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2.xml" ContentType="application/vnd.openxmlformats-officedocument.wordprocessingml.footer+xml"/>
  <Override PartName="/word/header1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A8EAC" w14:textId="4D8F6ED8" w:rsidR="006D7945" w:rsidRPr="00AE7020" w:rsidRDefault="006D7945" w:rsidP="006D7945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AE702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E7020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E702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C356E" w14:textId="77777777" w:rsidR="00894DD9" w:rsidRPr="00AE7020" w:rsidRDefault="00894DD9" w:rsidP="005D103A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3313B98B" w14:textId="77777777" w:rsidR="006D7945" w:rsidRPr="00AE7020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6C1EAAE" w14:textId="77777777" w:rsidR="006D7945" w:rsidRPr="00AE7020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5B0512AE" w14:textId="2DB26089" w:rsidR="006D7945" w:rsidRPr="00AE7020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</w:t>
      </w:r>
      <w:r w:rsidR="00465837" w:rsidRPr="00AE7020">
        <w:rPr>
          <w:rFonts w:ascii="Angsana New" w:hAnsi="Angsana New" w:cs="Angsana New"/>
          <w:sz w:val="30"/>
          <w:szCs w:val="30"/>
          <w:cs/>
          <w:lang w:bidi="th-TH"/>
        </w:rPr>
        <w:t>มีสาระ</w:t>
      </w: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สำคัญ</w:t>
      </w:r>
    </w:p>
    <w:p w14:paraId="7B4DE5B7" w14:textId="77777777" w:rsidR="00750373" w:rsidRPr="00AE7020" w:rsidRDefault="00750373" w:rsidP="0075037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การซื้อ</w:t>
      </w:r>
      <w:r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บริษัทย่อย</w:t>
      </w:r>
    </w:p>
    <w:p w14:paraId="6668F411" w14:textId="3DE66BE0" w:rsidR="006D7945" w:rsidRPr="00AE7020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3683087" w14:textId="4BC54EA2" w:rsidR="006D7945" w:rsidRPr="00AE7020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E990EB3" w14:textId="6B668A05" w:rsidR="001F6C8D" w:rsidRPr="00AE7020" w:rsidRDefault="001F6C8D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2845F9D1" w14:textId="57C9D49B" w:rsidR="006D7945" w:rsidRPr="00AE7020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15BC83A1" w14:textId="74EE22A2" w:rsidR="00412B6C" w:rsidRPr="00AE7020" w:rsidRDefault="00412B6C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</w:t>
      </w:r>
      <w:r w:rsidR="004028F7" w:rsidRPr="00AE7020">
        <w:rPr>
          <w:rFonts w:ascii="Angsana New" w:hAnsi="Angsana New" w:cs="Angsana New"/>
          <w:sz w:val="30"/>
          <w:szCs w:val="30"/>
          <w:cs/>
          <w:lang w:bidi="th-TH"/>
        </w:rPr>
        <w:t>ร่วม</w:t>
      </w:r>
    </w:p>
    <w:p w14:paraId="7C12809D" w14:textId="6EB3A95E" w:rsidR="00412B6C" w:rsidRPr="00AE7020" w:rsidRDefault="00412B6C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</w:t>
      </w:r>
      <w:r w:rsidR="004028F7" w:rsidRPr="00AE7020">
        <w:rPr>
          <w:rFonts w:ascii="Angsana New" w:hAnsi="Angsana New" w:cs="Angsana New"/>
          <w:sz w:val="30"/>
          <w:szCs w:val="30"/>
          <w:cs/>
          <w:lang w:bidi="th-TH"/>
        </w:rPr>
        <w:t>ย่อย</w:t>
      </w:r>
    </w:p>
    <w:p w14:paraId="6CDD1206" w14:textId="7D75798D" w:rsidR="006D7945" w:rsidRPr="00AE7020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8096E48" w14:textId="1EC5008C" w:rsidR="006D7945" w:rsidRPr="00AE7020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CD8B4F9" w14:textId="06B2CB1D" w:rsidR="00CE2EEA" w:rsidRPr="00AE7020" w:rsidRDefault="00CE2EEA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สัญญาเช่า</w:t>
      </w:r>
    </w:p>
    <w:p w14:paraId="58DF8199" w14:textId="1426B942" w:rsidR="003A124C" w:rsidRPr="00AE7020" w:rsidRDefault="003A124C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สินทรัพย์ไม่หมุนเวียนอื่น</w:t>
      </w:r>
    </w:p>
    <w:p w14:paraId="469C1DEA" w14:textId="77777777" w:rsidR="008A08A1" w:rsidRPr="00AE7020" w:rsidRDefault="009B66B9" w:rsidP="008A08A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</w:t>
      </w:r>
      <w:r w:rsidR="000B61E2" w:rsidRPr="00AE7020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สำหรับผลประโยชน์พนักงาน</w:t>
      </w:r>
    </w:p>
    <w:p w14:paraId="006F0298" w14:textId="7D33C867" w:rsidR="008A08A1" w:rsidRPr="00AE7020" w:rsidRDefault="008A08A1" w:rsidP="008A08A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63BAB7C4" w14:textId="39733DD9" w:rsidR="006D7945" w:rsidRPr="00AE7020" w:rsidRDefault="006D7945" w:rsidP="008A08A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</w:p>
    <w:p w14:paraId="0D28BCAA" w14:textId="15187996" w:rsidR="006D7945" w:rsidRPr="00AE7020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4C1AAE" w:rsidRPr="00AE7020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4C8C99F0" w14:textId="66FD3B78" w:rsidR="00D17C0A" w:rsidRPr="00AE7020" w:rsidRDefault="00D17C0A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</w:t>
      </w:r>
      <w:r w:rsidR="004B0BE2" w:rsidRPr="00AE7020">
        <w:rPr>
          <w:rFonts w:ascii="Angsana New" w:hAnsi="Angsana New" w:cs="Angsana New"/>
          <w:sz w:val="30"/>
          <w:szCs w:val="30"/>
          <w:cs/>
          <w:lang w:bidi="th-TH"/>
        </w:rPr>
        <w:t>ธรรมชาติ</w:t>
      </w:r>
    </w:p>
    <w:p w14:paraId="48FA5F22" w14:textId="1BDF4B7B" w:rsidR="003C62BF" w:rsidRPr="00AE7020" w:rsidRDefault="00D17C0A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bCs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820781D" w14:textId="605F5BD6" w:rsidR="006D7945" w:rsidRPr="00AE7020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14:paraId="20ACC56E" w14:textId="45531CC0" w:rsidR="006D7945" w:rsidRPr="00AE7020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1F1EDF16" w14:textId="2082BCD5" w:rsidR="006D7945" w:rsidRPr="00AE7020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1DE13890" w14:textId="5292EB01" w:rsidR="007E7CC8" w:rsidRPr="00AE7020" w:rsidRDefault="007E7CC8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>การบริหารจัดการทุน</w:t>
      </w:r>
    </w:p>
    <w:p w14:paraId="6B1B8217" w14:textId="1123054F" w:rsidR="00303D4B" w:rsidRPr="00AE7020" w:rsidRDefault="006D7945" w:rsidP="002A417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D88CB5A" w14:textId="1A174596" w:rsidR="00A87B96" w:rsidRPr="00AE7020" w:rsidRDefault="006D7945" w:rsidP="009D6A6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16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3EE3D06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i/>
          <w:sz w:val="30"/>
          <w:szCs w:val="30"/>
          <w:cs/>
        </w:rPr>
        <w:br w:type="page"/>
      </w:r>
      <w:r w:rsidRPr="00AE7020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5A7D66F" w14:textId="77777777" w:rsidR="006D7945" w:rsidRPr="00AE7020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2DA5690" w14:textId="5418385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515AE6" w:rsidRPr="00AE7020">
        <w:rPr>
          <w:rFonts w:ascii="Angsana New" w:hAnsi="Angsana New" w:cs="Angsana New"/>
          <w:sz w:val="30"/>
          <w:szCs w:val="30"/>
        </w:rPr>
        <w:t xml:space="preserve"> 20 </w:t>
      </w:r>
      <w:r w:rsidR="007319A0" w:rsidRPr="00AE7020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AB199E" w:rsidRPr="00AE7020">
        <w:rPr>
          <w:rFonts w:ascii="Angsana New" w:hAnsi="Angsana New" w:cs="Angsana New"/>
          <w:sz w:val="30"/>
          <w:szCs w:val="30"/>
        </w:rPr>
        <w:t>256</w:t>
      </w:r>
      <w:r w:rsidR="00391D05" w:rsidRPr="00AE7020">
        <w:rPr>
          <w:rFonts w:ascii="Angsana New" w:hAnsi="Angsana New" w:cs="Angsana New"/>
          <w:sz w:val="30"/>
          <w:szCs w:val="30"/>
        </w:rPr>
        <w:t>9</w:t>
      </w:r>
    </w:p>
    <w:p w14:paraId="2D379DEB" w14:textId="77777777" w:rsidR="006D7945" w:rsidRPr="00AE7020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49B1FE69" w14:textId="77777777" w:rsidR="006D7945" w:rsidRPr="00AE7020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AE7020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C79EB45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7C4389D5" w14:textId="77777777" w:rsidR="006D7945" w:rsidRPr="00AE7020" w:rsidRDefault="006D7945" w:rsidP="00EE0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บริษัท ไอ.ซี.ซี. อินเตอร์เนชั่นแนล จำกัด (มหาชน) </w:t>
      </w:r>
      <w:r w:rsidRPr="00AE7020">
        <w:rPr>
          <w:rFonts w:ascii="Angsana New" w:hAnsi="Angsana New" w:cs="Angsana New"/>
          <w:sz w:val="30"/>
          <w:szCs w:val="30"/>
        </w:rPr>
        <w:t>“</w:t>
      </w:r>
      <w:r w:rsidRPr="00AE7020">
        <w:rPr>
          <w:rFonts w:ascii="Angsana New" w:hAnsi="Angsana New" w:cs="Angsana New"/>
          <w:sz w:val="30"/>
          <w:szCs w:val="30"/>
          <w:cs/>
        </w:rPr>
        <w:t>บริษัท</w:t>
      </w:r>
      <w:r w:rsidRPr="00AE7020">
        <w:rPr>
          <w:rFonts w:ascii="Angsana New" w:hAnsi="Angsana New" w:cs="Angsana New"/>
          <w:sz w:val="30"/>
          <w:szCs w:val="30"/>
        </w:rPr>
        <w:t>”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B36BBC" w:rsidRPr="00AE7020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EE0642" w:rsidRPr="00AE7020">
        <w:rPr>
          <w:rFonts w:ascii="Angsana New" w:hAnsi="Angsana New" w:cs="Angsana New"/>
          <w:sz w:val="30"/>
          <w:szCs w:val="30"/>
        </w:rPr>
        <w:br/>
      </w:r>
      <w:r w:rsidR="00B36BBC" w:rsidRPr="00AE7020">
        <w:rPr>
          <w:rFonts w:ascii="Angsana New" w:hAnsi="Angsana New" w:cs="Angsana New"/>
          <w:sz w:val="30"/>
          <w:szCs w:val="30"/>
          <w:cs/>
        </w:rPr>
        <w:t>จดทะเบียนกับตลาดหลักทรัพย์แห่งประเทศไทยเมื่อเดือน</w:t>
      </w:r>
      <w:r w:rsidR="00B36BBC" w:rsidRPr="00AE7020">
        <w:rPr>
          <w:rFonts w:ascii="Angsana New" w:hAnsi="Angsana New" w:cs="Angsana New"/>
          <w:sz w:val="30"/>
          <w:szCs w:val="30"/>
          <w:cs/>
          <w:lang w:val="en-GB"/>
        </w:rPr>
        <w:t xml:space="preserve">ธันวาคม </w:t>
      </w:r>
      <w:r w:rsidR="00B36BBC" w:rsidRPr="00AE7020">
        <w:rPr>
          <w:rFonts w:ascii="Angsana New" w:hAnsi="Angsana New" w:cs="Angsana New"/>
          <w:sz w:val="30"/>
          <w:szCs w:val="30"/>
        </w:rPr>
        <w:t>2521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B36BBC" w:rsidRPr="00AE7020">
        <w:rPr>
          <w:rFonts w:ascii="Angsana New" w:hAnsi="Angsana New" w:cs="Angsana New"/>
          <w:sz w:val="30"/>
          <w:szCs w:val="30"/>
          <w:cs/>
        </w:rPr>
        <w:t>โดย</w:t>
      </w:r>
      <w:r w:rsidRPr="00AE7020">
        <w:rPr>
          <w:rFonts w:ascii="Angsana New" w:hAnsi="Angsana New" w:cs="Angsana New"/>
          <w:sz w:val="30"/>
          <w:szCs w:val="30"/>
          <w:cs/>
        </w:rPr>
        <w:t>มีที่อยู่จดทะเบียน</w:t>
      </w:r>
      <w:r w:rsidR="00B36BBC" w:rsidRPr="00AE7020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AE7020">
        <w:rPr>
          <w:rFonts w:ascii="Angsana New" w:hAnsi="Angsana New" w:cs="Angsana New"/>
          <w:sz w:val="30"/>
          <w:szCs w:val="30"/>
          <w:cs/>
        </w:rPr>
        <w:t>ตั้งอยู่</w:t>
      </w:r>
      <w:r w:rsidR="00EE0642" w:rsidRPr="00AE7020">
        <w:rPr>
          <w:rFonts w:ascii="Angsana New" w:hAnsi="Angsana New" w:cs="Angsana New"/>
          <w:sz w:val="30"/>
          <w:szCs w:val="30"/>
        </w:rPr>
        <w:br/>
      </w:r>
      <w:r w:rsidRPr="00AE7020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Pr="00AE7020">
        <w:rPr>
          <w:rFonts w:ascii="Angsana New" w:hAnsi="Angsana New" w:cs="Angsana New"/>
          <w:sz w:val="30"/>
          <w:szCs w:val="30"/>
        </w:rPr>
        <w:t>530</w:t>
      </w:r>
      <w:r w:rsidR="007D3485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ซอยสาธุประดิษฐ์ </w:t>
      </w:r>
      <w:r w:rsidRPr="00AE7020">
        <w:rPr>
          <w:rFonts w:ascii="Angsana New" w:hAnsi="Angsana New" w:cs="Angsana New"/>
          <w:sz w:val="30"/>
          <w:szCs w:val="30"/>
        </w:rPr>
        <w:t xml:space="preserve">58 </w:t>
      </w:r>
      <w:r w:rsidRPr="00AE7020">
        <w:rPr>
          <w:rFonts w:ascii="Angsana New" w:hAnsi="Angsana New" w:cs="Angsana New"/>
          <w:sz w:val="30"/>
          <w:szCs w:val="30"/>
          <w:cs/>
          <w:lang w:val="en-GB"/>
        </w:rPr>
        <w:t>แขวงบางโพงพาง เขตยานนาวา กรุงเทพมหานคร</w:t>
      </w:r>
    </w:p>
    <w:p w14:paraId="460BB36E" w14:textId="6D1961E9" w:rsidR="006D7945" w:rsidRPr="00AE7020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9EF50F6" w14:textId="648D34C6" w:rsidR="006D7945" w:rsidRPr="00AE7020" w:rsidRDefault="006D7945" w:rsidP="006D7945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 xml:space="preserve">ผู้ถือหุ้นรายใหญ่ในระหว่างปีได้แก่ บริษัท สหพัฒนา อินเตอร์ โฮลดิ้ง จำกัด (มหาชน) (ถือหุ้นร้อยละ </w:t>
      </w:r>
      <w:r w:rsidR="000766BD" w:rsidRPr="00AE7020">
        <w:rPr>
          <w:rFonts w:ascii="Angsana New" w:hAnsi="Angsana New" w:cs="Angsana New"/>
          <w:sz w:val="30"/>
          <w:szCs w:val="30"/>
          <w:lang w:val="en-US" w:bidi="th-TH"/>
        </w:rPr>
        <w:t>24.26</w:t>
      </w:r>
      <w:r w:rsidRPr="00AE7020">
        <w:rPr>
          <w:rFonts w:ascii="Angsana New" w:hAnsi="Angsana New" w:cs="Angsana New"/>
          <w:sz w:val="30"/>
          <w:szCs w:val="30"/>
          <w:cs/>
          <w:lang w:bidi="th-TH"/>
        </w:rPr>
        <w:t xml:space="preserve">) และบริษัท ไอ.ดี.เอฟ. จำกัด (ถือหุ้นร้อยละ </w:t>
      </w:r>
      <w:r w:rsidR="008E3CDD" w:rsidRPr="00AE7020">
        <w:rPr>
          <w:rFonts w:ascii="Angsana New" w:hAnsi="Angsana New" w:cs="Angsana New"/>
          <w:sz w:val="30"/>
          <w:szCs w:val="30"/>
          <w:lang w:val="en-US" w:bidi="th-TH"/>
        </w:rPr>
        <w:t>9.85</w:t>
      </w:r>
      <w:r w:rsidRPr="00AE7020">
        <w:rPr>
          <w:rFonts w:ascii="Angsana New" w:hAnsi="Angsana New" w:cs="Angsana New"/>
          <w:sz w:val="30"/>
          <w:szCs w:val="30"/>
          <w:cs/>
          <w:lang w:bidi="th-TH"/>
        </w:rPr>
        <w:t xml:space="preserve">) ซึ่งบริษัททั้งสองแห่งเป็นนิติบุคคลที่จัดตั้งขึ้นในประเทศไทย </w:t>
      </w:r>
    </w:p>
    <w:p w14:paraId="7D01CA93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8C5681B" w14:textId="79AC4DBE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  <w:r w:rsidR="00CA27E7" w:rsidRPr="00AE7020">
        <w:rPr>
          <w:rFonts w:ascii="Angsana New" w:hAnsi="Angsana New" w:cs="Angsana New"/>
          <w:sz w:val="30"/>
          <w:szCs w:val="30"/>
          <w:cs/>
        </w:rPr>
        <w:t>โดย</w:t>
      </w:r>
      <w:r w:rsidR="00B36BBC" w:rsidRPr="00AE7020">
        <w:rPr>
          <w:rFonts w:ascii="Angsana New" w:hAnsi="Angsana New" w:cs="Angsana New"/>
          <w:sz w:val="30"/>
          <w:szCs w:val="30"/>
          <w:cs/>
        </w:rPr>
        <w:t xml:space="preserve">รายละเอียดของบริษัทย่อย </w:t>
      </w:r>
      <w:r w:rsidR="00581C42" w:rsidRPr="00AE7020">
        <w:rPr>
          <w:rFonts w:ascii="Angsana New" w:hAnsi="Angsana New" w:cs="Angsana New"/>
          <w:sz w:val="30"/>
          <w:szCs w:val="30"/>
        </w:rPr>
        <w:br/>
      </w:r>
      <w:r w:rsidR="00B36BBC" w:rsidRPr="00AE7020">
        <w:rPr>
          <w:rFonts w:ascii="Angsana New" w:hAnsi="Angsana New" w:cs="Angsana New"/>
          <w:sz w:val="30"/>
          <w:szCs w:val="30"/>
          <w:cs/>
        </w:rPr>
        <w:t>ณ วันที่</w:t>
      </w:r>
      <w:r w:rsidR="007D3485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B36BBC" w:rsidRPr="00AE7020">
        <w:rPr>
          <w:rFonts w:ascii="Angsana New" w:hAnsi="Angsana New" w:cs="Angsana New"/>
          <w:sz w:val="30"/>
          <w:szCs w:val="30"/>
        </w:rPr>
        <w:t xml:space="preserve">31 </w:t>
      </w:r>
      <w:r w:rsidR="00B36BBC" w:rsidRPr="00AE702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36BBC" w:rsidRPr="00AE7020">
        <w:rPr>
          <w:rFonts w:ascii="Angsana New" w:hAnsi="Angsana New" w:cs="Angsana New"/>
          <w:sz w:val="30"/>
          <w:szCs w:val="30"/>
        </w:rPr>
        <w:t>256</w:t>
      </w:r>
      <w:r w:rsidR="00020BC7" w:rsidRPr="00AE7020">
        <w:rPr>
          <w:rFonts w:ascii="Angsana New" w:hAnsi="Angsana New" w:cs="Angsana New"/>
          <w:sz w:val="30"/>
          <w:szCs w:val="30"/>
        </w:rPr>
        <w:t>8</w:t>
      </w:r>
      <w:r w:rsidR="00B36BBC" w:rsidRPr="00AE7020">
        <w:rPr>
          <w:rFonts w:ascii="Angsana New" w:hAnsi="Angsana New" w:cs="Angsana New"/>
          <w:sz w:val="30"/>
          <w:szCs w:val="30"/>
        </w:rPr>
        <w:t xml:space="preserve"> </w:t>
      </w:r>
      <w:r w:rsidR="00B36BBC" w:rsidRPr="00AE7020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36BBC" w:rsidRPr="00AE7020">
        <w:rPr>
          <w:rFonts w:ascii="Angsana New" w:hAnsi="Angsana New" w:cs="Angsana New"/>
          <w:sz w:val="30"/>
          <w:szCs w:val="30"/>
        </w:rPr>
        <w:t>256</w:t>
      </w:r>
      <w:r w:rsidR="00020BC7" w:rsidRPr="00AE7020">
        <w:rPr>
          <w:rFonts w:ascii="Angsana New" w:hAnsi="Angsana New" w:cs="Angsana New"/>
          <w:sz w:val="30"/>
          <w:szCs w:val="30"/>
        </w:rPr>
        <w:t>7</w:t>
      </w:r>
      <w:r w:rsidR="00B36BBC" w:rsidRPr="00AE7020">
        <w:rPr>
          <w:rFonts w:ascii="Angsana New" w:hAnsi="Angsana New" w:cs="Angsana New"/>
          <w:sz w:val="30"/>
          <w:szCs w:val="30"/>
        </w:rPr>
        <w:t xml:space="preserve"> </w:t>
      </w:r>
      <w:r w:rsidR="00B36BBC" w:rsidRPr="00AE7020">
        <w:rPr>
          <w:rFonts w:ascii="Angsana New" w:hAnsi="Angsana New" w:cs="Angsana New"/>
          <w:sz w:val="30"/>
          <w:szCs w:val="30"/>
          <w:cs/>
        </w:rPr>
        <w:t xml:space="preserve">ได้เปิดเผยไว้ในหมายเหตุข้อ </w:t>
      </w:r>
      <w:r w:rsidR="00B36BBC" w:rsidRPr="00AE7020">
        <w:rPr>
          <w:rFonts w:ascii="Angsana New" w:hAnsi="Angsana New" w:cs="Angsana New"/>
          <w:sz w:val="30"/>
          <w:szCs w:val="30"/>
        </w:rPr>
        <w:t>1</w:t>
      </w:r>
      <w:r w:rsidR="008A5619" w:rsidRPr="00AE7020">
        <w:rPr>
          <w:rFonts w:ascii="Angsana New" w:hAnsi="Angsana New" w:cs="Angsana New"/>
          <w:sz w:val="30"/>
          <w:szCs w:val="30"/>
        </w:rPr>
        <w:t>0</w:t>
      </w:r>
    </w:p>
    <w:p w14:paraId="5837B3A4" w14:textId="77777777" w:rsidR="006D7945" w:rsidRPr="00AE7020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eastAsia="Calibri" w:hAnsi="Angsana New" w:cs="Angsana New"/>
          <w:sz w:val="30"/>
          <w:szCs w:val="30"/>
        </w:rPr>
      </w:pPr>
    </w:p>
    <w:p w14:paraId="6BF380A1" w14:textId="77777777" w:rsidR="006D7945" w:rsidRPr="00AE7020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AE7020">
        <w:rPr>
          <w:rFonts w:ascii="Angsana New" w:hAnsi="Angsana New"/>
          <w:sz w:val="30"/>
          <w:szCs w:val="30"/>
          <w:u w:val="none"/>
          <w:cs/>
          <w:lang w:val="th-TH"/>
        </w:rPr>
        <w:t xml:space="preserve">เกณฑ์การจัดทำงบการเงิน </w:t>
      </w:r>
    </w:p>
    <w:p w14:paraId="779A8976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77FD20A" w14:textId="539D88A9" w:rsidR="00DF1AB6" w:rsidRPr="00AE7020" w:rsidRDefault="006D7945" w:rsidP="00DF1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DF1AB6" w:rsidRPr="00AE7020">
        <w:rPr>
          <w:rFonts w:ascii="Angsana New" w:hAnsi="Angsana New" w:cs="Angsana New"/>
          <w:sz w:val="30"/>
          <w:szCs w:val="30"/>
        </w:rPr>
        <w:br/>
      </w:r>
      <w:r w:rsidRPr="00AE7020">
        <w:rPr>
          <w:rFonts w:ascii="Angsana New" w:hAnsi="Angsana New" w:cs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D103A" w:rsidRPr="00AE7020">
        <w:rPr>
          <w:rFonts w:ascii="Angsana New" w:hAnsi="Angsana New" w:cs="Angsana New"/>
          <w:sz w:val="30"/>
          <w:szCs w:val="30"/>
        </w:rPr>
        <w:br/>
      </w:r>
      <w:r w:rsidR="009B352C" w:rsidRPr="00AE7020">
        <w:rPr>
          <w:rFonts w:ascii="Angsana New" w:hAnsi="Angsana New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</w:t>
      </w:r>
      <w:r w:rsidR="00984982" w:rsidRPr="00AE7020">
        <w:rPr>
          <w:rFonts w:ascii="Angsana New" w:hAnsi="Angsana New" w:cs="Angsana New"/>
          <w:sz w:val="30"/>
          <w:szCs w:val="30"/>
        </w:rPr>
        <w:br/>
      </w:r>
      <w:r w:rsidR="009B352C" w:rsidRPr="00AE7020">
        <w:rPr>
          <w:rFonts w:ascii="Angsana New" w:hAnsi="Angsana New" w:cs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AF6EFCF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8B149A9" w14:textId="471D021F" w:rsidR="006D7945" w:rsidRPr="00AE7020" w:rsidRDefault="006D7945" w:rsidP="00E40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</w:t>
      </w:r>
      <w:r w:rsidR="00B36BBC" w:rsidRPr="00AE7020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E40A35" w:rsidRPr="00AE7020">
        <w:rPr>
          <w:rFonts w:ascii="Angsana New" w:hAnsi="Angsana New" w:cs="Angsana New"/>
          <w:spacing w:val="-2"/>
          <w:sz w:val="30"/>
          <w:szCs w:val="30"/>
          <w:cs/>
        </w:rPr>
        <w:t>การ</w:t>
      </w:r>
      <w:r w:rsidR="00B36BBC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</w:t>
      </w:r>
      <w:r w:rsidR="00464890" w:rsidRPr="00AE7020">
        <w:rPr>
          <w:rFonts w:ascii="Angsana New" w:hAnsi="Angsana New" w:cs="Angsana New"/>
          <w:spacing w:val="-2"/>
          <w:sz w:val="30"/>
          <w:szCs w:val="30"/>
          <w:cs/>
        </w:rPr>
        <w:t>ปฏิบัติตาม</w:t>
      </w:r>
      <w:r w:rsidRPr="00AE7020">
        <w:rPr>
          <w:rFonts w:ascii="Angsana New" w:hAnsi="Angsana New" w:cs="Angsana New"/>
          <w:spacing w:val="-2"/>
          <w:sz w:val="30"/>
          <w:szCs w:val="30"/>
          <w:cs/>
        </w:rPr>
        <w:t>นโยบายการบัญชี</w:t>
      </w:r>
      <w:r w:rsidR="00E40A35" w:rsidRPr="00AE7020">
        <w:rPr>
          <w:rFonts w:ascii="Angsana New" w:hAnsi="Angsana New" w:cs="Angsana New"/>
          <w:spacing w:val="-2"/>
          <w:sz w:val="30"/>
          <w:szCs w:val="30"/>
          <w:cs/>
        </w:rPr>
        <w:t>ของกลุ่มบริษัท ทั้งนี้ ผลที่เกิดขึ้นจริง</w:t>
      </w:r>
      <w:r w:rsidR="00E40A35" w:rsidRPr="00AE7020">
        <w:rPr>
          <w:rFonts w:ascii="Angsana New" w:hAnsi="Angsana New" w:cs="Angsana New"/>
          <w:sz w:val="30"/>
          <w:szCs w:val="30"/>
          <w:cs/>
        </w:rPr>
        <w:t xml:space="preserve">อาจแตกต่างจากที่ประมาณการไว้ </w:t>
      </w:r>
      <w:r w:rsidRPr="00AE7020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BE79D2" w:rsidRPr="00AE7020">
        <w:rPr>
          <w:rFonts w:ascii="Angsana New" w:hAnsi="Angsana New" w:cs="Angsana New"/>
          <w:sz w:val="30"/>
          <w:szCs w:val="30"/>
          <w:cs/>
        </w:rPr>
        <w:t>ซึ่งเปิดเผยในหมายเหตุ</w:t>
      </w:r>
      <w:r w:rsidR="00D67EC0" w:rsidRPr="00AE7020">
        <w:rPr>
          <w:rFonts w:ascii="Angsana New" w:hAnsi="Angsana New" w:cs="Angsana New"/>
          <w:sz w:val="30"/>
          <w:szCs w:val="30"/>
        </w:rPr>
        <w:br/>
      </w:r>
      <w:r w:rsidR="00BE79D2" w:rsidRPr="00AE7020">
        <w:rPr>
          <w:rFonts w:ascii="Angsana New" w:hAnsi="Angsana New" w:cs="Angsana New"/>
          <w:sz w:val="30"/>
          <w:szCs w:val="30"/>
          <w:cs/>
        </w:rPr>
        <w:t>แต่ละข้อ</w:t>
      </w:r>
      <w:r w:rsidRPr="00AE7020">
        <w:rPr>
          <w:rFonts w:ascii="Angsana New" w:hAnsi="Angsana New" w:cs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FD3463B" w14:textId="79D7EBE6" w:rsidR="003A01DE" w:rsidRPr="00AE7020" w:rsidRDefault="003A0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br w:type="page"/>
      </w:r>
    </w:p>
    <w:p w14:paraId="3761297C" w14:textId="0184FBEC" w:rsidR="006D7945" w:rsidRPr="00AE7020" w:rsidRDefault="006D7945" w:rsidP="006D794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lastRenderedPageBreak/>
        <w:t>นโยบายการบัญชีที่</w:t>
      </w:r>
      <w:r w:rsidR="00EB1CC1" w:rsidRPr="00AE7020">
        <w:rPr>
          <w:rFonts w:ascii="Angsana New" w:hAnsi="Angsana New"/>
          <w:sz w:val="30"/>
          <w:szCs w:val="30"/>
          <w:u w:val="none"/>
          <w:cs/>
        </w:rPr>
        <w:t>มีสาระ</w:t>
      </w:r>
      <w:r w:rsidRPr="00AE7020">
        <w:rPr>
          <w:rFonts w:ascii="Angsana New" w:hAnsi="Angsana New"/>
          <w:sz w:val="30"/>
          <w:szCs w:val="30"/>
          <w:u w:val="none"/>
          <w:cs/>
        </w:rPr>
        <w:t>สำคัญ</w:t>
      </w:r>
      <w:r w:rsidR="006378EF" w:rsidRPr="00AE7020">
        <w:rPr>
          <w:rFonts w:ascii="Angsana New" w:hAnsi="Angsana New"/>
          <w:sz w:val="30"/>
          <w:szCs w:val="30"/>
          <w:u w:val="none"/>
        </w:rPr>
        <w:t xml:space="preserve"> </w:t>
      </w:r>
    </w:p>
    <w:p w14:paraId="0A1AE791" w14:textId="77777777" w:rsidR="00F855B8" w:rsidRPr="00AE7020" w:rsidRDefault="00F855B8" w:rsidP="005D10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532660A" w14:textId="77777777" w:rsidR="006D7945" w:rsidRPr="00AE7020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39816899" w14:textId="77777777" w:rsidR="006D7945" w:rsidRPr="00AE7020" w:rsidRDefault="006D7945" w:rsidP="005D103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4967CB1" w14:textId="5EFCB2BE" w:rsidR="00F855B8" w:rsidRPr="00AE7020" w:rsidRDefault="006D7945" w:rsidP="00F85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AE7020">
        <w:rPr>
          <w:rFonts w:ascii="Angsana New" w:hAnsi="Angsana New" w:cs="Angsana New"/>
          <w:sz w:val="30"/>
          <w:szCs w:val="30"/>
          <w:cs/>
          <w:lang w:val="th-TH"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EB1CC1"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EB1CC1" w:rsidRPr="00AE7020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648213E" w14:textId="77777777" w:rsidR="009945BD" w:rsidRPr="00AE7020" w:rsidRDefault="009945BD" w:rsidP="00E25591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8D0A1FA" w14:textId="71361B60" w:rsidR="006D7945" w:rsidRPr="00AE7020" w:rsidRDefault="006D7945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7D74C6"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7D74C6" w:rsidRPr="00AE7020">
        <w:rPr>
          <w:rFonts w:ascii="Angsana New" w:hAnsi="Angsana New" w:cs="Angsana New"/>
          <w:sz w:val="30"/>
          <w:szCs w:val="30"/>
          <w:cs/>
        </w:rPr>
        <w:t>ผล</w:t>
      </w:r>
      <w:r w:rsidRPr="00AE7020">
        <w:rPr>
          <w:rFonts w:ascii="Angsana New" w:hAnsi="Angsana New" w:cs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717F5C8" w14:textId="77777777" w:rsidR="0058362F" w:rsidRPr="00AE7020" w:rsidRDefault="0058362F" w:rsidP="00443BAB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9650BA5" w14:textId="44B095E9" w:rsidR="00886712" w:rsidRPr="00AE7020" w:rsidRDefault="006D7945" w:rsidP="0060722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eastAsia="EucrosiaUPCBold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FE1D49" w:rsidRPr="00AE7020">
        <w:rPr>
          <w:rFonts w:ascii="Angsana New" w:hAnsi="Angsana New" w:cs="Angsana New"/>
          <w:sz w:val="30"/>
          <w:szCs w:val="30"/>
          <w:cs/>
        </w:rPr>
        <w:br/>
      </w:r>
      <w:r w:rsidRPr="00AE7020">
        <w:rPr>
          <w:rFonts w:ascii="Angsana New" w:hAnsi="Angsana New" w:cs="Angsana New"/>
          <w:sz w:val="30"/>
          <w:szCs w:val="30"/>
          <w:cs/>
        </w:rPr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</w:t>
      </w:r>
      <w:r w:rsidR="009A4D58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AE7020">
        <w:rPr>
          <w:rFonts w:ascii="Angsana New" w:eastAsia="EucrosiaUPCBold" w:hAnsi="Angsana New" w:cs="Angsana New"/>
          <w:sz w:val="30"/>
          <w:szCs w:val="30"/>
          <w:cs/>
        </w:rPr>
        <w:t>เมื่อไม่มีหลักฐานการด้อยค่าเกิดขึ้น</w:t>
      </w:r>
    </w:p>
    <w:p w14:paraId="4DF5DC3E" w14:textId="622F5EBE" w:rsidR="00B71378" w:rsidRPr="00AE7020" w:rsidRDefault="00B71378" w:rsidP="00BA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 w:cs="Angsana New"/>
          <w:sz w:val="30"/>
          <w:szCs w:val="30"/>
        </w:rPr>
      </w:pPr>
    </w:p>
    <w:p w14:paraId="4A0A1B8A" w14:textId="2F34F442" w:rsidR="00886712" w:rsidRPr="00AE7020" w:rsidRDefault="00886712" w:rsidP="00886712">
      <w:pPr>
        <w:pStyle w:val="Heading8"/>
        <w:tabs>
          <w:tab w:val="num" w:pos="684"/>
        </w:tabs>
        <w:ind w:left="540" w:right="63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  <w:lang w:val="th-TH"/>
        </w:rPr>
      </w:pPr>
      <w:r w:rsidRPr="00AE7020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  <w:lang w:val="th-TH"/>
        </w:rPr>
        <w:t>การรวมธุรกิจ</w:t>
      </w:r>
    </w:p>
    <w:p w14:paraId="298A2D27" w14:textId="77777777" w:rsidR="00DC3706" w:rsidRPr="00AE7020" w:rsidRDefault="00DC3706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  <w:cs/>
        </w:rPr>
      </w:pPr>
    </w:p>
    <w:p w14:paraId="00CF6330" w14:textId="4AFC6164" w:rsidR="00886712" w:rsidRPr="00AE7020" w:rsidRDefault="00886712" w:rsidP="00886712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="00FB552B" w:rsidRPr="00AE7020">
        <w:rPr>
          <w:rFonts w:ascii="Angsana New" w:hAnsi="Angsana New" w:cs="Angsana New"/>
          <w:sz w:val="30"/>
          <w:szCs w:val="30"/>
          <w:cs/>
        </w:rPr>
        <w:t>เข้านิยามธุรกิจและอำนาจในการควบคุมได้ถูกโอนมาให้กลุ่มบริษัท</w:t>
      </w:r>
    </w:p>
    <w:p w14:paraId="4AFE9304" w14:textId="77777777" w:rsidR="00886712" w:rsidRPr="00AE7020" w:rsidRDefault="00886712" w:rsidP="00886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6FC16D73" w14:textId="3C28D15B" w:rsidR="00886712" w:rsidRPr="00AE7020" w:rsidRDefault="00995921" w:rsidP="008A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</w:t>
      </w:r>
      <w:r w:rsidR="00886712" w:rsidRPr="00AE7020">
        <w:rPr>
          <w:rFonts w:ascii="Angsana New" w:hAnsi="Angsana New" w:cs="Angsana New"/>
          <w:sz w:val="30"/>
          <w:szCs w:val="30"/>
          <w:cs/>
        </w:rPr>
        <w:t xml:space="preserve"> กำไรจากการซื้อในราคา</w:t>
      </w:r>
      <w:r w:rsidR="002648DA" w:rsidRPr="00AE7020">
        <w:rPr>
          <w:rFonts w:ascii="Angsana New" w:hAnsi="Angsana New" w:cs="Angsana New"/>
          <w:sz w:val="30"/>
          <w:szCs w:val="30"/>
          <w:cs/>
        </w:rPr>
        <w:t>ต่ำกว่ามูลค่ายุติธรรม</w:t>
      </w:r>
      <w:r w:rsidR="00886712" w:rsidRPr="00AE7020">
        <w:rPr>
          <w:rFonts w:ascii="Angsana New" w:hAnsi="Angsana New" w:cs="Angsana New"/>
          <w:sz w:val="30"/>
          <w:szCs w:val="30"/>
          <w:cs/>
        </w:rPr>
        <w:t>รับรู้ในกำไรหรือขาดทุนทันที</w:t>
      </w:r>
    </w:p>
    <w:p w14:paraId="0FF6B28E" w14:textId="77777777" w:rsidR="0089607B" w:rsidRPr="00AE7020" w:rsidRDefault="0089607B" w:rsidP="008A5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</w:rPr>
      </w:pPr>
    </w:p>
    <w:p w14:paraId="7D01033C" w14:textId="643D9628" w:rsidR="0089607B" w:rsidRPr="00AE7020" w:rsidRDefault="0089607B" w:rsidP="00896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0712A11" w14:textId="77777777" w:rsidR="00F96C25" w:rsidRPr="00AE7020" w:rsidRDefault="00F96C25" w:rsidP="00E931D3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63BF194" w14:textId="209EA01D" w:rsidR="00E931D3" w:rsidRPr="00AE7020" w:rsidRDefault="00E931D3" w:rsidP="00E931D3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4AF95F5" w14:textId="77777777" w:rsidR="00E931D3" w:rsidRPr="00AE7020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5F188DA7" w14:textId="4C5C964A" w:rsidR="00E931D3" w:rsidRPr="00AE7020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BFF1B9B" w14:textId="77777777" w:rsidR="00E931D3" w:rsidRPr="00AE7020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14D2DE48" w14:textId="4BA573C4" w:rsidR="00E931D3" w:rsidRPr="00AE7020" w:rsidRDefault="00E931D3" w:rsidP="00E93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รับรู้เสมือนว่าได้ขายเงินลงทุนดังกล่าวออกไป</w:t>
      </w:r>
    </w:p>
    <w:p w14:paraId="61339760" w14:textId="68D91EBE" w:rsidR="008E72CF" w:rsidRPr="00AE7020" w:rsidRDefault="008E7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152A787A" w14:textId="10B85DAC" w:rsidR="00667CF5" w:rsidRPr="00AE7020" w:rsidRDefault="00667CF5" w:rsidP="00667CF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เงินลงทุนในบริษัทย่อย และบริษัทร่วม</w:t>
      </w:r>
    </w:p>
    <w:p w14:paraId="195C966C" w14:textId="77777777" w:rsidR="00667CF5" w:rsidRPr="00AE7020" w:rsidRDefault="00667CF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0036642" w14:textId="477EA579" w:rsidR="00667CF5" w:rsidRPr="00AE7020" w:rsidRDefault="00667CF5" w:rsidP="00667CF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เงินลงทุนในบริษัทย่อย และบริษัทร่วมในงบการเงินเฉพาะกิจการวัดมูลค่าด้วยราคาทุนหักค่าเผื่อการด้อยค่า</w:t>
      </w:r>
      <w:r w:rsidR="001E33C0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E33C0" w:rsidRPr="00AE7020">
        <w:rPr>
          <w:rFonts w:ascii="Angsana New" w:hAnsi="Angsana New" w:cs="Angsana New"/>
          <w:sz w:val="30"/>
          <w:szCs w:val="30"/>
          <w:cs/>
        </w:rPr>
        <w:br/>
      </w:r>
      <w:r w:rsidR="001E33C0" w:rsidRPr="00AE7020">
        <w:rPr>
          <w:rFonts w:ascii="Angsana New" w:hAnsi="Angsana New" w:cs="Angsana New"/>
          <w:spacing w:val="-4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</w:t>
      </w:r>
      <w:r w:rsidR="000E6EA0" w:rsidRPr="00AE7020">
        <w:rPr>
          <w:rFonts w:ascii="Angsana New" w:hAnsi="Angsana New" w:cs="Angsana New"/>
          <w:sz w:val="30"/>
          <w:szCs w:val="30"/>
        </w:rPr>
        <w:t xml:space="preserve"> </w:t>
      </w:r>
      <w:r w:rsidR="001E33C0" w:rsidRPr="00AE7020">
        <w:rPr>
          <w:rFonts w:ascii="Angsana New" w:hAnsi="Angsana New" w:cs="Angsana New"/>
          <w:sz w:val="30"/>
          <w:szCs w:val="30"/>
          <w:cs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60CDB40D" w14:textId="77777777" w:rsidR="00667CF5" w:rsidRPr="00AE7020" w:rsidRDefault="00667CF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89D6810" w14:textId="77777777" w:rsidR="006D7945" w:rsidRPr="00AE7020" w:rsidRDefault="006D7945" w:rsidP="00672922">
      <w:pPr>
        <w:pStyle w:val="Heading8"/>
        <w:numPr>
          <w:ilvl w:val="1"/>
          <w:numId w:val="6"/>
        </w:numPr>
        <w:tabs>
          <w:tab w:val="clear" w:pos="518"/>
          <w:tab w:val="num" w:pos="540"/>
        </w:tabs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2D8C3033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CB704AD" w14:textId="50219396" w:rsidR="006D7945" w:rsidRPr="00AE7020" w:rsidRDefault="006D7945" w:rsidP="0043597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</w:t>
      </w:r>
      <w:r w:rsidR="001258F5" w:rsidRPr="00AE7020">
        <w:rPr>
          <w:rFonts w:ascii="Angsana New" w:hAnsi="Angsana New" w:cs="Angsana New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AE7020">
        <w:rPr>
          <w:rFonts w:ascii="Angsana New" w:hAnsi="Angsana New" w:cs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1258F5" w:rsidRPr="00AE7020">
        <w:rPr>
          <w:rFonts w:ascii="Angsana New" w:hAnsi="Angsana New" w:cs="Angsana New"/>
          <w:sz w:val="30"/>
          <w:szCs w:val="30"/>
          <w:cs/>
        </w:rPr>
        <w:t xml:space="preserve"> สำหรับ</w:t>
      </w:r>
      <w:r w:rsidRPr="00AE7020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</w:t>
      </w:r>
      <w:r w:rsidR="00D92357" w:rsidRPr="00AE7020">
        <w:rPr>
          <w:rFonts w:ascii="Angsana New" w:hAnsi="Angsana New" w:cs="Angsana New"/>
          <w:sz w:val="30"/>
          <w:szCs w:val="30"/>
          <w:cs/>
        </w:rPr>
        <w:t>โดย</w:t>
      </w:r>
      <w:r w:rsidRPr="00AE7020">
        <w:rPr>
          <w:rFonts w:ascii="Angsana New" w:hAnsi="Angsana New" w:cs="Angsana New"/>
          <w:sz w:val="30"/>
          <w:szCs w:val="30"/>
          <w:cs/>
        </w:rPr>
        <w:t>ใช้อัตราแลกเปลี่ยน ณ</w:t>
      </w:r>
      <w:r w:rsidR="002B0358" w:rsidRPr="00AE7020">
        <w:rPr>
          <w:rFonts w:ascii="Angsana New" w:hAnsi="Angsana New" w:cs="Angsana New"/>
          <w:sz w:val="30"/>
          <w:szCs w:val="30"/>
          <w:cs/>
        </w:rPr>
        <w:t xml:space="preserve"> วันที่รายงาน</w:t>
      </w:r>
    </w:p>
    <w:p w14:paraId="143B4EB2" w14:textId="77777777" w:rsidR="006D7945" w:rsidRPr="00AE7020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1151107" w14:textId="18E751A2" w:rsidR="00101B20" w:rsidRPr="00AE7020" w:rsidRDefault="00101B20" w:rsidP="00DC129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3E72FB" w:rsidRPr="00AE7020">
        <w:rPr>
          <w:rFonts w:ascii="Angsana New" w:hAnsi="Angsana New" w:cs="Angsana New"/>
          <w:sz w:val="30"/>
          <w:szCs w:val="30"/>
          <w:cs/>
        </w:rPr>
        <w:t>ยกเว้น</w:t>
      </w:r>
      <w:r w:rsidR="004D4D86" w:rsidRPr="00AE7020">
        <w:rPr>
          <w:rFonts w:ascii="Angsana New" w:hAnsi="Angsana New" w:cs="Angsana New"/>
          <w:sz w:val="30"/>
          <w:szCs w:val="30"/>
          <w:cs/>
        </w:rPr>
        <w:t>ผลต่างของอัตราแลกเปลี่ยนที่เกิดขึ้น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จากการแปลงค่าของรายการดังต่อไปนี้จะรับรู้เข้ากำไรขาดทุนเบ็ดเสร็จอื่น  </w:t>
      </w:r>
    </w:p>
    <w:p w14:paraId="22B7470E" w14:textId="1A73DCDF" w:rsidR="00101B20" w:rsidRPr="00AE7020" w:rsidRDefault="00101B20" w:rsidP="00101B20">
      <w:pPr>
        <w:pStyle w:val="BodyText2"/>
        <w:tabs>
          <w:tab w:val="left" w:pos="810"/>
        </w:tabs>
        <w:spacing w:line="240" w:lineRule="atLeast"/>
        <w:ind w:left="810" w:right="43" w:hanging="27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-</w:t>
      </w:r>
      <w:r w:rsidRPr="00AE7020">
        <w:rPr>
          <w:rFonts w:ascii="Angsana New" w:hAnsi="Angsana New" w:cs="Angsana New"/>
          <w:sz w:val="30"/>
          <w:szCs w:val="30"/>
          <w:cs/>
        </w:rPr>
        <w:tab/>
      </w:r>
      <w:r w:rsidRPr="00AE7020">
        <w:rPr>
          <w:rFonts w:ascii="Angsana New" w:hAnsi="Angsana New" w:cs="Angsana New"/>
          <w:spacing w:val="-2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69ED1413" w14:textId="77777777" w:rsidR="00230FE2" w:rsidRPr="00AE7020" w:rsidRDefault="00230FE2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AD400B3" w14:textId="77777777" w:rsidR="006D7945" w:rsidRPr="00AE7020" w:rsidRDefault="007E3BBC" w:rsidP="007E3BBC">
      <w:pPr>
        <w:pStyle w:val="BodyText2"/>
        <w:tabs>
          <w:tab w:val="left" w:pos="540"/>
        </w:tabs>
        <w:spacing w:line="240" w:lineRule="atLeast"/>
        <w:ind w:left="0" w:right="43" w:firstLine="0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ab/>
      </w:r>
      <w:r w:rsidR="006D7945" w:rsidRPr="00AE7020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722BB27C" w14:textId="77777777" w:rsidR="006D7945" w:rsidRPr="00AE7020" w:rsidRDefault="006D7945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A6D6B05" w14:textId="47AD82A5" w:rsidR="00C41332" w:rsidRPr="00AE7020" w:rsidRDefault="006D7945" w:rsidP="00DE17F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E7020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2025B6" w:rsidRPr="00AE70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62E1" w:rsidRPr="00AE7020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Pr="00AE7020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</w:t>
      </w:r>
      <w:r w:rsidR="007B2AC2" w:rsidRPr="00AE7020">
        <w:rPr>
          <w:rFonts w:asciiTheme="majorBidi" w:hAnsiTheme="majorBidi" w:cstheme="majorBidi"/>
          <w:sz w:val="30"/>
          <w:szCs w:val="30"/>
          <w:cs/>
        </w:rPr>
        <w:t>แลกเปลี่ยน</w:t>
      </w:r>
      <w:r w:rsidRPr="00AE7020">
        <w:rPr>
          <w:rFonts w:asciiTheme="majorBidi" w:hAnsiTheme="majorBidi" w:cstheme="majorBidi"/>
          <w:sz w:val="30"/>
          <w:szCs w:val="30"/>
          <w:cs/>
        </w:rPr>
        <w:t xml:space="preserve"> ณ วันที่เกิดรายการ</w:t>
      </w:r>
    </w:p>
    <w:p w14:paraId="6679E1C9" w14:textId="77777777" w:rsidR="00DE17F8" w:rsidRPr="00AE7020" w:rsidRDefault="00DE17F8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8E3F0B7" w14:textId="74C3C683" w:rsidR="006D7945" w:rsidRPr="00AE7020" w:rsidRDefault="006D7945" w:rsidP="006D7945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E7020">
        <w:rPr>
          <w:rFonts w:asciiTheme="majorBidi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EF6F5F" w:rsidRPr="00AE7020">
        <w:rPr>
          <w:rFonts w:asciiTheme="majorBidi" w:hAnsiTheme="majorBidi" w:cstheme="majorBidi"/>
          <w:sz w:val="30"/>
          <w:szCs w:val="30"/>
          <w:cs/>
        </w:rPr>
        <w:t>จะรับรู้</w:t>
      </w:r>
      <w:r w:rsidRPr="00AE7020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และแสดงเป็น</w:t>
      </w:r>
      <w:r w:rsidR="00EF6F5F" w:rsidRPr="00AE7020">
        <w:rPr>
          <w:rFonts w:asciiTheme="majorBidi" w:hAnsiTheme="majorBidi" w:cstheme="majorBidi"/>
          <w:sz w:val="30"/>
          <w:szCs w:val="30"/>
          <w:cs/>
        </w:rPr>
        <w:t>สำรอง</w:t>
      </w:r>
      <w:r w:rsidRPr="00AE7020">
        <w:rPr>
          <w:rFonts w:asciiTheme="majorBidi" w:hAnsiTheme="majorBidi" w:cstheme="majorBidi"/>
          <w:sz w:val="30"/>
          <w:szCs w:val="30"/>
          <w:cs/>
        </w:rPr>
        <w:t>จาก</w:t>
      </w:r>
      <w:r w:rsidR="00EF6F5F" w:rsidRPr="00AE7020">
        <w:rPr>
          <w:rFonts w:asciiTheme="majorBidi" w:hAnsiTheme="majorBidi" w:cstheme="majorBidi"/>
          <w:sz w:val="30"/>
          <w:szCs w:val="30"/>
          <w:cs/>
        </w:rPr>
        <w:t>การแปลงค่างบการเงิน</w:t>
      </w:r>
      <w:r w:rsidRPr="00AE7020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1B966CE2" w14:textId="77777777" w:rsidR="00E614A8" w:rsidRPr="00AE7020" w:rsidRDefault="00E614A8" w:rsidP="005D1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4DBC9C1" w14:textId="2A04C694" w:rsidR="00E614A8" w:rsidRPr="00AE7020" w:rsidRDefault="00E614A8" w:rsidP="00E614A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7020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8A36C0" w:rsidRPr="00AE7020">
        <w:rPr>
          <w:rFonts w:asciiTheme="majorBidi" w:hAnsiTheme="majorBidi" w:cstheme="majorBidi"/>
          <w:sz w:val="30"/>
          <w:szCs w:val="30"/>
        </w:rPr>
        <w:br/>
      </w:r>
      <w:r w:rsidRPr="00AE7020">
        <w:rPr>
          <w:rFonts w:asciiTheme="majorBidi" w:hAnsiTheme="majorBidi" w:cstheme="majorBidi"/>
          <w:sz w:val="30"/>
          <w:szCs w:val="30"/>
          <w:cs/>
        </w:rPr>
        <w:t>ผลสะสมของ</w:t>
      </w:r>
      <w:r w:rsidR="00880267" w:rsidRPr="00AE7020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AE7020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</w:t>
      </w:r>
    </w:p>
    <w:p w14:paraId="3B30F07E" w14:textId="77777777" w:rsidR="00672922" w:rsidRPr="00AE7020" w:rsidRDefault="00672922" w:rsidP="00672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9421BB" w14:textId="33C561E4" w:rsidR="006D7945" w:rsidRPr="00AE7020" w:rsidRDefault="006D7945" w:rsidP="00961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E7020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</w:t>
      </w:r>
      <w:r w:rsidRPr="00AE7020">
        <w:rPr>
          <w:rFonts w:asciiTheme="majorBidi" w:hAnsiTheme="majorBidi" w:cstheme="majorBidi"/>
          <w:spacing w:val="-2"/>
          <w:sz w:val="30"/>
          <w:szCs w:val="30"/>
          <w:cs/>
        </w:rPr>
        <w:t>กำไรขาดทุนเบ็ดเสร็จอื่น และแสดงเป็น</w:t>
      </w:r>
      <w:r w:rsidR="00991134" w:rsidRPr="00AE7020">
        <w:rPr>
          <w:rFonts w:asciiTheme="majorBidi" w:hAnsiTheme="majorBidi" w:cstheme="majorBidi"/>
          <w:spacing w:val="-2"/>
          <w:sz w:val="30"/>
          <w:szCs w:val="30"/>
          <w:cs/>
        </w:rPr>
        <w:t>สำรองแปลงค่างบการเงิน</w:t>
      </w:r>
      <w:r w:rsidRPr="00AE7020">
        <w:rPr>
          <w:rFonts w:asciiTheme="majorBidi" w:hAnsiTheme="majorBidi" w:cstheme="majorBidi"/>
          <w:spacing w:val="-2"/>
          <w:sz w:val="30"/>
          <w:szCs w:val="30"/>
          <w:cs/>
        </w:rPr>
        <w:t>ในส่วนของผู้ถือหุ้น จนกว่ามีการจำหน่าย</w:t>
      </w:r>
      <w:r w:rsidRPr="00AE7020">
        <w:rPr>
          <w:rFonts w:asciiTheme="majorBidi" w:hAnsiTheme="majorBidi" w:cstheme="majorBidi"/>
          <w:sz w:val="30"/>
          <w:szCs w:val="30"/>
          <w:cs/>
        </w:rPr>
        <w:t>เงินลงทุนนั้นออกไป</w:t>
      </w:r>
    </w:p>
    <w:p w14:paraId="0FDEC506" w14:textId="77777777" w:rsidR="00A94CBF" w:rsidRPr="00AE7020" w:rsidRDefault="00A94CBF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393298" w14:textId="17DA0601" w:rsidR="003542CB" w:rsidRPr="00AE7020" w:rsidRDefault="003542CB" w:rsidP="003542CB">
      <w:pPr>
        <w:pStyle w:val="Heading8"/>
        <w:numPr>
          <w:ilvl w:val="1"/>
          <w:numId w:val="6"/>
        </w:numPr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AE702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5D56F2FE" w14:textId="77777777" w:rsidR="003542CB" w:rsidRPr="00AE7020" w:rsidRDefault="003542CB" w:rsidP="006D794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C2E71E" w14:textId="5BB580DA" w:rsidR="003542CB" w:rsidRPr="00AE7020" w:rsidRDefault="003542CB" w:rsidP="003542C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E702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67CF5" w:rsidRPr="00AE702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AE702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="00983F30" w:rsidRPr="00AE702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49C737AA" w14:textId="077CCB6D" w:rsidR="005D0DE1" w:rsidRPr="00AE7020" w:rsidRDefault="005D0DE1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94C12E" w14:textId="1FDAE7D4" w:rsidR="00E5636D" w:rsidRPr="00AE7020" w:rsidRDefault="00E5636D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E7020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8A5427" w:rsidRPr="00AE7020">
        <w:rPr>
          <w:rFonts w:asciiTheme="majorBidi" w:hAnsiTheme="majorBidi" w:cstheme="majorBidi"/>
          <w:sz w:val="30"/>
          <w:szCs w:val="30"/>
        </w:rPr>
        <w:t>3</w:t>
      </w:r>
      <w:r w:rsidR="00DB3796" w:rsidRPr="00AE7020">
        <w:rPr>
          <w:rFonts w:asciiTheme="majorBidi" w:hAnsiTheme="majorBidi" w:cstheme="majorBidi"/>
          <w:sz w:val="30"/>
          <w:szCs w:val="30"/>
        </w:rPr>
        <w:t xml:space="preserve"> (</w:t>
      </w:r>
      <w:r w:rsidR="00AD7D18" w:rsidRPr="00AE7020">
        <w:rPr>
          <w:rFonts w:asciiTheme="majorBidi" w:hAnsiTheme="majorBidi" w:cstheme="majorBidi"/>
          <w:sz w:val="30"/>
          <w:szCs w:val="30"/>
          <w:cs/>
        </w:rPr>
        <w:t>จ</w:t>
      </w:r>
      <w:r w:rsidRPr="00AE7020">
        <w:rPr>
          <w:rFonts w:asciiTheme="majorBidi" w:hAnsiTheme="majorBidi" w:cstheme="majorBidi"/>
          <w:sz w:val="30"/>
          <w:szCs w:val="30"/>
          <w:cs/>
        </w:rPr>
        <w:t>)</w:t>
      </w:r>
      <w:r w:rsidR="001B7906" w:rsidRPr="00AE7020">
        <w:rPr>
          <w:rFonts w:asciiTheme="majorBidi" w:hAnsiTheme="majorBidi" w:cstheme="majorBidi"/>
          <w:sz w:val="30"/>
          <w:szCs w:val="30"/>
          <w:cs/>
        </w:rPr>
        <w:t>)</w:t>
      </w:r>
      <w:r w:rsidRPr="00AE7020">
        <w:rPr>
          <w:rFonts w:asciiTheme="majorBidi" w:hAnsiTheme="majorBidi" w:cstheme="majorBidi"/>
          <w:sz w:val="30"/>
          <w:szCs w:val="30"/>
          <w:cs/>
        </w:rPr>
        <w:t>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AE7020">
        <w:rPr>
          <w:rFonts w:asciiTheme="majorBidi" w:hAnsiTheme="majorBidi" w:cstheme="majorBidi"/>
          <w:sz w:val="30"/>
          <w:szCs w:val="30"/>
        </w:rPr>
        <w:t xml:space="preserve"> </w:t>
      </w:r>
      <w:r w:rsidRPr="00AE7020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3C3C54" w:rsidRPr="00AE7020">
        <w:rPr>
          <w:rFonts w:asciiTheme="majorBidi" w:hAnsiTheme="majorBidi" w:cstheme="majorBidi"/>
          <w:sz w:val="30"/>
          <w:szCs w:val="30"/>
          <w:cs/>
        </w:rPr>
        <w:t>เมื่อเริ่มแรก</w:t>
      </w:r>
      <w:r w:rsidRPr="00AE7020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C24EF0" w:rsidRPr="00AE7020">
        <w:rPr>
          <w:rFonts w:asciiTheme="majorBidi" w:hAnsiTheme="majorBidi" w:cstheme="majorBidi"/>
          <w:sz w:val="30"/>
          <w:szCs w:val="30"/>
          <w:cs/>
        </w:rPr>
        <w:t xml:space="preserve">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3B8E4136" w14:textId="4E528E71" w:rsidR="008A5619" w:rsidRPr="00AE7020" w:rsidRDefault="008A5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E7020">
        <w:rPr>
          <w:rFonts w:asciiTheme="majorBidi" w:hAnsiTheme="majorBidi" w:cstheme="majorBidi"/>
          <w:sz w:val="30"/>
          <w:szCs w:val="30"/>
        </w:rPr>
        <w:br w:type="page"/>
      </w:r>
    </w:p>
    <w:p w14:paraId="30F1B2C6" w14:textId="2D5C5E63" w:rsidR="00B97205" w:rsidRPr="00AE7020" w:rsidRDefault="00B97205" w:rsidP="002972B3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FE3F80" w:rsidRPr="00AE7020">
        <w:rPr>
          <w:rFonts w:ascii="Angsana New" w:hAnsi="Angsana New" w:cs="Angsana New"/>
          <w:sz w:val="30"/>
          <w:szCs w:val="30"/>
          <w:cs/>
        </w:rPr>
        <w:br/>
      </w:r>
      <w:r w:rsidRPr="00AE7020">
        <w:rPr>
          <w:rFonts w:ascii="Angsana New" w:hAnsi="Angsana New" w:cs="Angsana New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="002972B3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หรือมูลค่ายุติธรรมผ่านกำไรหรือขาดทุน</w:t>
      </w:r>
      <w:r w:rsidR="00966CDA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3641C83" w14:textId="12BA7F3B" w:rsidR="00B97205" w:rsidRPr="00AE7020" w:rsidRDefault="00B97205" w:rsidP="00B97205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E4DD70" w14:textId="77777777" w:rsidR="00966CDA" w:rsidRPr="00AE7020" w:rsidRDefault="00B15A80" w:rsidP="00966CDA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E7020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AE7020">
        <w:rPr>
          <w:rFonts w:asciiTheme="majorBidi" w:hAnsiTheme="majorBidi" w:cstheme="majorBidi"/>
          <w:sz w:val="30"/>
          <w:szCs w:val="30"/>
        </w:rPr>
        <w:t xml:space="preserve"> </w:t>
      </w:r>
      <w:r w:rsidRPr="00AE7020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AE7020">
        <w:rPr>
          <w:rFonts w:asciiTheme="majorBidi" w:hAnsiTheme="majorBidi" w:cstheme="majorBidi"/>
          <w:sz w:val="30"/>
          <w:szCs w:val="30"/>
        </w:rPr>
        <w:t xml:space="preserve"> </w:t>
      </w:r>
      <w:r w:rsidRPr="00AE7020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AE7020">
        <w:rPr>
          <w:rFonts w:asciiTheme="majorBidi" w:hAnsiTheme="majorBidi" w:cstheme="majorBidi"/>
          <w:sz w:val="30"/>
          <w:szCs w:val="30"/>
        </w:rPr>
        <w:t xml:space="preserve"> </w:t>
      </w:r>
      <w:r w:rsidRPr="00AE7020">
        <w:rPr>
          <w:rFonts w:asciiTheme="majorBidi" w:hAnsiTheme="majorBidi" w:cstheme="majorBidi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636D4A65" w14:textId="77777777" w:rsidR="00BA6289" w:rsidRPr="00AE7020" w:rsidRDefault="00BA6289" w:rsidP="00966CDA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0A8AA8" w14:textId="53399746" w:rsidR="00B15A80" w:rsidRPr="00AE7020" w:rsidRDefault="00B15A80" w:rsidP="00966CDA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E702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6AFA346" w14:textId="77777777" w:rsidR="00B75726" w:rsidRPr="00AE7020" w:rsidRDefault="00B75726" w:rsidP="003C71B2">
      <w:pPr>
        <w:pStyle w:val="BodyText2"/>
        <w:tabs>
          <w:tab w:val="left" w:pos="90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306777" w14:textId="5E9E31E1" w:rsidR="00FD6FF2" w:rsidRPr="00AE7020" w:rsidRDefault="00FD6FF2" w:rsidP="00B15A80">
      <w:pPr>
        <w:pStyle w:val="BodyText2"/>
        <w:tabs>
          <w:tab w:val="left" w:pos="90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E7020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71C158C" w14:textId="775C3064" w:rsidR="003C0A23" w:rsidRPr="00AE7020" w:rsidRDefault="003C0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496E54C" w14:textId="0D8D7708" w:rsidR="00A77DD9" w:rsidRPr="00AE7020" w:rsidRDefault="00A77DD9" w:rsidP="007A2DC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AE702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67CF5" w:rsidRPr="00AE702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AE7020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D52DDF" w:rsidRPr="00AE7020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AE702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E702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54576D" w:rsidRPr="00AE702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7BE74576" w14:textId="77777777" w:rsidR="00A77DD9" w:rsidRPr="00AE7020" w:rsidRDefault="00A77DD9" w:rsidP="00A77DD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B8BCE0" w14:textId="0E9FB9C4" w:rsidR="00A77DD9" w:rsidRPr="00AE7020" w:rsidRDefault="00A77DD9" w:rsidP="007A2DC8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E7020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7A2DC8" w:rsidRPr="00AE7020">
        <w:rPr>
          <w:rFonts w:asciiTheme="majorBidi" w:hAnsiTheme="majorBidi" w:cstheme="majorBidi"/>
          <w:sz w:val="30"/>
          <w:szCs w:val="30"/>
          <w:cs/>
        </w:rPr>
        <w:br/>
      </w:r>
      <w:r w:rsidRPr="00AE7020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A32DA81" w14:textId="26B96ABC" w:rsidR="008A5619" w:rsidRPr="00AE7020" w:rsidRDefault="008A5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 w:rsidRPr="00AE7020">
        <w:rPr>
          <w:rFonts w:ascii="Angsana New" w:hAnsi="Angsana New" w:cs="Angsana New"/>
          <w:sz w:val="28"/>
          <w:szCs w:val="28"/>
        </w:rPr>
        <w:br w:type="page"/>
      </w:r>
    </w:p>
    <w:p w14:paraId="6F70EEE2" w14:textId="57C0264D" w:rsidR="00A77DD9" w:rsidRPr="00AE7020" w:rsidRDefault="00A77DD9" w:rsidP="00F24537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8A40FF" w:rsidRPr="00AE7020">
        <w:rPr>
          <w:rFonts w:ascii="Angsana New" w:hAnsi="Angsana New" w:cs="Angsana New"/>
          <w:sz w:val="30"/>
          <w:szCs w:val="30"/>
          <w:cs/>
        </w:rPr>
        <w:br/>
      </w:r>
      <w:r w:rsidR="00B93A49" w:rsidRPr="00AE7020">
        <w:rPr>
          <w:rFonts w:ascii="Angsana New" w:hAnsi="Angsana New" w:cs="Angsana New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3EB3B8D" w14:textId="77777777" w:rsidR="00B75726" w:rsidRPr="00AE7020" w:rsidRDefault="00B75726" w:rsidP="00F24537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5DDC2F77" w14:textId="64A3D655" w:rsidR="00407A08" w:rsidRPr="00AE7020" w:rsidRDefault="00407A08" w:rsidP="00C8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</w:t>
      </w:r>
      <w:r w:rsidR="00520897" w:rsidRPr="00AE7020">
        <w:rPr>
          <w:rFonts w:ascii="Angsana New" w:hAnsi="Angsana New" w:cs="Angsana New"/>
          <w:sz w:val="30"/>
          <w:szCs w:val="30"/>
          <w:cs/>
        </w:rPr>
        <w:t>ได้รับหรือ</w:t>
      </w:r>
      <w:r w:rsidRPr="00AE7020">
        <w:rPr>
          <w:rFonts w:ascii="Angsana New" w:hAnsi="Angsana New" w:cs="Angsana New"/>
          <w:sz w:val="30"/>
          <w:szCs w:val="30"/>
          <w:cs/>
        </w:rPr>
        <w:t>ต้องจ่าย รับรู้ในกำไรหรือขาดทุน</w:t>
      </w:r>
    </w:p>
    <w:p w14:paraId="065C9E81" w14:textId="77777777" w:rsidR="00407A08" w:rsidRPr="00AE7020" w:rsidRDefault="00407A08" w:rsidP="00407A0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A397E86" w14:textId="62FE7545" w:rsidR="00407A08" w:rsidRPr="00AE7020" w:rsidRDefault="00407A08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31100B9" w14:textId="77777777" w:rsidR="002D7704" w:rsidRPr="00AE7020" w:rsidRDefault="002D7704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74B4C290" w14:textId="60CC48E8" w:rsidR="00407A08" w:rsidRPr="00AE7020" w:rsidRDefault="00407A08" w:rsidP="002C303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AE7020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="00667CF5" w:rsidRPr="00AE7020">
        <w:rPr>
          <w:rFonts w:ascii="Angsana New" w:eastAsia="EucrosiaUPCBold" w:hAnsi="Angsana New" w:cs="Angsana New"/>
          <w:i/>
          <w:iCs/>
          <w:sz w:val="30"/>
          <w:szCs w:val="30"/>
          <w:cs/>
        </w:rPr>
        <w:t>ง</w:t>
      </w:r>
      <w:r w:rsidRPr="00AE7020">
        <w:rPr>
          <w:rFonts w:ascii="Angsana New" w:eastAsia="EucrosiaUPCBold" w:hAnsi="Angsana New" w:cs="Angsana New"/>
          <w:i/>
          <w:iCs/>
          <w:sz w:val="30"/>
          <w:szCs w:val="30"/>
        </w:rPr>
        <w:t>.</w:t>
      </w:r>
      <w:r w:rsidR="000619AB" w:rsidRPr="00AE7020">
        <w:rPr>
          <w:rFonts w:ascii="Angsana New" w:eastAsia="EucrosiaUPCBold" w:hAnsi="Angsana New" w:cs="Angsana New"/>
          <w:i/>
          <w:iCs/>
          <w:sz w:val="30"/>
          <w:szCs w:val="30"/>
        </w:rPr>
        <w:t>3</w:t>
      </w:r>
      <w:r w:rsidRPr="00AE7020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) </w:t>
      </w:r>
      <w:r w:rsidRPr="00AE7020">
        <w:rPr>
          <w:rFonts w:ascii="Angsana New" w:eastAsia="EucrosiaUPCBold" w:hAnsi="Angsana New" w:cs="Angsana New"/>
          <w:i/>
          <w:iCs/>
          <w:sz w:val="30"/>
          <w:szCs w:val="30"/>
          <w:cs/>
        </w:rPr>
        <w:t>อนุพันธ์</w:t>
      </w:r>
    </w:p>
    <w:p w14:paraId="5599072C" w14:textId="77777777" w:rsidR="00407A08" w:rsidRPr="00AE7020" w:rsidRDefault="00407A08" w:rsidP="00407A0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AB4FC5F" w14:textId="5198C126" w:rsidR="00407A08" w:rsidRPr="00AE7020" w:rsidRDefault="00407A08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0B7FCA9F" w14:textId="77777777" w:rsidR="008A5619" w:rsidRPr="00AE7020" w:rsidRDefault="008A5619" w:rsidP="002C3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15296996" w14:textId="14C0A672" w:rsidR="006259EA" w:rsidRPr="00AE7020" w:rsidRDefault="006259EA" w:rsidP="00856F7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AE7020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Pr="00AE7020">
        <w:rPr>
          <w:rFonts w:ascii="Angsana New" w:eastAsia="EucrosiaUPCBold" w:hAnsi="Angsana New" w:cs="Angsana New"/>
          <w:i/>
          <w:iCs/>
          <w:sz w:val="30"/>
          <w:szCs w:val="30"/>
          <w:cs/>
        </w:rPr>
        <w:t>ง</w:t>
      </w:r>
      <w:r w:rsidRPr="00AE7020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.4) </w:t>
      </w:r>
      <w:r w:rsidRPr="00AE7020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7E49D30" w14:textId="77777777" w:rsidR="006E008D" w:rsidRPr="00AE7020" w:rsidRDefault="006E008D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7CD8B114" w14:textId="3F05C799" w:rsidR="00056912" w:rsidRPr="00AE7020" w:rsidRDefault="00056912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AE7020">
        <w:rPr>
          <w:rFonts w:ascii="Angsana New" w:hAnsi="Angsana New" w:cs="Angsana New"/>
          <w:sz w:val="30"/>
          <w:szCs w:val="30"/>
        </w:rPr>
        <w:br/>
      </w:r>
      <w:r w:rsidRPr="00AE7020">
        <w:rPr>
          <w:rFonts w:ascii="Angsana New" w:hAnsi="Angsana New" w:cs="Angsana New"/>
          <w:sz w:val="30"/>
          <w:szCs w:val="30"/>
          <w:cs/>
        </w:rPr>
        <w:t>ราคาทุนตัดจำหน่าย</w:t>
      </w:r>
    </w:p>
    <w:p w14:paraId="102DE7D3" w14:textId="77777777" w:rsidR="00925CBD" w:rsidRPr="00AE7020" w:rsidRDefault="00925CBD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157B0182" w14:textId="200E4786" w:rsidR="006259EA" w:rsidRPr="00AE7020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F0202" w:rsidRPr="00AE7020">
        <w:rPr>
          <w:rFonts w:ascii="Angsana New" w:hAnsi="Angsana New" w:cs="Angsana New"/>
          <w:sz w:val="30"/>
          <w:szCs w:val="30"/>
          <w:cs/>
        </w:rPr>
        <w:t xml:space="preserve">                </w:t>
      </w:r>
      <w:r w:rsidR="006E008D" w:rsidRPr="00AE7020">
        <w:rPr>
          <w:rFonts w:ascii="Angsana New" w:hAnsi="Angsana New" w:cs="Angsana New"/>
          <w:sz w:val="30"/>
          <w:szCs w:val="30"/>
        </w:rPr>
        <w:t>12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2AF5A4CE" w14:textId="77777777" w:rsidR="006259EA" w:rsidRPr="00AE7020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30"/>
          <w:szCs w:val="30"/>
        </w:rPr>
      </w:pPr>
    </w:p>
    <w:p w14:paraId="2CC03EBD" w14:textId="08BDC365" w:rsidR="006259EA" w:rsidRPr="00AE7020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2B9CBCF" w14:textId="408CE6D7" w:rsidR="008A5619" w:rsidRPr="00AE7020" w:rsidRDefault="008A5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  <w:r w:rsidRPr="00AE7020">
        <w:rPr>
          <w:rFonts w:ascii="Angsana New" w:hAnsi="Angsana New" w:cs="Angsana New"/>
          <w:sz w:val="24"/>
          <w:szCs w:val="24"/>
        </w:rPr>
        <w:br w:type="page"/>
      </w:r>
    </w:p>
    <w:p w14:paraId="5B70084D" w14:textId="7A42DEB2" w:rsidR="006259EA" w:rsidRPr="00AE7020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28"/>
          <w:szCs w:val="28"/>
        </w:rPr>
      </w:pPr>
      <w:r w:rsidRPr="00AE7020">
        <w:rPr>
          <w:rFonts w:ascii="Angsana New" w:hAnsi="Angsana New" w:cs="Angsana New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F313E5" w:rsidRPr="00AE7020">
        <w:rPr>
          <w:rFonts w:ascii="Angsana New" w:hAnsi="Angsana New" w:cs="Angsana New"/>
          <w:sz w:val="30"/>
          <w:szCs w:val="30"/>
        </w:rPr>
        <w:t>30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วัน มีการเปลี่ยนแปล</w:t>
      </w:r>
      <w:r w:rsidR="00F44C03" w:rsidRPr="00AE7020">
        <w:rPr>
          <w:rFonts w:ascii="Angsana New" w:hAnsi="Angsana New" w:cs="Angsana New"/>
          <w:sz w:val="30"/>
          <w:szCs w:val="30"/>
          <w:cs/>
        </w:rPr>
        <w:t>ง</w:t>
      </w:r>
      <w:r w:rsidR="00200925" w:rsidRPr="00AE7020">
        <w:rPr>
          <w:rFonts w:ascii="Angsana New" w:hAnsi="Angsana New" w:cs="Angsana New"/>
          <w:sz w:val="30"/>
          <w:szCs w:val="30"/>
          <w:cs/>
        </w:rPr>
        <w:t>ของอันดับความน่าเชื่อถือที่ลดระดับลง</w:t>
      </w:r>
      <w:r w:rsidRPr="00AE7020">
        <w:rPr>
          <w:rFonts w:ascii="Angsana New" w:hAnsi="Angsana New" w:cs="Angsana New"/>
          <w:sz w:val="30"/>
          <w:szCs w:val="30"/>
          <w:cs/>
        </w:rPr>
        <w:t>อย่างมีนัยสำคัญ</w:t>
      </w:r>
      <w:r w:rsidR="00E547D8" w:rsidRPr="00AE7020">
        <w:rPr>
          <w:rFonts w:ascii="Angsana New" w:hAnsi="Angsana New" w:cs="Angsana New"/>
          <w:sz w:val="30"/>
          <w:szCs w:val="30"/>
        </w:rPr>
        <w:t xml:space="preserve"> </w:t>
      </w:r>
      <w:r w:rsidR="00E547D8" w:rsidRPr="00AE7020">
        <w:rPr>
          <w:rFonts w:ascii="Angsana New" w:hAnsi="Angsana New" w:cs="Angsana New"/>
          <w:sz w:val="30"/>
          <w:szCs w:val="30"/>
          <w:cs/>
        </w:rPr>
        <w:t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217805C" w14:textId="5C7CD972" w:rsidR="006D5494" w:rsidRPr="00AE7020" w:rsidRDefault="006D5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DB4786A" w14:textId="6BBC4E5F" w:rsidR="006259EA" w:rsidRPr="00AE7020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E7020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F7C36F9" w14:textId="5E0C5896" w:rsidR="006259EA" w:rsidRPr="00AE7020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E7020">
        <w:rPr>
          <w:rFonts w:asciiTheme="majorBidi" w:hAnsiTheme="majorBidi" w:cstheme="majorBidi"/>
          <w:sz w:val="30"/>
          <w:szCs w:val="30"/>
          <w:cs/>
        </w:rPr>
        <w:t>-</w:t>
      </w:r>
      <w:r w:rsidRPr="00AE7020">
        <w:rPr>
          <w:rFonts w:asciiTheme="majorBidi" w:hAnsiTheme="majorBidi" w:cstheme="majorBidi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3B55DEB3" w14:textId="11E45992" w:rsidR="006259EA" w:rsidRPr="00AE7020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AE7020">
        <w:rPr>
          <w:rFonts w:asciiTheme="majorBidi" w:hAnsiTheme="majorBidi" w:cstheme="majorBidi"/>
          <w:sz w:val="30"/>
          <w:szCs w:val="30"/>
          <w:cs/>
        </w:rPr>
        <w:t>-</w:t>
      </w:r>
      <w:r w:rsidRPr="00AE7020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E547D8" w:rsidRPr="00AE7020">
        <w:rPr>
          <w:rFonts w:asciiTheme="majorBidi" w:hAnsiTheme="majorBidi" w:cstheme="majorBidi"/>
          <w:sz w:val="30"/>
          <w:szCs w:val="30"/>
        </w:rPr>
        <w:t xml:space="preserve">12 </w:t>
      </w:r>
      <w:r w:rsidR="00E547D8" w:rsidRPr="00AE7020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004CF9B4" w14:textId="77777777" w:rsidR="00056912" w:rsidRPr="00AE7020" w:rsidRDefault="00056912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A0099DA" w14:textId="70F6AECA" w:rsidR="006259EA" w:rsidRPr="00AE7020" w:rsidRDefault="00DF00FA" w:rsidP="00DF00F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E702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E702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AE702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.5) </w:t>
      </w:r>
      <w:r w:rsidR="006259EA" w:rsidRPr="00AE702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429C7C69" w14:textId="77777777" w:rsidR="00DF00FA" w:rsidRPr="00AE7020" w:rsidRDefault="00DF00FA" w:rsidP="00DF00F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41B31B7" w14:textId="2D5FBB07" w:rsidR="006259EA" w:rsidRPr="00AE7020" w:rsidRDefault="006259EA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E7020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8A45184" w14:textId="77777777" w:rsidR="00BA6289" w:rsidRPr="00AE7020" w:rsidRDefault="00BA6289" w:rsidP="0062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7BFD4" w14:textId="0A13294B" w:rsidR="006D7945" w:rsidRPr="00AE7020" w:rsidRDefault="006D7945" w:rsidP="006D7945">
      <w:pPr>
        <w:pStyle w:val="Heading8"/>
        <w:numPr>
          <w:ilvl w:val="1"/>
          <w:numId w:val="6"/>
        </w:numPr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AE702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</w:p>
    <w:p w14:paraId="65D6E528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02211C4" w14:textId="53B7A01A" w:rsidR="006E1BEF" w:rsidRPr="00AE7020" w:rsidRDefault="006E1BEF" w:rsidP="006E1BE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7020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E772C7" w:rsidRPr="00AE7020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AE7020">
        <w:rPr>
          <w:rFonts w:asciiTheme="majorBidi" w:hAnsiTheme="majorBidi" w:cstheme="majorBidi"/>
          <w:sz w:val="30"/>
          <w:szCs w:val="30"/>
          <w:cs/>
        </w:rPr>
        <w:t>รับรู้เมื่อ</w:t>
      </w:r>
      <w:r w:rsidR="003A124C" w:rsidRPr="00AE702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7020">
        <w:rPr>
          <w:rFonts w:asciiTheme="majorBidi" w:hAnsiTheme="majorBidi" w:cstheme="majorBidi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  <w:r w:rsidR="0041212D" w:rsidRPr="00AE7020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CF2A0B" w:rsidRPr="00AE7020">
        <w:rPr>
          <w:rFonts w:asciiTheme="majorBidi" w:hAnsiTheme="majorBidi" w:cstheme="majorBidi"/>
          <w:sz w:val="30"/>
          <w:szCs w:val="30"/>
        </w:rPr>
        <w:br/>
      </w:r>
      <w:r w:rsidR="0041212D" w:rsidRPr="00AE7020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E074CC" w:rsidRPr="00AE7020">
        <w:rPr>
          <w:rFonts w:asciiTheme="majorBidi" w:hAnsiTheme="majorBidi" w:cstheme="majorBidi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361044B3" w14:textId="421C2B93" w:rsidR="00BE55A5" w:rsidRPr="00AE7020" w:rsidRDefault="00BE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3D090C1" w14:textId="55E7BAAB" w:rsidR="00BE55A5" w:rsidRPr="00AE7020" w:rsidRDefault="00BE55A5" w:rsidP="00BE55A5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7020">
        <w:rPr>
          <w:rFonts w:ascii="Angsana New" w:hAnsi="Angsana New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CB77C2" w:rsidRPr="00AE7020">
        <w:rPr>
          <w:rFonts w:ascii="Angsana New" w:hAnsi="Angsana New"/>
          <w:sz w:val="30"/>
          <w:szCs w:val="30"/>
          <w:cs/>
        </w:rPr>
        <w:br/>
      </w:r>
      <w:r w:rsidRPr="00AE7020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E23D536" w14:textId="25B0081E" w:rsidR="008A5619" w:rsidRPr="00AE7020" w:rsidRDefault="008A5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/>
          <w:sz w:val="30"/>
          <w:szCs w:val="30"/>
        </w:rPr>
        <w:br w:type="page"/>
      </w:r>
    </w:p>
    <w:p w14:paraId="19C94EC2" w14:textId="705BD951" w:rsidR="006D7945" w:rsidRPr="00AE7020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5ADF167B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3B88890" w14:textId="0FEE8F34" w:rsidR="006D7945" w:rsidRPr="00AE7020" w:rsidRDefault="00B56614" w:rsidP="001C4C87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t>สินค้าคงเหลือวัดมูลค่าด้วย</w:t>
      </w:r>
      <w:r w:rsidR="006D7945" w:rsidRPr="00AE7020">
        <w:rPr>
          <w:rFonts w:ascii="Angsana New" w:hAnsi="Angsana New" w:cs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1C4C87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6D7945" w:rsidRPr="00AE7020">
        <w:rPr>
          <w:rFonts w:ascii="Angsana New" w:hAnsi="Angsana New" w:cs="Angsana New"/>
          <w:sz w:val="30"/>
          <w:szCs w:val="30"/>
          <w:cs/>
        </w:rPr>
        <w:t>ต้นทุนของสินค้าประเภท</w:t>
      </w:r>
      <w:r w:rsidR="00F20101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6D7945" w:rsidRPr="00AE7020">
        <w:rPr>
          <w:rFonts w:ascii="Angsana New" w:hAnsi="Angsana New" w:cs="Angsana New"/>
          <w:sz w:val="30"/>
          <w:szCs w:val="30"/>
          <w:cs/>
        </w:rPr>
        <w:t>ซื้อมาขายไป สินค้าฝากขายที่เก็บเงินตามยอดขายของผู้จัดจำหน่าย สินค้าสำเร็จรูปและสินค้าระหว่างผลิต คำนวณโดยใช้วิธีถัวเฉลี่ยถ่วงน้ำหนัก ต้นทุนของสินค้าประเภทอสังหาริมทรัพย์คำนวณโดยใช้วิธีเฉพาะเจาะจง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</w:p>
    <w:p w14:paraId="67938A57" w14:textId="77777777" w:rsidR="00BA6289" w:rsidRPr="00AE7020" w:rsidRDefault="00BA6289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956E9B" w14:textId="48A84BFA" w:rsidR="006D7945" w:rsidRPr="00AE7020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ภาษีขายของสินค้าจากการขายฝาก</w:t>
      </w:r>
    </w:p>
    <w:p w14:paraId="5EC132D5" w14:textId="77777777" w:rsidR="006D7945" w:rsidRPr="00AE7020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34C7FF67" w14:textId="2E487E19" w:rsidR="006D7945" w:rsidRPr="00AE7020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บริษัทบันทึกภาษีขายของสินค้าจากการขายฝาก เมื่อบริษัทส่งสินค้าให้ผู้จัดจำหน่ายและนำส่งภาษีขายให้กรมสรรพากร โดยบันทึกเป็นสินทรัพย์หมุนเวียนในงบฐานะการเงิน และบริษัทจะเรียกเก็บภาษีขายจากผู้จัดจำหน่ายเมื่อผู้จัดจำหน่ายขายสินค้าให้ลูกค้า</w:t>
      </w:r>
    </w:p>
    <w:p w14:paraId="779DED14" w14:textId="77777777" w:rsidR="00A94CBF" w:rsidRPr="00AE7020" w:rsidRDefault="00A94CBF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757284C" w14:textId="77777777" w:rsidR="006D7945" w:rsidRPr="00AE7020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5B1EE0F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606986D" w14:textId="0E0D6D5B" w:rsidR="006D7945" w:rsidRPr="00AE7020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6DDE4BCE" w14:textId="77777777" w:rsidR="00137B6E" w:rsidRPr="00AE7020" w:rsidRDefault="00137B6E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857932F" w14:textId="77777777" w:rsidR="00975371" w:rsidRPr="00AE7020" w:rsidRDefault="006D7945" w:rsidP="00B37C90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 w:rsidR="00A77000" w:rsidRPr="00AE7020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Pr="00AE7020">
        <w:rPr>
          <w:rFonts w:ascii="Angsana New" w:hAnsi="Angsana New" w:cs="Angsana New"/>
          <w:sz w:val="30"/>
          <w:szCs w:val="30"/>
          <w:cs/>
        </w:rPr>
        <w:t>ราคาทุน</w:t>
      </w:r>
      <w:r w:rsidR="004B0BE2" w:rsidRPr="00AE7020">
        <w:rPr>
          <w:rFonts w:ascii="Angsana New" w:hAnsi="Angsana New" w:cs="Angsana New"/>
          <w:sz w:val="30"/>
          <w:szCs w:val="30"/>
          <w:cs/>
        </w:rPr>
        <w:t xml:space="preserve"> (รวมถึงต้นทุนการกู้ยืม) </w:t>
      </w:r>
      <w:r w:rsidRPr="00AE7020">
        <w:rPr>
          <w:rFonts w:ascii="Angsana New" w:hAnsi="Angsana New" w:cs="Angsana New"/>
          <w:sz w:val="30"/>
          <w:szCs w:val="30"/>
          <w:cs/>
        </w:rPr>
        <w:t>หักค่าเสื่อมราคาสะสมและขาดทุนจากการด้อยค่า</w:t>
      </w:r>
    </w:p>
    <w:p w14:paraId="327F1849" w14:textId="6D4C0A2A" w:rsidR="00BA6289" w:rsidRPr="00AE7020" w:rsidRDefault="00BA6289" w:rsidP="00B37C90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D7F94F4" w14:textId="39908A17" w:rsidR="007144B3" w:rsidRPr="00AE7020" w:rsidRDefault="007144B3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ค่าเสื่อมราคาคำนวณโดยวิธีเส้นตรงตามเกณฑ์อายุการให้ประโยชน์โดยประมาณของสินทรัพย์ และรับรู้ในกำไรหรือขาดทุน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="001D36B5" w:rsidRPr="00AE7020">
        <w:rPr>
          <w:rFonts w:ascii="Angsana New" w:hAnsi="Angsana New" w:cs="Angsana New"/>
          <w:sz w:val="30"/>
          <w:szCs w:val="30"/>
          <w:cs/>
        </w:rPr>
        <w:t>ทั้งนี้</w:t>
      </w:r>
      <w:r w:rsidR="003557F0" w:rsidRPr="00AE7020">
        <w:rPr>
          <w:rFonts w:ascii="Angsana New" w:hAnsi="Angsana New" w:cs="Angsana New"/>
          <w:sz w:val="30"/>
          <w:szCs w:val="30"/>
        </w:rPr>
        <w:t xml:space="preserve"> </w:t>
      </w:r>
      <w:r w:rsidR="001D36B5" w:rsidRPr="00AE7020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F73AA3" w:rsidRPr="00AE7020">
        <w:rPr>
          <w:rFonts w:ascii="Angsana New" w:hAnsi="Angsana New" w:cs="Angsana New"/>
          <w:sz w:val="30"/>
          <w:szCs w:val="30"/>
          <w:cs/>
        </w:rPr>
        <w:t>และสินทรัพย์ที่อยู่ระหว่างก่อสร้าง</w:t>
      </w:r>
    </w:p>
    <w:p w14:paraId="4EE97918" w14:textId="77777777" w:rsidR="007144B3" w:rsidRPr="00AE7020" w:rsidRDefault="007144B3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F52D90B" w14:textId="7DD301B1" w:rsidR="00C07A34" w:rsidRPr="00AE7020" w:rsidRDefault="00C07A34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06BAD9F5" w14:textId="77777777" w:rsidR="008B4BC5" w:rsidRPr="00AE7020" w:rsidRDefault="008B4BC5" w:rsidP="00C07A3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7160" w:type="dxa"/>
        <w:tblInd w:w="450" w:type="dxa"/>
        <w:tblLook w:val="0000" w:firstRow="0" w:lastRow="0" w:firstColumn="0" w:lastColumn="0" w:noHBand="0" w:noVBand="0"/>
      </w:tblPr>
      <w:tblGrid>
        <w:gridCol w:w="5290"/>
        <w:gridCol w:w="1195"/>
        <w:gridCol w:w="675"/>
      </w:tblGrid>
      <w:tr w:rsidR="006715FB" w:rsidRPr="00AE7020" w14:paraId="6990CABC" w14:textId="77777777" w:rsidTr="001376BF">
        <w:tc>
          <w:tcPr>
            <w:tcW w:w="5290" w:type="dxa"/>
            <w:vAlign w:val="bottom"/>
          </w:tcPr>
          <w:p w14:paraId="2AC99E40" w14:textId="77777777" w:rsidR="00C07A34" w:rsidRPr="00AE7020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13C8C569" w14:textId="77777777" w:rsidR="00C07A34" w:rsidRPr="00AE7020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1849FD8D" w14:textId="77777777" w:rsidR="00C07A34" w:rsidRPr="00AE7020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66A5C" w:rsidRPr="00AE7020" w14:paraId="650774E9" w14:textId="77777777" w:rsidTr="001376BF">
        <w:tc>
          <w:tcPr>
            <w:tcW w:w="5290" w:type="dxa"/>
            <w:vAlign w:val="bottom"/>
          </w:tcPr>
          <w:p w14:paraId="72BE7732" w14:textId="77777777" w:rsidR="00C07A34" w:rsidRPr="00AE7020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0FEF9E65" w14:textId="77777777" w:rsidR="00C07A34" w:rsidRPr="00AE7020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675" w:type="dxa"/>
          </w:tcPr>
          <w:p w14:paraId="769C4B73" w14:textId="77777777" w:rsidR="00C07A34" w:rsidRPr="00AE7020" w:rsidRDefault="00C07A34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579866C6" w14:textId="77777777" w:rsidR="00983E4D" w:rsidRPr="00AE7020" w:rsidRDefault="00983E4D" w:rsidP="001C745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5C4FCD8" w14:textId="164623D3" w:rsidR="00975371" w:rsidRPr="00AE7020" w:rsidRDefault="00C07A34" w:rsidP="00975371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="00975371" w:rsidRPr="00AE7020">
        <w:rPr>
          <w:rFonts w:ascii="Angsana New" w:hAnsi="Angsana New" w:cs="Angsana New"/>
          <w:sz w:val="30"/>
          <w:szCs w:val="30"/>
          <w:cs/>
        </w:rPr>
        <w:br w:type="page"/>
      </w:r>
    </w:p>
    <w:p w14:paraId="577A197B" w14:textId="0314AA9A" w:rsidR="006D7945" w:rsidRPr="00AE7020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9F71D13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2D42925" w14:textId="2C2FFB8B" w:rsidR="00C43CFE" w:rsidRPr="00AE7020" w:rsidRDefault="006D7945" w:rsidP="00F73AA3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="00A77000" w:rsidRPr="00AE7020">
        <w:rPr>
          <w:rFonts w:ascii="Angsana New" w:hAnsi="Angsana New" w:cs="Angsana New"/>
          <w:sz w:val="30"/>
          <w:szCs w:val="30"/>
          <w:cs/>
        </w:rPr>
        <w:t>วัดมูลค่า</w:t>
      </w:r>
      <w:r w:rsidRPr="00AE7020">
        <w:rPr>
          <w:rFonts w:ascii="Angsana New" w:hAnsi="Angsana New" w:cs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5875A5CD" w14:textId="77777777" w:rsidR="00F73AA3" w:rsidRPr="00AE7020" w:rsidRDefault="00F73AA3" w:rsidP="00F73AA3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ECF1CF8" w14:textId="27E4E28E" w:rsidR="006D7945" w:rsidRPr="00AE7020" w:rsidRDefault="006D7945" w:rsidP="0066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4A973F38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7611B1E" w14:textId="26C9EDBE" w:rsidR="006D7945" w:rsidRPr="00AE7020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</w:t>
      </w:r>
      <w:r w:rsidR="00C87B7A" w:rsidRPr="00AE7020">
        <w:rPr>
          <w:rFonts w:ascii="Angsana New" w:hAnsi="Angsana New" w:cs="Angsana New"/>
          <w:sz w:val="30"/>
          <w:szCs w:val="30"/>
          <w:cs/>
        </w:rPr>
        <w:t>เมื่อ</w:t>
      </w:r>
      <w:r w:rsidRPr="00AE7020">
        <w:rPr>
          <w:rFonts w:ascii="Angsana New" w:hAnsi="Angsana New" w:cs="Angsana New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C87B7A" w:rsidRPr="00AE7020">
        <w:rPr>
          <w:rFonts w:ascii="Angsana New" w:hAnsi="Angsana New" w:cs="Angsana New"/>
          <w:sz w:val="30"/>
          <w:szCs w:val="30"/>
          <w:cs/>
        </w:rPr>
        <w:t>เป็นประจำ</w:t>
      </w:r>
      <w:r w:rsidRPr="00AE7020">
        <w:rPr>
          <w:rFonts w:ascii="Angsana New" w:hAnsi="Angsana New" w:cs="Angsana New"/>
          <w:sz w:val="30"/>
          <w:szCs w:val="30"/>
          <w:cs/>
        </w:rPr>
        <w:t>ในการซ่อมบำรุงที่ดิน อาคารและอุปกรณ์ที่เกิดขึ้นจะรับรู้ในกำไรหรือขาดทุนเมื่อเกิดขึ้น</w:t>
      </w:r>
    </w:p>
    <w:p w14:paraId="03C5501C" w14:textId="77777777" w:rsidR="00495FEF" w:rsidRPr="00AE7020" w:rsidRDefault="00495FEF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3F60CCA2" w14:textId="0DFB0A89" w:rsidR="006D7945" w:rsidRPr="00AE7020" w:rsidRDefault="006D7945" w:rsidP="00F73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7F973917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936FA11" w14:textId="0BFDD8AD" w:rsidR="00C72362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ค่าเสื่อมราค</w:t>
      </w:r>
      <w:r w:rsidR="00EE40E9" w:rsidRPr="00AE7020">
        <w:rPr>
          <w:rFonts w:ascii="Angsana New" w:hAnsi="Angsana New" w:cs="Angsana New"/>
          <w:sz w:val="30"/>
          <w:szCs w:val="30"/>
          <w:cs/>
        </w:rPr>
        <w:t>า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คำนวณโดยวิธีเส้นตรงตามเกณฑ์อายุการให้ประโยชน์โดยประมาณของส่วนประกอบของสินทรัพย์ ยกเว้นเครื่องคอมพิวเตอร์คำนวณตามวิธีผลรวมจำนวนปี </w:t>
      </w:r>
      <w:r w:rsidR="00FC192A" w:rsidRPr="00AE7020">
        <w:rPr>
          <w:rFonts w:ascii="Angsana New" w:hAnsi="Angsana New" w:cs="Angsana New"/>
          <w:sz w:val="30"/>
          <w:szCs w:val="30"/>
          <w:cs/>
        </w:rPr>
        <w:t>และรับรู้ในกำไรหรือขาดทุน ทั้งนี้ กลุ่มบริษัทไม่คิด</w:t>
      </w:r>
      <w:r w:rsidR="00CF2A0B" w:rsidRPr="00AE7020">
        <w:rPr>
          <w:rFonts w:ascii="Angsana New" w:hAnsi="Angsana New" w:cs="Angsana New"/>
          <w:sz w:val="30"/>
          <w:szCs w:val="30"/>
        </w:rPr>
        <w:br/>
      </w:r>
      <w:r w:rsidR="00FC192A" w:rsidRPr="00AE7020">
        <w:rPr>
          <w:rFonts w:ascii="Angsana New" w:hAnsi="Angsana New" w:cs="Angsana New"/>
          <w:sz w:val="30"/>
          <w:szCs w:val="30"/>
          <w:cs/>
        </w:rPr>
        <w:t xml:space="preserve">ค่าเสื่อมราคาสำหรับที่ดินและสินทรัพย์ที่อยู่ระหว่างการก่อสร้าง  </w:t>
      </w:r>
    </w:p>
    <w:p w14:paraId="0D69F8AC" w14:textId="6466C8A0" w:rsidR="00313933" w:rsidRPr="00AE7020" w:rsidRDefault="0031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746D3B34" w14:textId="44305642" w:rsidR="008B4BC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2F256911" w14:textId="39411A5E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7152" w:type="dxa"/>
        <w:tblInd w:w="450" w:type="dxa"/>
        <w:tblLook w:val="0000" w:firstRow="0" w:lastRow="0" w:firstColumn="0" w:lastColumn="0" w:noHBand="0" w:noVBand="0"/>
      </w:tblPr>
      <w:tblGrid>
        <w:gridCol w:w="5282"/>
        <w:gridCol w:w="1195"/>
        <w:gridCol w:w="675"/>
      </w:tblGrid>
      <w:tr w:rsidR="006715FB" w:rsidRPr="00AE7020" w14:paraId="34A4B1C1" w14:textId="77777777" w:rsidTr="00491053">
        <w:tc>
          <w:tcPr>
            <w:tcW w:w="5282" w:type="dxa"/>
            <w:vAlign w:val="bottom"/>
          </w:tcPr>
          <w:p w14:paraId="31AB35C4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  <w:r w:rsidR="00A17C7E" w:rsidRPr="00AE7020">
              <w:rPr>
                <w:rFonts w:ascii="Angsana New" w:hAnsi="Angsana New" w:cs="Angsana New"/>
                <w:sz w:val="30"/>
                <w:szCs w:val="30"/>
                <w:cs/>
              </w:rPr>
              <w:t>ส่วน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ปรับปรุ</w:t>
            </w:r>
            <w:r w:rsidR="00287F24" w:rsidRPr="00AE7020">
              <w:rPr>
                <w:rFonts w:ascii="Angsana New" w:hAnsi="Angsana New" w:cs="Angsana New"/>
                <w:sz w:val="30"/>
                <w:szCs w:val="30"/>
                <w:cs/>
              </w:rPr>
              <w:t>ง</w:t>
            </w:r>
          </w:p>
        </w:tc>
        <w:tc>
          <w:tcPr>
            <w:tcW w:w="1195" w:type="dxa"/>
          </w:tcPr>
          <w:p w14:paraId="103A6CDC" w14:textId="318418AA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984982" w:rsidRPr="00AE7020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231773" w:rsidRPr="00AE7020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202FDB" w:rsidRPr="00AE702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31773" w:rsidRPr="00AE702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2C6EE06E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715FB" w:rsidRPr="00AE7020" w14:paraId="5224C822" w14:textId="77777777" w:rsidTr="00491053">
        <w:tc>
          <w:tcPr>
            <w:tcW w:w="5282" w:type="dxa"/>
            <w:vAlign w:val="bottom"/>
          </w:tcPr>
          <w:p w14:paraId="2D441221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27784DBD" w14:textId="6C2D2852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F04447" w:rsidRPr="00AE7020">
              <w:rPr>
                <w:rFonts w:ascii="Angsana New" w:hAnsi="Angsana New" w:cs="Angsana New"/>
                <w:sz w:val="30"/>
                <w:szCs w:val="30"/>
              </w:rPr>
              <w:t>3 - 5</w:t>
            </w:r>
          </w:p>
        </w:tc>
        <w:tc>
          <w:tcPr>
            <w:tcW w:w="675" w:type="dxa"/>
          </w:tcPr>
          <w:p w14:paraId="4D4B05A7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715FB" w:rsidRPr="00AE7020" w14:paraId="66B2996A" w14:textId="77777777" w:rsidTr="00491053">
        <w:tc>
          <w:tcPr>
            <w:tcW w:w="5282" w:type="dxa"/>
            <w:vAlign w:val="bottom"/>
          </w:tcPr>
          <w:p w14:paraId="681EB2D7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195" w:type="dxa"/>
          </w:tcPr>
          <w:p w14:paraId="7CBFD0EC" w14:textId="6983E98B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BE5872"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675" w:type="dxa"/>
          </w:tcPr>
          <w:p w14:paraId="65BEE05F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66A5C" w:rsidRPr="00AE7020" w14:paraId="4BF1BCBC" w14:textId="77777777" w:rsidTr="00491053">
        <w:tc>
          <w:tcPr>
            <w:tcW w:w="5282" w:type="dxa"/>
            <w:vAlign w:val="bottom"/>
          </w:tcPr>
          <w:p w14:paraId="6CB46FD7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133805E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FD07A55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1509779E" w14:textId="77777777" w:rsidR="002A6F2C" w:rsidRPr="00AE7020" w:rsidRDefault="002A6F2C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0D21170" w14:textId="176B27F4" w:rsidR="006D7945" w:rsidRPr="00AE7020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76BA9E6F" w14:textId="77777777" w:rsidR="006D7945" w:rsidRPr="00AE7020" w:rsidRDefault="006D7945" w:rsidP="009F0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05CEFB9" w14:textId="1C7C1290" w:rsidR="006D7945" w:rsidRPr="00AE7020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  <w:r w:rsidR="00A77000" w:rsidRPr="00AE7020">
        <w:rPr>
          <w:rFonts w:ascii="Angsana New" w:hAnsi="Angsana New" w:cs="Angsana New"/>
          <w:sz w:val="30"/>
          <w:szCs w:val="30"/>
          <w:cs/>
        </w:rPr>
        <w:t>วัดมูลค่าด้วย</w:t>
      </w:r>
      <w:r w:rsidRPr="00AE7020">
        <w:rPr>
          <w:rFonts w:ascii="Angsana New" w:hAnsi="Angsana New" w:cs="Angsana New"/>
          <w:sz w:val="30"/>
          <w:szCs w:val="30"/>
          <w:cs/>
        </w:rPr>
        <w:t>ราคาทุนหักค่าตัดจำหน่ายสะสมและ</w:t>
      </w:r>
      <w:r w:rsidR="00A61137" w:rsidRPr="00AE7020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="00A61137" w:rsidRPr="00AE7020">
        <w:rPr>
          <w:rFonts w:ascii="Angsana New" w:hAnsi="Angsana New" w:cs="Angsana New"/>
          <w:sz w:val="30"/>
          <w:szCs w:val="30"/>
        </w:rPr>
        <w:t xml:space="preserve"> </w:t>
      </w:r>
      <w:r w:rsidR="009F0296" w:rsidRPr="00AE7020">
        <w:rPr>
          <w:rFonts w:ascii="Angsana New" w:hAnsi="Angsana New" w:cs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E749E2" w:rsidRPr="00AE7020">
        <w:rPr>
          <w:rFonts w:ascii="Angsana New" w:hAnsi="Angsana New" w:cs="Angsana New"/>
          <w:sz w:val="30"/>
          <w:szCs w:val="30"/>
        </w:rPr>
        <w:t xml:space="preserve"> </w:t>
      </w:r>
      <w:r w:rsidR="00E749E2" w:rsidRPr="00AE7020">
        <w:rPr>
          <w:rFonts w:ascii="Angsana New" w:hAnsi="Angsana New" w:cs="Angsana New"/>
          <w:sz w:val="30"/>
          <w:szCs w:val="30"/>
          <w:cs/>
        </w:rPr>
        <w:t xml:space="preserve">ทั้งนี้ </w:t>
      </w:r>
      <w:r w:rsidR="005E49D0" w:rsidRPr="00AE7020">
        <w:rPr>
          <w:rFonts w:ascii="Angsana New" w:hAnsi="Angsana New" w:cs="Angsana New"/>
          <w:sz w:val="30"/>
          <w:szCs w:val="30"/>
        </w:rPr>
        <w:br/>
      </w:r>
      <w:r w:rsidR="00E749E2" w:rsidRPr="00AE7020">
        <w:rPr>
          <w:rFonts w:ascii="Angsana New" w:hAnsi="Angsana New" w:cs="Angsana New"/>
          <w:sz w:val="30"/>
          <w:szCs w:val="30"/>
          <w:cs/>
        </w:rPr>
        <w:t>กลุ่มบริษัทไม่คิดค่าตัดจำหน่ายสำหรับซอฟต์แวร์ระหว่างการพัฒนา</w:t>
      </w:r>
    </w:p>
    <w:p w14:paraId="13034F2C" w14:textId="562B7F56" w:rsidR="00627D99" w:rsidRPr="00AE7020" w:rsidRDefault="00627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 w:rsidRPr="00AE7020">
        <w:rPr>
          <w:rFonts w:ascii="Angsana New" w:hAnsi="Angsana New" w:cs="Angsana New"/>
          <w:sz w:val="28"/>
          <w:szCs w:val="28"/>
        </w:rPr>
        <w:br w:type="page"/>
      </w:r>
    </w:p>
    <w:p w14:paraId="1C574DC7" w14:textId="47DCE611" w:rsidR="008B4BC5" w:rsidRPr="00AE7020" w:rsidRDefault="009F029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10250FF7" w14:textId="52A98A69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7152" w:type="dxa"/>
        <w:tblInd w:w="450" w:type="dxa"/>
        <w:tblLook w:val="0000" w:firstRow="0" w:lastRow="0" w:firstColumn="0" w:lastColumn="0" w:noHBand="0" w:noVBand="0"/>
      </w:tblPr>
      <w:tblGrid>
        <w:gridCol w:w="5282"/>
        <w:gridCol w:w="1195"/>
        <w:gridCol w:w="675"/>
      </w:tblGrid>
      <w:tr w:rsidR="006715FB" w:rsidRPr="00AE7020" w14:paraId="76684380" w14:textId="77777777" w:rsidTr="004A6910">
        <w:tc>
          <w:tcPr>
            <w:tcW w:w="5282" w:type="dxa"/>
          </w:tcPr>
          <w:p w14:paraId="1F279308" w14:textId="7DE920FF" w:rsidR="002A6F2C" w:rsidRPr="00AE7020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195" w:type="dxa"/>
          </w:tcPr>
          <w:p w14:paraId="4C406595" w14:textId="2FA058C2" w:rsidR="002A6F2C" w:rsidRPr="00AE7020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D85F080" w14:textId="77777777" w:rsidR="002A6F2C" w:rsidRPr="00AE7020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6715FB" w:rsidRPr="00AE7020" w14:paraId="62591298" w14:textId="77777777" w:rsidTr="004A6910">
        <w:tc>
          <w:tcPr>
            <w:tcW w:w="5282" w:type="dxa"/>
          </w:tcPr>
          <w:p w14:paraId="18F28003" w14:textId="7FB9F02D" w:rsidR="002A6F2C" w:rsidRPr="00AE7020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ลิขสิทธิ์ฐานข้อมูลลูกค้า</w:t>
            </w:r>
          </w:p>
        </w:tc>
        <w:tc>
          <w:tcPr>
            <w:tcW w:w="1195" w:type="dxa"/>
          </w:tcPr>
          <w:p w14:paraId="2A25A5F8" w14:textId="16EF4CC6" w:rsidR="002A6F2C" w:rsidRPr="00AE7020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015CDB63" w14:textId="24269BA1" w:rsidR="002A6F2C" w:rsidRPr="00AE7020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A66A5C" w:rsidRPr="00AE7020" w14:paraId="059A6472" w14:textId="77777777" w:rsidTr="004A6910">
        <w:tc>
          <w:tcPr>
            <w:tcW w:w="5282" w:type="dxa"/>
          </w:tcPr>
          <w:p w14:paraId="0E2B42D1" w14:textId="3B43252C" w:rsidR="002A6F2C" w:rsidRPr="00AE7020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95" w:type="dxa"/>
          </w:tcPr>
          <w:p w14:paraId="2CAEF297" w14:textId="067A9019" w:rsidR="002A6F2C" w:rsidRPr="00AE7020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0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4E9D5A34" w14:textId="40190040" w:rsidR="002A6F2C" w:rsidRPr="00AE7020" w:rsidRDefault="002A6F2C" w:rsidP="002A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7B56318F" w14:textId="77777777" w:rsidR="00313933" w:rsidRPr="00AE7020" w:rsidRDefault="00313933" w:rsidP="0031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6054B41" w14:textId="35759808" w:rsidR="001B4F16" w:rsidRPr="00AE7020" w:rsidRDefault="00AC452C" w:rsidP="0018661B">
      <w:pPr>
        <w:pStyle w:val="Heading8"/>
        <w:numPr>
          <w:ilvl w:val="1"/>
          <w:numId w:val="6"/>
        </w:numPr>
        <w:tabs>
          <w:tab w:val="clear" w:pos="518"/>
          <w:tab w:val="num" w:pos="0"/>
        </w:tabs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  <w:r w:rsidR="006D7945" w:rsidRPr="00AE7020">
        <w:rPr>
          <w:rFonts w:ascii="Angsana New" w:hAnsi="Angsana New" w:cs="Angsana New"/>
          <w:sz w:val="30"/>
          <w:szCs w:val="30"/>
        </w:rPr>
        <w:br/>
      </w:r>
    </w:p>
    <w:p w14:paraId="1FAD95C1" w14:textId="77777777" w:rsidR="0009625D" w:rsidRPr="00AE7020" w:rsidRDefault="001B4F16" w:rsidP="0009625D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09625D" w:rsidRPr="00AE7020">
        <w:rPr>
          <w:rFonts w:ascii="Angsana New" w:hAnsi="Angsana New" w:cs="Angsana New"/>
          <w:sz w:val="30"/>
          <w:szCs w:val="30"/>
          <w:cs/>
        </w:rPr>
        <w:t xml:space="preserve"> เมื่อ</w:t>
      </w:r>
      <w:r w:rsidRPr="00AE7020">
        <w:rPr>
          <w:rFonts w:ascii="Angsana New" w:hAnsi="Angsana New" w:cs="Angsana New"/>
          <w:sz w:val="30"/>
          <w:szCs w:val="30"/>
          <w:cs/>
        </w:rPr>
        <w:t>สัญญานั้นให้สิทธิในการควบคุมการใช้สินทรัพย์ที่</w:t>
      </w:r>
      <w:r w:rsidR="0009625D" w:rsidRPr="00AE7020">
        <w:rPr>
          <w:rFonts w:ascii="Angsana New" w:hAnsi="Angsana New" w:cs="Angsana New"/>
          <w:sz w:val="30"/>
          <w:szCs w:val="30"/>
          <w:cs/>
        </w:rPr>
        <w:t>ระบุสำหรับช่วงเวลาหนึ่งเพื่อแลกเปลี่ยนกับสิ่งตอบแทน</w:t>
      </w:r>
    </w:p>
    <w:p w14:paraId="030D7FC9" w14:textId="7BBD4487" w:rsidR="00A94CBF" w:rsidRPr="00AE7020" w:rsidRDefault="00A94CBF" w:rsidP="001B4F16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</w:p>
    <w:p w14:paraId="6FDA35F7" w14:textId="16F5626B" w:rsidR="001B4F16" w:rsidRPr="00AE7020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21554A8E" w14:textId="77777777" w:rsidR="001B4F16" w:rsidRPr="00AE7020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019ECF2" w14:textId="3A6B5A37" w:rsidR="001B4F16" w:rsidRPr="00AE7020" w:rsidRDefault="001B4F16" w:rsidP="001B4F16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</w:t>
      </w:r>
      <w:r w:rsidR="00AA64C0" w:rsidRPr="00AE7020">
        <w:rPr>
          <w:rFonts w:ascii="Angsana New" w:hAnsi="Angsana New" w:cs="Angsana New"/>
          <w:sz w:val="30"/>
          <w:szCs w:val="30"/>
          <w:cs/>
        </w:rPr>
        <w:t>เอกเทศของแต่ละส่วนประกอบ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</w:t>
      </w:r>
      <w:r w:rsidR="00D92AB0" w:rsidRPr="00AE7020">
        <w:rPr>
          <w:rFonts w:ascii="Angsana New" w:hAnsi="Angsana New" w:cs="Angsana New"/>
          <w:sz w:val="30"/>
          <w:szCs w:val="30"/>
          <w:cs/>
        </w:rPr>
        <w:t>และส่วนประกอบ</w:t>
      </w:r>
      <w:r w:rsidRPr="00AE7020">
        <w:rPr>
          <w:rFonts w:ascii="Angsana New" w:hAnsi="Angsana New" w:cs="Angsana New"/>
          <w:sz w:val="30"/>
          <w:szCs w:val="30"/>
          <w:cs/>
        </w:rPr>
        <w:t>ที่ไม่เป็นการเช่าเป็นสัญญาเช่า</w:t>
      </w:r>
      <w:r w:rsidR="00495FEF" w:rsidRPr="00AE7020">
        <w:rPr>
          <w:rFonts w:ascii="Angsana New" w:hAnsi="Angsana New" w:cs="Angsana New"/>
          <w:sz w:val="30"/>
          <w:szCs w:val="30"/>
          <w:cs/>
        </w:rPr>
        <w:t>ทั้งหมด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53B1542" w14:textId="0D0E2FB7" w:rsidR="00B37C90" w:rsidRPr="00AE7020" w:rsidRDefault="00B37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73979F41" w14:textId="77777777" w:rsidR="001B4F16" w:rsidRPr="00AE7020" w:rsidRDefault="001B4F16" w:rsidP="001B4F16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AE7020">
        <w:rPr>
          <w:rFonts w:ascii="Angsana New" w:hAnsi="Angsana New" w:cs="Angsana New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AC577E7" w14:textId="30A2B50E" w:rsidR="001B4F16" w:rsidRPr="00AE7020" w:rsidRDefault="001B4F16" w:rsidP="001B4F16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249592FD" w14:textId="3179795D" w:rsidR="001B4F16" w:rsidRPr="00AE7020" w:rsidRDefault="001B4F16" w:rsidP="001B4F16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AE7020">
        <w:rPr>
          <w:rFonts w:ascii="Angsana New" w:hAnsi="Angsana New" w:cs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</w:t>
      </w:r>
      <w:r w:rsidR="001F4291" w:rsidRPr="00AE7020">
        <w:rPr>
          <w:rFonts w:ascii="Angsana New" w:hAnsi="Angsana New" w:cs="Angsana New"/>
          <w:b/>
          <w:sz w:val="30"/>
          <w:szCs w:val="30"/>
          <w:cs/>
        </w:rPr>
        <w:br/>
      </w:r>
      <w:r w:rsidRPr="00AE7020">
        <w:rPr>
          <w:rFonts w:ascii="Angsana New" w:hAnsi="Angsana New" w:cs="Angsana New"/>
          <w:b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</w:t>
      </w:r>
      <w:r w:rsidR="00C9207F" w:rsidRPr="00AE7020">
        <w:rPr>
          <w:rFonts w:ascii="Angsana New" w:hAnsi="Angsana New" w:cs="Angsana New"/>
          <w:b/>
          <w:sz w:val="30"/>
          <w:szCs w:val="30"/>
          <w:cs/>
        </w:rPr>
        <w:t>ล่วงหน้า</w:t>
      </w:r>
      <w:r w:rsidRPr="00AE7020">
        <w:rPr>
          <w:rFonts w:ascii="Angsana New" w:hAnsi="Angsana New" w:cs="Angsana New"/>
          <w:b/>
          <w:sz w:val="30"/>
          <w:szCs w:val="30"/>
          <w:cs/>
        </w:rPr>
        <w:t>มีผลรวมกับต้นทุนทางตรงเริ่มแรก</w:t>
      </w:r>
      <w:r w:rsidR="00CF2A0B" w:rsidRPr="00AE7020">
        <w:rPr>
          <w:rFonts w:ascii="Angsana New" w:hAnsi="Angsana New" w:cs="Angsana New"/>
          <w:b/>
          <w:sz w:val="30"/>
          <w:szCs w:val="30"/>
        </w:rPr>
        <w:br/>
      </w:r>
      <w:r w:rsidRPr="00AE7020">
        <w:rPr>
          <w:rFonts w:ascii="Angsana New" w:hAnsi="Angsana New" w:cs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</w:t>
      </w:r>
      <w:r w:rsidR="00752056" w:rsidRPr="00AE7020">
        <w:rPr>
          <w:rFonts w:ascii="Angsana New" w:hAnsi="Angsana New" w:cs="Angsana New"/>
          <w:b/>
          <w:sz w:val="30"/>
          <w:szCs w:val="30"/>
          <w:cs/>
        </w:rPr>
        <w:t>ที่</w:t>
      </w:r>
      <w:r w:rsidRPr="00AE7020">
        <w:rPr>
          <w:rFonts w:ascii="Angsana New" w:hAnsi="Angsana New" w:cs="Angsana New"/>
          <w:b/>
          <w:sz w:val="30"/>
          <w:szCs w:val="30"/>
          <w:cs/>
        </w:rPr>
        <w:t>โอนกรรมสิทธิ์ในสินทรัพย์ที่เช่าให้กับกลุ่มบริษัทเมื่อสิ้นสุดสัญญาเช่า หรือ</w:t>
      </w:r>
      <w:r w:rsidR="00752056" w:rsidRPr="00AE7020">
        <w:rPr>
          <w:rFonts w:ascii="Angsana New" w:hAnsi="Angsana New" w:cs="Angsana New"/>
          <w:b/>
          <w:sz w:val="30"/>
          <w:szCs w:val="30"/>
          <w:cs/>
        </w:rPr>
        <w:t>กลุ่มบริษัท</w:t>
      </w:r>
      <w:r w:rsidRPr="00AE7020">
        <w:rPr>
          <w:rFonts w:ascii="Angsana New" w:hAnsi="Angsana New" w:cs="Angsana New"/>
          <w:b/>
          <w:sz w:val="30"/>
          <w:szCs w:val="30"/>
          <w:cs/>
        </w:rPr>
        <w:t>จะมี</w:t>
      </w:r>
      <w:r w:rsidR="00756CB2" w:rsidRPr="00AE7020">
        <w:rPr>
          <w:rFonts w:ascii="Angsana New" w:hAnsi="Angsana New" w:cs="Angsana New"/>
          <w:b/>
          <w:sz w:val="30"/>
          <w:szCs w:val="30"/>
        </w:rPr>
        <w:br/>
      </w:r>
      <w:r w:rsidRPr="00AE7020">
        <w:rPr>
          <w:rFonts w:ascii="Angsana New" w:hAnsi="Angsana New" w:cs="Angsana New"/>
          <w:b/>
          <w:sz w:val="30"/>
          <w:szCs w:val="30"/>
          <w:cs/>
        </w:rPr>
        <w:t xml:space="preserve">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61FF8FD9" w14:textId="744932BB" w:rsidR="00D241F8" w:rsidRPr="00AE7020" w:rsidRDefault="00D24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30"/>
          <w:szCs w:val="30"/>
        </w:rPr>
      </w:pPr>
      <w:r w:rsidRPr="00AE7020">
        <w:rPr>
          <w:rFonts w:ascii="Angsana New" w:hAnsi="Angsana New"/>
          <w:b/>
          <w:sz w:val="30"/>
          <w:szCs w:val="30"/>
        </w:rPr>
        <w:br w:type="page"/>
      </w:r>
    </w:p>
    <w:p w14:paraId="285298A1" w14:textId="74DCC837" w:rsidR="001B4F16" w:rsidRPr="00AE7020" w:rsidRDefault="001B4F16" w:rsidP="00EF4A2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E7020">
        <w:rPr>
          <w:rFonts w:ascii="Angsana New" w:hAnsi="Angsana New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</w:t>
      </w:r>
      <w:r w:rsidR="00E4433A" w:rsidRPr="00AE7020">
        <w:rPr>
          <w:rFonts w:ascii="Angsana New" w:hAnsi="Angsana New"/>
          <w:b/>
          <w:sz w:val="30"/>
          <w:szCs w:val="30"/>
          <w:cs/>
        </w:rPr>
        <w:t>ต้อ</w:t>
      </w:r>
      <w:r w:rsidR="007974B4" w:rsidRPr="00AE7020">
        <w:rPr>
          <w:rFonts w:ascii="Angsana New" w:hAnsi="Angsana New"/>
          <w:b/>
          <w:sz w:val="30"/>
          <w:szCs w:val="30"/>
          <w:cs/>
        </w:rPr>
        <w:t>ง</w:t>
      </w:r>
      <w:r w:rsidR="00E4433A" w:rsidRPr="00AE7020">
        <w:rPr>
          <w:rFonts w:ascii="Angsana New" w:hAnsi="Angsana New"/>
          <w:b/>
          <w:sz w:val="30"/>
          <w:szCs w:val="30"/>
          <w:cs/>
        </w:rPr>
        <w:t>จ่ายทั้งหมดตามสัญญา</w:t>
      </w:r>
      <w:r w:rsidRPr="00AE7020">
        <w:rPr>
          <w:rFonts w:ascii="Angsana New" w:hAnsi="Angsana New"/>
          <w:b/>
          <w:sz w:val="30"/>
          <w:szCs w:val="30"/>
          <w:cs/>
        </w:rPr>
        <w:t xml:space="preserve"> </w:t>
      </w:r>
      <w:r w:rsidR="00E4433A" w:rsidRPr="00AE7020">
        <w:rPr>
          <w:rFonts w:ascii="Angsana New" w:hAnsi="Angsana New"/>
          <w:b/>
          <w:sz w:val="30"/>
          <w:szCs w:val="30"/>
          <w:cs/>
        </w:rPr>
        <w:t xml:space="preserve">ทั้งนี้ </w:t>
      </w:r>
      <w:r w:rsidRPr="00AE7020">
        <w:rPr>
          <w:rFonts w:ascii="Angsana New" w:hAnsi="Angsana New"/>
          <w:b/>
          <w:sz w:val="30"/>
          <w:szCs w:val="30"/>
          <w:cs/>
        </w:rPr>
        <w:t xml:space="preserve">กลุ่มบริษัทใช้อัตราดอกเบี้ยเงินกู้ยืมส่วนเพิ่มของกลุ่มบริษัท </w:t>
      </w:r>
      <w:r w:rsidR="0039231C" w:rsidRPr="00AE7020">
        <w:rPr>
          <w:rFonts w:ascii="Angsana New" w:hAnsi="Angsana New"/>
          <w:b/>
          <w:sz w:val="30"/>
          <w:szCs w:val="30"/>
          <w:cs/>
        </w:rPr>
        <w:t>ในการคิดลดมูลค่าปัจจุบัน</w:t>
      </w:r>
      <w:r w:rsidR="00EF4A22" w:rsidRPr="00AE7020">
        <w:rPr>
          <w:rFonts w:ascii="Angsana New" w:hAnsi="Angsana New"/>
          <w:b/>
          <w:sz w:val="30"/>
          <w:szCs w:val="30"/>
          <w:cs/>
        </w:rPr>
        <w:t xml:space="preserve"> </w:t>
      </w:r>
      <w:r w:rsidRPr="00AE7020">
        <w:rPr>
          <w:rFonts w:ascii="Angsana New" w:hAnsi="Angsana New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54FF33B" w14:textId="7A8EA4AA" w:rsidR="008F0950" w:rsidRPr="00AE7020" w:rsidRDefault="008F0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4"/>
          <w:szCs w:val="24"/>
          <w:cs/>
        </w:rPr>
      </w:pPr>
    </w:p>
    <w:p w14:paraId="69A23777" w14:textId="76C7E0C5" w:rsidR="00D267A8" w:rsidRPr="00AE7020" w:rsidRDefault="001B4F16" w:rsidP="00D267A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E7020">
        <w:rPr>
          <w:rFonts w:ascii="Angsana New" w:hAnsi="Angsana New" w:cs="Angsana New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</w:t>
      </w:r>
      <w:r w:rsidRPr="00AE7020">
        <w:rPr>
          <w:rFonts w:ascii="Angsana New" w:hAnsi="Angsana New" w:cs="Angsana New"/>
          <w:b/>
          <w:spacing w:val="-2"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8A6A86" w:rsidRPr="00AE7020">
        <w:rPr>
          <w:rFonts w:ascii="Angsana New" w:hAnsi="Angsana New" w:cs="Angsana New"/>
          <w:b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AE7020">
        <w:rPr>
          <w:rFonts w:ascii="Angsana New" w:hAnsi="Angsana New" w:cs="Angsana New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83CA4ED" w14:textId="77777777" w:rsidR="003C3C54" w:rsidRPr="00AE7020" w:rsidRDefault="003C3C54" w:rsidP="004E0E01">
      <w:pPr>
        <w:pStyle w:val="BodyText"/>
        <w:spacing w:after="0"/>
        <w:jc w:val="thaiDistribute"/>
        <w:rPr>
          <w:rFonts w:ascii="Angsana New" w:hAnsi="Angsana New" w:cs="Angsana New"/>
          <w:sz w:val="24"/>
          <w:szCs w:val="24"/>
        </w:rPr>
      </w:pPr>
    </w:p>
    <w:p w14:paraId="1189049A" w14:textId="4D4FF815" w:rsidR="007A7554" w:rsidRPr="00AE7020" w:rsidRDefault="007A7554" w:rsidP="007A7554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i/>
          <w:iCs/>
          <w:sz w:val="30"/>
          <w:szCs w:val="30"/>
        </w:rPr>
      </w:pPr>
      <w:r w:rsidRPr="00AE7020">
        <w:rPr>
          <w:rFonts w:ascii="Angsana New" w:hAnsi="Angsana New" w:cs="Angsana New"/>
          <w:b/>
          <w:i/>
          <w:iCs/>
          <w:sz w:val="30"/>
          <w:szCs w:val="30"/>
          <w:cs/>
        </w:rPr>
        <w:t>ในฐานะผู้ให้เช่า</w:t>
      </w:r>
    </w:p>
    <w:p w14:paraId="5082513A" w14:textId="77777777" w:rsidR="007A7554" w:rsidRPr="00AE7020" w:rsidRDefault="007A7554" w:rsidP="0098488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32730147" w14:textId="1EED54DF" w:rsidR="007A7554" w:rsidRPr="00AE7020" w:rsidRDefault="007A7554" w:rsidP="007A7554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AE7020">
        <w:rPr>
          <w:rFonts w:ascii="Angsana New" w:hAnsi="Angsana New" w:cs="Angsana New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 กลุ่มบริษัท</w:t>
      </w:r>
      <w:r w:rsidR="00ED71C6" w:rsidRPr="00AE7020">
        <w:rPr>
          <w:rFonts w:ascii="Angsana New" w:hAnsi="Angsana New" w:cs="Angsana New"/>
          <w:b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0104C728" w14:textId="77777777" w:rsidR="007A7554" w:rsidRPr="00AE7020" w:rsidRDefault="007A7554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6F801D37" w14:textId="4DBE7599" w:rsidR="005B5AD3" w:rsidRPr="00AE7020" w:rsidRDefault="00E06822" w:rsidP="004E0E0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E7020">
        <w:rPr>
          <w:rFonts w:ascii="Angsana New" w:hAnsi="Angsana New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8AF5C8D" w14:textId="3F20006F" w:rsidR="00B37C90" w:rsidRPr="00AE7020" w:rsidRDefault="00B37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sz w:val="24"/>
          <w:szCs w:val="24"/>
        </w:rPr>
      </w:pPr>
    </w:p>
    <w:p w14:paraId="5CE2691D" w14:textId="7671325B" w:rsidR="005B5AD3" w:rsidRPr="00AE7020" w:rsidRDefault="005B5AD3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E7020">
        <w:rPr>
          <w:rFonts w:ascii="Angsana New" w:hAnsi="Angsana New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AE7020">
        <w:rPr>
          <w:rFonts w:ascii="Angsana New" w:hAnsi="Angsana New"/>
          <w:b/>
          <w:sz w:val="30"/>
          <w:szCs w:val="30"/>
        </w:rPr>
        <w:t xml:space="preserve"> </w:t>
      </w:r>
      <w:r w:rsidRPr="00AE7020">
        <w:rPr>
          <w:rFonts w:ascii="Angsana New" w:hAnsi="Angsana New"/>
          <w:b/>
          <w:sz w:val="30"/>
          <w:szCs w:val="30"/>
          <w:cs/>
        </w:rPr>
        <w:t>ค่าเช่าที่อาจเกิดขึ้นรับรู้เป็นรายได้อื่นในรอบระยะเวลาบัญชีที่ได้รับ</w:t>
      </w:r>
    </w:p>
    <w:p w14:paraId="6C4069B0" w14:textId="77777777" w:rsidR="002D7704" w:rsidRPr="00AE7020" w:rsidRDefault="002D7704" w:rsidP="007A755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301CC623" w14:textId="2D2B4E5E" w:rsidR="001B4F16" w:rsidRPr="00AE7020" w:rsidRDefault="00395655" w:rsidP="0039565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E7020">
        <w:rPr>
          <w:rFonts w:ascii="Angsana New" w:hAnsi="Angsana New"/>
          <w:b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40689E" w:rsidRPr="00AE7020">
        <w:rPr>
          <w:rFonts w:ascii="Angsana New" w:hAnsi="Angsana New"/>
          <w:bCs/>
          <w:sz w:val="30"/>
          <w:szCs w:val="30"/>
        </w:rPr>
        <w:t>3</w:t>
      </w:r>
      <w:r w:rsidRPr="00AE7020">
        <w:rPr>
          <w:rFonts w:ascii="Angsana New" w:hAnsi="Angsana New"/>
          <w:b/>
          <w:sz w:val="30"/>
          <w:szCs w:val="30"/>
          <w:cs/>
        </w:rPr>
        <w:t>(ง)</w:t>
      </w:r>
    </w:p>
    <w:p w14:paraId="6738225C" w14:textId="77777777" w:rsidR="00CB7B1A" w:rsidRPr="00AE7020" w:rsidRDefault="00CB7B1A" w:rsidP="0039565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0151A8AB" w14:textId="77777777" w:rsidR="00BB72FD" w:rsidRPr="00AE7020" w:rsidRDefault="00BB7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2"/>
          <w:szCs w:val="2"/>
          <w:cs/>
        </w:rPr>
      </w:pPr>
    </w:p>
    <w:p w14:paraId="6A6C9553" w14:textId="77777777" w:rsidR="00B91645" w:rsidRPr="00AE7020" w:rsidRDefault="00B91645" w:rsidP="00B91645">
      <w:pPr>
        <w:pStyle w:val="Heading8"/>
        <w:numPr>
          <w:ilvl w:val="1"/>
          <w:numId w:val="6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62A98EE1" w14:textId="77777777" w:rsidR="00273AF6" w:rsidRPr="00AE7020" w:rsidRDefault="00273AF6" w:rsidP="00273AF6">
      <w:pPr>
        <w:rPr>
          <w:rFonts w:ascii="Angsana New" w:hAnsi="Angsana New" w:cs="Angsana New"/>
          <w:sz w:val="24"/>
          <w:szCs w:val="24"/>
        </w:rPr>
      </w:pPr>
    </w:p>
    <w:p w14:paraId="1DDB4600" w14:textId="2CB08BB7" w:rsidR="00273AF6" w:rsidRPr="00AE7020" w:rsidRDefault="00273AF6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667CF5" w:rsidRPr="00AE7020">
        <w:rPr>
          <w:rFonts w:ascii="Angsana New" w:hAnsi="Angsana New" w:cs="Angsana New"/>
          <w:sz w:val="30"/>
          <w:szCs w:val="30"/>
          <w:cs/>
        </w:rPr>
        <w:br/>
      </w:r>
      <w:r w:rsidRPr="00AE7020">
        <w:rPr>
          <w:rFonts w:ascii="Angsana New" w:hAnsi="Angsana New" w:cs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413034A" w14:textId="77777777" w:rsidR="00A4403A" w:rsidRPr="00AE7020" w:rsidRDefault="00A4403A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3460563" w14:textId="3D343008" w:rsidR="00852A31" w:rsidRPr="00AE7020" w:rsidRDefault="00273AF6" w:rsidP="0085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t>ขาดทุนจากการด้อยค่ารับรู้</w:t>
      </w:r>
      <w:r w:rsidR="00316560" w:rsidRPr="00AE7020">
        <w:rPr>
          <w:rFonts w:ascii="Angsana New" w:hAnsi="Angsana New" w:cs="Angsana New"/>
          <w:sz w:val="30"/>
          <w:szCs w:val="30"/>
          <w:cs/>
        </w:rPr>
        <w:t>ในกำไรหรือขาดทุน</w:t>
      </w:r>
      <w:r w:rsidRPr="00AE7020">
        <w:rPr>
          <w:rFonts w:ascii="Angsana New" w:hAnsi="Angsana New" w:cs="Angsana New"/>
          <w:sz w:val="30"/>
          <w:szCs w:val="30"/>
          <w:cs/>
        </w:rPr>
        <w:t>เมื่อมูลค่าตามบัญชีของ</w:t>
      </w:r>
      <w:r w:rsidR="00667CF5" w:rsidRPr="00AE7020">
        <w:rPr>
          <w:rFonts w:ascii="Angsana New" w:hAnsi="Angsana New" w:cs="Angsana New"/>
          <w:sz w:val="30"/>
          <w:szCs w:val="30"/>
          <w:cs/>
        </w:rPr>
        <w:t>สินทรัพย์</w:t>
      </w:r>
      <w:r w:rsidRPr="00AE7020">
        <w:rPr>
          <w:rFonts w:ascii="Angsana New" w:hAnsi="Angsana New" w:cs="Angsana New"/>
          <w:sz w:val="30"/>
          <w:szCs w:val="30"/>
          <w:cs/>
        </w:rPr>
        <w:t>สูงกว่ามูลค่าที่จะได้รับคืน</w:t>
      </w:r>
      <w:r w:rsidR="00852A31" w:rsidRPr="00AE7020">
        <w:rPr>
          <w:rFonts w:ascii="Angsana New" w:hAnsi="Angsana New" w:cs="Angsana New"/>
          <w:sz w:val="30"/>
          <w:szCs w:val="30"/>
          <w:cs/>
        </w:rPr>
        <w:br w:type="page"/>
      </w:r>
    </w:p>
    <w:p w14:paraId="41218D93" w14:textId="107B929E" w:rsidR="00273AF6" w:rsidRPr="00AE7020" w:rsidRDefault="00273AF6" w:rsidP="00273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lastRenderedPageBreak/>
        <w:t>มูลค่าที่คาดว่าจะได้รับคืน</w:t>
      </w:r>
      <w:r w:rsidR="004F4902" w:rsidRPr="00AE7020">
        <w:rPr>
          <w:rFonts w:ascii="Angsana New" w:hAnsi="Angsana New" w:cs="Angsana New"/>
          <w:sz w:val="30"/>
          <w:szCs w:val="30"/>
          <w:cs/>
        </w:rPr>
        <w:t>คำนวณโดยใช้</w:t>
      </w:r>
      <w:r w:rsidRPr="00AE7020">
        <w:rPr>
          <w:rFonts w:ascii="Angsana New" w:hAnsi="Angsana New" w:cs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Pr="00AE7020">
        <w:rPr>
          <w:rFonts w:ascii="Angsana New" w:hAnsi="Angsana New" w:cs="Angsana New"/>
          <w:spacing w:val="-2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</w:t>
      </w:r>
    </w:p>
    <w:p w14:paraId="3F410C61" w14:textId="77777777" w:rsidR="00273AF6" w:rsidRPr="00AE7020" w:rsidRDefault="00273AF6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</w:rPr>
      </w:pPr>
    </w:p>
    <w:p w14:paraId="628E0A0D" w14:textId="60336C05" w:rsidR="00A33EFA" w:rsidRPr="00AE7020" w:rsidRDefault="00950C5D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bookmarkStart w:id="0" w:name="OLE_LINK7"/>
      <w:bookmarkStart w:id="1" w:name="OLE_LINK8"/>
      <w:r w:rsidRPr="00AE7020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211B9C" w14:textId="77777777" w:rsidR="00950C5D" w:rsidRPr="00AE7020" w:rsidRDefault="00950C5D" w:rsidP="007F0E1F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cs/>
        </w:rPr>
      </w:pPr>
    </w:p>
    <w:bookmarkEnd w:id="0"/>
    <w:bookmarkEnd w:id="1"/>
    <w:p w14:paraId="2839F71A" w14:textId="3B6222AC" w:rsidR="006D7945" w:rsidRPr="00AE7020" w:rsidRDefault="006D7945" w:rsidP="009326A9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23A1858F" w14:textId="77777777" w:rsidR="00A33EFA" w:rsidRPr="00AE7020" w:rsidRDefault="00A33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22"/>
          <w:szCs w:val="22"/>
          <w:cs/>
        </w:rPr>
      </w:pPr>
      <w:bookmarkStart w:id="2" w:name="OLE_LINK6"/>
    </w:p>
    <w:p w14:paraId="068D8DA1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AE7020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7F7F0252" w14:textId="77777777" w:rsidR="006D7945" w:rsidRPr="00AE7020" w:rsidRDefault="006D7945" w:rsidP="006D7945">
      <w:pPr>
        <w:ind w:left="540"/>
        <w:rPr>
          <w:rFonts w:ascii="Angsana New" w:hAnsi="Angsana New" w:cs="Angsana New"/>
          <w:i/>
          <w:sz w:val="22"/>
          <w:szCs w:val="22"/>
        </w:rPr>
      </w:pPr>
    </w:p>
    <w:p w14:paraId="0509F7A3" w14:textId="14CB291B" w:rsidR="006D7945" w:rsidRPr="00AE7020" w:rsidRDefault="006D7945" w:rsidP="004C1A0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AE7020">
        <w:rPr>
          <w:rFonts w:ascii="Angsana New" w:hAnsi="Angsana New" w:cs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</w:t>
      </w:r>
      <w:r w:rsidR="004C1A0E" w:rsidRPr="00AE7020">
        <w:rPr>
          <w:rFonts w:ascii="Angsana New" w:hAnsi="Angsana New" w:cs="Angsana New"/>
          <w:i/>
          <w:sz w:val="30"/>
          <w:szCs w:val="30"/>
          <w:cs/>
        </w:rPr>
        <w:t>ซึ่ง</w:t>
      </w:r>
      <w:r w:rsidRPr="00AE7020">
        <w:rPr>
          <w:rFonts w:ascii="Angsana New" w:hAnsi="Angsana New" w:cs="Angsana New"/>
          <w:i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682CC6FC" w14:textId="2215B5B5" w:rsidR="00B37C90" w:rsidRPr="00AE7020" w:rsidRDefault="00B37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22"/>
          <w:szCs w:val="22"/>
          <w:cs/>
        </w:rPr>
      </w:pPr>
    </w:p>
    <w:p w14:paraId="11A93CF6" w14:textId="4457E5B7" w:rsidR="006D7945" w:rsidRPr="00AE7020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AE7020">
        <w:rPr>
          <w:rFonts w:ascii="Angsana New" w:hAnsi="Angsana New" w:cs="Angsana New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137B6E" w:rsidRPr="00AE7020">
        <w:rPr>
          <w:rFonts w:ascii="Angsana New" w:hAnsi="Angsana New" w:cs="Angsana New"/>
          <w:i/>
          <w:sz w:val="30"/>
          <w:szCs w:val="30"/>
        </w:rPr>
        <w:br/>
      </w:r>
      <w:r w:rsidRPr="00AE7020">
        <w:rPr>
          <w:rFonts w:ascii="Angsana New" w:hAnsi="Angsana New" w:cs="Angsana New"/>
          <w:i/>
          <w:sz w:val="30"/>
          <w:szCs w:val="30"/>
          <w:cs/>
        </w:rPr>
        <w:t>ณ</w:t>
      </w:r>
      <w:r w:rsidR="00137B6E" w:rsidRPr="00AE7020">
        <w:rPr>
          <w:rFonts w:ascii="Angsana New" w:hAnsi="Angsana New" w:cs="Angsana New"/>
          <w:i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i/>
          <w:sz w:val="30"/>
          <w:szCs w:val="30"/>
          <w:cs/>
        </w:rPr>
        <w:t>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572BB7" w:rsidRPr="00AE7020">
        <w:rPr>
          <w:rFonts w:ascii="Angsana New" w:hAnsi="Angsana New" w:cs="Angsana New"/>
          <w:i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i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49350172" w14:textId="77777777" w:rsidR="005B2ED4" w:rsidRPr="00AE7020" w:rsidRDefault="005B2ED4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22"/>
          <w:szCs w:val="22"/>
        </w:rPr>
      </w:pPr>
    </w:p>
    <w:p w14:paraId="6C2A8B96" w14:textId="43810F4E" w:rsidR="006D7945" w:rsidRPr="00AE7020" w:rsidRDefault="006D7945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AE7020">
        <w:rPr>
          <w:rFonts w:ascii="Angsana New" w:hAnsi="Angsana New" w:cs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463D9225" w14:textId="77777777" w:rsidR="006D7945" w:rsidRPr="00AE7020" w:rsidRDefault="006D7945" w:rsidP="006D7945">
      <w:pPr>
        <w:ind w:left="540"/>
        <w:jc w:val="thaiDistribute"/>
        <w:rPr>
          <w:rFonts w:ascii="Angsana New" w:hAnsi="Angsana New" w:cs="Angsana New"/>
          <w:i/>
          <w:sz w:val="22"/>
          <w:szCs w:val="22"/>
        </w:rPr>
      </w:pPr>
    </w:p>
    <w:p w14:paraId="03DA8048" w14:textId="77777777" w:rsidR="00DB2831" w:rsidRPr="00AE7020" w:rsidRDefault="00DB2831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 xml:space="preserve">ผลประโยชน์ระยะยาวอื่นของพนักงาน </w:t>
      </w:r>
    </w:p>
    <w:p w14:paraId="47FEEDDE" w14:textId="77777777" w:rsidR="00DB2831" w:rsidRPr="00AE7020" w:rsidRDefault="00DB2831" w:rsidP="009D6A3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697E96A7" w14:textId="7ED4F520" w:rsidR="00D81D4E" w:rsidRPr="00AE7020" w:rsidRDefault="006D7945" w:rsidP="003F6DE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  <w:cs/>
        </w:rPr>
      </w:pPr>
      <w:r w:rsidRPr="00AE7020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B29DE28" w14:textId="703C7946" w:rsidR="00D81D4E" w:rsidRPr="00AE7020" w:rsidRDefault="00D81D4E" w:rsidP="00D81D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ผลประโยชน์เมื่อเลิกจ้าง</w:t>
      </w:r>
    </w:p>
    <w:p w14:paraId="1E5A9B4E" w14:textId="77777777" w:rsidR="00D81D4E" w:rsidRPr="00AE7020" w:rsidRDefault="00D81D4E" w:rsidP="00D81D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41F2E727" w14:textId="21DD784C" w:rsidR="00A33EFA" w:rsidRPr="00AE7020" w:rsidRDefault="006D7945" w:rsidP="00AB132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AE7020">
        <w:rPr>
          <w:rFonts w:ascii="Angsana New" w:hAnsi="Angsana New" w:cs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AE7020">
        <w:rPr>
          <w:rFonts w:ascii="Angsana New" w:hAnsi="Angsana New" w:cs="Angsana New"/>
          <w:iCs/>
          <w:sz w:val="30"/>
          <w:szCs w:val="30"/>
        </w:rPr>
        <w:t>12</w:t>
      </w: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bookmarkEnd w:id="2"/>
    <w:p w14:paraId="6B01F5A9" w14:textId="77777777" w:rsidR="00B03C39" w:rsidRPr="00AE7020" w:rsidRDefault="00B03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14:paraId="453A368D" w14:textId="642D2768" w:rsidR="006D7945" w:rsidRPr="00AE7020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654B9743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FF6CF97" w14:textId="0AC7FCF4" w:rsidR="006D7945" w:rsidRPr="00AE7020" w:rsidRDefault="006D7945" w:rsidP="006D794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</w:t>
      </w:r>
      <w:r w:rsidR="008E1136" w:rsidRPr="00AE7020">
        <w:rPr>
          <w:rFonts w:ascii="Angsana New" w:hAnsi="Angsana New" w:cs="Angsana New"/>
          <w:sz w:val="30"/>
          <w:szCs w:val="30"/>
          <w:cs/>
        </w:rPr>
        <w:t>ต่อเมื่อกลุ่มบริษัทมีภาระผูกพัน</w:t>
      </w:r>
      <w:r w:rsidRPr="00AE7020">
        <w:rPr>
          <w:rFonts w:ascii="Angsana New" w:hAnsi="Angsana New" w:cs="Angsana New"/>
          <w:sz w:val="30"/>
          <w:szCs w:val="30"/>
          <w:cs/>
        </w:rPr>
        <w:t>ตามกฎหมาย</w:t>
      </w:r>
      <w:r w:rsidR="002025B6" w:rsidRPr="00AE7020">
        <w:rPr>
          <w:rFonts w:ascii="Angsana New" w:hAnsi="Angsana New" w:cs="Angsana New"/>
          <w:sz w:val="30"/>
          <w:szCs w:val="30"/>
          <w:cs/>
        </w:rPr>
        <w:t>หรือภาระผูกพันจ</w:t>
      </w:r>
      <w:r w:rsidR="008E1136" w:rsidRPr="00AE7020">
        <w:rPr>
          <w:rFonts w:ascii="Angsana New" w:hAnsi="Angsana New" w:cs="Angsana New"/>
          <w:sz w:val="30"/>
          <w:szCs w:val="30"/>
          <w:cs/>
        </w:rPr>
        <w:t>ากการอนุมาน</w:t>
      </w:r>
      <w:r w:rsidRPr="00AE7020">
        <w:rPr>
          <w:rFonts w:ascii="Angsana New" w:hAnsi="Angsana New" w:cs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8E1136" w:rsidRPr="00AE7020">
        <w:rPr>
          <w:rFonts w:ascii="Angsana New" w:hAnsi="Angsana New" w:cs="Angsana New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A77000" w:rsidRPr="00AE7020">
        <w:rPr>
          <w:rFonts w:ascii="Angsana New" w:hAnsi="Angsana New" w:cs="Angsana New"/>
          <w:sz w:val="30"/>
          <w:szCs w:val="30"/>
          <w:cs/>
        </w:rPr>
        <w:t>ผูกพัน</w:t>
      </w:r>
      <w:r w:rsidRPr="00AE7020">
        <w:rPr>
          <w:rFonts w:ascii="Angsana New" w:hAnsi="Angsana New" w:cs="Angsana New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</w:t>
      </w:r>
      <w:r w:rsidR="008E1136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2DA4010" w14:textId="5F78FBC2" w:rsidR="00750860" w:rsidRPr="00AE7020" w:rsidRDefault="00750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944340B" w14:textId="77777777" w:rsidR="0041350F" w:rsidRPr="00AE7020" w:rsidRDefault="0041350F" w:rsidP="0041350F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488D83E7" w14:textId="77777777" w:rsidR="0041350F" w:rsidRPr="00AE7020" w:rsidRDefault="0041350F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0A2322" w14:textId="3BFDCC2F" w:rsidR="006339D0" w:rsidRPr="00AE7020" w:rsidRDefault="006339D0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7F2D6F9" w14:textId="77777777" w:rsidR="006339D0" w:rsidRPr="00AE7020" w:rsidRDefault="006339D0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668AE17" w14:textId="175D9D6D" w:rsidR="00AC55BA" w:rsidRPr="00AE7020" w:rsidRDefault="0041350F" w:rsidP="00AC55B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การวัดมูลค่ายุติธรรมของสินทรัพย์หรือหนี้สิน กลุ่ม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8EB868A" w14:textId="77777777" w:rsidR="0041350F" w:rsidRPr="00AE7020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AE7020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AE7020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E954256" w14:textId="6DB1AAA5" w:rsidR="0041350F" w:rsidRPr="00AE7020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AE7020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AE7020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อกเหนือจากราคาเสนอซื้อขายซึ่งรวมอยู่ในข้อมูลระดับ </w:t>
      </w:r>
      <w:r w:rsidRPr="00AE7020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2F1EADCB" w14:textId="77777777" w:rsidR="0041350F" w:rsidRPr="00AE7020" w:rsidRDefault="0041350F" w:rsidP="00A40281">
      <w:pPr>
        <w:pStyle w:val="block"/>
        <w:numPr>
          <w:ilvl w:val="0"/>
          <w:numId w:val="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AE7020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C37D6E6" w14:textId="07BB63A8" w:rsidR="00313933" w:rsidRPr="00AE7020" w:rsidRDefault="0031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5600B724" w14:textId="36AA3ECC" w:rsidR="00DF31C4" w:rsidRPr="00AE7020" w:rsidRDefault="00DF31C4" w:rsidP="00DF3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กลุ่ม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AE7020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5FFC377" w14:textId="77777777" w:rsidR="00DF31C4" w:rsidRPr="00AE7020" w:rsidRDefault="00DF31C4" w:rsidP="00413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FC7181" w14:textId="0E4DB0D2" w:rsidR="00DF31C4" w:rsidRPr="00AE7020" w:rsidDel="001A6CC8" w:rsidRDefault="00DF31C4" w:rsidP="00DF31C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 w:rsidDel="001A6CC8">
        <w:rPr>
          <w:rFonts w:ascii="Angsana New" w:hAnsi="Angsana New" w:cs="Angsana New"/>
          <w:sz w:val="30"/>
          <w:szCs w:val="30"/>
          <w:cs/>
        </w:rPr>
        <w:lastRenderedPageBreak/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249B388F" w14:textId="77777777" w:rsidR="00DF31C4" w:rsidRPr="00AE7020" w:rsidDel="001A6CC8" w:rsidRDefault="00DF31C4" w:rsidP="00DF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3EFC770C" w14:textId="6A424B60" w:rsidR="006D7945" w:rsidRPr="00AE7020" w:rsidRDefault="00DF31C4" w:rsidP="00DF31C4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AE7020" w:rsidDel="001A6CC8">
        <w:rPr>
          <w:rFonts w:ascii="Angsana New" w:hAnsi="Angsana New" w:cs="Angsana New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AE7020" w:rsidDel="001A6CC8">
        <w:rPr>
          <w:rFonts w:ascii="Angsana New" w:hAnsi="Angsana New" w:cs="Angsana New"/>
          <w:sz w:val="30"/>
          <w:szCs w:val="30"/>
        </w:rPr>
        <w:t>3</w:t>
      </w:r>
      <w:r w:rsidRPr="00AE7020" w:rsidDel="001A6CC8">
        <w:rPr>
          <w:rFonts w:ascii="Angsana New" w:hAnsi="Angsana New" w:cs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49E5F20" w14:textId="4B31DB38" w:rsidR="00750860" w:rsidRPr="00AE7020" w:rsidRDefault="00750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766FE624" w14:textId="77777777" w:rsidR="006D7945" w:rsidRPr="00AE7020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14:paraId="3DDCEAAA" w14:textId="77777777" w:rsidR="00AB6EBF" w:rsidRPr="00AE7020" w:rsidRDefault="00AB6EBF" w:rsidP="00AB6EBF">
      <w:pPr>
        <w:rPr>
          <w:rFonts w:ascii="Angsana New" w:hAnsi="Angsana New" w:cs="Angsana New"/>
          <w:sz w:val="28"/>
          <w:szCs w:val="28"/>
          <w:lang w:val="th-TH"/>
        </w:rPr>
      </w:pPr>
    </w:p>
    <w:p w14:paraId="5F2351B3" w14:textId="50F4BC7C" w:rsidR="00054356" w:rsidRPr="00AE7020" w:rsidRDefault="00054356" w:rsidP="000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</w:t>
      </w:r>
      <w:r w:rsidR="00B13BDE" w:rsidRPr="00AE7020">
        <w:rPr>
          <w:rFonts w:ascii="Angsana New" w:hAnsi="Angsana New" w:cs="Angsana New"/>
          <w:sz w:val="30"/>
          <w:szCs w:val="30"/>
          <w:cs/>
        </w:rPr>
        <w:t>บริษัท</w:t>
      </w:r>
      <w:r w:rsidRPr="00AE7020">
        <w:rPr>
          <w:rFonts w:ascii="Angsana New" w:hAnsi="Angsana New" w:cs="Angsana New"/>
          <w:sz w:val="30"/>
          <w:szCs w:val="30"/>
          <w:cs/>
        </w:rPr>
        <w:t>คาดว่าจะ</w:t>
      </w:r>
      <w:r w:rsidRPr="00AE7020">
        <w:rPr>
          <w:rFonts w:ascii="Angsana New" w:hAnsi="Angsana New" w:cs="Angsana New"/>
          <w:sz w:val="30"/>
          <w:szCs w:val="30"/>
          <w:cs/>
        </w:rPr>
        <w:br/>
        <w:t xml:space="preserve">มีสิทธิได้รับซึ่งไม่รวมจำนวนเงินที่เก็บแทนบุคคลที่สาม </w:t>
      </w:r>
      <w:r w:rsidR="001D7AF1" w:rsidRPr="00AE7020">
        <w:rPr>
          <w:rFonts w:ascii="Angsana New" w:hAnsi="Angsana New" w:cs="Angsana New"/>
          <w:sz w:val="30"/>
          <w:szCs w:val="30"/>
          <w:cs/>
        </w:rPr>
        <w:t>รายได้ที่รับรู้ไม่รวม</w:t>
      </w:r>
      <w:r w:rsidRPr="00AE7020">
        <w:rPr>
          <w:rFonts w:ascii="Angsana New" w:hAnsi="Angsana New" w:cs="Angsana New"/>
          <w:sz w:val="30"/>
          <w:szCs w:val="30"/>
          <w:cs/>
        </w:rPr>
        <w:t>ภาษีมูลค่าเพิ่มและแสดงสุทธิจากส่วนลดการค้า</w:t>
      </w:r>
    </w:p>
    <w:p w14:paraId="1FC927E1" w14:textId="3E828D0F" w:rsidR="00654E2C" w:rsidRPr="00AE7020" w:rsidRDefault="00654E2C" w:rsidP="531A7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trike/>
          <w:sz w:val="28"/>
          <w:szCs w:val="28"/>
          <w:cs/>
        </w:rPr>
      </w:pPr>
    </w:p>
    <w:p w14:paraId="1018AC29" w14:textId="6722093C" w:rsidR="006D7945" w:rsidRPr="00AE7020" w:rsidRDefault="0089334C" w:rsidP="006D7945">
      <w:pPr>
        <w:pStyle w:val="BodyText"/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  <w:cs/>
        </w:rPr>
      </w:pPr>
      <w:r w:rsidRPr="00AE7020">
        <w:rPr>
          <w:rFonts w:ascii="Angsana New" w:hAnsi="Angsana New" w:cs="Angsana New"/>
          <w:iCs/>
          <w:sz w:val="30"/>
          <w:szCs w:val="30"/>
          <w:cs/>
        </w:rPr>
        <w:t>การขาย</w:t>
      </w:r>
      <w:r w:rsidR="006D7945" w:rsidRPr="00AE7020">
        <w:rPr>
          <w:rFonts w:ascii="Angsana New" w:hAnsi="Angsana New" w:cs="Angsana New"/>
          <w:iCs/>
          <w:sz w:val="30"/>
          <w:szCs w:val="30"/>
          <w:cs/>
        </w:rPr>
        <w:t>อสังหาริมทรัพย์</w:t>
      </w:r>
    </w:p>
    <w:p w14:paraId="1D9160F6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1021805D" w14:textId="2C64C884" w:rsidR="00D804FC" w:rsidRPr="00AE7020" w:rsidRDefault="00D804FC" w:rsidP="00D80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รายได้จากการขายโครงการพัฒนาอสังหาริมทรัพย์รับรู้เมื่องานก่อสร้างเสร็จตามสัญญาและได้โอนกรรมสิทธิ์ให้กับผู้ซื้อแล้ว</w:t>
      </w:r>
    </w:p>
    <w:p w14:paraId="64C592A5" w14:textId="2CA71AEB" w:rsidR="00A94CBF" w:rsidRPr="00AE7020" w:rsidRDefault="00A94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  <w:cs/>
          <w:lang w:val="th-TH"/>
        </w:rPr>
      </w:pPr>
    </w:p>
    <w:p w14:paraId="725C0D2F" w14:textId="77777777" w:rsidR="006D7945" w:rsidRPr="00AE7020" w:rsidRDefault="006D7945" w:rsidP="006D7945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5072CA32" w14:textId="77777777" w:rsidR="006D7945" w:rsidRPr="00AE7020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EC3BF65" w14:textId="789060E3" w:rsidR="006D7945" w:rsidRPr="00AE7020" w:rsidRDefault="006D7945" w:rsidP="002D406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/>
        <w:jc w:val="thaiDistribute"/>
        <w:rPr>
          <w:rFonts w:ascii="Angsana New" w:hAnsi="Angsana New" w:cs="Angsana New"/>
          <w:strike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BE4F58" w:rsidRPr="00AE7020">
        <w:rPr>
          <w:rFonts w:ascii="Angsana New" w:hAnsi="Angsana New" w:cs="Angsana New"/>
          <w:sz w:val="30"/>
          <w:szCs w:val="30"/>
          <w:cs/>
        </w:rPr>
        <w:t>ซึ่ง</w:t>
      </w:r>
      <w:r w:rsidRPr="00AE7020">
        <w:rPr>
          <w:rFonts w:ascii="Angsana New" w:hAnsi="Angsana New" w:cs="Angsana New"/>
          <w:sz w:val="30"/>
          <w:szCs w:val="30"/>
          <w:cs/>
        </w:rPr>
        <w:t>รับรู้ในกำไรหรือขาดทุน</w:t>
      </w:r>
      <w:r w:rsidR="006F52D0" w:rsidRPr="00AE7020">
        <w:rPr>
          <w:rFonts w:ascii="Angsana New" w:hAnsi="Angsana New" w:cs="Angsana New"/>
          <w:sz w:val="30"/>
          <w:szCs w:val="30"/>
          <w:cs/>
        </w:rPr>
        <w:t>เว้นแต</w:t>
      </w:r>
      <w:r w:rsidR="004D3BCC" w:rsidRPr="00AE7020">
        <w:rPr>
          <w:rFonts w:ascii="Angsana New" w:hAnsi="Angsana New" w:cs="Angsana New"/>
          <w:sz w:val="30"/>
          <w:szCs w:val="30"/>
          <w:cs/>
        </w:rPr>
        <w:t>่รายการที่เกี่ยวข้องในการรวมธุรกิจ หรือรายการที่รับรู้โดยตรงในส่วนของผู้ถือหุ้นหรือ</w:t>
      </w:r>
      <w:r w:rsidR="004D3BCC" w:rsidRPr="00AE7020">
        <w:rPr>
          <w:rFonts w:ascii="Angsana New" w:hAnsi="Angsana New" w:cs="Angsana New"/>
          <w:sz w:val="30"/>
          <w:szCs w:val="30"/>
          <w:cs/>
        </w:rPr>
        <w:br/>
        <w:t>กำไรขาดทุนเบ็ดเสร็จอื่น</w:t>
      </w:r>
    </w:p>
    <w:p w14:paraId="3ACCD5CD" w14:textId="77777777" w:rsidR="00790ACD" w:rsidRPr="00AE7020" w:rsidRDefault="00790ACD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672C898" w14:textId="41A01449" w:rsidR="00BB1774" w:rsidRPr="00AE7020" w:rsidRDefault="006D7945" w:rsidP="00BB1774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</w:t>
      </w:r>
      <w:r w:rsidR="00972146" w:rsidRPr="00AE7020">
        <w:rPr>
          <w:rFonts w:ascii="Angsana New" w:hAnsi="Angsana New" w:cs="Angsana New"/>
          <w:sz w:val="30"/>
          <w:szCs w:val="30"/>
          <w:cs/>
        </w:rPr>
        <w:t>บันทึก</w:t>
      </w:r>
      <w:r w:rsidRPr="00AE7020">
        <w:rPr>
          <w:rFonts w:ascii="Angsana New" w:hAnsi="Angsana New" w:cs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="00BB1774" w:rsidRPr="00AE7020">
        <w:rPr>
          <w:rFonts w:ascii="Angsana New" w:hAnsi="Angsana New" w:cs="Angsana New"/>
          <w:sz w:val="30"/>
          <w:szCs w:val="30"/>
          <w:cs/>
        </w:rPr>
        <w:br w:type="page"/>
      </w:r>
    </w:p>
    <w:p w14:paraId="73D22314" w14:textId="3360919F" w:rsidR="006D7945" w:rsidRPr="00AE7020" w:rsidRDefault="006D7945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F41CDE" w:rsidRPr="00AE7020">
        <w:rPr>
          <w:rFonts w:ascii="Angsana New" w:hAnsi="Angsana New" w:cs="Angsana New"/>
          <w:sz w:val="30"/>
          <w:szCs w:val="30"/>
          <w:cs/>
        </w:rPr>
        <w:br/>
      </w:r>
      <w:r w:rsidRPr="00AE7020">
        <w:rPr>
          <w:rFonts w:ascii="Angsana New" w:hAnsi="Angsana New" w:cs="Angsana New"/>
          <w:sz w:val="30"/>
          <w:szCs w:val="30"/>
          <w:cs/>
        </w:rPr>
        <w:t>ผลแตกต่างชั่วคราว</w:t>
      </w:r>
      <w:r w:rsidR="00C6371C" w:rsidRPr="00AE7020">
        <w:rPr>
          <w:rFonts w:ascii="Angsana New" w:hAnsi="Angsana New" w:cs="Angsana New"/>
          <w:sz w:val="30"/>
          <w:szCs w:val="30"/>
          <w:cs/>
        </w:rPr>
        <w:t>สำหรับ</w:t>
      </w:r>
      <w:r w:rsidRPr="00AE7020">
        <w:rPr>
          <w:rFonts w:ascii="Angsana New" w:hAnsi="Angsana New" w:cs="Angsana New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4B0BE2" w:rsidRPr="00AE7020">
        <w:rPr>
          <w:rFonts w:ascii="Angsana New" w:hAnsi="Angsana New" w:cs="Angsana New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4B0BE2"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F98B531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C1A0C48" w14:textId="12DD5705" w:rsidR="00A33EFA" w:rsidRPr="00AE7020" w:rsidRDefault="006D7945" w:rsidP="0015270A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15270A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15270A" w:rsidRPr="00AE7020">
        <w:rPr>
          <w:rFonts w:ascii="Angsana New" w:hAnsi="Angsana New" w:cs="Angsana New"/>
          <w:sz w:val="30"/>
          <w:szCs w:val="30"/>
          <w:cs/>
        </w:rPr>
        <w:t xml:space="preserve">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630BCE6" w14:textId="51E5283D" w:rsidR="00790ACD" w:rsidRPr="00AE7020" w:rsidRDefault="00790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056DE179" w14:textId="2E68A454" w:rsidR="006F435B" w:rsidRPr="00AE7020" w:rsidRDefault="006F435B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76A1DDF" w14:textId="77777777" w:rsidR="004965A4" w:rsidRPr="00AE7020" w:rsidRDefault="004965A4" w:rsidP="006D7945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CE39B2" w14:textId="77777777" w:rsidR="00C90A3F" w:rsidRPr="00AE7020" w:rsidRDefault="00C90A3F" w:rsidP="003774A9">
      <w:pPr>
        <w:pStyle w:val="Heading8"/>
        <w:numPr>
          <w:ilvl w:val="1"/>
          <w:numId w:val="6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3B882C12" w14:textId="77777777" w:rsidR="00C90A3F" w:rsidRPr="00AE7020" w:rsidRDefault="00C90A3F" w:rsidP="00C90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720F702C" w14:textId="415732F3" w:rsidR="00C90A3F" w:rsidRPr="00AE7020" w:rsidRDefault="00C90A3F" w:rsidP="00C90A3F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E7020">
        <w:rPr>
          <w:rFonts w:ascii="Angsana New" w:hAnsi="Angsana New" w:cs="Angsana New"/>
          <w:color w:val="000000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1D51B36" w14:textId="0B0244E4" w:rsidR="00A83D8D" w:rsidRPr="00AE7020" w:rsidRDefault="00A83D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</w:rPr>
        <w:br w:type="page"/>
      </w:r>
    </w:p>
    <w:p w14:paraId="71F4673B" w14:textId="315CF031" w:rsidR="00CA67C7" w:rsidRPr="00AE7020" w:rsidRDefault="00CA67C7" w:rsidP="00CA67C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lastRenderedPageBreak/>
        <w:t>การซื้อ</w:t>
      </w:r>
      <w:r w:rsidR="00C46475" w:rsidRPr="00AE7020">
        <w:rPr>
          <w:rFonts w:ascii="Angsana New" w:hAnsi="Angsana New"/>
          <w:sz w:val="30"/>
          <w:szCs w:val="30"/>
          <w:u w:val="none"/>
          <w:cs/>
        </w:rPr>
        <w:t>บริษัทย่อย</w:t>
      </w:r>
    </w:p>
    <w:p w14:paraId="0BF0B79D" w14:textId="134DD369" w:rsidR="005D7206" w:rsidRPr="00AE7020" w:rsidRDefault="005D7206" w:rsidP="00C039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4F690CF4" w14:textId="12982D70" w:rsidR="00750373" w:rsidRPr="00AE7020" w:rsidRDefault="00896F77" w:rsidP="00750373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AE7020">
        <w:rPr>
          <w:rFonts w:ascii="Angsana New" w:hAnsi="Angsana New"/>
          <w:i/>
          <w:iCs/>
          <w:sz w:val="30"/>
          <w:szCs w:val="30"/>
          <w:cs/>
          <w:lang w:eastAsia="x-none"/>
        </w:rPr>
        <w:t>การซื้อเงินลงทุนในบริษัท ทีเอ็นแอลเอ็กซ์ จำกัด</w:t>
      </w:r>
    </w:p>
    <w:p w14:paraId="0C22DF52" w14:textId="6B597501" w:rsidR="00750373" w:rsidRPr="00AE7020" w:rsidRDefault="00750373" w:rsidP="00750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0DE1386" w14:textId="3BF12733" w:rsidR="00750373" w:rsidRPr="00AE7020" w:rsidRDefault="00896F77" w:rsidP="00896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AE7020">
        <w:rPr>
          <w:rFonts w:ascii="Angsana New" w:hAnsi="Angsana New" w:cs="Angsana New"/>
          <w:spacing w:val="-2"/>
          <w:sz w:val="30"/>
          <w:szCs w:val="30"/>
          <w:cs/>
        </w:rPr>
        <w:t xml:space="preserve">ในเดือนกรกฎาคม </w:t>
      </w:r>
      <w:r w:rsidR="006F7FB6" w:rsidRPr="00AE7020">
        <w:rPr>
          <w:rFonts w:ascii="Angsana New" w:hAnsi="Angsana New" w:cs="Angsana New"/>
          <w:spacing w:val="-2"/>
          <w:sz w:val="30"/>
          <w:szCs w:val="30"/>
        </w:rPr>
        <w:t>2567</w:t>
      </w:r>
      <w:r w:rsidRPr="00AE7020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บริษัทได้ซื้อหุ้นสามัญของบริษัท ทีเอ็นแอลเอ็กซ์ จำกัด จากบริษัท ธนูลักษณ์ จำกัด (มหาชน) จำนวน </w:t>
      </w:r>
      <w:r w:rsidR="006F7FB6" w:rsidRPr="00AE7020">
        <w:rPr>
          <w:rFonts w:ascii="Angsana New" w:hAnsi="Angsana New" w:cs="Angsana New"/>
          <w:spacing w:val="-2"/>
          <w:sz w:val="30"/>
          <w:szCs w:val="30"/>
        </w:rPr>
        <w:t>4</w:t>
      </w:r>
      <w:r w:rsidRPr="00AE7020">
        <w:rPr>
          <w:rFonts w:ascii="Angsana New" w:hAnsi="Angsana New" w:cs="Angsana New"/>
          <w:spacing w:val="-2"/>
          <w:sz w:val="30"/>
          <w:szCs w:val="30"/>
          <w:cs/>
        </w:rPr>
        <w:t>,</w:t>
      </w:r>
      <w:r w:rsidR="006F7FB6" w:rsidRPr="00AE7020">
        <w:rPr>
          <w:rFonts w:ascii="Angsana New" w:hAnsi="Angsana New" w:cs="Angsana New"/>
          <w:spacing w:val="-2"/>
          <w:sz w:val="30"/>
          <w:szCs w:val="30"/>
        </w:rPr>
        <w:t>200</w:t>
      </w:r>
      <w:r w:rsidRPr="00AE7020">
        <w:rPr>
          <w:rFonts w:ascii="Angsana New" w:hAnsi="Angsana New" w:cs="Angsana New"/>
          <w:spacing w:val="-2"/>
          <w:sz w:val="30"/>
          <w:szCs w:val="30"/>
          <w:cs/>
        </w:rPr>
        <w:t>,</w:t>
      </w:r>
      <w:r w:rsidR="006F7FB6" w:rsidRPr="00AE7020">
        <w:rPr>
          <w:rFonts w:ascii="Angsana New" w:hAnsi="Angsana New" w:cs="Angsana New"/>
          <w:spacing w:val="-2"/>
          <w:sz w:val="30"/>
          <w:szCs w:val="30"/>
        </w:rPr>
        <w:t>000</w:t>
      </w:r>
      <w:r w:rsidRPr="00AE7020">
        <w:rPr>
          <w:rFonts w:ascii="Angsana New" w:hAnsi="Angsana New" w:cs="Angsana New"/>
          <w:spacing w:val="-2"/>
          <w:sz w:val="30"/>
          <w:szCs w:val="30"/>
          <w:cs/>
        </w:rPr>
        <w:t xml:space="preserve"> หุ้น เป็นจำนวนเงิน </w:t>
      </w:r>
      <w:r w:rsidR="006F7FB6" w:rsidRPr="00AE7020">
        <w:rPr>
          <w:rFonts w:ascii="Angsana New" w:hAnsi="Angsana New" w:cs="Angsana New"/>
          <w:spacing w:val="-2"/>
          <w:sz w:val="30"/>
          <w:szCs w:val="30"/>
        </w:rPr>
        <w:t>468</w:t>
      </w:r>
      <w:r w:rsidRPr="00AE7020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="006F7FB6" w:rsidRPr="00AE7020">
        <w:rPr>
          <w:rFonts w:ascii="Angsana New" w:hAnsi="Angsana New" w:cs="Angsana New"/>
          <w:spacing w:val="-2"/>
          <w:sz w:val="30"/>
          <w:szCs w:val="30"/>
        </w:rPr>
        <w:t>93</w:t>
      </w:r>
      <w:r w:rsidRPr="00AE7020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มีผลทำให้บริษัทมีสัดส่วนการถือหุ้นร้อยละ </w:t>
      </w:r>
      <w:r w:rsidR="006F7FB6" w:rsidRPr="00AE7020">
        <w:rPr>
          <w:rFonts w:ascii="Angsana New" w:hAnsi="Angsana New" w:cs="Angsana New"/>
          <w:spacing w:val="-2"/>
          <w:sz w:val="30"/>
          <w:szCs w:val="30"/>
        </w:rPr>
        <w:t>70</w:t>
      </w:r>
      <w:r w:rsidRPr="00AE7020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และได้มาซึ่งอำนาจควบคุมในบริษัท ทีเอ็นแอลเอ็กซ์ จำกัด</w:t>
      </w:r>
    </w:p>
    <w:p w14:paraId="529FC123" w14:textId="77777777" w:rsidR="00750373" w:rsidRPr="00AE7020" w:rsidRDefault="00750373" w:rsidP="00750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5C1442A" w14:textId="73FAEFE1" w:rsidR="00750373" w:rsidRPr="00AE7020" w:rsidRDefault="00896F77" w:rsidP="00750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AE7020">
        <w:rPr>
          <w:rFonts w:ascii="Angsana New" w:hAnsi="Angsana New" w:cs="Angsana New"/>
          <w:spacing w:val="-2"/>
          <w:sz w:val="30"/>
          <w:szCs w:val="30"/>
          <w:cs/>
        </w:rPr>
        <w:t>การมีอำนาจควบคุมในบริษัท ทีเอ็นแอลเอ็กซ์ จำกัด จะทำให้กลุ่มบริษัทได้รับประโยชน์จากการประหยัดต้นทุนการผลิตต่อหน่วย และสามารถจัดการสินค้าคงเหลือได้ดีขึ้น รวมถึงสามารถจัดการส่วนงานสนับสนุน และมีอำนาจในการจัดการการดำเนินงานของบริษัท ทีเอ็นแอลเอ็กซ์ จำกัด ให้มีประสิทธิภาพและสอดคล้องกับการดำเนินงานของบริษัทมากขึ้น</w:t>
      </w:r>
    </w:p>
    <w:p w14:paraId="7260E109" w14:textId="77777777" w:rsidR="00750373" w:rsidRPr="00AE7020" w:rsidRDefault="00750373" w:rsidP="00750373">
      <w:pPr>
        <w:spacing w:line="240" w:lineRule="auto"/>
        <w:ind w:left="540" w:right="29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09A6180D" w14:textId="6D762FC8" w:rsidR="00750373" w:rsidRPr="00AE7020" w:rsidRDefault="00896F77" w:rsidP="00750373">
      <w:pPr>
        <w:pStyle w:val="ListParagraph"/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  <w:r w:rsidRPr="00AE7020">
        <w:rPr>
          <w:rFonts w:ascii="Angsana New" w:hAnsi="Angsana New"/>
          <w:sz w:val="30"/>
          <w:szCs w:val="30"/>
          <w:cs/>
          <w:lang w:val="x-none" w:eastAsia="x-none"/>
        </w:rPr>
        <w:t xml:space="preserve">ในระหว่างงวดนับตั้งแต่วันที่ซื้อกิจการจนถึงวันที่ </w:t>
      </w:r>
      <w:r w:rsidR="006F7FB6" w:rsidRPr="00AE7020">
        <w:rPr>
          <w:rFonts w:ascii="Angsana New" w:hAnsi="Angsana New"/>
          <w:sz w:val="30"/>
          <w:szCs w:val="30"/>
          <w:lang w:eastAsia="x-none"/>
        </w:rPr>
        <w:t>31</w:t>
      </w:r>
      <w:r w:rsidR="003D6FDB" w:rsidRPr="00AE7020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3D6FDB" w:rsidRPr="00AE7020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6F7FB6" w:rsidRPr="00AE7020">
        <w:rPr>
          <w:rFonts w:ascii="Angsana New" w:hAnsi="Angsana New"/>
          <w:sz w:val="30"/>
          <w:szCs w:val="30"/>
          <w:lang w:eastAsia="x-none"/>
        </w:rPr>
        <w:t>2567</w:t>
      </w:r>
      <w:r w:rsidRPr="00AE7020">
        <w:rPr>
          <w:rFonts w:ascii="Angsana New" w:hAnsi="Angsana New"/>
          <w:sz w:val="30"/>
          <w:szCs w:val="30"/>
          <w:cs/>
          <w:lang w:val="x-none" w:eastAsia="x-none"/>
        </w:rPr>
        <w:t xml:space="preserve"> บริษัท ทีเอ็นแอลเอ็กซ์ จำกัด มีรายได้เป็นจำนวนเงิน </w:t>
      </w:r>
      <w:r w:rsidR="006F7FB6" w:rsidRPr="00AE7020">
        <w:rPr>
          <w:rFonts w:ascii="Angsana New" w:hAnsi="Angsana New"/>
          <w:sz w:val="30"/>
          <w:szCs w:val="30"/>
          <w:lang w:eastAsia="x-none"/>
        </w:rPr>
        <w:t>627</w:t>
      </w:r>
      <w:r w:rsidRPr="00AE7020">
        <w:rPr>
          <w:rFonts w:ascii="Angsana New" w:hAnsi="Angsana New"/>
          <w:sz w:val="30"/>
          <w:szCs w:val="30"/>
          <w:cs/>
          <w:lang w:val="x-none" w:eastAsia="x-none"/>
        </w:rPr>
        <w:t>.</w:t>
      </w:r>
      <w:r w:rsidR="006F7FB6" w:rsidRPr="00AE7020">
        <w:rPr>
          <w:rFonts w:ascii="Angsana New" w:hAnsi="Angsana New"/>
          <w:sz w:val="30"/>
          <w:szCs w:val="30"/>
          <w:lang w:eastAsia="x-none"/>
        </w:rPr>
        <w:t>42</w:t>
      </w:r>
      <w:r w:rsidRPr="00AE7020">
        <w:rPr>
          <w:rFonts w:ascii="Angsana New" w:hAnsi="Angsana New"/>
          <w:sz w:val="30"/>
          <w:szCs w:val="30"/>
          <w:cs/>
          <w:lang w:val="x-none" w:eastAsia="x-none"/>
        </w:rPr>
        <w:t xml:space="preserve"> ล้านบาท และกำไรจำนวนเงิน </w:t>
      </w:r>
      <w:r w:rsidR="006F7FB6" w:rsidRPr="00AE7020">
        <w:rPr>
          <w:rFonts w:ascii="Angsana New" w:hAnsi="Angsana New"/>
          <w:sz w:val="30"/>
          <w:szCs w:val="30"/>
          <w:lang w:eastAsia="x-none"/>
        </w:rPr>
        <w:t>20</w:t>
      </w:r>
      <w:r w:rsidRPr="00AE7020">
        <w:rPr>
          <w:rFonts w:ascii="Angsana New" w:hAnsi="Angsana New"/>
          <w:sz w:val="30"/>
          <w:szCs w:val="30"/>
          <w:cs/>
          <w:lang w:val="x-none" w:eastAsia="x-none"/>
        </w:rPr>
        <w:t>.</w:t>
      </w:r>
      <w:r w:rsidR="006F7FB6" w:rsidRPr="00AE7020">
        <w:rPr>
          <w:rFonts w:ascii="Angsana New" w:hAnsi="Angsana New"/>
          <w:sz w:val="30"/>
          <w:szCs w:val="30"/>
          <w:lang w:eastAsia="x-none"/>
        </w:rPr>
        <w:t>06</w:t>
      </w:r>
      <w:r w:rsidRPr="00AE7020">
        <w:rPr>
          <w:rFonts w:ascii="Angsana New" w:hAnsi="Angsana New"/>
          <w:sz w:val="30"/>
          <w:szCs w:val="30"/>
          <w:cs/>
          <w:lang w:val="x-none" w:eastAsia="x-none"/>
        </w:rPr>
        <w:t xml:space="preserve"> ล้านบาท</w:t>
      </w:r>
    </w:p>
    <w:p w14:paraId="43F54EEA" w14:textId="01670CE9" w:rsidR="00750373" w:rsidRPr="00AE7020" w:rsidRDefault="00915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x-none" w:eastAsia="x-none"/>
        </w:rPr>
      </w:pPr>
      <w:r w:rsidRPr="00AE7020">
        <w:rPr>
          <w:rFonts w:ascii="Angsana New" w:hAnsi="Angsana New"/>
          <w:sz w:val="30"/>
          <w:szCs w:val="30"/>
          <w:cs/>
          <w:lang w:val="x-none" w:eastAsia="x-none"/>
        </w:rPr>
        <w:br w:type="page"/>
      </w:r>
    </w:p>
    <w:p w14:paraId="367DEFF1" w14:textId="77777777" w:rsidR="00896F77" w:rsidRPr="00AE7020" w:rsidRDefault="00896F77" w:rsidP="00896F7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AE7020">
        <w:rPr>
          <w:rFonts w:ascii="Angsana New" w:hAnsi="Angsana New" w:cs="Angsana New"/>
          <w:sz w:val="30"/>
          <w:szCs w:val="30"/>
          <w:cs/>
          <w:lang w:val="x-none" w:eastAsia="x-none"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AE7020">
        <w:rPr>
          <w:rFonts w:ascii="Angsana New" w:hAnsi="Angsana New" w:cs="Angsana New"/>
          <w:sz w:val="30"/>
          <w:szCs w:val="30"/>
          <w:lang w:val="x-none" w:eastAsia="x-none"/>
        </w:rPr>
        <w:br/>
      </w:r>
      <w:r w:rsidRPr="00AE7020">
        <w:rPr>
          <w:rFonts w:ascii="Angsana New" w:hAnsi="Angsana New" w:cs="Angsana New"/>
          <w:sz w:val="30"/>
          <w:szCs w:val="30"/>
          <w:cs/>
          <w:lang w:val="x-none" w:eastAsia="x-none"/>
        </w:rPr>
        <w:t>แต่ละประเภทที่สำคัญ มีดังนี้</w:t>
      </w:r>
    </w:p>
    <w:p w14:paraId="368C3147" w14:textId="77777777" w:rsidR="00896F77" w:rsidRPr="00AE7020" w:rsidRDefault="00896F77" w:rsidP="00790A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tbl>
      <w:tblPr>
        <w:tblW w:w="9128" w:type="dxa"/>
        <w:tblInd w:w="558" w:type="dxa"/>
        <w:tblLook w:val="04A0" w:firstRow="1" w:lastRow="0" w:firstColumn="1" w:lastColumn="0" w:noHBand="0" w:noVBand="1"/>
      </w:tblPr>
      <w:tblGrid>
        <w:gridCol w:w="7182"/>
        <w:gridCol w:w="236"/>
        <w:gridCol w:w="1710"/>
      </w:tblGrid>
      <w:tr w:rsidR="006715FB" w:rsidRPr="00AE7020" w14:paraId="68B037A9" w14:textId="77777777">
        <w:trPr>
          <w:tblHeader/>
        </w:trPr>
        <w:tc>
          <w:tcPr>
            <w:tcW w:w="7182" w:type="dxa"/>
            <w:hideMark/>
          </w:tcPr>
          <w:p w14:paraId="522883EA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  <w:br w:type="page"/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สินทรัพย์ที่ได้มาและหนี้สินที่รับมา</w:t>
            </w:r>
          </w:p>
        </w:tc>
        <w:tc>
          <w:tcPr>
            <w:tcW w:w="236" w:type="dxa"/>
          </w:tcPr>
          <w:p w14:paraId="77599639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42E51054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มูลค่ายุติธรรม</w:t>
            </w:r>
          </w:p>
        </w:tc>
      </w:tr>
      <w:tr w:rsidR="006715FB" w:rsidRPr="00AE7020" w14:paraId="421BDF30" w14:textId="77777777">
        <w:trPr>
          <w:tblHeader/>
        </w:trPr>
        <w:tc>
          <w:tcPr>
            <w:tcW w:w="7182" w:type="dxa"/>
          </w:tcPr>
          <w:p w14:paraId="4B5443BB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236" w:type="dxa"/>
            <w:hideMark/>
          </w:tcPr>
          <w:p w14:paraId="7AB74801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64523DDB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6715FB" w:rsidRPr="00AE7020" w14:paraId="55BAE51B" w14:textId="77777777">
        <w:tc>
          <w:tcPr>
            <w:tcW w:w="7182" w:type="dxa"/>
            <w:hideMark/>
          </w:tcPr>
          <w:p w14:paraId="424E0C1B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</w:tcPr>
          <w:p w14:paraId="47332F37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11A72ECB" w14:textId="6E02A942" w:rsidR="00896F77" w:rsidRPr="00AE7020" w:rsidRDefault="00324A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263</w:t>
            </w:r>
            <w:r w:rsidR="00896F77"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,526</w:t>
            </w:r>
          </w:p>
        </w:tc>
      </w:tr>
      <w:tr w:rsidR="006715FB" w:rsidRPr="00AE7020" w14:paraId="627B8B54" w14:textId="77777777">
        <w:tc>
          <w:tcPr>
            <w:tcW w:w="7182" w:type="dxa"/>
          </w:tcPr>
          <w:p w14:paraId="7DF421F5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เงินลงทุนชั่วคราว</w:t>
            </w:r>
          </w:p>
        </w:tc>
        <w:tc>
          <w:tcPr>
            <w:tcW w:w="236" w:type="dxa"/>
          </w:tcPr>
          <w:p w14:paraId="19C7BC73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1E9558C7" w14:textId="6EB51F80" w:rsidR="00896F77" w:rsidRPr="00AE7020" w:rsidRDefault="005435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13</w:t>
            </w:r>
            <w:r w:rsidR="00896F77"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0</w:t>
            </w:r>
            <w:r w:rsidR="0076668D"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,000</w:t>
            </w:r>
          </w:p>
        </w:tc>
      </w:tr>
      <w:tr w:rsidR="006715FB" w:rsidRPr="00AE7020" w14:paraId="79988564" w14:textId="77777777">
        <w:tc>
          <w:tcPr>
            <w:tcW w:w="7182" w:type="dxa"/>
            <w:hideMark/>
          </w:tcPr>
          <w:p w14:paraId="389D08D5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</w:tc>
        <w:tc>
          <w:tcPr>
            <w:tcW w:w="236" w:type="dxa"/>
          </w:tcPr>
          <w:p w14:paraId="7B689BC2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772C4D25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139,701</w:t>
            </w:r>
          </w:p>
        </w:tc>
      </w:tr>
      <w:tr w:rsidR="006715FB" w:rsidRPr="00AE7020" w14:paraId="5635000F" w14:textId="77777777">
        <w:tc>
          <w:tcPr>
            <w:tcW w:w="7182" w:type="dxa"/>
          </w:tcPr>
          <w:p w14:paraId="6B423E65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ลูกหนี้อื่น</w:t>
            </w:r>
          </w:p>
        </w:tc>
        <w:tc>
          <w:tcPr>
            <w:tcW w:w="236" w:type="dxa"/>
          </w:tcPr>
          <w:p w14:paraId="67608646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7D0C26AF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25,566</w:t>
            </w:r>
          </w:p>
        </w:tc>
      </w:tr>
      <w:tr w:rsidR="006715FB" w:rsidRPr="00AE7020" w14:paraId="316A123B" w14:textId="77777777">
        <w:tc>
          <w:tcPr>
            <w:tcW w:w="7182" w:type="dxa"/>
            <w:hideMark/>
          </w:tcPr>
          <w:p w14:paraId="4A501C49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สินค้าคงเหลือ</w:t>
            </w:r>
          </w:p>
        </w:tc>
        <w:tc>
          <w:tcPr>
            <w:tcW w:w="236" w:type="dxa"/>
          </w:tcPr>
          <w:p w14:paraId="7E59F861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5C9A959A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310,867</w:t>
            </w:r>
          </w:p>
        </w:tc>
      </w:tr>
      <w:tr w:rsidR="006715FB" w:rsidRPr="00AE7020" w14:paraId="6A63F2C4" w14:textId="77777777">
        <w:tc>
          <w:tcPr>
            <w:tcW w:w="7182" w:type="dxa"/>
          </w:tcPr>
          <w:p w14:paraId="4D4A40BE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สินทรัพย์หมุนเวียนอื่น</w:t>
            </w:r>
          </w:p>
        </w:tc>
        <w:tc>
          <w:tcPr>
            <w:tcW w:w="236" w:type="dxa"/>
          </w:tcPr>
          <w:p w14:paraId="34A294A9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5C2DF6DA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7,515</w:t>
            </w:r>
          </w:p>
        </w:tc>
      </w:tr>
      <w:tr w:rsidR="006715FB" w:rsidRPr="00AE7020" w14:paraId="59C9F389" w14:textId="77777777">
        <w:tc>
          <w:tcPr>
            <w:tcW w:w="7182" w:type="dxa"/>
            <w:hideMark/>
          </w:tcPr>
          <w:p w14:paraId="176546C9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14:paraId="235950FB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34847D5C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77,063</w:t>
            </w:r>
          </w:p>
        </w:tc>
      </w:tr>
      <w:tr w:rsidR="003329C8" w:rsidRPr="00AE7020" w14:paraId="17B013D4" w14:textId="77777777">
        <w:tc>
          <w:tcPr>
            <w:tcW w:w="7182" w:type="dxa"/>
          </w:tcPr>
          <w:p w14:paraId="118EF201" w14:textId="3AF03B40" w:rsidR="003329C8" w:rsidRPr="00AE7020" w:rsidRDefault="006560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สินทรัพย์สิทธิการใช้</w:t>
            </w:r>
          </w:p>
        </w:tc>
        <w:tc>
          <w:tcPr>
            <w:tcW w:w="236" w:type="dxa"/>
          </w:tcPr>
          <w:p w14:paraId="33E6C51D" w14:textId="77777777" w:rsidR="003329C8" w:rsidRPr="00AE7020" w:rsidRDefault="003329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3724BE94" w14:textId="1C741B8D" w:rsidR="003329C8" w:rsidRPr="00AE7020" w:rsidRDefault="006F7F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7</w:t>
            </w:r>
            <w:r w:rsidR="00170C3A"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365</w:t>
            </w:r>
          </w:p>
        </w:tc>
      </w:tr>
      <w:tr w:rsidR="006715FB" w:rsidRPr="00AE7020" w14:paraId="1FC1A6A1" w14:textId="77777777">
        <w:tc>
          <w:tcPr>
            <w:tcW w:w="7182" w:type="dxa"/>
            <w:hideMark/>
          </w:tcPr>
          <w:p w14:paraId="3390A2B1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สินทรัพย์ไม่มีตัวตนอื่น</w:t>
            </w:r>
          </w:p>
        </w:tc>
        <w:tc>
          <w:tcPr>
            <w:tcW w:w="236" w:type="dxa"/>
          </w:tcPr>
          <w:p w14:paraId="4EBE248F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6F8D6DFE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43,090</w:t>
            </w:r>
          </w:p>
        </w:tc>
      </w:tr>
      <w:tr w:rsidR="00643141" w:rsidRPr="00AE7020" w14:paraId="5F58001E" w14:textId="77777777">
        <w:tc>
          <w:tcPr>
            <w:tcW w:w="7182" w:type="dxa"/>
          </w:tcPr>
          <w:p w14:paraId="57611917" w14:textId="5CAD210F" w:rsidR="00643141" w:rsidRPr="00AE7020" w:rsidRDefault="003728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430C6A1C" w14:textId="77777777" w:rsidR="00643141" w:rsidRPr="00AE7020" w:rsidRDefault="006431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4E4F9D72" w14:textId="3B6C1189" w:rsidR="00643141" w:rsidRPr="00AE7020" w:rsidRDefault="00544E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36,</w:t>
            </w:r>
            <w:r w:rsidR="00C41A6E"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055</w:t>
            </w:r>
          </w:p>
        </w:tc>
      </w:tr>
      <w:tr w:rsidR="006715FB" w:rsidRPr="00AE7020" w14:paraId="5C4C197B" w14:textId="77777777">
        <w:tc>
          <w:tcPr>
            <w:tcW w:w="7182" w:type="dxa"/>
            <w:hideMark/>
          </w:tcPr>
          <w:p w14:paraId="632243FB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236" w:type="dxa"/>
          </w:tcPr>
          <w:p w14:paraId="3496D7B0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19DD5D2C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15,40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7</w:t>
            </w:r>
          </w:p>
        </w:tc>
      </w:tr>
      <w:tr w:rsidR="006715FB" w:rsidRPr="00AE7020" w14:paraId="2C84DAC2" w14:textId="77777777">
        <w:tc>
          <w:tcPr>
            <w:tcW w:w="7182" w:type="dxa"/>
            <w:hideMark/>
          </w:tcPr>
          <w:p w14:paraId="6E7A5BDF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236" w:type="dxa"/>
          </w:tcPr>
          <w:p w14:paraId="67237232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55E0CF7D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(116,206)</w:t>
            </w:r>
          </w:p>
        </w:tc>
      </w:tr>
      <w:tr w:rsidR="006715FB" w:rsidRPr="00AE7020" w14:paraId="727D5716" w14:textId="77777777">
        <w:tc>
          <w:tcPr>
            <w:tcW w:w="7182" w:type="dxa"/>
          </w:tcPr>
          <w:p w14:paraId="7FC910FA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เจ้าหนี้อื่น</w:t>
            </w:r>
          </w:p>
        </w:tc>
        <w:tc>
          <w:tcPr>
            <w:tcW w:w="236" w:type="dxa"/>
          </w:tcPr>
          <w:p w14:paraId="5F9D321E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2C9886EF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(83,831)</w:t>
            </w:r>
          </w:p>
        </w:tc>
      </w:tr>
      <w:tr w:rsidR="006715FB" w:rsidRPr="00AE7020" w14:paraId="44AAD6A1" w14:textId="77777777">
        <w:tc>
          <w:tcPr>
            <w:tcW w:w="7182" w:type="dxa"/>
            <w:hideMark/>
          </w:tcPr>
          <w:p w14:paraId="4D82E625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ภาษีเงินได้นิติบุคคลค้างจ่าย</w:t>
            </w:r>
          </w:p>
        </w:tc>
        <w:tc>
          <w:tcPr>
            <w:tcW w:w="236" w:type="dxa"/>
          </w:tcPr>
          <w:p w14:paraId="31C3FCB9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46C31288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(</w:t>
            </w: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1,688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)</w:t>
            </w:r>
          </w:p>
        </w:tc>
      </w:tr>
      <w:tr w:rsidR="006715FB" w:rsidRPr="00AE7020" w14:paraId="163EDDBE" w14:textId="77777777">
        <w:tc>
          <w:tcPr>
            <w:tcW w:w="7182" w:type="dxa"/>
          </w:tcPr>
          <w:p w14:paraId="68F8B58E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หนี้สินทางการเงินหมุนเวียนอื่น</w:t>
            </w:r>
          </w:p>
        </w:tc>
        <w:tc>
          <w:tcPr>
            <w:tcW w:w="236" w:type="dxa"/>
          </w:tcPr>
          <w:p w14:paraId="2859E4F9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1BB1FCE0" w14:textId="5FD894C1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(</w:t>
            </w: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48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)</w:t>
            </w:r>
          </w:p>
        </w:tc>
      </w:tr>
      <w:tr w:rsidR="00B81661" w:rsidRPr="00AE7020" w14:paraId="2158A361" w14:textId="77777777">
        <w:tc>
          <w:tcPr>
            <w:tcW w:w="7182" w:type="dxa"/>
          </w:tcPr>
          <w:p w14:paraId="006055FE" w14:textId="5C66BC98" w:rsidR="00B81661" w:rsidRPr="00AE7020" w:rsidRDefault="00B81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  <w:lang w:val="x-none" w:eastAsia="x-none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0ACFA68D" w14:textId="77777777" w:rsidR="00B81661" w:rsidRPr="00AE7020" w:rsidRDefault="00B816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</w:tcPr>
          <w:p w14:paraId="5B352851" w14:textId="42274BA4" w:rsidR="00B81661" w:rsidRPr="00AE7020" w:rsidRDefault="002E2E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(7,848)</w:t>
            </w:r>
          </w:p>
        </w:tc>
      </w:tr>
      <w:tr w:rsidR="006715FB" w:rsidRPr="00AE7020" w14:paraId="7BF53A23" w14:textId="77777777" w:rsidTr="00C9668B">
        <w:tc>
          <w:tcPr>
            <w:tcW w:w="7182" w:type="dxa"/>
            <w:hideMark/>
          </w:tcPr>
          <w:p w14:paraId="04CD76A1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36" w:type="dxa"/>
          </w:tcPr>
          <w:p w14:paraId="594C9F3B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6B8582BB" w14:textId="7D842766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(</w:t>
            </w: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1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28,34</w:t>
            </w:r>
            <w:r w:rsidR="00404A83"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7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)</w:t>
            </w:r>
          </w:p>
        </w:tc>
      </w:tr>
      <w:tr w:rsidR="006715FB" w:rsidRPr="00AE7020" w14:paraId="03AD3FB1" w14:textId="77777777" w:rsidTr="00C9668B">
        <w:tc>
          <w:tcPr>
            <w:tcW w:w="7182" w:type="dxa"/>
            <w:hideMark/>
          </w:tcPr>
          <w:p w14:paraId="1F444877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หนี้สินไม่หมุนเวียนอื่น</w:t>
            </w:r>
          </w:p>
        </w:tc>
        <w:tc>
          <w:tcPr>
            <w:tcW w:w="236" w:type="dxa"/>
          </w:tcPr>
          <w:p w14:paraId="199CC996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E367E" w14:textId="5C090D95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(</w:t>
            </w: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5,88</w:t>
            </w:r>
            <w:r w:rsidR="00404A83"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7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)</w:t>
            </w:r>
          </w:p>
        </w:tc>
      </w:tr>
      <w:tr w:rsidR="006715FB" w:rsidRPr="00AE7020" w14:paraId="24A58D34" w14:textId="77777777" w:rsidTr="00C9668B">
        <w:tc>
          <w:tcPr>
            <w:tcW w:w="7182" w:type="dxa"/>
            <w:hideMark/>
          </w:tcPr>
          <w:p w14:paraId="28711A75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รวมสินทรัพย์สุทธิที่ระบุได้</w:t>
            </w:r>
          </w:p>
        </w:tc>
        <w:tc>
          <w:tcPr>
            <w:tcW w:w="236" w:type="dxa"/>
          </w:tcPr>
          <w:p w14:paraId="1610B3FA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D53D83" w14:textId="2C9CC639" w:rsidR="00896F77" w:rsidRPr="00AE7020" w:rsidRDefault="00B131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712,300</w:t>
            </w:r>
          </w:p>
        </w:tc>
      </w:tr>
      <w:tr w:rsidR="006715FB" w:rsidRPr="00AE7020" w14:paraId="3EB5E1FC" w14:textId="77777777" w:rsidTr="00C9668B">
        <w:tc>
          <w:tcPr>
            <w:tcW w:w="7182" w:type="dxa"/>
            <w:hideMark/>
          </w:tcPr>
          <w:p w14:paraId="7E26C9B8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 xml:space="preserve"> ส่วนของผู้ถือหุ้นที่ไม่มีอำนาจควบคุม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ร้อยละ 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  <w:t>30)</w:t>
            </w:r>
          </w:p>
        </w:tc>
        <w:tc>
          <w:tcPr>
            <w:tcW w:w="236" w:type="dxa"/>
          </w:tcPr>
          <w:p w14:paraId="3115A323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2042F8" w14:textId="3B054035" w:rsidR="00896F77" w:rsidRPr="00AE7020" w:rsidRDefault="00412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(213,690)</w:t>
            </w:r>
          </w:p>
        </w:tc>
      </w:tr>
      <w:tr w:rsidR="006715FB" w:rsidRPr="00AE7020" w14:paraId="0119FB30" w14:textId="77777777" w:rsidTr="00C9668B">
        <w:tc>
          <w:tcPr>
            <w:tcW w:w="7182" w:type="dxa"/>
            <w:hideMark/>
          </w:tcPr>
          <w:p w14:paraId="62AB5BBC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รวมสินทรัพย์สุทธิที่ระบุได้ที่ได้มา</w:t>
            </w:r>
          </w:p>
        </w:tc>
        <w:tc>
          <w:tcPr>
            <w:tcW w:w="236" w:type="dxa"/>
          </w:tcPr>
          <w:p w14:paraId="62EB174F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EA0DA2" w14:textId="1366157B" w:rsidR="00896F77" w:rsidRPr="00AE7020" w:rsidRDefault="00412F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498,61</w:t>
            </w:r>
            <w:r w:rsidR="00250DCD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0</w:t>
            </w:r>
          </w:p>
        </w:tc>
      </w:tr>
      <w:tr w:rsidR="006715FB" w:rsidRPr="00AE7020" w14:paraId="2ECDB9C3" w14:textId="77777777" w:rsidTr="00C9668B">
        <w:tc>
          <w:tcPr>
            <w:tcW w:w="7182" w:type="dxa"/>
          </w:tcPr>
          <w:p w14:paraId="5CC61350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36" w:type="dxa"/>
          </w:tcPr>
          <w:p w14:paraId="35DFCAB7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0ADF0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</w:tr>
      <w:tr w:rsidR="006715FB" w:rsidRPr="00AE7020" w14:paraId="71F59AE6" w14:textId="77777777" w:rsidTr="00C9668B">
        <w:tc>
          <w:tcPr>
            <w:tcW w:w="7182" w:type="dxa"/>
            <w:hideMark/>
          </w:tcPr>
          <w:p w14:paraId="255C450F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รวมสินทรัพย์สุทธิที่ระบุได้ที่ได้รับ</w:t>
            </w:r>
          </w:p>
        </w:tc>
        <w:tc>
          <w:tcPr>
            <w:tcW w:w="236" w:type="dxa"/>
          </w:tcPr>
          <w:p w14:paraId="5FD21468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1965D052" w14:textId="5FE99593" w:rsidR="00896F77" w:rsidRPr="00AE7020" w:rsidRDefault="005F44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498,61</w:t>
            </w:r>
            <w:r w:rsidR="00250DCD"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0</w:t>
            </w:r>
          </w:p>
        </w:tc>
      </w:tr>
      <w:tr w:rsidR="006715FB" w:rsidRPr="00AE7020" w14:paraId="567EFC3E" w14:textId="77777777" w:rsidTr="00C9668B">
        <w:tc>
          <w:tcPr>
            <w:tcW w:w="7182" w:type="dxa"/>
            <w:hideMark/>
          </w:tcPr>
          <w:p w14:paraId="764463D6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สิ่งตอบแทนที่โอนให้</w:t>
            </w:r>
          </w:p>
        </w:tc>
        <w:tc>
          <w:tcPr>
            <w:tcW w:w="236" w:type="dxa"/>
          </w:tcPr>
          <w:p w14:paraId="38B6F35E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322E8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(</w:t>
            </w: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468,930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)</w:t>
            </w:r>
          </w:p>
        </w:tc>
      </w:tr>
      <w:tr w:rsidR="006715FB" w:rsidRPr="00AE7020" w14:paraId="3BBF9E4D" w14:textId="77777777" w:rsidTr="00C9668B">
        <w:tc>
          <w:tcPr>
            <w:tcW w:w="7182" w:type="dxa"/>
            <w:hideMark/>
          </w:tcPr>
          <w:p w14:paraId="609FA7D2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กำไรจากการซื้อธุรกิจ</w:t>
            </w:r>
          </w:p>
        </w:tc>
        <w:tc>
          <w:tcPr>
            <w:tcW w:w="236" w:type="dxa"/>
          </w:tcPr>
          <w:p w14:paraId="67F60033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72875B" w14:textId="0B4FDC9F" w:rsidR="00896F77" w:rsidRPr="00AE7020" w:rsidRDefault="00BB5D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29,68</w:t>
            </w:r>
            <w:r w:rsidR="00436F88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0</w:t>
            </w:r>
          </w:p>
        </w:tc>
      </w:tr>
      <w:tr w:rsidR="006715FB" w:rsidRPr="00AE7020" w14:paraId="34FB56CD" w14:textId="77777777" w:rsidTr="00C9668B">
        <w:tc>
          <w:tcPr>
            <w:tcW w:w="7182" w:type="dxa"/>
          </w:tcPr>
          <w:p w14:paraId="4128CD8F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36" w:type="dxa"/>
          </w:tcPr>
          <w:p w14:paraId="5562BBC4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A3FB8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A41DA0" w:rsidRPr="00AE7020" w14:paraId="0B0C091E" w14:textId="77777777" w:rsidTr="00A41DA0">
        <w:tc>
          <w:tcPr>
            <w:tcW w:w="7182" w:type="dxa"/>
          </w:tcPr>
          <w:p w14:paraId="11795B8F" w14:textId="77777777" w:rsidR="00A41DA0" w:rsidRPr="00AE7020" w:rsidRDefault="00A41D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36" w:type="dxa"/>
          </w:tcPr>
          <w:p w14:paraId="77BA34C5" w14:textId="77777777" w:rsidR="00A41DA0" w:rsidRPr="00AE7020" w:rsidRDefault="00A41D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3D874FC5" w14:textId="77777777" w:rsidR="00A41DA0" w:rsidRPr="00AE7020" w:rsidRDefault="00A41D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6715FB" w:rsidRPr="00AE7020" w14:paraId="299FB1A0" w14:textId="77777777">
        <w:tc>
          <w:tcPr>
            <w:tcW w:w="7182" w:type="dxa"/>
            <w:hideMark/>
          </w:tcPr>
          <w:p w14:paraId="293DD1F6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lastRenderedPageBreak/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</w:tcPr>
          <w:p w14:paraId="43AC9BE4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710" w:type="dxa"/>
            <w:hideMark/>
          </w:tcPr>
          <w:p w14:paraId="4FE54548" w14:textId="2D8CBB6E" w:rsidR="00896F77" w:rsidRPr="00AE7020" w:rsidRDefault="00A267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263</w:t>
            </w:r>
            <w:r w:rsidR="00896F77"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,526</w:t>
            </w:r>
          </w:p>
        </w:tc>
      </w:tr>
      <w:tr w:rsidR="006715FB" w:rsidRPr="00AE7020" w14:paraId="3AA3D047" w14:textId="77777777">
        <w:tc>
          <w:tcPr>
            <w:tcW w:w="7182" w:type="dxa"/>
            <w:hideMark/>
          </w:tcPr>
          <w:p w14:paraId="6E6E1220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เงินสดจ่าย</w:t>
            </w:r>
          </w:p>
        </w:tc>
        <w:tc>
          <w:tcPr>
            <w:tcW w:w="236" w:type="dxa"/>
          </w:tcPr>
          <w:p w14:paraId="0FBA4F03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5E374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(468,930)</w:t>
            </w:r>
          </w:p>
        </w:tc>
      </w:tr>
      <w:tr w:rsidR="006715FB" w:rsidRPr="00AE7020" w14:paraId="681DFC4C" w14:textId="77777777">
        <w:tc>
          <w:tcPr>
            <w:tcW w:w="7182" w:type="dxa"/>
            <w:hideMark/>
          </w:tcPr>
          <w:p w14:paraId="397A0671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กระแสเงินสดจ่ายสุทธิ</w:t>
            </w:r>
          </w:p>
        </w:tc>
        <w:tc>
          <w:tcPr>
            <w:tcW w:w="236" w:type="dxa"/>
          </w:tcPr>
          <w:p w14:paraId="1955DDF1" w14:textId="77777777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302592" w14:textId="4A8A28D3" w:rsidR="00896F77" w:rsidRPr="00AE7020" w:rsidRDefault="0089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(</w:t>
            </w:r>
            <w:r w:rsidR="00C15EE1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20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  <w:t>5,404)</w:t>
            </w:r>
          </w:p>
        </w:tc>
      </w:tr>
    </w:tbl>
    <w:p w14:paraId="28A9A6EA" w14:textId="77777777" w:rsidR="00896F77" w:rsidRPr="00AE7020" w:rsidRDefault="00896F77" w:rsidP="0075037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2AC28668" w14:textId="34EA032F" w:rsidR="00750373" w:rsidRPr="00AE7020" w:rsidRDefault="00896F77" w:rsidP="0075037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AE7020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ในไตรมาสที่ </w:t>
      </w:r>
      <w:r w:rsidR="00133999" w:rsidRPr="00AE7020">
        <w:rPr>
          <w:rFonts w:ascii="Angsana New" w:hAnsi="Angsana New" w:cs="Angsana New"/>
          <w:sz w:val="30"/>
          <w:szCs w:val="30"/>
          <w:lang w:eastAsia="x-none"/>
        </w:rPr>
        <w:t>4</w:t>
      </w:r>
      <w:r w:rsidRPr="00AE7020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ของปี </w:t>
      </w:r>
      <w:r w:rsidR="006F7FB6" w:rsidRPr="00AE7020">
        <w:rPr>
          <w:rFonts w:ascii="Angsana New" w:hAnsi="Angsana New" w:cs="Angsana New"/>
          <w:sz w:val="30"/>
          <w:szCs w:val="30"/>
          <w:lang w:eastAsia="x-none"/>
        </w:rPr>
        <w:t>2567</w:t>
      </w:r>
      <w:r w:rsidRPr="00AE7020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การประเมินมูลค่ายุติธรรมโดยผู้ประเมินราคาอิสระได้แล้วเสร็จ และมีการบันทึกรายการสินทรัพย์ที่ได้รับมาและหนี้สินที่ได้รับมาเป็นมูลค่ายุติธรรมแล้ว</w:t>
      </w:r>
    </w:p>
    <w:p w14:paraId="03AB16F5" w14:textId="77777777" w:rsidR="00750373" w:rsidRPr="00AE7020" w:rsidRDefault="00750373" w:rsidP="0075037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 w:cs="Angsana New"/>
          <w:sz w:val="30"/>
          <w:szCs w:val="30"/>
          <w:lang w:eastAsia="x-none"/>
        </w:rPr>
      </w:pPr>
    </w:p>
    <w:p w14:paraId="559C59F1" w14:textId="7FDFC1C5" w:rsidR="00750373" w:rsidRPr="00AE7020" w:rsidRDefault="00896F77" w:rsidP="0075037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AE7020">
        <w:rPr>
          <w:rFonts w:ascii="Angsana New" w:hAnsi="Angsana New" w:cs="Angsana New"/>
          <w:sz w:val="30"/>
          <w:szCs w:val="30"/>
          <w:cs/>
          <w:lang w:eastAsia="x-none"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 นับจากวันที่มีการซื้อธุรกิจ 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1ADE2ABF" w14:textId="77777777" w:rsidR="00201A1E" w:rsidRPr="00AE7020" w:rsidRDefault="00201A1E" w:rsidP="0075037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48A45E7B" w14:textId="6E9E0B3A" w:rsidR="006D7945" w:rsidRPr="00AE7020" w:rsidRDefault="006D7945" w:rsidP="006F4AC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64C976EA" w14:textId="1F60C9D4" w:rsidR="00541108" w:rsidRPr="00AE7020" w:rsidRDefault="00541108" w:rsidP="00541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6796E68" w14:textId="65B1FC2E" w:rsidR="00D276FA" w:rsidRPr="00AE7020" w:rsidRDefault="00D276FA" w:rsidP="005B6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pacing w:val="-2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</w:t>
      </w:r>
      <w:r w:rsidR="005B6F20" w:rsidRPr="00AE7020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spacing w:val="-2"/>
          <w:sz w:val="30"/>
          <w:szCs w:val="30"/>
          <w:cs/>
        </w:rPr>
        <w:t>หรือมีอิทธิพล</w:t>
      </w:r>
      <w:r w:rsidRPr="00AE7020">
        <w:rPr>
          <w:rFonts w:ascii="Angsana New" w:hAnsi="Angsana New" w:cs="Angsana New"/>
          <w:sz w:val="30"/>
          <w:szCs w:val="30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="005B6F20" w:rsidRPr="00AE7020">
        <w:rPr>
          <w:rFonts w:ascii="Angsana New" w:hAnsi="Angsana New" w:cs="Angsana New"/>
          <w:sz w:val="30"/>
          <w:szCs w:val="30"/>
          <w:cs/>
        </w:rPr>
        <w:t xml:space="preserve">     </w:t>
      </w:r>
      <w:r w:rsidRPr="00AE7020">
        <w:rPr>
          <w:rFonts w:ascii="Angsana New" w:hAnsi="Angsana New" w:cs="Angsana New"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3500691" w14:textId="77777777" w:rsidR="00A41DA0" w:rsidRPr="00AE7020" w:rsidRDefault="00A41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</w:rPr>
        <w:br w:type="page"/>
      </w:r>
    </w:p>
    <w:p w14:paraId="1FE3CDDF" w14:textId="6B12D282" w:rsidR="00D5242C" w:rsidRPr="00AE7020" w:rsidRDefault="00DF3420" w:rsidP="009951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lastRenderedPageBreak/>
        <w:t>ความสัมพันธ์ที่มีกับ</w:t>
      </w:r>
      <w:r w:rsidR="00026B0D" w:rsidRPr="00AE7020">
        <w:rPr>
          <w:rFonts w:ascii="Angsana New" w:hAnsi="Angsana New" w:cs="Angsana New"/>
          <w:sz w:val="30"/>
          <w:szCs w:val="30"/>
          <w:cs/>
        </w:rPr>
        <w:t>บริษัทใหญ่</w:t>
      </w:r>
      <w:r w:rsidR="005B4914" w:rsidRPr="00AE7020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="00026B0D" w:rsidRPr="00AE7020">
        <w:rPr>
          <w:rFonts w:ascii="Angsana New" w:hAnsi="Angsana New" w:cs="Angsana New"/>
          <w:sz w:val="30"/>
          <w:szCs w:val="30"/>
          <w:cs/>
        </w:rPr>
        <w:t xml:space="preserve"> บริษัทใหญ่ในลำดับสูงสุด</w:t>
      </w:r>
      <w:r w:rsidR="005B4914" w:rsidRPr="00AE7020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="00026B0D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บริษั</w:t>
      </w:r>
      <w:r w:rsidR="00594235" w:rsidRPr="00AE7020">
        <w:rPr>
          <w:rFonts w:ascii="Angsana New" w:hAnsi="Angsana New" w:cs="Angsana New"/>
          <w:sz w:val="30"/>
          <w:szCs w:val="30"/>
          <w:cs/>
        </w:rPr>
        <w:t>ท</w:t>
      </w:r>
      <w:r w:rsidR="004B7706" w:rsidRPr="00AE7020">
        <w:rPr>
          <w:rFonts w:ascii="Angsana New" w:hAnsi="Angsana New" w:cs="Angsana New"/>
          <w:sz w:val="30"/>
          <w:szCs w:val="30"/>
          <w:cs/>
        </w:rPr>
        <w:t>ร่วม</w:t>
      </w:r>
      <w:r w:rsidRPr="00AE7020">
        <w:rPr>
          <w:rFonts w:ascii="Angsana New" w:hAnsi="Angsana New" w:cs="Angsana New"/>
          <w:sz w:val="30"/>
          <w:szCs w:val="30"/>
          <w:cs/>
        </w:rPr>
        <w:t>และบริษัท</w:t>
      </w:r>
      <w:r w:rsidR="004B7706" w:rsidRPr="00AE7020">
        <w:rPr>
          <w:rFonts w:ascii="Angsana New" w:hAnsi="Angsana New" w:cs="Angsana New"/>
          <w:sz w:val="30"/>
          <w:szCs w:val="30"/>
          <w:cs/>
        </w:rPr>
        <w:t>ย่อย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ได้เปิดเผยในหมายเหตุข้อ</w:t>
      </w:r>
      <w:r w:rsidR="00E50113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8A5619" w:rsidRPr="00AE7020">
        <w:rPr>
          <w:rFonts w:ascii="Angsana New" w:hAnsi="Angsana New" w:cs="Angsana New"/>
          <w:sz w:val="30"/>
          <w:szCs w:val="30"/>
        </w:rPr>
        <w:t>9</w:t>
      </w:r>
      <w:r w:rsidR="00EB25A0"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และ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="0003716A" w:rsidRPr="00AE7020">
        <w:rPr>
          <w:rFonts w:ascii="Angsana New" w:hAnsi="Angsana New" w:cs="Angsana New"/>
          <w:sz w:val="30"/>
          <w:szCs w:val="30"/>
        </w:rPr>
        <w:t>1</w:t>
      </w:r>
      <w:r w:rsidR="008A5619" w:rsidRPr="00AE7020">
        <w:rPr>
          <w:rFonts w:ascii="Angsana New" w:hAnsi="Angsana New" w:cs="Angsana New"/>
          <w:sz w:val="30"/>
          <w:szCs w:val="30"/>
        </w:rPr>
        <w:t>0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F7596" w:rsidRPr="00AE7020">
        <w:rPr>
          <w:rFonts w:ascii="Angsana New" w:hAnsi="Angsana New" w:cs="Angsana New"/>
          <w:sz w:val="30"/>
          <w:szCs w:val="30"/>
          <w:cs/>
        </w:rPr>
        <w:t>สำหรับ</w:t>
      </w:r>
      <w:r w:rsidR="00C352FF" w:rsidRPr="00AE7020">
        <w:rPr>
          <w:rFonts w:ascii="Angsana New" w:hAnsi="Angsana New" w:cs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015D95D8" w14:textId="21845F77" w:rsidR="00026B0D" w:rsidRPr="00AE7020" w:rsidRDefault="00026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0"/>
        <w:gridCol w:w="1395"/>
        <w:gridCol w:w="3283"/>
      </w:tblGrid>
      <w:tr w:rsidR="006715FB" w:rsidRPr="00AE7020" w14:paraId="02B2B940" w14:textId="77777777" w:rsidTr="6EE546B0">
        <w:trPr>
          <w:trHeight w:val="20"/>
          <w:tblHeader/>
        </w:trPr>
        <w:tc>
          <w:tcPr>
            <w:tcW w:w="3782" w:type="dxa"/>
          </w:tcPr>
          <w:p w14:paraId="7E4A2AEC" w14:textId="77777777" w:rsidR="00DF3420" w:rsidRPr="00AE7020" w:rsidRDefault="00DF3420" w:rsidP="00BB3D1D">
            <w:pPr>
              <w:spacing w:line="240" w:lineRule="auto"/>
              <w:ind w:left="-1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70" w:type="dxa"/>
          </w:tcPr>
          <w:p w14:paraId="7E5DAD6C" w14:textId="77777777" w:rsidR="00DF3420" w:rsidRPr="00AE7020" w:rsidRDefault="00DF3420" w:rsidP="00EE564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395" w:type="dxa"/>
          </w:tcPr>
          <w:p w14:paraId="6AD30031" w14:textId="77777777" w:rsidR="00DF3420" w:rsidRPr="00AE7020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บริษัทถือหุ้น</w:t>
            </w:r>
          </w:p>
          <w:p w14:paraId="3BBB50A9" w14:textId="77777777" w:rsidR="00DF3420" w:rsidRPr="00AE7020" w:rsidRDefault="00DF3420" w:rsidP="00BB3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2"/>
                <w:tab w:val="left" w:pos="562"/>
                <w:tab w:val="left" w:pos="742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3283" w:type="dxa"/>
          </w:tcPr>
          <w:p w14:paraId="1C123CC9" w14:textId="77777777" w:rsidR="00DF3420" w:rsidRPr="00AE7020" w:rsidRDefault="00DF3420" w:rsidP="006D2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84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6715FB" w:rsidRPr="00AE7020" w14:paraId="377C3E9D" w14:textId="77777777" w:rsidTr="6EE546B0">
        <w:trPr>
          <w:trHeight w:val="810"/>
        </w:trPr>
        <w:tc>
          <w:tcPr>
            <w:tcW w:w="3782" w:type="dxa"/>
          </w:tcPr>
          <w:p w14:paraId="1D7971A4" w14:textId="77777777" w:rsidR="00DF3420" w:rsidRPr="00AE7020" w:rsidRDefault="00DF3420" w:rsidP="00BB3D1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57096C8F" w14:textId="77777777" w:rsidR="00DF3420" w:rsidRPr="00AE7020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1F967B79" w14:textId="77777777" w:rsidR="00DF3420" w:rsidRPr="00AE7020" w:rsidRDefault="00DF3420" w:rsidP="00BB3D1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3283" w:type="dxa"/>
          </w:tcPr>
          <w:p w14:paraId="6B0B9C68" w14:textId="30FF1B6A" w:rsidR="00DF3420" w:rsidRPr="00AE7020" w:rsidRDefault="00DF3420" w:rsidP="006D2354">
            <w:pPr>
              <w:tabs>
                <w:tab w:val="clear" w:pos="227"/>
                <w:tab w:val="clear" w:pos="2807"/>
                <w:tab w:val="clear" w:pos="3515"/>
                <w:tab w:val="clear" w:pos="3742"/>
                <w:tab w:val="left" w:pos="3685"/>
              </w:tabs>
              <w:ind w:left="90" w:right="-18" w:hanging="1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Pr="00AE702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วางแผน สั่งการและควบคุมกิจกรรมต่าง ๆ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6715FB" w:rsidRPr="00AE7020" w14:paraId="246A0740" w14:textId="77777777" w:rsidTr="6EE546B0">
        <w:trPr>
          <w:trHeight w:val="810"/>
        </w:trPr>
        <w:tc>
          <w:tcPr>
            <w:tcW w:w="3782" w:type="dxa"/>
          </w:tcPr>
          <w:p w14:paraId="347AD830" w14:textId="4C040966" w:rsidR="00DF3420" w:rsidRPr="00AE7020" w:rsidRDefault="00DF3420" w:rsidP="00BB3D1D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สหพัฒนาอินเตอร์โฮลดิ้ง จำกัด</w:t>
            </w:r>
            <w:r w:rsidR="009C31E2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9C31E2" w:rsidRPr="00AE702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9C31E2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67C48A65" w14:textId="77777777" w:rsidR="00DF3420" w:rsidRPr="00AE7020" w:rsidRDefault="00DF3420" w:rsidP="00BB3D1D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79FE202D" w14:textId="1CCBE0FD" w:rsidR="00DF3420" w:rsidRPr="00AE7020" w:rsidRDefault="00BB6417" w:rsidP="00BB3D1D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607"/>
                <w:tab w:val="left" w:pos="725"/>
                <w:tab w:val="left" w:pos="864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9.97</w:t>
            </w:r>
          </w:p>
        </w:tc>
        <w:tc>
          <w:tcPr>
            <w:tcW w:w="3283" w:type="dxa"/>
          </w:tcPr>
          <w:p w14:paraId="2525563C" w14:textId="702A9081" w:rsidR="00DF3420" w:rsidRPr="00AE7020" w:rsidRDefault="00DF3420" w:rsidP="006D2354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เป็นผู้ถือหุ้นรายใหญ่ในบริษัท ถือหุ้นร้อยล</w:t>
            </w:r>
            <w:r w:rsidR="0020146A" w:rsidRPr="00AE7020">
              <w:rPr>
                <w:rFonts w:ascii="Angsana New" w:hAnsi="Angsana New" w:cs="Angsana New"/>
                <w:sz w:val="30"/>
                <w:szCs w:val="30"/>
                <w:cs/>
              </w:rPr>
              <w:t>ะ</w:t>
            </w:r>
            <w:r w:rsidR="000C52B2" w:rsidRPr="00AE7020">
              <w:rPr>
                <w:rFonts w:cs="Arial"/>
                <w:color w:val="212529"/>
                <w:sz w:val="21"/>
                <w:szCs w:val="21"/>
                <w:shd w:val="clear" w:color="auto" w:fill="FFFFFF"/>
              </w:rPr>
              <w:t xml:space="preserve"> </w:t>
            </w:r>
            <w:r w:rsidR="008E3CDD" w:rsidRPr="00AE7020">
              <w:rPr>
                <w:rFonts w:ascii="Angsana New" w:hAnsi="Angsana New" w:cs="Angsana New"/>
                <w:sz w:val="30"/>
                <w:szCs w:val="30"/>
              </w:rPr>
              <w:t>24.26</w:t>
            </w:r>
            <w:r w:rsidR="000C52B2"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มีผู้ถือหุ้นและมีผู้บริหารบางส่วนร่วมกัน</w:t>
            </w:r>
          </w:p>
        </w:tc>
      </w:tr>
      <w:tr w:rsidR="006715FB" w:rsidRPr="00AE7020" w14:paraId="3DE55761" w14:textId="77777777" w:rsidTr="6EE546B0">
        <w:trPr>
          <w:trHeight w:val="810"/>
        </w:trPr>
        <w:tc>
          <w:tcPr>
            <w:tcW w:w="3782" w:type="dxa"/>
          </w:tcPr>
          <w:p w14:paraId="5DE675D8" w14:textId="029F836B" w:rsidR="001A539E" w:rsidRPr="00AE7020" w:rsidRDefault="001A539E" w:rsidP="001A539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ไอ.ดี.เอฟ. จำกัด</w:t>
            </w:r>
          </w:p>
        </w:tc>
        <w:tc>
          <w:tcPr>
            <w:tcW w:w="1170" w:type="dxa"/>
          </w:tcPr>
          <w:p w14:paraId="6D43D8DA" w14:textId="0F837129" w:rsidR="001A539E" w:rsidRPr="00AE7020" w:rsidRDefault="001A539E" w:rsidP="001A539E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5EE306EC" w14:textId="603BC046" w:rsidR="001A539E" w:rsidRPr="00AE7020" w:rsidRDefault="000C52B2" w:rsidP="001A539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5.25</w:t>
            </w:r>
          </w:p>
        </w:tc>
        <w:tc>
          <w:tcPr>
            <w:tcW w:w="3283" w:type="dxa"/>
          </w:tcPr>
          <w:p w14:paraId="468D82F2" w14:textId="39EADC8C" w:rsidR="001A539E" w:rsidRPr="00AE7020" w:rsidRDefault="001A539E" w:rsidP="001A539E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เป็นผู้ถือหุ้นรายใหญ่ในบริษัท ถือหุ้นร้อยละ</w:t>
            </w:r>
            <w:r w:rsidR="000C52B2" w:rsidRPr="00AE7020">
              <w:rPr>
                <w:rFonts w:cs="Arial"/>
                <w:color w:val="212529"/>
                <w:sz w:val="21"/>
                <w:szCs w:val="21"/>
                <w:shd w:val="clear" w:color="auto" w:fill="FFFFFF"/>
              </w:rPr>
              <w:t xml:space="preserve"> </w:t>
            </w:r>
            <w:r w:rsidR="000C52B2" w:rsidRPr="00AE7020">
              <w:rPr>
                <w:rFonts w:ascii="Angsana New" w:hAnsi="Angsana New" w:cs="Angsana New"/>
                <w:sz w:val="30"/>
                <w:szCs w:val="30"/>
              </w:rPr>
              <w:t>9.</w:t>
            </w:r>
            <w:r w:rsidR="008E3CDD" w:rsidRPr="00AE7020">
              <w:rPr>
                <w:rFonts w:ascii="Angsana New" w:hAnsi="Angsana New" w:cs="Angsana New"/>
                <w:sz w:val="30"/>
                <w:szCs w:val="30"/>
              </w:rPr>
              <w:t>85</w:t>
            </w:r>
            <w:r w:rsidR="000C52B2"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มีผู้ถือหุ้นและมีผู้บริหารบางส่วนร่วมกัน</w:t>
            </w:r>
          </w:p>
        </w:tc>
      </w:tr>
      <w:tr w:rsidR="006715FB" w:rsidRPr="00AE7020" w14:paraId="534EA026" w14:textId="77777777" w:rsidTr="6EE546B0">
        <w:trPr>
          <w:trHeight w:val="810"/>
        </w:trPr>
        <w:tc>
          <w:tcPr>
            <w:tcW w:w="3782" w:type="dxa"/>
          </w:tcPr>
          <w:p w14:paraId="2255F96F" w14:textId="4A4FF905" w:rsidR="001A539E" w:rsidRPr="00AE7020" w:rsidRDefault="001A539E" w:rsidP="001A539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สหพัฒนพิบูล จำกัด (มหาชน)</w:t>
            </w:r>
          </w:p>
        </w:tc>
        <w:tc>
          <w:tcPr>
            <w:tcW w:w="1170" w:type="dxa"/>
          </w:tcPr>
          <w:p w14:paraId="574EDEF4" w14:textId="3AE825F9" w:rsidR="001A539E" w:rsidRPr="00AE7020" w:rsidRDefault="001A539E" w:rsidP="001A539E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07CC295C" w14:textId="2B7CF74B" w:rsidR="001A539E" w:rsidRPr="00AE7020" w:rsidRDefault="001A539E" w:rsidP="001A539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3283" w:type="dxa"/>
          </w:tcPr>
          <w:p w14:paraId="3E5B656B" w14:textId="2D2E3251" w:rsidR="001A539E" w:rsidRPr="00AE7020" w:rsidRDefault="001A539E" w:rsidP="001A539E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="000C52B2" w:rsidRPr="00AE7020">
              <w:rPr>
                <w:rFonts w:ascii="Angsana New" w:hAnsi="Angsana New" w:cs="Angsana New"/>
                <w:sz w:val="30"/>
                <w:szCs w:val="30"/>
              </w:rPr>
              <w:t xml:space="preserve">8.53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มีผู้ถือหุ้นและมีผู้บริหารบางส่วนร่วมกัน</w:t>
            </w:r>
          </w:p>
        </w:tc>
      </w:tr>
      <w:tr w:rsidR="006715FB" w:rsidRPr="00AE7020" w14:paraId="73C30AA5" w14:textId="77777777" w:rsidTr="6EE546B0">
        <w:tc>
          <w:tcPr>
            <w:tcW w:w="3782" w:type="dxa"/>
          </w:tcPr>
          <w:p w14:paraId="649F3964" w14:textId="204C1F1C" w:rsidR="001A539E" w:rsidRPr="00AE7020" w:rsidRDefault="001A539E" w:rsidP="001A539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สหพัฒน์เรียลเอสเตท จำกัด </w:t>
            </w:r>
          </w:p>
        </w:tc>
        <w:tc>
          <w:tcPr>
            <w:tcW w:w="1170" w:type="dxa"/>
          </w:tcPr>
          <w:p w14:paraId="4B6990C9" w14:textId="5F50F654" w:rsidR="001A539E" w:rsidRPr="00AE7020" w:rsidRDefault="001A539E" w:rsidP="001A539E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2BE45898" w14:textId="64407B86" w:rsidR="001A539E" w:rsidRPr="00AE7020" w:rsidRDefault="001A539E" w:rsidP="001A539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3283" w:type="dxa"/>
          </w:tcPr>
          <w:p w14:paraId="7227966F" w14:textId="023243DE" w:rsidR="001A539E" w:rsidRPr="00AE7020" w:rsidRDefault="001A539E" w:rsidP="001A539E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AE7020" w14:paraId="2CEF0CE1" w14:textId="77777777" w:rsidTr="6EE546B0">
        <w:trPr>
          <w:trHeight w:val="600"/>
        </w:trPr>
        <w:tc>
          <w:tcPr>
            <w:tcW w:w="3782" w:type="dxa"/>
          </w:tcPr>
          <w:p w14:paraId="1C7C528E" w14:textId="2238F69E" w:rsidR="001A539E" w:rsidRPr="00AE7020" w:rsidRDefault="001A539E" w:rsidP="001A539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โอ ซี ซี จำกัด (มหาชน)</w:t>
            </w:r>
          </w:p>
        </w:tc>
        <w:tc>
          <w:tcPr>
            <w:tcW w:w="1170" w:type="dxa"/>
          </w:tcPr>
          <w:p w14:paraId="6877D9BD" w14:textId="7A06BCCD" w:rsidR="001A539E" w:rsidRPr="00AE7020" w:rsidRDefault="001A539E" w:rsidP="001A539E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58E924CA" w14:textId="0182A8A3" w:rsidR="001A539E" w:rsidRPr="00AE7020" w:rsidRDefault="001A539E" w:rsidP="001A539E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3283" w:type="dxa"/>
          </w:tcPr>
          <w:p w14:paraId="03354043" w14:textId="1FC18D75" w:rsidR="001A539E" w:rsidRPr="00AE7020" w:rsidRDefault="001A539E" w:rsidP="001A539E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0.55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6715FB" w:rsidRPr="00AE7020" w14:paraId="5ADF21EF" w14:textId="77777777" w:rsidTr="6EE546B0">
        <w:tc>
          <w:tcPr>
            <w:tcW w:w="3782" w:type="dxa"/>
          </w:tcPr>
          <w:p w14:paraId="69CDD29A" w14:textId="5992EB93" w:rsidR="002F32A5" w:rsidRPr="00AE7020" w:rsidRDefault="002F32A5" w:rsidP="006E2D3C">
            <w:pPr>
              <w:ind w:left="255" w:right="-108" w:hanging="25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อินเตอร์เนชั่นแนล แลบบอราทอร</w:t>
            </w:r>
            <w:r w:rsidR="00A23EC7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ี่</w:t>
            </w:r>
            <w:r w:rsidR="00A23EC7" w:rsidRPr="00AE702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1170" w:type="dxa"/>
          </w:tcPr>
          <w:p w14:paraId="18155E00" w14:textId="6B79699C" w:rsidR="002F32A5" w:rsidRPr="00AE7020" w:rsidRDefault="002F32A5" w:rsidP="002F32A5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06C3E9BD" w14:textId="257C3051" w:rsidR="002F32A5" w:rsidRPr="00AE7020" w:rsidRDefault="002F32A5" w:rsidP="002F32A5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19.56</w:t>
            </w:r>
          </w:p>
        </w:tc>
        <w:tc>
          <w:tcPr>
            <w:tcW w:w="3283" w:type="dxa"/>
          </w:tcPr>
          <w:p w14:paraId="24EAB2EE" w14:textId="7A4B23FB" w:rsidR="002F32A5" w:rsidRPr="00AE7020" w:rsidRDefault="002F32A5" w:rsidP="0060456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1.10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6715FB" w:rsidRPr="00AE7020" w14:paraId="6524AE51" w14:textId="77777777" w:rsidTr="6EE546B0">
        <w:tc>
          <w:tcPr>
            <w:tcW w:w="3782" w:type="dxa"/>
          </w:tcPr>
          <w:p w14:paraId="6D4F805E" w14:textId="078209FF" w:rsidR="00453B16" w:rsidRPr="00AE7020" w:rsidRDefault="00453B16" w:rsidP="00453B16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 คิวบิค เทคโนโลยี จำกัด</w:t>
            </w:r>
          </w:p>
        </w:tc>
        <w:tc>
          <w:tcPr>
            <w:tcW w:w="1170" w:type="dxa"/>
          </w:tcPr>
          <w:p w14:paraId="1DFC99A6" w14:textId="625C4062" w:rsidR="00453B16" w:rsidRPr="00AE7020" w:rsidRDefault="00453B16" w:rsidP="00AE394D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7E9F46C0" w14:textId="285655AA" w:rsidR="00453B16" w:rsidRPr="00AE7020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19.00</w:t>
            </w:r>
          </w:p>
        </w:tc>
        <w:tc>
          <w:tcPr>
            <w:tcW w:w="3283" w:type="dxa"/>
          </w:tcPr>
          <w:p w14:paraId="3F6A1E99" w14:textId="7812C439" w:rsidR="00453B16" w:rsidRPr="00AE7020" w:rsidRDefault="00453B16" w:rsidP="00453B16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AE7020" w14:paraId="28087DE0" w14:textId="77777777" w:rsidTr="6EE546B0">
        <w:tc>
          <w:tcPr>
            <w:tcW w:w="3782" w:type="dxa"/>
          </w:tcPr>
          <w:p w14:paraId="16D0DA77" w14:textId="2968ED6E" w:rsidR="00453B16" w:rsidRPr="00AE7020" w:rsidRDefault="00453B16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เอช แอนด์ บี อินเตอร์เท็กซ์ จำกัด</w:t>
            </w:r>
          </w:p>
        </w:tc>
        <w:tc>
          <w:tcPr>
            <w:tcW w:w="1170" w:type="dxa"/>
          </w:tcPr>
          <w:p w14:paraId="6559D41B" w14:textId="7BECD8D5" w:rsidR="00453B16" w:rsidRPr="00AE7020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422AF796" w14:textId="1321241E" w:rsidR="00453B16" w:rsidRPr="00AE7020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19.00</w:t>
            </w:r>
          </w:p>
        </w:tc>
        <w:tc>
          <w:tcPr>
            <w:tcW w:w="3283" w:type="dxa"/>
          </w:tcPr>
          <w:p w14:paraId="0568FEED" w14:textId="00D7EF04" w:rsidR="00453B16" w:rsidRPr="00AE7020" w:rsidRDefault="00453B16" w:rsidP="00453B16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6715FB" w:rsidRPr="00AE7020" w14:paraId="35A4EE97" w14:textId="77777777" w:rsidTr="6EE546B0">
        <w:tc>
          <w:tcPr>
            <w:tcW w:w="3782" w:type="dxa"/>
          </w:tcPr>
          <w:p w14:paraId="590AF0C3" w14:textId="1C2007E8" w:rsidR="00453B16" w:rsidRPr="00AE7020" w:rsidRDefault="00453B16" w:rsidP="00453B16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คิงบริดจ์ แอสเซ็ท จำกัด </w:t>
            </w:r>
          </w:p>
        </w:tc>
        <w:tc>
          <w:tcPr>
            <w:tcW w:w="1170" w:type="dxa"/>
          </w:tcPr>
          <w:p w14:paraId="13C34E8E" w14:textId="60B7D503" w:rsidR="00453B16" w:rsidRPr="00AE7020" w:rsidRDefault="00453B16" w:rsidP="00453B16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46A96584" w14:textId="79733FB4" w:rsidR="00453B16" w:rsidRPr="00AE7020" w:rsidRDefault="00453B16" w:rsidP="00453B1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19.00</w:t>
            </w:r>
          </w:p>
        </w:tc>
        <w:tc>
          <w:tcPr>
            <w:tcW w:w="3283" w:type="dxa"/>
          </w:tcPr>
          <w:p w14:paraId="6BA8612D" w14:textId="4CFA8543" w:rsidR="00453B16" w:rsidRPr="00AE7020" w:rsidRDefault="00453B16" w:rsidP="00453B16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0C52B2" w:rsidRPr="00AE7020" w14:paraId="16277FD1" w14:textId="77777777" w:rsidTr="6EE546B0">
        <w:tc>
          <w:tcPr>
            <w:tcW w:w="3782" w:type="dxa"/>
          </w:tcPr>
          <w:p w14:paraId="4B1A319D" w14:textId="48051447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เวิลด์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สหแฟชั่น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46EE3F2F" w14:textId="1D0648FE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3CFABE2C" w14:textId="749E95B7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19.00</w:t>
            </w:r>
          </w:p>
        </w:tc>
        <w:tc>
          <w:tcPr>
            <w:tcW w:w="3283" w:type="dxa"/>
          </w:tcPr>
          <w:p w14:paraId="7A5E7E7D" w14:textId="485BD928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70D6377A" w14:textId="77777777" w:rsidTr="6EE546B0">
        <w:tc>
          <w:tcPr>
            <w:tcW w:w="3782" w:type="dxa"/>
          </w:tcPr>
          <w:p w14:paraId="01BF8A43" w14:textId="4A467B23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แพนเอเซียฟุตแวร์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2C27EEF4" w14:textId="73FECA32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1306E37A" w14:textId="1E7E1283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18.91</w:t>
            </w:r>
          </w:p>
        </w:tc>
        <w:tc>
          <w:tcPr>
            <w:tcW w:w="3283" w:type="dxa"/>
          </w:tcPr>
          <w:p w14:paraId="0A516D2E" w14:textId="3AC2F338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0C52B2" w:rsidRPr="00AE7020" w14:paraId="09DF3F36" w14:textId="77777777" w:rsidTr="6EE546B0">
        <w:tc>
          <w:tcPr>
            <w:tcW w:w="3782" w:type="dxa"/>
          </w:tcPr>
          <w:p w14:paraId="66968650" w14:textId="18956C9A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ร่วมประโยชน์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37AB97C9" w14:textId="55105698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4CEAC300" w14:textId="66FAA5E7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18.56</w:t>
            </w:r>
          </w:p>
        </w:tc>
        <w:tc>
          <w:tcPr>
            <w:tcW w:w="3283" w:type="dxa"/>
          </w:tcPr>
          <w:p w14:paraId="6547ADB1" w14:textId="66839D35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0C52B2" w:rsidRPr="00AE7020" w14:paraId="17E8FE21" w14:textId="77777777" w:rsidTr="6EE546B0">
        <w:tc>
          <w:tcPr>
            <w:tcW w:w="3782" w:type="dxa"/>
          </w:tcPr>
          <w:p w14:paraId="0770DA58" w14:textId="34E696AF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ท้อปเทร็นด์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แมนูแฟคเจอริ่ง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0F751825" w14:textId="16C39FF7" w:rsidR="000C52B2" w:rsidRPr="00AE7020" w:rsidRDefault="007D4681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1A2C036F" w14:textId="2C59F100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18.00</w:t>
            </w:r>
          </w:p>
        </w:tc>
        <w:tc>
          <w:tcPr>
            <w:tcW w:w="3283" w:type="dxa"/>
          </w:tcPr>
          <w:p w14:paraId="258C7173" w14:textId="3112BB15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0C52B2" w:rsidRPr="00AE7020" w14:paraId="165BB091" w14:textId="77777777" w:rsidTr="6EE546B0">
        <w:tc>
          <w:tcPr>
            <w:tcW w:w="3782" w:type="dxa"/>
          </w:tcPr>
          <w:p w14:paraId="71944187" w14:textId="14FC03C8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ช้อป โกลบอล อี-คอมเมิร์</w:t>
            </w:r>
            <w:r w:rsidR="0F3FD58E" w:rsidRPr="00AE7020">
              <w:rPr>
                <w:rFonts w:ascii="Angsana New" w:hAnsi="Angsana New" w:cs="Angsana New"/>
                <w:sz w:val="30"/>
                <w:szCs w:val="30"/>
                <w:cs/>
              </w:rPr>
              <w:t>d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ซ จำกัด </w:t>
            </w:r>
          </w:p>
        </w:tc>
        <w:tc>
          <w:tcPr>
            <w:tcW w:w="1170" w:type="dxa"/>
          </w:tcPr>
          <w:p w14:paraId="5FA2BE52" w14:textId="3D2A283F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016C2762" w14:textId="555FCE0E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17.42</w:t>
            </w:r>
          </w:p>
        </w:tc>
        <w:tc>
          <w:tcPr>
            <w:tcW w:w="3283" w:type="dxa"/>
          </w:tcPr>
          <w:p w14:paraId="2D2F9B0B" w14:textId="771D4305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41673895" w14:textId="77777777" w:rsidTr="6EE546B0">
        <w:tc>
          <w:tcPr>
            <w:tcW w:w="3782" w:type="dxa"/>
          </w:tcPr>
          <w:p w14:paraId="3BBCAA10" w14:textId="55B4667A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170" w:type="dxa"/>
          </w:tcPr>
          <w:p w14:paraId="4FD4F49D" w14:textId="5604680E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37B90BD8" w14:textId="454F25EA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17.31</w:t>
            </w:r>
          </w:p>
        </w:tc>
        <w:tc>
          <w:tcPr>
            <w:tcW w:w="3283" w:type="dxa"/>
          </w:tcPr>
          <w:p w14:paraId="51082B05" w14:textId="15030354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0C52B2" w:rsidRPr="00AE7020" w14:paraId="17A08AA6" w14:textId="77777777" w:rsidTr="6EE546B0">
        <w:tc>
          <w:tcPr>
            <w:tcW w:w="3782" w:type="dxa"/>
          </w:tcPr>
          <w:p w14:paraId="4CB534FF" w14:textId="644BDB1C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สปอร์ตการ์เมนต์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5EBEE5F0" w14:textId="2E39FFDD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5C881714" w14:textId="470CEF78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17.00</w:t>
            </w:r>
          </w:p>
        </w:tc>
        <w:tc>
          <w:tcPr>
            <w:tcW w:w="3283" w:type="dxa"/>
          </w:tcPr>
          <w:p w14:paraId="6BEA53DF" w14:textId="1F6E1E00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0C52B2" w:rsidRPr="00AE7020" w14:paraId="41F37663" w14:textId="77777777" w:rsidTr="6EE546B0">
        <w:tc>
          <w:tcPr>
            <w:tcW w:w="3782" w:type="dxa"/>
          </w:tcPr>
          <w:p w14:paraId="244186D6" w14:textId="614ACDA6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แพนแลนด์ จำกัด </w:t>
            </w:r>
          </w:p>
        </w:tc>
        <w:tc>
          <w:tcPr>
            <w:tcW w:w="1170" w:type="dxa"/>
          </w:tcPr>
          <w:p w14:paraId="00DE9072" w14:textId="04CE1CAA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75580A93" w14:textId="781FD3D6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16.67</w:t>
            </w:r>
          </w:p>
        </w:tc>
        <w:tc>
          <w:tcPr>
            <w:tcW w:w="3283" w:type="dxa"/>
          </w:tcPr>
          <w:p w14:paraId="4D9AAD34" w14:textId="2A3CDCE7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6304B38B" w14:textId="77777777" w:rsidTr="6EE546B0">
        <w:tc>
          <w:tcPr>
            <w:tcW w:w="3782" w:type="dxa"/>
          </w:tcPr>
          <w:p w14:paraId="460C4798" w14:textId="27F69326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เบทเตอร์เวย์ (ประเทศไทย) จำกัด </w:t>
            </w:r>
          </w:p>
        </w:tc>
        <w:tc>
          <w:tcPr>
            <w:tcW w:w="1170" w:type="dxa"/>
          </w:tcPr>
          <w:p w14:paraId="60236D68" w14:textId="44353435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4A290ACB" w14:textId="28CD3EB0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16.48</w:t>
            </w:r>
          </w:p>
        </w:tc>
        <w:tc>
          <w:tcPr>
            <w:tcW w:w="3283" w:type="dxa"/>
          </w:tcPr>
          <w:p w14:paraId="238FE9AF" w14:textId="1768450B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14D842F2" w14:textId="77777777" w:rsidTr="6EE546B0">
        <w:tc>
          <w:tcPr>
            <w:tcW w:w="3782" w:type="dxa"/>
          </w:tcPr>
          <w:p w14:paraId="4343C526" w14:textId="6A851128" w:rsidR="000C52B2" w:rsidRPr="00AE7020" w:rsidRDefault="000C52B2" w:rsidP="6EE546B0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ไทยกุลแซ่ จำกัด</w:t>
            </w:r>
          </w:p>
          <w:p w14:paraId="6D41F19E" w14:textId="1E62D060" w:rsidR="000C52B2" w:rsidRPr="00AE7020" w:rsidRDefault="42200D59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บริษัท สห ดับเบิ้ลยู แลน จำกัด</w:t>
            </w:r>
          </w:p>
        </w:tc>
        <w:tc>
          <w:tcPr>
            <w:tcW w:w="1170" w:type="dxa"/>
          </w:tcPr>
          <w:p w14:paraId="01CB9C36" w14:textId="500A3125" w:rsidR="000C52B2" w:rsidRPr="00AE7020" w:rsidRDefault="000C52B2" w:rsidP="6EE546B0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  <w:p w14:paraId="15DF2613" w14:textId="710CD1BE" w:rsidR="000C52B2" w:rsidRPr="00AE7020" w:rsidRDefault="582D80F3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ไทย</w:t>
            </w:r>
          </w:p>
        </w:tc>
        <w:tc>
          <w:tcPr>
            <w:tcW w:w="1395" w:type="dxa"/>
          </w:tcPr>
          <w:p w14:paraId="1A6C3C1D" w14:textId="51F0D098" w:rsidR="000C52B2" w:rsidRPr="00AE7020" w:rsidRDefault="000C52B2" w:rsidP="6EE546B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16.00</w:t>
            </w:r>
          </w:p>
          <w:p w14:paraId="2CC45B21" w14:textId="397F54FD" w:rsidR="000C52B2" w:rsidRPr="00AE7020" w:rsidRDefault="13C334BE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15.00</w:t>
            </w:r>
          </w:p>
        </w:tc>
        <w:tc>
          <w:tcPr>
            <w:tcW w:w="3283" w:type="dxa"/>
          </w:tcPr>
          <w:p w14:paraId="4A1D8644" w14:textId="7C49BCA5" w:rsidR="000C52B2" w:rsidRPr="00AE7020" w:rsidRDefault="000C52B2" w:rsidP="6EE546B0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  <w:p w14:paraId="03E8CB9F" w14:textId="3A85CBA5" w:rsidR="000C52B2" w:rsidRPr="00AE7020" w:rsidRDefault="7E021A3C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บริษัทมีผู้ถือหุ้นรายใหญ่ร่วมกัน</w:t>
            </w:r>
          </w:p>
        </w:tc>
      </w:tr>
      <w:tr w:rsidR="000C52B2" w:rsidRPr="00AE7020" w14:paraId="79A628BA" w14:textId="77777777" w:rsidTr="6EE546B0">
        <w:tc>
          <w:tcPr>
            <w:tcW w:w="3782" w:type="dxa"/>
          </w:tcPr>
          <w:p w14:paraId="7873E521" w14:textId="589567E6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คิง สแควร์ ดีเวลลอปเม้นท์ จำกัด </w:t>
            </w:r>
          </w:p>
        </w:tc>
        <w:tc>
          <w:tcPr>
            <w:tcW w:w="1170" w:type="dxa"/>
          </w:tcPr>
          <w:p w14:paraId="112A0FB6" w14:textId="34C51F33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15A9822D" w14:textId="140B8345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15.00</w:t>
            </w:r>
          </w:p>
        </w:tc>
        <w:tc>
          <w:tcPr>
            <w:tcW w:w="3283" w:type="dxa"/>
          </w:tcPr>
          <w:p w14:paraId="22F3AFA6" w14:textId="5BC234DE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792616F7" w14:textId="77777777" w:rsidTr="6EE546B0">
        <w:tc>
          <w:tcPr>
            <w:tcW w:w="3782" w:type="dxa"/>
          </w:tcPr>
          <w:p w14:paraId="50AA208B" w14:textId="07F33E7F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เอส แอนด์ เจ อินเตอร์เนชั่นแนล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เอนเตอร์ไพรส์ จำกัด (มหาชน)</w:t>
            </w:r>
          </w:p>
        </w:tc>
        <w:tc>
          <w:tcPr>
            <w:tcW w:w="1170" w:type="dxa"/>
          </w:tcPr>
          <w:p w14:paraId="29AF5B86" w14:textId="193E761E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4756F427" w14:textId="7A13E055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14.61</w:t>
            </w:r>
          </w:p>
        </w:tc>
        <w:tc>
          <w:tcPr>
            <w:tcW w:w="3283" w:type="dxa"/>
          </w:tcPr>
          <w:p w14:paraId="6DE15927" w14:textId="6AEE4653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451462CC" w14:textId="77777777" w:rsidTr="6EE546B0">
        <w:tc>
          <w:tcPr>
            <w:tcW w:w="3782" w:type="dxa"/>
          </w:tcPr>
          <w:p w14:paraId="551D099A" w14:textId="4D9F3593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แชมป์เอช จำกัด</w:t>
            </w:r>
          </w:p>
        </w:tc>
        <w:tc>
          <w:tcPr>
            <w:tcW w:w="1170" w:type="dxa"/>
          </w:tcPr>
          <w:p w14:paraId="560644FE" w14:textId="2A831F1F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49919B44" w14:textId="55AC98B1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12.50</w:t>
            </w:r>
          </w:p>
        </w:tc>
        <w:tc>
          <w:tcPr>
            <w:tcW w:w="3283" w:type="dxa"/>
          </w:tcPr>
          <w:p w14:paraId="71FE551E" w14:textId="688C8F10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7479F240" w14:textId="77777777" w:rsidTr="6EE546B0">
        <w:tc>
          <w:tcPr>
            <w:tcW w:w="3782" w:type="dxa"/>
          </w:tcPr>
          <w:p w14:paraId="19ABFE9F" w14:textId="42C4C223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มอร์แกน เดอ ทัว (ประเทศไทย) จำกัด</w:t>
            </w:r>
          </w:p>
        </w:tc>
        <w:tc>
          <w:tcPr>
            <w:tcW w:w="1170" w:type="dxa"/>
          </w:tcPr>
          <w:p w14:paraId="7653D7CD" w14:textId="0F5F933A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098ABC9A" w14:textId="6B67E184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12.00</w:t>
            </w:r>
          </w:p>
        </w:tc>
        <w:tc>
          <w:tcPr>
            <w:tcW w:w="3283" w:type="dxa"/>
          </w:tcPr>
          <w:p w14:paraId="2A720D6E" w14:textId="340852F1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0C52B2" w:rsidRPr="00AE7020" w14:paraId="75B3E8FF" w14:textId="77777777" w:rsidTr="6EE546B0">
        <w:tc>
          <w:tcPr>
            <w:tcW w:w="3782" w:type="dxa"/>
          </w:tcPr>
          <w:p w14:paraId="48D87416" w14:textId="6A4C3168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ไลอ้อน (ประเทศไทย) จำกัด</w:t>
            </w:r>
          </w:p>
        </w:tc>
        <w:tc>
          <w:tcPr>
            <w:tcW w:w="1170" w:type="dxa"/>
          </w:tcPr>
          <w:p w14:paraId="32EA457D" w14:textId="77141654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6078898D" w14:textId="7C22CF84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12.00</w:t>
            </w:r>
          </w:p>
        </w:tc>
        <w:tc>
          <w:tcPr>
            <w:tcW w:w="3283" w:type="dxa"/>
          </w:tcPr>
          <w:p w14:paraId="0B41C875" w14:textId="55C88E5D" w:rsidR="000C52B2" w:rsidRPr="00AE7020" w:rsidRDefault="000C52B2" w:rsidP="00D075C5">
            <w:pPr>
              <w:tabs>
                <w:tab w:val="clear" w:pos="227"/>
              </w:tabs>
              <w:ind w:left="29" w:right="-18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0C52B2" w:rsidRPr="00AE7020" w14:paraId="1C5447BE" w14:textId="77777777" w:rsidTr="6EE546B0">
        <w:tc>
          <w:tcPr>
            <w:tcW w:w="3782" w:type="dxa"/>
          </w:tcPr>
          <w:p w14:paraId="5971B859" w14:textId="06AB1AF3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เทรชเชอร์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ฮิลล์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7ABA1535" w14:textId="7D425769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4FCC7B27" w14:textId="45C9E9B0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12.00</w:t>
            </w:r>
          </w:p>
        </w:tc>
        <w:tc>
          <w:tcPr>
            <w:tcW w:w="3283" w:type="dxa"/>
          </w:tcPr>
          <w:p w14:paraId="729D6C65" w14:textId="75695757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0C52B2" w:rsidRPr="00AE7020" w14:paraId="10218C3C" w14:textId="77777777" w:rsidTr="6EE546B0">
        <w:tc>
          <w:tcPr>
            <w:tcW w:w="3782" w:type="dxa"/>
          </w:tcPr>
          <w:p w14:paraId="1B7D4673" w14:textId="10C4240A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ทีพีซีเอส จำกัด (มหาชน) </w:t>
            </w:r>
          </w:p>
        </w:tc>
        <w:tc>
          <w:tcPr>
            <w:tcW w:w="1170" w:type="dxa"/>
          </w:tcPr>
          <w:p w14:paraId="30047741" w14:textId="6225CEE6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365FCB69" w14:textId="2EB4E13B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10.43</w:t>
            </w:r>
          </w:p>
        </w:tc>
        <w:tc>
          <w:tcPr>
            <w:tcW w:w="3283" w:type="dxa"/>
          </w:tcPr>
          <w:p w14:paraId="140B49F9" w14:textId="3F23E7D1" w:rsidR="000C52B2" w:rsidRPr="00AE7020" w:rsidRDefault="000C52B2" w:rsidP="000C52B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0C52B2" w:rsidRPr="00AE7020" w14:paraId="1C723A3D" w14:textId="77777777" w:rsidTr="6EE546B0">
        <w:tc>
          <w:tcPr>
            <w:tcW w:w="3782" w:type="dxa"/>
          </w:tcPr>
          <w:p w14:paraId="657D245F" w14:textId="5BDAE75A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ฟาร์อีสท์ เฟมไลน์ ดีดีบี จำกัด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0CE94015" w14:textId="668DA113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6B4C2ADC" w14:textId="6533EFA5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10.14</w:t>
            </w:r>
          </w:p>
        </w:tc>
        <w:tc>
          <w:tcPr>
            <w:tcW w:w="3283" w:type="dxa"/>
          </w:tcPr>
          <w:p w14:paraId="641533D4" w14:textId="55B2D332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7E83F87E" w14:textId="77777777" w:rsidTr="6EE546B0">
        <w:tc>
          <w:tcPr>
            <w:tcW w:w="3782" w:type="dxa"/>
          </w:tcPr>
          <w:p w14:paraId="5E91FF11" w14:textId="362D92D1" w:rsidR="000C52B2" w:rsidRPr="00AE7020" w:rsidRDefault="000C52B2" w:rsidP="000C52B2">
            <w:pPr>
              <w:ind w:left="255" w:right="-108" w:hanging="25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ไข่ ไอ.ที. เซอร์วิส จำกัด </w:t>
            </w:r>
          </w:p>
        </w:tc>
        <w:tc>
          <w:tcPr>
            <w:tcW w:w="1170" w:type="dxa"/>
          </w:tcPr>
          <w:p w14:paraId="21F30EDD" w14:textId="22BF6DAF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048DE60B" w14:textId="2EA20CD6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10.00</w:t>
            </w:r>
          </w:p>
        </w:tc>
        <w:tc>
          <w:tcPr>
            <w:tcW w:w="3283" w:type="dxa"/>
          </w:tcPr>
          <w:p w14:paraId="52BED87C" w14:textId="1FA4C8C3" w:rsidR="000C52B2" w:rsidRPr="00AE7020" w:rsidRDefault="000C52B2" w:rsidP="00D075C5">
            <w:pPr>
              <w:tabs>
                <w:tab w:val="clear" w:pos="227"/>
              </w:tabs>
              <w:ind w:left="29" w:right="-18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บริษัทถือหุ้นทางอ้อมผ่านบริษัท วิทยาสิทธิ์ จำกัด</w:t>
            </w:r>
          </w:p>
        </w:tc>
      </w:tr>
      <w:tr w:rsidR="000C52B2" w:rsidRPr="00AE7020" w14:paraId="4D2BDE95" w14:textId="77777777" w:rsidTr="6EE546B0">
        <w:tc>
          <w:tcPr>
            <w:tcW w:w="3782" w:type="dxa"/>
          </w:tcPr>
          <w:p w14:paraId="201C8E0A" w14:textId="39BFD804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อี.พี.เอฟ. จำกัด</w:t>
            </w:r>
          </w:p>
        </w:tc>
        <w:tc>
          <w:tcPr>
            <w:tcW w:w="1170" w:type="dxa"/>
          </w:tcPr>
          <w:p w14:paraId="0281DA45" w14:textId="11C63B2B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4A9F4B3A" w14:textId="1E14D978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10.00</w:t>
            </w:r>
          </w:p>
        </w:tc>
        <w:tc>
          <w:tcPr>
            <w:tcW w:w="3283" w:type="dxa"/>
          </w:tcPr>
          <w:p w14:paraId="5C15D8D2" w14:textId="0983311A" w:rsidR="000C52B2" w:rsidRPr="00AE7020" w:rsidRDefault="000C52B2" w:rsidP="000C52B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0C52B2" w:rsidRPr="00AE7020" w14:paraId="66AA9B7E" w14:textId="77777777" w:rsidTr="6EE546B0">
        <w:tc>
          <w:tcPr>
            <w:tcW w:w="3782" w:type="dxa"/>
          </w:tcPr>
          <w:p w14:paraId="1927109C" w14:textId="141D89D0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คิงบริดจ์ ทาวเวอร์ จำกัด</w:t>
            </w:r>
          </w:p>
        </w:tc>
        <w:tc>
          <w:tcPr>
            <w:tcW w:w="1170" w:type="dxa"/>
          </w:tcPr>
          <w:p w14:paraId="0AB4E846" w14:textId="341EE1BD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593F705D" w14:textId="2A9A2076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10.00</w:t>
            </w:r>
          </w:p>
        </w:tc>
        <w:tc>
          <w:tcPr>
            <w:tcW w:w="3283" w:type="dxa"/>
          </w:tcPr>
          <w:p w14:paraId="71C67CB2" w14:textId="75DC1B71" w:rsidR="000C52B2" w:rsidRPr="00AE7020" w:rsidRDefault="000C52B2" w:rsidP="000C52B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0C52B2" w:rsidRPr="00AE7020" w14:paraId="60224053" w14:textId="77777777" w:rsidTr="6EE546B0">
        <w:tc>
          <w:tcPr>
            <w:tcW w:w="3782" w:type="dxa"/>
          </w:tcPr>
          <w:p w14:paraId="431CC4DB" w14:textId="1319ED6B" w:rsidR="000C52B2" w:rsidRPr="00AE7020" w:rsidRDefault="000C52B2" w:rsidP="6EE546B0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สห ฟาสต์บิวตี้ จำกัด</w:t>
            </w:r>
          </w:p>
          <w:p w14:paraId="1D48A2C2" w14:textId="61EF46DA" w:rsidR="000C52B2" w:rsidRPr="00AE7020" w:rsidRDefault="1FEAAD13" w:rsidP="00326F46">
            <w:pPr>
              <w:ind w:right="-108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บริษัท เวิลด์เบสท์ คอร์ปอเรชั่น จำกัด</w:t>
            </w:r>
          </w:p>
        </w:tc>
        <w:tc>
          <w:tcPr>
            <w:tcW w:w="1170" w:type="dxa"/>
          </w:tcPr>
          <w:p w14:paraId="1B42A836" w14:textId="2FA3DF0C" w:rsidR="000C52B2" w:rsidRPr="00AE7020" w:rsidRDefault="000C52B2" w:rsidP="6EE546B0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  <w:p w14:paraId="0698BF5A" w14:textId="57D1746C" w:rsidR="000C52B2" w:rsidRPr="00AE7020" w:rsidRDefault="4853D2FE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ไทย</w:t>
            </w:r>
          </w:p>
        </w:tc>
        <w:tc>
          <w:tcPr>
            <w:tcW w:w="1395" w:type="dxa"/>
          </w:tcPr>
          <w:p w14:paraId="19115EE5" w14:textId="00B6F119" w:rsidR="000C52B2" w:rsidRPr="00AE7020" w:rsidRDefault="000C52B2" w:rsidP="6EE546B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10.00</w:t>
            </w:r>
          </w:p>
          <w:p w14:paraId="2CF18F20" w14:textId="1E257F31" w:rsidR="000C52B2" w:rsidRPr="00AE7020" w:rsidRDefault="6CF98FD9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10.00</w:t>
            </w:r>
          </w:p>
        </w:tc>
        <w:tc>
          <w:tcPr>
            <w:tcW w:w="3283" w:type="dxa"/>
          </w:tcPr>
          <w:p w14:paraId="5B55E4A4" w14:textId="6625D300" w:rsidR="000C52B2" w:rsidRPr="00AE7020" w:rsidRDefault="000C52B2" w:rsidP="6EE546B0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  <w:p w14:paraId="4A0C97A4" w14:textId="61ECD7AA" w:rsidR="000C52B2" w:rsidRPr="00AE7020" w:rsidRDefault="576344F9" w:rsidP="00326F46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บริษัทมีผู้บริหารบางส่วนร่วมกัน</w:t>
            </w:r>
          </w:p>
        </w:tc>
      </w:tr>
      <w:tr w:rsidR="000C52B2" w:rsidRPr="00AE7020" w14:paraId="0E80B7A8" w14:textId="77777777" w:rsidTr="6EE546B0">
        <w:tc>
          <w:tcPr>
            <w:tcW w:w="3782" w:type="dxa"/>
          </w:tcPr>
          <w:p w14:paraId="4164DC5E" w14:textId="3AE827C9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เค.ที.วาย. อินดัสทรี จำกัด</w:t>
            </w:r>
          </w:p>
        </w:tc>
        <w:tc>
          <w:tcPr>
            <w:tcW w:w="1170" w:type="dxa"/>
          </w:tcPr>
          <w:p w14:paraId="5566DEFC" w14:textId="1943D9BE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66854568" w14:textId="6BCC4983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9.93</w:t>
            </w:r>
          </w:p>
        </w:tc>
        <w:tc>
          <w:tcPr>
            <w:tcW w:w="3283" w:type="dxa"/>
          </w:tcPr>
          <w:p w14:paraId="21C49B26" w14:textId="3841E1FF" w:rsidR="000C52B2" w:rsidRPr="00AE7020" w:rsidRDefault="000C52B2" w:rsidP="000C52B2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893F08" w:rsidRPr="00AE7020" w14:paraId="0CE5DF6D" w14:textId="77777777" w:rsidTr="6EE546B0">
        <w:tc>
          <w:tcPr>
            <w:tcW w:w="3782" w:type="dxa"/>
          </w:tcPr>
          <w:p w14:paraId="3BA8D807" w14:textId="1E737177" w:rsidR="00893F08" w:rsidRPr="00AE7020" w:rsidRDefault="00893F08" w:rsidP="00893F08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ซูรูฮะ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5774510B" w14:textId="4DD4934F" w:rsidR="00893F08" w:rsidRPr="00AE7020" w:rsidRDefault="00893F08" w:rsidP="00893F08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2455FE4C" w14:textId="6F241690" w:rsidR="00893F08" w:rsidRPr="00AE7020" w:rsidRDefault="00893F08" w:rsidP="00893F08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9.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</w:p>
        </w:tc>
        <w:tc>
          <w:tcPr>
            <w:tcW w:w="3283" w:type="dxa"/>
          </w:tcPr>
          <w:p w14:paraId="12096149" w14:textId="56827C7C" w:rsidR="00893F08" w:rsidRPr="00AE7020" w:rsidRDefault="00893F08" w:rsidP="00893F08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0C52B2" w:rsidRPr="00AE7020" w14:paraId="18F9F5A8" w14:textId="77777777" w:rsidTr="6EE546B0">
        <w:tc>
          <w:tcPr>
            <w:tcW w:w="3782" w:type="dxa"/>
          </w:tcPr>
          <w:p w14:paraId="62DD5A2A" w14:textId="3E167C2D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แดรี่ไทย จำกัด</w:t>
            </w:r>
          </w:p>
        </w:tc>
        <w:tc>
          <w:tcPr>
            <w:tcW w:w="1170" w:type="dxa"/>
          </w:tcPr>
          <w:p w14:paraId="60D8FA03" w14:textId="34BF5096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7EFC2F7C" w14:textId="0E8D1877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9.13</w:t>
            </w:r>
          </w:p>
        </w:tc>
        <w:tc>
          <w:tcPr>
            <w:tcW w:w="3283" w:type="dxa"/>
          </w:tcPr>
          <w:p w14:paraId="2BB6A58E" w14:textId="00700915" w:rsidR="000C52B2" w:rsidRPr="00AE7020" w:rsidRDefault="000C52B2" w:rsidP="000C52B2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0C52B2" w:rsidRPr="00AE7020" w14:paraId="5146317E" w14:textId="77777777" w:rsidTr="6EE546B0">
        <w:tc>
          <w:tcPr>
            <w:tcW w:w="3782" w:type="dxa"/>
          </w:tcPr>
          <w:p w14:paraId="62850D22" w14:textId="0C9CA667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เฟิสท์ยูไนเต็ดอินดัสตรี จำกัด</w:t>
            </w:r>
          </w:p>
        </w:tc>
        <w:tc>
          <w:tcPr>
            <w:tcW w:w="1170" w:type="dxa"/>
          </w:tcPr>
          <w:p w14:paraId="2555BF20" w14:textId="0AAC1F99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6591E612" w14:textId="55D6E628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9.12</w:t>
            </w:r>
          </w:p>
        </w:tc>
        <w:tc>
          <w:tcPr>
            <w:tcW w:w="3283" w:type="dxa"/>
          </w:tcPr>
          <w:p w14:paraId="29342A44" w14:textId="63ABE645" w:rsidR="000C52B2" w:rsidRPr="00AE7020" w:rsidRDefault="000C52B2" w:rsidP="000C52B2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72878" w:rsidRPr="00AE7020" w14:paraId="2C7B9AF3" w14:textId="77777777" w:rsidTr="6EE546B0">
        <w:tc>
          <w:tcPr>
            <w:tcW w:w="3782" w:type="dxa"/>
          </w:tcPr>
          <w:p w14:paraId="62252792" w14:textId="101B34E1" w:rsidR="00072878" w:rsidRPr="00AE7020" w:rsidRDefault="00072878" w:rsidP="00072878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สห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ลอว์สัน จำกัด</w:t>
            </w:r>
          </w:p>
        </w:tc>
        <w:tc>
          <w:tcPr>
            <w:tcW w:w="1170" w:type="dxa"/>
          </w:tcPr>
          <w:p w14:paraId="466BEF78" w14:textId="7EC854FB" w:rsidR="00072878" w:rsidRPr="00AE7020" w:rsidRDefault="00072878" w:rsidP="00072878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35CEA9DB" w14:textId="667118B1" w:rsidR="00072878" w:rsidRPr="00AE7020" w:rsidRDefault="00072878" w:rsidP="00072878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9.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3283" w:type="dxa"/>
          </w:tcPr>
          <w:p w14:paraId="5457198A" w14:textId="1BCD33B7" w:rsidR="00072878" w:rsidRPr="00AE7020" w:rsidRDefault="00072878" w:rsidP="00072878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0C52B2" w:rsidRPr="00AE7020" w14:paraId="3DEAD232" w14:textId="77777777" w:rsidTr="6EE546B0">
        <w:tc>
          <w:tcPr>
            <w:tcW w:w="3782" w:type="dxa"/>
          </w:tcPr>
          <w:p w14:paraId="17802B95" w14:textId="60A1825C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สห โตคิว พร็อพเพอร์ตี้ แมเนจเม้นท์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2B14A5B5" w14:textId="5FFA1C40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5225DB88" w14:textId="2F313433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9.00</w:t>
            </w:r>
          </w:p>
        </w:tc>
        <w:tc>
          <w:tcPr>
            <w:tcW w:w="3283" w:type="dxa"/>
          </w:tcPr>
          <w:p w14:paraId="1163D4E3" w14:textId="259D6BFC" w:rsidR="000C52B2" w:rsidRPr="00AE7020" w:rsidRDefault="000C52B2" w:rsidP="000C52B2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8638C8" w:rsidRPr="00AE7020" w14:paraId="3DF1A7A3" w14:textId="77777777" w:rsidTr="6EE546B0">
        <w:tc>
          <w:tcPr>
            <w:tcW w:w="3782" w:type="dxa"/>
          </w:tcPr>
          <w:p w14:paraId="12A06F0F" w14:textId="046C946D" w:rsidR="008638C8" w:rsidRPr="00AE7020" w:rsidRDefault="008638C8" w:rsidP="6EE546B0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ทรานสคอสมอส (ไทยแลนด์ ) จำกัด</w:t>
            </w:r>
          </w:p>
          <w:p w14:paraId="79900CD9" w14:textId="05A6179B" w:rsidR="008638C8" w:rsidRPr="00AE7020" w:rsidRDefault="62D60684" w:rsidP="00C33A9B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บริษํท โอสถ อินเตอร์ แลบบอราทอรีส์ จำกัด</w:t>
            </w:r>
          </w:p>
        </w:tc>
        <w:tc>
          <w:tcPr>
            <w:tcW w:w="1170" w:type="dxa"/>
          </w:tcPr>
          <w:p w14:paraId="46A5436E" w14:textId="322A9D93" w:rsidR="008638C8" w:rsidRPr="00AE7020" w:rsidRDefault="008638C8" w:rsidP="6EE546B0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  <w:p w14:paraId="2649DF2A" w14:textId="1DE2EB70" w:rsidR="008638C8" w:rsidRPr="00AE7020" w:rsidRDefault="617BA3F9" w:rsidP="008638C8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ไทย</w:t>
            </w:r>
          </w:p>
        </w:tc>
        <w:tc>
          <w:tcPr>
            <w:tcW w:w="1395" w:type="dxa"/>
          </w:tcPr>
          <w:p w14:paraId="7D34FEB6" w14:textId="513BD631" w:rsidR="008638C8" w:rsidRPr="00AE7020" w:rsidRDefault="008638C8" w:rsidP="6EE546B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9.00</w:t>
            </w:r>
          </w:p>
          <w:p w14:paraId="7B030B52" w14:textId="3E6C117B" w:rsidR="008638C8" w:rsidRPr="00AE7020" w:rsidRDefault="522E123B" w:rsidP="008638C8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9.00</w:t>
            </w:r>
          </w:p>
        </w:tc>
        <w:tc>
          <w:tcPr>
            <w:tcW w:w="3283" w:type="dxa"/>
          </w:tcPr>
          <w:p w14:paraId="7A83F603" w14:textId="2F28E634" w:rsidR="008638C8" w:rsidRPr="00AE7020" w:rsidRDefault="008638C8" w:rsidP="6EE546B0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  <w:p w14:paraId="3ED64A6A" w14:textId="4CC21453" w:rsidR="008638C8" w:rsidRPr="00AE7020" w:rsidRDefault="259A4F62" w:rsidP="008638C8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บริษัทมีผู้บริหารบางส่วนร่วมกัน</w:t>
            </w:r>
          </w:p>
        </w:tc>
      </w:tr>
      <w:tr w:rsidR="000C52B2" w:rsidRPr="00AE7020" w14:paraId="7C6618C5" w14:textId="77777777" w:rsidTr="6EE546B0">
        <w:tc>
          <w:tcPr>
            <w:tcW w:w="3782" w:type="dxa"/>
          </w:tcPr>
          <w:p w14:paraId="733BE13B" w14:textId="7DE55C76" w:rsidR="000C52B2" w:rsidRPr="00AE7020" w:rsidRDefault="00F02851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คิวพี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5B3C99CE" w14:textId="77759FF7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3EE559F7" w14:textId="0E9FD8A5" w:rsidR="000C52B2" w:rsidRPr="00AE7020" w:rsidRDefault="19476A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8.45</w:t>
            </w:r>
          </w:p>
        </w:tc>
        <w:tc>
          <w:tcPr>
            <w:tcW w:w="3283" w:type="dxa"/>
          </w:tcPr>
          <w:p w14:paraId="7FB9224E" w14:textId="667F47E1" w:rsidR="000C52B2" w:rsidRPr="00AE7020" w:rsidRDefault="00F02851" w:rsidP="00C559BB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0C52B2" w:rsidRPr="00AE7020" w14:paraId="7FFB52D4" w14:textId="77777777" w:rsidTr="6EE546B0">
        <w:tc>
          <w:tcPr>
            <w:tcW w:w="3782" w:type="dxa"/>
          </w:tcPr>
          <w:p w14:paraId="7908BA5D" w14:textId="0FB07556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 บุนกะ แฟชั่น จำกัด</w:t>
            </w:r>
          </w:p>
        </w:tc>
        <w:tc>
          <w:tcPr>
            <w:tcW w:w="1170" w:type="dxa"/>
          </w:tcPr>
          <w:p w14:paraId="5EE289DA" w14:textId="25DADA88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33CF6B01" w14:textId="52790C2F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8.00</w:t>
            </w:r>
          </w:p>
        </w:tc>
        <w:tc>
          <w:tcPr>
            <w:tcW w:w="3283" w:type="dxa"/>
          </w:tcPr>
          <w:p w14:paraId="3748D40A" w14:textId="06E1CB87" w:rsidR="000C52B2" w:rsidRPr="00AE7020" w:rsidRDefault="000C52B2" w:rsidP="00C559BB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  <w:r w:rsidR="00C559BB"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</w:p>
        </w:tc>
      </w:tr>
      <w:tr w:rsidR="000C52B2" w:rsidRPr="00AE7020" w14:paraId="1D7FB866" w14:textId="77777777" w:rsidTr="6EE546B0">
        <w:tc>
          <w:tcPr>
            <w:tcW w:w="3782" w:type="dxa"/>
          </w:tcPr>
          <w:p w14:paraId="2750C6CE" w14:textId="45C9B4F3" w:rsidR="000C52B2" w:rsidRPr="00AE7020" w:rsidRDefault="000C52B2" w:rsidP="6EE546B0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เส-นอร์สห โลจิสติกส์ จำกัด</w:t>
            </w:r>
          </w:p>
          <w:p w14:paraId="13F6A4A2" w14:textId="51373EBF" w:rsidR="000C52B2" w:rsidRPr="00AE7020" w:rsidRDefault="000C52B2" w:rsidP="6EE546B0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33064C99" w14:textId="394AD30C" w:rsidR="000C52B2" w:rsidRPr="00AE7020" w:rsidRDefault="529D4039" w:rsidP="00C33A9B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บริษัท สหชลผลพืช จำกัด</w:t>
            </w:r>
          </w:p>
        </w:tc>
        <w:tc>
          <w:tcPr>
            <w:tcW w:w="1170" w:type="dxa"/>
          </w:tcPr>
          <w:p w14:paraId="5060C32B" w14:textId="7B460360" w:rsidR="000C52B2" w:rsidRPr="00AE7020" w:rsidRDefault="000C52B2" w:rsidP="6EE546B0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  <w:p w14:paraId="5A379940" w14:textId="0F08338A" w:rsidR="000C52B2" w:rsidRPr="00AE7020" w:rsidRDefault="000C52B2" w:rsidP="6EE546B0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3B55018" w14:textId="517CDDAF" w:rsidR="000C52B2" w:rsidRPr="00AE7020" w:rsidRDefault="42797089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ไทย</w:t>
            </w:r>
          </w:p>
        </w:tc>
        <w:tc>
          <w:tcPr>
            <w:tcW w:w="1395" w:type="dxa"/>
          </w:tcPr>
          <w:p w14:paraId="11152490" w14:textId="46D4EEAF" w:rsidR="000C52B2" w:rsidRPr="00AE7020" w:rsidRDefault="000C52B2" w:rsidP="6EE546B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7.75</w:t>
            </w:r>
          </w:p>
          <w:p w14:paraId="71800CB5" w14:textId="3A71748F" w:rsidR="000C52B2" w:rsidRPr="00AE7020" w:rsidRDefault="000C52B2" w:rsidP="6EE546B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2DCE5946" w14:textId="3ACA59F2" w:rsidR="000C52B2" w:rsidRPr="00AE7020" w:rsidRDefault="25C8CD0F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6.90</w:t>
            </w:r>
          </w:p>
        </w:tc>
        <w:tc>
          <w:tcPr>
            <w:tcW w:w="3283" w:type="dxa"/>
          </w:tcPr>
          <w:p w14:paraId="3EE64D52" w14:textId="57FDAB51" w:rsidR="000C52B2" w:rsidRPr="00AE7020" w:rsidRDefault="000C52B2" w:rsidP="6EE546B0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  <w:p w14:paraId="6043A0E1" w14:textId="22A49CF8" w:rsidR="000C52B2" w:rsidRPr="00AE7020" w:rsidRDefault="11A6AB61" w:rsidP="00C33A9B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บริษัทมีผู้บริหารบางส่วนร่วมกัน</w:t>
            </w:r>
          </w:p>
        </w:tc>
      </w:tr>
      <w:tr w:rsidR="000C52B2" w:rsidRPr="00AE7020" w14:paraId="56B34019" w14:textId="77777777" w:rsidTr="6EE546B0">
        <w:tc>
          <w:tcPr>
            <w:tcW w:w="3782" w:type="dxa"/>
          </w:tcPr>
          <w:p w14:paraId="3FD7EDC1" w14:textId="157AC122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ซันเวนดิ้ง เทคโนโลยี จำกัด (มหาชน)</w:t>
            </w:r>
          </w:p>
        </w:tc>
        <w:tc>
          <w:tcPr>
            <w:tcW w:w="1170" w:type="dxa"/>
          </w:tcPr>
          <w:p w14:paraId="59C8E28C" w14:textId="12DA50B9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0AA8021C" w14:textId="25903DA4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5.89</w:t>
            </w:r>
          </w:p>
        </w:tc>
        <w:tc>
          <w:tcPr>
            <w:tcW w:w="3283" w:type="dxa"/>
          </w:tcPr>
          <w:p w14:paraId="6A659934" w14:textId="4F087DBD" w:rsidR="000C52B2" w:rsidRPr="00AE7020" w:rsidRDefault="000C52B2" w:rsidP="00C559BB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0C52B2" w:rsidRPr="00AE7020" w14:paraId="44C710CD" w14:textId="77777777" w:rsidTr="6EE546B0">
        <w:trPr>
          <w:trHeight w:val="300"/>
        </w:trPr>
        <w:tc>
          <w:tcPr>
            <w:tcW w:w="3782" w:type="dxa"/>
          </w:tcPr>
          <w:p w14:paraId="28818520" w14:textId="251555E1" w:rsidR="000C52B2" w:rsidRPr="00AE7020" w:rsidRDefault="000C52B2" w:rsidP="000C52B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ทรัพย์สินสหพัฒน์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739B186E" w14:textId="25D97024" w:rsidR="000C52B2" w:rsidRPr="00AE7020" w:rsidRDefault="000C52B2" w:rsidP="000C52B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6D8C0134" w14:textId="40689A98" w:rsidR="000C52B2" w:rsidRPr="00AE7020" w:rsidRDefault="000C52B2" w:rsidP="000C52B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5.75</w:t>
            </w:r>
          </w:p>
        </w:tc>
        <w:tc>
          <w:tcPr>
            <w:tcW w:w="3283" w:type="dxa"/>
          </w:tcPr>
          <w:p w14:paraId="386D6A0E" w14:textId="14CBD5AB" w:rsidR="000C52B2" w:rsidRPr="00AE7020" w:rsidRDefault="000C52B2" w:rsidP="003A20D0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01BBF22D" w14:textId="77777777" w:rsidTr="6EE546B0">
        <w:tc>
          <w:tcPr>
            <w:tcW w:w="3782" w:type="dxa"/>
          </w:tcPr>
          <w:p w14:paraId="35AEE19D" w14:textId="46F4A67E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ภัทยาอุตสาหกิจ จำกัด</w:t>
            </w:r>
          </w:p>
        </w:tc>
        <w:tc>
          <w:tcPr>
            <w:tcW w:w="1170" w:type="dxa"/>
          </w:tcPr>
          <w:p w14:paraId="11121868" w14:textId="5CA99FD5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7E3F157C" w14:textId="3D277282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5.33</w:t>
            </w:r>
          </w:p>
        </w:tc>
        <w:tc>
          <w:tcPr>
            <w:tcW w:w="3283" w:type="dxa"/>
          </w:tcPr>
          <w:p w14:paraId="55282FBB" w14:textId="7047669C" w:rsidR="000C52B2" w:rsidRPr="00AE7020" w:rsidRDefault="000C52B2" w:rsidP="000C52B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0C52B2" w:rsidRPr="00AE7020" w14:paraId="42781A92" w14:textId="77777777" w:rsidTr="6EE546B0">
        <w:tc>
          <w:tcPr>
            <w:tcW w:w="3782" w:type="dxa"/>
          </w:tcPr>
          <w:p w14:paraId="224668A3" w14:textId="524DC3CC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ประชาอาภรณ์ จำกัด (มหาชน)</w:t>
            </w:r>
          </w:p>
        </w:tc>
        <w:tc>
          <w:tcPr>
            <w:tcW w:w="1170" w:type="dxa"/>
          </w:tcPr>
          <w:p w14:paraId="02290937" w14:textId="74704CD2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7B533ED8" w14:textId="1B6202E7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5.25</w:t>
            </w:r>
          </w:p>
        </w:tc>
        <w:tc>
          <w:tcPr>
            <w:tcW w:w="3283" w:type="dxa"/>
          </w:tcPr>
          <w:p w14:paraId="439EE9B2" w14:textId="34031AE8" w:rsidR="000C52B2" w:rsidRPr="00AE7020" w:rsidRDefault="000C52B2" w:rsidP="000C52B2">
            <w:pPr>
              <w:tabs>
                <w:tab w:val="clear" w:pos="227"/>
                <w:tab w:val="clear" w:pos="4678"/>
              </w:tabs>
              <w:ind w:left="-84" w:righ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0.60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และมี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ผู้บริหารบางส่วนร่วมกัน</w:t>
            </w:r>
          </w:p>
        </w:tc>
      </w:tr>
      <w:tr w:rsidR="000C52B2" w:rsidRPr="00AE7020" w14:paraId="145E48A5" w14:textId="77777777" w:rsidTr="6EE546B0">
        <w:tc>
          <w:tcPr>
            <w:tcW w:w="3782" w:type="dxa"/>
          </w:tcPr>
          <w:p w14:paraId="0A9B8BF1" w14:textId="4DD94D41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ไทยวาโก้ จำกัด (มหาชน)</w:t>
            </w:r>
          </w:p>
        </w:tc>
        <w:tc>
          <w:tcPr>
            <w:tcW w:w="1170" w:type="dxa"/>
          </w:tcPr>
          <w:p w14:paraId="0C545DAB" w14:textId="4F38EC89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1B9A16AE" w14:textId="3698125D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5.18</w:t>
            </w:r>
          </w:p>
        </w:tc>
        <w:tc>
          <w:tcPr>
            <w:tcW w:w="3283" w:type="dxa"/>
          </w:tcPr>
          <w:p w14:paraId="0164D57A" w14:textId="66CD4452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3.92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0E1943" w:rsidRPr="00AE7020" w14:paraId="46880A2A" w14:textId="77777777" w:rsidTr="6EE546B0">
        <w:tc>
          <w:tcPr>
            <w:tcW w:w="3782" w:type="dxa"/>
          </w:tcPr>
          <w:p w14:paraId="414ADA6E" w14:textId="09D42C21" w:rsidR="000E1943" w:rsidRPr="00AE7020" w:rsidRDefault="000E1943" w:rsidP="000E1943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ธนูลักษณ์ จำกัด (มหาชน)</w:t>
            </w:r>
          </w:p>
        </w:tc>
        <w:tc>
          <w:tcPr>
            <w:tcW w:w="1170" w:type="dxa"/>
          </w:tcPr>
          <w:p w14:paraId="6FAA8D91" w14:textId="2BADA7D6" w:rsidR="000E1943" w:rsidRPr="00AE7020" w:rsidRDefault="000E1943" w:rsidP="000E1943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7D05EB2F" w14:textId="400C78E9" w:rsidR="000E1943" w:rsidRPr="00AE7020" w:rsidRDefault="000E1943" w:rsidP="000E1943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4.99</w:t>
            </w:r>
          </w:p>
        </w:tc>
        <w:tc>
          <w:tcPr>
            <w:tcW w:w="3283" w:type="dxa"/>
          </w:tcPr>
          <w:p w14:paraId="671C5F7C" w14:textId="39875704" w:rsidR="000E1943" w:rsidRPr="00AE7020" w:rsidRDefault="000E1943" w:rsidP="000E1943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584DFD34" w14:textId="77777777" w:rsidTr="6EE546B0">
        <w:tc>
          <w:tcPr>
            <w:tcW w:w="3782" w:type="dxa"/>
          </w:tcPr>
          <w:p w14:paraId="1666E1B2" w14:textId="524FEDED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ฮูเวอร์อุตสาหกรรม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03ED2457" w14:textId="747D4EC2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3B97CA57" w14:textId="5CD086F9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4.75</w:t>
            </w:r>
          </w:p>
        </w:tc>
        <w:tc>
          <w:tcPr>
            <w:tcW w:w="3283" w:type="dxa"/>
          </w:tcPr>
          <w:p w14:paraId="493A2FF1" w14:textId="78AAE3BD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0FA08DD9" w14:textId="77777777" w:rsidTr="6EE546B0">
        <w:tc>
          <w:tcPr>
            <w:tcW w:w="3782" w:type="dxa"/>
          </w:tcPr>
          <w:p w14:paraId="1F6A20C0" w14:textId="6186C08C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ราชพัฒนา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เอ็นเนอร์ยี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45772C7B" w14:textId="777E76D4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07F25682" w14:textId="1B8B6279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4.55</w:t>
            </w:r>
          </w:p>
        </w:tc>
        <w:tc>
          <w:tcPr>
            <w:tcW w:w="3283" w:type="dxa"/>
          </w:tcPr>
          <w:p w14:paraId="76ED7B4F" w14:textId="21450609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0C52B2" w:rsidRPr="00AE7020" w14:paraId="205C1C7D" w14:textId="77777777" w:rsidTr="6EE546B0">
        <w:tc>
          <w:tcPr>
            <w:tcW w:w="3782" w:type="dxa"/>
          </w:tcPr>
          <w:p w14:paraId="17ECF495" w14:textId="34C06A15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ไทยอรุซ จำกัด</w:t>
            </w:r>
          </w:p>
        </w:tc>
        <w:tc>
          <w:tcPr>
            <w:tcW w:w="1170" w:type="dxa"/>
          </w:tcPr>
          <w:p w14:paraId="786FBCFC" w14:textId="5FE12178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71B20CF9" w14:textId="28FCD0BC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4.17</w:t>
            </w:r>
          </w:p>
        </w:tc>
        <w:tc>
          <w:tcPr>
            <w:tcW w:w="3283" w:type="dxa"/>
          </w:tcPr>
          <w:p w14:paraId="56A8AF5B" w14:textId="106BB6BD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5BB796E8" w14:textId="77777777" w:rsidTr="6EE546B0">
        <w:tc>
          <w:tcPr>
            <w:tcW w:w="3782" w:type="dxa"/>
          </w:tcPr>
          <w:p w14:paraId="24FF9F43" w14:textId="46B2C305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เดอะมอลล์ราชสีมา จำกัด</w:t>
            </w:r>
          </w:p>
        </w:tc>
        <w:tc>
          <w:tcPr>
            <w:tcW w:w="1170" w:type="dxa"/>
          </w:tcPr>
          <w:p w14:paraId="7D8D9E2F" w14:textId="6EB11C98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3CFA70E7" w14:textId="55168B58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4.00</w:t>
            </w:r>
          </w:p>
        </w:tc>
        <w:tc>
          <w:tcPr>
            <w:tcW w:w="3283" w:type="dxa"/>
          </w:tcPr>
          <w:p w14:paraId="6ECA2342" w14:textId="7912A153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</w:tc>
      </w:tr>
      <w:tr w:rsidR="000C52B2" w:rsidRPr="00AE7020" w14:paraId="73F3891D" w14:textId="77777777" w:rsidTr="6EE546B0">
        <w:tc>
          <w:tcPr>
            <w:tcW w:w="3782" w:type="dxa"/>
          </w:tcPr>
          <w:p w14:paraId="32414E46" w14:textId="4670D764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เพนส์ มาร์เก็ตติ้ง แอนด์ ดิสทริบิวชั่น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0E6496CB" w14:textId="21767D34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43F9A889" w14:textId="01272097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3.50</w:t>
            </w:r>
          </w:p>
        </w:tc>
        <w:tc>
          <w:tcPr>
            <w:tcW w:w="3283" w:type="dxa"/>
          </w:tcPr>
          <w:p w14:paraId="5BC371D9" w14:textId="5ED65D07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019DC47B" w14:textId="77777777" w:rsidTr="00FA7CCA">
        <w:trPr>
          <w:trHeight w:val="2684"/>
        </w:trPr>
        <w:tc>
          <w:tcPr>
            <w:tcW w:w="3782" w:type="dxa"/>
          </w:tcPr>
          <w:p w14:paraId="08522C0A" w14:textId="7DDB931D" w:rsidR="000C52B2" w:rsidRPr="00AE7020" w:rsidRDefault="000C52B2" w:rsidP="6EE546B0">
            <w:pPr>
              <w:ind w:left="165" w:right="-108" w:hanging="18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ไทยเพรซิเดนท์ฟูดส์ จำกัด (มหาชน)</w:t>
            </w:r>
          </w:p>
          <w:p w14:paraId="2099B5A1" w14:textId="416B18A3" w:rsidR="000C52B2" w:rsidRPr="00AE7020" w:rsidRDefault="000C52B2" w:rsidP="6EE546B0">
            <w:pPr>
              <w:ind w:left="165" w:right="-108" w:hanging="180"/>
              <w:rPr>
                <w:rFonts w:ascii="Angsana New" w:hAnsi="Angsana New" w:cs="Angsana New"/>
                <w:sz w:val="30"/>
                <w:szCs w:val="30"/>
              </w:rPr>
            </w:pPr>
          </w:p>
          <w:p w14:paraId="0920B07E" w14:textId="358F55F5" w:rsidR="000C52B2" w:rsidRPr="00AE7020" w:rsidRDefault="0172DA11" w:rsidP="6EE546B0">
            <w:pPr>
              <w:ind w:left="165" w:right="-108" w:hanging="18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บริษัท เพรซิเดนท์เบเกอรี่ จำกัด มหาชน</w:t>
            </w:r>
          </w:p>
          <w:p w14:paraId="4AE72D7E" w14:textId="405E89B3" w:rsidR="000C52B2" w:rsidRPr="00AE7020" w:rsidRDefault="1D4923F4" w:rsidP="6EE546B0">
            <w:pPr>
              <w:ind w:left="165" w:right="-108" w:hanging="18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บริษัท แอดแวนเทจ ฟุตแวร์ จำกัด</w:t>
            </w:r>
          </w:p>
          <w:p w14:paraId="0762FFB4" w14:textId="2E873860" w:rsidR="000C52B2" w:rsidRPr="00AE7020" w:rsidRDefault="3D7B8C89" w:rsidP="6EE546B0">
            <w:pPr>
              <w:ind w:left="165" w:right="-108" w:hanging="18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บริษัท เค้ก แอนด์ เบเกอรี่ จำกัด</w:t>
            </w:r>
          </w:p>
          <w:p w14:paraId="2074CECB" w14:textId="08C6BDBD" w:rsidR="000C52B2" w:rsidRPr="00AE7020" w:rsidRDefault="6FE5172E" w:rsidP="6EE546B0">
            <w:pPr>
              <w:ind w:left="165" w:right="-108" w:hanging="18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บริษัท เมคอัพเทคนิคอินเตอร์เนชั่นแนล จำกัด</w:t>
            </w:r>
          </w:p>
          <w:p w14:paraId="7F633797" w14:textId="1666641B" w:rsidR="000C52B2" w:rsidRPr="00AE7020" w:rsidRDefault="58D6F3AB" w:rsidP="00FA7CCA">
            <w:pPr>
              <w:ind w:left="165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บริษัท เซนติเมนทัล (ประเทศไทย) จำกัด</w:t>
            </w:r>
          </w:p>
        </w:tc>
        <w:tc>
          <w:tcPr>
            <w:tcW w:w="1170" w:type="dxa"/>
          </w:tcPr>
          <w:p w14:paraId="24B1499B" w14:textId="6CD8574C" w:rsidR="000C52B2" w:rsidRPr="00AE7020" w:rsidRDefault="000C52B2" w:rsidP="6EE546B0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  <w:p w14:paraId="62B20EEA" w14:textId="391A307C" w:rsidR="000C52B2" w:rsidRPr="00AE7020" w:rsidRDefault="000C52B2" w:rsidP="6EE546B0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F53FC2C" w14:textId="6CD8574C" w:rsidR="000C52B2" w:rsidRPr="00AE7020" w:rsidRDefault="34ED03AB" w:rsidP="6EE546B0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ไทย</w:t>
            </w:r>
          </w:p>
          <w:p w14:paraId="269808E8" w14:textId="72A28906" w:rsidR="000C52B2" w:rsidRPr="00AE7020" w:rsidRDefault="06AEDF38" w:rsidP="6EE546B0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ไทย</w:t>
            </w:r>
          </w:p>
          <w:p w14:paraId="4B4BA6D3" w14:textId="6BCE9732" w:rsidR="000C52B2" w:rsidRPr="00AE7020" w:rsidRDefault="625912AD" w:rsidP="6EE546B0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ไทย</w:t>
            </w:r>
          </w:p>
          <w:p w14:paraId="5DE571E7" w14:textId="4867F9E1" w:rsidR="000C52B2" w:rsidRPr="00AE7020" w:rsidRDefault="69B9F00E" w:rsidP="6EE546B0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ไทย</w:t>
            </w:r>
          </w:p>
          <w:p w14:paraId="1C588E46" w14:textId="71FBB3AF" w:rsidR="000C52B2" w:rsidRPr="00AE7020" w:rsidRDefault="3640F906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ไทย</w:t>
            </w:r>
          </w:p>
        </w:tc>
        <w:tc>
          <w:tcPr>
            <w:tcW w:w="1395" w:type="dxa"/>
          </w:tcPr>
          <w:p w14:paraId="1D984C34" w14:textId="6223C3D0" w:rsidR="000C52B2" w:rsidRPr="00AE7020" w:rsidRDefault="000C52B2" w:rsidP="6EE546B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1.25</w:t>
            </w:r>
          </w:p>
          <w:p w14:paraId="29002498" w14:textId="5CD6AC44" w:rsidR="000C52B2" w:rsidRPr="00AE7020" w:rsidRDefault="000C52B2" w:rsidP="6EE546B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DBA4B65" w14:textId="6F692B4C" w:rsidR="000C52B2" w:rsidRPr="00AE7020" w:rsidRDefault="7BE43227" w:rsidP="6EE546B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0.89</w:t>
            </w:r>
          </w:p>
          <w:p w14:paraId="6B8E311D" w14:textId="73E6B3CA" w:rsidR="000C52B2" w:rsidRPr="00AE7020" w:rsidRDefault="7CF70144" w:rsidP="6EE546B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460C1792" w14:textId="4DDC2C3E" w:rsidR="000C52B2" w:rsidRPr="00AE7020" w:rsidRDefault="2B2C72A2" w:rsidP="6EE546B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1C59408B" w14:textId="3F38DA77" w:rsidR="000C52B2" w:rsidRPr="00AE7020" w:rsidRDefault="0E39E4DA" w:rsidP="6EE546B0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0C56D4FF" w14:textId="489911FE" w:rsidR="000C52B2" w:rsidRPr="00AE7020" w:rsidRDefault="641FE263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71FEA5FD" w14:textId="435D2ACC" w:rsidR="000C52B2" w:rsidRPr="00AE7020" w:rsidRDefault="000C52B2" w:rsidP="6EE546B0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กรรมการบางส่วนเป็นสมาชิกในครอบครัวที่ใกล้ชิดของผู้บริหาร</w:t>
            </w:r>
          </w:p>
          <w:p w14:paraId="555F2D49" w14:textId="78AAE3BD" w:rsidR="000C52B2" w:rsidRPr="00AE7020" w:rsidRDefault="305D7D42" w:rsidP="6EE546B0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บริษัทมีผู้บริหารบางส่วนร่วมกัน</w:t>
            </w:r>
          </w:p>
          <w:p w14:paraId="6480B29E" w14:textId="79C04C06" w:rsidR="000C52B2" w:rsidRPr="00AE7020" w:rsidRDefault="005307AB" w:rsidP="6EE546B0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บริษัทมีผู้บริหารบางส่วนร่วมกัน</w:t>
            </w:r>
          </w:p>
          <w:p w14:paraId="4DB91C54" w14:textId="37524953" w:rsidR="000C52B2" w:rsidRPr="00AE7020" w:rsidRDefault="26A7DF5D" w:rsidP="6EE546B0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บริษัทมีผู้บริหารบางส่วนร่วมกัน</w:t>
            </w:r>
          </w:p>
          <w:p w14:paraId="67947EBD" w14:textId="37524953" w:rsidR="000C52B2" w:rsidRPr="00AE7020" w:rsidRDefault="46B1744C" w:rsidP="6EE546B0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บริษัทมีผู้บริหารบางส่วนร่วมกัน</w:t>
            </w:r>
          </w:p>
          <w:p w14:paraId="7A35EBA3" w14:textId="2839C975" w:rsidR="000C52B2" w:rsidRPr="00AE7020" w:rsidRDefault="004D2122" w:rsidP="00DF3A3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75A97CEC" w14:textId="77777777" w:rsidTr="6EE546B0">
        <w:tc>
          <w:tcPr>
            <w:tcW w:w="3782" w:type="dxa"/>
          </w:tcPr>
          <w:p w14:paraId="27C6BE6C" w14:textId="6E1813E9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นราภรณ์ จำกัด</w:t>
            </w:r>
          </w:p>
        </w:tc>
        <w:tc>
          <w:tcPr>
            <w:tcW w:w="1170" w:type="dxa"/>
          </w:tcPr>
          <w:p w14:paraId="0E840868" w14:textId="7CFCFB0A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7A434915" w14:textId="43B0F41D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02579987" w14:textId="5175AE18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กรรมการบางส่วนเป็นสมาชิกในครอบครัวที่ใกล้ชิดของผู้บริหาร </w:t>
            </w:r>
          </w:p>
        </w:tc>
      </w:tr>
      <w:tr w:rsidR="000C52B2" w:rsidRPr="00AE7020" w14:paraId="26926F86" w14:textId="77777777" w:rsidTr="6EE546B0">
        <w:tc>
          <w:tcPr>
            <w:tcW w:w="3782" w:type="dxa"/>
          </w:tcPr>
          <w:p w14:paraId="6E181631" w14:textId="09259029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แคน จำกัด </w:t>
            </w:r>
          </w:p>
        </w:tc>
        <w:tc>
          <w:tcPr>
            <w:tcW w:w="1170" w:type="dxa"/>
          </w:tcPr>
          <w:p w14:paraId="2D1853D5" w14:textId="17449103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1954D9F0" w14:textId="7969D111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67399192" w14:textId="1D229BA5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252D4DB7" w14:textId="77777777" w:rsidTr="6EE546B0">
        <w:tc>
          <w:tcPr>
            <w:tcW w:w="3782" w:type="dxa"/>
          </w:tcPr>
          <w:p w14:paraId="49AE2582" w14:textId="1AAE81D1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โคราชวัฒนา จำกัด </w:t>
            </w:r>
          </w:p>
        </w:tc>
        <w:tc>
          <w:tcPr>
            <w:tcW w:w="1170" w:type="dxa"/>
          </w:tcPr>
          <w:p w14:paraId="38E1D055" w14:textId="0CDB7B47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4A021A21" w14:textId="53DA317E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4DB1483E" w14:textId="27357D59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346C7109" w14:textId="77777777" w:rsidTr="6EE546B0">
        <w:tc>
          <w:tcPr>
            <w:tcW w:w="3782" w:type="dxa"/>
          </w:tcPr>
          <w:p w14:paraId="7A40987F" w14:textId="5B5EB3F0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ซันแอนด์แซนด์ จำกัด </w:t>
            </w:r>
          </w:p>
        </w:tc>
        <w:tc>
          <w:tcPr>
            <w:tcW w:w="1170" w:type="dxa"/>
          </w:tcPr>
          <w:p w14:paraId="1B2746EF" w14:textId="70BB85EB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4CD90FF9" w14:textId="5018655C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3E46926F" w14:textId="2A1B6F97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07816A1D" w14:textId="77777777" w:rsidTr="6EE546B0">
        <w:tc>
          <w:tcPr>
            <w:tcW w:w="3782" w:type="dxa"/>
          </w:tcPr>
          <w:p w14:paraId="0A2F747E" w14:textId="58E102A9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ปากน้ำโพวัฒนา จำกัด </w:t>
            </w:r>
          </w:p>
        </w:tc>
        <w:tc>
          <w:tcPr>
            <w:tcW w:w="1170" w:type="dxa"/>
          </w:tcPr>
          <w:p w14:paraId="5994CB15" w14:textId="07A43C06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3C3FBF25" w14:textId="79A3DD56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7494B219" w14:textId="2881F4C0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04E1F99F" w14:textId="77777777" w:rsidTr="6EE546B0">
        <w:tc>
          <w:tcPr>
            <w:tcW w:w="3782" w:type="dxa"/>
          </w:tcPr>
          <w:p w14:paraId="30433BA8" w14:textId="70C3F823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มหาราชพฤกษ์ จำกัด </w:t>
            </w:r>
          </w:p>
        </w:tc>
        <w:tc>
          <w:tcPr>
            <w:tcW w:w="1170" w:type="dxa"/>
          </w:tcPr>
          <w:p w14:paraId="1E546756" w14:textId="66B51EA2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270D16C6" w14:textId="3D86E35F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3C2F7D2D" w14:textId="38C8FD7C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2E4055F7" w14:textId="77777777" w:rsidTr="6EE546B0">
        <w:tc>
          <w:tcPr>
            <w:tcW w:w="3782" w:type="dxa"/>
          </w:tcPr>
          <w:p w14:paraId="102090E7" w14:textId="57D69B8E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สุขทรรศน์ จำกัด </w:t>
            </w:r>
          </w:p>
        </w:tc>
        <w:tc>
          <w:tcPr>
            <w:tcW w:w="1170" w:type="dxa"/>
          </w:tcPr>
          <w:p w14:paraId="4C63B16E" w14:textId="159F8887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279A95B0" w14:textId="17594CD9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706D5AC6" w14:textId="2805E140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1713D3D4" w14:textId="77777777" w:rsidTr="6EE546B0">
        <w:tc>
          <w:tcPr>
            <w:tcW w:w="3782" w:type="dxa"/>
          </w:tcPr>
          <w:p w14:paraId="4C3306DA" w14:textId="68480A94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อินทนิลเชียงใหม่ จำกัด</w:t>
            </w:r>
          </w:p>
        </w:tc>
        <w:tc>
          <w:tcPr>
            <w:tcW w:w="1170" w:type="dxa"/>
          </w:tcPr>
          <w:p w14:paraId="5C9ABF3F" w14:textId="34180019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37A7BCDD" w14:textId="02131047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3905301E" w14:textId="0CE19824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3A3EC931" w14:textId="77777777" w:rsidTr="6EE546B0">
        <w:tc>
          <w:tcPr>
            <w:tcW w:w="3782" w:type="dxa"/>
          </w:tcPr>
          <w:p w14:paraId="0BA0DBBB" w14:textId="33FEB95A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อินเตอร์เซ้าท์ จำกัด</w:t>
            </w:r>
          </w:p>
        </w:tc>
        <w:tc>
          <w:tcPr>
            <w:tcW w:w="1170" w:type="dxa"/>
          </w:tcPr>
          <w:p w14:paraId="351A46C3" w14:textId="43C04750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4C1978A9" w14:textId="4452F5F5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0836D2B9" w14:textId="07A8B09A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0478BD98" w14:textId="77777777" w:rsidTr="6EE546B0">
        <w:tc>
          <w:tcPr>
            <w:tcW w:w="3782" w:type="dxa"/>
          </w:tcPr>
          <w:p w14:paraId="2DA6AF4C" w14:textId="218D387D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อีสเทิร์น ไอ.ซี.ซี. จำกัด</w:t>
            </w:r>
          </w:p>
        </w:tc>
        <w:tc>
          <w:tcPr>
            <w:tcW w:w="1170" w:type="dxa"/>
          </w:tcPr>
          <w:p w14:paraId="6E9FC788" w14:textId="0659D3C6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02B68CD8" w14:textId="7CD4A1DD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3045E541" w14:textId="71DE883D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40B12532" w14:textId="77777777" w:rsidTr="6EE546B0">
        <w:tc>
          <w:tcPr>
            <w:tcW w:w="3782" w:type="dxa"/>
          </w:tcPr>
          <w:p w14:paraId="73C1E40C" w14:textId="0C10F0F6" w:rsidR="000C52B2" w:rsidRPr="00AE7020" w:rsidRDefault="000C52B2" w:rsidP="000C52B2">
            <w:pPr>
              <w:ind w:left="165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อินเตอร์เนชั่นแนล คอมเมอร์เชียล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br/>
              <w:t xml:space="preserve">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โค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ab/>
              <w:t>ออร์ดิเนชั่น จำกัด</w:t>
            </w:r>
          </w:p>
        </w:tc>
        <w:tc>
          <w:tcPr>
            <w:tcW w:w="1170" w:type="dxa"/>
          </w:tcPr>
          <w:p w14:paraId="7056A907" w14:textId="6EC46E5B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479F575F" w14:textId="7632DED9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46E7ABA8" w14:textId="373217C1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430ECC79" w14:textId="77777777" w:rsidTr="6EE546B0">
        <w:tc>
          <w:tcPr>
            <w:tcW w:w="3782" w:type="dxa"/>
          </w:tcPr>
          <w:p w14:paraId="06B233F1" w14:textId="23A0C835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ดับเบิ้ลยูบีแอลพี จำกัด</w:t>
            </w:r>
          </w:p>
        </w:tc>
        <w:tc>
          <w:tcPr>
            <w:tcW w:w="1170" w:type="dxa"/>
          </w:tcPr>
          <w:p w14:paraId="7D7F6A15" w14:textId="698EB4F4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1C15970D" w14:textId="5CC9134F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03508519" w14:textId="166B42F4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1DC5372F" w14:textId="77777777" w:rsidTr="6EE546B0">
        <w:tc>
          <w:tcPr>
            <w:tcW w:w="3782" w:type="dxa"/>
          </w:tcPr>
          <w:p w14:paraId="03E86355" w14:textId="58584485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ดาต้า เฟิร์ส จำกัด</w:t>
            </w:r>
          </w:p>
        </w:tc>
        <w:tc>
          <w:tcPr>
            <w:tcW w:w="1170" w:type="dxa"/>
          </w:tcPr>
          <w:p w14:paraId="05376CD4" w14:textId="199120A9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3A56B64A" w14:textId="3512A392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2B9C1458" w14:textId="29D9D0FB" w:rsidR="000C52B2" w:rsidRPr="00AE7020" w:rsidRDefault="000C52B2" w:rsidP="000C52B2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5B3813E5" w14:textId="77777777" w:rsidTr="6EE546B0">
        <w:tc>
          <w:tcPr>
            <w:tcW w:w="3782" w:type="dxa"/>
          </w:tcPr>
          <w:p w14:paraId="31E2B6EE" w14:textId="519EE583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ร่วมพัฒนาทรัพย์สิน จำกัด</w:t>
            </w:r>
          </w:p>
        </w:tc>
        <w:tc>
          <w:tcPr>
            <w:tcW w:w="1170" w:type="dxa"/>
          </w:tcPr>
          <w:p w14:paraId="61908C6B" w14:textId="06B71861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0167DB69" w14:textId="5AC7D2A2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08590C43" w14:textId="75E19381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4939CE43" w14:textId="77777777" w:rsidTr="6EE546B0">
        <w:tc>
          <w:tcPr>
            <w:tcW w:w="3782" w:type="dxa"/>
          </w:tcPr>
          <w:p w14:paraId="48B74340" w14:textId="04DC4346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กรุงเทพ ทาวเวอร์ (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1999)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399BC2FF" w14:textId="506E3214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279474D3" w14:textId="1D1E2A74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0552815F" w14:textId="64513506" w:rsidR="000C52B2" w:rsidRPr="00AE7020" w:rsidRDefault="000C52B2" w:rsidP="000C52B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03D7FD21" w14:textId="77777777" w:rsidTr="6EE546B0">
        <w:tc>
          <w:tcPr>
            <w:tcW w:w="3782" w:type="dxa"/>
          </w:tcPr>
          <w:p w14:paraId="11602E52" w14:textId="41079998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ควอนตัม เอสดีจีเอ็ม จำกัด</w:t>
            </w:r>
          </w:p>
        </w:tc>
        <w:tc>
          <w:tcPr>
            <w:tcW w:w="1170" w:type="dxa"/>
          </w:tcPr>
          <w:p w14:paraId="31DDADCC" w14:textId="13204BA2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206132D1" w14:textId="45DF775E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4BE74F3F" w14:textId="14A8135E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23630D0B" w14:textId="77777777" w:rsidTr="6EE546B0">
        <w:tc>
          <w:tcPr>
            <w:tcW w:w="3782" w:type="dxa"/>
          </w:tcPr>
          <w:p w14:paraId="651EFF54" w14:textId="7213D090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ทริโอปา จำกัด</w:t>
            </w:r>
          </w:p>
        </w:tc>
        <w:tc>
          <w:tcPr>
            <w:tcW w:w="1170" w:type="dxa"/>
          </w:tcPr>
          <w:p w14:paraId="71362E40" w14:textId="269132FD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46994D4D" w14:textId="4A09F7DE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02376D26" w14:textId="18155282" w:rsidR="000C52B2" w:rsidRPr="00AE7020" w:rsidRDefault="000C52B2" w:rsidP="000C52B2">
            <w:pPr>
              <w:tabs>
                <w:tab w:val="clear" w:pos="227"/>
                <w:tab w:val="clear" w:pos="4678"/>
              </w:tabs>
              <w:ind w:left="165" w:right="-18" w:hanging="24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2D5E7E21" w14:textId="77777777" w:rsidTr="6EE546B0">
        <w:tc>
          <w:tcPr>
            <w:tcW w:w="3782" w:type="dxa"/>
          </w:tcPr>
          <w:p w14:paraId="24B05594" w14:textId="34661CB4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ทอฝัน เอสเตท จำกัด</w:t>
            </w:r>
          </w:p>
        </w:tc>
        <w:tc>
          <w:tcPr>
            <w:tcW w:w="1170" w:type="dxa"/>
          </w:tcPr>
          <w:p w14:paraId="1BCFCADC" w14:textId="5C6A5934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0DA62754" w14:textId="7FBEC3DD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3A3F66FB" w14:textId="73F2C411" w:rsidR="000C52B2" w:rsidRPr="00AE7020" w:rsidRDefault="000C52B2" w:rsidP="000C52B2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69752117" w14:textId="77777777" w:rsidTr="6EE546B0">
        <w:tc>
          <w:tcPr>
            <w:tcW w:w="3782" w:type="dxa"/>
          </w:tcPr>
          <w:p w14:paraId="3B0DEE53" w14:textId="07242852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ทอฝัน เฮ้าส์ จำกัด</w:t>
            </w:r>
          </w:p>
        </w:tc>
        <w:tc>
          <w:tcPr>
            <w:tcW w:w="1170" w:type="dxa"/>
          </w:tcPr>
          <w:p w14:paraId="207CBC19" w14:textId="38423FCD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6C48CBAB" w14:textId="03FD53D2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3FBA4EFD" w14:textId="1D889D98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75536895" w14:textId="77777777" w:rsidTr="6EE546B0">
        <w:tc>
          <w:tcPr>
            <w:tcW w:w="3782" w:type="dxa"/>
          </w:tcPr>
          <w:p w14:paraId="4D835FBF" w14:textId="7C1A8099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พอนเท็กซ์ (ประเทศไทย) จำกัด</w:t>
            </w:r>
          </w:p>
        </w:tc>
        <w:tc>
          <w:tcPr>
            <w:tcW w:w="1170" w:type="dxa"/>
          </w:tcPr>
          <w:p w14:paraId="43FD0DE9" w14:textId="5E660792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5E0B7038" w14:textId="4BAE17E1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77DD069B" w14:textId="02020723" w:rsidR="000C52B2" w:rsidRPr="00AE7020" w:rsidRDefault="000C52B2" w:rsidP="000C52B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54163D22" w14:textId="77777777" w:rsidTr="6EE546B0">
        <w:tc>
          <w:tcPr>
            <w:tcW w:w="3782" w:type="dxa"/>
          </w:tcPr>
          <w:p w14:paraId="1BE01B23" w14:textId="1E0879C8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ภัทยากบินทร์บุรี จำกัด</w:t>
            </w:r>
          </w:p>
        </w:tc>
        <w:tc>
          <w:tcPr>
            <w:tcW w:w="1170" w:type="dxa"/>
          </w:tcPr>
          <w:p w14:paraId="7F7DBCB1" w14:textId="781F7AD4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15BCCE3C" w14:textId="321D9F94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0740980F" w14:textId="7DF4C2DF" w:rsidR="000C52B2" w:rsidRPr="00AE7020" w:rsidRDefault="000C52B2" w:rsidP="000C52B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3D029895" w14:textId="77777777" w:rsidTr="6EE546B0">
        <w:tc>
          <w:tcPr>
            <w:tcW w:w="3782" w:type="dxa"/>
          </w:tcPr>
          <w:p w14:paraId="16768C03" w14:textId="0EA7B648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บริษัท วังทองผลพืช จำกัด</w:t>
            </w:r>
          </w:p>
        </w:tc>
        <w:tc>
          <w:tcPr>
            <w:tcW w:w="1170" w:type="dxa"/>
          </w:tcPr>
          <w:p w14:paraId="5CE5F9B9" w14:textId="226D75C5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7DAA159B" w14:textId="61665B92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010BCEA1" w14:textId="0F8F9BEB" w:rsidR="000C52B2" w:rsidRPr="00AE7020" w:rsidRDefault="000C52B2" w:rsidP="000C52B2">
            <w:pPr>
              <w:tabs>
                <w:tab w:val="clear" w:pos="227"/>
                <w:tab w:val="clear" w:pos="4678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0CB2DABA" w14:textId="77777777" w:rsidTr="6EE546B0">
        <w:tc>
          <w:tcPr>
            <w:tcW w:w="3782" w:type="dxa"/>
          </w:tcPr>
          <w:p w14:paraId="296A5FF3" w14:textId="4DABAF51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วาโก้กบินทร์บุรี จำกัด</w:t>
            </w:r>
          </w:p>
        </w:tc>
        <w:tc>
          <w:tcPr>
            <w:tcW w:w="1170" w:type="dxa"/>
          </w:tcPr>
          <w:p w14:paraId="70EFADDD" w14:textId="08BC7614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35EDE727" w14:textId="506A97A6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02C9A45B" w14:textId="0ED96644" w:rsidR="000C52B2" w:rsidRPr="00AE7020" w:rsidRDefault="000C52B2" w:rsidP="000C52B2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6FE421F6" w14:textId="77777777" w:rsidTr="6EE546B0">
        <w:tc>
          <w:tcPr>
            <w:tcW w:w="3782" w:type="dxa"/>
          </w:tcPr>
          <w:p w14:paraId="7BBF6C51" w14:textId="69AC5487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วาโก้ลำพูน จำกัด</w:t>
            </w:r>
          </w:p>
        </w:tc>
        <w:tc>
          <w:tcPr>
            <w:tcW w:w="1170" w:type="dxa"/>
          </w:tcPr>
          <w:p w14:paraId="79AB4E04" w14:textId="3510BD27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3BDCF38D" w14:textId="408F51CA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26784B0E" w14:textId="4B96BBF1" w:rsidR="000C52B2" w:rsidRPr="00AE7020" w:rsidRDefault="000C52B2" w:rsidP="000C52B2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696B2908" w14:textId="77777777" w:rsidTr="6EE546B0">
        <w:tc>
          <w:tcPr>
            <w:tcW w:w="3782" w:type="dxa"/>
          </w:tcPr>
          <w:p w14:paraId="1157BD40" w14:textId="3DDC5A42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ทีเอสอาร์ ลิฟวิ่ง โซลูชั่น จำกัด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(มหาชน) </w:t>
            </w:r>
          </w:p>
        </w:tc>
        <w:tc>
          <w:tcPr>
            <w:tcW w:w="1170" w:type="dxa"/>
          </w:tcPr>
          <w:p w14:paraId="6E040974" w14:textId="6FEBA25F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2BEB92BD" w14:textId="318BD382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07693035" w14:textId="4E24AA91" w:rsidR="000C52B2" w:rsidRPr="00AE7020" w:rsidRDefault="000C52B2" w:rsidP="000C52B2">
            <w:pPr>
              <w:tabs>
                <w:tab w:val="clear" w:pos="227"/>
              </w:tabs>
              <w:ind w:left="70" w:right="-18" w:hanging="1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2BDADB53" w14:textId="77777777" w:rsidTr="6EE546B0">
        <w:tc>
          <w:tcPr>
            <w:tcW w:w="3782" w:type="dxa"/>
          </w:tcPr>
          <w:p w14:paraId="32EBCB22" w14:textId="7AD85F50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สินภราดร จำกัด</w:t>
            </w:r>
          </w:p>
        </w:tc>
        <w:tc>
          <w:tcPr>
            <w:tcW w:w="1170" w:type="dxa"/>
          </w:tcPr>
          <w:p w14:paraId="1ADCAFB2" w14:textId="5F5B8D48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66FB9388" w14:textId="22234434" w:rsidR="000C52B2" w:rsidRPr="00AE7020" w:rsidRDefault="000C52B2" w:rsidP="000C52B2">
            <w:pPr>
              <w:tabs>
                <w:tab w:val="clear" w:pos="227"/>
                <w:tab w:val="clear" w:pos="454"/>
                <w:tab w:val="left" w:pos="442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5C57B580" w14:textId="0F4D5003" w:rsidR="000C52B2" w:rsidRPr="00AE7020" w:rsidRDefault="000C52B2" w:rsidP="000C52B2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06953647" w14:textId="77777777" w:rsidTr="6EE546B0">
        <w:tc>
          <w:tcPr>
            <w:tcW w:w="3782" w:type="dxa"/>
          </w:tcPr>
          <w:p w14:paraId="096E86D1" w14:textId="05943199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สุขุมวิท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แลนด์ จำกัด</w:t>
            </w:r>
          </w:p>
        </w:tc>
        <w:tc>
          <w:tcPr>
            <w:tcW w:w="1170" w:type="dxa"/>
          </w:tcPr>
          <w:p w14:paraId="7036A829" w14:textId="044F46B9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7BDE1B7C" w14:textId="1B06C60B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12D16826" w14:textId="04BFAAFA" w:rsidR="000C52B2" w:rsidRPr="00AE7020" w:rsidRDefault="000C52B2" w:rsidP="000C52B2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518788E7" w14:textId="77777777" w:rsidTr="6EE546B0">
        <w:tc>
          <w:tcPr>
            <w:tcW w:w="3782" w:type="dxa"/>
          </w:tcPr>
          <w:p w14:paraId="25148C8E" w14:textId="636DA11A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เบทเตอร์ลีสซิ่ง จำกัด</w:t>
            </w:r>
          </w:p>
        </w:tc>
        <w:tc>
          <w:tcPr>
            <w:tcW w:w="1170" w:type="dxa"/>
          </w:tcPr>
          <w:p w14:paraId="2060EC7E" w14:textId="0CD669ED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415D6D7F" w14:textId="5D3DA796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383E852B" w14:textId="0AF450B5" w:rsidR="000C52B2" w:rsidRPr="00AE7020" w:rsidRDefault="000C52B2" w:rsidP="000C52B2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7E3FF8C8" w14:textId="77777777" w:rsidTr="6EE546B0">
        <w:tc>
          <w:tcPr>
            <w:tcW w:w="3782" w:type="dxa"/>
          </w:tcPr>
          <w:p w14:paraId="2D966DE1" w14:textId="090D33C4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เพค อินดัสทรีส์ จำกัด</w:t>
            </w:r>
          </w:p>
        </w:tc>
        <w:tc>
          <w:tcPr>
            <w:tcW w:w="1170" w:type="dxa"/>
          </w:tcPr>
          <w:p w14:paraId="7F021020" w14:textId="20F124EF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0D318F18" w14:textId="7397ECD8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414B3BBF" w14:textId="34BB5A03" w:rsidR="000C52B2" w:rsidRPr="00AE7020" w:rsidRDefault="000C52B2" w:rsidP="000C52B2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11C5AEFF" w14:textId="77777777" w:rsidTr="6EE546B0">
        <w:tc>
          <w:tcPr>
            <w:tcW w:w="3782" w:type="dxa"/>
          </w:tcPr>
          <w:p w14:paraId="6AB59D73" w14:textId="42AE521D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เล็กใหญ่ จำกัด</w:t>
            </w:r>
          </w:p>
        </w:tc>
        <w:tc>
          <w:tcPr>
            <w:tcW w:w="1170" w:type="dxa"/>
          </w:tcPr>
          <w:p w14:paraId="54662848" w14:textId="3845EB06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6E243462" w14:textId="1A27C90E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7DFA98D2" w14:textId="01D3CE55" w:rsidR="000C52B2" w:rsidRPr="00AE7020" w:rsidRDefault="000C52B2" w:rsidP="000C52B2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165AA6E4" w14:textId="77777777" w:rsidTr="6EE546B0">
        <w:tc>
          <w:tcPr>
            <w:tcW w:w="3782" w:type="dxa"/>
          </w:tcPr>
          <w:p w14:paraId="4ACF7EA7" w14:textId="3B0D1AB7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เอสพีซี เวนเจอร์ส จำกัด</w:t>
            </w:r>
          </w:p>
        </w:tc>
        <w:tc>
          <w:tcPr>
            <w:tcW w:w="1170" w:type="dxa"/>
          </w:tcPr>
          <w:p w14:paraId="153AAA7B" w14:textId="622F983F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06AAF40C" w14:textId="639D5929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67612F26" w14:textId="0FBA6EA8" w:rsidR="000C52B2" w:rsidRPr="00AE7020" w:rsidRDefault="000C52B2" w:rsidP="000C52B2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70D8BF8A" w14:textId="77777777" w:rsidTr="6EE546B0">
        <w:tc>
          <w:tcPr>
            <w:tcW w:w="3782" w:type="dxa"/>
          </w:tcPr>
          <w:p w14:paraId="2EC12364" w14:textId="24FB5370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โชคชัยพิบูล จำกัด</w:t>
            </w:r>
          </w:p>
        </w:tc>
        <w:tc>
          <w:tcPr>
            <w:tcW w:w="1170" w:type="dxa"/>
          </w:tcPr>
          <w:p w14:paraId="42776D66" w14:textId="583F4EC1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7AACB320" w14:textId="68DFC387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4E60C0FE" w14:textId="6C584F25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51D37D18" w14:textId="77777777" w:rsidTr="6EE546B0">
        <w:tc>
          <w:tcPr>
            <w:tcW w:w="3782" w:type="dxa"/>
          </w:tcPr>
          <w:p w14:paraId="46390738" w14:textId="613C4A97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โฟร์ดับเบิ้ลยูดี วิชั่น จำกัด</w:t>
            </w:r>
          </w:p>
        </w:tc>
        <w:tc>
          <w:tcPr>
            <w:tcW w:w="1170" w:type="dxa"/>
          </w:tcPr>
          <w:p w14:paraId="14D6D360" w14:textId="4E9FED7F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1077D029" w14:textId="51E7F84B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5F7976E8" w14:textId="2062C5EF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5690077D" w14:textId="77777777" w:rsidTr="6EE546B0">
        <w:tc>
          <w:tcPr>
            <w:tcW w:w="3782" w:type="dxa"/>
          </w:tcPr>
          <w:p w14:paraId="3972E141" w14:textId="03B857DD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เอส.ที. (ไทยแลนด์) จำกัด</w:t>
            </w:r>
          </w:p>
        </w:tc>
        <w:tc>
          <w:tcPr>
            <w:tcW w:w="1170" w:type="dxa"/>
          </w:tcPr>
          <w:p w14:paraId="073844CC" w14:textId="34E0659B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14B3F2D8" w14:textId="5D41E4D4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56780CCD" w14:textId="13D8ADE1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727C8F85" w14:textId="77777777" w:rsidTr="6EE546B0">
        <w:tc>
          <w:tcPr>
            <w:tcW w:w="3782" w:type="dxa"/>
          </w:tcPr>
          <w:p w14:paraId="6E7C1947" w14:textId="01B200DE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 รักษาความปลอดภัย พิทักษ์กิจ จำกัด</w:t>
            </w:r>
          </w:p>
        </w:tc>
        <w:tc>
          <w:tcPr>
            <w:tcW w:w="1170" w:type="dxa"/>
          </w:tcPr>
          <w:p w14:paraId="29E2B4F3" w14:textId="0CE0AF18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7944A75D" w14:textId="6C5F9641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59D599DD" w14:textId="60F4E489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511FC908" w14:textId="77777777" w:rsidTr="6EE546B0">
        <w:tc>
          <w:tcPr>
            <w:tcW w:w="3782" w:type="dxa"/>
          </w:tcPr>
          <w:p w14:paraId="4E20840D" w14:textId="035FFC52" w:rsidR="000C52B2" w:rsidRPr="00AE7020" w:rsidRDefault="000C52B2" w:rsidP="000C52B2">
            <w:pPr>
              <w:ind w:left="165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เอสเอสดีซี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ไทเกอร์เท็กซ์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5076C475" w14:textId="30C2C022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775B9F42" w14:textId="6B059548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10F99041" w14:textId="49329BCB" w:rsidR="000C52B2" w:rsidRPr="00AE7020" w:rsidRDefault="000C52B2" w:rsidP="000C52B2">
            <w:pPr>
              <w:tabs>
                <w:tab w:val="clear" w:pos="227"/>
                <w:tab w:val="clear" w:pos="4678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บริษัทมีผู้ถือหุ้นรายใหญ่ร่วมกัน</w:t>
            </w:r>
          </w:p>
        </w:tc>
      </w:tr>
      <w:tr w:rsidR="000C52B2" w:rsidRPr="00AE7020" w14:paraId="58884F61" w14:textId="77777777" w:rsidTr="6EE546B0">
        <w:tc>
          <w:tcPr>
            <w:tcW w:w="3782" w:type="dxa"/>
          </w:tcPr>
          <w:p w14:paraId="4B701352" w14:textId="60D6A991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วีระ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ลอว์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ออฟฟิส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25A1FB58" w14:textId="35E64CDF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52342E8B" w14:textId="64BA0019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36EA6097" w14:textId="52B11ACA" w:rsidR="000C52B2" w:rsidRPr="00AE7020" w:rsidRDefault="000C52B2" w:rsidP="000C52B2">
            <w:pPr>
              <w:tabs>
                <w:tab w:val="clear" w:pos="227"/>
              </w:tabs>
              <w:ind w:left="-84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ผู้บริหารบางส่วน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ร่วมกัน</w:t>
            </w:r>
          </w:p>
        </w:tc>
      </w:tr>
      <w:tr w:rsidR="000C52B2" w:rsidRPr="00AE7020" w14:paraId="1B051418" w14:textId="77777777" w:rsidTr="6EE546B0">
        <w:tc>
          <w:tcPr>
            <w:tcW w:w="3782" w:type="dxa"/>
          </w:tcPr>
          <w:p w14:paraId="005A23DE" w14:textId="732EAE29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วิทยาสิทธิ์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1D1EB725" w14:textId="006BE229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3E64C276" w14:textId="562A5154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3A84FDB0" w14:textId="382E4C96" w:rsidR="000C52B2" w:rsidRPr="00AE7020" w:rsidRDefault="00AB4E7B" w:rsidP="00C559BB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เป็นผู้ถือหุ้นใน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0.65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มีผู้ถือหุ้นและ</w:t>
            </w:r>
            <w:r w:rsidR="000C52B2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กรรมการบางส่วนเป็นสมาชิกใน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ครอบครัว</w:t>
            </w:r>
            <w:r w:rsidR="000C52B2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0C52B2" w:rsidRPr="00AE7020" w14:paraId="43A256D2" w14:textId="77777777" w:rsidTr="6EE546B0">
        <w:tc>
          <w:tcPr>
            <w:tcW w:w="3782" w:type="dxa"/>
          </w:tcPr>
          <w:p w14:paraId="71970BCD" w14:textId="0636E406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เทรน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ไทม์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เทสต์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4AAC9B34" w14:textId="75A729CE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5ACAEABD" w14:textId="5DC4DA7F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3283" w:type="dxa"/>
          </w:tcPr>
          <w:p w14:paraId="359C2E20" w14:textId="4D1B3F11" w:rsidR="000C52B2" w:rsidRPr="00AE7020" w:rsidRDefault="000C52B2" w:rsidP="000C52B2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7A27B5A9" w14:textId="77777777" w:rsidTr="6EE546B0">
        <w:tc>
          <w:tcPr>
            <w:tcW w:w="3782" w:type="dxa"/>
          </w:tcPr>
          <w:p w14:paraId="5C36A0DB" w14:textId="63ADB93C" w:rsidR="000C52B2" w:rsidRPr="00AE7020" w:rsidRDefault="000C52B2" w:rsidP="000C52B2">
            <w:pPr>
              <w:tabs>
                <w:tab w:val="clear" w:pos="454"/>
                <w:tab w:val="left" w:pos="43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เบสท์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แฟคตอรี่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เอาท์เล็ท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36C5DD88" w14:textId="3BD43C92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5FD07A6E" w14:textId="08CDC027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5BF5A780" w14:textId="40CFF620" w:rsidR="000C52B2" w:rsidRPr="00AE7020" w:rsidRDefault="000C52B2" w:rsidP="000C52B2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AB4E7B" w:rsidRPr="00AE7020" w14:paraId="4B9BFF15" w14:textId="77777777" w:rsidTr="6EE546B0">
        <w:tc>
          <w:tcPr>
            <w:tcW w:w="3782" w:type="dxa"/>
          </w:tcPr>
          <w:p w14:paraId="4B90ABCD" w14:textId="0253BBC8" w:rsidR="00AB4E7B" w:rsidRPr="00AE7020" w:rsidRDefault="00AB4E7B" w:rsidP="00AB4E7B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โชควัฒนา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081BA45A" w14:textId="77C4E616" w:rsidR="00AB4E7B" w:rsidRPr="00AE7020" w:rsidRDefault="00AB4E7B" w:rsidP="00AB4E7B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277CD21C" w14:textId="5972A728" w:rsidR="00AB4E7B" w:rsidRPr="00AE7020" w:rsidRDefault="00AB4E7B" w:rsidP="00AB4E7B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7A954599" w14:textId="6740BEB8" w:rsidR="00AB4E7B" w:rsidRPr="00AE7020" w:rsidRDefault="00AB4E7B" w:rsidP="00C559BB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เป็นผู้ถือหุ้นในบริษัทร้อยละ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0.83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มีผู้ถือหุ้น</w:t>
            </w:r>
            <w:r w:rsidR="6543B743"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และมีผู้บริหารบางส่วนร่วมกัน</w:t>
            </w:r>
          </w:p>
        </w:tc>
      </w:tr>
      <w:tr w:rsidR="000C52B2" w:rsidRPr="00AE7020" w14:paraId="403A4AA4" w14:textId="77777777" w:rsidTr="6EE546B0">
        <w:tc>
          <w:tcPr>
            <w:tcW w:w="3782" w:type="dxa"/>
          </w:tcPr>
          <w:p w14:paraId="2F0B0ED2" w14:textId="52053C7E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หลานปู่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56446D72" w14:textId="3647DC01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1A27A27B" w14:textId="2CB3B7EB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7D910A05" w14:textId="6B21E97F" w:rsidR="000C52B2" w:rsidRPr="00AE7020" w:rsidRDefault="000C52B2" w:rsidP="000C52B2">
            <w:pPr>
              <w:tabs>
                <w:tab w:val="clear" w:pos="227"/>
              </w:tabs>
              <w:spacing w:line="240" w:lineRule="auto"/>
              <w:ind w:left="75" w:right="-18" w:hanging="15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61C9AC31" w14:textId="77777777" w:rsidTr="6EE546B0">
        <w:tc>
          <w:tcPr>
            <w:tcW w:w="3782" w:type="dxa"/>
          </w:tcPr>
          <w:p w14:paraId="174E53EA" w14:textId="34F36FF5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บีเอสซี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โซ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อิน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32F605C9" w14:textId="71DDA715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2348B854" w14:textId="771DECAE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37D42CDB" w14:textId="2522A146" w:rsidR="000C52B2" w:rsidRPr="00AE7020" w:rsidRDefault="000C52B2" w:rsidP="00C559BB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เป็นผู้ถือหุ้นใน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07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มีผู้ถือหุ้นและ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มี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ผู้บริหารบางส่วน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ร่วมกัน</w:t>
            </w:r>
          </w:p>
        </w:tc>
      </w:tr>
      <w:tr w:rsidR="00AB4E7B" w:rsidRPr="00AE7020" w14:paraId="2C48F713" w14:textId="77777777" w:rsidTr="6EE546B0">
        <w:tc>
          <w:tcPr>
            <w:tcW w:w="3782" w:type="dxa"/>
          </w:tcPr>
          <w:p w14:paraId="44E7ADFD" w14:textId="6DE89C52" w:rsidR="00AB4E7B" w:rsidRPr="00AE7020" w:rsidRDefault="00AB4E7B" w:rsidP="00AB4E7B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รามศรทวีการ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070A9543" w14:textId="1FB07B78" w:rsidR="00AB4E7B" w:rsidRPr="00AE7020" w:rsidRDefault="00AB4E7B" w:rsidP="00AB4E7B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3C0CD05B" w14:textId="74A2C94D" w:rsidR="00AB4E7B" w:rsidRPr="00AE7020" w:rsidRDefault="00AB4E7B" w:rsidP="00AB4E7B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52A2028F" w14:textId="46365946" w:rsidR="00AB4E7B" w:rsidRPr="00AE7020" w:rsidRDefault="00AB4E7B" w:rsidP="00C559BB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เป็นผู้ถือหุ้นใน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0.69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มีผู้ถือหุ้นและ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มี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ผู้บริหารบางส่วน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ร่วมกัน</w:t>
            </w:r>
          </w:p>
        </w:tc>
      </w:tr>
      <w:tr w:rsidR="000C52B2" w:rsidRPr="00AE7020" w14:paraId="60EF2F44" w14:textId="77777777" w:rsidTr="6EE546B0">
        <w:tc>
          <w:tcPr>
            <w:tcW w:w="3782" w:type="dxa"/>
          </w:tcPr>
          <w:p w14:paraId="0F4C1CB0" w14:textId="6F891803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อี่ทงเทียนไท้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บีเอสซี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75F5361F" w14:textId="1CB10D4B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5B2A2737" w14:textId="720E24C1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7B2F4ECE" w14:textId="1403A07B" w:rsidR="000C52B2" w:rsidRPr="00AE7020" w:rsidRDefault="000C52B2" w:rsidP="00C559BB">
            <w:pPr>
              <w:tabs>
                <w:tab w:val="clear" w:pos="227"/>
              </w:tabs>
              <w:ind w:left="72" w:right="-18" w:hanging="1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เป็นผู้ถือหุ้นในบริษัทร้อยละ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B4E7B" w:rsidRPr="00AE7020">
              <w:rPr>
                <w:rFonts w:ascii="Angsana New" w:hAnsi="Angsana New" w:cs="Angsana New"/>
                <w:sz w:val="30"/>
                <w:szCs w:val="30"/>
              </w:rPr>
              <w:t xml:space="preserve">3.19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มีผู้ถือหุ้นและมีผู้บริหารบางส่วนร่วมกัน</w:t>
            </w:r>
          </w:p>
        </w:tc>
      </w:tr>
      <w:tr w:rsidR="000C52B2" w:rsidRPr="00AE7020" w14:paraId="71BBC2E7" w14:textId="77777777" w:rsidTr="6EE546B0">
        <w:tc>
          <w:tcPr>
            <w:tcW w:w="3782" w:type="dxa"/>
          </w:tcPr>
          <w:p w14:paraId="605F9BBB" w14:textId="281762F2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พิทักษ์กิจ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4EE6457A" w14:textId="1E9E3FF9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73042C6A" w14:textId="4BA6ACEE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3283" w:type="dxa"/>
          </w:tcPr>
          <w:p w14:paraId="0228C936" w14:textId="78BB9E07" w:rsidR="000C52B2" w:rsidRPr="00AE7020" w:rsidRDefault="000C52B2" w:rsidP="000C52B2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ผู้บริหารบางส่วน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0C52B2" w:rsidRPr="00AE7020" w14:paraId="7CD522E2" w14:textId="77777777" w:rsidTr="6EE546B0">
        <w:tc>
          <w:tcPr>
            <w:tcW w:w="3782" w:type="dxa"/>
          </w:tcPr>
          <w:p w14:paraId="43C7092F" w14:textId="327D23B0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ทอฝัน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พร็อพเพอร์ตี้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45B837DA" w14:textId="6ED275A5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47436FA0" w14:textId="3C7854DA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011E2745" w14:textId="37D39B74" w:rsidR="000C52B2" w:rsidRPr="00AE7020" w:rsidRDefault="000C52B2" w:rsidP="000C52B2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13740974" w14:textId="77777777" w:rsidTr="6EE546B0">
        <w:tc>
          <w:tcPr>
            <w:tcW w:w="3782" w:type="dxa"/>
          </w:tcPr>
          <w:p w14:paraId="2CBB8B71" w14:textId="22EE6E9A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ไตรค่า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31E12CB1" w14:textId="510FFBDE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267C5672" w14:textId="08B9D6E6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0B0D2C95" w14:textId="3234ACAF" w:rsidR="000C52B2" w:rsidRPr="00AE7020" w:rsidRDefault="000C52B2" w:rsidP="000C52B2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0C52B2" w:rsidRPr="00AE7020" w14:paraId="4A0FD655" w14:textId="77777777" w:rsidTr="6EE546B0">
        <w:tc>
          <w:tcPr>
            <w:tcW w:w="3782" w:type="dxa"/>
          </w:tcPr>
          <w:p w14:paraId="6FEB8233" w14:textId="5C94BB6A" w:rsidR="000C52B2" w:rsidRPr="00AE7020" w:rsidRDefault="000C52B2" w:rsidP="000C52B2">
            <w:pPr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ที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เวย์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38EEDE6E" w14:textId="2F804BA8" w:rsidR="000C52B2" w:rsidRPr="00AE7020" w:rsidRDefault="000C52B2" w:rsidP="000C52B2">
            <w:pPr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95" w:type="dxa"/>
          </w:tcPr>
          <w:p w14:paraId="3ED7FE33" w14:textId="150D8CE9" w:rsidR="000C52B2" w:rsidRPr="00AE7020" w:rsidRDefault="000C52B2" w:rsidP="000C52B2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283" w:type="dxa"/>
          </w:tcPr>
          <w:p w14:paraId="7F3FB501" w14:textId="0ACAB22D" w:rsidR="000C52B2" w:rsidRPr="00AE7020" w:rsidRDefault="000C52B2" w:rsidP="000C52B2">
            <w:pPr>
              <w:tabs>
                <w:tab w:val="clear" w:pos="227"/>
              </w:tabs>
              <w:spacing w:line="240" w:lineRule="auto"/>
              <w:ind w:left="-84"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</w:tbl>
    <w:p w14:paraId="00D8A930" w14:textId="5BDE3C0F" w:rsidR="001A5EC4" w:rsidRPr="00AE7020" w:rsidRDefault="001A5EC4" w:rsidP="00352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="Angsana New" w:hAnsi="Angsana New" w:cstheme="minorBidi"/>
          <w:b/>
          <w:sz w:val="24"/>
          <w:szCs w:val="24"/>
          <w:cs/>
        </w:rPr>
      </w:pPr>
    </w:p>
    <w:p w14:paraId="4A4B1B40" w14:textId="6BF7C161" w:rsidR="00DF3420" w:rsidRPr="00AE7020" w:rsidRDefault="00DF3420" w:rsidP="00DF34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sz w:val="30"/>
          <w:szCs w:val="30"/>
        </w:rPr>
      </w:pPr>
      <w:r w:rsidRPr="00AE7020">
        <w:rPr>
          <w:rFonts w:ascii="Angsana New" w:hAnsi="Angsana New" w:cs="Angsana New"/>
          <w:b/>
          <w:sz w:val="30"/>
          <w:szCs w:val="30"/>
          <w:cs/>
          <w:lang w:val="en-GB"/>
        </w:rPr>
        <w:t>รายการที่สำคัญกับบุคคล</w:t>
      </w:r>
      <w:r w:rsidR="00E223DA" w:rsidRPr="00AE7020">
        <w:rPr>
          <w:rFonts w:ascii="Angsana New" w:hAnsi="Angsana New" w:cs="Angsana New"/>
          <w:b/>
          <w:sz w:val="30"/>
          <w:szCs w:val="30"/>
          <w:cs/>
          <w:lang w:val="en-GB"/>
        </w:rPr>
        <w:t>หรือกิจการที่เกี่ยวข้องกันสำหรับปี</w:t>
      </w:r>
      <w:r w:rsidRPr="00AE7020">
        <w:rPr>
          <w:rFonts w:ascii="Angsana New" w:hAnsi="Angsana New" w:cs="Angsana New"/>
          <w:b/>
          <w:sz w:val="30"/>
          <w:szCs w:val="30"/>
          <w:cs/>
          <w:lang w:val="en-GB"/>
        </w:rPr>
        <w:t>สิ้นสุดวันที่</w:t>
      </w:r>
      <w:r w:rsidRPr="00AE7020">
        <w:rPr>
          <w:rFonts w:ascii="Angsana New" w:hAnsi="Angsana New" w:cs="Angsana New"/>
          <w:bCs/>
          <w:sz w:val="30"/>
          <w:szCs w:val="30"/>
          <w:cs/>
          <w:lang w:val="en-GB"/>
        </w:rPr>
        <w:t xml:space="preserve"> </w:t>
      </w:r>
      <w:r w:rsidR="00491053" w:rsidRPr="00AE7020">
        <w:rPr>
          <w:rFonts w:ascii="Angsana New" w:hAnsi="Angsana New" w:cs="Angsana New"/>
          <w:bCs/>
          <w:sz w:val="30"/>
          <w:szCs w:val="30"/>
          <w:lang w:val="en-GB"/>
        </w:rPr>
        <w:t>31</w:t>
      </w:r>
      <w:r w:rsidR="00E223DA" w:rsidRPr="00AE7020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ธันวาคม</w:t>
      </w:r>
      <w:r w:rsidRPr="00AE7020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สรุปได้ดังนี้</w:t>
      </w:r>
    </w:p>
    <w:p w14:paraId="3E613D64" w14:textId="77777777" w:rsidR="00DF3420" w:rsidRPr="00AE7020" w:rsidRDefault="00DF3420" w:rsidP="00DF3420">
      <w:pPr>
        <w:pStyle w:val="block"/>
        <w:tabs>
          <w:tab w:val="left" w:pos="450"/>
        </w:tabs>
        <w:spacing w:after="0" w:line="240" w:lineRule="auto"/>
        <w:ind w:left="540" w:right="-45"/>
        <w:jc w:val="both"/>
        <w:rPr>
          <w:rFonts w:ascii="Angsana New" w:hAnsi="Angsana New" w:cs="Angsana New"/>
          <w:b/>
          <w:sz w:val="24"/>
          <w:szCs w:val="24"/>
          <w:lang w:bidi="th-TH"/>
        </w:rPr>
      </w:pPr>
    </w:p>
    <w:tbl>
      <w:tblPr>
        <w:tblW w:w="96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5"/>
        <w:gridCol w:w="1185"/>
        <w:gridCol w:w="252"/>
        <w:gridCol w:w="1158"/>
        <w:gridCol w:w="345"/>
        <w:gridCol w:w="1171"/>
        <w:gridCol w:w="7"/>
        <w:gridCol w:w="253"/>
        <w:gridCol w:w="14"/>
        <w:gridCol w:w="1159"/>
        <w:gridCol w:w="7"/>
      </w:tblGrid>
      <w:tr w:rsidR="006715FB" w:rsidRPr="00AE7020" w14:paraId="40B5C5BE" w14:textId="77777777" w:rsidTr="17E74947">
        <w:trPr>
          <w:tblHeader/>
        </w:trPr>
        <w:tc>
          <w:tcPr>
            <w:tcW w:w="4085" w:type="dxa"/>
            <w:vAlign w:val="bottom"/>
          </w:tcPr>
          <w:p w14:paraId="337D08AF" w14:textId="39AD0301" w:rsidR="00DF3420" w:rsidRPr="00AE7020" w:rsidRDefault="00026B0D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</w:t>
            </w:r>
            <w:r w:rsidR="006A2C2D"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95" w:type="dxa"/>
            <w:gridSpan w:val="3"/>
          </w:tcPr>
          <w:p w14:paraId="5EC2F5DE" w14:textId="77777777" w:rsidR="00DF3420" w:rsidRPr="00AE7020" w:rsidRDefault="00DF3420" w:rsidP="0072601C">
            <w:pPr>
              <w:pStyle w:val="BodyText"/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5" w:type="dxa"/>
          </w:tcPr>
          <w:p w14:paraId="785F2CBF" w14:textId="77777777" w:rsidR="00DF3420" w:rsidRPr="00AE7020" w:rsidRDefault="00DF3420" w:rsidP="0072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1" w:type="dxa"/>
            <w:gridSpan w:val="6"/>
          </w:tcPr>
          <w:p w14:paraId="76449930" w14:textId="77777777" w:rsidR="00DF3420" w:rsidRPr="00AE7020" w:rsidRDefault="00DF3420" w:rsidP="007260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AE7020" w14:paraId="26ED02D9" w14:textId="77777777" w:rsidTr="17E74947">
        <w:trPr>
          <w:tblHeader/>
        </w:trPr>
        <w:tc>
          <w:tcPr>
            <w:tcW w:w="4085" w:type="dxa"/>
            <w:vAlign w:val="bottom"/>
          </w:tcPr>
          <w:p w14:paraId="186FD4E1" w14:textId="77777777" w:rsidR="00501DC5" w:rsidRPr="00AE7020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5" w:type="dxa"/>
          </w:tcPr>
          <w:p w14:paraId="154680D3" w14:textId="604599FE" w:rsidR="00501DC5" w:rsidRPr="00AE7020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A1A3C" w:rsidRPr="00AE702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4CC8E443" w14:textId="77777777" w:rsidR="00501DC5" w:rsidRPr="00AE7020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1E9AE5D" w14:textId="2CBAD821" w:rsidR="00501DC5" w:rsidRPr="00AE7020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A1A3C" w:rsidRPr="00AE702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45" w:type="dxa"/>
          </w:tcPr>
          <w:p w14:paraId="0CD2FF54" w14:textId="77777777" w:rsidR="00501DC5" w:rsidRPr="00AE7020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1599EF51" w14:textId="49F17038" w:rsidR="00501DC5" w:rsidRPr="00AE7020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A1A3C" w:rsidRPr="00AE702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7" w:type="dxa"/>
            <w:gridSpan w:val="2"/>
          </w:tcPr>
          <w:p w14:paraId="4D7EB9F0" w14:textId="77777777" w:rsidR="00501DC5" w:rsidRPr="00AE7020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11AFF8EB" w14:textId="755A8899" w:rsidR="00501DC5" w:rsidRPr="00AE7020" w:rsidRDefault="00501DC5" w:rsidP="00501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A1A3C" w:rsidRPr="00AE702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715FB" w:rsidRPr="00AE7020" w14:paraId="47E2D1EA" w14:textId="77777777" w:rsidTr="17E74947">
        <w:trPr>
          <w:trHeight w:val="71"/>
          <w:tblHeader/>
        </w:trPr>
        <w:tc>
          <w:tcPr>
            <w:tcW w:w="4085" w:type="dxa"/>
          </w:tcPr>
          <w:p w14:paraId="6D931080" w14:textId="77777777" w:rsidR="00DF3420" w:rsidRPr="00AE7020" w:rsidRDefault="00DF3420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10"/>
          </w:tcPr>
          <w:p w14:paraId="3DECFE41" w14:textId="77777777" w:rsidR="00DF3420" w:rsidRPr="00AE7020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E70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715FB" w:rsidRPr="00AE7020" w14:paraId="4C1E8611" w14:textId="77777777" w:rsidTr="17E74947">
        <w:trPr>
          <w:trHeight w:val="272"/>
        </w:trPr>
        <w:tc>
          <w:tcPr>
            <w:tcW w:w="4085" w:type="dxa"/>
          </w:tcPr>
          <w:p w14:paraId="639BD0BA" w14:textId="77777777" w:rsidR="00DF3420" w:rsidRPr="00AE7020" w:rsidRDefault="00DF3420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</w:tcPr>
          <w:p w14:paraId="6BA35DCA" w14:textId="77777777" w:rsidR="00DF3420" w:rsidRPr="00AE7020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551EFA3" w14:textId="77777777" w:rsidR="00DF3420" w:rsidRPr="00AE7020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36337B9" w14:textId="77777777" w:rsidR="00DF3420" w:rsidRPr="00AE7020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705DA99E" w14:textId="77777777" w:rsidR="00DF3420" w:rsidRPr="00AE7020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54410470" w14:textId="77777777" w:rsidR="00DF3420" w:rsidRPr="00AE7020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5D542835" w14:textId="77777777" w:rsidR="00DF3420" w:rsidRPr="00AE7020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0976C33" w14:textId="77777777" w:rsidR="00DF3420" w:rsidRPr="00AE7020" w:rsidRDefault="00DF3420" w:rsidP="0072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13A" w:rsidRPr="00AE7020" w14:paraId="313CB554" w14:textId="77777777" w:rsidTr="17E74947">
        <w:tc>
          <w:tcPr>
            <w:tcW w:w="4085" w:type="dxa"/>
          </w:tcPr>
          <w:p w14:paraId="4A0A1417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85" w:type="dxa"/>
          </w:tcPr>
          <w:p w14:paraId="7FB19A75" w14:textId="6ABC05E3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B7F6E1E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2B0593A" w14:textId="040916DA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025BE83B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1AE8D0F7" w14:textId="7CD2216A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3,073 </w:t>
            </w:r>
          </w:p>
        </w:tc>
        <w:tc>
          <w:tcPr>
            <w:tcW w:w="267" w:type="dxa"/>
            <w:gridSpan w:val="2"/>
          </w:tcPr>
          <w:p w14:paraId="70A549AE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100880AA" w14:textId="565261EB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10,475</w:t>
            </w:r>
          </w:p>
        </w:tc>
      </w:tr>
      <w:tr w:rsidR="0087313A" w:rsidRPr="00AE7020" w14:paraId="6FAF02E2" w14:textId="77777777" w:rsidTr="17E74947">
        <w:tc>
          <w:tcPr>
            <w:tcW w:w="4085" w:type="dxa"/>
          </w:tcPr>
          <w:p w14:paraId="07EA8F01" w14:textId="5368855D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5" w:type="dxa"/>
          </w:tcPr>
          <w:p w14:paraId="4C7CCA24" w14:textId="4A3AC6AE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6A63AA6E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C8E389F" w14:textId="0F2D3BB2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</w:tcPr>
          <w:p w14:paraId="471EEC80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0863C1F2" w14:textId="2458D4EC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22,860 </w:t>
            </w:r>
          </w:p>
        </w:tc>
        <w:tc>
          <w:tcPr>
            <w:tcW w:w="267" w:type="dxa"/>
            <w:gridSpan w:val="2"/>
          </w:tcPr>
          <w:p w14:paraId="7614136A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7B39B3AE" w14:textId="189B0561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4,080</w:t>
            </w:r>
          </w:p>
        </w:tc>
      </w:tr>
      <w:tr w:rsidR="0087313A" w:rsidRPr="00AE7020" w14:paraId="6358DB05" w14:textId="77777777" w:rsidTr="17E74947">
        <w:tc>
          <w:tcPr>
            <w:tcW w:w="4085" w:type="dxa"/>
          </w:tcPr>
          <w:p w14:paraId="01051A81" w14:textId="10908433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85" w:type="dxa"/>
          </w:tcPr>
          <w:p w14:paraId="3BD6892D" w14:textId="4BE4ECA8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05953AC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DEBC7FF" w14:textId="5E3A206A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09646BAA" w14:textId="43B8844C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6C830D21" w14:textId="1D154E43" w:rsidR="0087313A" w:rsidRPr="00AE7020" w:rsidRDefault="54A75786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5,545</w:t>
            </w:r>
          </w:p>
        </w:tc>
        <w:tc>
          <w:tcPr>
            <w:tcW w:w="267" w:type="dxa"/>
            <w:gridSpan w:val="2"/>
          </w:tcPr>
          <w:p w14:paraId="7A9BA9EA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40D26AD2" w14:textId="0295C688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8,273</w:t>
            </w:r>
          </w:p>
        </w:tc>
      </w:tr>
      <w:tr w:rsidR="0087313A" w:rsidRPr="00AE7020" w14:paraId="6099FC86" w14:textId="77777777" w:rsidTr="17E74947">
        <w:tc>
          <w:tcPr>
            <w:tcW w:w="4085" w:type="dxa"/>
          </w:tcPr>
          <w:p w14:paraId="62D73BC3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85" w:type="dxa"/>
          </w:tcPr>
          <w:p w14:paraId="761C85B9" w14:textId="2857D501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F42FAE6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7A02A97" w14:textId="3C85035E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268E9EF3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48749DAE" w14:textId="6BF6E063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679,333 </w:t>
            </w:r>
          </w:p>
        </w:tc>
        <w:tc>
          <w:tcPr>
            <w:tcW w:w="267" w:type="dxa"/>
            <w:gridSpan w:val="2"/>
          </w:tcPr>
          <w:p w14:paraId="3CD1E80A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5BBF9A94" w14:textId="31A1446B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338,530</w:t>
            </w:r>
          </w:p>
        </w:tc>
      </w:tr>
      <w:tr w:rsidR="0087313A" w:rsidRPr="00AE7020" w14:paraId="3032B41B" w14:textId="77777777" w:rsidTr="17E74947">
        <w:tc>
          <w:tcPr>
            <w:tcW w:w="4085" w:type="dxa"/>
          </w:tcPr>
          <w:p w14:paraId="0E799BF1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85" w:type="dxa"/>
          </w:tcPr>
          <w:p w14:paraId="6A60184F" w14:textId="4C935763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3916B8A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CD742A1" w14:textId="05DA8E86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69240EDA" w14:textId="77777777" w:rsidR="0087313A" w:rsidRPr="00AE7020" w:rsidRDefault="0087313A" w:rsidP="17E74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275A9E7C" w14:textId="4CF49876" w:rsidR="0087313A" w:rsidRPr="00AE7020" w:rsidRDefault="0087313A" w:rsidP="17E74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24746E3E" w:rsidRPr="00AE7020">
              <w:rPr>
                <w:rFonts w:asciiTheme="majorBidi" w:hAnsiTheme="majorBidi" w:cstheme="majorBidi"/>
                <w:sz w:val="30"/>
                <w:szCs w:val="30"/>
              </w:rPr>
              <w:t>89,762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  <w:gridSpan w:val="2"/>
          </w:tcPr>
          <w:p w14:paraId="5A7EB3FE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49CBF2E9" w14:textId="7F63C88A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193,861</w:t>
            </w:r>
          </w:p>
        </w:tc>
      </w:tr>
      <w:tr w:rsidR="0087313A" w:rsidRPr="00AE7020" w14:paraId="368457CC" w14:textId="77777777" w:rsidTr="17E74947">
        <w:tc>
          <w:tcPr>
            <w:tcW w:w="4085" w:type="dxa"/>
          </w:tcPr>
          <w:p w14:paraId="24343305" w14:textId="132C52D3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85" w:type="dxa"/>
          </w:tcPr>
          <w:p w14:paraId="01961E09" w14:textId="4B8C4A81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70B033A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C87BE9B" w14:textId="0A6E26A0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7EA83352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15C5CA1A" w14:textId="5E89C7AC" w:rsidR="0087313A" w:rsidRPr="00AE7020" w:rsidRDefault="5F541A0A" w:rsidP="17E74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3,981</w:t>
            </w:r>
          </w:p>
        </w:tc>
        <w:tc>
          <w:tcPr>
            <w:tcW w:w="267" w:type="dxa"/>
            <w:gridSpan w:val="2"/>
          </w:tcPr>
          <w:p w14:paraId="5FE6FDEB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3BA7FC3C" w14:textId="5BA8EFC1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5,332</w:t>
            </w:r>
          </w:p>
        </w:tc>
      </w:tr>
      <w:tr w:rsidR="0087313A" w:rsidRPr="00AE7020" w14:paraId="2CC0B7A4" w14:textId="77777777" w:rsidTr="17E74947">
        <w:trPr>
          <w:trHeight w:val="326"/>
        </w:trPr>
        <w:tc>
          <w:tcPr>
            <w:tcW w:w="4085" w:type="dxa"/>
          </w:tcPr>
          <w:p w14:paraId="687ABF53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480ACEB5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1A8E3BF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2736091B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5F0807CE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5220501D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3CAE400D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3DC128F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13A" w:rsidRPr="00AE7020" w14:paraId="58F5A99B" w14:textId="77777777" w:rsidTr="17E74947">
        <w:tc>
          <w:tcPr>
            <w:tcW w:w="4085" w:type="dxa"/>
          </w:tcPr>
          <w:p w14:paraId="62E742EC" w14:textId="1A17F1B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</w:tcPr>
          <w:p w14:paraId="5CFF4A27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8CC92A8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B2324B9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3E44CA6A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70160C10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18D9AD90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71E42894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13A" w:rsidRPr="00AE7020" w14:paraId="19DA6FED" w14:textId="77777777" w:rsidTr="17E74947">
        <w:tc>
          <w:tcPr>
            <w:tcW w:w="4085" w:type="dxa"/>
          </w:tcPr>
          <w:p w14:paraId="63787241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85" w:type="dxa"/>
          </w:tcPr>
          <w:p w14:paraId="1EC40460" w14:textId="4C4BF37C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5,439 </w:t>
            </w:r>
          </w:p>
        </w:tc>
        <w:tc>
          <w:tcPr>
            <w:tcW w:w="252" w:type="dxa"/>
          </w:tcPr>
          <w:p w14:paraId="60E8ABC4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91276B0" w14:textId="5974B95B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4,117</w:t>
            </w:r>
          </w:p>
        </w:tc>
        <w:tc>
          <w:tcPr>
            <w:tcW w:w="345" w:type="dxa"/>
          </w:tcPr>
          <w:p w14:paraId="34601AC6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65EFF9CA" w14:textId="2722DECA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</w:p>
        </w:tc>
        <w:tc>
          <w:tcPr>
            <w:tcW w:w="267" w:type="dxa"/>
            <w:gridSpan w:val="2"/>
          </w:tcPr>
          <w:p w14:paraId="424EAEBF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5F92B299" w14:textId="35357DB6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313A" w:rsidRPr="00AE7020" w14:paraId="2D65D935" w14:textId="77777777" w:rsidTr="17E74947">
        <w:tc>
          <w:tcPr>
            <w:tcW w:w="4085" w:type="dxa"/>
          </w:tcPr>
          <w:p w14:paraId="6C04907E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5" w:type="dxa"/>
          </w:tcPr>
          <w:p w14:paraId="062810DC" w14:textId="18C8BFEE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15,125 </w:t>
            </w:r>
          </w:p>
        </w:tc>
        <w:tc>
          <w:tcPr>
            <w:tcW w:w="252" w:type="dxa"/>
          </w:tcPr>
          <w:p w14:paraId="4A1B8EBB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E3F685D" w14:textId="54452C9C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14,332</w:t>
            </w:r>
          </w:p>
        </w:tc>
        <w:tc>
          <w:tcPr>
            <w:tcW w:w="345" w:type="dxa"/>
          </w:tcPr>
          <w:p w14:paraId="019375C1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111928E9" w14:textId="7FC9BFC0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15,125 </w:t>
            </w:r>
          </w:p>
        </w:tc>
        <w:tc>
          <w:tcPr>
            <w:tcW w:w="267" w:type="dxa"/>
            <w:gridSpan w:val="2"/>
          </w:tcPr>
          <w:p w14:paraId="0D43242D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63CF93CC" w14:textId="755648C9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14,332</w:t>
            </w:r>
          </w:p>
        </w:tc>
      </w:tr>
      <w:tr w:rsidR="0087313A" w:rsidRPr="00AE7020" w14:paraId="2E2741ED" w14:textId="77777777" w:rsidTr="17E74947">
        <w:tc>
          <w:tcPr>
            <w:tcW w:w="4085" w:type="dxa"/>
          </w:tcPr>
          <w:p w14:paraId="374A8B30" w14:textId="26722845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85" w:type="dxa"/>
          </w:tcPr>
          <w:p w14:paraId="41CA8E79" w14:textId="6877C5CE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9,848 </w:t>
            </w:r>
          </w:p>
        </w:tc>
        <w:tc>
          <w:tcPr>
            <w:tcW w:w="252" w:type="dxa"/>
          </w:tcPr>
          <w:p w14:paraId="12C8903A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351B380" w14:textId="69437F2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2,313</w:t>
            </w:r>
          </w:p>
        </w:tc>
        <w:tc>
          <w:tcPr>
            <w:tcW w:w="345" w:type="dxa"/>
          </w:tcPr>
          <w:p w14:paraId="605FF257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5BE0E053" w14:textId="79CE16D1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9,335 </w:t>
            </w:r>
          </w:p>
        </w:tc>
        <w:tc>
          <w:tcPr>
            <w:tcW w:w="267" w:type="dxa"/>
            <w:gridSpan w:val="2"/>
          </w:tcPr>
          <w:p w14:paraId="5D0ABF7F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06141D5" w14:textId="69016CE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2,290</w:t>
            </w:r>
          </w:p>
        </w:tc>
      </w:tr>
      <w:tr w:rsidR="0087313A" w:rsidRPr="00AE7020" w14:paraId="60C6FA5A" w14:textId="77777777" w:rsidTr="17E74947">
        <w:tc>
          <w:tcPr>
            <w:tcW w:w="4085" w:type="dxa"/>
          </w:tcPr>
          <w:p w14:paraId="3318E7C2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85" w:type="dxa"/>
          </w:tcPr>
          <w:p w14:paraId="5D7FCA5A" w14:textId="55EC6074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41,180 </w:t>
            </w:r>
          </w:p>
        </w:tc>
        <w:tc>
          <w:tcPr>
            <w:tcW w:w="252" w:type="dxa"/>
          </w:tcPr>
          <w:p w14:paraId="0A82C679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604D963" w14:textId="78804049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76,100</w:t>
            </w:r>
          </w:p>
        </w:tc>
        <w:tc>
          <w:tcPr>
            <w:tcW w:w="345" w:type="dxa"/>
          </w:tcPr>
          <w:p w14:paraId="1314851B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154323FE" w14:textId="724E49AE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41,073 </w:t>
            </w:r>
          </w:p>
        </w:tc>
        <w:tc>
          <w:tcPr>
            <w:tcW w:w="267" w:type="dxa"/>
            <w:gridSpan w:val="2"/>
          </w:tcPr>
          <w:p w14:paraId="4BC8902E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6850046F" w14:textId="1C3370E6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76,046</w:t>
            </w:r>
          </w:p>
        </w:tc>
      </w:tr>
      <w:tr w:rsidR="0087313A" w:rsidRPr="00AE7020" w14:paraId="543393BB" w14:textId="77777777" w:rsidTr="17E74947">
        <w:tc>
          <w:tcPr>
            <w:tcW w:w="4085" w:type="dxa"/>
          </w:tcPr>
          <w:p w14:paraId="4C7F3B57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85" w:type="dxa"/>
          </w:tcPr>
          <w:p w14:paraId="481460FB" w14:textId="683D1C34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11,231 </w:t>
            </w:r>
          </w:p>
        </w:tc>
        <w:tc>
          <w:tcPr>
            <w:tcW w:w="252" w:type="dxa"/>
          </w:tcPr>
          <w:p w14:paraId="50D957FF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D11B12C" w14:textId="09EED7AB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25,166</w:t>
            </w:r>
          </w:p>
        </w:tc>
        <w:tc>
          <w:tcPr>
            <w:tcW w:w="345" w:type="dxa"/>
          </w:tcPr>
          <w:p w14:paraId="6AC6AF29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633AB15A" w14:textId="406D9EDB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11,231 </w:t>
            </w:r>
          </w:p>
        </w:tc>
        <w:tc>
          <w:tcPr>
            <w:tcW w:w="267" w:type="dxa"/>
            <w:gridSpan w:val="2"/>
          </w:tcPr>
          <w:p w14:paraId="5DB2B477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2BC23337" w14:textId="2AB3C76C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24,995</w:t>
            </w:r>
          </w:p>
        </w:tc>
      </w:tr>
      <w:tr w:rsidR="0087313A" w:rsidRPr="00AE7020" w14:paraId="69135ADA" w14:textId="77777777" w:rsidTr="17E74947">
        <w:trPr>
          <w:trHeight w:hRule="exact" w:val="380"/>
        </w:trPr>
        <w:tc>
          <w:tcPr>
            <w:tcW w:w="4085" w:type="dxa"/>
          </w:tcPr>
          <w:p w14:paraId="59B7431A" w14:textId="047F9AB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85" w:type="dxa"/>
          </w:tcPr>
          <w:p w14:paraId="669611F0" w14:textId="0B6FDD79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29,020 </w:t>
            </w:r>
          </w:p>
        </w:tc>
        <w:tc>
          <w:tcPr>
            <w:tcW w:w="252" w:type="dxa"/>
          </w:tcPr>
          <w:p w14:paraId="263B07B2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8" w:type="dxa"/>
          </w:tcPr>
          <w:p w14:paraId="41A2F388" w14:textId="32C073F6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10,757</w:t>
            </w:r>
          </w:p>
        </w:tc>
        <w:tc>
          <w:tcPr>
            <w:tcW w:w="345" w:type="dxa"/>
          </w:tcPr>
          <w:p w14:paraId="23658744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090313E6" w14:textId="48742122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26,978 </w:t>
            </w:r>
          </w:p>
        </w:tc>
        <w:tc>
          <w:tcPr>
            <w:tcW w:w="267" w:type="dxa"/>
            <w:gridSpan w:val="2"/>
          </w:tcPr>
          <w:p w14:paraId="561F0A03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7FCFFC6A" w14:textId="7D6335D0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8,956</w:t>
            </w:r>
          </w:p>
        </w:tc>
      </w:tr>
      <w:tr w:rsidR="0087313A" w:rsidRPr="00AE7020" w14:paraId="30CD6E29" w14:textId="77777777" w:rsidTr="17E74947">
        <w:trPr>
          <w:trHeight w:val="80"/>
        </w:trPr>
        <w:tc>
          <w:tcPr>
            <w:tcW w:w="4085" w:type="dxa"/>
          </w:tcPr>
          <w:p w14:paraId="00360668" w14:textId="77777777" w:rsidR="000E2D52" w:rsidRPr="00AE7020" w:rsidRDefault="000E2D52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33A06B45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C400558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2F19C993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5" w:type="dxa"/>
          </w:tcPr>
          <w:p w14:paraId="0B56E69F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1FDA098D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0AAD2B03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3057BBD4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2AA5" w:rsidRPr="00AE7020" w14:paraId="192A1A4A" w14:textId="77777777" w:rsidTr="17E74947">
        <w:trPr>
          <w:trHeight w:val="80"/>
        </w:trPr>
        <w:tc>
          <w:tcPr>
            <w:tcW w:w="4085" w:type="dxa"/>
          </w:tcPr>
          <w:p w14:paraId="08B9367F" w14:textId="77777777" w:rsidR="00002AA5" w:rsidRPr="00AE7020" w:rsidRDefault="00002AA5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446C5D82" w14:textId="77777777" w:rsidR="00002AA5" w:rsidRPr="00AE7020" w:rsidRDefault="00002AA5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C4C26FC" w14:textId="77777777" w:rsidR="00002AA5" w:rsidRPr="00AE7020" w:rsidRDefault="00002AA5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60805475" w14:textId="77777777" w:rsidR="00002AA5" w:rsidRPr="00AE7020" w:rsidRDefault="00002AA5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5" w:type="dxa"/>
          </w:tcPr>
          <w:p w14:paraId="3634EE36" w14:textId="77777777" w:rsidR="00002AA5" w:rsidRPr="00AE7020" w:rsidRDefault="00002AA5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27A36210" w14:textId="77777777" w:rsidR="00002AA5" w:rsidRPr="00AE7020" w:rsidRDefault="00002AA5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41F5CE7D" w14:textId="77777777" w:rsidR="00002AA5" w:rsidRPr="00AE7020" w:rsidRDefault="00002AA5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DFF609D" w14:textId="77777777" w:rsidR="00002AA5" w:rsidRPr="00AE7020" w:rsidRDefault="00002AA5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2AA5" w:rsidRPr="00AE7020" w14:paraId="215D4DB8" w14:textId="77777777" w:rsidTr="17E74947">
        <w:trPr>
          <w:trHeight w:val="80"/>
        </w:trPr>
        <w:tc>
          <w:tcPr>
            <w:tcW w:w="4085" w:type="dxa"/>
          </w:tcPr>
          <w:p w14:paraId="553323C2" w14:textId="77777777" w:rsidR="00002AA5" w:rsidRPr="00AE7020" w:rsidRDefault="00002AA5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25EFAF15" w14:textId="77777777" w:rsidR="00002AA5" w:rsidRPr="00AE7020" w:rsidRDefault="00002AA5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71C77CA" w14:textId="77777777" w:rsidR="00002AA5" w:rsidRPr="00AE7020" w:rsidRDefault="00002AA5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1A2C854F" w14:textId="77777777" w:rsidR="00002AA5" w:rsidRPr="00AE7020" w:rsidRDefault="00002AA5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5" w:type="dxa"/>
          </w:tcPr>
          <w:p w14:paraId="3902E42B" w14:textId="77777777" w:rsidR="00002AA5" w:rsidRPr="00AE7020" w:rsidRDefault="00002AA5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3EF80F80" w14:textId="77777777" w:rsidR="00002AA5" w:rsidRPr="00AE7020" w:rsidRDefault="00002AA5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4D777F16" w14:textId="77777777" w:rsidR="00002AA5" w:rsidRPr="00AE7020" w:rsidRDefault="00002AA5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7C5343CF" w14:textId="77777777" w:rsidR="00002AA5" w:rsidRPr="00AE7020" w:rsidRDefault="00002AA5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313A" w:rsidRPr="00AE7020" w14:paraId="0FE8C368" w14:textId="77777777" w:rsidTr="17E74947">
        <w:tc>
          <w:tcPr>
            <w:tcW w:w="4085" w:type="dxa"/>
          </w:tcPr>
          <w:p w14:paraId="6631F61A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บุคคลและกิจการที่เกี่ยวข้องกัน</w:t>
            </w:r>
          </w:p>
        </w:tc>
        <w:tc>
          <w:tcPr>
            <w:tcW w:w="1185" w:type="dxa"/>
          </w:tcPr>
          <w:p w14:paraId="25BB3989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A9AFA70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68660F8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2C42F278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1F5CC069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444E3551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7602E9C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13A" w:rsidRPr="00AE7020" w14:paraId="1526B982" w14:textId="77777777" w:rsidTr="17E74947">
        <w:tc>
          <w:tcPr>
            <w:tcW w:w="4085" w:type="dxa"/>
          </w:tcPr>
          <w:p w14:paraId="6F9D311D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85" w:type="dxa"/>
          </w:tcPr>
          <w:p w14:paraId="7C72188C" w14:textId="34C81200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1,919,104 </w:t>
            </w:r>
          </w:p>
        </w:tc>
        <w:tc>
          <w:tcPr>
            <w:tcW w:w="252" w:type="dxa"/>
          </w:tcPr>
          <w:p w14:paraId="4024AC2B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9EDCA75" w14:textId="40CA892A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1,121,254</w:t>
            </w:r>
          </w:p>
        </w:tc>
        <w:tc>
          <w:tcPr>
            <w:tcW w:w="345" w:type="dxa"/>
          </w:tcPr>
          <w:p w14:paraId="127CC65E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57D2D226" w14:textId="2120430C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1,821,594 </w:t>
            </w:r>
          </w:p>
        </w:tc>
        <w:tc>
          <w:tcPr>
            <w:tcW w:w="267" w:type="dxa"/>
            <w:gridSpan w:val="2"/>
          </w:tcPr>
          <w:p w14:paraId="4DD4D904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799646CA" w14:textId="30C76700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1,030,081</w:t>
            </w:r>
          </w:p>
        </w:tc>
      </w:tr>
      <w:tr w:rsidR="0087313A" w:rsidRPr="00AE7020" w14:paraId="5490FCCB" w14:textId="77777777" w:rsidTr="17E74947">
        <w:tc>
          <w:tcPr>
            <w:tcW w:w="4085" w:type="dxa"/>
          </w:tcPr>
          <w:p w14:paraId="09A7691A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85" w:type="dxa"/>
          </w:tcPr>
          <w:p w14:paraId="7677B8BF" w14:textId="7BA99BB9" w:rsidR="0087313A" w:rsidRPr="00AE7020" w:rsidRDefault="00386282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518,690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2" w:type="dxa"/>
          </w:tcPr>
          <w:p w14:paraId="69F78154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7295CCA" w14:textId="67FAE3B4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694,572</w:t>
            </w:r>
          </w:p>
        </w:tc>
        <w:tc>
          <w:tcPr>
            <w:tcW w:w="345" w:type="dxa"/>
          </w:tcPr>
          <w:p w14:paraId="68D99316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7DECADCC" w14:textId="4B1C52DB" w:rsidR="0087313A" w:rsidRPr="00AE7020" w:rsidRDefault="00386282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518,690</w:t>
            </w:r>
          </w:p>
        </w:tc>
        <w:tc>
          <w:tcPr>
            <w:tcW w:w="267" w:type="dxa"/>
            <w:gridSpan w:val="2"/>
          </w:tcPr>
          <w:p w14:paraId="7BD46025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1D796128" w14:textId="31C5D381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694,572</w:t>
            </w:r>
          </w:p>
        </w:tc>
      </w:tr>
      <w:tr w:rsidR="0087313A" w:rsidRPr="00AE7020" w14:paraId="5883172F" w14:textId="77777777" w:rsidTr="17E74947">
        <w:tc>
          <w:tcPr>
            <w:tcW w:w="4085" w:type="dxa"/>
          </w:tcPr>
          <w:p w14:paraId="61316484" w14:textId="4BF5C5CE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85" w:type="dxa"/>
          </w:tcPr>
          <w:p w14:paraId="3EEA042E" w14:textId="5310736E" w:rsidR="0087313A" w:rsidRPr="00AE7020" w:rsidRDefault="00386282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52" w:type="dxa"/>
          </w:tcPr>
          <w:p w14:paraId="32AF2597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441D346" w14:textId="20CDD8EE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345" w:type="dxa"/>
          </w:tcPr>
          <w:p w14:paraId="6C52C77E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3EBC2D47" w14:textId="75348860" w:rsidR="0087313A" w:rsidRPr="00AE7020" w:rsidRDefault="00386282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67" w:type="dxa"/>
            <w:gridSpan w:val="2"/>
          </w:tcPr>
          <w:p w14:paraId="5421C40D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2E6AF699" w14:textId="4AFFA97A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313A" w:rsidRPr="00AE7020" w14:paraId="455D3021" w14:textId="77777777" w:rsidTr="17E74947">
        <w:tc>
          <w:tcPr>
            <w:tcW w:w="4085" w:type="dxa"/>
          </w:tcPr>
          <w:p w14:paraId="593ED99A" w14:textId="4CE1539D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85" w:type="dxa"/>
          </w:tcPr>
          <w:p w14:paraId="5B2ECB53" w14:textId="39965EBF" w:rsidR="0087313A" w:rsidRPr="00AE7020" w:rsidRDefault="29046BB2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115,518</w:t>
            </w:r>
          </w:p>
        </w:tc>
        <w:tc>
          <w:tcPr>
            <w:tcW w:w="252" w:type="dxa"/>
          </w:tcPr>
          <w:p w14:paraId="2D3B1BF3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FAC093A" w14:textId="0D6D556E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126,152</w:t>
            </w:r>
          </w:p>
        </w:tc>
        <w:tc>
          <w:tcPr>
            <w:tcW w:w="345" w:type="dxa"/>
          </w:tcPr>
          <w:p w14:paraId="15EAC8A5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6B201BDC" w14:textId="6D122845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20FE5847" w:rsidRPr="00AE7020">
              <w:rPr>
                <w:rFonts w:asciiTheme="majorBidi" w:hAnsiTheme="majorBidi" w:cstheme="majorBidi"/>
                <w:sz w:val="30"/>
                <w:szCs w:val="30"/>
              </w:rPr>
              <w:t>104,175</w:t>
            </w:r>
          </w:p>
        </w:tc>
        <w:tc>
          <w:tcPr>
            <w:tcW w:w="267" w:type="dxa"/>
            <w:gridSpan w:val="2"/>
          </w:tcPr>
          <w:p w14:paraId="49D9B06C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3F51EF7C" w14:textId="4D034C2C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122,324</w:t>
            </w:r>
          </w:p>
        </w:tc>
      </w:tr>
      <w:tr w:rsidR="0087313A" w:rsidRPr="00AE7020" w14:paraId="4C08D29B" w14:textId="77777777" w:rsidTr="17E74947">
        <w:tc>
          <w:tcPr>
            <w:tcW w:w="4085" w:type="dxa"/>
          </w:tcPr>
          <w:p w14:paraId="65943E8C" w14:textId="73EC618C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85" w:type="dxa"/>
          </w:tcPr>
          <w:p w14:paraId="03306917" w14:textId="1842111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3,313,</w:t>
            </w:r>
            <w:r w:rsidR="00386282" w:rsidRPr="00AE7020">
              <w:rPr>
                <w:rFonts w:asciiTheme="majorBidi" w:hAnsiTheme="majorBidi" w:cstheme="majorBidi"/>
                <w:sz w:val="30"/>
                <w:szCs w:val="30"/>
              </w:rPr>
              <w:t>857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2" w:type="dxa"/>
          </w:tcPr>
          <w:p w14:paraId="733C3DDE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91E556D" w14:textId="77616952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4,653,070</w:t>
            </w:r>
          </w:p>
        </w:tc>
        <w:tc>
          <w:tcPr>
            <w:tcW w:w="345" w:type="dxa"/>
          </w:tcPr>
          <w:p w14:paraId="4BC01708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23405EFB" w14:textId="61AC52DE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3,285,861 </w:t>
            </w:r>
          </w:p>
        </w:tc>
        <w:tc>
          <w:tcPr>
            <w:tcW w:w="267" w:type="dxa"/>
            <w:gridSpan w:val="2"/>
          </w:tcPr>
          <w:p w14:paraId="77888B30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4C509FA1" w14:textId="6D8A36C6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4,546,171</w:t>
            </w:r>
          </w:p>
        </w:tc>
      </w:tr>
      <w:tr w:rsidR="0087313A" w:rsidRPr="00AE7020" w14:paraId="69569DFF" w14:textId="77777777" w:rsidTr="17E74947">
        <w:tc>
          <w:tcPr>
            <w:tcW w:w="4085" w:type="dxa"/>
          </w:tcPr>
          <w:p w14:paraId="07712A0F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85" w:type="dxa"/>
          </w:tcPr>
          <w:p w14:paraId="1B672EEF" w14:textId="0AEE6FB1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96,956 </w:t>
            </w:r>
          </w:p>
        </w:tc>
        <w:tc>
          <w:tcPr>
            <w:tcW w:w="252" w:type="dxa"/>
          </w:tcPr>
          <w:p w14:paraId="6080441D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3C1FCB4" w14:textId="31F68F7C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30,879</w:t>
            </w:r>
          </w:p>
        </w:tc>
        <w:tc>
          <w:tcPr>
            <w:tcW w:w="345" w:type="dxa"/>
          </w:tcPr>
          <w:p w14:paraId="34085C02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3FBE91AB" w14:textId="2AF3F800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21,072 </w:t>
            </w:r>
          </w:p>
        </w:tc>
        <w:tc>
          <w:tcPr>
            <w:tcW w:w="267" w:type="dxa"/>
            <w:gridSpan w:val="2"/>
          </w:tcPr>
          <w:p w14:paraId="0CE717E7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188CB709" w14:textId="1FA8C3B6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30,347</w:t>
            </w:r>
          </w:p>
        </w:tc>
      </w:tr>
      <w:tr w:rsidR="0087313A" w:rsidRPr="00AE7020" w14:paraId="436D3E22" w14:textId="77777777" w:rsidTr="17E74947">
        <w:tc>
          <w:tcPr>
            <w:tcW w:w="4085" w:type="dxa"/>
          </w:tcPr>
          <w:p w14:paraId="3AF835A6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85" w:type="dxa"/>
          </w:tcPr>
          <w:p w14:paraId="5F2EFE5D" w14:textId="7A676556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511,553 </w:t>
            </w:r>
          </w:p>
        </w:tc>
        <w:tc>
          <w:tcPr>
            <w:tcW w:w="252" w:type="dxa"/>
          </w:tcPr>
          <w:p w14:paraId="28E1268E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090D739" w14:textId="138FCDB5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282,270</w:t>
            </w:r>
          </w:p>
        </w:tc>
        <w:tc>
          <w:tcPr>
            <w:tcW w:w="345" w:type="dxa"/>
          </w:tcPr>
          <w:p w14:paraId="2F9D840B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48DF67C5" w14:textId="6C7DDA4F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489,764 </w:t>
            </w:r>
          </w:p>
        </w:tc>
        <w:tc>
          <w:tcPr>
            <w:tcW w:w="267" w:type="dxa"/>
            <w:gridSpan w:val="2"/>
          </w:tcPr>
          <w:p w14:paraId="3D9CDF3C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462CE580" w14:textId="5A2AF0F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268,746</w:t>
            </w:r>
          </w:p>
        </w:tc>
      </w:tr>
      <w:tr w:rsidR="0087313A" w:rsidRPr="00AE7020" w14:paraId="426F1AA8" w14:textId="77777777" w:rsidTr="17E74947">
        <w:tc>
          <w:tcPr>
            <w:tcW w:w="4085" w:type="dxa"/>
          </w:tcPr>
          <w:p w14:paraId="50F58800" w14:textId="7B518566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85" w:type="dxa"/>
          </w:tcPr>
          <w:p w14:paraId="766F462F" w14:textId="6BA77E30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91,320 </w:t>
            </w:r>
          </w:p>
        </w:tc>
        <w:tc>
          <w:tcPr>
            <w:tcW w:w="252" w:type="dxa"/>
          </w:tcPr>
          <w:p w14:paraId="25E45F47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527F757" w14:textId="5DDDA58C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65,867</w:t>
            </w:r>
          </w:p>
        </w:tc>
        <w:tc>
          <w:tcPr>
            <w:tcW w:w="345" w:type="dxa"/>
          </w:tcPr>
          <w:p w14:paraId="2948A890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63775BA0" w14:textId="332CFF63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49,649 </w:t>
            </w:r>
          </w:p>
        </w:tc>
        <w:tc>
          <w:tcPr>
            <w:tcW w:w="267" w:type="dxa"/>
            <w:gridSpan w:val="2"/>
          </w:tcPr>
          <w:p w14:paraId="7502F59E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D95AF34" w14:textId="729E0414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50,265</w:t>
            </w:r>
          </w:p>
        </w:tc>
      </w:tr>
      <w:tr w:rsidR="0087313A" w:rsidRPr="00AE7020" w14:paraId="20E76BC6" w14:textId="77777777" w:rsidTr="17E74947">
        <w:trPr>
          <w:trHeight w:val="290"/>
        </w:trPr>
        <w:tc>
          <w:tcPr>
            <w:tcW w:w="4085" w:type="dxa"/>
          </w:tcPr>
          <w:p w14:paraId="12FBF997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67A2E43A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F1A851F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771E05C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16B90B0E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gridSpan w:val="2"/>
          </w:tcPr>
          <w:p w14:paraId="53E9E590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4F18981C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7D9038FE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13A" w:rsidRPr="00AE7020" w14:paraId="167D3BBD" w14:textId="77777777" w:rsidTr="17E74947">
        <w:trPr>
          <w:gridAfter w:val="1"/>
          <w:wAfter w:w="7" w:type="dxa"/>
        </w:trPr>
        <w:tc>
          <w:tcPr>
            <w:tcW w:w="4085" w:type="dxa"/>
          </w:tcPr>
          <w:p w14:paraId="1EB4CCF5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5" w:type="dxa"/>
          </w:tcPr>
          <w:p w14:paraId="1927A08F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047415A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8A2E466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4C20FA91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8395A87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3B52BC51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700F5001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13A" w:rsidRPr="00AE7020" w14:paraId="39E12E48" w14:textId="77777777" w:rsidTr="17E74947">
        <w:trPr>
          <w:gridAfter w:val="1"/>
          <w:wAfter w:w="7" w:type="dxa"/>
        </w:trPr>
        <w:tc>
          <w:tcPr>
            <w:tcW w:w="4085" w:type="dxa"/>
          </w:tcPr>
          <w:p w14:paraId="5D69816C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5" w:type="dxa"/>
          </w:tcPr>
          <w:p w14:paraId="3396FC2E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255326C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8" w:type="dxa"/>
          </w:tcPr>
          <w:p w14:paraId="597C3E89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0E77FDCA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C4FF711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12C601FF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51475DAA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313A" w:rsidRPr="00AE7020" w14:paraId="66F7A394" w14:textId="77777777" w:rsidTr="17E74947">
        <w:trPr>
          <w:gridAfter w:val="1"/>
          <w:wAfter w:w="7" w:type="dxa"/>
        </w:trPr>
        <w:tc>
          <w:tcPr>
            <w:tcW w:w="4085" w:type="dxa"/>
          </w:tcPr>
          <w:p w14:paraId="0EB94CBC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85" w:type="dxa"/>
          </w:tcPr>
          <w:p w14:paraId="75C19432" w14:textId="13A0F1A6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88,021 </w:t>
            </w:r>
          </w:p>
        </w:tc>
        <w:tc>
          <w:tcPr>
            <w:tcW w:w="252" w:type="dxa"/>
          </w:tcPr>
          <w:p w14:paraId="1E5F4272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784C1B1" w14:textId="7139423A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71,790</w:t>
            </w:r>
          </w:p>
        </w:tc>
        <w:tc>
          <w:tcPr>
            <w:tcW w:w="345" w:type="dxa"/>
          </w:tcPr>
          <w:p w14:paraId="4B077892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8A947A3" w14:textId="480B184B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64,103 </w:t>
            </w:r>
          </w:p>
        </w:tc>
        <w:tc>
          <w:tcPr>
            <w:tcW w:w="260" w:type="dxa"/>
            <w:gridSpan w:val="2"/>
          </w:tcPr>
          <w:p w14:paraId="112E26D0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3293B0F0" w14:textId="238F90BE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54,665</w:t>
            </w:r>
          </w:p>
        </w:tc>
      </w:tr>
      <w:tr w:rsidR="0087313A" w:rsidRPr="00AE7020" w14:paraId="60192375" w14:textId="77777777" w:rsidTr="17E74947">
        <w:trPr>
          <w:gridAfter w:val="1"/>
          <w:wAfter w:w="7" w:type="dxa"/>
          <w:trHeight w:val="80"/>
        </w:trPr>
        <w:tc>
          <w:tcPr>
            <w:tcW w:w="4085" w:type="dxa"/>
          </w:tcPr>
          <w:p w14:paraId="454B4E0A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74FDB756" w14:textId="20632AAC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5,338 </w:t>
            </w:r>
          </w:p>
        </w:tc>
        <w:tc>
          <w:tcPr>
            <w:tcW w:w="252" w:type="dxa"/>
          </w:tcPr>
          <w:p w14:paraId="446F590D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EB81678" w14:textId="0F86A0E0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10,638</w:t>
            </w:r>
          </w:p>
        </w:tc>
        <w:tc>
          <w:tcPr>
            <w:tcW w:w="345" w:type="dxa"/>
          </w:tcPr>
          <w:p w14:paraId="7742F61F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EE8FF44" w14:textId="6CAFBF93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3,469 </w:t>
            </w:r>
          </w:p>
        </w:tc>
        <w:tc>
          <w:tcPr>
            <w:tcW w:w="260" w:type="dxa"/>
            <w:gridSpan w:val="2"/>
          </w:tcPr>
          <w:p w14:paraId="2B95C539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2BBBD64D" w14:textId="7173ABD6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3,356</w:t>
            </w:r>
          </w:p>
        </w:tc>
      </w:tr>
      <w:tr w:rsidR="0087313A" w:rsidRPr="00AE7020" w14:paraId="3B4AE9B3" w14:textId="77777777" w:rsidTr="17E74947">
        <w:trPr>
          <w:gridAfter w:val="1"/>
          <w:wAfter w:w="7" w:type="dxa"/>
        </w:trPr>
        <w:tc>
          <w:tcPr>
            <w:tcW w:w="4085" w:type="dxa"/>
          </w:tcPr>
          <w:p w14:paraId="3F723764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BC3C2C9" w14:textId="1768D943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93,359 </w:t>
            </w:r>
          </w:p>
        </w:tc>
        <w:tc>
          <w:tcPr>
            <w:tcW w:w="252" w:type="dxa"/>
          </w:tcPr>
          <w:p w14:paraId="40144920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74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5461BA0" w14:textId="4F82DE5F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82,428</w:t>
            </w:r>
          </w:p>
        </w:tc>
        <w:tc>
          <w:tcPr>
            <w:tcW w:w="345" w:type="dxa"/>
          </w:tcPr>
          <w:p w14:paraId="4D9EC282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E98D8F4" w14:textId="2D554B70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67,572 </w:t>
            </w:r>
          </w:p>
        </w:tc>
        <w:tc>
          <w:tcPr>
            <w:tcW w:w="260" w:type="dxa"/>
            <w:gridSpan w:val="2"/>
          </w:tcPr>
          <w:p w14:paraId="28C7FFC7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AC47CB" w14:textId="39E9FCDE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58,021</w:t>
            </w:r>
          </w:p>
        </w:tc>
      </w:tr>
    </w:tbl>
    <w:p w14:paraId="7D139227" w14:textId="410E1FE8" w:rsidR="003E7905" w:rsidRPr="00AE7020" w:rsidRDefault="003E7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95"/>
        <w:gridCol w:w="1215"/>
        <w:gridCol w:w="270"/>
        <w:gridCol w:w="1080"/>
        <w:gridCol w:w="270"/>
        <w:gridCol w:w="1170"/>
        <w:gridCol w:w="270"/>
        <w:gridCol w:w="1170"/>
      </w:tblGrid>
      <w:tr w:rsidR="006715FB" w:rsidRPr="00AE7020" w14:paraId="1814A16E" w14:textId="77777777" w:rsidTr="1FAC2978">
        <w:trPr>
          <w:trHeight w:val="20"/>
          <w:tblHeader/>
        </w:trPr>
        <w:tc>
          <w:tcPr>
            <w:tcW w:w="4095" w:type="dxa"/>
            <w:noWrap/>
            <w:hideMark/>
          </w:tcPr>
          <w:p w14:paraId="39F492A7" w14:textId="646C49F3" w:rsidR="00175617" w:rsidRPr="00AE7020" w:rsidRDefault="00026B0D" w:rsidP="00CD41FD">
            <w:pPr>
              <w:tabs>
                <w:tab w:val="clear" w:pos="227"/>
                <w:tab w:val="clear" w:pos="3515"/>
                <w:tab w:val="clear" w:pos="3742"/>
              </w:tabs>
              <w:spacing w:line="240" w:lineRule="auto"/>
              <w:ind w:left="-24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565" w:type="dxa"/>
            <w:gridSpan w:val="3"/>
          </w:tcPr>
          <w:p w14:paraId="76AAD36D" w14:textId="77777777" w:rsidR="00175617" w:rsidRPr="00AE7020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7DF6BC" w14:textId="77777777" w:rsidR="00175617" w:rsidRPr="00AE7020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56F40C6" w14:textId="77777777" w:rsidR="00175617" w:rsidRPr="00AE7020" w:rsidRDefault="00175617" w:rsidP="00BB3D1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1A3C" w:rsidRPr="00AE7020" w14:paraId="067F5B3E" w14:textId="77777777" w:rsidTr="1FAC2978">
        <w:trPr>
          <w:trHeight w:val="68"/>
          <w:tblHeader/>
        </w:trPr>
        <w:tc>
          <w:tcPr>
            <w:tcW w:w="4095" w:type="dxa"/>
            <w:noWrap/>
          </w:tcPr>
          <w:p w14:paraId="6A81C6F6" w14:textId="5C21302D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95733958"/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15" w:type="dxa"/>
            <w:noWrap/>
          </w:tcPr>
          <w:p w14:paraId="0FBAA895" w14:textId="0EBDC94A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6E20E1C" w14:textId="77777777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29440192" w14:textId="23286254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0FCF6C3" w14:textId="77777777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73935D92" w14:textId="4D2E3793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77995DC" w14:textId="77777777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0E770173" w14:textId="682284A1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715FB" w:rsidRPr="00AE7020" w14:paraId="636E296C" w14:textId="77777777" w:rsidTr="1FAC2978">
        <w:trPr>
          <w:trHeight w:val="20"/>
          <w:tblHeader/>
        </w:trPr>
        <w:tc>
          <w:tcPr>
            <w:tcW w:w="4095" w:type="dxa"/>
            <w:noWrap/>
          </w:tcPr>
          <w:p w14:paraId="5EDC116B" w14:textId="77777777" w:rsidR="00175617" w:rsidRPr="00AE7020" w:rsidRDefault="00175617" w:rsidP="00026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45" w:type="dxa"/>
            <w:gridSpan w:val="7"/>
            <w:noWrap/>
          </w:tcPr>
          <w:p w14:paraId="3B95230B" w14:textId="77777777" w:rsidR="00175617" w:rsidRPr="00AE7020" w:rsidRDefault="00175617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3"/>
      <w:tr w:rsidR="006715FB" w:rsidRPr="00AE7020" w14:paraId="40750B33" w14:textId="77777777" w:rsidTr="1FAC2978">
        <w:trPr>
          <w:trHeight w:val="20"/>
        </w:trPr>
        <w:tc>
          <w:tcPr>
            <w:tcW w:w="4095" w:type="dxa"/>
            <w:noWrap/>
          </w:tcPr>
          <w:p w14:paraId="51B03349" w14:textId="57B761BB" w:rsidR="006F394A" w:rsidRPr="00AE7020" w:rsidRDefault="006F394A" w:rsidP="00CD4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445" w:type="dxa"/>
            <w:gridSpan w:val="7"/>
            <w:noWrap/>
          </w:tcPr>
          <w:p w14:paraId="6FAC4F8F" w14:textId="77777777" w:rsidR="006F394A" w:rsidRPr="00AE7020" w:rsidRDefault="006F394A" w:rsidP="00BB3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7313A" w:rsidRPr="00AE7020" w14:paraId="3A803212" w14:textId="77777777" w:rsidTr="1FAC2978">
        <w:trPr>
          <w:trHeight w:val="20"/>
        </w:trPr>
        <w:tc>
          <w:tcPr>
            <w:tcW w:w="4095" w:type="dxa"/>
            <w:noWrap/>
          </w:tcPr>
          <w:p w14:paraId="1437F891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  <w:noWrap/>
          </w:tcPr>
          <w:p w14:paraId="42478E78" w14:textId="2CA0632E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4E31697C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58A8965B" w14:textId="46BCEAA3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69D18DE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63CFE77F" w14:textId="79F06B60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11 </w:t>
            </w:r>
          </w:p>
        </w:tc>
        <w:tc>
          <w:tcPr>
            <w:tcW w:w="270" w:type="dxa"/>
          </w:tcPr>
          <w:p w14:paraId="39F0CDBA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66112332" w14:textId="611A96CD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4,009</w:t>
            </w:r>
          </w:p>
        </w:tc>
      </w:tr>
      <w:tr w:rsidR="0087313A" w:rsidRPr="00AE7020" w14:paraId="4B48C7DC" w14:textId="77777777" w:rsidTr="1FAC2978">
        <w:trPr>
          <w:trHeight w:val="20"/>
        </w:trPr>
        <w:tc>
          <w:tcPr>
            <w:tcW w:w="4095" w:type="dxa"/>
            <w:noWrap/>
          </w:tcPr>
          <w:p w14:paraId="7B0B82E6" w14:textId="46CABDC8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5" w:type="dxa"/>
            <w:noWrap/>
          </w:tcPr>
          <w:p w14:paraId="03A9B25C" w14:textId="2009A166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499 </w:t>
            </w:r>
          </w:p>
        </w:tc>
        <w:tc>
          <w:tcPr>
            <w:tcW w:w="270" w:type="dxa"/>
          </w:tcPr>
          <w:p w14:paraId="202C3031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5A418730" w14:textId="6ADF76EC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EC2FE8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65F6873C" w14:textId="175449CC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3DAEEC3A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7AA94854" w14:textId="19E230B3" w:rsidR="0087313A" w:rsidRPr="00AE7020" w:rsidRDefault="0087313A" w:rsidP="006E0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7313A" w:rsidRPr="00AE7020" w14:paraId="017EBECA" w14:textId="77777777" w:rsidTr="1FAC2978">
        <w:trPr>
          <w:trHeight w:val="20"/>
        </w:trPr>
        <w:tc>
          <w:tcPr>
            <w:tcW w:w="4095" w:type="dxa"/>
            <w:noWrap/>
          </w:tcPr>
          <w:p w14:paraId="01E81645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noWrap/>
          </w:tcPr>
          <w:p w14:paraId="3FAB16EE" w14:textId="515E336B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483,5</w:t>
            </w:r>
            <w:r w:rsidR="002A13E0" w:rsidRPr="00AE7020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19B7558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</w:tcPr>
          <w:p w14:paraId="63F16305" w14:textId="19FFC6D6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514,619</w:t>
            </w:r>
          </w:p>
        </w:tc>
        <w:tc>
          <w:tcPr>
            <w:tcW w:w="270" w:type="dxa"/>
          </w:tcPr>
          <w:p w14:paraId="3E709D8B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0158B877" w14:textId="179FDDC5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 470,507 </w:t>
            </w:r>
          </w:p>
        </w:tc>
        <w:tc>
          <w:tcPr>
            <w:tcW w:w="270" w:type="dxa"/>
          </w:tcPr>
          <w:p w14:paraId="43A94DF9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512131C2" w14:textId="3C72A500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501,568</w:t>
            </w:r>
          </w:p>
        </w:tc>
      </w:tr>
      <w:tr w:rsidR="0087313A" w:rsidRPr="00AE7020" w14:paraId="676ACFB7" w14:textId="77777777" w:rsidTr="1FAC2978">
        <w:trPr>
          <w:trHeight w:val="380"/>
        </w:trPr>
        <w:tc>
          <w:tcPr>
            <w:tcW w:w="4095" w:type="dxa"/>
            <w:noWrap/>
          </w:tcPr>
          <w:p w14:paraId="766A00A7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noWrap/>
          </w:tcPr>
          <w:p w14:paraId="5BA80C7D" w14:textId="71912951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484,0</w:t>
            </w:r>
            <w:r w:rsidR="00A72766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8F40C86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</w:tcPr>
          <w:p w14:paraId="259146D9" w14:textId="1BE736DE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514,619</w:t>
            </w:r>
          </w:p>
        </w:tc>
        <w:tc>
          <w:tcPr>
            <w:tcW w:w="270" w:type="dxa"/>
          </w:tcPr>
          <w:p w14:paraId="5157C853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2FACFBA9" w14:textId="0FE5DF1A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470,51</w:t>
            </w:r>
            <w:r w:rsidR="001B00BA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A3F3E44" w14:textId="77777777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noWrap/>
          </w:tcPr>
          <w:p w14:paraId="07446F34" w14:textId="09A66584" w:rsidR="0087313A" w:rsidRPr="00AE7020" w:rsidRDefault="0087313A" w:rsidP="00873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505,577</w:t>
            </w:r>
          </w:p>
        </w:tc>
      </w:tr>
      <w:tr w:rsidR="006715FB" w:rsidRPr="00AE7020" w14:paraId="5C9A3F29" w14:textId="77777777" w:rsidTr="00526ACA">
        <w:trPr>
          <w:trHeight w:val="50"/>
        </w:trPr>
        <w:tc>
          <w:tcPr>
            <w:tcW w:w="4095" w:type="dxa"/>
            <w:noWrap/>
            <w:hideMark/>
          </w:tcPr>
          <w:p w14:paraId="413FF292" w14:textId="77777777" w:rsidR="002F1BF0" w:rsidRPr="00AE7020" w:rsidRDefault="002F1BF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noWrap/>
          </w:tcPr>
          <w:p w14:paraId="4D498F26" w14:textId="77777777" w:rsidR="002F1BF0" w:rsidRPr="00AE7020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0582EB" w14:textId="77777777" w:rsidR="002F1BF0" w:rsidRPr="00AE7020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noWrap/>
          </w:tcPr>
          <w:p w14:paraId="607C2A3D" w14:textId="77777777" w:rsidR="002F1BF0" w:rsidRPr="00AE7020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6D6132" w14:textId="77777777" w:rsidR="002F1BF0" w:rsidRPr="00AE7020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7D367861" w14:textId="77777777" w:rsidR="002F1BF0" w:rsidRPr="00AE7020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B50A70" w14:textId="77777777" w:rsidR="002F1BF0" w:rsidRPr="00AE7020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155E456E" w14:textId="77777777" w:rsidR="002F1BF0" w:rsidRPr="00AE7020" w:rsidRDefault="002F1BF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41DA0" w:rsidRPr="00AE7020" w14:paraId="44AE3E86" w14:textId="77777777" w:rsidTr="00A41DA0">
        <w:trPr>
          <w:trHeight w:val="50"/>
        </w:trPr>
        <w:tc>
          <w:tcPr>
            <w:tcW w:w="4095" w:type="dxa"/>
            <w:noWrap/>
          </w:tcPr>
          <w:p w14:paraId="1255F152" w14:textId="77777777" w:rsidR="00A41DA0" w:rsidRPr="00AE7020" w:rsidRDefault="00A41DA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noWrap/>
          </w:tcPr>
          <w:p w14:paraId="06179090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119983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2B3B0F15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BE5FF7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09743736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76DA19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4C99D5DC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41DA0" w:rsidRPr="00AE7020" w14:paraId="71DBCD81" w14:textId="77777777" w:rsidTr="00A41DA0">
        <w:trPr>
          <w:trHeight w:val="50"/>
        </w:trPr>
        <w:tc>
          <w:tcPr>
            <w:tcW w:w="4095" w:type="dxa"/>
            <w:noWrap/>
          </w:tcPr>
          <w:p w14:paraId="6F5C86AA" w14:textId="77777777" w:rsidR="00A41DA0" w:rsidRPr="00AE7020" w:rsidRDefault="00A41DA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noWrap/>
          </w:tcPr>
          <w:p w14:paraId="4BA72543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4D5EC5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413986D4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F655FF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434DEF74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E80A7C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23E70C9E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41DA0" w:rsidRPr="00AE7020" w14:paraId="7710551B" w14:textId="77777777" w:rsidTr="00A41DA0">
        <w:trPr>
          <w:trHeight w:val="50"/>
        </w:trPr>
        <w:tc>
          <w:tcPr>
            <w:tcW w:w="4095" w:type="dxa"/>
            <w:noWrap/>
          </w:tcPr>
          <w:p w14:paraId="48D48F23" w14:textId="77777777" w:rsidR="00A41DA0" w:rsidRPr="00AE7020" w:rsidRDefault="00A41DA0" w:rsidP="002F1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noWrap/>
          </w:tcPr>
          <w:p w14:paraId="1D841FB6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C15577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43F8B9F4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02AC12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598FEDA1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9C1115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5B481311" w14:textId="77777777" w:rsidR="00A41DA0" w:rsidRPr="00AE7020" w:rsidRDefault="00A41DA0" w:rsidP="002F1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715FB" w:rsidRPr="00AE7020" w14:paraId="7A51287A" w14:textId="77777777" w:rsidTr="1FAC2978">
        <w:trPr>
          <w:trHeight w:val="20"/>
        </w:trPr>
        <w:tc>
          <w:tcPr>
            <w:tcW w:w="4095" w:type="dxa"/>
            <w:noWrap/>
          </w:tcPr>
          <w:p w14:paraId="0E21F46D" w14:textId="601D0934" w:rsidR="003D120E" w:rsidRPr="00AE7020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5445" w:type="dxa"/>
            <w:gridSpan w:val="7"/>
            <w:noWrap/>
          </w:tcPr>
          <w:p w14:paraId="47AAB0E5" w14:textId="77777777" w:rsidR="003D120E" w:rsidRPr="00AE7020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A1A3C" w:rsidRPr="00AE7020" w14:paraId="38529A2A" w14:textId="77777777" w:rsidTr="1FAC2978">
        <w:trPr>
          <w:trHeight w:val="380"/>
        </w:trPr>
        <w:tc>
          <w:tcPr>
            <w:tcW w:w="4095" w:type="dxa"/>
            <w:noWrap/>
          </w:tcPr>
          <w:p w14:paraId="7563E216" w14:textId="77777777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  <w:noWrap/>
          </w:tcPr>
          <w:p w14:paraId="13E54E85" w14:textId="2776A4AE" w:rsidR="00AA1A3C" w:rsidRPr="00AE7020" w:rsidRDefault="0087313A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0206C7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4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6BCADE8D" w14:textId="733527A3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C8B464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0EBD5332" w14:textId="30C7E78D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629</w:t>
            </w:r>
          </w:p>
        </w:tc>
        <w:tc>
          <w:tcPr>
            <w:tcW w:w="270" w:type="dxa"/>
          </w:tcPr>
          <w:p w14:paraId="102D6A1A" w14:textId="77777777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394C1F1E" w14:textId="0D4B6A52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4,867</w:t>
            </w:r>
          </w:p>
        </w:tc>
      </w:tr>
      <w:tr w:rsidR="00AA1A3C" w:rsidRPr="00AE7020" w14:paraId="6B0580B7" w14:textId="77777777" w:rsidTr="1FAC2978">
        <w:trPr>
          <w:trHeight w:val="380"/>
        </w:trPr>
        <w:tc>
          <w:tcPr>
            <w:tcW w:w="4095" w:type="dxa"/>
            <w:noWrap/>
          </w:tcPr>
          <w:p w14:paraId="53F1160C" w14:textId="77777777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5" w:type="dxa"/>
            <w:noWrap/>
          </w:tcPr>
          <w:p w14:paraId="62E7AD90" w14:textId="2ABA1FFA" w:rsidR="00AA1A3C" w:rsidRPr="00AE7020" w:rsidRDefault="00AB41D5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CFA5A08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5B5CD440" w14:textId="4E8A33BA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70" w:type="dxa"/>
          </w:tcPr>
          <w:p w14:paraId="13477218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36F0CA34" w14:textId="4C0DCF36" w:rsidR="00AA1A3C" w:rsidRPr="00AE7020" w:rsidRDefault="00AB41D5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45</w:t>
            </w:r>
          </w:p>
        </w:tc>
        <w:tc>
          <w:tcPr>
            <w:tcW w:w="270" w:type="dxa"/>
          </w:tcPr>
          <w:p w14:paraId="4E89EB4E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C14F4F1" w14:textId="5F759FBD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AA1A3C" w:rsidRPr="00AE7020" w14:paraId="7F854C57" w14:textId="77777777" w:rsidTr="1FAC2978">
        <w:trPr>
          <w:trHeight w:val="20"/>
        </w:trPr>
        <w:tc>
          <w:tcPr>
            <w:tcW w:w="4095" w:type="dxa"/>
            <w:noWrap/>
            <w:hideMark/>
          </w:tcPr>
          <w:p w14:paraId="4D27CB0A" w14:textId="77777777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noWrap/>
          </w:tcPr>
          <w:p w14:paraId="0AA52178" w14:textId="65CFF463" w:rsidR="00AA1A3C" w:rsidRPr="00AE7020" w:rsidRDefault="00AB41D5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84</w:t>
            </w:r>
            <w:r w:rsidR="001B00BA" w:rsidRPr="00AE702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C019C1B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</w:tcPr>
          <w:p w14:paraId="64CEBBC1" w14:textId="41A103AC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66,853</w:t>
            </w:r>
          </w:p>
        </w:tc>
        <w:tc>
          <w:tcPr>
            <w:tcW w:w="270" w:type="dxa"/>
          </w:tcPr>
          <w:p w14:paraId="6A05D65E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7CFDCCA1" w14:textId="396A6A4F" w:rsidR="00AA1A3C" w:rsidRPr="00AE7020" w:rsidRDefault="00AB41D5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2FA03FB0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31B81EE0" w14:textId="048A02F0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62,205</w:t>
            </w:r>
          </w:p>
        </w:tc>
      </w:tr>
      <w:tr w:rsidR="00AA1A3C" w:rsidRPr="00AE7020" w14:paraId="704D668D" w14:textId="77777777" w:rsidTr="1FAC2978">
        <w:trPr>
          <w:trHeight w:val="20"/>
        </w:trPr>
        <w:tc>
          <w:tcPr>
            <w:tcW w:w="4095" w:type="dxa"/>
            <w:noWrap/>
            <w:hideMark/>
          </w:tcPr>
          <w:p w14:paraId="37CEA50F" w14:textId="77777777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0D9F093E" w14:textId="350B4360" w:rsidR="00AA1A3C" w:rsidRPr="00AE7020" w:rsidRDefault="00AB41D5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87313A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="0087313A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7313A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33</w:t>
            </w:r>
          </w:p>
        </w:tc>
        <w:tc>
          <w:tcPr>
            <w:tcW w:w="270" w:type="dxa"/>
          </w:tcPr>
          <w:p w14:paraId="29324C5E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09A87882" w14:textId="58559362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67,128</w:t>
            </w:r>
          </w:p>
        </w:tc>
        <w:tc>
          <w:tcPr>
            <w:tcW w:w="270" w:type="dxa"/>
          </w:tcPr>
          <w:p w14:paraId="1F23DC36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3DC3B3F2" w14:textId="3D56E7A9" w:rsidR="00AA1A3C" w:rsidRPr="00AE7020" w:rsidRDefault="00AB41D5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87313A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="0087313A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313A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48</w:t>
            </w:r>
            <w:r w:rsidR="00031747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7DB2AD3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4E06A74F" w14:textId="266FC4BC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67,258</w:t>
            </w:r>
          </w:p>
        </w:tc>
      </w:tr>
      <w:tr w:rsidR="006715FB" w:rsidRPr="00AE7020" w14:paraId="2DF32E7A" w14:textId="77777777" w:rsidTr="1FAC2978">
        <w:trPr>
          <w:trHeight w:val="20"/>
        </w:trPr>
        <w:tc>
          <w:tcPr>
            <w:tcW w:w="4095" w:type="dxa"/>
            <w:noWrap/>
          </w:tcPr>
          <w:p w14:paraId="15FA5221" w14:textId="77777777" w:rsidR="003D120E" w:rsidRPr="00AE7020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noWrap/>
          </w:tcPr>
          <w:p w14:paraId="3F2D675F" w14:textId="77777777" w:rsidR="003D120E" w:rsidRPr="00AE7020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387DE" w14:textId="77777777" w:rsidR="003D120E" w:rsidRPr="00AE7020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noWrap/>
          </w:tcPr>
          <w:p w14:paraId="72E0401D" w14:textId="77777777" w:rsidR="003D120E" w:rsidRPr="00AE7020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88B07" w14:textId="77777777" w:rsidR="003D120E" w:rsidRPr="00AE7020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02CA5401" w14:textId="77777777" w:rsidR="003D120E" w:rsidRPr="00AE7020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055047" w14:textId="77777777" w:rsidR="003D120E" w:rsidRPr="00AE7020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noWrap/>
          </w:tcPr>
          <w:p w14:paraId="11E58A31" w14:textId="77777777" w:rsidR="003D120E" w:rsidRPr="00AE7020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15FB" w:rsidRPr="00AE7020" w14:paraId="7B2CCD2C" w14:textId="77777777" w:rsidTr="1FAC297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4095" w:type="dxa"/>
            <w:noWrap/>
          </w:tcPr>
          <w:p w14:paraId="31593CD0" w14:textId="7996580F" w:rsidR="003D120E" w:rsidRPr="00AE7020" w:rsidRDefault="003D120E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15" w:type="dxa"/>
            <w:noWrap/>
          </w:tcPr>
          <w:p w14:paraId="477ED2D3" w14:textId="77777777" w:rsidR="003D120E" w:rsidRPr="00AE7020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ACBA1" w14:textId="77777777" w:rsidR="003D120E" w:rsidRPr="00AE7020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0712DDAC" w14:textId="77777777" w:rsidR="003D120E" w:rsidRPr="00AE7020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EBE76" w14:textId="77777777" w:rsidR="003D120E" w:rsidRPr="00AE7020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0B6DB0CD" w14:textId="77777777" w:rsidR="003D120E" w:rsidRPr="00AE7020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46CBC" w14:textId="77777777" w:rsidR="003D120E" w:rsidRPr="00AE7020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326C2DFB" w14:textId="77777777" w:rsidR="003D120E" w:rsidRPr="00AE7020" w:rsidRDefault="003D120E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1A3C" w:rsidRPr="00AE7020" w14:paraId="73008E39" w14:textId="77777777" w:rsidTr="1FAC2978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095" w:type="dxa"/>
            <w:noWrap/>
          </w:tcPr>
          <w:p w14:paraId="4EA1E91D" w14:textId="5D83C58B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noWrap/>
          </w:tcPr>
          <w:p w14:paraId="3478E443" w14:textId="4655FB99" w:rsidR="00AA1A3C" w:rsidRPr="00AE7020" w:rsidRDefault="00CB431F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CD9B94E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</w:tcPr>
          <w:p w14:paraId="67A6AC71" w14:textId="46690522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0032535B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25B4778B" w14:textId="3D52579C" w:rsidR="00AA1A3C" w:rsidRPr="00AE7020" w:rsidRDefault="00CB431F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75ACCCB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116F3994" w14:textId="524FBAEF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  <w:tr w:rsidR="00AA1A3C" w:rsidRPr="00AE7020" w14:paraId="02650D4F" w14:textId="77777777" w:rsidTr="1FAC2978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095" w:type="dxa"/>
            <w:noWrap/>
          </w:tcPr>
          <w:p w14:paraId="344F0647" w14:textId="2039500D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6B0A44A" w14:textId="2DF274DA" w:rsidR="00AA1A3C" w:rsidRPr="00AE7020" w:rsidRDefault="00CB431F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B41D5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7313A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41D5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19B8432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62B5FC8" w14:textId="27DE92A3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</w:tcPr>
          <w:p w14:paraId="590671E4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74C29CB" w14:textId="5BACCC0F" w:rsidR="00AA1A3C" w:rsidRPr="00AE7020" w:rsidRDefault="00CB431F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B41D5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7313A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41D5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FEC3526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3BFDBEE" w14:textId="7B8A4E6E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</w:tr>
      <w:tr w:rsidR="009A5F09" w:rsidRPr="00AE7020" w14:paraId="0AD9C344" w14:textId="77777777" w:rsidTr="009A5F09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095" w:type="dxa"/>
            <w:noWrap/>
          </w:tcPr>
          <w:p w14:paraId="2649444C" w14:textId="77777777" w:rsidR="009A5F09" w:rsidRPr="00AE7020" w:rsidRDefault="009A5F09" w:rsidP="003D1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noWrap/>
          </w:tcPr>
          <w:p w14:paraId="63CDD772" w14:textId="77777777" w:rsidR="009A5F09" w:rsidRPr="00AE7020" w:rsidRDefault="009A5F09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CF2753" w14:textId="77777777" w:rsidR="009A5F09" w:rsidRPr="00AE7020" w:rsidRDefault="009A5F09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28247F1C" w14:textId="77777777" w:rsidR="009A5F09" w:rsidRPr="00AE7020" w:rsidRDefault="009A5F09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D14A4" w14:textId="77777777" w:rsidR="009A5F09" w:rsidRPr="00AE7020" w:rsidRDefault="009A5F09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2B7D8549" w14:textId="77777777" w:rsidR="009A5F09" w:rsidRPr="00AE7020" w:rsidRDefault="009A5F09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F13B8" w14:textId="77777777" w:rsidR="009A5F09" w:rsidRPr="00AE7020" w:rsidRDefault="009A5F09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0554374A" w14:textId="77777777" w:rsidR="009A5F09" w:rsidRPr="00AE7020" w:rsidRDefault="009A5F09" w:rsidP="003D1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15FB" w:rsidRPr="00AE7020" w14:paraId="72D7014E" w14:textId="77777777" w:rsidTr="1FAC2978">
        <w:tblPrEx>
          <w:tblLook w:val="04A0" w:firstRow="1" w:lastRow="0" w:firstColumn="1" w:lastColumn="0" w:noHBand="0" w:noVBand="1"/>
        </w:tblPrEx>
        <w:trPr>
          <w:trHeight w:val="254"/>
        </w:trPr>
        <w:tc>
          <w:tcPr>
            <w:tcW w:w="4095" w:type="dxa"/>
            <w:noWrap/>
          </w:tcPr>
          <w:p w14:paraId="7ACC6F18" w14:textId="57B2ABF8" w:rsidR="00E776CC" w:rsidRPr="00AE7020" w:rsidRDefault="00E776CC" w:rsidP="0043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15" w:type="dxa"/>
            <w:noWrap/>
          </w:tcPr>
          <w:p w14:paraId="0FCEF717" w14:textId="77777777" w:rsidR="00E776CC" w:rsidRPr="00AE7020" w:rsidRDefault="00E776CC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9DB24" w14:textId="77777777" w:rsidR="00E776CC" w:rsidRPr="00AE7020" w:rsidRDefault="00E776CC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noWrap/>
          </w:tcPr>
          <w:p w14:paraId="5388A6E1" w14:textId="77777777" w:rsidR="00E776CC" w:rsidRPr="00AE7020" w:rsidRDefault="00E776CC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6E56C" w14:textId="77777777" w:rsidR="00E776CC" w:rsidRPr="00AE7020" w:rsidRDefault="00E776CC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384C385A" w14:textId="77777777" w:rsidR="00E776CC" w:rsidRPr="00AE7020" w:rsidRDefault="00E776CC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A9F8C" w14:textId="77777777" w:rsidR="00E776CC" w:rsidRPr="00AE7020" w:rsidRDefault="00E776CC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1B67A94F" w14:textId="77777777" w:rsidR="00E776CC" w:rsidRPr="00AE7020" w:rsidRDefault="00E776CC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1A3C" w:rsidRPr="00AE7020" w14:paraId="0598300D" w14:textId="77777777" w:rsidTr="1FAC2978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095" w:type="dxa"/>
            <w:noWrap/>
          </w:tcPr>
          <w:p w14:paraId="52211E06" w14:textId="6027F224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noWrap/>
          </w:tcPr>
          <w:p w14:paraId="5B89A1E5" w14:textId="48851139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="00A06DB4" w:rsidRPr="00AE702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A14C69A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</w:tcPr>
          <w:p w14:paraId="1A13D7D1" w14:textId="47775B01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542,500</w:t>
            </w:r>
          </w:p>
        </w:tc>
        <w:tc>
          <w:tcPr>
            <w:tcW w:w="270" w:type="dxa"/>
          </w:tcPr>
          <w:p w14:paraId="064B268D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0C12967D" w14:textId="077DD59E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="009C6BC2" w:rsidRPr="00AE702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023F3C8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noWrap/>
          </w:tcPr>
          <w:p w14:paraId="3E4C063D" w14:textId="3AD27B43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542,500</w:t>
            </w:r>
          </w:p>
        </w:tc>
      </w:tr>
      <w:tr w:rsidR="00AA1A3C" w:rsidRPr="00AE7020" w14:paraId="567141BF" w14:textId="77777777" w:rsidTr="1FAC2978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4095" w:type="dxa"/>
            <w:noWrap/>
          </w:tcPr>
          <w:p w14:paraId="7B44472D" w14:textId="7A42FCBA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056B9697" w14:textId="7DEE60B2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="00A06DB4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AB41D5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</w:t>
            </w:r>
            <w:r w:rsidR="00AB41D5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0B7CE178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0E27E6D" w14:textId="7A77094C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542,500</w:t>
            </w:r>
          </w:p>
        </w:tc>
        <w:tc>
          <w:tcPr>
            <w:tcW w:w="270" w:type="dxa"/>
          </w:tcPr>
          <w:p w14:paraId="1C190087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06360839" w14:textId="1184569C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="009C6BC2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AB41D5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</w:t>
            </w:r>
            <w:r w:rsidR="00AB41D5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61E629A1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noWrap/>
          </w:tcPr>
          <w:p w14:paraId="55D7E4CC" w14:textId="2E31E135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542,500</w:t>
            </w:r>
          </w:p>
        </w:tc>
      </w:tr>
      <w:tr w:rsidR="00736CBA" w:rsidRPr="00AE7020" w14:paraId="39E6D717" w14:textId="77777777" w:rsidTr="1FAC297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095" w:type="dxa"/>
          </w:tcPr>
          <w:p w14:paraId="44BC30EC" w14:textId="77777777" w:rsidR="00736CBA" w:rsidRPr="00AE7020" w:rsidRDefault="00736CBA" w:rsidP="0043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2ADA3FB" w14:textId="77777777" w:rsidR="00736CBA" w:rsidRPr="00AE7020" w:rsidRDefault="00736CB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88A48" w14:textId="77777777" w:rsidR="00736CBA" w:rsidRPr="00AE7020" w:rsidRDefault="00736CB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DCB8A" w14:textId="77777777" w:rsidR="00736CBA" w:rsidRPr="00AE7020" w:rsidRDefault="00736CB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666BD" w14:textId="77777777" w:rsidR="00736CBA" w:rsidRPr="00AE7020" w:rsidRDefault="00736CB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B0594B" w14:textId="77777777" w:rsidR="00736CBA" w:rsidRPr="00AE7020" w:rsidRDefault="00736CB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E7D2B" w14:textId="77777777" w:rsidR="00736CBA" w:rsidRPr="00AE7020" w:rsidRDefault="00736CB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4BC41" w14:textId="77777777" w:rsidR="00736CBA" w:rsidRPr="00AE7020" w:rsidRDefault="00736CB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5FB" w:rsidRPr="00AE7020" w14:paraId="7E517FBD" w14:textId="77777777" w:rsidTr="1FAC297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095" w:type="dxa"/>
          </w:tcPr>
          <w:p w14:paraId="1B9EC38E" w14:textId="3BDB4E8C" w:rsidR="0043359A" w:rsidRPr="00AE7020" w:rsidRDefault="0043359A" w:rsidP="00433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15" w:type="dxa"/>
          </w:tcPr>
          <w:p w14:paraId="34C0E984" w14:textId="77777777" w:rsidR="0043359A" w:rsidRPr="00AE7020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B3901" w14:textId="77777777" w:rsidR="0043359A" w:rsidRPr="00AE7020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6C336" w14:textId="77777777" w:rsidR="0043359A" w:rsidRPr="00AE7020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8BE560" w14:textId="77777777" w:rsidR="0043359A" w:rsidRPr="00AE7020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EB9055" w14:textId="77777777" w:rsidR="0043359A" w:rsidRPr="00AE7020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CDB7B" w14:textId="77777777" w:rsidR="0043359A" w:rsidRPr="00AE7020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CC5EA" w14:textId="77777777" w:rsidR="0043359A" w:rsidRPr="00AE7020" w:rsidRDefault="0043359A" w:rsidP="004335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A3C" w:rsidRPr="00AE7020" w14:paraId="40897925" w14:textId="77777777" w:rsidTr="1FAC2978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095" w:type="dxa"/>
          </w:tcPr>
          <w:p w14:paraId="3B9CE952" w14:textId="77CB554B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0DAFC945" w14:textId="02E06137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C90906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C046B" w14:textId="41945E54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F26385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0DFAC" w14:textId="58617DB1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76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2F1BB27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58FC6" w14:textId="682051E4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138,414</w:t>
            </w:r>
          </w:p>
        </w:tc>
      </w:tr>
      <w:tr w:rsidR="00AA1A3C" w:rsidRPr="00AE7020" w14:paraId="2CE4F99A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72F0CA98" w14:textId="77777777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5" w:type="dxa"/>
          </w:tcPr>
          <w:p w14:paraId="1A99277A" w14:textId="509F473D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32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08C2959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AED63" w14:textId="61FE9CB0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8,295</w:t>
            </w:r>
          </w:p>
        </w:tc>
        <w:tc>
          <w:tcPr>
            <w:tcW w:w="270" w:type="dxa"/>
          </w:tcPr>
          <w:p w14:paraId="5011AF54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800FFB" w14:textId="4E463D28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38F1E5E7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0DA0F7" w14:textId="06CDC772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8,094</w:t>
            </w:r>
          </w:p>
        </w:tc>
      </w:tr>
      <w:tr w:rsidR="00AA1A3C" w:rsidRPr="00AE7020" w14:paraId="38C17FC5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67484290" w14:textId="77777777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5" w:type="dxa"/>
          </w:tcPr>
          <w:p w14:paraId="5A2E824D" w14:textId="12773669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42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549A4B5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07A56" w14:textId="1A7603A3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969,580</w:t>
            </w:r>
          </w:p>
        </w:tc>
        <w:tc>
          <w:tcPr>
            <w:tcW w:w="270" w:type="dxa"/>
          </w:tcPr>
          <w:p w14:paraId="05A21322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C4A351" w14:textId="0F8E928F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398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53BA3B75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7D9F6" w14:textId="1D3E22BA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964,594</w:t>
            </w:r>
          </w:p>
        </w:tc>
      </w:tr>
      <w:tr w:rsidR="00AA1A3C" w:rsidRPr="00AE7020" w14:paraId="4DDAAEB2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724F7464" w14:textId="77777777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D3119A2" w14:textId="736A1403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</w:t>
            </w:r>
            <w:r w:rsidR="00AB41D5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74</w:t>
            </w:r>
            <w:r w:rsidR="00474474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FB15F0E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9851A9" w14:textId="21AD2BA9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977,875</w:t>
            </w:r>
          </w:p>
        </w:tc>
        <w:tc>
          <w:tcPr>
            <w:tcW w:w="270" w:type="dxa"/>
          </w:tcPr>
          <w:p w14:paraId="4881955D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4BE9E0" w14:textId="3D340D2E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48</w:t>
            </w:r>
            <w:r w:rsidR="00AB41D5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853</w:t>
            </w:r>
          </w:p>
        </w:tc>
        <w:tc>
          <w:tcPr>
            <w:tcW w:w="270" w:type="dxa"/>
          </w:tcPr>
          <w:p w14:paraId="31580F17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47C198" w14:textId="337AA045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1,111,102</w:t>
            </w:r>
          </w:p>
        </w:tc>
      </w:tr>
      <w:tr w:rsidR="006715FB" w:rsidRPr="00AE7020" w14:paraId="64F83E1E" w14:textId="77777777" w:rsidTr="00496C4E">
        <w:tblPrEx>
          <w:tblLook w:val="0000" w:firstRow="0" w:lastRow="0" w:firstColumn="0" w:lastColumn="0" w:noHBand="0" w:noVBand="0"/>
        </w:tblPrEx>
        <w:trPr>
          <w:trHeight w:val="47"/>
        </w:trPr>
        <w:tc>
          <w:tcPr>
            <w:tcW w:w="4095" w:type="dxa"/>
          </w:tcPr>
          <w:p w14:paraId="1401962E" w14:textId="77777777" w:rsidR="003D06B9" w:rsidRPr="00AE7020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BEB2ADF" w14:textId="77777777" w:rsidR="003D06B9" w:rsidRPr="00AE7020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85D6B" w14:textId="77777777" w:rsidR="003D06B9" w:rsidRPr="00AE7020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49263" w14:textId="77777777" w:rsidR="003D06B9" w:rsidRPr="00AE7020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0A281" w14:textId="77777777" w:rsidR="003D06B9" w:rsidRPr="00AE7020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96EDBB" w14:textId="77777777" w:rsidR="003D06B9" w:rsidRPr="00AE7020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AE19F" w14:textId="77777777" w:rsidR="003D06B9" w:rsidRPr="00AE7020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1E5D90" w14:textId="77777777" w:rsidR="003D06B9" w:rsidRPr="00AE7020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5FB" w:rsidRPr="00AE7020" w14:paraId="3B1AA875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0C50C20E" w14:textId="77777777" w:rsidR="003D06B9" w:rsidRPr="00AE7020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15" w:type="dxa"/>
          </w:tcPr>
          <w:p w14:paraId="113156E6" w14:textId="06B4BA7D" w:rsidR="003D06B9" w:rsidRPr="00AE7020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F77CB" w14:textId="77777777" w:rsidR="003D06B9" w:rsidRPr="00AE7020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03701B" w14:textId="3BC16E64" w:rsidR="003D06B9" w:rsidRPr="00AE7020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F0689D" w14:textId="77777777" w:rsidR="003D06B9" w:rsidRPr="00AE7020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EA40B4" w14:textId="062E5D64" w:rsidR="003D06B9" w:rsidRPr="00AE7020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101EC" w14:textId="77777777" w:rsidR="003D06B9" w:rsidRPr="00AE7020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738DFB" w14:textId="2F5C6228" w:rsidR="003D06B9" w:rsidRPr="00AE7020" w:rsidRDefault="003D06B9" w:rsidP="003D0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A3C" w:rsidRPr="00AE7020" w14:paraId="2B084B39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143B7555" w14:textId="575A2CAC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4810ED02" w14:textId="4E1AAFE3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C61493B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33EAA" w14:textId="3679DC6C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7DE9D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B42B97" w14:textId="40396891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462</w:t>
            </w:r>
          </w:p>
        </w:tc>
        <w:tc>
          <w:tcPr>
            <w:tcW w:w="270" w:type="dxa"/>
          </w:tcPr>
          <w:p w14:paraId="45F911C1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2AE10A" w14:textId="13A67EAE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34,654</w:t>
            </w:r>
          </w:p>
        </w:tc>
      </w:tr>
      <w:tr w:rsidR="00AA1A3C" w:rsidRPr="00AE7020" w14:paraId="34BB1D89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783A96A8" w14:textId="77777777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5" w:type="dxa"/>
          </w:tcPr>
          <w:p w14:paraId="7AB299C6" w14:textId="7C94C760" w:rsidR="00AA1A3C" w:rsidRPr="00AE7020" w:rsidRDefault="00AB41D5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328</w:t>
            </w:r>
          </w:p>
        </w:tc>
        <w:tc>
          <w:tcPr>
            <w:tcW w:w="270" w:type="dxa"/>
          </w:tcPr>
          <w:p w14:paraId="30C22CC1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3BAA47" w14:textId="2570470D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11,611</w:t>
            </w:r>
          </w:p>
        </w:tc>
        <w:tc>
          <w:tcPr>
            <w:tcW w:w="270" w:type="dxa"/>
          </w:tcPr>
          <w:p w14:paraId="2000282F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124401" w14:textId="25984534" w:rsidR="00AA1A3C" w:rsidRPr="00AE7020" w:rsidRDefault="00AB41D5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823</w:t>
            </w:r>
          </w:p>
        </w:tc>
        <w:tc>
          <w:tcPr>
            <w:tcW w:w="270" w:type="dxa"/>
          </w:tcPr>
          <w:p w14:paraId="74C7A54A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CFA4D" w14:textId="15D2E86E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10,752</w:t>
            </w:r>
          </w:p>
        </w:tc>
      </w:tr>
      <w:tr w:rsidR="00AA1A3C" w:rsidRPr="00AE7020" w14:paraId="1D82BB19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0968E824" w14:textId="6D48FEB7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15" w:type="dxa"/>
          </w:tcPr>
          <w:p w14:paraId="189E589D" w14:textId="6A96EE97" w:rsidR="00AA1A3C" w:rsidRPr="00AE7020" w:rsidRDefault="00AB41D5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77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939</w:t>
            </w:r>
          </w:p>
        </w:tc>
        <w:tc>
          <w:tcPr>
            <w:tcW w:w="270" w:type="dxa"/>
          </w:tcPr>
          <w:p w14:paraId="0DBA46F8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159F5" w14:textId="5FF0B3F0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109,283</w:t>
            </w:r>
          </w:p>
        </w:tc>
        <w:tc>
          <w:tcPr>
            <w:tcW w:w="270" w:type="dxa"/>
          </w:tcPr>
          <w:p w14:paraId="6C24D8E1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A11783" w14:textId="3392191B" w:rsidR="00AA1A3C" w:rsidRPr="00AE7020" w:rsidRDefault="00AB41D5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724</w:t>
            </w:r>
          </w:p>
        </w:tc>
        <w:tc>
          <w:tcPr>
            <w:tcW w:w="270" w:type="dxa"/>
          </w:tcPr>
          <w:p w14:paraId="2B0FEC76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EF259D" w14:textId="3C88B338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104,741</w:t>
            </w:r>
          </w:p>
        </w:tc>
      </w:tr>
      <w:tr w:rsidR="00AA1A3C" w:rsidRPr="00AE7020" w14:paraId="7B38FE86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3B50775D" w14:textId="77777777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8FFF6FD" w14:textId="73D05FB5" w:rsidR="00AA1A3C" w:rsidRPr="00AE7020" w:rsidRDefault="00AB41D5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7313A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92</w:t>
            </w:r>
            <w:r w:rsidR="0087313A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313A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267</w:t>
            </w:r>
          </w:p>
        </w:tc>
        <w:tc>
          <w:tcPr>
            <w:tcW w:w="270" w:type="dxa"/>
          </w:tcPr>
          <w:p w14:paraId="2EB31756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930666" w14:textId="51BF4186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120,894</w:t>
            </w:r>
          </w:p>
        </w:tc>
        <w:tc>
          <w:tcPr>
            <w:tcW w:w="270" w:type="dxa"/>
          </w:tcPr>
          <w:p w14:paraId="4E694DD2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DB582B" w14:textId="0FE927B0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="00AB41D5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41D5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51D22C28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F4DFC3" w14:textId="1758C652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150,147</w:t>
            </w:r>
          </w:p>
        </w:tc>
      </w:tr>
      <w:tr w:rsidR="006715FB" w:rsidRPr="00AE7020" w14:paraId="01921E9C" w14:textId="77777777" w:rsidTr="009A5F09">
        <w:tblPrEx>
          <w:tblLook w:val="0000" w:firstRow="0" w:lastRow="0" w:firstColumn="0" w:lastColumn="0" w:noHBand="0" w:noVBand="0"/>
        </w:tblPrEx>
        <w:trPr>
          <w:trHeight w:val="50"/>
        </w:trPr>
        <w:tc>
          <w:tcPr>
            <w:tcW w:w="4095" w:type="dxa"/>
          </w:tcPr>
          <w:p w14:paraId="03F6918D" w14:textId="77777777" w:rsidR="0047475B" w:rsidRPr="00AE7020" w:rsidRDefault="0047475B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253A78A2" w14:textId="77777777" w:rsidR="0047475B" w:rsidRPr="00AE7020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32B159" w14:textId="77777777" w:rsidR="0047475B" w:rsidRPr="00AE7020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CA7CA5" w14:textId="77777777" w:rsidR="0047475B" w:rsidRPr="00AE7020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CB391" w14:textId="77777777" w:rsidR="0047475B" w:rsidRPr="00AE7020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5216B30" w14:textId="77777777" w:rsidR="0047475B" w:rsidRPr="00AE7020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9DC0B" w14:textId="77777777" w:rsidR="0047475B" w:rsidRPr="00AE7020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1B5B81" w14:textId="77777777" w:rsidR="0047475B" w:rsidRPr="00AE7020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1DA0" w:rsidRPr="00AE7020" w14:paraId="66273C74" w14:textId="77777777" w:rsidTr="00A41DA0">
        <w:tblPrEx>
          <w:tblLook w:val="0000" w:firstRow="0" w:lastRow="0" w:firstColumn="0" w:lastColumn="0" w:noHBand="0" w:noVBand="0"/>
        </w:tblPrEx>
        <w:trPr>
          <w:trHeight w:val="50"/>
        </w:trPr>
        <w:tc>
          <w:tcPr>
            <w:tcW w:w="4095" w:type="dxa"/>
          </w:tcPr>
          <w:p w14:paraId="257CD8AA" w14:textId="77777777" w:rsidR="00A41DA0" w:rsidRPr="00AE7020" w:rsidRDefault="00A41DA0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190A54F" w14:textId="77777777" w:rsidR="00A41DA0" w:rsidRPr="00AE7020" w:rsidRDefault="00A41DA0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22A056" w14:textId="77777777" w:rsidR="00A41DA0" w:rsidRPr="00AE7020" w:rsidRDefault="00A41DA0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DFEDF" w14:textId="77777777" w:rsidR="00A41DA0" w:rsidRPr="00AE7020" w:rsidRDefault="00A41DA0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7A5FA" w14:textId="77777777" w:rsidR="00A41DA0" w:rsidRPr="00AE7020" w:rsidRDefault="00A41DA0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073020" w14:textId="77777777" w:rsidR="00A41DA0" w:rsidRPr="00AE7020" w:rsidRDefault="00A41DA0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CE2055" w14:textId="77777777" w:rsidR="00A41DA0" w:rsidRPr="00AE7020" w:rsidRDefault="00A41DA0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BB1527" w14:textId="77777777" w:rsidR="00A41DA0" w:rsidRPr="00AE7020" w:rsidRDefault="00A41DA0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1DA0" w:rsidRPr="00AE7020" w14:paraId="2E6BEDCE" w14:textId="77777777" w:rsidTr="00A41DA0">
        <w:tblPrEx>
          <w:tblLook w:val="0000" w:firstRow="0" w:lastRow="0" w:firstColumn="0" w:lastColumn="0" w:noHBand="0" w:noVBand="0"/>
        </w:tblPrEx>
        <w:trPr>
          <w:trHeight w:val="50"/>
        </w:trPr>
        <w:tc>
          <w:tcPr>
            <w:tcW w:w="4095" w:type="dxa"/>
          </w:tcPr>
          <w:p w14:paraId="6657D4C8" w14:textId="77777777" w:rsidR="00A41DA0" w:rsidRPr="00AE7020" w:rsidRDefault="00A41DA0" w:rsidP="0047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528AEA33" w14:textId="77777777" w:rsidR="00A41DA0" w:rsidRPr="00AE7020" w:rsidRDefault="00A41DA0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795CC" w14:textId="77777777" w:rsidR="00A41DA0" w:rsidRPr="00AE7020" w:rsidRDefault="00A41DA0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A82D5" w14:textId="77777777" w:rsidR="00A41DA0" w:rsidRPr="00AE7020" w:rsidRDefault="00A41DA0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A0969" w14:textId="77777777" w:rsidR="00A41DA0" w:rsidRPr="00AE7020" w:rsidRDefault="00A41DA0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97C781" w14:textId="77777777" w:rsidR="00A41DA0" w:rsidRPr="00AE7020" w:rsidRDefault="00A41DA0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D68D8" w14:textId="77777777" w:rsidR="00A41DA0" w:rsidRPr="00AE7020" w:rsidRDefault="00A41DA0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3BFD2A" w14:textId="77777777" w:rsidR="00A41DA0" w:rsidRPr="00AE7020" w:rsidRDefault="00A41DA0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15FB" w:rsidRPr="00AE7020" w14:paraId="741D8443" w14:textId="77777777" w:rsidTr="0087313A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363778E1" w14:textId="77777777" w:rsidR="0047475B" w:rsidRPr="00AE7020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215" w:type="dxa"/>
          </w:tcPr>
          <w:p w14:paraId="0925327F" w14:textId="1896A3DE" w:rsidR="0047475B" w:rsidRPr="00AE7020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0EF50B" w14:textId="77777777" w:rsidR="0047475B" w:rsidRPr="00AE7020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DBAF11" w14:textId="4AA0DEF8" w:rsidR="0047475B" w:rsidRPr="00AE7020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7F39F" w14:textId="77777777" w:rsidR="0047475B" w:rsidRPr="00AE7020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9E96F" w14:textId="5EADBFB8" w:rsidR="0047475B" w:rsidRPr="00AE7020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D3CE4" w14:textId="77777777" w:rsidR="0047475B" w:rsidRPr="00AE7020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C5AA28" w14:textId="784DE096" w:rsidR="0047475B" w:rsidRPr="00AE7020" w:rsidRDefault="0047475B" w:rsidP="0047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A3C" w:rsidRPr="00AE7020" w14:paraId="5E89CA07" w14:textId="77777777" w:rsidTr="0087313A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07E17E9B" w14:textId="10101DB6" w:rsidR="00AA1A3C" w:rsidRPr="00AE7020" w:rsidRDefault="0087313A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5" w:type="dxa"/>
          </w:tcPr>
          <w:p w14:paraId="70C2AB3D" w14:textId="7DCA5C60" w:rsidR="00AA1A3C" w:rsidRPr="00AE7020" w:rsidRDefault="4C63235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406</w:t>
            </w:r>
          </w:p>
        </w:tc>
        <w:tc>
          <w:tcPr>
            <w:tcW w:w="270" w:type="dxa"/>
          </w:tcPr>
          <w:p w14:paraId="7730466E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0AF328" w14:textId="547F4B3B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36,132</w:t>
            </w:r>
          </w:p>
        </w:tc>
        <w:tc>
          <w:tcPr>
            <w:tcW w:w="270" w:type="dxa"/>
          </w:tcPr>
          <w:p w14:paraId="491F0F7C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A1EC9A" w14:textId="5174D02B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26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29FEA0A5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65A579" w14:textId="4C3E1C7E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31,539</w:t>
            </w:r>
          </w:p>
        </w:tc>
      </w:tr>
      <w:tr w:rsidR="0087313A" w:rsidRPr="00AE7020" w14:paraId="06D578C8" w14:textId="77777777" w:rsidTr="0087313A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28296586" w14:textId="60E6D70F" w:rsidR="0087313A" w:rsidRPr="00AE7020" w:rsidRDefault="0087313A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7289E18" w14:textId="2D263F1D" w:rsidR="0087313A" w:rsidRPr="00AE7020" w:rsidRDefault="2B7BD0CB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261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668</w:t>
            </w:r>
          </w:p>
        </w:tc>
        <w:tc>
          <w:tcPr>
            <w:tcW w:w="270" w:type="dxa"/>
          </w:tcPr>
          <w:p w14:paraId="4C45E572" w14:textId="77777777" w:rsidR="0087313A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802161" w14:textId="0EB7ACA4" w:rsidR="0087313A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278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432</w:t>
            </w:r>
          </w:p>
        </w:tc>
        <w:tc>
          <w:tcPr>
            <w:tcW w:w="270" w:type="dxa"/>
          </w:tcPr>
          <w:p w14:paraId="3E8D4D58" w14:textId="77777777" w:rsidR="0087313A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DD1145" w14:textId="0A766F98" w:rsidR="0087313A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34EC57EA" w14:textId="77777777" w:rsidR="0087313A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F5694C" w14:textId="6EA8A0AE" w:rsidR="0087313A" w:rsidRPr="00AE7020" w:rsidRDefault="00AB41D5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7313A"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99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A1A3C" w:rsidRPr="00AE7020" w14:paraId="35F5F3EF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06614AB6" w14:textId="335829CB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5D7BD60C" w14:textId="12CBC8BD" w:rsidR="00AA1A3C" w:rsidRPr="00AE7020" w:rsidRDefault="0DDD9D58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292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074</w:t>
            </w:r>
          </w:p>
        </w:tc>
        <w:tc>
          <w:tcPr>
            <w:tcW w:w="270" w:type="dxa"/>
          </w:tcPr>
          <w:p w14:paraId="72CF7175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409350" w14:textId="318DCF85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314,564</w:t>
            </w:r>
          </w:p>
        </w:tc>
        <w:tc>
          <w:tcPr>
            <w:tcW w:w="270" w:type="dxa"/>
          </w:tcPr>
          <w:p w14:paraId="176016A4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515C5B" w14:textId="6D29228C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</w:t>
            </w:r>
            <w:r w:rsidR="00AB41D5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72</w:t>
            </w:r>
            <w:r w:rsidR="00AB41D5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50F38A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9BBEDD" w14:textId="5411F792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47,530</w:t>
            </w:r>
          </w:p>
        </w:tc>
      </w:tr>
      <w:tr w:rsidR="00AA1A3C" w:rsidRPr="00AE7020" w14:paraId="3C44FA7A" w14:textId="77777777" w:rsidTr="1FAC2978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4095" w:type="dxa"/>
          </w:tcPr>
          <w:p w14:paraId="22051A21" w14:textId="684EB416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38C835BC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24DA7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029F024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E3AEA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55718CC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F20A7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7478A5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A3C" w:rsidRPr="00AE7020" w14:paraId="6F86C2F5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50B4B13B" w14:textId="51E4A07E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15" w:type="dxa"/>
          </w:tcPr>
          <w:p w14:paraId="3F000FF5" w14:textId="7F791A2E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0F696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B07E09" w14:textId="76358D42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FD2D2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A7A66F" w14:textId="6DE7F1D6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8ADFE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27AF8E" w14:textId="726D8082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A3C" w:rsidRPr="00AE7020" w14:paraId="6D8B1513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15779D20" w14:textId="1A3A24D4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8D39657" w14:textId="3DA63A70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42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AB41D5" w:rsidRPr="00AE7020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583B468B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0E3283" w14:textId="5B6666C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270" w:type="dxa"/>
          </w:tcPr>
          <w:p w14:paraId="3CB4BAA2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68BA2E" w14:textId="3AB5EBCD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8BB750A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85E410" w14:textId="2BDB560D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1A3C" w:rsidRPr="00AE7020" w14:paraId="567BD14D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1C0B9F74" w14:textId="3DFE892F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04F0F5EB" w14:textId="04EC4725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42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AB41D5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2B16E481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49022E" w14:textId="44FF8556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270" w:type="dxa"/>
          </w:tcPr>
          <w:p w14:paraId="13E565F9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85AAF7" w14:textId="7023DD4E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FCB7B2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200C11" w14:textId="27851EBF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A1A3C" w:rsidRPr="00AE7020" w14:paraId="11B5B1C1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2AC8B7A2" w14:textId="77777777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1399206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A3D7A8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951C06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103C6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DA847E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19AD24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9140FF9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1A3C" w:rsidRPr="00AE7020" w14:paraId="3054B845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4B89E02D" w14:textId="482DD56D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</w:t>
            </w: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215" w:type="dxa"/>
          </w:tcPr>
          <w:p w14:paraId="036A0ED2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7340E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4C58A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B31C5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714F78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2A6EE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CAC782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A1A3C" w:rsidRPr="00AE7020" w14:paraId="2BB44295" w14:textId="77777777" w:rsidTr="1FAC2978">
        <w:tblPrEx>
          <w:tblLook w:val="0000" w:firstRow="0" w:lastRow="0" w:firstColumn="0" w:lastColumn="0" w:noHBand="0" w:noVBand="0"/>
        </w:tblPrEx>
        <w:tc>
          <w:tcPr>
            <w:tcW w:w="4095" w:type="dxa"/>
          </w:tcPr>
          <w:p w14:paraId="23771779" w14:textId="1A981DF0" w:rsidR="00AA1A3C" w:rsidRPr="00AE7020" w:rsidRDefault="00AA1A3C" w:rsidP="00AA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2ACC4A0F" w14:textId="72E3FA6C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243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41D5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7A41F7C3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CAFDA2" w14:textId="50AFF6AB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181,966</w:t>
            </w:r>
          </w:p>
        </w:tc>
        <w:tc>
          <w:tcPr>
            <w:tcW w:w="270" w:type="dxa"/>
          </w:tcPr>
          <w:p w14:paraId="39710B31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0C71A63" w14:textId="51F5B205" w:rsidR="00AA1A3C" w:rsidRPr="00AE7020" w:rsidRDefault="0087313A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243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41D5"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314C1BA9" w14:textId="77777777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CDF81D" w14:textId="512BCCBA" w:rsidR="00AA1A3C" w:rsidRPr="00AE7020" w:rsidRDefault="00AA1A3C" w:rsidP="00AA1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181,966</w:t>
            </w:r>
          </w:p>
        </w:tc>
      </w:tr>
    </w:tbl>
    <w:p w14:paraId="559AFA10" w14:textId="66C39D7F" w:rsidR="00FF4D49" w:rsidRPr="00AE7020" w:rsidRDefault="00FF4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2"/>
          <w:szCs w:val="22"/>
        </w:rPr>
      </w:pPr>
    </w:p>
    <w:p w14:paraId="0885F192" w14:textId="034F8AB4" w:rsidR="006D7945" w:rsidRPr="00AE7020" w:rsidRDefault="006D7945" w:rsidP="0085088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1591360C" w14:textId="77777777" w:rsidR="006D7945" w:rsidRPr="00AE7020" w:rsidRDefault="006D7945" w:rsidP="006D7945">
      <w:pPr>
        <w:rPr>
          <w:rFonts w:ascii="Angsana New" w:hAnsi="Angsana New" w:cs="Angsana New"/>
          <w:sz w:val="22"/>
          <w:szCs w:val="22"/>
          <w:cs/>
        </w:rPr>
      </w:pPr>
    </w:p>
    <w:tbl>
      <w:tblPr>
        <w:tblW w:w="933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4203"/>
        <w:gridCol w:w="1080"/>
        <w:gridCol w:w="270"/>
        <w:gridCol w:w="1080"/>
        <w:gridCol w:w="236"/>
        <w:gridCol w:w="1087"/>
        <w:gridCol w:w="252"/>
        <w:gridCol w:w="1125"/>
      </w:tblGrid>
      <w:tr w:rsidR="006715FB" w:rsidRPr="00AE7020" w14:paraId="0B564868" w14:textId="77777777" w:rsidTr="1A851CEE">
        <w:trPr>
          <w:tblHeader/>
        </w:trPr>
        <w:tc>
          <w:tcPr>
            <w:tcW w:w="4203" w:type="dxa"/>
          </w:tcPr>
          <w:p w14:paraId="7ED33330" w14:textId="77777777" w:rsidR="00D025D7" w:rsidRPr="00AE7020" w:rsidRDefault="00D025D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BABDACF" w14:textId="77777777" w:rsidR="00D025D7" w:rsidRPr="00AE7020" w:rsidRDefault="00D025D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AF62A71" w14:textId="77777777" w:rsidR="00D025D7" w:rsidRPr="00AE7020" w:rsidRDefault="00D025D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20C6F29E" w14:textId="77777777" w:rsidR="00D025D7" w:rsidRPr="00AE7020" w:rsidRDefault="00D025D7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AE7020" w14:paraId="6E90E7A9" w14:textId="77777777" w:rsidTr="1A851CEE">
        <w:trPr>
          <w:tblHeader/>
        </w:trPr>
        <w:tc>
          <w:tcPr>
            <w:tcW w:w="4203" w:type="dxa"/>
          </w:tcPr>
          <w:p w14:paraId="08246951" w14:textId="77777777" w:rsidR="00CF2A25" w:rsidRPr="00AE7020" w:rsidRDefault="00CF2A25" w:rsidP="00CF2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255B49" w14:textId="11487BBF" w:rsidR="00CF2A25" w:rsidRPr="00AE7020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A1A3C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B2BCC79" w14:textId="77777777" w:rsidR="00CF2A25" w:rsidRPr="00AE7020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00657" w14:textId="74B2915A" w:rsidR="00CF2A25" w:rsidRPr="00AE7020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A1A3C" w:rsidRPr="00AE702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B0FFCEA" w14:textId="77777777" w:rsidR="00CF2A25" w:rsidRPr="00AE7020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F667786" w14:textId="0466461A" w:rsidR="00CF2A25" w:rsidRPr="00AE7020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A1A3C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69041356" w14:textId="77777777" w:rsidR="00CF2A25" w:rsidRPr="00AE7020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C66CB44" w14:textId="16638D2C" w:rsidR="00CF2A25" w:rsidRPr="00AE7020" w:rsidRDefault="00CF2A25" w:rsidP="00CF2A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A1A3C" w:rsidRPr="00AE702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715FB" w:rsidRPr="00AE7020" w14:paraId="0D11F885" w14:textId="77777777" w:rsidTr="1A851CEE">
        <w:trPr>
          <w:tblHeader/>
        </w:trPr>
        <w:tc>
          <w:tcPr>
            <w:tcW w:w="4203" w:type="dxa"/>
          </w:tcPr>
          <w:p w14:paraId="4814372E" w14:textId="77777777" w:rsidR="00D025D7" w:rsidRPr="00AE7020" w:rsidRDefault="00D025D7" w:rsidP="00D0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7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BDCB4D3" w14:textId="77777777" w:rsidR="00D025D7" w:rsidRPr="00AE7020" w:rsidRDefault="00D025D7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2D52" w:rsidRPr="00AE7020" w14:paraId="23BEAF1B" w14:textId="77777777" w:rsidTr="1A851CEE">
        <w:tc>
          <w:tcPr>
            <w:tcW w:w="4203" w:type="dxa"/>
          </w:tcPr>
          <w:p w14:paraId="0577AF28" w14:textId="77777777" w:rsidR="000E2D52" w:rsidRPr="00AE7020" w:rsidRDefault="000E2D52" w:rsidP="000E2D52">
            <w:pPr>
              <w:spacing w:line="240" w:lineRule="auto"/>
              <w:ind w:left="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6F668FC9" w14:textId="026B32C3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1,124</w:t>
            </w:r>
          </w:p>
        </w:tc>
        <w:tc>
          <w:tcPr>
            <w:tcW w:w="270" w:type="dxa"/>
          </w:tcPr>
          <w:p w14:paraId="4CA6F7C6" w14:textId="777777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C342E" w14:textId="0BA0A565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403</w:t>
            </w:r>
          </w:p>
        </w:tc>
        <w:tc>
          <w:tcPr>
            <w:tcW w:w="236" w:type="dxa"/>
          </w:tcPr>
          <w:p w14:paraId="03EAACF8" w14:textId="777777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5CFA5AEB" w14:textId="2CF5CEE3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252" w:type="dxa"/>
          </w:tcPr>
          <w:p w14:paraId="0B7EC563" w14:textId="777777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9671C8B" w14:textId="6542475F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194</w:t>
            </w:r>
          </w:p>
        </w:tc>
      </w:tr>
      <w:tr w:rsidR="000E2D52" w:rsidRPr="00AE7020" w14:paraId="71849D4E" w14:textId="77777777" w:rsidTr="1A851CEE">
        <w:tc>
          <w:tcPr>
            <w:tcW w:w="4203" w:type="dxa"/>
          </w:tcPr>
          <w:p w14:paraId="65505188" w14:textId="1A227364" w:rsidR="000E2D52" w:rsidRPr="00AE7020" w:rsidRDefault="000E2D52" w:rsidP="000E2D52">
            <w:pPr>
              <w:spacing w:line="240" w:lineRule="auto"/>
              <w:ind w:left="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315BEA49" w14:textId="3AB8FC53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469,998</w:t>
            </w:r>
          </w:p>
        </w:tc>
        <w:tc>
          <w:tcPr>
            <w:tcW w:w="270" w:type="dxa"/>
          </w:tcPr>
          <w:p w14:paraId="2E37BD00" w14:textId="777777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5A719B" w14:textId="6687D72D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784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785</w:t>
            </w:r>
          </w:p>
        </w:tc>
        <w:tc>
          <w:tcPr>
            <w:tcW w:w="236" w:type="dxa"/>
          </w:tcPr>
          <w:p w14:paraId="47C52186" w14:textId="777777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0A3DFD4" w14:textId="0456BB5C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257,497</w:t>
            </w:r>
          </w:p>
        </w:tc>
        <w:tc>
          <w:tcPr>
            <w:tcW w:w="252" w:type="dxa"/>
          </w:tcPr>
          <w:p w14:paraId="59CEB329" w14:textId="777777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9BC2281" w14:textId="54FCC3A5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497,963</w:t>
            </w:r>
          </w:p>
        </w:tc>
      </w:tr>
      <w:tr w:rsidR="000E2D52" w:rsidRPr="00AE7020" w14:paraId="5B8CCE88" w14:textId="77777777" w:rsidTr="1A851CEE">
        <w:tc>
          <w:tcPr>
            <w:tcW w:w="4203" w:type="dxa"/>
          </w:tcPr>
          <w:p w14:paraId="31101DE8" w14:textId="77777777" w:rsidR="000E2D52" w:rsidRPr="00AE7020" w:rsidRDefault="000E2D52" w:rsidP="000E2D52">
            <w:pPr>
              <w:spacing w:line="240" w:lineRule="auto"/>
              <w:ind w:left="63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16AE924E" w14:textId="7FEA61A3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131,013</w:t>
            </w:r>
          </w:p>
        </w:tc>
        <w:tc>
          <w:tcPr>
            <w:tcW w:w="270" w:type="dxa"/>
          </w:tcPr>
          <w:p w14:paraId="422F741B" w14:textId="777777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27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860B5F" w14:textId="5B61953E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459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027</w:t>
            </w:r>
          </w:p>
        </w:tc>
        <w:tc>
          <w:tcPr>
            <w:tcW w:w="236" w:type="dxa"/>
          </w:tcPr>
          <w:p w14:paraId="7E6F1400" w14:textId="777777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65F31B3" w14:textId="49A758C5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100,755</w:t>
            </w:r>
          </w:p>
        </w:tc>
        <w:tc>
          <w:tcPr>
            <w:tcW w:w="252" w:type="dxa"/>
          </w:tcPr>
          <w:p w14:paraId="0D025082" w14:textId="777777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CD752B6" w14:textId="4AFFCD93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459,027</w:t>
            </w:r>
          </w:p>
        </w:tc>
      </w:tr>
      <w:tr w:rsidR="000E2D52" w:rsidRPr="00AE7020" w14:paraId="22BB0F63" w14:textId="77777777" w:rsidTr="1A851CEE">
        <w:tc>
          <w:tcPr>
            <w:tcW w:w="4203" w:type="dxa"/>
          </w:tcPr>
          <w:p w14:paraId="43DC1D02" w14:textId="1C45F97E" w:rsidR="000E2D52" w:rsidRPr="00AE7020" w:rsidRDefault="000E2D52" w:rsidP="000E2D52">
            <w:pPr>
              <w:spacing w:line="240" w:lineRule="auto"/>
              <w:ind w:left="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898B2C" w14:textId="527E62EF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16,028</w:t>
            </w:r>
          </w:p>
        </w:tc>
        <w:tc>
          <w:tcPr>
            <w:tcW w:w="270" w:type="dxa"/>
          </w:tcPr>
          <w:p w14:paraId="47ACF9D1" w14:textId="777777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F890CE" w14:textId="65D328DE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10,873</w:t>
            </w:r>
          </w:p>
        </w:tc>
        <w:tc>
          <w:tcPr>
            <w:tcW w:w="236" w:type="dxa"/>
          </w:tcPr>
          <w:p w14:paraId="47D80C6C" w14:textId="076C841F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661600E" w14:textId="6915599F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16,028</w:t>
            </w:r>
          </w:p>
        </w:tc>
        <w:tc>
          <w:tcPr>
            <w:tcW w:w="252" w:type="dxa"/>
          </w:tcPr>
          <w:p w14:paraId="20AEC43E" w14:textId="777777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BAB391D" w14:textId="1A877B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10,873</w:t>
            </w:r>
          </w:p>
        </w:tc>
      </w:tr>
      <w:tr w:rsidR="000E2D52" w:rsidRPr="00AE7020" w14:paraId="3D9C0A30" w14:textId="77777777" w:rsidTr="1A851CEE">
        <w:tc>
          <w:tcPr>
            <w:tcW w:w="4203" w:type="dxa"/>
          </w:tcPr>
          <w:p w14:paraId="7D4A1A8F" w14:textId="77777777" w:rsidR="000E2D52" w:rsidRPr="00AE7020" w:rsidRDefault="000E2D52" w:rsidP="000E2D52">
            <w:pPr>
              <w:spacing w:line="240" w:lineRule="auto"/>
              <w:ind w:left="63"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1EE9D8BC" w14:textId="18D8E976" w:rsidR="000E2D52" w:rsidRPr="00AE7020" w:rsidRDefault="000E2D52" w:rsidP="000E2D52">
            <w:pPr>
              <w:spacing w:line="240" w:lineRule="auto"/>
              <w:ind w:left="63"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งบฐานะการเงินและงบกระแสเงินสด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98463E" w14:textId="777777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0D06352" w14:textId="1ECB935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618,163</w:t>
            </w:r>
          </w:p>
        </w:tc>
        <w:tc>
          <w:tcPr>
            <w:tcW w:w="270" w:type="dxa"/>
          </w:tcPr>
          <w:p w14:paraId="757F1049" w14:textId="777777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AF8178" w14:textId="777777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E733D5E" w14:textId="2406D20F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1,255,088</w:t>
            </w:r>
          </w:p>
        </w:tc>
        <w:tc>
          <w:tcPr>
            <w:tcW w:w="236" w:type="dxa"/>
          </w:tcPr>
          <w:p w14:paraId="26064CC4" w14:textId="777777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ABBBA5E" w14:textId="34B53E6D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>374,390</w:t>
            </w:r>
          </w:p>
        </w:tc>
        <w:tc>
          <w:tcPr>
            <w:tcW w:w="252" w:type="dxa"/>
          </w:tcPr>
          <w:p w14:paraId="28289F2F" w14:textId="777777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  <w:p w14:paraId="6EE986B5" w14:textId="33B739B9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A9DD84A" w14:textId="77777777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03A74B4" w14:textId="647F3A90" w:rsidR="000E2D52" w:rsidRPr="00AE7020" w:rsidRDefault="000E2D52" w:rsidP="000E2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968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,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057</w:t>
            </w:r>
          </w:p>
        </w:tc>
      </w:tr>
    </w:tbl>
    <w:p w14:paraId="01EA7A47" w14:textId="77777777" w:rsidR="00496C4E" w:rsidRPr="00AE7020" w:rsidRDefault="00496C4E" w:rsidP="00340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A410BF" w14:textId="3EBEE72B" w:rsidR="003408E7" w:rsidRPr="00AE7020" w:rsidRDefault="003408E7" w:rsidP="003408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</w:rPr>
      </w:pPr>
      <w:r w:rsidRPr="00AE702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E7020">
        <w:rPr>
          <w:rFonts w:asciiTheme="majorBidi" w:hAnsiTheme="majorBidi" w:cstheme="majorBidi"/>
          <w:sz w:val="30"/>
          <w:szCs w:val="30"/>
        </w:rPr>
        <w:t xml:space="preserve">31 </w:t>
      </w:r>
      <w:r w:rsidRPr="00AE702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E7020">
        <w:rPr>
          <w:rFonts w:asciiTheme="majorBidi" w:hAnsiTheme="majorBidi" w:cstheme="majorBidi"/>
          <w:sz w:val="30"/>
          <w:szCs w:val="30"/>
        </w:rPr>
        <w:t>256</w:t>
      </w:r>
      <w:r w:rsidR="00AA1A3C" w:rsidRPr="00AE7020">
        <w:rPr>
          <w:rFonts w:asciiTheme="majorBidi" w:hAnsiTheme="majorBidi" w:cstheme="majorBidi"/>
          <w:sz w:val="30"/>
          <w:szCs w:val="30"/>
        </w:rPr>
        <w:t>8</w:t>
      </w:r>
      <w:r w:rsidRPr="00AE7020">
        <w:rPr>
          <w:rFonts w:asciiTheme="majorBidi" w:hAnsiTheme="majorBidi" w:cstheme="majorBidi"/>
          <w:sz w:val="30"/>
          <w:szCs w:val="30"/>
        </w:rPr>
        <w:t xml:space="preserve"> </w:t>
      </w:r>
      <w:r w:rsidRPr="00AE702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60312" w:rsidRPr="00AE7020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AE7020">
        <w:rPr>
          <w:rFonts w:asciiTheme="majorBidi" w:hAnsiTheme="majorBidi" w:cstheme="majorBidi"/>
          <w:sz w:val="30"/>
          <w:szCs w:val="30"/>
          <w:cs/>
        </w:rPr>
        <w:t>มีเงินลงทุนในใบรับฝากประจำที่มีระยะเวลาครบกำหนดน้อยกว่า</w:t>
      </w:r>
      <w:r w:rsidRPr="00AE702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E7020">
        <w:rPr>
          <w:rFonts w:asciiTheme="majorBidi" w:hAnsiTheme="majorBidi" w:cstheme="majorBidi"/>
          <w:spacing w:val="4"/>
          <w:sz w:val="30"/>
          <w:szCs w:val="30"/>
        </w:rPr>
        <w:t xml:space="preserve">3 </w:t>
      </w:r>
      <w:r w:rsidRPr="00AE7020">
        <w:rPr>
          <w:rFonts w:asciiTheme="majorBidi" w:hAnsiTheme="majorBidi" w:cstheme="majorBidi"/>
          <w:spacing w:val="4"/>
          <w:sz w:val="30"/>
          <w:szCs w:val="30"/>
          <w:cs/>
        </w:rPr>
        <w:t>เดือน ที่ออกโดยธนาคารหลายแห่งเป็นจำนวน</w:t>
      </w:r>
      <w:r w:rsidR="006B4E67" w:rsidRPr="00AE7020">
        <w:rPr>
          <w:rFonts w:asciiTheme="majorBidi" w:hAnsiTheme="majorBidi" w:cstheme="majorBidi"/>
          <w:spacing w:val="4"/>
          <w:sz w:val="30"/>
          <w:szCs w:val="30"/>
        </w:rPr>
        <w:t xml:space="preserve"> 131 </w:t>
      </w:r>
      <w:r w:rsidRPr="00AE7020">
        <w:rPr>
          <w:rFonts w:asciiTheme="majorBidi" w:hAnsiTheme="majorBidi" w:cstheme="majorBidi"/>
          <w:spacing w:val="4"/>
          <w:sz w:val="30"/>
          <w:szCs w:val="30"/>
          <w:cs/>
        </w:rPr>
        <w:t>ล้านบาท</w:t>
      </w:r>
      <w:r w:rsidR="0037537C" w:rsidRPr="00AE702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87C19" w:rsidRPr="00AE7020">
        <w:rPr>
          <w:rFonts w:asciiTheme="majorBidi" w:hAnsiTheme="majorBidi" w:cstheme="majorBidi" w:hint="cs"/>
          <w:spacing w:val="4"/>
          <w:sz w:val="30"/>
          <w:szCs w:val="30"/>
          <w:cs/>
        </w:rPr>
        <w:t>และ</w:t>
      </w:r>
      <w:r w:rsidR="00B34E91" w:rsidRPr="00AE702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787C19" w:rsidRPr="00AE7020">
        <w:rPr>
          <w:rFonts w:asciiTheme="majorBidi" w:hAnsiTheme="majorBidi" w:cstheme="majorBidi"/>
          <w:spacing w:val="4"/>
          <w:sz w:val="30"/>
          <w:szCs w:val="30"/>
        </w:rPr>
        <w:t>10</w:t>
      </w:r>
      <w:r w:rsidR="00B34E91" w:rsidRPr="00AE7020">
        <w:rPr>
          <w:rFonts w:asciiTheme="majorBidi" w:hAnsiTheme="majorBidi" w:cstheme="majorBidi"/>
          <w:spacing w:val="4"/>
          <w:sz w:val="30"/>
          <w:szCs w:val="30"/>
        </w:rPr>
        <w:t>1</w:t>
      </w:r>
      <w:r w:rsidR="00B34E91" w:rsidRPr="00AE702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ล้านบาท</w:t>
      </w:r>
      <w:r w:rsidR="00A27378" w:rsidRPr="00AE702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71671" w:rsidRPr="00AE7020">
        <w:rPr>
          <w:rFonts w:asciiTheme="majorBidi" w:hAnsiTheme="majorBidi" w:cs="Angsana New" w:hint="cs"/>
          <w:spacing w:val="4"/>
          <w:sz w:val="30"/>
          <w:szCs w:val="30"/>
          <w:cs/>
        </w:rPr>
        <w:t>ตามลำดับ</w:t>
      </w:r>
      <w:r w:rsidR="00771671" w:rsidRPr="00AE7020">
        <w:rPr>
          <w:rFonts w:asciiTheme="majorBidi" w:hAnsiTheme="majorBidi" w:cs="Angsana New"/>
          <w:spacing w:val="4"/>
          <w:sz w:val="30"/>
          <w:szCs w:val="30"/>
        </w:rPr>
        <w:t xml:space="preserve"> </w:t>
      </w:r>
      <w:r w:rsidRPr="00AE7020">
        <w:rPr>
          <w:rFonts w:asciiTheme="majorBidi" w:hAnsiTheme="majorBidi" w:cstheme="majorBidi"/>
          <w:spacing w:val="4"/>
          <w:sz w:val="30"/>
          <w:szCs w:val="30"/>
          <w:cs/>
        </w:rPr>
        <w:t>และ</w:t>
      </w:r>
      <w:r w:rsidR="00060602" w:rsidRPr="00AE7020">
        <w:rPr>
          <w:rFonts w:asciiTheme="majorBidi" w:hAnsiTheme="majorBidi" w:cs="Angsana New" w:hint="cs"/>
          <w:spacing w:val="4"/>
          <w:sz w:val="30"/>
          <w:szCs w:val="30"/>
          <w:cs/>
        </w:rPr>
        <w:t>กลุ่มบริษัทและบริษัท</w:t>
      </w:r>
      <w:r w:rsidRPr="00AE7020">
        <w:rPr>
          <w:rFonts w:asciiTheme="majorBidi" w:hAnsiTheme="majorBidi" w:cstheme="majorBidi"/>
          <w:spacing w:val="4"/>
          <w:sz w:val="30"/>
          <w:szCs w:val="30"/>
          <w:cs/>
        </w:rPr>
        <w:t>มีอัตราดอกเบี้ยประมาณร้อยละ</w:t>
      </w:r>
      <w:r w:rsidR="004A6655" w:rsidRPr="00AE7020">
        <w:rPr>
          <w:rFonts w:asciiTheme="majorBidi" w:hAnsiTheme="majorBidi" w:cstheme="majorBidi"/>
          <w:spacing w:val="4"/>
          <w:sz w:val="30"/>
          <w:szCs w:val="30"/>
        </w:rPr>
        <w:t xml:space="preserve"> 0.47</w:t>
      </w:r>
      <w:r w:rsidRPr="00AE702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71671" w:rsidRPr="00AE7020">
        <w:rPr>
          <w:rFonts w:asciiTheme="majorBidi" w:hAnsiTheme="majorBidi" w:cstheme="majorBidi"/>
          <w:spacing w:val="4"/>
          <w:sz w:val="30"/>
          <w:szCs w:val="30"/>
          <w:cs/>
        </w:rPr>
        <w:t>ต่อปี</w:t>
      </w:r>
      <w:r w:rsidR="00771671" w:rsidRPr="00AE702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B34E91" w:rsidRPr="00AE7020">
        <w:rPr>
          <w:rFonts w:asciiTheme="majorBidi" w:hAnsiTheme="majorBidi" w:cstheme="majorBidi" w:hint="cs"/>
          <w:spacing w:val="4"/>
          <w:sz w:val="30"/>
          <w:szCs w:val="30"/>
          <w:cs/>
        </w:rPr>
        <w:t>และ</w:t>
      </w:r>
      <w:r w:rsidR="00771671" w:rsidRPr="00AE7020">
        <w:rPr>
          <w:rFonts w:asciiTheme="majorBidi" w:hAnsiTheme="majorBidi" w:cstheme="majorBidi"/>
          <w:spacing w:val="4"/>
          <w:sz w:val="30"/>
          <w:szCs w:val="30"/>
          <w:cs/>
        </w:rPr>
        <w:t>ร้อยละ</w:t>
      </w:r>
      <w:r w:rsidR="005637AE" w:rsidRPr="00AE702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0025D5" w:rsidRPr="00AE7020">
        <w:rPr>
          <w:rFonts w:asciiTheme="majorBidi" w:hAnsiTheme="majorBidi" w:cstheme="majorBidi"/>
          <w:spacing w:val="4"/>
          <w:sz w:val="30"/>
          <w:szCs w:val="30"/>
        </w:rPr>
        <w:t xml:space="preserve">0.48 </w:t>
      </w:r>
      <w:r w:rsidRPr="00AE7020">
        <w:rPr>
          <w:rFonts w:asciiTheme="majorBidi" w:hAnsiTheme="majorBidi" w:cstheme="majorBidi"/>
          <w:spacing w:val="4"/>
          <w:sz w:val="30"/>
          <w:szCs w:val="30"/>
          <w:cs/>
        </w:rPr>
        <w:t>ต่อปี</w:t>
      </w:r>
      <w:r w:rsidR="00771671" w:rsidRPr="00AE702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0025D5" w:rsidRPr="00AE7020">
        <w:rPr>
          <w:rFonts w:asciiTheme="majorBidi" w:hAnsiTheme="majorBidi" w:cstheme="majorBidi" w:hint="cs"/>
          <w:spacing w:val="4"/>
          <w:sz w:val="30"/>
          <w:szCs w:val="30"/>
          <w:cs/>
        </w:rPr>
        <w:t>ตามลำดับ</w:t>
      </w:r>
      <w:r w:rsidRPr="00AE7020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ซึ่งบันทึกไว้เป็นเงินลงทุนระยะสั้นที่มีสภาพคล่องสูง</w:t>
      </w:r>
      <w:r w:rsidR="4D6A8E7A" w:rsidRPr="00AE702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4D6A8E7A" w:rsidRPr="00AE702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(</w:t>
      </w:r>
      <w:r w:rsidR="006F7FB6" w:rsidRPr="00AE7020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4758D0" w:rsidRPr="00AE7020">
        <w:rPr>
          <w:rFonts w:asciiTheme="majorBidi" w:hAnsiTheme="majorBidi" w:cstheme="majorBidi"/>
          <w:i/>
          <w:iCs/>
          <w:spacing w:val="4"/>
          <w:sz w:val="30"/>
          <w:szCs w:val="30"/>
        </w:rPr>
        <w:t>7</w:t>
      </w:r>
      <w:r w:rsidR="4D6A8E7A" w:rsidRPr="00AE702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: </w:t>
      </w:r>
      <w:r w:rsidR="004758D0" w:rsidRPr="00AE7020">
        <w:rPr>
          <w:rFonts w:asciiTheme="majorBidi" w:hAnsiTheme="majorBidi" w:cstheme="majorBidi"/>
          <w:i/>
          <w:iCs/>
          <w:spacing w:val="4"/>
          <w:sz w:val="30"/>
          <w:szCs w:val="30"/>
        </w:rPr>
        <w:t>459</w:t>
      </w:r>
      <w:r w:rsidR="4D6A8E7A" w:rsidRPr="00AE702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ล้านบาท และ อัตราดอกเบี้ยประมาณร้อยละ </w:t>
      </w:r>
      <w:r w:rsidR="006F7FB6" w:rsidRPr="00AE7020">
        <w:rPr>
          <w:rFonts w:asciiTheme="majorBidi" w:hAnsiTheme="majorBidi" w:cstheme="majorBidi"/>
          <w:i/>
          <w:iCs/>
          <w:spacing w:val="4"/>
          <w:sz w:val="30"/>
          <w:szCs w:val="30"/>
        </w:rPr>
        <w:t>1</w:t>
      </w:r>
      <w:r w:rsidR="4D6A8E7A" w:rsidRPr="00AE702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.</w:t>
      </w:r>
      <w:r w:rsidR="006F7FB6" w:rsidRPr="00AE7020">
        <w:rPr>
          <w:rFonts w:asciiTheme="majorBidi" w:hAnsiTheme="majorBidi" w:cstheme="majorBidi"/>
          <w:i/>
          <w:iCs/>
          <w:spacing w:val="4"/>
          <w:sz w:val="30"/>
          <w:szCs w:val="30"/>
        </w:rPr>
        <w:t>15</w:t>
      </w:r>
      <w:r w:rsidR="004758D0" w:rsidRPr="00AE702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4D6A8E7A" w:rsidRPr="00AE702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ต่อปี)</w:t>
      </w:r>
    </w:p>
    <w:p w14:paraId="3CB737F6" w14:textId="77777777" w:rsidR="00496C4E" w:rsidRPr="00AE7020" w:rsidRDefault="00496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</w:pPr>
      <w:r w:rsidRPr="00AE7020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br w:type="page"/>
      </w:r>
    </w:p>
    <w:p w14:paraId="79007DAE" w14:textId="3F31CAF0" w:rsidR="00D91473" w:rsidRPr="00AE7020" w:rsidRDefault="00D91473" w:rsidP="008F74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lastRenderedPageBreak/>
        <w:t>ลูกหนี้การค้า</w:t>
      </w:r>
    </w:p>
    <w:p w14:paraId="74432FE0" w14:textId="77777777" w:rsidR="00D91473" w:rsidRPr="00AE7020" w:rsidRDefault="00D91473" w:rsidP="00BA5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83"/>
        <w:gridCol w:w="261"/>
        <w:gridCol w:w="1198"/>
        <w:gridCol w:w="274"/>
        <w:gridCol w:w="1091"/>
        <w:gridCol w:w="272"/>
        <w:gridCol w:w="1103"/>
      </w:tblGrid>
      <w:tr w:rsidR="006715FB" w:rsidRPr="00AE7020" w14:paraId="43C27D46" w14:textId="77777777" w:rsidTr="1FAC2978">
        <w:trPr>
          <w:tblHeader/>
        </w:trPr>
        <w:tc>
          <w:tcPr>
            <w:tcW w:w="2174" w:type="pct"/>
          </w:tcPr>
          <w:p w14:paraId="64E3AE07" w14:textId="77777777" w:rsidR="00D91473" w:rsidRPr="00AE7020" w:rsidRDefault="00D91473" w:rsidP="00D91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br w:type="page"/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1387" w:type="pct"/>
            <w:gridSpan w:val="3"/>
          </w:tcPr>
          <w:p w14:paraId="0D984140" w14:textId="77777777" w:rsidR="00D91473" w:rsidRPr="00AE7020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50BEDA6" w14:textId="77777777" w:rsidR="00D91473" w:rsidRPr="00AE7020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55A8B206" w14:textId="77777777" w:rsidR="00D91473" w:rsidRPr="00AE7020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715FB" w:rsidRPr="00AE7020" w14:paraId="38908C54" w14:textId="77777777" w:rsidTr="1FAC2978">
        <w:trPr>
          <w:tblHeader/>
        </w:trPr>
        <w:tc>
          <w:tcPr>
            <w:tcW w:w="2174" w:type="pct"/>
          </w:tcPr>
          <w:p w14:paraId="5602E387" w14:textId="64CF021C" w:rsidR="004D1BA3" w:rsidRPr="00AE7020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1" w:type="pct"/>
          </w:tcPr>
          <w:p w14:paraId="47DF84B0" w14:textId="009DE62F" w:rsidR="004D1BA3" w:rsidRPr="00AE7020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758D0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7" w:type="pct"/>
          </w:tcPr>
          <w:p w14:paraId="64F23B30" w14:textId="2395C101" w:rsidR="004D1BA3" w:rsidRPr="00AE7020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3BD585D1" w14:textId="6D9C4950" w:rsidR="004D1BA3" w:rsidRPr="00AE7020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758D0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44" w:type="pct"/>
          </w:tcPr>
          <w:p w14:paraId="097B738D" w14:textId="77777777" w:rsidR="004D1BA3" w:rsidRPr="00AE7020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00CACC8" w14:textId="56DD2B79" w:rsidR="004D1BA3" w:rsidRPr="00AE7020" w:rsidRDefault="004D1BA3" w:rsidP="004D1BA3">
            <w:pPr>
              <w:pStyle w:val="BodyText"/>
              <w:framePr w:w="2410" w:h="1559" w:hSpace="142" w:wrap="around" w:vAnchor="page" w:hAnchor="page" w:x="1532" w:y="249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758D0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43" w:type="pct"/>
          </w:tcPr>
          <w:p w14:paraId="614D5636" w14:textId="77777777" w:rsidR="004D1BA3" w:rsidRPr="00AE7020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6EF1427C" w14:textId="204DD332" w:rsidR="004D1BA3" w:rsidRPr="00AE7020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758D0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6715FB" w:rsidRPr="00AE7020" w14:paraId="7209CFF1" w14:textId="77777777" w:rsidTr="1FAC2978">
        <w:trPr>
          <w:trHeight w:val="70"/>
          <w:tblHeader/>
        </w:trPr>
        <w:tc>
          <w:tcPr>
            <w:tcW w:w="2174" w:type="pct"/>
            <w:vAlign w:val="bottom"/>
          </w:tcPr>
          <w:p w14:paraId="1C6440F8" w14:textId="77777777" w:rsidR="00D91473" w:rsidRPr="00AE7020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26" w:type="pct"/>
            <w:gridSpan w:val="7"/>
            <w:vAlign w:val="bottom"/>
          </w:tcPr>
          <w:p w14:paraId="4D1D2463" w14:textId="77777777" w:rsidR="00D91473" w:rsidRPr="00AE7020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0A9F" w:rsidRPr="00AE7020" w14:paraId="4011A857" w14:textId="77777777" w:rsidTr="1FAC2978">
        <w:tc>
          <w:tcPr>
            <w:tcW w:w="2174" w:type="pct"/>
          </w:tcPr>
          <w:p w14:paraId="7D7B328E" w14:textId="77777777" w:rsidR="00E50A9F" w:rsidRPr="00AE7020" w:rsidRDefault="00E50A9F" w:rsidP="00E50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21" w:type="pct"/>
          </w:tcPr>
          <w:p w14:paraId="7A4F61E6" w14:textId="527727AA" w:rsidR="00E50A9F" w:rsidRPr="00AE7020" w:rsidRDefault="002F70C2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1,030,19</w:t>
            </w:r>
            <w:r w:rsidR="0051011F" w:rsidRPr="00AE702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526BBF8C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AA0359B" w14:textId="06ACE15E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1,100,899</w:t>
            </w:r>
          </w:p>
        </w:tc>
        <w:tc>
          <w:tcPr>
            <w:tcW w:w="144" w:type="pct"/>
          </w:tcPr>
          <w:p w14:paraId="3F352352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498DA7A" w14:textId="0B5619D6" w:rsidR="00E50A9F" w:rsidRPr="00AE7020" w:rsidRDefault="005B1726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975</w:t>
            </w:r>
            <w:r w:rsidR="00446738" w:rsidRPr="00AE7020">
              <w:rPr>
                <w:rFonts w:ascii="Angsana New" w:hAnsi="Angsana New" w:cs="Angsana New"/>
                <w:sz w:val="30"/>
                <w:szCs w:val="30"/>
              </w:rPr>
              <w:t>,96</w:t>
            </w:r>
            <w:r w:rsidR="00281F07" w:rsidRPr="00AE702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2702646C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1D33E81" w14:textId="1D1429CD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1,103,991</w:t>
            </w:r>
          </w:p>
        </w:tc>
      </w:tr>
      <w:tr w:rsidR="00E50A9F" w:rsidRPr="00AE7020" w14:paraId="120A28A0" w14:textId="77777777" w:rsidTr="1FAC2978">
        <w:tc>
          <w:tcPr>
            <w:tcW w:w="2174" w:type="pct"/>
          </w:tcPr>
          <w:p w14:paraId="0073E468" w14:textId="77777777" w:rsidR="00E50A9F" w:rsidRPr="00AE7020" w:rsidRDefault="00E50A9F" w:rsidP="00E50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21" w:type="pct"/>
          </w:tcPr>
          <w:p w14:paraId="790E123D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BDEB1A9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9527D62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CA0DC0A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2263165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41A749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7BB932F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50A9F" w:rsidRPr="00AE7020" w14:paraId="240DCED0" w14:textId="77777777" w:rsidTr="1FAC2978">
        <w:tc>
          <w:tcPr>
            <w:tcW w:w="2174" w:type="pct"/>
          </w:tcPr>
          <w:p w14:paraId="2AC53E98" w14:textId="77777777" w:rsidR="00E50A9F" w:rsidRPr="00AE7020" w:rsidRDefault="00E50A9F" w:rsidP="00E50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1" w:type="pct"/>
          </w:tcPr>
          <w:p w14:paraId="6BFF1718" w14:textId="5C3CCB8C" w:rsidR="00E50A9F" w:rsidRPr="00AE7020" w:rsidRDefault="00B445F1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F70C2" w:rsidRPr="00AE7020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="00395B64" w:rsidRPr="00AE7020">
              <w:rPr>
                <w:rFonts w:ascii="Angsana New" w:hAnsi="Angsana New" w:cs="Angsana New"/>
                <w:sz w:val="30"/>
                <w:szCs w:val="30"/>
              </w:rPr>
              <w:t>,343</w:t>
            </w:r>
          </w:p>
        </w:tc>
        <w:tc>
          <w:tcPr>
            <w:tcW w:w="137" w:type="pct"/>
          </w:tcPr>
          <w:p w14:paraId="3425F7AB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F9B3004" w14:textId="77D9541A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100,358</w:t>
            </w:r>
          </w:p>
        </w:tc>
        <w:tc>
          <w:tcPr>
            <w:tcW w:w="144" w:type="pct"/>
          </w:tcPr>
          <w:p w14:paraId="6F8DDB92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2D733D" w14:textId="12337FEC" w:rsidR="00E50A9F" w:rsidRPr="00AE7020" w:rsidRDefault="00446738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80,838</w:t>
            </w:r>
          </w:p>
        </w:tc>
        <w:tc>
          <w:tcPr>
            <w:tcW w:w="143" w:type="pct"/>
          </w:tcPr>
          <w:p w14:paraId="5AAAC719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4A4DF0C" w14:textId="773F085A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81,053</w:t>
            </w:r>
          </w:p>
        </w:tc>
      </w:tr>
      <w:tr w:rsidR="00E50A9F" w:rsidRPr="00AE7020" w14:paraId="3CB4314F" w14:textId="77777777" w:rsidTr="1FAC2978">
        <w:tc>
          <w:tcPr>
            <w:tcW w:w="2174" w:type="pct"/>
          </w:tcPr>
          <w:p w14:paraId="40C3DA47" w14:textId="77777777" w:rsidR="00E50A9F" w:rsidRPr="00AE7020" w:rsidRDefault="00E50A9F" w:rsidP="00E50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  1 - 3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1" w:type="pct"/>
          </w:tcPr>
          <w:p w14:paraId="3499B208" w14:textId="42D3BA4D" w:rsidR="00E50A9F" w:rsidRPr="00AE7020" w:rsidRDefault="00395B64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7,458</w:t>
            </w:r>
          </w:p>
        </w:tc>
        <w:tc>
          <w:tcPr>
            <w:tcW w:w="137" w:type="pct"/>
          </w:tcPr>
          <w:p w14:paraId="074FA764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5D54993" w14:textId="7FE270FC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26,994</w:t>
            </w:r>
          </w:p>
        </w:tc>
        <w:tc>
          <w:tcPr>
            <w:tcW w:w="144" w:type="pct"/>
          </w:tcPr>
          <w:p w14:paraId="32744041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0D1CBC4" w14:textId="0E391A7A" w:rsidR="00E50A9F" w:rsidRPr="00AE7020" w:rsidRDefault="00446738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3,661</w:t>
            </w:r>
          </w:p>
        </w:tc>
        <w:tc>
          <w:tcPr>
            <w:tcW w:w="143" w:type="pct"/>
          </w:tcPr>
          <w:p w14:paraId="7B82E2FC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4AD402" w14:textId="246525C0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8,867</w:t>
            </w:r>
          </w:p>
        </w:tc>
      </w:tr>
      <w:tr w:rsidR="00E50A9F" w:rsidRPr="00AE7020" w14:paraId="709E1843" w14:textId="77777777" w:rsidTr="1FAC2978">
        <w:tc>
          <w:tcPr>
            <w:tcW w:w="2174" w:type="pct"/>
          </w:tcPr>
          <w:p w14:paraId="67D482B5" w14:textId="77777777" w:rsidR="00E50A9F" w:rsidRPr="00AE7020" w:rsidRDefault="00E50A9F" w:rsidP="00E50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  4 - 12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1" w:type="pct"/>
          </w:tcPr>
          <w:p w14:paraId="5EA73FE1" w14:textId="127E3861" w:rsidR="00E50A9F" w:rsidRPr="00AE7020" w:rsidRDefault="00395B64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4,088</w:t>
            </w:r>
          </w:p>
        </w:tc>
        <w:tc>
          <w:tcPr>
            <w:tcW w:w="137" w:type="pct"/>
          </w:tcPr>
          <w:p w14:paraId="514A8AAE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3B71D4A" w14:textId="6E4EDDA3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7,137</w:t>
            </w:r>
          </w:p>
        </w:tc>
        <w:tc>
          <w:tcPr>
            <w:tcW w:w="144" w:type="pct"/>
          </w:tcPr>
          <w:p w14:paraId="12EB5ED3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AA18E4E" w14:textId="24007C92" w:rsidR="00E50A9F" w:rsidRPr="00AE7020" w:rsidRDefault="00446738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557</w:t>
            </w:r>
          </w:p>
        </w:tc>
        <w:tc>
          <w:tcPr>
            <w:tcW w:w="143" w:type="pct"/>
          </w:tcPr>
          <w:p w14:paraId="52DD3561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B55AB6C" w14:textId="365356B0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3,680</w:t>
            </w:r>
          </w:p>
        </w:tc>
      </w:tr>
      <w:tr w:rsidR="00E50A9F" w:rsidRPr="00AE7020" w14:paraId="507B62FF" w14:textId="77777777" w:rsidTr="1FAC2978">
        <w:tc>
          <w:tcPr>
            <w:tcW w:w="2174" w:type="pct"/>
            <w:vAlign w:val="bottom"/>
          </w:tcPr>
          <w:p w14:paraId="7C15ADDC" w14:textId="77777777" w:rsidR="00E50A9F" w:rsidRPr="00AE7020" w:rsidRDefault="00E50A9F" w:rsidP="00E50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66BBC3EF" w14:textId="2E319C1E" w:rsidR="00E50A9F" w:rsidRPr="00AE7020" w:rsidRDefault="00B445F1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9,3</w:t>
            </w:r>
            <w:r w:rsidR="00395B64" w:rsidRPr="00AE7020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137" w:type="pct"/>
            <w:vAlign w:val="bottom"/>
          </w:tcPr>
          <w:p w14:paraId="4C58A122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7F2A721C" w14:textId="3AE7AAC4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890</w:t>
            </w:r>
          </w:p>
        </w:tc>
        <w:tc>
          <w:tcPr>
            <w:tcW w:w="144" w:type="pct"/>
            <w:vAlign w:val="bottom"/>
          </w:tcPr>
          <w:p w14:paraId="1A68976E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39862928" w14:textId="648EE862" w:rsidR="00E50A9F" w:rsidRPr="00AE7020" w:rsidRDefault="00E50A9F" w:rsidP="00382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6AE5C755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0C1D05FD" w14:textId="1B26C8BD" w:rsidR="00E50A9F" w:rsidRPr="00AE7020" w:rsidRDefault="00E50A9F" w:rsidP="00E50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50A9F" w:rsidRPr="00AE7020" w14:paraId="058C69A7" w14:textId="77777777" w:rsidTr="1FAC2978">
        <w:tc>
          <w:tcPr>
            <w:tcW w:w="2174" w:type="pct"/>
          </w:tcPr>
          <w:p w14:paraId="2891B14C" w14:textId="77777777" w:rsidR="00E50A9F" w:rsidRPr="00AE7020" w:rsidRDefault="00E50A9F" w:rsidP="00E50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784B7038" w14:textId="77A3B1CC" w:rsidR="00E50A9F" w:rsidRPr="00AE7020" w:rsidRDefault="00B445F1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1,151,4</w:t>
            </w:r>
            <w:r w:rsidR="005B1726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51011F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011D1CB8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54E3626F" w14:textId="77195E7B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1,236,278</w:t>
            </w:r>
          </w:p>
        </w:tc>
        <w:tc>
          <w:tcPr>
            <w:tcW w:w="144" w:type="pct"/>
          </w:tcPr>
          <w:p w14:paraId="324420E1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7AAE33E6" w14:textId="3DF47476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1,061,01</w:t>
            </w:r>
            <w:r w:rsidR="00281F07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809E86F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F2690C2" w14:textId="393F6AAF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1,197,591</w:t>
            </w:r>
          </w:p>
        </w:tc>
      </w:tr>
      <w:tr w:rsidR="00E50A9F" w:rsidRPr="00AE7020" w14:paraId="0FB491C7" w14:textId="77777777" w:rsidTr="1FAC2978">
        <w:tc>
          <w:tcPr>
            <w:tcW w:w="2174" w:type="pct"/>
            <w:vAlign w:val="bottom"/>
          </w:tcPr>
          <w:p w14:paraId="76BDD2DA" w14:textId="0BC948B9" w:rsidR="00E50A9F" w:rsidRPr="00AE7020" w:rsidRDefault="00E50A9F" w:rsidP="00E50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6B4EF552" w14:textId="50EC8ED2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(14,891)</w:t>
            </w:r>
          </w:p>
        </w:tc>
        <w:tc>
          <w:tcPr>
            <w:tcW w:w="137" w:type="pct"/>
          </w:tcPr>
          <w:p w14:paraId="4F263C01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02C51A0C" w14:textId="2DC6B8B9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(1,061)</w:t>
            </w:r>
          </w:p>
        </w:tc>
        <w:tc>
          <w:tcPr>
            <w:tcW w:w="144" w:type="pct"/>
          </w:tcPr>
          <w:p w14:paraId="5E84E3E6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2B27C879" w14:textId="3BA964D4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(3,447)</w:t>
            </w:r>
          </w:p>
        </w:tc>
        <w:tc>
          <w:tcPr>
            <w:tcW w:w="143" w:type="pct"/>
          </w:tcPr>
          <w:p w14:paraId="3042933D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6B7F5A35" w14:textId="1B012060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(457)</w:t>
            </w:r>
          </w:p>
        </w:tc>
      </w:tr>
      <w:tr w:rsidR="00E50A9F" w:rsidRPr="00AE7020" w14:paraId="4EE5E247" w14:textId="77777777" w:rsidTr="1FAC2978">
        <w:tc>
          <w:tcPr>
            <w:tcW w:w="2174" w:type="pct"/>
          </w:tcPr>
          <w:p w14:paraId="1D492FC6" w14:textId="77777777" w:rsidR="00E50A9F" w:rsidRPr="00AE7020" w:rsidRDefault="00E50A9F" w:rsidP="00E50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BBA866A" w14:textId="4664D8EC" w:rsidR="00E50A9F" w:rsidRPr="00AE7020" w:rsidRDefault="00B445F1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1,136,5</w:t>
            </w:r>
            <w:r w:rsidR="005B1726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51011F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7" w:type="pct"/>
          </w:tcPr>
          <w:p w14:paraId="5DC34EEC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8B79957" w14:textId="355E01A9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1,235,217</w:t>
            </w:r>
          </w:p>
        </w:tc>
        <w:tc>
          <w:tcPr>
            <w:tcW w:w="144" w:type="pct"/>
          </w:tcPr>
          <w:p w14:paraId="26825DC6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26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2542D20" w14:textId="2A9AFDD9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1,057,57</w:t>
            </w:r>
            <w:r w:rsidR="00281F07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2254074F" w14:textId="77777777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CA91DB8" w14:textId="3BC33BA4" w:rsidR="00E50A9F" w:rsidRPr="00AE7020" w:rsidRDefault="00E50A9F" w:rsidP="00E50A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1,197,134</w:t>
            </w:r>
          </w:p>
        </w:tc>
      </w:tr>
    </w:tbl>
    <w:p w14:paraId="63282DFC" w14:textId="354A9423" w:rsidR="00BA5617" w:rsidRPr="00AE7020" w:rsidRDefault="00BA5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eastAsia="x-none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86"/>
        <w:gridCol w:w="261"/>
        <w:gridCol w:w="1198"/>
        <w:gridCol w:w="274"/>
        <w:gridCol w:w="1091"/>
        <w:gridCol w:w="270"/>
        <w:gridCol w:w="1101"/>
      </w:tblGrid>
      <w:tr w:rsidR="006715FB" w:rsidRPr="00AE7020" w14:paraId="49D2CE55" w14:textId="77777777" w:rsidTr="5DADC26E">
        <w:trPr>
          <w:trHeight w:val="436"/>
        </w:trPr>
        <w:tc>
          <w:tcPr>
            <w:tcW w:w="2174" w:type="pct"/>
            <w:vAlign w:val="bottom"/>
          </w:tcPr>
          <w:p w14:paraId="36188498" w14:textId="3F4D3F49" w:rsidR="00D91473" w:rsidRPr="00AE7020" w:rsidRDefault="00D91473" w:rsidP="00816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50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br w:type="page"/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br w:type="page"/>
            </w:r>
            <w:r w:rsidR="00163413"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9" w:type="pct"/>
            <w:gridSpan w:val="3"/>
            <w:vAlign w:val="bottom"/>
          </w:tcPr>
          <w:p w14:paraId="65A39B80" w14:textId="77777777" w:rsidR="00D91473" w:rsidRPr="00AE7020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50916700" w14:textId="77777777" w:rsidR="00D91473" w:rsidRPr="00AE7020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vAlign w:val="bottom"/>
          </w:tcPr>
          <w:p w14:paraId="75293B3F" w14:textId="77777777" w:rsidR="00D91473" w:rsidRPr="00AE7020" w:rsidRDefault="00D91473" w:rsidP="00CD5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AE7020" w14:paraId="3E9DE6D4" w14:textId="77777777" w:rsidTr="5DADC26E">
        <w:trPr>
          <w:trHeight w:val="421"/>
        </w:trPr>
        <w:tc>
          <w:tcPr>
            <w:tcW w:w="2174" w:type="pct"/>
            <w:vAlign w:val="bottom"/>
          </w:tcPr>
          <w:p w14:paraId="374262D4" w14:textId="20A04394" w:rsidR="004D1BA3" w:rsidRPr="00AE7020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br w:type="page"/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br w:type="page"/>
              <w:t>ค่าเผื่อ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ผลขาดทุนด้านเครดิตที่คาดว่าจะเกิดขึ้น                                   </w:t>
            </w:r>
          </w:p>
        </w:tc>
        <w:tc>
          <w:tcPr>
            <w:tcW w:w="623" w:type="pct"/>
          </w:tcPr>
          <w:p w14:paraId="08D63197" w14:textId="6B3016B0" w:rsidR="004D1BA3" w:rsidRPr="00AE7020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45394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37" w:type="pct"/>
          </w:tcPr>
          <w:p w14:paraId="1C3927C7" w14:textId="77777777" w:rsidR="004D1BA3" w:rsidRPr="00AE7020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57B7C06D" w14:textId="636E7F19" w:rsidR="004D1BA3" w:rsidRPr="00AE7020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45394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44" w:type="pct"/>
          </w:tcPr>
          <w:p w14:paraId="3F5E0C36" w14:textId="77777777" w:rsidR="004D1BA3" w:rsidRPr="00AE7020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6073BB3" w14:textId="4E51B2A3" w:rsidR="004D1BA3" w:rsidRPr="00AE7020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45394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42" w:type="pct"/>
          </w:tcPr>
          <w:p w14:paraId="2E8A11D4" w14:textId="77777777" w:rsidR="004D1BA3" w:rsidRPr="00AE7020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01DAB6A7" w14:textId="1DEBC9AA" w:rsidR="004D1BA3" w:rsidRPr="00AE7020" w:rsidRDefault="004D1BA3" w:rsidP="004D1B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45394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6715FB" w:rsidRPr="00AE7020" w14:paraId="4C7E3C5D" w14:textId="77777777" w:rsidTr="5DADC26E">
        <w:trPr>
          <w:trHeight w:val="436"/>
        </w:trPr>
        <w:tc>
          <w:tcPr>
            <w:tcW w:w="2174" w:type="pct"/>
            <w:vAlign w:val="bottom"/>
          </w:tcPr>
          <w:p w14:paraId="4AAD3BC4" w14:textId="77777777" w:rsidR="008F7429" w:rsidRPr="00AE7020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26" w:type="pct"/>
            <w:gridSpan w:val="7"/>
            <w:vAlign w:val="bottom"/>
          </w:tcPr>
          <w:p w14:paraId="72DABC7F" w14:textId="77777777" w:rsidR="008F7429" w:rsidRPr="00AE7020" w:rsidRDefault="008F7429" w:rsidP="008F7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27F8" w:rsidRPr="00AE7020" w14:paraId="0F6518E0" w14:textId="77777777" w:rsidTr="5DADC26E">
        <w:trPr>
          <w:trHeight w:val="407"/>
        </w:trPr>
        <w:tc>
          <w:tcPr>
            <w:tcW w:w="2174" w:type="pct"/>
          </w:tcPr>
          <w:p w14:paraId="21DE88BD" w14:textId="39A715F1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3" w:type="pct"/>
          </w:tcPr>
          <w:p w14:paraId="7130830A" w14:textId="1DA7A8E4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B2CC6" w:rsidRPr="00AE7020">
              <w:rPr>
                <w:rFonts w:ascii="Angsana New" w:hAnsi="Angsana New" w:cs="Angsana New"/>
                <w:sz w:val="30"/>
                <w:szCs w:val="30"/>
              </w:rPr>
              <w:t>1,061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6D20024D" w14:textId="77777777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00544EE" w14:textId="19083489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(955)</w:t>
            </w:r>
          </w:p>
        </w:tc>
        <w:tc>
          <w:tcPr>
            <w:tcW w:w="144" w:type="pct"/>
          </w:tcPr>
          <w:p w14:paraId="653202CD" w14:textId="77777777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AA24FFC" w14:textId="0B97795C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B2CC6" w:rsidRPr="00AE7020">
              <w:rPr>
                <w:rFonts w:ascii="Angsana New" w:hAnsi="Angsana New" w:cs="Angsana New"/>
                <w:sz w:val="30"/>
                <w:szCs w:val="30"/>
              </w:rPr>
              <w:t>457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4FE35242" w14:textId="77777777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D79467" w14:textId="1B61094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(955)</w:t>
            </w:r>
          </w:p>
        </w:tc>
      </w:tr>
      <w:tr w:rsidR="003027F8" w:rsidRPr="00AE7020" w14:paraId="2FC8AC72" w14:textId="77777777" w:rsidTr="5DADC26E">
        <w:trPr>
          <w:trHeight w:val="407"/>
        </w:trPr>
        <w:tc>
          <w:tcPr>
            <w:tcW w:w="2174" w:type="pct"/>
          </w:tcPr>
          <w:p w14:paraId="4EA123B6" w14:textId="7AA52039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3" w:type="pct"/>
          </w:tcPr>
          <w:p w14:paraId="16E3C99F" w14:textId="01E5DF56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="00CB2CC6" w:rsidRPr="00AE7020">
              <w:rPr>
                <w:rFonts w:ascii="Angsana New" w:hAnsi="Angsana New" w:cs="Angsana New"/>
                <w:sz w:val="30"/>
                <w:szCs w:val="30"/>
              </w:rPr>
              <w:t>3,830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7" w:type="pct"/>
          </w:tcPr>
          <w:p w14:paraId="3BBA9DB2" w14:textId="77777777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14093B4" w14:textId="45421E5D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(586)</w:t>
            </w:r>
          </w:p>
        </w:tc>
        <w:tc>
          <w:tcPr>
            <w:tcW w:w="144" w:type="pct"/>
          </w:tcPr>
          <w:p w14:paraId="256F124B" w14:textId="77777777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11DA00A" w14:textId="0E15CCF6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B2CC6" w:rsidRPr="00AE7020">
              <w:rPr>
                <w:rFonts w:ascii="Angsana New" w:hAnsi="Angsana New" w:cs="Angsana New"/>
                <w:sz w:val="30"/>
                <w:szCs w:val="30"/>
              </w:rPr>
              <w:t>2,990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589167FA" w14:textId="77777777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5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D4EB6D3" w14:textId="48089AC2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027F8" w:rsidRPr="00AE7020" w14:paraId="223CA4DE" w14:textId="77777777" w:rsidTr="5DADC26E">
        <w:trPr>
          <w:trHeight w:val="407"/>
        </w:trPr>
        <w:tc>
          <w:tcPr>
            <w:tcW w:w="2174" w:type="pct"/>
          </w:tcPr>
          <w:p w14:paraId="5DE627D3" w14:textId="1336F58F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623" w:type="pct"/>
          </w:tcPr>
          <w:p w14:paraId="6192C49C" w14:textId="56FDADAF" w:rsidR="003027F8" w:rsidRPr="00AE7020" w:rsidRDefault="003027F8" w:rsidP="0038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68D7EEB" w14:textId="77777777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D4AECF1" w14:textId="7F3F2413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(18)</w:t>
            </w:r>
          </w:p>
        </w:tc>
        <w:tc>
          <w:tcPr>
            <w:tcW w:w="144" w:type="pct"/>
          </w:tcPr>
          <w:p w14:paraId="0E709ECA" w14:textId="77777777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1885891" w14:textId="5B1DCC32" w:rsidR="003027F8" w:rsidRPr="00AE7020" w:rsidRDefault="003027F8" w:rsidP="00382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6BA7A75" w14:textId="77777777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AF8B4CB" w14:textId="7E8383A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027F8" w:rsidRPr="00AE7020" w14:paraId="137C18CC" w14:textId="77777777" w:rsidTr="5DADC26E">
        <w:trPr>
          <w:trHeight w:val="407"/>
        </w:trPr>
        <w:tc>
          <w:tcPr>
            <w:tcW w:w="2174" w:type="pct"/>
          </w:tcPr>
          <w:p w14:paraId="60CC42DC" w14:textId="1AC7F896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23" w:type="pct"/>
          </w:tcPr>
          <w:p w14:paraId="172DDFD8" w14:textId="5CFD0091" w:rsidR="003027F8" w:rsidRPr="00AE7020" w:rsidRDefault="003027F8" w:rsidP="00382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5F126DA" w14:textId="77777777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F6C5AAE" w14:textId="4A73DCD8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41B96" w:rsidRPr="00AE7020">
              <w:rPr>
                <w:rFonts w:ascii="Angsana New" w:hAnsi="Angsana New" w:cs="Angsana New"/>
                <w:sz w:val="30"/>
                <w:szCs w:val="30"/>
              </w:rPr>
              <w:t>498</w:t>
            </w:r>
          </w:p>
        </w:tc>
        <w:tc>
          <w:tcPr>
            <w:tcW w:w="144" w:type="pct"/>
          </w:tcPr>
          <w:p w14:paraId="1ADF84C1" w14:textId="77777777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BF494CB" w14:textId="391CA703" w:rsidR="003027F8" w:rsidRPr="00AE7020" w:rsidRDefault="003027F8" w:rsidP="00382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08" w:right="7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0FCD775" w14:textId="77777777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EE287AF" w14:textId="2E0D226D" w:rsidR="003027F8" w:rsidRPr="00AE7020" w:rsidRDefault="00641B96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498</w:t>
            </w:r>
          </w:p>
        </w:tc>
      </w:tr>
      <w:tr w:rsidR="003027F8" w:rsidRPr="00AE7020" w14:paraId="505510B0" w14:textId="77777777" w:rsidTr="5DADC26E">
        <w:trPr>
          <w:trHeight w:val="407"/>
        </w:trPr>
        <w:tc>
          <w:tcPr>
            <w:tcW w:w="2174" w:type="pct"/>
          </w:tcPr>
          <w:p w14:paraId="4B827168" w14:textId="564EDDD1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6458FE0" w14:textId="710BAD63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(14,891)</w:t>
            </w:r>
          </w:p>
        </w:tc>
        <w:tc>
          <w:tcPr>
            <w:tcW w:w="137" w:type="pct"/>
          </w:tcPr>
          <w:p w14:paraId="15AD7033" w14:textId="77777777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9B6169D" w14:textId="0ED79753" w:rsidR="003027F8" w:rsidRPr="00AE7020" w:rsidRDefault="003F11CB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1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(1,061)</w:t>
            </w:r>
          </w:p>
        </w:tc>
        <w:tc>
          <w:tcPr>
            <w:tcW w:w="144" w:type="pct"/>
          </w:tcPr>
          <w:p w14:paraId="198E66D2" w14:textId="77777777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70B3B58" w14:textId="7FC6BAC0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(3,447)</w:t>
            </w:r>
          </w:p>
        </w:tc>
        <w:tc>
          <w:tcPr>
            <w:tcW w:w="142" w:type="pct"/>
          </w:tcPr>
          <w:p w14:paraId="54F04328" w14:textId="77777777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04D4B78" w14:textId="2989398A" w:rsidR="003027F8" w:rsidRPr="00AE7020" w:rsidRDefault="003F11CB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(457)</w:t>
            </w:r>
          </w:p>
        </w:tc>
      </w:tr>
    </w:tbl>
    <w:p w14:paraId="039FF04F" w14:textId="5775C9C0" w:rsidR="003C2084" w:rsidRPr="00AE7020" w:rsidRDefault="003C2084" w:rsidP="00BA5617">
      <w:pPr>
        <w:rPr>
          <w:rFonts w:ascii="Angsana New" w:hAnsi="Angsana New" w:cs="Angsana New"/>
          <w:sz w:val="30"/>
          <w:szCs w:val="30"/>
          <w:cs/>
          <w:lang w:eastAsia="x-none"/>
        </w:rPr>
      </w:pPr>
    </w:p>
    <w:p w14:paraId="0A52D338" w14:textId="77777777" w:rsidR="003C2084" w:rsidRPr="00AE7020" w:rsidRDefault="003C2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eastAsia="x-none"/>
        </w:rPr>
      </w:pPr>
      <w:r w:rsidRPr="00AE7020">
        <w:rPr>
          <w:rFonts w:ascii="Angsana New" w:hAnsi="Angsana New" w:cs="Angsana New"/>
          <w:sz w:val="30"/>
          <w:szCs w:val="30"/>
          <w:cs/>
          <w:lang w:eastAsia="x-none"/>
        </w:rPr>
        <w:br w:type="page"/>
      </w:r>
    </w:p>
    <w:p w14:paraId="5DAD9E44" w14:textId="246CA6FB" w:rsidR="006D7945" w:rsidRPr="00AE7020" w:rsidRDefault="006D7945" w:rsidP="008F74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lastRenderedPageBreak/>
        <w:t>สินค้าคงเหลือ</w:t>
      </w:r>
    </w:p>
    <w:p w14:paraId="689D787B" w14:textId="77777777" w:rsidR="006D7945" w:rsidRPr="00AE7020" w:rsidRDefault="006D7945" w:rsidP="009543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</w:p>
    <w:tbl>
      <w:tblPr>
        <w:tblW w:w="9405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4185"/>
        <w:gridCol w:w="1080"/>
        <w:gridCol w:w="263"/>
        <w:gridCol w:w="1087"/>
        <w:gridCol w:w="270"/>
        <w:gridCol w:w="1080"/>
        <w:gridCol w:w="270"/>
        <w:gridCol w:w="1170"/>
      </w:tblGrid>
      <w:tr w:rsidR="006715FB" w:rsidRPr="00AE7020" w14:paraId="07DB57AA" w14:textId="77777777" w:rsidTr="00CE7DEF">
        <w:trPr>
          <w:tblHeader/>
        </w:trPr>
        <w:tc>
          <w:tcPr>
            <w:tcW w:w="4185" w:type="dxa"/>
          </w:tcPr>
          <w:p w14:paraId="7C240875" w14:textId="77777777" w:rsidR="006D7945" w:rsidRPr="00AE7020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D65616D" w14:textId="77777777" w:rsidR="006D7945" w:rsidRPr="00AE7020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573BE3" w14:textId="77777777" w:rsidR="006D7945" w:rsidRPr="00AE7020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EA12A29" w14:textId="77777777" w:rsidR="006D7945" w:rsidRPr="00AE7020" w:rsidRDefault="006D7945" w:rsidP="00C77BFF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AE7020" w14:paraId="58CABF9E" w14:textId="77777777" w:rsidTr="00CE7DEF">
        <w:trPr>
          <w:tblHeader/>
        </w:trPr>
        <w:tc>
          <w:tcPr>
            <w:tcW w:w="4185" w:type="dxa"/>
          </w:tcPr>
          <w:p w14:paraId="04BED679" w14:textId="31BBA322" w:rsidR="00CF13C3" w:rsidRPr="00AE7020" w:rsidRDefault="00862BDB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8369EE6" w14:textId="35578A9E" w:rsidR="00CF13C3" w:rsidRPr="00AE7020" w:rsidRDefault="00CF13C3" w:rsidP="00CF13C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45394" w:rsidRPr="00AE70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63" w:type="dxa"/>
          </w:tcPr>
          <w:p w14:paraId="527AA735" w14:textId="77777777" w:rsidR="00CF13C3" w:rsidRPr="00AE7020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466D8B4C" w14:textId="5B8C8022" w:rsidR="00CF13C3" w:rsidRPr="00AE7020" w:rsidRDefault="00CF13C3" w:rsidP="00CF13C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45394" w:rsidRPr="00AE70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270" w:type="dxa"/>
          </w:tcPr>
          <w:p w14:paraId="7385C3CA" w14:textId="77777777" w:rsidR="00CF13C3" w:rsidRPr="00AE7020" w:rsidRDefault="00CF13C3" w:rsidP="00CF13C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6DB50CC6" w14:textId="389A3959" w:rsidR="00CF13C3" w:rsidRPr="00AE7020" w:rsidRDefault="00CF13C3" w:rsidP="00CF13C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45394" w:rsidRPr="00AE70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70" w:type="dxa"/>
          </w:tcPr>
          <w:p w14:paraId="55B7F373" w14:textId="77777777" w:rsidR="00CF13C3" w:rsidRPr="00AE7020" w:rsidRDefault="00CF13C3" w:rsidP="00CF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0375CC" w14:textId="2C8C0784" w:rsidR="00CF13C3" w:rsidRPr="00AE7020" w:rsidRDefault="00CF13C3" w:rsidP="00CF13C3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45394" w:rsidRPr="00AE702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</w:t>
            </w:r>
          </w:p>
        </w:tc>
      </w:tr>
      <w:tr w:rsidR="006715FB" w:rsidRPr="00AE7020" w14:paraId="003129AD" w14:textId="77777777" w:rsidTr="00CE7DEF">
        <w:trPr>
          <w:tblHeader/>
        </w:trPr>
        <w:tc>
          <w:tcPr>
            <w:tcW w:w="4185" w:type="dxa"/>
          </w:tcPr>
          <w:p w14:paraId="7525E630" w14:textId="77777777" w:rsidR="006F30EF" w:rsidRPr="00AE7020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2"/>
                <w:szCs w:val="32"/>
              </w:rPr>
            </w:pPr>
          </w:p>
        </w:tc>
        <w:tc>
          <w:tcPr>
            <w:tcW w:w="5220" w:type="dxa"/>
            <w:gridSpan w:val="7"/>
          </w:tcPr>
          <w:p w14:paraId="49FCBED1" w14:textId="77777777" w:rsidR="006F30EF" w:rsidRPr="00AE7020" w:rsidRDefault="006F30EF" w:rsidP="006F3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247E" w:rsidRPr="00AE7020" w14:paraId="40069BD8" w14:textId="77777777" w:rsidTr="00CE7DEF">
        <w:tc>
          <w:tcPr>
            <w:tcW w:w="4185" w:type="dxa"/>
          </w:tcPr>
          <w:p w14:paraId="79188BD7" w14:textId="77777777" w:rsidR="0040247E" w:rsidRPr="00AE7020" w:rsidRDefault="0040247E" w:rsidP="00402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3DB9A793" w14:textId="109E71D9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526,211</w:t>
            </w:r>
          </w:p>
        </w:tc>
        <w:tc>
          <w:tcPr>
            <w:tcW w:w="263" w:type="dxa"/>
          </w:tcPr>
          <w:p w14:paraId="165E8CFE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453B6E7" w14:textId="34E0786A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974,228</w:t>
            </w:r>
          </w:p>
        </w:tc>
        <w:tc>
          <w:tcPr>
            <w:tcW w:w="270" w:type="dxa"/>
          </w:tcPr>
          <w:p w14:paraId="5A9C9275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AB8AD7" w14:textId="772EA505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560,97</w:t>
            </w:r>
            <w:r w:rsidR="003F1D37" w:rsidRPr="00AE7020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6FA2902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03EF77" w14:textId="48CBB338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952,659</w:t>
            </w:r>
          </w:p>
        </w:tc>
      </w:tr>
      <w:tr w:rsidR="0040247E" w:rsidRPr="00AE7020" w14:paraId="24274B02" w14:textId="77777777" w:rsidTr="00CE7DEF">
        <w:tc>
          <w:tcPr>
            <w:tcW w:w="4185" w:type="dxa"/>
          </w:tcPr>
          <w:p w14:paraId="589591B9" w14:textId="77777777" w:rsidR="0040247E" w:rsidRPr="00AE7020" w:rsidRDefault="0040247E" w:rsidP="00402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สินค้าที่เก็บเงินตามยอดขายของผู้จัดจำหน่าย</w:t>
            </w:r>
          </w:p>
        </w:tc>
        <w:tc>
          <w:tcPr>
            <w:tcW w:w="1080" w:type="dxa"/>
          </w:tcPr>
          <w:p w14:paraId="7D044164" w14:textId="29825C03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1,639,228</w:t>
            </w:r>
          </w:p>
        </w:tc>
        <w:tc>
          <w:tcPr>
            <w:tcW w:w="263" w:type="dxa"/>
          </w:tcPr>
          <w:p w14:paraId="274D9BB5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75B2453" w14:textId="79889732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1,751,547</w:t>
            </w:r>
          </w:p>
        </w:tc>
        <w:tc>
          <w:tcPr>
            <w:tcW w:w="270" w:type="dxa"/>
          </w:tcPr>
          <w:p w14:paraId="2E8D7F7C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609124" w14:textId="0E9776BE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1,561,703</w:t>
            </w:r>
          </w:p>
        </w:tc>
        <w:tc>
          <w:tcPr>
            <w:tcW w:w="270" w:type="dxa"/>
          </w:tcPr>
          <w:p w14:paraId="64ACC46E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F88C32" w14:textId="2EF6A631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1,739,925</w:t>
            </w:r>
          </w:p>
        </w:tc>
      </w:tr>
      <w:tr w:rsidR="0040247E" w:rsidRPr="00AE7020" w14:paraId="15D0D752" w14:textId="77777777" w:rsidTr="00CE7DEF">
        <w:tc>
          <w:tcPr>
            <w:tcW w:w="4185" w:type="dxa"/>
          </w:tcPr>
          <w:p w14:paraId="12755456" w14:textId="77777777" w:rsidR="0040247E" w:rsidRPr="00AE7020" w:rsidRDefault="0040247E" w:rsidP="00402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3A311B18" w14:textId="0910B230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61,462</w:t>
            </w:r>
          </w:p>
        </w:tc>
        <w:tc>
          <w:tcPr>
            <w:tcW w:w="263" w:type="dxa"/>
          </w:tcPr>
          <w:p w14:paraId="08E935DF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5C470CB" w14:textId="6836C5B0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67,981</w:t>
            </w:r>
          </w:p>
        </w:tc>
        <w:tc>
          <w:tcPr>
            <w:tcW w:w="270" w:type="dxa"/>
          </w:tcPr>
          <w:p w14:paraId="0C281236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F5BD5" w14:textId="48541144" w:rsidR="0040247E" w:rsidRPr="00AE7020" w:rsidRDefault="003F1D37" w:rsidP="003F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82FFC1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9A4EE1" w14:textId="3EE41732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247E" w:rsidRPr="00AE7020" w14:paraId="203EB376" w14:textId="77777777" w:rsidTr="00CE7DEF">
        <w:tc>
          <w:tcPr>
            <w:tcW w:w="4185" w:type="dxa"/>
          </w:tcPr>
          <w:p w14:paraId="07E12681" w14:textId="77777777" w:rsidR="0040247E" w:rsidRPr="00AE7020" w:rsidRDefault="0040247E" w:rsidP="00402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638EE1CD" w14:textId="60909FC5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91,804</w:t>
            </w:r>
          </w:p>
        </w:tc>
        <w:tc>
          <w:tcPr>
            <w:tcW w:w="263" w:type="dxa"/>
          </w:tcPr>
          <w:p w14:paraId="7B79657D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7B375B73" w14:textId="0B0C868B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94,120</w:t>
            </w:r>
          </w:p>
        </w:tc>
        <w:tc>
          <w:tcPr>
            <w:tcW w:w="270" w:type="dxa"/>
          </w:tcPr>
          <w:p w14:paraId="15BC527A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B4C3FF" w14:textId="729C01F1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CFF7E2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6588D2" w14:textId="65782032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247E" w:rsidRPr="00AE7020" w14:paraId="6FA2CE81" w14:textId="77777777" w:rsidTr="00CE7DEF">
        <w:tc>
          <w:tcPr>
            <w:tcW w:w="4185" w:type="dxa"/>
          </w:tcPr>
          <w:p w14:paraId="314C8B17" w14:textId="02782535" w:rsidR="0040247E" w:rsidRPr="00AE7020" w:rsidRDefault="0040247E" w:rsidP="00402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80" w:type="dxa"/>
          </w:tcPr>
          <w:p w14:paraId="6080C460" w14:textId="6B1932C0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95395"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95395" w:rsidRPr="00AE7020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63" w:type="dxa"/>
          </w:tcPr>
          <w:p w14:paraId="46FA7A9B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23E5D16" w14:textId="5583CAC2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1,367</w:t>
            </w:r>
          </w:p>
        </w:tc>
        <w:tc>
          <w:tcPr>
            <w:tcW w:w="270" w:type="dxa"/>
          </w:tcPr>
          <w:p w14:paraId="7D85C11F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4EC1F1" w14:textId="2BF9AD59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7301CE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193212" w14:textId="36EFB0CC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0247E" w:rsidRPr="00AE7020" w14:paraId="2506985A" w14:textId="77777777" w:rsidTr="00CE7DEF">
        <w:tc>
          <w:tcPr>
            <w:tcW w:w="4185" w:type="dxa"/>
          </w:tcPr>
          <w:p w14:paraId="2077812C" w14:textId="77777777" w:rsidR="0040247E" w:rsidRPr="00AE7020" w:rsidRDefault="0040247E" w:rsidP="00402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</w:tcPr>
          <w:p w14:paraId="23A33D84" w14:textId="7AE7D189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98,</w:t>
            </w:r>
            <w:r w:rsidR="00653490" w:rsidRPr="00AE7020">
              <w:rPr>
                <w:rFonts w:ascii="Angsana New" w:hAnsi="Angsana New" w:cs="Angsana New"/>
                <w:sz w:val="30"/>
                <w:szCs w:val="30"/>
              </w:rPr>
              <w:t>799</w:t>
            </w:r>
          </w:p>
        </w:tc>
        <w:tc>
          <w:tcPr>
            <w:tcW w:w="263" w:type="dxa"/>
          </w:tcPr>
          <w:p w14:paraId="487BC433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F22AACC" w14:textId="5ADA355F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149,494</w:t>
            </w:r>
          </w:p>
        </w:tc>
        <w:tc>
          <w:tcPr>
            <w:tcW w:w="270" w:type="dxa"/>
          </w:tcPr>
          <w:p w14:paraId="7FFF3EE1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1C37B8" w14:textId="43876508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86,519</w:t>
            </w:r>
          </w:p>
        </w:tc>
        <w:tc>
          <w:tcPr>
            <w:tcW w:w="270" w:type="dxa"/>
          </w:tcPr>
          <w:p w14:paraId="1B9282F6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B6C73F" w14:textId="4FDE0EC6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143,116</w:t>
            </w:r>
          </w:p>
        </w:tc>
      </w:tr>
      <w:tr w:rsidR="0040247E" w:rsidRPr="00AE7020" w14:paraId="3A132557" w14:textId="77777777" w:rsidTr="00CE7DEF">
        <w:tc>
          <w:tcPr>
            <w:tcW w:w="4185" w:type="dxa"/>
          </w:tcPr>
          <w:p w14:paraId="090F6DB8" w14:textId="77777777" w:rsidR="0040247E" w:rsidRPr="00AE7020" w:rsidRDefault="0040247E" w:rsidP="00402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080" w:type="dxa"/>
          </w:tcPr>
          <w:p w14:paraId="2FF0E816" w14:textId="1B13C976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(37,706)</w:t>
            </w:r>
          </w:p>
        </w:tc>
        <w:tc>
          <w:tcPr>
            <w:tcW w:w="263" w:type="dxa"/>
          </w:tcPr>
          <w:p w14:paraId="48046F54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D2FD376" w14:textId="7253AD3F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(16,324)</w:t>
            </w:r>
          </w:p>
        </w:tc>
        <w:tc>
          <w:tcPr>
            <w:tcW w:w="270" w:type="dxa"/>
          </w:tcPr>
          <w:p w14:paraId="5ED04FEC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70CE3" w14:textId="58759661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(28,248)</w:t>
            </w:r>
          </w:p>
        </w:tc>
        <w:tc>
          <w:tcPr>
            <w:tcW w:w="270" w:type="dxa"/>
          </w:tcPr>
          <w:p w14:paraId="55D65FD8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27B338" w14:textId="5F91172E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(5,367)</w:t>
            </w:r>
          </w:p>
        </w:tc>
      </w:tr>
      <w:tr w:rsidR="0040247E" w:rsidRPr="00AE7020" w14:paraId="4945DEC7" w14:textId="77777777" w:rsidTr="00CE7DEF">
        <w:tc>
          <w:tcPr>
            <w:tcW w:w="4185" w:type="dxa"/>
          </w:tcPr>
          <w:p w14:paraId="0B8C44B7" w14:textId="77777777" w:rsidR="0040247E" w:rsidRPr="00AE7020" w:rsidRDefault="0040247E" w:rsidP="00402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34C63F" w14:textId="606B036F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</w:t>
            </w:r>
            <w:r w:rsidR="00BC17F3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BC17F3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349</w:t>
            </w:r>
          </w:p>
        </w:tc>
        <w:tc>
          <w:tcPr>
            <w:tcW w:w="263" w:type="dxa"/>
          </w:tcPr>
          <w:p w14:paraId="46A62758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6F40273E" w14:textId="5FDFE8BC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3,022,413</w:t>
            </w:r>
          </w:p>
        </w:tc>
        <w:tc>
          <w:tcPr>
            <w:tcW w:w="270" w:type="dxa"/>
          </w:tcPr>
          <w:p w14:paraId="0B2E7248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E2F845" w14:textId="35B98BED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2,180,953</w:t>
            </w:r>
          </w:p>
        </w:tc>
        <w:tc>
          <w:tcPr>
            <w:tcW w:w="270" w:type="dxa"/>
          </w:tcPr>
          <w:p w14:paraId="115B26D1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ECD8CB" w14:textId="2FC123E3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2,830,333</w:t>
            </w:r>
          </w:p>
        </w:tc>
      </w:tr>
      <w:tr w:rsidR="0040247E" w:rsidRPr="00AE7020" w14:paraId="57C3991F" w14:textId="77777777" w:rsidTr="00CE7DEF">
        <w:tc>
          <w:tcPr>
            <w:tcW w:w="4185" w:type="dxa"/>
          </w:tcPr>
          <w:p w14:paraId="18805C06" w14:textId="77777777" w:rsidR="0040247E" w:rsidRPr="00AE7020" w:rsidRDefault="0040247E" w:rsidP="00402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อสังหาริมทรัพย์รอการขาย - อาคารชุด</w:t>
            </w:r>
          </w:p>
        </w:tc>
        <w:tc>
          <w:tcPr>
            <w:tcW w:w="1080" w:type="dxa"/>
          </w:tcPr>
          <w:p w14:paraId="0F5722F5" w14:textId="63B206CE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10,181</w:t>
            </w:r>
          </w:p>
        </w:tc>
        <w:tc>
          <w:tcPr>
            <w:tcW w:w="263" w:type="dxa"/>
          </w:tcPr>
          <w:p w14:paraId="1CE4BD24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E38C108" w14:textId="3F7EE908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11,850</w:t>
            </w:r>
          </w:p>
        </w:tc>
        <w:tc>
          <w:tcPr>
            <w:tcW w:w="270" w:type="dxa"/>
          </w:tcPr>
          <w:p w14:paraId="3252172A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4F7622" w14:textId="0759A652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10,181</w:t>
            </w:r>
          </w:p>
        </w:tc>
        <w:tc>
          <w:tcPr>
            <w:tcW w:w="270" w:type="dxa"/>
          </w:tcPr>
          <w:p w14:paraId="0D73C1F5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4920C" w14:textId="209799A4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11,850</w:t>
            </w:r>
          </w:p>
        </w:tc>
      </w:tr>
      <w:tr w:rsidR="0040247E" w:rsidRPr="00AE7020" w14:paraId="1D27AD73" w14:textId="77777777" w:rsidTr="00CE7DEF">
        <w:tc>
          <w:tcPr>
            <w:tcW w:w="4185" w:type="dxa"/>
          </w:tcPr>
          <w:p w14:paraId="05D60E09" w14:textId="77777777" w:rsidR="0040247E" w:rsidRPr="00AE7020" w:rsidRDefault="0040247E" w:rsidP="00402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E52597" w14:textId="5E6BB350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</w:t>
            </w:r>
            <w:r w:rsidR="00BC17F3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3324E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263" w:type="dxa"/>
          </w:tcPr>
          <w:p w14:paraId="14E00626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1588FAE" w14:textId="666E384F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3,034,263</w:t>
            </w:r>
          </w:p>
        </w:tc>
        <w:tc>
          <w:tcPr>
            <w:tcW w:w="270" w:type="dxa"/>
          </w:tcPr>
          <w:p w14:paraId="6D8D0909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A07DCD" w14:textId="21575B0A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B41D5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</w:t>
            </w:r>
            <w:r w:rsidR="00AB41D5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B41D5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34</w:t>
            </w:r>
          </w:p>
        </w:tc>
        <w:tc>
          <w:tcPr>
            <w:tcW w:w="270" w:type="dxa"/>
          </w:tcPr>
          <w:p w14:paraId="66071216" w14:textId="77777777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4DD66C" w14:textId="2EA642A4" w:rsidR="0040247E" w:rsidRPr="00AE7020" w:rsidRDefault="0040247E" w:rsidP="00402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2,842,183</w:t>
            </w:r>
          </w:p>
        </w:tc>
      </w:tr>
      <w:tr w:rsidR="003027F8" w:rsidRPr="00AE7020" w14:paraId="66918A58" w14:textId="77777777" w:rsidTr="00CE7DEF">
        <w:tc>
          <w:tcPr>
            <w:tcW w:w="4185" w:type="dxa"/>
          </w:tcPr>
          <w:p w14:paraId="2DEF4A11" w14:textId="77777777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 w:hanging="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F93BBA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7752856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549935F2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7626D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A47BD72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3BB40E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677374E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027F8" w:rsidRPr="00AE7020" w14:paraId="7463DFD1" w14:textId="77777777" w:rsidTr="00CE7DEF">
        <w:tc>
          <w:tcPr>
            <w:tcW w:w="4185" w:type="dxa"/>
          </w:tcPr>
          <w:p w14:paraId="7F5D1302" w14:textId="2EFB1480" w:rsidR="003027F8" w:rsidRPr="00AE7020" w:rsidRDefault="003027F8" w:rsidP="003027F8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AE7020">
              <w:rPr>
                <w:rFonts w:ascii="Angsana New" w:hAnsi="Angsana New" w:cs="Angsana New"/>
                <w:b/>
                <w:sz w:val="30"/>
                <w:szCs w:val="30"/>
                <w:cs/>
              </w:rPr>
              <w:br/>
              <w:t>บัญชีต้นทุนขาย</w:t>
            </w:r>
          </w:p>
        </w:tc>
        <w:tc>
          <w:tcPr>
            <w:tcW w:w="1080" w:type="dxa"/>
          </w:tcPr>
          <w:p w14:paraId="30AF41DE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E7EAB27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C78D846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DDEDA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2B40E9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662440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9A3F6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27F8" w:rsidRPr="00AE7020" w14:paraId="3AABDADD" w14:textId="77777777" w:rsidTr="00CE7DEF">
        <w:tc>
          <w:tcPr>
            <w:tcW w:w="4185" w:type="dxa"/>
          </w:tcPr>
          <w:p w14:paraId="368E51C2" w14:textId="77777777" w:rsidR="003027F8" w:rsidRPr="00AE7020" w:rsidRDefault="003027F8" w:rsidP="003027F8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0CE34AA2" w14:textId="41BC067E" w:rsidR="003027F8" w:rsidRPr="00AE7020" w:rsidRDefault="4C27F040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027F8"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1F2A7B07" w:rsidRPr="00AE7020">
              <w:rPr>
                <w:rFonts w:ascii="Angsana New" w:hAnsi="Angsana New" w:cs="Angsana New"/>
                <w:sz w:val="30"/>
                <w:szCs w:val="30"/>
              </w:rPr>
              <w:t>526</w:t>
            </w:r>
            <w:r w:rsidR="003027F8"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2908D562" w:rsidRPr="00AE7020">
              <w:rPr>
                <w:rFonts w:ascii="Angsana New" w:hAnsi="Angsana New" w:cs="Angsana New"/>
                <w:sz w:val="30"/>
                <w:szCs w:val="30"/>
              </w:rPr>
              <w:t>606</w:t>
            </w:r>
          </w:p>
        </w:tc>
        <w:tc>
          <w:tcPr>
            <w:tcW w:w="263" w:type="dxa"/>
          </w:tcPr>
          <w:p w14:paraId="06B2E373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7CC67E7" w14:textId="2FF1A96F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5,692,556</w:t>
            </w:r>
          </w:p>
        </w:tc>
        <w:tc>
          <w:tcPr>
            <w:tcW w:w="270" w:type="dxa"/>
          </w:tcPr>
          <w:p w14:paraId="17BADA71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5AEC80" w14:textId="0CAA1653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5,2</w:t>
            </w:r>
            <w:r w:rsidR="00225CBD" w:rsidRPr="00AE7020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25CBD" w:rsidRPr="00AE7020">
              <w:rPr>
                <w:rFonts w:ascii="Angsana New" w:hAnsi="Angsana New" w:cs="Angsana New"/>
                <w:sz w:val="30"/>
                <w:szCs w:val="30"/>
              </w:rPr>
              <w:t>412</w:t>
            </w:r>
          </w:p>
        </w:tc>
        <w:tc>
          <w:tcPr>
            <w:tcW w:w="270" w:type="dxa"/>
          </w:tcPr>
          <w:p w14:paraId="192FE755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CA7308" w14:textId="6A9C247D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5,742,844</w:t>
            </w:r>
          </w:p>
        </w:tc>
      </w:tr>
      <w:tr w:rsidR="00A548DD" w:rsidRPr="00AE7020" w14:paraId="31065F7D" w14:textId="77777777" w:rsidTr="00CE7DEF">
        <w:tc>
          <w:tcPr>
            <w:tcW w:w="4185" w:type="dxa"/>
          </w:tcPr>
          <w:p w14:paraId="6B593AF5" w14:textId="4BF04087" w:rsidR="00A548DD" w:rsidRPr="00AE7020" w:rsidRDefault="004E3AD9" w:rsidP="003027F8">
            <w:pPr>
              <w:numPr>
                <w:ilvl w:val="0"/>
                <w:numId w:val="5"/>
              </w:numPr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80" w:type="dxa"/>
          </w:tcPr>
          <w:p w14:paraId="5937C8E8" w14:textId="70F02F30" w:rsidR="00A548DD" w:rsidRPr="00AE7020" w:rsidRDefault="00BE795C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4A10368B" w:rsidRPr="00AE702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F976DCE" w:rsidRPr="00AE7020">
              <w:rPr>
                <w:rFonts w:ascii="Angsana New" w:hAnsi="Angsana New" w:cs="Angsana New"/>
                <w:sz w:val="30"/>
                <w:szCs w:val="30"/>
              </w:rPr>
              <w:t>881</w:t>
            </w:r>
          </w:p>
        </w:tc>
        <w:tc>
          <w:tcPr>
            <w:tcW w:w="263" w:type="dxa"/>
          </w:tcPr>
          <w:p w14:paraId="4C234884" w14:textId="77777777" w:rsidR="00A548DD" w:rsidRPr="00AE7020" w:rsidRDefault="00A548DD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0A1E0CD" w14:textId="34D8648B" w:rsidR="00A548DD" w:rsidRPr="00AE7020" w:rsidRDefault="00BE795C" w:rsidP="00BE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39BAB7" w14:textId="77777777" w:rsidR="00A548DD" w:rsidRPr="00AE7020" w:rsidRDefault="00A548DD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BCD8B3" w14:textId="79AF243F" w:rsidR="00A548DD" w:rsidRPr="00AE7020" w:rsidRDefault="00BE795C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22,881</w:t>
            </w:r>
          </w:p>
        </w:tc>
        <w:tc>
          <w:tcPr>
            <w:tcW w:w="270" w:type="dxa"/>
          </w:tcPr>
          <w:p w14:paraId="09D1FE48" w14:textId="77777777" w:rsidR="00A548DD" w:rsidRPr="00AE7020" w:rsidRDefault="00A548DD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14CCEC" w14:textId="6C95FFEF" w:rsidR="00A548DD" w:rsidRPr="00AE7020" w:rsidRDefault="00BE795C" w:rsidP="00BE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027F8" w:rsidRPr="00AE7020" w14:paraId="2505B0D7" w14:textId="77777777" w:rsidTr="00CE7DEF">
        <w:tc>
          <w:tcPr>
            <w:tcW w:w="4185" w:type="dxa"/>
          </w:tcPr>
          <w:p w14:paraId="6DF82BC5" w14:textId="29F20833" w:rsidR="003027F8" w:rsidRPr="00AE7020" w:rsidRDefault="003027F8" w:rsidP="003027F8">
            <w:pPr>
              <w:numPr>
                <w:ilvl w:val="0"/>
                <w:numId w:val="5"/>
              </w:numPr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B41C73" w14:textId="7E4B73A5" w:rsidR="003027F8" w:rsidRPr="00AE7020" w:rsidRDefault="3DA597A8" w:rsidP="00C50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77F87A77" w:rsidRPr="00AE7020">
              <w:rPr>
                <w:rFonts w:ascii="Angsana New" w:hAnsi="Angsana New" w:cs="Angsana New"/>
                <w:sz w:val="30"/>
                <w:szCs w:val="30"/>
              </w:rPr>
              <w:t>1,49</w:t>
            </w:r>
            <w:r w:rsidR="00C506DF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9</w:t>
            </w:r>
            <w:r w:rsidR="77F87A77" w:rsidRPr="00AE702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6CB45997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DDDF2AF" w14:textId="20DB2914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(49,235)</w:t>
            </w:r>
          </w:p>
        </w:tc>
        <w:tc>
          <w:tcPr>
            <w:tcW w:w="270" w:type="dxa"/>
          </w:tcPr>
          <w:p w14:paraId="26B41518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99F450" w14:textId="7AB2A40B" w:rsidR="003027F8" w:rsidRPr="00AE7020" w:rsidRDefault="00BE795C" w:rsidP="00BE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3E7C8C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3CFEBF" w14:textId="5ECC0A9F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(44,316)</w:t>
            </w:r>
          </w:p>
        </w:tc>
      </w:tr>
      <w:tr w:rsidR="003027F8" w:rsidRPr="00AE7020" w14:paraId="539BC8B7" w14:textId="77777777" w:rsidTr="00CE7DEF">
        <w:tc>
          <w:tcPr>
            <w:tcW w:w="4185" w:type="dxa"/>
          </w:tcPr>
          <w:p w14:paraId="665DFE92" w14:textId="77777777" w:rsidR="003027F8" w:rsidRPr="00AE7020" w:rsidRDefault="003027F8" w:rsidP="00302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FC1868" w14:textId="05C74B57" w:rsidR="003027F8" w:rsidRPr="00AE7020" w:rsidRDefault="37375C10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3027F8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7C464A4F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547</w:t>
            </w:r>
            <w:r w:rsidR="003027F8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282B9C13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</w:t>
            </w:r>
            <w:r w:rsidR="00942921" w:rsidRPr="00AE702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63" w:type="dxa"/>
          </w:tcPr>
          <w:p w14:paraId="684120CD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5943C34" w14:textId="75D0B55D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5,643,321</w:t>
            </w:r>
          </w:p>
        </w:tc>
        <w:tc>
          <w:tcPr>
            <w:tcW w:w="270" w:type="dxa"/>
          </w:tcPr>
          <w:p w14:paraId="42D667AA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53B741" w14:textId="62CAB555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5,242,293</w:t>
            </w:r>
          </w:p>
        </w:tc>
        <w:tc>
          <w:tcPr>
            <w:tcW w:w="270" w:type="dxa"/>
          </w:tcPr>
          <w:p w14:paraId="44AA11EE" w14:textId="77777777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7E9EB8" w14:textId="055E2A0D" w:rsidR="003027F8" w:rsidRPr="00AE7020" w:rsidRDefault="003027F8" w:rsidP="0030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5,698,528</w:t>
            </w:r>
          </w:p>
        </w:tc>
      </w:tr>
    </w:tbl>
    <w:p w14:paraId="56B427D1" w14:textId="77777777" w:rsidR="006D7945" w:rsidRPr="00AE7020" w:rsidRDefault="006D7945" w:rsidP="006D7945">
      <w:pPr>
        <w:spacing w:line="240" w:lineRule="auto"/>
        <w:rPr>
          <w:rFonts w:ascii="Angsana New" w:hAnsi="Angsana New" w:cs="Angsana New"/>
          <w:sz w:val="2"/>
          <w:szCs w:val="2"/>
        </w:rPr>
      </w:pPr>
      <w:r w:rsidRPr="00AE7020">
        <w:rPr>
          <w:rFonts w:ascii="Angsana New" w:hAnsi="Angsana New" w:cs="Angsana New"/>
          <w:b/>
          <w:sz w:val="2"/>
          <w:szCs w:val="2"/>
          <w:cs/>
        </w:rPr>
        <w:t>ค</w:t>
      </w:r>
    </w:p>
    <w:p w14:paraId="381FD47E" w14:textId="53AEFA4E" w:rsidR="006D7945" w:rsidRPr="00AE7020" w:rsidRDefault="00F27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4"/>
          <w:szCs w:val="24"/>
          <w:cs/>
          <w:lang w:val="th-TH"/>
        </w:rPr>
      </w:pPr>
      <w:r w:rsidRPr="00AE7020">
        <w:rPr>
          <w:rFonts w:ascii="Angsana New" w:hAnsi="Angsana New" w:cs="Angsana New"/>
          <w:b/>
          <w:bCs/>
          <w:sz w:val="24"/>
          <w:szCs w:val="24"/>
          <w:cs/>
          <w:lang w:val="th-TH"/>
        </w:rPr>
        <w:br w:type="page"/>
      </w:r>
    </w:p>
    <w:p w14:paraId="16DC6C46" w14:textId="66A83859" w:rsidR="00924C12" w:rsidRPr="00AE7020" w:rsidRDefault="00924C12" w:rsidP="008F74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lastRenderedPageBreak/>
        <w:t>เงินลงทุนในบริษัทร่วม</w:t>
      </w:r>
    </w:p>
    <w:p w14:paraId="21327F1D" w14:textId="77777777" w:rsidR="00924C12" w:rsidRPr="00AE7020" w:rsidRDefault="00924C12" w:rsidP="00924C12">
      <w:pPr>
        <w:rPr>
          <w:rFonts w:ascii="Angsana New" w:hAnsi="Angsana New" w:cs="Angsana New"/>
          <w:sz w:val="30"/>
          <w:szCs w:val="30"/>
        </w:rPr>
      </w:pPr>
    </w:p>
    <w:tbl>
      <w:tblPr>
        <w:tblW w:w="920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438"/>
        <w:gridCol w:w="900"/>
        <w:gridCol w:w="1081"/>
        <w:gridCol w:w="52"/>
        <w:gridCol w:w="197"/>
        <w:gridCol w:w="1020"/>
        <w:gridCol w:w="239"/>
        <w:gridCol w:w="1004"/>
        <w:gridCol w:w="109"/>
        <w:gridCol w:w="171"/>
        <w:gridCol w:w="996"/>
      </w:tblGrid>
      <w:tr w:rsidR="006715FB" w:rsidRPr="00AE7020" w14:paraId="2B769070" w14:textId="77777777" w:rsidTr="00056A8E">
        <w:trPr>
          <w:tblHeader/>
        </w:trPr>
        <w:tc>
          <w:tcPr>
            <w:tcW w:w="1867" w:type="pct"/>
          </w:tcPr>
          <w:p w14:paraId="29435287" w14:textId="6FC499CD" w:rsidR="00924C12" w:rsidRPr="00AE7020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16C1DA77" w14:textId="77777777" w:rsidR="00924C12" w:rsidRPr="00AE7020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pct"/>
            <w:gridSpan w:val="4"/>
          </w:tcPr>
          <w:p w14:paraId="25E6BD68" w14:textId="77777777" w:rsidR="00924C12" w:rsidRPr="00AE7020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FFCFEC6" w14:textId="77777777" w:rsidR="00924C12" w:rsidRPr="00AE7020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8" w:type="pct"/>
            <w:gridSpan w:val="4"/>
          </w:tcPr>
          <w:p w14:paraId="47C6AA0D" w14:textId="77777777" w:rsidR="00924C12" w:rsidRPr="00AE7020" w:rsidRDefault="00924C12" w:rsidP="00D17C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AE7020" w14:paraId="4473BB1D" w14:textId="77777777" w:rsidTr="00056A8E">
        <w:trPr>
          <w:tblHeader/>
        </w:trPr>
        <w:tc>
          <w:tcPr>
            <w:tcW w:w="1867" w:type="pct"/>
          </w:tcPr>
          <w:p w14:paraId="7E8FD8BF" w14:textId="77777777" w:rsidR="00364BF0" w:rsidRPr="00AE7020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6F7B2333" w14:textId="6665D940" w:rsidR="00364BF0" w:rsidRPr="00AE7020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  <w:gridSpan w:val="2"/>
          </w:tcPr>
          <w:p w14:paraId="620259A1" w14:textId="4B96923B" w:rsidR="00364BF0" w:rsidRPr="00AE7020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7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B45394" w:rsidRPr="00AE7020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661" w:type="pct"/>
            <w:gridSpan w:val="2"/>
          </w:tcPr>
          <w:p w14:paraId="0F356A4E" w14:textId="193615A4" w:rsidR="00364BF0" w:rsidRPr="00AE7020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4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B45394" w:rsidRPr="00AE7020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130" w:type="pct"/>
          </w:tcPr>
          <w:p w14:paraId="0F3BECA2" w14:textId="77777777" w:rsidR="00364BF0" w:rsidRPr="00AE7020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3" w:right="-116"/>
              <w:jc w:val="both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08F1C278" w14:textId="67348F10" w:rsidR="00364BF0" w:rsidRPr="00AE7020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7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B45394" w:rsidRPr="00AE7020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634" w:type="pct"/>
            <w:gridSpan w:val="2"/>
          </w:tcPr>
          <w:p w14:paraId="3DBE313D" w14:textId="3BD52BD6" w:rsidR="00364BF0" w:rsidRPr="00AE7020" w:rsidRDefault="00364BF0" w:rsidP="00364B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4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B45394" w:rsidRPr="00AE7020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7</w:t>
            </w:r>
          </w:p>
        </w:tc>
      </w:tr>
      <w:tr w:rsidR="006715FB" w:rsidRPr="00AE7020" w14:paraId="7C57AF78" w14:textId="77777777" w:rsidTr="00056A8E">
        <w:trPr>
          <w:trHeight w:val="398"/>
          <w:tblHeader/>
        </w:trPr>
        <w:tc>
          <w:tcPr>
            <w:tcW w:w="1867" w:type="pct"/>
          </w:tcPr>
          <w:p w14:paraId="26DE2C17" w14:textId="77777777" w:rsidR="00247E17" w:rsidRPr="00AE7020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9" w:type="pct"/>
          </w:tcPr>
          <w:p w14:paraId="344E3F0E" w14:textId="0FE586CA" w:rsidR="00247E17" w:rsidRPr="00AE7020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4" w:type="pct"/>
            <w:gridSpan w:val="9"/>
          </w:tcPr>
          <w:p w14:paraId="38D5C79D" w14:textId="77777777" w:rsidR="00247E17" w:rsidRPr="00AE7020" w:rsidRDefault="00247E17" w:rsidP="00247E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5394" w:rsidRPr="00AE7020" w14:paraId="0CA8814E" w14:textId="77777777" w:rsidTr="00056A8E">
        <w:tc>
          <w:tcPr>
            <w:tcW w:w="1867" w:type="pct"/>
          </w:tcPr>
          <w:p w14:paraId="19190291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9" w:type="pct"/>
          </w:tcPr>
          <w:p w14:paraId="6F843B7B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EEAD079" w14:textId="194193B7" w:rsidR="00B45394" w:rsidRPr="00AE7020" w:rsidRDefault="004A5282" w:rsidP="00F24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1,367,451</w:t>
            </w:r>
          </w:p>
        </w:tc>
        <w:tc>
          <w:tcPr>
            <w:tcW w:w="135" w:type="pct"/>
            <w:gridSpan w:val="2"/>
          </w:tcPr>
          <w:p w14:paraId="514C9649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022E50AE" w14:textId="5C18F08A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1,043,083</w:t>
            </w:r>
          </w:p>
        </w:tc>
        <w:tc>
          <w:tcPr>
            <w:tcW w:w="130" w:type="pct"/>
          </w:tcPr>
          <w:p w14:paraId="45D9D4BD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50C332F9" w14:textId="7F3D296C" w:rsidR="00B45394" w:rsidRPr="00AE7020" w:rsidRDefault="00E50A9F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1,143,912</w:t>
            </w:r>
          </w:p>
        </w:tc>
        <w:tc>
          <w:tcPr>
            <w:tcW w:w="152" w:type="pct"/>
            <w:gridSpan w:val="2"/>
          </w:tcPr>
          <w:p w14:paraId="6B8762E8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3EA4010" w14:textId="00C9C023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855,383</w:t>
            </w:r>
          </w:p>
        </w:tc>
      </w:tr>
      <w:tr w:rsidR="00B45394" w:rsidRPr="00AE7020" w14:paraId="5558EBDE" w14:textId="77777777" w:rsidTr="00056A8E">
        <w:trPr>
          <w:trHeight w:val="362"/>
        </w:trPr>
        <w:tc>
          <w:tcPr>
            <w:tcW w:w="1867" w:type="pct"/>
          </w:tcPr>
          <w:p w14:paraId="2137AE38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(ขาดทุน) สุทธิจาก</w:t>
            </w:r>
          </w:p>
          <w:p w14:paraId="147CB878" w14:textId="6DE3B7DE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489" w:type="pct"/>
            <w:vAlign w:val="bottom"/>
          </w:tcPr>
          <w:p w14:paraId="0FBD9F33" w14:textId="2D0E275A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8912591" w14:textId="0CE5B2D1" w:rsidR="00B45394" w:rsidRPr="00AE7020" w:rsidRDefault="004A5282" w:rsidP="00F24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(39,302)</w:t>
            </w:r>
          </w:p>
        </w:tc>
        <w:tc>
          <w:tcPr>
            <w:tcW w:w="135" w:type="pct"/>
            <w:gridSpan w:val="2"/>
            <w:vAlign w:val="bottom"/>
          </w:tcPr>
          <w:p w14:paraId="735B14CC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0839D052" w14:textId="3B7622E0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7,998</w:t>
            </w:r>
          </w:p>
        </w:tc>
        <w:tc>
          <w:tcPr>
            <w:tcW w:w="130" w:type="pct"/>
            <w:vAlign w:val="bottom"/>
          </w:tcPr>
          <w:p w14:paraId="2CF99728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bottom"/>
          </w:tcPr>
          <w:p w14:paraId="7E28AA4D" w14:textId="617B2B9A" w:rsidR="00B45394" w:rsidRPr="00AE7020" w:rsidRDefault="00E50A9F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  <w:vAlign w:val="bottom"/>
          </w:tcPr>
          <w:p w14:paraId="791A44D4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FCF78C4" w14:textId="69374FCB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45394" w:rsidRPr="00AE7020" w14:paraId="164F8CFE" w14:textId="77777777" w:rsidTr="00056A8E">
        <w:trPr>
          <w:trHeight w:val="362"/>
        </w:trPr>
        <w:tc>
          <w:tcPr>
            <w:tcW w:w="1867" w:type="pct"/>
          </w:tcPr>
          <w:p w14:paraId="4F5D7672" w14:textId="6E867FB9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489" w:type="pct"/>
          </w:tcPr>
          <w:p w14:paraId="4F95C23D" w14:textId="08274894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F497B4C" w14:textId="5900BC17" w:rsidR="00B45394" w:rsidRPr="00AE7020" w:rsidRDefault="005836AE" w:rsidP="00F24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817B7" w:rsidRPr="00AE702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A5282"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817B7" w:rsidRPr="00AE7020">
              <w:rPr>
                <w:rFonts w:ascii="Angsana New" w:hAnsi="Angsana New" w:cs="Angsana New"/>
                <w:sz w:val="30"/>
                <w:szCs w:val="30"/>
              </w:rPr>
              <w:t>47</w:t>
            </w:r>
            <w:r w:rsidR="00692CA3" w:rsidRPr="00AE702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5" w:type="pct"/>
            <w:gridSpan w:val="2"/>
          </w:tcPr>
          <w:p w14:paraId="010BE3FC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4035F810" w14:textId="24B9F4A1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331,200</w:t>
            </w:r>
          </w:p>
        </w:tc>
        <w:tc>
          <w:tcPr>
            <w:tcW w:w="130" w:type="pct"/>
          </w:tcPr>
          <w:p w14:paraId="717A5C85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7E3C5665" w14:textId="71FF7D8A" w:rsidR="00B45394" w:rsidRPr="00AE7020" w:rsidRDefault="00567AFB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71FF7" w:rsidRPr="00AE702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E50A9F"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B2EA5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="00971FF7" w:rsidRPr="00AE7020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692CA3" w:rsidRPr="00AE702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2" w:type="pct"/>
            <w:gridSpan w:val="2"/>
          </w:tcPr>
          <w:p w14:paraId="6BCB5919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73261063" w14:textId="4D852E5D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331,200</w:t>
            </w:r>
          </w:p>
        </w:tc>
      </w:tr>
      <w:tr w:rsidR="00A27CB4" w:rsidRPr="00AE7020" w14:paraId="5349DA4A" w14:textId="77777777" w:rsidTr="00056A8E">
        <w:trPr>
          <w:trHeight w:val="362"/>
        </w:trPr>
        <w:tc>
          <w:tcPr>
            <w:tcW w:w="1867" w:type="pct"/>
          </w:tcPr>
          <w:p w14:paraId="0DC562F1" w14:textId="77777777" w:rsidR="00292349" w:rsidRPr="00AE7020" w:rsidRDefault="00DC604F" w:rsidP="00292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โอนเปลี่ยนประเภทจากเงินลงทุน</w:t>
            </w:r>
          </w:p>
          <w:p w14:paraId="4934FD4E" w14:textId="68717DAE" w:rsidR="00A27CB4" w:rsidRPr="00AE7020" w:rsidRDefault="00292349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ในตราสารทุน</w:t>
            </w:r>
          </w:p>
        </w:tc>
        <w:tc>
          <w:tcPr>
            <w:tcW w:w="489" w:type="pct"/>
          </w:tcPr>
          <w:p w14:paraId="10E6749A" w14:textId="77777777" w:rsidR="00A27CB4" w:rsidRPr="00AE7020" w:rsidRDefault="00A27CB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B68704E" w14:textId="77777777" w:rsidR="00292349" w:rsidRPr="00AE7020" w:rsidRDefault="00292349" w:rsidP="00F24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  <w:p w14:paraId="7413F48F" w14:textId="205BBE67" w:rsidR="00A27CB4" w:rsidRPr="00AE7020" w:rsidRDefault="00100BCC" w:rsidP="00F24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853</w:t>
            </w:r>
          </w:p>
        </w:tc>
        <w:tc>
          <w:tcPr>
            <w:tcW w:w="135" w:type="pct"/>
            <w:gridSpan w:val="2"/>
          </w:tcPr>
          <w:p w14:paraId="3C9A1021" w14:textId="77777777" w:rsidR="00A27CB4" w:rsidRPr="00AE7020" w:rsidRDefault="00A27CB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668BD92B" w14:textId="77777777" w:rsidR="00292349" w:rsidRPr="00AE7020" w:rsidRDefault="00292349" w:rsidP="00F55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  <w:p w14:paraId="7D699754" w14:textId="24B4077F" w:rsidR="00A27CB4" w:rsidRPr="00AE7020" w:rsidRDefault="00F55795" w:rsidP="00F55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6DF6D72" w14:textId="77777777" w:rsidR="00A27CB4" w:rsidRPr="00AE7020" w:rsidRDefault="00A27CB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9F841B1" w14:textId="77777777" w:rsidR="00292349" w:rsidRPr="00AE7020" w:rsidRDefault="00292349" w:rsidP="0086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  <w:p w14:paraId="54769909" w14:textId="3E331562" w:rsidR="00A27CB4" w:rsidRPr="00AE7020" w:rsidRDefault="00775FBB" w:rsidP="00862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740EA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="0086207A"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F14D2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853</w:t>
            </w:r>
          </w:p>
        </w:tc>
        <w:tc>
          <w:tcPr>
            <w:tcW w:w="152" w:type="pct"/>
            <w:gridSpan w:val="2"/>
          </w:tcPr>
          <w:p w14:paraId="64D9DA50" w14:textId="77777777" w:rsidR="00A27CB4" w:rsidRPr="00AE7020" w:rsidRDefault="00A27CB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7C333346" w14:textId="77777777" w:rsidR="00292349" w:rsidRPr="00AE7020" w:rsidRDefault="00292349" w:rsidP="00F55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  <w:p w14:paraId="14992C6C" w14:textId="7F2A8B0C" w:rsidR="00A27CB4" w:rsidRPr="00AE7020" w:rsidRDefault="00F55795" w:rsidP="00F55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45394" w:rsidRPr="00AE7020" w14:paraId="562B4F00" w14:textId="77777777" w:rsidTr="00056A8E">
        <w:trPr>
          <w:trHeight w:val="362"/>
        </w:trPr>
        <w:tc>
          <w:tcPr>
            <w:tcW w:w="1867" w:type="pct"/>
          </w:tcPr>
          <w:p w14:paraId="183DD6D8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89" w:type="pct"/>
          </w:tcPr>
          <w:p w14:paraId="1767D318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51A0328" w14:textId="3CFAFDEC" w:rsidR="00B45394" w:rsidRPr="00AE7020" w:rsidRDefault="004A5282" w:rsidP="00F24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(14,745)</w:t>
            </w:r>
          </w:p>
        </w:tc>
        <w:tc>
          <w:tcPr>
            <w:tcW w:w="135" w:type="pct"/>
            <w:gridSpan w:val="2"/>
          </w:tcPr>
          <w:p w14:paraId="51F7DB4A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2CA483D8" w14:textId="1A063089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(14,332)</w:t>
            </w:r>
          </w:p>
        </w:tc>
        <w:tc>
          <w:tcPr>
            <w:tcW w:w="130" w:type="pct"/>
          </w:tcPr>
          <w:p w14:paraId="3E62C6C4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E702A1D" w14:textId="16686223" w:rsidR="00B45394" w:rsidRPr="00AE7020" w:rsidRDefault="00E50A9F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600C7D5D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A32491A" w14:textId="71F79AE1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45394" w:rsidRPr="00AE7020" w14:paraId="6A185737" w14:textId="77777777" w:rsidTr="00056A8E">
        <w:trPr>
          <w:trHeight w:val="362"/>
        </w:trPr>
        <w:tc>
          <w:tcPr>
            <w:tcW w:w="1867" w:type="pct"/>
          </w:tcPr>
          <w:p w14:paraId="5471C12C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ผลต่างจากการเปลี่ยนแปลงอัตรา</w:t>
            </w:r>
          </w:p>
          <w:p w14:paraId="2B0CA335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489" w:type="pct"/>
          </w:tcPr>
          <w:p w14:paraId="1EDDE326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15FF9CD" w14:textId="6F952EFF" w:rsidR="00B45394" w:rsidRPr="00AE7020" w:rsidRDefault="004A5282" w:rsidP="00F24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(494)</w:t>
            </w:r>
          </w:p>
        </w:tc>
        <w:tc>
          <w:tcPr>
            <w:tcW w:w="135" w:type="pct"/>
            <w:gridSpan w:val="2"/>
          </w:tcPr>
          <w:p w14:paraId="19FF14E0" w14:textId="56BF392F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03F038E6" w14:textId="35C33B39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(498)</w:t>
            </w:r>
          </w:p>
        </w:tc>
        <w:tc>
          <w:tcPr>
            <w:tcW w:w="130" w:type="pct"/>
          </w:tcPr>
          <w:p w14:paraId="31C394DD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bottom"/>
          </w:tcPr>
          <w:p w14:paraId="3732BCCD" w14:textId="3D899F39" w:rsidR="00B45394" w:rsidRPr="00AE7020" w:rsidRDefault="00E50A9F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" w:type="pct"/>
            <w:gridSpan w:val="2"/>
          </w:tcPr>
          <w:p w14:paraId="3081C822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7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932BA0D" w14:textId="153CF90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45394" w:rsidRPr="00AE7020" w14:paraId="2F0D2D0E" w14:textId="77777777" w:rsidTr="00056A8E">
        <w:trPr>
          <w:trHeight w:val="362"/>
        </w:trPr>
        <w:tc>
          <w:tcPr>
            <w:tcW w:w="1867" w:type="pct"/>
          </w:tcPr>
          <w:p w14:paraId="43E4BBF9" w14:textId="23380EC4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89" w:type="pct"/>
          </w:tcPr>
          <w:p w14:paraId="390C1001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ECEDA52" w14:textId="601A0357" w:rsidR="00B45394" w:rsidRPr="00AE7020" w:rsidRDefault="00677671" w:rsidP="00F24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</w:tcPr>
          <w:p w14:paraId="009A3B1C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37DA40F1" w14:textId="1366EA5D" w:rsidR="00B45394" w:rsidRPr="00AE7020" w:rsidRDefault="00FB71FD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4AFA37FD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bottom"/>
          </w:tcPr>
          <w:p w14:paraId="7C42D36D" w14:textId="5732C028" w:rsidR="00B45394" w:rsidRPr="00AE7020" w:rsidRDefault="008A4CAC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AB41D5" w:rsidRPr="00AE702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95</w:t>
            </w:r>
            <w:r w:rsidR="001837D9" w:rsidRPr="00AE702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2" w:type="pct"/>
            <w:gridSpan w:val="2"/>
          </w:tcPr>
          <w:p w14:paraId="2AB5F9BB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77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223A3B99" w14:textId="7526459C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(42,671)</w:t>
            </w:r>
          </w:p>
        </w:tc>
      </w:tr>
      <w:tr w:rsidR="00B45394" w:rsidRPr="00AE7020" w14:paraId="163CB14D" w14:textId="77777777" w:rsidTr="00056A8E">
        <w:tc>
          <w:tcPr>
            <w:tcW w:w="1867" w:type="pct"/>
          </w:tcPr>
          <w:p w14:paraId="42D6D8A9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89" w:type="pct"/>
          </w:tcPr>
          <w:p w14:paraId="474292A7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000E08A" w14:textId="61259B3A" w:rsidR="00B45394" w:rsidRPr="00AE7020" w:rsidRDefault="00BB761A" w:rsidP="00F24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EB3531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902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817B7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135" w:type="pct"/>
            <w:gridSpan w:val="2"/>
          </w:tcPr>
          <w:p w14:paraId="1CB3001A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1A17A37D" w14:textId="06EDE10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1,367,451</w:t>
            </w:r>
          </w:p>
        </w:tc>
        <w:tc>
          <w:tcPr>
            <w:tcW w:w="130" w:type="pct"/>
          </w:tcPr>
          <w:p w14:paraId="17E7B52D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26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2F1E2CC1" w14:textId="7A6A23AD" w:rsidR="00B45394" w:rsidRPr="00AE7020" w:rsidRDefault="00E50A9F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</w:t>
            </w:r>
            <w:r w:rsidR="00E950C1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950C1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285</w:t>
            </w:r>
          </w:p>
        </w:tc>
        <w:tc>
          <w:tcPr>
            <w:tcW w:w="152" w:type="pct"/>
            <w:gridSpan w:val="2"/>
          </w:tcPr>
          <w:p w14:paraId="33A7C4CD" w14:textId="77777777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4635BA66" w14:textId="12FBE310" w:rsidR="00B45394" w:rsidRPr="00AE7020" w:rsidRDefault="00B45394" w:rsidP="00B453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1,143,912</w:t>
            </w:r>
          </w:p>
        </w:tc>
      </w:tr>
    </w:tbl>
    <w:p w14:paraId="5FB2CAEC" w14:textId="39E6A91A" w:rsidR="00AC2267" w:rsidRPr="00AE7020" w:rsidRDefault="00AC2267" w:rsidP="00F36D94">
      <w:pPr>
        <w:pStyle w:val="block"/>
        <w:spacing w:after="0" w:line="240" w:lineRule="atLeast"/>
        <w:ind w:left="0" w:right="-117"/>
        <w:jc w:val="thaiDistribute"/>
        <w:rPr>
          <w:rFonts w:ascii="Angsana New" w:hAnsi="Angsana New" w:cs="Angsana New"/>
          <w:spacing w:val="10"/>
          <w:sz w:val="30"/>
          <w:szCs w:val="30"/>
          <w:cs/>
          <w:lang w:val="en-US" w:bidi="th-TH"/>
        </w:rPr>
        <w:sectPr w:rsidR="00AC2267" w:rsidRPr="00AE7020" w:rsidSect="00D025D7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07" w:bottom="576" w:left="1152" w:header="720" w:footer="720" w:gutter="0"/>
          <w:pgNumType w:start="21"/>
          <w:cols w:space="708"/>
          <w:docGrid w:linePitch="360"/>
        </w:sectPr>
      </w:pPr>
    </w:p>
    <w:p w14:paraId="0EE2AACE" w14:textId="75C7031B" w:rsidR="003F42AE" w:rsidRPr="00AE7020" w:rsidRDefault="003F42AE" w:rsidP="00E11E7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720"/>
        <w:jc w:val="both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lastRenderedPageBreak/>
        <w:t>เงินลงทุนในบริษัทร่วม ณ</w:t>
      </w:r>
      <w:r w:rsidRPr="00AE7020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วันที่</w:t>
      </w:r>
      <w:r w:rsidRPr="00AE7020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AE7020">
        <w:rPr>
          <w:rFonts w:ascii="Angsana New" w:hAnsi="Angsana New" w:cs="Angsana New"/>
          <w:sz w:val="30"/>
          <w:szCs w:val="30"/>
        </w:rPr>
        <w:t>31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E7020">
        <w:rPr>
          <w:rFonts w:ascii="Angsana New" w:hAnsi="Angsana New" w:cs="Angsana New"/>
          <w:sz w:val="30"/>
          <w:szCs w:val="30"/>
        </w:rPr>
        <w:t>256</w:t>
      </w:r>
      <w:r w:rsidR="00B45394" w:rsidRPr="00AE7020">
        <w:rPr>
          <w:rFonts w:ascii="Angsana New" w:hAnsi="Angsana New" w:cs="Angsana New"/>
          <w:sz w:val="30"/>
          <w:szCs w:val="30"/>
        </w:rPr>
        <w:t>8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E7020">
        <w:rPr>
          <w:rFonts w:ascii="Angsana New" w:hAnsi="Angsana New" w:cs="Angsana New"/>
          <w:sz w:val="30"/>
          <w:szCs w:val="30"/>
        </w:rPr>
        <w:t>25</w:t>
      </w:r>
      <w:r w:rsidR="0017717E" w:rsidRPr="00AE7020">
        <w:rPr>
          <w:rFonts w:ascii="Angsana New" w:hAnsi="Angsana New" w:cs="Angsana New"/>
          <w:sz w:val="30"/>
          <w:szCs w:val="30"/>
        </w:rPr>
        <w:t>6</w:t>
      </w:r>
      <w:r w:rsidR="00B45394" w:rsidRPr="00AE7020">
        <w:rPr>
          <w:rFonts w:ascii="Angsana New" w:hAnsi="Angsana New" w:cs="Angsana New"/>
          <w:sz w:val="30"/>
          <w:szCs w:val="30"/>
        </w:rPr>
        <w:t>7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และเงินปันผลรับสำหรับแต่ละปี มีดังนี้</w:t>
      </w:r>
    </w:p>
    <w:p w14:paraId="1427D8E7" w14:textId="77777777" w:rsidR="003F42AE" w:rsidRPr="00AE7020" w:rsidRDefault="003F42AE" w:rsidP="005F70B8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634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15498" w:type="dxa"/>
        <w:tblInd w:w="360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070"/>
        <w:gridCol w:w="1481"/>
        <w:gridCol w:w="489"/>
        <w:gridCol w:w="179"/>
        <w:gridCol w:w="6"/>
        <w:gridCol w:w="500"/>
        <w:gridCol w:w="723"/>
        <w:gridCol w:w="170"/>
        <w:gridCol w:w="643"/>
        <w:gridCol w:w="173"/>
        <w:gridCol w:w="817"/>
        <w:gridCol w:w="181"/>
        <w:gridCol w:w="712"/>
        <w:gridCol w:w="165"/>
        <w:gridCol w:w="842"/>
        <w:gridCol w:w="164"/>
        <w:gridCol w:w="855"/>
        <w:gridCol w:w="178"/>
        <w:gridCol w:w="6"/>
        <w:gridCol w:w="713"/>
        <w:gridCol w:w="6"/>
        <w:gridCol w:w="172"/>
        <w:gridCol w:w="725"/>
        <w:gridCol w:w="164"/>
        <w:gridCol w:w="786"/>
        <w:gridCol w:w="6"/>
        <w:gridCol w:w="158"/>
        <w:gridCol w:w="12"/>
        <w:gridCol w:w="784"/>
        <w:gridCol w:w="166"/>
        <w:gridCol w:w="594"/>
        <w:gridCol w:w="166"/>
        <w:gridCol w:w="685"/>
        <w:gridCol w:w="7"/>
      </w:tblGrid>
      <w:tr w:rsidR="006715FB" w:rsidRPr="00AE7020" w14:paraId="0AE548C8" w14:textId="77777777" w:rsidTr="00763150">
        <w:trPr>
          <w:cantSplit/>
          <w:trHeight w:val="20"/>
          <w:tblHeader/>
        </w:trPr>
        <w:tc>
          <w:tcPr>
            <w:tcW w:w="2070" w:type="dxa"/>
          </w:tcPr>
          <w:p w14:paraId="30ED2142" w14:textId="77777777" w:rsidR="003F42AE" w:rsidRPr="00AE7020" w:rsidRDefault="003F42AE" w:rsidP="001376B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81" w:type="dxa"/>
          </w:tcPr>
          <w:p w14:paraId="1421B4C0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  <w:gridSpan w:val="4"/>
          </w:tcPr>
          <w:p w14:paraId="6C1FE012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6" w:type="dxa"/>
            <w:gridSpan w:val="3"/>
          </w:tcPr>
          <w:p w14:paraId="1DE406D5" w14:textId="77777777" w:rsidR="003F42AE" w:rsidRPr="00AE7020" w:rsidRDefault="003F42AE" w:rsidP="001376B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3" w:type="dxa"/>
          </w:tcPr>
          <w:p w14:paraId="4FE6C942" w14:textId="77777777" w:rsidR="003F42AE" w:rsidRPr="00AE7020" w:rsidRDefault="003F42AE" w:rsidP="001376BF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3C3C570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5" w:type="dxa"/>
            <w:vAlign w:val="bottom"/>
          </w:tcPr>
          <w:p w14:paraId="687A3912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89" w:type="dxa"/>
            <w:gridSpan w:val="20"/>
            <w:vAlign w:val="bottom"/>
          </w:tcPr>
          <w:p w14:paraId="33EC4A25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715FB" w:rsidRPr="00AE7020" w14:paraId="55DA4E40" w14:textId="77777777" w:rsidTr="00763150">
        <w:trPr>
          <w:gridAfter w:val="1"/>
          <w:wAfter w:w="7" w:type="dxa"/>
          <w:cantSplit/>
          <w:trHeight w:val="20"/>
          <w:tblHeader/>
        </w:trPr>
        <w:tc>
          <w:tcPr>
            <w:tcW w:w="2070" w:type="dxa"/>
          </w:tcPr>
          <w:p w14:paraId="1925E43F" w14:textId="77777777" w:rsidR="003F42AE" w:rsidRPr="00AE7020" w:rsidRDefault="003F42AE" w:rsidP="001376B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81" w:type="dxa"/>
            <w:vAlign w:val="bottom"/>
          </w:tcPr>
          <w:p w14:paraId="5DB1F238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</w:t>
            </w:r>
          </w:p>
          <w:p w14:paraId="0EA62411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174" w:type="dxa"/>
            <w:gridSpan w:val="4"/>
            <w:vAlign w:val="bottom"/>
          </w:tcPr>
          <w:p w14:paraId="16C24BDD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  <w:p w14:paraId="36E50CCA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536" w:type="dxa"/>
            <w:gridSpan w:val="3"/>
            <w:vAlign w:val="bottom"/>
          </w:tcPr>
          <w:p w14:paraId="0C28815F" w14:textId="77777777" w:rsidR="003F42AE" w:rsidRPr="00AE7020" w:rsidRDefault="003F42AE" w:rsidP="001376B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8F7C0C7" w14:textId="77777777" w:rsidR="003F42AE" w:rsidRPr="00AE7020" w:rsidRDefault="003F42AE" w:rsidP="001376BF">
            <w:pPr>
              <w:pStyle w:val="acctfourfigures"/>
              <w:tabs>
                <w:tab w:val="clear" w:pos="765"/>
                <w:tab w:val="left" w:pos="550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73" w:type="dxa"/>
            <w:vAlign w:val="bottom"/>
          </w:tcPr>
          <w:p w14:paraId="23AB4CAA" w14:textId="77777777" w:rsidR="003F42AE" w:rsidRPr="00AE7020" w:rsidRDefault="003F42AE" w:rsidP="001376BF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7DA8DC56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219D37D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5" w:type="dxa"/>
            <w:vAlign w:val="bottom"/>
          </w:tcPr>
          <w:p w14:paraId="43D3532D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1" w:type="dxa"/>
            <w:gridSpan w:val="3"/>
            <w:vAlign w:val="bottom"/>
          </w:tcPr>
          <w:p w14:paraId="1D2ACD5A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E14ADAC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4A5746E5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2" w:type="dxa"/>
            <w:gridSpan w:val="5"/>
            <w:vAlign w:val="bottom"/>
          </w:tcPr>
          <w:p w14:paraId="1147ADDD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5E5B5A1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64" w:type="dxa"/>
            <w:vAlign w:val="bottom"/>
          </w:tcPr>
          <w:p w14:paraId="587599C2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46" w:type="dxa"/>
            <w:gridSpan w:val="5"/>
            <w:vAlign w:val="bottom"/>
          </w:tcPr>
          <w:p w14:paraId="32989120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20456D0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1B832967" w14:textId="77777777" w:rsidR="003F42AE" w:rsidRPr="00AE7020" w:rsidRDefault="003F42AE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5" w:type="dxa"/>
            <w:gridSpan w:val="3"/>
            <w:vAlign w:val="bottom"/>
          </w:tcPr>
          <w:p w14:paraId="11D824F8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</w:p>
          <w:p w14:paraId="2C0EFBB0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54" w:right="-5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สำหรับปี</w:t>
            </w:r>
          </w:p>
        </w:tc>
      </w:tr>
      <w:tr w:rsidR="00B45394" w:rsidRPr="00AE7020" w14:paraId="47172C88" w14:textId="77777777" w:rsidTr="00763150">
        <w:trPr>
          <w:gridAfter w:val="1"/>
          <w:wAfter w:w="7" w:type="dxa"/>
          <w:cantSplit/>
          <w:trHeight w:val="20"/>
          <w:tblHeader/>
        </w:trPr>
        <w:tc>
          <w:tcPr>
            <w:tcW w:w="2070" w:type="dxa"/>
          </w:tcPr>
          <w:p w14:paraId="32F8D9BF" w14:textId="77777777" w:rsidR="00B45394" w:rsidRPr="00AE7020" w:rsidRDefault="00B45394" w:rsidP="00B45394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81" w:type="dxa"/>
          </w:tcPr>
          <w:p w14:paraId="0FC64ED4" w14:textId="77777777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89" w:type="dxa"/>
          </w:tcPr>
          <w:p w14:paraId="45CAD7B5" w14:textId="1A934672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5" w:type="dxa"/>
            <w:gridSpan w:val="2"/>
          </w:tcPr>
          <w:p w14:paraId="11C2198B" w14:textId="77777777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0" w:type="dxa"/>
          </w:tcPr>
          <w:p w14:paraId="5E5A945B" w14:textId="790B4C06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723" w:type="dxa"/>
          </w:tcPr>
          <w:p w14:paraId="53FA3D00" w14:textId="66E81864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0" w:type="dxa"/>
          </w:tcPr>
          <w:p w14:paraId="42030FF4" w14:textId="77777777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</w:tcPr>
          <w:p w14:paraId="0A87CD26" w14:textId="255F685A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73" w:type="dxa"/>
          </w:tcPr>
          <w:p w14:paraId="16D5E58D" w14:textId="77777777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</w:tcPr>
          <w:p w14:paraId="26D41549" w14:textId="3872DBC4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31415ACD" w14:textId="77777777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</w:tcPr>
          <w:p w14:paraId="334536AD" w14:textId="417B96E0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65" w:type="dxa"/>
          </w:tcPr>
          <w:p w14:paraId="014F5A47" w14:textId="77777777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</w:tcPr>
          <w:p w14:paraId="5C46F796" w14:textId="4EF5541E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64" w:type="dxa"/>
          </w:tcPr>
          <w:p w14:paraId="29950C43" w14:textId="77777777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</w:tcPr>
          <w:p w14:paraId="56043251" w14:textId="50E08586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78" w:type="dxa"/>
          </w:tcPr>
          <w:p w14:paraId="7A0B2E4E" w14:textId="77777777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</w:tcPr>
          <w:p w14:paraId="19FC6139" w14:textId="78AD3174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  <w:gridSpan w:val="2"/>
          </w:tcPr>
          <w:p w14:paraId="022A76FE" w14:textId="77777777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</w:tcPr>
          <w:p w14:paraId="322392FD" w14:textId="23B59645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64" w:type="dxa"/>
          </w:tcPr>
          <w:p w14:paraId="19CACDE7" w14:textId="77777777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" w:type="dxa"/>
          </w:tcPr>
          <w:p w14:paraId="1449E72B" w14:textId="3D63DCB4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64" w:type="dxa"/>
            <w:gridSpan w:val="2"/>
          </w:tcPr>
          <w:p w14:paraId="723624B3" w14:textId="77777777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6" w:type="dxa"/>
            <w:gridSpan w:val="2"/>
          </w:tcPr>
          <w:p w14:paraId="222ADD31" w14:textId="70BC02BC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66" w:type="dxa"/>
          </w:tcPr>
          <w:p w14:paraId="61746582" w14:textId="77777777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94" w:type="dxa"/>
          </w:tcPr>
          <w:p w14:paraId="49671BB8" w14:textId="0927DBA6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66" w:type="dxa"/>
          </w:tcPr>
          <w:p w14:paraId="139F467A" w14:textId="77777777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</w:tcPr>
          <w:p w14:paraId="605F679F" w14:textId="0BDCB882" w:rsidR="00B45394" w:rsidRPr="00AE7020" w:rsidRDefault="00B45394" w:rsidP="00B45394">
            <w:pPr>
              <w:pStyle w:val="acctfourfigures"/>
              <w:tabs>
                <w:tab w:val="clear" w:pos="765"/>
              </w:tabs>
              <w:spacing w:line="240" w:lineRule="auto"/>
              <w:ind w:left="-79" w:right="-5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2567</w:t>
            </w:r>
          </w:p>
        </w:tc>
      </w:tr>
      <w:tr w:rsidR="006715FB" w:rsidRPr="00AE7020" w14:paraId="30BC58B0" w14:textId="77777777" w:rsidTr="00763150">
        <w:trPr>
          <w:cantSplit/>
          <w:trHeight w:val="20"/>
          <w:tblHeader/>
        </w:trPr>
        <w:tc>
          <w:tcPr>
            <w:tcW w:w="2070" w:type="dxa"/>
            <w:tcBorders>
              <w:bottom w:val="nil"/>
            </w:tcBorders>
          </w:tcPr>
          <w:p w14:paraId="5F143B37" w14:textId="77777777" w:rsidR="003F42AE" w:rsidRPr="00AE7020" w:rsidRDefault="003F42AE" w:rsidP="001376BF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81" w:type="dxa"/>
            <w:tcBorders>
              <w:bottom w:val="nil"/>
            </w:tcBorders>
          </w:tcPr>
          <w:p w14:paraId="263096B5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  <w:gridSpan w:val="4"/>
            <w:tcBorders>
              <w:bottom w:val="nil"/>
            </w:tcBorders>
          </w:tcPr>
          <w:p w14:paraId="31125C8C" w14:textId="77777777" w:rsidR="003F42AE" w:rsidRPr="00AE7020" w:rsidRDefault="003F42AE" w:rsidP="001376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0773" w:type="dxa"/>
            <w:gridSpan w:val="28"/>
            <w:tcBorders>
              <w:bottom w:val="nil"/>
            </w:tcBorders>
          </w:tcPr>
          <w:p w14:paraId="28752294" w14:textId="77777777" w:rsidR="003F42AE" w:rsidRPr="00AE7020" w:rsidRDefault="003F42AE" w:rsidP="0013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5282" w:rsidRPr="00AE7020" w14:paraId="6A535505" w14:textId="77777777" w:rsidTr="00DE2ADA">
        <w:trPr>
          <w:gridAfter w:val="1"/>
          <w:wAfter w:w="7" w:type="dxa"/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4A3385F" w14:textId="77777777" w:rsidR="004A5282" w:rsidRPr="00AE7020" w:rsidRDefault="004A5282" w:rsidP="004A5282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Nanan Cambo Solution  Co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t>, Ltd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14:paraId="44B66596" w14:textId="7777777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3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3F380" w14:textId="4EA0F243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49.00 </w:t>
            </w:r>
          </w:p>
        </w:tc>
        <w:tc>
          <w:tcPr>
            <w:tcW w:w="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13E55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10BA2" w14:textId="0F70B370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82E02" w14:textId="76ED6B9C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12,960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A246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31CF6" w14:textId="2EF07BEE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12,960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B072D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EFBDA" w14:textId="2C702EE5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6,525 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09E01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74F7" w14:textId="4AFF185F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5F116" w14:textId="7777777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AC29" w14:textId="52813215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6,47</w:t>
            </w:r>
            <w:r w:rsidR="00B029C8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F928F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666EB" w14:textId="3DBDAF16" w:rsidR="004A5282" w:rsidRPr="00AE7020" w:rsidRDefault="004A5282" w:rsidP="006A24A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1F95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38BA4" w14:textId="35BA4F09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(640)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0FDBB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298D2" w14:textId="64C3B316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(640)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785F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FA450" w14:textId="6654B804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5,83</w:t>
            </w:r>
            <w:r w:rsidR="00B029C8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F55B1" w14:textId="2794A251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7631" w14:textId="7B3F103A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5,835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DF843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A009A" w14:textId="56B8589C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5DAC1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39477" w14:textId="01F49409" w:rsidR="004A5282" w:rsidRPr="00AE7020" w:rsidRDefault="004A5282" w:rsidP="004A528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A5282" w:rsidRPr="00AE7020" w14:paraId="4A7FA48E" w14:textId="77777777" w:rsidTr="00DE2ADA">
        <w:trPr>
          <w:gridAfter w:val="1"/>
          <w:wAfter w:w="7" w:type="dxa"/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57051D9" w14:textId="31D1459D" w:rsidR="004A5282" w:rsidRPr="00AE7020" w:rsidRDefault="004A5282" w:rsidP="004A5282">
            <w:pPr>
              <w:tabs>
                <w:tab w:val="left" w:pos="113"/>
              </w:tabs>
              <w:spacing w:line="240" w:lineRule="auto"/>
              <w:ind w:left="203" w:hanging="20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บริษัท บุญ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แคปปิตอล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br/>
              <w:t>โฮลดิ้ง จำกัด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14:paraId="7000F5E8" w14:textId="7777777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B10236D" w14:textId="2EA7A20F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ลงทุน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BE72F" w14:textId="0F7ACDE2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32.00 </w:t>
            </w:r>
          </w:p>
        </w:tc>
        <w:tc>
          <w:tcPr>
            <w:tcW w:w="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0E711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D4DB8" w14:textId="3613F116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32.00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5DD1" w14:textId="0D4648A5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700,000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AE9D3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927C1" w14:textId="56410D10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700,000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70ABB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365E7" w14:textId="66C3E107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245,610 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90AB6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CC001" w14:textId="19D231E0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243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412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EE90B" w14:textId="7777777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EF614" w14:textId="71A04428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224,000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3481E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25B46" w14:textId="68061371" w:rsidR="004A5282" w:rsidRPr="00AE7020" w:rsidRDefault="004A5282" w:rsidP="006A24A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224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464FF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358F0" w14:textId="4776D10E" w:rsidR="004A5282" w:rsidRPr="00AE7020" w:rsidRDefault="004A5282" w:rsidP="004A528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7C1EA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42C3" w14:textId="7BA175AF" w:rsidR="004A5282" w:rsidRPr="00AE7020" w:rsidRDefault="004A5282" w:rsidP="004A528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4F48D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6AA87" w14:textId="64C51736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224,000 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C6B3" w14:textId="0C23D565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B89B6" w14:textId="6B53460A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224,000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EC5EF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C5237" w14:textId="792C33C8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AF381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F82F4" w14:textId="09EAF17D" w:rsidR="004A5282" w:rsidRPr="00AE7020" w:rsidRDefault="004A5282" w:rsidP="004A528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A5282" w:rsidRPr="00AE7020" w14:paraId="6E7285CA" w14:textId="77777777" w:rsidTr="00DE2ADA">
        <w:trPr>
          <w:gridAfter w:val="1"/>
          <w:wAfter w:w="7" w:type="dxa"/>
          <w:cantSplit/>
          <w:trHeight w:val="2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DD8B43B" w14:textId="77777777" w:rsidR="004A5282" w:rsidRPr="00AE7020" w:rsidRDefault="004A5282" w:rsidP="004A5282">
            <w:pPr>
              <w:tabs>
                <w:tab w:val="clear" w:pos="227"/>
                <w:tab w:val="left" w:pos="180"/>
                <w:tab w:val="left" w:pos="284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บริษัท อินเตอร์เนชั่นแนล เลทเธอร์ แฟชั่น จำกัด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14:paraId="0407AE3A" w14:textId="7777777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BD8DA34" w14:textId="6FE6CB0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รองเท้าหนัง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7EB7D" w14:textId="75390CE6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28.00 </w:t>
            </w:r>
          </w:p>
        </w:tc>
        <w:tc>
          <w:tcPr>
            <w:tcW w:w="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1D1C8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9C86A" w14:textId="50F57FE1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28.00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A4D6C" w14:textId="5C5D96EA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50,000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8E394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F7936" w14:textId="26FDA199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50,000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9DB4B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9B71" w14:textId="039CC195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18,165 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E3E08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E75AD" w14:textId="5FE4605A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52D3C" w14:textId="7777777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54A42" w14:textId="4795AD18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21,72</w:t>
            </w:r>
            <w:r w:rsidR="00B029C8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EC2A7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8A77" w14:textId="37D2A01C" w:rsidR="004A5282" w:rsidRPr="00AE7020" w:rsidRDefault="004A5282" w:rsidP="006A24A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728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AC35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530D7" w14:textId="343ED62F" w:rsidR="004A5282" w:rsidRPr="00AE7020" w:rsidRDefault="004A5282" w:rsidP="004A528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F7BCD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152D8" w14:textId="5C25A91B" w:rsidR="004A5282" w:rsidRPr="00AE7020" w:rsidRDefault="004A5282" w:rsidP="004A5282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424B4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0C703" w14:textId="1C0A1B2B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21,72</w:t>
            </w:r>
            <w:r w:rsidR="00B029C8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F8BB7" w14:textId="55BE4C1C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FCC36" w14:textId="0D5E3375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21,728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A2090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1259" w14:textId="2FCB7B11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B898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29E5F" w14:textId="2DA535E1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350</w:t>
            </w:r>
          </w:p>
        </w:tc>
      </w:tr>
      <w:tr w:rsidR="004A5282" w:rsidRPr="00AE7020" w14:paraId="61D0565D" w14:textId="77777777" w:rsidTr="00DE2ADA">
        <w:trPr>
          <w:gridAfter w:val="1"/>
          <w:wAfter w:w="7" w:type="dxa"/>
          <w:cantSplit/>
          <w:trHeight w:val="101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A838A13" w14:textId="77777777" w:rsidR="004A5282" w:rsidRPr="00AE7020" w:rsidRDefault="004A5282" w:rsidP="004A5282">
            <w:pPr>
              <w:tabs>
                <w:tab w:val="clear" w:pos="227"/>
                <w:tab w:val="left" w:pos="180"/>
                <w:tab w:val="left" w:pos="284"/>
              </w:tabs>
              <w:spacing w:line="280" w:lineRule="exact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บริษัท รักษาความปลอดภัย ไทยซีคอม จำกัด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</w:tcPr>
          <w:p w14:paraId="6354BFC2" w14:textId="7777777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80" w:lineRule="exact"/>
              <w:ind w:left="-6" w:firstLine="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D72E8" w14:textId="28B0BD6E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25.50 </w:t>
            </w:r>
          </w:p>
        </w:tc>
        <w:tc>
          <w:tcPr>
            <w:tcW w:w="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1A8A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2E07F" w14:textId="789DFAD3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25.50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B4319" w14:textId="0D7378F6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378,934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A038E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72085" w14:textId="412B45FA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378,934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78886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80" w:lineRule="exact"/>
              <w:ind w:left="-79"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6055" w14:textId="2FBB2428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341,908 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58D0B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99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DBF9" w14:textId="648E75F2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325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3DEC3" w14:textId="7777777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5A99E" w14:textId="277F530E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196,98</w:t>
            </w:r>
            <w:r w:rsidR="00B029C8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F6E0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32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3DF78" w14:textId="2DB4132F" w:rsidR="004A5282" w:rsidRPr="00AE7020" w:rsidRDefault="004A5282" w:rsidP="006A24A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196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983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0CE3E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4FD95" w14:textId="69ABA994" w:rsidR="004A5282" w:rsidRPr="00AE7020" w:rsidRDefault="004A5282" w:rsidP="004A528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12DE6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6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9232" w14:textId="3315F787" w:rsidR="004A5282" w:rsidRPr="00AE7020" w:rsidRDefault="004A5282" w:rsidP="004A528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74023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44C7D" w14:textId="69BFB9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196,98</w:t>
            </w:r>
            <w:r w:rsidR="00B029C8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74614" w14:textId="431AF881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8"/>
              </w:tabs>
              <w:spacing w:line="280" w:lineRule="exac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851F8" w14:textId="0BA9508C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196,983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D75BA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8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A4A38" w14:textId="2C3CF4F2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11,595 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E24AD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48"/>
              </w:tabs>
              <w:spacing w:line="280" w:lineRule="exac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1F4FC" w14:textId="3A7776F6" w:rsidR="004A5282" w:rsidRPr="00AE7020" w:rsidRDefault="004A5282" w:rsidP="004A528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11,595</w:t>
            </w:r>
          </w:p>
        </w:tc>
      </w:tr>
      <w:tr w:rsidR="004A5282" w:rsidRPr="00AE7020" w14:paraId="6A156DC6" w14:textId="77777777" w:rsidTr="00DE2ADA">
        <w:trPr>
          <w:gridAfter w:val="1"/>
          <w:wAfter w:w="7" w:type="dxa"/>
          <w:cantSplit/>
          <w:trHeight w:val="20"/>
        </w:trPr>
        <w:tc>
          <w:tcPr>
            <w:tcW w:w="2070" w:type="dxa"/>
            <w:tcBorders>
              <w:top w:val="nil"/>
              <w:bottom w:val="nil"/>
            </w:tcBorders>
          </w:tcPr>
          <w:p w14:paraId="108E206E" w14:textId="6F5CB0A2" w:rsidR="004A5282" w:rsidRPr="00AE7020" w:rsidRDefault="004A5282" w:rsidP="004A5282">
            <w:pPr>
              <w:tabs>
                <w:tab w:val="left" w:pos="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บริษัท ร่วมอิสสระ จำกัด</w:t>
            </w:r>
          </w:p>
        </w:tc>
        <w:tc>
          <w:tcPr>
            <w:tcW w:w="1481" w:type="dxa"/>
            <w:tcBorders>
              <w:top w:val="nil"/>
              <w:bottom w:val="nil"/>
            </w:tcBorders>
          </w:tcPr>
          <w:p w14:paraId="377ECBFE" w14:textId="7777777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พัฒนา</w:t>
            </w:r>
          </w:p>
          <w:p w14:paraId="16649350" w14:textId="7777777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bottom"/>
          </w:tcPr>
          <w:p w14:paraId="2B7414D8" w14:textId="1F5FF1C4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25.00 </w:t>
            </w:r>
          </w:p>
        </w:tc>
        <w:tc>
          <w:tcPr>
            <w:tcW w:w="185" w:type="dxa"/>
            <w:gridSpan w:val="2"/>
            <w:tcBorders>
              <w:top w:val="nil"/>
              <w:bottom w:val="nil"/>
            </w:tcBorders>
            <w:vAlign w:val="bottom"/>
          </w:tcPr>
          <w:p w14:paraId="1F505F76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14:paraId="696B0629" w14:textId="76EDC23B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25.00</w:t>
            </w:r>
          </w:p>
        </w:tc>
        <w:tc>
          <w:tcPr>
            <w:tcW w:w="723" w:type="dxa"/>
            <w:tcBorders>
              <w:top w:val="nil"/>
              <w:bottom w:val="nil"/>
            </w:tcBorders>
            <w:vAlign w:val="bottom"/>
          </w:tcPr>
          <w:p w14:paraId="49D839FF" w14:textId="21F422B3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420,000 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bottom"/>
          </w:tcPr>
          <w:p w14:paraId="0735C315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bottom w:val="nil"/>
            </w:tcBorders>
            <w:vAlign w:val="bottom"/>
          </w:tcPr>
          <w:p w14:paraId="3489AF22" w14:textId="0D3456B0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420,000</w:t>
            </w:r>
          </w:p>
        </w:tc>
        <w:tc>
          <w:tcPr>
            <w:tcW w:w="173" w:type="dxa"/>
            <w:tcBorders>
              <w:top w:val="nil"/>
              <w:bottom w:val="nil"/>
            </w:tcBorders>
            <w:vAlign w:val="bottom"/>
          </w:tcPr>
          <w:p w14:paraId="21106F2A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bottom w:val="nil"/>
            </w:tcBorders>
            <w:vAlign w:val="bottom"/>
          </w:tcPr>
          <w:p w14:paraId="0E85607F" w14:textId="3966E0C2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184,681 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2DD3B17E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14:paraId="2D4D01F2" w14:textId="327E78CB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194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165" w:type="dxa"/>
            <w:tcBorders>
              <w:top w:val="nil"/>
              <w:bottom w:val="nil"/>
            </w:tcBorders>
            <w:vAlign w:val="bottom"/>
          </w:tcPr>
          <w:p w14:paraId="7E506C37" w14:textId="7777777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6E5468DF" w14:textId="3EA900CE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B029C8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104</w:t>
            </w:r>
            <w:r w:rsidR="00B029C8"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B029C8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64" w:type="dxa"/>
            <w:tcBorders>
              <w:top w:val="nil"/>
              <w:bottom w:val="nil"/>
            </w:tcBorders>
            <w:vAlign w:val="bottom"/>
          </w:tcPr>
          <w:p w14:paraId="37482C9F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66E4A21B" w14:textId="64FF54F3" w:rsidR="004A5282" w:rsidRPr="00AE7020" w:rsidRDefault="004A5282" w:rsidP="006A24A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104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6C2BD78C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gridSpan w:val="2"/>
            <w:tcBorders>
              <w:top w:val="nil"/>
              <w:bottom w:val="nil"/>
            </w:tcBorders>
            <w:vAlign w:val="bottom"/>
          </w:tcPr>
          <w:p w14:paraId="68F90BB8" w14:textId="7995912B" w:rsidR="004A5282" w:rsidRPr="00AE7020" w:rsidRDefault="004A5282" w:rsidP="004A528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  <w:tcBorders>
              <w:top w:val="nil"/>
              <w:bottom w:val="nil"/>
            </w:tcBorders>
            <w:vAlign w:val="bottom"/>
          </w:tcPr>
          <w:p w14:paraId="35438768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  <w:vAlign w:val="bottom"/>
          </w:tcPr>
          <w:p w14:paraId="129A57D3" w14:textId="78104D73" w:rsidR="004A5282" w:rsidRPr="00AE7020" w:rsidRDefault="004A5282" w:rsidP="004A528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  <w:bottom w:val="nil"/>
            </w:tcBorders>
            <w:vAlign w:val="bottom"/>
          </w:tcPr>
          <w:p w14:paraId="4627F91E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nil"/>
              <w:bottom w:val="nil"/>
            </w:tcBorders>
            <w:vAlign w:val="bottom"/>
          </w:tcPr>
          <w:p w14:paraId="068CC7F9" w14:textId="0FB02A55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B029C8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104</w:t>
            </w:r>
            <w:r w:rsidR="00B029C8"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B029C8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vAlign w:val="bottom"/>
          </w:tcPr>
          <w:p w14:paraId="61E0474A" w14:textId="007AAA27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bottom"/>
          </w:tcPr>
          <w:p w14:paraId="741BC5AF" w14:textId="4CFEC85D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104,999</w:t>
            </w:r>
          </w:p>
        </w:tc>
        <w:tc>
          <w:tcPr>
            <w:tcW w:w="166" w:type="dxa"/>
            <w:tcBorders>
              <w:top w:val="nil"/>
              <w:bottom w:val="nil"/>
            </w:tcBorders>
            <w:vAlign w:val="bottom"/>
          </w:tcPr>
          <w:p w14:paraId="687BC8AD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nil"/>
              <w:bottom w:val="nil"/>
            </w:tcBorders>
            <w:vAlign w:val="bottom"/>
          </w:tcPr>
          <w:p w14:paraId="6FCE89A9" w14:textId="398DC37A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3,150 </w:t>
            </w:r>
          </w:p>
        </w:tc>
        <w:tc>
          <w:tcPr>
            <w:tcW w:w="166" w:type="dxa"/>
            <w:tcBorders>
              <w:top w:val="nil"/>
              <w:bottom w:val="nil"/>
            </w:tcBorders>
            <w:vAlign w:val="bottom"/>
          </w:tcPr>
          <w:p w14:paraId="6183F90D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14:paraId="1EF64DDA" w14:textId="0012B11F" w:rsidR="004A5282" w:rsidRPr="00AE7020" w:rsidRDefault="004A5282" w:rsidP="004A5282">
            <w:pPr>
              <w:pStyle w:val="acctfourfigures"/>
              <w:tabs>
                <w:tab w:val="clear" w:pos="765"/>
                <w:tab w:val="decimal" w:pos="3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A5282" w:rsidRPr="00AE7020" w14:paraId="7CC6A46D" w14:textId="77777777" w:rsidTr="00DE2ADA">
        <w:trPr>
          <w:gridAfter w:val="1"/>
          <w:wAfter w:w="7" w:type="dxa"/>
          <w:cantSplit/>
          <w:trHeight w:val="20"/>
        </w:trPr>
        <w:tc>
          <w:tcPr>
            <w:tcW w:w="2070" w:type="dxa"/>
            <w:tcBorders>
              <w:top w:val="nil"/>
              <w:bottom w:val="nil"/>
            </w:tcBorders>
          </w:tcPr>
          <w:p w14:paraId="3AC864AB" w14:textId="0240E6FF" w:rsidR="004A5282" w:rsidRPr="00AE7020" w:rsidRDefault="004A5282" w:rsidP="004A5282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เวิลด์คลาส 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เรนท์ อะ คาร์ จำกัด  </w:t>
            </w:r>
          </w:p>
        </w:tc>
        <w:tc>
          <w:tcPr>
            <w:tcW w:w="1481" w:type="dxa"/>
            <w:tcBorders>
              <w:top w:val="nil"/>
              <w:bottom w:val="nil"/>
            </w:tcBorders>
          </w:tcPr>
          <w:p w14:paraId="47846FCA" w14:textId="7777777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60DF43F9" w14:textId="35B3A31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เช่ารถ</w:t>
            </w:r>
          </w:p>
        </w:tc>
        <w:tc>
          <w:tcPr>
            <w:tcW w:w="489" w:type="dxa"/>
            <w:tcBorders>
              <w:top w:val="nil"/>
              <w:bottom w:val="nil"/>
            </w:tcBorders>
            <w:vAlign w:val="bottom"/>
          </w:tcPr>
          <w:p w14:paraId="703F88A3" w14:textId="3ECAA6A6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25.00 </w:t>
            </w:r>
          </w:p>
        </w:tc>
        <w:tc>
          <w:tcPr>
            <w:tcW w:w="185" w:type="dxa"/>
            <w:gridSpan w:val="2"/>
            <w:tcBorders>
              <w:top w:val="nil"/>
              <w:bottom w:val="nil"/>
            </w:tcBorders>
            <w:vAlign w:val="bottom"/>
          </w:tcPr>
          <w:p w14:paraId="5069C59B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nil"/>
              <w:bottom w:val="nil"/>
            </w:tcBorders>
            <w:vAlign w:val="bottom"/>
          </w:tcPr>
          <w:p w14:paraId="04CEB6D6" w14:textId="56D74CAF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25.00</w:t>
            </w:r>
          </w:p>
        </w:tc>
        <w:tc>
          <w:tcPr>
            <w:tcW w:w="723" w:type="dxa"/>
            <w:tcBorders>
              <w:top w:val="nil"/>
              <w:bottom w:val="nil"/>
            </w:tcBorders>
            <w:vAlign w:val="bottom"/>
          </w:tcPr>
          <w:p w14:paraId="0948D5F6" w14:textId="2DE402BF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380,000 </w:t>
            </w:r>
          </w:p>
        </w:tc>
        <w:tc>
          <w:tcPr>
            <w:tcW w:w="170" w:type="dxa"/>
            <w:tcBorders>
              <w:top w:val="nil"/>
              <w:bottom w:val="nil"/>
            </w:tcBorders>
            <w:vAlign w:val="bottom"/>
          </w:tcPr>
          <w:p w14:paraId="4A44E3E8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uto"/>
              <w:ind w:left="-79" w:right="-2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  <w:bottom w:val="nil"/>
            </w:tcBorders>
            <w:vAlign w:val="bottom"/>
          </w:tcPr>
          <w:p w14:paraId="4FE81532" w14:textId="73C9BDBE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380,000</w:t>
            </w:r>
          </w:p>
        </w:tc>
        <w:tc>
          <w:tcPr>
            <w:tcW w:w="173" w:type="dxa"/>
            <w:tcBorders>
              <w:top w:val="nil"/>
              <w:bottom w:val="nil"/>
            </w:tcBorders>
            <w:vAlign w:val="bottom"/>
          </w:tcPr>
          <w:p w14:paraId="1581F7CF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  <w:bottom w:val="nil"/>
            </w:tcBorders>
            <w:vAlign w:val="bottom"/>
          </w:tcPr>
          <w:p w14:paraId="360C6F1B" w14:textId="3AC93E3B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87,025 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160F2D69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14:paraId="5F4DDD60" w14:textId="712BBE9A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165" w:type="dxa"/>
            <w:tcBorders>
              <w:top w:val="nil"/>
              <w:bottom w:val="nil"/>
            </w:tcBorders>
            <w:vAlign w:val="bottom"/>
          </w:tcPr>
          <w:p w14:paraId="4932899C" w14:textId="7777777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  <w:vAlign w:val="bottom"/>
          </w:tcPr>
          <w:p w14:paraId="32D6086E" w14:textId="010021E0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93,682 </w:t>
            </w:r>
          </w:p>
        </w:tc>
        <w:tc>
          <w:tcPr>
            <w:tcW w:w="164" w:type="dxa"/>
            <w:tcBorders>
              <w:top w:val="nil"/>
              <w:bottom w:val="nil"/>
            </w:tcBorders>
            <w:vAlign w:val="bottom"/>
          </w:tcPr>
          <w:p w14:paraId="580E26DF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  <w:vAlign w:val="bottom"/>
          </w:tcPr>
          <w:p w14:paraId="31F61AB8" w14:textId="458638D4" w:rsidR="004A5282" w:rsidRPr="00AE7020" w:rsidRDefault="004A5282" w:rsidP="006A24A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93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682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496BD94A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gridSpan w:val="2"/>
            <w:tcBorders>
              <w:top w:val="nil"/>
              <w:bottom w:val="nil"/>
            </w:tcBorders>
            <w:vAlign w:val="bottom"/>
          </w:tcPr>
          <w:p w14:paraId="497BBA8F" w14:textId="79EF08DE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(14,918)</w:t>
            </w:r>
          </w:p>
        </w:tc>
        <w:tc>
          <w:tcPr>
            <w:tcW w:w="178" w:type="dxa"/>
            <w:gridSpan w:val="2"/>
            <w:tcBorders>
              <w:top w:val="nil"/>
              <w:bottom w:val="nil"/>
            </w:tcBorders>
            <w:vAlign w:val="bottom"/>
          </w:tcPr>
          <w:p w14:paraId="2AB0CF26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  <w:vAlign w:val="bottom"/>
          </w:tcPr>
          <w:p w14:paraId="3020F201" w14:textId="2F59782D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(14,918)</w:t>
            </w:r>
          </w:p>
        </w:tc>
        <w:tc>
          <w:tcPr>
            <w:tcW w:w="164" w:type="dxa"/>
            <w:tcBorders>
              <w:top w:val="nil"/>
              <w:bottom w:val="nil"/>
            </w:tcBorders>
            <w:vAlign w:val="bottom"/>
          </w:tcPr>
          <w:p w14:paraId="7AF0CFC0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nil"/>
              <w:bottom w:val="nil"/>
            </w:tcBorders>
            <w:vAlign w:val="bottom"/>
          </w:tcPr>
          <w:p w14:paraId="035EEC38" w14:textId="2BBB2060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78,764 </w:t>
            </w:r>
          </w:p>
        </w:tc>
        <w:tc>
          <w:tcPr>
            <w:tcW w:w="164" w:type="dxa"/>
            <w:gridSpan w:val="2"/>
            <w:tcBorders>
              <w:top w:val="nil"/>
              <w:bottom w:val="nil"/>
            </w:tcBorders>
            <w:vAlign w:val="bottom"/>
          </w:tcPr>
          <w:p w14:paraId="6B98D05F" w14:textId="7CDE3909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6" w:type="dxa"/>
            <w:gridSpan w:val="2"/>
            <w:tcBorders>
              <w:top w:val="nil"/>
              <w:bottom w:val="nil"/>
            </w:tcBorders>
            <w:vAlign w:val="bottom"/>
          </w:tcPr>
          <w:p w14:paraId="607EB6E9" w14:textId="345A4DEF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78,764</w:t>
            </w:r>
          </w:p>
        </w:tc>
        <w:tc>
          <w:tcPr>
            <w:tcW w:w="166" w:type="dxa"/>
            <w:tcBorders>
              <w:top w:val="nil"/>
              <w:bottom w:val="nil"/>
            </w:tcBorders>
            <w:vAlign w:val="bottom"/>
          </w:tcPr>
          <w:p w14:paraId="783BDFC8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nil"/>
              <w:bottom w:val="nil"/>
            </w:tcBorders>
            <w:vAlign w:val="bottom"/>
          </w:tcPr>
          <w:p w14:paraId="2C050560" w14:textId="0E90F7D0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166" w:type="dxa"/>
            <w:tcBorders>
              <w:top w:val="nil"/>
              <w:bottom w:val="nil"/>
            </w:tcBorders>
            <w:vAlign w:val="bottom"/>
          </w:tcPr>
          <w:p w14:paraId="57AC0851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14:paraId="7DC80076" w14:textId="6D8F98F4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2,387</w:t>
            </w:r>
          </w:p>
        </w:tc>
      </w:tr>
      <w:tr w:rsidR="004A5282" w:rsidRPr="00AE7020" w14:paraId="6A35D980" w14:textId="77777777" w:rsidTr="00DE2ADA">
        <w:trPr>
          <w:gridAfter w:val="1"/>
          <w:wAfter w:w="7" w:type="dxa"/>
          <w:cantSplit/>
          <w:trHeight w:val="20"/>
        </w:trPr>
        <w:tc>
          <w:tcPr>
            <w:tcW w:w="2070" w:type="dxa"/>
            <w:tcBorders>
              <w:top w:val="nil"/>
            </w:tcBorders>
          </w:tcPr>
          <w:p w14:paraId="4A766F7A" w14:textId="5A3F736F" w:rsidR="004A5282" w:rsidRPr="00AE7020" w:rsidRDefault="004A5282" w:rsidP="004A5282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 xml:space="preserve">บริษัท ร่วมอิสสระ ดีเวล็อปเมนท์ จำกัด  </w:t>
            </w:r>
          </w:p>
        </w:tc>
        <w:tc>
          <w:tcPr>
            <w:tcW w:w="1481" w:type="dxa"/>
            <w:tcBorders>
              <w:top w:val="nil"/>
            </w:tcBorders>
          </w:tcPr>
          <w:p w14:paraId="3C9F83FF" w14:textId="7777777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E979DF6" w14:textId="7777777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โรงแรม</w:t>
            </w:r>
          </w:p>
        </w:tc>
        <w:tc>
          <w:tcPr>
            <w:tcW w:w="489" w:type="dxa"/>
            <w:tcBorders>
              <w:top w:val="nil"/>
            </w:tcBorders>
            <w:vAlign w:val="bottom"/>
          </w:tcPr>
          <w:p w14:paraId="2993B56B" w14:textId="7F67FBDA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25.00 </w:t>
            </w:r>
          </w:p>
        </w:tc>
        <w:tc>
          <w:tcPr>
            <w:tcW w:w="179" w:type="dxa"/>
            <w:tcBorders>
              <w:top w:val="nil"/>
            </w:tcBorders>
            <w:vAlign w:val="bottom"/>
          </w:tcPr>
          <w:p w14:paraId="22A3958D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78AD073A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nil"/>
            </w:tcBorders>
            <w:vAlign w:val="bottom"/>
          </w:tcPr>
          <w:p w14:paraId="20FB4770" w14:textId="20A67EF1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25.00</w:t>
            </w:r>
          </w:p>
        </w:tc>
        <w:tc>
          <w:tcPr>
            <w:tcW w:w="723" w:type="dxa"/>
            <w:tcBorders>
              <w:top w:val="nil"/>
            </w:tcBorders>
            <w:vAlign w:val="bottom"/>
          </w:tcPr>
          <w:p w14:paraId="62F067D5" w14:textId="1F4A2B6F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560,000 </w:t>
            </w:r>
          </w:p>
        </w:tc>
        <w:tc>
          <w:tcPr>
            <w:tcW w:w="170" w:type="dxa"/>
            <w:tcBorders>
              <w:top w:val="nil"/>
            </w:tcBorders>
            <w:vAlign w:val="bottom"/>
          </w:tcPr>
          <w:p w14:paraId="3BCC2F8B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</w:tcBorders>
            <w:vAlign w:val="bottom"/>
          </w:tcPr>
          <w:p w14:paraId="2348C72E" w14:textId="4011F9C7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560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3" w:type="dxa"/>
            <w:tcBorders>
              <w:top w:val="nil"/>
            </w:tcBorders>
            <w:vAlign w:val="bottom"/>
          </w:tcPr>
          <w:p w14:paraId="3A0E07D4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</w:tcBorders>
            <w:vAlign w:val="bottom"/>
          </w:tcPr>
          <w:p w14:paraId="474F1ADE" w14:textId="55652969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52,858 </w:t>
            </w:r>
          </w:p>
        </w:tc>
        <w:tc>
          <w:tcPr>
            <w:tcW w:w="181" w:type="dxa"/>
            <w:tcBorders>
              <w:top w:val="nil"/>
            </w:tcBorders>
            <w:vAlign w:val="bottom"/>
          </w:tcPr>
          <w:p w14:paraId="40C6A219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nil"/>
            </w:tcBorders>
            <w:vAlign w:val="bottom"/>
          </w:tcPr>
          <w:p w14:paraId="1F455EB1" w14:textId="0301BA56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165" w:type="dxa"/>
            <w:tcBorders>
              <w:top w:val="nil"/>
            </w:tcBorders>
            <w:vAlign w:val="bottom"/>
          </w:tcPr>
          <w:p w14:paraId="434E7C53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</w:tcBorders>
            <w:vAlign w:val="bottom"/>
          </w:tcPr>
          <w:p w14:paraId="350455B1" w14:textId="7D204991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140,000 </w:t>
            </w:r>
          </w:p>
        </w:tc>
        <w:tc>
          <w:tcPr>
            <w:tcW w:w="164" w:type="dxa"/>
            <w:tcBorders>
              <w:top w:val="nil"/>
            </w:tcBorders>
            <w:vAlign w:val="bottom"/>
          </w:tcPr>
          <w:p w14:paraId="02584377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</w:tcBorders>
            <w:vAlign w:val="bottom"/>
          </w:tcPr>
          <w:p w14:paraId="0F20EFBF" w14:textId="048D52FC" w:rsidR="004A5282" w:rsidRPr="00AE7020" w:rsidRDefault="004A5282" w:rsidP="004A528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140,000</w:t>
            </w:r>
          </w:p>
        </w:tc>
        <w:tc>
          <w:tcPr>
            <w:tcW w:w="184" w:type="dxa"/>
            <w:gridSpan w:val="2"/>
            <w:tcBorders>
              <w:top w:val="nil"/>
            </w:tcBorders>
            <w:vAlign w:val="bottom"/>
          </w:tcPr>
          <w:p w14:paraId="7D9A18C0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top w:val="nil"/>
            </w:tcBorders>
            <w:vAlign w:val="bottom"/>
          </w:tcPr>
          <w:p w14:paraId="1BB46E98" w14:textId="6A2114F2" w:rsidR="004A5282" w:rsidRPr="00AE7020" w:rsidRDefault="004A5282" w:rsidP="004A528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(59,626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2" w:type="dxa"/>
            <w:tcBorders>
              <w:top w:val="nil"/>
            </w:tcBorders>
            <w:vAlign w:val="bottom"/>
          </w:tcPr>
          <w:p w14:paraId="740385F9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</w:tcBorders>
            <w:vAlign w:val="bottom"/>
          </w:tcPr>
          <w:p w14:paraId="5BA6EBBA" w14:textId="15C34283" w:rsidR="004A5282" w:rsidRPr="00AE7020" w:rsidRDefault="004A5282" w:rsidP="004A528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(42,671)</w:t>
            </w:r>
          </w:p>
        </w:tc>
        <w:tc>
          <w:tcPr>
            <w:tcW w:w="164" w:type="dxa"/>
            <w:tcBorders>
              <w:top w:val="nil"/>
            </w:tcBorders>
            <w:vAlign w:val="bottom"/>
          </w:tcPr>
          <w:p w14:paraId="2DAE3868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tcBorders>
              <w:top w:val="nil"/>
            </w:tcBorders>
            <w:vAlign w:val="bottom"/>
          </w:tcPr>
          <w:p w14:paraId="0FB6AE99" w14:textId="1F26A2E0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80,37</w:t>
            </w:r>
            <w:r w:rsidR="00B029C8"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70" w:type="dxa"/>
            <w:gridSpan w:val="2"/>
            <w:tcBorders>
              <w:top w:val="nil"/>
            </w:tcBorders>
            <w:vAlign w:val="bottom"/>
          </w:tcPr>
          <w:p w14:paraId="6E54DBA0" w14:textId="743F082D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</w:tcBorders>
            <w:vAlign w:val="bottom"/>
          </w:tcPr>
          <w:p w14:paraId="487A843B" w14:textId="2A911A10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97,329</w:t>
            </w:r>
          </w:p>
        </w:tc>
        <w:tc>
          <w:tcPr>
            <w:tcW w:w="166" w:type="dxa"/>
            <w:tcBorders>
              <w:top w:val="nil"/>
            </w:tcBorders>
            <w:vAlign w:val="bottom"/>
          </w:tcPr>
          <w:p w14:paraId="1F2FB60F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nil"/>
            </w:tcBorders>
            <w:vAlign w:val="bottom"/>
          </w:tcPr>
          <w:p w14:paraId="04682323" w14:textId="6A7FADE4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166" w:type="dxa"/>
            <w:tcBorders>
              <w:top w:val="nil"/>
            </w:tcBorders>
            <w:vAlign w:val="bottom"/>
          </w:tcPr>
          <w:p w14:paraId="2A18A658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0EB25364" w14:textId="58EE78C7" w:rsidR="004A5282" w:rsidRPr="00AE7020" w:rsidRDefault="004A5282" w:rsidP="004A5282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A5282" w:rsidRPr="00AE7020" w14:paraId="4A713352" w14:textId="77777777" w:rsidTr="00DE2ADA">
        <w:trPr>
          <w:gridAfter w:val="1"/>
          <w:wAfter w:w="7" w:type="dxa"/>
          <w:cantSplit/>
          <w:trHeight w:val="20"/>
        </w:trPr>
        <w:tc>
          <w:tcPr>
            <w:tcW w:w="2070" w:type="dxa"/>
          </w:tcPr>
          <w:p w14:paraId="66C10687" w14:textId="58CF9F41" w:rsidR="004A5282" w:rsidRPr="00AE7020" w:rsidRDefault="004A5282" w:rsidP="004A5282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บริษัท คิง สแควร์ จำกัด</w:t>
            </w:r>
          </w:p>
        </w:tc>
        <w:tc>
          <w:tcPr>
            <w:tcW w:w="1481" w:type="dxa"/>
          </w:tcPr>
          <w:p w14:paraId="16246341" w14:textId="6FBE4FC9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489" w:type="dxa"/>
            <w:vAlign w:val="bottom"/>
          </w:tcPr>
          <w:p w14:paraId="0D0071E8" w14:textId="5335DA52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45.00 </w:t>
            </w:r>
          </w:p>
        </w:tc>
        <w:tc>
          <w:tcPr>
            <w:tcW w:w="179" w:type="dxa"/>
            <w:vAlign w:val="bottom"/>
          </w:tcPr>
          <w:p w14:paraId="651E9B15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vAlign w:val="bottom"/>
          </w:tcPr>
          <w:p w14:paraId="6230719C" w14:textId="4C5D8465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45.00</w:t>
            </w:r>
          </w:p>
        </w:tc>
        <w:tc>
          <w:tcPr>
            <w:tcW w:w="723" w:type="dxa"/>
            <w:vAlign w:val="bottom"/>
          </w:tcPr>
          <w:p w14:paraId="7783469C" w14:textId="7B711730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800,000 </w:t>
            </w:r>
          </w:p>
        </w:tc>
        <w:tc>
          <w:tcPr>
            <w:tcW w:w="170" w:type="dxa"/>
            <w:vAlign w:val="bottom"/>
          </w:tcPr>
          <w:p w14:paraId="0238BFD1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vAlign w:val="bottom"/>
          </w:tcPr>
          <w:p w14:paraId="56237331" w14:textId="2B64ABFF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3" w:type="dxa"/>
            <w:vAlign w:val="bottom"/>
          </w:tcPr>
          <w:p w14:paraId="2906F679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0B2A3802" w14:textId="338A5148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330,49</w:t>
            </w:r>
            <w:r w:rsidR="00B029C8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6DB3531B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13881D5C" w14:textId="25BE8B0A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352,708</w:t>
            </w:r>
          </w:p>
        </w:tc>
        <w:tc>
          <w:tcPr>
            <w:tcW w:w="165" w:type="dxa"/>
            <w:vAlign w:val="bottom"/>
          </w:tcPr>
          <w:p w14:paraId="67DB1149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5A330691" w14:textId="5AB32C8C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360,000 </w:t>
            </w:r>
          </w:p>
        </w:tc>
        <w:tc>
          <w:tcPr>
            <w:tcW w:w="164" w:type="dxa"/>
            <w:vAlign w:val="bottom"/>
          </w:tcPr>
          <w:p w14:paraId="728FDBD6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13F1A7EA" w14:textId="12E239F4" w:rsidR="004A5282" w:rsidRPr="00AE7020" w:rsidRDefault="004A5282" w:rsidP="004A528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360,000</w:t>
            </w:r>
          </w:p>
        </w:tc>
        <w:tc>
          <w:tcPr>
            <w:tcW w:w="184" w:type="dxa"/>
            <w:gridSpan w:val="2"/>
            <w:vAlign w:val="bottom"/>
          </w:tcPr>
          <w:p w14:paraId="38C3898F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40810CB7" w14:textId="571AD980" w:rsidR="004A5282" w:rsidRPr="00AE7020" w:rsidRDefault="004A5282" w:rsidP="004A528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172" w:type="dxa"/>
            <w:vAlign w:val="bottom"/>
          </w:tcPr>
          <w:p w14:paraId="31D1932F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50084F96" w14:textId="3DF3B6AB" w:rsidR="004A5282" w:rsidRPr="00AE7020" w:rsidRDefault="004A5282" w:rsidP="004A5282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69E1FB57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D742E3F" w14:textId="5AAC73B9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360,000 </w:t>
            </w:r>
          </w:p>
        </w:tc>
        <w:tc>
          <w:tcPr>
            <w:tcW w:w="170" w:type="dxa"/>
            <w:gridSpan w:val="2"/>
            <w:vAlign w:val="bottom"/>
          </w:tcPr>
          <w:p w14:paraId="0D1EE11C" w14:textId="3129A01B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4" w:type="dxa"/>
            <w:vAlign w:val="bottom"/>
          </w:tcPr>
          <w:p w14:paraId="74AEA7D1" w14:textId="23183D23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360,000</w:t>
            </w:r>
          </w:p>
        </w:tc>
        <w:tc>
          <w:tcPr>
            <w:tcW w:w="166" w:type="dxa"/>
            <w:vAlign w:val="bottom"/>
          </w:tcPr>
          <w:p w14:paraId="6B68E30D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vAlign w:val="bottom"/>
          </w:tcPr>
          <w:p w14:paraId="31DB59BE" w14:textId="3F3F0109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166" w:type="dxa"/>
            <w:vAlign w:val="bottom"/>
          </w:tcPr>
          <w:p w14:paraId="470E96C7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vAlign w:val="bottom"/>
          </w:tcPr>
          <w:p w14:paraId="15BB3872" w14:textId="3B0B05B6" w:rsidR="004A5282" w:rsidRPr="00AE7020" w:rsidRDefault="004A5282" w:rsidP="004A5282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A5282" w:rsidRPr="00AE7020" w14:paraId="18B79B19" w14:textId="77777777" w:rsidTr="00DE2ADA">
        <w:trPr>
          <w:gridAfter w:val="1"/>
          <w:wAfter w:w="7" w:type="dxa"/>
          <w:cantSplit/>
          <w:trHeight w:val="20"/>
        </w:trPr>
        <w:tc>
          <w:tcPr>
            <w:tcW w:w="2070" w:type="dxa"/>
          </w:tcPr>
          <w:p w14:paraId="6B9A9109" w14:textId="2B3C21BC" w:rsidR="004A5282" w:rsidRPr="00AE7020" w:rsidRDefault="004A5282" w:rsidP="004A5282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บริษัท คิง สแควร์ สวีท จำกัด</w:t>
            </w:r>
          </w:p>
        </w:tc>
        <w:tc>
          <w:tcPr>
            <w:tcW w:w="1481" w:type="dxa"/>
          </w:tcPr>
          <w:p w14:paraId="23BAFD1C" w14:textId="2ACBC68F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489" w:type="dxa"/>
            <w:vAlign w:val="bottom"/>
          </w:tcPr>
          <w:p w14:paraId="578CD1F1" w14:textId="54056D01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23.40 </w:t>
            </w:r>
          </w:p>
        </w:tc>
        <w:tc>
          <w:tcPr>
            <w:tcW w:w="179" w:type="dxa"/>
            <w:vAlign w:val="bottom"/>
          </w:tcPr>
          <w:p w14:paraId="505F0249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vAlign w:val="bottom"/>
          </w:tcPr>
          <w:p w14:paraId="67E78E66" w14:textId="15D11763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36.00</w:t>
            </w:r>
          </w:p>
        </w:tc>
        <w:tc>
          <w:tcPr>
            <w:tcW w:w="723" w:type="dxa"/>
            <w:vAlign w:val="bottom"/>
          </w:tcPr>
          <w:p w14:paraId="394EBDC4" w14:textId="3C9392C9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600,000 </w:t>
            </w:r>
          </w:p>
        </w:tc>
        <w:tc>
          <w:tcPr>
            <w:tcW w:w="170" w:type="dxa"/>
            <w:vAlign w:val="bottom"/>
          </w:tcPr>
          <w:p w14:paraId="1CD2D276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vAlign w:val="bottom"/>
          </w:tcPr>
          <w:p w14:paraId="5EE0AC91" w14:textId="07ABEBA5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73" w:type="dxa"/>
            <w:vAlign w:val="bottom"/>
          </w:tcPr>
          <w:p w14:paraId="6C491D40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BF413A4" w14:textId="06731B11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139,664 </w:t>
            </w:r>
          </w:p>
        </w:tc>
        <w:tc>
          <w:tcPr>
            <w:tcW w:w="181" w:type="dxa"/>
            <w:vAlign w:val="bottom"/>
          </w:tcPr>
          <w:p w14:paraId="6DA249ED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05FAF0A7" w14:textId="146F2F83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46,059</w:t>
            </w:r>
          </w:p>
        </w:tc>
        <w:tc>
          <w:tcPr>
            <w:tcW w:w="165" w:type="dxa"/>
            <w:vAlign w:val="bottom"/>
          </w:tcPr>
          <w:p w14:paraId="06EEEB59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16C75D0C" w14:textId="26C0D964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140,400 </w:t>
            </w:r>
          </w:p>
        </w:tc>
        <w:tc>
          <w:tcPr>
            <w:tcW w:w="164" w:type="dxa"/>
            <w:vAlign w:val="bottom"/>
          </w:tcPr>
          <w:p w14:paraId="7949532C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0D08B992" w14:textId="2E775AE5" w:rsidR="004A5282" w:rsidRPr="00AE7020" w:rsidRDefault="004A5282" w:rsidP="004A528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46,800</w:t>
            </w:r>
          </w:p>
        </w:tc>
        <w:tc>
          <w:tcPr>
            <w:tcW w:w="184" w:type="dxa"/>
            <w:gridSpan w:val="2"/>
            <w:vAlign w:val="bottom"/>
          </w:tcPr>
          <w:p w14:paraId="22C3CFD0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4D0813C3" w14:textId="3C16E522" w:rsidR="004A5282" w:rsidRPr="00AE7020" w:rsidRDefault="004A5282" w:rsidP="004A528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172" w:type="dxa"/>
            <w:vAlign w:val="bottom"/>
          </w:tcPr>
          <w:p w14:paraId="49EAF854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56459C36" w14:textId="08D6D5AF" w:rsidR="004A5282" w:rsidRPr="00AE7020" w:rsidRDefault="004A5282" w:rsidP="004A5282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47869A75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1E0685A" w14:textId="24E057A6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140,400 </w:t>
            </w:r>
          </w:p>
        </w:tc>
        <w:tc>
          <w:tcPr>
            <w:tcW w:w="170" w:type="dxa"/>
            <w:gridSpan w:val="2"/>
            <w:vAlign w:val="bottom"/>
          </w:tcPr>
          <w:p w14:paraId="6910031C" w14:textId="24F00C18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4" w:type="dxa"/>
            <w:vAlign w:val="bottom"/>
          </w:tcPr>
          <w:p w14:paraId="26542EC7" w14:textId="14EB868E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46,800</w:t>
            </w:r>
          </w:p>
        </w:tc>
        <w:tc>
          <w:tcPr>
            <w:tcW w:w="166" w:type="dxa"/>
            <w:vAlign w:val="bottom"/>
          </w:tcPr>
          <w:p w14:paraId="06934776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vAlign w:val="bottom"/>
          </w:tcPr>
          <w:p w14:paraId="5B293210" w14:textId="6F177DC0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166" w:type="dxa"/>
            <w:vAlign w:val="bottom"/>
          </w:tcPr>
          <w:p w14:paraId="5672727E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vAlign w:val="bottom"/>
          </w:tcPr>
          <w:p w14:paraId="7F9F2E13" w14:textId="25860663" w:rsidR="004A5282" w:rsidRPr="00AE7020" w:rsidRDefault="004A5282" w:rsidP="004A5282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A5282" w:rsidRPr="00AE7020" w14:paraId="68C4FD48" w14:textId="77777777" w:rsidTr="00DE2ADA">
        <w:trPr>
          <w:gridAfter w:val="1"/>
          <w:wAfter w:w="7" w:type="dxa"/>
          <w:cantSplit/>
          <w:trHeight w:val="20"/>
        </w:trPr>
        <w:tc>
          <w:tcPr>
            <w:tcW w:w="2070" w:type="dxa"/>
          </w:tcPr>
          <w:p w14:paraId="56E0152F" w14:textId="20CCC0CD" w:rsidR="004A5282" w:rsidRPr="00AE7020" w:rsidRDefault="004A5282" w:rsidP="004A5282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พีทีแซด 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อีคอมเมิร์ซ เอสอีพี จำกัด</w:t>
            </w:r>
          </w:p>
        </w:tc>
        <w:tc>
          <w:tcPr>
            <w:tcW w:w="1481" w:type="dxa"/>
          </w:tcPr>
          <w:p w14:paraId="6D9992F3" w14:textId="1ABC5EDE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จัดจำหน่ายสินค้า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ผ่านทางสื่ออิเล็กทรอนิกส์</w:t>
            </w:r>
          </w:p>
        </w:tc>
        <w:tc>
          <w:tcPr>
            <w:tcW w:w="489" w:type="dxa"/>
            <w:vAlign w:val="bottom"/>
          </w:tcPr>
          <w:p w14:paraId="37A75D2E" w14:textId="6F33AACF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30.00 </w:t>
            </w:r>
          </w:p>
        </w:tc>
        <w:tc>
          <w:tcPr>
            <w:tcW w:w="179" w:type="dxa"/>
            <w:vAlign w:val="bottom"/>
          </w:tcPr>
          <w:p w14:paraId="2AAE6C94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vAlign w:val="bottom"/>
          </w:tcPr>
          <w:p w14:paraId="00882C75" w14:textId="31C2FE6C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30.00</w:t>
            </w:r>
          </w:p>
        </w:tc>
        <w:tc>
          <w:tcPr>
            <w:tcW w:w="723" w:type="dxa"/>
            <w:vAlign w:val="bottom"/>
          </w:tcPr>
          <w:p w14:paraId="031E2AF2" w14:textId="0472F6B9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10,000 </w:t>
            </w:r>
          </w:p>
        </w:tc>
        <w:tc>
          <w:tcPr>
            <w:tcW w:w="170" w:type="dxa"/>
            <w:vAlign w:val="bottom"/>
          </w:tcPr>
          <w:p w14:paraId="3762405C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vAlign w:val="bottom"/>
          </w:tcPr>
          <w:p w14:paraId="4F4BE279" w14:textId="4FF038ED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,000</w:t>
            </w:r>
          </w:p>
        </w:tc>
        <w:tc>
          <w:tcPr>
            <w:tcW w:w="173" w:type="dxa"/>
            <w:vAlign w:val="bottom"/>
          </w:tcPr>
          <w:p w14:paraId="2D3C0D68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3DB1343" w14:textId="08E20A76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3,666 </w:t>
            </w:r>
          </w:p>
        </w:tc>
        <w:tc>
          <w:tcPr>
            <w:tcW w:w="181" w:type="dxa"/>
            <w:vAlign w:val="bottom"/>
          </w:tcPr>
          <w:p w14:paraId="367EF24B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vAlign w:val="bottom"/>
          </w:tcPr>
          <w:p w14:paraId="3F21F1F3" w14:textId="75A197E1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489</w:t>
            </w:r>
          </w:p>
        </w:tc>
        <w:tc>
          <w:tcPr>
            <w:tcW w:w="165" w:type="dxa"/>
            <w:vAlign w:val="bottom"/>
          </w:tcPr>
          <w:p w14:paraId="144BD4CA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vAlign w:val="bottom"/>
          </w:tcPr>
          <w:p w14:paraId="3C2F173C" w14:textId="4F60A5B2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2,974 </w:t>
            </w:r>
          </w:p>
        </w:tc>
        <w:tc>
          <w:tcPr>
            <w:tcW w:w="164" w:type="dxa"/>
            <w:vAlign w:val="bottom"/>
          </w:tcPr>
          <w:p w14:paraId="759B2811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vAlign w:val="bottom"/>
          </w:tcPr>
          <w:p w14:paraId="5C5D1B1F" w14:textId="3813EC1A" w:rsidR="004A5282" w:rsidRPr="00AE7020" w:rsidRDefault="004A5282" w:rsidP="004A528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2,974</w:t>
            </w:r>
          </w:p>
        </w:tc>
        <w:tc>
          <w:tcPr>
            <w:tcW w:w="184" w:type="dxa"/>
            <w:gridSpan w:val="2"/>
            <w:vAlign w:val="bottom"/>
          </w:tcPr>
          <w:p w14:paraId="7AE65358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vAlign w:val="bottom"/>
          </w:tcPr>
          <w:p w14:paraId="71184410" w14:textId="556116D4" w:rsidR="004A5282" w:rsidRPr="00AE7020" w:rsidRDefault="004A5282" w:rsidP="004A528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172" w:type="dxa"/>
            <w:vAlign w:val="bottom"/>
          </w:tcPr>
          <w:p w14:paraId="4AF805A2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14:paraId="27FD0061" w14:textId="34553128" w:rsidR="004A5282" w:rsidRPr="00AE7020" w:rsidRDefault="004A5282" w:rsidP="004A5282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vAlign w:val="bottom"/>
          </w:tcPr>
          <w:p w14:paraId="30044BA0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FD6106B" w14:textId="4D8F542B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2,974 </w:t>
            </w:r>
          </w:p>
        </w:tc>
        <w:tc>
          <w:tcPr>
            <w:tcW w:w="170" w:type="dxa"/>
            <w:gridSpan w:val="2"/>
            <w:vAlign w:val="bottom"/>
          </w:tcPr>
          <w:p w14:paraId="4240A3CD" w14:textId="280CB7DB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4" w:type="dxa"/>
            <w:vAlign w:val="bottom"/>
          </w:tcPr>
          <w:p w14:paraId="44D8BB86" w14:textId="4D85F9D3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2,974</w:t>
            </w:r>
          </w:p>
        </w:tc>
        <w:tc>
          <w:tcPr>
            <w:tcW w:w="166" w:type="dxa"/>
            <w:vAlign w:val="bottom"/>
          </w:tcPr>
          <w:p w14:paraId="499EEB88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vAlign w:val="bottom"/>
          </w:tcPr>
          <w:p w14:paraId="70BE90CD" w14:textId="73401387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166" w:type="dxa"/>
            <w:vAlign w:val="bottom"/>
          </w:tcPr>
          <w:p w14:paraId="59C604DA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vAlign w:val="bottom"/>
          </w:tcPr>
          <w:p w14:paraId="1CB50D1E" w14:textId="6F4522E4" w:rsidR="004A5282" w:rsidRPr="00AE7020" w:rsidRDefault="004A5282" w:rsidP="004A5282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A5282" w:rsidRPr="00AE7020" w14:paraId="5A36F1C2" w14:textId="77777777" w:rsidTr="00784FC2">
        <w:trPr>
          <w:gridAfter w:val="1"/>
          <w:wAfter w:w="7" w:type="dxa"/>
          <w:cantSplit/>
          <w:trHeight w:val="20"/>
        </w:trPr>
        <w:tc>
          <w:tcPr>
            <w:tcW w:w="2070" w:type="dxa"/>
            <w:tcBorders>
              <w:bottom w:val="nil"/>
            </w:tcBorders>
          </w:tcPr>
          <w:p w14:paraId="0DD2E12E" w14:textId="77777777" w:rsidR="004A5282" w:rsidRPr="00AE7020" w:rsidRDefault="004A5282" w:rsidP="004A5282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เวิลด์ สห </w:t>
            </w:r>
          </w:p>
          <w:p w14:paraId="47AEE6A2" w14:textId="48868E26" w:rsidR="004A5282" w:rsidRPr="00AE7020" w:rsidRDefault="004A5282" w:rsidP="004A5282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481" w:type="dxa"/>
            <w:tcBorders>
              <w:bottom w:val="nil"/>
            </w:tcBorders>
          </w:tcPr>
          <w:p w14:paraId="1BD2B3CA" w14:textId="39212D3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จำหน่ายเสื้อผ้าและเครื่องแต่งกาย</w:t>
            </w:r>
          </w:p>
        </w:tc>
        <w:tc>
          <w:tcPr>
            <w:tcW w:w="489" w:type="dxa"/>
            <w:tcBorders>
              <w:bottom w:val="nil"/>
            </w:tcBorders>
            <w:vAlign w:val="bottom"/>
          </w:tcPr>
          <w:p w14:paraId="7D48052D" w14:textId="2C2CB32C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20.00 </w:t>
            </w:r>
          </w:p>
        </w:tc>
        <w:tc>
          <w:tcPr>
            <w:tcW w:w="179" w:type="dxa"/>
            <w:tcBorders>
              <w:bottom w:val="nil"/>
            </w:tcBorders>
            <w:vAlign w:val="bottom"/>
          </w:tcPr>
          <w:p w14:paraId="4EFB8369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bottom w:val="nil"/>
            </w:tcBorders>
            <w:vAlign w:val="bottom"/>
          </w:tcPr>
          <w:p w14:paraId="21ED3AEC" w14:textId="4DD37A99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20.00</w:t>
            </w:r>
          </w:p>
        </w:tc>
        <w:tc>
          <w:tcPr>
            <w:tcW w:w="723" w:type="dxa"/>
            <w:tcBorders>
              <w:bottom w:val="nil"/>
            </w:tcBorders>
            <w:vAlign w:val="bottom"/>
          </w:tcPr>
          <w:p w14:paraId="24FA392B" w14:textId="496FD88B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90,000 </w:t>
            </w:r>
          </w:p>
        </w:tc>
        <w:tc>
          <w:tcPr>
            <w:tcW w:w="170" w:type="dxa"/>
            <w:tcBorders>
              <w:bottom w:val="nil"/>
            </w:tcBorders>
            <w:vAlign w:val="bottom"/>
          </w:tcPr>
          <w:p w14:paraId="2E6FDA66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tcBorders>
              <w:bottom w:val="nil"/>
            </w:tcBorders>
            <w:vAlign w:val="bottom"/>
          </w:tcPr>
          <w:p w14:paraId="141A423D" w14:textId="10C09020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22,500</w:t>
            </w:r>
          </w:p>
        </w:tc>
        <w:tc>
          <w:tcPr>
            <w:tcW w:w="173" w:type="dxa"/>
            <w:tcBorders>
              <w:bottom w:val="nil"/>
            </w:tcBorders>
            <w:vAlign w:val="bottom"/>
          </w:tcPr>
          <w:p w14:paraId="4E6BE711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nil"/>
            </w:tcBorders>
            <w:vAlign w:val="bottom"/>
          </w:tcPr>
          <w:p w14:paraId="1C8C46E7" w14:textId="62B7F595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15,461 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4C88C995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tcBorders>
              <w:bottom w:val="nil"/>
            </w:tcBorders>
            <w:vAlign w:val="bottom"/>
          </w:tcPr>
          <w:p w14:paraId="36AA45C7" w14:textId="382761E8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4,500</w:t>
            </w:r>
          </w:p>
        </w:tc>
        <w:tc>
          <w:tcPr>
            <w:tcW w:w="165" w:type="dxa"/>
            <w:tcBorders>
              <w:bottom w:val="nil"/>
            </w:tcBorders>
            <w:vAlign w:val="bottom"/>
          </w:tcPr>
          <w:p w14:paraId="3D43A54E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bottom w:val="nil"/>
            </w:tcBorders>
            <w:vAlign w:val="bottom"/>
          </w:tcPr>
          <w:p w14:paraId="67297C26" w14:textId="49C18BBC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18,000 </w:t>
            </w:r>
          </w:p>
        </w:tc>
        <w:tc>
          <w:tcPr>
            <w:tcW w:w="164" w:type="dxa"/>
            <w:tcBorders>
              <w:bottom w:val="nil"/>
            </w:tcBorders>
            <w:vAlign w:val="bottom"/>
          </w:tcPr>
          <w:p w14:paraId="3D8C9D57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bottom w:val="nil"/>
            </w:tcBorders>
            <w:vAlign w:val="bottom"/>
          </w:tcPr>
          <w:p w14:paraId="567CDCC9" w14:textId="399BDCE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4,500</w:t>
            </w:r>
          </w:p>
        </w:tc>
        <w:tc>
          <w:tcPr>
            <w:tcW w:w="184" w:type="dxa"/>
            <w:gridSpan w:val="2"/>
            <w:tcBorders>
              <w:bottom w:val="nil"/>
            </w:tcBorders>
            <w:vAlign w:val="bottom"/>
          </w:tcPr>
          <w:p w14:paraId="0F2EDE1E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  <w:vAlign w:val="bottom"/>
          </w:tcPr>
          <w:p w14:paraId="140BE93C" w14:textId="08B595D1" w:rsidR="004A5282" w:rsidRPr="00AE7020" w:rsidRDefault="004A5282" w:rsidP="004A528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172" w:type="dxa"/>
            <w:tcBorders>
              <w:bottom w:val="nil"/>
            </w:tcBorders>
            <w:vAlign w:val="bottom"/>
          </w:tcPr>
          <w:p w14:paraId="27FF6F73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0D6361A7" w14:textId="4778C62B" w:rsidR="004A5282" w:rsidRPr="00AE7020" w:rsidRDefault="004A5282" w:rsidP="004A5282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bottom w:val="nil"/>
            </w:tcBorders>
            <w:vAlign w:val="bottom"/>
          </w:tcPr>
          <w:p w14:paraId="38A5F319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tcBorders>
              <w:bottom w:val="nil"/>
            </w:tcBorders>
            <w:vAlign w:val="bottom"/>
          </w:tcPr>
          <w:p w14:paraId="516BDF19" w14:textId="0E9CDFCC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18,000 </w:t>
            </w:r>
          </w:p>
        </w:tc>
        <w:tc>
          <w:tcPr>
            <w:tcW w:w="170" w:type="dxa"/>
            <w:gridSpan w:val="2"/>
            <w:tcBorders>
              <w:bottom w:val="nil"/>
            </w:tcBorders>
            <w:vAlign w:val="bottom"/>
          </w:tcPr>
          <w:p w14:paraId="325A93D4" w14:textId="0AF61CCF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4" w:type="dxa"/>
            <w:tcBorders>
              <w:bottom w:val="nil"/>
            </w:tcBorders>
            <w:vAlign w:val="bottom"/>
          </w:tcPr>
          <w:p w14:paraId="57E60C5F" w14:textId="2341FF42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4,500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2F7588FB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nil"/>
            </w:tcBorders>
            <w:vAlign w:val="bottom"/>
          </w:tcPr>
          <w:p w14:paraId="4B14D14F" w14:textId="7C3A07B8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-   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78AEB284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61036497" w14:textId="3D4B3FD0" w:rsidR="004A5282" w:rsidRPr="00AE7020" w:rsidRDefault="004A5282" w:rsidP="004A5282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A5282" w:rsidRPr="00AE7020" w14:paraId="0112C142" w14:textId="77777777" w:rsidTr="00784FC2">
        <w:trPr>
          <w:gridAfter w:val="1"/>
          <w:wAfter w:w="7" w:type="dxa"/>
          <w:cantSplit/>
          <w:trHeight w:val="20"/>
        </w:trPr>
        <w:tc>
          <w:tcPr>
            <w:tcW w:w="2070" w:type="dxa"/>
            <w:tcBorders>
              <w:bottom w:val="nil"/>
            </w:tcBorders>
          </w:tcPr>
          <w:p w14:paraId="60F30469" w14:textId="418C83AA" w:rsidR="004A5282" w:rsidRPr="00AE7020" w:rsidRDefault="004A5282" w:rsidP="004A5282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บริษัท เคโทร จำกัด</w:t>
            </w:r>
          </w:p>
        </w:tc>
        <w:tc>
          <w:tcPr>
            <w:tcW w:w="1481" w:type="dxa"/>
            <w:tcBorders>
              <w:bottom w:val="nil"/>
            </w:tcBorders>
          </w:tcPr>
          <w:p w14:paraId="65FD166B" w14:textId="1347CA7F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เช่าและให้เช่าอสังหาริมทรัพย์</w:t>
            </w:r>
          </w:p>
        </w:tc>
        <w:tc>
          <w:tcPr>
            <w:tcW w:w="489" w:type="dxa"/>
            <w:tcBorders>
              <w:bottom w:val="nil"/>
            </w:tcBorders>
            <w:vAlign w:val="bottom"/>
          </w:tcPr>
          <w:p w14:paraId="395204C0" w14:textId="49E26F15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45.50 </w:t>
            </w:r>
          </w:p>
        </w:tc>
        <w:tc>
          <w:tcPr>
            <w:tcW w:w="179" w:type="dxa"/>
            <w:tcBorders>
              <w:bottom w:val="nil"/>
            </w:tcBorders>
            <w:vAlign w:val="bottom"/>
          </w:tcPr>
          <w:p w14:paraId="1A8D1996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bottom w:val="nil"/>
            </w:tcBorders>
            <w:vAlign w:val="bottom"/>
          </w:tcPr>
          <w:p w14:paraId="321B4F2F" w14:textId="1DC13BBB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23" w:type="dxa"/>
            <w:tcBorders>
              <w:bottom w:val="nil"/>
            </w:tcBorders>
            <w:vAlign w:val="bottom"/>
          </w:tcPr>
          <w:p w14:paraId="5CB980AF" w14:textId="62D33552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25,000 </w:t>
            </w:r>
          </w:p>
        </w:tc>
        <w:tc>
          <w:tcPr>
            <w:tcW w:w="170" w:type="dxa"/>
            <w:tcBorders>
              <w:bottom w:val="nil"/>
            </w:tcBorders>
            <w:vAlign w:val="bottom"/>
          </w:tcPr>
          <w:p w14:paraId="538AA5C5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tcBorders>
              <w:bottom w:val="nil"/>
            </w:tcBorders>
            <w:vAlign w:val="bottom"/>
          </w:tcPr>
          <w:p w14:paraId="09065B80" w14:textId="191D3A3F" w:rsidR="004A5282" w:rsidRPr="00AE7020" w:rsidRDefault="004A5282" w:rsidP="00BF4ABF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3" w:type="dxa"/>
            <w:tcBorders>
              <w:bottom w:val="nil"/>
            </w:tcBorders>
            <w:vAlign w:val="bottom"/>
          </w:tcPr>
          <w:p w14:paraId="53F0E450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nil"/>
            </w:tcBorders>
            <w:vAlign w:val="bottom"/>
          </w:tcPr>
          <w:p w14:paraId="5B73AE59" w14:textId="46552F1E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5,367 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7FF46BA3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tcBorders>
              <w:bottom w:val="nil"/>
            </w:tcBorders>
            <w:vAlign w:val="bottom"/>
          </w:tcPr>
          <w:p w14:paraId="5ED24E37" w14:textId="1150370A" w:rsidR="004A5282" w:rsidRPr="00AE7020" w:rsidRDefault="004A5282" w:rsidP="00BF4ABF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5" w:type="dxa"/>
            <w:tcBorders>
              <w:bottom w:val="nil"/>
            </w:tcBorders>
            <w:vAlign w:val="bottom"/>
          </w:tcPr>
          <w:p w14:paraId="450F7384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bottom w:val="nil"/>
            </w:tcBorders>
            <w:vAlign w:val="bottom"/>
          </w:tcPr>
          <w:p w14:paraId="7CCF5921" w14:textId="211A7E9F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11,375 </w:t>
            </w:r>
          </w:p>
        </w:tc>
        <w:tc>
          <w:tcPr>
            <w:tcW w:w="164" w:type="dxa"/>
            <w:tcBorders>
              <w:bottom w:val="nil"/>
            </w:tcBorders>
            <w:vAlign w:val="bottom"/>
          </w:tcPr>
          <w:p w14:paraId="399B4073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bottom w:val="nil"/>
            </w:tcBorders>
            <w:vAlign w:val="bottom"/>
          </w:tcPr>
          <w:p w14:paraId="14044031" w14:textId="4D5C3E4B" w:rsidR="004A5282" w:rsidRPr="00AE7020" w:rsidRDefault="004A5282" w:rsidP="00BF4ABF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tcBorders>
              <w:bottom w:val="nil"/>
            </w:tcBorders>
            <w:vAlign w:val="bottom"/>
          </w:tcPr>
          <w:p w14:paraId="021F4510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  <w:vAlign w:val="bottom"/>
          </w:tcPr>
          <w:p w14:paraId="04A91F34" w14:textId="39411B63" w:rsidR="004A5282" w:rsidRPr="00AE7020" w:rsidRDefault="004A5282" w:rsidP="004A528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172" w:type="dxa"/>
            <w:tcBorders>
              <w:bottom w:val="nil"/>
            </w:tcBorders>
            <w:vAlign w:val="bottom"/>
          </w:tcPr>
          <w:p w14:paraId="671EBDB2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21604227" w14:textId="66CE9DE8" w:rsidR="004A5282" w:rsidRPr="00AE7020" w:rsidRDefault="004A5282" w:rsidP="004A5282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bottom w:val="nil"/>
            </w:tcBorders>
            <w:vAlign w:val="bottom"/>
          </w:tcPr>
          <w:p w14:paraId="04D69D53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tcBorders>
              <w:bottom w:val="nil"/>
            </w:tcBorders>
            <w:vAlign w:val="bottom"/>
          </w:tcPr>
          <w:p w14:paraId="385E33BF" w14:textId="33425759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11,375 </w:t>
            </w:r>
          </w:p>
        </w:tc>
        <w:tc>
          <w:tcPr>
            <w:tcW w:w="170" w:type="dxa"/>
            <w:gridSpan w:val="2"/>
            <w:tcBorders>
              <w:bottom w:val="nil"/>
            </w:tcBorders>
            <w:vAlign w:val="bottom"/>
          </w:tcPr>
          <w:p w14:paraId="10F401E1" w14:textId="1EBBF948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4" w:type="dxa"/>
            <w:tcBorders>
              <w:bottom w:val="nil"/>
            </w:tcBorders>
            <w:vAlign w:val="bottom"/>
          </w:tcPr>
          <w:p w14:paraId="7BF8BFE5" w14:textId="1F8CC53E" w:rsidR="004A5282" w:rsidRPr="00AE7020" w:rsidRDefault="004A5282" w:rsidP="00BF4AB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10E6A603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nil"/>
            </w:tcBorders>
            <w:vAlign w:val="bottom"/>
          </w:tcPr>
          <w:p w14:paraId="7B7B7144" w14:textId="7AA5D6CF" w:rsidR="004A5282" w:rsidRPr="00AE7020" w:rsidRDefault="00BF4ABF" w:rsidP="00BF4AB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49B5360A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14:paraId="47E6ECAF" w14:textId="7677ADF1" w:rsidR="004A5282" w:rsidRPr="00AE7020" w:rsidRDefault="004A5282" w:rsidP="004A5282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A5282" w:rsidRPr="00AE7020" w14:paraId="0C005FA2" w14:textId="77777777" w:rsidTr="00784FC2">
        <w:trPr>
          <w:gridAfter w:val="1"/>
          <w:wAfter w:w="7" w:type="dxa"/>
          <w:cantSplit/>
          <w:trHeight w:val="20"/>
        </w:trPr>
        <w:tc>
          <w:tcPr>
            <w:tcW w:w="2070" w:type="dxa"/>
            <w:tcBorders>
              <w:top w:val="nil"/>
            </w:tcBorders>
          </w:tcPr>
          <w:p w14:paraId="7F4385C5" w14:textId="0C084256" w:rsidR="004A5282" w:rsidRPr="00AE7020" w:rsidRDefault="004A5282" w:rsidP="004A5282">
            <w:pPr>
              <w:tabs>
                <w:tab w:val="left" w:pos="180"/>
              </w:tabs>
              <w:spacing w:line="240" w:lineRule="auto"/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บริษัท อี-คอมเมอร์ซ ดิจิทัล ไทย โฮลดิ้ง จำกัด (มหาชน)</w:t>
            </w:r>
          </w:p>
        </w:tc>
        <w:tc>
          <w:tcPr>
            <w:tcW w:w="1481" w:type="dxa"/>
            <w:tcBorders>
              <w:top w:val="nil"/>
            </w:tcBorders>
            <w:vAlign w:val="bottom"/>
          </w:tcPr>
          <w:p w14:paraId="78947B37" w14:textId="77777777" w:rsidR="006D2A52" w:rsidRPr="00AE7020" w:rsidRDefault="00B777EF" w:rsidP="00BF4A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การขายปลีก</w:t>
            </w:r>
          </w:p>
          <w:p w14:paraId="5C6FD771" w14:textId="27E786E5" w:rsidR="004A5282" w:rsidRPr="00AE7020" w:rsidRDefault="00B777EF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ทางอินเทอร์เน็ต</w:t>
            </w:r>
          </w:p>
        </w:tc>
        <w:tc>
          <w:tcPr>
            <w:tcW w:w="489" w:type="dxa"/>
            <w:tcBorders>
              <w:top w:val="nil"/>
            </w:tcBorders>
            <w:vAlign w:val="bottom"/>
          </w:tcPr>
          <w:p w14:paraId="49A8F413" w14:textId="54823CDD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25.</w:t>
            </w:r>
            <w:r w:rsidR="00C85682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06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179" w:type="dxa"/>
            <w:tcBorders>
              <w:top w:val="nil"/>
            </w:tcBorders>
            <w:vAlign w:val="bottom"/>
          </w:tcPr>
          <w:p w14:paraId="71A85790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nil"/>
            </w:tcBorders>
            <w:vAlign w:val="bottom"/>
          </w:tcPr>
          <w:p w14:paraId="62342745" w14:textId="1A7F392D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723" w:type="dxa"/>
            <w:tcBorders>
              <w:top w:val="nil"/>
            </w:tcBorders>
            <w:vAlign w:val="bottom"/>
          </w:tcPr>
          <w:p w14:paraId="05D37AEE" w14:textId="5BB1690C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Pr="00AE702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1,955,000 </w:t>
            </w:r>
          </w:p>
        </w:tc>
        <w:tc>
          <w:tcPr>
            <w:tcW w:w="170" w:type="dxa"/>
            <w:tcBorders>
              <w:top w:val="nil"/>
            </w:tcBorders>
            <w:vAlign w:val="bottom"/>
          </w:tcPr>
          <w:p w14:paraId="1D1FAF6A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3" w:type="dxa"/>
            <w:tcBorders>
              <w:top w:val="nil"/>
            </w:tcBorders>
            <w:vAlign w:val="bottom"/>
          </w:tcPr>
          <w:p w14:paraId="63993CC3" w14:textId="6858EF42" w:rsidR="004A5282" w:rsidRPr="00AE7020" w:rsidRDefault="004A5282" w:rsidP="00BF4ABF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3" w:type="dxa"/>
            <w:tcBorders>
              <w:top w:val="nil"/>
            </w:tcBorders>
            <w:vAlign w:val="bottom"/>
          </w:tcPr>
          <w:p w14:paraId="08BCFB15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left" w:pos="597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nil"/>
            </w:tcBorders>
            <w:vAlign w:val="bottom"/>
          </w:tcPr>
          <w:p w14:paraId="54F8F9DE" w14:textId="5CD49BBD" w:rsidR="004A5282" w:rsidRPr="00AE7020" w:rsidRDefault="004A5282" w:rsidP="009E2FF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FF3ADC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BD2B90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9773EE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</w:t>
            </w:r>
            <w:r w:rsidR="00BD2B90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773EE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812</w:t>
            </w:r>
          </w:p>
        </w:tc>
        <w:tc>
          <w:tcPr>
            <w:tcW w:w="181" w:type="dxa"/>
            <w:tcBorders>
              <w:top w:val="nil"/>
            </w:tcBorders>
            <w:vAlign w:val="bottom"/>
          </w:tcPr>
          <w:p w14:paraId="6E969E0D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nil"/>
            </w:tcBorders>
            <w:vAlign w:val="bottom"/>
          </w:tcPr>
          <w:p w14:paraId="233A41D9" w14:textId="36DFA8CB" w:rsidR="004A5282" w:rsidRPr="00AE7020" w:rsidRDefault="004A5282" w:rsidP="00BF4ABF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5" w:type="dxa"/>
            <w:tcBorders>
              <w:top w:val="nil"/>
            </w:tcBorders>
            <w:vAlign w:val="bottom"/>
          </w:tcPr>
          <w:p w14:paraId="0CFCF5AE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</w:tcBorders>
            <w:vAlign w:val="bottom"/>
          </w:tcPr>
          <w:p w14:paraId="5F69D180" w14:textId="230E42EB" w:rsidR="004A5282" w:rsidRPr="00AE7020" w:rsidRDefault="004A5282" w:rsidP="009E2FF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E00E8D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4</w:t>
            </w:r>
            <w:r w:rsidR="002163AF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E00E8D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</w:t>
            </w:r>
            <w:r w:rsidR="009203D1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164" w:type="dxa"/>
            <w:tcBorders>
              <w:top w:val="nil"/>
            </w:tcBorders>
            <w:vAlign w:val="bottom"/>
          </w:tcPr>
          <w:p w14:paraId="79970BAA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</w:tcBorders>
            <w:vAlign w:val="bottom"/>
          </w:tcPr>
          <w:p w14:paraId="32A775BD" w14:textId="3D5B4A37" w:rsidR="004A5282" w:rsidRPr="00AE7020" w:rsidRDefault="004A5282" w:rsidP="00BF4ABF">
            <w:pPr>
              <w:pStyle w:val="acctfourfigures"/>
              <w:tabs>
                <w:tab w:val="clear" w:pos="765"/>
              </w:tabs>
              <w:spacing w:line="240" w:lineRule="auto"/>
              <w:ind w:left="-200" w:right="-79" w:firstLine="12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tcBorders>
              <w:top w:val="nil"/>
            </w:tcBorders>
            <w:vAlign w:val="bottom"/>
          </w:tcPr>
          <w:p w14:paraId="5D5CAC99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9" w:type="dxa"/>
            <w:gridSpan w:val="2"/>
            <w:tcBorders>
              <w:top w:val="nil"/>
            </w:tcBorders>
            <w:vAlign w:val="bottom"/>
          </w:tcPr>
          <w:p w14:paraId="47565AB9" w14:textId="11C4821B" w:rsidR="004A5282" w:rsidRPr="00AE7020" w:rsidRDefault="004A5282" w:rsidP="004A5282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-   </w:t>
            </w:r>
          </w:p>
        </w:tc>
        <w:tc>
          <w:tcPr>
            <w:tcW w:w="172" w:type="dxa"/>
            <w:tcBorders>
              <w:top w:val="nil"/>
            </w:tcBorders>
            <w:vAlign w:val="bottom"/>
          </w:tcPr>
          <w:p w14:paraId="56E34FAF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nil"/>
            </w:tcBorders>
            <w:vAlign w:val="bottom"/>
          </w:tcPr>
          <w:p w14:paraId="6974DCAA" w14:textId="723AEAFB" w:rsidR="004A5282" w:rsidRPr="00AE7020" w:rsidRDefault="004A5282" w:rsidP="004A5282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tcBorders>
              <w:top w:val="nil"/>
            </w:tcBorders>
            <w:vAlign w:val="bottom"/>
          </w:tcPr>
          <w:p w14:paraId="43425BC5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gridSpan w:val="2"/>
            <w:tcBorders>
              <w:top w:val="nil"/>
            </w:tcBorders>
            <w:vAlign w:val="bottom"/>
          </w:tcPr>
          <w:p w14:paraId="63C771A0" w14:textId="06C50913" w:rsidR="004A5282" w:rsidRPr="00AE7020" w:rsidRDefault="00B702DC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465,853</w:t>
            </w:r>
          </w:p>
        </w:tc>
        <w:tc>
          <w:tcPr>
            <w:tcW w:w="170" w:type="dxa"/>
            <w:gridSpan w:val="2"/>
            <w:tcBorders>
              <w:top w:val="nil"/>
            </w:tcBorders>
            <w:vAlign w:val="bottom"/>
          </w:tcPr>
          <w:p w14:paraId="755EF7E4" w14:textId="2C570EF5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</w:tcBorders>
            <w:vAlign w:val="bottom"/>
          </w:tcPr>
          <w:p w14:paraId="5758CDD4" w14:textId="59559891" w:rsidR="004A5282" w:rsidRPr="00AE7020" w:rsidRDefault="004A5282" w:rsidP="00BF4AB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top w:val="nil"/>
            </w:tcBorders>
            <w:vAlign w:val="bottom"/>
          </w:tcPr>
          <w:p w14:paraId="04DD1C5B" w14:textId="77777777" w:rsidR="004A5282" w:rsidRPr="00AE7020" w:rsidRDefault="004A5282" w:rsidP="004A5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" w:type="dxa"/>
            <w:tcBorders>
              <w:top w:val="nil"/>
            </w:tcBorders>
            <w:vAlign w:val="bottom"/>
          </w:tcPr>
          <w:p w14:paraId="31957679" w14:textId="2156D1D7" w:rsidR="004A5282" w:rsidRPr="00AE7020" w:rsidRDefault="00BF4ABF" w:rsidP="00BF4AB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top w:val="nil"/>
            </w:tcBorders>
            <w:vAlign w:val="bottom"/>
          </w:tcPr>
          <w:p w14:paraId="4DEEC843" w14:textId="77777777" w:rsidR="004A5282" w:rsidRPr="00AE7020" w:rsidRDefault="004A5282" w:rsidP="00BF4ABF">
            <w:pPr>
              <w:pStyle w:val="acctfourfigures"/>
              <w:tabs>
                <w:tab w:val="clear" w:pos="765"/>
                <w:tab w:val="decimal" w:pos="37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85" w:type="dxa"/>
            <w:tcBorders>
              <w:top w:val="nil"/>
            </w:tcBorders>
            <w:vAlign w:val="bottom"/>
          </w:tcPr>
          <w:p w14:paraId="5C85970B" w14:textId="43CAD668" w:rsidR="004A5282" w:rsidRPr="00AE7020" w:rsidRDefault="004A5282" w:rsidP="004A5282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117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A5282" w:rsidRPr="00AE7020" w14:paraId="7BA446EB" w14:textId="77777777" w:rsidTr="00DE2ADA">
        <w:trPr>
          <w:gridAfter w:val="1"/>
          <w:wAfter w:w="7" w:type="dxa"/>
          <w:cantSplit/>
          <w:trHeight w:val="20"/>
        </w:trPr>
        <w:tc>
          <w:tcPr>
            <w:tcW w:w="2070" w:type="dxa"/>
            <w:tcBorders>
              <w:bottom w:val="nil"/>
            </w:tcBorders>
          </w:tcPr>
          <w:p w14:paraId="2EE5E9DA" w14:textId="77777777" w:rsidR="004A5282" w:rsidRPr="00AE7020" w:rsidRDefault="004A5282" w:rsidP="004A5282">
            <w:pPr>
              <w:tabs>
                <w:tab w:val="clear" w:pos="227"/>
                <w:tab w:val="left" w:pos="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1" w:type="dxa"/>
            <w:tcBorders>
              <w:bottom w:val="nil"/>
            </w:tcBorders>
          </w:tcPr>
          <w:p w14:paraId="45492EAE" w14:textId="77777777" w:rsidR="004A5282" w:rsidRPr="00AE7020" w:rsidRDefault="004A5282" w:rsidP="004A52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" w:type="dxa"/>
            <w:tcBorders>
              <w:bottom w:val="nil"/>
            </w:tcBorders>
            <w:vAlign w:val="bottom"/>
          </w:tcPr>
          <w:p w14:paraId="2390A4ED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  <w:tcBorders>
              <w:bottom w:val="nil"/>
            </w:tcBorders>
            <w:vAlign w:val="bottom"/>
          </w:tcPr>
          <w:p w14:paraId="7F13D828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bottom w:val="nil"/>
            </w:tcBorders>
            <w:vAlign w:val="bottom"/>
          </w:tcPr>
          <w:p w14:paraId="37588259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3" w:type="dxa"/>
            <w:tcBorders>
              <w:bottom w:val="nil"/>
            </w:tcBorders>
            <w:vAlign w:val="bottom"/>
          </w:tcPr>
          <w:p w14:paraId="598D6812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0" w:type="dxa"/>
            <w:tcBorders>
              <w:bottom w:val="nil"/>
            </w:tcBorders>
            <w:vAlign w:val="bottom"/>
          </w:tcPr>
          <w:p w14:paraId="20DE6F48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43" w:type="dxa"/>
            <w:tcBorders>
              <w:bottom w:val="nil"/>
            </w:tcBorders>
            <w:vAlign w:val="bottom"/>
          </w:tcPr>
          <w:p w14:paraId="105FD07C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3" w:type="dxa"/>
            <w:tcBorders>
              <w:bottom w:val="nil"/>
            </w:tcBorders>
            <w:vAlign w:val="bottom"/>
          </w:tcPr>
          <w:p w14:paraId="46CDE8C8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82249" w14:textId="2C1C7835" w:rsidR="004A5282" w:rsidRPr="00AE7020" w:rsidRDefault="00AE4CAB" w:rsidP="004A5282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</w:t>
            </w:r>
            <w:r w:rsidR="00826AD4"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902</w:t>
            </w: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826AD4"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238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09F83E5D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D2238" w14:textId="14C76C88" w:rsidR="004A5282" w:rsidRPr="00AE7020" w:rsidRDefault="004A5282" w:rsidP="004A528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79" w:right="-10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1,367,451</w:t>
            </w:r>
          </w:p>
        </w:tc>
        <w:tc>
          <w:tcPr>
            <w:tcW w:w="165" w:type="dxa"/>
            <w:tcBorders>
              <w:bottom w:val="nil"/>
            </w:tcBorders>
            <w:vAlign w:val="bottom"/>
          </w:tcPr>
          <w:p w14:paraId="42968D2B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287C2" w14:textId="122F745E" w:rsidR="004A5282" w:rsidRPr="00AE7020" w:rsidRDefault="004A5282" w:rsidP="004A5282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 1,</w:t>
            </w:r>
            <w:r w:rsidR="007A651D"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4D21DB"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86</w:t>
            </w: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B702DC"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469</w:t>
            </w:r>
          </w:p>
        </w:tc>
        <w:tc>
          <w:tcPr>
            <w:tcW w:w="164" w:type="dxa"/>
            <w:tcBorders>
              <w:bottom w:val="nil"/>
            </w:tcBorders>
            <w:vAlign w:val="bottom"/>
          </w:tcPr>
          <w:p w14:paraId="700EEED9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DDEB7" w14:textId="7992C77D" w:rsidR="004A5282" w:rsidRPr="00AE7020" w:rsidRDefault="004A5282" w:rsidP="004A5282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22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1,202,141</w:t>
            </w:r>
          </w:p>
        </w:tc>
        <w:tc>
          <w:tcPr>
            <w:tcW w:w="184" w:type="dxa"/>
            <w:gridSpan w:val="2"/>
            <w:tcBorders>
              <w:bottom w:val="nil"/>
            </w:tcBorders>
            <w:vAlign w:val="bottom"/>
          </w:tcPr>
          <w:p w14:paraId="4B85CAE7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5D123" w14:textId="540A6EC6" w:rsidR="004A5282" w:rsidRPr="00AE7020" w:rsidRDefault="00DE2ADA" w:rsidP="004A528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4A5282"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75,184</w:t>
            </w: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  <w:r w:rsidR="004A5282"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2" w:type="dxa"/>
            <w:tcBorders>
              <w:bottom w:val="nil"/>
            </w:tcBorders>
            <w:vAlign w:val="bottom"/>
          </w:tcPr>
          <w:p w14:paraId="4DF52805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D2EC4" w14:textId="4F0DC381" w:rsidR="004A5282" w:rsidRPr="00AE7020" w:rsidRDefault="004A5282" w:rsidP="004A5282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(58,229)</w:t>
            </w:r>
          </w:p>
        </w:tc>
        <w:tc>
          <w:tcPr>
            <w:tcW w:w="164" w:type="dxa"/>
            <w:tcBorders>
              <w:bottom w:val="nil"/>
            </w:tcBorders>
            <w:vAlign w:val="bottom"/>
          </w:tcPr>
          <w:p w14:paraId="01C80513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764A5" w14:textId="27F3A692" w:rsidR="004A5282" w:rsidRPr="00AE7020" w:rsidRDefault="004D21DB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1,711,285</w:t>
            </w:r>
          </w:p>
        </w:tc>
        <w:tc>
          <w:tcPr>
            <w:tcW w:w="170" w:type="dxa"/>
            <w:gridSpan w:val="2"/>
            <w:tcBorders>
              <w:bottom w:val="nil"/>
            </w:tcBorders>
            <w:vAlign w:val="bottom"/>
          </w:tcPr>
          <w:p w14:paraId="0C5CF75F" w14:textId="22E591A4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AB16E" w14:textId="75FF43BE" w:rsidR="004A5282" w:rsidRPr="00AE7020" w:rsidRDefault="004A5282" w:rsidP="004A5282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1,143,912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14C5B277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C291D" w14:textId="10DC5EF5" w:rsidR="004A5282" w:rsidRPr="00AE7020" w:rsidRDefault="004A5282" w:rsidP="004A5282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14,745 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DA22BFC" w14:textId="77777777" w:rsidR="004A5282" w:rsidRPr="00AE7020" w:rsidRDefault="004A5282" w:rsidP="004A528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E0C22" w14:textId="32865C8C" w:rsidR="004A5282" w:rsidRPr="00AE7020" w:rsidRDefault="004A5282" w:rsidP="004A5282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14,332</w:t>
            </w:r>
          </w:p>
        </w:tc>
      </w:tr>
    </w:tbl>
    <w:p w14:paraId="6841AC04" w14:textId="77777777" w:rsidR="003F42AE" w:rsidRPr="00AE7020" w:rsidRDefault="003F42AE" w:rsidP="007C6E8E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634"/>
        <w:jc w:val="both"/>
        <w:rPr>
          <w:rFonts w:ascii="Angsana New" w:hAnsi="Angsana New" w:cs="Angsana New"/>
          <w:sz w:val="24"/>
          <w:szCs w:val="24"/>
        </w:rPr>
      </w:pPr>
    </w:p>
    <w:p w14:paraId="4D9F836B" w14:textId="7B1925DC" w:rsidR="003F42AE" w:rsidRPr="00AE7020" w:rsidRDefault="003F42AE" w:rsidP="00763150">
      <w:pPr>
        <w:tabs>
          <w:tab w:val="clear" w:pos="227"/>
          <w:tab w:val="clear" w:pos="454"/>
          <w:tab w:val="clear" w:pos="680"/>
          <w:tab w:val="left" w:pos="540"/>
          <w:tab w:val="left" w:pos="15030"/>
        </w:tabs>
        <w:spacing w:line="240" w:lineRule="auto"/>
        <w:ind w:left="720"/>
        <w:jc w:val="both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บริษัทร่วมทั้งหมดดำเนินธุรกิจในประเทศไทย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ยกเว้น </w:t>
      </w:r>
      <w:r w:rsidRPr="00AE7020">
        <w:rPr>
          <w:rFonts w:ascii="Angsana New" w:hAnsi="Angsana New" w:cs="Angsana New"/>
          <w:sz w:val="30"/>
          <w:szCs w:val="30"/>
        </w:rPr>
        <w:t>Nanan Cambo Solution Co., Ltd.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ซึ่งดำเนินธุรกิจในประเทศกัมพูชา</w:t>
      </w:r>
      <w:r w:rsidRPr="00AE7020">
        <w:rPr>
          <w:rFonts w:ascii="Angsana New" w:hAnsi="Angsana New" w:cs="Angsana New"/>
          <w:sz w:val="30"/>
          <w:szCs w:val="30"/>
          <w:cs/>
        </w:rPr>
        <w:tab/>
      </w:r>
    </w:p>
    <w:p w14:paraId="75D6187C" w14:textId="192DF59E" w:rsidR="00924C12" w:rsidRPr="00AE7020" w:rsidRDefault="00924C12" w:rsidP="00A73A1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720"/>
        <w:jc w:val="both"/>
        <w:rPr>
          <w:rFonts w:ascii="Angsana New" w:hAnsi="Angsana New" w:cs="Angsana New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31764DA0" w14:textId="77777777" w:rsidR="00924C12" w:rsidRPr="00AE7020" w:rsidRDefault="00924C12" w:rsidP="00924C12">
      <w:pPr>
        <w:pStyle w:val="block"/>
        <w:framePr w:w="14842" w:wrap="auto" w:hAnchor="text" w:x="1009"/>
        <w:spacing w:after="0"/>
        <w:ind w:left="0"/>
        <w:jc w:val="both"/>
        <w:rPr>
          <w:rFonts w:ascii="Angsana New" w:hAnsi="Angsana New" w:cs="Angsana New"/>
          <w:i/>
          <w:iCs/>
          <w:sz w:val="30"/>
          <w:szCs w:val="30"/>
          <w:shd w:val="clear" w:color="auto" w:fill="E0E0E0"/>
          <w:cs/>
          <w:lang w:bidi="th-TH"/>
        </w:rPr>
        <w:sectPr w:rsidR="00924C12" w:rsidRPr="00AE7020" w:rsidSect="00763150">
          <w:headerReference w:type="default" r:id="rId15"/>
          <w:pgSz w:w="16840" w:h="11907" w:orient="landscape" w:code="9"/>
          <w:pgMar w:top="691" w:right="720" w:bottom="576" w:left="630" w:header="720" w:footer="720" w:gutter="0"/>
          <w:cols w:space="708"/>
          <w:docGrid w:linePitch="360"/>
        </w:sectPr>
      </w:pPr>
    </w:p>
    <w:p w14:paraId="43B204B1" w14:textId="7A3E9883" w:rsidR="00642CD5" w:rsidRPr="00AE7020" w:rsidRDefault="00642CD5" w:rsidP="00642CD5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</w:pPr>
      <w:r w:rsidRPr="00AE7020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bidi="th-TH"/>
        </w:rPr>
        <w:lastRenderedPageBreak/>
        <w:t xml:space="preserve">รายการสำคัญในระหว่างปี </w:t>
      </w:r>
      <w:r w:rsidRPr="00AE7020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2568</w:t>
      </w:r>
    </w:p>
    <w:p w14:paraId="1F6ADE68" w14:textId="77777777" w:rsidR="00642CD5" w:rsidRPr="00AE7020" w:rsidRDefault="00642CD5" w:rsidP="00642CD5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spacing w:val="-4"/>
          <w:sz w:val="28"/>
          <w:szCs w:val="28"/>
          <w:lang w:bidi="th-TH"/>
        </w:rPr>
      </w:pPr>
    </w:p>
    <w:p w14:paraId="1530BC7F" w14:textId="77777777" w:rsidR="00013DF0" w:rsidRPr="00AE7020" w:rsidRDefault="00013DF0" w:rsidP="00013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spacing w:val="-6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E7020">
        <w:rPr>
          <w:rFonts w:ascii="Angsana New" w:hAnsi="Angsana New" w:cs="Angsana New"/>
          <w:sz w:val="30"/>
          <w:szCs w:val="30"/>
        </w:rPr>
        <w:t>17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/>
          <w:color w:val="000000"/>
          <w:sz w:val="30"/>
          <w:szCs w:val="30"/>
        </w:rPr>
        <w:t>256</w:t>
      </w:r>
      <w:r w:rsidRPr="00AE7020">
        <w:rPr>
          <w:rFonts w:ascii="Angsana New" w:hAnsi="Angsana New" w:cs="Angsana New"/>
          <w:color w:val="000000"/>
          <w:sz w:val="30"/>
          <w:szCs w:val="38"/>
        </w:rPr>
        <w:t>8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ที่ประชุมคณะกรรมการมีมติอนุมัติลงทุนในบริษัท </w:t>
      </w:r>
      <w:r w:rsidRPr="00AE7020">
        <w:rPr>
          <w:rFonts w:ascii="Angsana New" w:hAnsi="Angsana New" w:cs="Angsana New" w:hint="cs"/>
          <w:sz w:val="30"/>
          <w:szCs w:val="30"/>
          <w:cs/>
        </w:rPr>
        <w:t>เคโทร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จำกัด จำนวน </w:t>
      </w:r>
      <w:r w:rsidRPr="00AE7020">
        <w:rPr>
          <w:rFonts w:ascii="Angsana New" w:hAnsi="Angsana New" w:cs="Angsana New"/>
          <w:sz w:val="30"/>
          <w:szCs w:val="30"/>
        </w:rPr>
        <w:t>455</w:t>
      </w:r>
      <w:r w:rsidRPr="00AE7020">
        <w:rPr>
          <w:rFonts w:ascii="Angsana New" w:hAnsi="Angsana New" w:cs="Angsana New"/>
          <w:sz w:val="30"/>
          <w:szCs w:val="30"/>
          <w:cs/>
        </w:rPr>
        <w:t>,</w:t>
      </w:r>
      <w:r w:rsidRPr="00AE7020">
        <w:rPr>
          <w:rFonts w:ascii="Angsana New" w:hAnsi="Angsana New" w:cs="Angsana New"/>
          <w:sz w:val="30"/>
          <w:szCs w:val="30"/>
        </w:rPr>
        <w:t>000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หุ้น </w:t>
      </w:r>
      <w:r w:rsidRPr="00AE7020">
        <w:rPr>
          <w:rFonts w:ascii="Angsana New" w:hAnsi="Angsana New" w:cs="Angsana New"/>
          <w:sz w:val="30"/>
          <w:szCs w:val="30"/>
        </w:rPr>
        <w:br/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คิดเป็นจำนวนเงิน </w:t>
      </w:r>
      <w:r w:rsidRPr="00AE7020">
        <w:rPr>
          <w:rFonts w:ascii="Angsana New" w:hAnsi="Angsana New" w:cs="Angsana New"/>
          <w:sz w:val="30"/>
          <w:szCs w:val="30"/>
        </w:rPr>
        <w:t>45</w:t>
      </w:r>
      <w:r w:rsidRPr="00AE7020">
        <w:rPr>
          <w:rFonts w:ascii="Angsana New" w:hAnsi="Angsana New" w:cs="Angsana New"/>
          <w:sz w:val="30"/>
          <w:szCs w:val="30"/>
          <w:cs/>
        </w:rPr>
        <w:t>.</w:t>
      </w:r>
      <w:r w:rsidRPr="00AE7020">
        <w:rPr>
          <w:rFonts w:ascii="Angsana New" w:hAnsi="Angsana New" w:cs="Angsana New"/>
          <w:sz w:val="30"/>
          <w:szCs w:val="30"/>
        </w:rPr>
        <w:t>50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ล้านบาท สัดส่วนความเป็นเจ้าของของบริษัทคิดเป็นร้อยละ </w:t>
      </w:r>
      <w:r w:rsidRPr="00AE7020">
        <w:rPr>
          <w:rFonts w:ascii="Angsana New" w:hAnsi="Angsana New" w:cs="Angsana New"/>
          <w:sz w:val="30"/>
          <w:szCs w:val="30"/>
        </w:rPr>
        <w:t>45</w:t>
      </w:r>
      <w:r w:rsidRPr="00AE7020">
        <w:rPr>
          <w:rFonts w:ascii="Angsana New" w:hAnsi="Angsana New" w:cs="Angsana New"/>
          <w:sz w:val="30"/>
          <w:szCs w:val="30"/>
          <w:cs/>
        </w:rPr>
        <w:t>.</w:t>
      </w:r>
      <w:r w:rsidRPr="00AE7020">
        <w:rPr>
          <w:rFonts w:ascii="Angsana New" w:hAnsi="Angsana New" w:cs="Angsana New"/>
          <w:sz w:val="30"/>
          <w:szCs w:val="30"/>
        </w:rPr>
        <w:t>50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ต่อมาเมื่อวันที่ </w:t>
      </w:r>
      <w:r w:rsidRPr="00AE7020">
        <w:rPr>
          <w:rFonts w:ascii="Angsana New" w:hAnsi="Angsana New" w:cs="Angsana New"/>
          <w:sz w:val="30"/>
          <w:szCs w:val="30"/>
        </w:rPr>
        <w:t>7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sz w:val="30"/>
          <w:szCs w:val="30"/>
        </w:rPr>
        <w:t>2568</w:t>
      </w:r>
      <w:r w:rsidRPr="00AE7020">
        <w:rPr>
          <w:rFonts w:ascii="Angsana New" w:eastAsia="MS Mincho" w:hAnsi="Angsana New" w:cs="Angsana New"/>
          <w:spacing w:val="2"/>
          <w:sz w:val="30"/>
          <w:szCs w:val="30"/>
          <w:cs/>
        </w:rPr>
        <w:t xml:space="preserve"> บริษัทได้ชำระค่าหุ้น</w:t>
      </w:r>
      <w:r w:rsidRPr="00AE7020">
        <w:rPr>
          <w:rFonts w:ascii="Angsana New" w:eastAsia="MS Mincho" w:hAnsi="Angsana New" w:cs="Angsana New"/>
          <w:spacing w:val="2"/>
          <w:sz w:val="30"/>
          <w:szCs w:val="30"/>
          <w:cs/>
          <w:lang w:eastAsia="ja-JP"/>
        </w:rPr>
        <w:t xml:space="preserve">ร้อยละ </w:t>
      </w:r>
      <w:r w:rsidRPr="00AE7020">
        <w:rPr>
          <w:rFonts w:ascii="Angsana New" w:eastAsia="MS Mincho" w:hAnsi="Angsana New" w:cs="Angsana New"/>
          <w:spacing w:val="2"/>
          <w:sz w:val="30"/>
          <w:szCs w:val="30"/>
          <w:lang w:eastAsia="ja-JP"/>
        </w:rPr>
        <w:t>25</w:t>
      </w:r>
      <w:r w:rsidRPr="00AE7020">
        <w:rPr>
          <w:rFonts w:ascii="Angsana New" w:eastAsia="MS Mincho" w:hAnsi="Angsana New" w:cs="Angsana New"/>
          <w:spacing w:val="-4"/>
          <w:sz w:val="30"/>
          <w:szCs w:val="30"/>
          <w:cs/>
          <w:lang w:eastAsia="ja-JP"/>
        </w:rPr>
        <w:t xml:space="preserve"> คิด</w:t>
      </w:r>
      <w:r w:rsidRPr="00AE7020">
        <w:rPr>
          <w:rFonts w:ascii="Angsana New" w:eastAsia="MS Mincho" w:hAnsi="Angsana New" w:cs="Angsana New"/>
          <w:spacing w:val="-4"/>
          <w:sz w:val="30"/>
          <w:szCs w:val="30"/>
          <w:cs/>
        </w:rPr>
        <w:t>เป็น</w:t>
      </w:r>
      <w:r w:rsidRPr="00AE7020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จำนวนเงิน </w:t>
      </w:r>
      <w:r w:rsidRPr="00AE7020">
        <w:rPr>
          <w:rFonts w:ascii="Angsana New" w:hAnsi="Angsana New" w:cs="Angsana New"/>
          <w:sz w:val="30"/>
          <w:szCs w:val="30"/>
        </w:rPr>
        <w:t>11</w:t>
      </w:r>
      <w:r w:rsidRPr="00AE7020">
        <w:rPr>
          <w:rFonts w:ascii="Angsana New" w:hAnsi="Angsana New" w:cs="Angsana New"/>
          <w:sz w:val="30"/>
          <w:szCs w:val="30"/>
          <w:cs/>
        </w:rPr>
        <w:t>.</w:t>
      </w:r>
      <w:r w:rsidRPr="00AE7020">
        <w:rPr>
          <w:rFonts w:ascii="Angsana New" w:hAnsi="Angsana New" w:cs="Angsana New"/>
          <w:sz w:val="30"/>
          <w:szCs w:val="30"/>
        </w:rPr>
        <w:t>38</w:t>
      </w:r>
      <w:r w:rsidRPr="00AE7020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 ล้านบา</w:t>
      </w:r>
      <w:r w:rsidRPr="00AE7020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ท</w:t>
      </w:r>
    </w:p>
    <w:p w14:paraId="081ACCC1" w14:textId="77777777" w:rsidR="00013DF0" w:rsidRPr="00AE7020" w:rsidRDefault="00013DF0" w:rsidP="00642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1D37E71C" w14:textId="131AD99B" w:rsidR="00642CD5" w:rsidRPr="00AE7020" w:rsidRDefault="00642CD5" w:rsidP="00642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AE7020">
        <w:rPr>
          <w:rFonts w:ascii="Angsana New" w:hAnsi="Angsana New" w:cs="Angsana New"/>
          <w:sz w:val="30"/>
          <w:szCs w:val="30"/>
          <w:cs/>
        </w:rPr>
        <w:t>เมื่อ</w:t>
      </w:r>
      <w:r w:rsidRPr="00AE7020">
        <w:rPr>
          <w:rFonts w:ascii="Angsana New" w:hAnsi="Angsana New" w:cs="Angsana New" w:hint="cs"/>
          <w:color w:val="000000"/>
          <w:sz w:val="30"/>
          <w:szCs w:val="30"/>
          <w:cs/>
        </w:rPr>
        <w:t>วันที่</w:t>
      </w:r>
      <w:r w:rsidRPr="00AE702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E7020">
        <w:rPr>
          <w:rFonts w:ascii="Angsana New" w:hAnsi="Angsana New"/>
          <w:color w:val="000000"/>
          <w:sz w:val="30"/>
          <w:szCs w:val="30"/>
        </w:rPr>
        <w:t>5</w:t>
      </w:r>
      <w:r w:rsidRPr="00AE702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E7020">
        <w:rPr>
          <w:rFonts w:ascii="Angsana New" w:hAnsi="Angsana New" w:cs="Angsana New" w:hint="cs"/>
          <w:color w:val="000000"/>
          <w:sz w:val="30"/>
          <w:szCs w:val="30"/>
          <w:cs/>
        </w:rPr>
        <w:t>กุมภาพันธ์</w:t>
      </w:r>
      <w:r w:rsidRPr="00AE702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E7020">
        <w:rPr>
          <w:rFonts w:ascii="Angsana New" w:hAnsi="Angsana New"/>
          <w:color w:val="000000"/>
          <w:sz w:val="30"/>
          <w:szCs w:val="30"/>
        </w:rPr>
        <w:t>2568</w:t>
      </w:r>
      <w:r w:rsidRPr="00AE702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E70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บริษัทได้ชำระค่าหุ้นส่วนที่เหลือร้อยละ </w:t>
      </w:r>
      <w:r w:rsidRPr="00AE7020">
        <w:rPr>
          <w:rFonts w:ascii="Angsana New" w:hAnsi="Angsana New" w:cs="Angsana New"/>
          <w:color w:val="000000"/>
          <w:sz w:val="30"/>
          <w:szCs w:val="30"/>
        </w:rPr>
        <w:t xml:space="preserve">75 </w:t>
      </w:r>
      <w:r w:rsidRPr="00AE7020">
        <w:rPr>
          <w:rFonts w:ascii="Angsana New" w:hAnsi="Angsana New" w:cs="Angsana New" w:hint="cs"/>
          <w:color w:val="000000"/>
          <w:sz w:val="30"/>
          <w:szCs w:val="30"/>
          <w:cs/>
        </w:rPr>
        <w:t>ของบริษัท เวิลด์ สห (ประเทศไทย) จำกัด คิดเป็นจำนวนเงิน</w:t>
      </w:r>
      <w:r w:rsidRPr="00AE702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E7020">
        <w:rPr>
          <w:rFonts w:ascii="Angsana New" w:hAnsi="Angsana New"/>
          <w:color w:val="000000"/>
          <w:sz w:val="30"/>
          <w:szCs w:val="30"/>
        </w:rPr>
        <w:t>13.50</w:t>
      </w:r>
      <w:r w:rsidRPr="00AE702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E7020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</w:t>
      </w:r>
    </w:p>
    <w:p w14:paraId="04A9D8F8" w14:textId="77777777" w:rsidR="00642CD5" w:rsidRPr="00AE7020" w:rsidRDefault="00642CD5" w:rsidP="00642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02F553A0" w14:textId="77777777" w:rsidR="00642CD5" w:rsidRPr="00AE7020" w:rsidRDefault="00642CD5" w:rsidP="00642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 w:hint="cs"/>
          <w:color w:val="000000"/>
          <w:sz w:val="30"/>
          <w:szCs w:val="30"/>
          <w:cs/>
        </w:rPr>
        <w:t>เมื่อวันที่</w:t>
      </w:r>
      <w:r w:rsidRPr="00AE702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E7020">
        <w:rPr>
          <w:rFonts w:ascii="Angsana New" w:hAnsi="Angsana New" w:cstheme="minorBidi"/>
          <w:color w:val="000000"/>
          <w:sz w:val="30"/>
          <w:szCs w:val="30"/>
        </w:rPr>
        <w:t>27</w:t>
      </w:r>
      <w:r w:rsidRPr="00AE702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 w:hint="cs"/>
          <w:color w:val="000000"/>
          <w:sz w:val="30"/>
          <w:szCs w:val="30"/>
          <w:cs/>
        </w:rPr>
        <w:t>กุมภาพันธ์</w:t>
      </w:r>
      <w:r w:rsidRPr="00AE702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E7020">
        <w:rPr>
          <w:rFonts w:ascii="Angsana New" w:hAnsi="Angsana New"/>
          <w:color w:val="000000"/>
          <w:sz w:val="30"/>
          <w:szCs w:val="30"/>
        </w:rPr>
        <w:t>256</w:t>
      </w:r>
      <w:r w:rsidRPr="00AE7020">
        <w:rPr>
          <w:rFonts w:ascii="Angsana New" w:hAnsi="Angsana New" w:cs="Angsana New"/>
          <w:color w:val="000000"/>
          <w:sz w:val="30"/>
          <w:szCs w:val="38"/>
        </w:rPr>
        <w:t>8</w:t>
      </w:r>
      <w:r w:rsidRPr="00AE702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บริษัทได้ชำระค่าหุ้นร้อยละ </w:t>
      </w:r>
      <w:r w:rsidRPr="00AE7020">
        <w:rPr>
          <w:rFonts w:ascii="Angsana New" w:hAnsi="Angsana New" w:cs="Angsana New"/>
          <w:color w:val="000000"/>
          <w:sz w:val="30"/>
          <w:szCs w:val="30"/>
        </w:rPr>
        <w:t xml:space="preserve">50 </w:t>
      </w:r>
      <w:r w:rsidRPr="00AE7020">
        <w:rPr>
          <w:rFonts w:ascii="Angsana New" w:hAnsi="Angsana New" w:cs="Angsana New" w:hint="cs"/>
          <w:color w:val="000000"/>
          <w:sz w:val="30"/>
          <w:szCs w:val="30"/>
          <w:cs/>
        </w:rPr>
        <w:t>ของบริษัท คิง สแควร์ สวีท จำกัด คิดเป็นจำนวนเงิน</w:t>
      </w:r>
      <w:r w:rsidRPr="00AE702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E7020">
        <w:rPr>
          <w:rFonts w:ascii="Angsana New" w:hAnsi="Angsana New"/>
          <w:color w:val="000000"/>
          <w:sz w:val="30"/>
          <w:szCs w:val="30"/>
        </w:rPr>
        <w:t>93.60</w:t>
      </w:r>
      <w:r w:rsidRPr="00AE702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E7020">
        <w:rPr>
          <w:rFonts w:ascii="Angsana New" w:hAnsi="Angsana New" w:cs="Angsana New" w:hint="cs"/>
          <w:color w:val="000000"/>
          <w:sz w:val="30"/>
          <w:szCs w:val="30"/>
          <w:cs/>
        </w:rPr>
        <w:t>ล้านบาท</w:t>
      </w:r>
    </w:p>
    <w:p w14:paraId="35831E11" w14:textId="77777777" w:rsidR="00642CD5" w:rsidRPr="00AE7020" w:rsidRDefault="00642CD5" w:rsidP="00013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 w:cs="Angsana New"/>
          <w:spacing w:val="-6"/>
          <w:sz w:val="28"/>
          <w:szCs w:val="28"/>
        </w:rPr>
      </w:pPr>
    </w:p>
    <w:p w14:paraId="148527E6" w14:textId="32FBE31A" w:rsidR="002F1329" w:rsidRPr="00AE7020" w:rsidRDefault="00642CD5" w:rsidP="001B4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E7020">
        <w:rPr>
          <w:rFonts w:ascii="Angsana New" w:hAnsi="Angsana New" w:cs="Angsana New"/>
          <w:sz w:val="30"/>
          <w:szCs w:val="30"/>
        </w:rPr>
        <w:t>21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/>
          <w:color w:val="000000"/>
          <w:sz w:val="30"/>
          <w:szCs w:val="30"/>
        </w:rPr>
        <w:t>256</w:t>
      </w:r>
      <w:r w:rsidRPr="00AE7020">
        <w:rPr>
          <w:rFonts w:ascii="Angsana New" w:hAnsi="Angsana New" w:cs="Angsana New"/>
          <w:color w:val="000000"/>
          <w:sz w:val="30"/>
          <w:szCs w:val="38"/>
        </w:rPr>
        <w:t>8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>ที่ประชุมคณะกรรมการของบริษัทและบริษัทย่อยมีมติเห็นสมควรให้ซื้อหุ้นสามัญเพิ่มทุน</w:t>
      </w:r>
      <w:r w:rsidR="00A63C30" w:rsidRPr="00AE7020">
        <w:rPr>
          <w:rFonts w:ascii="Angsana New" w:hAnsi="Angsana New" w:cs="Angsana New" w:hint="cs"/>
          <w:sz w:val="30"/>
          <w:szCs w:val="30"/>
          <w:cs/>
        </w:rPr>
        <w:t>ใน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>อี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>-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>คอมเมอร์ซ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>ดิจิทัล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>ไทย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>โฮลดิ้ง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 (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) 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5600B" w:rsidRPr="00AE7020">
        <w:rPr>
          <w:rFonts w:ascii="Angsana New" w:hAnsi="Angsana New" w:cs="Angsana New"/>
          <w:sz w:val="30"/>
          <w:szCs w:val="30"/>
        </w:rPr>
        <w:t>3,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>000</w:t>
      </w:r>
      <w:r w:rsidR="0015600B" w:rsidRPr="00AE7020">
        <w:rPr>
          <w:rFonts w:ascii="Angsana New" w:hAnsi="Angsana New" w:cs="Angsana New"/>
          <w:sz w:val="30"/>
          <w:szCs w:val="30"/>
        </w:rPr>
        <w:t>,000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>หุ้น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>คิดเป็นจ</w:t>
      </w:r>
      <w:r w:rsidR="006823FD" w:rsidRPr="00AE7020">
        <w:rPr>
          <w:rFonts w:ascii="Angsana New" w:hAnsi="Angsana New" w:cs="Angsana New" w:hint="cs"/>
          <w:sz w:val="30"/>
          <w:szCs w:val="30"/>
          <w:cs/>
        </w:rPr>
        <w:t>ำ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>นวนเงิน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5600B" w:rsidRPr="00AE7020">
        <w:rPr>
          <w:rFonts w:ascii="Angsana New" w:hAnsi="Angsana New" w:cs="Angsana New"/>
          <w:sz w:val="30"/>
          <w:szCs w:val="30"/>
        </w:rPr>
        <w:t>300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>และจำนวน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5600B" w:rsidRPr="00AE7020">
        <w:rPr>
          <w:rFonts w:ascii="Angsana New" w:hAnsi="Angsana New" w:cs="Angsana New"/>
          <w:sz w:val="30"/>
          <w:szCs w:val="30"/>
        </w:rPr>
        <w:t>50,000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>หุ้น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5600B" w:rsidRPr="00AE7020">
        <w:rPr>
          <w:rFonts w:ascii="Angsana New" w:hAnsi="Angsana New" w:cs="Angsana New"/>
          <w:sz w:val="30"/>
          <w:szCs w:val="30"/>
        </w:rPr>
        <w:t>5</w:t>
      </w:r>
      <w:r w:rsidR="0015600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5600B" w:rsidRPr="00AE7020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123AF4" w:rsidRPr="00AE7020">
        <w:rPr>
          <w:rFonts w:ascii="Angsana New" w:hAnsi="Angsana New" w:cs="Angsana New"/>
          <w:sz w:val="30"/>
          <w:szCs w:val="30"/>
        </w:rPr>
        <w:t>24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23AF4" w:rsidRPr="00AE7020">
        <w:rPr>
          <w:rFonts w:ascii="Angsana New" w:hAnsi="Angsana New" w:cs="Angsana New"/>
          <w:color w:val="000000"/>
          <w:sz w:val="30"/>
          <w:szCs w:val="30"/>
        </w:rPr>
        <w:t>2568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4A33F6" w:rsidRPr="00AE7020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="005D3B76" w:rsidRPr="00AE7020">
        <w:rPr>
          <w:rFonts w:ascii="Angsana New" w:eastAsia="MS Mincho" w:hAnsi="Angsana New" w:cs="Angsana New" w:hint="cs"/>
          <w:sz w:val="30"/>
          <w:szCs w:val="30"/>
          <w:cs/>
        </w:rPr>
        <w:t>และ</w:t>
      </w:r>
      <w:r w:rsidR="00442D43" w:rsidRPr="00AE7020">
        <w:rPr>
          <w:rFonts w:ascii="Angsana New" w:eastAsia="MS Mincho" w:hAnsi="Angsana New" w:cs="Angsana New" w:hint="cs"/>
          <w:sz w:val="30"/>
          <w:szCs w:val="30"/>
          <w:cs/>
        </w:rPr>
        <w:t>บริษัทย่อย</w:t>
      </w:r>
      <w:r w:rsidR="004A33F6" w:rsidRPr="00AE7020">
        <w:rPr>
          <w:rFonts w:ascii="Angsana New" w:eastAsia="MS Mincho" w:hAnsi="Angsana New" w:cs="Angsana New"/>
          <w:sz w:val="30"/>
          <w:szCs w:val="30"/>
          <w:cs/>
        </w:rPr>
        <w:t>ได้ชำระค่าหุ้นเพิ่มทุนใน</w:t>
      </w:r>
      <w:r w:rsidR="004A33F6" w:rsidRPr="00AE70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A33F6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4A33F6" w:rsidRPr="00AE7020">
        <w:rPr>
          <w:rFonts w:ascii="Angsana New" w:hAnsi="Angsana New" w:cs="Angsana New" w:hint="cs"/>
          <w:sz w:val="30"/>
          <w:szCs w:val="30"/>
          <w:cs/>
        </w:rPr>
        <w:t>อี</w:t>
      </w:r>
      <w:r w:rsidR="004A33F6" w:rsidRPr="00AE7020">
        <w:rPr>
          <w:rFonts w:ascii="Angsana New" w:hAnsi="Angsana New" w:cs="Angsana New"/>
          <w:sz w:val="30"/>
          <w:szCs w:val="30"/>
          <w:cs/>
        </w:rPr>
        <w:t>-</w:t>
      </w:r>
      <w:r w:rsidR="004A33F6" w:rsidRPr="00AE7020">
        <w:rPr>
          <w:rFonts w:ascii="Angsana New" w:hAnsi="Angsana New" w:cs="Angsana New" w:hint="cs"/>
          <w:sz w:val="30"/>
          <w:szCs w:val="30"/>
          <w:cs/>
        </w:rPr>
        <w:t>คอมเมอร์ซ</w:t>
      </w:r>
      <w:r w:rsidR="004A33F6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4A33F6" w:rsidRPr="00AE7020">
        <w:rPr>
          <w:rFonts w:ascii="Angsana New" w:hAnsi="Angsana New" w:cs="Angsana New" w:hint="cs"/>
          <w:sz w:val="30"/>
          <w:szCs w:val="30"/>
          <w:cs/>
        </w:rPr>
        <w:t>ดิจิทัล</w:t>
      </w:r>
      <w:r w:rsidR="004A33F6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4A33F6" w:rsidRPr="00AE7020">
        <w:rPr>
          <w:rFonts w:ascii="Angsana New" w:hAnsi="Angsana New" w:cs="Angsana New" w:hint="cs"/>
          <w:sz w:val="30"/>
          <w:szCs w:val="30"/>
          <w:cs/>
        </w:rPr>
        <w:t>ไทย</w:t>
      </w:r>
      <w:r w:rsidR="004A33F6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4A33F6" w:rsidRPr="00AE7020">
        <w:rPr>
          <w:rFonts w:ascii="Angsana New" w:hAnsi="Angsana New" w:cs="Angsana New" w:hint="cs"/>
          <w:sz w:val="30"/>
          <w:szCs w:val="30"/>
          <w:cs/>
        </w:rPr>
        <w:t>โฮลดิ้ง</w:t>
      </w:r>
      <w:r w:rsidR="004A33F6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4A33F6" w:rsidRPr="00AE7020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4A33F6" w:rsidRPr="00AE7020">
        <w:rPr>
          <w:rFonts w:ascii="Angsana New" w:hAnsi="Angsana New" w:cs="Angsana New"/>
          <w:sz w:val="30"/>
          <w:szCs w:val="30"/>
          <w:cs/>
        </w:rPr>
        <w:t xml:space="preserve"> (</w:t>
      </w:r>
      <w:r w:rsidR="004A33F6" w:rsidRPr="00AE7020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2EF2" w:rsidRPr="00AE7020">
        <w:rPr>
          <w:rFonts w:ascii="Angsana New" w:hAnsi="Angsana New" w:cs="Angsana New"/>
          <w:sz w:val="30"/>
          <w:szCs w:val="30"/>
          <w:cs/>
        </w:rPr>
        <w:t>)</w:t>
      </w:r>
      <w:r w:rsidR="00582EF2" w:rsidRPr="00AE70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33F6" w:rsidRPr="00AE7020">
        <w:rPr>
          <w:rFonts w:ascii="Angsana New" w:eastAsia="MS Mincho" w:hAnsi="Angsana New" w:cs="Angsana New"/>
          <w:sz w:val="30"/>
          <w:szCs w:val="30"/>
          <w:cs/>
        </w:rPr>
        <w:t xml:space="preserve">เต็มจำนวน คิดเป็นจำนวนเงิน </w:t>
      </w:r>
      <w:r w:rsidR="00881305" w:rsidRPr="00AE7020">
        <w:rPr>
          <w:rFonts w:ascii="Angsana New" w:eastAsia="MS Mincho" w:hAnsi="Angsana New" w:cs="Angsana New"/>
          <w:sz w:val="30"/>
          <w:szCs w:val="30"/>
        </w:rPr>
        <w:t>300</w:t>
      </w:r>
      <w:r w:rsidR="004A33F6" w:rsidRPr="00AE7020">
        <w:rPr>
          <w:rFonts w:ascii="Angsana New" w:eastAsia="MS Mincho" w:hAnsi="Angsana New" w:cs="Angsana New"/>
          <w:sz w:val="30"/>
          <w:szCs w:val="30"/>
          <w:cs/>
        </w:rPr>
        <w:t xml:space="preserve"> ล้านบาท</w:t>
      </w:r>
      <w:r w:rsidR="00CE38F9" w:rsidRPr="00AE70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42D43" w:rsidRPr="00AE7020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E577B" w:rsidRPr="00AE7020">
        <w:rPr>
          <w:rFonts w:ascii="Angsana New" w:hAnsi="Angsana New" w:cs="Angsana New"/>
          <w:sz w:val="30"/>
          <w:szCs w:val="30"/>
        </w:rPr>
        <w:t>5</w:t>
      </w:r>
      <w:r w:rsidR="00442D43" w:rsidRPr="00AE7020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 </w:t>
      </w:r>
      <w:r w:rsidRPr="00AE7020">
        <w:rPr>
          <w:rFonts w:ascii="Angsana New" w:hAnsi="Angsana New" w:cs="Angsana New"/>
          <w:sz w:val="30"/>
          <w:szCs w:val="30"/>
          <w:cs/>
        </w:rPr>
        <w:t>มี</w:t>
      </w:r>
      <w:r w:rsidR="00502085" w:rsidRPr="00AE7020">
        <w:rPr>
          <w:rFonts w:ascii="Angsana New" w:hAnsi="Angsana New" w:cs="Angsana New" w:hint="cs"/>
          <w:sz w:val="30"/>
          <w:szCs w:val="30"/>
          <w:cs/>
        </w:rPr>
        <w:t>ผลทำให้</w:t>
      </w:r>
      <w:r w:rsidR="00B25FB7" w:rsidRPr="00AE70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903B21" w:rsidRPr="00AE7020">
        <w:rPr>
          <w:rFonts w:ascii="Angsana New" w:hAnsi="Angsana New" w:cs="Angsana New" w:hint="cs"/>
          <w:sz w:val="30"/>
          <w:szCs w:val="30"/>
          <w:cs/>
        </w:rPr>
        <w:t>และกลุ่มบริษัท</w:t>
      </w:r>
      <w:r w:rsidR="002A1B1D" w:rsidRPr="00AE7020">
        <w:rPr>
          <w:rFonts w:ascii="Angsana New" w:hAnsi="Angsana New" w:cs="Angsana New" w:hint="cs"/>
          <w:sz w:val="30"/>
          <w:szCs w:val="30"/>
          <w:cs/>
        </w:rPr>
        <w:t>มี</w:t>
      </w:r>
      <w:r w:rsidRPr="00AE7020">
        <w:rPr>
          <w:rFonts w:ascii="Angsana New" w:hAnsi="Angsana New" w:cs="Angsana New"/>
          <w:sz w:val="30"/>
          <w:szCs w:val="30"/>
          <w:cs/>
        </w:rPr>
        <w:t>สัดส่วนการ</w:t>
      </w:r>
      <w:r w:rsidR="000B2BD4" w:rsidRPr="00AE7020">
        <w:rPr>
          <w:rFonts w:ascii="Angsana New" w:hAnsi="Angsana New" w:cs="Angsana New" w:hint="cs"/>
          <w:sz w:val="30"/>
          <w:szCs w:val="30"/>
          <w:cs/>
        </w:rPr>
        <w:t>ถือหุ้นเพิ่ม</w:t>
      </w:r>
      <w:r w:rsidR="008E663E" w:rsidRPr="00AE7020">
        <w:rPr>
          <w:rFonts w:ascii="Angsana New" w:hAnsi="Angsana New" w:cs="Angsana New" w:hint="cs"/>
          <w:sz w:val="30"/>
          <w:szCs w:val="30"/>
          <w:cs/>
        </w:rPr>
        <w:t xml:space="preserve">จากร้อยละ </w:t>
      </w:r>
      <w:r w:rsidR="008E663E" w:rsidRPr="00AE7020">
        <w:rPr>
          <w:rFonts w:ascii="Angsana New" w:hAnsi="Angsana New" w:cs="Angsana New"/>
          <w:sz w:val="30"/>
          <w:szCs w:val="30"/>
        </w:rPr>
        <w:t xml:space="preserve">19 </w:t>
      </w:r>
      <w:r w:rsidR="008E663E" w:rsidRPr="00AE7020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903B21" w:rsidRPr="00AE7020">
        <w:rPr>
          <w:rFonts w:ascii="Angsana New" w:hAnsi="Angsana New" w:cs="Angsana New"/>
          <w:sz w:val="30"/>
          <w:szCs w:val="30"/>
        </w:rPr>
        <w:t>2</w:t>
      </w:r>
      <w:r w:rsidR="00903B21" w:rsidRPr="00AE7020">
        <w:rPr>
          <w:rFonts w:ascii="Angsana New" w:hAnsi="Angsana New" w:cs="Angsana New" w:hint="cs"/>
          <w:sz w:val="30"/>
          <w:szCs w:val="30"/>
          <w:cs/>
        </w:rPr>
        <w:t>5</w:t>
      </w:r>
      <w:r w:rsidR="00903B21" w:rsidRPr="00AE7020">
        <w:rPr>
          <w:rFonts w:ascii="Angsana New" w:hAnsi="Angsana New" w:cs="Angsana New"/>
          <w:sz w:val="30"/>
          <w:szCs w:val="30"/>
        </w:rPr>
        <w:t>.45</w:t>
      </w:r>
      <w:r w:rsidR="00903B21" w:rsidRPr="00AE70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23B98" w:rsidRPr="00AE7020">
        <w:rPr>
          <w:rFonts w:ascii="Angsana New" w:hAnsi="Angsana New" w:cs="Angsana New" w:hint="cs"/>
          <w:sz w:val="30"/>
          <w:szCs w:val="30"/>
          <w:cs/>
        </w:rPr>
        <w:t>และ</w:t>
      </w:r>
      <w:r w:rsidR="006A46CE" w:rsidRPr="00AE70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23B98" w:rsidRPr="00AE7020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923B98" w:rsidRPr="00AE7020">
        <w:rPr>
          <w:rFonts w:ascii="Angsana New" w:hAnsi="Angsana New" w:cs="Angsana New"/>
          <w:sz w:val="30"/>
          <w:szCs w:val="30"/>
        </w:rPr>
        <w:t xml:space="preserve">19 </w:t>
      </w:r>
      <w:r w:rsidR="00923B98" w:rsidRPr="00AE7020">
        <w:rPr>
          <w:rFonts w:ascii="Angsana New" w:hAnsi="Angsana New" w:cs="Angsana New" w:hint="cs"/>
          <w:sz w:val="30"/>
          <w:szCs w:val="30"/>
          <w:cs/>
        </w:rPr>
        <w:t>เป็น</w:t>
      </w:r>
      <w:r w:rsidR="00923B98" w:rsidRPr="00AE7020">
        <w:rPr>
          <w:rFonts w:ascii="Angsana New" w:hAnsi="Angsana New" w:cs="Angsana New"/>
          <w:sz w:val="30"/>
          <w:szCs w:val="30"/>
          <w:cs/>
        </w:rPr>
        <w:t>ร้อยละ</w:t>
      </w:r>
      <w:r w:rsidR="00903B21" w:rsidRPr="00AE70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3B21" w:rsidRPr="00AE7020">
        <w:rPr>
          <w:rFonts w:ascii="Angsana New" w:hAnsi="Angsana New" w:cs="Angsana New"/>
          <w:sz w:val="30"/>
          <w:szCs w:val="30"/>
        </w:rPr>
        <w:t>2</w:t>
      </w:r>
      <w:r w:rsidR="00903B21" w:rsidRPr="00AE7020">
        <w:rPr>
          <w:rFonts w:ascii="Angsana New" w:hAnsi="Angsana New" w:cs="Angsana New" w:hint="cs"/>
          <w:sz w:val="30"/>
          <w:szCs w:val="30"/>
          <w:cs/>
        </w:rPr>
        <w:t>5</w:t>
      </w:r>
      <w:r w:rsidR="00903B21" w:rsidRPr="00AE7020">
        <w:rPr>
          <w:rFonts w:ascii="Angsana New" w:hAnsi="Angsana New" w:cs="Angsana New"/>
          <w:sz w:val="30"/>
          <w:szCs w:val="30"/>
        </w:rPr>
        <w:t>.71</w:t>
      </w:r>
      <w:r w:rsidR="00903B21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A63C30" w:rsidRPr="00AE7020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923B98" w:rsidRPr="00AE70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30DC" w:rsidRPr="00AE7020">
        <w:rPr>
          <w:rFonts w:ascii="Angsana New" w:hAnsi="Angsana New" w:cs="Angsana New" w:hint="cs"/>
          <w:sz w:val="30"/>
          <w:szCs w:val="30"/>
          <w:cs/>
        </w:rPr>
        <w:t>ทำให้เงินลงทุนในบริษัท</w:t>
      </w:r>
      <w:r w:rsidR="00321A27" w:rsidRPr="00AE7020">
        <w:rPr>
          <w:rFonts w:ascii="Angsana New" w:hAnsi="Angsana New" w:cs="Angsana New" w:hint="cs"/>
          <w:sz w:val="30"/>
          <w:szCs w:val="30"/>
          <w:cs/>
        </w:rPr>
        <w:t xml:space="preserve"> อี</w:t>
      </w:r>
      <w:r w:rsidR="00321A27" w:rsidRPr="00AE7020">
        <w:rPr>
          <w:rFonts w:ascii="Angsana New" w:hAnsi="Angsana New" w:cs="Angsana New"/>
          <w:sz w:val="30"/>
          <w:szCs w:val="30"/>
          <w:cs/>
        </w:rPr>
        <w:t>-</w:t>
      </w:r>
      <w:r w:rsidR="00321A27" w:rsidRPr="00AE7020">
        <w:rPr>
          <w:rFonts w:ascii="Angsana New" w:hAnsi="Angsana New" w:cs="Angsana New" w:hint="cs"/>
          <w:sz w:val="30"/>
          <w:szCs w:val="30"/>
          <w:cs/>
        </w:rPr>
        <w:t>คอมเมอร์ซ</w:t>
      </w:r>
      <w:r w:rsidR="00321A27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321A27" w:rsidRPr="00AE7020">
        <w:rPr>
          <w:rFonts w:ascii="Angsana New" w:hAnsi="Angsana New" w:cs="Angsana New" w:hint="cs"/>
          <w:sz w:val="30"/>
          <w:szCs w:val="30"/>
          <w:cs/>
        </w:rPr>
        <w:t>ดิจิทัล</w:t>
      </w:r>
      <w:r w:rsidR="00321A27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321A27" w:rsidRPr="00AE7020">
        <w:rPr>
          <w:rFonts w:ascii="Angsana New" w:hAnsi="Angsana New" w:cs="Angsana New" w:hint="cs"/>
          <w:sz w:val="30"/>
          <w:szCs w:val="30"/>
          <w:cs/>
        </w:rPr>
        <w:t>ไทย</w:t>
      </w:r>
      <w:r w:rsidR="00321A27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321A27" w:rsidRPr="00AE7020">
        <w:rPr>
          <w:rFonts w:ascii="Angsana New" w:hAnsi="Angsana New" w:cs="Angsana New" w:hint="cs"/>
          <w:sz w:val="30"/>
          <w:szCs w:val="30"/>
          <w:cs/>
        </w:rPr>
        <w:t>โฮลดิ้ง</w:t>
      </w:r>
      <w:r w:rsidR="00321A27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321A27" w:rsidRPr="00AE7020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321A27" w:rsidRPr="00AE7020">
        <w:rPr>
          <w:rFonts w:ascii="Angsana New" w:hAnsi="Angsana New" w:cs="Angsana New"/>
          <w:sz w:val="30"/>
          <w:szCs w:val="30"/>
          <w:cs/>
        </w:rPr>
        <w:t xml:space="preserve"> (</w:t>
      </w:r>
      <w:r w:rsidR="00321A27" w:rsidRPr="00AE7020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321A27" w:rsidRPr="00AE7020">
        <w:rPr>
          <w:rFonts w:ascii="Angsana New" w:hAnsi="Angsana New" w:cs="Angsana New"/>
          <w:sz w:val="30"/>
          <w:szCs w:val="30"/>
          <w:cs/>
        </w:rPr>
        <w:t>)</w:t>
      </w:r>
      <w:r w:rsidR="00321A27" w:rsidRPr="00AE7020">
        <w:rPr>
          <w:rFonts w:ascii="Angsana New" w:hAnsi="Angsana New" w:cs="Angsana New" w:hint="cs"/>
          <w:sz w:val="30"/>
          <w:szCs w:val="30"/>
          <w:cs/>
        </w:rPr>
        <w:t xml:space="preserve"> เปลี่ยนสถานะ</w:t>
      </w:r>
      <w:r w:rsidR="006C6468" w:rsidRPr="00AE7020">
        <w:rPr>
          <w:rFonts w:ascii="Angsana New" w:hAnsi="Angsana New" w:cs="Angsana New" w:hint="cs"/>
          <w:sz w:val="30"/>
          <w:szCs w:val="30"/>
          <w:cs/>
        </w:rPr>
        <w:t>จากเงินลงทุนในตราสารทุน</w:t>
      </w:r>
      <w:r w:rsidR="00E9034C" w:rsidRPr="00AE7020">
        <w:rPr>
          <w:rFonts w:ascii="Angsana New" w:hAnsi="Angsana New" w:cs="Angsana New" w:hint="cs"/>
          <w:sz w:val="30"/>
          <w:szCs w:val="30"/>
          <w:cs/>
        </w:rPr>
        <w:t>ที่กำหนดให้วัดมูลค่า</w:t>
      </w:r>
      <w:r w:rsidR="00F215F7" w:rsidRPr="00AE7020">
        <w:rPr>
          <w:rFonts w:ascii="Angsana New" w:hAnsi="Angsana New" w:cs="Angsana New" w:hint="cs"/>
          <w:sz w:val="30"/>
          <w:szCs w:val="30"/>
          <w:cs/>
        </w:rPr>
        <w:t>ยุติธรรมผ่านกำไรขาดทุนเบ็ดเสร็จอื่น</w:t>
      </w:r>
      <w:r w:rsidR="0092307C" w:rsidRPr="00AE7020">
        <w:rPr>
          <w:rFonts w:ascii="Angsana New" w:hAnsi="Angsana New" w:cs="Angsana New" w:hint="cs"/>
          <w:sz w:val="30"/>
          <w:szCs w:val="30"/>
          <w:cs/>
        </w:rPr>
        <w:t>เป็นเงินลงทุนในบริษัทร่วม</w:t>
      </w:r>
    </w:p>
    <w:p w14:paraId="36826C15" w14:textId="77777777" w:rsidR="00642CD5" w:rsidRPr="00AE7020" w:rsidRDefault="00642CD5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i/>
          <w:iCs/>
          <w:spacing w:val="-4"/>
          <w:sz w:val="28"/>
          <w:szCs w:val="28"/>
          <w:lang w:bidi="th-TH"/>
        </w:rPr>
      </w:pPr>
    </w:p>
    <w:p w14:paraId="52D62967" w14:textId="5DDE5C29" w:rsidR="00027786" w:rsidRPr="00AE7020" w:rsidRDefault="00D43519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</w:pPr>
      <w:r w:rsidRPr="00AE7020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bidi="th-TH"/>
        </w:rPr>
        <w:t xml:space="preserve">รายการสำคัญในระหว่างปี </w:t>
      </w:r>
      <w:r w:rsidRPr="00AE7020">
        <w:rPr>
          <w:rFonts w:ascii="Angsana New" w:hAnsi="Angsana New" w:cs="Angsana New"/>
          <w:i/>
          <w:iCs/>
          <w:spacing w:val="-4"/>
          <w:sz w:val="30"/>
          <w:szCs w:val="30"/>
          <w:lang w:val="en-US" w:bidi="th-TH"/>
        </w:rPr>
        <w:t>2567</w:t>
      </w:r>
    </w:p>
    <w:p w14:paraId="70CDE971" w14:textId="77777777" w:rsidR="00E6260B" w:rsidRPr="00AE7020" w:rsidRDefault="00E6260B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</w:p>
    <w:p w14:paraId="27026A41" w14:textId="55711EA0" w:rsidR="00C01AB9" w:rsidRPr="00AE7020" w:rsidRDefault="00301B86" w:rsidP="00EE3B22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AE7020">
        <w:rPr>
          <w:rFonts w:ascii="Angsana New" w:hAnsi="Angsana New" w:cs="Angsana New"/>
          <w:spacing w:val="-4"/>
          <w:sz w:val="30"/>
          <w:szCs w:val="30"/>
        </w:rPr>
        <w:t>26</w:t>
      </w:r>
      <w:r w:rsidRPr="00AE7020">
        <w:rPr>
          <w:rFonts w:ascii="Angsana New" w:hAnsi="Angsana New" w:cs="Angsana New"/>
          <w:spacing w:val="-4"/>
          <w:sz w:val="30"/>
          <w:szCs w:val="30"/>
          <w:cs/>
        </w:rPr>
        <w:t xml:space="preserve"> กุมภาพันธ์ </w:t>
      </w:r>
      <w:r w:rsidRPr="00AE7020">
        <w:rPr>
          <w:rFonts w:ascii="Angsana New" w:hAnsi="Angsana New" w:cs="Angsana New"/>
          <w:spacing w:val="-4"/>
          <w:sz w:val="30"/>
          <w:szCs w:val="30"/>
        </w:rPr>
        <w:t>2567</w:t>
      </w:r>
      <w:r w:rsidRPr="00AE7020">
        <w:rPr>
          <w:rFonts w:ascii="Angsana New" w:hAnsi="Angsana New" w:cs="Angsana New"/>
          <w:spacing w:val="-4"/>
          <w:sz w:val="30"/>
          <w:szCs w:val="30"/>
          <w:cs/>
        </w:rPr>
        <w:t xml:space="preserve"> ที่ประชุมคณะกรรมการมีมติเห็นสมควรให้บริษัทซื้อหุ้นสามัญเพิ่มทุน บริษัท คิง สแควร์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จำกัด จำนวน </w:t>
      </w:r>
      <w:r w:rsidRPr="00AE7020">
        <w:rPr>
          <w:rFonts w:ascii="Angsana New" w:hAnsi="Angsana New" w:cs="Angsana New"/>
          <w:sz w:val="30"/>
          <w:szCs w:val="30"/>
        </w:rPr>
        <w:t>2</w:t>
      </w:r>
      <w:r w:rsidRPr="00AE7020">
        <w:rPr>
          <w:rFonts w:ascii="Angsana New" w:hAnsi="Angsana New" w:cs="Angsana New"/>
          <w:sz w:val="30"/>
          <w:szCs w:val="30"/>
          <w:cs/>
        </w:rPr>
        <w:t>,</w:t>
      </w:r>
      <w:r w:rsidRPr="00AE7020">
        <w:rPr>
          <w:rFonts w:ascii="Angsana New" w:hAnsi="Angsana New" w:cs="Angsana New"/>
          <w:sz w:val="30"/>
          <w:szCs w:val="30"/>
        </w:rPr>
        <w:t>340</w:t>
      </w:r>
      <w:r w:rsidRPr="00AE7020">
        <w:rPr>
          <w:rFonts w:ascii="Angsana New" w:hAnsi="Angsana New" w:cs="Angsana New"/>
          <w:sz w:val="30"/>
          <w:szCs w:val="30"/>
          <w:cs/>
        </w:rPr>
        <w:t>,</w:t>
      </w:r>
      <w:r w:rsidRPr="00AE7020">
        <w:rPr>
          <w:rFonts w:ascii="Angsana New" w:hAnsi="Angsana New" w:cs="Angsana New"/>
          <w:sz w:val="30"/>
          <w:szCs w:val="30"/>
        </w:rPr>
        <w:t>000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หุ้น เป็นจำนวนเงิน </w:t>
      </w:r>
      <w:r w:rsidRPr="00AE7020">
        <w:rPr>
          <w:rFonts w:ascii="Angsana New" w:hAnsi="Angsana New" w:cs="Angsana New"/>
          <w:sz w:val="30"/>
          <w:szCs w:val="30"/>
        </w:rPr>
        <w:t>234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โดยบริษัทมีสัดส่วนการลงทุนไม่เปลี่ยนแปลง ซึ่งเท่ากับ</w:t>
      </w:r>
      <w:r w:rsidRPr="00AE7020">
        <w:rPr>
          <w:rFonts w:ascii="Angsana New" w:hAnsi="Angsana New" w:cs="Angsana New"/>
          <w:spacing w:val="2"/>
          <w:sz w:val="30"/>
          <w:szCs w:val="30"/>
          <w:cs/>
        </w:rPr>
        <w:t xml:space="preserve">ร้อยละ </w:t>
      </w:r>
      <w:r w:rsidRPr="00AE7020">
        <w:rPr>
          <w:rFonts w:ascii="Angsana New" w:hAnsi="Angsana New" w:cs="Angsana New"/>
          <w:spacing w:val="2"/>
          <w:sz w:val="30"/>
          <w:szCs w:val="30"/>
        </w:rPr>
        <w:t>45</w:t>
      </w:r>
      <w:r w:rsidRPr="00AE7020">
        <w:rPr>
          <w:rFonts w:ascii="Angsana New" w:hAnsi="Angsana New" w:cs="Angsana New"/>
          <w:spacing w:val="2"/>
          <w:sz w:val="30"/>
          <w:szCs w:val="30"/>
          <w:cs/>
        </w:rPr>
        <w:t xml:space="preserve"> ของทุนจดทะเบียน ต่อมาเมื่อ</w:t>
      </w:r>
      <w:r w:rsidRPr="00AE7020">
        <w:rPr>
          <w:rFonts w:ascii="Angsana New" w:eastAsia="MS Mincho" w:hAnsi="Angsana New" w:cs="Angsana New"/>
          <w:spacing w:val="2"/>
          <w:sz w:val="30"/>
          <w:szCs w:val="30"/>
          <w:cs/>
        </w:rPr>
        <w:t xml:space="preserve">วันที่ </w:t>
      </w:r>
      <w:r w:rsidRPr="00AE7020">
        <w:rPr>
          <w:rFonts w:ascii="Angsana New" w:eastAsia="MS Mincho" w:hAnsi="Angsana New" w:cs="Angsana New"/>
          <w:spacing w:val="2"/>
          <w:sz w:val="30"/>
          <w:szCs w:val="30"/>
        </w:rPr>
        <w:t>29</w:t>
      </w:r>
      <w:r w:rsidRPr="00AE7020">
        <w:rPr>
          <w:rFonts w:ascii="Angsana New" w:eastAsia="MS Mincho" w:hAnsi="Angsana New" w:cs="Angsana New"/>
          <w:spacing w:val="2"/>
          <w:sz w:val="30"/>
          <w:szCs w:val="30"/>
          <w:cs/>
        </w:rPr>
        <w:t xml:space="preserve"> กุมภาพันธ์ </w:t>
      </w:r>
      <w:r w:rsidRPr="00AE7020">
        <w:rPr>
          <w:rFonts w:ascii="Angsana New" w:eastAsia="MS Mincho" w:hAnsi="Angsana New" w:cs="Angsana New"/>
          <w:spacing w:val="2"/>
          <w:sz w:val="30"/>
          <w:szCs w:val="30"/>
        </w:rPr>
        <w:t>2567</w:t>
      </w:r>
      <w:r w:rsidRPr="00AE7020">
        <w:rPr>
          <w:rFonts w:ascii="Angsana New" w:eastAsia="MS Mincho" w:hAnsi="Angsana New" w:cs="Angsana New"/>
          <w:spacing w:val="2"/>
          <w:sz w:val="30"/>
          <w:szCs w:val="30"/>
          <w:cs/>
        </w:rPr>
        <w:t xml:space="preserve"> บริษัทได้ชำระค่าหุ้นเพิ่มทุน</w:t>
      </w:r>
      <w:r w:rsidRPr="00AE7020">
        <w:rPr>
          <w:rFonts w:ascii="Angsana New" w:eastAsia="MS Mincho" w:hAnsi="Angsana New" w:cs="Angsana New"/>
          <w:spacing w:val="2"/>
          <w:sz w:val="30"/>
          <w:szCs w:val="30"/>
          <w:cs/>
          <w:lang w:eastAsia="ja-JP"/>
        </w:rPr>
        <w:t xml:space="preserve">งวดแรกร้อยละ </w:t>
      </w:r>
      <w:r w:rsidRPr="00AE7020">
        <w:rPr>
          <w:rFonts w:ascii="Angsana New" w:eastAsia="MS Mincho" w:hAnsi="Angsana New" w:cs="Angsana New"/>
          <w:spacing w:val="2"/>
          <w:sz w:val="30"/>
          <w:szCs w:val="30"/>
          <w:lang w:eastAsia="ja-JP"/>
        </w:rPr>
        <w:t>50</w:t>
      </w:r>
      <w:r w:rsidRPr="00AE7020">
        <w:rPr>
          <w:rFonts w:ascii="Angsana New" w:eastAsia="MS Mincho" w:hAnsi="Angsana New" w:cs="Angsana New"/>
          <w:spacing w:val="-4"/>
          <w:sz w:val="30"/>
          <w:szCs w:val="30"/>
          <w:cs/>
          <w:lang w:eastAsia="ja-JP"/>
        </w:rPr>
        <w:t xml:space="preserve"> </w:t>
      </w:r>
      <w:r w:rsidR="00BA02E9" w:rsidRPr="00AE7020">
        <w:rPr>
          <w:rFonts w:ascii="Angsana New" w:eastAsia="MS Mincho" w:hAnsi="Angsana New" w:cs="Angsana New"/>
          <w:spacing w:val="-4"/>
          <w:sz w:val="30"/>
          <w:szCs w:val="30"/>
          <w:cs/>
          <w:lang w:eastAsia="ja-JP" w:bidi="th-TH"/>
        </w:rPr>
        <w:br/>
      </w:r>
      <w:r w:rsidRPr="00AE7020">
        <w:rPr>
          <w:rFonts w:ascii="Angsana New" w:eastAsia="MS Mincho" w:hAnsi="Angsana New" w:cs="Angsana New"/>
          <w:spacing w:val="-4"/>
          <w:sz w:val="30"/>
          <w:szCs w:val="30"/>
          <w:cs/>
          <w:lang w:eastAsia="ja-JP"/>
        </w:rPr>
        <w:t>คิด</w:t>
      </w:r>
      <w:r w:rsidRPr="00AE7020">
        <w:rPr>
          <w:rFonts w:ascii="Angsana New" w:eastAsia="MS Mincho" w:hAnsi="Angsana New" w:cs="Angsana New"/>
          <w:spacing w:val="-4"/>
          <w:sz w:val="30"/>
          <w:szCs w:val="30"/>
          <w:cs/>
        </w:rPr>
        <w:t>เป็น</w:t>
      </w:r>
      <w:r w:rsidRPr="00AE7020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จำนวนเงิน </w:t>
      </w:r>
      <w:r w:rsidRPr="00AE7020">
        <w:rPr>
          <w:rFonts w:ascii="Angsana New" w:eastAsia="MS Mincho" w:hAnsi="Angsana New" w:cs="Angsana New"/>
          <w:spacing w:val="-6"/>
          <w:sz w:val="30"/>
          <w:szCs w:val="30"/>
        </w:rPr>
        <w:t>117</w:t>
      </w:r>
      <w:r w:rsidRPr="00AE7020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 ล้านบาท และในวั</w:t>
      </w:r>
      <w:r w:rsidRPr="00AE7020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นที่ </w:t>
      </w:r>
      <w:r w:rsidRPr="00AE7020">
        <w:rPr>
          <w:rFonts w:ascii="Angsana New" w:eastAsia="MS Mincho" w:hAnsi="Angsana New" w:cs="Angsana New"/>
          <w:spacing w:val="-4"/>
          <w:sz w:val="30"/>
          <w:szCs w:val="30"/>
        </w:rPr>
        <w:t>26</w:t>
      </w:r>
      <w:r w:rsidRPr="00AE7020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สิงหาคม </w:t>
      </w:r>
      <w:r w:rsidRPr="00AE7020">
        <w:rPr>
          <w:rFonts w:ascii="Angsana New" w:eastAsia="MS Mincho" w:hAnsi="Angsana New" w:cs="Angsana New"/>
          <w:spacing w:val="-4"/>
          <w:sz w:val="30"/>
          <w:szCs w:val="30"/>
        </w:rPr>
        <w:t>2567</w:t>
      </w:r>
      <w:r w:rsidRPr="00AE7020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บริษัทได้ชำระค่าหุ้นส่วนที่เหลือร้อยละ </w:t>
      </w:r>
      <w:r w:rsidRPr="00AE7020">
        <w:rPr>
          <w:rFonts w:ascii="Angsana New" w:hAnsi="Angsana New" w:cs="Angsana New"/>
          <w:spacing w:val="-4"/>
          <w:sz w:val="30"/>
          <w:szCs w:val="30"/>
        </w:rPr>
        <w:t>50</w:t>
      </w:r>
      <w:r w:rsidRPr="00AE7020">
        <w:rPr>
          <w:rFonts w:ascii="Angsana New" w:hAnsi="Angsana New" w:cs="Angsana New"/>
          <w:spacing w:val="-4"/>
          <w:sz w:val="30"/>
          <w:szCs w:val="30"/>
          <w:cs/>
        </w:rPr>
        <w:t xml:space="preserve"> คิดเป็นจำนวนเงิน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eastAsia="MS Mincho" w:hAnsi="Angsana New" w:cs="Angsana New"/>
          <w:spacing w:val="-4"/>
          <w:sz w:val="30"/>
          <w:szCs w:val="30"/>
        </w:rPr>
        <w:t>117</w:t>
      </w:r>
      <w:r w:rsidRPr="00AE7020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ล้านบาท</w:t>
      </w:r>
      <w:r w:rsidR="001218E4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="00A37DCA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bidi="th-TH"/>
        </w:rPr>
        <w:t>ต่อมา</w:t>
      </w:r>
      <w:r w:rsidR="001218E4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bidi="th-TH"/>
        </w:rPr>
        <w:t xml:space="preserve">เมื่อวันที่ </w:t>
      </w:r>
      <w:r w:rsidR="00F6283C" w:rsidRPr="00AE7020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 xml:space="preserve">8 </w:t>
      </w:r>
      <w:r w:rsidR="00F6283C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พฤศจิกายน </w:t>
      </w:r>
      <w:r w:rsidR="00F6283C" w:rsidRPr="00AE7020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 xml:space="preserve">2567 </w:t>
      </w:r>
      <w:r w:rsidR="00F6283C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>ที่ประชุมคณะกรรมการมีมติเห็นสมควรให้บริษัทซื้อหุ้นสามัญเพิ่มทุน</w:t>
      </w:r>
      <w:r w:rsidR="00A67CBF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 จำนวน</w:t>
      </w:r>
      <w:r w:rsidR="00537DDD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="001B0AAB" w:rsidRPr="00AE7020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 xml:space="preserve">1,800,000 </w:t>
      </w:r>
      <w:r w:rsidR="001B0AAB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หุ้น เป็นจำนวนเงิน </w:t>
      </w:r>
      <w:r w:rsidR="00C75FB0" w:rsidRPr="00AE7020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>180</w:t>
      </w:r>
      <w:r w:rsidR="00C75FB0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 ล้านบาท โดยบริษัทมีสัดส่วนการลงทุนไม่เปลี่ยนแปลง ซึ่งเท่ากับร้อยละ </w:t>
      </w:r>
      <w:r w:rsidR="00C75FB0" w:rsidRPr="00AE7020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 xml:space="preserve">45 </w:t>
      </w:r>
      <w:r w:rsidR="00C75FB0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>ของทุนจดทะเบียน</w:t>
      </w:r>
      <w:r w:rsidR="004B008B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 </w:t>
      </w:r>
      <w:r w:rsidR="00631AC7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>โดย</w:t>
      </w:r>
      <w:r w:rsidR="004B008B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เมื่อวันที่ </w:t>
      </w:r>
      <w:r w:rsidR="007A76B8" w:rsidRPr="00AE7020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 xml:space="preserve">29 </w:t>
      </w:r>
      <w:r w:rsidR="007A76B8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พฤศจิกายน </w:t>
      </w:r>
      <w:r w:rsidR="007A76B8" w:rsidRPr="00AE7020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 xml:space="preserve">2567 </w:t>
      </w:r>
      <w:r w:rsidR="007A76B8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บริษัทได้ชำระค่าหุ้นเพิ่มทุนงวดแรกร้อยละ </w:t>
      </w:r>
      <w:r w:rsidR="007A76B8" w:rsidRPr="00AE7020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 xml:space="preserve">50 </w:t>
      </w:r>
      <w:r w:rsidR="007A76B8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>คิดเป็นจำ</w:t>
      </w:r>
      <w:r w:rsidR="00313227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 xml:space="preserve">นวนเงิน </w:t>
      </w:r>
      <w:r w:rsidR="00BF40AF" w:rsidRPr="00AE7020">
        <w:rPr>
          <w:rFonts w:ascii="Angsana New" w:eastAsia="MS Mincho" w:hAnsi="Angsana New" w:cs="Angsana New"/>
          <w:spacing w:val="-4"/>
          <w:sz w:val="30"/>
          <w:szCs w:val="30"/>
          <w:lang w:val="en-US" w:bidi="th-TH"/>
        </w:rPr>
        <w:t xml:space="preserve">90 </w:t>
      </w:r>
      <w:r w:rsidR="00BF40AF" w:rsidRPr="00AE7020">
        <w:rPr>
          <w:rFonts w:ascii="Angsana New" w:eastAsia="MS Mincho" w:hAnsi="Angsana New" w:cs="Angsana New" w:hint="cs"/>
          <w:spacing w:val="-4"/>
          <w:sz w:val="30"/>
          <w:szCs w:val="30"/>
          <w:cs/>
          <w:lang w:val="en-US" w:bidi="th-TH"/>
        </w:rPr>
        <w:t>ล้านบาท</w:t>
      </w:r>
      <w:r w:rsidR="00C01AB9" w:rsidRPr="00AE7020">
        <w:rPr>
          <w:rFonts w:ascii="Angsana New" w:hAnsi="Angsana New" w:cs="Angsana New"/>
          <w:sz w:val="30"/>
          <w:szCs w:val="30"/>
          <w:cs/>
        </w:rPr>
        <w:br w:type="page"/>
      </w:r>
    </w:p>
    <w:p w14:paraId="45160C63" w14:textId="77777777" w:rsidR="00301B86" w:rsidRPr="00AE7020" w:rsidRDefault="00301B86" w:rsidP="00301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 xml:space="preserve">เมื่อวันที่ </w:t>
      </w:r>
      <w:r w:rsidRPr="00AE7020">
        <w:rPr>
          <w:rFonts w:ascii="Angsana New" w:hAnsi="Angsana New" w:cs="Angsana New"/>
          <w:spacing w:val="-4"/>
          <w:sz w:val="30"/>
          <w:szCs w:val="30"/>
        </w:rPr>
        <w:t>26</w:t>
      </w:r>
      <w:r w:rsidRPr="00AE7020">
        <w:rPr>
          <w:rFonts w:ascii="Angsana New" w:hAnsi="Angsana New" w:cs="Angsana New"/>
          <w:spacing w:val="-4"/>
          <w:sz w:val="30"/>
          <w:szCs w:val="30"/>
          <w:cs/>
        </w:rPr>
        <w:t xml:space="preserve"> กุมภาพันธ์ </w:t>
      </w:r>
      <w:r w:rsidRPr="00AE7020">
        <w:rPr>
          <w:rFonts w:ascii="Angsana New" w:hAnsi="Angsana New" w:cs="Angsana New"/>
          <w:spacing w:val="-4"/>
          <w:sz w:val="30"/>
          <w:szCs w:val="30"/>
        </w:rPr>
        <w:t>2567</w:t>
      </w:r>
      <w:r w:rsidRPr="00AE7020">
        <w:rPr>
          <w:rFonts w:ascii="Angsana New" w:hAnsi="Angsana New" w:cs="Angsana New"/>
          <w:spacing w:val="-4"/>
          <w:sz w:val="30"/>
          <w:szCs w:val="30"/>
          <w:cs/>
        </w:rPr>
        <w:t xml:space="preserve"> ที่ประชุมคณะกรรมการมีมติเห็นสมควรให้บริษัทซื้อหุ้นสามัญเพิ่มทุน บริษัท พีทีแซด </w:t>
      </w:r>
      <w:r w:rsidRPr="00AE7020">
        <w:rPr>
          <w:rFonts w:ascii="Angsana New" w:hAnsi="Angsana New" w:cs="Angsana New"/>
          <w:spacing w:val="-4"/>
          <w:sz w:val="30"/>
          <w:szCs w:val="30"/>
          <w:cs/>
        </w:rPr>
        <w:br/>
        <w:t xml:space="preserve">อีคอมเมิร์ซ เอสอีพี จำกัด จำนวน </w:t>
      </w:r>
      <w:r w:rsidRPr="00AE7020">
        <w:rPr>
          <w:rFonts w:ascii="Angsana New" w:hAnsi="Angsana New" w:cs="Angsana New"/>
          <w:spacing w:val="-4"/>
          <w:sz w:val="30"/>
          <w:szCs w:val="30"/>
        </w:rPr>
        <w:t>27</w:t>
      </w:r>
      <w:r w:rsidRPr="00AE7020">
        <w:rPr>
          <w:rFonts w:ascii="Angsana New" w:hAnsi="Angsana New" w:cs="Angsana New"/>
          <w:spacing w:val="-4"/>
          <w:sz w:val="30"/>
          <w:szCs w:val="30"/>
          <w:cs/>
        </w:rPr>
        <w:t>,</w:t>
      </w:r>
      <w:r w:rsidRPr="00AE7020">
        <w:rPr>
          <w:rFonts w:ascii="Angsana New" w:hAnsi="Angsana New" w:cs="Angsana New"/>
          <w:spacing w:val="-4"/>
          <w:sz w:val="30"/>
          <w:szCs w:val="30"/>
        </w:rPr>
        <w:t>000</w:t>
      </w:r>
      <w:r w:rsidRPr="00AE7020">
        <w:rPr>
          <w:rFonts w:ascii="Angsana New" w:hAnsi="Angsana New" w:cs="Angsana New"/>
          <w:spacing w:val="-4"/>
          <w:sz w:val="30"/>
          <w:szCs w:val="30"/>
          <w:cs/>
        </w:rPr>
        <w:t xml:space="preserve"> หุ้น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Pr="00AE7020">
        <w:rPr>
          <w:rFonts w:ascii="Angsana New" w:hAnsi="Angsana New" w:cs="Angsana New"/>
          <w:sz w:val="30"/>
          <w:szCs w:val="30"/>
        </w:rPr>
        <w:t>2</w:t>
      </w:r>
      <w:r w:rsidRPr="00AE7020">
        <w:rPr>
          <w:rFonts w:ascii="Angsana New" w:hAnsi="Angsana New" w:cs="Angsana New"/>
          <w:sz w:val="30"/>
          <w:szCs w:val="30"/>
          <w:cs/>
        </w:rPr>
        <w:t>.</w:t>
      </w:r>
      <w:r w:rsidRPr="00AE7020">
        <w:rPr>
          <w:rFonts w:ascii="Angsana New" w:hAnsi="Angsana New" w:cs="Angsana New"/>
          <w:sz w:val="30"/>
          <w:szCs w:val="30"/>
        </w:rPr>
        <w:t>7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โดยบริษัทมีสัดส่วนการลงทุน</w:t>
      </w:r>
      <w:r w:rsidRPr="00AE7020">
        <w:rPr>
          <w:rFonts w:ascii="Angsana New" w:hAnsi="Angsana New" w:cs="Angsana New"/>
          <w:sz w:val="30"/>
          <w:szCs w:val="30"/>
          <w:cs/>
        </w:rPr>
        <w:br/>
        <w:t xml:space="preserve">ไม่เปลี่ยนแปลง ซึ่งเท่ากับร้อยละ </w:t>
      </w:r>
      <w:r w:rsidRPr="00AE7020">
        <w:rPr>
          <w:rFonts w:ascii="Angsana New" w:hAnsi="Angsana New" w:cs="Angsana New"/>
          <w:sz w:val="30"/>
          <w:szCs w:val="30"/>
        </w:rPr>
        <w:t>30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</w:t>
      </w:r>
      <w:r w:rsidRPr="00AE7020">
        <w:rPr>
          <w:rFonts w:ascii="Angsana New" w:hAnsi="Angsana New" w:cs="Angsana New"/>
          <w:spacing w:val="-4"/>
          <w:sz w:val="30"/>
          <w:szCs w:val="30"/>
          <w:cs/>
        </w:rPr>
        <w:t>ต่อมา</w:t>
      </w:r>
      <w:r w:rsidRPr="00AE7020">
        <w:rPr>
          <w:rFonts w:ascii="Angsana New" w:hAnsi="Angsana New" w:cs="Angsana New"/>
          <w:sz w:val="30"/>
          <w:szCs w:val="30"/>
          <w:cs/>
        </w:rPr>
        <w:t>เมื่อ</w:t>
      </w:r>
      <w:r w:rsidRPr="00AE7020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วันที่ </w:t>
      </w:r>
      <w:r w:rsidRPr="00AE7020">
        <w:rPr>
          <w:rFonts w:ascii="Angsana New" w:eastAsia="MS Mincho" w:hAnsi="Angsana New" w:cs="Angsana New"/>
          <w:spacing w:val="-6"/>
          <w:sz w:val="30"/>
          <w:szCs w:val="30"/>
        </w:rPr>
        <w:t>12</w:t>
      </w:r>
      <w:r w:rsidRPr="00AE7020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 เมษายน </w:t>
      </w:r>
      <w:r w:rsidRPr="00AE7020">
        <w:rPr>
          <w:rFonts w:ascii="Angsana New" w:eastAsia="MS Mincho" w:hAnsi="Angsana New" w:cs="Angsana New"/>
          <w:spacing w:val="-6"/>
          <w:sz w:val="30"/>
          <w:szCs w:val="30"/>
        </w:rPr>
        <w:t>2567</w:t>
      </w:r>
      <w:r w:rsidRPr="00AE7020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 บริษัทได้ชำระค่าหุ้นเพิ่มทุนในบริษัท พีทีแซด </w:t>
      </w:r>
      <w:r w:rsidRPr="00AE7020">
        <w:rPr>
          <w:rFonts w:ascii="Angsana New" w:hAnsi="Angsana New" w:cs="Angsana New"/>
          <w:spacing w:val="-6"/>
          <w:sz w:val="30"/>
          <w:szCs w:val="30"/>
          <w:cs/>
        </w:rPr>
        <w:t>อีคอมเมิร์ซ เอสอีพี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AE7020">
        <w:rPr>
          <w:rFonts w:ascii="Angsana New" w:eastAsia="MS Mincho" w:hAnsi="Angsana New" w:cs="Angsana New"/>
          <w:sz w:val="30"/>
          <w:szCs w:val="30"/>
          <w:cs/>
        </w:rPr>
        <w:t xml:space="preserve"> เต็มจำนวน คิดเป็นจำนวนเงิน </w:t>
      </w:r>
      <w:r w:rsidRPr="00AE7020">
        <w:rPr>
          <w:rFonts w:ascii="Angsana New" w:eastAsia="MS Mincho" w:hAnsi="Angsana New" w:cs="Angsana New"/>
          <w:sz w:val="30"/>
          <w:szCs w:val="30"/>
        </w:rPr>
        <w:t>2</w:t>
      </w:r>
      <w:r w:rsidRPr="00AE7020">
        <w:rPr>
          <w:rFonts w:ascii="Angsana New" w:eastAsia="MS Mincho" w:hAnsi="Angsana New" w:cs="Angsana New"/>
          <w:sz w:val="30"/>
          <w:szCs w:val="30"/>
          <w:cs/>
        </w:rPr>
        <w:t>.</w:t>
      </w:r>
      <w:r w:rsidRPr="00AE7020">
        <w:rPr>
          <w:rFonts w:ascii="Angsana New" w:eastAsia="MS Mincho" w:hAnsi="Angsana New" w:cs="Angsana New"/>
          <w:sz w:val="30"/>
          <w:szCs w:val="30"/>
        </w:rPr>
        <w:t>7</w:t>
      </w:r>
      <w:r w:rsidRPr="00AE7020">
        <w:rPr>
          <w:rFonts w:ascii="Angsana New" w:eastAsia="MS Mincho" w:hAnsi="Angsana New" w:cs="Angsana New"/>
          <w:sz w:val="30"/>
          <w:szCs w:val="30"/>
          <w:cs/>
        </w:rPr>
        <w:t xml:space="preserve"> ล้านบาท</w:t>
      </w:r>
    </w:p>
    <w:p w14:paraId="2C6C53D9" w14:textId="77777777" w:rsidR="001B692C" w:rsidRPr="00AE7020" w:rsidRDefault="001B692C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736DDD59" w14:textId="4B5F9F3F" w:rsidR="002B3BB5" w:rsidRPr="00AE7020" w:rsidRDefault="002B3BB5" w:rsidP="00CA7126">
      <w:pPr>
        <w:pStyle w:val="block"/>
        <w:spacing w:after="0"/>
        <w:ind w:left="540" w:right="-161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="00C23597" w:rsidRPr="00AE7020">
        <w:rPr>
          <w:rFonts w:ascii="Angsana New" w:hAnsi="Angsana New" w:cs="Angsana New"/>
          <w:sz w:val="30"/>
          <w:szCs w:val="30"/>
          <w:lang w:val="en-US" w:bidi="th-TH"/>
        </w:rPr>
        <w:t xml:space="preserve">15 </w:t>
      </w:r>
      <w:r w:rsidR="001A70A4"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>พฤศจิกายน</w:t>
      </w:r>
      <w:r w:rsidR="00C23597"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23597" w:rsidRPr="00AE7020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1A70A4" w:rsidRPr="00AE7020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2925D2" w:rsidRPr="00AE702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2925D2"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>ที่ประชุมคณะกรรมการมีมติอนุมัติ</w:t>
      </w:r>
      <w:r w:rsidR="003E69E3"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>ลงทุนใน</w:t>
      </w:r>
      <w:r w:rsidR="001A70A4"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>บริษัท เวิลด์ สห (ประเทศไทย) จำกัด</w:t>
      </w:r>
      <w:r w:rsidR="00E66666"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จำนวน </w:t>
      </w:r>
      <w:r w:rsidR="001A70A4" w:rsidRPr="00AE7020">
        <w:rPr>
          <w:rFonts w:ascii="Angsana New" w:hAnsi="Angsana New" w:cs="Angsana New"/>
          <w:sz w:val="30"/>
          <w:szCs w:val="30"/>
          <w:lang w:val="en-US" w:bidi="th-TH"/>
        </w:rPr>
        <w:t>18</w:t>
      </w:r>
      <w:r w:rsidR="00C95E10" w:rsidRPr="00AE7020">
        <w:rPr>
          <w:rFonts w:ascii="Angsana New" w:hAnsi="Angsana New" w:cs="Angsana New"/>
          <w:sz w:val="30"/>
          <w:szCs w:val="30"/>
          <w:lang w:val="en-US" w:bidi="th-TH"/>
        </w:rPr>
        <w:t xml:space="preserve">,000 </w:t>
      </w:r>
      <w:r w:rsidR="00C95E10"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>หุ้น คิดเป็น</w:t>
      </w:r>
      <w:r w:rsidR="000C545E"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>จำนวน</w:t>
      </w:r>
      <w:r w:rsidR="00C95E10"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เงิน </w:t>
      </w:r>
      <w:r w:rsidR="001A70A4" w:rsidRPr="00AE7020">
        <w:rPr>
          <w:rFonts w:ascii="Angsana New" w:hAnsi="Angsana New" w:cs="Angsana New"/>
          <w:sz w:val="30"/>
          <w:szCs w:val="30"/>
          <w:lang w:val="en-US" w:bidi="th-TH"/>
        </w:rPr>
        <w:t>18</w:t>
      </w:r>
      <w:r w:rsidR="00C95E10" w:rsidRPr="00AE702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C95E10"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 สัดส่วนความเป็นเจ้าของของบริษัทคิดเป็นร้อยละ </w:t>
      </w:r>
      <w:r w:rsidR="001A70A4" w:rsidRPr="00AE7020">
        <w:rPr>
          <w:rFonts w:ascii="Angsana New" w:hAnsi="Angsana New" w:cs="Angsana New"/>
          <w:sz w:val="30"/>
          <w:szCs w:val="30"/>
          <w:lang w:val="en-US" w:bidi="th-TH"/>
        </w:rPr>
        <w:t>20</w:t>
      </w:r>
      <w:r w:rsidR="00C95E10" w:rsidRPr="00AE702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549D3" w:rsidRPr="00AE7020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60307E"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>ต่อมา</w:t>
      </w:r>
      <w:r w:rsidR="003657A1"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>เมื่อ</w:t>
      </w:r>
      <w:r w:rsidR="006100E8"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วันที่ </w:t>
      </w:r>
      <w:r w:rsidR="001A70A4" w:rsidRPr="00AE7020">
        <w:rPr>
          <w:rFonts w:ascii="Angsana New" w:hAnsi="Angsana New" w:cs="Angsana New"/>
          <w:sz w:val="30"/>
          <w:szCs w:val="30"/>
          <w:lang w:val="en-US" w:bidi="th-TH"/>
        </w:rPr>
        <w:t>26</w:t>
      </w:r>
      <w:r w:rsidR="00143D7D" w:rsidRPr="00AE702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43D7D"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143D7D" w:rsidRPr="00AE7020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1A70A4" w:rsidRPr="00AE7020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1A70A4" w:rsidRPr="00AE7020">
        <w:rPr>
          <w:rFonts w:ascii="Angsana New" w:eastAsia="MS Mincho" w:hAnsi="Angsana New" w:cs="Angsana New"/>
          <w:spacing w:val="2"/>
          <w:sz w:val="30"/>
          <w:szCs w:val="30"/>
        </w:rPr>
        <w:t xml:space="preserve"> </w:t>
      </w:r>
      <w:r w:rsidR="001A70A4" w:rsidRPr="00AE7020">
        <w:rPr>
          <w:rFonts w:ascii="Angsana New" w:eastAsia="MS Mincho" w:hAnsi="Angsana New" w:cs="Angsana New"/>
          <w:spacing w:val="2"/>
          <w:sz w:val="30"/>
          <w:szCs w:val="30"/>
          <w:cs/>
        </w:rPr>
        <w:t>บริษัทได้ชำระค่าหุ้น</w:t>
      </w:r>
      <w:r w:rsidR="001A70A4" w:rsidRPr="00AE7020">
        <w:rPr>
          <w:rFonts w:ascii="Angsana New" w:eastAsia="MS Mincho" w:hAnsi="Angsana New" w:cs="Angsana New"/>
          <w:spacing w:val="2"/>
          <w:sz w:val="30"/>
          <w:szCs w:val="30"/>
          <w:cs/>
          <w:lang w:eastAsia="ja-JP"/>
        </w:rPr>
        <w:t xml:space="preserve">งวดแรกร้อยละ </w:t>
      </w:r>
      <w:r w:rsidR="00886E33" w:rsidRPr="00AE7020">
        <w:rPr>
          <w:rFonts w:ascii="Angsana New" w:eastAsia="MS Mincho" w:hAnsi="Angsana New" w:cs="Angsana New"/>
          <w:spacing w:val="2"/>
          <w:sz w:val="30"/>
          <w:szCs w:val="30"/>
          <w:lang w:val="en-US" w:eastAsia="ja-JP" w:bidi="th-TH"/>
        </w:rPr>
        <w:t>25</w:t>
      </w:r>
      <w:r w:rsidR="001A70A4" w:rsidRPr="00AE7020">
        <w:rPr>
          <w:rFonts w:ascii="Angsana New" w:eastAsia="MS Mincho" w:hAnsi="Angsana New" w:cs="Angsana New"/>
          <w:spacing w:val="-4"/>
          <w:sz w:val="30"/>
          <w:szCs w:val="30"/>
          <w:cs/>
          <w:lang w:eastAsia="ja-JP"/>
        </w:rPr>
        <w:t xml:space="preserve"> คิด</w:t>
      </w:r>
      <w:r w:rsidR="001A70A4" w:rsidRPr="00AE7020">
        <w:rPr>
          <w:rFonts w:ascii="Angsana New" w:eastAsia="MS Mincho" w:hAnsi="Angsana New" w:cs="Angsana New"/>
          <w:spacing w:val="-4"/>
          <w:sz w:val="30"/>
          <w:szCs w:val="30"/>
          <w:cs/>
        </w:rPr>
        <w:t>เป็น</w:t>
      </w:r>
      <w:r w:rsidR="001A70A4" w:rsidRPr="00AE7020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จำนวนเงิน </w:t>
      </w:r>
      <w:r w:rsidR="001A70A4" w:rsidRPr="00AE7020">
        <w:rPr>
          <w:rFonts w:ascii="Angsana New" w:eastAsia="MS Mincho" w:hAnsi="Angsana New" w:cs="Angsana New"/>
          <w:spacing w:val="-6"/>
          <w:sz w:val="30"/>
          <w:szCs w:val="30"/>
        </w:rPr>
        <w:t>4.5</w:t>
      </w:r>
      <w:r w:rsidR="001A70A4" w:rsidRPr="00AE7020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 ล้านบาท</w:t>
      </w:r>
      <w:r w:rsidR="001A70A4" w:rsidRPr="00AE702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7B7D0516" w14:textId="77777777" w:rsidR="001B692C" w:rsidRPr="00AE7020" w:rsidRDefault="001B692C" w:rsidP="009465DD">
      <w:pPr>
        <w:pStyle w:val="block"/>
        <w:spacing w:after="0"/>
        <w:ind w:left="0" w:right="-161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5B9851A6" w14:textId="4C3F32DF" w:rsidR="00B40989" w:rsidRPr="00AE7020" w:rsidRDefault="00B40989" w:rsidP="00B40989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บริษัทร่วมที่มีสาระสำคัญ</w:t>
      </w:r>
    </w:p>
    <w:p w14:paraId="4942F89E" w14:textId="77777777" w:rsidR="00B40989" w:rsidRPr="00AE7020" w:rsidRDefault="00B40989" w:rsidP="00F837C6">
      <w:pPr>
        <w:ind w:left="540" w:right="19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228CC147" w14:textId="112AD157" w:rsidR="009465DD" w:rsidRPr="00AE7020" w:rsidRDefault="001D6CA5" w:rsidP="00F837C6">
      <w:pPr>
        <w:ind w:left="540" w:right="19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ตารางต่อไปนี้สรุปข้อมูลทางการเงินของบริษัทร่วมที่</w:t>
      </w:r>
      <w:r w:rsidR="00FC6F58" w:rsidRPr="00AE7020">
        <w:rPr>
          <w:rFonts w:ascii="Angsana New" w:hAnsi="Angsana New" w:cs="Angsana New"/>
          <w:sz w:val="30"/>
          <w:szCs w:val="30"/>
          <w:cs/>
        </w:rPr>
        <w:t>มีสาระสำคัญซึ่งนำเสนอ</w:t>
      </w:r>
      <w:r w:rsidRPr="00AE7020">
        <w:rPr>
          <w:rFonts w:ascii="Angsana New" w:hAnsi="Angsana New" w:cs="Angsana New"/>
          <w:sz w:val="30"/>
          <w:szCs w:val="30"/>
          <w:cs/>
        </w:rPr>
        <w:t>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</w:t>
      </w:r>
      <w:r w:rsidR="00261E54"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ทางตามบัญชีของส่วนได้เสียของกลุ่ม</w:t>
      </w:r>
      <w:r w:rsidR="00DD2C34" w:rsidRPr="00AE7020">
        <w:rPr>
          <w:rFonts w:ascii="Angsana New" w:hAnsi="Angsana New" w:cs="Angsana New"/>
          <w:sz w:val="30"/>
          <w:szCs w:val="30"/>
          <w:cs/>
        </w:rPr>
        <w:t>บริษัท</w:t>
      </w:r>
      <w:r w:rsidRPr="00AE7020">
        <w:rPr>
          <w:rFonts w:ascii="Angsana New" w:hAnsi="Angsana New" w:cs="Angsana New"/>
          <w:sz w:val="30"/>
          <w:szCs w:val="30"/>
          <w:cs/>
        </w:rPr>
        <w:t>ในกิจการเหล่านี้</w:t>
      </w:r>
    </w:p>
    <w:p w14:paraId="47595B76" w14:textId="77777777" w:rsidR="0001342B" w:rsidRPr="00AE7020" w:rsidRDefault="0001342B" w:rsidP="00F837C6">
      <w:pPr>
        <w:ind w:left="540" w:right="19"/>
        <w:jc w:val="thaiDistribute"/>
        <w:rPr>
          <w:rFonts w:ascii="Angsana New" w:hAnsi="Angsana New" w:cs="Angsana New"/>
          <w:sz w:val="30"/>
          <w:szCs w:val="30"/>
        </w:rPr>
      </w:pPr>
    </w:p>
    <w:p w14:paraId="61C0B5AA" w14:textId="77777777" w:rsidR="0001342B" w:rsidRPr="00AE7020" w:rsidRDefault="0001342B" w:rsidP="00F837C6">
      <w:pPr>
        <w:ind w:left="540" w:right="19"/>
        <w:jc w:val="thaiDistribute"/>
        <w:rPr>
          <w:rFonts w:ascii="Angsana New" w:hAnsi="Angsana New" w:cs="Angsana New"/>
          <w:sz w:val="30"/>
          <w:szCs w:val="30"/>
        </w:rPr>
      </w:pPr>
    </w:p>
    <w:p w14:paraId="39C9BDD3" w14:textId="77777777" w:rsidR="0001342B" w:rsidRPr="00AE7020" w:rsidRDefault="0001342B" w:rsidP="00F837C6">
      <w:pPr>
        <w:ind w:left="540" w:right="1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71811CD" w14:textId="77777777" w:rsidR="0065062D" w:rsidRPr="00AE7020" w:rsidRDefault="0065062D" w:rsidP="00946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65062D" w:rsidRPr="00AE7020" w:rsidSect="00AD2451">
          <w:headerReference w:type="default" r:id="rId16"/>
          <w:pgSz w:w="11907" w:h="16840" w:code="9"/>
          <w:pgMar w:top="692" w:right="1107" w:bottom="578" w:left="1151" w:header="720" w:footer="720" w:gutter="0"/>
          <w:cols w:space="708"/>
          <w:docGrid w:linePitch="360"/>
        </w:sectPr>
      </w:pP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236"/>
        <w:gridCol w:w="1204"/>
        <w:gridCol w:w="236"/>
        <w:gridCol w:w="1384"/>
        <w:gridCol w:w="270"/>
        <w:gridCol w:w="1080"/>
        <w:gridCol w:w="236"/>
        <w:gridCol w:w="1114"/>
        <w:gridCol w:w="270"/>
        <w:gridCol w:w="1080"/>
        <w:gridCol w:w="270"/>
        <w:gridCol w:w="1080"/>
        <w:gridCol w:w="270"/>
        <w:gridCol w:w="1170"/>
      </w:tblGrid>
      <w:tr w:rsidR="004B4C1F" w:rsidRPr="00AE7020" w14:paraId="015D5CCD" w14:textId="77777777" w:rsidTr="0007244F">
        <w:trPr>
          <w:trHeight w:val="440"/>
          <w:tblHeader/>
        </w:trPr>
        <w:tc>
          <w:tcPr>
            <w:tcW w:w="3690" w:type="dxa"/>
          </w:tcPr>
          <w:p w14:paraId="2D501FEE" w14:textId="77777777" w:rsidR="004B4C1F" w:rsidRPr="00AE7020" w:rsidRDefault="004B4C1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700" w:type="dxa"/>
            <w:gridSpan w:val="3"/>
          </w:tcPr>
          <w:p w14:paraId="75E5B850" w14:textId="77777777" w:rsidR="004B4C1F" w:rsidRPr="00AE7020" w:rsidRDefault="004B4C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บริษัท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AE7020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อี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  <w:r w:rsidRPr="00AE7020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คอมเมอร์ซ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AE7020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ดิจิทัล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AE7020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ไทย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AE7020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โฮลดิ้ง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AE7020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จำกัด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 (</w:t>
            </w:r>
            <w:r w:rsidRPr="00AE7020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มหาชน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236" w:type="dxa"/>
          </w:tcPr>
          <w:p w14:paraId="08DCC083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34" w:type="dxa"/>
            <w:gridSpan w:val="3"/>
          </w:tcPr>
          <w:p w14:paraId="17D2275A" w14:textId="77777777" w:rsidR="004B4C1F" w:rsidRPr="00AE7020" w:rsidRDefault="004B4C1F">
            <w:pPr>
              <w:spacing w:line="240" w:lineRule="auto"/>
              <w:ind w:left="-18" w:right="-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 xml:space="preserve">บริษัท รักษาความปลอดภัย 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br/>
              <w:t>ไทยซีคอม จำกัด</w:t>
            </w:r>
          </w:p>
        </w:tc>
        <w:tc>
          <w:tcPr>
            <w:tcW w:w="236" w:type="dxa"/>
          </w:tcPr>
          <w:p w14:paraId="743C5F4A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464" w:type="dxa"/>
            <w:gridSpan w:val="3"/>
          </w:tcPr>
          <w:p w14:paraId="4B20918B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</w:p>
          <w:p w14:paraId="3B7C5E7C" w14:textId="77777777" w:rsidR="004B4C1F" w:rsidRPr="00AE7020" w:rsidRDefault="004B4C1F" w:rsidP="003045E4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บริษัท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AE7020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คิง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AE7020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สแควร์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AE7020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จำกัด</w:t>
            </w:r>
          </w:p>
        </w:tc>
        <w:tc>
          <w:tcPr>
            <w:tcW w:w="270" w:type="dxa"/>
          </w:tcPr>
          <w:p w14:paraId="2D417E7C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gridSpan w:val="3"/>
          </w:tcPr>
          <w:p w14:paraId="449E20CE" w14:textId="77777777" w:rsidR="004B4C1F" w:rsidRPr="00AE7020" w:rsidRDefault="004B4C1F">
            <w:pPr>
              <w:spacing w:line="240" w:lineRule="auto"/>
              <w:ind w:left="-18" w:right="-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eastAsia="en-GB"/>
              </w:rPr>
              <w:t>บริษัท บุญแคปปิตอล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eastAsia="en-GB"/>
              </w:rPr>
              <w:br/>
              <w:t>โฮลดิ้ง จำกัด</w:t>
            </w:r>
          </w:p>
        </w:tc>
      </w:tr>
      <w:tr w:rsidR="006612C6" w:rsidRPr="00AE7020" w14:paraId="7DEE5C19" w14:textId="77777777" w:rsidTr="0007244F">
        <w:trPr>
          <w:tblHeader/>
        </w:trPr>
        <w:tc>
          <w:tcPr>
            <w:tcW w:w="3690" w:type="dxa"/>
          </w:tcPr>
          <w:p w14:paraId="75BDCF67" w14:textId="77777777" w:rsidR="006612C6" w:rsidRPr="00AE7020" w:rsidRDefault="006612C6" w:rsidP="006612C6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</w:tcPr>
          <w:p w14:paraId="0DCAA5B2" w14:textId="77777777" w:rsidR="006612C6" w:rsidRPr="00AE7020" w:rsidRDefault="006612C6" w:rsidP="006612C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2568</w:t>
            </w:r>
          </w:p>
        </w:tc>
        <w:tc>
          <w:tcPr>
            <w:tcW w:w="236" w:type="dxa"/>
          </w:tcPr>
          <w:p w14:paraId="324365AC" w14:textId="77777777" w:rsidR="006612C6" w:rsidRPr="00AE7020" w:rsidRDefault="006612C6" w:rsidP="006612C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</w:tcPr>
          <w:p w14:paraId="5EA04050" w14:textId="77777777" w:rsidR="006612C6" w:rsidRPr="00AE7020" w:rsidRDefault="006612C6" w:rsidP="006612C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2567</w:t>
            </w:r>
          </w:p>
        </w:tc>
        <w:tc>
          <w:tcPr>
            <w:tcW w:w="236" w:type="dxa"/>
          </w:tcPr>
          <w:p w14:paraId="44D02C2E" w14:textId="77777777" w:rsidR="006612C6" w:rsidRPr="00AE7020" w:rsidRDefault="006612C6" w:rsidP="006612C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</w:tcPr>
          <w:p w14:paraId="013BC8DE" w14:textId="79BF68EC" w:rsidR="006612C6" w:rsidRPr="00AE7020" w:rsidRDefault="006612C6" w:rsidP="006612C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2568</w:t>
            </w:r>
          </w:p>
        </w:tc>
        <w:tc>
          <w:tcPr>
            <w:tcW w:w="270" w:type="dxa"/>
          </w:tcPr>
          <w:p w14:paraId="6D958C31" w14:textId="77777777" w:rsidR="006612C6" w:rsidRPr="00AE7020" w:rsidRDefault="006612C6" w:rsidP="006612C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D301FB3" w14:textId="3F290F75" w:rsidR="006612C6" w:rsidRPr="00AE7020" w:rsidRDefault="006612C6" w:rsidP="006612C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2567</w:t>
            </w:r>
          </w:p>
        </w:tc>
        <w:tc>
          <w:tcPr>
            <w:tcW w:w="236" w:type="dxa"/>
          </w:tcPr>
          <w:p w14:paraId="5A3CEA9F" w14:textId="77777777" w:rsidR="006612C6" w:rsidRPr="00AE7020" w:rsidRDefault="006612C6" w:rsidP="006612C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</w:tcPr>
          <w:p w14:paraId="6E01B25F" w14:textId="637AA8B5" w:rsidR="006612C6" w:rsidRPr="00AE7020" w:rsidRDefault="006612C6" w:rsidP="006612C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2568</w:t>
            </w:r>
          </w:p>
        </w:tc>
        <w:tc>
          <w:tcPr>
            <w:tcW w:w="270" w:type="dxa"/>
          </w:tcPr>
          <w:p w14:paraId="5224D3D5" w14:textId="77777777" w:rsidR="006612C6" w:rsidRPr="00AE7020" w:rsidRDefault="006612C6" w:rsidP="006612C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9DF6CD1" w14:textId="73A7082F" w:rsidR="006612C6" w:rsidRPr="00AE7020" w:rsidRDefault="006612C6" w:rsidP="006612C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2567</w:t>
            </w:r>
          </w:p>
        </w:tc>
        <w:tc>
          <w:tcPr>
            <w:tcW w:w="270" w:type="dxa"/>
          </w:tcPr>
          <w:p w14:paraId="3B5E70FB" w14:textId="77777777" w:rsidR="006612C6" w:rsidRPr="00AE7020" w:rsidRDefault="006612C6" w:rsidP="006612C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1212BF8" w14:textId="77777777" w:rsidR="006612C6" w:rsidRPr="00AE7020" w:rsidRDefault="006612C6" w:rsidP="006612C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2568</w:t>
            </w:r>
          </w:p>
        </w:tc>
        <w:tc>
          <w:tcPr>
            <w:tcW w:w="270" w:type="dxa"/>
          </w:tcPr>
          <w:p w14:paraId="60A09A50" w14:textId="77777777" w:rsidR="006612C6" w:rsidRPr="00AE7020" w:rsidRDefault="006612C6" w:rsidP="006612C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C4CEB5F" w14:textId="77777777" w:rsidR="006612C6" w:rsidRPr="00AE7020" w:rsidRDefault="006612C6" w:rsidP="006612C6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2567</w:t>
            </w:r>
          </w:p>
        </w:tc>
      </w:tr>
      <w:tr w:rsidR="004B4C1F" w:rsidRPr="00AE7020" w14:paraId="313F21E6" w14:textId="77777777" w:rsidTr="006612C6">
        <w:trPr>
          <w:trHeight w:val="343"/>
          <w:tblHeader/>
        </w:trPr>
        <w:tc>
          <w:tcPr>
            <w:tcW w:w="3690" w:type="dxa"/>
          </w:tcPr>
          <w:p w14:paraId="3C501AF3" w14:textId="77777777" w:rsidR="004B4C1F" w:rsidRPr="00AE7020" w:rsidRDefault="004B4C1F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160" w:type="dxa"/>
            <w:gridSpan w:val="15"/>
          </w:tcPr>
          <w:p w14:paraId="6826BD75" w14:textId="77777777" w:rsidR="004B4C1F" w:rsidRPr="00AE7020" w:rsidRDefault="004B4C1F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4C1F" w:rsidRPr="00AE7020" w14:paraId="74FA35DE" w14:textId="77777777" w:rsidTr="0007244F">
        <w:trPr>
          <w:trHeight w:val="422"/>
        </w:trPr>
        <w:tc>
          <w:tcPr>
            <w:tcW w:w="3690" w:type="dxa"/>
          </w:tcPr>
          <w:p w14:paraId="5E0439B6" w14:textId="77777777" w:rsidR="004B4C1F" w:rsidRPr="00AE7020" w:rsidRDefault="004B4C1F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260" w:type="dxa"/>
          </w:tcPr>
          <w:p w14:paraId="6326EE0E" w14:textId="19AEA752" w:rsidR="004B4C1F" w:rsidRPr="00AE7020" w:rsidRDefault="00FF6C18" w:rsidP="002F44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2,534</w:t>
            </w:r>
          </w:p>
        </w:tc>
        <w:tc>
          <w:tcPr>
            <w:tcW w:w="236" w:type="dxa"/>
          </w:tcPr>
          <w:p w14:paraId="67878159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</w:tcPr>
          <w:p w14:paraId="547A339C" w14:textId="1EFC47E4" w:rsidR="004B4C1F" w:rsidRPr="00AE7020" w:rsidRDefault="00A2561F" w:rsidP="00A256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6F1AC04F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</w:tcPr>
          <w:p w14:paraId="70509254" w14:textId="2BC15F4C" w:rsidR="004B4C1F" w:rsidRPr="00AE7020" w:rsidRDefault="00433C87" w:rsidP="00433C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1,823,745</w:t>
            </w:r>
          </w:p>
        </w:tc>
        <w:tc>
          <w:tcPr>
            <w:tcW w:w="270" w:type="dxa"/>
          </w:tcPr>
          <w:p w14:paraId="5E0A95A1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71B17BB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1,796,504</w:t>
            </w:r>
          </w:p>
        </w:tc>
        <w:tc>
          <w:tcPr>
            <w:tcW w:w="236" w:type="dxa"/>
          </w:tcPr>
          <w:p w14:paraId="456A3D65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</w:tcPr>
          <w:p w14:paraId="17C22B14" w14:textId="1C5F6DE2" w:rsidR="004B4C1F" w:rsidRPr="00AE7020" w:rsidRDefault="008D4DA0" w:rsidP="00A2585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25,953</w:t>
            </w:r>
          </w:p>
        </w:tc>
        <w:tc>
          <w:tcPr>
            <w:tcW w:w="270" w:type="dxa"/>
          </w:tcPr>
          <w:p w14:paraId="0EFB5A83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BCC0890" w14:textId="72DF8E5F" w:rsidR="004B4C1F" w:rsidRPr="00AE7020" w:rsidRDefault="003322B5" w:rsidP="00E362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1,500</w:t>
            </w:r>
          </w:p>
        </w:tc>
        <w:tc>
          <w:tcPr>
            <w:tcW w:w="270" w:type="dxa"/>
          </w:tcPr>
          <w:p w14:paraId="3D716643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26CEC09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19,080</w:t>
            </w:r>
          </w:p>
        </w:tc>
        <w:tc>
          <w:tcPr>
            <w:tcW w:w="270" w:type="dxa"/>
          </w:tcPr>
          <w:p w14:paraId="67A7EAFC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FEEBDF5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9,630</w:t>
            </w:r>
          </w:p>
        </w:tc>
      </w:tr>
      <w:tr w:rsidR="004B4C1F" w:rsidRPr="00AE7020" w14:paraId="7D421FC1" w14:textId="77777777" w:rsidTr="0007244F">
        <w:tc>
          <w:tcPr>
            <w:tcW w:w="3690" w:type="dxa"/>
          </w:tcPr>
          <w:p w14:paraId="3DF18BFF" w14:textId="77777777" w:rsidR="004B4C1F" w:rsidRPr="00AE7020" w:rsidRDefault="004B4C1F">
            <w:pPr>
              <w:spacing w:line="240" w:lineRule="auto"/>
              <w:ind w:left="160" w:hanging="160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กำไร (ขาดทุน) จากการดำเนินงาน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br/>
              <w:t>อย่างต่อเนื่อง</w:t>
            </w:r>
          </w:p>
        </w:tc>
        <w:tc>
          <w:tcPr>
            <w:tcW w:w="1260" w:type="dxa"/>
            <w:vAlign w:val="bottom"/>
          </w:tcPr>
          <w:p w14:paraId="76948356" w14:textId="627147B9" w:rsidR="004B4C1F" w:rsidRPr="00AE7020" w:rsidRDefault="00FF6C18" w:rsidP="002F44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  <w:t>(164)</w:t>
            </w:r>
          </w:p>
        </w:tc>
        <w:tc>
          <w:tcPr>
            <w:tcW w:w="236" w:type="dxa"/>
          </w:tcPr>
          <w:p w14:paraId="3A7F61F2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</w:tcPr>
          <w:p w14:paraId="7E63BD90" w14:textId="77777777" w:rsidR="004B4C1F" w:rsidRPr="00AE7020" w:rsidRDefault="004B4C1F" w:rsidP="00A256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43DD4360" w14:textId="536C4322" w:rsidR="004B4C1F" w:rsidRPr="00AE7020" w:rsidRDefault="00A2561F" w:rsidP="00A256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1A6E9823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CC22CBC" w14:textId="77777777" w:rsidR="004B4C1F" w:rsidRPr="00AE7020" w:rsidRDefault="004B4C1F" w:rsidP="00433C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1FCF3D86" w14:textId="0FA26CB0" w:rsidR="00CB3115" w:rsidRPr="00AE7020" w:rsidRDefault="00CB3115" w:rsidP="00433C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108,094</w:t>
            </w:r>
          </w:p>
        </w:tc>
        <w:tc>
          <w:tcPr>
            <w:tcW w:w="270" w:type="dxa"/>
          </w:tcPr>
          <w:p w14:paraId="6C780A1B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289223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337B2AF2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99,972</w:t>
            </w:r>
          </w:p>
        </w:tc>
        <w:tc>
          <w:tcPr>
            <w:tcW w:w="236" w:type="dxa"/>
          </w:tcPr>
          <w:p w14:paraId="172B64C7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BFE773E" w14:textId="77777777" w:rsidR="008D4DA0" w:rsidRPr="00AE7020" w:rsidRDefault="008D4DA0" w:rsidP="00A2585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76C5D81E" w14:textId="3AA0F5B2" w:rsidR="004B4C1F" w:rsidRPr="00AE7020" w:rsidRDefault="008D4DA0" w:rsidP="00A2585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(49,361)</w:t>
            </w:r>
          </w:p>
        </w:tc>
        <w:tc>
          <w:tcPr>
            <w:tcW w:w="270" w:type="dxa"/>
          </w:tcPr>
          <w:p w14:paraId="1F00EF16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AFE666" w14:textId="77777777" w:rsidR="00B34F66" w:rsidRPr="00AE7020" w:rsidRDefault="00B34F66" w:rsidP="00E362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</w:p>
          <w:p w14:paraId="01E0DFF6" w14:textId="1A83D93D" w:rsidR="004B4C1F" w:rsidRPr="00AE7020" w:rsidRDefault="003322B5" w:rsidP="00E362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(5,486)</w:t>
            </w:r>
          </w:p>
        </w:tc>
        <w:tc>
          <w:tcPr>
            <w:tcW w:w="270" w:type="dxa"/>
          </w:tcPr>
          <w:p w14:paraId="2AFC7FFD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3C6D96A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6,867</w:t>
            </w:r>
          </w:p>
        </w:tc>
        <w:tc>
          <w:tcPr>
            <w:tcW w:w="270" w:type="dxa"/>
          </w:tcPr>
          <w:p w14:paraId="6E8F9371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15185163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</w:p>
          <w:p w14:paraId="60F6F5D7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  <w:t>(74)</w:t>
            </w:r>
          </w:p>
        </w:tc>
      </w:tr>
      <w:tr w:rsidR="004B4C1F" w:rsidRPr="00AE7020" w14:paraId="62DD5448" w14:textId="77777777" w:rsidTr="0007244F">
        <w:tc>
          <w:tcPr>
            <w:tcW w:w="3690" w:type="dxa"/>
          </w:tcPr>
          <w:p w14:paraId="6CC92978" w14:textId="77777777" w:rsidR="004B4C1F" w:rsidRPr="00AE7020" w:rsidRDefault="004B4C1F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กำไรขาดทุนเบ็ดเสร็จรวม </w:t>
            </w: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  <w:t>(</w:t>
            </w: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ร้อยละ </w:t>
            </w: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  <w:t>100)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48D242" w14:textId="51F674DE" w:rsidR="004B4C1F" w:rsidRPr="00AE7020" w:rsidRDefault="00FF6C18" w:rsidP="002F44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(164)</w:t>
            </w:r>
          </w:p>
        </w:tc>
        <w:tc>
          <w:tcPr>
            <w:tcW w:w="236" w:type="dxa"/>
          </w:tcPr>
          <w:p w14:paraId="10B71CF3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BDE4A34" w14:textId="7B585912" w:rsidR="004B4C1F" w:rsidRPr="00AE7020" w:rsidRDefault="00A2561F" w:rsidP="00A256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79D18202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5756DC0" w14:textId="5FBC3B7A" w:rsidR="004B4C1F" w:rsidRPr="00AE7020" w:rsidRDefault="00AF6C78" w:rsidP="00433C8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108,094</w:t>
            </w:r>
          </w:p>
        </w:tc>
        <w:tc>
          <w:tcPr>
            <w:tcW w:w="270" w:type="dxa"/>
          </w:tcPr>
          <w:p w14:paraId="350055AA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E3186C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99,972</w:t>
            </w:r>
          </w:p>
        </w:tc>
        <w:tc>
          <w:tcPr>
            <w:tcW w:w="236" w:type="dxa"/>
          </w:tcPr>
          <w:p w14:paraId="6B2CD3E1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1C9471D" w14:textId="522191DE" w:rsidR="004B4C1F" w:rsidRPr="00AE7020" w:rsidRDefault="00F3787A" w:rsidP="00A2585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(49,361)</w:t>
            </w:r>
          </w:p>
        </w:tc>
        <w:tc>
          <w:tcPr>
            <w:tcW w:w="270" w:type="dxa"/>
          </w:tcPr>
          <w:p w14:paraId="11B9FE6D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625BBD" w14:textId="68FDCC33" w:rsidR="004B4C1F" w:rsidRPr="00AE7020" w:rsidRDefault="003322B5" w:rsidP="00E362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(5,486)</w:t>
            </w:r>
          </w:p>
        </w:tc>
        <w:tc>
          <w:tcPr>
            <w:tcW w:w="270" w:type="dxa"/>
          </w:tcPr>
          <w:p w14:paraId="036627B9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0E9151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6,867</w:t>
            </w:r>
          </w:p>
        </w:tc>
        <w:tc>
          <w:tcPr>
            <w:tcW w:w="270" w:type="dxa"/>
          </w:tcPr>
          <w:p w14:paraId="26E9913E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75AF92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(74)</w:t>
            </w:r>
          </w:p>
        </w:tc>
      </w:tr>
      <w:tr w:rsidR="004B4C1F" w:rsidRPr="00AE7020" w14:paraId="7338D638" w14:textId="77777777" w:rsidTr="0007244F">
        <w:trPr>
          <w:trHeight w:val="214"/>
        </w:trPr>
        <w:tc>
          <w:tcPr>
            <w:tcW w:w="3690" w:type="dxa"/>
          </w:tcPr>
          <w:p w14:paraId="5FF74763" w14:textId="77777777" w:rsidR="004B4C1F" w:rsidRPr="00AE7020" w:rsidRDefault="004B4C1F">
            <w:pPr>
              <w:spacing w:line="240" w:lineRule="auto"/>
              <w:rPr>
                <w:rFonts w:ascii="Angsana New" w:eastAsia="Calibri" w:hAnsi="Angsana New" w:cs="Angsan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C7A9D1F" w14:textId="77777777" w:rsidR="004B4C1F" w:rsidRPr="00AE7020" w:rsidRDefault="004B4C1F" w:rsidP="002F4428">
            <w:pPr>
              <w:pStyle w:val="acctfourfigures"/>
              <w:tabs>
                <w:tab w:val="clear" w:pos="765"/>
                <w:tab w:val="decimal" w:pos="551"/>
                <w:tab w:val="decimal" w:pos="975"/>
              </w:tabs>
              <w:spacing w:line="240" w:lineRule="auto"/>
              <w:rPr>
                <w:rFonts w:ascii="Angsana New" w:eastAsia="Calibri" w:hAnsi="Angsana New" w:cs="Angsana New"/>
                <w:sz w:val="10"/>
                <w:szCs w:val="10"/>
                <w:lang w:eastAsia="en-GB"/>
              </w:rPr>
            </w:pPr>
          </w:p>
        </w:tc>
        <w:tc>
          <w:tcPr>
            <w:tcW w:w="236" w:type="dxa"/>
          </w:tcPr>
          <w:p w14:paraId="76EA8746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0"/>
                <w:szCs w:val="10"/>
                <w:lang w:eastAsia="en-GB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E54808B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sz w:val="10"/>
                <w:szCs w:val="10"/>
                <w:lang w:eastAsia="en-GB"/>
              </w:rPr>
            </w:pPr>
          </w:p>
        </w:tc>
        <w:tc>
          <w:tcPr>
            <w:tcW w:w="236" w:type="dxa"/>
          </w:tcPr>
          <w:p w14:paraId="2AD40E91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0"/>
                <w:szCs w:val="10"/>
                <w:lang w:eastAsia="en-GB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243FA1C0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</w:tcPr>
          <w:p w14:paraId="382D0AC2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3027D4F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10"/>
                <w:szCs w:val="10"/>
                <w:lang w:eastAsia="en-GB"/>
              </w:rPr>
            </w:pPr>
          </w:p>
        </w:tc>
        <w:tc>
          <w:tcPr>
            <w:tcW w:w="236" w:type="dxa"/>
          </w:tcPr>
          <w:p w14:paraId="018E0875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0"/>
                <w:szCs w:val="10"/>
                <w:lang w:eastAsia="en-GB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0E7324B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</w:tcPr>
          <w:p w14:paraId="00812D29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AE2887" w14:textId="77777777" w:rsidR="004B4C1F" w:rsidRPr="00AE7020" w:rsidRDefault="004B4C1F" w:rsidP="00B34F6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</w:tcPr>
          <w:p w14:paraId="1255AA73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B78AFE7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10"/>
                <w:szCs w:val="10"/>
                <w:lang w:eastAsia="en-GB"/>
              </w:rPr>
            </w:pPr>
          </w:p>
        </w:tc>
        <w:tc>
          <w:tcPr>
            <w:tcW w:w="270" w:type="dxa"/>
          </w:tcPr>
          <w:p w14:paraId="60011E9D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0"/>
                <w:szCs w:val="1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0043E1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10"/>
                <w:szCs w:val="10"/>
                <w:lang w:eastAsia="en-GB"/>
              </w:rPr>
            </w:pPr>
          </w:p>
        </w:tc>
      </w:tr>
      <w:tr w:rsidR="004B4C1F" w:rsidRPr="00AE7020" w14:paraId="6CAAFED8" w14:textId="77777777" w:rsidTr="0007244F">
        <w:tc>
          <w:tcPr>
            <w:tcW w:w="3690" w:type="dxa"/>
          </w:tcPr>
          <w:p w14:paraId="667F071F" w14:textId="77777777" w:rsidR="004B4C1F" w:rsidRPr="00AE7020" w:rsidRDefault="004B4C1F">
            <w:pPr>
              <w:spacing w:line="240" w:lineRule="auto"/>
              <w:ind w:left="170" w:hanging="170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    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ของกลุ่มบริษัท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24115F1" w14:textId="5E5A0F1C" w:rsidR="004B4C1F" w:rsidRPr="00AE7020" w:rsidRDefault="00B47928" w:rsidP="002F44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  <w:t>(41)</w:t>
            </w:r>
          </w:p>
        </w:tc>
        <w:tc>
          <w:tcPr>
            <w:tcW w:w="236" w:type="dxa"/>
          </w:tcPr>
          <w:p w14:paraId="05F384B0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</w:tcPr>
          <w:p w14:paraId="56167444" w14:textId="77777777" w:rsidR="00E912E2" w:rsidRPr="00AE7020" w:rsidRDefault="00E912E2" w:rsidP="00A256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6A360803" w14:textId="0B8706A4" w:rsidR="004B4C1F" w:rsidRPr="00AE7020" w:rsidRDefault="00A2561F" w:rsidP="00A256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35DE3E25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2A02F03A" w14:textId="27C3E9C5" w:rsidR="004B4C1F" w:rsidRPr="00AE7020" w:rsidRDefault="004B4C1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27,56</w:t>
            </w:r>
            <w:r w:rsidR="00544DCF"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14:paraId="4DC6B24B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AB2BD30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1610C164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25,493</w:t>
            </w:r>
          </w:p>
        </w:tc>
        <w:tc>
          <w:tcPr>
            <w:tcW w:w="236" w:type="dxa"/>
          </w:tcPr>
          <w:p w14:paraId="1BD7E2D6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</w:tcPr>
          <w:p w14:paraId="178628FC" w14:textId="77777777" w:rsidR="00F3787A" w:rsidRPr="00AE7020" w:rsidRDefault="00F3787A" w:rsidP="00A2585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4425E67C" w14:textId="0B780C8D" w:rsidR="004B4C1F" w:rsidRPr="00AE7020" w:rsidRDefault="00F3787A" w:rsidP="00A2585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(22,212)</w:t>
            </w:r>
          </w:p>
        </w:tc>
        <w:tc>
          <w:tcPr>
            <w:tcW w:w="270" w:type="dxa"/>
          </w:tcPr>
          <w:p w14:paraId="7D080C78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32C098D" w14:textId="77777777" w:rsidR="00B34F66" w:rsidRPr="00AE7020" w:rsidRDefault="00B34F66" w:rsidP="00B34F6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</w:p>
          <w:p w14:paraId="38D3473D" w14:textId="4609B273" w:rsidR="004B4C1F" w:rsidRPr="00AE7020" w:rsidRDefault="003322B5" w:rsidP="00E362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(2,469)</w:t>
            </w:r>
          </w:p>
        </w:tc>
        <w:tc>
          <w:tcPr>
            <w:tcW w:w="270" w:type="dxa"/>
          </w:tcPr>
          <w:p w14:paraId="1C60BB84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6066DF3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  <w:t>2,198</w:t>
            </w:r>
          </w:p>
        </w:tc>
        <w:tc>
          <w:tcPr>
            <w:tcW w:w="270" w:type="dxa"/>
          </w:tcPr>
          <w:p w14:paraId="7FB4E98D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A70C41A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14:paraId="331FF948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  <w:t>(24)</w:t>
            </w:r>
          </w:p>
        </w:tc>
      </w:tr>
      <w:tr w:rsidR="004B4C1F" w:rsidRPr="00AE7020" w14:paraId="05FD3067" w14:textId="77777777" w:rsidTr="0007244F">
        <w:tc>
          <w:tcPr>
            <w:tcW w:w="3690" w:type="dxa"/>
          </w:tcPr>
          <w:p w14:paraId="76FF8D71" w14:textId="77777777" w:rsidR="004B4C1F" w:rsidRPr="00AE7020" w:rsidRDefault="004B4C1F">
            <w:pPr>
              <w:spacing w:line="240" w:lineRule="auto"/>
              <w:ind w:left="170" w:hanging="170"/>
              <w:rPr>
                <w:rFonts w:ascii="Angsana New" w:eastAsia="Calibri" w:hAnsi="Angsana New" w:cs="Angsan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44E21452" w14:textId="77777777" w:rsidR="004B4C1F" w:rsidRPr="00AE7020" w:rsidRDefault="004B4C1F" w:rsidP="002F44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/>
              <w:jc w:val="both"/>
              <w:rPr>
                <w:rFonts w:ascii="Angsana New" w:eastAsia="Calibri" w:hAnsi="Angsana New" w:cs="Angsana New"/>
                <w:sz w:val="16"/>
                <w:szCs w:val="16"/>
                <w:lang w:val="en-US" w:eastAsia="en-GB"/>
              </w:rPr>
            </w:pPr>
          </w:p>
        </w:tc>
        <w:tc>
          <w:tcPr>
            <w:tcW w:w="236" w:type="dxa"/>
          </w:tcPr>
          <w:p w14:paraId="303279C3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1204" w:type="dxa"/>
          </w:tcPr>
          <w:p w14:paraId="1B75FDDE" w14:textId="77777777" w:rsidR="004B4C1F" w:rsidRPr="00AE7020" w:rsidRDefault="004B4C1F" w:rsidP="00A256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1898E0D4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1384" w:type="dxa"/>
          </w:tcPr>
          <w:p w14:paraId="3BF5DAD1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61D8476F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1080" w:type="dxa"/>
          </w:tcPr>
          <w:p w14:paraId="4139606A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51349C59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1114" w:type="dxa"/>
          </w:tcPr>
          <w:p w14:paraId="6A5ED400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52F803C0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1080" w:type="dxa"/>
          </w:tcPr>
          <w:p w14:paraId="0FB4D157" w14:textId="77777777" w:rsidR="004B4C1F" w:rsidRPr="00AE7020" w:rsidRDefault="004B4C1F" w:rsidP="00B34F6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26CFC25C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1080" w:type="dxa"/>
          </w:tcPr>
          <w:p w14:paraId="0B600F67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7F3B9CEF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</w:tcPr>
          <w:p w14:paraId="2D0077B5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</w:tr>
      <w:tr w:rsidR="004B4C1F" w:rsidRPr="00AE7020" w14:paraId="11E2753B" w14:textId="77777777" w:rsidTr="0007244F">
        <w:tc>
          <w:tcPr>
            <w:tcW w:w="3690" w:type="dxa"/>
          </w:tcPr>
          <w:p w14:paraId="5D368422" w14:textId="77777777" w:rsidR="004B4C1F" w:rsidRPr="00AE7020" w:rsidRDefault="004B4C1F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เงินปันผลรับจากบริษัทร่วม</w:t>
            </w:r>
          </w:p>
        </w:tc>
        <w:tc>
          <w:tcPr>
            <w:tcW w:w="1260" w:type="dxa"/>
          </w:tcPr>
          <w:p w14:paraId="0F77E658" w14:textId="4A3367E1" w:rsidR="004B4C1F" w:rsidRPr="00AE7020" w:rsidRDefault="00023B6A" w:rsidP="002F442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05CC7738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</w:tcPr>
          <w:p w14:paraId="10064A22" w14:textId="3F0DE251" w:rsidR="004B4C1F" w:rsidRPr="00AE7020" w:rsidRDefault="00A256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5C56A2F6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</w:tcPr>
          <w:p w14:paraId="02B6A272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11,595</w:t>
            </w:r>
          </w:p>
        </w:tc>
        <w:tc>
          <w:tcPr>
            <w:tcW w:w="270" w:type="dxa"/>
          </w:tcPr>
          <w:p w14:paraId="3382922F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32ED358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11,595</w:t>
            </w:r>
          </w:p>
        </w:tc>
        <w:tc>
          <w:tcPr>
            <w:tcW w:w="236" w:type="dxa"/>
          </w:tcPr>
          <w:p w14:paraId="266E9F47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</w:tcPr>
          <w:p w14:paraId="7CE12521" w14:textId="574392C9" w:rsidR="004B4C1F" w:rsidRPr="00AE7020" w:rsidRDefault="00A2585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645A67FC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B541844" w14:textId="24165E0C" w:rsidR="004B4C1F" w:rsidRPr="00AE7020" w:rsidRDefault="00E36239" w:rsidP="00E36239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6433F438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82CEA93" w14:textId="0922B606" w:rsidR="004B4C1F" w:rsidRPr="00AE7020" w:rsidRDefault="00E36239" w:rsidP="00E36239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</w:tcPr>
          <w:p w14:paraId="2E2FE843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EEE2A87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  <w:tr w:rsidR="004B4C1F" w:rsidRPr="00AE7020" w14:paraId="5E33822A" w14:textId="77777777" w:rsidTr="0007244F">
        <w:tc>
          <w:tcPr>
            <w:tcW w:w="3690" w:type="dxa"/>
          </w:tcPr>
          <w:p w14:paraId="37B81966" w14:textId="77777777" w:rsidR="004B4C1F" w:rsidRPr="00AE7020" w:rsidRDefault="004B4C1F">
            <w:pPr>
              <w:spacing w:line="240" w:lineRule="auto"/>
              <w:rPr>
                <w:rFonts w:ascii="Angsana New" w:eastAsia="Calibri" w:hAnsi="Angsana New" w:cs="Angsan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2CB3240A" w14:textId="77777777" w:rsidR="004B4C1F" w:rsidRPr="00AE7020" w:rsidRDefault="004B4C1F" w:rsidP="002F4428">
            <w:pPr>
              <w:pStyle w:val="acctfourfigures"/>
              <w:tabs>
                <w:tab w:val="clear" w:pos="765"/>
                <w:tab w:val="decimal" w:pos="587"/>
                <w:tab w:val="decimal" w:pos="975"/>
              </w:tabs>
              <w:spacing w:line="240" w:lineRule="auto"/>
              <w:rPr>
                <w:rFonts w:ascii="Angsana New" w:eastAsia="Calibri" w:hAnsi="Angsana New" w:cs="Angsana New"/>
                <w:sz w:val="16"/>
                <w:szCs w:val="16"/>
                <w:lang w:val="en-US" w:eastAsia="en-GB" w:bidi="th-TH"/>
              </w:rPr>
            </w:pPr>
          </w:p>
        </w:tc>
        <w:tc>
          <w:tcPr>
            <w:tcW w:w="236" w:type="dxa"/>
          </w:tcPr>
          <w:p w14:paraId="6F7A6022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1204" w:type="dxa"/>
          </w:tcPr>
          <w:p w14:paraId="44C6E3A6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1D183558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1384" w:type="dxa"/>
          </w:tcPr>
          <w:p w14:paraId="44C322DF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0D1D9DCE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1080" w:type="dxa"/>
          </w:tcPr>
          <w:p w14:paraId="443BA4AE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3F296D92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1114" w:type="dxa"/>
          </w:tcPr>
          <w:p w14:paraId="335D4305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1BE0ED83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1080" w:type="dxa"/>
          </w:tcPr>
          <w:p w14:paraId="1F047423" w14:textId="77777777" w:rsidR="004B4C1F" w:rsidRPr="00AE7020" w:rsidRDefault="004B4C1F" w:rsidP="00B34F6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08E82960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1080" w:type="dxa"/>
          </w:tcPr>
          <w:p w14:paraId="4D88065D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76690A5A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</w:tcPr>
          <w:p w14:paraId="36BF2677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16"/>
                <w:szCs w:val="16"/>
                <w:lang w:eastAsia="en-GB"/>
              </w:rPr>
            </w:pPr>
          </w:p>
        </w:tc>
      </w:tr>
      <w:tr w:rsidR="004B4C1F" w:rsidRPr="00AE7020" w14:paraId="34D81F3F" w14:textId="77777777" w:rsidTr="0007244F">
        <w:tc>
          <w:tcPr>
            <w:tcW w:w="3690" w:type="dxa"/>
          </w:tcPr>
          <w:p w14:paraId="7915646A" w14:textId="77777777" w:rsidR="004B4C1F" w:rsidRPr="00AE7020" w:rsidRDefault="004B4C1F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260" w:type="dxa"/>
          </w:tcPr>
          <w:p w14:paraId="44BA2A92" w14:textId="0F13B2DA" w:rsidR="004B4C1F" w:rsidRPr="00AE7020" w:rsidRDefault="00023B6A" w:rsidP="002F44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2,110,586</w:t>
            </w:r>
          </w:p>
        </w:tc>
        <w:tc>
          <w:tcPr>
            <w:tcW w:w="236" w:type="dxa"/>
          </w:tcPr>
          <w:p w14:paraId="35000AD1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</w:tcPr>
          <w:p w14:paraId="5DABBD5B" w14:textId="12B01C4A" w:rsidR="004B4C1F" w:rsidRPr="00AE7020" w:rsidRDefault="00A2561F" w:rsidP="00A256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208C2633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</w:tcPr>
          <w:p w14:paraId="3BA239B6" w14:textId="6A8D0D40" w:rsidR="004B4C1F" w:rsidRPr="00AE7020" w:rsidRDefault="00151D2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1,680,942</w:t>
            </w:r>
          </w:p>
        </w:tc>
        <w:tc>
          <w:tcPr>
            <w:tcW w:w="270" w:type="dxa"/>
          </w:tcPr>
          <w:p w14:paraId="598CC405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848E9E8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1,789,263</w:t>
            </w:r>
          </w:p>
        </w:tc>
        <w:tc>
          <w:tcPr>
            <w:tcW w:w="236" w:type="dxa"/>
          </w:tcPr>
          <w:p w14:paraId="704226F2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</w:tcPr>
          <w:p w14:paraId="34DCFE90" w14:textId="2B377A6F" w:rsidR="004B4C1F" w:rsidRPr="00AE7020" w:rsidRDefault="0007244F" w:rsidP="00A2585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162,571</w:t>
            </w:r>
          </w:p>
        </w:tc>
        <w:tc>
          <w:tcPr>
            <w:tcW w:w="270" w:type="dxa"/>
          </w:tcPr>
          <w:p w14:paraId="1D1E9C7A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A65B6B5" w14:textId="38A014E3" w:rsidR="004B4C1F" w:rsidRPr="00AE7020" w:rsidRDefault="003322B5" w:rsidP="00E362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277,929</w:t>
            </w:r>
          </w:p>
        </w:tc>
        <w:tc>
          <w:tcPr>
            <w:tcW w:w="270" w:type="dxa"/>
          </w:tcPr>
          <w:p w14:paraId="6B1F150B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277384A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5,921</w:t>
            </w:r>
          </w:p>
        </w:tc>
        <w:tc>
          <w:tcPr>
            <w:tcW w:w="270" w:type="dxa"/>
          </w:tcPr>
          <w:p w14:paraId="52B73AEF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A5CCAAC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  <w:t>8,985</w:t>
            </w:r>
          </w:p>
        </w:tc>
      </w:tr>
      <w:tr w:rsidR="004B4C1F" w:rsidRPr="00AE7020" w14:paraId="74704309" w14:textId="77777777" w:rsidTr="0007244F">
        <w:tc>
          <w:tcPr>
            <w:tcW w:w="3690" w:type="dxa"/>
          </w:tcPr>
          <w:p w14:paraId="623389E7" w14:textId="77777777" w:rsidR="004B4C1F" w:rsidRPr="00AE7020" w:rsidRDefault="004B4C1F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260" w:type="dxa"/>
          </w:tcPr>
          <w:p w14:paraId="6E3E50D6" w14:textId="2444A11D" w:rsidR="004B4C1F" w:rsidRPr="00AE7020" w:rsidRDefault="00023B6A" w:rsidP="002F44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13,248</w:t>
            </w:r>
          </w:p>
        </w:tc>
        <w:tc>
          <w:tcPr>
            <w:tcW w:w="236" w:type="dxa"/>
          </w:tcPr>
          <w:p w14:paraId="67B00D7D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</w:tcPr>
          <w:p w14:paraId="6802560A" w14:textId="0939F4B7" w:rsidR="004B4C1F" w:rsidRPr="00AE7020" w:rsidRDefault="00A2561F" w:rsidP="00A256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3CABB179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</w:tcPr>
          <w:p w14:paraId="21C441C1" w14:textId="7C193CAA" w:rsidR="004B4C1F" w:rsidRPr="00AE7020" w:rsidRDefault="001E02C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520,814</w:t>
            </w:r>
          </w:p>
        </w:tc>
        <w:tc>
          <w:tcPr>
            <w:tcW w:w="270" w:type="dxa"/>
          </w:tcPr>
          <w:p w14:paraId="011B57F1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1096F54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404,785</w:t>
            </w:r>
          </w:p>
        </w:tc>
        <w:tc>
          <w:tcPr>
            <w:tcW w:w="236" w:type="dxa"/>
          </w:tcPr>
          <w:p w14:paraId="32009487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</w:tcPr>
          <w:p w14:paraId="5B4EC80F" w14:textId="0D9D32FF" w:rsidR="004B4C1F" w:rsidRPr="00AE7020" w:rsidRDefault="0007244F" w:rsidP="00A2585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1,042,423</w:t>
            </w:r>
          </w:p>
        </w:tc>
        <w:tc>
          <w:tcPr>
            <w:tcW w:w="270" w:type="dxa"/>
          </w:tcPr>
          <w:p w14:paraId="785DD4CE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2B9D3D4" w14:textId="188AA9FC" w:rsidR="004B4C1F" w:rsidRPr="00AE7020" w:rsidRDefault="003322B5" w:rsidP="00E362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547,248</w:t>
            </w:r>
          </w:p>
        </w:tc>
        <w:tc>
          <w:tcPr>
            <w:tcW w:w="270" w:type="dxa"/>
          </w:tcPr>
          <w:p w14:paraId="6E00428E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B0639EC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val="en-US"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1,049,097</w:t>
            </w:r>
          </w:p>
        </w:tc>
        <w:tc>
          <w:tcPr>
            <w:tcW w:w="270" w:type="dxa"/>
          </w:tcPr>
          <w:p w14:paraId="58E8E1C8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92AA7B2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1,051,558</w:t>
            </w:r>
          </w:p>
        </w:tc>
      </w:tr>
      <w:tr w:rsidR="004B4C1F" w:rsidRPr="00AE7020" w14:paraId="6DD3F0AF" w14:textId="77777777" w:rsidTr="0007244F">
        <w:tc>
          <w:tcPr>
            <w:tcW w:w="3690" w:type="dxa"/>
          </w:tcPr>
          <w:p w14:paraId="11C8955A" w14:textId="77777777" w:rsidR="004B4C1F" w:rsidRPr="00AE7020" w:rsidRDefault="004B4C1F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260" w:type="dxa"/>
          </w:tcPr>
          <w:p w14:paraId="57165285" w14:textId="67199811" w:rsidR="004B4C1F" w:rsidRPr="00AE7020" w:rsidRDefault="00B51DBA" w:rsidP="002F44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(256,594)</w:t>
            </w:r>
          </w:p>
        </w:tc>
        <w:tc>
          <w:tcPr>
            <w:tcW w:w="236" w:type="dxa"/>
          </w:tcPr>
          <w:p w14:paraId="0E689455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</w:tcPr>
          <w:p w14:paraId="5D0F3674" w14:textId="0F6DBBF1" w:rsidR="004B4C1F" w:rsidRPr="00AE7020" w:rsidRDefault="00A2561F" w:rsidP="00A256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2BA8D51C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</w:tcPr>
          <w:p w14:paraId="07046C44" w14:textId="1AD5C08B" w:rsidR="004B4C1F" w:rsidRPr="00AE7020" w:rsidRDefault="00C9401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</w:t>
            </w:r>
            <w:r w:rsidR="001E02C5"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318,756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4FBA1F0E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2463853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(389,108)</w:t>
            </w:r>
          </w:p>
        </w:tc>
        <w:tc>
          <w:tcPr>
            <w:tcW w:w="236" w:type="dxa"/>
          </w:tcPr>
          <w:p w14:paraId="4AEB92A1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</w:tcPr>
          <w:p w14:paraId="4A651975" w14:textId="6312A1C9" w:rsidR="004B4C1F" w:rsidRPr="00AE7020" w:rsidRDefault="0007244F" w:rsidP="00A2585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(77,595)</w:t>
            </w:r>
          </w:p>
        </w:tc>
        <w:tc>
          <w:tcPr>
            <w:tcW w:w="270" w:type="dxa"/>
          </w:tcPr>
          <w:p w14:paraId="238E77B8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B939BFF" w14:textId="5DD26623" w:rsidR="004B4C1F" w:rsidRPr="00AE7020" w:rsidRDefault="003322B5" w:rsidP="00E362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(3,161)</w:t>
            </w:r>
          </w:p>
        </w:tc>
        <w:tc>
          <w:tcPr>
            <w:tcW w:w="270" w:type="dxa"/>
          </w:tcPr>
          <w:p w14:paraId="58D44A6B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337E155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(300,214)</w:t>
            </w:r>
          </w:p>
        </w:tc>
        <w:tc>
          <w:tcPr>
            <w:tcW w:w="270" w:type="dxa"/>
          </w:tcPr>
          <w:p w14:paraId="71CC5A62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7B46001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(310,189)</w:t>
            </w:r>
          </w:p>
        </w:tc>
      </w:tr>
      <w:tr w:rsidR="004B4C1F" w:rsidRPr="00AE7020" w14:paraId="5841978D" w14:textId="77777777" w:rsidTr="0007244F">
        <w:tc>
          <w:tcPr>
            <w:tcW w:w="3690" w:type="dxa"/>
          </w:tcPr>
          <w:p w14:paraId="76C5601C" w14:textId="77777777" w:rsidR="004B4C1F" w:rsidRPr="00AE7020" w:rsidRDefault="004B4C1F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04F9CD" w14:textId="7132C583" w:rsidR="004B4C1F" w:rsidRPr="00AE7020" w:rsidRDefault="00642679" w:rsidP="002F44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jc w:val="both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(60)</w:t>
            </w:r>
          </w:p>
        </w:tc>
        <w:tc>
          <w:tcPr>
            <w:tcW w:w="236" w:type="dxa"/>
          </w:tcPr>
          <w:p w14:paraId="12EFE90B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8CC0DFC" w14:textId="7FCFCD83" w:rsidR="004B4C1F" w:rsidRPr="00AE7020" w:rsidRDefault="00A256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67413EDB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D154E3F" w14:textId="13AFCE18" w:rsidR="004B4C1F" w:rsidRPr="00AE7020" w:rsidRDefault="00C94010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</w:t>
            </w:r>
            <w:r w:rsidR="004C1FEB"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285,232</w:t>
            </w: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456795F0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EFE3DE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(258,380)</w:t>
            </w:r>
          </w:p>
        </w:tc>
        <w:tc>
          <w:tcPr>
            <w:tcW w:w="236" w:type="dxa"/>
          </w:tcPr>
          <w:p w14:paraId="5B0580A8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D259208" w14:textId="33C1EB8C" w:rsidR="004B4C1F" w:rsidRPr="00AE7020" w:rsidRDefault="00A25851" w:rsidP="00A2585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(392,980)</w:t>
            </w:r>
          </w:p>
        </w:tc>
        <w:tc>
          <w:tcPr>
            <w:tcW w:w="270" w:type="dxa"/>
          </w:tcPr>
          <w:p w14:paraId="2560376A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3AB6BF" w14:textId="24466B84" w:rsidR="004B4C1F" w:rsidRPr="00AE7020" w:rsidRDefault="009A1421" w:rsidP="00E362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(38,192)</w:t>
            </w:r>
          </w:p>
        </w:tc>
        <w:tc>
          <w:tcPr>
            <w:tcW w:w="270" w:type="dxa"/>
          </w:tcPr>
          <w:p w14:paraId="2281A40A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7EE7C7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(84)</w:t>
            </w:r>
          </w:p>
        </w:tc>
        <w:tc>
          <w:tcPr>
            <w:tcW w:w="270" w:type="dxa"/>
          </w:tcPr>
          <w:p w14:paraId="398E9675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2EE630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4B4C1F" w:rsidRPr="00AE7020" w14:paraId="0E1C9DC9" w14:textId="77777777" w:rsidTr="0007244F">
        <w:tc>
          <w:tcPr>
            <w:tcW w:w="3690" w:type="dxa"/>
          </w:tcPr>
          <w:p w14:paraId="675FED70" w14:textId="77777777" w:rsidR="004B4C1F" w:rsidRPr="00AE7020" w:rsidRDefault="004B4C1F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24CD22" w14:textId="2CA62F7B" w:rsidR="004B4C1F" w:rsidRPr="00AE7020" w:rsidRDefault="00642679" w:rsidP="002F44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 w:bidi="th-TH"/>
              </w:rPr>
              <w:t>1,867,180</w:t>
            </w:r>
          </w:p>
        </w:tc>
        <w:tc>
          <w:tcPr>
            <w:tcW w:w="236" w:type="dxa"/>
          </w:tcPr>
          <w:p w14:paraId="2CDE7D53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E7AA92C" w14:textId="620C06EF" w:rsidR="004B4C1F" w:rsidRPr="00AE7020" w:rsidRDefault="00A2561F" w:rsidP="00A2561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72B8FCE2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DCA6CB4" w14:textId="165EC2F4" w:rsidR="004B4C1F" w:rsidRPr="00AE7020" w:rsidRDefault="00CB7BC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1,597,768</w:t>
            </w:r>
          </w:p>
        </w:tc>
        <w:tc>
          <w:tcPr>
            <w:tcW w:w="270" w:type="dxa"/>
          </w:tcPr>
          <w:p w14:paraId="19B8FFF2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3FB67C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1,546,560</w:t>
            </w:r>
          </w:p>
        </w:tc>
        <w:tc>
          <w:tcPr>
            <w:tcW w:w="236" w:type="dxa"/>
          </w:tcPr>
          <w:p w14:paraId="4C48AF81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B81B664" w14:textId="755A038E" w:rsidR="004B4C1F" w:rsidRPr="00AE7020" w:rsidRDefault="00A25851" w:rsidP="00A2585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734,419</w:t>
            </w:r>
          </w:p>
        </w:tc>
        <w:tc>
          <w:tcPr>
            <w:tcW w:w="270" w:type="dxa"/>
          </w:tcPr>
          <w:p w14:paraId="5A3EDB97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7B11B6" w14:textId="2029E140" w:rsidR="004B4C1F" w:rsidRPr="00AE7020" w:rsidRDefault="009A1421" w:rsidP="00E362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783,824</w:t>
            </w:r>
          </w:p>
        </w:tc>
        <w:tc>
          <w:tcPr>
            <w:tcW w:w="270" w:type="dxa"/>
          </w:tcPr>
          <w:p w14:paraId="6463557F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D3D5EF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 w:bidi="th-TH"/>
              </w:rPr>
              <w:t>754,720</w:t>
            </w:r>
          </w:p>
        </w:tc>
        <w:tc>
          <w:tcPr>
            <w:tcW w:w="270" w:type="dxa"/>
          </w:tcPr>
          <w:p w14:paraId="46C301C6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27DB80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750,354</w:t>
            </w:r>
          </w:p>
        </w:tc>
      </w:tr>
      <w:tr w:rsidR="004B4C1F" w:rsidRPr="00AE7020" w14:paraId="040C9949" w14:textId="77777777" w:rsidTr="0007244F">
        <w:tc>
          <w:tcPr>
            <w:tcW w:w="3690" w:type="dxa"/>
          </w:tcPr>
          <w:p w14:paraId="7ADDEB27" w14:textId="77777777" w:rsidR="004B4C1F" w:rsidRPr="00AE7020" w:rsidRDefault="004B4C1F">
            <w:pPr>
              <w:spacing w:line="240" w:lineRule="auto"/>
              <w:rPr>
                <w:rFonts w:ascii="Angsana New" w:eastAsia="Calibri" w:hAnsi="Angsana New" w:cs="Angsana New"/>
                <w:b/>
                <w:bCs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E932DC8" w14:textId="77777777" w:rsidR="004B4C1F" w:rsidRPr="00AE7020" w:rsidRDefault="004B4C1F" w:rsidP="002F4428">
            <w:pPr>
              <w:pStyle w:val="acctfourfigures"/>
              <w:tabs>
                <w:tab w:val="clear" w:pos="765"/>
                <w:tab w:val="decimal" w:pos="551"/>
                <w:tab w:val="decimal" w:pos="975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236" w:type="dxa"/>
          </w:tcPr>
          <w:p w14:paraId="5F5019D0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EFB1755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236" w:type="dxa"/>
          </w:tcPr>
          <w:p w14:paraId="21BAD865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180C5D3B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  <w:tab w:val="decimal" w:pos="1155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270" w:type="dxa"/>
          </w:tcPr>
          <w:p w14:paraId="2D615F4D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91CFAA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14"/>
                <w:szCs w:val="14"/>
                <w:lang w:eastAsia="en-GB"/>
              </w:rPr>
            </w:pPr>
          </w:p>
        </w:tc>
        <w:tc>
          <w:tcPr>
            <w:tcW w:w="236" w:type="dxa"/>
          </w:tcPr>
          <w:p w14:paraId="73D85331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CFC85F9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270" w:type="dxa"/>
          </w:tcPr>
          <w:p w14:paraId="0EAC6F03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82B797F" w14:textId="77777777" w:rsidR="004B4C1F" w:rsidRPr="00AE7020" w:rsidRDefault="004B4C1F" w:rsidP="00E362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270" w:type="dxa"/>
          </w:tcPr>
          <w:p w14:paraId="06E0A17B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29FA2D4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270" w:type="dxa"/>
          </w:tcPr>
          <w:p w14:paraId="7136933A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14"/>
                <w:szCs w:val="14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5BB0DC8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14"/>
                <w:szCs w:val="14"/>
                <w:lang w:eastAsia="en-GB"/>
              </w:rPr>
            </w:pPr>
          </w:p>
        </w:tc>
      </w:tr>
      <w:tr w:rsidR="004B4C1F" w:rsidRPr="00AE7020" w14:paraId="6A11FF44" w14:textId="77777777" w:rsidTr="0007244F">
        <w:tc>
          <w:tcPr>
            <w:tcW w:w="3690" w:type="dxa"/>
          </w:tcPr>
          <w:p w14:paraId="72614103" w14:textId="77777777" w:rsidR="004B4C1F" w:rsidRPr="00AE7020" w:rsidRDefault="004B4C1F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260" w:type="dxa"/>
          </w:tcPr>
          <w:p w14:paraId="1807F279" w14:textId="662F7DD2" w:rsidR="004B4C1F" w:rsidRPr="00AE7020" w:rsidRDefault="009F5314" w:rsidP="002F442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 xml:space="preserve">  470,812</w:t>
            </w:r>
          </w:p>
        </w:tc>
        <w:tc>
          <w:tcPr>
            <w:tcW w:w="236" w:type="dxa"/>
          </w:tcPr>
          <w:p w14:paraId="03EDD278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</w:tcPr>
          <w:p w14:paraId="55AFF625" w14:textId="0272F1D8" w:rsidR="004B4C1F" w:rsidRPr="00AE7020" w:rsidRDefault="00A2561F" w:rsidP="004C053F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5A82DE41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</w:tcPr>
          <w:p w14:paraId="69954445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341,908</w:t>
            </w:r>
          </w:p>
        </w:tc>
        <w:tc>
          <w:tcPr>
            <w:tcW w:w="270" w:type="dxa"/>
          </w:tcPr>
          <w:p w14:paraId="1E68F10C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AF41501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325,940</w:t>
            </w:r>
          </w:p>
        </w:tc>
        <w:tc>
          <w:tcPr>
            <w:tcW w:w="236" w:type="dxa"/>
          </w:tcPr>
          <w:p w14:paraId="40D69151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14" w:type="dxa"/>
          </w:tcPr>
          <w:p w14:paraId="0291B4FC" w14:textId="54F1DDE3" w:rsidR="004B4C1F" w:rsidRPr="00AE7020" w:rsidRDefault="00A25851" w:rsidP="00A2585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330,496</w:t>
            </w:r>
          </w:p>
        </w:tc>
        <w:tc>
          <w:tcPr>
            <w:tcW w:w="270" w:type="dxa"/>
          </w:tcPr>
          <w:p w14:paraId="2AD8D1E2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AF896A1" w14:textId="0A17482E" w:rsidR="004B4C1F" w:rsidRPr="00AE7020" w:rsidRDefault="00B34F66" w:rsidP="00E3623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352,708</w:t>
            </w:r>
          </w:p>
        </w:tc>
        <w:tc>
          <w:tcPr>
            <w:tcW w:w="270" w:type="dxa"/>
          </w:tcPr>
          <w:p w14:paraId="0DB792EE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68C7247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245,610</w:t>
            </w:r>
          </w:p>
        </w:tc>
        <w:tc>
          <w:tcPr>
            <w:tcW w:w="270" w:type="dxa"/>
          </w:tcPr>
          <w:p w14:paraId="6508E203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20D36D3A" w14:textId="77777777" w:rsidR="004B4C1F" w:rsidRPr="00AE7020" w:rsidRDefault="004B4C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AE7020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243,412</w:t>
            </w:r>
          </w:p>
        </w:tc>
      </w:tr>
    </w:tbl>
    <w:p w14:paraId="495E7E6D" w14:textId="77777777" w:rsidR="009564E1" w:rsidRPr="00AE7020" w:rsidRDefault="009564E1" w:rsidP="009564E1">
      <w:pPr>
        <w:pStyle w:val="block"/>
        <w:spacing w:after="0" w:line="240" w:lineRule="atLeast"/>
        <w:ind w:left="360"/>
        <w:rPr>
          <w:rFonts w:ascii="Angsana New" w:hAnsi="Angsana New" w:cs="Angsana New"/>
          <w:sz w:val="30"/>
          <w:szCs w:val="30"/>
          <w:lang w:val="en-US"/>
        </w:rPr>
        <w:sectPr w:rsidR="009564E1" w:rsidRPr="00AE7020" w:rsidSect="009564E1">
          <w:headerReference w:type="default" r:id="rId17"/>
          <w:pgSz w:w="16840" w:h="11907" w:orient="landscape" w:code="9"/>
          <w:pgMar w:top="1151" w:right="692" w:bottom="1107" w:left="578" w:header="720" w:footer="720" w:gutter="0"/>
          <w:cols w:space="708"/>
          <w:docGrid w:linePitch="360"/>
        </w:sectPr>
      </w:pPr>
    </w:p>
    <w:p w14:paraId="62C36B64" w14:textId="20A4D610" w:rsidR="00924C12" w:rsidRPr="00AE7020" w:rsidRDefault="00924C12" w:rsidP="00AD2451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>บริษัทร่วมที่ไม่มีสาระสำคัญ</w:t>
      </w:r>
    </w:p>
    <w:p w14:paraId="7DFBBFA7" w14:textId="77777777" w:rsidR="00924C12" w:rsidRPr="00AE7020" w:rsidRDefault="00924C12" w:rsidP="00AD2451">
      <w:pPr>
        <w:pStyle w:val="block"/>
        <w:spacing w:after="0" w:line="240" w:lineRule="atLeast"/>
        <w:ind w:left="540" w:right="-161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3DF47230" w14:textId="77777777" w:rsidR="00924C12" w:rsidRPr="00AE7020" w:rsidRDefault="00924C12" w:rsidP="00AD2451">
      <w:pPr>
        <w:pStyle w:val="block"/>
        <w:tabs>
          <w:tab w:val="left" w:pos="9540"/>
        </w:tabs>
        <w:spacing w:after="0" w:line="240" w:lineRule="atLeast"/>
        <w:ind w:left="540" w:right="-161"/>
        <w:rPr>
          <w:rFonts w:ascii="Angsana New" w:hAnsi="Angsana New" w:cs="Angsana New"/>
          <w:sz w:val="30"/>
          <w:szCs w:val="30"/>
          <w:lang w:val="en-US"/>
        </w:rPr>
      </w:pPr>
      <w:r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>กลุ่มบริษัทมีส่วนได้เสียในบริษัทร่วมที่ไม่มีสาระสำคัญหลายแห่ง</w:t>
      </w:r>
    </w:p>
    <w:p w14:paraId="65CD737A" w14:textId="77777777" w:rsidR="00924C12" w:rsidRPr="00AE7020" w:rsidRDefault="00924C12" w:rsidP="00AD2451">
      <w:pPr>
        <w:pStyle w:val="block"/>
        <w:tabs>
          <w:tab w:val="left" w:pos="9540"/>
        </w:tabs>
        <w:spacing w:after="0" w:line="240" w:lineRule="atLeast"/>
        <w:ind w:left="540" w:right="-161"/>
        <w:rPr>
          <w:rFonts w:ascii="Angsana New" w:hAnsi="Angsana New" w:cs="Angsana New"/>
          <w:sz w:val="30"/>
          <w:szCs w:val="30"/>
          <w:lang w:val="en-US"/>
        </w:rPr>
      </w:pPr>
    </w:p>
    <w:p w14:paraId="15D3F992" w14:textId="6D2087E7" w:rsidR="00924C12" w:rsidRPr="00AE7020" w:rsidRDefault="00924C12" w:rsidP="00AD2451">
      <w:pPr>
        <w:pStyle w:val="block"/>
        <w:tabs>
          <w:tab w:val="left" w:pos="9630"/>
        </w:tabs>
        <w:spacing w:after="0" w:line="240" w:lineRule="atLeast"/>
        <w:ind w:left="540" w:right="-161"/>
        <w:rPr>
          <w:rFonts w:ascii="Angsana New" w:hAnsi="Angsana New" w:cs="Angsana New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</w:t>
      </w:r>
      <w:r w:rsidR="00AD2451" w:rsidRPr="00AE7020">
        <w:rPr>
          <w:rFonts w:ascii="Angsana New" w:hAnsi="Angsana New" w:cs="Angsana New"/>
          <w:sz w:val="30"/>
          <w:szCs w:val="30"/>
          <w:cs/>
          <w:lang w:bidi="th-TH"/>
        </w:rPr>
        <w:t>น</w:t>
      </w: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ที่รายงานในงบการเงินรวมของกลุ่มบริษัท</w:t>
      </w:r>
    </w:p>
    <w:p w14:paraId="2AC67F41" w14:textId="77777777" w:rsidR="009564E1" w:rsidRPr="00AE7020" w:rsidRDefault="009564E1" w:rsidP="00AD2451">
      <w:pPr>
        <w:pStyle w:val="block"/>
        <w:tabs>
          <w:tab w:val="left" w:pos="9630"/>
        </w:tabs>
        <w:spacing w:after="0" w:line="240" w:lineRule="atLeast"/>
        <w:ind w:left="540" w:right="-161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1001"/>
        <w:gridCol w:w="180"/>
        <w:gridCol w:w="871"/>
        <w:gridCol w:w="360"/>
        <w:gridCol w:w="1350"/>
        <w:gridCol w:w="270"/>
        <w:gridCol w:w="1260"/>
      </w:tblGrid>
      <w:tr w:rsidR="006715FB" w:rsidRPr="00AE7020" w14:paraId="3426F82C" w14:textId="77777777" w:rsidTr="0087332B">
        <w:trPr>
          <w:cantSplit/>
          <w:tblHeader/>
        </w:trPr>
        <w:tc>
          <w:tcPr>
            <w:tcW w:w="3888" w:type="dxa"/>
          </w:tcPr>
          <w:p w14:paraId="052D7920" w14:textId="77777777" w:rsidR="00924C12" w:rsidRPr="00AE7020" w:rsidRDefault="00924C12" w:rsidP="00627430">
            <w:pPr>
              <w:ind w:lef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52" w:type="dxa"/>
            <w:gridSpan w:val="3"/>
          </w:tcPr>
          <w:p w14:paraId="3C8C6DCF" w14:textId="77777777" w:rsidR="00924C12" w:rsidRPr="00AE7020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25D745A" w14:textId="77777777" w:rsidR="00924C12" w:rsidRPr="00AE7020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64585B4" w14:textId="77777777" w:rsidR="00924C12" w:rsidRPr="00AE7020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6715FB" w:rsidRPr="00AE7020" w14:paraId="6A4E3D4F" w14:textId="77777777" w:rsidTr="0087332B">
        <w:trPr>
          <w:cantSplit/>
          <w:trHeight w:val="103"/>
          <w:tblHeader/>
        </w:trPr>
        <w:tc>
          <w:tcPr>
            <w:tcW w:w="3888" w:type="dxa"/>
          </w:tcPr>
          <w:p w14:paraId="560B8926" w14:textId="77777777" w:rsidR="00924C12" w:rsidRPr="00AE7020" w:rsidRDefault="00924C12" w:rsidP="00627430">
            <w:pPr>
              <w:pStyle w:val="acctfourfigures"/>
              <w:spacing w:line="240" w:lineRule="atLeast"/>
              <w:ind w:lef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99567E" w14:textId="77777777" w:rsidR="00924C12" w:rsidRPr="00AE7020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97D186" w14:textId="77777777" w:rsidR="00924C12" w:rsidRPr="00AE7020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71" w:type="dxa"/>
          </w:tcPr>
          <w:p w14:paraId="674DF2E5" w14:textId="77777777" w:rsidR="00924C12" w:rsidRPr="00AE7020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46C26B7" w14:textId="77777777" w:rsidR="00924C12" w:rsidRPr="00AE7020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16070F" w14:textId="35EBF359" w:rsidR="00924C12" w:rsidRPr="00AE7020" w:rsidRDefault="00123F40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BE50B4"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4C19965A" w14:textId="77777777" w:rsidR="00924C12" w:rsidRPr="00AE7020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A9D49D" w14:textId="29B38370" w:rsidR="00924C12" w:rsidRPr="00AE7020" w:rsidRDefault="00123F40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BE50B4"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6715FB" w:rsidRPr="00AE7020" w14:paraId="3171566D" w14:textId="77777777" w:rsidTr="0087332B">
        <w:trPr>
          <w:cantSplit/>
          <w:trHeight w:val="103"/>
          <w:tblHeader/>
        </w:trPr>
        <w:tc>
          <w:tcPr>
            <w:tcW w:w="3888" w:type="dxa"/>
          </w:tcPr>
          <w:p w14:paraId="5692FB54" w14:textId="77777777" w:rsidR="00924C12" w:rsidRPr="00AE7020" w:rsidRDefault="00924C12" w:rsidP="00627430">
            <w:pPr>
              <w:pStyle w:val="acctfourfigures"/>
              <w:spacing w:line="240" w:lineRule="atLeast"/>
              <w:ind w:left="-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FC0BA7A" w14:textId="77777777" w:rsidR="00924C12" w:rsidRPr="00AE7020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FBEC8E9" w14:textId="77777777" w:rsidR="00924C12" w:rsidRPr="00AE7020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71" w:type="dxa"/>
          </w:tcPr>
          <w:p w14:paraId="552E96BE" w14:textId="77777777" w:rsidR="00924C12" w:rsidRPr="00AE7020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759D9DA" w14:textId="77777777" w:rsidR="00924C12" w:rsidRPr="00AE7020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D077070" w14:textId="77777777" w:rsidR="00924C12" w:rsidRPr="00AE7020" w:rsidRDefault="00924C12" w:rsidP="00D17C0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E50B4" w:rsidRPr="00AE7020" w14:paraId="074BCF77" w14:textId="77777777" w:rsidTr="0087332B">
        <w:trPr>
          <w:cantSplit/>
        </w:trPr>
        <w:tc>
          <w:tcPr>
            <w:tcW w:w="5940" w:type="dxa"/>
            <w:gridSpan w:val="4"/>
          </w:tcPr>
          <w:p w14:paraId="640D4FFD" w14:textId="77777777" w:rsidR="00BE50B4" w:rsidRPr="00AE7020" w:rsidRDefault="00BE50B4" w:rsidP="00BE50B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360" w:type="dxa"/>
            <w:vAlign w:val="bottom"/>
          </w:tcPr>
          <w:p w14:paraId="6DC2862F" w14:textId="77777777" w:rsidR="00BE50B4" w:rsidRPr="00AE7020" w:rsidRDefault="00BE50B4" w:rsidP="00BE50B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A29AC8" w14:textId="778BAEB7" w:rsidR="00BE50B4" w:rsidRPr="00AE7020" w:rsidRDefault="00753136" w:rsidP="00BE50B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513,412</w:t>
            </w:r>
          </w:p>
        </w:tc>
        <w:tc>
          <w:tcPr>
            <w:tcW w:w="270" w:type="dxa"/>
            <w:vAlign w:val="bottom"/>
          </w:tcPr>
          <w:p w14:paraId="2B18BF1A" w14:textId="77777777" w:rsidR="00BE50B4" w:rsidRPr="00AE7020" w:rsidRDefault="00BE50B4" w:rsidP="00BE50B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68171E" w14:textId="7E40B64D" w:rsidR="00BE50B4" w:rsidRPr="00AE7020" w:rsidRDefault="00000358" w:rsidP="00BE50B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445,391</w:t>
            </w:r>
          </w:p>
        </w:tc>
      </w:tr>
      <w:tr w:rsidR="00BE50B4" w:rsidRPr="00AE7020" w14:paraId="4C471E31" w14:textId="77777777" w:rsidTr="0087332B">
        <w:trPr>
          <w:cantSplit/>
        </w:trPr>
        <w:tc>
          <w:tcPr>
            <w:tcW w:w="5940" w:type="dxa"/>
            <w:gridSpan w:val="4"/>
          </w:tcPr>
          <w:p w14:paraId="0262BB8F" w14:textId="77777777" w:rsidR="00BE50B4" w:rsidRPr="00AE7020" w:rsidRDefault="00BE50B4" w:rsidP="00BE50B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ส่วนแบ่งของกลุ่มบริษัทใน</w:t>
            </w:r>
          </w:p>
        </w:tc>
        <w:tc>
          <w:tcPr>
            <w:tcW w:w="360" w:type="dxa"/>
          </w:tcPr>
          <w:p w14:paraId="20C220B0" w14:textId="77777777" w:rsidR="00BE50B4" w:rsidRPr="00AE7020" w:rsidRDefault="00BE50B4" w:rsidP="00BE50B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6CBB35" w14:textId="77777777" w:rsidR="00BE50B4" w:rsidRPr="00AE7020" w:rsidRDefault="00BE50B4" w:rsidP="00BE50B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056C4BC" w14:textId="77777777" w:rsidR="00BE50B4" w:rsidRPr="00AE7020" w:rsidRDefault="00BE50B4" w:rsidP="00BE50B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C62A08" w14:textId="77777777" w:rsidR="00BE50B4" w:rsidRPr="00AE7020" w:rsidRDefault="00BE50B4" w:rsidP="00BE50B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E50B4" w:rsidRPr="00AE7020" w14:paraId="1F7984F6" w14:textId="77777777" w:rsidTr="0087332B">
        <w:trPr>
          <w:cantSplit/>
        </w:trPr>
        <w:tc>
          <w:tcPr>
            <w:tcW w:w="5940" w:type="dxa"/>
            <w:gridSpan w:val="4"/>
          </w:tcPr>
          <w:p w14:paraId="5F5E1ADC" w14:textId="77FBCBD9" w:rsidR="00BE50B4" w:rsidRPr="00AE7020" w:rsidRDefault="00BE50B4" w:rsidP="00BE50B4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left="-80" w:right="11" w:firstLine="18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360" w:type="dxa"/>
          </w:tcPr>
          <w:p w14:paraId="38395AB1" w14:textId="77777777" w:rsidR="00BE50B4" w:rsidRPr="00AE7020" w:rsidRDefault="00BE50B4" w:rsidP="00BE50B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B58F9F1" w14:textId="74C026D8" w:rsidR="00BE50B4" w:rsidRPr="00AE7020" w:rsidRDefault="00753136" w:rsidP="00BE50B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B761D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B761D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810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794A85" w14:textId="77777777" w:rsidR="00BE50B4" w:rsidRPr="00AE7020" w:rsidRDefault="00BE50B4" w:rsidP="00BE50B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2CC475" w14:textId="10E7FECA" w:rsidR="00BE50B4" w:rsidRPr="00AE7020" w:rsidRDefault="00000358" w:rsidP="00BE50B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(15,002)</w:t>
            </w:r>
          </w:p>
        </w:tc>
      </w:tr>
      <w:tr w:rsidR="00BE50B4" w:rsidRPr="00AE7020" w14:paraId="7351DFA9" w14:textId="77777777" w:rsidTr="0087332B">
        <w:trPr>
          <w:cantSplit/>
        </w:trPr>
        <w:tc>
          <w:tcPr>
            <w:tcW w:w="5940" w:type="dxa"/>
            <w:gridSpan w:val="4"/>
          </w:tcPr>
          <w:p w14:paraId="20633E3A" w14:textId="4D4CB21A" w:rsidR="00BE50B4" w:rsidRPr="00AE7020" w:rsidRDefault="00BE50B4" w:rsidP="00BE50B4">
            <w:pPr>
              <w:pStyle w:val="acctfourfigures"/>
              <w:numPr>
                <w:ilvl w:val="0"/>
                <w:numId w:val="5"/>
              </w:numPr>
              <w:tabs>
                <w:tab w:val="clear" w:pos="765"/>
                <w:tab w:val="decimal" w:pos="821"/>
              </w:tabs>
              <w:spacing w:line="240" w:lineRule="atLeast"/>
              <w:ind w:left="-80" w:right="11" w:firstLine="187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ขาดทุนเบ็ดเสร็จรวม</w:t>
            </w:r>
          </w:p>
        </w:tc>
        <w:tc>
          <w:tcPr>
            <w:tcW w:w="360" w:type="dxa"/>
          </w:tcPr>
          <w:p w14:paraId="1A570AC5" w14:textId="77777777" w:rsidR="00BE50B4" w:rsidRPr="00AE7020" w:rsidRDefault="00BE50B4" w:rsidP="00BE50B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44D6ED" w14:textId="1A6EA880" w:rsidR="00BE50B4" w:rsidRPr="00AE7020" w:rsidRDefault="00240DDC" w:rsidP="00BE50B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CB761D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46,810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3F5EDC8" w14:textId="77777777" w:rsidR="00BE50B4" w:rsidRPr="00AE7020" w:rsidRDefault="00BE50B4" w:rsidP="00BE50B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AFE787" w14:textId="2944687E" w:rsidR="00BE50B4" w:rsidRPr="00AE7020" w:rsidRDefault="00000358" w:rsidP="00BE50B4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(15,002)</w:t>
            </w:r>
          </w:p>
        </w:tc>
      </w:tr>
    </w:tbl>
    <w:p w14:paraId="26FE4A63" w14:textId="77777777" w:rsidR="007F0E1F" w:rsidRPr="00AE7020" w:rsidRDefault="007F0E1F" w:rsidP="007F0E1F">
      <w:pPr>
        <w:rPr>
          <w:rFonts w:ascii="Angsana New" w:hAnsi="Angsana New" w:cs="Angsana New"/>
          <w:sz w:val="30"/>
          <w:szCs w:val="30"/>
        </w:rPr>
      </w:pPr>
    </w:p>
    <w:p w14:paraId="04787257" w14:textId="77777777" w:rsidR="006D7945" w:rsidRPr="00AE7020" w:rsidRDefault="006D7945" w:rsidP="007E240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t>เงินลงทุนในบริษัทย่อย</w:t>
      </w:r>
    </w:p>
    <w:p w14:paraId="1BC713D4" w14:textId="77777777" w:rsidR="006D7945" w:rsidRPr="00AE7020" w:rsidRDefault="006D7945" w:rsidP="006D7945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98"/>
        <w:gridCol w:w="1041"/>
        <w:gridCol w:w="1350"/>
        <w:gridCol w:w="1350"/>
        <w:gridCol w:w="238"/>
        <w:gridCol w:w="1285"/>
      </w:tblGrid>
      <w:tr w:rsidR="006715FB" w:rsidRPr="00AE7020" w14:paraId="5A4BE2E6" w14:textId="77777777" w:rsidTr="00DA20D9">
        <w:tc>
          <w:tcPr>
            <w:tcW w:w="2695" w:type="pct"/>
            <w:gridSpan w:val="2"/>
          </w:tcPr>
          <w:p w14:paraId="3F50638A" w14:textId="77777777" w:rsidR="001E17CA" w:rsidRPr="00AE7020" w:rsidRDefault="001E17CA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7" w:type="pct"/>
          </w:tcPr>
          <w:p w14:paraId="580090C6" w14:textId="77777777" w:rsidR="001E17CA" w:rsidRPr="00AE7020" w:rsidRDefault="001E17CA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8" w:type="pct"/>
            <w:gridSpan w:val="3"/>
          </w:tcPr>
          <w:p w14:paraId="0A076F77" w14:textId="2F0B1A66" w:rsidR="001E17CA" w:rsidRPr="00AE7020" w:rsidRDefault="001E17CA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715FB" w:rsidRPr="00AE7020" w14:paraId="288F9BC0" w14:textId="77777777" w:rsidTr="00DA20D9">
        <w:tc>
          <w:tcPr>
            <w:tcW w:w="2127" w:type="pct"/>
          </w:tcPr>
          <w:p w14:paraId="2C4C7403" w14:textId="77777777" w:rsidR="00DA20D9" w:rsidRPr="00AE7020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</w:tcPr>
          <w:p w14:paraId="0C0B647F" w14:textId="77777777" w:rsidR="00DA20D9" w:rsidRPr="00AE7020" w:rsidRDefault="00DA20D9" w:rsidP="00DA2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" w:type="pct"/>
          </w:tcPr>
          <w:p w14:paraId="4F47BB5C" w14:textId="77777777" w:rsidR="00DA20D9" w:rsidRPr="00AE7020" w:rsidRDefault="00DA20D9" w:rsidP="00DA20D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37" w:type="pct"/>
          </w:tcPr>
          <w:p w14:paraId="2C1B019A" w14:textId="291A28F3" w:rsidR="00DA20D9" w:rsidRPr="00AE7020" w:rsidRDefault="00DA20D9" w:rsidP="00DA20D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256</w:t>
            </w:r>
            <w:r w:rsidR="00BE50B4" w:rsidRPr="00AE7020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30" w:type="pct"/>
          </w:tcPr>
          <w:p w14:paraId="231943E5" w14:textId="77777777" w:rsidR="00DA20D9" w:rsidRPr="00AE7020" w:rsidRDefault="00DA20D9" w:rsidP="00DA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701" w:type="pct"/>
          </w:tcPr>
          <w:p w14:paraId="1B4E5E98" w14:textId="396B2935" w:rsidR="00DA20D9" w:rsidRPr="00AE7020" w:rsidRDefault="00DA20D9" w:rsidP="00DA20D9">
            <w:pPr>
              <w:pStyle w:val="acctfourfigures"/>
              <w:tabs>
                <w:tab w:val="clear" w:pos="765"/>
              </w:tabs>
              <w:spacing w:line="240" w:lineRule="auto"/>
              <w:ind w:left="-89" w:right="-127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256</w:t>
            </w:r>
            <w:r w:rsidR="00BE50B4" w:rsidRPr="00AE7020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6715FB" w:rsidRPr="00AE7020" w14:paraId="478FC1B2" w14:textId="77777777" w:rsidTr="00DA20D9">
        <w:tc>
          <w:tcPr>
            <w:tcW w:w="2695" w:type="pct"/>
            <w:gridSpan w:val="2"/>
          </w:tcPr>
          <w:p w14:paraId="2856E6E0" w14:textId="77777777" w:rsidR="001E17CA" w:rsidRPr="00AE7020" w:rsidRDefault="001E17C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7" w:type="pct"/>
          </w:tcPr>
          <w:p w14:paraId="06B14191" w14:textId="12FA6CE8" w:rsidR="001E17CA" w:rsidRPr="00AE7020" w:rsidRDefault="001E17C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68" w:type="pct"/>
            <w:gridSpan w:val="3"/>
          </w:tcPr>
          <w:p w14:paraId="28E3D5D9" w14:textId="3F10E86C" w:rsidR="001E17CA" w:rsidRPr="00AE7020" w:rsidRDefault="001E17CA" w:rsidP="00A86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50B4" w:rsidRPr="00AE7020" w14:paraId="43E3C5DD" w14:textId="77777777" w:rsidTr="00DA20D9">
        <w:tc>
          <w:tcPr>
            <w:tcW w:w="2695" w:type="pct"/>
            <w:gridSpan w:val="2"/>
          </w:tcPr>
          <w:p w14:paraId="710697A9" w14:textId="77777777" w:rsidR="00BE50B4" w:rsidRPr="00AE7020" w:rsidRDefault="00BE50B4" w:rsidP="00BE5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37" w:type="pct"/>
          </w:tcPr>
          <w:p w14:paraId="0687FED5" w14:textId="77777777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7" w:type="pct"/>
          </w:tcPr>
          <w:p w14:paraId="24F531F8" w14:textId="0C1E90AE" w:rsidR="00BE50B4" w:rsidRPr="00AE7020" w:rsidRDefault="00642CD5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534,309</w:t>
            </w:r>
          </w:p>
        </w:tc>
        <w:tc>
          <w:tcPr>
            <w:tcW w:w="130" w:type="pct"/>
          </w:tcPr>
          <w:p w14:paraId="6D8ACF6F" w14:textId="77777777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0144B516" w14:textId="46F2E24D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65,621</w:t>
            </w:r>
          </w:p>
        </w:tc>
      </w:tr>
      <w:tr w:rsidR="00BE50B4" w:rsidRPr="00AE7020" w14:paraId="005C24F1" w14:textId="77777777" w:rsidTr="00DA20D9">
        <w:tc>
          <w:tcPr>
            <w:tcW w:w="2695" w:type="pct"/>
            <w:gridSpan w:val="2"/>
          </w:tcPr>
          <w:p w14:paraId="4C647374" w14:textId="495D5ED9" w:rsidR="00BE50B4" w:rsidRPr="00AE7020" w:rsidRDefault="00BE50B4" w:rsidP="00BE5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737" w:type="pct"/>
          </w:tcPr>
          <w:p w14:paraId="0973F93A" w14:textId="2C30C2AB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37" w:type="pct"/>
          </w:tcPr>
          <w:p w14:paraId="44AE03E1" w14:textId="359646BB" w:rsidR="00BE50B4" w:rsidRPr="00AE7020" w:rsidRDefault="00642CD5" w:rsidP="00424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2D7A74D" w14:textId="77777777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063A29A4" w14:textId="37978B98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566,929</w:t>
            </w:r>
          </w:p>
        </w:tc>
      </w:tr>
      <w:tr w:rsidR="00BE50B4" w:rsidRPr="00AE7020" w14:paraId="2BEF5BF3" w14:textId="77777777" w:rsidTr="00DA20D9">
        <w:tc>
          <w:tcPr>
            <w:tcW w:w="2695" w:type="pct"/>
            <w:gridSpan w:val="2"/>
          </w:tcPr>
          <w:p w14:paraId="4F781173" w14:textId="3A1B437E" w:rsidR="00BE50B4" w:rsidRPr="00AE7020" w:rsidRDefault="00BE50B4" w:rsidP="00BE5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737" w:type="pct"/>
          </w:tcPr>
          <w:p w14:paraId="4C423ECB" w14:textId="77777777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37" w:type="pct"/>
          </w:tcPr>
          <w:p w14:paraId="246FDFAB" w14:textId="61245377" w:rsidR="00BE50B4" w:rsidRPr="00AE7020" w:rsidRDefault="00642CD5" w:rsidP="004242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2E46880" w14:textId="77777777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3F89FE58" w14:textId="7CB2BA6E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(98,000)</w:t>
            </w:r>
          </w:p>
        </w:tc>
      </w:tr>
      <w:tr w:rsidR="00BE50B4" w:rsidRPr="00AE7020" w14:paraId="22C5BB4F" w14:textId="77777777" w:rsidTr="00DA20D9">
        <w:tc>
          <w:tcPr>
            <w:tcW w:w="2695" w:type="pct"/>
            <w:gridSpan w:val="2"/>
          </w:tcPr>
          <w:p w14:paraId="098AAC0F" w14:textId="782D6407" w:rsidR="00BE50B4" w:rsidRPr="00AE7020" w:rsidRDefault="00BE50B4" w:rsidP="00BE5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737" w:type="pct"/>
          </w:tcPr>
          <w:p w14:paraId="1EF15513" w14:textId="77777777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7" w:type="pct"/>
          </w:tcPr>
          <w:p w14:paraId="27F76967" w14:textId="3513EF9A" w:rsidR="00BE50B4" w:rsidRPr="00AE7020" w:rsidRDefault="00642CD5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(13,826)</w:t>
            </w:r>
          </w:p>
        </w:tc>
        <w:tc>
          <w:tcPr>
            <w:tcW w:w="130" w:type="pct"/>
          </w:tcPr>
          <w:p w14:paraId="59934D4E" w14:textId="77777777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1" w:type="pct"/>
          </w:tcPr>
          <w:p w14:paraId="03099C81" w14:textId="753F055E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(241)</w:t>
            </w:r>
          </w:p>
        </w:tc>
      </w:tr>
      <w:tr w:rsidR="00BE50B4" w:rsidRPr="00AE7020" w14:paraId="2AA04A19" w14:textId="77777777" w:rsidTr="00DA20D9">
        <w:tc>
          <w:tcPr>
            <w:tcW w:w="2695" w:type="pct"/>
            <w:gridSpan w:val="2"/>
          </w:tcPr>
          <w:p w14:paraId="16AF9341" w14:textId="77777777" w:rsidR="00BE50B4" w:rsidRPr="00AE7020" w:rsidRDefault="00BE50B4" w:rsidP="00BE5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7" w:type="pct"/>
          </w:tcPr>
          <w:p w14:paraId="2ED5957B" w14:textId="77777777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68B0EF04" w14:textId="6F0F35F7" w:rsidR="00BE50B4" w:rsidRPr="00AE7020" w:rsidRDefault="00642CD5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520,483</w:t>
            </w:r>
          </w:p>
        </w:tc>
        <w:tc>
          <w:tcPr>
            <w:tcW w:w="130" w:type="pct"/>
          </w:tcPr>
          <w:p w14:paraId="66CE5474" w14:textId="77777777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148AC47A" w14:textId="46141F77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534,309</w:t>
            </w:r>
          </w:p>
        </w:tc>
      </w:tr>
    </w:tbl>
    <w:p w14:paraId="62476963" w14:textId="77777777" w:rsidR="006D7945" w:rsidRPr="00AE7020" w:rsidRDefault="006D7945" w:rsidP="003E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39FC107" w14:textId="05E5462B" w:rsidR="00F57297" w:rsidRPr="00AE7020" w:rsidRDefault="00F57297" w:rsidP="009B5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  <w:sectPr w:rsidR="00F57297" w:rsidRPr="00AE7020" w:rsidSect="00AD2451">
          <w:headerReference w:type="default" r:id="rId18"/>
          <w:pgSz w:w="11907" w:h="16840" w:code="9"/>
          <w:pgMar w:top="692" w:right="1107" w:bottom="578" w:left="1151" w:header="720" w:footer="720" w:gutter="0"/>
          <w:cols w:space="708"/>
          <w:docGrid w:linePitch="360"/>
        </w:sectPr>
      </w:pPr>
    </w:p>
    <w:p w14:paraId="241A46EC" w14:textId="77777777" w:rsidR="00073987" w:rsidRPr="00AE7020" w:rsidRDefault="00073987" w:rsidP="004A75F2">
      <w:pPr>
        <w:pStyle w:val="block"/>
        <w:spacing w:after="0" w:line="240" w:lineRule="atLeast"/>
        <w:ind w:left="0" w:right="-512" w:firstLine="72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22BCE975" w14:textId="4C92C8CD" w:rsidR="006D7945" w:rsidRPr="00AE7020" w:rsidRDefault="006D7945" w:rsidP="004A75F2">
      <w:pPr>
        <w:pStyle w:val="block"/>
        <w:spacing w:after="0" w:line="240" w:lineRule="atLeast"/>
        <w:ind w:left="0" w:right="-512" w:firstLine="720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  <w:r w:rsidRPr="00AE7020">
        <w:rPr>
          <w:rFonts w:ascii="Angsana New" w:hAnsi="Angsana New" w:cs="Angsana New"/>
          <w:sz w:val="30"/>
          <w:szCs w:val="30"/>
          <w:rtl/>
          <w:cs/>
          <w:lang w:bidi="th-TH"/>
        </w:rPr>
        <w:t xml:space="preserve"> </w:t>
      </w:r>
      <w:r w:rsidRPr="00AE702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ณ</w:t>
      </w:r>
      <w:r w:rsidRPr="00AE7020">
        <w:rPr>
          <w:rFonts w:ascii="Angsana New" w:hAnsi="Angsana New" w:cs="Angsana New"/>
          <w:spacing w:val="-6"/>
          <w:sz w:val="30"/>
          <w:szCs w:val="30"/>
          <w:rtl/>
          <w:cs/>
          <w:lang w:bidi="th-TH"/>
        </w:rPr>
        <w:t xml:space="preserve"> </w:t>
      </w:r>
      <w:r w:rsidRPr="00AE702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วันที่</w:t>
      </w:r>
      <w:r w:rsidRPr="00AE7020">
        <w:rPr>
          <w:rFonts w:ascii="Angsana New" w:hAnsi="Angsana New" w:cs="Angsana New"/>
          <w:spacing w:val="-6"/>
          <w:sz w:val="30"/>
          <w:szCs w:val="30"/>
          <w:rtl/>
          <w:cs/>
          <w:lang w:bidi="th-TH"/>
        </w:rPr>
        <w:t xml:space="preserve"> </w:t>
      </w:r>
      <w:r w:rsidRPr="00AE7020">
        <w:rPr>
          <w:rFonts w:ascii="Angsana New" w:hAnsi="Angsana New" w:cs="Angsana New"/>
          <w:spacing w:val="-6"/>
          <w:sz w:val="30"/>
          <w:szCs w:val="30"/>
          <w:lang w:val="en-US"/>
        </w:rPr>
        <w:t>31</w:t>
      </w:r>
      <w:r w:rsidRPr="00AE702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Pr="00AE702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432CA5" w:rsidRPr="00AE7020">
        <w:rPr>
          <w:rFonts w:ascii="Angsana New" w:hAnsi="Angsana New" w:cs="Angsana New"/>
          <w:spacing w:val="-6"/>
          <w:sz w:val="30"/>
          <w:szCs w:val="30"/>
        </w:rPr>
        <w:t>25</w:t>
      </w:r>
      <w:r w:rsidR="007B2260" w:rsidRPr="00AE7020">
        <w:rPr>
          <w:rFonts w:ascii="Angsana New" w:hAnsi="Angsana New" w:cs="Angsana New"/>
          <w:spacing w:val="-6"/>
          <w:sz w:val="30"/>
          <w:szCs w:val="30"/>
        </w:rPr>
        <w:t>6</w:t>
      </w:r>
      <w:r w:rsidR="00BE50B4" w:rsidRPr="00AE7020">
        <w:rPr>
          <w:rFonts w:ascii="Angsana New" w:hAnsi="Angsana New" w:cs="Angsana New"/>
          <w:spacing w:val="-6"/>
          <w:sz w:val="30"/>
          <w:szCs w:val="30"/>
        </w:rPr>
        <w:t>8</w:t>
      </w:r>
      <w:r w:rsidRPr="00AE702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และ</w:t>
      </w:r>
      <w:r w:rsidRPr="00AE7020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 </w:t>
      </w:r>
      <w:r w:rsidR="00432CA5" w:rsidRPr="00AE7020">
        <w:rPr>
          <w:rFonts w:ascii="Angsana New" w:hAnsi="Angsana New" w:cs="Angsana New"/>
          <w:spacing w:val="-6"/>
          <w:sz w:val="30"/>
          <w:szCs w:val="30"/>
        </w:rPr>
        <w:t>25</w:t>
      </w:r>
      <w:r w:rsidR="0017717E" w:rsidRPr="00AE7020">
        <w:rPr>
          <w:rFonts w:ascii="Angsana New" w:hAnsi="Angsana New" w:cs="Angsana New"/>
          <w:spacing w:val="-6"/>
          <w:sz w:val="30"/>
          <w:szCs w:val="30"/>
          <w:lang w:val="en-US" w:bidi="th-TH"/>
        </w:rPr>
        <w:t>6</w:t>
      </w:r>
      <w:r w:rsidR="00BE50B4" w:rsidRPr="00AE7020">
        <w:rPr>
          <w:rFonts w:ascii="Angsana New" w:hAnsi="Angsana New" w:cs="Angsana New"/>
          <w:spacing w:val="-6"/>
          <w:sz w:val="30"/>
          <w:szCs w:val="30"/>
          <w:lang w:val="en-US" w:bidi="th-TH"/>
        </w:rPr>
        <w:t>7</w:t>
      </w:r>
      <w:r w:rsidRPr="00AE7020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และเงินปันผลรับจากเงินลงทุนสำหรับแต่ละปี มีดังนี้</w:t>
      </w:r>
    </w:p>
    <w:p w14:paraId="44550505" w14:textId="77777777" w:rsidR="006D7945" w:rsidRPr="00AE7020" w:rsidRDefault="006D7945" w:rsidP="006D7945">
      <w:pPr>
        <w:pStyle w:val="block"/>
        <w:spacing w:after="0" w:line="240" w:lineRule="atLeast"/>
        <w:ind w:left="0" w:right="-512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</w:p>
    <w:tbl>
      <w:tblPr>
        <w:tblW w:w="1439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8"/>
        <w:gridCol w:w="972"/>
        <w:gridCol w:w="180"/>
        <w:gridCol w:w="180"/>
        <w:gridCol w:w="720"/>
        <w:gridCol w:w="202"/>
        <w:gridCol w:w="700"/>
        <w:gridCol w:w="182"/>
        <w:gridCol w:w="758"/>
        <w:gridCol w:w="182"/>
        <w:gridCol w:w="745"/>
        <w:gridCol w:w="182"/>
        <w:gridCol w:w="829"/>
        <w:gridCol w:w="182"/>
        <w:gridCol w:w="766"/>
        <w:gridCol w:w="182"/>
        <w:gridCol w:w="760"/>
        <w:gridCol w:w="180"/>
        <w:gridCol w:w="721"/>
        <w:gridCol w:w="179"/>
        <w:gridCol w:w="773"/>
        <w:gridCol w:w="178"/>
        <w:gridCol w:w="751"/>
        <w:gridCol w:w="179"/>
        <w:gridCol w:w="629"/>
        <w:gridCol w:w="178"/>
        <w:gridCol w:w="632"/>
      </w:tblGrid>
      <w:tr w:rsidR="006715FB" w:rsidRPr="00AE7020" w:rsidDel="00685444" w14:paraId="22E64760" w14:textId="77777777" w:rsidTr="008016E6">
        <w:trPr>
          <w:cantSplit/>
          <w:tblHeader/>
        </w:trPr>
        <w:tc>
          <w:tcPr>
            <w:tcW w:w="2268" w:type="dxa"/>
            <w:vAlign w:val="center"/>
          </w:tcPr>
          <w:p w14:paraId="0CAE70A7" w14:textId="77777777" w:rsidR="002514AE" w:rsidRPr="00AE7020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1B24765C" w14:textId="77777777" w:rsidR="002514AE" w:rsidRPr="00AE7020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0DD6A08" w14:textId="77777777" w:rsidR="002514AE" w:rsidRPr="00AE7020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790" w:type="dxa"/>
            <w:gridSpan w:val="23"/>
          </w:tcPr>
          <w:p w14:paraId="2939A11B" w14:textId="77777777" w:rsidR="002514AE" w:rsidRPr="00AE7020" w:rsidRDefault="002514AE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715FB" w:rsidRPr="00AE7020" w:rsidDel="00685444" w14:paraId="0637BDFB" w14:textId="77777777" w:rsidTr="00646C2D">
        <w:trPr>
          <w:cantSplit/>
          <w:tblHeader/>
        </w:trPr>
        <w:tc>
          <w:tcPr>
            <w:tcW w:w="2268" w:type="dxa"/>
            <w:vAlign w:val="center"/>
          </w:tcPr>
          <w:p w14:paraId="774CFB0C" w14:textId="77777777" w:rsidR="002514AE" w:rsidRPr="00AE7020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5F47FF02" w14:textId="77777777" w:rsidR="002514AE" w:rsidRPr="00AE7020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80ECF1C" w14:textId="77777777" w:rsidR="002514AE" w:rsidRPr="00AE7020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1B2C47C8" w14:textId="77777777" w:rsidR="002514AE" w:rsidRPr="00AE7020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22" w:type="dxa"/>
            <w:gridSpan w:val="3"/>
          </w:tcPr>
          <w:p w14:paraId="0CCA78A2" w14:textId="77777777" w:rsidR="002514AE" w:rsidRPr="00AE7020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14:paraId="4E82A270" w14:textId="77777777" w:rsidR="002514AE" w:rsidRPr="00AE7020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685" w:type="dxa"/>
            <w:gridSpan w:val="3"/>
          </w:tcPr>
          <w:p w14:paraId="049E7663" w14:textId="77777777" w:rsidR="002514AE" w:rsidRPr="00AE7020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E306352" w14:textId="77777777" w:rsidR="002514AE" w:rsidRPr="00AE7020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315F12D6" w14:textId="77777777" w:rsidR="002514AE" w:rsidRPr="00AE7020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77" w:type="dxa"/>
            <w:gridSpan w:val="3"/>
          </w:tcPr>
          <w:p w14:paraId="2762719D" w14:textId="77777777" w:rsidR="002514AE" w:rsidRPr="00AE7020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6AD4DA9" w14:textId="77777777" w:rsidR="002514AE" w:rsidRPr="00AE7020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4188F3A8" w14:textId="77777777" w:rsidR="002514AE" w:rsidRPr="00AE7020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661" w:type="dxa"/>
            <w:gridSpan w:val="3"/>
          </w:tcPr>
          <w:p w14:paraId="3DF854C4" w14:textId="77777777" w:rsidR="002514AE" w:rsidRPr="00AE7020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AD8A9C8" w14:textId="204DDDC1" w:rsidR="002514AE" w:rsidRPr="00AE7020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64F661E7" w14:textId="77777777" w:rsidR="002514AE" w:rsidRPr="00AE7020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02" w:type="dxa"/>
            <w:gridSpan w:val="3"/>
          </w:tcPr>
          <w:p w14:paraId="5B16CBAF" w14:textId="77777777" w:rsidR="002514AE" w:rsidRPr="00AE7020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490E094" w14:textId="77777777" w:rsidR="002514AE" w:rsidRPr="00AE7020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AE702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79" w:type="dxa"/>
          </w:tcPr>
          <w:p w14:paraId="150445BD" w14:textId="77777777" w:rsidR="002514AE" w:rsidRPr="00AE7020" w:rsidDel="00685444" w:rsidRDefault="002514AE" w:rsidP="00DE1831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39" w:type="dxa"/>
            <w:gridSpan w:val="3"/>
          </w:tcPr>
          <w:p w14:paraId="5FF4316F" w14:textId="29609870" w:rsidR="002514AE" w:rsidRPr="00AE7020" w:rsidRDefault="00B2303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36195DFF" w14:textId="155A7A9B" w:rsidR="002514AE" w:rsidRPr="00AE7020" w:rsidDel="00685444" w:rsidRDefault="00B23035" w:rsidP="00DE183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BE50B4" w:rsidRPr="00AE7020" w14:paraId="19BA6A8B" w14:textId="77777777" w:rsidTr="00646C2D">
        <w:trPr>
          <w:cantSplit/>
          <w:trHeight w:val="80"/>
          <w:tblHeader/>
        </w:trPr>
        <w:tc>
          <w:tcPr>
            <w:tcW w:w="2268" w:type="dxa"/>
          </w:tcPr>
          <w:p w14:paraId="237FFE75" w14:textId="77777777" w:rsidR="00BE50B4" w:rsidRPr="00AE7020" w:rsidRDefault="00BE50B4" w:rsidP="00BE50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005191CB" w14:textId="77777777" w:rsidR="00BE50B4" w:rsidRPr="00AE7020" w:rsidRDefault="00BE50B4" w:rsidP="00BE50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452D091" w14:textId="77777777" w:rsidR="00BE50B4" w:rsidRPr="00AE7020" w:rsidRDefault="00BE50B4" w:rsidP="00BE50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1830E2" w14:textId="77777777" w:rsidR="00BE50B4" w:rsidRPr="00AE7020" w:rsidRDefault="00BE50B4" w:rsidP="00BE50B4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1806AD" w14:textId="260731A2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02" w:type="dxa"/>
          </w:tcPr>
          <w:p w14:paraId="6BC4D3A4" w14:textId="77777777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dxa"/>
          </w:tcPr>
          <w:p w14:paraId="78F82EA4" w14:textId="00B74E54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82" w:type="dxa"/>
          </w:tcPr>
          <w:p w14:paraId="6422315A" w14:textId="77777777" w:rsidR="00BE50B4" w:rsidRPr="00AE7020" w:rsidRDefault="00BE50B4" w:rsidP="00BE50B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14:paraId="0ECC3991" w14:textId="080D85F8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82" w:type="dxa"/>
          </w:tcPr>
          <w:p w14:paraId="4BC92A6B" w14:textId="77777777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5" w:type="dxa"/>
          </w:tcPr>
          <w:p w14:paraId="7F6D344B" w14:textId="6CB3FF02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82" w:type="dxa"/>
          </w:tcPr>
          <w:p w14:paraId="1B7C10E4" w14:textId="77777777" w:rsidR="00BE50B4" w:rsidRPr="00AE7020" w:rsidRDefault="00BE50B4" w:rsidP="00BE50B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1A0C72F" w14:textId="749EF771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82" w:type="dxa"/>
          </w:tcPr>
          <w:p w14:paraId="10060D13" w14:textId="77777777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533051D1" w14:textId="1AB86717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82" w:type="dxa"/>
          </w:tcPr>
          <w:p w14:paraId="7FBFA1F1" w14:textId="77777777" w:rsidR="00BE50B4" w:rsidRPr="00AE7020" w:rsidRDefault="00BE50B4" w:rsidP="00BE50B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75B488FE" w14:textId="5B0E7634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80" w:type="dxa"/>
          </w:tcPr>
          <w:p w14:paraId="29F86E96" w14:textId="77777777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</w:tcPr>
          <w:p w14:paraId="3AB74324" w14:textId="3961BB9F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9" w:type="dxa"/>
          </w:tcPr>
          <w:p w14:paraId="23977CF8" w14:textId="77777777" w:rsidR="00BE50B4" w:rsidRPr="00AE7020" w:rsidRDefault="00BE50B4" w:rsidP="00BE50B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</w:tcPr>
          <w:p w14:paraId="05A1F51D" w14:textId="63AE56D1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78" w:type="dxa"/>
          </w:tcPr>
          <w:p w14:paraId="314503CC" w14:textId="77777777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1" w:type="dxa"/>
          </w:tcPr>
          <w:p w14:paraId="3FAF6DAB" w14:textId="2E58BA76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79" w:type="dxa"/>
          </w:tcPr>
          <w:p w14:paraId="480F1AAD" w14:textId="77777777" w:rsidR="00BE50B4" w:rsidRPr="00AE7020" w:rsidRDefault="00BE50B4" w:rsidP="00BE50B4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067F4BB9" w14:textId="1241A50E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78" w:type="dxa"/>
          </w:tcPr>
          <w:p w14:paraId="5C88A8C2" w14:textId="77777777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01BF0F4B" w14:textId="0C0BAD9F" w:rsidR="00BE50B4" w:rsidRPr="00AE7020" w:rsidRDefault="00BE50B4" w:rsidP="00BE50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6715FB" w:rsidRPr="00AE7020" w14:paraId="7411C63A" w14:textId="77777777" w:rsidTr="008016E6">
        <w:trPr>
          <w:cantSplit/>
        </w:trPr>
        <w:tc>
          <w:tcPr>
            <w:tcW w:w="2268" w:type="dxa"/>
          </w:tcPr>
          <w:p w14:paraId="1F96161D" w14:textId="77777777" w:rsidR="002514AE" w:rsidRPr="00AE7020" w:rsidRDefault="002514AE" w:rsidP="00A8620A">
            <w:pPr>
              <w:tabs>
                <w:tab w:val="clear" w:pos="227"/>
                <w:tab w:val="clear" w:pos="454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5BDB292E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1C7B0F7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DCB2BE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14:paraId="01C21A04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14:paraId="0E6CC0A8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6" w:type="dxa"/>
            <w:gridSpan w:val="19"/>
          </w:tcPr>
          <w:p w14:paraId="7D279F28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715FB" w:rsidRPr="00AE7020" w14:paraId="33A234B8" w14:textId="77777777" w:rsidTr="00646C2D">
        <w:trPr>
          <w:cantSplit/>
        </w:trPr>
        <w:tc>
          <w:tcPr>
            <w:tcW w:w="2268" w:type="dxa"/>
          </w:tcPr>
          <w:p w14:paraId="68EE9348" w14:textId="77777777" w:rsidR="002514AE" w:rsidRPr="00AE7020" w:rsidRDefault="002514AE" w:rsidP="00A8620A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gridSpan w:val="2"/>
          </w:tcPr>
          <w:p w14:paraId="239526DF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00FA33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8B516A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</w:tcPr>
          <w:p w14:paraId="47BF3602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dxa"/>
          </w:tcPr>
          <w:p w14:paraId="0D87D727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F55A047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14:paraId="02F2849C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CD60CB8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5" w:type="dxa"/>
          </w:tcPr>
          <w:p w14:paraId="2AB2C397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706530C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14:paraId="38ACA902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52DC8DAA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723387B9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3DEAC3A9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7261032F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EC40548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10B6184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7CA8CDEE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14:paraId="72F12083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77947F0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14:paraId="72C98FE3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14:paraId="39A1DF2B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11FB3716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D7CFEE3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6F4B37A2" w14:textId="77777777" w:rsidR="002514AE" w:rsidRPr="00AE7020" w:rsidRDefault="002514AE" w:rsidP="00A8620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642CD5" w:rsidRPr="00AE7020" w14:paraId="3EF6D674" w14:textId="77777777" w:rsidTr="00646C2D">
        <w:trPr>
          <w:cantSplit/>
          <w:trHeight w:val="80"/>
        </w:trPr>
        <w:tc>
          <w:tcPr>
            <w:tcW w:w="2268" w:type="dxa"/>
          </w:tcPr>
          <w:p w14:paraId="119BBBD0" w14:textId="77777777" w:rsidR="00642CD5" w:rsidRPr="00AE7020" w:rsidRDefault="00642CD5" w:rsidP="00642CD5">
            <w:pPr>
              <w:tabs>
                <w:tab w:val="clear" w:pos="227"/>
                <w:tab w:val="clear" w:pos="454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</w:rPr>
              <w:t>Canchana International Co</w:t>
            </w:r>
            <w:r w:rsidRPr="00AE702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7020">
              <w:rPr>
                <w:rFonts w:ascii="Angsana New" w:hAnsi="Angsana New" w:cs="Angsana New"/>
                <w:sz w:val="24"/>
                <w:szCs w:val="24"/>
              </w:rPr>
              <w:t>, Ltd</w:t>
            </w:r>
            <w:r w:rsidRPr="00AE702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702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152" w:type="dxa"/>
            <w:gridSpan w:val="2"/>
          </w:tcPr>
          <w:p w14:paraId="1E80D203" w14:textId="77777777" w:rsidR="00642CD5" w:rsidRPr="00AE7020" w:rsidRDefault="00642CD5" w:rsidP="00642C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จัดจำหน่ายสินค้า</w:t>
            </w:r>
          </w:p>
        </w:tc>
        <w:tc>
          <w:tcPr>
            <w:tcW w:w="180" w:type="dxa"/>
          </w:tcPr>
          <w:p w14:paraId="4F058073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11DA0EF" w14:textId="06C34A22" w:rsidR="00642CD5" w:rsidRPr="00AE7020" w:rsidRDefault="00642CD5" w:rsidP="00642C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202" w:type="dxa"/>
            <w:vAlign w:val="bottom"/>
          </w:tcPr>
          <w:p w14:paraId="08B3AC8C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FEF216B" w14:textId="0F9E9BA4" w:rsidR="00642CD5" w:rsidRPr="00AE7020" w:rsidRDefault="00642CD5" w:rsidP="00642C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60.00</w:t>
            </w:r>
          </w:p>
        </w:tc>
        <w:tc>
          <w:tcPr>
            <w:tcW w:w="182" w:type="dxa"/>
            <w:vAlign w:val="bottom"/>
          </w:tcPr>
          <w:p w14:paraId="43E1E64E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4C4D0F7C" w14:textId="24C2009A" w:rsidR="00642CD5" w:rsidRPr="00AE7020" w:rsidRDefault="00642CD5" w:rsidP="00642C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  <w:vAlign w:val="bottom"/>
          </w:tcPr>
          <w:p w14:paraId="4357D705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1BE0C5E4" w14:textId="3671655F" w:rsidR="00642CD5" w:rsidRPr="00AE7020" w:rsidRDefault="00642CD5" w:rsidP="00642C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  <w:vAlign w:val="bottom"/>
          </w:tcPr>
          <w:p w14:paraId="191484F6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433D8FA2" w14:textId="2F9C2C8F" w:rsidR="00642CD5" w:rsidRPr="00AE7020" w:rsidRDefault="00642CD5" w:rsidP="00642CD5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vAlign w:val="bottom"/>
          </w:tcPr>
          <w:p w14:paraId="2BBC1185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vAlign w:val="bottom"/>
          </w:tcPr>
          <w:p w14:paraId="68F8E2B9" w14:textId="2AE73A97" w:rsidR="00642CD5" w:rsidRPr="00AE7020" w:rsidRDefault="00642CD5" w:rsidP="00642CD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  <w:vAlign w:val="bottom"/>
          </w:tcPr>
          <w:p w14:paraId="2F1EB105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</w:tcPr>
          <w:p w14:paraId="4779D02D" w14:textId="21718923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(13,826)</w:t>
            </w:r>
          </w:p>
        </w:tc>
        <w:tc>
          <w:tcPr>
            <w:tcW w:w="180" w:type="dxa"/>
            <w:vAlign w:val="bottom"/>
          </w:tcPr>
          <w:p w14:paraId="27343381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8A89795" w14:textId="223725C9" w:rsidR="00642CD5" w:rsidRPr="00AE7020" w:rsidRDefault="00642CD5" w:rsidP="00642CD5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16CC000E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2B2AD328" w14:textId="703D98F5" w:rsidR="00642CD5" w:rsidRPr="00AE7020" w:rsidRDefault="00642CD5" w:rsidP="00642CD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4F3769B" w14:textId="3EB614DF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B19E051" w14:textId="44A214AD" w:rsidR="00642CD5" w:rsidRPr="00AE7020" w:rsidRDefault="00642CD5" w:rsidP="00642CD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1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9" w:type="dxa"/>
            <w:vAlign w:val="bottom"/>
          </w:tcPr>
          <w:p w14:paraId="1ABF4C42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37DD48BC" w14:textId="54689E78" w:rsidR="00642CD5" w:rsidRPr="00AE7020" w:rsidRDefault="00642CD5" w:rsidP="00642CD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3C1616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7F280FE6" w14:textId="03794602" w:rsidR="00642CD5" w:rsidRPr="00AE7020" w:rsidRDefault="00642CD5" w:rsidP="00642CD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642CD5" w:rsidRPr="00AE7020" w14:paraId="40BD6FC7" w14:textId="77777777" w:rsidTr="007B021E">
        <w:trPr>
          <w:cantSplit/>
          <w:trHeight w:val="80"/>
        </w:trPr>
        <w:tc>
          <w:tcPr>
            <w:tcW w:w="2268" w:type="dxa"/>
          </w:tcPr>
          <w:p w14:paraId="1E8DE933" w14:textId="77777777" w:rsidR="00642CD5" w:rsidRPr="00AE7020" w:rsidRDefault="00642CD5" w:rsidP="00642CD5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152" w:type="dxa"/>
            <w:gridSpan w:val="2"/>
          </w:tcPr>
          <w:p w14:paraId="453800D3" w14:textId="77777777" w:rsidR="00642CD5" w:rsidRPr="00AE7020" w:rsidRDefault="00642CD5" w:rsidP="00642C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</w:p>
        </w:tc>
        <w:tc>
          <w:tcPr>
            <w:tcW w:w="180" w:type="dxa"/>
          </w:tcPr>
          <w:p w14:paraId="10847A71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5A0815" w14:textId="0CFFB65F" w:rsidR="00642CD5" w:rsidRPr="00AE7020" w:rsidRDefault="00642CD5" w:rsidP="00642C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202" w:type="dxa"/>
            <w:vAlign w:val="bottom"/>
          </w:tcPr>
          <w:p w14:paraId="29F4EEF6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40B3F29" w14:textId="026AB9A1" w:rsidR="00642CD5" w:rsidRPr="00AE7020" w:rsidRDefault="00642CD5" w:rsidP="00642C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58.16</w:t>
            </w:r>
          </w:p>
        </w:tc>
        <w:tc>
          <w:tcPr>
            <w:tcW w:w="182" w:type="dxa"/>
            <w:vAlign w:val="bottom"/>
          </w:tcPr>
          <w:p w14:paraId="2E82D539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6C3AB090" w14:textId="419DD6DB" w:rsidR="00642CD5" w:rsidRPr="00AE7020" w:rsidRDefault="00642CD5" w:rsidP="00642C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82" w:type="dxa"/>
            <w:vAlign w:val="bottom"/>
          </w:tcPr>
          <w:p w14:paraId="229481BF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249A7E4E" w14:textId="4BB1AF26" w:rsidR="00642CD5" w:rsidRPr="00AE7020" w:rsidRDefault="00642CD5" w:rsidP="00642C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82" w:type="dxa"/>
            <w:vAlign w:val="bottom"/>
          </w:tcPr>
          <w:p w14:paraId="55EC2E75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vAlign w:val="bottom"/>
          </w:tcPr>
          <w:p w14:paraId="60BF1A37" w14:textId="1566407F" w:rsidR="00642CD5" w:rsidRPr="00AE7020" w:rsidRDefault="00642CD5" w:rsidP="00642CD5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82" w:type="dxa"/>
            <w:vAlign w:val="bottom"/>
          </w:tcPr>
          <w:p w14:paraId="1E5D9669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07E94A64" w14:textId="626669CC" w:rsidR="00642CD5" w:rsidRPr="00AE7020" w:rsidRDefault="00642CD5" w:rsidP="00642CD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96,957</w:t>
            </w:r>
          </w:p>
        </w:tc>
        <w:tc>
          <w:tcPr>
            <w:tcW w:w="182" w:type="dxa"/>
            <w:vAlign w:val="bottom"/>
          </w:tcPr>
          <w:p w14:paraId="1BD79EC5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9F2A723" w14:textId="28A91F9D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80" w:type="dxa"/>
            <w:vAlign w:val="bottom"/>
          </w:tcPr>
          <w:p w14:paraId="2D02ACB4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026DC4B8" w14:textId="04A7E31B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15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79" w:type="dxa"/>
            <w:vAlign w:val="bottom"/>
          </w:tcPr>
          <w:p w14:paraId="48206F88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1F638017" w14:textId="7C5EDF76" w:rsidR="00642CD5" w:rsidRPr="00AE7020" w:rsidRDefault="00642CD5" w:rsidP="00642CD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735A801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07B0A4C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2DFBF6CB" w14:textId="31A67799" w:rsidR="00642CD5" w:rsidRPr="00AE7020" w:rsidRDefault="00642CD5" w:rsidP="00642CD5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6378A09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0BB74F45" w14:textId="4C943D28" w:rsidR="00642CD5" w:rsidRPr="00AE7020" w:rsidRDefault="00642CD5" w:rsidP="00642CD5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68AEEF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40135555" w14:textId="57A58A3A" w:rsidR="00642CD5" w:rsidRPr="00AE7020" w:rsidRDefault="00642CD5" w:rsidP="00642CD5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642CD5" w:rsidRPr="00AE7020" w14:paraId="276ACF2B" w14:textId="77777777" w:rsidTr="007B021E">
        <w:trPr>
          <w:cantSplit/>
          <w:trHeight w:val="80"/>
        </w:trPr>
        <w:tc>
          <w:tcPr>
            <w:tcW w:w="2268" w:type="dxa"/>
          </w:tcPr>
          <w:p w14:paraId="736097CF" w14:textId="77777777" w:rsidR="00642CD5" w:rsidRPr="00AE7020" w:rsidRDefault="00642CD5" w:rsidP="00642CD5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ไทเกอร์ ดิสทริบิวชั่น</w:t>
            </w:r>
          </w:p>
          <w:p w14:paraId="2DD68EC3" w14:textId="5BACD9F5" w:rsidR="00642CD5" w:rsidRPr="00AE7020" w:rsidRDefault="00642CD5" w:rsidP="00642CD5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cs/>
              </w:rPr>
              <w:t xml:space="preserve">  แอนด์ โลจิสติคส์ จำกัด</w:t>
            </w:r>
          </w:p>
        </w:tc>
        <w:tc>
          <w:tcPr>
            <w:tcW w:w="1152" w:type="dxa"/>
            <w:gridSpan w:val="2"/>
          </w:tcPr>
          <w:p w14:paraId="27F4EF0C" w14:textId="77777777" w:rsidR="00642CD5" w:rsidRPr="00AE7020" w:rsidRDefault="00642CD5" w:rsidP="00642CD5">
            <w:pPr>
              <w:pStyle w:val="acctfourfigures"/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บริหารคลังสินค้า </w:t>
            </w:r>
          </w:p>
          <w:p w14:paraId="1B2F8923" w14:textId="2F56681A" w:rsidR="00642CD5" w:rsidRPr="00AE7020" w:rsidRDefault="00642CD5" w:rsidP="00642C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ให้เช่าคลังสินค้าและบริการอื่น ๆ</w:t>
            </w:r>
          </w:p>
        </w:tc>
        <w:tc>
          <w:tcPr>
            <w:tcW w:w="180" w:type="dxa"/>
          </w:tcPr>
          <w:p w14:paraId="09ACC355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3CE4F86" w14:textId="490420F2" w:rsidR="00642CD5" w:rsidRPr="00AE7020" w:rsidRDefault="00642CD5" w:rsidP="00642C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202" w:type="dxa"/>
            <w:vAlign w:val="bottom"/>
          </w:tcPr>
          <w:p w14:paraId="5CCD91A2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558D868" w14:textId="28AEC19A" w:rsidR="00642CD5" w:rsidRPr="00AE7020" w:rsidRDefault="00642CD5" w:rsidP="00642C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182" w:type="dxa"/>
            <w:vAlign w:val="bottom"/>
          </w:tcPr>
          <w:p w14:paraId="4C72DE7B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6DCDE035" w14:textId="5F487143" w:rsidR="00642CD5" w:rsidRPr="00AE7020" w:rsidRDefault="00642CD5" w:rsidP="00642C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80,000</w:t>
            </w:r>
          </w:p>
        </w:tc>
        <w:tc>
          <w:tcPr>
            <w:tcW w:w="182" w:type="dxa"/>
            <w:vAlign w:val="bottom"/>
          </w:tcPr>
          <w:p w14:paraId="0E1F550E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630EC10B" w14:textId="621C3060" w:rsidR="00642CD5" w:rsidRPr="00AE7020" w:rsidRDefault="00642CD5" w:rsidP="00642CD5">
            <w:pPr>
              <w:pStyle w:val="acctfourfigures"/>
              <w:tabs>
                <w:tab w:val="clear" w:pos="765"/>
                <w:tab w:val="decimal" w:pos="283"/>
                <w:tab w:val="left" w:pos="510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80,000</w:t>
            </w:r>
          </w:p>
        </w:tc>
        <w:tc>
          <w:tcPr>
            <w:tcW w:w="182" w:type="dxa"/>
            <w:vAlign w:val="bottom"/>
          </w:tcPr>
          <w:p w14:paraId="48109D5C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vAlign w:val="bottom"/>
          </w:tcPr>
          <w:p w14:paraId="4071AE82" w14:textId="0EC4F3C0" w:rsidR="00642CD5" w:rsidRPr="00AE7020" w:rsidRDefault="00642CD5" w:rsidP="00642CD5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51,553</w:t>
            </w:r>
          </w:p>
        </w:tc>
        <w:tc>
          <w:tcPr>
            <w:tcW w:w="182" w:type="dxa"/>
            <w:vAlign w:val="bottom"/>
          </w:tcPr>
          <w:p w14:paraId="64409421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vAlign w:val="bottom"/>
          </w:tcPr>
          <w:p w14:paraId="1C7FAD34" w14:textId="232510AA" w:rsidR="00642CD5" w:rsidRPr="00AE7020" w:rsidRDefault="00642CD5" w:rsidP="00642CD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51,553</w:t>
            </w:r>
          </w:p>
        </w:tc>
        <w:tc>
          <w:tcPr>
            <w:tcW w:w="182" w:type="dxa"/>
            <w:vAlign w:val="bottom"/>
          </w:tcPr>
          <w:p w14:paraId="692456FD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22A2378" w14:textId="466FF433" w:rsidR="00642CD5" w:rsidRPr="00AE7020" w:rsidRDefault="00642CD5" w:rsidP="00642CD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2" w:right="-15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9F7A3A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vAlign w:val="bottom"/>
          </w:tcPr>
          <w:p w14:paraId="2220CF6D" w14:textId="61A4FA92" w:rsidR="00642CD5" w:rsidRPr="00AE7020" w:rsidRDefault="00642CD5" w:rsidP="00642CD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2" w:right="-15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5FC23F98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vAlign w:val="bottom"/>
          </w:tcPr>
          <w:p w14:paraId="3A0E907F" w14:textId="1B9348DC" w:rsidR="00642CD5" w:rsidRPr="00AE7020" w:rsidRDefault="00642CD5" w:rsidP="00642C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51,553</w:t>
            </w:r>
          </w:p>
        </w:tc>
        <w:tc>
          <w:tcPr>
            <w:tcW w:w="178" w:type="dxa"/>
            <w:vAlign w:val="bottom"/>
          </w:tcPr>
          <w:p w14:paraId="5BCA2FA7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vAlign w:val="bottom"/>
          </w:tcPr>
          <w:p w14:paraId="7692F980" w14:textId="70D2FF4D" w:rsidR="00642CD5" w:rsidRPr="00AE7020" w:rsidRDefault="00642CD5" w:rsidP="00642CD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19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51,553</w:t>
            </w:r>
          </w:p>
        </w:tc>
        <w:tc>
          <w:tcPr>
            <w:tcW w:w="179" w:type="dxa"/>
            <w:vAlign w:val="bottom"/>
          </w:tcPr>
          <w:p w14:paraId="7F7A898C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1AFBCF5A" w14:textId="496BF9E7" w:rsidR="00642CD5" w:rsidRPr="00AE7020" w:rsidRDefault="00147621" w:rsidP="00642CD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8,160</w:t>
            </w:r>
          </w:p>
        </w:tc>
        <w:tc>
          <w:tcPr>
            <w:tcW w:w="178" w:type="dxa"/>
            <w:vAlign w:val="bottom"/>
          </w:tcPr>
          <w:p w14:paraId="494E5D2D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5E596B00" w14:textId="2611AD83" w:rsidR="00642CD5" w:rsidRPr="00AE7020" w:rsidRDefault="00642CD5" w:rsidP="00642CD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4,080</w:t>
            </w:r>
          </w:p>
        </w:tc>
      </w:tr>
      <w:tr w:rsidR="00642CD5" w:rsidRPr="00AE7020" w14:paraId="2CEE8971" w14:textId="77777777" w:rsidTr="007B021E">
        <w:trPr>
          <w:cantSplit/>
          <w:trHeight w:val="80"/>
        </w:trPr>
        <w:tc>
          <w:tcPr>
            <w:tcW w:w="2268" w:type="dxa"/>
          </w:tcPr>
          <w:p w14:paraId="2E2BD5B4" w14:textId="6A43E09F" w:rsidR="00642CD5" w:rsidRPr="00AE7020" w:rsidRDefault="00642CD5" w:rsidP="00642CD5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240" w:lineRule="auto"/>
              <w:ind w:left="29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ทีเอ็นแอลเอ็กซ์ จำกัด</w:t>
            </w:r>
          </w:p>
        </w:tc>
        <w:tc>
          <w:tcPr>
            <w:tcW w:w="1152" w:type="dxa"/>
            <w:gridSpan w:val="2"/>
          </w:tcPr>
          <w:p w14:paraId="62B21EE0" w14:textId="490D12D8" w:rsidR="00642CD5" w:rsidRPr="00AE7020" w:rsidRDefault="00642CD5" w:rsidP="00642CD5">
            <w:pPr>
              <w:pStyle w:val="acctfourfigures"/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ผลิตและจำหน่ายเสื้อผ้าสำเร็จรูปและเครื่องหนัง</w:t>
            </w:r>
          </w:p>
        </w:tc>
        <w:tc>
          <w:tcPr>
            <w:tcW w:w="180" w:type="dxa"/>
          </w:tcPr>
          <w:p w14:paraId="665751F6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EF03B5C" w14:textId="3E70B3DD" w:rsidR="00642CD5" w:rsidRPr="00AE7020" w:rsidRDefault="00642CD5" w:rsidP="00642C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70.00</w:t>
            </w:r>
          </w:p>
        </w:tc>
        <w:tc>
          <w:tcPr>
            <w:tcW w:w="202" w:type="dxa"/>
            <w:vAlign w:val="bottom"/>
          </w:tcPr>
          <w:p w14:paraId="21220EF7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2A4EBB4" w14:textId="3E2D3451" w:rsidR="00642CD5" w:rsidRPr="00AE7020" w:rsidRDefault="00642CD5" w:rsidP="00642CD5">
            <w:pPr>
              <w:pStyle w:val="acctfourfigures"/>
              <w:tabs>
                <w:tab w:val="clear" w:pos="765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70.00</w:t>
            </w:r>
          </w:p>
        </w:tc>
        <w:tc>
          <w:tcPr>
            <w:tcW w:w="182" w:type="dxa"/>
            <w:vAlign w:val="bottom"/>
          </w:tcPr>
          <w:p w14:paraId="7BF32749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3A3725FD" w14:textId="792E1225" w:rsidR="00642CD5" w:rsidRPr="00AE7020" w:rsidRDefault="00642CD5" w:rsidP="00642CD5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600,000</w:t>
            </w:r>
          </w:p>
        </w:tc>
        <w:tc>
          <w:tcPr>
            <w:tcW w:w="182" w:type="dxa"/>
            <w:vAlign w:val="bottom"/>
          </w:tcPr>
          <w:p w14:paraId="70B92829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5" w:type="dxa"/>
            <w:vAlign w:val="bottom"/>
          </w:tcPr>
          <w:p w14:paraId="0A469127" w14:textId="28BA20CE" w:rsidR="00642CD5" w:rsidRPr="00AE7020" w:rsidRDefault="00642CD5" w:rsidP="00642CD5">
            <w:pPr>
              <w:pStyle w:val="acctfourfigures"/>
              <w:tabs>
                <w:tab w:val="clear" w:pos="765"/>
                <w:tab w:val="decimal" w:pos="283"/>
                <w:tab w:val="left" w:pos="510"/>
              </w:tabs>
              <w:spacing w:line="240" w:lineRule="auto"/>
              <w:ind w:left="-72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600,000</w:t>
            </w:r>
          </w:p>
        </w:tc>
        <w:tc>
          <w:tcPr>
            <w:tcW w:w="182" w:type="dxa"/>
            <w:vAlign w:val="bottom"/>
          </w:tcPr>
          <w:p w14:paraId="503B3A24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B326108" w14:textId="34C7B54A" w:rsidR="00642CD5" w:rsidRPr="00AE7020" w:rsidRDefault="00642CD5" w:rsidP="00642CD5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468,930</w:t>
            </w:r>
          </w:p>
        </w:tc>
        <w:tc>
          <w:tcPr>
            <w:tcW w:w="182" w:type="dxa"/>
            <w:vAlign w:val="bottom"/>
          </w:tcPr>
          <w:p w14:paraId="26C11D3D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bottom"/>
          </w:tcPr>
          <w:p w14:paraId="598B82E0" w14:textId="09660322" w:rsidR="00642CD5" w:rsidRPr="00AE7020" w:rsidRDefault="00642CD5" w:rsidP="00322304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468,930</w:t>
            </w:r>
          </w:p>
        </w:tc>
        <w:tc>
          <w:tcPr>
            <w:tcW w:w="182" w:type="dxa"/>
            <w:vAlign w:val="bottom"/>
          </w:tcPr>
          <w:p w14:paraId="5828C3C9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2EEBCBE4" w14:textId="4FF81F5E" w:rsidR="00642CD5" w:rsidRPr="00AE7020" w:rsidRDefault="00642CD5" w:rsidP="00642CD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2" w:right="-15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F9A373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52004067" w14:textId="20B269AA" w:rsidR="00642CD5" w:rsidRPr="00AE7020" w:rsidRDefault="00642CD5" w:rsidP="00642CD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2" w:right="-157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6EB39026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vAlign w:val="bottom"/>
          </w:tcPr>
          <w:p w14:paraId="79ADEEBF" w14:textId="0CC151D4" w:rsidR="00642CD5" w:rsidRPr="00AE7020" w:rsidRDefault="00642CD5" w:rsidP="00642C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468,930</w:t>
            </w:r>
          </w:p>
        </w:tc>
        <w:tc>
          <w:tcPr>
            <w:tcW w:w="178" w:type="dxa"/>
            <w:vAlign w:val="bottom"/>
          </w:tcPr>
          <w:p w14:paraId="20AD19CA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2BC30C5D" w14:textId="325600E4" w:rsidR="00642CD5" w:rsidRPr="00AE7020" w:rsidRDefault="00642CD5" w:rsidP="00642C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468,930</w:t>
            </w:r>
          </w:p>
        </w:tc>
        <w:tc>
          <w:tcPr>
            <w:tcW w:w="179" w:type="dxa"/>
            <w:vAlign w:val="bottom"/>
          </w:tcPr>
          <w:p w14:paraId="74BE052D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38D994CC" w14:textId="4FC7427F" w:rsidR="00642CD5" w:rsidRPr="00AE7020" w:rsidRDefault="00642CD5" w:rsidP="00642CD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14,700</w:t>
            </w:r>
          </w:p>
        </w:tc>
        <w:tc>
          <w:tcPr>
            <w:tcW w:w="178" w:type="dxa"/>
            <w:vAlign w:val="bottom"/>
          </w:tcPr>
          <w:p w14:paraId="0E2E1CEC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1A182FCD" w14:textId="48815744" w:rsidR="00642CD5" w:rsidRPr="00AE7020" w:rsidRDefault="00642CD5" w:rsidP="00642CD5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2" w:right="-8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642CD5" w:rsidRPr="00AE7020" w14:paraId="505C2F2E" w14:textId="77777777" w:rsidTr="00646C2D">
        <w:trPr>
          <w:cantSplit/>
          <w:trHeight w:val="197"/>
        </w:trPr>
        <w:tc>
          <w:tcPr>
            <w:tcW w:w="2268" w:type="dxa"/>
            <w:vAlign w:val="bottom"/>
          </w:tcPr>
          <w:p w14:paraId="3E75ED39" w14:textId="77777777" w:rsidR="00642CD5" w:rsidRPr="00AE7020" w:rsidRDefault="00642CD5" w:rsidP="00642CD5">
            <w:pPr>
              <w:spacing w:line="240" w:lineRule="auto"/>
              <w:ind w:left="29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E702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gridSpan w:val="2"/>
          </w:tcPr>
          <w:p w14:paraId="4D1A8BEF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771CB4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A94E6CE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2" w:type="dxa"/>
            <w:vAlign w:val="bottom"/>
          </w:tcPr>
          <w:p w14:paraId="0D673645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B99A8D7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0EF2DA6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58" w:type="dxa"/>
          </w:tcPr>
          <w:p w14:paraId="52B72893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579C5F20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45" w:type="dxa"/>
          </w:tcPr>
          <w:p w14:paraId="24FA32A8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D761D51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2" w:right="-86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14:paraId="274F6E70" w14:textId="6C82959F" w:rsidR="00642CD5" w:rsidRPr="00AE7020" w:rsidRDefault="00642CD5" w:rsidP="00642CD5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631,266</w:t>
            </w:r>
          </w:p>
        </w:tc>
        <w:tc>
          <w:tcPr>
            <w:tcW w:w="182" w:type="dxa"/>
            <w:vAlign w:val="bottom"/>
          </w:tcPr>
          <w:p w14:paraId="2D4C9981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6EA9A308" w14:textId="0498BF3C" w:rsidR="00642CD5" w:rsidRPr="00AE7020" w:rsidRDefault="00642CD5" w:rsidP="00642CD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631,266</w:t>
            </w:r>
          </w:p>
        </w:tc>
        <w:tc>
          <w:tcPr>
            <w:tcW w:w="182" w:type="dxa"/>
          </w:tcPr>
          <w:p w14:paraId="7CE05A72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45FAC106" w14:textId="0513DF1B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139" w:right="-157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(110,783)</w:t>
            </w:r>
          </w:p>
        </w:tc>
        <w:tc>
          <w:tcPr>
            <w:tcW w:w="180" w:type="dxa"/>
            <w:vAlign w:val="bottom"/>
          </w:tcPr>
          <w:p w14:paraId="3FCBD587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95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09CB676D" w14:textId="5F4C81AC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139" w:right="-157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(96,957)</w:t>
            </w:r>
          </w:p>
        </w:tc>
        <w:tc>
          <w:tcPr>
            <w:tcW w:w="179" w:type="dxa"/>
          </w:tcPr>
          <w:p w14:paraId="5B4B69BB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619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14:paraId="7724206B" w14:textId="3186AF99" w:rsidR="00642CD5" w:rsidRPr="00AE7020" w:rsidRDefault="00642CD5" w:rsidP="00642CD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520,483</w:t>
            </w:r>
          </w:p>
        </w:tc>
        <w:tc>
          <w:tcPr>
            <w:tcW w:w="178" w:type="dxa"/>
            <w:vAlign w:val="bottom"/>
          </w:tcPr>
          <w:p w14:paraId="3FFCA1E1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14:paraId="59DB1C10" w14:textId="78FA0A0F" w:rsidR="00642CD5" w:rsidRPr="00AE7020" w:rsidRDefault="00642CD5" w:rsidP="00642CD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534,309</w:t>
            </w:r>
          </w:p>
        </w:tc>
        <w:tc>
          <w:tcPr>
            <w:tcW w:w="179" w:type="dxa"/>
          </w:tcPr>
          <w:p w14:paraId="45D07E29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292"/>
                <w:tab w:val="decimal" w:pos="566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6A84B765" w14:textId="24F3121F" w:rsidR="00642CD5" w:rsidRPr="00AE7020" w:rsidRDefault="00AA5059" w:rsidP="00642CD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22,860</w:t>
            </w:r>
          </w:p>
        </w:tc>
        <w:tc>
          <w:tcPr>
            <w:tcW w:w="178" w:type="dxa"/>
            <w:vAlign w:val="bottom"/>
          </w:tcPr>
          <w:p w14:paraId="007C88FE" w14:textId="77777777" w:rsidR="00642CD5" w:rsidRPr="00AE7020" w:rsidRDefault="00642CD5" w:rsidP="00642CD5">
            <w:pPr>
              <w:pStyle w:val="acctfourfigures"/>
              <w:tabs>
                <w:tab w:val="clear" w:pos="765"/>
                <w:tab w:val="decimal" w:pos="566"/>
                <w:tab w:val="decimal" w:pos="753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44A02FF2" w14:textId="3331A6BF" w:rsidR="00642CD5" w:rsidRPr="00AE7020" w:rsidRDefault="00642CD5" w:rsidP="00642CD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2" w:right="-86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4,080</w:t>
            </w:r>
          </w:p>
        </w:tc>
      </w:tr>
    </w:tbl>
    <w:p w14:paraId="18BD0464" w14:textId="77777777" w:rsidR="00BE5ECC" w:rsidRPr="00AE7020" w:rsidRDefault="002C1840" w:rsidP="00BE5ECC">
      <w:pPr>
        <w:ind w:left="810" w:right="-738" w:hanging="90"/>
        <w:jc w:val="thaiDistribute"/>
        <w:rPr>
          <w:rFonts w:ascii="Angsana New" w:hAnsi="Angsana New" w:cs="Angsana New"/>
          <w:sz w:val="28"/>
          <w:szCs w:val="28"/>
        </w:rPr>
      </w:pPr>
      <w:r w:rsidRPr="00AE7020">
        <w:rPr>
          <w:rFonts w:ascii="Angsana New" w:hAnsi="Angsana New" w:cs="Angsana New"/>
          <w:sz w:val="28"/>
          <w:szCs w:val="28"/>
        </w:rPr>
        <w:tab/>
      </w:r>
    </w:p>
    <w:p w14:paraId="6173614D" w14:textId="12210B59" w:rsidR="005930BD" w:rsidRPr="00AE7020" w:rsidRDefault="00BE5ECC" w:rsidP="005E2411">
      <w:pPr>
        <w:ind w:left="990" w:right="-738"/>
        <w:jc w:val="thaiDistribute"/>
        <w:rPr>
          <w:rFonts w:ascii="Angsana New" w:hAnsi="Angsana New" w:cs="Angsana New"/>
          <w:sz w:val="28"/>
          <w:szCs w:val="28"/>
        </w:rPr>
      </w:pPr>
      <w:r w:rsidRPr="00AE7020">
        <w:rPr>
          <w:rFonts w:ascii="Angsana New" w:hAnsi="Angsana New" w:cs="Angsana New" w:hint="cs"/>
          <w:sz w:val="28"/>
          <w:szCs w:val="28"/>
          <w:cs/>
        </w:rPr>
        <w:t>บริษัทย่อยทั้งหมดดำเนินธุรกิจในประเทศไทย</w:t>
      </w:r>
      <w:r w:rsidRPr="00AE70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AE7020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AE70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AE7020">
        <w:rPr>
          <w:rFonts w:ascii="Angsana New" w:hAnsi="Angsana New" w:cs="Angsana New"/>
          <w:sz w:val="28"/>
          <w:szCs w:val="28"/>
        </w:rPr>
        <w:t xml:space="preserve">Canchana International  Co., Ltd. </w:t>
      </w:r>
      <w:r w:rsidRPr="00AE7020">
        <w:rPr>
          <w:rFonts w:ascii="Angsana New" w:hAnsi="Angsana New" w:cs="Angsana New" w:hint="cs"/>
          <w:sz w:val="28"/>
          <w:szCs w:val="28"/>
          <w:cs/>
        </w:rPr>
        <w:t>ซึ่งดำเนินธุรกิจในราชอาณาจักรกัมพูชา</w:t>
      </w:r>
    </w:p>
    <w:p w14:paraId="22F99CB8" w14:textId="1BF229A9" w:rsidR="0026763B" w:rsidRPr="00AE7020" w:rsidRDefault="0026763B" w:rsidP="005E2411">
      <w:pPr>
        <w:ind w:left="990" w:right="-738"/>
        <w:jc w:val="thaiDistribute"/>
        <w:rPr>
          <w:rFonts w:ascii="Angsana New" w:hAnsi="Angsana New" w:cs="Angsana New"/>
          <w:sz w:val="28"/>
          <w:szCs w:val="28"/>
        </w:rPr>
      </w:pPr>
      <w:r w:rsidRPr="00AE7020">
        <w:rPr>
          <w:rFonts w:ascii="Angsana New" w:hAnsi="Angsana New" w:cs="Angsana New" w:hint="cs"/>
          <w:sz w:val="28"/>
          <w:szCs w:val="28"/>
          <w:cs/>
        </w:rPr>
        <w:t>กลุ่มบริษัทไม่มีเงินลงทุนในบริษัทย่อยซึ่งจดทะเบียนในตลาด</w:t>
      </w:r>
      <w:r w:rsidRPr="00AE70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AE7020">
        <w:rPr>
          <w:rFonts w:ascii="Angsana New" w:hAnsi="Angsana New" w:cs="Angsana New" w:hint="cs"/>
          <w:sz w:val="28"/>
          <w:szCs w:val="28"/>
          <w:cs/>
        </w:rPr>
        <w:t>ดังนั้น</w:t>
      </w:r>
      <w:r w:rsidRPr="00AE7020">
        <w:rPr>
          <w:rFonts w:ascii="Angsana New" w:hAnsi="Angsana New" w:cs="Angsana New"/>
          <w:sz w:val="28"/>
          <w:szCs w:val="28"/>
          <w:cs/>
        </w:rPr>
        <w:t xml:space="preserve"> </w:t>
      </w:r>
      <w:r w:rsidRPr="00AE7020">
        <w:rPr>
          <w:rFonts w:ascii="Angsana New" w:hAnsi="Angsana New" w:cs="Angsana New" w:hint="cs"/>
          <w:sz w:val="28"/>
          <w:szCs w:val="28"/>
          <w:cs/>
        </w:rPr>
        <w:t>จึงไม่มีราคาที่เปิดเผยต่อสาธารณชน</w:t>
      </w:r>
    </w:p>
    <w:p w14:paraId="187C207A" w14:textId="77777777" w:rsidR="0026763B" w:rsidRPr="00AE7020" w:rsidRDefault="0026763B" w:rsidP="00F57297">
      <w:pPr>
        <w:ind w:right="-738" w:firstLine="180"/>
        <w:jc w:val="thaiDistribute"/>
        <w:rPr>
          <w:rFonts w:ascii="Angsana New" w:hAnsi="Angsana New" w:cs="Angsana New"/>
          <w:sz w:val="28"/>
          <w:szCs w:val="28"/>
        </w:rPr>
      </w:pPr>
    </w:p>
    <w:p w14:paraId="4FF6B86D" w14:textId="77777777" w:rsidR="0026763B" w:rsidRPr="00AE7020" w:rsidRDefault="0026763B" w:rsidP="00F57297">
      <w:pPr>
        <w:ind w:right="-738" w:firstLine="180"/>
        <w:jc w:val="thaiDistribute"/>
        <w:rPr>
          <w:rFonts w:ascii="Angsana New" w:hAnsi="Angsana New" w:cs="Angsana New"/>
          <w:sz w:val="28"/>
          <w:szCs w:val="28"/>
        </w:rPr>
        <w:sectPr w:rsidR="0026763B" w:rsidRPr="00AE7020" w:rsidSect="00D6620B">
          <w:headerReference w:type="default" r:id="rId19"/>
          <w:pgSz w:w="16840" w:h="11907" w:orient="landscape" w:code="9"/>
          <w:pgMar w:top="691" w:right="720" w:bottom="576" w:left="720" w:header="720" w:footer="720" w:gutter="0"/>
          <w:cols w:space="708"/>
          <w:docGrid w:linePitch="360"/>
        </w:sectPr>
      </w:pPr>
    </w:p>
    <w:p w14:paraId="73EEE549" w14:textId="2422B573" w:rsidR="006E68F9" w:rsidRPr="00AE7020" w:rsidRDefault="006E68F9" w:rsidP="00AB7C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AE7020">
        <w:rPr>
          <w:rFonts w:ascii="Angsana New" w:hAnsi="Angsana New"/>
          <w:i/>
          <w:iCs/>
          <w:sz w:val="30"/>
          <w:szCs w:val="30"/>
          <w:cs/>
          <w:lang w:eastAsia="x-none"/>
        </w:rPr>
        <w:lastRenderedPageBreak/>
        <w:t>การดำเนินการเลิกกิจการใน</w:t>
      </w:r>
      <w:r w:rsidRPr="00AE7020">
        <w:rPr>
          <w:rFonts w:ascii="Angsana New" w:hAnsi="Angsana New"/>
          <w:i/>
          <w:iCs/>
          <w:sz w:val="30"/>
          <w:szCs w:val="30"/>
        </w:rPr>
        <w:t xml:space="preserve"> </w:t>
      </w:r>
      <w:r w:rsidRPr="00AE7020">
        <w:rPr>
          <w:rFonts w:ascii="Angsana New" w:hAnsi="Angsana New"/>
          <w:i/>
          <w:iCs/>
          <w:sz w:val="30"/>
          <w:szCs w:val="30"/>
          <w:lang w:eastAsia="x-none"/>
        </w:rPr>
        <w:t>Canchana International Co., Ltd.</w:t>
      </w:r>
    </w:p>
    <w:p w14:paraId="3F65D2BE" w14:textId="77777777" w:rsidR="006E68F9" w:rsidRPr="00AE7020" w:rsidRDefault="006E68F9" w:rsidP="00AB7C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7A2C95A6" w14:textId="56C903B4" w:rsidR="005930BD" w:rsidRPr="00AE7020" w:rsidRDefault="006E68F9" w:rsidP="0041516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E7020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="00BE5ECC" w:rsidRPr="00AE7020">
        <w:rPr>
          <w:rFonts w:ascii="Angsana New" w:hAnsi="Angsana New"/>
          <w:sz w:val="30"/>
          <w:szCs w:val="30"/>
          <w:lang w:eastAsia="x-none"/>
        </w:rPr>
        <w:t>21</w:t>
      </w:r>
      <w:r w:rsidRPr="00AE7020">
        <w:rPr>
          <w:rFonts w:ascii="Angsana New" w:hAnsi="Angsana New"/>
          <w:sz w:val="30"/>
          <w:szCs w:val="30"/>
          <w:cs/>
          <w:lang w:eastAsia="x-none"/>
        </w:rPr>
        <w:t xml:space="preserve"> พฤศจิกายน </w:t>
      </w:r>
      <w:r w:rsidR="00BE5ECC" w:rsidRPr="00AE7020">
        <w:rPr>
          <w:rFonts w:ascii="Angsana New" w:hAnsi="Angsana New"/>
          <w:sz w:val="30"/>
          <w:szCs w:val="30"/>
          <w:lang w:eastAsia="x-none"/>
        </w:rPr>
        <w:t>2568</w:t>
      </w:r>
      <w:r w:rsidRPr="00AE7020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623A26" w:rsidRPr="00AE7020">
        <w:rPr>
          <w:rFonts w:ascii="Angsana New" w:hAnsi="Angsana New" w:hint="cs"/>
          <w:sz w:val="30"/>
          <w:szCs w:val="30"/>
          <w:cs/>
          <w:lang w:eastAsia="x-none"/>
        </w:rPr>
        <w:t>ที่ประชุมคณะกรรมการมีมติอนุมัติให้บริษัทย่อย</w:t>
      </w:r>
      <w:r w:rsidR="00623A26" w:rsidRPr="00AE7020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623A26" w:rsidRPr="00AE7020">
        <w:rPr>
          <w:rFonts w:ascii="Angsana New" w:hAnsi="Angsana New"/>
          <w:sz w:val="30"/>
          <w:szCs w:val="30"/>
          <w:lang w:eastAsia="x-none"/>
        </w:rPr>
        <w:t xml:space="preserve">Canchana International Co., Ltd. </w:t>
      </w:r>
      <w:r w:rsidR="00623A26" w:rsidRPr="00AE7020">
        <w:rPr>
          <w:rFonts w:ascii="Angsana New" w:hAnsi="Angsana New" w:hint="cs"/>
          <w:sz w:val="30"/>
          <w:szCs w:val="30"/>
          <w:cs/>
          <w:lang w:eastAsia="x-none"/>
        </w:rPr>
        <w:t>ดำเนินการเลิกกิจการ</w:t>
      </w:r>
      <w:r w:rsidR="00623A26" w:rsidRPr="00AE7020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623A26" w:rsidRPr="00AE7020">
        <w:rPr>
          <w:rFonts w:ascii="Angsana New" w:hAnsi="Angsana New" w:hint="cs"/>
          <w:sz w:val="30"/>
          <w:szCs w:val="30"/>
          <w:cs/>
          <w:lang w:eastAsia="x-none"/>
        </w:rPr>
        <w:t>และชำระบัญชีตามกระบวนการทางกฎหมายของราชอาณาจักรกัมพูชา</w:t>
      </w:r>
    </w:p>
    <w:p w14:paraId="4C8A5EED" w14:textId="77777777" w:rsidR="006E68F9" w:rsidRPr="00AE7020" w:rsidRDefault="006E68F9" w:rsidP="005E2411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cs/>
          <w:lang w:eastAsia="x-none"/>
        </w:rPr>
      </w:pPr>
    </w:p>
    <w:p w14:paraId="787E1B48" w14:textId="77777777" w:rsidR="00415167" w:rsidRPr="00AE7020" w:rsidRDefault="00415167" w:rsidP="005E2411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AE7020">
        <w:rPr>
          <w:rFonts w:ascii="Angsana New" w:hAnsi="Angsana New"/>
          <w:i/>
          <w:iCs/>
          <w:sz w:val="30"/>
          <w:szCs w:val="30"/>
          <w:cs/>
          <w:lang w:eastAsia="x-none"/>
        </w:rPr>
        <w:t>การขายเงินลงทุนในบริษัท ดับเบิ้ลยู บี อาร์ อี จำกัด</w:t>
      </w:r>
    </w:p>
    <w:p w14:paraId="18E98368" w14:textId="77777777" w:rsidR="00415167" w:rsidRPr="00AE7020" w:rsidRDefault="00415167" w:rsidP="005E2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5162F623" w14:textId="77777777" w:rsidR="00415167" w:rsidRPr="00AE7020" w:rsidRDefault="00415167" w:rsidP="005E2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E7020">
        <w:rPr>
          <w:rFonts w:ascii="Angsana New" w:hAnsi="Angsana New"/>
          <w:sz w:val="30"/>
          <w:szCs w:val="30"/>
          <w:cs/>
          <w:lang w:eastAsia="x-none"/>
        </w:rPr>
        <w:t>ในเดือน</w:t>
      </w:r>
      <w:r w:rsidRPr="00AE7020">
        <w:rPr>
          <w:rFonts w:ascii="Angsana New" w:hAnsi="Angsana New"/>
          <w:spacing w:val="4"/>
          <w:sz w:val="30"/>
          <w:szCs w:val="30"/>
          <w:cs/>
        </w:rPr>
        <w:t xml:space="preserve">กันยายน </w:t>
      </w:r>
      <w:r w:rsidRPr="00AE7020">
        <w:rPr>
          <w:rFonts w:ascii="Angsana New" w:hAnsi="Angsana New"/>
          <w:spacing w:val="4"/>
          <w:sz w:val="30"/>
          <w:szCs w:val="30"/>
        </w:rPr>
        <w:t>2567</w:t>
      </w:r>
      <w:r w:rsidRPr="00AE702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E7020">
        <w:rPr>
          <w:rFonts w:ascii="Angsana New" w:hAnsi="Angsana New"/>
          <w:sz w:val="30"/>
          <w:szCs w:val="30"/>
          <w:cs/>
          <w:lang w:val="th-TH" w:eastAsia="x-none"/>
        </w:rPr>
        <w:t xml:space="preserve">บริษัท ดับเบิ้ลยู บี อาร์ อี จำกัด เพิ่มทุนจดทะเบียนของบริษัท จำนวน </w:t>
      </w:r>
      <w:r w:rsidRPr="00AE7020">
        <w:rPr>
          <w:rFonts w:ascii="Angsana New" w:hAnsi="Angsana New"/>
          <w:sz w:val="30"/>
          <w:szCs w:val="30"/>
          <w:lang w:eastAsia="x-none"/>
        </w:rPr>
        <w:t xml:space="preserve">980,000 </w:t>
      </w:r>
      <w:r w:rsidRPr="00AE7020">
        <w:rPr>
          <w:rFonts w:ascii="Angsana New" w:hAnsi="Angsana New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AE7020">
        <w:rPr>
          <w:rFonts w:ascii="Angsana New" w:hAnsi="Angsana New"/>
          <w:sz w:val="30"/>
          <w:szCs w:val="30"/>
          <w:lang w:eastAsia="x-none"/>
        </w:rPr>
        <w:t xml:space="preserve">100 </w:t>
      </w:r>
      <w:r w:rsidRPr="00AE7020">
        <w:rPr>
          <w:rFonts w:ascii="Angsana New" w:hAnsi="Angsana New"/>
          <w:sz w:val="30"/>
          <w:szCs w:val="30"/>
          <w:cs/>
          <w:lang w:eastAsia="x-none"/>
        </w:rPr>
        <w:t xml:space="preserve">บาท รวมจำนวน </w:t>
      </w:r>
      <w:r w:rsidRPr="00AE7020">
        <w:rPr>
          <w:rFonts w:ascii="Angsana New" w:hAnsi="Angsana New"/>
          <w:sz w:val="30"/>
          <w:szCs w:val="30"/>
          <w:lang w:eastAsia="x-none"/>
        </w:rPr>
        <w:t>98</w:t>
      </w:r>
      <w:r w:rsidRPr="00AE7020">
        <w:rPr>
          <w:rFonts w:ascii="Angsana New" w:hAnsi="Angsana New"/>
          <w:sz w:val="30"/>
          <w:szCs w:val="30"/>
          <w:cs/>
          <w:lang w:eastAsia="x-none"/>
        </w:rPr>
        <w:t xml:space="preserve"> ล้านบาท จากทุนจดทะเบียนเดิมจำนวน </w:t>
      </w:r>
      <w:r w:rsidRPr="00AE7020">
        <w:rPr>
          <w:rFonts w:ascii="Angsana New" w:hAnsi="Angsana New"/>
          <w:sz w:val="30"/>
          <w:szCs w:val="30"/>
          <w:lang w:eastAsia="x-none"/>
        </w:rPr>
        <w:t xml:space="preserve">500,000 </w:t>
      </w:r>
      <w:r w:rsidRPr="00AE7020">
        <w:rPr>
          <w:rFonts w:ascii="Angsana New" w:hAnsi="Angsana New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AE7020">
        <w:rPr>
          <w:rFonts w:ascii="Angsana New" w:hAnsi="Angsana New"/>
          <w:sz w:val="30"/>
          <w:szCs w:val="30"/>
          <w:lang w:eastAsia="x-none"/>
        </w:rPr>
        <w:t xml:space="preserve">100 </w:t>
      </w:r>
      <w:r w:rsidRPr="00AE7020">
        <w:rPr>
          <w:rFonts w:ascii="Angsana New" w:hAnsi="Angsana New"/>
          <w:sz w:val="30"/>
          <w:szCs w:val="30"/>
          <w:cs/>
          <w:lang w:eastAsia="x-none"/>
        </w:rPr>
        <w:t xml:space="preserve">บาท รวมจำนวน </w:t>
      </w:r>
      <w:r w:rsidRPr="00AE7020">
        <w:rPr>
          <w:rFonts w:ascii="Angsana New" w:hAnsi="Angsana New"/>
          <w:sz w:val="30"/>
          <w:szCs w:val="30"/>
          <w:lang w:eastAsia="x-none"/>
        </w:rPr>
        <w:t>50</w:t>
      </w:r>
      <w:r w:rsidRPr="00AE7020">
        <w:rPr>
          <w:rFonts w:ascii="Angsana New" w:hAnsi="Angsana New"/>
          <w:sz w:val="30"/>
          <w:szCs w:val="30"/>
          <w:cs/>
          <w:lang w:eastAsia="x-none"/>
        </w:rPr>
        <w:t xml:space="preserve"> ล้านบาท เป็นทุนจดทะเบียนใหม่จำนวน </w:t>
      </w:r>
      <w:r w:rsidRPr="00AE7020">
        <w:rPr>
          <w:rFonts w:ascii="Angsana New" w:hAnsi="Angsana New"/>
          <w:sz w:val="30"/>
          <w:szCs w:val="30"/>
          <w:lang w:eastAsia="x-none"/>
        </w:rPr>
        <w:t xml:space="preserve">1,480,000 </w:t>
      </w:r>
      <w:r w:rsidRPr="00AE7020">
        <w:rPr>
          <w:rFonts w:ascii="Angsana New" w:hAnsi="Angsana New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AE7020">
        <w:rPr>
          <w:rFonts w:ascii="Angsana New" w:hAnsi="Angsana New"/>
          <w:sz w:val="30"/>
          <w:szCs w:val="30"/>
          <w:lang w:eastAsia="x-none"/>
        </w:rPr>
        <w:t xml:space="preserve">100 </w:t>
      </w:r>
      <w:r w:rsidRPr="00AE7020">
        <w:rPr>
          <w:rFonts w:ascii="Angsana New" w:hAnsi="Angsana New"/>
          <w:sz w:val="30"/>
          <w:szCs w:val="30"/>
          <w:cs/>
          <w:lang w:eastAsia="x-none"/>
        </w:rPr>
        <w:t xml:space="preserve">บาท รวมจำนวน </w:t>
      </w:r>
      <w:r w:rsidRPr="00AE7020">
        <w:rPr>
          <w:rFonts w:ascii="Angsana New" w:hAnsi="Angsana New"/>
          <w:sz w:val="30"/>
          <w:szCs w:val="30"/>
          <w:lang w:eastAsia="x-none"/>
        </w:rPr>
        <w:t>148</w:t>
      </w:r>
      <w:r w:rsidRPr="00AE7020">
        <w:rPr>
          <w:rFonts w:ascii="Angsana New" w:hAnsi="Angsana New"/>
          <w:sz w:val="30"/>
          <w:szCs w:val="30"/>
          <w:cs/>
          <w:lang w:eastAsia="x-none"/>
        </w:rPr>
        <w:t xml:space="preserve"> ล้านบาท บริษัทได้ลงทุนเพิ่มตามสิทธิที่ได้รับ จำนวน</w:t>
      </w:r>
      <w:r w:rsidRPr="00AE7020">
        <w:rPr>
          <w:rFonts w:ascii="Angsana New" w:hAnsi="Angsana New"/>
          <w:sz w:val="30"/>
          <w:szCs w:val="30"/>
          <w:lang w:eastAsia="x-none"/>
        </w:rPr>
        <w:t xml:space="preserve"> 979,994 </w:t>
      </w:r>
      <w:r w:rsidRPr="00AE7020">
        <w:rPr>
          <w:rFonts w:ascii="Angsana New" w:hAnsi="Angsana New"/>
          <w:sz w:val="30"/>
          <w:szCs w:val="30"/>
          <w:cs/>
          <w:lang w:eastAsia="x-none"/>
        </w:rPr>
        <w:t xml:space="preserve">หุ้น </w:t>
      </w:r>
      <w:r w:rsidRPr="00AE7020">
        <w:rPr>
          <w:rFonts w:ascii="Angsana New" w:hAnsi="Angsana New"/>
          <w:sz w:val="30"/>
          <w:szCs w:val="30"/>
          <w:cs/>
          <w:lang w:val="th-TH" w:eastAsia="x-none"/>
        </w:rPr>
        <w:t xml:space="preserve">มูลค่าหุ้นละ </w:t>
      </w:r>
      <w:r w:rsidRPr="00AE7020">
        <w:rPr>
          <w:rFonts w:ascii="Angsana New" w:hAnsi="Angsana New"/>
          <w:sz w:val="30"/>
          <w:szCs w:val="30"/>
          <w:lang w:eastAsia="x-none"/>
        </w:rPr>
        <w:t xml:space="preserve">100 </w:t>
      </w:r>
      <w:r w:rsidRPr="00AE7020">
        <w:rPr>
          <w:rFonts w:ascii="Angsana New" w:hAnsi="Angsana New"/>
          <w:sz w:val="30"/>
          <w:szCs w:val="30"/>
          <w:cs/>
          <w:lang w:eastAsia="x-none"/>
        </w:rPr>
        <w:t xml:space="preserve">บาท รวมจำนวน </w:t>
      </w:r>
      <w:r w:rsidRPr="00AE7020">
        <w:rPr>
          <w:rFonts w:ascii="Angsana New" w:hAnsi="Angsana New"/>
          <w:sz w:val="30"/>
          <w:szCs w:val="30"/>
          <w:lang w:eastAsia="x-none"/>
        </w:rPr>
        <w:t xml:space="preserve">98 </w:t>
      </w:r>
      <w:r w:rsidRPr="00AE7020">
        <w:rPr>
          <w:rFonts w:ascii="Angsana New" w:hAnsi="Angsana New"/>
          <w:sz w:val="30"/>
          <w:szCs w:val="30"/>
          <w:cs/>
          <w:lang w:eastAsia="x-none"/>
        </w:rPr>
        <w:t>ล้านบาท</w:t>
      </w:r>
      <w:r w:rsidRPr="00AE7020">
        <w:rPr>
          <w:rFonts w:ascii="Angsana New" w:hAnsi="Angsana New"/>
          <w:sz w:val="30"/>
          <w:szCs w:val="30"/>
          <w:cs/>
          <w:lang w:val="th-TH" w:eastAsia="x-none"/>
        </w:rPr>
        <w:t xml:space="preserve"> และชำระค่าหุ้นเพิ่มทุนไปเมื่อวันที่ </w:t>
      </w:r>
      <w:r w:rsidRPr="00AE7020">
        <w:rPr>
          <w:rFonts w:ascii="Angsana New" w:hAnsi="Angsana New"/>
          <w:sz w:val="30"/>
          <w:szCs w:val="30"/>
          <w:lang w:eastAsia="x-none"/>
        </w:rPr>
        <w:t xml:space="preserve">16 </w:t>
      </w:r>
      <w:r w:rsidRPr="00AE7020">
        <w:rPr>
          <w:rFonts w:ascii="Angsana New" w:hAnsi="Angsana New"/>
          <w:sz w:val="30"/>
          <w:szCs w:val="30"/>
          <w:cs/>
          <w:lang w:eastAsia="x-none"/>
        </w:rPr>
        <w:t xml:space="preserve">กันยายน </w:t>
      </w:r>
      <w:r w:rsidRPr="00AE7020">
        <w:rPr>
          <w:rFonts w:ascii="Angsana New" w:hAnsi="Angsana New"/>
          <w:sz w:val="30"/>
          <w:szCs w:val="30"/>
          <w:lang w:eastAsia="x-none"/>
        </w:rPr>
        <w:t>2567</w:t>
      </w:r>
    </w:p>
    <w:p w14:paraId="5C896FE2" w14:textId="77777777" w:rsidR="00415167" w:rsidRPr="00AE7020" w:rsidRDefault="00415167" w:rsidP="005E2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F9622C5" w14:textId="77777777" w:rsidR="00415167" w:rsidRPr="00AE7020" w:rsidRDefault="00415167" w:rsidP="005E2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E7020">
        <w:rPr>
          <w:rFonts w:ascii="Angsana New" w:hAnsi="Angsana New"/>
          <w:spacing w:val="4"/>
          <w:sz w:val="30"/>
          <w:szCs w:val="30"/>
          <w:cs/>
        </w:rPr>
        <w:t xml:space="preserve">ในเดือนกันยายน </w:t>
      </w:r>
      <w:r w:rsidRPr="00AE7020">
        <w:rPr>
          <w:rFonts w:ascii="Angsana New" w:hAnsi="Angsana New"/>
          <w:spacing w:val="4"/>
          <w:sz w:val="30"/>
          <w:szCs w:val="30"/>
        </w:rPr>
        <w:t xml:space="preserve">2567 </w:t>
      </w:r>
      <w:r w:rsidRPr="00AE7020">
        <w:rPr>
          <w:rFonts w:ascii="Angsana New" w:hAnsi="Angsana New"/>
          <w:spacing w:val="4"/>
          <w:sz w:val="30"/>
          <w:szCs w:val="30"/>
          <w:cs/>
        </w:rPr>
        <w:t>กลุ่มบริษัทได้ขายส่วนได้เสียในบริษัท ดับเบิ้ลยู บี อาร์ อี จำกัด ซึ่งเป็นบริษัทย่อยออกไป</w:t>
      </w:r>
      <w:r w:rsidRPr="00AE7020">
        <w:rPr>
          <w:rFonts w:ascii="Angsana New" w:hAnsi="Angsana New"/>
          <w:sz w:val="30"/>
          <w:szCs w:val="30"/>
          <w:cs/>
        </w:rPr>
        <w:t xml:space="preserve">ร้อยละ </w:t>
      </w:r>
      <w:r w:rsidRPr="00AE7020">
        <w:rPr>
          <w:rFonts w:ascii="Angsana New" w:hAnsi="Angsana New"/>
          <w:sz w:val="30"/>
          <w:szCs w:val="30"/>
        </w:rPr>
        <w:t xml:space="preserve">99.99 </w:t>
      </w:r>
      <w:r w:rsidRPr="00AE7020">
        <w:rPr>
          <w:rFonts w:ascii="Angsana New" w:hAnsi="Angsana New"/>
          <w:sz w:val="30"/>
          <w:szCs w:val="30"/>
          <w:cs/>
        </w:rPr>
        <w:t xml:space="preserve">เป็นเงินสดจำนวน </w:t>
      </w:r>
      <w:r w:rsidRPr="00AE7020">
        <w:rPr>
          <w:rFonts w:ascii="Angsana New" w:hAnsi="Angsana New"/>
          <w:sz w:val="30"/>
          <w:szCs w:val="30"/>
        </w:rPr>
        <w:t>26.64</w:t>
      </w:r>
      <w:r w:rsidRPr="00AE7020">
        <w:rPr>
          <w:rFonts w:ascii="Angsana New" w:hAnsi="Angsana New"/>
          <w:sz w:val="30"/>
          <w:szCs w:val="30"/>
          <w:cs/>
        </w:rPr>
        <w:t xml:space="preserve"> ล้านบาท กลุ่มบริษัทรับรู้ส่วนได้เสียที่ไม่มีอำนาจควบคุมลดลง</w:t>
      </w:r>
      <w:r w:rsidRPr="00AE7020">
        <w:rPr>
          <w:rFonts w:ascii="Angsana New" w:hAnsi="Angsana New"/>
          <w:sz w:val="30"/>
          <w:szCs w:val="30"/>
        </w:rPr>
        <w:t xml:space="preserve"> </w:t>
      </w:r>
      <w:r w:rsidRPr="00AE7020">
        <w:rPr>
          <w:rFonts w:ascii="Angsana New" w:hAnsi="Angsana New"/>
          <w:sz w:val="30"/>
          <w:szCs w:val="30"/>
          <w:cs/>
        </w:rPr>
        <w:t xml:space="preserve">และรับรู้ขาดทุนจากการสูญเสียการความควบคุมในบริษัทย่อยเป็นจำนวนเงิน </w:t>
      </w:r>
      <w:r w:rsidRPr="00AE7020">
        <w:rPr>
          <w:rFonts w:ascii="Angsana New" w:hAnsi="Angsana New"/>
          <w:sz w:val="30"/>
          <w:szCs w:val="30"/>
        </w:rPr>
        <w:t>45.16</w:t>
      </w:r>
      <w:r w:rsidRPr="00AE7020">
        <w:rPr>
          <w:rFonts w:ascii="Angsana New" w:hAnsi="Angsana New"/>
          <w:sz w:val="30"/>
          <w:szCs w:val="30"/>
          <w:cs/>
        </w:rPr>
        <w:t xml:space="preserve"> ล้านบาทในงบการเงินรวม</w:t>
      </w:r>
    </w:p>
    <w:p w14:paraId="5DC0A818" w14:textId="3C5F84B2" w:rsidR="00EA1D00" w:rsidRPr="00AE7020" w:rsidRDefault="00EA1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hAnsi="Angsana New"/>
          <w:sz w:val="30"/>
          <w:szCs w:val="30"/>
          <w:cs/>
        </w:rPr>
        <w:br w:type="page"/>
      </w:r>
    </w:p>
    <w:p w14:paraId="42FD9A54" w14:textId="77777777" w:rsidR="00415167" w:rsidRPr="00AE7020" w:rsidRDefault="00415167" w:rsidP="004151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E7020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กลุ่มบริษัทได้สูญเสียการควบคุมในบริษัทย่อย ณ วันที่ </w:t>
      </w:r>
      <w:r w:rsidRPr="00AE7020">
        <w:rPr>
          <w:rFonts w:ascii="Angsana New" w:hAnsi="Angsana New"/>
          <w:sz w:val="30"/>
          <w:szCs w:val="30"/>
        </w:rPr>
        <w:t xml:space="preserve">20 </w:t>
      </w:r>
      <w:r w:rsidRPr="00AE702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AE7020">
        <w:rPr>
          <w:rFonts w:ascii="Angsana New" w:hAnsi="Angsana New"/>
          <w:sz w:val="30"/>
          <w:szCs w:val="30"/>
        </w:rPr>
        <w:t xml:space="preserve">2567 </w:t>
      </w:r>
      <w:r w:rsidRPr="00AE7020">
        <w:rPr>
          <w:rFonts w:ascii="Angsana New" w:hAnsi="Angsana New"/>
          <w:sz w:val="30"/>
          <w:szCs w:val="30"/>
          <w:cs/>
        </w:rPr>
        <w:t>โดยมูลค่าของสินทรัพย์และหนี้สิน ณ วันที่สูญเสียการควบคุม</w:t>
      </w:r>
      <w:r w:rsidRPr="00AE7020">
        <w:rPr>
          <w:rFonts w:ascii="Angsana New" w:hAnsi="Angsana New"/>
          <w:sz w:val="30"/>
          <w:szCs w:val="30"/>
        </w:rPr>
        <w:t xml:space="preserve"> </w:t>
      </w:r>
      <w:r w:rsidRPr="00AE7020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6165ACA" w14:textId="5C505094" w:rsidR="00415167" w:rsidRPr="00AE7020" w:rsidRDefault="00415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42" w:type="dxa"/>
        <w:tblInd w:w="558" w:type="dxa"/>
        <w:tblLook w:val="04A0" w:firstRow="1" w:lastRow="0" w:firstColumn="1" w:lastColumn="0" w:noHBand="0" w:noVBand="1"/>
      </w:tblPr>
      <w:tblGrid>
        <w:gridCol w:w="7182"/>
        <w:gridCol w:w="450"/>
        <w:gridCol w:w="1710"/>
      </w:tblGrid>
      <w:tr w:rsidR="006715FB" w:rsidRPr="00AE7020" w14:paraId="0D983FBA" w14:textId="77777777">
        <w:tc>
          <w:tcPr>
            <w:tcW w:w="7182" w:type="dxa"/>
          </w:tcPr>
          <w:p w14:paraId="72A5BBCA" w14:textId="77777777" w:rsidR="00415167" w:rsidRPr="00AE7020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สินทรัพย์และหนี้สินที่สูญเสียการควบคุม</w:t>
            </w:r>
          </w:p>
        </w:tc>
        <w:tc>
          <w:tcPr>
            <w:tcW w:w="450" w:type="dxa"/>
            <w:hideMark/>
          </w:tcPr>
          <w:p w14:paraId="5B222E5D" w14:textId="77777777" w:rsidR="00415167" w:rsidRPr="00AE7020" w:rsidRDefault="00415167">
            <w:pPr>
              <w:spacing w:line="240" w:lineRule="auto"/>
              <w:ind w:left="-108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  <w:hideMark/>
          </w:tcPr>
          <w:p w14:paraId="49599AE6" w14:textId="77777777" w:rsidR="00415167" w:rsidRPr="00AE7020" w:rsidRDefault="00415167">
            <w:pPr>
              <w:spacing w:line="240" w:lineRule="auto"/>
              <w:ind w:left="-108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6715FB" w:rsidRPr="00AE7020" w14:paraId="4F17BE13" w14:textId="77777777">
        <w:tc>
          <w:tcPr>
            <w:tcW w:w="7182" w:type="dxa"/>
            <w:hideMark/>
          </w:tcPr>
          <w:p w14:paraId="24D171B4" w14:textId="77777777" w:rsidR="00415167" w:rsidRPr="00AE7020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เงินสดและรายการเทียบเท่าเงินสด</w:t>
            </w:r>
          </w:p>
        </w:tc>
        <w:tc>
          <w:tcPr>
            <w:tcW w:w="450" w:type="dxa"/>
          </w:tcPr>
          <w:p w14:paraId="1203C389" w14:textId="77777777" w:rsidR="00415167" w:rsidRPr="00AE7020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35711AA3" w14:textId="77777777" w:rsidR="00415167" w:rsidRPr="00AE7020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5,223</w:t>
            </w:r>
          </w:p>
        </w:tc>
      </w:tr>
      <w:tr w:rsidR="006715FB" w:rsidRPr="00AE7020" w14:paraId="72FF62D9" w14:textId="77777777">
        <w:tc>
          <w:tcPr>
            <w:tcW w:w="7182" w:type="dxa"/>
            <w:hideMark/>
          </w:tcPr>
          <w:p w14:paraId="5CE3B717" w14:textId="77777777" w:rsidR="00415167" w:rsidRPr="00AE7020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ลูกหนี้อื่น</w:t>
            </w:r>
          </w:p>
        </w:tc>
        <w:tc>
          <w:tcPr>
            <w:tcW w:w="450" w:type="dxa"/>
          </w:tcPr>
          <w:p w14:paraId="26F3E58B" w14:textId="77777777" w:rsidR="00415167" w:rsidRPr="00AE7020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75B9C675" w14:textId="77777777" w:rsidR="00415167" w:rsidRPr="00AE7020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4</w:t>
            </w:r>
          </w:p>
        </w:tc>
      </w:tr>
      <w:tr w:rsidR="006715FB" w:rsidRPr="00AE7020" w14:paraId="0D2724FC" w14:textId="77777777">
        <w:tc>
          <w:tcPr>
            <w:tcW w:w="7182" w:type="dxa"/>
          </w:tcPr>
          <w:p w14:paraId="4A8011D9" w14:textId="77777777" w:rsidR="00415167" w:rsidRPr="00AE7020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โครงการอสังหาริมทรัพย์ระหว่างการพัฒนา</w:t>
            </w:r>
          </w:p>
        </w:tc>
        <w:tc>
          <w:tcPr>
            <w:tcW w:w="450" w:type="dxa"/>
          </w:tcPr>
          <w:p w14:paraId="2E3984C7" w14:textId="77777777" w:rsidR="00415167" w:rsidRPr="00AE7020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6FA7A30D" w14:textId="77777777" w:rsidR="00415167" w:rsidRPr="00AE7020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65,724</w:t>
            </w:r>
          </w:p>
        </w:tc>
      </w:tr>
      <w:tr w:rsidR="006715FB" w:rsidRPr="00AE7020" w14:paraId="5920AE09" w14:textId="77777777">
        <w:tc>
          <w:tcPr>
            <w:tcW w:w="7182" w:type="dxa"/>
            <w:hideMark/>
          </w:tcPr>
          <w:p w14:paraId="31C28362" w14:textId="77777777" w:rsidR="00415167" w:rsidRPr="00AE7020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450" w:type="dxa"/>
          </w:tcPr>
          <w:p w14:paraId="0E37040C" w14:textId="77777777" w:rsidR="00415167" w:rsidRPr="00AE7020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6FA2F1BC" w14:textId="77777777" w:rsidR="00415167" w:rsidRPr="00AE7020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2,949</w:t>
            </w:r>
          </w:p>
        </w:tc>
      </w:tr>
      <w:tr w:rsidR="006715FB" w:rsidRPr="00AE7020" w14:paraId="0F26293A" w14:textId="77777777">
        <w:tc>
          <w:tcPr>
            <w:tcW w:w="7182" w:type="dxa"/>
          </w:tcPr>
          <w:p w14:paraId="55C1691C" w14:textId="77777777" w:rsidR="00415167" w:rsidRPr="00AE7020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ที่ดิน อาคารและอุปกรณ์</w:t>
            </w:r>
          </w:p>
        </w:tc>
        <w:tc>
          <w:tcPr>
            <w:tcW w:w="450" w:type="dxa"/>
          </w:tcPr>
          <w:p w14:paraId="77EA28D7" w14:textId="77777777" w:rsidR="00415167" w:rsidRPr="00AE7020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6D2DBFDB" w14:textId="77777777" w:rsidR="00415167" w:rsidRPr="00AE7020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239</w:t>
            </w:r>
          </w:p>
        </w:tc>
      </w:tr>
      <w:tr w:rsidR="006715FB" w:rsidRPr="00AE7020" w14:paraId="262A9847" w14:textId="77777777">
        <w:tc>
          <w:tcPr>
            <w:tcW w:w="7182" w:type="dxa"/>
            <w:hideMark/>
          </w:tcPr>
          <w:p w14:paraId="46084281" w14:textId="77777777" w:rsidR="00415167" w:rsidRPr="00AE7020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สินทรัพย์ไม่มีตัวตนอื่น</w:t>
            </w:r>
          </w:p>
        </w:tc>
        <w:tc>
          <w:tcPr>
            <w:tcW w:w="450" w:type="dxa"/>
          </w:tcPr>
          <w:p w14:paraId="45EC1DB0" w14:textId="77777777" w:rsidR="00415167" w:rsidRPr="00AE7020" w:rsidRDefault="00415167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</w:tcPr>
          <w:p w14:paraId="0E3BC614" w14:textId="77777777" w:rsidR="00415167" w:rsidRPr="00AE7020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2</w:t>
            </w:r>
          </w:p>
        </w:tc>
      </w:tr>
      <w:tr w:rsidR="006715FB" w:rsidRPr="00AE7020" w14:paraId="498EEB1E" w14:textId="77777777">
        <w:tc>
          <w:tcPr>
            <w:tcW w:w="7182" w:type="dxa"/>
            <w:hideMark/>
          </w:tcPr>
          <w:p w14:paraId="4B20994F" w14:textId="77777777" w:rsidR="00415167" w:rsidRPr="00AE7020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สินทรัพย์ไม่หมุนเวียนอื่น</w:t>
            </w:r>
          </w:p>
        </w:tc>
        <w:tc>
          <w:tcPr>
            <w:tcW w:w="450" w:type="dxa"/>
          </w:tcPr>
          <w:p w14:paraId="3CA64A69" w14:textId="77777777" w:rsidR="00415167" w:rsidRPr="00AE7020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52816866" w14:textId="77777777" w:rsidR="00415167" w:rsidRPr="00AE7020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eastAsia="x-none"/>
              </w:rPr>
              <w:t>74</w:t>
            </w:r>
          </w:p>
        </w:tc>
      </w:tr>
      <w:tr w:rsidR="006715FB" w:rsidRPr="00AE7020" w14:paraId="0986BCC4" w14:textId="77777777">
        <w:tc>
          <w:tcPr>
            <w:tcW w:w="7182" w:type="dxa"/>
            <w:hideMark/>
          </w:tcPr>
          <w:p w14:paraId="0ADEC47B" w14:textId="77777777" w:rsidR="00415167" w:rsidRPr="00AE7020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เจ้าหนี้อื่น</w:t>
            </w:r>
          </w:p>
        </w:tc>
        <w:tc>
          <w:tcPr>
            <w:tcW w:w="450" w:type="dxa"/>
          </w:tcPr>
          <w:p w14:paraId="1F244959" w14:textId="77777777" w:rsidR="00415167" w:rsidRPr="00AE7020" w:rsidRDefault="00415167">
            <w:pPr>
              <w:pageBreakBefore/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4E1EAAAE" w14:textId="77777777" w:rsidR="00415167" w:rsidRPr="00AE7020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(212)</w:t>
            </w:r>
          </w:p>
        </w:tc>
      </w:tr>
      <w:tr w:rsidR="006715FB" w:rsidRPr="00AE7020" w14:paraId="74D167E9" w14:textId="77777777">
        <w:tc>
          <w:tcPr>
            <w:tcW w:w="7182" w:type="dxa"/>
            <w:hideMark/>
          </w:tcPr>
          <w:p w14:paraId="11045FBB" w14:textId="77777777" w:rsidR="00415167" w:rsidRPr="00AE7020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หนี้สินไม่หมุนเวียนอื่น</w:t>
            </w:r>
          </w:p>
        </w:tc>
        <w:tc>
          <w:tcPr>
            <w:tcW w:w="450" w:type="dxa"/>
          </w:tcPr>
          <w:p w14:paraId="6FD94912" w14:textId="77777777" w:rsidR="00415167" w:rsidRPr="00AE7020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7DD523F5" w14:textId="77777777" w:rsidR="00415167" w:rsidRPr="00AE7020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(2,199)</w:t>
            </w:r>
          </w:p>
        </w:tc>
      </w:tr>
      <w:tr w:rsidR="006715FB" w:rsidRPr="00AE7020" w14:paraId="6092AA10" w14:textId="77777777">
        <w:tc>
          <w:tcPr>
            <w:tcW w:w="7182" w:type="dxa"/>
            <w:hideMark/>
          </w:tcPr>
          <w:p w14:paraId="208C43DE" w14:textId="77777777" w:rsidR="00415167" w:rsidRPr="00AE7020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รวมสินทรัพย์สุทธิ</w:t>
            </w:r>
          </w:p>
        </w:tc>
        <w:tc>
          <w:tcPr>
            <w:tcW w:w="450" w:type="dxa"/>
          </w:tcPr>
          <w:p w14:paraId="4014569E" w14:textId="77777777" w:rsidR="00415167" w:rsidRPr="00AE7020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674BC35D" w14:textId="77777777" w:rsidR="00415167" w:rsidRPr="00AE7020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  <w:t>71,804</w:t>
            </w:r>
          </w:p>
        </w:tc>
      </w:tr>
      <w:tr w:rsidR="006715FB" w:rsidRPr="00AE7020" w14:paraId="1DD6B1B0" w14:textId="77777777">
        <w:tc>
          <w:tcPr>
            <w:tcW w:w="7182" w:type="dxa"/>
          </w:tcPr>
          <w:p w14:paraId="75931B80" w14:textId="77777777" w:rsidR="00415167" w:rsidRPr="00AE7020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450" w:type="dxa"/>
          </w:tcPr>
          <w:p w14:paraId="2792E8B9" w14:textId="77777777" w:rsidR="00415167" w:rsidRPr="00AE7020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9F6D859" w14:textId="77777777" w:rsidR="00415167" w:rsidRPr="00AE7020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6715FB" w:rsidRPr="00AE7020" w14:paraId="5F88267B" w14:textId="77777777">
        <w:tc>
          <w:tcPr>
            <w:tcW w:w="7182" w:type="dxa"/>
          </w:tcPr>
          <w:p w14:paraId="506B813B" w14:textId="77777777" w:rsidR="00415167" w:rsidRPr="00AE7020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ส่วนได้เสียที่ไม่มีอำนาจควบคุมในบริษัทย่อยเดิม</w:t>
            </w:r>
          </w:p>
        </w:tc>
        <w:tc>
          <w:tcPr>
            <w:tcW w:w="450" w:type="dxa"/>
          </w:tcPr>
          <w:p w14:paraId="47499B89" w14:textId="77777777" w:rsidR="00415167" w:rsidRPr="00AE7020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DE0AE35" w14:textId="77777777" w:rsidR="00415167" w:rsidRPr="00AE7020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(1)</w:t>
            </w:r>
          </w:p>
        </w:tc>
      </w:tr>
      <w:tr w:rsidR="006715FB" w:rsidRPr="00AE7020" w14:paraId="37EA48E7" w14:textId="77777777">
        <w:tc>
          <w:tcPr>
            <w:tcW w:w="7182" w:type="dxa"/>
          </w:tcPr>
          <w:p w14:paraId="05392703" w14:textId="77777777" w:rsidR="00415167" w:rsidRPr="00AE7020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450" w:type="dxa"/>
          </w:tcPr>
          <w:p w14:paraId="7C9A47E5" w14:textId="77777777" w:rsidR="00415167" w:rsidRPr="00AE7020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5C52A08" w14:textId="77777777" w:rsidR="00415167" w:rsidRPr="00AE7020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6715FB" w:rsidRPr="00AE7020" w14:paraId="26ABD2DA" w14:textId="77777777">
        <w:tc>
          <w:tcPr>
            <w:tcW w:w="7182" w:type="dxa"/>
          </w:tcPr>
          <w:p w14:paraId="31FB9126" w14:textId="77777777" w:rsidR="00415167" w:rsidRPr="00AE7020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สิ่งตอบแทนที่ได้รับจากการจำหน่ายเงินลงทุนในบริษัทย่อย</w:t>
            </w:r>
          </w:p>
        </w:tc>
        <w:tc>
          <w:tcPr>
            <w:tcW w:w="450" w:type="dxa"/>
          </w:tcPr>
          <w:p w14:paraId="1AFC205F" w14:textId="77777777" w:rsidR="00415167" w:rsidRPr="00AE7020" w:rsidRDefault="00415167">
            <w:pPr>
              <w:tabs>
                <w:tab w:val="decimal" w:pos="972"/>
              </w:tabs>
              <w:spacing w:line="240" w:lineRule="auto"/>
              <w:ind w:right="29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</w:tcPr>
          <w:p w14:paraId="55728D84" w14:textId="77777777" w:rsidR="00415167" w:rsidRPr="00AE7020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26,640</w:t>
            </w:r>
          </w:p>
        </w:tc>
      </w:tr>
      <w:tr w:rsidR="00415167" w:rsidRPr="00AE7020" w14:paraId="5FF06E50" w14:textId="77777777">
        <w:tc>
          <w:tcPr>
            <w:tcW w:w="7182" w:type="dxa"/>
          </w:tcPr>
          <w:p w14:paraId="28C4BD21" w14:textId="77777777" w:rsidR="00415167" w:rsidRPr="00AE7020" w:rsidRDefault="00415167">
            <w:pPr>
              <w:spacing w:line="240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bookmarkStart w:id="4" w:name="_Hlk181994378"/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  <w:t>ขาดทุนจากการสูญเสียการความควบคุมในบริษัทย่อย</w:t>
            </w:r>
            <w:bookmarkEnd w:id="4"/>
          </w:p>
        </w:tc>
        <w:tc>
          <w:tcPr>
            <w:tcW w:w="450" w:type="dxa"/>
          </w:tcPr>
          <w:p w14:paraId="1E985CDA" w14:textId="77777777" w:rsidR="00415167" w:rsidRPr="00AE7020" w:rsidRDefault="00415167">
            <w:pPr>
              <w:tabs>
                <w:tab w:val="decimal" w:pos="972"/>
              </w:tabs>
              <w:spacing w:line="240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710" w:type="dxa"/>
          </w:tcPr>
          <w:p w14:paraId="562EE412" w14:textId="77777777" w:rsidR="00415167" w:rsidRPr="00AE7020" w:rsidRDefault="004151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x-none" w:eastAsia="x-none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x-none" w:eastAsia="x-none"/>
              </w:rPr>
              <w:t>45,163</w:t>
            </w:r>
          </w:p>
        </w:tc>
      </w:tr>
    </w:tbl>
    <w:p w14:paraId="25C4E2DC" w14:textId="77777777" w:rsidR="00415167" w:rsidRPr="00AE7020" w:rsidRDefault="00415167" w:rsidP="0041516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47C63645" w14:textId="630B5BA9" w:rsidR="00415167" w:rsidRPr="00AE7020" w:rsidRDefault="00415167" w:rsidP="0041516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AE7020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ในงบการเงินเฉพาะกิจการ บริษัทรับรู้ขาดทุนจากการสูญเสียการความควบคุมในบริษัทย่อย เป็นจำนวนเงิน </w:t>
      </w:r>
      <w:r w:rsidRPr="00AE7020">
        <w:rPr>
          <w:rFonts w:ascii="Angsana New" w:hAnsi="Angsana New" w:cs="Angsana New"/>
          <w:sz w:val="30"/>
          <w:szCs w:val="30"/>
          <w:lang w:val="x-none" w:eastAsia="x-none"/>
        </w:rPr>
        <w:t xml:space="preserve">71.36 </w:t>
      </w:r>
      <w:r w:rsidRPr="00AE7020">
        <w:rPr>
          <w:rFonts w:ascii="Angsana New" w:hAnsi="Angsana New" w:cs="Angsana New"/>
          <w:sz w:val="30"/>
          <w:szCs w:val="30"/>
          <w:cs/>
          <w:lang w:val="x-none" w:eastAsia="x-none"/>
        </w:rPr>
        <w:t>ล้านบาท</w:t>
      </w:r>
    </w:p>
    <w:p w14:paraId="545B46B3" w14:textId="10302C10" w:rsidR="00EA1D00" w:rsidRPr="00AE7020" w:rsidRDefault="00EA1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x-none" w:eastAsia="x-none"/>
        </w:rPr>
      </w:pPr>
      <w:r w:rsidRPr="00AE7020">
        <w:rPr>
          <w:rFonts w:ascii="Angsana New" w:hAnsi="Angsana New" w:cs="Angsana New"/>
          <w:sz w:val="30"/>
          <w:szCs w:val="30"/>
          <w:cs/>
          <w:lang w:val="x-none" w:eastAsia="x-none"/>
        </w:rPr>
        <w:br w:type="page"/>
      </w:r>
    </w:p>
    <w:p w14:paraId="63B20C27" w14:textId="0131F3F5" w:rsidR="006D7945" w:rsidRPr="00AE7020" w:rsidRDefault="006D7945" w:rsidP="001E26D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lastRenderedPageBreak/>
        <w:t>อสังหาริมทรัพย์เพื่อการลงทุน</w:t>
      </w:r>
    </w:p>
    <w:p w14:paraId="40891187" w14:textId="77777777" w:rsidR="006D7945" w:rsidRPr="00AE7020" w:rsidRDefault="006D7945" w:rsidP="003B6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52" w:type="dxa"/>
        <w:tblInd w:w="387" w:type="dxa"/>
        <w:tblLook w:val="01E0" w:firstRow="1" w:lastRow="1" w:firstColumn="1" w:lastColumn="1" w:noHBand="0" w:noVBand="0"/>
      </w:tblPr>
      <w:tblGrid>
        <w:gridCol w:w="3417"/>
        <w:gridCol w:w="1260"/>
        <w:gridCol w:w="265"/>
        <w:gridCol w:w="1260"/>
        <w:gridCol w:w="265"/>
        <w:gridCol w:w="1260"/>
        <w:gridCol w:w="265"/>
        <w:gridCol w:w="1260"/>
      </w:tblGrid>
      <w:tr w:rsidR="006715FB" w:rsidRPr="00AE7020" w14:paraId="14AC8D55" w14:textId="77777777" w:rsidTr="00B14867">
        <w:trPr>
          <w:tblHeader/>
        </w:trPr>
        <w:tc>
          <w:tcPr>
            <w:tcW w:w="3417" w:type="dxa"/>
          </w:tcPr>
          <w:p w14:paraId="65724E51" w14:textId="77777777" w:rsidR="006D7945" w:rsidRPr="00AE7020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85" w:type="dxa"/>
            <w:gridSpan w:val="3"/>
            <w:vAlign w:val="center"/>
          </w:tcPr>
          <w:p w14:paraId="6D33774E" w14:textId="77777777" w:rsidR="006D7945" w:rsidRPr="00AE7020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6A74CB2B" w14:textId="77777777" w:rsidR="006D7945" w:rsidRPr="00AE7020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85" w:type="dxa"/>
            <w:gridSpan w:val="3"/>
            <w:vAlign w:val="center"/>
          </w:tcPr>
          <w:p w14:paraId="1DA316C0" w14:textId="77777777" w:rsidR="006D7945" w:rsidRPr="00AE7020" w:rsidRDefault="006D794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8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AE7020" w14:paraId="77B1EC71" w14:textId="77777777" w:rsidTr="00B14867">
        <w:trPr>
          <w:tblHeader/>
        </w:trPr>
        <w:tc>
          <w:tcPr>
            <w:tcW w:w="3417" w:type="dxa"/>
          </w:tcPr>
          <w:p w14:paraId="3AB6B797" w14:textId="77777777" w:rsidR="00073987" w:rsidRPr="00AE7020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AE0129" w14:textId="561789C0" w:rsidR="00073987" w:rsidRPr="00AE7020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874F7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5" w:type="dxa"/>
          </w:tcPr>
          <w:p w14:paraId="446F4B8D" w14:textId="77777777" w:rsidR="00073987" w:rsidRPr="00AE7020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228E6" w14:textId="58225384" w:rsidR="00073987" w:rsidRPr="00AE7020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874F7" w:rsidRPr="00AE702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5" w:type="dxa"/>
          </w:tcPr>
          <w:p w14:paraId="59D80719" w14:textId="77777777" w:rsidR="00073987" w:rsidRPr="00AE7020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53A8C" w14:textId="4648385B" w:rsidR="00073987" w:rsidRPr="00AE7020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874F7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5" w:type="dxa"/>
          </w:tcPr>
          <w:p w14:paraId="2AF3FF5A" w14:textId="77777777" w:rsidR="00073987" w:rsidRPr="00AE7020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97E826" w14:textId="2B0E640C" w:rsidR="00073987" w:rsidRPr="00AE7020" w:rsidRDefault="00073987" w:rsidP="00073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874F7" w:rsidRPr="00AE702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715FB" w:rsidRPr="00AE7020" w14:paraId="6739ACAA" w14:textId="77777777" w:rsidTr="00B14867">
        <w:tc>
          <w:tcPr>
            <w:tcW w:w="3417" w:type="dxa"/>
          </w:tcPr>
          <w:p w14:paraId="7FC8A7F4" w14:textId="77777777" w:rsidR="00ED2155" w:rsidRPr="00AE7020" w:rsidRDefault="00ED2155" w:rsidP="003B693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5" w:type="dxa"/>
            <w:gridSpan w:val="7"/>
          </w:tcPr>
          <w:p w14:paraId="4FE0340D" w14:textId="77777777" w:rsidR="00ED2155" w:rsidRPr="00AE7020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6715FB" w:rsidRPr="00AE7020" w14:paraId="1FA98245" w14:textId="77777777" w:rsidTr="00B14867">
        <w:tc>
          <w:tcPr>
            <w:tcW w:w="3417" w:type="dxa"/>
          </w:tcPr>
          <w:p w14:paraId="2AA1DCB6" w14:textId="77777777" w:rsidR="00ED2155" w:rsidRPr="00AE7020" w:rsidRDefault="00ED2155" w:rsidP="003B693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1E9CFBA0" w14:textId="77777777" w:rsidR="00ED2155" w:rsidRPr="00AE7020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14:paraId="076DE3DF" w14:textId="77777777" w:rsidR="00ED2155" w:rsidRPr="00AE7020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CBA513" w14:textId="77777777" w:rsidR="00ED2155" w:rsidRPr="00AE7020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5" w:type="dxa"/>
          </w:tcPr>
          <w:p w14:paraId="2888932F" w14:textId="77777777" w:rsidR="00ED2155" w:rsidRPr="00AE7020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833E47" w14:textId="77777777" w:rsidR="00ED2155" w:rsidRPr="00AE7020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7F8F938" w14:textId="77777777" w:rsidR="00ED2155" w:rsidRPr="00AE7020" w:rsidRDefault="00ED2155" w:rsidP="003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7DA17F" w14:textId="77777777" w:rsidR="00ED2155" w:rsidRPr="00AE7020" w:rsidRDefault="00ED2155" w:rsidP="003B693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2CD9" w:rsidRPr="00AE7020" w14:paraId="27D958AB" w14:textId="77777777" w:rsidTr="00B14867">
        <w:tc>
          <w:tcPr>
            <w:tcW w:w="3417" w:type="dxa"/>
          </w:tcPr>
          <w:p w14:paraId="44F75194" w14:textId="4D458C26" w:rsidR="002E2CD9" w:rsidRPr="00AE7020" w:rsidRDefault="002E2CD9" w:rsidP="002E2CD9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5F0183AA" w14:textId="001E6793" w:rsidR="002E2CD9" w:rsidRPr="00AE7020" w:rsidRDefault="002E2CD9" w:rsidP="002E2CD9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1,379,132</w:t>
            </w:r>
          </w:p>
        </w:tc>
        <w:tc>
          <w:tcPr>
            <w:tcW w:w="265" w:type="dxa"/>
          </w:tcPr>
          <w:p w14:paraId="5824F5FC" w14:textId="77777777" w:rsidR="002E2CD9" w:rsidRPr="00AE7020" w:rsidRDefault="002E2CD9" w:rsidP="002E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DAD99" w14:textId="7F0D5488" w:rsidR="002E2CD9" w:rsidRPr="00AE7020" w:rsidRDefault="002E2CD9" w:rsidP="002E2CD9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1,380,112</w:t>
            </w:r>
          </w:p>
        </w:tc>
        <w:tc>
          <w:tcPr>
            <w:tcW w:w="265" w:type="dxa"/>
          </w:tcPr>
          <w:p w14:paraId="4AF99362" w14:textId="77777777" w:rsidR="002E2CD9" w:rsidRPr="00AE7020" w:rsidRDefault="002E2CD9" w:rsidP="002E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97F768" w14:textId="3D70E802" w:rsidR="002E2CD9" w:rsidRPr="00AE7020" w:rsidRDefault="002E2CD9" w:rsidP="002E2CD9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1,468,538</w:t>
            </w:r>
          </w:p>
        </w:tc>
        <w:tc>
          <w:tcPr>
            <w:tcW w:w="265" w:type="dxa"/>
          </w:tcPr>
          <w:p w14:paraId="57FB44B2" w14:textId="77777777" w:rsidR="002E2CD9" w:rsidRPr="00AE7020" w:rsidRDefault="002E2CD9" w:rsidP="002E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873A6D" w14:textId="11311CBC" w:rsidR="002E2CD9" w:rsidRPr="00AE7020" w:rsidRDefault="002E2CD9" w:rsidP="002E2CD9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1,469,518</w:t>
            </w:r>
          </w:p>
        </w:tc>
      </w:tr>
      <w:tr w:rsidR="002E2CD9" w:rsidRPr="00AE7020" w14:paraId="3B79B32A" w14:textId="77777777" w:rsidTr="00B14867">
        <w:tc>
          <w:tcPr>
            <w:tcW w:w="3417" w:type="dxa"/>
          </w:tcPr>
          <w:p w14:paraId="79EB0FB5" w14:textId="24280807" w:rsidR="002E2CD9" w:rsidRPr="00AE7020" w:rsidRDefault="002E2CD9" w:rsidP="002E2C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49C68312" w14:textId="2EC8C312" w:rsidR="002E2CD9" w:rsidRPr="00AE7020" w:rsidRDefault="002E2CD9" w:rsidP="002E2CD9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25,076</w:t>
            </w:r>
          </w:p>
        </w:tc>
        <w:tc>
          <w:tcPr>
            <w:tcW w:w="265" w:type="dxa"/>
          </w:tcPr>
          <w:p w14:paraId="5F9F2E2B" w14:textId="77777777" w:rsidR="002E2CD9" w:rsidRPr="00AE7020" w:rsidRDefault="002E2CD9" w:rsidP="002E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BAFF49" w14:textId="66F04ACD" w:rsidR="002E2CD9" w:rsidRPr="00AE7020" w:rsidRDefault="002E2CD9" w:rsidP="00C96D9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14:paraId="38E0814A" w14:textId="77777777" w:rsidR="002E2CD9" w:rsidRPr="00AE7020" w:rsidRDefault="002E2CD9" w:rsidP="002E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CCD1C5" w14:textId="2B727C55" w:rsidR="002E2CD9" w:rsidRPr="00AE7020" w:rsidRDefault="002E2CD9" w:rsidP="002E2CD9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25,076</w:t>
            </w:r>
          </w:p>
        </w:tc>
        <w:tc>
          <w:tcPr>
            <w:tcW w:w="265" w:type="dxa"/>
          </w:tcPr>
          <w:p w14:paraId="27983CE6" w14:textId="77777777" w:rsidR="002E2CD9" w:rsidRPr="00AE7020" w:rsidRDefault="002E2CD9" w:rsidP="002E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64FE3A" w14:textId="621884E5" w:rsidR="002E2CD9" w:rsidRPr="00AE7020" w:rsidRDefault="002E2CD9" w:rsidP="00C96D9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</w:tr>
      <w:tr w:rsidR="002E2CD9" w:rsidRPr="00AE7020" w14:paraId="50F5155D" w14:textId="77777777" w:rsidTr="00B14867">
        <w:tc>
          <w:tcPr>
            <w:tcW w:w="3417" w:type="dxa"/>
          </w:tcPr>
          <w:p w14:paraId="1CCD080C" w14:textId="191D86DD" w:rsidR="002E2CD9" w:rsidRPr="00AE7020" w:rsidRDefault="002E2CD9" w:rsidP="002E2CD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00BA7C25" w14:textId="1CCB787F" w:rsidR="002E2CD9" w:rsidRPr="00AE7020" w:rsidRDefault="002E2CD9" w:rsidP="00C96D9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0D394B5F" w14:textId="77777777" w:rsidR="002E2CD9" w:rsidRPr="00AE7020" w:rsidRDefault="002E2CD9" w:rsidP="002E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A0D2A44" w14:textId="07BDB497" w:rsidR="002E2CD9" w:rsidRPr="00AE7020" w:rsidRDefault="002E2CD9" w:rsidP="002E2CD9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(980)</w:t>
            </w:r>
          </w:p>
        </w:tc>
        <w:tc>
          <w:tcPr>
            <w:tcW w:w="265" w:type="dxa"/>
          </w:tcPr>
          <w:p w14:paraId="161B653C" w14:textId="77777777" w:rsidR="002E2CD9" w:rsidRPr="00AE7020" w:rsidRDefault="002E2CD9" w:rsidP="002E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4076798" w14:textId="13C5AEBE" w:rsidR="002E2CD9" w:rsidRPr="00AE7020" w:rsidRDefault="002E2CD9" w:rsidP="00C96D9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1B1DFFEC" w14:textId="77777777" w:rsidR="002E2CD9" w:rsidRPr="00AE7020" w:rsidRDefault="002E2CD9" w:rsidP="002E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8EFC212" w14:textId="625F169B" w:rsidR="002E2CD9" w:rsidRPr="00AE7020" w:rsidRDefault="002E2CD9" w:rsidP="002E2CD9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(980)</w:t>
            </w:r>
          </w:p>
        </w:tc>
      </w:tr>
      <w:tr w:rsidR="002E2CD9" w:rsidRPr="00AE7020" w14:paraId="0DB7D398" w14:textId="77777777" w:rsidTr="00B14867">
        <w:tc>
          <w:tcPr>
            <w:tcW w:w="3417" w:type="dxa"/>
          </w:tcPr>
          <w:p w14:paraId="5E654545" w14:textId="2E9E4FDD" w:rsidR="002E2CD9" w:rsidRPr="00AE7020" w:rsidRDefault="002E2CD9" w:rsidP="002E2CD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1F41C1" w14:textId="0A6A93C0" w:rsidR="002E2CD9" w:rsidRPr="00AE7020" w:rsidRDefault="002E2CD9" w:rsidP="002E2CD9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1,404,208</w:t>
            </w:r>
          </w:p>
        </w:tc>
        <w:tc>
          <w:tcPr>
            <w:tcW w:w="265" w:type="dxa"/>
          </w:tcPr>
          <w:p w14:paraId="402A7336" w14:textId="77777777" w:rsidR="002E2CD9" w:rsidRPr="00AE7020" w:rsidRDefault="002E2CD9" w:rsidP="002E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92C040" w14:textId="2AFA7B1D" w:rsidR="002E2CD9" w:rsidRPr="00AE7020" w:rsidRDefault="002E2CD9" w:rsidP="002E2CD9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1,379,132</w:t>
            </w:r>
          </w:p>
        </w:tc>
        <w:tc>
          <w:tcPr>
            <w:tcW w:w="265" w:type="dxa"/>
          </w:tcPr>
          <w:p w14:paraId="13E624BB" w14:textId="77777777" w:rsidR="002E2CD9" w:rsidRPr="00AE7020" w:rsidRDefault="002E2CD9" w:rsidP="002E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1BC65D" w14:textId="6651D3F6" w:rsidR="002E2CD9" w:rsidRPr="00AE7020" w:rsidRDefault="002E2CD9" w:rsidP="002E2CD9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1,493,614</w:t>
            </w:r>
          </w:p>
        </w:tc>
        <w:tc>
          <w:tcPr>
            <w:tcW w:w="265" w:type="dxa"/>
          </w:tcPr>
          <w:p w14:paraId="6795D2F9" w14:textId="77777777" w:rsidR="002E2CD9" w:rsidRPr="00AE7020" w:rsidRDefault="002E2CD9" w:rsidP="002E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CB7797" w14:textId="0AE656D3" w:rsidR="002E2CD9" w:rsidRPr="00AE7020" w:rsidRDefault="002E2CD9" w:rsidP="002E2CD9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1,468,538</w:t>
            </w:r>
          </w:p>
        </w:tc>
      </w:tr>
      <w:tr w:rsidR="00B874F7" w:rsidRPr="00AE7020" w14:paraId="3F2739E0" w14:textId="77777777" w:rsidTr="00B14867">
        <w:trPr>
          <w:trHeight w:val="235"/>
        </w:trPr>
        <w:tc>
          <w:tcPr>
            <w:tcW w:w="3417" w:type="dxa"/>
          </w:tcPr>
          <w:p w14:paraId="603D2BE2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C969C0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3AEAACC3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F28FA7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0F7DD934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026A11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79AC07A2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ADBC8C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74F7" w:rsidRPr="00AE7020" w14:paraId="1910F3D2" w14:textId="77777777" w:rsidTr="00B14867">
        <w:tc>
          <w:tcPr>
            <w:tcW w:w="3417" w:type="dxa"/>
          </w:tcPr>
          <w:p w14:paraId="5EE4193E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260" w:type="dxa"/>
          </w:tcPr>
          <w:p w14:paraId="6FA95BAD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F2EFB3A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68B1D1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37A7F49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71DDA0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24500F41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65F912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24F8" w:rsidRPr="00AE7020" w14:paraId="44926961" w14:textId="77777777" w:rsidTr="00B14867">
        <w:tc>
          <w:tcPr>
            <w:tcW w:w="3417" w:type="dxa"/>
          </w:tcPr>
          <w:p w14:paraId="3A666F52" w14:textId="5B9838EE" w:rsidR="009324F8" w:rsidRPr="00AE7020" w:rsidRDefault="009324F8" w:rsidP="009324F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06C960D4" w14:textId="79CCDD1F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(171,760)</w:t>
            </w:r>
          </w:p>
        </w:tc>
        <w:tc>
          <w:tcPr>
            <w:tcW w:w="265" w:type="dxa"/>
          </w:tcPr>
          <w:p w14:paraId="769455CA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AC301A" w14:textId="51CBEB34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(165,933)</w:t>
            </w:r>
          </w:p>
        </w:tc>
        <w:tc>
          <w:tcPr>
            <w:tcW w:w="265" w:type="dxa"/>
          </w:tcPr>
          <w:p w14:paraId="6FBE29E3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59DE80" w14:textId="170B0335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(198,026)</w:t>
            </w:r>
          </w:p>
        </w:tc>
        <w:tc>
          <w:tcPr>
            <w:tcW w:w="265" w:type="dxa"/>
          </w:tcPr>
          <w:p w14:paraId="2BB9CA37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F613F" w14:textId="7AD3A476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(192,199)</w:t>
            </w:r>
          </w:p>
        </w:tc>
      </w:tr>
      <w:tr w:rsidR="009324F8" w:rsidRPr="00AE7020" w14:paraId="7A076DD3" w14:textId="77777777" w:rsidTr="00B14867">
        <w:tc>
          <w:tcPr>
            <w:tcW w:w="3417" w:type="dxa"/>
          </w:tcPr>
          <w:p w14:paraId="3FE1909F" w14:textId="0D4CB3DC" w:rsidR="009324F8" w:rsidRPr="00AE7020" w:rsidRDefault="009324F8" w:rsidP="009324F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4B75EA32" w14:textId="529CC8A7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(6,467)</w:t>
            </w:r>
          </w:p>
        </w:tc>
        <w:tc>
          <w:tcPr>
            <w:tcW w:w="265" w:type="dxa"/>
          </w:tcPr>
          <w:p w14:paraId="05A6501E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85C3B1B" w14:textId="6A5CC67C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(6,467)</w:t>
            </w:r>
          </w:p>
        </w:tc>
        <w:tc>
          <w:tcPr>
            <w:tcW w:w="265" w:type="dxa"/>
          </w:tcPr>
          <w:p w14:paraId="65545B17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376ADA" w14:textId="043773D1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(6,467)</w:t>
            </w:r>
          </w:p>
        </w:tc>
        <w:tc>
          <w:tcPr>
            <w:tcW w:w="265" w:type="dxa"/>
          </w:tcPr>
          <w:p w14:paraId="190B23CF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69845B" w14:textId="1167A4A6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(6,4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9324F8" w:rsidRPr="00AE7020" w14:paraId="3D028099" w14:textId="77777777" w:rsidTr="00B14867">
        <w:tc>
          <w:tcPr>
            <w:tcW w:w="3417" w:type="dxa"/>
          </w:tcPr>
          <w:p w14:paraId="39C60FD1" w14:textId="50244214" w:rsidR="009324F8" w:rsidRPr="00AE7020" w:rsidRDefault="009324F8" w:rsidP="009324F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260" w:type="dxa"/>
          </w:tcPr>
          <w:p w14:paraId="7E598C5E" w14:textId="1A07E7F0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3,352</w:t>
            </w:r>
          </w:p>
        </w:tc>
        <w:tc>
          <w:tcPr>
            <w:tcW w:w="265" w:type="dxa"/>
          </w:tcPr>
          <w:p w14:paraId="4C6AE696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C1CECD2" w14:textId="3C59A087" w:rsidR="009324F8" w:rsidRPr="00AE7020" w:rsidRDefault="009324F8" w:rsidP="00C96D9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CB61672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87EB4E" w14:textId="557039AD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3,352</w:t>
            </w:r>
          </w:p>
        </w:tc>
        <w:tc>
          <w:tcPr>
            <w:tcW w:w="265" w:type="dxa"/>
          </w:tcPr>
          <w:p w14:paraId="695AEBA5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0F10C0" w14:textId="4D618B7F" w:rsidR="009324F8" w:rsidRPr="00AE7020" w:rsidRDefault="009324F8" w:rsidP="00C96D9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9324F8" w:rsidRPr="00AE7020" w14:paraId="0DFAE5F2" w14:textId="77777777" w:rsidTr="00B14867">
        <w:tc>
          <w:tcPr>
            <w:tcW w:w="3417" w:type="dxa"/>
          </w:tcPr>
          <w:p w14:paraId="10C58F8D" w14:textId="2C08E0FE" w:rsidR="009324F8" w:rsidRPr="00AE7020" w:rsidRDefault="009324F8" w:rsidP="009324F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0620DF3B" w14:textId="0EED3E32" w:rsidR="009324F8" w:rsidRPr="00AE7020" w:rsidRDefault="00C96D92" w:rsidP="00C96D9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6208717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8EB6116" w14:textId="4A3F9C3E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  <w:tc>
          <w:tcPr>
            <w:tcW w:w="265" w:type="dxa"/>
          </w:tcPr>
          <w:p w14:paraId="18F859C5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9886B4" w14:textId="0559DC5B" w:rsidR="009324F8" w:rsidRPr="00AE7020" w:rsidRDefault="009324F8" w:rsidP="00C96D9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14:paraId="18745A58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BAA93A" w14:textId="0A92FD67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640</w:t>
            </w:r>
          </w:p>
        </w:tc>
      </w:tr>
      <w:tr w:rsidR="009324F8" w:rsidRPr="00AE7020" w14:paraId="7C019AC3" w14:textId="77777777" w:rsidTr="00B14867">
        <w:tc>
          <w:tcPr>
            <w:tcW w:w="3417" w:type="dxa"/>
          </w:tcPr>
          <w:p w14:paraId="742F145B" w14:textId="382370AA" w:rsidR="009324F8" w:rsidRPr="00AE7020" w:rsidRDefault="009324F8" w:rsidP="009324F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2CCCF6" w14:textId="42A5F822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(174,875)</w:t>
            </w:r>
          </w:p>
        </w:tc>
        <w:tc>
          <w:tcPr>
            <w:tcW w:w="265" w:type="dxa"/>
          </w:tcPr>
          <w:p w14:paraId="4ABFD468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4467DB" w14:textId="7EE70BBA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(171,760)</w:t>
            </w:r>
          </w:p>
        </w:tc>
        <w:tc>
          <w:tcPr>
            <w:tcW w:w="265" w:type="dxa"/>
          </w:tcPr>
          <w:p w14:paraId="275120BD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61C6E1" w14:textId="185700AE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(201,14</w:t>
            </w:r>
            <w:r w:rsidR="00C33120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381785DF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7797A5" w14:textId="019488D7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(198,026)</w:t>
            </w:r>
          </w:p>
        </w:tc>
      </w:tr>
      <w:tr w:rsidR="00B874F7" w:rsidRPr="00AE7020" w14:paraId="30985749" w14:textId="77777777" w:rsidTr="00B14867">
        <w:tc>
          <w:tcPr>
            <w:tcW w:w="3417" w:type="dxa"/>
          </w:tcPr>
          <w:p w14:paraId="649B1490" w14:textId="77777777" w:rsidR="00B874F7" w:rsidRPr="00AE7020" w:rsidRDefault="00B874F7" w:rsidP="00B874F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C70BD8B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7C24402E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BF17E1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5F03CD41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E6317F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" w:type="dxa"/>
          </w:tcPr>
          <w:p w14:paraId="2D05AAC8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7585BC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74F7" w:rsidRPr="00AE7020" w14:paraId="07B641B8" w14:textId="77777777" w:rsidTr="00B14867">
        <w:tc>
          <w:tcPr>
            <w:tcW w:w="3417" w:type="dxa"/>
          </w:tcPr>
          <w:p w14:paraId="5F596B20" w14:textId="77777777" w:rsidR="00B874F7" w:rsidRPr="00AE7020" w:rsidRDefault="00B874F7" w:rsidP="00B874F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046FA224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49ABE7B0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E43602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7F8DA38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D87AF9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BF27A20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3E508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24F8" w:rsidRPr="00AE7020" w14:paraId="06E3B872" w14:textId="77777777" w:rsidTr="00B14867">
        <w:tc>
          <w:tcPr>
            <w:tcW w:w="3417" w:type="dxa"/>
          </w:tcPr>
          <w:p w14:paraId="7603F334" w14:textId="17637F51" w:rsidR="009324F8" w:rsidRPr="00AE7020" w:rsidRDefault="009324F8" w:rsidP="009324F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95F70C" w14:textId="5F180EE1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1,207,372</w:t>
            </w:r>
          </w:p>
        </w:tc>
        <w:tc>
          <w:tcPr>
            <w:tcW w:w="265" w:type="dxa"/>
          </w:tcPr>
          <w:p w14:paraId="6433433A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DA6E6EF" w14:textId="46841FA1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1,214,179</w:t>
            </w:r>
          </w:p>
        </w:tc>
        <w:tc>
          <w:tcPr>
            <w:tcW w:w="265" w:type="dxa"/>
          </w:tcPr>
          <w:p w14:paraId="26F610A7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8E9A87D" w14:textId="55BE4DE3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1,270,512</w:t>
            </w:r>
          </w:p>
        </w:tc>
        <w:tc>
          <w:tcPr>
            <w:tcW w:w="265" w:type="dxa"/>
            <w:vAlign w:val="bottom"/>
          </w:tcPr>
          <w:p w14:paraId="46F1AABC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02FDAA5" w14:textId="33EF21AA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1,277,319</w:t>
            </w:r>
          </w:p>
        </w:tc>
      </w:tr>
      <w:tr w:rsidR="009324F8" w:rsidRPr="00AE7020" w14:paraId="378E3A87" w14:textId="77777777" w:rsidTr="00B14867">
        <w:trPr>
          <w:trHeight w:val="402"/>
        </w:trPr>
        <w:tc>
          <w:tcPr>
            <w:tcW w:w="3417" w:type="dxa"/>
            <w:vAlign w:val="bottom"/>
          </w:tcPr>
          <w:p w14:paraId="6927B259" w14:textId="18AB2454" w:rsidR="009324F8" w:rsidRPr="00AE7020" w:rsidRDefault="009324F8" w:rsidP="009324F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F1DE5E" w14:textId="789D6A47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1,229,333</w:t>
            </w:r>
          </w:p>
        </w:tc>
        <w:tc>
          <w:tcPr>
            <w:tcW w:w="265" w:type="dxa"/>
          </w:tcPr>
          <w:p w14:paraId="03EC946B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067F4D" w14:textId="7365B585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1,207,372</w:t>
            </w:r>
          </w:p>
        </w:tc>
        <w:tc>
          <w:tcPr>
            <w:tcW w:w="265" w:type="dxa"/>
            <w:vAlign w:val="bottom"/>
          </w:tcPr>
          <w:p w14:paraId="624E69D0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3E3D48" w14:textId="1FF1A28F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1,292,473</w:t>
            </w:r>
          </w:p>
        </w:tc>
        <w:tc>
          <w:tcPr>
            <w:tcW w:w="265" w:type="dxa"/>
            <w:vAlign w:val="bottom"/>
          </w:tcPr>
          <w:p w14:paraId="6FC1E27F" w14:textId="77777777" w:rsidR="009324F8" w:rsidRPr="00AE7020" w:rsidRDefault="009324F8" w:rsidP="0093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79" w:right="-11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1B1F57" w14:textId="60D7BDF4" w:rsidR="009324F8" w:rsidRPr="00AE7020" w:rsidRDefault="009324F8" w:rsidP="009324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left="-79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1,270,512</w:t>
            </w:r>
          </w:p>
        </w:tc>
      </w:tr>
    </w:tbl>
    <w:p w14:paraId="76295E0F" w14:textId="77777777" w:rsidR="00114051" w:rsidRPr="00AE7020" w:rsidRDefault="00114051" w:rsidP="00123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641D6C0F" w14:textId="4C9B8365" w:rsidR="006F0020" w:rsidRPr="00AE7020" w:rsidRDefault="00114051" w:rsidP="00123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AE7020">
        <w:rPr>
          <w:rFonts w:ascii="Angsana New" w:eastAsia="Calibri" w:hAnsi="Angsana New" w:cs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F27B58" w:rsidRPr="00AE7020">
        <w:rPr>
          <w:rFonts w:ascii="Angsana New" w:eastAsia="Calibri" w:hAnsi="Angsana New" w:cs="Angsana New"/>
          <w:sz w:val="30"/>
          <w:szCs w:val="30"/>
        </w:rPr>
        <w:t>31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 xml:space="preserve"> ธันวาคม </w:t>
      </w:r>
      <w:r w:rsidR="00F27B58" w:rsidRPr="00AE7020">
        <w:rPr>
          <w:rFonts w:ascii="Angsana New" w:eastAsia="Calibri" w:hAnsi="Angsana New" w:cs="Angsana New"/>
          <w:sz w:val="30"/>
          <w:szCs w:val="30"/>
        </w:rPr>
        <w:t>256</w:t>
      </w:r>
      <w:r w:rsidR="00B874F7" w:rsidRPr="00AE7020">
        <w:rPr>
          <w:rFonts w:ascii="Angsana New" w:eastAsia="Calibri" w:hAnsi="Angsana New" w:cs="Angsana New"/>
          <w:sz w:val="30"/>
          <w:szCs w:val="30"/>
        </w:rPr>
        <w:t>8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 xml:space="preserve"> จำนวน</w:t>
      </w:r>
      <w:r w:rsidR="00290026" w:rsidRPr="00AE7020">
        <w:rPr>
          <w:rFonts w:ascii="Angsana New" w:eastAsia="Calibri" w:hAnsi="Angsana New" w:cs="Angsana New"/>
          <w:sz w:val="30"/>
          <w:szCs w:val="30"/>
        </w:rPr>
        <w:t xml:space="preserve"> </w:t>
      </w:r>
      <w:r w:rsidR="007F2472" w:rsidRPr="00AE7020">
        <w:rPr>
          <w:rFonts w:ascii="Angsana New" w:eastAsia="Calibri" w:hAnsi="Angsana New" w:cs="Angsana New"/>
          <w:sz w:val="30"/>
          <w:szCs w:val="30"/>
        </w:rPr>
        <w:t xml:space="preserve">5,131 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 xml:space="preserve">ล้านบาท </w:t>
      </w:r>
      <w:r w:rsidRPr="00AE7020">
        <w:rPr>
          <w:rFonts w:ascii="Angsana New" w:eastAsia="Calibri" w:hAnsi="Angsana New" w:cs="Angsana New"/>
          <w:i/>
          <w:iCs/>
          <w:sz w:val="30"/>
          <w:szCs w:val="30"/>
          <w:cs/>
        </w:rPr>
        <w:t>(</w:t>
      </w:r>
      <w:r w:rsidR="00D4291D" w:rsidRPr="00AE7020">
        <w:rPr>
          <w:rFonts w:ascii="Angsana New" w:eastAsia="Calibri" w:hAnsi="Angsana New" w:cs="Angsana New"/>
          <w:i/>
          <w:iCs/>
          <w:sz w:val="30"/>
          <w:szCs w:val="30"/>
        </w:rPr>
        <w:t>256</w:t>
      </w:r>
      <w:r w:rsidR="00B874F7" w:rsidRPr="00AE7020">
        <w:rPr>
          <w:rFonts w:ascii="Angsana New" w:eastAsia="Calibri" w:hAnsi="Angsana New" w:cs="Angsana New"/>
          <w:i/>
          <w:iCs/>
          <w:sz w:val="30"/>
          <w:szCs w:val="30"/>
        </w:rPr>
        <w:t>7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 xml:space="preserve">: </w:t>
      </w:r>
      <w:r w:rsidR="00123F40" w:rsidRPr="00AE7020">
        <w:rPr>
          <w:rFonts w:ascii="Angsana New" w:eastAsia="Calibri" w:hAnsi="Angsana New" w:cs="Angsana New"/>
          <w:i/>
          <w:iCs/>
          <w:sz w:val="30"/>
          <w:szCs w:val="30"/>
        </w:rPr>
        <w:t>5,</w:t>
      </w:r>
      <w:r w:rsidR="00415167" w:rsidRPr="00AE7020">
        <w:rPr>
          <w:rFonts w:ascii="Angsana New" w:eastAsia="Calibri" w:hAnsi="Angsana New" w:cs="Angsana New"/>
          <w:i/>
          <w:iCs/>
          <w:sz w:val="30"/>
          <w:szCs w:val="30"/>
        </w:rPr>
        <w:t>08</w:t>
      </w:r>
      <w:r w:rsidR="00B874F7" w:rsidRPr="00AE7020">
        <w:rPr>
          <w:rFonts w:ascii="Angsana New" w:eastAsia="Calibri" w:hAnsi="Angsana New" w:cs="Angsana New"/>
          <w:i/>
          <w:iCs/>
          <w:sz w:val="30"/>
          <w:szCs w:val="30"/>
        </w:rPr>
        <w:t>6</w:t>
      </w:r>
      <w:r w:rsidR="00AB5BAD" w:rsidRPr="00AE7020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Pr="00AE7020">
        <w:rPr>
          <w:rFonts w:ascii="Angsana New" w:eastAsia="Calibri" w:hAnsi="Angsana New" w:cs="Angsana New"/>
          <w:i/>
          <w:iCs/>
          <w:sz w:val="30"/>
          <w:szCs w:val="30"/>
          <w:cs/>
        </w:rPr>
        <w:t>ล้านบาท)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 xml:space="preserve"> ประเมินราคาโดยผู้ประเมินราคาอิสระ โดยการประเมินมูลค่าตลาดของที่ดินใช้วิธี</w:t>
      </w:r>
      <w:r w:rsidR="00AF3963" w:rsidRPr="00AE7020">
        <w:rPr>
          <w:rFonts w:ascii="Angsana New" w:eastAsia="Calibri" w:hAnsi="Angsana New" w:cs="Angsana New"/>
          <w:sz w:val="30"/>
          <w:szCs w:val="30"/>
          <w:cs/>
        </w:rPr>
        <w:t>เ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ปรียบ</w:t>
      </w:r>
      <w:r w:rsidR="00AF3963" w:rsidRPr="00AE7020">
        <w:rPr>
          <w:rFonts w:ascii="Angsana New" w:eastAsia="Calibri" w:hAnsi="Angsana New" w:cs="Angsana New"/>
          <w:sz w:val="30"/>
          <w:szCs w:val="30"/>
          <w:cs/>
        </w:rPr>
        <w:t>เ</w:t>
      </w:r>
      <w:r w:rsidRPr="00AE7020">
        <w:rPr>
          <w:rFonts w:ascii="Angsana New" w:eastAsia="Calibri" w:hAnsi="Angsana New" w:cs="Angsana New"/>
          <w:sz w:val="30"/>
          <w:szCs w:val="30"/>
          <w:cs/>
        </w:rPr>
        <w:t>ทียบราคาตลาด ส่วนการประเมินมูลค่าสิ่งปลูกสร้างซึ่งมีลักษณะเฉพาะตัวในด้านรูปแบบ ลักษณะการใช้งานและประโยชน์ใช้สอย</w:t>
      </w:r>
      <w:r w:rsidRPr="00AE7020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ใช้วิธีคิดต้นทุน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EA200A" w:rsidRPr="00AE7020">
        <w:rPr>
          <w:rFonts w:ascii="Angsana New" w:eastAsia="Calibri" w:hAnsi="Angsana New" w:cs="Angsana New"/>
          <w:spacing w:val="-2"/>
          <w:sz w:val="30"/>
          <w:szCs w:val="30"/>
        </w:rPr>
        <w:t>3</w:t>
      </w:r>
    </w:p>
    <w:p w14:paraId="57C756DC" w14:textId="74858000" w:rsidR="00462659" w:rsidRPr="00AE7020" w:rsidRDefault="00462659" w:rsidP="00AF3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 w:cs="Angsana New"/>
          <w:spacing w:val="6"/>
          <w:sz w:val="30"/>
          <w:szCs w:val="30"/>
        </w:rPr>
      </w:pPr>
    </w:p>
    <w:p w14:paraId="6330FD1A" w14:textId="79807630" w:rsidR="006D7945" w:rsidRPr="00AE7020" w:rsidRDefault="006D7945" w:rsidP="00297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630" w:right="29"/>
        <w:jc w:val="thaiDistribute"/>
        <w:rPr>
          <w:rFonts w:ascii="Angsana New" w:hAnsi="Angsana New" w:cs="Angsana New"/>
          <w:sz w:val="30"/>
          <w:szCs w:val="30"/>
          <w:cs/>
        </w:rPr>
        <w:sectPr w:rsidR="006D7945" w:rsidRPr="00AE7020" w:rsidSect="00D6620B">
          <w:headerReference w:type="default" r:id="rId20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696AC7C1" w14:textId="77777777" w:rsidR="00E362C6" w:rsidRPr="00AE7020" w:rsidRDefault="006D7945" w:rsidP="00E362C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81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lastRenderedPageBreak/>
        <w:t>ที่ดิน อาคารและอุปกรณ์</w:t>
      </w:r>
    </w:p>
    <w:p w14:paraId="0632A7E8" w14:textId="77777777" w:rsidR="00773D6F" w:rsidRPr="00AE7020" w:rsidRDefault="00773D6F" w:rsidP="00773D6F">
      <w:pPr>
        <w:rPr>
          <w:rFonts w:ascii="Angsana New" w:hAnsi="Angsana New" w:cs="Angsana New"/>
          <w:sz w:val="30"/>
          <w:szCs w:val="30"/>
          <w:cs/>
        </w:rPr>
      </w:pPr>
    </w:p>
    <w:tbl>
      <w:tblPr>
        <w:tblW w:w="1494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1078"/>
        <w:gridCol w:w="258"/>
        <w:gridCol w:w="1182"/>
        <w:gridCol w:w="258"/>
        <w:gridCol w:w="1092"/>
        <w:gridCol w:w="258"/>
        <w:gridCol w:w="1092"/>
        <w:gridCol w:w="258"/>
        <w:gridCol w:w="1182"/>
        <w:gridCol w:w="258"/>
        <w:gridCol w:w="1182"/>
        <w:gridCol w:w="258"/>
        <w:gridCol w:w="1272"/>
        <w:gridCol w:w="360"/>
        <w:gridCol w:w="1352"/>
      </w:tblGrid>
      <w:tr w:rsidR="00626AEA" w:rsidRPr="00AE7020" w14:paraId="01E2D27C" w14:textId="77777777" w:rsidTr="005F513E">
        <w:tc>
          <w:tcPr>
            <w:tcW w:w="2700" w:type="dxa"/>
          </w:tcPr>
          <w:p w14:paraId="72EAF19F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900" w:type="dxa"/>
          </w:tcPr>
          <w:p w14:paraId="3A444A7C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340" w:type="dxa"/>
            <w:gridSpan w:val="15"/>
            <w:vAlign w:val="bottom"/>
          </w:tcPr>
          <w:p w14:paraId="68EA5C46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F73FB1" w:rsidRPr="00AE7020" w14:paraId="2DDE275F" w14:textId="77777777" w:rsidTr="005F513E">
        <w:tc>
          <w:tcPr>
            <w:tcW w:w="2700" w:type="dxa"/>
          </w:tcPr>
          <w:p w14:paraId="75B1857B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365AC6DC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538BA430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2F269D1B" w14:textId="77777777" w:rsidR="00E362C6" w:rsidRPr="00AE7020" w:rsidRDefault="00E362C6" w:rsidP="0013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7"/>
              </w:tabs>
              <w:spacing w:line="240" w:lineRule="auto"/>
              <w:ind w:left="-21" w:right="-111" w:hanging="86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8" w:type="dxa"/>
            <w:vAlign w:val="bottom"/>
          </w:tcPr>
          <w:p w14:paraId="7765DC36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58" w:type="dxa"/>
            <w:vAlign w:val="bottom"/>
          </w:tcPr>
          <w:p w14:paraId="19BE07CB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2A3DBA1C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1D1982F7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58" w:type="dxa"/>
            <w:vAlign w:val="bottom"/>
          </w:tcPr>
          <w:p w14:paraId="76C1F972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A8B81B4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เครื่องจักร</w:t>
            </w:r>
          </w:p>
          <w:p w14:paraId="24FB9076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และ</w:t>
            </w:r>
          </w:p>
          <w:p w14:paraId="61E1CFF0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58" w:type="dxa"/>
            <w:vAlign w:val="bottom"/>
          </w:tcPr>
          <w:p w14:paraId="2EF3188F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3F01EEC8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58" w:type="dxa"/>
            <w:vAlign w:val="bottom"/>
          </w:tcPr>
          <w:p w14:paraId="48323769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49849F4B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58" w:type="dxa"/>
            <w:vAlign w:val="bottom"/>
          </w:tcPr>
          <w:p w14:paraId="7FDFEC84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4C816FD9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58" w:type="dxa"/>
            <w:vAlign w:val="bottom"/>
          </w:tcPr>
          <w:p w14:paraId="1CACC741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2B64BFE9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2" w:firstLine="11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5323296E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</w:tabs>
              <w:spacing w:line="380" w:lineRule="exact"/>
              <w:ind w:left="-112" w:right="-10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</w:t>
            </w:r>
          </w:p>
          <w:p w14:paraId="06F94E5C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และติดตั้ง</w:t>
            </w:r>
          </w:p>
        </w:tc>
        <w:tc>
          <w:tcPr>
            <w:tcW w:w="360" w:type="dxa"/>
          </w:tcPr>
          <w:p w14:paraId="253FDA64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52" w:type="dxa"/>
          </w:tcPr>
          <w:p w14:paraId="1DAA064C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1EC04E87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52915E5E" w14:textId="77777777" w:rsidR="00E362C6" w:rsidRPr="00AE7020" w:rsidRDefault="00E3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26AEA" w:rsidRPr="00AE7020" w14:paraId="3F236BCA" w14:textId="77777777" w:rsidTr="005F513E">
        <w:tc>
          <w:tcPr>
            <w:tcW w:w="2700" w:type="dxa"/>
          </w:tcPr>
          <w:p w14:paraId="37BEBE86" w14:textId="69253BC5" w:rsidR="003631BC" w:rsidRPr="00AE7020" w:rsidRDefault="00363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900" w:type="dxa"/>
          </w:tcPr>
          <w:p w14:paraId="2B9FE1CA" w14:textId="77777777" w:rsidR="003631BC" w:rsidRPr="00AE7020" w:rsidRDefault="003631B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340" w:type="dxa"/>
            <w:gridSpan w:val="15"/>
            <w:vAlign w:val="bottom"/>
          </w:tcPr>
          <w:p w14:paraId="3B0B64B6" w14:textId="253AF475" w:rsidR="003631BC" w:rsidRPr="00AE7020" w:rsidRDefault="003631BC" w:rsidP="003631BC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(</w:t>
            </w:r>
            <w:r w:rsidRPr="00AE7020">
              <w:rPr>
                <w:rFonts w:ascii="Angsana New" w:hAnsi="Angsana New" w:cs="Angsana New"/>
                <w:i/>
                <w:iCs/>
                <w:sz w:val="29"/>
                <w:szCs w:val="29"/>
                <w:cs/>
                <w:lang w:val="en-US" w:bidi="th-TH"/>
              </w:rPr>
              <w:t>พันบาท)</w:t>
            </w:r>
          </w:p>
        </w:tc>
      </w:tr>
      <w:tr w:rsidR="00BF1CC5" w:rsidRPr="00AE7020" w14:paraId="32BD7042" w14:textId="77777777" w:rsidTr="005F513E">
        <w:tc>
          <w:tcPr>
            <w:tcW w:w="2700" w:type="dxa"/>
          </w:tcPr>
          <w:p w14:paraId="6B3E14BD" w14:textId="6347119B" w:rsidR="009F095F" w:rsidRPr="00AE7020" w:rsidRDefault="009F0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900" w:type="dxa"/>
          </w:tcPr>
          <w:p w14:paraId="47AE992F" w14:textId="77777777" w:rsidR="009F095F" w:rsidRPr="00AE7020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10378A1A" w14:textId="77777777" w:rsidR="009F095F" w:rsidRPr="00AE7020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3DB9BBBF" w14:textId="77777777" w:rsidR="009F095F" w:rsidRPr="00AE7020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19645FFC" w14:textId="77777777" w:rsidR="009F095F" w:rsidRPr="00AE7020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8" w:type="dxa"/>
          </w:tcPr>
          <w:p w14:paraId="3AC318F8" w14:textId="77777777" w:rsidR="009F095F" w:rsidRPr="00AE7020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9A1B470" w14:textId="77777777" w:rsidR="009F095F" w:rsidRPr="00AE7020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7B941E6D" w14:textId="77777777" w:rsidR="009F095F" w:rsidRPr="00AE7020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C603175" w14:textId="77777777" w:rsidR="009F095F" w:rsidRPr="00AE7020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11564B12" w14:textId="77777777" w:rsidR="009F095F" w:rsidRPr="00AE7020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368AA4DE" w14:textId="77777777" w:rsidR="009F095F" w:rsidRPr="00AE7020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7FE39C61" w14:textId="77777777" w:rsidR="009F095F" w:rsidRPr="00AE7020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59F33D3B" w14:textId="77777777" w:rsidR="009F095F" w:rsidRPr="00AE7020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6380F459" w14:textId="77777777" w:rsidR="009F095F" w:rsidRPr="00AE7020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652AD418" w14:textId="77777777" w:rsidR="009F095F" w:rsidRPr="00AE7020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60" w:type="dxa"/>
          </w:tcPr>
          <w:p w14:paraId="37178DC9" w14:textId="77777777" w:rsidR="009F095F" w:rsidRPr="00AE7020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52" w:type="dxa"/>
          </w:tcPr>
          <w:p w14:paraId="1DA73588" w14:textId="77777777" w:rsidR="009F095F" w:rsidRPr="00AE7020" w:rsidRDefault="009F095F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B874F7" w:rsidRPr="00AE7020" w14:paraId="3E42E9FC" w14:textId="77777777" w:rsidTr="005F513E">
        <w:trPr>
          <w:trHeight w:val="272"/>
        </w:trPr>
        <w:tc>
          <w:tcPr>
            <w:tcW w:w="2700" w:type="dxa"/>
            <w:vAlign w:val="bottom"/>
          </w:tcPr>
          <w:p w14:paraId="4CEAFDC6" w14:textId="1F0A639B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AE7020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900" w:type="dxa"/>
            <w:vAlign w:val="bottom"/>
          </w:tcPr>
          <w:p w14:paraId="6E166327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left" w:pos="52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078" w:type="dxa"/>
            <w:vAlign w:val="bottom"/>
          </w:tcPr>
          <w:p w14:paraId="6BE6C148" w14:textId="6E73E08B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1,824,574</w:t>
            </w:r>
          </w:p>
        </w:tc>
        <w:tc>
          <w:tcPr>
            <w:tcW w:w="258" w:type="dxa"/>
            <w:vAlign w:val="bottom"/>
          </w:tcPr>
          <w:p w14:paraId="0E91D993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2" w:type="dxa"/>
            <w:vAlign w:val="bottom"/>
          </w:tcPr>
          <w:p w14:paraId="0C549DF8" w14:textId="5F955C2C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847,951</w:t>
            </w:r>
          </w:p>
        </w:tc>
        <w:tc>
          <w:tcPr>
            <w:tcW w:w="258" w:type="dxa"/>
            <w:vAlign w:val="bottom"/>
          </w:tcPr>
          <w:p w14:paraId="253CE419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2C0764FB" w14:textId="4AD76671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21,369</w:t>
            </w:r>
          </w:p>
        </w:tc>
        <w:tc>
          <w:tcPr>
            <w:tcW w:w="258" w:type="dxa"/>
            <w:vAlign w:val="bottom"/>
          </w:tcPr>
          <w:p w14:paraId="32B9B91E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9FF75C3" w14:textId="45DE2653" w:rsidR="00B874F7" w:rsidRPr="00AE7020" w:rsidRDefault="00B874F7" w:rsidP="00B874F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977,473</w:t>
            </w:r>
          </w:p>
        </w:tc>
        <w:tc>
          <w:tcPr>
            <w:tcW w:w="258" w:type="dxa"/>
            <w:vAlign w:val="bottom"/>
          </w:tcPr>
          <w:p w14:paraId="785586B7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041E0243" w14:textId="6D056DAF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785,936</w:t>
            </w:r>
          </w:p>
        </w:tc>
        <w:tc>
          <w:tcPr>
            <w:tcW w:w="258" w:type="dxa"/>
            <w:vAlign w:val="bottom"/>
          </w:tcPr>
          <w:p w14:paraId="0E49677C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3113BACB" w14:textId="34A81B90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74,715</w:t>
            </w:r>
          </w:p>
        </w:tc>
        <w:tc>
          <w:tcPr>
            <w:tcW w:w="258" w:type="dxa"/>
            <w:vAlign w:val="bottom"/>
          </w:tcPr>
          <w:p w14:paraId="5CF1C0CE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417E8E7B" w14:textId="2BBAF401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11,869</w:t>
            </w:r>
          </w:p>
        </w:tc>
        <w:tc>
          <w:tcPr>
            <w:tcW w:w="360" w:type="dxa"/>
            <w:vAlign w:val="bottom"/>
          </w:tcPr>
          <w:p w14:paraId="2F2CD0E3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2" w:type="dxa"/>
            <w:vAlign w:val="bottom"/>
          </w:tcPr>
          <w:p w14:paraId="655663E3" w14:textId="44791389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4,543,887</w:t>
            </w:r>
          </w:p>
        </w:tc>
      </w:tr>
      <w:tr w:rsidR="00B874F7" w:rsidRPr="00AE7020" w14:paraId="17D29ADE" w14:textId="77777777" w:rsidTr="005F513E">
        <w:tc>
          <w:tcPr>
            <w:tcW w:w="2700" w:type="dxa"/>
          </w:tcPr>
          <w:p w14:paraId="28173F51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EE4C6F1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49B0CE16" w14:textId="0F6680A6" w:rsidR="00B874F7" w:rsidRPr="00AE7020" w:rsidRDefault="00B874F7" w:rsidP="00B874F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1EDF0739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6D24D864" w14:textId="51699CA3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7,584</w:t>
            </w:r>
          </w:p>
        </w:tc>
        <w:tc>
          <w:tcPr>
            <w:tcW w:w="258" w:type="dxa"/>
            <w:vAlign w:val="bottom"/>
          </w:tcPr>
          <w:p w14:paraId="398E677E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27252DA8" w14:textId="4715FEF3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2,380</w:t>
            </w:r>
          </w:p>
        </w:tc>
        <w:tc>
          <w:tcPr>
            <w:tcW w:w="258" w:type="dxa"/>
            <w:vAlign w:val="bottom"/>
          </w:tcPr>
          <w:p w14:paraId="58555A8D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5D7FA8DD" w14:textId="5A88F631" w:rsidR="00B874F7" w:rsidRPr="00AE7020" w:rsidRDefault="00B874F7" w:rsidP="00B874F7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67,085</w:t>
            </w:r>
          </w:p>
        </w:tc>
        <w:tc>
          <w:tcPr>
            <w:tcW w:w="258" w:type="dxa"/>
            <w:vAlign w:val="bottom"/>
          </w:tcPr>
          <w:p w14:paraId="057E17BB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5161148F" w14:textId="2DE29883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1,652</w:t>
            </w:r>
          </w:p>
        </w:tc>
        <w:tc>
          <w:tcPr>
            <w:tcW w:w="258" w:type="dxa"/>
            <w:vAlign w:val="bottom"/>
          </w:tcPr>
          <w:p w14:paraId="145E9190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0B02EC1A" w14:textId="7CB88965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9,633</w:t>
            </w:r>
          </w:p>
        </w:tc>
        <w:tc>
          <w:tcPr>
            <w:tcW w:w="258" w:type="dxa"/>
            <w:vAlign w:val="bottom"/>
          </w:tcPr>
          <w:p w14:paraId="0A284A0F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46ADE629" w14:textId="016DDA19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83,143</w:t>
            </w:r>
          </w:p>
        </w:tc>
        <w:tc>
          <w:tcPr>
            <w:tcW w:w="360" w:type="dxa"/>
            <w:vAlign w:val="bottom"/>
          </w:tcPr>
          <w:p w14:paraId="18637C07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2" w:type="dxa"/>
            <w:vAlign w:val="bottom"/>
          </w:tcPr>
          <w:p w14:paraId="3B99D6CF" w14:textId="41C3A1E8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171,477</w:t>
            </w:r>
          </w:p>
        </w:tc>
      </w:tr>
      <w:tr w:rsidR="00B874F7" w:rsidRPr="00AE7020" w14:paraId="173484FC" w14:textId="77777777" w:rsidTr="005F513E">
        <w:tc>
          <w:tcPr>
            <w:tcW w:w="2700" w:type="dxa"/>
          </w:tcPr>
          <w:p w14:paraId="55FE11CD" w14:textId="1FE1F6C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เพิ่มขึ้นจากการซื้อธุรกิจ</w:t>
            </w:r>
          </w:p>
        </w:tc>
        <w:tc>
          <w:tcPr>
            <w:tcW w:w="900" w:type="dxa"/>
          </w:tcPr>
          <w:p w14:paraId="0EFDCA08" w14:textId="1BD608A2" w:rsidR="00B874F7" w:rsidRPr="00AE7020" w:rsidRDefault="00D60DD3" w:rsidP="00B874F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110"/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078" w:type="dxa"/>
            <w:vAlign w:val="bottom"/>
          </w:tcPr>
          <w:p w14:paraId="393C3F3E" w14:textId="09270ACA" w:rsidR="00B874F7" w:rsidRPr="00AE7020" w:rsidRDefault="00B874F7" w:rsidP="00B874F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58" w:type="dxa"/>
            <w:vAlign w:val="bottom"/>
          </w:tcPr>
          <w:p w14:paraId="5752F90D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25294529" w14:textId="39D5A221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29,297</w:t>
            </w:r>
          </w:p>
        </w:tc>
        <w:tc>
          <w:tcPr>
            <w:tcW w:w="258" w:type="dxa"/>
            <w:vAlign w:val="bottom"/>
          </w:tcPr>
          <w:p w14:paraId="3B4EFCC7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04431B0" w14:textId="53B98F0C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24,403</w:t>
            </w:r>
          </w:p>
        </w:tc>
        <w:tc>
          <w:tcPr>
            <w:tcW w:w="258" w:type="dxa"/>
            <w:vAlign w:val="bottom"/>
          </w:tcPr>
          <w:p w14:paraId="33330D26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488C26F9" w14:textId="10B1AF01" w:rsidR="00B874F7" w:rsidRPr="00AE7020" w:rsidRDefault="00B874F7" w:rsidP="00B874F7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25,902</w:t>
            </w:r>
          </w:p>
        </w:tc>
        <w:tc>
          <w:tcPr>
            <w:tcW w:w="258" w:type="dxa"/>
            <w:vAlign w:val="bottom"/>
          </w:tcPr>
          <w:p w14:paraId="43BFF2D4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35D376B9" w14:textId="0B938592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3,615</w:t>
            </w:r>
          </w:p>
        </w:tc>
        <w:tc>
          <w:tcPr>
            <w:tcW w:w="258" w:type="dxa"/>
            <w:vAlign w:val="bottom"/>
          </w:tcPr>
          <w:p w14:paraId="0C7E6A88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68C99648" w14:textId="3577DB1A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10,759</w:t>
            </w:r>
          </w:p>
        </w:tc>
        <w:tc>
          <w:tcPr>
            <w:tcW w:w="258" w:type="dxa"/>
            <w:vAlign w:val="bottom"/>
          </w:tcPr>
          <w:p w14:paraId="18972ED0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7AEB8F31" w14:textId="521D3C9A" w:rsidR="00B874F7" w:rsidRPr="00AE7020" w:rsidRDefault="00B874F7" w:rsidP="00B874F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360" w:type="dxa"/>
            <w:vAlign w:val="bottom"/>
          </w:tcPr>
          <w:p w14:paraId="39E13C65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2" w:type="dxa"/>
            <w:vAlign w:val="bottom"/>
          </w:tcPr>
          <w:p w14:paraId="10D6B042" w14:textId="46AAB6B6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93,976</w:t>
            </w:r>
          </w:p>
        </w:tc>
      </w:tr>
      <w:tr w:rsidR="00B874F7" w:rsidRPr="00AE7020" w14:paraId="24D559AA" w14:textId="77777777" w:rsidTr="005F513E">
        <w:tc>
          <w:tcPr>
            <w:tcW w:w="2700" w:type="dxa"/>
          </w:tcPr>
          <w:p w14:paraId="058BFE0F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900" w:type="dxa"/>
          </w:tcPr>
          <w:p w14:paraId="669E3CE5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5F9306EA" w14:textId="3DB9DB2C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10,551</w:t>
            </w:r>
          </w:p>
        </w:tc>
        <w:tc>
          <w:tcPr>
            <w:tcW w:w="258" w:type="dxa"/>
            <w:vAlign w:val="bottom"/>
          </w:tcPr>
          <w:p w14:paraId="267D242A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29E11AFA" w14:textId="68535CAA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24,799</w:t>
            </w:r>
          </w:p>
        </w:tc>
        <w:tc>
          <w:tcPr>
            <w:tcW w:w="258" w:type="dxa"/>
            <w:vAlign w:val="bottom"/>
          </w:tcPr>
          <w:p w14:paraId="3BD4B9BE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6AE68E74" w14:textId="448CB68B" w:rsidR="00B874F7" w:rsidRPr="00AE7020" w:rsidRDefault="00B874F7" w:rsidP="00B874F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8" w:type="dxa"/>
            <w:vAlign w:val="bottom"/>
          </w:tcPr>
          <w:p w14:paraId="29F3EF94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0E3AC8ED" w14:textId="732B661F" w:rsidR="00B874F7" w:rsidRPr="00AE7020" w:rsidRDefault="00B874F7" w:rsidP="00B874F7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16,197</w:t>
            </w:r>
          </w:p>
        </w:tc>
        <w:tc>
          <w:tcPr>
            <w:tcW w:w="258" w:type="dxa"/>
            <w:vAlign w:val="bottom"/>
          </w:tcPr>
          <w:p w14:paraId="003ADC81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6D2A0160" w14:textId="1E22081A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24,525</w:t>
            </w:r>
          </w:p>
        </w:tc>
        <w:tc>
          <w:tcPr>
            <w:tcW w:w="258" w:type="dxa"/>
            <w:vAlign w:val="bottom"/>
          </w:tcPr>
          <w:p w14:paraId="7F83A8C6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78EEA78A" w14:textId="2C66D5DC" w:rsidR="00B874F7" w:rsidRPr="00AE7020" w:rsidRDefault="00B874F7" w:rsidP="00B874F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8" w:type="dxa"/>
            <w:vAlign w:val="bottom"/>
          </w:tcPr>
          <w:p w14:paraId="769E63D2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356877E2" w14:textId="76248A70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(76,072)</w:t>
            </w:r>
          </w:p>
        </w:tc>
        <w:tc>
          <w:tcPr>
            <w:tcW w:w="360" w:type="dxa"/>
            <w:vAlign w:val="bottom"/>
          </w:tcPr>
          <w:p w14:paraId="03CBF80A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2" w:type="dxa"/>
            <w:vAlign w:val="bottom"/>
          </w:tcPr>
          <w:p w14:paraId="42F7506E" w14:textId="1203FB3F" w:rsidR="00B874F7" w:rsidRPr="00AE7020" w:rsidRDefault="00B874F7" w:rsidP="00B874F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B874F7" w:rsidRPr="00AE7020" w14:paraId="520E88BC" w14:textId="77777777" w:rsidTr="005F513E">
        <w:trPr>
          <w:trHeight w:val="317"/>
        </w:trPr>
        <w:tc>
          <w:tcPr>
            <w:tcW w:w="2700" w:type="dxa"/>
          </w:tcPr>
          <w:p w14:paraId="27DD9019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00" w:type="dxa"/>
          </w:tcPr>
          <w:p w14:paraId="79EDD18A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338C9FC2" w14:textId="14B6766D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(3,460)</w:t>
            </w:r>
          </w:p>
        </w:tc>
        <w:tc>
          <w:tcPr>
            <w:tcW w:w="258" w:type="dxa"/>
            <w:vAlign w:val="bottom"/>
          </w:tcPr>
          <w:p w14:paraId="34D99C6F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  <w:tc>
          <w:tcPr>
            <w:tcW w:w="1182" w:type="dxa"/>
            <w:vAlign w:val="bottom"/>
          </w:tcPr>
          <w:p w14:paraId="1B5328B1" w14:textId="49B6AE84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(250)</w:t>
            </w:r>
          </w:p>
        </w:tc>
        <w:tc>
          <w:tcPr>
            <w:tcW w:w="258" w:type="dxa"/>
            <w:vAlign w:val="bottom"/>
          </w:tcPr>
          <w:p w14:paraId="604CC406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7C08FD15" w14:textId="61F53434" w:rsidR="00B874F7" w:rsidRPr="00AE7020" w:rsidRDefault="00B874F7" w:rsidP="00B874F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8" w:type="dxa"/>
            <w:vAlign w:val="bottom"/>
          </w:tcPr>
          <w:p w14:paraId="7FE205D6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92" w:type="dxa"/>
            <w:vAlign w:val="bottom"/>
          </w:tcPr>
          <w:p w14:paraId="1D06E2A6" w14:textId="4425D1BA" w:rsidR="00B874F7" w:rsidRPr="00AE7020" w:rsidRDefault="00B874F7" w:rsidP="00B874F7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(45,106)</w:t>
            </w:r>
          </w:p>
        </w:tc>
        <w:tc>
          <w:tcPr>
            <w:tcW w:w="258" w:type="dxa"/>
            <w:vAlign w:val="bottom"/>
          </w:tcPr>
          <w:p w14:paraId="2C31B02E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09409F31" w14:textId="5F3C68BF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(49,758)</w:t>
            </w:r>
          </w:p>
        </w:tc>
        <w:tc>
          <w:tcPr>
            <w:tcW w:w="258" w:type="dxa"/>
            <w:vAlign w:val="bottom"/>
          </w:tcPr>
          <w:p w14:paraId="0F27E369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2" w:type="dxa"/>
            <w:vAlign w:val="bottom"/>
          </w:tcPr>
          <w:p w14:paraId="084BE700" w14:textId="1C8AEF1E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(12,395)</w:t>
            </w:r>
          </w:p>
        </w:tc>
        <w:tc>
          <w:tcPr>
            <w:tcW w:w="258" w:type="dxa"/>
            <w:vAlign w:val="bottom"/>
          </w:tcPr>
          <w:p w14:paraId="62E992C9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72" w:type="dxa"/>
            <w:vAlign w:val="bottom"/>
          </w:tcPr>
          <w:p w14:paraId="35B1142B" w14:textId="4DBE9DF9" w:rsidR="00B874F7" w:rsidRPr="00AE7020" w:rsidRDefault="00B874F7" w:rsidP="00B874F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360" w:type="dxa"/>
            <w:vAlign w:val="bottom"/>
          </w:tcPr>
          <w:p w14:paraId="655F85B8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2" w:type="dxa"/>
            <w:vAlign w:val="bottom"/>
          </w:tcPr>
          <w:p w14:paraId="1C99C45B" w14:textId="56CC3485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</w:rPr>
              <w:t>(110,969)</w:t>
            </w:r>
          </w:p>
        </w:tc>
      </w:tr>
      <w:tr w:rsidR="00404697" w:rsidRPr="00AE7020" w14:paraId="26D27871" w14:textId="77777777" w:rsidTr="005F513E">
        <w:tc>
          <w:tcPr>
            <w:tcW w:w="2700" w:type="dxa"/>
          </w:tcPr>
          <w:p w14:paraId="12A07E8C" w14:textId="353FD233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2567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</w:p>
          <w:p w14:paraId="32238A11" w14:textId="15446865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350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900" w:type="dxa"/>
          </w:tcPr>
          <w:p w14:paraId="1874736A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467C56B1" w14:textId="0B836841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1,831,665</w:t>
            </w:r>
          </w:p>
        </w:tc>
        <w:tc>
          <w:tcPr>
            <w:tcW w:w="258" w:type="dxa"/>
            <w:vAlign w:val="bottom"/>
          </w:tcPr>
          <w:p w14:paraId="2B168C15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B08DBEC" w14:textId="6DA9F0BF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909,381</w:t>
            </w:r>
          </w:p>
        </w:tc>
        <w:tc>
          <w:tcPr>
            <w:tcW w:w="258" w:type="dxa"/>
            <w:vAlign w:val="bottom"/>
          </w:tcPr>
          <w:p w14:paraId="3DE99B7D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45FEF170" w14:textId="48205E1A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48,152</w:t>
            </w:r>
          </w:p>
        </w:tc>
        <w:tc>
          <w:tcPr>
            <w:tcW w:w="258" w:type="dxa"/>
            <w:vAlign w:val="bottom"/>
          </w:tcPr>
          <w:p w14:paraId="60812629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</w:tcPr>
          <w:p w14:paraId="55A1CFE1" w14:textId="14FDD734" w:rsidR="00B874F7" w:rsidRPr="00AE7020" w:rsidRDefault="00B874F7" w:rsidP="00B874F7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1,041,551</w:t>
            </w:r>
          </w:p>
        </w:tc>
        <w:tc>
          <w:tcPr>
            <w:tcW w:w="258" w:type="dxa"/>
            <w:vAlign w:val="bottom"/>
          </w:tcPr>
          <w:p w14:paraId="3BB0D48A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09D677E5" w14:textId="4A1E07BD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765,970</w:t>
            </w:r>
          </w:p>
        </w:tc>
        <w:tc>
          <w:tcPr>
            <w:tcW w:w="258" w:type="dxa"/>
            <w:vAlign w:val="bottom"/>
          </w:tcPr>
          <w:p w14:paraId="03C243CB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4EAF6DAE" w14:textId="2E1BBB7D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82,712</w:t>
            </w:r>
          </w:p>
        </w:tc>
        <w:tc>
          <w:tcPr>
            <w:tcW w:w="258" w:type="dxa"/>
            <w:vAlign w:val="bottom"/>
          </w:tcPr>
          <w:p w14:paraId="3B0F891F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5E0C4D17" w14:textId="559F72A6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18,940</w:t>
            </w:r>
          </w:p>
        </w:tc>
        <w:tc>
          <w:tcPr>
            <w:tcW w:w="360" w:type="dxa"/>
            <w:vAlign w:val="bottom"/>
          </w:tcPr>
          <w:p w14:paraId="18F65B9A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3E24DA2B" w14:textId="10F6EE88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4,698,371</w:t>
            </w:r>
          </w:p>
        </w:tc>
      </w:tr>
      <w:tr w:rsidR="00B874F7" w:rsidRPr="00AE7020" w14:paraId="3A7FE95E" w14:textId="77777777" w:rsidTr="005F513E">
        <w:tc>
          <w:tcPr>
            <w:tcW w:w="2700" w:type="dxa"/>
          </w:tcPr>
          <w:p w14:paraId="73635233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45575D9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8" w:type="dxa"/>
          </w:tcPr>
          <w:p w14:paraId="1D96E179" w14:textId="38A59635" w:rsidR="00B874F7" w:rsidRPr="00AE7020" w:rsidRDefault="006F082C" w:rsidP="006F082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19,185 </w:t>
            </w:r>
          </w:p>
        </w:tc>
        <w:tc>
          <w:tcPr>
            <w:tcW w:w="258" w:type="dxa"/>
          </w:tcPr>
          <w:p w14:paraId="4054980D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2" w:type="dxa"/>
          </w:tcPr>
          <w:p w14:paraId="085A144D" w14:textId="018118C3" w:rsidR="00B874F7" w:rsidRPr="00AE7020" w:rsidRDefault="006F082C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56,</w:t>
            </w:r>
            <w:r w:rsidR="30CEC158"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977</w:t>
            </w: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</w:p>
        </w:tc>
        <w:tc>
          <w:tcPr>
            <w:tcW w:w="258" w:type="dxa"/>
          </w:tcPr>
          <w:p w14:paraId="02C97ED4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92" w:type="dxa"/>
          </w:tcPr>
          <w:p w14:paraId="07134EFB" w14:textId="2FB658C5" w:rsidR="00B874F7" w:rsidRPr="00AE7020" w:rsidRDefault="006F082C" w:rsidP="00C44FDE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-</w:t>
            </w:r>
          </w:p>
        </w:tc>
        <w:tc>
          <w:tcPr>
            <w:tcW w:w="258" w:type="dxa"/>
          </w:tcPr>
          <w:p w14:paraId="0AC99D00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92" w:type="dxa"/>
          </w:tcPr>
          <w:p w14:paraId="7398BABD" w14:textId="0C6CA8B9" w:rsidR="00B874F7" w:rsidRPr="00AE7020" w:rsidRDefault="006F082C" w:rsidP="00CF78AE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46,439 </w:t>
            </w:r>
          </w:p>
        </w:tc>
        <w:tc>
          <w:tcPr>
            <w:tcW w:w="258" w:type="dxa"/>
          </w:tcPr>
          <w:p w14:paraId="4540ECFC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2" w:type="dxa"/>
          </w:tcPr>
          <w:p w14:paraId="66D049F3" w14:textId="3F916912" w:rsidR="00B874F7" w:rsidRPr="00AE7020" w:rsidRDefault="006F082C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3,996 </w:t>
            </w:r>
          </w:p>
        </w:tc>
        <w:tc>
          <w:tcPr>
            <w:tcW w:w="258" w:type="dxa"/>
          </w:tcPr>
          <w:p w14:paraId="5FB1D747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2" w:type="dxa"/>
          </w:tcPr>
          <w:p w14:paraId="449C9D21" w14:textId="4878A34B" w:rsidR="00B874F7" w:rsidRPr="00AE7020" w:rsidRDefault="006F082C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6,425 </w:t>
            </w:r>
          </w:p>
        </w:tc>
        <w:tc>
          <w:tcPr>
            <w:tcW w:w="258" w:type="dxa"/>
          </w:tcPr>
          <w:p w14:paraId="4744C8C4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72" w:type="dxa"/>
          </w:tcPr>
          <w:p w14:paraId="34D6CF83" w14:textId="779ABEB5" w:rsidR="00B874F7" w:rsidRPr="00AE7020" w:rsidRDefault="68BD8552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1</w:t>
            </w:r>
            <w:r w:rsidR="6201F3B1"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</w:t>
            </w:r>
            <w:r w:rsidR="58A29E30"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7</w:t>
            </w: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 w:rsidR="78B26045"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229</w:t>
            </w: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</w:p>
        </w:tc>
        <w:tc>
          <w:tcPr>
            <w:tcW w:w="360" w:type="dxa"/>
          </w:tcPr>
          <w:p w14:paraId="2FE392EE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2" w:type="dxa"/>
          </w:tcPr>
          <w:p w14:paraId="48889318" w14:textId="1AD31FD4" w:rsidR="00B874F7" w:rsidRPr="00AE7020" w:rsidRDefault="68BD8552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2</w:t>
            </w:r>
            <w:r w:rsidR="4D6FB1FC"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80</w:t>
            </w: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 w:rsidR="6F21113B"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251</w:t>
            </w: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</w:p>
        </w:tc>
      </w:tr>
      <w:tr w:rsidR="00B874F7" w:rsidRPr="00AE7020" w14:paraId="4F5F2FDA" w14:textId="77777777" w:rsidTr="005F513E">
        <w:tc>
          <w:tcPr>
            <w:tcW w:w="2700" w:type="dxa"/>
          </w:tcPr>
          <w:p w14:paraId="5EFD8938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900" w:type="dxa"/>
          </w:tcPr>
          <w:p w14:paraId="3F860C2D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left" w:pos="288"/>
                <w:tab w:val="decimal" w:pos="880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8" w:type="dxa"/>
          </w:tcPr>
          <w:p w14:paraId="148DE43B" w14:textId="5F5FFF94" w:rsidR="00B874F7" w:rsidRPr="00AE7020" w:rsidRDefault="006F082C" w:rsidP="00C44FDE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-</w:t>
            </w:r>
          </w:p>
        </w:tc>
        <w:tc>
          <w:tcPr>
            <w:tcW w:w="258" w:type="dxa"/>
          </w:tcPr>
          <w:p w14:paraId="227962A8" w14:textId="77777777" w:rsidR="00B874F7" w:rsidRPr="00AE7020" w:rsidRDefault="00B874F7" w:rsidP="006F082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2" w:type="dxa"/>
          </w:tcPr>
          <w:p w14:paraId="25CA9BDA" w14:textId="57F8DB25" w:rsidR="00B874F7" w:rsidRPr="00AE7020" w:rsidRDefault="006F082C" w:rsidP="006F082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12,796 </w:t>
            </w:r>
          </w:p>
        </w:tc>
        <w:tc>
          <w:tcPr>
            <w:tcW w:w="258" w:type="dxa"/>
          </w:tcPr>
          <w:p w14:paraId="68C9C559" w14:textId="77777777" w:rsidR="00B874F7" w:rsidRPr="00AE7020" w:rsidRDefault="00B874F7" w:rsidP="006F082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92" w:type="dxa"/>
          </w:tcPr>
          <w:p w14:paraId="1FA4C84B" w14:textId="7F660BB8" w:rsidR="00B874F7" w:rsidRPr="00AE7020" w:rsidRDefault="006F082C" w:rsidP="00B874F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-</w:t>
            </w:r>
          </w:p>
        </w:tc>
        <w:tc>
          <w:tcPr>
            <w:tcW w:w="258" w:type="dxa"/>
          </w:tcPr>
          <w:p w14:paraId="0FA49A60" w14:textId="77777777" w:rsidR="00B874F7" w:rsidRPr="00AE7020" w:rsidRDefault="00B874F7" w:rsidP="006F082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92" w:type="dxa"/>
          </w:tcPr>
          <w:p w14:paraId="38C30009" w14:textId="5CFC9E25" w:rsidR="00B874F7" w:rsidRPr="00AE7020" w:rsidRDefault="006F082C" w:rsidP="006F082C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16,836 </w:t>
            </w:r>
          </w:p>
        </w:tc>
        <w:tc>
          <w:tcPr>
            <w:tcW w:w="258" w:type="dxa"/>
          </w:tcPr>
          <w:p w14:paraId="2BE524B9" w14:textId="77777777" w:rsidR="00B874F7" w:rsidRPr="00AE7020" w:rsidRDefault="00B874F7" w:rsidP="006F082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2" w:type="dxa"/>
          </w:tcPr>
          <w:p w14:paraId="10BEA3AD" w14:textId="624BE1FC" w:rsidR="00B874F7" w:rsidRPr="00AE7020" w:rsidRDefault="006F082C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61,119 </w:t>
            </w:r>
          </w:p>
        </w:tc>
        <w:tc>
          <w:tcPr>
            <w:tcW w:w="258" w:type="dxa"/>
          </w:tcPr>
          <w:p w14:paraId="7C99EED9" w14:textId="77777777" w:rsidR="00B874F7" w:rsidRPr="00AE7020" w:rsidRDefault="00B874F7" w:rsidP="006F082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2" w:type="dxa"/>
          </w:tcPr>
          <w:p w14:paraId="386CF437" w14:textId="5671AFA7" w:rsidR="00B874F7" w:rsidRPr="00AE7020" w:rsidRDefault="006F082C" w:rsidP="00B874F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-</w:t>
            </w:r>
          </w:p>
        </w:tc>
        <w:tc>
          <w:tcPr>
            <w:tcW w:w="258" w:type="dxa"/>
          </w:tcPr>
          <w:p w14:paraId="46E1C5B6" w14:textId="77777777" w:rsidR="00B874F7" w:rsidRPr="00AE7020" w:rsidRDefault="00B874F7" w:rsidP="006F082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72" w:type="dxa"/>
          </w:tcPr>
          <w:p w14:paraId="5E6AA7E3" w14:textId="56F45260" w:rsidR="00B874F7" w:rsidRPr="00AE7020" w:rsidRDefault="006F082C" w:rsidP="006F082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(</w:t>
            </w:r>
            <w:r w:rsidR="00B63552" w:rsidRPr="00AE702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11</w:t>
            </w:r>
            <w:r w:rsidR="00890886" w:rsidRPr="00AE7020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</w:t>
            </w: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 w:rsidR="00890886"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827</w:t>
            </w: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)</w:t>
            </w:r>
          </w:p>
        </w:tc>
        <w:tc>
          <w:tcPr>
            <w:tcW w:w="360" w:type="dxa"/>
          </w:tcPr>
          <w:p w14:paraId="3CB7A853" w14:textId="77777777" w:rsidR="00B874F7" w:rsidRPr="00AE7020" w:rsidRDefault="00B874F7" w:rsidP="006F08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2" w:type="dxa"/>
          </w:tcPr>
          <w:p w14:paraId="6CC15177" w14:textId="14512D88" w:rsidR="00B874F7" w:rsidRPr="00AE7020" w:rsidRDefault="006F082C" w:rsidP="007D11F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="00873FAD"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(25,07</w:t>
            </w:r>
            <w:r w:rsidR="007D11F6"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6)</w:t>
            </w:r>
          </w:p>
        </w:tc>
      </w:tr>
      <w:tr w:rsidR="00404697" w:rsidRPr="00AE7020" w14:paraId="34359616" w14:textId="77777777" w:rsidTr="005F513E">
        <w:tc>
          <w:tcPr>
            <w:tcW w:w="2700" w:type="dxa"/>
          </w:tcPr>
          <w:p w14:paraId="11BB8E26" w14:textId="77777777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00" w:type="dxa"/>
          </w:tcPr>
          <w:p w14:paraId="6348F403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0C5F760" w14:textId="70B7939F" w:rsidR="00B874F7" w:rsidRPr="00AE7020" w:rsidRDefault="006F082C" w:rsidP="00C44FDE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-</w:t>
            </w:r>
          </w:p>
        </w:tc>
        <w:tc>
          <w:tcPr>
            <w:tcW w:w="258" w:type="dxa"/>
          </w:tcPr>
          <w:p w14:paraId="45AFE103" w14:textId="77777777" w:rsidR="00B874F7" w:rsidRPr="00AE7020" w:rsidRDefault="00B874F7" w:rsidP="006F082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7580058" w14:textId="20E9EEC5" w:rsidR="00B874F7" w:rsidRPr="00AE7020" w:rsidRDefault="006F082C" w:rsidP="006F0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val="en-GB"/>
              </w:rPr>
              <w:t xml:space="preserve"> (1,497)</w:t>
            </w:r>
          </w:p>
        </w:tc>
        <w:tc>
          <w:tcPr>
            <w:tcW w:w="258" w:type="dxa"/>
          </w:tcPr>
          <w:p w14:paraId="5611DD26" w14:textId="77777777" w:rsidR="00B874F7" w:rsidRPr="00AE7020" w:rsidRDefault="00B874F7" w:rsidP="006F082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65DE8F4" w14:textId="24CB514A" w:rsidR="00B874F7" w:rsidRPr="00AE7020" w:rsidRDefault="006F082C" w:rsidP="00B874F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-</w:t>
            </w:r>
          </w:p>
        </w:tc>
        <w:tc>
          <w:tcPr>
            <w:tcW w:w="258" w:type="dxa"/>
          </w:tcPr>
          <w:p w14:paraId="5BBE8C91" w14:textId="77777777" w:rsidR="00B874F7" w:rsidRPr="00AE7020" w:rsidRDefault="00B874F7" w:rsidP="006F082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38236BCC" w14:textId="60DD5562" w:rsidR="00B874F7" w:rsidRPr="00AE7020" w:rsidRDefault="006F082C" w:rsidP="006F082C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(108,768)</w:t>
            </w:r>
          </w:p>
        </w:tc>
        <w:tc>
          <w:tcPr>
            <w:tcW w:w="258" w:type="dxa"/>
          </w:tcPr>
          <w:p w14:paraId="41EB31C6" w14:textId="77777777" w:rsidR="00B874F7" w:rsidRPr="00AE7020" w:rsidRDefault="00B874F7" w:rsidP="006F082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76E14966" w14:textId="26218677" w:rsidR="00B874F7" w:rsidRPr="00AE7020" w:rsidRDefault="006F082C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(189,487)</w:t>
            </w:r>
          </w:p>
        </w:tc>
        <w:tc>
          <w:tcPr>
            <w:tcW w:w="258" w:type="dxa"/>
          </w:tcPr>
          <w:p w14:paraId="3BC9D168" w14:textId="77777777" w:rsidR="00B874F7" w:rsidRPr="00AE7020" w:rsidRDefault="00B874F7" w:rsidP="006F082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4873464B" w14:textId="6F30525A" w:rsidR="00B874F7" w:rsidRPr="00AE7020" w:rsidRDefault="006F082C" w:rsidP="006F082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(5,310)</w:t>
            </w:r>
          </w:p>
        </w:tc>
        <w:tc>
          <w:tcPr>
            <w:tcW w:w="258" w:type="dxa"/>
          </w:tcPr>
          <w:p w14:paraId="095C77FA" w14:textId="77777777" w:rsidR="00B874F7" w:rsidRPr="00AE7020" w:rsidRDefault="00B874F7" w:rsidP="006F082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B73654C" w14:textId="20E4D90F" w:rsidR="00B874F7" w:rsidRPr="00AE7020" w:rsidRDefault="006F082C" w:rsidP="00CF22D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="3FF0AAF5"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(9,316)</w:t>
            </w:r>
          </w:p>
        </w:tc>
        <w:tc>
          <w:tcPr>
            <w:tcW w:w="360" w:type="dxa"/>
          </w:tcPr>
          <w:p w14:paraId="5501E648" w14:textId="77777777" w:rsidR="00B874F7" w:rsidRPr="00AE7020" w:rsidRDefault="00B874F7" w:rsidP="006F082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4EC318C" w14:textId="31CF3359" w:rsidR="00B874F7" w:rsidRPr="00AE7020" w:rsidRDefault="006F082C" w:rsidP="00C44FD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(3</w:t>
            </w:r>
            <w:r w:rsidR="50389940"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14</w:t>
            </w: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,</w:t>
            </w:r>
            <w:r w:rsidR="5724ACBD"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378</w:t>
            </w:r>
            <w:r w:rsidRPr="00AE7020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)</w:t>
            </w:r>
          </w:p>
        </w:tc>
      </w:tr>
      <w:tr w:rsidR="00404697" w:rsidRPr="00AE7020" w14:paraId="206F04A9" w14:textId="77777777" w:rsidTr="005F513E">
        <w:tc>
          <w:tcPr>
            <w:tcW w:w="2700" w:type="dxa"/>
          </w:tcPr>
          <w:p w14:paraId="06CB95C0" w14:textId="63BC0EE9" w:rsidR="00B874F7" w:rsidRPr="00AE7020" w:rsidRDefault="00B874F7" w:rsidP="00B87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900" w:type="dxa"/>
          </w:tcPr>
          <w:p w14:paraId="4B3C8C5D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6CE1ACAA" w14:textId="33E1A979" w:rsidR="00B874F7" w:rsidRPr="00AE7020" w:rsidRDefault="009D62E9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 xml:space="preserve"> 1,850,850 </w:t>
            </w:r>
          </w:p>
        </w:tc>
        <w:tc>
          <w:tcPr>
            <w:tcW w:w="258" w:type="dxa"/>
          </w:tcPr>
          <w:p w14:paraId="28A9F0A4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1A819939" w14:textId="5B839DCE" w:rsidR="00B874F7" w:rsidRPr="00AE7020" w:rsidRDefault="009D62E9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 xml:space="preserve"> </w:t>
            </w:r>
            <w:r w:rsidR="00FA4338" w:rsidRPr="00AE7020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977,657</w:t>
            </w:r>
          </w:p>
        </w:tc>
        <w:tc>
          <w:tcPr>
            <w:tcW w:w="258" w:type="dxa"/>
          </w:tcPr>
          <w:p w14:paraId="78DFEAC8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413EFB02" w14:textId="7CCF1633" w:rsidR="00B874F7" w:rsidRPr="00AE7020" w:rsidRDefault="009D62E9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 xml:space="preserve"> 48,152 </w:t>
            </w:r>
          </w:p>
        </w:tc>
        <w:tc>
          <w:tcPr>
            <w:tcW w:w="258" w:type="dxa"/>
          </w:tcPr>
          <w:p w14:paraId="28305B69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622FA342" w14:textId="2F9397A4" w:rsidR="00B874F7" w:rsidRPr="00AE7020" w:rsidRDefault="009D62E9" w:rsidP="00B874F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 xml:space="preserve"> 996,058 </w:t>
            </w:r>
          </w:p>
        </w:tc>
        <w:tc>
          <w:tcPr>
            <w:tcW w:w="258" w:type="dxa"/>
          </w:tcPr>
          <w:p w14:paraId="58970C31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35BB9F40" w14:textId="4C2D44D2" w:rsidR="00B874F7" w:rsidRPr="00AE7020" w:rsidRDefault="009D62E9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 xml:space="preserve"> 641,598 </w:t>
            </w:r>
          </w:p>
        </w:tc>
        <w:tc>
          <w:tcPr>
            <w:tcW w:w="258" w:type="dxa"/>
          </w:tcPr>
          <w:p w14:paraId="79D91FDB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19A80AF3" w14:textId="7FB608BF" w:rsidR="00B874F7" w:rsidRPr="00AE7020" w:rsidRDefault="009D62E9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 xml:space="preserve"> 83,827 </w:t>
            </w:r>
          </w:p>
        </w:tc>
        <w:tc>
          <w:tcPr>
            <w:tcW w:w="258" w:type="dxa"/>
          </w:tcPr>
          <w:p w14:paraId="5EB8BF74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7095A14D" w14:textId="057A8D23" w:rsidR="00B874F7" w:rsidRPr="00AE7020" w:rsidRDefault="009D62E9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 xml:space="preserve"> 41,026 </w:t>
            </w:r>
          </w:p>
        </w:tc>
        <w:tc>
          <w:tcPr>
            <w:tcW w:w="360" w:type="dxa"/>
          </w:tcPr>
          <w:p w14:paraId="3759F0D9" w14:textId="77777777" w:rsidR="00B874F7" w:rsidRPr="00AE7020" w:rsidRDefault="00B874F7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107981A3" w14:textId="7D6F6FB4" w:rsidR="00B874F7" w:rsidRPr="00AE7020" w:rsidRDefault="009D62E9" w:rsidP="00B874F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 xml:space="preserve"> 4,639,1</w:t>
            </w:r>
            <w:r w:rsidR="433B052E" w:rsidRPr="00AE7020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t>68</w:t>
            </w:r>
          </w:p>
        </w:tc>
      </w:tr>
    </w:tbl>
    <w:p w14:paraId="5E1294F2" w14:textId="77777777" w:rsidR="00D66BAF" w:rsidRPr="00AE7020" w:rsidRDefault="00D66BAF" w:rsidP="00E362C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</w:rPr>
      </w:pPr>
    </w:p>
    <w:p w14:paraId="46269AEA" w14:textId="3AE4E1E7" w:rsidR="00D66BAF" w:rsidRPr="00AE7020" w:rsidRDefault="00D66BAF" w:rsidP="00710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 w:rsidRPr="00AE7020">
        <w:rPr>
          <w:rFonts w:ascii="Angsana New" w:hAnsi="Angsana New" w:cs="Angsana New"/>
          <w:cs/>
        </w:rPr>
        <w:br w:type="page"/>
      </w:r>
    </w:p>
    <w:tbl>
      <w:tblPr>
        <w:tblW w:w="1503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1080"/>
        <w:gridCol w:w="266"/>
        <w:gridCol w:w="1174"/>
        <w:gridCol w:w="266"/>
        <w:gridCol w:w="1084"/>
        <w:gridCol w:w="266"/>
        <w:gridCol w:w="1122"/>
        <w:gridCol w:w="266"/>
        <w:gridCol w:w="1154"/>
        <w:gridCol w:w="266"/>
        <w:gridCol w:w="1178"/>
        <w:gridCol w:w="363"/>
        <w:gridCol w:w="1325"/>
        <w:gridCol w:w="360"/>
        <w:gridCol w:w="1260"/>
      </w:tblGrid>
      <w:tr w:rsidR="00626AEA" w:rsidRPr="00AE7020" w14:paraId="39866DC6" w14:textId="77777777" w:rsidTr="00020858">
        <w:trPr>
          <w:trHeight w:val="290"/>
        </w:trPr>
        <w:tc>
          <w:tcPr>
            <w:tcW w:w="2700" w:type="dxa"/>
          </w:tcPr>
          <w:p w14:paraId="5211E084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900" w:type="dxa"/>
          </w:tcPr>
          <w:p w14:paraId="12DF1C2C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14486CE6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F73FB1" w:rsidRPr="00AE7020" w14:paraId="27655CB2" w14:textId="77777777" w:rsidTr="009966CA">
        <w:trPr>
          <w:trHeight w:val="1188"/>
        </w:trPr>
        <w:tc>
          <w:tcPr>
            <w:tcW w:w="2700" w:type="dxa"/>
          </w:tcPr>
          <w:p w14:paraId="752E23F0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900" w:type="dxa"/>
            <w:vAlign w:val="bottom"/>
          </w:tcPr>
          <w:p w14:paraId="06259452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6AB7B114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"/>
              </w:tabs>
              <w:spacing w:line="240" w:lineRule="auto"/>
              <w:ind w:lef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24113B50" w14:textId="77777777" w:rsidR="00D66BAF" w:rsidRPr="00AE7020" w:rsidRDefault="00D66BAF" w:rsidP="0013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3"/>
              </w:tabs>
              <w:spacing w:line="380" w:lineRule="exact"/>
              <w:ind w:left="-107" w:right="-107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441D26E2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66" w:type="dxa"/>
            <w:vAlign w:val="bottom"/>
          </w:tcPr>
          <w:p w14:paraId="2D697622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4" w:type="dxa"/>
            <w:vAlign w:val="bottom"/>
          </w:tcPr>
          <w:p w14:paraId="41E5BB83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25575D2B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66" w:type="dxa"/>
            <w:vAlign w:val="bottom"/>
          </w:tcPr>
          <w:p w14:paraId="239E0687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4" w:type="dxa"/>
            <w:vAlign w:val="bottom"/>
          </w:tcPr>
          <w:p w14:paraId="006D1C99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เครื่องจักร</w:t>
            </w:r>
          </w:p>
          <w:p w14:paraId="74EECBDB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และ</w:t>
            </w:r>
          </w:p>
          <w:p w14:paraId="080F8C32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266" w:type="dxa"/>
            <w:vAlign w:val="bottom"/>
          </w:tcPr>
          <w:p w14:paraId="57820DF0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22" w:type="dxa"/>
            <w:vAlign w:val="bottom"/>
          </w:tcPr>
          <w:p w14:paraId="335D9DBC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66" w:type="dxa"/>
            <w:vAlign w:val="bottom"/>
          </w:tcPr>
          <w:p w14:paraId="2978FE34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4" w:type="dxa"/>
            <w:vAlign w:val="bottom"/>
          </w:tcPr>
          <w:p w14:paraId="21BCE09E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66" w:type="dxa"/>
            <w:vAlign w:val="bottom"/>
          </w:tcPr>
          <w:p w14:paraId="6601CB10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8" w:type="dxa"/>
            <w:vAlign w:val="bottom"/>
          </w:tcPr>
          <w:p w14:paraId="6DD81175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363" w:type="dxa"/>
            <w:vAlign w:val="bottom"/>
          </w:tcPr>
          <w:p w14:paraId="15229DE2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25" w:type="dxa"/>
            <w:vAlign w:val="bottom"/>
          </w:tcPr>
          <w:p w14:paraId="6C0F9BA0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2" w:firstLine="11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2DD22FA1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</w:tabs>
              <w:spacing w:line="380" w:lineRule="exact"/>
              <w:ind w:left="-112" w:right="-106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</w:t>
            </w:r>
          </w:p>
          <w:p w14:paraId="7379F98B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2" w:right="-106" w:firstLine="112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และติดตั้ง</w:t>
            </w:r>
          </w:p>
        </w:tc>
        <w:tc>
          <w:tcPr>
            <w:tcW w:w="360" w:type="dxa"/>
          </w:tcPr>
          <w:p w14:paraId="29674355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798ED4D7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77882873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3D84B6CB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26AEA" w:rsidRPr="00AE7020" w14:paraId="01217016" w14:textId="77777777" w:rsidTr="009966CA">
        <w:trPr>
          <w:trHeight w:val="270"/>
        </w:trPr>
        <w:tc>
          <w:tcPr>
            <w:tcW w:w="2700" w:type="dxa"/>
          </w:tcPr>
          <w:p w14:paraId="76A1CF0F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900" w:type="dxa"/>
          </w:tcPr>
          <w:p w14:paraId="38916DB5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3E2A8AF3" w14:textId="77777777" w:rsidR="00D66BAF" w:rsidRPr="00AE7020" w:rsidRDefault="00D6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4950"/>
                <w:tab w:val="left" w:pos="504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CF3FBC" w:rsidRPr="00AE7020" w14:paraId="01CFE2D8" w14:textId="77777777" w:rsidTr="009966CA">
        <w:trPr>
          <w:trHeight w:val="171"/>
        </w:trPr>
        <w:tc>
          <w:tcPr>
            <w:tcW w:w="4680" w:type="dxa"/>
            <w:gridSpan w:val="3"/>
          </w:tcPr>
          <w:p w14:paraId="7AD5AD5E" w14:textId="77777777" w:rsidR="00D66BAF" w:rsidRPr="00AE7020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266" w:type="dxa"/>
            <w:vAlign w:val="bottom"/>
          </w:tcPr>
          <w:p w14:paraId="7268E3E3" w14:textId="77777777" w:rsidR="00D66BAF" w:rsidRPr="00AE7020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4" w:type="dxa"/>
            <w:vAlign w:val="bottom"/>
          </w:tcPr>
          <w:p w14:paraId="3CFB60B2" w14:textId="77777777" w:rsidR="00D66BAF" w:rsidRPr="00AE7020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6" w:type="dxa"/>
          </w:tcPr>
          <w:p w14:paraId="12B94F6E" w14:textId="77777777" w:rsidR="00D66BAF" w:rsidRPr="00AE7020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4" w:type="dxa"/>
            <w:vAlign w:val="bottom"/>
          </w:tcPr>
          <w:p w14:paraId="6A28DC5E" w14:textId="77777777" w:rsidR="00D66BAF" w:rsidRPr="00AE7020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6" w:type="dxa"/>
            <w:vAlign w:val="bottom"/>
          </w:tcPr>
          <w:p w14:paraId="3C9ADED6" w14:textId="77777777" w:rsidR="00D66BAF" w:rsidRPr="00AE7020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22" w:type="dxa"/>
            <w:vAlign w:val="bottom"/>
          </w:tcPr>
          <w:p w14:paraId="1C6385AC" w14:textId="77777777" w:rsidR="00D66BAF" w:rsidRPr="00AE7020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6" w:type="dxa"/>
            <w:vAlign w:val="bottom"/>
          </w:tcPr>
          <w:p w14:paraId="310BC75D" w14:textId="77777777" w:rsidR="00D66BAF" w:rsidRPr="00AE7020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4" w:type="dxa"/>
            <w:vAlign w:val="bottom"/>
          </w:tcPr>
          <w:p w14:paraId="2BEC1740" w14:textId="77777777" w:rsidR="00D66BAF" w:rsidRPr="00AE7020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6" w:type="dxa"/>
            <w:vAlign w:val="bottom"/>
          </w:tcPr>
          <w:p w14:paraId="1B44AB46" w14:textId="77777777" w:rsidR="00D66BAF" w:rsidRPr="00AE7020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8" w:type="dxa"/>
            <w:vAlign w:val="bottom"/>
          </w:tcPr>
          <w:p w14:paraId="346B58AC" w14:textId="77777777" w:rsidR="00D66BAF" w:rsidRPr="00AE7020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63" w:type="dxa"/>
            <w:vAlign w:val="bottom"/>
          </w:tcPr>
          <w:p w14:paraId="153599D3" w14:textId="77777777" w:rsidR="00D66BAF" w:rsidRPr="00AE7020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25" w:type="dxa"/>
            <w:vAlign w:val="bottom"/>
          </w:tcPr>
          <w:p w14:paraId="445AF73D" w14:textId="77777777" w:rsidR="00D66BAF" w:rsidRPr="00AE7020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60" w:type="dxa"/>
          </w:tcPr>
          <w:p w14:paraId="70CBB2DA" w14:textId="77777777" w:rsidR="00D66BAF" w:rsidRPr="00AE7020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51995147" w14:textId="77777777" w:rsidR="00D66BAF" w:rsidRPr="00AE7020" w:rsidRDefault="00D66BA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F3099F" w:rsidRPr="00AE7020" w14:paraId="5A78864F" w14:textId="77777777" w:rsidTr="00020858">
        <w:trPr>
          <w:trHeight w:val="391"/>
        </w:trPr>
        <w:tc>
          <w:tcPr>
            <w:tcW w:w="2700" w:type="dxa"/>
          </w:tcPr>
          <w:p w14:paraId="1F3E27FA" w14:textId="2A01938C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AE7020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900" w:type="dxa"/>
          </w:tcPr>
          <w:p w14:paraId="2E905B72" w14:textId="77777777" w:rsidR="00F3099F" w:rsidRPr="00AE7020" w:rsidRDefault="00F3099F" w:rsidP="00F3099F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310E2AD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69D504E0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2C28F34C" w14:textId="46B41C54" w:rsidR="00F3099F" w:rsidRPr="00AE7020" w:rsidRDefault="00F3099F" w:rsidP="00325B3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(667,995)</w:t>
            </w:r>
          </w:p>
        </w:tc>
        <w:tc>
          <w:tcPr>
            <w:tcW w:w="266" w:type="dxa"/>
          </w:tcPr>
          <w:p w14:paraId="3A0A6FFE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4" w:type="dxa"/>
          </w:tcPr>
          <w:p w14:paraId="3D7744C1" w14:textId="7BD5557D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(20,727)</w:t>
            </w:r>
          </w:p>
        </w:tc>
        <w:tc>
          <w:tcPr>
            <w:tcW w:w="266" w:type="dxa"/>
            <w:vAlign w:val="bottom"/>
          </w:tcPr>
          <w:p w14:paraId="23958605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22" w:type="dxa"/>
            <w:vAlign w:val="bottom"/>
          </w:tcPr>
          <w:p w14:paraId="3A43227E" w14:textId="72DC6C6C" w:rsidR="00F3099F" w:rsidRPr="00AE7020" w:rsidRDefault="00F3099F" w:rsidP="00F3099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(830,894)</w:t>
            </w:r>
          </w:p>
        </w:tc>
        <w:tc>
          <w:tcPr>
            <w:tcW w:w="266" w:type="dxa"/>
            <w:vAlign w:val="bottom"/>
          </w:tcPr>
          <w:p w14:paraId="3C8F09D9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54" w:type="dxa"/>
            <w:vAlign w:val="bottom"/>
          </w:tcPr>
          <w:p w14:paraId="5679AE03" w14:textId="4473A7FE" w:rsidR="00F3099F" w:rsidRPr="00AE7020" w:rsidRDefault="00F3099F" w:rsidP="00F3099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(695,105)</w:t>
            </w:r>
          </w:p>
        </w:tc>
        <w:tc>
          <w:tcPr>
            <w:tcW w:w="266" w:type="dxa"/>
            <w:vAlign w:val="bottom"/>
          </w:tcPr>
          <w:p w14:paraId="15157D50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8" w:type="dxa"/>
            <w:vAlign w:val="bottom"/>
          </w:tcPr>
          <w:p w14:paraId="74751FD4" w14:textId="447C75AF" w:rsidR="00F3099F" w:rsidRPr="00AE7020" w:rsidRDefault="00F3099F" w:rsidP="00F3099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(33,205)</w:t>
            </w:r>
          </w:p>
        </w:tc>
        <w:tc>
          <w:tcPr>
            <w:tcW w:w="363" w:type="dxa"/>
            <w:vAlign w:val="bottom"/>
          </w:tcPr>
          <w:p w14:paraId="4C5309F1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5" w:type="dxa"/>
            <w:vAlign w:val="bottom"/>
          </w:tcPr>
          <w:p w14:paraId="28B13B31" w14:textId="36706CBE" w:rsidR="00F3099F" w:rsidRPr="00AE7020" w:rsidRDefault="00F3099F" w:rsidP="00F3099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32389C12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C82D24" w14:textId="34F62AA0" w:rsidR="00F3099F" w:rsidRPr="00AE7020" w:rsidRDefault="00F3099F" w:rsidP="00F3099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>(2,247,926)</w:t>
            </w:r>
          </w:p>
        </w:tc>
      </w:tr>
      <w:tr w:rsidR="00F3099F" w:rsidRPr="00AE7020" w14:paraId="321FE0E5" w14:textId="77777777">
        <w:trPr>
          <w:trHeight w:val="378"/>
        </w:trPr>
        <w:tc>
          <w:tcPr>
            <w:tcW w:w="2700" w:type="dxa"/>
          </w:tcPr>
          <w:p w14:paraId="5CC5626F" w14:textId="77777777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1B5E1F15" w14:textId="77777777" w:rsidR="00F3099F" w:rsidRPr="00AE7020" w:rsidRDefault="00F3099F" w:rsidP="00F3099F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4DB2B8B" w14:textId="0E6A8DD3" w:rsidR="00F3099F" w:rsidRPr="00AE7020" w:rsidRDefault="00F3099F" w:rsidP="00F3099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67222ED6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256BC28D" w14:textId="3B531718" w:rsidR="00F3099F" w:rsidRPr="00AE7020" w:rsidRDefault="00F3099F" w:rsidP="00325B3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(17,886)</w:t>
            </w:r>
          </w:p>
        </w:tc>
        <w:tc>
          <w:tcPr>
            <w:tcW w:w="266" w:type="dxa"/>
          </w:tcPr>
          <w:p w14:paraId="321369E6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2DD26BC1" w14:textId="76063B34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(2,211)</w:t>
            </w:r>
          </w:p>
        </w:tc>
        <w:tc>
          <w:tcPr>
            <w:tcW w:w="266" w:type="dxa"/>
            <w:vAlign w:val="bottom"/>
          </w:tcPr>
          <w:p w14:paraId="7C7CA4B9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54C856B3" w14:textId="5202732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(56,718)</w:t>
            </w:r>
          </w:p>
        </w:tc>
        <w:tc>
          <w:tcPr>
            <w:tcW w:w="266" w:type="dxa"/>
            <w:vAlign w:val="bottom"/>
          </w:tcPr>
          <w:p w14:paraId="24B2F6DB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54" w:type="dxa"/>
            <w:vAlign w:val="bottom"/>
          </w:tcPr>
          <w:p w14:paraId="00B503A2" w14:textId="3998168F" w:rsidR="00F3099F" w:rsidRPr="00AE7020" w:rsidRDefault="00F3099F" w:rsidP="00F3099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(51,834)</w:t>
            </w:r>
          </w:p>
        </w:tc>
        <w:tc>
          <w:tcPr>
            <w:tcW w:w="266" w:type="dxa"/>
            <w:vAlign w:val="bottom"/>
          </w:tcPr>
          <w:p w14:paraId="3B5909AF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8" w:type="dxa"/>
            <w:vAlign w:val="bottom"/>
          </w:tcPr>
          <w:p w14:paraId="61D56261" w14:textId="780105DA" w:rsidR="00F3099F" w:rsidRPr="00AE7020" w:rsidRDefault="00F3099F" w:rsidP="00F3099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(1,812)</w:t>
            </w:r>
          </w:p>
        </w:tc>
        <w:tc>
          <w:tcPr>
            <w:tcW w:w="363" w:type="dxa"/>
            <w:vAlign w:val="bottom"/>
          </w:tcPr>
          <w:p w14:paraId="522C0671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5" w:type="dxa"/>
            <w:vAlign w:val="bottom"/>
          </w:tcPr>
          <w:p w14:paraId="7E0009C5" w14:textId="7781BC24" w:rsidR="00F3099F" w:rsidRPr="00AE7020" w:rsidRDefault="00F3099F" w:rsidP="00F3099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283B9E8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27FF67C" w14:textId="092E2E5B" w:rsidR="00F3099F" w:rsidRPr="00AE7020" w:rsidRDefault="00F3099F" w:rsidP="00F3099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(130,461)</w:t>
            </w:r>
          </w:p>
        </w:tc>
      </w:tr>
      <w:tr w:rsidR="00F3099F" w:rsidRPr="00AE7020" w14:paraId="50FC2078" w14:textId="77777777">
        <w:trPr>
          <w:trHeight w:val="378"/>
        </w:trPr>
        <w:tc>
          <w:tcPr>
            <w:tcW w:w="2700" w:type="dxa"/>
          </w:tcPr>
          <w:p w14:paraId="5DD2EDA4" w14:textId="46CB729B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เพิ่มขึ้นจากการซื้อธุรกิจ</w:t>
            </w:r>
          </w:p>
        </w:tc>
        <w:tc>
          <w:tcPr>
            <w:tcW w:w="900" w:type="dxa"/>
          </w:tcPr>
          <w:p w14:paraId="7FF39493" w14:textId="3CFA7E20" w:rsidR="00F3099F" w:rsidRPr="00AE7020" w:rsidRDefault="006659D4" w:rsidP="00F3099F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3E97D01A" w14:textId="4BB51BBF" w:rsidR="00F3099F" w:rsidRPr="00AE7020" w:rsidRDefault="00F3099F" w:rsidP="00F3099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6117434B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547D89E2" w14:textId="7DF63B2F" w:rsidR="00F3099F" w:rsidRPr="00AE7020" w:rsidRDefault="00F3099F" w:rsidP="00325B3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(3,638)</w:t>
            </w:r>
          </w:p>
        </w:tc>
        <w:tc>
          <w:tcPr>
            <w:tcW w:w="266" w:type="dxa"/>
          </w:tcPr>
          <w:p w14:paraId="6F1F83AE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270BAF96" w14:textId="6A49813E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(4,929)</w:t>
            </w:r>
          </w:p>
        </w:tc>
        <w:tc>
          <w:tcPr>
            <w:tcW w:w="266" w:type="dxa"/>
            <w:vAlign w:val="bottom"/>
          </w:tcPr>
          <w:p w14:paraId="065BCD43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0ADE268F" w14:textId="20F01B71" w:rsidR="00F3099F" w:rsidRPr="00AE7020" w:rsidRDefault="00F3099F" w:rsidP="00F3099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(6,030)</w:t>
            </w:r>
          </w:p>
        </w:tc>
        <w:tc>
          <w:tcPr>
            <w:tcW w:w="266" w:type="dxa"/>
            <w:vAlign w:val="bottom"/>
          </w:tcPr>
          <w:p w14:paraId="0779FDAA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54" w:type="dxa"/>
            <w:vAlign w:val="bottom"/>
          </w:tcPr>
          <w:p w14:paraId="6E0521B2" w14:textId="36597174" w:rsidR="00F3099F" w:rsidRPr="00AE7020" w:rsidRDefault="00F3099F" w:rsidP="00F3099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(1,331)</w:t>
            </w:r>
          </w:p>
        </w:tc>
        <w:tc>
          <w:tcPr>
            <w:tcW w:w="266" w:type="dxa"/>
            <w:vAlign w:val="bottom"/>
          </w:tcPr>
          <w:p w14:paraId="55EA99AE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8" w:type="dxa"/>
            <w:vAlign w:val="bottom"/>
          </w:tcPr>
          <w:p w14:paraId="24169755" w14:textId="206239D9" w:rsidR="00F3099F" w:rsidRPr="00AE7020" w:rsidRDefault="00F3099F" w:rsidP="00F3099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(985)</w:t>
            </w:r>
          </w:p>
        </w:tc>
        <w:tc>
          <w:tcPr>
            <w:tcW w:w="363" w:type="dxa"/>
            <w:vAlign w:val="bottom"/>
          </w:tcPr>
          <w:p w14:paraId="11B859AB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5" w:type="dxa"/>
            <w:vAlign w:val="bottom"/>
          </w:tcPr>
          <w:p w14:paraId="6854BB07" w14:textId="7351F0FA" w:rsidR="00F3099F" w:rsidRPr="00AE7020" w:rsidRDefault="00F3099F" w:rsidP="00F3099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1597E771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96A31A" w14:textId="29969B09" w:rsidR="00F3099F" w:rsidRPr="00AE7020" w:rsidRDefault="00F3099F" w:rsidP="00F3099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(16,913)</w:t>
            </w:r>
          </w:p>
        </w:tc>
      </w:tr>
      <w:tr w:rsidR="00F3099F" w:rsidRPr="00AE7020" w14:paraId="12055239" w14:textId="77777777">
        <w:trPr>
          <w:trHeight w:val="378"/>
        </w:trPr>
        <w:tc>
          <w:tcPr>
            <w:tcW w:w="2700" w:type="dxa"/>
          </w:tcPr>
          <w:p w14:paraId="0C036FC3" w14:textId="77777777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00" w:type="dxa"/>
          </w:tcPr>
          <w:p w14:paraId="7AE332A6" w14:textId="77777777" w:rsidR="00F3099F" w:rsidRPr="00AE7020" w:rsidRDefault="00F3099F" w:rsidP="00F3099F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791B0DF3" w14:textId="05E7CFF4" w:rsidR="00F3099F" w:rsidRPr="00AE7020" w:rsidRDefault="00F3099F" w:rsidP="00F3099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3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3,460</w:t>
            </w:r>
          </w:p>
        </w:tc>
        <w:tc>
          <w:tcPr>
            <w:tcW w:w="266" w:type="dxa"/>
            <w:vAlign w:val="bottom"/>
          </w:tcPr>
          <w:p w14:paraId="1DF32907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1479ADDD" w14:textId="040BC9C4" w:rsidR="00F3099F" w:rsidRPr="00AE7020" w:rsidRDefault="00F3099F" w:rsidP="00F3099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173</w:t>
            </w:r>
          </w:p>
        </w:tc>
        <w:tc>
          <w:tcPr>
            <w:tcW w:w="266" w:type="dxa"/>
          </w:tcPr>
          <w:p w14:paraId="1B0FB33B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445B9DE6" w14:textId="0CCA6207" w:rsidR="00F3099F" w:rsidRPr="00AE7020" w:rsidRDefault="00F3099F" w:rsidP="00F3099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09C554A1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22" w:type="dxa"/>
            <w:vAlign w:val="bottom"/>
          </w:tcPr>
          <w:p w14:paraId="724C5052" w14:textId="0ECCEC79" w:rsidR="00F3099F" w:rsidRPr="00AE7020" w:rsidRDefault="00F3099F" w:rsidP="00F3099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44,282</w:t>
            </w:r>
          </w:p>
        </w:tc>
        <w:tc>
          <w:tcPr>
            <w:tcW w:w="266" w:type="dxa"/>
            <w:vAlign w:val="bottom"/>
          </w:tcPr>
          <w:p w14:paraId="74B23D97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54" w:type="dxa"/>
            <w:vAlign w:val="bottom"/>
          </w:tcPr>
          <w:p w14:paraId="74F1C7F5" w14:textId="054CA9CB" w:rsidR="00F3099F" w:rsidRPr="00AE7020" w:rsidRDefault="00F3099F" w:rsidP="00F3099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47,259</w:t>
            </w:r>
          </w:p>
        </w:tc>
        <w:tc>
          <w:tcPr>
            <w:tcW w:w="266" w:type="dxa"/>
            <w:vAlign w:val="bottom"/>
          </w:tcPr>
          <w:p w14:paraId="7A90F6D0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8" w:type="dxa"/>
            <w:vAlign w:val="bottom"/>
          </w:tcPr>
          <w:p w14:paraId="265990A9" w14:textId="3AFE7CFB" w:rsidR="00F3099F" w:rsidRPr="00AE7020" w:rsidRDefault="00F3099F" w:rsidP="00F3099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12,005</w:t>
            </w:r>
          </w:p>
        </w:tc>
        <w:tc>
          <w:tcPr>
            <w:tcW w:w="363" w:type="dxa"/>
            <w:vAlign w:val="bottom"/>
          </w:tcPr>
          <w:p w14:paraId="550F6A0D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5" w:type="dxa"/>
            <w:vAlign w:val="bottom"/>
          </w:tcPr>
          <w:p w14:paraId="4B645993" w14:textId="30B05721" w:rsidR="00F3099F" w:rsidRPr="00AE7020" w:rsidRDefault="00F3099F" w:rsidP="00F3099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3CD48F9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57559DD" w14:textId="67AB6DBD" w:rsidR="00F3099F" w:rsidRPr="00AE7020" w:rsidRDefault="00F3099F" w:rsidP="00F3099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107,179</w:t>
            </w:r>
          </w:p>
        </w:tc>
      </w:tr>
      <w:tr w:rsidR="00933D4D" w:rsidRPr="00AE7020" w14:paraId="2E35CE43" w14:textId="77777777">
        <w:trPr>
          <w:trHeight w:val="701"/>
        </w:trPr>
        <w:tc>
          <w:tcPr>
            <w:tcW w:w="2700" w:type="dxa"/>
          </w:tcPr>
          <w:p w14:paraId="71300D80" w14:textId="4BE6E822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2567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</w:p>
          <w:p w14:paraId="5B82DB90" w14:textId="77777777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ind w:left="170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1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900" w:type="dxa"/>
          </w:tcPr>
          <w:p w14:paraId="462E0B17" w14:textId="77777777" w:rsidR="00F3099F" w:rsidRPr="00AE7020" w:rsidRDefault="00F3099F" w:rsidP="00F3099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A82FB8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3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  <w:p w14:paraId="26180B29" w14:textId="49BD3BB3" w:rsidR="00F3099F" w:rsidRPr="00AE7020" w:rsidRDefault="00F3099F" w:rsidP="00F3099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3,460</w:t>
            </w:r>
          </w:p>
        </w:tc>
        <w:tc>
          <w:tcPr>
            <w:tcW w:w="266" w:type="dxa"/>
            <w:vAlign w:val="bottom"/>
          </w:tcPr>
          <w:p w14:paraId="0370EB28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3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DFA070B" w14:textId="4B8F8BD2" w:rsidR="00F3099F" w:rsidRPr="00AE7020" w:rsidRDefault="00F3099F" w:rsidP="00F3099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(689,346)</w:t>
            </w:r>
          </w:p>
        </w:tc>
        <w:tc>
          <w:tcPr>
            <w:tcW w:w="266" w:type="dxa"/>
          </w:tcPr>
          <w:p w14:paraId="1BECFC9A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F5975AC" w14:textId="0F51C02F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(27,867)</w:t>
            </w:r>
          </w:p>
        </w:tc>
        <w:tc>
          <w:tcPr>
            <w:tcW w:w="266" w:type="dxa"/>
            <w:vAlign w:val="bottom"/>
          </w:tcPr>
          <w:p w14:paraId="16041B55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3699492C" w14:textId="00BF80EB" w:rsidR="00F3099F" w:rsidRPr="00AE7020" w:rsidRDefault="00F3099F" w:rsidP="00F3099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(849,360)</w:t>
            </w:r>
          </w:p>
        </w:tc>
        <w:tc>
          <w:tcPr>
            <w:tcW w:w="266" w:type="dxa"/>
            <w:vAlign w:val="bottom"/>
          </w:tcPr>
          <w:p w14:paraId="3198E6CA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51DAAA00" w14:textId="0E276FC9" w:rsidR="00F3099F" w:rsidRPr="00AE7020" w:rsidRDefault="00F3099F" w:rsidP="00F3099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(701,011)</w:t>
            </w:r>
          </w:p>
        </w:tc>
        <w:tc>
          <w:tcPr>
            <w:tcW w:w="266" w:type="dxa"/>
            <w:vAlign w:val="bottom"/>
          </w:tcPr>
          <w:p w14:paraId="4CB89AF0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11CDA54" w14:textId="6358418D" w:rsidR="00F3099F" w:rsidRPr="00AE7020" w:rsidRDefault="00F3099F" w:rsidP="00F3099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(23,997)</w:t>
            </w:r>
          </w:p>
        </w:tc>
        <w:tc>
          <w:tcPr>
            <w:tcW w:w="363" w:type="dxa"/>
            <w:vAlign w:val="bottom"/>
          </w:tcPr>
          <w:p w14:paraId="2AF0ACFF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E297C5D" w14:textId="2D161FC4" w:rsidR="00F3099F" w:rsidRPr="00AE7020" w:rsidRDefault="00F3099F" w:rsidP="00F3099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4894F1CC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0CFC40" w14:textId="165F4EBC" w:rsidR="00F3099F" w:rsidRPr="00AE7020" w:rsidRDefault="00F3099F" w:rsidP="00F3099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(2,288,121)</w:t>
            </w:r>
          </w:p>
        </w:tc>
      </w:tr>
      <w:tr w:rsidR="00F3099F" w:rsidRPr="00AE7020" w14:paraId="1914FFF9" w14:textId="77777777">
        <w:trPr>
          <w:trHeight w:val="378"/>
        </w:trPr>
        <w:tc>
          <w:tcPr>
            <w:tcW w:w="2700" w:type="dxa"/>
          </w:tcPr>
          <w:p w14:paraId="61369DDB" w14:textId="77777777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0752B946" w14:textId="77777777" w:rsidR="00F3099F" w:rsidRPr="00AE7020" w:rsidRDefault="00F3099F" w:rsidP="00F3099F">
            <w:pPr>
              <w:tabs>
                <w:tab w:val="clear" w:pos="907"/>
                <w:tab w:val="left" w:pos="512"/>
              </w:tabs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</w:tcPr>
          <w:p w14:paraId="0B9A5653" w14:textId="00220A16" w:rsidR="00F3099F" w:rsidRPr="00AE7020" w:rsidRDefault="00FB718D" w:rsidP="00F3099F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- </w:t>
            </w:r>
          </w:p>
        </w:tc>
        <w:tc>
          <w:tcPr>
            <w:tcW w:w="266" w:type="dxa"/>
          </w:tcPr>
          <w:p w14:paraId="3AEE61DA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</w:tcPr>
          <w:p w14:paraId="662CCEC5" w14:textId="6F7627CD" w:rsidR="00F3099F" w:rsidRPr="00AE7020" w:rsidRDefault="00FB718D" w:rsidP="00F3099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 xml:space="preserve"> (17,</w:t>
            </w:r>
            <w:r w:rsidR="0C12E152"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>263</w:t>
            </w:r>
            <w:r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>)</w:t>
            </w:r>
          </w:p>
        </w:tc>
        <w:tc>
          <w:tcPr>
            <w:tcW w:w="266" w:type="dxa"/>
          </w:tcPr>
          <w:p w14:paraId="60054EF4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084" w:type="dxa"/>
          </w:tcPr>
          <w:p w14:paraId="46B2DC5A" w14:textId="34301B10" w:rsidR="00F3099F" w:rsidRPr="00AE7020" w:rsidRDefault="00FB718D" w:rsidP="00F3099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(5,463)</w:t>
            </w:r>
          </w:p>
        </w:tc>
        <w:tc>
          <w:tcPr>
            <w:tcW w:w="266" w:type="dxa"/>
          </w:tcPr>
          <w:p w14:paraId="56BC503F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22" w:type="dxa"/>
          </w:tcPr>
          <w:p w14:paraId="115F5BC7" w14:textId="2B9B5655" w:rsidR="00F3099F" w:rsidRPr="00AE7020" w:rsidRDefault="00FB718D" w:rsidP="00F3099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(64,</w:t>
            </w:r>
            <w:r w:rsidR="00FF595A"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835</w:t>
            </w: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1250A16F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154" w:type="dxa"/>
          </w:tcPr>
          <w:p w14:paraId="3A4DE562" w14:textId="6D4AF488" w:rsidR="00F3099F" w:rsidRPr="00AE7020" w:rsidRDefault="00FB718D" w:rsidP="00FB718D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(51,24</w:t>
            </w:r>
            <w:r w:rsidR="00833BC3"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5965B412" w14:textId="77777777" w:rsidR="00F3099F" w:rsidRPr="00AE7020" w:rsidRDefault="00F3099F" w:rsidP="00FB718D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-126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8" w:type="dxa"/>
          </w:tcPr>
          <w:p w14:paraId="2DB9FDB7" w14:textId="726D58FE" w:rsidR="00F3099F" w:rsidRPr="00AE7020" w:rsidRDefault="00FB718D" w:rsidP="00FB718D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(2,463)</w:t>
            </w:r>
          </w:p>
        </w:tc>
        <w:tc>
          <w:tcPr>
            <w:tcW w:w="363" w:type="dxa"/>
          </w:tcPr>
          <w:p w14:paraId="534733E4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78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325" w:type="dxa"/>
          </w:tcPr>
          <w:p w14:paraId="6D9E8692" w14:textId="011CED48" w:rsidR="00F3099F" w:rsidRPr="00AE7020" w:rsidRDefault="00FB718D" w:rsidP="00F3099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-</w:t>
            </w:r>
          </w:p>
        </w:tc>
        <w:tc>
          <w:tcPr>
            <w:tcW w:w="360" w:type="dxa"/>
          </w:tcPr>
          <w:p w14:paraId="759D7996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</w:tcPr>
          <w:p w14:paraId="354E54B9" w14:textId="280CD2F3" w:rsidR="00F3099F" w:rsidRPr="00AE7020" w:rsidRDefault="00FB718D" w:rsidP="00F3099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99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 xml:space="preserve"> (141,2</w:t>
            </w:r>
            <w:r w:rsidR="003479D2"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>67</w:t>
            </w:r>
            <w:r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>)</w:t>
            </w:r>
          </w:p>
        </w:tc>
      </w:tr>
      <w:tr w:rsidR="00404697" w:rsidRPr="00AE7020" w14:paraId="069E9ADB" w14:textId="77777777">
        <w:trPr>
          <w:trHeight w:val="378"/>
        </w:trPr>
        <w:tc>
          <w:tcPr>
            <w:tcW w:w="2700" w:type="dxa"/>
          </w:tcPr>
          <w:p w14:paraId="3276A650" w14:textId="77777777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900" w:type="dxa"/>
          </w:tcPr>
          <w:p w14:paraId="0CD71A7D" w14:textId="77777777" w:rsidR="00F3099F" w:rsidRPr="00AE7020" w:rsidRDefault="00F3099F" w:rsidP="00F3099F">
            <w:pPr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1FF591" w14:textId="5FFCB708" w:rsidR="00F3099F" w:rsidRPr="00AE7020" w:rsidRDefault="00FB718D" w:rsidP="005C70E4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</w:t>
            </w:r>
            <w:r w:rsidR="001C7BDA"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  </w:t>
            </w: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- </w:t>
            </w:r>
          </w:p>
        </w:tc>
        <w:tc>
          <w:tcPr>
            <w:tcW w:w="266" w:type="dxa"/>
          </w:tcPr>
          <w:p w14:paraId="6C1C9271" w14:textId="77777777" w:rsidR="00F3099F" w:rsidRPr="00AE7020" w:rsidRDefault="00F3099F" w:rsidP="00FB718D">
            <w:pPr>
              <w:pStyle w:val="acctfourfigures"/>
              <w:tabs>
                <w:tab w:val="clear" w:pos="765"/>
                <w:tab w:val="decimal" w:pos="664"/>
                <w:tab w:val="left" w:pos="702"/>
              </w:tabs>
              <w:spacing w:line="240" w:lineRule="atLeast"/>
              <w:ind w:right="-110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1F2ADFEE" w14:textId="56BCEC40" w:rsidR="00F3099F" w:rsidRPr="00AE7020" w:rsidRDefault="00FB718D" w:rsidP="00F3099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 xml:space="preserve"> 1,</w:t>
            </w:r>
            <w:r w:rsidR="003479D2"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>488</w:t>
            </w:r>
            <w:r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 xml:space="preserve"> </w:t>
            </w:r>
          </w:p>
        </w:tc>
        <w:tc>
          <w:tcPr>
            <w:tcW w:w="266" w:type="dxa"/>
          </w:tcPr>
          <w:p w14:paraId="4ADD7012" w14:textId="77777777" w:rsidR="00F3099F" w:rsidRPr="00AE7020" w:rsidRDefault="00F3099F" w:rsidP="00FB718D">
            <w:pPr>
              <w:pStyle w:val="acctfourfigures"/>
              <w:tabs>
                <w:tab w:val="clear" w:pos="765"/>
                <w:tab w:val="decimal" w:pos="951"/>
                <w:tab w:val="decimal" w:pos="990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C214EBD" w14:textId="351C6220" w:rsidR="00F3099F" w:rsidRPr="00AE7020" w:rsidRDefault="00FB718D" w:rsidP="004E7AB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- </w:t>
            </w:r>
          </w:p>
        </w:tc>
        <w:tc>
          <w:tcPr>
            <w:tcW w:w="266" w:type="dxa"/>
          </w:tcPr>
          <w:p w14:paraId="14D6673A" w14:textId="77777777" w:rsidR="00F3099F" w:rsidRPr="00AE7020" w:rsidRDefault="00F3099F" w:rsidP="00FB718D">
            <w:pPr>
              <w:pStyle w:val="acctfourfigures"/>
              <w:tabs>
                <w:tab w:val="clear" w:pos="765"/>
                <w:tab w:val="decimal" w:pos="882"/>
                <w:tab w:val="decimal" w:pos="990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0042E940" w14:textId="368F3159" w:rsidR="00F3099F" w:rsidRPr="00AE7020" w:rsidRDefault="00FB718D" w:rsidP="00FB718D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 xml:space="preserve"> 107,019 </w:t>
            </w:r>
          </w:p>
        </w:tc>
        <w:tc>
          <w:tcPr>
            <w:tcW w:w="266" w:type="dxa"/>
          </w:tcPr>
          <w:p w14:paraId="21FAF32D" w14:textId="77777777" w:rsidR="00F3099F" w:rsidRPr="00AE7020" w:rsidRDefault="00F3099F" w:rsidP="00FB718D">
            <w:pPr>
              <w:pStyle w:val="acctfourfigures"/>
              <w:tabs>
                <w:tab w:val="clear" w:pos="765"/>
                <w:tab w:val="left" w:pos="540"/>
                <w:tab w:val="decimal" w:pos="951"/>
                <w:tab w:val="left" w:pos="4950"/>
                <w:tab w:val="left" w:pos="5040"/>
              </w:tabs>
              <w:spacing w:line="380" w:lineRule="exact"/>
              <w:ind w:right="-112"/>
              <w:jc w:val="right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34FBE4C" w14:textId="045D84F2" w:rsidR="00F3099F" w:rsidRPr="00AE7020" w:rsidRDefault="00FB718D" w:rsidP="00FB718D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183,5</w:t>
            </w:r>
            <w:r w:rsidR="003479D2"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69</w:t>
            </w: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</w:t>
            </w:r>
          </w:p>
        </w:tc>
        <w:tc>
          <w:tcPr>
            <w:tcW w:w="266" w:type="dxa"/>
          </w:tcPr>
          <w:p w14:paraId="15442D46" w14:textId="77777777" w:rsidR="00F3099F" w:rsidRPr="00AE7020" w:rsidRDefault="00F3099F" w:rsidP="00FB718D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-126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3898ABA" w14:textId="7165C8C5" w:rsidR="00F3099F" w:rsidRPr="00AE7020" w:rsidRDefault="00FB718D" w:rsidP="00FB718D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5,180 </w:t>
            </w:r>
          </w:p>
        </w:tc>
        <w:tc>
          <w:tcPr>
            <w:tcW w:w="363" w:type="dxa"/>
          </w:tcPr>
          <w:p w14:paraId="7E9BF987" w14:textId="77777777" w:rsidR="00F3099F" w:rsidRPr="00AE7020" w:rsidRDefault="00F3099F" w:rsidP="00FB718D">
            <w:pPr>
              <w:pStyle w:val="acctfourfigures"/>
              <w:tabs>
                <w:tab w:val="clear" w:pos="765"/>
                <w:tab w:val="left" w:pos="540"/>
                <w:tab w:val="decimal" w:pos="951"/>
              </w:tabs>
              <w:spacing w:line="380" w:lineRule="exact"/>
              <w:ind w:right="-112"/>
              <w:jc w:val="center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0C0A8E7" w14:textId="7822A743" w:rsidR="00F3099F" w:rsidRPr="00AE7020" w:rsidRDefault="00FB718D" w:rsidP="00F3099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-</w:t>
            </w:r>
          </w:p>
        </w:tc>
        <w:tc>
          <w:tcPr>
            <w:tcW w:w="360" w:type="dxa"/>
          </w:tcPr>
          <w:p w14:paraId="3A1C7F4F" w14:textId="77777777" w:rsidR="00F3099F" w:rsidRPr="00AE7020" w:rsidRDefault="00F3099F" w:rsidP="00FB718D">
            <w:pPr>
              <w:pStyle w:val="acctfourfigures"/>
              <w:tabs>
                <w:tab w:val="clear" w:pos="765"/>
                <w:tab w:val="decimal" w:pos="871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4CC7EC" w14:textId="1F8580AA" w:rsidR="00F3099F" w:rsidRPr="00AE7020" w:rsidRDefault="00FB718D" w:rsidP="00FB718D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 xml:space="preserve"> 297,2</w:t>
            </w:r>
            <w:r w:rsidR="003479D2"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>56</w:t>
            </w:r>
            <w:r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 xml:space="preserve"> </w:t>
            </w:r>
          </w:p>
        </w:tc>
      </w:tr>
      <w:tr w:rsidR="00404697" w:rsidRPr="00AE7020" w14:paraId="3F39306E" w14:textId="77777777">
        <w:trPr>
          <w:trHeight w:val="378"/>
        </w:trPr>
        <w:tc>
          <w:tcPr>
            <w:tcW w:w="2700" w:type="dxa"/>
          </w:tcPr>
          <w:p w14:paraId="0DA76940" w14:textId="43DFBE0F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900" w:type="dxa"/>
          </w:tcPr>
          <w:p w14:paraId="6A7D7DBC" w14:textId="77777777" w:rsidR="00F3099F" w:rsidRPr="00AE7020" w:rsidRDefault="00F3099F" w:rsidP="00F3099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4D8C0E" w14:textId="32680A9C" w:rsidR="00F3099F" w:rsidRPr="00AE7020" w:rsidRDefault="002D2C56" w:rsidP="00030BF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3,460 </w:t>
            </w:r>
          </w:p>
        </w:tc>
        <w:tc>
          <w:tcPr>
            <w:tcW w:w="266" w:type="dxa"/>
          </w:tcPr>
          <w:p w14:paraId="1902F178" w14:textId="77777777" w:rsidR="00F3099F" w:rsidRPr="00AE7020" w:rsidRDefault="00F3099F" w:rsidP="00030BF9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3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0F65027" w14:textId="0577597E" w:rsidR="00F3099F" w:rsidRPr="00AE7020" w:rsidRDefault="002D2C56" w:rsidP="00030BF9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(705,1</w:t>
            </w:r>
            <w:r w:rsidR="76D4DEFB"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21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246DAD8E" w14:textId="77777777" w:rsidR="00F3099F" w:rsidRPr="00AE7020" w:rsidRDefault="00F3099F" w:rsidP="00030BF9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EA7DBB5" w14:textId="303C87AB" w:rsidR="00F3099F" w:rsidRPr="00AE7020" w:rsidRDefault="002D2C56" w:rsidP="00030BF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(33,330)</w:t>
            </w:r>
          </w:p>
        </w:tc>
        <w:tc>
          <w:tcPr>
            <w:tcW w:w="266" w:type="dxa"/>
          </w:tcPr>
          <w:p w14:paraId="28A46E4B" w14:textId="77777777" w:rsidR="00F3099F" w:rsidRPr="00AE7020" w:rsidRDefault="00F3099F" w:rsidP="00030BF9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47280E49" w14:textId="4E9E5FDA" w:rsidR="00F3099F" w:rsidRPr="00AE7020" w:rsidRDefault="002D2C56" w:rsidP="00030BF9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(807,</w:t>
            </w:r>
            <w:r w:rsidR="2AF8AB06"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176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66B8D498" w14:textId="77777777" w:rsidR="00F3099F" w:rsidRPr="00AE7020" w:rsidRDefault="00F3099F" w:rsidP="00030BF9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-3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5BC0AF66" w14:textId="698C45FE" w:rsidR="00F3099F" w:rsidRPr="00AE7020" w:rsidRDefault="002D2C56" w:rsidP="00030BF9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(568,68</w:t>
            </w:r>
            <w:r w:rsidR="2D60D70F"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5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0A15B047" w14:textId="77777777" w:rsidR="00F3099F" w:rsidRPr="00AE7020" w:rsidRDefault="00F3099F" w:rsidP="00030BF9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-3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7D184D8F" w14:textId="65255BA9" w:rsidR="00F3099F" w:rsidRPr="00AE7020" w:rsidRDefault="002D2C56" w:rsidP="00030BF9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(21,280)</w:t>
            </w:r>
          </w:p>
        </w:tc>
        <w:tc>
          <w:tcPr>
            <w:tcW w:w="363" w:type="dxa"/>
          </w:tcPr>
          <w:p w14:paraId="286468E0" w14:textId="77777777" w:rsidR="00F3099F" w:rsidRPr="00AE7020" w:rsidRDefault="00F3099F" w:rsidP="00030BF9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34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</w:tcPr>
          <w:p w14:paraId="2F183204" w14:textId="31355718" w:rsidR="00F3099F" w:rsidRPr="00AE7020" w:rsidRDefault="002D2C56" w:rsidP="004E7AB2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-</w:t>
            </w:r>
          </w:p>
        </w:tc>
        <w:tc>
          <w:tcPr>
            <w:tcW w:w="360" w:type="dxa"/>
          </w:tcPr>
          <w:p w14:paraId="4E4398B9" w14:textId="77777777" w:rsidR="00F3099F" w:rsidRPr="00AE7020" w:rsidRDefault="00F3099F" w:rsidP="00030BF9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46BFCF" w14:textId="76FDEDBF" w:rsidR="00F3099F" w:rsidRPr="00AE7020" w:rsidRDefault="002D2C56" w:rsidP="00030BF9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(2,132,</w:t>
            </w:r>
            <w:r w:rsidR="3BF2518A"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132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)</w:t>
            </w:r>
          </w:p>
        </w:tc>
      </w:tr>
      <w:tr w:rsidR="00933D4D" w:rsidRPr="00AE7020" w14:paraId="52B58518" w14:textId="77777777" w:rsidTr="008B3CDA">
        <w:trPr>
          <w:trHeight w:val="188"/>
        </w:trPr>
        <w:tc>
          <w:tcPr>
            <w:tcW w:w="2700" w:type="dxa"/>
          </w:tcPr>
          <w:p w14:paraId="07136D1B" w14:textId="77777777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0F4D4C39" w14:textId="77777777" w:rsidR="00F3099F" w:rsidRPr="00AE7020" w:rsidRDefault="00F3099F" w:rsidP="00F3099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71EF04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57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vAlign w:val="bottom"/>
          </w:tcPr>
          <w:p w14:paraId="64EB2ACB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CD58C62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266" w:type="dxa"/>
          </w:tcPr>
          <w:p w14:paraId="17774EE4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71A38A6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vAlign w:val="bottom"/>
          </w:tcPr>
          <w:p w14:paraId="23FC1E82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1A2B31C7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vAlign w:val="bottom"/>
          </w:tcPr>
          <w:p w14:paraId="06215CE3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48F52FC7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66" w:type="dxa"/>
            <w:vAlign w:val="bottom"/>
          </w:tcPr>
          <w:p w14:paraId="0136D1CB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2F1B0CD3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363" w:type="dxa"/>
            <w:vAlign w:val="bottom"/>
          </w:tcPr>
          <w:p w14:paraId="3BC7B759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-198"/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7D19540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360" w:type="dxa"/>
          </w:tcPr>
          <w:p w14:paraId="3E57BE86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34E156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99"/>
              <w:rPr>
                <w:rFonts w:ascii="Angsana New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F3099F" w:rsidRPr="00AE7020" w14:paraId="11161F2B" w14:textId="77777777" w:rsidTr="00020858">
        <w:trPr>
          <w:trHeight w:val="378"/>
        </w:trPr>
        <w:tc>
          <w:tcPr>
            <w:tcW w:w="4680" w:type="dxa"/>
            <w:gridSpan w:val="3"/>
          </w:tcPr>
          <w:p w14:paraId="53D71476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มูลค่าสุทธิทางบัญชี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bidi="th-TH"/>
              </w:rPr>
              <w:t xml:space="preserve">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 xml:space="preserve">-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ภายใต้กรรมสิทธิ์ของกลุ่มบริษัท</w:t>
            </w:r>
          </w:p>
        </w:tc>
        <w:tc>
          <w:tcPr>
            <w:tcW w:w="266" w:type="dxa"/>
          </w:tcPr>
          <w:p w14:paraId="7D38C6DC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0631D784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66" w:type="dxa"/>
          </w:tcPr>
          <w:p w14:paraId="4125A484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4" w:type="dxa"/>
            <w:vAlign w:val="bottom"/>
          </w:tcPr>
          <w:p w14:paraId="5C253351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6" w:type="dxa"/>
            <w:vAlign w:val="bottom"/>
          </w:tcPr>
          <w:p w14:paraId="1A2EA2B0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22" w:type="dxa"/>
            <w:vAlign w:val="bottom"/>
          </w:tcPr>
          <w:p w14:paraId="0A2401DF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6" w:type="dxa"/>
            <w:vAlign w:val="bottom"/>
          </w:tcPr>
          <w:p w14:paraId="226889E0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4" w:type="dxa"/>
            <w:vAlign w:val="bottom"/>
          </w:tcPr>
          <w:p w14:paraId="1F7E2341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66" w:type="dxa"/>
            <w:vAlign w:val="bottom"/>
          </w:tcPr>
          <w:p w14:paraId="451B3607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8" w:type="dxa"/>
            <w:vAlign w:val="bottom"/>
          </w:tcPr>
          <w:p w14:paraId="3FF473F9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34"/>
              </w:tabs>
              <w:spacing w:line="380" w:lineRule="exact"/>
              <w:ind w:right="-3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63" w:type="dxa"/>
            <w:vAlign w:val="bottom"/>
          </w:tcPr>
          <w:p w14:paraId="2011F199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25" w:type="dxa"/>
            <w:vAlign w:val="bottom"/>
          </w:tcPr>
          <w:p w14:paraId="6B6E41C3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360" w:type="dxa"/>
          </w:tcPr>
          <w:p w14:paraId="7FDDC51B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</w:tcPr>
          <w:p w14:paraId="79DF92F8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decimal" w:pos="96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933D4D" w:rsidRPr="00AE7020" w14:paraId="6695FEFF" w14:textId="77777777" w:rsidTr="00A241E0">
        <w:trPr>
          <w:trHeight w:val="378"/>
        </w:trPr>
        <w:tc>
          <w:tcPr>
            <w:tcW w:w="2700" w:type="dxa"/>
          </w:tcPr>
          <w:p w14:paraId="18B67DD4" w14:textId="6A0B223E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900" w:type="dxa"/>
          </w:tcPr>
          <w:p w14:paraId="2C05F340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51B1CB" w14:textId="7C28E2C4" w:rsidR="00F3099F" w:rsidRPr="00AE7020" w:rsidRDefault="00F3099F" w:rsidP="00F3099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1,835,125</w:t>
            </w:r>
          </w:p>
        </w:tc>
        <w:tc>
          <w:tcPr>
            <w:tcW w:w="266" w:type="dxa"/>
          </w:tcPr>
          <w:p w14:paraId="081EA6E5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1AF55345" w14:textId="0BA2A723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220,035</w:t>
            </w:r>
          </w:p>
        </w:tc>
        <w:tc>
          <w:tcPr>
            <w:tcW w:w="266" w:type="dxa"/>
            <w:vAlign w:val="bottom"/>
          </w:tcPr>
          <w:p w14:paraId="50883AC2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15430344" w14:textId="6B6593E5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20,285</w:t>
            </w:r>
          </w:p>
        </w:tc>
        <w:tc>
          <w:tcPr>
            <w:tcW w:w="266" w:type="dxa"/>
            <w:vAlign w:val="bottom"/>
          </w:tcPr>
          <w:p w14:paraId="46E0F290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bottom"/>
          </w:tcPr>
          <w:p w14:paraId="3EC65441" w14:textId="79D70345" w:rsidR="00F3099F" w:rsidRPr="00AE7020" w:rsidRDefault="00F3099F" w:rsidP="00F3099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192,191</w:t>
            </w:r>
          </w:p>
        </w:tc>
        <w:tc>
          <w:tcPr>
            <w:tcW w:w="266" w:type="dxa"/>
            <w:vAlign w:val="bottom"/>
          </w:tcPr>
          <w:p w14:paraId="599B2890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vAlign w:val="bottom"/>
          </w:tcPr>
          <w:p w14:paraId="30700C2F" w14:textId="0BE351A5" w:rsidR="00F3099F" w:rsidRPr="00AE7020" w:rsidRDefault="00F3099F" w:rsidP="00F3099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64,959</w:t>
            </w:r>
          </w:p>
        </w:tc>
        <w:tc>
          <w:tcPr>
            <w:tcW w:w="266" w:type="dxa"/>
            <w:vAlign w:val="bottom"/>
          </w:tcPr>
          <w:p w14:paraId="559021D1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vAlign w:val="bottom"/>
          </w:tcPr>
          <w:p w14:paraId="156E385A" w14:textId="1CC0B155" w:rsidR="00F3099F" w:rsidRPr="00AE7020" w:rsidRDefault="00F3099F" w:rsidP="00F3099F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58,715</w:t>
            </w:r>
          </w:p>
        </w:tc>
        <w:tc>
          <w:tcPr>
            <w:tcW w:w="363" w:type="dxa"/>
            <w:vAlign w:val="bottom"/>
          </w:tcPr>
          <w:p w14:paraId="40749DFA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325" w:type="dxa"/>
            <w:tcBorders>
              <w:bottom w:val="double" w:sz="4" w:space="0" w:color="auto"/>
            </w:tcBorders>
            <w:vAlign w:val="bottom"/>
          </w:tcPr>
          <w:p w14:paraId="54DD4C05" w14:textId="1EB98031" w:rsidR="00F3099F" w:rsidRPr="00AE7020" w:rsidRDefault="00F3099F" w:rsidP="00F3099F">
            <w:pPr>
              <w:pStyle w:val="acctfourfigures"/>
              <w:tabs>
                <w:tab w:val="clear" w:pos="765"/>
                <w:tab w:val="decimal" w:pos="1041"/>
              </w:tabs>
              <w:spacing w:line="380" w:lineRule="exact"/>
              <w:ind w:right="-3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18,940</w:t>
            </w:r>
          </w:p>
        </w:tc>
        <w:tc>
          <w:tcPr>
            <w:tcW w:w="360" w:type="dxa"/>
          </w:tcPr>
          <w:p w14:paraId="48BA519A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ED96F77" w14:textId="7E521285" w:rsidR="00F3099F" w:rsidRPr="00AE7020" w:rsidRDefault="00F3099F" w:rsidP="00F3099F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11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2,410,250</w:t>
            </w:r>
          </w:p>
        </w:tc>
      </w:tr>
      <w:tr w:rsidR="00404697" w:rsidRPr="00AE7020" w14:paraId="367FBE57" w14:textId="77777777">
        <w:trPr>
          <w:trHeight w:val="391"/>
        </w:trPr>
        <w:tc>
          <w:tcPr>
            <w:tcW w:w="2700" w:type="dxa"/>
          </w:tcPr>
          <w:p w14:paraId="23646384" w14:textId="15D0F664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0"/>
                <w:tab w:val="left" w:pos="5040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900" w:type="dxa"/>
          </w:tcPr>
          <w:p w14:paraId="5D4A817D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11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567DA4" w14:textId="7A1BDD34" w:rsidR="00F3099F" w:rsidRPr="00AE7020" w:rsidRDefault="00BE281A" w:rsidP="00F12C41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1,854,310 </w:t>
            </w:r>
          </w:p>
        </w:tc>
        <w:tc>
          <w:tcPr>
            <w:tcW w:w="266" w:type="dxa"/>
            <w:vAlign w:val="center"/>
          </w:tcPr>
          <w:p w14:paraId="271EBF44" w14:textId="77777777" w:rsidR="00F3099F" w:rsidRPr="00AE7020" w:rsidRDefault="00F3099F" w:rsidP="00F12C41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9C6081" w14:textId="2E1E8D5E" w:rsidR="00F3099F" w:rsidRPr="00AE7020" w:rsidRDefault="00BE281A" w:rsidP="00F12C41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   272,</w:t>
            </w:r>
            <w:r w:rsidR="2FFE4057"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536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</w:t>
            </w:r>
          </w:p>
        </w:tc>
        <w:tc>
          <w:tcPr>
            <w:tcW w:w="266" w:type="dxa"/>
            <w:vAlign w:val="center"/>
          </w:tcPr>
          <w:p w14:paraId="472F15AC" w14:textId="77777777" w:rsidR="00F3099F" w:rsidRPr="00AE7020" w:rsidRDefault="00F3099F" w:rsidP="00F12C41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45F3508" w14:textId="469CE21F" w:rsidR="00F3099F" w:rsidRPr="00AE7020" w:rsidRDefault="00BE281A" w:rsidP="00F12C4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   14,822 </w:t>
            </w:r>
          </w:p>
        </w:tc>
        <w:tc>
          <w:tcPr>
            <w:tcW w:w="266" w:type="dxa"/>
            <w:vAlign w:val="center"/>
          </w:tcPr>
          <w:p w14:paraId="0382740A" w14:textId="77777777" w:rsidR="00F3099F" w:rsidRPr="00AE7020" w:rsidRDefault="00F3099F" w:rsidP="00F12C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2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AA4820" w14:textId="2F08F557" w:rsidR="00F3099F" w:rsidRPr="00AE7020" w:rsidRDefault="00BE281A" w:rsidP="00F12C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   188,</w:t>
            </w:r>
            <w:r w:rsidR="448B95E6"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882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</w:t>
            </w:r>
          </w:p>
        </w:tc>
        <w:tc>
          <w:tcPr>
            <w:tcW w:w="266" w:type="dxa"/>
            <w:vAlign w:val="center"/>
          </w:tcPr>
          <w:p w14:paraId="259DB8B6" w14:textId="77777777" w:rsidR="00F3099F" w:rsidRPr="00AE7020" w:rsidRDefault="00F3099F" w:rsidP="00F12C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5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C3E3BA" w14:textId="33AE41A9" w:rsidR="00F3099F" w:rsidRPr="00AE7020" w:rsidRDefault="00BE281A" w:rsidP="00F12C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72,91</w:t>
            </w:r>
            <w:r w:rsidR="3FBC08F8"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266" w:type="dxa"/>
            <w:vAlign w:val="center"/>
          </w:tcPr>
          <w:p w14:paraId="2C042698" w14:textId="77777777" w:rsidR="00F3099F" w:rsidRPr="00AE7020" w:rsidRDefault="00F3099F" w:rsidP="00F12C41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6496EC2" w14:textId="1929C2E0" w:rsidR="00F3099F" w:rsidRPr="00AE7020" w:rsidRDefault="00BE281A" w:rsidP="00F12C41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      62,547 </w:t>
            </w:r>
          </w:p>
        </w:tc>
        <w:tc>
          <w:tcPr>
            <w:tcW w:w="363" w:type="dxa"/>
            <w:vAlign w:val="center"/>
          </w:tcPr>
          <w:p w14:paraId="3A2AE4A4" w14:textId="77777777" w:rsidR="00F3099F" w:rsidRPr="00AE7020" w:rsidRDefault="00F3099F" w:rsidP="00F12C41">
            <w:pPr>
              <w:pStyle w:val="acctfourfigures"/>
              <w:tabs>
                <w:tab w:val="clear" w:pos="765"/>
                <w:tab w:val="decimal" w:pos="927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A922B17" w14:textId="1CA33B3A" w:rsidR="00F3099F" w:rsidRPr="00AE7020" w:rsidRDefault="00BE281A" w:rsidP="00F12C41">
            <w:pPr>
              <w:pStyle w:val="acctfourfigures"/>
              <w:tabs>
                <w:tab w:val="clear" w:pos="765"/>
                <w:tab w:val="decimal" w:pos="1041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   41,026 </w:t>
            </w:r>
          </w:p>
        </w:tc>
        <w:tc>
          <w:tcPr>
            <w:tcW w:w="360" w:type="dxa"/>
            <w:vAlign w:val="center"/>
          </w:tcPr>
          <w:p w14:paraId="748BDE14" w14:textId="77777777" w:rsidR="00F3099F" w:rsidRPr="00AE7020" w:rsidRDefault="00F3099F" w:rsidP="00F12C41">
            <w:pPr>
              <w:pStyle w:val="acctfourfigures"/>
              <w:tabs>
                <w:tab w:val="clear" w:pos="765"/>
                <w:tab w:val="decimal" w:pos="902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D3A578" w14:textId="7E6586D4" w:rsidR="00F3099F" w:rsidRPr="00AE7020" w:rsidRDefault="00BE281A" w:rsidP="00F12C41">
            <w:pPr>
              <w:pStyle w:val="acctfourfigures"/>
              <w:tabs>
                <w:tab w:val="clear" w:pos="765"/>
                <w:tab w:val="decimal" w:pos="960"/>
              </w:tabs>
              <w:spacing w:line="380" w:lineRule="exact"/>
              <w:ind w:right="-34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2,507,036 </w:t>
            </w:r>
          </w:p>
        </w:tc>
      </w:tr>
    </w:tbl>
    <w:p w14:paraId="748AA6D7" w14:textId="6E71AFE7" w:rsidR="006D7945" w:rsidRPr="00AE7020" w:rsidRDefault="006D7945" w:rsidP="00F3099F">
      <w:pPr>
        <w:tabs>
          <w:tab w:val="clear" w:pos="227"/>
          <w:tab w:val="clear" w:pos="454"/>
          <w:tab w:val="clear" w:pos="907"/>
        </w:tabs>
        <w:spacing w:before="240"/>
        <w:ind w:right="225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tbl>
      <w:tblPr>
        <w:tblW w:w="1314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84"/>
        <w:gridCol w:w="270"/>
        <w:gridCol w:w="1146"/>
      </w:tblGrid>
      <w:tr w:rsidR="006715FB" w:rsidRPr="00AE7020" w14:paraId="0F7B3570" w14:textId="77777777" w:rsidTr="00D03A84">
        <w:tc>
          <w:tcPr>
            <w:tcW w:w="3330" w:type="dxa"/>
          </w:tcPr>
          <w:p w14:paraId="062F78C0" w14:textId="77777777" w:rsidR="006D7945" w:rsidRPr="00AE7020" w:rsidRDefault="006D7945" w:rsidP="00E1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66380DED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AE7020" w14:paraId="4BB9A24D" w14:textId="77777777" w:rsidTr="00D03A84">
        <w:tc>
          <w:tcPr>
            <w:tcW w:w="3330" w:type="dxa"/>
          </w:tcPr>
          <w:p w14:paraId="04BDB23A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6B18CF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3A3B0D1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C2FFE5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  <w:p w14:paraId="38DFAFFC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8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786F2E6F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555AFF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  <w:vAlign w:val="bottom"/>
          </w:tcPr>
          <w:p w14:paraId="5190E072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3DFF6043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vAlign w:val="bottom"/>
          </w:tcPr>
          <w:p w14:paraId="091CC4EF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FBBA917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7" w:type="dxa"/>
            <w:vAlign w:val="bottom"/>
          </w:tcPr>
          <w:p w14:paraId="4D52ADE6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77E62286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4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  <w:p w14:paraId="52C763F1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4651F8BB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1BFF227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715FB" w:rsidRPr="00AE7020" w14:paraId="155F28AD" w14:textId="77777777" w:rsidTr="00D03A84">
        <w:tc>
          <w:tcPr>
            <w:tcW w:w="3330" w:type="dxa"/>
          </w:tcPr>
          <w:p w14:paraId="2B943F89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71564342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AE7020" w14:paraId="334A8BB8" w14:textId="77777777" w:rsidTr="00D03A84">
        <w:tc>
          <w:tcPr>
            <w:tcW w:w="3330" w:type="dxa"/>
          </w:tcPr>
          <w:p w14:paraId="7EA82553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13ACCF00" w14:textId="77777777" w:rsidR="006D7945" w:rsidRPr="00AE7020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78DF190" w14:textId="77777777" w:rsidR="006D7945" w:rsidRPr="00AE7020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7914DA" w14:textId="77777777" w:rsidR="006D7945" w:rsidRPr="00AE7020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1CC7A" w14:textId="77777777" w:rsidR="006D7945" w:rsidRPr="00AE7020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AE69FE" w14:textId="77777777" w:rsidR="006D7945" w:rsidRPr="00AE7020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2510EA" w14:textId="77777777" w:rsidR="006D7945" w:rsidRPr="00AE7020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6D069A1A" w14:textId="77777777" w:rsidR="006D7945" w:rsidRPr="00AE7020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3152C105" w14:textId="77777777" w:rsidR="006D7945" w:rsidRPr="00AE7020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EC3B41B" w14:textId="77777777" w:rsidR="006D7945" w:rsidRPr="00AE7020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44E1611A" w14:textId="77777777" w:rsidR="006D7945" w:rsidRPr="00AE7020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1556EE80" w14:textId="77777777" w:rsidR="006D7945" w:rsidRPr="00AE7020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0865FD" w14:textId="77777777" w:rsidR="006D7945" w:rsidRPr="00AE7020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43D6B4F" w14:textId="77777777" w:rsidR="006D7945" w:rsidRPr="00AE7020" w:rsidRDefault="006D7945" w:rsidP="00DE1831">
            <w:pPr>
              <w:pStyle w:val="acctfourfigures"/>
              <w:tabs>
                <w:tab w:val="clear" w:pos="765"/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99F" w:rsidRPr="00AE7020" w14:paraId="5B6C5BAE" w14:textId="77777777" w:rsidTr="00D03A84">
        <w:tc>
          <w:tcPr>
            <w:tcW w:w="3330" w:type="dxa"/>
          </w:tcPr>
          <w:p w14:paraId="4DDED966" w14:textId="2A6A10B5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794709CC" w14:textId="7906F96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1,761,434</w:t>
            </w:r>
          </w:p>
        </w:tc>
        <w:tc>
          <w:tcPr>
            <w:tcW w:w="270" w:type="dxa"/>
            <w:vAlign w:val="bottom"/>
          </w:tcPr>
          <w:p w14:paraId="354FDEF5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291C9E" w14:textId="1C64A600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803,532</w:t>
            </w:r>
          </w:p>
        </w:tc>
        <w:tc>
          <w:tcPr>
            <w:tcW w:w="270" w:type="dxa"/>
          </w:tcPr>
          <w:p w14:paraId="483BBB68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914EBD" w14:textId="45978ED8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891,433</w:t>
            </w:r>
          </w:p>
        </w:tc>
        <w:tc>
          <w:tcPr>
            <w:tcW w:w="270" w:type="dxa"/>
            <w:vAlign w:val="bottom"/>
          </w:tcPr>
          <w:p w14:paraId="7F8666D9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622489E4" w14:textId="2BEF4FC2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817,245</w:t>
            </w:r>
          </w:p>
        </w:tc>
        <w:tc>
          <w:tcPr>
            <w:tcW w:w="246" w:type="dxa"/>
            <w:vAlign w:val="bottom"/>
          </w:tcPr>
          <w:p w14:paraId="2ECAE1CC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8450D27" w14:textId="4EB6620E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25,144</w:t>
            </w:r>
          </w:p>
        </w:tc>
        <w:tc>
          <w:tcPr>
            <w:tcW w:w="247" w:type="dxa"/>
            <w:vAlign w:val="bottom"/>
          </w:tcPr>
          <w:p w14:paraId="4C1653EE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0F9EA53C" w14:textId="3A958092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9,793</w:t>
            </w:r>
          </w:p>
        </w:tc>
        <w:tc>
          <w:tcPr>
            <w:tcW w:w="270" w:type="dxa"/>
            <w:vAlign w:val="bottom"/>
          </w:tcPr>
          <w:p w14:paraId="5435A51E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290C6430" w14:textId="7B91CF32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4,308,581</w:t>
            </w:r>
          </w:p>
        </w:tc>
      </w:tr>
      <w:tr w:rsidR="00F3099F" w:rsidRPr="00AE7020" w14:paraId="06739377" w14:textId="77777777" w:rsidTr="00D03A84">
        <w:tc>
          <w:tcPr>
            <w:tcW w:w="3330" w:type="dxa"/>
          </w:tcPr>
          <w:p w14:paraId="6705FEAC" w14:textId="5D2FE59B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C07EBDE" w14:textId="525C7E9D" w:rsidR="00F3099F" w:rsidRPr="00AE7020" w:rsidRDefault="00F3099F" w:rsidP="00F309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F08642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45B46F3" w14:textId="52E59593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6,453</w:t>
            </w:r>
          </w:p>
        </w:tc>
        <w:tc>
          <w:tcPr>
            <w:tcW w:w="270" w:type="dxa"/>
          </w:tcPr>
          <w:p w14:paraId="4CBDC23A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D0FEC4" w14:textId="62F806E0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62,881</w:t>
            </w:r>
          </w:p>
        </w:tc>
        <w:tc>
          <w:tcPr>
            <w:tcW w:w="270" w:type="dxa"/>
            <w:vAlign w:val="bottom"/>
          </w:tcPr>
          <w:p w14:paraId="3ACA7AEC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04DA81C9" w14:textId="2EDB4CA8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9,507</w:t>
            </w:r>
          </w:p>
        </w:tc>
        <w:tc>
          <w:tcPr>
            <w:tcW w:w="246" w:type="dxa"/>
            <w:vAlign w:val="bottom"/>
          </w:tcPr>
          <w:p w14:paraId="4DB1AB86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40E13AA" w14:textId="7F27D978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 xml:space="preserve">        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304</w:t>
            </w:r>
          </w:p>
        </w:tc>
        <w:tc>
          <w:tcPr>
            <w:tcW w:w="247" w:type="dxa"/>
            <w:vAlign w:val="bottom"/>
          </w:tcPr>
          <w:p w14:paraId="1B152E63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vAlign w:val="bottom"/>
          </w:tcPr>
          <w:p w14:paraId="16A14656" w14:textId="36835B6A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83,313</w:t>
            </w:r>
          </w:p>
        </w:tc>
        <w:tc>
          <w:tcPr>
            <w:tcW w:w="270" w:type="dxa"/>
            <w:vAlign w:val="bottom"/>
          </w:tcPr>
          <w:p w14:paraId="441417D3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1E2D789" w14:textId="60E4339F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162,458</w:t>
            </w:r>
          </w:p>
        </w:tc>
      </w:tr>
      <w:tr w:rsidR="00F3099F" w:rsidRPr="00AE7020" w14:paraId="209B4B55" w14:textId="77777777" w:rsidTr="00D03A84">
        <w:tc>
          <w:tcPr>
            <w:tcW w:w="3330" w:type="dxa"/>
          </w:tcPr>
          <w:p w14:paraId="278C0054" w14:textId="5220198E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40F56A10" w14:textId="033FA663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10,551</w:t>
            </w:r>
          </w:p>
        </w:tc>
        <w:tc>
          <w:tcPr>
            <w:tcW w:w="270" w:type="dxa"/>
            <w:vAlign w:val="bottom"/>
          </w:tcPr>
          <w:p w14:paraId="21F2AF99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76473481" w14:textId="70B967AD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24,799</w:t>
            </w:r>
          </w:p>
        </w:tc>
        <w:tc>
          <w:tcPr>
            <w:tcW w:w="270" w:type="dxa"/>
            <w:vAlign w:val="bottom"/>
          </w:tcPr>
          <w:p w14:paraId="24B63459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D02FAFE" w14:textId="7AA1C09B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16,197</w:t>
            </w:r>
          </w:p>
        </w:tc>
        <w:tc>
          <w:tcPr>
            <w:tcW w:w="270" w:type="dxa"/>
            <w:vAlign w:val="bottom"/>
          </w:tcPr>
          <w:p w14:paraId="7663D91B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vAlign w:val="bottom"/>
          </w:tcPr>
          <w:p w14:paraId="6F8CE44E" w14:textId="49637F68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24,525</w:t>
            </w:r>
          </w:p>
        </w:tc>
        <w:tc>
          <w:tcPr>
            <w:tcW w:w="246" w:type="dxa"/>
            <w:vAlign w:val="bottom"/>
          </w:tcPr>
          <w:p w14:paraId="0B1F7C26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</w:tcPr>
          <w:p w14:paraId="51EA825D" w14:textId="01815330" w:rsidR="00F3099F" w:rsidRPr="00AE7020" w:rsidRDefault="00F3099F" w:rsidP="00F3099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vAlign w:val="bottom"/>
          </w:tcPr>
          <w:p w14:paraId="2C980B58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  <w:vAlign w:val="bottom"/>
          </w:tcPr>
          <w:p w14:paraId="5FF7F57A" w14:textId="7BAB3AD3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(76,072)</w:t>
            </w:r>
          </w:p>
        </w:tc>
        <w:tc>
          <w:tcPr>
            <w:tcW w:w="270" w:type="dxa"/>
            <w:vAlign w:val="bottom"/>
          </w:tcPr>
          <w:p w14:paraId="4691203D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46" w:type="dxa"/>
            <w:vAlign w:val="bottom"/>
          </w:tcPr>
          <w:p w14:paraId="488E929C" w14:textId="60C3AE34" w:rsidR="00F3099F" w:rsidRPr="00AE7020" w:rsidRDefault="00F3099F" w:rsidP="00F3099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</w:tr>
      <w:tr w:rsidR="00F3099F" w:rsidRPr="00AE7020" w14:paraId="4BCA3C82" w14:textId="77777777" w:rsidTr="00D03A84">
        <w:tc>
          <w:tcPr>
            <w:tcW w:w="3330" w:type="dxa"/>
          </w:tcPr>
          <w:p w14:paraId="528DE836" w14:textId="4E22A01A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124B71" w14:textId="4810E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E4F023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</w:tcPr>
          <w:p w14:paraId="12DD5080" w14:textId="69DD4EC8" w:rsidR="00F3099F" w:rsidRPr="00AE7020" w:rsidRDefault="00F3099F" w:rsidP="00F3099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65F38C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53D32C7" w14:textId="0A7CC76E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(36,233)</w:t>
            </w:r>
          </w:p>
        </w:tc>
        <w:tc>
          <w:tcPr>
            <w:tcW w:w="270" w:type="dxa"/>
            <w:vAlign w:val="bottom"/>
          </w:tcPr>
          <w:p w14:paraId="67D1CBDD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7686D9BD" w14:textId="1E022773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(43,079)</w:t>
            </w:r>
          </w:p>
        </w:tc>
        <w:tc>
          <w:tcPr>
            <w:tcW w:w="246" w:type="dxa"/>
            <w:vAlign w:val="bottom"/>
          </w:tcPr>
          <w:p w14:paraId="2E5C1C8D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EC00E7D" w14:textId="2562077F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(10,883)</w:t>
            </w:r>
          </w:p>
        </w:tc>
        <w:tc>
          <w:tcPr>
            <w:tcW w:w="247" w:type="dxa"/>
            <w:vAlign w:val="bottom"/>
          </w:tcPr>
          <w:p w14:paraId="48F88CE7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84" w:type="dxa"/>
          </w:tcPr>
          <w:p w14:paraId="02425C4E" w14:textId="1E647D24" w:rsidR="00F3099F" w:rsidRPr="00AE7020" w:rsidRDefault="00F3099F" w:rsidP="00F3099F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10" w:right="-113"/>
              <w:rPr>
                <w:rFonts w:ascii="Angsana New" w:hAnsi="Angsana New" w:cs="Angsana New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6DBBC68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76D7B1BB" w14:textId="70AD73AB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(90,195)</w:t>
            </w:r>
          </w:p>
        </w:tc>
      </w:tr>
      <w:tr w:rsidR="00F3099F" w:rsidRPr="00AE7020" w14:paraId="4E46F0D9" w14:textId="77777777" w:rsidTr="00D03A84">
        <w:tc>
          <w:tcPr>
            <w:tcW w:w="3330" w:type="dxa"/>
          </w:tcPr>
          <w:p w14:paraId="37D615AA" w14:textId="717F2BDB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28801E85" w14:textId="5A1115BE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332" w:hanging="15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1F9F3E" w14:textId="060BF782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1,771,985</w:t>
            </w:r>
          </w:p>
        </w:tc>
        <w:tc>
          <w:tcPr>
            <w:tcW w:w="270" w:type="dxa"/>
            <w:vAlign w:val="bottom"/>
          </w:tcPr>
          <w:p w14:paraId="162CFFF1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7638209" w14:textId="1A4CD17D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834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,784</w:t>
            </w:r>
          </w:p>
        </w:tc>
        <w:tc>
          <w:tcPr>
            <w:tcW w:w="270" w:type="dxa"/>
          </w:tcPr>
          <w:p w14:paraId="1F808A08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3C2AED" w14:textId="6C84F9E2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934,278</w:t>
            </w:r>
          </w:p>
        </w:tc>
        <w:tc>
          <w:tcPr>
            <w:tcW w:w="270" w:type="dxa"/>
            <w:vAlign w:val="bottom"/>
          </w:tcPr>
          <w:p w14:paraId="1C478DA8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00122B6B" w14:textId="1541A0AD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808,198</w:t>
            </w:r>
          </w:p>
        </w:tc>
        <w:tc>
          <w:tcPr>
            <w:tcW w:w="246" w:type="dxa"/>
            <w:vAlign w:val="bottom"/>
          </w:tcPr>
          <w:p w14:paraId="541862FD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469A69D0" w14:textId="3B3F7705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14,565</w:t>
            </w:r>
          </w:p>
        </w:tc>
        <w:tc>
          <w:tcPr>
            <w:tcW w:w="247" w:type="dxa"/>
            <w:vAlign w:val="bottom"/>
          </w:tcPr>
          <w:p w14:paraId="2CDA393D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4AD2A97C" w14:textId="1937885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17,034</w:t>
            </w:r>
          </w:p>
        </w:tc>
        <w:tc>
          <w:tcPr>
            <w:tcW w:w="270" w:type="dxa"/>
            <w:vAlign w:val="bottom"/>
          </w:tcPr>
          <w:p w14:paraId="0EBCC919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7B7B8FC2" w14:textId="0AE677E1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4,380,844</w:t>
            </w:r>
          </w:p>
        </w:tc>
      </w:tr>
      <w:tr w:rsidR="0037790B" w:rsidRPr="00AE7020" w14:paraId="1E96D99D" w14:textId="77777777" w:rsidTr="00D03A84">
        <w:tc>
          <w:tcPr>
            <w:tcW w:w="3330" w:type="dxa"/>
          </w:tcPr>
          <w:p w14:paraId="129299EA" w14:textId="77777777" w:rsidR="0037790B" w:rsidRPr="00AE7020" w:rsidRDefault="0037790B" w:rsidP="00377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D275AC3" w14:textId="37C86F7C" w:rsidR="0037790B" w:rsidRPr="00AE7020" w:rsidRDefault="0037790B" w:rsidP="0058327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09D19986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FB6360" w14:textId="1F69C2A3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2,693</w:t>
            </w:r>
          </w:p>
        </w:tc>
        <w:tc>
          <w:tcPr>
            <w:tcW w:w="270" w:type="dxa"/>
          </w:tcPr>
          <w:p w14:paraId="6F202E77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0A38E35" w14:textId="375CB1D8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41,481</w:t>
            </w:r>
          </w:p>
        </w:tc>
        <w:tc>
          <w:tcPr>
            <w:tcW w:w="270" w:type="dxa"/>
            <w:vAlign w:val="bottom"/>
          </w:tcPr>
          <w:p w14:paraId="5D934E36" w14:textId="3589FB10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  <w:vAlign w:val="bottom"/>
          </w:tcPr>
          <w:p w14:paraId="772C47FA" w14:textId="7A1F8202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6,467</w:t>
            </w:r>
          </w:p>
        </w:tc>
        <w:tc>
          <w:tcPr>
            <w:tcW w:w="246" w:type="dxa"/>
            <w:vAlign w:val="bottom"/>
          </w:tcPr>
          <w:p w14:paraId="78D24444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vAlign w:val="bottom"/>
          </w:tcPr>
          <w:p w14:paraId="3591EE0C" w14:textId="1D604B2C" w:rsidR="0037790B" w:rsidRPr="00AE7020" w:rsidRDefault="0037790B" w:rsidP="00E233F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1,43</w:t>
            </w:r>
            <w:r w:rsidR="00713497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47" w:type="dxa"/>
            <w:vAlign w:val="bottom"/>
          </w:tcPr>
          <w:p w14:paraId="3A661A40" w14:textId="77777777" w:rsidR="0037790B" w:rsidRPr="00AE7020" w:rsidRDefault="0037790B" w:rsidP="00E233F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4" w:type="dxa"/>
            <w:vAlign w:val="bottom"/>
          </w:tcPr>
          <w:p w14:paraId="7A09E58F" w14:textId="2488F90B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1E410CF3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36</w:t>
            </w:r>
            <w:r w:rsidR="00985690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588607A7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482</w:t>
            </w:r>
          </w:p>
        </w:tc>
        <w:tc>
          <w:tcPr>
            <w:tcW w:w="270" w:type="dxa"/>
            <w:vAlign w:val="bottom"/>
          </w:tcPr>
          <w:p w14:paraId="68B896C2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6" w:type="dxa"/>
            <w:vAlign w:val="bottom"/>
          </w:tcPr>
          <w:p w14:paraId="0C7C7B67" w14:textId="038D002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1839E8D6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88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3575EE6F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559</w:t>
            </w:r>
          </w:p>
        </w:tc>
      </w:tr>
      <w:tr w:rsidR="0037790B" w:rsidRPr="00AE7020" w14:paraId="0CB648F8" w14:textId="77777777" w:rsidTr="00D03A84">
        <w:tc>
          <w:tcPr>
            <w:tcW w:w="3330" w:type="dxa"/>
          </w:tcPr>
          <w:p w14:paraId="45F4A5D5" w14:textId="3AA98D19" w:rsidR="0037790B" w:rsidRPr="00AE7020" w:rsidRDefault="0037790B" w:rsidP="00377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558AA4AF" w14:textId="74FABCBD" w:rsidR="0037790B" w:rsidRPr="00AE7020" w:rsidRDefault="0037790B" w:rsidP="0058327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2DCB247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7B02C6E" w14:textId="522783AA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12,796</w:t>
            </w:r>
          </w:p>
        </w:tc>
        <w:tc>
          <w:tcPr>
            <w:tcW w:w="270" w:type="dxa"/>
            <w:vAlign w:val="bottom"/>
          </w:tcPr>
          <w:p w14:paraId="2CA53B40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9DEBE12" w14:textId="68194064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1A1EC2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E233FC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836</w:t>
            </w:r>
          </w:p>
        </w:tc>
        <w:tc>
          <w:tcPr>
            <w:tcW w:w="270" w:type="dxa"/>
            <w:vAlign w:val="bottom"/>
          </w:tcPr>
          <w:p w14:paraId="512E9EBE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  <w:vAlign w:val="bottom"/>
          </w:tcPr>
          <w:p w14:paraId="048CAF93" w14:textId="041FE17D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E233FC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E233FC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119</w:t>
            </w:r>
          </w:p>
        </w:tc>
        <w:tc>
          <w:tcPr>
            <w:tcW w:w="246" w:type="dxa"/>
            <w:vAlign w:val="bottom"/>
          </w:tcPr>
          <w:p w14:paraId="243857FF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14:paraId="209490F4" w14:textId="561A22E5" w:rsidR="0037790B" w:rsidRPr="00AE7020" w:rsidRDefault="00E233FC" w:rsidP="009E4D68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47" w:type="dxa"/>
            <w:vAlign w:val="bottom"/>
          </w:tcPr>
          <w:p w14:paraId="7E89A6C5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4" w:type="dxa"/>
            <w:vAlign w:val="bottom"/>
          </w:tcPr>
          <w:p w14:paraId="01CFD45F" w14:textId="3C5605A0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09315E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115</w:t>
            </w:r>
            <w:r w:rsidR="00985690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09315E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827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D12FD48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6" w:type="dxa"/>
            <w:vAlign w:val="bottom"/>
          </w:tcPr>
          <w:p w14:paraId="7C8B728B" w14:textId="0EC60B64" w:rsidR="0037790B" w:rsidRPr="00AE7020" w:rsidRDefault="00E608A6" w:rsidP="008D67C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D67C6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25,076)</w:t>
            </w:r>
          </w:p>
        </w:tc>
      </w:tr>
      <w:tr w:rsidR="0037790B" w:rsidRPr="00AE7020" w14:paraId="70EDC32B" w14:textId="77777777" w:rsidTr="00D03A84">
        <w:tc>
          <w:tcPr>
            <w:tcW w:w="3330" w:type="dxa"/>
          </w:tcPr>
          <w:p w14:paraId="6673FA93" w14:textId="77777777" w:rsidR="0037790B" w:rsidRPr="00AE7020" w:rsidRDefault="0037790B" w:rsidP="00377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60B5DE" w14:textId="72E97490" w:rsidR="0037790B" w:rsidRPr="00AE7020" w:rsidRDefault="0037790B" w:rsidP="0058327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3B2DBEAB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4F888BA" w14:textId="0129A3C4" w:rsidR="0037790B" w:rsidRPr="00AE7020" w:rsidRDefault="0037790B" w:rsidP="00E233F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(1,497)</w:t>
            </w:r>
          </w:p>
        </w:tc>
        <w:tc>
          <w:tcPr>
            <w:tcW w:w="270" w:type="dxa"/>
            <w:vAlign w:val="bottom"/>
          </w:tcPr>
          <w:p w14:paraId="2DA222E9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022083B" w14:textId="357C3599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(108,158)</w:t>
            </w:r>
          </w:p>
        </w:tc>
        <w:tc>
          <w:tcPr>
            <w:tcW w:w="270" w:type="dxa"/>
            <w:vAlign w:val="bottom"/>
          </w:tcPr>
          <w:p w14:paraId="74A29320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  <w:vAlign w:val="bottom"/>
          </w:tcPr>
          <w:p w14:paraId="1BF32EB5" w14:textId="79210C8A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(189,171)</w:t>
            </w:r>
          </w:p>
        </w:tc>
        <w:tc>
          <w:tcPr>
            <w:tcW w:w="246" w:type="dxa"/>
            <w:vAlign w:val="bottom"/>
          </w:tcPr>
          <w:p w14:paraId="5B53A7CD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vAlign w:val="bottom"/>
          </w:tcPr>
          <w:p w14:paraId="33593957" w14:textId="03EB0D43" w:rsidR="0037790B" w:rsidRPr="00AE7020" w:rsidRDefault="0037790B" w:rsidP="00E233F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(5,071)</w:t>
            </w:r>
          </w:p>
        </w:tc>
        <w:tc>
          <w:tcPr>
            <w:tcW w:w="247" w:type="dxa"/>
            <w:vAlign w:val="bottom"/>
          </w:tcPr>
          <w:p w14:paraId="00F99E98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4" w:type="dxa"/>
          </w:tcPr>
          <w:p w14:paraId="0345D47C" w14:textId="56EE1E70" w:rsidR="0037790B" w:rsidRPr="00AE7020" w:rsidRDefault="0003426C" w:rsidP="0003426C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(9,311)</w:t>
            </w:r>
          </w:p>
        </w:tc>
        <w:tc>
          <w:tcPr>
            <w:tcW w:w="270" w:type="dxa"/>
            <w:vAlign w:val="bottom"/>
          </w:tcPr>
          <w:p w14:paraId="28F5536B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46" w:type="dxa"/>
            <w:vAlign w:val="bottom"/>
          </w:tcPr>
          <w:p w14:paraId="668E01F3" w14:textId="5DA378A1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(3</w:t>
            </w:r>
            <w:r w:rsidR="0096228B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3,</w:t>
            </w:r>
            <w:r w:rsidR="00E608A6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208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37790B" w:rsidRPr="00AE7020" w14:paraId="6657D13A" w14:textId="77777777" w:rsidTr="00D03A84">
        <w:tc>
          <w:tcPr>
            <w:tcW w:w="3330" w:type="dxa"/>
          </w:tcPr>
          <w:p w14:paraId="6C6542C0" w14:textId="1E7766B9" w:rsidR="0037790B" w:rsidRPr="00AE7020" w:rsidRDefault="0037790B" w:rsidP="00377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EC2F4" w14:textId="73E6AB1E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1,771,985</w:t>
            </w:r>
          </w:p>
        </w:tc>
        <w:tc>
          <w:tcPr>
            <w:tcW w:w="270" w:type="dxa"/>
            <w:vAlign w:val="bottom"/>
          </w:tcPr>
          <w:p w14:paraId="4849C037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FD2F3" w14:textId="733F8872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848,776</w:t>
            </w:r>
          </w:p>
        </w:tc>
        <w:tc>
          <w:tcPr>
            <w:tcW w:w="270" w:type="dxa"/>
          </w:tcPr>
          <w:p w14:paraId="072C8D5F" w14:textId="51935006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827DD" w14:textId="65028CB1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884,</w:t>
            </w:r>
            <w:r w:rsidR="00E233FC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437</w:t>
            </w:r>
          </w:p>
        </w:tc>
        <w:tc>
          <w:tcPr>
            <w:tcW w:w="270" w:type="dxa"/>
            <w:vAlign w:val="bottom"/>
          </w:tcPr>
          <w:p w14:paraId="2C5E2586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25029" w14:textId="53FBE636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686,</w:t>
            </w:r>
            <w:r w:rsidR="00E233FC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613</w:t>
            </w:r>
          </w:p>
        </w:tc>
        <w:tc>
          <w:tcPr>
            <w:tcW w:w="246" w:type="dxa"/>
            <w:vAlign w:val="bottom"/>
          </w:tcPr>
          <w:p w14:paraId="4959FD80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EF1B7" w14:textId="2B6C0E2D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10,9</w:t>
            </w:r>
            <w:r w:rsidR="00713497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</w:t>
            </w:r>
          </w:p>
        </w:tc>
        <w:tc>
          <w:tcPr>
            <w:tcW w:w="247" w:type="dxa"/>
            <w:vAlign w:val="bottom"/>
          </w:tcPr>
          <w:p w14:paraId="016BC7A3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656A3" w14:textId="096CC096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28,378</w:t>
            </w:r>
          </w:p>
        </w:tc>
        <w:tc>
          <w:tcPr>
            <w:tcW w:w="270" w:type="dxa"/>
            <w:vAlign w:val="bottom"/>
          </w:tcPr>
          <w:p w14:paraId="1FC67B51" w14:textId="77777777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59813" w14:textId="2C24E221" w:rsidR="0037790B" w:rsidRPr="00AE7020" w:rsidRDefault="0037790B" w:rsidP="0037790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110" w:right="-11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4,231,119</w:t>
            </w:r>
          </w:p>
        </w:tc>
      </w:tr>
    </w:tbl>
    <w:p w14:paraId="520288BB" w14:textId="77777777" w:rsidR="006D7945" w:rsidRPr="00AE7020" w:rsidRDefault="006D7945" w:rsidP="006D7945">
      <w:pPr>
        <w:rPr>
          <w:rFonts w:ascii="Angsana New" w:hAnsi="Angsana New" w:cs="Angsana New"/>
        </w:rPr>
      </w:pPr>
      <w:r w:rsidRPr="00AE7020">
        <w:rPr>
          <w:rFonts w:ascii="Angsana New" w:hAnsi="Angsana New" w:cs="Angsana New"/>
          <w:cs/>
        </w:rPr>
        <w:br w:type="page"/>
      </w: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60"/>
        <w:gridCol w:w="270"/>
        <w:gridCol w:w="1170"/>
      </w:tblGrid>
      <w:tr w:rsidR="006715FB" w:rsidRPr="00AE7020" w14:paraId="0C3BBBBB" w14:textId="77777777" w:rsidTr="00F14B8E">
        <w:tc>
          <w:tcPr>
            <w:tcW w:w="4320" w:type="dxa"/>
          </w:tcPr>
          <w:p w14:paraId="46444A3F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44E12455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715FB" w:rsidRPr="00AE7020" w14:paraId="72119E82" w14:textId="77777777" w:rsidTr="00F14B8E">
        <w:tc>
          <w:tcPr>
            <w:tcW w:w="4320" w:type="dxa"/>
          </w:tcPr>
          <w:p w14:paraId="6A9DA928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D6F5486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730A6F38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259AFAD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อาคารและ</w:t>
            </w:r>
          </w:p>
          <w:p w14:paraId="75B57542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4D605718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3F9FFC6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เครื่องใช้สำนักงาน</w:t>
            </w:r>
          </w:p>
        </w:tc>
        <w:tc>
          <w:tcPr>
            <w:tcW w:w="270" w:type="dxa"/>
            <w:vAlign w:val="bottom"/>
          </w:tcPr>
          <w:p w14:paraId="28D6106B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vAlign w:val="bottom"/>
          </w:tcPr>
          <w:p w14:paraId="3740A945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เครื่องตกแต่งและติดตั้ง</w:t>
            </w:r>
          </w:p>
        </w:tc>
        <w:tc>
          <w:tcPr>
            <w:tcW w:w="246" w:type="dxa"/>
            <w:vAlign w:val="bottom"/>
          </w:tcPr>
          <w:p w14:paraId="46AA9216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vAlign w:val="bottom"/>
          </w:tcPr>
          <w:p w14:paraId="18B31D8D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4" w:right="-102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247" w:type="dxa"/>
            <w:vAlign w:val="bottom"/>
          </w:tcPr>
          <w:p w14:paraId="2A816F9C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2A36ECA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74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</w:t>
            </w:r>
          </w:p>
          <w:p w14:paraId="12DE214A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2" w:right="-10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6EAFC88E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68ADE406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715FB" w:rsidRPr="00AE7020" w14:paraId="5609A3D3" w14:textId="77777777" w:rsidTr="00F14B8E">
        <w:tc>
          <w:tcPr>
            <w:tcW w:w="4320" w:type="dxa"/>
          </w:tcPr>
          <w:p w14:paraId="28FAC362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37265EA5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715FB" w:rsidRPr="00AE7020" w14:paraId="719A1213" w14:textId="77777777" w:rsidTr="00F14B8E">
        <w:tc>
          <w:tcPr>
            <w:tcW w:w="4320" w:type="dxa"/>
          </w:tcPr>
          <w:p w14:paraId="4ADEC538" w14:textId="77777777" w:rsidR="006D7945" w:rsidRPr="00AE7020" w:rsidRDefault="006D7945" w:rsidP="00C8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</w:t>
            </w:r>
            <w:r w:rsidR="00ED1B18" w:rsidRPr="00AE702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และขาดทุนจากการด้อยค่า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5F40E0F0" w14:textId="77777777" w:rsidR="006D7945" w:rsidRPr="00AE7020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7025118" w14:textId="77777777" w:rsidR="006D7945" w:rsidRPr="00AE7020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EEDF3DE" w14:textId="77777777" w:rsidR="006D7945" w:rsidRPr="00AE7020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9B13F93" w14:textId="77777777" w:rsidR="006D7945" w:rsidRPr="00AE7020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7FE0BF84" w14:textId="77777777" w:rsidR="006D7945" w:rsidRPr="00AE7020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C203857" w14:textId="77777777" w:rsidR="006D7945" w:rsidRPr="00AE7020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vAlign w:val="bottom"/>
          </w:tcPr>
          <w:p w14:paraId="2B1E5885" w14:textId="77777777" w:rsidR="006D7945" w:rsidRPr="00AE7020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4636A3FB" w14:textId="77777777" w:rsidR="006D7945" w:rsidRPr="00AE7020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vAlign w:val="bottom"/>
          </w:tcPr>
          <w:p w14:paraId="393DC0D5" w14:textId="77777777" w:rsidR="006D7945" w:rsidRPr="00AE7020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7" w:type="dxa"/>
            <w:vAlign w:val="bottom"/>
          </w:tcPr>
          <w:p w14:paraId="111B6D65" w14:textId="77777777" w:rsidR="006D7945" w:rsidRPr="00AE7020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4407024" w14:textId="77777777" w:rsidR="006D7945" w:rsidRPr="00AE7020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71AF49D" w14:textId="77777777" w:rsidR="006D7945" w:rsidRPr="00AE7020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026F538" w14:textId="77777777" w:rsidR="006D7945" w:rsidRPr="00AE7020" w:rsidRDefault="006D7945" w:rsidP="00C80A0F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F3099F" w:rsidRPr="00AE7020" w14:paraId="71B0CA64" w14:textId="77777777" w:rsidTr="00F14B8E">
        <w:tc>
          <w:tcPr>
            <w:tcW w:w="4320" w:type="dxa"/>
          </w:tcPr>
          <w:p w14:paraId="3EB44D9A" w14:textId="2984BEC4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มกราคม </w:t>
            </w:r>
            <w:r w:rsidRPr="00AE7020"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1170" w:type="dxa"/>
          </w:tcPr>
          <w:p w14:paraId="2611E7FC" w14:textId="06E2AA4C" w:rsidR="00F3099F" w:rsidRPr="00AE7020" w:rsidRDefault="00F3099F" w:rsidP="00F3099F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17FD7CA0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72A2C3F0" w14:textId="1DD05A5A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(625,293)</w:t>
            </w:r>
          </w:p>
        </w:tc>
        <w:tc>
          <w:tcPr>
            <w:tcW w:w="270" w:type="dxa"/>
            <w:vAlign w:val="bottom"/>
          </w:tcPr>
          <w:p w14:paraId="6943C8C5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7A0DB2" w14:textId="3C4E8F2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126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>(791,494)</w:t>
            </w:r>
          </w:p>
        </w:tc>
        <w:tc>
          <w:tcPr>
            <w:tcW w:w="270" w:type="dxa"/>
            <w:vAlign w:val="bottom"/>
          </w:tcPr>
          <w:p w14:paraId="2D6C6797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3" w:type="dxa"/>
            <w:vAlign w:val="bottom"/>
          </w:tcPr>
          <w:p w14:paraId="32CEE459" w14:textId="3DED38C8" w:rsidR="00F3099F" w:rsidRPr="00AE7020" w:rsidRDefault="00F3099F" w:rsidP="00F3099F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>(679,872)</w:t>
            </w:r>
          </w:p>
        </w:tc>
        <w:tc>
          <w:tcPr>
            <w:tcW w:w="246" w:type="dxa"/>
            <w:vAlign w:val="bottom"/>
          </w:tcPr>
          <w:p w14:paraId="461AF1AA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4" w:type="dxa"/>
            <w:vAlign w:val="bottom"/>
          </w:tcPr>
          <w:p w14:paraId="12B5DD9A" w14:textId="6089C3C1" w:rsidR="00F3099F" w:rsidRPr="00AE7020" w:rsidRDefault="00F3099F" w:rsidP="00F3099F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>(24,606)</w:t>
            </w:r>
          </w:p>
        </w:tc>
        <w:tc>
          <w:tcPr>
            <w:tcW w:w="247" w:type="dxa"/>
            <w:vAlign w:val="bottom"/>
          </w:tcPr>
          <w:p w14:paraId="6603246D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1994E61" w14:textId="2AC88DCC" w:rsidR="00F3099F" w:rsidRPr="00AE7020" w:rsidRDefault="00F3099F" w:rsidP="00F3099F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11609E7B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2AC93D9" w14:textId="43DF2D2D" w:rsidR="00F3099F" w:rsidRPr="00AE7020" w:rsidRDefault="00F3099F" w:rsidP="00F3099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bidi="th-TH"/>
              </w:rPr>
              <w:t>(2,121,265)</w:t>
            </w:r>
          </w:p>
        </w:tc>
      </w:tr>
      <w:tr w:rsidR="00F3099F" w:rsidRPr="00AE7020" w14:paraId="181664A8" w14:textId="77777777" w:rsidTr="00DF3905">
        <w:tc>
          <w:tcPr>
            <w:tcW w:w="4320" w:type="dxa"/>
          </w:tcPr>
          <w:p w14:paraId="26514103" w14:textId="77777777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637CC1C" w14:textId="7CBC7E85" w:rsidR="00F3099F" w:rsidRPr="00AE7020" w:rsidRDefault="00F3099F" w:rsidP="00F3099F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759E149A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C894E42" w14:textId="70DE0D30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(16,825)</w:t>
            </w:r>
          </w:p>
        </w:tc>
        <w:tc>
          <w:tcPr>
            <w:tcW w:w="270" w:type="dxa"/>
          </w:tcPr>
          <w:p w14:paraId="4A8C0C9F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9CD1702" w14:textId="2DD8739C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(45,486)</w:t>
            </w:r>
          </w:p>
        </w:tc>
        <w:tc>
          <w:tcPr>
            <w:tcW w:w="270" w:type="dxa"/>
            <w:vAlign w:val="bottom"/>
          </w:tcPr>
          <w:p w14:paraId="4BF8B378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1F09D34B" w14:textId="6FCA7B40" w:rsidR="00F3099F" w:rsidRPr="00AE7020" w:rsidRDefault="00F3099F" w:rsidP="00F3099F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(50,928)</w:t>
            </w:r>
          </w:p>
        </w:tc>
        <w:tc>
          <w:tcPr>
            <w:tcW w:w="246" w:type="dxa"/>
            <w:vAlign w:val="bottom"/>
          </w:tcPr>
          <w:p w14:paraId="56FBAFC6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vAlign w:val="bottom"/>
          </w:tcPr>
          <w:p w14:paraId="10931C5E" w14:textId="5535F9EC" w:rsidR="00F3099F" w:rsidRPr="00AE7020" w:rsidRDefault="00F3099F" w:rsidP="00F3099F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(570)</w:t>
            </w:r>
          </w:p>
        </w:tc>
        <w:tc>
          <w:tcPr>
            <w:tcW w:w="247" w:type="dxa"/>
            <w:vAlign w:val="bottom"/>
          </w:tcPr>
          <w:p w14:paraId="76B40907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</w:tcPr>
          <w:p w14:paraId="73CB4B4C" w14:textId="2D87583C" w:rsidR="00F3099F" w:rsidRPr="00AE7020" w:rsidRDefault="00F3099F" w:rsidP="00F3099F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914A941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8AE0C31" w14:textId="036B4FB1" w:rsidR="00F3099F" w:rsidRPr="00AE7020" w:rsidRDefault="00F3099F" w:rsidP="00F3099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(113,809)</w:t>
            </w:r>
          </w:p>
        </w:tc>
      </w:tr>
      <w:tr w:rsidR="00F3099F" w:rsidRPr="00AE7020" w14:paraId="2E18C3BB" w14:textId="77777777">
        <w:tc>
          <w:tcPr>
            <w:tcW w:w="4320" w:type="dxa"/>
          </w:tcPr>
          <w:p w14:paraId="382CFE99" w14:textId="77777777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301703" w14:textId="2562F53C" w:rsidR="00F3099F" w:rsidRPr="00AE7020" w:rsidRDefault="00F3099F" w:rsidP="00F3099F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1CEFA95B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140C4AD" w14:textId="5F3C5451" w:rsidR="00F3099F" w:rsidRPr="00AE7020" w:rsidRDefault="00F3099F" w:rsidP="00F3099F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CC5F8AB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1E16719" w14:textId="252EFE79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35,535</w:t>
            </w:r>
          </w:p>
        </w:tc>
        <w:tc>
          <w:tcPr>
            <w:tcW w:w="270" w:type="dxa"/>
            <w:vAlign w:val="bottom"/>
          </w:tcPr>
          <w:p w14:paraId="6F3D2603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44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vAlign w:val="bottom"/>
          </w:tcPr>
          <w:p w14:paraId="17E82BB7" w14:textId="6FB61358" w:rsidR="00F3099F" w:rsidRPr="00AE7020" w:rsidRDefault="00F3099F" w:rsidP="00F3099F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41,152</w:t>
            </w:r>
          </w:p>
        </w:tc>
        <w:tc>
          <w:tcPr>
            <w:tcW w:w="246" w:type="dxa"/>
            <w:vAlign w:val="bottom"/>
          </w:tcPr>
          <w:p w14:paraId="40E1D13D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vAlign w:val="bottom"/>
          </w:tcPr>
          <w:p w14:paraId="3224EF1F" w14:textId="25A46574" w:rsidR="00F3099F" w:rsidRPr="00AE7020" w:rsidRDefault="00F3099F" w:rsidP="00F3099F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10,883</w:t>
            </w:r>
          </w:p>
        </w:tc>
        <w:tc>
          <w:tcPr>
            <w:tcW w:w="247" w:type="dxa"/>
            <w:vAlign w:val="bottom"/>
          </w:tcPr>
          <w:p w14:paraId="4DF6498F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</w:tcPr>
          <w:p w14:paraId="7C70CFDB" w14:textId="38F0523A" w:rsidR="00F3099F" w:rsidRPr="00AE7020" w:rsidRDefault="00F3099F" w:rsidP="00F3099F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0EE30DC1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7936F11" w14:textId="745D18F1" w:rsidR="00F3099F" w:rsidRPr="00AE7020" w:rsidRDefault="00F3099F" w:rsidP="00F3099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87,570</w:t>
            </w:r>
          </w:p>
        </w:tc>
      </w:tr>
      <w:tr w:rsidR="00F3099F" w:rsidRPr="00AE7020" w14:paraId="4ACD86AD" w14:textId="77777777" w:rsidTr="00F14B8E">
        <w:tc>
          <w:tcPr>
            <w:tcW w:w="4320" w:type="dxa"/>
          </w:tcPr>
          <w:p w14:paraId="0719ADA3" w14:textId="60EC2709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2567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และ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1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มกราคม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26EB60" w14:textId="455BA7A7" w:rsidR="00F3099F" w:rsidRPr="00AE7020" w:rsidRDefault="00F3099F" w:rsidP="00F3099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1320C5AD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4C44CD" w14:textId="521E4C79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(642,118)</w:t>
            </w:r>
          </w:p>
        </w:tc>
        <w:tc>
          <w:tcPr>
            <w:tcW w:w="270" w:type="dxa"/>
            <w:vAlign w:val="bottom"/>
          </w:tcPr>
          <w:p w14:paraId="67F86D33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8219C4" w14:textId="19EAA66A" w:rsidR="00F3099F" w:rsidRPr="00AE7020" w:rsidRDefault="00F3099F" w:rsidP="00F3099F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(801,445)</w:t>
            </w:r>
          </w:p>
        </w:tc>
        <w:tc>
          <w:tcPr>
            <w:tcW w:w="270" w:type="dxa"/>
            <w:vAlign w:val="bottom"/>
          </w:tcPr>
          <w:p w14:paraId="5A233EAE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1528882F" w14:textId="245FF67E" w:rsidR="00F3099F" w:rsidRPr="00AE7020" w:rsidRDefault="00F3099F" w:rsidP="00F3099F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(689,648)</w:t>
            </w:r>
          </w:p>
        </w:tc>
        <w:tc>
          <w:tcPr>
            <w:tcW w:w="246" w:type="dxa"/>
            <w:vAlign w:val="bottom"/>
          </w:tcPr>
          <w:p w14:paraId="4EFD26ED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14:paraId="60CB203F" w14:textId="1D0D319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(14,293)</w:t>
            </w:r>
          </w:p>
        </w:tc>
        <w:tc>
          <w:tcPr>
            <w:tcW w:w="247" w:type="dxa"/>
            <w:vAlign w:val="bottom"/>
          </w:tcPr>
          <w:p w14:paraId="6BA0FC08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F1B55F" w14:textId="5225FD95" w:rsidR="00F3099F" w:rsidRPr="00AE7020" w:rsidRDefault="00F3099F" w:rsidP="00F3099F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68C7B7BB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E05FF1" w14:textId="007D202A" w:rsidR="00F3099F" w:rsidRPr="00AE7020" w:rsidRDefault="00F3099F" w:rsidP="00F3099F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(2,147,504)</w:t>
            </w:r>
          </w:p>
        </w:tc>
      </w:tr>
      <w:tr w:rsidR="00757348" w:rsidRPr="00AE7020" w14:paraId="67F8DB2E" w14:textId="77777777">
        <w:tc>
          <w:tcPr>
            <w:tcW w:w="4320" w:type="dxa"/>
          </w:tcPr>
          <w:p w14:paraId="49B48ACA" w14:textId="77777777" w:rsidR="00757348" w:rsidRPr="00AE7020" w:rsidRDefault="00757348" w:rsidP="0075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2E3D4F76" w14:textId="3C090CC3" w:rsidR="00757348" w:rsidRPr="00AE7020" w:rsidRDefault="00033AC5" w:rsidP="00757348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011E20D0" w14:textId="77777777" w:rsidR="00757348" w:rsidRPr="00AE7020" w:rsidRDefault="00757348" w:rsidP="00757348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</w:tcPr>
          <w:p w14:paraId="7BDD6EDA" w14:textId="7E4759B8" w:rsidR="00757348" w:rsidRPr="00AE7020" w:rsidRDefault="00033AC5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(13,938)</w:t>
            </w:r>
          </w:p>
        </w:tc>
        <w:tc>
          <w:tcPr>
            <w:tcW w:w="270" w:type="dxa"/>
          </w:tcPr>
          <w:p w14:paraId="78F2903D" w14:textId="77777777" w:rsidR="00757348" w:rsidRPr="00AE7020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</w:tcPr>
          <w:p w14:paraId="0C9460E2" w14:textId="1249E8F3" w:rsidR="00757348" w:rsidRPr="00AE7020" w:rsidRDefault="00033AC5" w:rsidP="00757348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(49,989)</w:t>
            </w:r>
          </w:p>
        </w:tc>
        <w:tc>
          <w:tcPr>
            <w:tcW w:w="270" w:type="dxa"/>
          </w:tcPr>
          <w:p w14:paraId="33558728" w14:textId="77777777" w:rsidR="00757348" w:rsidRPr="00AE7020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</w:tcPr>
          <w:p w14:paraId="732EE730" w14:textId="387A648E" w:rsidR="00757348" w:rsidRPr="00AE7020" w:rsidRDefault="00033AC5" w:rsidP="00757348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60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(50,088)</w:t>
            </w:r>
          </w:p>
        </w:tc>
        <w:tc>
          <w:tcPr>
            <w:tcW w:w="246" w:type="dxa"/>
          </w:tcPr>
          <w:p w14:paraId="69681E96" w14:textId="77777777" w:rsidR="00757348" w:rsidRPr="00AE7020" w:rsidRDefault="00757348" w:rsidP="00757348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</w:tcPr>
          <w:p w14:paraId="5A6A4DF6" w14:textId="4A7070DB" w:rsidR="00757348" w:rsidRPr="00AE7020" w:rsidRDefault="00033AC5" w:rsidP="00757348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(277)</w:t>
            </w:r>
          </w:p>
        </w:tc>
        <w:tc>
          <w:tcPr>
            <w:tcW w:w="247" w:type="dxa"/>
          </w:tcPr>
          <w:p w14:paraId="3B3DBEAB" w14:textId="77777777" w:rsidR="00757348" w:rsidRPr="00AE7020" w:rsidRDefault="00757348" w:rsidP="00757348">
            <w:pPr>
              <w:pStyle w:val="acctfourfigures"/>
              <w:tabs>
                <w:tab w:val="clear" w:pos="765"/>
                <w:tab w:val="left" w:pos="540"/>
                <w:tab w:val="left" w:pos="4950"/>
                <w:tab w:val="left" w:pos="50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</w:tcPr>
          <w:p w14:paraId="4AC879F7" w14:textId="56A65028" w:rsidR="00757348" w:rsidRPr="00AE7020" w:rsidRDefault="00033AC5" w:rsidP="00757348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 xml:space="preserve"> -   </w:t>
            </w:r>
          </w:p>
        </w:tc>
        <w:tc>
          <w:tcPr>
            <w:tcW w:w="270" w:type="dxa"/>
          </w:tcPr>
          <w:p w14:paraId="07FBDC64" w14:textId="77777777" w:rsidR="00757348" w:rsidRPr="00AE7020" w:rsidRDefault="00757348" w:rsidP="00757348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</w:tcPr>
          <w:p w14:paraId="64428BC4" w14:textId="455DFD20" w:rsidR="00757348" w:rsidRPr="00AE7020" w:rsidRDefault="00033AC5" w:rsidP="00757348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(114,292)</w:t>
            </w:r>
          </w:p>
        </w:tc>
      </w:tr>
      <w:tr w:rsidR="00757348" w:rsidRPr="00AE7020" w14:paraId="55532FF8" w14:textId="77777777">
        <w:tc>
          <w:tcPr>
            <w:tcW w:w="4320" w:type="dxa"/>
          </w:tcPr>
          <w:p w14:paraId="67A07342" w14:textId="4734A1AC" w:rsidR="00757348" w:rsidRPr="00AE7020" w:rsidRDefault="00757348" w:rsidP="0075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cs/>
              </w:rPr>
              <w:t>จำหน่าย</w:t>
            </w:r>
          </w:p>
        </w:tc>
        <w:tc>
          <w:tcPr>
            <w:tcW w:w="1170" w:type="dxa"/>
          </w:tcPr>
          <w:p w14:paraId="11729814" w14:textId="423B780C" w:rsidR="00757348" w:rsidRPr="00AE7020" w:rsidRDefault="00033AC5" w:rsidP="00757348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7440ED5C" w14:textId="77777777" w:rsidR="00757348" w:rsidRPr="00AE7020" w:rsidRDefault="00757348" w:rsidP="00757348">
            <w:pPr>
              <w:pStyle w:val="acctfourfigures"/>
              <w:tabs>
                <w:tab w:val="clear" w:pos="765"/>
                <w:tab w:val="left" w:pos="702"/>
              </w:tabs>
              <w:spacing w:line="380" w:lineRule="exact"/>
              <w:ind w:right="-19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</w:tcPr>
          <w:p w14:paraId="79DEE82A" w14:textId="41C4925C" w:rsidR="00757348" w:rsidRPr="00AE7020" w:rsidRDefault="00033AC5" w:rsidP="00033AC5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1,488 </w:t>
            </w:r>
          </w:p>
        </w:tc>
        <w:tc>
          <w:tcPr>
            <w:tcW w:w="270" w:type="dxa"/>
          </w:tcPr>
          <w:p w14:paraId="777D9C4C" w14:textId="77777777" w:rsidR="00757348" w:rsidRPr="00AE7020" w:rsidRDefault="00757348" w:rsidP="00033AC5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</w:tcPr>
          <w:p w14:paraId="28E2185B" w14:textId="2D2FB62E" w:rsidR="00757348" w:rsidRPr="00AE7020" w:rsidRDefault="00033AC5" w:rsidP="00033AC5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106,573 </w:t>
            </w:r>
          </w:p>
        </w:tc>
        <w:tc>
          <w:tcPr>
            <w:tcW w:w="270" w:type="dxa"/>
          </w:tcPr>
          <w:p w14:paraId="04CD2192" w14:textId="77777777" w:rsidR="00757348" w:rsidRPr="00AE7020" w:rsidRDefault="00757348" w:rsidP="00033AC5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</w:tcPr>
          <w:p w14:paraId="4C8D8E98" w14:textId="1A6CC5A0" w:rsidR="00757348" w:rsidRPr="00AE7020" w:rsidRDefault="00033AC5" w:rsidP="00E33D7F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183,352 </w:t>
            </w:r>
          </w:p>
        </w:tc>
        <w:tc>
          <w:tcPr>
            <w:tcW w:w="246" w:type="dxa"/>
          </w:tcPr>
          <w:p w14:paraId="6DA42BAB" w14:textId="77777777" w:rsidR="00757348" w:rsidRPr="00AE7020" w:rsidRDefault="00757348" w:rsidP="00033AC5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</w:tcPr>
          <w:p w14:paraId="4E2C1FC7" w14:textId="59E64678" w:rsidR="00757348" w:rsidRPr="00AE7020" w:rsidRDefault="00033AC5" w:rsidP="00A509DC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3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5,071 </w:t>
            </w:r>
          </w:p>
        </w:tc>
        <w:tc>
          <w:tcPr>
            <w:tcW w:w="247" w:type="dxa"/>
          </w:tcPr>
          <w:p w14:paraId="0DCBFB6C" w14:textId="77777777" w:rsidR="00757348" w:rsidRPr="00AE7020" w:rsidRDefault="00757348" w:rsidP="00033AC5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</w:tcPr>
          <w:p w14:paraId="657927D0" w14:textId="722A3E09" w:rsidR="00757348" w:rsidRPr="00AE7020" w:rsidRDefault="00033AC5" w:rsidP="00757348">
            <w:pPr>
              <w:spacing w:line="380" w:lineRule="exact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</w:rPr>
              <w:t xml:space="preserve"> -   </w:t>
            </w:r>
          </w:p>
        </w:tc>
        <w:tc>
          <w:tcPr>
            <w:tcW w:w="270" w:type="dxa"/>
          </w:tcPr>
          <w:p w14:paraId="73F93EA3" w14:textId="77777777" w:rsidR="00757348" w:rsidRPr="00AE7020" w:rsidRDefault="00757348" w:rsidP="00033AC5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</w:tcPr>
          <w:p w14:paraId="3BE4D885" w14:textId="599AD44E" w:rsidR="00757348" w:rsidRPr="00AE7020" w:rsidRDefault="00033AC5" w:rsidP="00A509DC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 296,484 </w:t>
            </w:r>
          </w:p>
        </w:tc>
      </w:tr>
      <w:tr w:rsidR="00284940" w:rsidRPr="00AE7020" w14:paraId="6025E0DD" w14:textId="77777777">
        <w:tc>
          <w:tcPr>
            <w:tcW w:w="4320" w:type="dxa"/>
          </w:tcPr>
          <w:p w14:paraId="7A70EBDF" w14:textId="16BEE150" w:rsidR="00284940" w:rsidRPr="00AE7020" w:rsidRDefault="00284940" w:rsidP="0028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 w:rsidR="00F3099F"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15C7BD" w14:textId="27F4C237" w:rsidR="00284940" w:rsidRPr="00AE7020" w:rsidRDefault="00F0699B" w:rsidP="00284940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AE7020">
              <w:t xml:space="preserve"> -   </w:t>
            </w:r>
          </w:p>
        </w:tc>
        <w:tc>
          <w:tcPr>
            <w:tcW w:w="270" w:type="dxa"/>
          </w:tcPr>
          <w:p w14:paraId="339C9612" w14:textId="77777777" w:rsidR="00284940" w:rsidRPr="00AE7020" w:rsidRDefault="00284940" w:rsidP="00284940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360669" w14:textId="73CB8F1F" w:rsidR="00284940" w:rsidRPr="00AE7020" w:rsidRDefault="00F0699B" w:rsidP="00284940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02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(654,568)</w:t>
            </w:r>
          </w:p>
        </w:tc>
        <w:tc>
          <w:tcPr>
            <w:tcW w:w="270" w:type="dxa"/>
          </w:tcPr>
          <w:p w14:paraId="48A0A3C4" w14:textId="77777777" w:rsidR="00284940" w:rsidRPr="00AE7020" w:rsidRDefault="00284940" w:rsidP="00284940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B763D4" w14:textId="633E7B9D" w:rsidR="00284940" w:rsidRPr="00AE7020" w:rsidRDefault="00F0699B" w:rsidP="00284940">
            <w:pPr>
              <w:pStyle w:val="acctfourfigures"/>
              <w:tabs>
                <w:tab w:val="clear" w:pos="765"/>
                <w:tab w:val="decimal" w:pos="889"/>
              </w:tabs>
              <w:spacing w:line="380" w:lineRule="exact"/>
              <w:ind w:left="-119"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(744,861)</w:t>
            </w:r>
          </w:p>
        </w:tc>
        <w:tc>
          <w:tcPr>
            <w:tcW w:w="270" w:type="dxa"/>
          </w:tcPr>
          <w:p w14:paraId="777D9CBF" w14:textId="77777777" w:rsidR="00284940" w:rsidRPr="00AE7020" w:rsidRDefault="00284940" w:rsidP="00284940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28F33856" w14:textId="6F1930D7" w:rsidR="00284940" w:rsidRPr="00AE7020" w:rsidRDefault="00F0699B" w:rsidP="00284940">
            <w:pPr>
              <w:pStyle w:val="acctfourfigures"/>
              <w:tabs>
                <w:tab w:val="clear" w:pos="765"/>
                <w:tab w:val="decimal" w:pos="853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(556,384)</w:t>
            </w:r>
          </w:p>
        </w:tc>
        <w:tc>
          <w:tcPr>
            <w:tcW w:w="246" w:type="dxa"/>
          </w:tcPr>
          <w:p w14:paraId="15C4F2EB" w14:textId="77777777" w:rsidR="00284940" w:rsidRPr="00AE7020" w:rsidRDefault="00284940" w:rsidP="00284940">
            <w:pPr>
              <w:pStyle w:val="acctfourfigures"/>
              <w:tabs>
                <w:tab w:val="clear" w:pos="765"/>
                <w:tab w:val="decimal" w:pos="997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3FA7D346" w14:textId="34739D25" w:rsidR="00284940" w:rsidRPr="00AE7020" w:rsidRDefault="00F0699B" w:rsidP="00284940">
            <w:pPr>
              <w:pStyle w:val="acctfourfigures"/>
              <w:tabs>
                <w:tab w:val="clear" w:pos="765"/>
                <w:tab w:val="decimal" w:pos="850"/>
              </w:tabs>
              <w:spacing w:line="380" w:lineRule="exact"/>
              <w:ind w:left="-128"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(9,499)</w:t>
            </w:r>
          </w:p>
        </w:tc>
        <w:tc>
          <w:tcPr>
            <w:tcW w:w="247" w:type="dxa"/>
          </w:tcPr>
          <w:p w14:paraId="2460FD39" w14:textId="77777777" w:rsidR="00284940" w:rsidRPr="00AE7020" w:rsidRDefault="00284940" w:rsidP="00284940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DF308D" w14:textId="526063CA" w:rsidR="00284940" w:rsidRPr="00AE7020" w:rsidRDefault="00F0699B" w:rsidP="0028494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-   </w:t>
            </w:r>
          </w:p>
        </w:tc>
        <w:tc>
          <w:tcPr>
            <w:tcW w:w="270" w:type="dxa"/>
          </w:tcPr>
          <w:p w14:paraId="08565796" w14:textId="77777777" w:rsidR="00284940" w:rsidRPr="00AE7020" w:rsidRDefault="00284940" w:rsidP="00284940">
            <w:pPr>
              <w:pStyle w:val="acctfourfigures"/>
              <w:tabs>
                <w:tab w:val="clear" w:pos="765"/>
                <w:tab w:val="decimal" w:pos="801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6AB81B" w14:textId="56E123EF" w:rsidR="00284940" w:rsidRPr="00AE7020" w:rsidRDefault="00F0699B" w:rsidP="00284940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10" w:right="-126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 xml:space="preserve"> (1,965,312)</w:t>
            </w:r>
          </w:p>
        </w:tc>
      </w:tr>
    </w:tbl>
    <w:p w14:paraId="28305E45" w14:textId="77777777" w:rsidR="006D7945" w:rsidRPr="00AE7020" w:rsidRDefault="006D7945" w:rsidP="00DD1FC7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141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270"/>
        <w:gridCol w:w="1260"/>
        <w:gridCol w:w="270"/>
        <w:gridCol w:w="1170"/>
        <w:gridCol w:w="270"/>
        <w:gridCol w:w="1103"/>
        <w:gridCol w:w="246"/>
        <w:gridCol w:w="1104"/>
        <w:gridCol w:w="247"/>
        <w:gridCol w:w="1260"/>
        <w:gridCol w:w="270"/>
        <w:gridCol w:w="1170"/>
      </w:tblGrid>
      <w:tr w:rsidR="006715FB" w:rsidRPr="00AE7020" w14:paraId="6AF66EF5" w14:textId="77777777" w:rsidTr="00C62F32">
        <w:trPr>
          <w:trHeight w:val="164"/>
        </w:trPr>
        <w:tc>
          <w:tcPr>
            <w:tcW w:w="4320" w:type="dxa"/>
          </w:tcPr>
          <w:p w14:paraId="16C61D15" w14:textId="70C97B5A" w:rsidR="006D7945" w:rsidRPr="00AE7020" w:rsidRDefault="006D7945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exac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495678F5" w14:textId="77777777" w:rsidR="006D7945" w:rsidRPr="00AE7020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6B300A" w14:textId="77777777" w:rsidR="006D7945" w:rsidRPr="00AE7020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4C1EABBA" w14:textId="77777777" w:rsidR="006D7945" w:rsidRPr="00AE7020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FAECBF8" w14:textId="77777777" w:rsidR="006D7945" w:rsidRPr="00AE7020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FD3DB48" w14:textId="77777777" w:rsidR="006D7945" w:rsidRPr="00AE7020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D905276" w14:textId="77777777" w:rsidR="006D7945" w:rsidRPr="00AE7020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3" w:type="dxa"/>
            <w:vAlign w:val="bottom"/>
          </w:tcPr>
          <w:p w14:paraId="24B87C12" w14:textId="77777777" w:rsidR="006D7945" w:rsidRPr="00AE7020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6" w:type="dxa"/>
            <w:vAlign w:val="bottom"/>
          </w:tcPr>
          <w:p w14:paraId="547C741D" w14:textId="77777777" w:rsidR="006D7945" w:rsidRPr="00AE7020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vAlign w:val="bottom"/>
          </w:tcPr>
          <w:p w14:paraId="457F5181" w14:textId="77777777" w:rsidR="006D7945" w:rsidRPr="00AE7020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7" w:type="dxa"/>
            <w:vAlign w:val="bottom"/>
          </w:tcPr>
          <w:p w14:paraId="40669AF4" w14:textId="77777777" w:rsidR="006D7945" w:rsidRPr="00AE7020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3B535B5B" w14:textId="77777777" w:rsidR="006D7945" w:rsidRPr="00AE7020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E48E4D" w14:textId="77777777" w:rsidR="006D7945" w:rsidRPr="00AE7020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6633C416" w14:textId="77777777" w:rsidR="006D7945" w:rsidRPr="00AE7020" w:rsidRDefault="006D7945" w:rsidP="00C62F32">
            <w:pPr>
              <w:pStyle w:val="acctfourfigures"/>
              <w:tabs>
                <w:tab w:val="clear" w:pos="765"/>
                <w:tab w:val="left" w:pos="540"/>
              </w:tabs>
              <w:spacing w:line="14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6715FB" w:rsidRPr="00AE7020" w14:paraId="5133483E" w14:textId="77777777" w:rsidTr="00126657">
        <w:tc>
          <w:tcPr>
            <w:tcW w:w="4320" w:type="dxa"/>
          </w:tcPr>
          <w:p w14:paraId="1B10D189" w14:textId="1E3D5B7F" w:rsidR="00C62F32" w:rsidRPr="00AE7020" w:rsidRDefault="00C62F32" w:rsidP="00C62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="00923B38" w:rsidRPr="00AE702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–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 ภายใต้กรรมสิทธิ์ของบริษัท</w:t>
            </w:r>
          </w:p>
        </w:tc>
        <w:tc>
          <w:tcPr>
            <w:tcW w:w="1170" w:type="dxa"/>
            <w:vAlign w:val="bottom"/>
          </w:tcPr>
          <w:p w14:paraId="6F4333C8" w14:textId="77777777" w:rsidR="00C62F32" w:rsidRPr="00AE7020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2676A6" w14:textId="77777777" w:rsidR="00C62F32" w:rsidRPr="00AE7020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EA25C80" w14:textId="77777777" w:rsidR="00C62F32" w:rsidRPr="00AE7020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</w:tcPr>
          <w:p w14:paraId="15C37C10" w14:textId="77777777" w:rsidR="00C62F32" w:rsidRPr="00AE7020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77B2059" w14:textId="77777777" w:rsidR="00C62F32" w:rsidRPr="00AE7020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994A218" w14:textId="77777777" w:rsidR="00C62F32" w:rsidRPr="00AE7020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vAlign w:val="bottom"/>
          </w:tcPr>
          <w:p w14:paraId="761B2930" w14:textId="77777777" w:rsidR="00C62F32" w:rsidRPr="00AE7020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0B0818AB" w14:textId="77777777" w:rsidR="00C62F32" w:rsidRPr="00AE7020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vAlign w:val="bottom"/>
          </w:tcPr>
          <w:p w14:paraId="50A6FFE8" w14:textId="77777777" w:rsidR="00C62F32" w:rsidRPr="00AE7020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47" w:type="dxa"/>
            <w:vAlign w:val="bottom"/>
          </w:tcPr>
          <w:p w14:paraId="31B4526E" w14:textId="77777777" w:rsidR="00C62F32" w:rsidRPr="00AE7020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DCB160F" w14:textId="77777777" w:rsidR="00C62F32" w:rsidRPr="00AE7020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1A1DF5" w14:textId="77777777" w:rsidR="00C62F32" w:rsidRPr="00AE7020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BFC180C" w14:textId="77777777" w:rsidR="00C62F32" w:rsidRPr="00AE7020" w:rsidRDefault="00C62F32" w:rsidP="00C62F32">
            <w:pPr>
              <w:pStyle w:val="acctfourfigures"/>
              <w:tabs>
                <w:tab w:val="clear" w:pos="765"/>
                <w:tab w:val="left" w:pos="540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F3099F" w:rsidRPr="00AE7020" w14:paraId="3BD6CC73" w14:textId="77777777">
        <w:tc>
          <w:tcPr>
            <w:tcW w:w="4320" w:type="dxa"/>
          </w:tcPr>
          <w:p w14:paraId="0B0BAD96" w14:textId="439F9F88" w:rsidR="00F3099F" w:rsidRPr="00AE7020" w:rsidRDefault="00F3099F" w:rsidP="00F30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2567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A0EFB47" w14:textId="2787DD6A" w:rsidR="00F3099F" w:rsidRPr="00AE7020" w:rsidRDefault="00F3099F" w:rsidP="00F3099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1,771,985</w:t>
            </w:r>
          </w:p>
        </w:tc>
        <w:tc>
          <w:tcPr>
            <w:tcW w:w="270" w:type="dxa"/>
          </w:tcPr>
          <w:p w14:paraId="0BCABDF2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E596A5" w14:textId="70D27553" w:rsidR="00F3099F" w:rsidRPr="00AE7020" w:rsidRDefault="00F3099F" w:rsidP="00F3099F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192,666</w:t>
            </w:r>
          </w:p>
        </w:tc>
        <w:tc>
          <w:tcPr>
            <w:tcW w:w="270" w:type="dxa"/>
          </w:tcPr>
          <w:p w14:paraId="31D13ED0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63899A" w14:textId="77CB4214" w:rsidR="00F3099F" w:rsidRPr="00AE7020" w:rsidRDefault="00F3099F" w:rsidP="00F3099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132,833</w:t>
            </w:r>
          </w:p>
        </w:tc>
        <w:tc>
          <w:tcPr>
            <w:tcW w:w="270" w:type="dxa"/>
          </w:tcPr>
          <w:p w14:paraId="5CA2C331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6B271E5E" w14:textId="2CABDBD2" w:rsidR="00F3099F" w:rsidRPr="00AE7020" w:rsidRDefault="00F3099F" w:rsidP="00F3099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118,550</w:t>
            </w:r>
          </w:p>
        </w:tc>
        <w:tc>
          <w:tcPr>
            <w:tcW w:w="246" w:type="dxa"/>
          </w:tcPr>
          <w:p w14:paraId="56C4E7BF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5AFB5DEE" w14:textId="663AA910" w:rsidR="00F3099F" w:rsidRPr="00AE7020" w:rsidRDefault="00F3099F" w:rsidP="00F3099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272</w:t>
            </w:r>
          </w:p>
        </w:tc>
        <w:tc>
          <w:tcPr>
            <w:tcW w:w="247" w:type="dxa"/>
          </w:tcPr>
          <w:p w14:paraId="784F619A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860519A" w14:textId="62720C10" w:rsidR="00F3099F" w:rsidRPr="00AE7020" w:rsidRDefault="00F3099F" w:rsidP="00F3099F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17,034</w:t>
            </w:r>
          </w:p>
        </w:tc>
        <w:tc>
          <w:tcPr>
            <w:tcW w:w="270" w:type="dxa"/>
          </w:tcPr>
          <w:p w14:paraId="42272FC7" w14:textId="77777777" w:rsidR="00F3099F" w:rsidRPr="00AE7020" w:rsidRDefault="00F3099F" w:rsidP="00F3099F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60ACEC" w14:textId="28E67F82" w:rsidR="00F3099F" w:rsidRPr="00AE7020" w:rsidRDefault="00F3099F" w:rsidP="00F3099F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>2,233,340</w:t>
            </w:r>
          </w:p>
        </w:tc>
      </w:tr>
      <w:tr w:rsidR="00D10469" w:rsidRPr="00AE7020" w14:paraId="21659591" w14:textId="77777777">
        <w:trPr>
          <w:trHeight w:val="53"/>
        </w:trPr>
        <w:tc>
          <w:tcPr>
            <w:tcW w:w="4320" w:type="dxa"/>
          </w:tcPr>
          <w:p w14:paraId="3A6E3537" w14:textId="742EE4C0" w:rsidR="00D10469" w:rsidRPr="00AE7020" w:rsidRDefault="00D10469" w:rsidP="00D1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9"/>
                <w:szCs w:val="29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</w:t>
            </w:r>
            <w:r w:rsidR="00F3099F" w:rsidRPr="00AE7020">
              <w:rPr>
                <w:rFonts w:ascii="Angsana New" w:hAnsi="Angsana New" w:cs="Angsana New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0FC45DD" w14:textId="7157D3F8" w:rsidR="00D10469" w:rsidRPr="00AE7020" w:rsidRDefault="00A474DC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 xml:space="preserve"> 1,771,985 </w:t>
            </w:r>
          </w:p>
        </w:tc>
        <w:tc>
          <w:tcPr>
            <w:tcW w:w="270" w:type="dxa"/>
          </w:tcPr>
          <w:p w14:paraId="591102AE" w14:textId="77777777" w:rsidR="00D10469" w:rsidRPr="00AE7020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CA0AD6A" w14:textId="516BB9EB" w:rsidR="00D10469" w:rsidRPr="00AE7020" w:rsidRDefault="00A474DC" w:rsidP="00D10469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 xml:space="preserve"> 194,208 </w:t>
            </w:r>
          </w:p>
        </w:tc>
        <w:tc>
          <w:tcPr>
            <w:tcW w:w="270" w:type="dxa"/>
          </w:tcPr>
          <w:p w14:paraId="3B29C467" w14:textId="77777777" w:rsidR="00D10469" w:rsidRPr="00AE7020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C6077DD" w14:textId="2CC84AB5" w:rsidR="00D10469" w:rsidRPr="00AE7020" w:rsidRDefault="00A474DC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 xml:space="preserve"> 139,576 </w:t>
            </w:r>
          </w:p>
        </w:tc>
        <w:tc>
          <w:tcPr>
            <w:tcW w:w="270" w:type="dxa"/>
          </w:tcPr>
          <w:p w14:paraId="2BE327F6" w14:textId="77777777" w:rsidR="00D10469" w:rsidRPr="00AE7020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03" w:type="dxa"/>
            <w:tcBorders>
              <w:top w:val="double" w:sz="4" w:space="0" w:color="auto"/>
              <w:bottom w:val="double" w:sz="4" w:space="0" w:color="auto"/>
            </w:tcBorders>
          </w:tcPr>
          <w:p w14:paraId="4480D791" w14:textId="1AE6CF88" w:rsidR="00D10469" w:rsidRPr="00AE7020" w:rsidRDefault="00A474DC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 xml:space="preserve"> 130,229 </w:t>
            </w:r>
          </w:p>
        </w:tc>
        <w:tc>
          <w:tcPr>
            <w:tcW w:w="246" w:type="dxa"/>
          </w:tcPr>
          <w:p w14:paraId="1DDAAF4B" w14:textId="77777777" w:rsidR="00D10469" w:rsidRPr="00AE7020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04" w:type="dxa"/>
            <w:tcBorders>
              <w:top w:val="double" w:sz="4" w:space="0" w:color="auto"/>
              <w:bottom w:val="double" w:sz="4" w:space="0" w:color="auto"/>
            </w:tcBorders>
          </w:tcPr>
          <w:p w14:paraId="69838D03" w14:textId="23B45CB7" w:rsidR="00D10469" w:rsidRPr="00AE7020" w:rsidRDefault="00A474DC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 xml:space="preserve"> 1,431 </w:t>
            </w:r>
          </w:p>
        </w:tc>
        <w:tc>
          <w:tcPr>
            <w:tcW w:w="247" w:type="dxa"/>
          </w:tcPr>
          <w:p w14:paraId="76C591D7" w14:textId="77777777" w:rsidR="00D10469" w:rsidRPr="00AE7020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478D893" w14:textId="595596D2" w:rsidR="00D10469" w:rsidRPr="00AE7020" w:rsidRDefault="00A474DC" w:rsidP="00D10469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 xml:space="preserve"> 28,378 </w:t>
            </w:r>
          </w:p>
        </w:tc>
        <w:tc>
          <w:tcPr>
            <w:tcW w:w="270" w:type="dxa"/>
          </w:tcPr>
          <w:p w14:paraId="7B192F6E" w14:textId="77777777" w:rsidR="00D10469" w:rsidRPr="00AE7020" w:rsidRDefault="00D10469" w:rsidP="00D10469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03D795D" w14:textId="4387D4EC" w:rsidR="00D10469" w:rsidRPr="00AE7020" w:rsidRDefault="00A474DC" w:rsidP="00D10469">
            <w:pPr>
              <w:pStyle w:val="acctfourfigures"/>
              <w:tabs>
                <w:tab w:val="clear" w:pos="765"/>
                <w:tab w:val="decimal" w:pos="879"/>
              </w:tabs>
              <w:spacing w:line="380" w:lineRule="exact"/>
              <w:ind w:right="-126"/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9"/>
                <w:szCs w:val="29"/>
                <w:lang w:bidi="th-TH"/>
              </w:rPr>
              <w:t xml:space="preserve"> 2,265,806 </w:t>
            </w:r>
          </w:p>
        </w:tc>
      </w:tr>
    </w:tbl>
    <w:p w14:paraId="00CF0C30" w14:textId="77777777" w:rsidR="00FB798B" w:rsidRPr="00AE7020" w:rsidRDefault="00FB798B" w:rsidP="00FB798B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sz w:val="20"/>
          <w:szCs w:val="20"/>
        </w:rPr>
      </w:pPr>
    </w:p>
    <w:p w14:paraId="24094D29" w14:textId="77777777" w:rsidR="005B0356" w:rsidRPr="00AE7020" w:rsidRDefault="005B0356" w:rsidP="005B0356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i/>
          <w:iCs/>
        </w:rPr>
      </w:pPr>
    </w:p>
    <w:p w14:paraId="7718AC6A" w14:textId="6D949A42" w:rsidR="00ED1C83" w:rsidRPr="00AE7020" w:rsidRDefault="00ED1C83" w:rsidP="00FF5730">
      <w:pPr>
        <w:tabs>
          <w:tab w:val="clear" w:pos="454"/>
          <w:tab w:val="clear" w:pos="907"/>
          <w:tab w:val="left" w:pos="13950"/>
        </w:tabs>
        <w:ind w:left="274" w:right="403"/>
        <w:jc w:val="thaiDistribute"/>
        <w:rPr>
          <w:rFonts w:ascii="Angsana New" w:hAnsi="Angsana New" w:cs="Angsana New"/>
          <w:sz w:val="29"/>
          <w:szCs w:val="29"/>
        </w:rPr>
        <w:sectPr w:rsidR="00ED1C83" w:rsidRPr="00AE7020" w:rsidSect="009966CA">
          <w:headerReference w:type="default" r:id="rId21"/>
          <w:pgSz w:w="16839" w:h="11907" w:orient="landscape" w:code="9"/>
          <w:pgMar w:top="547" w:right="1152" w:bottom="446" w:left="1152" w:header="720" w:footer="288" w:gutter="0"/>
          <w:cols w:space="720"/>
          <w:docGrid w:linePitch="360"/>
        </w:sectPr>
      </w:pPr>
    </w:p>
    <w:p w14:paraId="5EA98CE7" w14:textId="77777777" w:rsidR="00026253" w:rsidRPr="00AE7020" w:rsidRDefault="00026253" w:rsidP="0002625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lastRenderedPageBreak/>
        <w:t>สัญญาเช่า</w:t>
      </w:r>
    </w:p>
    <w:p w14:paraId="298F5CD3" w14:textId="77777777" w:rsidR="00026253" w:rsidRPr="00AE7020" w:rsidRDefault="00026253" w:rsidP="00026253">
      <w:pPr>
        <w:rPr>
          <w:rFonts w:ascii="Angsana New" w:hAnsi="Angsana New" w:cs="Angsana New"/>
        </w:rPr>
      </w:pPr>
    </w:p>
    <w:p w14:paraId="7BE8DB7F" w14:textId="51C2B2BD" w:rsidR="00026253" w:rsidRPr="00AE7020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354FD9CC" w14:textId="5363387B" w:rsidR="008F4FE5" w:rsidRPr="00AE7020" w:rsidRDefault="008F4FE5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tbl>
      <w:tblPr>
        <w:tblW w:w="88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1062"/>
        <w:gridCol w:w="180"/>
        <w:gridCol w:w="1080"/>
        <w:gridCol w:w="180"/>
        <w:gridCol w:w="1080"/>
      </w:tblGrid>
      <w:tr w:rsidR="006715FB" w:rsidRPr="00AE7020" w14:paraId="0365BE45" w14:textId="77777777" w:rsidTr="00CD51E1">
        <w:trPr>
          <w:cantSplit/>
          <w:tblHeader/>
        </w:trPr>
        <w:tc>
          <w:tcPr>
            <w:tcW w:w="4050" w:type="dxa"/>
            <w:vAlign w:val="bottom"/>
          </w:tcPr>
          <w:p w14:paraId="1CEE3506" w14:textId="6BFF74E7" w:rsidR="008F4FE5" w:rsidRPr="00AE7020" w:rsidRDefault="008F4FE5" w:rsidP="00CD51E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322" w:type="dxa"/>
            <w:gridSpan w:val="3"/>
          </w:tcPr>
          <w:p w14:paraId="7974F16E" w14:textId="77777777" w:rsidR="008F4FE5" w:rsidRPr="00AE7020" w:rsidRDefault="008F4FE5" w:rsidP="00CD51E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65F0964" w14:textId="77777777" w:rsidR="008F4FE5" w:rsidRPr="00AE7020" w:rsidRDefault="008F4FE5" w:rsidP="00CD51E1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6F801B1" w14:textId="77777777" w:rsidR="008F4FE5" w:rsidRPr="00AE7020" w:rsidRDefault="008F4FE5" w:rsidP="00CD51E1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15FB" w:rsidRPr="00AE7020" w14:paraId="58860A62" w14:textId="77777777" w:rsidTr="00CD51E1">
        <w:trPr>
          <w:cantSplit/>
          <w:tblHeader/>
        </w:trPr>
        <w:tc>
          <w:tcPr>
            <w:tcW w:w="4050" w:type="dxa"/>
          </w:tcPr>
          <w:p w14:paraId="7140FDCF" w14:textId="387C081B" w:rsidR="00BE1B28" w:rsidRPr="00AE7020" w:rsidRDefault="00BE1B28" w:rsidP="00BE1B28">
            <w:pPr>
              <w:pStyle w:val="acctfourfigures"/>
              <w:tabs>
                <w:tab w:val="clear" w:pos="765"/>
              </w:tabs>
              <w:spacing w:line="240" w:lineRule="atLeast"/>
              <w:ind w:left="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6555D67F" w14:textId="30724B00" w:rsidR="00BE1B28" w:rsidRPr="00AE7020" w:rsidRDefault="00BE1B28" w:rsidP="00BE1B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F3099F"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912C059" w14:textId="77777777" w:rsidR="00BE1B28" w:rsidRPr="00AE7020" w:rsidRDefault="00BE1B28" w:rsidP="00BE1B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F69D39F" w14:textId="3743B79E" w:rsidR="00BE1B28" w:rsidRPr="00AE7020" w:rsidRDefault="00BE1B28" w:rsidP="00BE1B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F3099F"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29E86AEE" w14:textId="77777777" w:rsidR="00BE1B28" w:rsidRPr="00AE7020" w:rsidRDefault="00BE1B28" w:rsidP="00BE1B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5B0314" w14:textId="4D6E7E0F" w:rsidR="00BE1B28" w:rsidRPr="00AE7020" w:rsidRDefault="00BE1B28" w:rsidP="00BE1B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F3099F"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4291EF35" w14:textId="77777777" w:rsidR="00BE1B28" w:rsidRPr="00AE7020" w:rsidRDefault="00BE1B28" w:rsidP="00BE1B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928F08" w14:textId="0CF1787E" w:rsidR="00BE1B28" w:rsidRPr="00AE7020" w:rsidRDefault="00BE1B28" w:rsidP="00BE1B2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F3099F"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</w:tr>
      <w:tr w:rsidR="006715FB" w:rsidRPr="00AE7020" w14:paraId="41A05904" w14:textId="77777777" w:rsidTr="00CD51E1">
        <w:trPr>
          <w:cantSplit/>
          <w:tblHeader/>
        </w:trPr>
        <w:tc>
          <w:tcPr>
            <w:tcW w:w="4050" w:type="dxa"/>
          </w:tcPr>
          <w:p w14:paraId="294941C5" w14:textId="77777777" w:rsidR="008F4FE5" w:rsidRPr="00AE7020" w:rsidRDefault="008F4FE5" w:rsidP="00CD51E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7A6CF92E" w14:textId="77777777" w:rsidR="008F4FE5" w:rsidRPr="00AE7020" w:rsidRDefault="008F4FE5" w:rsidP="00CD51E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8737C" w:rsidRPr="00AE7020" w14:paraId="2B62C0FF" w14:textId="77777777">
        <w:trPr>
          <w:cantSplit/>
        </w:trPr>
        <w:tc>
          <w:tcPr>
            <w:tcW w:w="4050" w:type="dxa"/>
          </w:tcPr>
          <w:p w14:paraId="63427BA1" w14:textId="77777777" w:rsidR="0028737C" w:rsidRPr="00AE7020" w:rsidRDefault="0028737C" w:rsidP="0028737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พื้นที่</w:t>
            </w:r>
          </w:p>
        </w:tc>
        <w:tc>
          <w:tcPr>
            <w:tcW w:w="1080" w:type="dxa"/>
          </w:tcPr>
          <w:p w14:paraId="088DBB2A" w14:textId="54D9BCA0" w:rsidR="0028737C" w:rsidRPr="00AE7020" w:rsidRDefault="004F56FF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292,530</w:t>
            </w:r>
          </w:p>
        </w:tc>
        <w:tc>
          <w:tcPr>
            <w:tcW w:w="180" w:type="dxa"/>
            <w:vAlign w:val="bottom"/>
          </w:tcPr>
          <w:p w14:paraId="4051EE69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233F5CF" w14:textId="35B3F2A7" w:rsidR="0028737C" w:rsidRPr="00AE7020" w:rsidRDefault="00332690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366,747</w:t>
            </w:r>
          </w:p>
        </w:tc>
        <w:tc>
          <w:tcPr>
            <w:tcW w:w="180" w:type="dxa"/>
            <w:vAlign w:val="bottom"/>
          </w:tcPr>
          <w:p w14:paraId="3E69BA80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249218" w14:textId="151501E6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292,530</w:t>
            </w:r>
          </w:p>
        </w:tc>
        <w:tc>
          <w:tcPr>
            <w:tcW w:w="180" w:type="dxa"/>
            <w:vAlign w:val="bottom"/>
          </w:tcPr>
          <w:p w14:paraId="0B059B82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B7635" w14:textId="0E8AEC32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361,076</w:t>
            </w:r>
          </w:p>
        </w:tc>
      </w:tr>
      <w:tr w:rsidR="00F85AFE" w:rsidRPr="00AE7020" w14:paraId="131A7469" w14:textId="77777777">
        <w:trPr>
          <w:cantSplit/>
        </w:trPr>
        <w:tc>
          <w:tcPr>
            <w:tcW w:w="4050" w:type="dxa"/>
          </w:tcPr>
          <w:p w14:paraId="1FC493BB" w14:textId="18AAF94D" w:rsidR="00F85AFE" w:rsidRPr="00AE7020" w:rsidRDefault="00F85AFE" w:rsidP="0028737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</w:tcPr>
          <w:p w14:paraId="53642AC0" w14:textId="25434F76" w:rsidR="00F85AFE" w:rsidRPr="00AE7020" w:rsidRDefault="004F56FF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584</w:t>
            </w:r>
          </w:p>
        </w:tc>
        <w:tc>
          <w:tcPr>
            <w:tcW w:w="180" w:type="dxa"/>
            <w:vAlign w:val="bottom"/>
          </w:tcPr>
          <w:p w14:paraId="44C8DBF8" w14:textId="77777777" w:rsidR="00F85AFE" w:rsidRPr="00AE7020" w:rsidRDefault="00F85AFE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8AB9939" w14:textId="0D256B3E" w:rsidR="00F85AFE" w:rsidRPr="00AE7020" w:rsidRDefault="00332690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546</w:t>
            </w:r>
          </w:p>
        </w:tc>
        <w:tc>
          <w:tcPr>
            <w:tcW w:w="180" w:type="dxa"/>
            <w:vAlign w:val="bottom"/>
          </w:tcPr>
          <w:p w14:paraId="1A2221A3" w14:textId="77777777" w:rsidR="00F85AFE" w:rsidRPr="00AE7020" w:rsidRDefault="00F85AFE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711C58" w14:textId="639E02D6" w:rsidR="00F85AFE" w:rsidRPr="00AE7020" w:rsidRDefault="00332690" w:rsidP="0033269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59234D" w14:textId="77777777" w:rsidR="00F85AFE" w:rsidRPr="00AE7020" w:rsidRDefault="00F85AFE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AC17D2" w14:textId="3FDFAFC6" w:rsidR="00F85AFE" w:rsidRPr="00AE7020" w:rsidRDefault="00332690" w:rsidP="0033269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8737C" w:rsidRPr="00AE7020" w14:paraId="42A8CC97" w14:textId="77777777">
        <w:trPr>
          <w:cantSplit/>
        </w:trPr>
        <w:tc>
          <w:tcPr>
            <w:tcW w:w="4050" w:type="dxa"/>
          </w:tcPr>
          <w:p w14:paraId="0692C64A" w14:textId="77777777" w:rsidR="0028737C" w:rsidRPr="00AE7020" w:rsidRDefault="0028737C" w:rsidP="0028737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</w:tcPr>
          <w:p w14:paraId="47CDBB95" w14:textId="25E8573B" w:rsidR="0028737C" w:rsidRPr="00AE7020" w:rsidRDefault="00BC5F98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213,178</w:t>
            </w:r>
          </w:p>
        </w:tc>
        <w:tc>
          <w:tcPr>
            <w:tcW w:w="180" w:type="dxa"/>
            <w:vAlign w:val="bottom"/>
          </w:tcPr>
          <w:p w14:paraId="3AA20D89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EE0267" w14:textId="091FA380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245,574</w:t>
            </w:r>
          </w:p>
        </w:tc>
        <w:tc>
          <w:tcPr>
            <w:tcW w:w="180" w:type="dxa"/>
            <w:vAlign w:val="bottom"/>
          </w:tcPr>
          <w:p w14:paraId="46DF2E1E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F902BF" w14:textId="61F69823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2,708</w:t>
            </w:r>
          </w:p>
        </w:tc>
        <w:tc>
          <w:tcPr>
            <w:tcW w:w="180" w:type="dxa"/>
            <w:vAlign w:val="bottom"/>
          </w:tcPr>
          <w:p w14:paraId="3DEB4F06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4379EA" w14:textId="0118F25B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8,829</w:t>
            </w:r>
          </w:p>
        </w:tc>
      </w:tr>
      <w:tr w:rsidR="0028737C" w:rsidRPr="00AE7020" w14:paraId="5F28E230" w14:textId="77777777">
        <w:trPr>
          <w:cantSplit/>
        </w:trPr>
        <w:tc>
          <w:tcPr>
            <w:tcW w:w="4050" w:type="dxa"/>
          </w:tcPr>
          <w:p w14:paraId="60BD9ABD" w14:textId="77777777" w:rsidR="0028737C" w:rsidRPr="00AE7020" w:rsidRDefault="0028737C" w:rsidP="0028737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64E6355A" w14:textId="513F60BE" w:rsidR="0028737C" w:rsidRPr="00AE7020" w:rsidRDefault="00701C40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25,549</w:t>
            </w:r>
          </w:p>
        </w:tc>
        <w:tc>
          <w:tcPr>
            <w:tcW w:w="180" w:type="dxa"/>
            <w:vAlign w:val="bottom"/>
          </w:tcPr>
          <w:p w14:paraId="6E999EBA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6B2807" w14:textId="567CFC69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39,887</w:t>
            </w:r>
          </w:p>
        </w:tc>
        <w:tc>
          <w:tcPr>
            <w:tcW w:w="180" w:type="dxa"/>
            <w:vAlign w:val="bottom"/>
          </w:tcPr>
          <w:p w14:paraId="27EB6218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F0C7D" w14:textId="4C3770C6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1,683</w:t>
            </w:r>
          </w:p>
        </w:tc>
        <w:tc>
          <w:tcPr>
            <w:tcW w:w="180" w:type="dxa"/>
            <w:vAlign w:val="bottom"/>
          </w:tcPr>
          <w:p w14:paraId="1E2EBBC1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59244" w14:textId="3251E975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3,303</w:t>
            </w:r>
          </w:p>
        </w:tc>
      </w:tr>
      <w:tr w:rsidR="0028737C" w:rsidRPr="00AE7020" w14:paraId="71D2C75E" w14:textId="77777777">
        <w:trPr>
          <w:cantSplit/>
        </w:trPr>
        <w:tc>
          <w:tcPr>
            <w:tcW w:w="4050" w:type="dxa"/>
          </w:tcPr>
          <w:p w14:paraId="3E7A4114" w14:textId="77777777" w:rsidR="0028737C" w:rsidRPr="00AE7020" w:rsidRDefault="0028737C" w:rsidP="0028737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1F6D7C" w14:textId="06DF383A" w:rsidR="0028737C" w:rsidRPr="00AE7020" w:rsidRDefault="00701C40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44,56</w:t>
            </w:r>
            <w:r w:rsidR="0018399E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17B82A5B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F3DA5BA" w14:textId="64FA710E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38,581</w:t>
            </w:r>
          </w:p>
        </w:tc>
        <w:tc>
          <w:tcPr>
            <w:tcW w:w="180" w:type="dxa"/>
            <w:vAlign w:val="bottom"/>
          </w:tcPr>
          <w:p w14:paraId="4B0B7AAE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6E4233" w14:textId="05EE31A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24,973</w:t>
            </w:r>
          </w:p>
        </w:tc>
        <w:tc>
          <w:tcPr>
            <w:tcW w:w="180" w:type="dxa"/>
            <w:vAlign w:val="bottom"/>
          </w:tcPr>
          <w:p w14:paraId="2AEE61F7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31067E" w14:textId="46DE40EB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30,289</w:t>
            </w:r>
          </w:p>
        </w:tc>
      </w:tr>
      <w:tr w:rsidR="0028737C" w:rsidRPr="00AE7020" w14:paraId="78FE45FF" w14:textId="77777777" w:rsidTr="004E0507">
        <w:trPr>
          <w:cantSplit/>
        </w:trPr>
        <w:tc>
          <w:tcPr>
            <w:tcW w:w="4050" w:type="dxa"/>
          </w:tcPr>
          <w:p w14:paraId="3E3758CF" w14:textId="5077D6E6" w:rsidR="0028737C" w:rsidRPr="00AE7020" w:rsidRDefault="0028737C" w:rsidP="0028737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56DA2F" w14:textId="1A11C521" w:rsidR="0028737C" w:rsidRPr="00AE7020" w:rsidRDefault="00450770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580,401</w:t>
            </w:r>
          </w:p>
        </w:tc>
        <w:tc>
          <w:tcPr>
            <w:tcW w:w="180" w:type="dxa"/>
            <w:vAlign w:val="bottom"/>
          </w:tcPr>
          <w:p w14:paraId="5AFD26DF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CC92522" w14:textId="24B99759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697,335</w:t>
            </w:r>
          </w:p>
        </w:tc>
        <w:tc>
          <w:tcPr>
            <w:tcW w:w="180" w:type="dxa"/>
            <w:vAlign w:val="bottom"/>
          </w:tcPr>
          <w:p w14:paraId="0BA26751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62395B" w14:textId="1DF37F5B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321,894</w:t>
            </w:r>
          </w:p>
        </w:tc>
        <w:tc>
          <w:tcPr>
            <w:tcW w:w="180" w:type="dxa"/>
            <w:vAlign w:val="bottom"/>
          </w:tcPr>
          <w:p w14:paraId="033F5B56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FAEB6" w14:textId="15A23F7C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403,497</w:t>
            </w:r>
          </w:p>
        </w:tc>
      </w:tr>
    </w:tbl>
    <w:p w14:paraId="2F3996F7" w14:textId="77777777" w:rsidR="00026253" w:rsidRPr="00AE7020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16"/>
          <w:szCs w:val="16"/>
          <w:lang w:val="en-US" w:bidi="th-TH"/>
        </w:rPr>
      </w:pPr>
    </w:p>
    <w:p w14:paraId="50B1FFBA" w14:textId="11FEB5FC" w:rsidR="00EA3E7D" w:rsidRPr="00AE7020" w:rsidRDefault="00EA3E7D" w:rsidP="00EA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Pr="00AE7020">
        <w:rPr>
          <w:rFonts w:ascii="Angsana New" w:hAnsi="Angsana New" w:cs="Angsana New"/>
          <w:sz w:val="30"/>
          <w:szCs w:val="30"/>
        </w:rPr>
        <w:t>256</w:t>
      </w:r>
      <w:r w:rsidR="00F3099F" w:rsidRPr="00AE7020">
        <w:rPr>
          <w:rFonts w:ascii="Angsana New" w:hAnsi="Angsana New" w:cs="Angsana New"/>
          <w:sz w:val="30"/>
          <w:szCs w:val="30"/>
        </w:rPr>
        <w:t>8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สินทรัพ</w:t>
      </w:r>
      <w:r w:rsidR="004D3BCC" w:rsidRPr="00AE7020">
        <w:rPr>
          <w:rFonts w:ascii="Angsana New" w:hAnsi="Angsana New" w:cs="Angsana New"/>
          <w:sz w:val="30"/>
          <w:szCs w:val="30"/>
          <w:cs/>
        </w:rPr>
        <w:t>ย์</w:t>
      </w:r>
      <w:r w:rsidRPr="00AE7020">
        <w:rPr>
          <w:rFonts w:ascii="Angsana New" w:hAnsi="Angsana New" w:cs="Angsana New"/>
          <w:sz w:val="30"/>
          <w:szCs w:val="30"/>
          <w:cs/>
        </w:rPr>
        <w:t>สิทธิการใช้ของกลุ่มบริษัทและบริษัทเพิ่มขึ้นเป็นจำนวน</w:t>
      </w:r>
      <w:r w:rsidR="00E30EEE" w:rsidRPr="00AE70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41BA" w:rsidRPr="00AE7020">
        <w:rPr>
          <w:rFonts w:ascii="Angsana New" w:hAnsi="Angsana New" w:cs="Angsana New"/>
          <w:sz w:val="30"/>
          <w:szCs w:val="30"/>
        </w:rPr>
        <w:t>89.02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28737C" w:rsidRPr="00AE7020">
        <w:rPr>
          <w:rFonts w:ascii="Angsana New" w:hAnsi="Angsana New" w:cs="Angsana New"/>
          <w:sz w:val="30"/>
          <w:szCs w:val="30"/>
        </w:rPr>
        <w:t xml:space="preserve">43.40 </w:t>
      </w:r>
      <w:r w:rsidRPr="00AE7020">
        <w:rPr>
          <w:rFonts w:ascii="Angsana New" w:hAnsi="Angsana New" w:cs="Angsana New"/>
          <w:sz w:val="30"/>
          <w:szCs w:val="30"/>
          <w:cs/>
        </w:rPr>
        <w:t>ล้านบาท</w:t>
      </w:r>
      <w:r w:rsidR="00BE1B83" w:rsidRPr="00AE70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ตามลำดับ</w:t>
      </w:r>
      <w:r w:rsidR="00010EE6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010EE6" w:rsidRPr="00AE7020">
        <w:rPr>
          <w:rFonts w:ascii="Angsana New" w:hAnsi="Angsana New" w:cs="Angsana New"/>
          <w:i/>
          <w:iCs/>
          <w:sz w:val="30"/>
          <w:szCs w:val="30"/>
        </w:rPr>
        <w:t>(256</w:t>
      </w:r>
      <w:r w:rsidR="00F3099F" w:rsidRPr="00AE7020">
        <w:rPr>
          <w:rFonts w:ascii="Angsana New" w:hAnsi="Angsana New" w:cs="Angsana New"/>
          <w:i/>
          <w:iCs/>
          <w:sz w:val="30"/>
          <w:szCs w:val="30"/>
        </w:rPr>
        <w:t>7</w:t>
      </w:r>
      <w:r w:rsidR="00010EE6" w:rsidRPr="00AE702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F3099F" w:rsidRPr="00AE7020">
        <w:rPr>
          <w:rFonts w:ascii="Angsana New" w:hAnsi="Angsana New" w:cs="Angsana New"/>
          <w:i/>
          <w:iCs/>
          <w:sz w:val="30"/>
          <w:szCs w:val="30"/>
        </w:rPr>
        <w:t>377.31</w:t>
      </w:r>
      <w:r w:rsidR="00F3099F" w:rsidRPr="00AE7020">
        <w:rPr>
          <w:rFonts w:ascii="Angsana New" w:hAnsi="Angsana New" w:cs="Angsana New"/>
          <w:sz w:val="30"/>
          <w:szCs w:val="30"/>
        </w:rPr>
        <w:t xml:space="preserve"> </w:t>
      </w:r>
      <w:r w:rsidR="00010EE6" w:rsidRPr="00AE7020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F3099F" w:rsidRPr="00AE7020">
        <w:rPr>
          <w:rFonts w:ascii="Angsana New" w:hAnsi="Angsana New" w:cs="Angsana New"/>
          <w:i/>
          <w:iCs/>
          <w:sz w:val="30"/>
          <w:szCs w:val="30"/>
        </w:rPr>
        <w:t>73.88</w:t>
      </w:r>
      <w:r w:rsidR="00F3099F" w:rsidRPr="00AE7020">
        <w:rPr>
          <w:rFonts w:ascii="Angsana New" w:hAnsi="Angsana New" w:cs="Angsana New"/>
          <w:sz w:val="30"/>
          <w:szCs w:val="30"/>
        </w:rPr>
        <w:t xml:space="preserve"> </w:t>
      </w:r>
      <w:r w:rsidR="00010EE6" w:rsidRPr="00AE7020">
        <w:rPr>
          <w:rFonts w:ascii="Angsana New" w:hAnsi="Angsana New" w:cs="Angsana New"/>
          <w:i/>
          <w:iCs/>
          <w:sz w:val="30"/>
          <w:szCs w:val="30"/>
          <w:cs/>
        </w:rPr>
        <w:t>ล้านบาทตามลำดับ</w:t>
      </w:r>
      <w:r w:rsidR="00010EE6" w:rsidRPr="00AE7020">
        <w:rPr>
          <w:rFonts w:ascii="Angsana New" w:hAnsi="Angsana New" w:cs="Angsana New"/>
          <w:i/>
          <w:iCs/>
          <w:sz w:val="30"/>
          <w:szCs w:val="30"/>
        </w:rPr>
        <w:t>)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และ</w:t>
      </w:r>
      <w:r w:rsidR="00BC36BF" w:rsidRPr="00AE7020">
        <w:rPr>
          <w:rFonts w:ascii="Angsana New" w:hAnsi="Angsana New" w:cs="Angsana New"/>
          <w:sz w:val="30"/>
          <w:szCs w:val="30"/>
          <w:cs/>
        </w:rPr>
        <w:t>จำหน่าย</w:t>
      </w:r>
      <w:r w:rsidRPr="00AE7020">
        <w:rPr>
          <w:rFonts w:ascii="Angsana New" w:hAnsi="Angsana New" w:cs="Angsana New"/>
          <w:sz w:val="30"/>
          <w:szCs w:val="30"/>
          <w:cs/>
        </w:rPr>
        <w:t>เป็นจำนวน</w:t>
      </w:r>
      <w:r w:rsidR="00891AE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A271B" w:rsidRPr="00AE7020">
        <w:rPr>
          <w:rFonts w:ascii="Angsana New" w:hAnsi="Angsana New" w:cs="Angsana New"/>
          <w:sz w:val="30"/>
          <w:szCs w:val="30"/>
        </w:rPr>
        <w:t>224.06</w:t>
      </w:r>
      <w:r w:rsidR="008D7661" w:rsidRPr="00AE7020">
        <w:rPr>
          <w:rFonts w:ascii="Angsana New" w:hAnsi="Angsana New" w:cs="Angsana New"/>
          <w:sz w:val="30"/>
          <w:szCs w:val="30"/>
        </w:rPr>
        <w:t xml:space="preserve"> </w:t>
      </w:r>
      <w:r w:rsidR="00C521B2" w:rsidRPr="00AE7020">
        <w:rPr>
          <w:rFonts w:ascii="Angsana New" w:hAnsi="Angsana New" w:cs="Angsana New"/>
          <w:sz w:val="30"/>
          <w:szCs w:val="30"/>
          <w:cs/>
        </w:rPr>
        <w:t>ล้านบาท</w:t>
      </w:r>
      <w:r w:rsidR="00DB7187" w:rsidRPr="00AE7020">
        <w:rPr>
          <w:rFonts w:ascii="Angsana New" w:hAnsi="Angsana New" w:cs="Angsana New"/>
          <w:sz w:val="30"/>
          <w:szCs w:val="30"/>
        </w:rPr>
        <w:t xml:space="preserve"> </w:t>
      </w:r>
      <w:r w:rsidR="00C521B2" w:rsidRPr="00AE7020">
        <w:rPr>
          <w:rFonts w:ascii="Angsana New" w:hAnsi="Angsana New" w:cs="Angsana New"/>
          <w:sz w:val="30"/>
          <w:szCs w:val="30"/>
          <w:cs/>
        </w:rPr>
        <w:t>และ</w:t>
      </w:r>
      <w:r w:rsidR="0028737C" w:rsidRPr="00AE70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93193" w:rsidRPr="00AE7020">
        <w:rPr>
          <w:rFonts w:ascii="Angsana New" w:hAnsi="Angsana New" w:cs="Angsana New"/>
          <w:sz w:val="30"/>
          <w:szCs w:val="30"/>
        </w:rPr>
        <w:t>163.34</w:t>
      </w:r>
      <w:r w:rsidR="0028737C"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ล้านบาท</w:t>
      </w:r>
      <w:r w:rsidR="00A86EE2" w:rsidRPr="00AE7020">
        <w:rPr>
          <w:rFonts w:ascii="Angsana New" w:hAnsi="Angsana New" w:cs="Angsana New"/>
          <w:sz w:val="30"/>
          <w:szCs w:val="30"/>
        </w:rPr>
        <w:t xml:space="preserve"> </w:t>
      </w:r>
      <w:r w:rsidR="00A86EE2" w:rsidRPr="00AE7020">
        <w:rPr>
          <w:rFonts w:ascii="Angsana New" w:hAnsi="Angsana New" w:cs="Angsana New"/>
          <w:i/>
          <w:iCs/>
          <w:sz w:val="30"/>
          <w:szCs w:val="30"/>
        </w:rPr>
        <w:t>(256</w:t>
      </w:r>
      <w:r w:rsidR="00F3099F" w:rsidRPr="00AE7020">
        <w:rPr>
          <w:rFonts w:ascii="Angsana New" w:hAnsi="Angsana New" w:cs="Angsana New"/>
          <w:i/>
          <w:iCs/>
          <w:sz w:val="30"/>
          <w:szCs w:val="30"/>
        </w:rPr>
        <w:t>7</w:t>
      </w:r>
      <w:r w:rsidR="00A86EE2" w:rsidRPr="00AE702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F3099F" w:rsidRPr="00AE7020">
        <w:rPr>
          <w:rFonts w:ascii="Angsana New" w:hAnsi="Angsana New" w:cs="Angsana New"/>
          <w:i/>
          <w:iCs/>
          <w:sz w:val="30"/>
          <w:szCs w:val="30"/>
        </w:rPr>
        <w:t>451.75</w:t>
      </w:r>
      <w:r w:rsidR="00F3099F" w:rsidRPr="00AE7020">
        <w:rPr>
          <w:rFonts w:ascii="Angsana New" w:hAnsi="Angsana New" w:cs="Angsana New"/>
          <w:sz w:val="30"/>
          <w:szCs w:val="30"/>
        </w:rPr>
        <w:t xml:space="preserve"> </w:t>
      </w:r>
      <w:r w:rsidR="00A86EE2" w:rsidRPr="00AE7020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0D5E3F" w:rsidRPr="00AE7020">
        <w:rPr>
          <w:rFonts w:ascii="Angsana New" w:hAnsi="Angsana New" w:cs="Angsana New"/>
          <w:i/>
          <w:iCs/>
          <w:sz w:val="30"/>
          <w:szCs w:val="30"/>
          <w:cs/>
        </w:rPr>
        <w:t xml:space="preserve"> และ</w:t>
      </w:r>
      <w:r w:rsidR="000D5E3F" w:rsidRPr="00AE702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F3099F" w:rsidRPr="00AE7020">
        <w:rPr>
          <w:rFonts w:ascii="Angsana New" w:hAnsi="Angsana New" w:cs="Angsana New"/>
          <w:i/>
          <w:iCs/>
          <w:sz w:val="30"/>
          <w:szCs w:val="30"/>
        </w:rPr>
        <w:t>279.70</w:t>
      </w:r>
      <w:r w:rsidR="00F3099F" w:rsidRPr="00AE7020">
        <w:rPr>
          <w:rFonts w:ascii="Angsana New" w:hAnsi="Angsana New" w:cs="Angsana New"/>
          <w:sz w:val="30"/>
          <w:szCs w:val="30"/>
        </w:rPr>
        <w:t xml:space="preserve"> </w:t>
      </w:r>
      <w:r w:rsidR="000D5E3F" w:rsidRPr="00AE7020">
        <w:rPr>
          <w:rFonts w:ascii="Angsana New" w:hAnsi="Angsana New" w:cs="Angsana New"/>
          <w:i/>
          <w:iCs/>
          <w:sz w:val="30"/>
          <w:szCs w:val="30"/>
          <w:cs/>
        </w:rPr>
        <w:t>ล้านบาทตามลำดับ</w:t>
      </w:r>
      <w:r w:rsidR="00A86EE2" w:rsidRPr="00AE7020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047E3D07" w14:textId="77777777" w:rsidR="00BE68BC" w:rsidRPr="00AE7020" w:rsidRDefault="00BE68BC" w:rsidP="0002625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p w14:paraId="144D0FF4" w14:textId="66925AAB" w:rsidR="00026253" w:rsidRPr="00AE7020" w:rsidRDefault="00026253" w:rsidP="0002625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17AD44EA" w14:textId="6D3982F9" w:rsidR="00A633B8" w:rsidRPr="00AE7020" w:rsidRDefault="00A633B8" w:rsidP="0002625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14:paraId="52626C9D" w14:textId="3B82C0E5" w:rsidR="00A633B8" w:rsidRPr="00AE7020" w:rsidRDefault="00A633B8" w:rsidP="00026253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79C700A2" w14:textId="62703FEF" w:rsidR="00267113" w:rsidRPr="00AE7020" w:rsidRDefault="00267113" w:rsidP="008D6887">
      <w:pPr>
        <w:pStyle w:val="block"/>
        <w:spacing w:after="0" w:line="240" w:lineRule="auto"/>
        <w:ind w:left="547" w:right="43" w:hanging="7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2"/>
        <w:gridCol w:w="1080"/>
        <w:gridCol w:w="180"/>
        <w:gridCol w:w="1062"/>
        <w:gridCol w:w="180"/>
        <w:gridCol w:w="1080"/>
        <w:gridCol w:w="180"/>
        <w:gridCol w:w="1080"/>
      </w:tblGrid>
      <w:tr w:rsidR="006715FB" w:rsidRPr="00AE7020" w14:paraId="3957EC0F" w14:textId="77777777" w:rsidTr="00966E1C">
        <w:trPr>
          <w:cantSplit/>
          <w:tblHeader/>
        </w:trPr>
        <w:tc>
          <w:tcPr>
            <w:tcW w:w="4302" w:type="dxa"/>
            <w:vAlign w:val="bottom"/>
          </w:tcPr>
          <w:p w14:paraId="0864AF4B" w14:textId="77777777" w:rsidR="00026253" w:rsidRPr="00AE7020" w:rsidRDefault="00026253" w:rsidP="0020520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22" w:type="dxa"/>
            <w:gridSpan w:val="3"/>
          </w:tcPr>
          <w:p w14:paraId="19A57A0F" w14:textId="77777777" w:rsidR="00026253" w:rsidRPr="00AE7020" w:rsidRDefault="00026253" w:rsidP="00205207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C48528F" w14:textId="77777777" w:rsidR="00026253" w:rsidRPr="00AE7020" w:rsidRDefault="00026253" w:rsidP="00205207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D94323B" w14:textId="77777777" w:rsidR="00026253" w:rsidRPr="00AE7020" w:rsidRDefault="00026253" w:rsidP="00205207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15FB" w:rsidRPr="00AE7020" w14:paraId="4AD2F531" w14:textId="77777777" w:rsidTr="00966E1C">
        <w:trPr>
          <w:cantSplit/>
          <w:tblHeader/>
        </w:trPr>
        <w:tc>
          <w:tcPr>
            <w:tcW w:w="4302" w:type="dxa"/>
          </w:tcPr>
          <w:p w14:paraId="7D07C134" w14:textId="77777777" w:rsidR="005453F0" w:rsidRPr="00AE7020" w:rsidRDefault="005453F0" w:rsidP="005453F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D8BEC37" w14:textId="1D9083D3" w:rsidR="005453F0" w:rsidRPr="00AE7020" w:rsidRDefault="005453F0" w:rsidP="005453F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F3099F"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BF1CB6D" w14:textId="77777777" w:rsidR="005453F0" w:rsidRPr="00AE7020" w:rsidRDefault="005453F0" w:rsidP="005453F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615FF72" w14:textId="325A4A9A" w:rsidR="005453F0" w:rsidRPr="00AE7020" w:rsidRDefault="005453F0" w:rsidP="005453F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F3099F"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4F59328" w14:textId="77777777" w:rsidR="005453F0" w:rsidRPr="00AE7020" w:rsidRDefault="005453F0" w:rsidP="005453F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B17BB" w14:textId="319EDE34" w:rsidR="005453F0" w:rsidRPr="00AE7020" w:rsidRDefault="005453F0" w:rsidP="005453F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F3099F"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66A559A" w14:textId="77777777" w:rsidR="005453F0" w:rsidRPr="00AE7020" w:rsidRDefault="005453F0" w:rsidP="005453F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2A14E" w14:textId="63B118F5" w:rsidR="005453F0" w:rsidRPr="00AE7020" w:rsidRDefault="005453F0" w:rsidP="005453F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F3099F" w:rsidRPr="00AE702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</w:tr>
      <w:tr w:rsidR="006715FB" w:rsidRPr="00AE7020" w14:paraId="187356D1" w14:textId="77777777" w:rsidTr="00966E1C">
        <w:trPr>
          <w:cantSplit/>
          <w:tblHeader/>
        </w:trPr>
        <w:tc>
          <w:tcPr>
            <w:tcW w:w="4302" w:type="dxa"/>
          </w:tcPr>
          <w:p w14:paraId="1A153A0F" w14:textId="77777777" w:rsidR="00026253" w:rsidRPr="00AE7020" w:rsidRDefault="00026253" w:rsidP="0020520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14:paraId="3B612273" w14:textId="753B73C5" w:rsidR="00026253" w:rsidRPr="00AE7020" w:rsidRDefault="00026253" w:rsidP="0020520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363B1C"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715FB" w:rsidRPr="00AE7020" w14:paraId="7BDA4376" w14:textId="77777777" w:rsidTr="00966E1C">
        <w:trPr>
          <w:cantSplit/>
        </w:trPr>
        <w:tc>
          <w:tcPr>
            <w:tcW w:w="4302" w:type="dxa"/>
          </w:tcPr>
          <w:p w14:paraId="1BD65CE1" w14:textId="77777777" w:rsidR="00026253" w:rsidRPr="00AE7020" w:rsidRDefault="00026253" w:rsidP="00205207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9B5EC1F" w14:textId="77777777" w:rsidR="00026253" w:rsidRPr="00AE7020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302693" w14:textId="77777777" w:rsidR="00026253" w:rsidRPr="00AE7020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944898E" w14:textId="77777777" w:rsidR="00026253" w:rsidRPr="00AE7020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5DD040" w14:textId="77777777" w:rsidR="00026253" w:rsidRPr="00AE7020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ADB8D" w14:textId="77777777" w:rsidR="00026253" w:rsidRPr="00AE7020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9581D3" w14:textId="77777777" w:rsidR="00026253" w:rsidRPr="00AE7020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227B6" w14:textId="77777777" w:rsidR="00026253" w:rsidRPr="00AE7020" w:rsidRDefault="00026253" w:rsidP="00CB529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AE7020" w14:paraId="4F2B72B6" w14:textId="77777777" w:rsidTr="00966E1C">
        <w:trPr>
          <w:cantSplit/>
        </w:trPr>
        <w:tc>
          <w:tcPr>
            <w:tcW w:w="4302" w:type="dxa"/>
          </w:tcPr>
          <w:p w14:paraId="2E854C4E" w14:textId="77777777" w:rsidR="00D10469" w:rsidRPr="00AE7020" w:rsidRDefault="00D10469" w:rsidP="00D10469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ACD22A7" w14:textId="77777777" w:rsidR="00D10469" w:rsidRPr="00AE7020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AB74419" w14:textId="77777777" w:rsidR="00D10469" w:rsidRPr="00AE7020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3BC4E59" w14:textId="77777777" w:rsidR="00D10469" w:rsidRPr="00AE7020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A1668F4" w14:textId="77777777" w:rsidR="00D10469" w:rsidRPr="00AE7020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C50A19" w14:textId="77777777" w:rsidR="00D10469" w:rsidRPr="00AE7020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211010" w14:textId="77777777" w:rsidR="00D10469" w:rsidRPr="00AE7020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720B61" w14:textId="77777777" w:rsidR="00D10469" w:rsidRPr="00AE7020" w:rsidRDefault="00D10469" w:rsidP="00D1046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8737C" w:rsidRPr="00AE7020" w14:paraId="499C03F7" w14:textId="77777777">
        <w:trPr>
          <w:cantSplit/>
        </w:trPr>
        <w:tc>
          <w:tcPr>
            <w:tcW w:w="4302" w:type="dxa"/>
          </w:tcPr>
          <w:p w14:paraId="6E0622C1" w14:textId="4835FFF5" w:rsidR="0028737C" w:rsidRPr="00AE7020" w:rsidRDefault="0028737C" w:rsidP="0028737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/>
                <w:sz w:val="30"/>
                <w:szCs w:val="30"/>
                <w:cs/>
              </w:rPr>
              <w:t>พื้นที่</w:t>
            </w:r>
          </w:p>
        </w:tc>
        <w:tc>
          <w:tcPr>
            <w:tcW w:w="1080" w:type="dxa"/>
          </w:tcPr>
          <w:p w14:paraId="7C703DEC" w14:textId="7B5684EC" w:rsidR="0028737C" w:rsidRPr="00AE7020" w:rsidRDefault="00A20F75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196,060</w:t>
            </w:r>
          </w:p>
        </w:tc>
        <w:tc>
          <w:tcPr>
            <w:tcW w:w="180" w:type="dxa"/>
            <w:vAlign w:val="bottom"/>
          </w:tcPr>
          <w:p w14:paraId="790471A7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A891BAA" w14:textId="79177FC5" w:rsidR="0028737C" w:rsidRPr="00AE7020" w:rsidRDefault="002A34B0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247,939</w:t>
            </w:r>
          </w:p>
        </w:tc>
        <w:tc>
          <w:tcPr>
            <w:tcW w:w="180" w:type="dxa"/>
            <w:vAlign w:val="bottom"/>
          </w:tcPr>
          <w:p w14:paraId="38F7164F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1FAE76" w14:textId="5A44AFD4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194,993</w:t>
            </w:r>
          </w:p>
        </w:tc>
        <w:tc>
          <w:tcPr>
            <w:tcW w:w="180" w:type="dxa"/>
            <w:vAlign w:val="bottom"/>
          </w:tcPr>
          <w:p w14:paraId="2C74D5EF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00F6A" w14:textId="5DEA020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246,043</w:t>
            </w:r>
          </w:p>
        </w:tc>
      </w:tr>
      <w:tr w:rsidR="00332690" w:rsidRPr="00AE7020" w14:paraId="13E16C04" w14:textId="77777777">
        <w:trPr>
          <w:cantSplit/>
        </w:trPr>
        <w:tc>
          <w:tcPr>
            <w:tcW w:w="4302" w:type="dxa"/>
          </w:tcPr>
          <w:p w14:paraId="1B9B0E8B" w14:textId="6B01FB23" w:rsidR="00332690" w:rsidRPr="00AE7020" w:rsidRDefault="00332690" w:rsidP="0028737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</w:tcPr>
          <w:p w14:paraId="2689A9ED" w14:textId="6C571DC6" w:rsidR="00332690" w:rsidRPr="00AE7020" w:rsidRDefault="00AB41D5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630B85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5DF05345"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695</w:t>
            </w:r>
          </w:p>
        </w:tc>
        <w:tc>
          <w:tcPr>
            <w:tcW w:w="180" w:type="dxa"/>
            <w:vAlign w:val="bottom"/>
          </w:tcPr>
          <w:p w14:paraId="0A48A681" w14:textId="77777777" w:rsidR="00332690" w:rsidRPr="00AE7020" w:rsidRDefault="00332690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02863F1" w14:textId="57EEE818" w:rsidR="00332690" w:rsidRPr="00AE7020" w:rsidRDefault="002A34B0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43</w:t>
            </w:r>
            <w:r w:rsidR="00AB41D5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488ED1CE" w14:textId="77777777" w:rsidR="00332690" w:rsidRPr="00AE7020" w:rsidRDefault="00332690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13A557" w14:textId="6064B8B2" w:rsidR="00332690" w:rsidRPr="00AE7020" w:rsidRDefault="002A34B0" w:rsidP="002A34B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BAC023" w14:textId="77777777" w:rsidR="00332690" w:rsidRPr="00AE7020" w:rsidRDefault="00332690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69EE21" w14:textId="130E7D14" w:rsidR="00332690" w:rsidRPr="00AE7020" w:rsidRDefault="002A34B0" w:rsidP="002A34B0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8737C" w:rsidRPr="00AE7020" w14:paraId="6B0069FB" w14:textId="77777777">
        <w:trPr>
          <w:cantSplit/>
        </w:trPr>
        <w:tc>
          <w:tcPr>
            <w:tcW w:w="4302" w:type="dxa"/>
          </w:tcPr>
          <w:p w14:paraId="50DC8E3A" w14:textId="77777777" w:rsidR="0028737C" w:rsidRPr="00AE7020" w:rsidRDefault="0028737C" w:rsidP="0028737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AE7020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</w:tcPr>
          <w:p w14:paraId="3849264E" w14:textId="181A3CF2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88,468</w:t>
            </w:r>
          </w:p>
        </w:tc>
        <w:tc>
          <w:tcPr>
            <w:tcW w:w="180" w:type="dxa"/>
            <w:vAlign w:val="bottom"/>
          </w:tcPr>
          <w:p w14:paraId="694F5301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33030F2" w14:textId="534E98A4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91,342</w:t>
            </w:r>
          </w:p>
        </w:tc>
        <w:tc>
          <w:tcPr>
            <w:tcW w:w="180" w:type="dxa"/>
            <w:vAlign w:val="bottom"/>
          </w:tcPr>
          <w:p w14:paraId="0AD276C1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227E7D" w14:textId="0942AAE4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2,399</w:t>
            </w:r>
          </w:p>
        </w:tc>
        <w:tc>
          <w:tcPr>
            <w:tcW w:w="180" w:type="dxa"/>
            <w:vAlign w:val="bottom"/>
          </w:tcPr>
          <w:p w14:paraId="115B59FB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79A1E" w14:textId="011977E5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6,630</w:t>
            </w:r>
          </w:p>
        </w:tc>
      </w:tr>
      <w:tr w:rsidR="0028737C" w:rsidRPr="00AE7020" w14:paraId="2D3AA180" w14:textId="77777777">
        <w:trPr>
          <w:cantSplit/>
        </w:trPr>
        <w:tc>
          <w:tcPr>
            <w:tcW w:w="4302" w:type="dxa"/>
          </w:tcPr>
          <w:p w14:paraId="09EEB068" w14:textId="77777777" w:rsidR="0028737C" w:rsidRPr="00AE7020" w:rsidRDefault="0028737C" w:rsidP="0028737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AE7020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</w:tcPr>
          <w:p w14:paraId="24F240C0" w14:textId="5DA2A21A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14,561</w:t>
            </w:r>
          </w:p>
        </w:tc>
        <w:tc>
          <w:tcPr>
            <w:tcW w:w="180" w:type="dxa"/>
            <w:vAlign w:val="bottom"/>
          </w:tcPr>
          <w:p w14:paraId="7CAADDB6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20898C3" w14:textId="61A9ED7D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16,050</w:t>
            </w:r>
          </w:p>
        </w:tc>
        <w:tc>
          <w:tcPr>
            <w:tcW w:w="180" w:type="dxa"/>
            <w:vAlign w:val="bottom"/>
          </w:tcPr>
          <w:p w14:paraId="5ED93E3D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359C5A" w14:textId="4F08D1FD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1,228</w:t>
            </w:r>
          </w:p>
        </w:tc>
        <w:tc>
          <w:tcPr>
            <w:tcW w:w="180" w:type="dxa"/>
            <w:vAlign w:val="bottom"/>
          </w:tcPr>
          <w:p w14:paraId="56BBFBA4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19F58" w14:textId="6678EE24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1,624</w:t>
            </w:r>
          </w:p>
        </w:tc>
      </w:tr>
      <w:tr w:rsidR="0028737C" w:rsidRPr="00AE7020" w14:paraId="365092F7" w14:textId="77777777">
        <w:trPr>
          <w:cantSplit/>
        </w:trPr>
        <w:tc>
          <w:tcPr>
            <w:tcW w:w="4302" w:type="dxa"/>
          </w:tcPr>
          <w:p w14:paraId="3D527D9F" w14:textId="77777777" w:rsidR="0028737C" w:rsidRPr="00AE7020" w:rsidRDefault="0028737C" w:rsidP="0028737C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AE702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14:paraId="20AA199A" w14:textId="206CC13C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16,331</w:t>
            </w:r>
          </w:p>
        </w:tc>
        <w:tc>
          <w:tcPr>
            <w:tcW w:w="180" w:type="dxa"/>
            <w:vAlign w:val="bottom"/>
          </w:tcPr>
          <w:p w14:paraId="38A4DE72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7F6896B" w14:textId="6D6C1391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11,381</w:t>
            </w:r>
          </w:p>
        </w:tc>
        <w:tc>
          <w:tcPr>
            <w:tcW w:w="180" w:type="dxa"/>
            <w:vAlign w:val="bottom"/>
          </w:tcPr>
          <w:p w14:paraId="380284B8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A5F2F" w14:textId="66379BF5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9,363</w:t>
            </w:r>
          </w:p>
        </w:tc>
        <w:tc>
          <w:tcPr>
            <w:tcW w:w="180" w:type="dxa"/>
            <w:vAlign w:val="bottom"/>
          </w:tcPr>
          <w:p w14:paraId="4A126DD5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0C6377" w14:textId="76A47668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10,400</w:t>
            </w:r>
          </w:p>
        </w:tc>
      </w:tr>
      <w:tr w:rsidR="0028737C" w:rsidRPr="00AE7020" w14:paraId="290D1A7E" w14:textId="77777777" w:rsidTr="008579F0">
        <w:trPr>
          <w:cantSplit/>
        </w:trPr>
        <w:tc>
          <w:tcPr>
            <w:tcW w:w="4302" w:type="dxa"/>
          </w:tcPr>
          <w:p w14:paraId="75866996" w14:textId="77777777" w:rsidR="0028737C" w:rsidRPr="00AE7020" w:rsidRDefault="0028737C" w:rsidP="0028737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408D9761" w14:textId="06233F19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20,760</w:t>
            </w:r>
          </w:p>
        </w:tc>
        <w:tc>
          <w:tcPr>
            <w:tcW w:w="180" w:type="dxa"/>
            <w:vAlign w:val="bottom"/>
          </w:tcPr>
          <w:p w14:paraId="12F52FB2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3336FC4" w14:textId="38D844E4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17,315</w:t>
            </w:r>
          </w:p>
        </w:tc>
        <w:tc>
          <w:tcPr>
            <w:tcW w:w="180" w:type="dxa"/>
            <w:vAlign w:val="bottom"/>
          </w:tcPr>
          <w:p w14:paraId="4753A392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6EB0F" w14:textId="5BD7A6C2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11,360</w:t>
            </w:r>
          </w:p>
        </w:tc>
        <w:tc>
          <w:tcPr>
            <w:tcW w:w="180" w:type="dxa"/>
            <w:vAlign w:val="bottom"/>
          </w:tcPr>
          <w:p w14:paraId="7A64822D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2EF8E" w14:textId="6062EE44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14,255</w:t>
            </w:r>
          </w:p>
        </w:tc>
      </w:tr>
      <w:tr w:rsidR="0028737C" w:rsidRPr="00AE7020" w14:paraId="22763586" w14:textId="77777777" w:rsidTr="002E1E1C">
        <w:trPr>
          <w:cantSplit/>
        </w:trPr>
        <w:tc>
          <w:tcPr>
            <w:tcW w:w="4302" w:type="dxa"/>
          </w:tcPr>
          <w:p w14:paraId="3E4AA740" w14:textId="77777777" w:rsidR="0028737C" w:rsidRPr="00AE7020" w:rsidRDefault="0028737C" w:rsidP="0028737C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1080" w:type="dxa"/>
            <w:vAlign w:val="bottom"/>
          </w:tcPr>
          <w:p w14:paraId="50FF18F1" w14:textId="4E5B8EA1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23,226</w:t>
            </w:r>
          </w:p>
        </w:tc>
        <w:tc>
          <w:tcPr>
            <w:tcW w:w="180" w:type="dxa"/>
            <w:vAlign w:val="bottom"/>
          </w:tcPr>
          <w:p w14:paraId="656CB575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67A3687" w14:textId="03FDDC76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28,443</w:t>
            </w:r>
          </w:p>
        </w:tc>
        <w:tc>
          <w:tcPr>
            <w:tcW w:w="180" w:type="dxa"/>
            <w:vAlign w:val="bottom"/>
          </w:tcPr>
          <w:p w14:paraId="698A9788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E428FB" w14:textId="3CFF3C70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8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23,226</w:t>
            </w:r>
          </w:p>
        </w:tc>
        <w:tc>
          <w:tcPr>
            <w:tcW w:w="180" w:type="dxa"/>
            <w:vAlign w:val="bottom"/>
          </w:tcPr>
          <w:p w14:paraId="4004E03A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1AF002" w14:textId="6F0B2C19" w:rsidR="0028737C" w:rsidRPr="00AE7020" w:rsidRDefault="0028737C" w:rsidP="0028737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28,443</w:t>
            </w:r>
          </w:p>
        </w:tc>
      </w:tr>
    </w:tbl>
    <w:p w14:paraId="37C21187" w14:textId="77777777" w:rsidR="00026253" w:rsidRPr="00AE7020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2B27409C" w14:textId="0915D0B6" w:rsidR="00026253" w:rsidRPr="00AE7020" w:rsidRDefault="00026253" w:rsidP="00026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AE7020">
        <w:rPr>
          <w:rFonts w:ascii="Angsana New" w:hAnsi="Angsana New" w:cs="Angsana New"/>
          <w:sz w:val="30"/>
          <w:szCs w:val="30"/>
        </w:rPr>
        <w:t>256</w:t>
      </w:r>
      <w:r w:rsidR="00C7277F" w:rsidRPr="00AE7020">
        <w:rPr>
          <w:rFonts w:ascii="Angsana New" w:hAnsi="Angsana New" w:cs="Angsana New"/>
          <w:sz w:val="30"/>
          <w:szCs w:val="30"/>
        </w:rPr>
        <w:t>8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891AE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4D4223" w:rsidRPr="00AE7020">
        <w:rPr>
          <w:rFonts w:ascii="Angsana New" w:hAnsi="Angsana New" w:cs="Angsana New"/>
          <w:sz w:val="30"/>
          <w:szCs w:val="30"/>
        </w:rPr>
        <w:t>337.19</w:t>
      </w:r>
      <w:r w:rsidR="0028737C" w:rsidRPr="00AE7020">
        <w:rPr>
          <w:rFonts w:ascii="Angsana New" w:hAnsi="Angsana New" w:cs="Angsana New"/>
          <w:sz w:val="30"/>
          <w:szCs w:val="30"/>
        </w:rPr>
        <w:t xml:space="preserve"> </w:t>
      </w:r>
      <w:r w:rsidR="0028737C" w:rsidRPr="00AE7020">
        <w:rPr>
          <w:rFonts w:ascii="Angsana New" w:hAnsi="Angsana New" w:cs="Angsana New"/>
          <w:sz w:val="30"/>
          <w:szCs w:val="30"/>
          <w:cs/>
        </w:rPr>
        <w:t>ล้านบาท</w:t>
      </w:r>
      <w:r w:rsidR="0028737C" w:rsidRPr="00AE7020">
        <w:rPr>
          <w:rFonts w:ascii="Angsana New" w:hAnsi="Angsana New" w:cs="Angsana New"/>
          <w:sz w:val="30"/>
          <w:szCs w:val="30"/>
        </w:rPr>
        <w:t xml:space="preserve"> </w:t>
      </w:r>
      <w:r w:rsidR="0028737C" w:rsidRPr="00AE7020">
        <w:rPr>
          <w:rFonts w:ascii="Angsana New" w:hAnsi="Angsana New" w:cs="Angsana New"/>
          <w:sz w:val="30"/>
          <w:szCs w:val="30"/>
          <w:cs/>
        </w:rPr>
        <w:t>และ</w:t>
      </w:r>
      <w:r w:rsidR="0028737C" w:rsidRPr="00AE7020">
        <w:rPr>
          <w:rFonts w:ascii="Angsana New" w:hAnsi="Angsana New" w:cs="Angsana New"/>
          <w:sz w:val="30"/>
          <w:szCs w:val="30"/>
        </w:rPr>
        <w:t xml:space="preserve"> 219.</w:t>
      </w:r>
      <w:r w:rsidR="004D4223" w:rsidRPr="00AE7020">
        <w:rPr>
          <w:rFonts w:ascii="Angsana New" w:hAnsi="Angsana New" w:cs="Angsana New"/>
          <w:sz w:val="30"/>
          <w:szCs w:val="30"/>
        </w:rPr>
        <w:t>59</w:t>
      </w:r>
      <w:r w:rsidR="0028737C" w:rsidRPr="00AE7020">
        <w:rPr>
          <w:rFonts w:ascii="Angsana New" w:hAnsi="Angsana New" w:cs="Angsana New"/>
          <w:sz w:val="30"/>
          <w:szCs w:val="30"/>
        </w:rPr>
        <w:t xml:space="preserve"> </w:t>
      </w:r>
      <w:r w:rsidR="0028737C" w:rsidRPr="00AE7020">
        <w:rPr>
          <w:rFonts w:ascii="Angsana New" w:hAnsi="Angsana New" w:cs="Angsana New"/>
          <w:sz w:val="30"/>
          <w:szCs w:val="30"/>
          <w:cs/>
        </w:rPr>
        <w:t>ล้านบาท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  <w:r w:rsidR="000D1C9A" w:rsidRPr="00AE7020">
        <w:rPr>
          <w:rFonts w:ascii="Angsana New" w:hAnsi="Angsana New" w:cs="Angsana New"/>
          <w:sz w:val="30"/>
          <w:szCs w:val="30"/>
        </w:rPr>
        <w:t xml:space="preserve"> </w:t>
      </w:r>
      <w:r w:rsidR="000D1C9A" w:rsidRPr="00AE7020">
        <w:rPr>
          <w:rFonts w:ascii="Angsana New" w:hAnsi="Angsana New" w:cs="Angsana New"/>
          <w:i/>
          <w:iCs/>
          <w:sz w:val="30"/>
          <w:szCs w:val="30"/>
        </w:rPr>
        <w:t>(256</w:t>
      </w:r>
      <w:r w:rsidR="00C7277F" w:rsidRPr="00AE7020">
        <w:rPr>
          <w:rFonts w:ascii="Angsana New" w:hAnsi="Angsana New" w:cs="Angsana New"/>
          <w:i/>
          <w:iCs/>
          <w:sz w:val="30"/>
          <w:szCs w:val="30"/>
        </w:rPr>
        <w:t>7</w:t>
      </w:r>
      <w:r w:rsidR="000D1C9A" w:rsidRPr="00AE702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C7277F" w:rsidRPr="00AE7020">
        <w:rPr>
          <w:rFonts w:ascii="Angsana New" w:hAnsi="Angsana New" w:cs="Angsana New"/>
          <w:i/>
          <w:iCs/>
          <w:sz w:val="30"/>
          <w:szCs w:val="30"/>
        </w:rPr>
        <w:t>384.46</w:t>
      </w:r>
      <w:r w:rsidR="00C7277F" w:rsidRPr="00AE7020">
        <w:rPr>
          <w:rFonts w:ascii="Angsana New" w:hAnsi="Angsana New" w:cs="Angsana New"/>
          <w:sz w:val="30"/>
          <w:szCs w:val="30"/>
        </w:rPr>
        <w:t xml:space="preserve"> </w:t>
      </w:r>
      <w:r w:rsidR="000D1C9A" w:rsidRPr="00AE7020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 และ </w:t>
      </w:r>
      <w:r w:rsidR="00C7277F" w:rsidRPr="00AE7020">
        <w:rPr>
          <w:rFonts w:ascii="Angsana New" w:hAnsi="Angsana New" w:cs="Angsana New"/>
          <w:i/>
          <w:iCs/>
          <w:sz w:val="30"/>
          <w:szCs w:val="30"/>
        </w:rPr>
        <w:t>278</w:t>
      </w:r>
      <w:r w:rsidR="00C7277F" w:rsidRPr="00AE7020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C7277F" w:rsidRPr="00AE7020">
        <w:rPr>
          <w:rFonts w:ascii="Angsana New" w:hAnsi="Angsana New" w:cs="Angsana New"/>
          <w:i/>
          <w:iCs/>
          <w:sz w:val="30"/>
          <w:szCs w:val="30"/>
        </w:rPr>
        <w:t>66</w:t>
      </w:r>
      <w:r w:rsidR="00C7277F" w:rsidRPr="00AE7020">
        <w:rPr>
          <w:rFonts w:ascii="Angsana New" w:hAnsi="Angsana New" w:cs="Angsana New"/>
          <w:sz w:val="30"/>
          <w:szCs w:val="30"/>
        </w:rPr>
        <w:t xml:space="preserve"> </w:t>
      </w:r>
      <w:r w:rsidR="000D1C9A" w:rsidRPr="00AE7020">
        <w:rPr>
          <w:rFonts w:ascii="Angsana New" w:hAnsi="Angsana New" w:cs="Angsana New"/>
          <w:i/>
          <w:iCs/>
          <w:sz w:val="30"/>
          <w:szCs w:val="30"/>
          <w:cs/>
        </w:rPr>
        <w:t>ล้านบาท ตามลำดับ</w:t>
      </w:r>
      <w:r w:rsidR="000D1C9A" w:rsidRPr="00AE7020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1BE66EF9" w14:textId="230B632A" w:rsidR="00026253" w:rsidRPr="00AE7020" w:rsidRDefault="00026253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F0D30DA" w14:textId="0FE4F48F" w:rsidR="00267113" w:rsidRPr="00AE7020" w:rsidRDefault="00BB19EF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ในฐานะผู้ให้เช่า</w:t>
      </w:r>
    </w:p>
    <w:p w14:paraId="5D86C7D2" w14:textId="77777777" w:rsidR="00BB19EF" w:rsidRPr="00AE7020" w:rsidRDefault="00BB19EF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7D4507CD" w14:textId="5E4E2891" w:rsidR="00267113" w:rsidRPr="00AE7020" w:rsidRDefault="00331EBD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>สัญญาเช่าอสังหาริมทรัพย์เพื่อการลงทุ</w:t>
      </w:r>
      <w:r w:rsidR="00B31F63"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>นส่วนใหญ่เป็นที่ดิน และ</w:t>
      </w:r>
      <w:r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อาคารที่ให้เช่าแก่บุคคลที่สามตามสัญญาเช่าดำเนินงาน สัญญาเช่าแต่ละฉบับกำหนดระยะเวลาเช่าที่ยกเลิกไม่ได้เป็นเวลา </w:t>
      </w:r>
      <w:r w:rsidRPr="00AE7020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B25BFB" w:rsidRPr="00AE702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lang w:val="en-US" w:bidi="th-TH"/>
        </w:rPr>
        <w:t>-</w:t>
      </w:r>
      <w:r w:rsidR="00B25BFB" w:rsidRPr="00AE7020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>ปี โดยการต่ออายุสัญญาเช่า</w:t>
      </w:r>
      <w:r w:rsidR="00B31F63" w:rsidRPr="00AE7020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AE7020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สัญญาเช่าอสังหาริมทรัพย์เพื่อการลงทุนทั้งหมดกำหนดรายได้ค่าเช่าเป็นจำนวนคงที่</w:t>
      </w:r>
      <w:r w:rsidRPr="00AE7020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537D0388" w14:textId="77777777" w:rsidR="00644996" w:rsidRPr="00AE7020" w:rsidRDefault="00644996" w:rsidP="00026253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B42D5B3" w14:textId="13694DCD" w:rsidR="000F1DD8" w:rsidRPr="00AE7020" w:rsidRDefault="000F1DD8" w:rsidP="008205CF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t>สินทรัพย์ไม่หมุนเวียนอื่น</w:t>
      </w:r>
    </w:p>
    <w:p w14:paraId="7E0D2850" w14:textId="77777777" w:rsidR="000F1DD8" w:rsidRPr="00AE7020" w:rsidRDefault="000F1DD8" w:rsidP="000F1DD8">
      <w:pPr>
        <w:rPr>
          <w:rFonts w:ascii="Angsana New" w:hAnsi="Angsana New" w:cs="Angsana New"/>
          <w:sz w:val="30"/>
          <w:szCs w:val="30"/>
          <w:vertAlign w:val="subscript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170"/>
        <w:gridCol w:w="263"/>
        <w:gridCol w:w="1177"/>
        <w:gridCol w:w="270"/>
        <w:gridCol w:w="1170"/>
        <w:gridCol w:w="270"/>
        <w:gridCol w:w="1170"/>
      </w:tblGrid>
      <w:tr w:rsidR="006715FB" w:rsidRPr="00AE7020" w14:paraId="70F190D1" w14:textId="77777777" w:rsidTr="6218F1F9">
        <w:trPr>
          <w:tblHeader/>
        </w:trPr>
        <w:tc>
          <w:tcPr>
            <w:tcW w:w="3600" w:type="dxa"/>
          </w:tcPr>
          <w:p w14:paraId="59D081AB" w14:textId="77777777" w:rsidR="000F1DD8" w:rsidRPr="00AE7020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B59A9" w14:textId="77777777" w:rsidR="000F1DD8" w:rsidRPr="00AE7020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17B6862" w14:textId="77777777" w:rsidR="000F1DD8" w:rsidRPr="00AE7020" w:rsidRDefault="000F1DD8" w:rsidP="008839E9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605616" w14:textId="77777777" w:rsidR="000F1DD8" w:rsidRPr="00AE7020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8D365B4" w14:textId="77777777" w:rsidR="000F1DD8" w:rsidRPr="00AE7020" w:rsidRDefault="000F1DD8" w:rsidP="00883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AE7020" w14:paraId="50CF29BD" w14:textId="77777777" w:rsidTr="6218F1F9">
        <w:trPr>
          <w:tblHeader/>
        </w:trPr>
        <w:tc>
          <w:tcPr>
            <w:tcW w:w="3600" w:type="dxa"/>
          </w:tcPr>
          <w:p w14:paraId="7E4D8760" w14:textId="77777777" w:rsidR="00F276C6" w:rsidRPr="00AE7020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F6BFA" w14:textId="77777777" w:rsidR="00F276C6" w:rsidRPr="00AE7020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EE4AA3" w14:textId="21469F19" w:rsidR="00F276C6" w:rsidRPr="00AE7020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7277F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64B20995" w14:textId="77777777" w:rsidR="00F276C6" w:rsidRPr="00AE7020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D268614" w14:textId="46591B0F" w:rsidR="00F276C6" w:rsidRPr="00AE7020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7277F" w:rsidRPr="00AE702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9F264C9" w14:textId="77777777" w:rsidR="00F276C6" w:rsidRPr="00AE7020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1163B7" w14:textId="594E781C" w:rsidR="00F276C6" w:rsidRPr="00AE7020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7277F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D2B1E27" w14:textId="77777777" w:rsidR="00F276C6" w:rsidRPr="00AE7020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307A43" w14:textId="112BCB5F" w:rsidR="00F276C6" w:rsidRPr="00AE7020" w:rsidRDefault="00F276C6" w:rsidP="00F27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7277F" w:rsidRPr="00AE702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715FB" w:rsidRPr="00AE7020" w14:paraId="58C064FF" w14:textId="77777777" w:rsidTr="6218F1F9">
        <w:trPr>
          <w:tblHeader/>
        </w:trPr>
        <w:tc>
          <w:tcPr>
            <w:tcW w:w="3600" w:type="dxa"/>
          </w:tcPr>
          <w:p w14:paraId="368129DA" w14:textId="77777777" w:rsidR="000F1DD8" w:rsidRPr="00AE7020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</w:tcPr>
          <w:p w14:paraId="142F6325" w14:textId="77777777" w:rsidR="000F1DD8" w:rsidRPr="00AE7020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8FB38D6" w14:textId="77777777" w:rsidR="000F1DD8" w:rsidRPr="00AE7020" w:rsidRDefault="000F1DD8" w:rsidP="0088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737C" w:rsidRPr="00AE7020" w14:paraId="566E4F2A" w14:textId="77777777" w:rsidTr="6218F1F9">
        <w:tc>
          <w:tcPr>
            <w:tcW w:w="3600" w:type="dxa"/>
          </w:tcPr>
          <w:p w14:paraId="67EF8332" w14:textId="3A5573BF" w:rsidR="0028737C" w:rsidRPr="00AE7020" w:rsidRDefault="0028737C" w:rsidP="0028737C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ทองคำแท่ง</w:t>
            </w:r>
          </w:p>
        </w:tc>
        <w:tc>
          <w:tcPr>
            <w:tcW w:w="270" w:type="dxa"/>
          </w:tcPr>
          <w:p w14:paraId="6A88F8F7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C419D6" w14:textId="22CA020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19</w:t>
            </w:r>
            <w:r w:rsidR="00364C64" w:rsidRPr="00AE702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64C64" w:rsidRPr="00AE7020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</w:p>
        </w:tc>
        <w:tc>
          <w:tcPr>
            <w:tcW w:w="263" w:type="dxa"/>
          </w:tcPr>
          <w:p w14:paraId="351FF51E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60B5997" w14:textId="58045495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192,129</w:t>
            </w:r>
          </w:p>
        </w:tc>
        <w:tc>
          <w:tcPr>
            <w:tcW w:w="270" w:type="dxa"/>
          </w:tcPr>
          <w:p w14:paraId="1C78B998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74B77C" w14:textId="392DB26B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194,388 </w:t>
            </w:r>
          </w:p>
        </w:tc>
        <w:tc>
          <w:tcPr>
            <w:tcW w:w="270" w:type="dxa"/>
          </w:tcPr>
          <w:p w14:paraId="3EB003E3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1EE44" w14:textId="003A6975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192,129</w:t>
            </w:r>
          </w:p>
        </w:tc>
      </w:tr>
      <w:tr w:rsidR="0028737C" w:rsidRPr="00AE7020" w14:paraId="09D92CDF" w14:textId="77777777" w:rsidTr="6218F1F9">
        <w:tc>
          <w:tcPr>
            <w:tcW w:w="3600" w:type="dxa"/>
          </w:tcPr>
          <w:p w14:paraId="60DFDB65" w14:textId="72ABBBCE" w:rsidR="0028737C" w:rsidRPr="00AE7020" w:rsidRDefault="0028737C" w:rsidP="0028737C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270" w:type="dxa"/>
          </w:tcPr>
          <w:p w14:paraId="06F08E88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98ACE7" w14:textId="63B222D6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17</w:t>
            </w:r>
            <w:r w:rsidR="00C91498" w:rsidRPr="00AE702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91498" w:rsidRPr="00AE7020">
              <w:rPr>
                <w:rFonts w:ascii="Angsana New" w:hAnsi="Angsana New" w:cs="Angsana New"/>
                <w:sz w:val="30"/>
                <w:szCs w:val="30"/>
              </w:rPr>
              <w:t>404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</w:tcPr>
          <w:p w14:paraId="5D2E0E48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AE6BD5E" w14:textId="0A4D56AA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202,910</w:t>
            </w:r>
          </w:p>
        </w:tc>
        <w:tc>
          <w:tcPr>
            <w:tcW w:w="270" w:type="dxa"/>
          </w:tcPr>
          <w:p w14:paraId="10FB977E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F762C" w14:textId="54026E61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151,115 </w:t>
            </w:r>
          </w:p>
        </w:tc>
        <w:tc>
          <w:tcPr>
            <w:tcW w:w="270" w:type="dxa"/>
          </w:tcPr>
          <w:p w14:paraId="63952EB4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2D9C7C" w14:textId="17DDFD03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175,961</w:t>
            </w:r>
          </w:p>
        </w:tc>
      </w:tr>
      <w:tr w:rsidR="0028737C" w:rsidRPr="00AE7020" w14:paraId="483031BB" w14:textId="77777777" w:rsidTr="6218F1F9">
        <w:tc>
          <w:tcPr>
            <w:tcW w:w="3600" w:type="dxa"/>
          </w:tcPr>
          <w:p w14:paraId="7AF9675F" w14:textId="5546C589" w:rsidR="0028737C" w:rsidRPr="00AE7020" w:rsidRDefault="0028737C" w:rsidP="0028737C">
            <w:pPr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ภาษีเงินได้รอขอคืน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CFF92F5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5AD21" w14:textId="7C516909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88,548 </w:t>
            </w:r>
          </w:p>
        </w:tc>
        <w:tc>
          <w:tcPr>
            <w:tcW w:w="263" w:type="dxa"/>
          </w:tcPr>
          <w:p w14:paraId="6BBF8295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0185CA" w14:textId="1AF95C5E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132,568</w:t>
            </w:r>
          </w:p>
        </w:tc>
        <w:tc>
          <w:tcPr>
            <w:tcW w:w="270" w:type="dxa"/>
          </w:tcPr>
          <w:p w14:paraId="2E76735F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34C6F3" w14:textId="6B59340C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88,548 </w:t>
            </w:r>
          </w:p>
        </w:tc>
        <w:tc>
          <w:tcPr>
            <w:tcW w:w="270" w:type="dxa"/>
          </w:tcPr>
          <w:p w14:paraId="30C11E09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AA1D3A" w14:textId="49BB5BA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132,568</w:t>
            </w:r>
          </w:p>
        </w:tc>
      </w:tr>
      <w:tr w:rsidR="0028737C" w:rsidRPr="00AE7020" w14:paraId="35042C4C" w14:textId="77777777" w:rsidTr="6218F1F9">
        <w:tc>
          <w:tcPr>
            <w:tcW w:w="3600" w:type="dxa"/>
          </w:tcPr>
          <w:p w14:paraId="78D1405C" w14:textId="7841FDB5" w:rsidR="0028737C" w:rsidRPr="00AE7020" w:rsidRDefault="0028737C" w:rsidP="0028737C">
            <w:pPr>
              <w:tabs>
                <w:tab w:val="clear" w:pos="227"/>
              </w:tabs>
              <w:spacing w:line="240" w:lineRule="auto"/>
              <w:ind w:left="567" w:hanging="53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E9F1325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E2087" w14:textId="582EAF83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33,146 </w:t>
            </w:r>
          </w:p>
        </w:tc>
        <w:tc>
          <w:tcPr>
            <w:tcW w:w="263" w:type="dxa"/>
          </w:tcPr>
          <w:p w14:paraId="3E22835B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D160942" w14:textId="0E70935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35,494</w:t>
            </w:r>
          </w:p>
        </w:tc>
        <w:tc>
          <w:tcPr>
            <w:tcW w:w="270" w:type="dxa"/>
          </w:tcPr>
          <w:p w14:paraId="616E0297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663DFC" w14:textId="0FD13578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31,190 </w:t>
            </w:r>
          </w:p>
        </w:tc>
        <w:tc>
          <w:tcPr>
            <w:tcW w:w="270" w:type="dxa"/>
          </w:tcPr>
          <w:p w14:paraId="7164D24C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E4A113" w14:textId="34604966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31,364</w:t>
            </w:r>
          </w:p>
        </w:tc>
      </w:tr>
      <w:tr w:rsidR="0028737C" w:rsidRPr="00AE7020" w14:paraId="7F51E867" w14:textId="77777777" w:rsidTr="6218F1F9">
        <w:tc>
          <w:tcPr>
            <w:tcW w:w="3600" w:type="dxa"/>
          </w:tcPr>
          <w:p w14:paraId="7C2423A4" w14:textId="77777777" w:rsidR="0028737C" w:rsidRPr="00AE7020" w:rsidRDefault="0028737C" w:rsidP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7" w:right="-45" w:hanging="53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1784816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72310F" w14:textId="67FCED4C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489,746 </w:t>
            </w:r>
          </w:p>
        </w:tc>
        <w:tc>
          <w:tcPr>
            <w:tcW w:w="263" w:type="dxa"/>
          </w:tcPr>
          <w:p w14:paraId="0DD0E7B7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2561419" w14:textId="3FEB070D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563,101</w:t>
            </w:r>
          </w:p>
        </w:tc>
        <w:tc>
          <w:tcPr>
            <w:tcW w:w="270" w:type="dxa"/>
          </w:tcPr>
          <w:p w14:paraId="5B4DDAE6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D37EE6" w14:textId="367A6473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465,241 </w:t>
            </w:r>
          </w:p>
        </w:tc>
        <w:tc>
          <w:tcPr>
            <w:tcW w:w="270" w:type="dxa"/>
          </w:tcPr>
          <w:p w14:paraId="50B8131F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C276BC" w14:textId="49E6FC6C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532,022</w:t>
            </w:r>
          </w:p>
        </w:tc>
      </w:tr>
    </w:tbl>
    <w:p w14:paraId="0797DC69" w14:textId="68F617CE" w:rsidR="003F6847" w:rsidRPr="00AE7020" w:rsidRDefault="003F6847" w:rsidP="003F684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  <w:u w:val="none"/>
        </w:rPr>
      </w:pPr>
    </w:p>
    <w:p w14:paraId="43FC3325" w14:textId="77777777" w:rsidR="00160C98" w:rsidRPr="00AE7020" w:rsidRDefault="00160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</w:rPr>
        <w:br w:type="page"/>
      </w:r>
    </w:p>
    <w:p w14:paraId="1863FCE4" w14:textId="2D6AC655" w:rsidR="006D7945" w:rsidRPr="00AE7020" w:rsidRDefault="00DB7CFB" w:rsidP="00F7228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lastRenderedPageBreak/>
        <w:t>ประมาณการหนี้สิน</w:t>
      </w:r>
      <w:r w:rsidR="62306DCA" w:rsidRPr="00AE7020">
        <w:rPr>
          <w:rFonts w:ascii="Angsana New" w:hAnsi="Angsana New"/>
          <w:sz w:val="30"/>
          <w:szCs w:val="30"/>
          <w:u w:val="none"/>
          <w:cs/>
        </w:rPr>
        <w:t>ไม่หมุนเวียน</w:t>
      </w:r>
      <w:r w:rsidRPr="00AE7020">
        <w:rPr>
          <w:rFonts w:ascii="Angsana New" w:hAnsi="Angsana New"/>
          <w:sz w:val="30"/>
          <w:szCs w:val="30"/>
          <w:u w:val="none"/>
          <w:cs/>
        </w:rPr>
        <w:t>สำหรับผลประโยชน์พนักงาน</w:t>
      </w:r>
    </w:p>
    <w:p w14:paraId="171E288B" w14:textId="77777777" w:rsidR="00027C10" w:rsidRPr="00AE7020" w:rsidRDefault="00027C10" w:rsidP="00027C10">
      <w:pPr>
        <w:rPr>
          <w:rFonts w:ascii="Angsana New" w:hAnsi="Angsana New" w:cs="Angsana New"/>
          <w:sz w:val="20"/>
          <w:szCs w:val="20"/>
        </w:rPr>
      </w:pPr>
    </w:p>
    <w:p w14:paraId="2D1BCB51" w14:textId="77777777" w:rsidR="006D7945" w:rsidRPr="00AE7020" w:rsidRDefault="006D7945" w:rsidP="00126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E702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E53A617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20"/>
          <w:szCs w:val="20"/>
        </w:rPr>
      </w:pPr>
    </w:p>
    <w:p w14:paraId="0A1774A9" w14:textId="7BDDF369" w:rsidR="00530484" w:rsidRPr="00AE7020" w:rsidRDefault="006D7945" w:rsidP="008E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กลุ่มบริษัทจัดการโครงการ</w:t>
      </w:r>
      <w:r w:rsidR="0004122B" w:rsidRPr="00AE7020">
        <w:rPr>
          <w:rFonts w:ascii="Angsana New" w:hAnsi="Angsana New" w:cs="Angsana New"/>
          <w:sz w:val="30"/>
          <w:szCs w:val="30"/>
          <w:cs/>
        </w:rPr>
        <w:t>ผลประโยชน์ที่กำหนดไว้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AE7020">
        <w:rPr>
          <w:rFonts w:ascii="Angsana New" w:hAnsi="Angsana New" w:cs="Angsana New"/>
          <w:sz w:val="30"/>
          <w:szCs w:val="30"/>
        </w:rPr>
        <w:t xml:space="preserve">2541 </w:t>
      </w:r>
      <w:r w:rsidRPr="00AE7020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052E4"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="0006133E"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  <w:r w:rsidR="008E2E6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CD00A78" w14:textId="3DACAF5A" w:rsidR="003F6847" w:rsidRPr="00AE7020" w:rsidRDefault="003F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93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8"/>
        <w:gridCol w:w="785"/>
        <w:gridCol w:w="1079"/>
        <w:gridCol w:w="264"/>
        <w:gridCol w:w="1055"/>
        <w:gridCol w:w="270"/>
        <w:gridCol w:w="1079"/>
        <w:gridCol w:w="270"/>
        <w:gridCol w:w="1082"/>
      </w:tblGrid>
      <w:tr w:rsidR="006715FB" w:rsidRPr="00AE7020" w14:paraId="69CD698F" w14:textId="77777777" w:rsidTr="43E72054">
        <w:tc>
          <w:tcPr>
            <w:tcW w:w="3418" w:type="dxa"/>
          </w:tcPr>
          <w:p w14:paraId="64B44CE8" w14:textId="77777777" w:rsidR="006711E5" w:rsidRPr="00AE7020" w:rsidRDefault="006711E5" w:rsidP="00686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785" w:type="dxa"/>
          </w:tcPr>
          <w:p w14:paraId="22E83AE1" w14:textId="77777777" w:rsidR="006711E5" w:rsidRPr="00AE7020" w:rsidRDefault="006711E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</w:tcPr>
          <w:p w14:paraId="73F758FD" w14:textId="3BA0CD14" w:rsidR="006711E5" w:rsidRPr="00AE7020" w:rsidRDefault="006711E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1DD3A6" w14:textId="77777777" w:rsidR="006711E5" w:rsidRPr="00AE7020" w:rsidRDefault="006711E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</w:tcPr>
          <w:p w14:paraId="5A4D7D51" w14:textId="77777777" w:rsidR="006711E5" w:rsidRPr="00AE7020" w:rsidRDefault="006711E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AE7020" w14:paraId="31D4C8CC" w14:textId="77777777" w:rsidTr="43E72054">
        <w:tc>
          <w:tcPr>
            <w:tcW w:w="3418" w:type="dxa"/>
          </w:tcPr>
          <w:p w14:paraId="08578AB0" w14:textId="77777777" w:rsidR="00674598" w:rsidRPr="00AE7020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785" w:type="dxa"/>
          </w:tcPr>
          <w:p w14:paraId="6B23675A" w14:textId="2239B2E8" w:rsidR="00674598" w:rsidRPr="00AE7020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3" w:right="-117" w:firstLine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</w:tcPr>
          <w:p w14:paraId="21703F75" w14:textId="3B205E7E" w:rsidR="00674598" w:rsidRPr="00AE7020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7277F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4" w:type="dxa"/>
          </w:tcPr>
          <w:p w14:paraId="6A3F23D9" w14:textId="77777777" w:rsidR="00674598" w:rsidRPr="00AE7020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134F2C74" w14:textId="1CB652CF" w:rsidR="00674598" w:rsidRPr="00AE7020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7277F" w:rsidRPr="00AE702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6911D7" w14:textId="77777777" w:rsidR="00674598" w:rsidRPr="00AE7020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CDE4BAE" w14:textId="6FE25167" w:rsidR="00674598" w:rsidRPr="00AE7020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7277F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70A4599" w14:textId="77777777" w:rsidR="00674598" w:rsidRPr="00AE7020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01CF44B" w14:textId="05D42697" w:rsidR="00674598" w:rsidRPr="00AE7020" w:rsidRDefault="00674598" w:rsidP="00674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7277F" w:rsidRPr="00AE702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715FB" w:rsidRPr="00AE7020" w14:paraId="182D6824" w14:textId="77777777" w:rsidTr="43E72054">
        <w:tc>
          <w:tcPr>
            <w:tcW w:w="3418" w:type="dxa"/>
          </w:tcPr>
          <w:p w14:paraId="4B2814FF" w14:textId="77777777" w:rsidR="000B24FD" w:rsidRPr="00AE7020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</w:tcPr>
          <w:p w14:paraId="1A1C825F" w14:textId="77777777" w:rsidR="000B24FD" w:rsidRPr="00AE7020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9" w:type="dxa"/>
            <w:gridSpan w:val="7"/>
          </w:tcPr>
          <w:p w14:paraId="5BBA6123" w14:textId="224DB4C4" w:rsidR="000B24FD" w:rsidRPr="00AE7020" w:rsidRDefault="000B24FD" w:rsidP="000B2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277F" w:rsidRPr="00AE7020" w14:paraId="199580EB" w14:textId="77777777" w:rsidTr="43E72054">
        <w:trPr>
          <w:trHeight w:val="263"/>
        </w:trPr>
        <w:tc>
          <w:tcPr>
            <w:tcW w:w="3418" w:type="dxa"/>
          </w:tcPr>
          <w:p w14:paraId="2100DA30" w14:textId="77777777" w:rsidR="00C7277F" w:rsidRPr="00AE7020" w:rsidRDefault="00C7277F" w:rsidP="00C72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85" w:type="dxa"/>
          </w:tcPr>
          <w:p w14:paraId="6C147250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8BF2440" w14:textId="6A20B575" w:rsidR="00C7277F" w:rsidRPr="00AE7020" w:rsidRDefault="009F628D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476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248</w:t>
            </w:r>
          </w:p>
        </w:tc>
        <w:tc>
          <w:tcPr>
            <w:tcW w:w="264" w:type="dxa"/>
          </w:tcPr>
          <w:p w14:paraId="17DE89AA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F53ED23" w14:textId="6B2C70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408,412</w:t>
            </w:r>
          </w:p>
        </w:tc>
        <w:tc>
          <w:tcPr>
            <w:tcW w:w="270" w:type="dxa"/>
          </w:tcPr>
          <w:p w14:paraId="61BD4243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4A3E96B" w14:textId="32BE99A8" w:rsidR="00C7277F" w:rsidRPr="00AE7020" w:rsidRDefault="00B857FB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="00AB41D5" w:rsidRPr="00AE7020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B41D5" w:rsidRPr="00AE702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0F3E88FD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D1A0097" w14:textId="04FF031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360,551</w:t>
            </w:r>
          </w:p>
        </w:tc>
      </w:tr>
      <w:tr w:rsidR="00C7277F" w:rsidRPr="00AE7020" w14:paraId="07A4D86E" w14:textId="77777777" w:rsidTr="43E72054">
        <w:trPr>
          <w:trHeight w:val="155"/>
        </w:trPr>
        <w:tc>
          <w:tcPr>
            <w:tcW w:w="3418" w:type="dxa"/>
          </w:tcPr>
          <w:p w14:paraId="177F65C1" w14:textId="77777777" w:rsidR="00C7277F" w:rsidRPr="00AE7020" w:rsidRDefault="00C7277F" w:rsidP="00C72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67BB1418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0D6F614D" w14:textId="3978BB6D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4" w:type="dxa"/>
          </w:tcPr>
          <w:p w14:paraId="04F485B1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5" w:type="dxa"/>
          </w:tcPr>
          <w:p w14:paraId="33B98C0D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03EA3C3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</w:tcPr>
          <w:p w14:paraId="2E1D7643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B4EBD16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56B8B92D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7277F" w:rsidRPr="00AE7020" w14:paraId="2B44D46D" w14:textId="77777777" w:rsidTr="43E72054">
        <w:tc>
          <w:tcPr>
            <w:tcW w:w="3418" w:type="dxa"/>
          </w:tcPr>
          <w:p w14:paraId="5A0FA8B6" w14:textId="6DCEB83D" w:rsidR="00C7277F" w:rsidRPr="00AE7020" w:rsidRDefault="00C7277F" w:rsidP="00C72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85" w:type="dxa"/>
          </w:tcPr>
          <w:p w14:paraId="0CA31F38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5C8232A" w14:textId="1BC917CF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9F9BBF5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CAC543C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85E69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9BAA91A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624D0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5EEF549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277F" w:rsidRPr="00AE7020" w14:paraId="5B9DF611" w14:textId="77777777" w:rsidTr="43E72054">
        <w:tc>
          <w:tcPr>
            <w:tcW w:w="3418" w:type="dxa"/>
          </w:tcPr>
          <w:p w14:paraId="0A962A73" w14:textId="77777777" w:rsidR="00C7277F" w:rsidRPr="00AE7020" w:rsidRDefault="00C7277F" w:rsidP="00C7277F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785" w:type="dxa"/>
          </w:tcPr>
          <w:p w14:paraId="0F4388C4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DE730E1" w14:textId="4EE894F0" w:rsidR="00C7277F" w:rsidRPr="00AE7020" w:rsidRDefault="009D4F99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="00AB41D5" w:rsidRPr="00AE702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288</w:t>
            </w:r>
          </w:p>
        </w:tc>
        <w:tc>
          <w:tcPr>
            <w:tcW w:w="264" w:type="dxa"/>
          </w:tcPr>
          <w:p w14:paraId="694AFCEE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7CD62474" w14:textId="0869BFCA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44,419</w:t>
            </w:r>
          </w:p>
        </w:tc>
        <w:tc>
          <w:tcPr>
            <w:tcW w:w="270" w:type="dxa"/>
          </w:tcPr>
          <w:p w14:paraId="3E4168DB" w14:textId="77777777" w:rsidR="00C7277F" w:rsidRPr="00AE7020" w:rsidRDefault="00C7277F" w:rsidP="00C72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E6076FE" w14:textId="6E5EE24D" w:rsidR="00C7277F" w:rsidRPr="00AE7020" w:rsidRDefault="009C12C0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38,568 </w:t>
            </w:r>
          </w:p>
        </w:tc>
        <w:tc>
          <w:tcPr>
            <w:tcW w:w="270" w:type="dxa"/>
          </w:tcPr>
          <w:p w14:paraId="05C1DB86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90F50DC" w14:textId="41802581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37,521</w:t>
            </w:r>
          </w:p>
        </w:tc>
      </w:tr>
      <w:tr w:rsidR="00C7277F" w:rsidRPr="00AE7020" w14:paraId="5B7FFD36" w14:textId="77777777" w:rsidTr="43E72054">
        <w:tc>
          <w:tcPr>
            <w:tcW w:w="3418" w:type="dxa"/>
          </w:tcPr>
          <w:p w14:paraId="002A894F" w14:textId="729F2122" w:rsidR="00C7277F" w:rsidRPr="00AE7020" w:rsidRDefault="00C7277F" w:rsidP="00C7277F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785" w:type="dxa"/>
          </w:tcPr>
          <w:p w14:paraId="31FC97AE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AE256F7" w14:textId="4DADA74C" w:rsidR="00C7277F" w:rsidRPr="00AE7020" w:rsidRDefault="00AB41D5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6514DD"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514DD" w:rsidRPr="00AE7020">
              <w:rPr>
                <w:rFonts w:ascii="Angsana New" w:hAnsi="Angsana New" w:cs="Angsana New"/>
                <w:sz w:val="30"/>
                <w:szCs w:val="30"/>
                <w:cs/>
              </w:rPr>
              <w:t>238</w:t>
            </w:r>
          </w:p>
        </w:tc>
        <w:tc>
          <w:tcPr>
            <w:tcW w:w="264" w:type="dxa"/>
          </w:tcPr>
          <w:p w14:paraId="582F3592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26270339" w14:textId="084ABC9B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12,244</w:t>
            </w:r>
          </w:p>
        </w:tc>
        <w:tc>
          <w:tcPr>
            <w:tcW w:w="270" w:type="dxa"/>
          </w:tcPr>
          <w:p w14:paraId="41B36BBD" w14:textId="77777777" w:rsidR="00C7277F" w:rsidRPr="00AE7020" w:rsidRDefault="00C7277F" w:rsidP="00C72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B38F6D2" w14:textId="491C92DE" w:rsidR="00C7277F" w:rsidRPr="00AE7020" w:rsidRDefault="009C12C0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7,045 </w:t>
            </w:r>
          </w:p>
        </w:tc>
        <w:tc>
          <w:tcPr>
            <w:tcW w:w="270" w:type="dxa"/>
          </w:tcPr>
          <w:p w14:paraId="7361A2DD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3B1EA8E" w14:textId="5E6CE726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10,127</w:t>
            </w:r>
          </w:p>
        </w:tc>
      </w:tr>
      <w:tr w:rsidR="00742AB3" w:rsidRPr="00AE7020" w14:paraId="44E47023" w14:textId="77777777" w:rsidTr="0038260B">
        <w:tc>
          <w:tcPr>
            <w:tcW w:w="3418" w:type="dxa"/>
          </w:tcPr>
          <w:p w14:paraId="4FB0D8F5" w14:textId="266307AA" w:rsidR="00742AB3" w:rsidRPr="00AE7020" w:rsidRDefault="15217A83" w:rsidP="00C7277F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ED4032" w:rsidRPr="00AE7020">
              <w:rPr>
                <w:rFonts w:ascii="Angsana New" w:hAnsi="Angsana New" w:cs="Angsana New"/>
                <w:sz w:val="30"/>
                <w:szCs w:val="30"/>
                <w:cs/>
              </w:rPr>
              <w:t>จากการประเมินตามหลักคณิตศาสตร์ประกันภัย</w:t>
            </w:r>
          </w:p>
        </w:tc>
        <w:tc>
          <w:tcPr>
            <w:tcW w:w="785" w:type="dxa"/>
          </w:tcPr>
          <w:p w14:paraId="4E800D57" w14:textId="77777777" w:rsidR="00742AB3" w:rsidRPr="00AE7020" w:rsidRDefault="00742AB3" w:rsidP="00BF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02FE6D6" w14:textId="77777777" w:rsidR="00FB2E24" w:rsidRPr="00AE7020" w:rsidRDefault="00FB2E24" w:rsidP="00BF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  <w:p w14:paraId="218C9062" w14:textId="4CD706E2" w:rsidR="00742AB3" w:rsidRPr="00AE7020" w:rsidRDefault="00C174AC" w:rsidP="00BF2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A40F55" w:rsidRPr="00AE7020">
              <w:rPr>
                <w:rFonts w:ascii="Angsana New" w:hAnsi="Angsana New" w:cs="Angsana New"/>
                <w:sz w:val="30"/>
                <w:szCs w:val="30"/>
              </w:rPr>
              <w:t>203</w:t>
            </w:r>
          </w:p>
        </w:tc>
        <w:tc>
          <w:tcPr>
            <w:tcW w:w="264" w:type="dxa"/>
          </w:tcPr>
          <w:p w14:paraId="288BC7E9" w14:textId="77777777" w:rsidR="00742AB3" w:rsidRPr="00AE7020" w:rsidRDefault="00742AB3" w:rsidP="00F1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74EFAEF" w14:textId="77777777" w:rsidR="00FB2E24" w:rsidRPr="00AE7020" w:rsidRDefault="00FB2E24" w:rsidP="00F1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  <w:p w14:paraId="1580F3FD" w14:textId="78B79EAB" w:rsidR="00742AB3" w:rsidRPr="00AE7020" w:rsidRDefault="00F1782C" w:rsidP="00F1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1CE92F" w14:textId="77777777" w:rsidR="00742AB3" w:rsidRPr="00AE7020" w:rsidRDefault="00742AB3" w:rsidP="00F178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1244"/>
              </w:tabs>
              <w:spacing w:after="0"/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F5E2C56" w14:textId="77777777" w:rsidR="006F6BC2" w:rsidRPr="00AE7020" w:rsidRDefault="006F6BC2" w:rsidP="00F1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  <w:p w14:paraId="632A735C" w14:textId="663C6AA9" w:rsidR="00742AB3" w:rsidRPr="00AE7020" w:rsidRDefault="00F1782C" w:rsidP="005D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86E9B" w14:textId="77777777" w:rsidR="00742AB3" w:rsidRPr="00AE7020" w:rsidRDefault="00742AB3" w:rsidP="00F1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C6EFFA5" w14:textId="77777777" w:rsidR="006F6BC2" w:rsidRPr="00AE7020" w:rsidRDefault="006F6BC2" w:rsidP="00F1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  <w:p w14:paraId="68D81682" w14:textId="2A18E91B" w:rsidR="00742AB3" w:rsidRPr="00AE7020" w:rsidRDefault="00F1782C" w:rsidP="00F17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7277F" w:rsidRPr="00AE7020" w14:paraId="08C6D23A" w14:textId="77777777" w:rsidTr="0038260B">
        <w:tc>
          <w:tcPr>
            <w:tcW w:w="3418" w:type="dxa"/>
          </w:tcPr>
          <w:p w14:paraId="4F7883CD" w14:textId="77777777" w:rsidR="00C7277F" w:rsidRPr="00AE7020" w:rsidRDefault="00C7277F" w:rsidP="00C7277F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5" w:type="dxa"/>
          </w:tcPr>
          <w:p w14:paraId="5F93834F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D652171" w14:textId="334BFEFB" w:rsidR="00C7277F" w:rsidRPr="00AE7020" w:rsidRDefault="00FA7B1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63,729</w:t>
            </w:r>
          </w:p>
        </w:tc>
        <w:tc>
          <w:tcPr>
            <w:tcW w:w="264" w:type="dxa"/>
          </w:tcPr>
          <w:p w14:paraId="0BC0E151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01909E2C" w14:textId="41B4309D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56,663</w:t>
            </w:r>
          </w:p>
        </w:tc>
        <w:tc>
          <w:tcPr>
            <w:tcW w:w="270" w:type="dxa"/>
          </w:tcPr>
          <w:p w14:paraId="2410A4E0" w14:textId="77777777" w:rsidR="00C7277F" w:rsidRPr="00AE7020" w:rsidRDefault="00C7277F" w:rsidP="00C72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2D91E345" w14:textId="683B21E4" w:rsidR="00C7277F" w:rsidRPr="00AE7020" w:rsidRDefault="009C12C0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45,613 </w:t>
            </w:r>
          </w:p>
        </w:tc>
        <w:tc>
          <w:tcPr>
            <w:tcW w:w="270" w:type="dxa"/>
          </w:tcPr>
          <w:p w14:paraId="50C88E64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90B7CFD" w14:textId="195332C8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47,648</w:t>
            </w:r>
          </w:p>
        </w:tc>
      </w:tr>
      <w:tr w:rsidR="00766584" w:rsidRPr="00AE7020" w14:paraId="1CD20B4E" w14:textId="77777777" w:rsidTr="0038260B">
        <w:trPr>
          <w:trHeight w:val="50"/>
        </w:trPr>
        <w:tc>
          <w:tcPr>
            <w:tcW w:w="3418" w:type="dxa"/>
          </w:tcPr>
          <w:p w14:paraId="6602BFE6" w14:textId="77777777" w:rsidR="00766584" w:rsidRPr="00AE7020" w:rsidRDefault="00766584" w:rsidP="00C7277F">
            <w:pPr>
              <w:ind w:left="342" w:hanging="34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1288D1B2" w14:textId="77777777" w:rsidR="00766584" w:rsidRPr="00AE7020" w:rsidRDefault="00766584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5E145CC" w14:textId="77777777" w:rsidR="00766584" w:rsidRPr="00AE7020" w:rsidRDefault="00766584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64" w:type="dxa"/>
          </w:tcPr>
          <w:p w14:paraId="4E3F7C6C" w14:textId="77777777" w:rsidR="00766584" w:rsidRPr="00AE7020" w:rsidRDefault="00766584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749528DA" w14:textId="77777777" w:rsidR="00766584" w:rsidRPr="00AE7020" w:rsidRDefault="00766584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94D296F" w14:textId="77777777" w:rsidR="00766584" w:rsidRPr="00AE7020" w:rsidRDefault="00766584" w:rsidP="00C72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03B5314" w14:textId="77777777" w:rsidR="00766584" w:rsidRPr="00AE7020" w:rsidRDefault="00766584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3EEEF23E" w14:textId="77777777" w:rsidR="00766584" w:rsidRPr="00AE7020" w:rsidRDefault="00766584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6FD01567" w14:textId="77777777" w:rsidR="00766584" w:rsidRPr="00AE7020" w:rsidRDefault="00766584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DA5631" w:rsidRPr="00AE7020" w14:paraId="0BFBB612" w14:textId="77777777" w:rsidTr="43E72054">
        <w:tc>
          <w:tcPr>
            <w:tcW w:w="3418" w:type="dxa"/>
          </w:tcPr>
          <w:p w14:paraId="324FC7DC" w14:textId="11BE4C1E" w:rsidR="00DA5631" w:rsidRPr="00AE7020" w:rsidRDefault="00DA5631" w:rsidP="00DA5631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85" w:type="dxa"/>
          </w:tcPr>
          <w:p w14:paraId="39B3218F" w14:textId="77777777" w:rsidR="00DA5631" w:rsidRPr="00AE7020" w:rsidRDefault="00DA5631" w:rsidP="00DA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281B2E3D" w14:textId="77777777" w:rsidR="00DA5631" w:rsidRPr="00AE7020" w:rsidRDefault="00DA5631" w:rsidP="00DA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5C991FC" w14:textId="77777777" w:rsidR="00DA5631" w:rsidRPr="00AE7020" w:rsidRDefault="00DA5631" w:rsidP="00DA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10F23064" w14:textId="77777777" w:rsidR="00DA5631" w:rsidRPr="00AE7020" w:rsidRDefault="00DA5631" w:rsidP="00DA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71684" w14:textId="77777777" w:rsidR="00DA5631" w:rsidRPr="00AE7020" w:rsidRDefault="00DA5631" w:rsidP="00DA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A67838A" w14:textId="77777777" w:rsidR="00DA5631" w:rsidRPr="00AE7020" w:rsidRDefault="00DA5631" w:rsidP="00DA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2E512C" w14:textId="77777777" w:rsidR="00DA5631" w:rsidRPr="00AE7020" w:rsidRDefault="00DA5631" w:rsidP="00DA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3BECF18E" w14:textId="77777777" w:rsidR="00DA5631" w:rsidRPr="00AE7020" w:rsidRDefault="00DA5631" w:rsidP="00DA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A5631" w:rsidRPr="00AE7020" w14:paraId="4E9CC384" w14:textId="77777777" w:rsidTr="43E72054">
        <w:tc>
          <w:tcPr>
            <w:tcW w:w="3418" w:type="dxa"/>
          </w:tcPr>
          <w:p w14:paraId="37D230C6" w14:textId="716FB128" w:rsidR="00DA5631" w:rsidRPr="00AE7020" w:rsidRDefault="7AC70366" w:rsidP="00DA5631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DA5631" w:rsidRPr="00AE7020">
              <w:rPr>
                <w:rFonts w:ascii="Angsana New" w:hAnsi="Angsana New" w:cs="Angsana New"/>
                <w:sz w:val="30"/>
                <w:szCs w:val="30"/>
                <w:cs/>
              </w:rPr>
              <w:t>จากการประมาณตามหลัก</w:t>
            </w:r>
          </w:p>
        </w:tc>
        <w:tc>
          <w:tcPr>
            <w:tcW w:w="785" w:type="dxa"/>
          </w:tcPr>
          <w:p w14:paraId="15A5EF07" w14:textId="77777777" w:rsidR="00DA5631" w:rsidRPr="00AE7020" w:rsidRDefault="00DA5631" w:rsidP="00DA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9CFA3E1" w14:textId="77777777" w:rsidR="00DA5631" w:rsidRPr="00AE7020" w:rsidRDefault="00DA5631" w:rsidP="00DA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4DCEBB64" w14:textId="77777777" w:rsidR="00DA5631" w:rsidRPr="00AE7020" w:rsidRDefault="00DA5631" w:rsidP="00DA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0EF7BE34" w14:textId="77777777" w:rsidR="00DA5631" w:rsidRPr="00AE7020" w:rsidRDefault="00DA5631" w:rsidP="00DA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88052" w14:textId="77777777" w:rsidR="00DA5631" w:rsidRPr="00AE7020" w:rsidRDefault="00DA5631" w:rsidP="00DA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656FA2CD" w14:textId="77777777" w:rsidR="00DA5631" w:rsidRPr="00AE7020" w:rsidRDefault="00DA5631" w:rsidP="00DA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C58A96" w14:textId="77777777" w:rsidR="00DA5631" w:rsidRPr="00AE7020" w:rsidRDefault="00DA5631" w:rsidP="00DA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6362567C" w14:textId="77777777" w:rsidR="00DA5631" w:rsidRPr="00AE7020" w:rsidRDefault="00DA5631" w:rsidP="00DA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C10" w:rsidRPr="00AE7020" w14:paraId="5815ACA8" w14:textId="77777777" w:rsidTr="43E72054">
        <w:tc>
          <w:tcPr>
            <w:tcW w:w="3418" w:type="dxa"/>
          </w:tcPr>
          <w:p w14:paraId="479CC32B" w14:textId="1E3ACB53" w:rsidR="00521C10" w:rsidRPr="00AE7020" w:rsidRDefault="00521C10" w:rsidP="00521C10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785" w:type="dxa"/>
          </w:tcPr>
          <w:p w14:paraId="63F83677" w14:textId="77777777" w:rsidR="00521C10" w:rsidRPr="00AE7020" w:rsidRDefault="00521C10" w:rsidP="005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4E5802" w14:textId="77777777" w:rsidR="00521C10" w:rsidRPr="00AE7020" w:rsidRDefault="00521C10" w:rsidP="005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C932A55" w14:textId="77777777" w:rsidR="00521C10" w:rsidRPr="00AE7020" w:rsidRDefault="00521C10" w:rsidP="005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04CBBE0C" w14:textId="1DC30732" w:rsidR="00521C10" w:rsidRPr="00AE7020" w:rsidRDefault="00521C10" w:rsidP="00D0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68A8F" w14:textId="77777777" w:rsidR="00521C10" w:rsidRPr="00AE7020" w:rsidRDefault="00521C10" w:rsidP="00D0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83E4C45" w14:textId="77777777" w:rsidR="00521C10" w:rsidRPr="00AE7020" w:rsidRDefault="00521C10" w:rsidP="00D0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00AF02" w14:textId="77777777" w:rsidR="00521C10" w:rsidRPr="00AE7020" w:rsidRDefault="00521C10" w:rsidP="00D0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A46C58F" w14:textId="5DF7BA77" w:rsidR="00521C10" w:rsidRPr="00AE7020" w:rsidRDefault="00521C10" w:rsidP="00D0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C10" w:rsidRPr="00AE7020" w14:paraId="790AA3E9" w14:textId="77777777" w:rsidTr="0038260B">
        <w:tc>
          <w:tcPr>
            <w:tcW w:w="3418" w:type="dxa"/>
          </w:tcPr>
          <w:p w14:paraId="4F0D3117" w14:textId="7EB8DF87" w:rsidR="00521C10" w:rsidRPr="00AE7020" w:rsidRDefault="00521C10" w:rsidP="00851C2C">
            <w:pPr>
              <w:ind w:left="165" w:firstLine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785" w:type="dxa"/>
          </w:tcPr>
          <w:p w14:paraId="48210FAE" w14:textId="77777777" w:rsidR="00521C10" w:rsidRPr="00AE7020" w:rsidRDefault="00521C10" w:rsidP="005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7635543" w14:textId="4C0CFD30" w:rsidR="00521C10" w:rsidRPr="00AE7020" w:rsidRDefault="00884439" w:rsidP="0033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34,331</w:t>
            </w:r>
          </w:p>
        </w:tc>
        <w:tc>
          <w:tcPr>
            <w:tcW w:w="264" w:type="dxa"/>
          </w:tcPr>
          <w:p w14:paraId="78CAB704" w14:textId="77777777" w:rsidR="00521C10" w:rsidRPr="00AE7020" w:rsidRDefault="00521C10" w:rsidP="005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3DBFFD4" w14:textId="0F345F53" w:rsidR="00521C10" w:rsidRPr="00AE7020" w:rsidRDefault="00521C10" w:rsidP="00D0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F226BA" w14:textId="77777777" w:rsidR="00521C10" w:rsidRPr="00AE7020" w:rsidRDefault="00521C10" w:rsidP="00D0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9C4AF0C" w14:textId="2C4F626B" w:rsidR="00521C10" w:rsidRPr="00AE7020" w:rsidRDefault="00521C10" w:rsidP="00D0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1,857</w:t>
            </w:r>
          </w:p>
        </w:tc>
        <w:tc>
          <w:tcPr>
            <w:tcW w:w="270" w:type="dxa"/>
          </w:tcPr>
          <w:p w14:paraId="697C3467" w14:textId="77777777" w:rsidR="00521C10" w:rsidRPr="00AE7020" w:rsidRDefault="00521C10" w:rsidP="00D0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CF33379" w14:textId="3DBE5362" w:rsidR="00521C10" w:rsidRPr="00AE7020" w:rsidRDefault="00521C10" w:rsidP="00D0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21C10" w:rsidRPr="00AE7020" w14:paraId="07F4FCD9" w14:textId="77777777" w:rsidTr="0038260B">
        <w:tc>
          <w:tcPr>
            <w:tcW w:w="3418" w:type="dxa"/>
          </w:tcPr>
          <w:p w14:paraId="6D8AE874" w14:textId="77777777" w:rsidR="00521C10" w:rsidRPr="00AE7020" w:rsidRDefault="00521C10" w:rsidP="00521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5" w:type="dxa"/>
          </w:tcPr>
          <w:p w14:paraId="0504A51A" w14:textId="77777777" w:rsidR="00521C10" w:rsidRPr="00AE7020" w:rsidRDefault="00521C10" w:rsidP="005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1E3E8CC5" w14:textId="6E983038" w:rsidR="00521C10" w:rsidRPr="00AE7020" w:rsidRDefault="00884439" w:rsidP="00334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34,331</w:t>
            </w:r>
          </w:p>
        </w:tc>
        <w:tc>
          <w:tcPr>
            <w:tcW w:w="264" w:type="dxa"/>
          </w:tcPr>
          <w:p w14:paraId="60AB2F7D" w14:textId="77777777" w:rsidR="00521C10" w:rsidRPr="00AE7020" w:rsidRDefault="00521C10" w:rsidP="005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2249CB05" w14:textId="05B00C32" w:rsidR="00521C10" w:rsidRPr="00AE7020" w:rsidRDefault="00521C10" w:rsidP="00D0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FE34EB" w14:textId="77777777" w:rsidR="00521C10" w:rsidRPr="00AE7020" w:rsidRDefault="00521C10" w:rsidP="00521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244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A40D464" w14:textId="3595EAAA" w:rsidR="00521C10" w:rsidRPr="00AE7020" w:rsidRDefault="00521C10" w:rsidP="005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1,857</w:t>
            </w:r>
          </w:p>
        </w:tc>
        <w:tc>
          <w:tcPr>
            <w:tcW w:w="270" w:type="dxa"/>
          </w:tcPr>
          <w:p w14:paraId="3420E2EF" w14:textId="77777777" w:rsidR="00521C10" w:rsidRPr="00AE7020" w:rsidRDefault="00521C10" w:rsidP="005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CAEC629" w14:textId="4DD07CDB" w:rsidR="00521C10" w:rsidRPr="00AE7020" w:rsidRDefault="00521C10" w:rsidP="00D0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C7277F" w:rsidRPr="00AE7020" w14:paraId="66A43187" w14:textId="77777777" w:rsidTr="0038260B">
        <w:trPr>
          <w:trHeight w:val="50"/>
        </w:trPr>
        <w:tc>
          <w:tcPr>
            <w:tcW w:w="3418" w:type="dxa"/>
          </w:tcPr>
          <w:p w14:paraId="5154DDB4" w14:textId="77777777" w:rsidR="00C7277F" w:rsidRPr="00AE7020" w:rsidRDefault="00C7277F" w:rsidP="00C72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424F69E4" w14:textId="77777777" w:rsidR="00C7277F" w:rsidRPr="00AE7020" w:rsidRDefault="00C7277F" w:rsidP="00C72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FCA290B" w14:textId="5F8D1444" w:rsidR="00C7277F" w:rsidRPr="00AE7020" w:rsidRDefault="00C7277F" w:rsidP="00C72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64" w:type="dxa"/>
          </w:tcPr>
          <w:p w14:paraId="49955EFE" w14:textId="77777777" w:rsidR="00C7277F" w:rsidRPr="00AE7020" w:rsidRDefault="00C7277F" w:rsidP="00C72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026A0181" w14:textId="77777777" w:rsidR="00C7277F" w:rsidRPr="00AE7020" w:rsidRDefault="00C7277F" w:rsidP="00C72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7C8736D" w14:textId="77777777" w:rsidR="00C7277F" w:rsidRPr="00AE7020" w:rsidRDefault="00C7277F" w:rsidP="00C72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000F3F8" w14:textId="77777777" w:rsidR="00C7277F" w:rsidRPr="00AE7020" w:rsidRDefault="00C7277F" w:rsidP="00C72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F9C33A1" w14:textId="77777777" w:rsidR="00C7277F" w:rsidRPr="00AE7020" w:rsidRDefault="00C7277F" w:rsidP="00C72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06758CB8" w14:textId="77777777" w:rsidR="00C7277F" w:rsidRPr="00AE7020" w:rsidRDefault="00C7277F" w:rsidP="00C72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7277F" w:rsidRPr="00AE7020" w14:paraId="2637D960" w14:textId="77777777" w:rsidTr="43E72054">
        <w:tc>
          <w:tcPr>
            <w:tcW w:w="3418" w:type="dxa"/>
          </w:tcPr>
          <w:p w14:paraId="2B78EA7F" w14:textId="15C828BA" w:rsidR="00C7277F" w:rsidRPr="00AE7020" w:rsidRDefault="00C7277F" w:rsidP="00C7277F">
            <w:pPr>
              <w:ind w:left="516" w:hanging="516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785" w:type="dxa"/>
          </w:tcPr>
          <w:p w14:paraId="3DE62CAE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8C8DFA1" w14:textId="0B75B67A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D3806FF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59712081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8D3B8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BDF3865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372E1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6DAE2B3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277F" w:rsidRPr="00AE7020" w14:paraId="2E8A8881" w14:textId="77777777" w:rsidTr="43E72054">
        <w:tc>
          <w:tcPr>
            <w:tcW w:w="3418" w:type="dxa"/>
          </w:tcPr>
          <w:p w14:paraId="479B0460" w14:textId="4238C833" w:rsidR="00C7277F" w:rsidRPr="00AE7020" w:rsidRDefault="00C7277F" w:rsidP="00C7277F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785" w:type="dxa"/>
          </w:tcPr>
          <w:p w14:paraId="0364733C" w14:textId="517B4363" w:rsidR="00C7277F" w:rsidRPr="00AE7020" w:rsidRDefault="007D2C92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9" w:type="dxa"/>
          </w:tcPr>
          <w:p w14:paraId="2103C22D" w14:textId="52F1D64E" w:rsidR="00C7277F" w:rsidRPr="00AE7020" w:rsidRDefault="00D003B1" w:rsidP="00D00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83CF005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44D0C815" w14:textId="488F7594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128,347</w:t>
            </w:r>
          </w:p>
        </w:tc>
        <w:tc>
          <w:tcPr>
            <w:tcW w:w="270" w:type="dxa"/>
          </w:tcPr>
          <w:p w14:paraId="1898A66C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3353A14" w14:textId="22B75165" w:rsidR="00C7277F" w:rsidRPr="00AE7020" w:rsidRDefault="00D003B1" w:rsidP="005D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01D7A0" w14:textId="77777777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DB9DE1C" w14:textId="6DE04ACB" w:rsidR="00C7277F" w:rsidRPr="00AE7020" w:rsidRDefault="00C7277F" w:rsidP="00C7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302BE" w:rsidRPr="00AE7020" w14:paraId="5802AC77" w14:textId="77777777" w:rsidTr="43E72054">
        <w:tc>
          <w:tcPr>
            <w:tcW w:w="3418" w:type="dxa"/>
          </w:tcPr>
          <w:p w14:paraId="5B7EC5BD" w14:textId="5D6B043E" w:rsidR="008302BE" w:rsidRPr="00AE7020" w:rsidRDefault="00D81E7F" w:rsidP="003F279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E90CAC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ลับรายการ</w:t>
            </w:r>
          </w:p>
        </w:tc>
        <w:tc>
          <w:tcPr>
            <w:tcW w:w="785" w:type="dxa"/>
          </w:tcPr>
          <w:p w14:paraId="2974C6DE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line="240" w:lineRule="auto"/>
              <w:ind w:right="-11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FFDF901" w14:textId="1C123ECB" w:rsidR="008302BE" w:rsidRPr="00AE7020" w:rsidRDefault="00F7042E" w:rsidP="00F7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4D468AB5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26441899" w14:textId="5505A9D6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(28,843)</w:t>
            </w:r>
          </w:p>
        </w:tc>
        <w:tc>
          <w:tcPr>
            <w:tcW w:w="270" w:type="dxa"/>
          </w:tcPr>
          <w:p w14:paraId="1D706D11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D14E396" w14:textId="1281095D" w:rsidR="008302BE" w:rsidRPr="00AE7020" w:rsidRDefault="00487EC5" w:rsidP="005D4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6BFD76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AE75708" w14:textId="7BEBC829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(28,843)</w:t>
            </w:r>
          </w:p>
        </w:tc>
      </w:tr>
      <w:tr w:rsidR="008302BE" w:rsidRPr="00AE7020" w14:paraId="23E3A2A4" w14:textId="77777777" w:rsidTr="43E72054">
        <w:tc>
          <w:tcPr>
            <w:tcW w:w="3418" w:type="dxa"/>
          </w:tcPr>
          <w:p w14:paraId="7DEBBA1A" w14:textId="29315611" w:rsidR="008302BE" w:rsidRPr="00AE7020" w:rsidRDefault="008302BE" w:rsidP="008302BE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  <w:r w:rsidR="003F2793"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เข้า </w:t>
            </w:r>
            <w:r w:rsidR="003F2793" w:rsidRPr="00AE702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ออก</w:t>
            </w:r>
            <w:r w:rsidR="003F2793" w:rsidRPr="00AE702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785" w:type="dxa"/>
          </w:tcPr>
          <w:p w14:paraId="574F7B65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line="240" w:lineRule="auto"/>
              <w:ind w:right="-11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F3DA696" w14:textId="0C2EBCD5" w:rsidR="008302BE" w:rsidRPr="00AE7020" w:rsidRDefault="00BF21F9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46,081 </w:t>
            </w:r>
          </w:p>
        </w:tc>
        <w:tc>
          <w:tcPr>
            <w:tcW w:w="264" w:type="dxa"/>
          </w:tcPr>
          <w:p w14:paraId="1B2C9A9E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193455E0" w14:textId="2C5F0C5D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(11,735)</w:t>
            </w:r>
          </w:p>
        </w:tc>
        <w:tc>
          <w:tcPr>
            <w:tcW w:w="270" w:type="dxa"/>
          </w:tcPr>
          <w:p w14:paraId="07CF27E1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1398A60" w14:textId="4598317A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46,081 </w:t>
            </w:r>
          </w:p>
        </w:tc>
        <w:tc>
          <w:tcPr>
            <w:tcW w:w="270" w:type="dxa"/>
          </w:tcPr>
          <w:p w14:paraId="077E6217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  <w:tab w:val="decimal" w:pos="900"/>
                <w:tab w:val="decimal" w:pos="1044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685BE56" w14:textId="5FAFA560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(11,735)</w:t>
            </w:r>
          </w:p>
        </w:tc>
      </w:tr>
      <w:tr w:rsidR="008302BE" w:rsidRPr="00AE7020" w14:paraId="7165202A" w14:textId="77777777" w:rsidTr="43E72054">
        <w:tc>
          <w:tcPr>
            <w:tcW w:w="3418" w:type="dxa"/>
          </w:tcPr>
          <w:p w14:paraId="13A37669" w14:textId="5C711909" w:rsidR="008302BE" w:rsidRPr="00AE7020" w:rsidRDefault="008302BE" w:rsidP="008302BE">
            <w:pPr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785" w:type="dxa"/>
          </w:tcPr>
          <w:p w14:paraId="28E352C7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10260CE" w14:textId="707E189C" w:rsidR="008302BE" w:rsidRPr="00AE7020" w:rsidRDefault="00BF21F9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7042E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89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05A82" w:rsidRPr="00AE7020">
              <w:rPr>
                <w:rFonts w:ascii="Angsana New" w:hAnsi="Angsana New" w:cs="Angsana New"/>
                <w:sz w:val="30"/>
                <w:szCs w:val="30"/>
              </w:rPr>
              <w:t>598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53487D53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EFCC5BA" w14:textId="5F4A1550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(76,596)</w:t>
            </w:r>
          </w:p>
        </w:tc>
        <w:tc>
          <w:tcPr>
            <w:tcW w:w="270" w:type="dxa"/>
          </w:tcPr>
          <w:p w14:paraId="623A3713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E5FD12E" w14:textId="7AAEF2E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(4</w:t>
            </w:r>
            <w:r w:rsidR="00487EC5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,1</w:t>
            </w:r>
            <w:r w:rsidR="00487EC5"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72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E8C686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914E36A" w14:textId="6B158FF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(66,517)</w:t>
            </w:r>
          </w:p>
        </w:tc>
      </w:tr>
      <w:tr w:rsidR="008302BE" w:rsidRPr="00AE7020" w14:paraId="2EDA7815" w14:textId="77777777" w:rsidTr="43E72054">
        <w:tc>
          <w:tcPr>
            <w:tcW w:w="3418" w:type="dxa"/>
          </w:tcPr>
          <w:p w14:paraId="1D097059" w14:textId="29FEFBB3" w:rsidR="008302BE" w:rsidRPr="00AE7020" w:rsidRDefault="008302BE" w:rsidP="008302BE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85" w:type="dxa"/>
          </w:tcPr>
          <w:p w14:paraId="15A0F0D9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0E27C0EE" w14:textId="66E6A057" w:rsidR="008302BE" w:rsidRPr="00AE7020" w:rsidRDefault="00401A65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(43,51</w:t>
            </w:r>
            <w:r w:rsidR="00B05A82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26211F96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14:paraId="5FC58F03" w14:textId="50400F1E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11,173</w:t>
            </w:r>
          </w:p>
        </w:tc>
        <w:tc>
          <w:tcPr>
            <w:tcW w:w="270" w:type="dxa"/>
          </w:tcPr>
          <w:p w14:paraId="390C57E8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299535C0" w14:textId="24A9831A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(91)</w:t>
            </w:r>
          </w:p>
        </w:tc>
        <w:tc>
          <w:tcPr>
            <w:tcW w:w="270" w:type="dxa"/>
          </w:tcPr>
          <w:p w14:paraId="5C3BD1C0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DEAAC21" w14:textId="1517E590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(107,095)</w:t>
            </w:r>
          </w:p>
        </w:tc>
      </w:tr>
      <w:tr w:rsidR="008302BE" w:rsidRPr="00AE7020" w14:paraId="60E27D9C" w14:textId="77777777" w:rsidTr="43E72054">
        <w:tc>
          <w:tcPr>
            <w:tcW w:w="3418" w:type="dxa"/>
          </w:tcPr>
          <w:p w14:paraId="26FD1251" w14:textId="37698057" w:rsidR="008302BE" w:rsidRPr="00AE7020" w:rsidRDefault="008302BE" w:rsidP="008302BE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85" w:type="dxa"/>
          </w:tcPr>
          <w:p w14:paraId="7AB4791A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5B46579" w14:textId="19BC3D49" w:rsidR="008302BE" w:rsidRPr="00AE7020" w:rsidRDefault="004042C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530,791</w:t>
            </w:r>
          </w:p>
        </w:tc>
        <w:tc>
          <w:tcPr>
            <w:tcW w:w="264" w:type="dxa"/>
          </w:tcPr>
          <w:p w14:paraId="04A5A7B4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621F6893" w14:textId="00721405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476,248</w:t>
            </w:r>
          </w:p>
        </w:tc>
        <w:tc>
          <w:tcPr>
            <w:tcW w:w="270" w:type="dxa"/>
          </w:tcPr>
          <w:p w14:paraId="69FBB47A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847ADCB" w14:textId="1617479A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348,483 </w:t>
            </w:r>
          </w:p>
        </w:tc>
        <w:tc>
          <w:tcPr>
            <w:tcW w:w="270" w:type="dxa"/>
          </w:tcPr>
          <w:p w14:paraId="70E34026" w14:textId="77777777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920F84D" w14:textId="1B5E962C" w:rsidR="008302BE" w:rsidRPr="00AE7020" w:rsidRDefault="008302BE" w:rsidP="0083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301,104</w:t>
            </w:r>
          </w:p>
        </w:tc>
      </w:tr>
      <w:tr w:rsidR="006715FB" w:rsidRPr="00AE7020" w14:paraId="20C3A357" w14:textId="77777777" w:rsidTr="43E72054">
        <w:tc>
          <w:tcPr>
            <w:tcW w:w="3418" w:type="dxa"/>
          </w:tcPr>
          <w:p w14:paraId="4707F4AD" w14:textId="72D12722" w:rsidR="0036264D" w:rsidRPr="00AE7020" w:rsidRDefault="0036264D" w:rsidP="0036264D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ข้อสมมติในการประมาณการตามหลัก</w:t>
            </w:r>
          </w:p>
        </w:tc>
        <w:tc>
          <w:tcPr>
            <w:tcW w:w="785" w:type="dxa"/>
          </w:tcPr>
          <w:p w14:paraId="17427C5F" w14:textId="77777777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8" w:type="dxa"/>
            <w:gridSpan w:val="3"/>
          </w:tcPr>
          <w:p w14:paraId="6CAA1516" w14:textId="46ED3B64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3F7DF42" w14:textId="77777777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</w:tcPr>
          <w:p w14:paraId="673CC0F7" w14:textId="6D620FD6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AE7020" w14:paraId="25748D7A" w14:textId="77777777" w:rsidTr="43E72054">
        <w:tc>
          <w:tcPr>
            <w:tcW w:w="3418" w:type="dxa"/>
          </w:tcPr>
          <w:p w14:paraId="0C5E11C2" w14:textId="77777777" w:rsidR="0036264D" w:rsidRPr="00AE7020" w:rsidRDefault="0036264D" w:rsidP="0036264D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คณิตศาสตร์ประกันภัย</w:t>
            </w:r>
          </w:p>
        </w:tc>
        <w:tc>
          <w:tcPr>
            <w:tcW w:w="785" w:type="dxa"/>
          </w:tcPr>
          <w:p w14:paraId="0FDBE817" w14:textId="77777777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02637F12" w14:textId="056A5CA9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539F1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4" w:type="dxa"/>
          </w:tcPr>
          <w:p w14:paraId="3E0E784E" w14:textId="77777777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4C2A2CF7" w14:textId="088718B8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539F1" w:rsidRPr="00AE702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90BEE67" w14:textId="77777777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9C5A3C3" w14:textId="4C2187DB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539F1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28281D" w14:textId="77777777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597A3D3" w14:textId="00754B5B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539F1" w:rsidRPr="00AE702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715FB" w:rsidRPr="00AE7020" w14:paraId="6E12DD01" w14:textId="77777777" w:rsidTr="43E72054">
        <w:tc>
          <w:tcPr>
            <w:tcW w:w="3418" w:type="dxa"/>
          </w:tcPr>
          <w:p w14:paraId="0364412A" w14:textId="77777777" w:rsidR="0036264D" w:rsidRPr="00AE7020" w:rsidRDefault="0036264D" w:rsidP="0036264D">
            <w:pPr>
              <w:ind w:left="342" w:hanging="342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4" w:type="dxa"/>
            <w:gridSpan w:val="8"/>
          </w:tcPr>
          <w:p w14:paraId="38249271" w14:textId="77777777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539F1" w:rsidRPr="00AE7020" w14:paraId="20C14EE3" w14:textId="77777777" w:rsidTr="43E72054">
        <w:tc>
          <w:tcPr>
            <w:tcW w:w="3418" w:type="dxa"/>
          </w:tcPr>
          <w:p w14:paraId="64B5550A" w14:textId="77777777" w:rsidR="002539F1" w:rsidRPr="00AE7020" w:rsidRDefault="002539F1" w:rsidP="002539F1">
            <w:pPr>
              <w:ind w:left="342" w:hanging="342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85" w:type="dxa"/>
          </w:tcPr>
          <w:p w14:paraId="1B8C4D35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707AA54B" w14:textId="4A147207" w:rsidR="002539F1" w:rsidRPr="00AE7020" w:rsidRDefault="00C97FB8" w:rsidP="0025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="60BCEE70" w:rsidRPr="00AE7020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- 2.45</w:t>
            </w:r>
          </w:p>
        </w:tc>
        <w:tc>
          <w:tcPr>
            <w:tcW w:w="264" w:type="dxa"/>
          </w:tcPr>
          <w:p w14:paraId="2C24338C" w14:textId="77777777" w:rsidR="002539F1" w:rsidRPr="00AE7020" w:rsidRDefault="002539F1" w:rsidP="0025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03DA3ABC" w14:textId="6B8B3A3E" w:rsidR="002539F1" w:rsidRPr="00AE7020" w:rsidRDefault="002539F1" w:rsidP="0025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1.48 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2.86</w:t>
            </w:r>
          </w:p>
        </w:tc>
        <w:tc>
          <w:tcPr>
            <w:tcW w:w="270" w:type="dxa"/>
          </w:tcPr>
          <w:p w14:paraId="660BEC9A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280B386" w14:textId="550B631B" w:rsidR="002539F1" w:rsidRPr="00AE7020" w:rsidRDefault="00C97FB8" w:rsidP="0025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1.80</w:t>
            </w:r>
          </w:p>
        </w:tc>
        <w:tc>
          <w:tcPr>
            <w:tcW w:w="270" w:type="dxa"/>
          </w:tcPr>
          <w:p w14:paraId="4E7404E1" w14:textId="77777777" w:rsidR="002539F1" w:rsidRPr="00AE7020" w:rsidRDefault="002539F1" w:rsidP="0025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53EC067A" w14:textId="6467B665" w:rsidR="002539F1" w:rsidRPr="00AE7020" w:rsidRDefault="002539F1" w:rsidP="0025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2.86</w:t>
            </w:r>
          </w:p>
        </w:tc>
      </w:tr>
      <w:tr w:rsidR="002539F1" w:rsidRPr="00AE7020" w14:paraId="17F32D8D" w14:textId="77777777" w:rsidTr="43E72054">
        <w:tc>
          <w:tcPr>
            <w:tcW w:w="3418" w:type="dxa"/>
          </w:tcPr>
          <w:p w14:paraId="32FC28C4" w14:textId="77777777" w:rsidR="002539F1" w:rsidRPr="00AE7020" w:rsidRDefault="002539F1" w:rsidP="002539F1">
            <w:pPr>
              <w:ind w:left="342" w:hanging="342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785" w:type="dxa"/>
          </w:tcPr>
          <w:p w14:paraId="0EB4B9ED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464D80F4" w14:textId="7F560075" w:rsidR="002539F1" w:rsidRPr="00AE7020" w:rsidRDefault="00C97FB8" w:rsidP="0025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2.50 - 5.00</w:t>
            </w:r>
          </w:p>
        </w:tc>
        <w:tc>
          <w:tcPr>
            <w:tcW w:w="264" w:type="dxa"/>
          </w:tcPr>
          <w:p w14:paraId="2658F1E6" w14:textId="77777777" w:rsidR="002539F1" w:rsidRPr="00AE7020" w:rsidRDefault="002539F1" w:rsidP="0025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3D44D58D" w14:textId="3DB42788" w:rsidR="002539F1" w:rsidRPr="00AE7020" w:rsidRDefault="002539F1" w:rsidP="0025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2.50 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5.00</w:t>
            </w:r>
          </w:p>
        </w:tc>
        <w:tc>
          <w:tcPr>
            <w:tcW w:w="270" w:type="dxa"/>
          </w:tcPr>
          <w:p w14:paraId="14C169A0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AFDEC13" w14:textId="30E5EEC8" w:rsidR="002539F1" w:rsidRPr="00AE7020" w:rsidRDefault="00C97FB8" w:rsidP="0025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70" w:type="dxa"/>
          </w:tcPr>
          <w:p w14:paraId="5A5683A5" w14:textId="77777777" w:rsidR="002539F1" w:rsidRPr="00AE7020" w:rsidRDefault="002539F1" w:rsidP="0025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44053C9D" w14:textId="4F54047D" w:rsidR="002539F1" w:rsidRPr="00AE7020" w:rsidRDefault="002539F1" w:rsidP="002539F1">
            <w:pPr>
              <w:pStyle w:val="acctfourfigures"/>
              <w:tabs>
                <w:tab w:val="clear" w:pos="765"/>
              </w:tabs>
              <w:spacing w:line="240" w:lineRule="atLeast"/>
              <w:ind w:left="-79" w:right="-9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3.00 - 5.00</w:t>
            </w:r>
          </w:p>
        </w:tc>
      </w:tr>
    </w:tbl>
    <w:p w14:paraId="789A214C" w14:textId="77777777" w:rsidR="00CB04BD" w:rsidRPr="00AE7020" w:rsidRDefault="00CB04BD" w:rsidP="000F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008BD5B5" w14:textId="77777777" w:rsidR="006D7945" w:rsidRPr="00AE7020" w:rsidRDefault="006D7945" w:rsidP="008A2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F923A87" w14:textId="77777777" w:rsidR="00920844" w:rsidRPr="00AE7020" w:rsidRDefault="00920844" w:rsidP="00920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7DC023D" w14:textId="54E37BA5" w:rsidR="006D7945" w:rsidRPr="00AE7020" w:rsidRDefault="006D7945" w:rsidP="0086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</w:rPr>
      </w:pPr>
      <w:r w:rsidRPr="00AE7020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Pr="00AE7020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Pr="00AE7020">
        <w:rPr>
          <w:rFonts w:ascii="Angsana New" w:hAnsi="Angsana New" w:cs="Angsana New"/>
          <w:spacing w:val="-6"/>
          <w:sz w:val="30"/>
          <w:szCs w:val="30"/>
          <w:cs/>
        </w:rPr>
        <w:t xml:space="preserve">ธันวาคม </w:t>
      </w:r>
      <w:r w:rsidR="00501C16" w:rsidRPr="00AE7020">
        <w:rPr>
          <w:rFonts w:ascii="Angsana New" w:hAnsi="Angsana New" w:cs="Angsana New"/>
          <w:spacing w:val="-6"/>
          <w:sz w:val="30"/>
          <w:szCs w:val="30"/>
        </w:rPr>
        <w:t>256</w:t>
      </w:r>
      <w:r w:rsidR="002539F1" w:rsidRPr="00AE7020">
        <w:rPr>
          <w:rFonts w:ascii="Angsana New" w:hAnsi="Angsana New" w:cs="Angsana New"/>
          <w:spacing w:val="-6"/>
          <w:sz w:val="30"/>
          <w:szCs w:val="30"/>
        </w:rPr>
        <w:t>8</w:t>
      </w:r>
      <w:r w:rsidRPr="00AE702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A14378" w:rsidRPr="00AE702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7720F" w:rsidRPr="00AE7020">
        <w:rPr>
          <w:rFonts w:ascii="Angsana New" w:hAnsi="Angsana New" w:cs="Angsana New"/>
          <w:spacing w:val="-6"/>
          <w:sz w:val="30"/>
          <w:szCs w:val="30"/>
        </w:rPr>
        <w:t xml:space="preserve">6.00 - 12.00 </w:t>
      </w:r>
      <w:r w:rsidR="00910B20" w:rsidRPr="00AE7020">
        <w:rPr>
          <w:rFonts w:ascii="Angsana New" w:hAnsi="Angsana New" w:cs="Angsana New"/>
          <w:spacing w:val="-6"/>
          <w:sz w:val="30"/>
          <w:szCs w:val="30"/>
          <w:cs/>
        </w:rPr>
        <w:t>ปี</w:t>
      </w:r>
      <w:r w:rsidR="00E30C7F" w:rsidRPr="00AE702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D875E6" w:rsidRPr="00AE7020">
        <w:rPr>
          <w:rFonts w:ascii="Angsana New" w:hAnsi="Angsana New" w:cs="Angsana New"/>
          <w:i/>
          <w:iCs/>
          <w:spacing w:val="-6"/>
          <w:sz w:val="30"/>
          <w:szCs w:val="30"/>
        </w:rPr>
        <w:t>(256</w:t>
      </w:r>
      <w:r w:rsidR="002539F1" w:rsidRPr="00AE7020">
        <w:rPr>
          <w:rFonts w:ascii="Angsana New" w:hAnsi="Angsana New" w:cs="Angsana New"/>
          <w:i/>
          <w:iCs/>
          <w:spacing w:val="-6"/>
          <w:sz w:val="30"/>
          <w:szCs w:val="30"/>
        </w:rPr>
        <w:t>7</w:t>
      </w:r>
      <w:r w:rsidR="00D875E6" w:rsidRPr="00AE7020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: </w:t>
      </w:r>
      <w:r w:rsidR="00A14378" w:rsidRPr="00AE7020">
        <w:rPr>
          <w:rFonts w:ascii="Angsana New" w:hAnsi="Angsana New" w:cs="Angsana New"/>
          <w:i/>
          <w:iCs/>
          <w:spacing w:val="-6"/>
          <w:sz w:val="30"/>
          <w:szCs w:val="30"/>
        </w:rPr>
        <w:t>6.</w:t>
      </w:r>
      <w:r w:rsidR="004F5839" w:rsidRPr="00AE7020">
        <w:rPr>
          <w:rFonts w:ascii="Angsana New" w:hAnsi="Angsana New" w:cs="Angsana New"/>
          <w:i/>
          <w:iCs/>
          <w:spacing w:val="-6"/>
          <w:sz w:val="30"/>
          <w:szCs w:val="30"/>
        </w:rPr>
        <w:t>00</w:t>
      </w:r>
      <w:r w:rsidR="00A14378" w:rsidRPr="00AE7020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="00E10350" w:rsidRPr="00AE7020">
        <w:rPr>
          <w:rFonts w:ascii="Angsana New" w:hAnsi="Angsana New" w:cs="Angsana New"/>
          <w:i/>
          <w:iCs/>
          <w:spacing w:val="-6"/>
          <w:sz w:val="30"/>
          <w:szCs w:val="30"/>
        </w:rPr>
        <w:t>-</w:t>
      </w:r>
      <w:r w:rsidR="00A14378" w:rsidRPr="00AE7020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="002539F1" w:rsidRPr="00AE7020">
        <w:rPr>
          <w:rFonts w:ascii="Angsana New" w:hAnsi="Angsana New" w:cs="Angsana New"/>
          <w:i/>
          <w:iCs/>
          <w:spacing w:val="-6"/>
          <w:sz w:val="30"/>
          <w:szCs w:val="30"/>
        </w:rPr>
        <w:t>12.00</w:t>
      </w:r>
      <w:r w:rsidR="00D875E6" w:rsidRPr="00AE7020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 xml:space="preserve"> ปี</w:t>
      </w:r>
      <w:r w:rsidR="00D875E6" w:rsidRPr="00AE7020">
        <w:rPr>
          <w:rFonts w:ascii="Angsana New" w:hAnsi="Angsana New" w:cs="Angsana New"/>
          <w:i/>
          <w:iCs/>
          <w:spacing w:val="-6"/>
          <w:sz w:val="30"/>
          <w:szCs w:val="30"/>
        </w:rPr>
        <w:t>)</w:t>
      </w:r>
    </w:p>
    <w:p w14:paraId="27DEABAA" w14:textId="77777777" w:rsidR="00F5170A" w:rsidRPr="00AE7020" w:rsidRDefault="00F5170A" w:rsidP="00867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43AE60C" w14:textId="77777777" w:rsidR="006D7945" w:rsidRPr="00AE7020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Angsana New"/>
          <w:i/>
          <w:iCs/>
          <w:sz w:val="30"/>
          <w:szCs w:val="30"/>
        </w:rPr>
      </w:pPr>
      <w:r w:rsidRPr="00AE7020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การวิเคราะห์ความอ่อนไหว  </w:t>
      </w:r>
    </w:p>
    <w:p w14:paraId="229828E3" w14:textId="77777777" w:rsidR="006D7945" w:rsidRPr="00AE7020" w:rsidRDefault="006D7945" w:rsidP="0019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2654DBA" w14:textId="5F5ED00E" w:rsidR="006D7945" w:rsidRPr="00AE7020" w:rsidRDefault="00430E01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</w:t>
      </w:r>
      <w:r w:rsidR="006D7945" w:rsidRPr="00AE7020">
        <w:rPr>
          <w:rFonts w:ascii="Angsana New" w:hAnsi="Angsana New" w:cs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AE7020">
        <w:rPr>
          <w:rFonts w:ascii="Angsana New" w:hAnsi="Angsana New" w:cs="Angsana New"/>
          <w:sz w:val="30"/>
          <w:szCs w:val="30"/>
          <w:cs/>
        </w:rPr>
        <w:t>ันที่รายงาน โดยถือว่าข้อสมมติ</w:t>
      </w:r>
      <w:r w:rsidR="006D7945" w:rsidRPr="00AE7020">
        <w:rPr>
          <w:rFonts w:ascii="Angsana New" w:hAnsi="Angsana New" w:cs="Angsana New"/>
          <w:sz w:val="30"/>
          <w:szCs w:val="30"/>
          <w:cs/>
        </w:rPr>
        <w:t>อื่น</w:t>
      </w:r>
      <w:r w:rsidR="00CE2B6B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6D7945" w:rsidRPr="00AE7020">
        <w:rPr>
          <w:rFonts w:ascii="Angsana New" w:hAnsi="Angsana New" w:cs="Angsana New"/>
          <w:sz w:val="30"/>
          <w:szCs w:val="30"/>
          <w:cs/>
        </w:rPr>
        <w:t xml:space="preserve">ๆ คงที่ </w:t>
      </w:r>
    </w:p>
    <w:p w14:paraId="4363BA6D" w14:textId="7BB4098E" w:rsidR="003F6847" w:rsidRPr="00AE7020" w:rsidRDefault="003F6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4311"/>
        <w:gridCol w:w="1077"/>
        <w:gridCol w:w="233"/>
        <w:gridCol w:w="1077"/>
        <w:gridCol w:w="233"/>
        <w:gridCol w:w="1077"/>
        <w:gridCol w:w="235"/>
        <w:gridCol w:w="1077"/>
      </w:tblGrid>
      <w:tr w:rsidR="006715FB" w:rsidRPr="00AE7020" w14:paraId="63F24558" w14:textId="77777777" w:rsidTr="398AF416">
        <w:trPr>
          <w:trHeight w:val="20"/>
          <w:tblHeader/>
        </w:trPr>
        <w:tc>
          <w:tcPr>
            <w:tcW w:w="4311" w:type="dxa"/>
          </w:tcPr>
          <w:p w14:paraId="63F3C9FA" w14:textId="77777777" w:rsidR="00B80108" w:rsidRPr="00AE7020" w:rsidRDefault="00B80108" w:rsidP="00B80108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</w:tcPr>
          <w:p w14:paraId="1A98689E" w14:textId="77777777" w:rsidR="00B80108" w:rsidRPr="00AE7020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15FB" w:rsidRPr="00AE7020" w14:paraId="5A9B9CD3" w14:textId="77777777" w:rsidTr="398AF416">
        <w:trPr>
          <w:trHeight w:val="20"/>
          <w:tblHeader/>
        </w:trPr>
        <w:tc>
          <w:tcPr>
            <w:tcW w:w="4311" w:type="dxa"/>
          </w:tcPr>
          <w:p w14:paraId="605B39E7" w14:textId="77777777" w:rsidR="00B80108" w:rsidRPr="00AE7020" w:rsidRDefault="00B80108" w:rsidP="00B8010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87" w:type="dxa"/>
            <w:gridSpan w:val="3"/>
          </w:tcPr>
          <w:p w14:paraId="26C93334" w14:textId="18C4177E" w:rsidR="00B80108" w:rsidRPr="00AE7020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272F24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0FBE1508" w14:textId="77777777" w:rsidR="00B80108" w:rsidRPr="00AE7020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9" w:type="dxa"/>
            <w:gridSpan w:val="3"/>
          </w:tcPr>
          <w:p w14:paraId="0A397DCB" w14:textId="77777777" w:rsidR="00B80108" w:rsidRPr="00AE7020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2539F1" w:rsidRPr="00AE7020" w14:paraId="73239D86" w14:textId="77777777" w:rsidTr="398AF416">
        <w:trPr>
          <w:trHeight w:val="20"/>
          <w:tblHeader/>
        </w:trPr>
        <w:tc>
          <w:tcPr>
            <w:tcW w:w="4311" w:type="dxa"/>
          </w:tcPr>
          <w:p w14:paraId="1EDC40D1" w14:textId="77777777" w:rsidR="002539F1" w:rsidRPr="00AE7020" w:rsidRDefault="002539F1" w:rsidP="002539F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02AF5690" w14:textId="14390B79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3" w:type="dxa"/>
          </w:tcPr>
          <w:p w14:paraId="1B98947A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784CEB6" w14:textId="3B5BE90F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3" w:type="dxa"/>
          </w:tcPr>
          <w:p w14:paraId="4CFAE40C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00B8895" w14:textId="10813642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5" w:type="dxa"/>
          </w:tcPr>
          <w:p w14:paraId="6583AF5E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7EB90EE" w14:textId="7192AEDC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6715FB" w:rsidRPr="00AE7020" w14:paraId="404D64C1" w14:textId="77777777" w:rsidTr="398AF416">
        <w:trPr>
          <w:trHeight w:val="20"/>
          <w:tblHeader/>
        </w:trPr>
        <w:tc>
          <w:tcPr>
            <w:tcW w:w="4311" w:type="dxa"/>
          </w:tcPr>
          <w:p w14:paraId="385F1E2F" w14:textId="77777777" w:rsidR="00B80108" w:rsidRPr="00AE7020" w:rsidRDefault="00B80108" w:rsidP="00B80108">
            <w:pPr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vAlign w:val="center"/>
          </w:tcPr>
          <w:p w14:paraId="3415B855" w14:textId="77777777" w:rsidR="00B80108" w:rsidRPr="00AE7020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F17E4"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539F1" w:rsidRPr="00AE7020" w14:paraId="3061694B" w14:textId="77777777" w:rsidTr="398AF416">
        <w:trPr>
          <w:trHeight w:val="20"/>
        </w:trPr>
        <w:tc>
          <w:tcPr>
            <w:tcW w:w="4311" w:type="dxa"/>
          </w:tcPr>
          <w:p w14:paraId="741F0BB7" w14:textId="77777777" w:rsidR="002539F1" w:rsidRPr="00AE7020" w:rsidRDefault="002539F1" w:rsidP="002539F1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</w:tcPr>
          <w:p w14:paraId="66114FE2" w14:textId="60201B09" w:rsidR="002539F1" w:rsidRPr="00AE7020" w:rsidRDefault="00A10560" w:rsidP="00A1056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(2</w:t>
            </w:r>
            <w:r w:rsidR="6BFFC96F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7BE144CD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572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41327A3A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887D6D7" w14:textId="7B011494" w:rsidR="002539F1" w:rsidRPr="00AE7020" w:rsidRDefault="002539F1" w:rsidP="002539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(29,212)</w:t>
            </w:r>
          </w:p>
        </w:tc>
        <w:tc>
          <w:tcPr>
            <w:tcW w:w="233" w:type="dxa"/>
            <w:vAlign w:val="center"/>
          </w:tcPr>
          <w:p w14:paraId="1E49D2CB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112883AD" w14:textId="0EA206A2" w:rsidR="002539F1" w:rsidRPr="00AE7020" w:rsidRDefault="00A10560" w:rsidP="00A1056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7934A62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D0BC3C0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941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5" w:type="dxa"/>
            <w:vAlign w:val="center"/>
          </w:tcPr>
          <w:p w14:paraId="5A5033BA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51DD4308" w14:textId="38B0E9F1" w:rsidR="002539F1" w:rsidRPr="00AE7020" w:rsidRDefault="002539F1" w:rsidP="002539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32,458</w:t>
            </w:r>
          </w:p>
        </w:tc>
      </w:tr>
      <w:tr w:rsidR="002539F1" w:rsidRPr="00AE7020" w14:paraId="27D0B3C4" w14:textId="77777777" w:rsidTr="398AF416">
        <w:trPr>
          <w:trHeight w:val="20"/>
        </w:trPr>
        <w:tc>
          <w:tcPr>
            <w:tcW w:w="4311" w:type="dxa"/>
          </w:tcPr>
          <w:p w14:paraId="24111E7E" w14:textId="77777777" w:rsidR="002539F1" w:rsidRPr="00AE7020" w:rsidRDefault="002539F1" w:rsidP="002539F1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77" w:type="dxa"/>
          </w:tcPr>
          <w:p w14:paraId="3FCB7CC0" w14:textId="60BAE1DE" w:rsidR="002539F1" w:rsidRPr="00AE7020" w:rsidRDefault="00A10560" w:rsidP="00A1056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</w:t>
            </w:r>
            <w:r w:rsidR="558F45FF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1E1BF43B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064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3" w:type="dxa"/>
          </w:tcPr>
          <w:p w14:paraId="7C7D9555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78D6D7EF" w14:textId="7A86515F" w:rsidR="002539F1" w:rsidRPr="00AE7020" w:rsidRDefault="002539F1" w:rsidP="002539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41,829</w:t>
            </w:r>
          </w:p>
        </w:tc>
        <w:tc>
          <w:tcPr>
            <w:tcW w:w="233" w:type="dxa"/>
          </w:tcPr>
          <w:p w14:paraId="6526E7FA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209E6147" w14:textId="6C43CF19" w:rsidR="002539F1" w:rsidRPr="00AE7020" w:rsidRDefault="00A10560" w:rsidP="002539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(3</w:t>
            </w:r>
            <w:r w:rsidR="5877F909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,60</w:t>
            </w:r>
            <w:r w:rsidR="13C20CAA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77069324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5247CEAD" w14:textId="35B522ED" w:rsidR="002539F1" w:rsidRPr="00AE7020" w:rsidRDefault="002539F1" w:rsidP="002539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(37,935)</w:t>
            </w:r>
          </w:p>
        </w:tc>
      </w:tr>
      <w:tr w:rsidR="002539F1" w:rsidRPr="00AE7020" w14:paraId="19F2809D" w14:textId="77777777" w:rsidTr="398AF416">
        <w:trPr>
          <w:trHeight w:val="20"/>
        </w:trPr>
        <w:tc>
          <w:tcPr>
            <w:tcW w:w="4311" w:type="dxa"/>
          </w:tcPr>
          <w:p w14:paraId="0C8D35C8" w14:textId="77777777" w:rsidR="002539F1" w:rsidRPr="00AE7020" w:rsidRDefault="002539F1" w:rsidP="002539F1">
            <w:pPr>
              <w:ind w:left="234" w:right="198" w:hanging="23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</w:tcPr>
          <w:p w14:paraId="2054E963" w14:textId="4710308C" w:rsidR="002539F1" w:rsidRPr="00AE7020" w:rsidRDefault="00A10560" w:rsidP="002539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</w:t>
            </w:r>
            <w:r w:rsidR="488B0808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34BC2A1F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654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748A497D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78322808" w14:textId="4CB8D1E6" w:rsidR="002539F1" w:rsidRPr="00AE7020" w:rsidRDefault="002539F1" w:rsidP="002539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(32,532)</w:t>
            </w:r>
          </w:p>
        </w:tc>
        <w:tc>
          <w:tcPr>
            <w:tcW w:w="233" w:type="dxa"/>
            <w:vAlign w:val="bottom"/>
          </w:tcPr>
          <w:p w14:paraId="3736C334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4AEB64F3" w14:textId="6335AD4E" w:rsidR="002539F1" w:rsidRPr="00AE7020" w:rsidRDefault="00A10560" w:rsidP="00A1056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</w:t>
            </w:r>
            <w:r w:rsidR="40EC5E1A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3269B61F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5" w:type="dxa"/>
            <w:vAlign w:val="bottom"/>
          </w:tcPr>
          <w:p w14:paraId="438CADEC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06F902F1" w14:textId="6972AB6E" w:rsidR="002539F1" w:rsidRPr="00AE7020" w:rsidRDefault="002539F1" w:rsidP="002539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17,961</w:t>
            </w:r>
          </w:p>
        </w:tc>
      </w:tr>
      <w:tr w:rsidR="002539F1" w:rsidRPr="00AE7020" w14:paraId="0DDA2CCC" w14:textId="77777777" w:rsidTr="398AF416">
        <w:trPr>
          <w:trHeight w:val="20"/>
        </w:trPr>
        <w:tc>
          <w:tcPr>
            <w:tcW w:w="4311" w:type="dxa"/>
          </w:tcPr>
          <w:p w14:paraId="073CCF32" w14:textId="77777777" w:rsidR="002539F1" w:rsidRPr="00AE7020" w:rsidRDefault="002539F1" w:rsidP="002539F1">
            <w:pPr>
              <w:ind w:left="234" w:right="198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อายุเฉลี่ย</w:t>
            </w:r>
          </w:p>
        </w:tc>
        <w:tc>
          <w:tcPr>
            <w:tcW w:w="1077" w:type="dxa"/>
          </w:tcPr>
          <w:p w14:paraId="42E56191" w14:textId="3480AD9E" w:rsidR="002539F1" w:rsidRPr="00AE7020" w:rsidRDefault="00A10560" w:rsidP="002539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768 </w:t>
            </w:r>
          </w:p>
        </w:tc>
        <w:tc>
          <w:tcPr>
            <w:tcW w:w="233" w:type="dxa"/>
            <w:vAlign w:val="bottom"/>
          </w:tcPr>
          <w:p w14:paraId="74DCDE8D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5852B01F" w14:textId="1E70E93D" w:rsidR="002539F1" w:rsidRPr="00AE7020" w:rsidRDefault="002539F1" w:rsidP="002539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233" w:type="dxa"/>
            <w:vAlign w:val="bottom"/>
          </w:tcPr>
          <w:p w14:paraId="773B7A7D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3FD6F676" w14:textId="5BBDFEDF" w:rsidR="002539F1" w:rsidRPr="00AE7020" w:rsidRDefault="00A10560" w:rsidP="002539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(7</w:t>
            </w:r>
            <w:r w:rsidR="37F566C4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5" w:type="dxa"/>
            <w:vAlign w:val="bottom"/>
          </w:tcPr>
          <w:p w14:paraId="34B9D9D2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5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58E615AB" w14:textId="5CA980B4" w:rsidR="002539F1" w:rsidRPr="00AE7020" w:rsidRDefault="002539F1" w:rsidP="002539F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55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(930)</w:t>
            </w:r>
          </w:p>
        </w:tc>
      </w:tr>
    </w:tbl>
    <w:p w14:paraId="2BB96905" w14:textId="27FE1C05" w:rsidR="0042609D" w:rsidRPr="00AE7020" w:rsidRDefault="00426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5A85C3C8" w14:textId="77777777" w:rsidR="0042609D" w:rsidRPr="00AE7020" w:rsidRDefault="00426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08"/>
        <w:gridCol w:w="1030"/>
        <w:gridCol w:w="236"/>
        <w:gridCol w:w="1069"/>
        <w:gridCol w:w="236"/>
        <w:gridCol w:w="1108"/>
        <w:gridCol w:w="236"/>
        <w:gridCol w:w="1108"/>
      </w:tblGrid>
      <w:tr w:rsidR="006715FB" w:rsidRPr="00AE7020" w14:paraId="6EEB332E" w14:textId="77777777" w:rsidTr="19949D2E">
        <w:trPr>
          <w:trHeight w:val="20"/>
          <w:tblHeader/>
        </w:trPr>
        <w:tc>
          <w:tcPr>
            <w:tcW w:w="4308" w:type="dxa"/>
          </w:tcPr>
          <w:p w14:paraId="0A8B3F71" w14:textId="77777777" w:rsidR="00B80108" w:rsidRPr="00AE7020" w:rsidRDefault="00B80108" w:rsidP="00B80108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3" w:type="dxa"/>
            <w:gridSpan w:val="7"/>
          </w:tcPr>
          <w:p w14:paraId="1B0D7917" w14:textId="77777777" w:rsidR="00B80108" w:rsidRPr="00AE7020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AE7020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6715FB" w:rsidRPr="00AE7020" w14:paraId="739D7910" w14:textId="77777777" w:rsidTr="19949D2E">
        <w:trPr>
          <w:trHeight w:val="20"/>
          <w:tblHeader/>
        </w:trPr>
        <w:tc>
          <w:tcPr>
            <w:tcW w:w="4308" w:type="dxa"/>
          </w:tcPr>
          <w:p w14:paraId="50176505" w14:textId="77777777" w:rsidR="00B80108" w:rsidRPr="00AE7020" w:rsidRDefault="00B80108" w:rsidP="00B8010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5" w:type="dxa"/>
            <w:gridSpan w:val="3"/>
          </w:tcPr>
          <w:p w14:paraId="2C8B4DA7" w14:textId="77777777" w:rsidR="00B80108" w:rsidRPr="00AE7020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72EDB87" w14:textId="77777777" w:rsidR="00B80108" w:rsidRPr="00AE7020" w:rsidRDefault="00B80108" w:rsidP="00B80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52" w:type="dxa"/>
            <w:gridSpan w:val="3"/>
          </w:tcPr>
          <w:p w14:paraId="5BA8BE68" w14:textId="77777777" w:rsidR="00B80108" w:rsidRPr="00AE7020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2539F1" w:rsidRPr="00AE7020" w14:paraId="3BCBF98A" w14:textId="77777777" w:rsidTr="19949D2E">
        <w:trPr>
          <w:trHeight w:val="20"/>
          <w:tblHeader/>
        </w:trPr>
        <w:tc>
          <w:tcPr>
            <w:tcW w:w="4308" w:type="dxa"/>
          </w:tcPr>
          <w:p w14:paraId="7B3A607B" w14:textId="77777777" w:rsidR="002539F1" w:rsidRPr="00AE7020" w:rsidRDefault="002539F1" w:rsidP="002539F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0" w:type="dxa"/>
          </w:tcPr>
          <w:p w14:paraId="099450B0" w14:textId="09CF25A1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9E8291C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A7DE159" w14:textId="2A301C8B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4A3B0CCA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6668C28" w14:textId="656005C0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71BAE27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BF4DCEB" w14:textId="6094A422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6715FB" w:rsidRPr="00AE7020" w14:paraId="78E203B7" w14:textId="77777777" w:rsidTr="19949D2E">
        <w:trPr>
          <w:trHeight w:val="20"/>
          <w:tblHeader/>
        </w:trPr>
        <w:tc>
          <w:tcPr>
            <w:tcW w:w="4308" w:type="dxa"/>
          </w:tcPr>
          <w:p w14:paraId="1B30F8A1" w14:textId="77777777" w:rsidR="00B80108" w:rsidRPr="00AE7020" w:rsidRDefault="00B80108" w:rsidP="00B80108">
            <w:pPr>
              <w:ind w:left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23" w:type="dxa"/>
            <w:gridSpan w:val="7"/>
            <w:vAlign w:val="center"/>
          </w:tcPr>
          <w:p w14:paraId="40BEF5A1" w14:textId="77777777" w:rsidR="00B80108" w:rsidRPr="00AE7020" w:rsidRDefault="00B80108" w:rsidP="00B8010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F17E4"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539F1" w:rsidRPr="00AE7020" w14:paraId="3EF9E201" w14:textId="77777777" w:rsidTr="19949D2E">
        <w:trPr>
          <w:trHeight w:val="20"/>
        </w:trPr>
        <w:tc>
          <w:tcPr>
            <w:tcW w:w="4308" w:type="dxa"/>
          </w:tcPr>
          <w:p w14:paraId="11B588B5" w14:textId="77777777" w:rsidR="002539F1" w:rsidRPr="00AE7020" w:rsidRDefault="002539F1" w:rsidP="002539F1">
            <w:pPr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30" w:type="dxa"/>
          </w:tcPr>
          <w:p w14:paraId="7C4A39BA" w14:textId="5A1E2D19" w:rsidR="002539F1" w:rsidRPr="00AE7020" w:rsidRDefault="00962BDA" w:rsidP="002539F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(2</w:t>
            </w:r>
            <w:r w:rsidR="00AB41D5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656)</w:t>
            </w:r>
          </w:p>
        </w:tc>
        <w:tc>
          <w:tcPr>
            <w:tcW w:w="236" w:type="dxa"/>
            <w:vAlign w:val="center"/>
          </w:tcPr>
          <w:p w14:paraId="46959AB1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45C5788" w14:textId="7A4C1E03" w:rsidR="002539F1" w:rsidRPr="00AE7020" w:rsidRDefault="002539F1" w:rsidP="002539F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(23,820)</w:t>
            </w:r>
          </w:p>
        </w:tc>
        <w:tc>
          <w:tcPr>
            <w:tcW w:w="236" w:type="dxa"/>
            <w:vAlign w:val="center"/>
          </w:tcPr>
          <w:p w14:paraId="1596F771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B9F676A" w14:textId="05695D1D" w:rsidR="002539F1" w:rsidRPr="00AE7020" w:rsidRDefault="00242E48" w:rsidP="002539F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24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</w:t>
            </w:r>
            <w:r w:rsidR="00AB41D5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236" w:type="dxa"/>
            <w:vAlign w:val="center"/>
          </w:tcPr>
          <w:p w14:paraId="0D4F44A6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8" w:type="dxa"/>
          </w:tcPr>
          <w:p w14:paraId="35094070" w14:textId="54230B93" w:rsidR="002539F1" w:rsidRPr="00AE7020" w:rsidRDefault="002539F1" w:rsidP="002539F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26,616</w:t>
            </w:r>
          </w:p>
        </w:tc>
      </w:tr>
      <w:tr w:rsidR="002539F1" w:rsidRPr="00AE7020" w14:paraId="5E395532" w14:textId="77777777" w:rsidTr="19949D2E">
        <w:trPr>
          <w:trHeight w:val="20"/>
        </w:trPr>
        <w:tc>
          <w:tcPr>
            <w:tcW w:w="4308" w:type="dxa"/>
          </w:tcPr>
          <w:p w14:paraId="136007A0" w14:textId="77777777" w:rsidR="002539F1" w:rsidRPr="00AE7020" w:rsidRDefault="002539F1" w:rsidP="002539F1">
            <w:pPr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0" w:type="dxa"/>
          </w:tcPr>
          <w:p w14:paraId="66112EA2" w14:textId="5A94205F" w:rsidR="002539F1" w:rsidRPr="00AE7020" w:rsidRDefault="009B1BB7" w:rsidP="002539F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24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357</w:t>
            </w:r>
          </w:p>
        </w:tc>
        <w:tc>
          <w:tcPr>
            <w:tcW w:w="236" w:type="dxa"/>
          </w:tcPr>
          <w:p w14:paraId="3C36EED1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2274AC55" w14:textId="0630386E" w:rsidR="002539F1" w:rsidRPr="00AE7020" w:rsidRDefault="002539F1" w:rsidP="002539F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34,272</w:t>
            </w:r>
          </w:p>
        </w:tc>
        <w:tc>
          <w:tcPr>
            <w:tcW w:w="236" w:type="dxa"/>
          </w:tcPr>
          <w:p w14:paraId="7103FBA3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0D99659" w14:textId="645E2647" w:rsidR="002539F1" w:rsidRPr="00AE7020" w:rsidRDefault="00024D1F" w:rsidP="002539F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(22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AB41D5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92)</w:t>
            </w:r>
          </w:p>
        </w:tc>
        <w:tc>
          <w:tcPr>
            <w:tcW w:w="236" w:type="dxa"/>
          </w:tcPr>
          <w:p w14:paraId="7669B12A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8" w:type="dxa"/>
          </w:tcPr>
          <w:p w14:paraId="4FBE9A7C" w14:textId="4B8D70DF" w:rsidR="002539F1" w:rsidRPr="00AE7020" w:rsidRDefault="002539F1" w:rsidP="002539F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(30,869)</w:t>
            </w:r>
          </w:p>
        </w:tc>
      </w:tr>
      <w:tr w:rsidR="002539F1" w:rsidRPr="00AE7020" w14:paraId="50A6F8EC" w14:textId="77777777" w:rsidTr="19949D2E">
        <w:trPr>
          <w:trHeight w:val="20"/>
        </w:trPr>
        <w:tc>
          <w:tcPr>
            <w:tcW w:w="4308" w:type="dxa"/>
          </w:tcPr>
          <w:p w14:paraId="58864A4F" w14:textId="77777777" w:rsidR="002539F1" w:rsidRPr="00AE7020" w:rsidRDefault="002539F1" w:rsidP="002539F1">
            <w:pPr>
              <w:ind w:left="234" w:right="198" w:hanging="23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30" w:type="dxa"/>
          </w:tcPr>
          <w:p w14:paraId="32DDAF29" w14:textId="40B0B076" w:rsidR="002539F1" w:rsidRPr="00AE7020" w:rsidRDefault="00C91B63" w:rsidP="002539F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(22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949)</w:t>
            </w:r>
          </w:p>
        </w:tc>
        <w:tc>
          <w:tcPr>
            <w:tcW w:w="236" w:type="dxa"/>
            <w:vAlign w:val="bottom"/>
          </w:tcPr>
          <w:p w14:paraId="7D959866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F047F75" w14:textId="07B77BEC" w:rsidR="002539F1" w:rsidRPr="00AE7020" w:rsidRDefault="002539F1" w:rsidP="002539F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(25,342)</w:t>
            </w:r>
          </w:p>
        </w:tc>
        <w:tc>
          <w:tcPr>
            <w:tcW w:w="236" w:type="dxa"/>
            <w:vAlign w:val="bottom"/>
          </w:tcPr>
          <w:p w14:paraId="1A9A95D4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772B644" w14:textId="2A26A96B" w:rsidR="002539F1" w:rsidRPr="00AE7020" w:rsidRDefault="00AB41D5" w:rsidP="002539F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="00024D1F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147C1D0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236" w:type="dxa"/>
            <w:vAlign w:val="bottom"/>
          </w:tcPr>
          <w:p w14:paraId="46C716C9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5EC1ECD1" w14:textId="26D400BD" w:rsidR="002539F1" w:rsidRPr="00AE7020" w:rsidRDefault="002539F1" w:rsidP="002539F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10,671</w:t>
            </w:r>
          </w:p>
        </w:tc>
      </w:tr>
      <w:tr w:rsidR="002539F1" w:rsidRPr="00AE7020" w14:paraId="2943C840" w14:textId="77777777" w:rsidTr="19949D2E">
        <w:trPr>
          <w:trHeight w:val="60"/>
        </w:trPr>
        <w:tc>
          <w:tcPr>
            <w:tcW w:w="4308" w:type="dxa"/>
          </w:tcPr>
          <w:p w14:paraId="30A85E43" w14:textId="77777777" w:rsidR="002539F1" w:rsidRPr="00AE7020" w:rsidRDefault="002539F1" w:rsidP="002539F1">
            <w:pPr>
              <w:ind w:left="234" w:right="198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อายุเฉลี่ย</w:t>
            </w:r>
          </w:p>
        </w:tc>
        <w:tc>
          <w:tcPr>
            <w:tcW w:w="1030" w:type="dxa"/>
          </w:tcPr>
          <w:p w14:paraId="4634F2BA" w14:textId="01B2D5F4" w:rsidR="002539F1" w:rsidRPr="00AE7020" w:rsidRDefault="00C91B63" w:rsidP="002539F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</w:t>
            </w:r>
            <w:r w:rsidR="04C3577A"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83</w:t>
            </w:r>
          </w:p>
        </w:tc>
        <w:tc>
          <w:tcPr>
            <w:tcW w:w="236" w:type="dxa"/>
            <w:vAlign w:val="bottom"/>
          </w:tcPr>
          <w:p w14:paraId="7850A0DC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8380937" w14:textId="68C75695" w:rsidR="002539F1" w:rsidRPr="00AE7020" w:rsidRDefault="002539F1" w:rsidP="002539F1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236" w:type="dxa"/>
            <w:vAlign w:val="bottom"/>
          </w:tcPr>
          <w:p w14:paraId="28C64F09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AD2CDC1" w14:textId="055F6764" w:rsidR="002539F1" w:rsidRPr="00AE7020" w:rsidRDefault="00FF09BB" w:rsidP="002539F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(7</w:t>
            </w:r>
            <w:r w:rsidR="48AE9B50"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80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42C5BDF" w14:textId="77777777" w:rsidR="002539F1" w:rsidRPr="00AE7020" w:rsidRDefault="002539F1" w:rsidP="00253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14CD7665" w14:textId="1561A410" w:rsidR="002539F1" w:rsidRPr="00AE7020" w:rsidRDefault="002539F1" w:rsidP="002539F1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(930)</w:t>
            </w:r>
          </w:p>
        </w:tc>
      </w:tr>
    </w:tbl>
    <w:p w14:paraId="286604A3" w14:textId="77777777" w:rsidR="00EC3268" w:rsidRPr="00AE7020" w:rsidRDefault="00EC3268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B8D412B" w14:textId="77777777" w:rsidR="08180D9E" w:rsidRPr="00AE7020" w:rsidRDefault="006D7945" w:rsidP="0818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7F0908AB" w14:textId="3DD53562" w:rsidR="00D649B5" w:rsidRPr="00AE7020" w:rsidRDefault="00D649B5" w:rsidP="5B268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  <w:r w:rsidRPr="00AE7020">
        <w:rPr>
          <w:rFonts w:ascii="Angsana New" w:hAnsi="Angsana New" w:cs="Angsana New"/>
          <w:sz w:val="22"/>
          <w:szCs w:val="22"/>
          <w:cs/>
        </w:rPr>
        <w:br w:type="page"/>
      </w:r>
    </w:p>
    <w:p w14:paraId="088EF04D" w14:textId="2DCBA015" w:rsidR="001D5070" w:rsidRPr="00AE7020" w:rsidRDefault="001D5070" w:rsidP="00536CD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lastRenderedPageBreak/>
        <w:t>ทุนเรือนหุ้น</w:t>
      </w:r>
    </w:p>
    <w:p w14:paraId="781703CA" w14:textId="77777777" w:rsidR="001D5070" w:rsidRPr="00AE7020" w:rsidRDefault="001D5070" w:rsidP="001D5070">
      <w:pPr>
        <w:rPr>
          <w:rFonts w:ascii="Angsana New" w:hAnsi="Angsana New" w:cs="Angsana New"/>
          <w:sz w:val="22"/>
          <w:szCs w:val="22"/>
        </w:rPr>
      </w:pPr>
    </w:p>
    <w:tbl>
      <w:tblPr>
        <w:tblW w:w="9100" w:type="dxa"/>
        <w:tblInd w:w="450" w:type="dxa"/>
        <w:tblLook w:val="01E0" w:firstRow="1" w:lastRow="1" w:firstColumn="1" w:lastColumn="1" w:noHBand="0" w:noVBand="0"/>
      </w:tblPr>
      <w:tblGrid>
        <w:gridCol w:w="2820"/>
        <w:gridCol w:w="966"/>
        <w:gridCol w:w="268"/>
        <w:gridCol w:w="1066"/>
        <w:gridCol w:w="266"/>
        <w:gridCol w:w="1024"/>
        <w:gridCol w:w="266"/>
        <w:gridCol w:w="1079"/>
        <w:gridCol w:w="266"/>
        <w:gridCol w:w="1079"/>
      </w:tblGrid>
      <w:tr w:rsidR="006715FB" w:rsidRPr="00AE7020" w14:paraId="4E039EF5" w14:textId="77777777" w:rsidTr="00026F05">
        <w:trPr>
          <w:trHeight w:val="20"/>
        </w:trPr>
        <w:tc>
          <w:tcPr>
            <w:tcW w:w="2820" w:type="dxa"/>
          </w:tcPr>
          <w:p w14:paraId="1290EC73" w14:textId="77777777" w:rsidR="005F780E" w:rsidRPr="00AE7020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5CCBB119" w14:textId="77777777" w:rsidR="005F780E" w:rsidRPr="00AE7020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8" w:type="dxa"/>
          </w:tcPr>
          <w:p w14:paraId="0D55E433" w14:textId="77777777" w:rsidR="005F780E" w:rsidRPr="00AE7020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56" w:type="dxa"/>
            <w:gridSpan w:val="3"/>
          </w:tcPr>
          <w:p w14:paraId="33204362" w14:textId="48B70901" w:rsidR="005F780E" w:rsidRPr="00AE7020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539F1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77C5CBAF" w14:textId="77777777" w:rsidR="005F780E" w:rsidRPr="00AE7020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7A23E48B" w14:textId="049684DB" w:rsidR="005F780E" w:rsidRPr="00AE7020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539F1" w:rsidRPr="00AE702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715FB" w:rsidRPr="00AE7020" w14:paraId="6E21DBFB" w14:textId="77777777" w:rsidTr="00026F05">
        <w:trPr>
          <w:trHeight w:val="20"/>
        </w:trPr>
        <w:tc>
          <w:tcPr>
            <w:tcW w:w="2820" w:type="dxa"/>
          </w:tcPr>
          <w:p w14:paraId="7BF5FD95" w14:textId="77777777" w:rsidR="005F780E" w:rsidRPr="00AE7020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270E4281" w14:textId="77777777" w:rsidR="005F780E" w:rsidRPr="00AE7020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8" w:type="dxa"/>
          </w:tcPr>
          <w:p w14:paraId="691A0EA0" w14:textId="77777777" w:rsidR="005F780E" w:rsidRPr="00AE7020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14:paraId="27B00012" w14:textId="77777777" w:rsidR="005F780E" w:rsidRPr="00AE7020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25FF7441" w14:textId="77777777" w:rsidR="005F780E" w:rsidRPr="00AE7020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41BA08D" w14:textId="77777777" w:rsidR="005F780E" w:rsidRPr="00AE7020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42EB313E" w14:textId="77777777" w:rsidR="005F780E" w:rsidRPr="00AE7020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53CCE034" w14:textId="77777777" w:rsidR="005F780E" w:rsidRPr="00AE7020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75C20C12" w14:textId="77777777" w:rsidR="005F780E" w:rsidRPr="00AE7020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55FEEF" w14:textId="77777777" w:rsidR="005F780E" w:rsidRPr="00AE7020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6715FB" w:rsidRPr="00AE7020" w14:paraId="7569189D" w14:textId="77777777" w:rsidTr="00026F05">
        <w:trPr>
          <w:trHeight w:val="20"/>
        </w:trPr>
        <w:tc>
          <w:tcPr>
            <w:tcW w:w="2820" w:type="dxa"/>
          </w:tcPr>
          <w:p w14:paraId="24011F20" w14:textId="77777777" w:rsidR="005F780E" w:rsidRPr="00AE7020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5A13DAAD" w14:textId="77777777" w:rsidR="005F780E" w:rsidRPr="00AE7020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8" w:type="dxa"/>
          </w:tcPr>
          <w:p w14:paraId="46B906B3" w14:textId="77777777" w:rsidR="005F780E" w:rsidRPr="00AE7020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046" w:type="dxa"/>
            <w:gridSpan w:val="7"/>
          </w:tcPr>
          <w:p w14:paraId="4342D16D" w14:textId="77777777" w:rsidR="005F780E" w:rsidRPr="00AE7020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AE7020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AE702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715FB" w:rsidRPr="00AE7020" w14:paraId="1B9A84AB" w14:textId="77777777" w:rsidTr="00026F05">
        <w:trPr>
          <w:trHeight w:val="20"/>
        </w:trPr>
        <w:tc>
          <w:tcPr>
            <w:tcW w:w="2820" w:type="dxa"/>
          </w:tcPr>
          <w:p w14:paraId="5BE22CF4" w14:textId="77777777" w:rsidR="005F780E" w:rsidRPr="00AE7020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66" w:type="dxa"/>
          </w:tcPr>
          <w:p w14:paraId="0EE37877" w14:textId="77777777" w:rsidR="005F780E" w:rsidRPr="00AE7020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7912F51" w14:textId="77777777" w:rsidR="005F780E" w:rsidRPr="00AE7020" w:rsidRDefault="005F7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046" w:type="dxa"/>
            <w:gridSpan w:val="7"/>
          </w:tcPr>
          <w:p w14:paraId="27D11836" w14:textId="77777777" w:rsidR="005F780E" w:rsidRPr="00AE7020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6715FB" w:rsidRPr="00AE7020" w14:paraId="2135F97C" w14:textId="77777777" w:rsidTr="00026F05">
        <w:trPr>
          <w:trHeight w:val="20"/>
        </w:trPr>
        <w:tc>
          <w:tcPr>
            <w:tcW w:w="2820" w:type="dxa"/>
          </w:tcPr>
          <w:p w14:paraId="11E05EAE" w14:textId="77777777" w:rsidR="005F780E" w:rsidRPr="00AE7020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66" w:type="dxa"/>
          </w:tcPr>
          <w:p w14:paraId="679CE26B" w14:textId="77777777" w:rsidR="005F780E" w:rsidRPr="00AE7020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8A71F55" w14:textId="77777777" w:rsidR="005F780E" w:rsidRPr="00AE7020" w:rsidRDefault="005F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E69A80B" w14:textId="77777777" w:rsidR="005F780E" w:rsidRPr="00AE7020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06606F43" w14:textId="77777777" w:rsidR="005F780E" w:rsidRPr="00AE7020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C9918D5" w14:textId="77777777" w:rsidR="005F780E" w:rsidRPr="00AE7020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585A85C2" w14:textId="77777777" w:rsidR="005F780E" w:rsidRPr="00AE7020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3CA5046" w14:textId="77777777" w:rsidR="005F780E" w:rsidRPr="00AE7020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23765D61" w14:textId="77777777" w:rsidR="005F780E" w:rsidRPr="00AE7020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0EE924D0" w14:textId="77777777" w:rsidR="005F780E" w:rsidRPr="00AE7020" w:rsidRDefault="005F780E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26F05" w:rsidRPr="00AE7020" w14:paraId="0C65295E" w14:textId="77777777" w:rsidTr="00026F05">
        <w:trPr>
          <w:trHeight w:val="20"/>
        </w:trPr>
        <w:tc>
          <w:tcPr>
            <w:tcW w:w="2820" w:type="dxa"/>
          </w:tcPr>
          <w:p w14:paraId="2EB0CD2F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66" w:type="dxa"/>
          </w:tcPr>
          <w:p w14:paraId="4FBC5452" w14:textId="29989BFB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06FBBC3D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2711999" w14:textId="5EA4AF05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6" w:type="dxa"/>
          </w:tcPr>
          <w:p w14:paraId="47EFC737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4BA7182" w14:textId="6EDB2D8D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6" w:type="dxa"/>
          </w:tcPr>
          <w:p w14:paraId="0FA1619F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3D2AB8A0" w14:textId="74879B9D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6" w:type="dxa"/>
          </w:tcPr>
          <w:p w14:paraId="2AF99DE1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452A8CB7" w14:textId="2552483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</w:t>
            </w:r>
          </w:p>
        </w:tc>
      </w:tr>
      <w:tr w:rsidR="00026F05" w:rsidRPr="00AE7020" w14:paraId="1FFB3B0D" w14:textId="77777777" w:rsidTr="00026F05">
        <w:trPr>
          <w:trHeight w:val="20"/>
        </w:trPr>
        <w:tc>
          <w:tcPr>
            <w:tcW w:w="2820" w:type="dxa"/>
          </w:tcPr>
          <w:p w14:paraId="1FF0A94E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966" w:type="dxa"/>
          </w:tcPr>
          <w:p w14:paraId="6E9BEAFA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E926A42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0203667C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577F43F0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485E446D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6373EC34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7139623A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417A3505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0850D4AA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026F05" w:rsidRPr="00AE7020" w14:paraId="39760196" w14:textId="77777777" w:rsidTr="00026F05">
        <w:trPr>
          <w:trHeight w:val="20"/>
        </w:trPr>
        <w:tc>
          <w:tcPr>
            <w:tcW w:w="2820" w:type="dxa"/>
          </w:tcPr>
          <w:p w14:paraId="04152B88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66" w:type="dxa"/>
          </w:tcPr>
          <w:p w14:paraId="3B33B0A9" w14:textId="55926906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490D1C56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1704DA06" w14:textId="6CD3F07B" w:rsidR="00026F05" w:rsidRPr="00AE7020" w:rsidRDefault="00026F05" w:rsidP="00D7704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02CD64C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4325EB57" w14:textId="19BD8EB4" w:rsidR="00026F05" w:rsidRPr="00AE7020" w:rsidRDefault="00026F05" w:rsidP="00D77046">
            <w:pPr>
              <w:pStyle w:val="30"/>
              <w:tabs>
                <w:tab w:val="clear" w:pos="360"/>
                <w:tab w:val="clear" w:pos="720"/>
                <w:tab w:val="decimal" w:pos="531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0C23842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55F4F2AC" w14:textId="78FA6B9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(209,366)</w:t>
            </w:r>
          </w:p>
        </w:tc>
        <w:tc>
          <w:tcPr>
            <w:tcW w:w="266" w:type="dxa"/>
          </w:tcPr>
          <w:p w14:paraId="310EA141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194CFC41" w14:textId="7086F398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(209,366)</w:t>
            </w:r>
          </w:p>
        </w:tc>
      </w:tr>
      <w:tr w:rsidR="00026F05" w:rsidRPr="00AE7020" w14:paraId="3D0A503F" w14:textId="77777777" w:rsidTr="00026F05">
        <w:trPr>
          <w:trHeight w:val="20"/>
        </w:trPr>
        <w:tc>
          <w:tcPr>
            <w:tcW w:w="2820" w:type="dxa"/>
          </w:tcPr>
          <w:p w14:paraId="7F27A544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966" w:type="dxa"/>
          </w:tcPr>
          <w:p w14:paraId="2EFC1060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70CF14B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691897C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78543F92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317C8F6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52856832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62FB3668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5A63115E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259E17F8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026F05" w:rsidRPr="00AE7020" w14:paraId="13A216B6" w14:textId="77777777" w:rsidTr="00026F05">
        <w:trPr>
          <w:trHeight w:val="20"/>
        </w:trPr>
        <w:tc>
          <w:tcPr>
            <w:tcW w:w="2820" w:type="dxa"/>
          </w:tcPr>
          <w:p w14:paraId="4FB561D8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66" w:type="dxa"/>
          </w:tcPr>
          <w:p w14:paraId="7C7776F4" w14:textId="0D8987DA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0E1B6687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C39147F" w14:textId="702D6BFE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135,000</w:t>
            </w:r>
          </w:p>
        </w:tc>
        <w:tc>
          <w:tcPr>
            <w:tcW w:w="266" w:type="dxa"/>
          </w:tcPr>
          <w:p w14:paraId="44D4229B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9405F51" w14:textId="1994D926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135,000</w:t>
            </w:r>
          </w:p>
        </w:tc>
        <w:tc>
          <w:tcPr>
            <w:tcW w:w="266" w:type="dxa"/>
          </w:tcPr>
          <w:p w14:paraId="55955315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5CA1305B" w14:textId="10A3421F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66" w:type="dxa"/>
          </w:tcPr>
          <w:p w14:paraId="2EC90A32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7198F2A8" w14:textId="5797838A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74,366</w:t>
            </w:r>
          </w:p>
        </w:tc>
      </w:tr>
      <w:tr w:rsidR="00026F05" w:rsidRPr="00AE7020" w14:paraId="41D6E9CD" w14:textId="77777777" w:rsidTr="00026F05">
        <w:trPr>
          <w:trHeight w:val="20"/>
        </w:trPr>
        <w:tc>
          <w:tcPr>
            <w:tcW w:w="2820" w:type="dxa"/>
          </w:tcPr>
          <w:p w14:paraId="4C4E0B60" w14:textId="5F4372F3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66" w:type="dxa"/>
          </w:tcPr>
          <w:p w14:paraId="691731BF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39DC5E5A" w14:textId="77777777" w:rsidR="00026F05" w:rsidRPr="00AE7020" w:rsidRDefault="00026F05" w:rsidP="00026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61C8719" w14:textId="77777777" w:rsidR="00026F05" w:rsidRPr="00AE7020" w:rsidRDefault="00026F05" w:rsidP="00026F05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1F77B335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E22CC06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27F9DEDE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37E7B893" w14:textId="77777777" w:rsidR="00026F05" w:rsidRPr="00AE7020" w:rsidRDefault="00026F05" w:rsidP="00026F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FA0B5A5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3655767" w14:textId="77777777" w:rsidR="00026F05" w:rsidRPr="00AE7020" w:rsidRDefault="00026F05" w:rsidP="00026F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6F05" w:rsidRPr="00AE7020" w14:paraId="6C163868" w14:textId="77777777" w:rsidTr="00026F05">
        <w:trPr>
          <w:trHeight w:val="20"/>
        </w:trPr>
        <w:tc>
          <w:tcPr>
            <w:tcW w:w="2820" w:type="dxa"/>
          </w:tcPr>
          <w:p w14:paraId="6CD44013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66" w:type="dxa"/>
          </w:tcPr>
          <w:p w14:paraId="25AB1A9B" w14:textId="52922009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14:paraId="30286FF8" w14:textId="77777777" w:rsidR="00026F05" w:rsidRPr="00AE7020" w:rsidRDefault="00026F05" w:rsidP="00026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</w:tcPr>
          <w:p w14:paraId="1A5C57C2" w14:textId="4AE3ED7C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6" w:type="dxa"/>
          </w:tcPr>
          <w:p w14:paraId="639F7F12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8DACE52" w14:textId="251A7D53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6" w:type="dxa"/>
          </w:tcPr>
          <w:p w14:paraId="7D2A187F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52FAB1F4" w14:textId="22908286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6" w:type="dxa"/>
          </w:tcPr>
          <w:p w14:paraId="7689B42E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1BD2410C" w14:textId="26F2F4FF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-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365,000</w:t>
            </w:r>
          </w:p>
        </w:tc>
      </w:tr>
    </w:tbl>
    <w:p w14:paraId="2222630C" w14:textId="646CDEAA" w:rsidR="00C764B3" w:rsidRPr="00AE7020" w:rsidRDefault="00C76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00" w:type="dxa"/>
        <w:tblInd w:w="450" w:type="dxa"/>
        <w:tblLook w:val="01E0" w:firstRow="1" w:lastRow="1" w:firstColumn="1" w:lastColumn="1" w:noHBand="0" w:noVBand="0"/>
      </w:tblPr>
      <w:tblGrid>
        <w:gridCol w:w="2884"/>
        <w:gridCol w:w="978"/>
        <w:gridCol w:w="270"/>
        <w:gridCol w:w="1079"/>
        <w:gridCol w:w="267"/>
        <w:gridCol w:w="1036"/>
        <w:gridCol w:w="267"/>
        <w:gridCol w:w="1072"/>
        <w:gridCol w:w="267"/>
        <w:gridCol w:w="980"/>
      </w:tblGrid>
      <w:tr w:rsidR="006715FB" w:rsidRPr="00AE7020" w14:paraId="09D05BF1" w14:textId="77777777" w:rsidTr="483D3BC2">
        <w:trPr>
          <w:trHeight w:val="20"/>
        </w:trPr>
        <w:tc>
          <w:tcPr>
            <w:tcW w:w="2884" w:type="dxa"/>
          </w:tcPr>
          <w:p w14:paraId="75383900" w14:textId="77777777" w:rsidR="00961955" w:rsidRPr="00AE7020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78" w:type="dxa"/>
          </w:tcPr>
          <w:p w14:paraId="08EFAAA4" w14:textId="77777777" w:rsidR="00961955" w:rsidRPr="00AE7020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20FF2" w14:textId="77777777" w:rsidR="00961955" w:rsidRPr="00AE7020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BDAA3DC" w14:textId="77777777" w:rsidR="00961955" w:rsidRPr="00AE7020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DCD0CF6" w14:textId="77777777" w:rsidR="00961955" w:rsidRPr="00AE7020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5E76EB45" w14:textId="77777777" w:rsidR="00961955" w:rsidRPr="00AE7020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32C8EDC" w14:textId="77777777" w:rsidR="00961955" w:rsidRPr="00AE7020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2F714AC4" w14:textId="77777777" w:rsidR="00961955" w:rsidRPr="00AE7020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84E0790" w14:textId="77777777" w:rsidR="00961955" w:rsidRPr="00AE7020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5484E84B" w14:textId="77777777" w:rsidR="00961955" w:rsidRPr="00AE7020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15FB" w:rsidRPr="00AE7020" w14:paraId="00A7FC36" w14:textId="77777777" w:rsidTr="483D3BC2">
        <w:trPr>
          <w:trHeight w:val="20"/>
        </w:trPr>
        <w:tc>
          <w:tcPr>
            <w:tcW w:w="2884" w:type="dxa"/>
          </w:tcPr>
          <w:p w14:paraId="1963E619" w14:textId="77777777" w:rsidR="00961955" w:rsidRPr="00AE7020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78" w:type="dxa"/>
          </w:tcPr>
          <w:p w14:paraId="287F13BE" w14:textId="77777777" w:rsidR="00961955" w:rsidRPr="00AE7020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51E84" w14:textId="77777777" w:rsidR="00961955" w:rsidRPr="00AE7020" w:rsidRDefault="00961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107429" w14:textId="77777777" w:rsidR="00961955" w:rsidRPr="00AE7020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4F452A4D" w14:textId="77777777" w:rsidR="00961955" w:rsidRPr="00AE7020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2B74AAE9" w14:textId="77777777" w:rsidR="00961955" w:rsidRPr="00AE7020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35CD6571" w14:textId="77777777" w:rsidR="00961955" w:rsidRPr="00AE7020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23B96DC1" w14:textId="77777777" w:rsidR="00961955" w:rsidRPr="00AE7020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BB44674" w14:textId="77777777" w:rsidR="00961955" w:rsidRPr="00AE7020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6DFF9299" w14:textId="77777777" w:rsidR="00961955" w:rsidRPr="00AE7020" w:rsidRDefault="0096195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26F05" w:rsidRPr="00AE7020" w14:paraId="2749CB7C" w14:textId="77777777" w:rsidTr="483D3BC2">
        <w:trPr>
          <w:trHeight w:val="20"/>
        </w:trPr>
        <w:tc>
          <w:tcPr>
            <w:tcW w:w="2884" w:type="dxa"/>
          </w:tcPr>
          <w:p w14:paraId="47834436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11DCA5FC" w14:textId="07825663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8D875BC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3298830" w14:textId="2E38C4AB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7" w:type="dxa"/>
          </w:tcPr>
          <w:p w14:paraId="6B5A5993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042B48D4" w14:textId="52DDB082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7" w:type="dxa"/>
          </w:tcPr>
          <w:p w14:paraId="0B95B121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08B8F6BD" w14:textId="4D34D14E" w:rsidR="00026F05" w:rsidRPr="00AE7020" w:rsidRDefault="00026F05" w:rsidP="00026F05">
            <w:pPr>
              <w:pStyle w:val="30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290,634</w:t>
            </w:r>
          </w:p>
        </w:tc>
        <w:tc>
          <w:tcPr>
            <w:tcW w:w="267" w:type="dxa"/>
          </w:tcPr>
          <w:p w14:paraId="3ADE6988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01835B14" w14:textId="2369E915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ind w:righ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290,634</w:t>
            </w:r>
          </w:p>
        </w:tc>
      </w:tr>
      <w:tr w:rsidR="00026F05" w:rsidRPr="00AE7020" w14:paraId="623BB7A5" w14:textId="77777777" w:rsidTr="483D3BC2">
        <w:trPr>
          <w:trHeight w:val="20"/>
        </w:trPr>
        <w:tc>
          <w:tcPr>
            <w:tcW w:w="2884" w:type="dxa"/>
          </w:tcPr>
          <w:p w14:paraId="551016E2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ออกหุ้นปันผล</w:t>
            </w:r>
          </w:p>
        </w:tc>
        <w:tc>
          <w:tcPr>
            <w:tcW w:w="978" w:type="dxa"/>
          </w:tcPr>
          <w:p w14:paraId="654AC257" w14:textId="77777777" w:rsidR="00026F05" w:rsidRPr="00AE7020" w:rsidRDefault="00026F05" w:rsidP="00026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E6ADC" w14:textId="77777777" w:rsidR="00026F05" w:rsidRPr="00AE7020" w:rsidRDefault="00026F05" w:rsidP="00026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2638F0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09631FD1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3AC840C2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F693648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72543FE5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52428EF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80" w:type="dxa"/>
          </w:tcPr>
          <w:p w14:paraId="77430C4C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ind w:righ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26F05" w:rsidRPr="00AE7020" w14:paraId="307311D3" w14:textId="77777777" w:rsidTr="483D3BC2">
        <w:trPr>
          <w:trHeight w:val="20"/>
        </w:trPr>
        <w:tc>
          <w:tcPr>
            <w:tcW w:w="2884" w:type="dxa"/>
          </w:tcPr>
          <w:p w14:paraId="28010E7C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4B9560D8" w14:textId="22634A65" w:rsidR="00026F05" w:rsidRPr="00AE7020" w:rsidRDefault="00026F05" w:rsidP="00026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B12858" w14:textId="77777777" w:rsidR="00026F05" w:rsidRPr="00AE7020" w:rsidRDefault="00026F05" w:rsidP="00026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36584B1" w14:textId="5629BDDC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135,000</w:t>
            </w:r>
          </w:p>
        </w:tc>
        <w:tc>
          <w:tcPr>
            <w:tcW w:w="267" w:type="dxa"/>
          </w:tcPr>
          <w:p w14:paraId="18A07A81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F88789C" w14:textId="1A6591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135,000</w:t>
            </w:r>
          </w:p>
        </w:tc>
        <w:tc>
          <w:tcPr>
            <w:tcW w:w="267" w:type="dxa"/>
          </w:tcPr>
          <w:p w14:paraId="1187D908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239DD203" w14:textId="66F83BD9" w:rsidR="00026F05" w:rsidRPr="00AE7020" w:rsidRDefault="00026F05" w:rsidP="00026F05">
            <w:pPr>
              <w:pStyle w:val="30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67" w:type="dxa"/>
          </w:tcPr>
          <w:p w14:paraId="788E8937" w14:textId="77777777" w:rsidR="00026F05" w:rsidRPr="00AE7020" w:rsidRDefault="00026F05" w:rsidP="00026F05">
            <w:pPr>
              <w:pStyle w:val="30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F32F1CD" w14:textId="5BD0E5B4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ind w:righ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74,366</w:t>
            </w:r>
          </w:p>
        </w:tc>
      </w:tr>
      <w:tr w:rsidR="00026F05" w:rsidRPr="00AE7020" w14:paraId="18383F5B" w14:textId="77777777" w:rsidTr="483D3BC2">
        <w:trPr>
          <w:trHeight w:val="20"/>
        </w:trPr>
        <w:tc>
          <w:tcPr>
            <w:tcW w:w="2884" w:type="dxa"/>
          </w:tcPr>
          <w:p w14:paraId="497FA903" w14:textId="471FE465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8" w:type="dxa"/>
          </w:tcPr>
          <w:p w14:paraId="4183BE5E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2AF3A9" w14:textId="77777777" w:rsidR="00026F05" w:rsidRPr="00AE7020" w:rsidRDefault="00026F05" w:rsidP="00026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8D2A097" w14:textId="77777777" w:rsidR="00026F05" w:rsidRPr="00AE7020" w:rsidRDefault="00026F05" w:rsidP="00026F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367A6FB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6A7DDB20" w14:textId="77777777" w:rsidR="00026F05" w:rsidRPr="00AE7020" w:rsidRDefault="00026F05" w:rsidP="00026F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794C42D9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7DAD7211" w14:textId="77777777" w:rsidR="00026F05" w:rsidRPr="00AE7020" w:rsidRDefault="00026F05" w:rsidP="00026F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1FE0478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08FE20AD" w14:textId="77777777" w:rsidR="00026F05" w:rsidRPr="00AE7020" w:rsidRDefault="00026F05" w:rsidP="00026F0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6F05" w:rsidRPr="00AE7020" w14:paraId="02CD26A6" w14:textId="77777777" w:rsidTr="483D3BC2">
        <w:trPr>
          <w:trHeight w:val="20"/>
        </w:trPr>
        <w:tc>
          <w:tcPr>
            <w:tcW w:w="2884" w:type="dxa"/>
          </w:tcPr>
          <w:p w14:paraId="40E33A80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684810C9" w14:textId="0C58E418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B8CDBB" w14:textId="77777777" w:rsidR="00026F05" w:rsidRPr="00AE7020" w:rsidRDefault="00026F05" w:rsidP="00026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5FB94930" w14:textId="4933181A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7" w:type="dxa"/>
          </w:tcPr>
          <w:p w14:paraId="62399080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55696513" w14:textId="48307DCE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7" w:type="dxa"/>
          </w:tcPr>
          <w:p w14:paraId="47577D4B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026E7599" w14:textId="325816AE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7" w:type="dxa"/>
          </w:tcPr>
          <w:p w14:paraId="62A22FC5" w14:textId="77777777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030F7376" w14:textId="362D4166" w:rsidR="00026F05" w:rsidRPr="00AE7020" w:rsidRDefault="00026F05" w:rsidP="00026F05">
            <w:pPr>
              <w:pStyle w:val="30"/>
              <w:tabs>
                <w:tab w:val="clear" w:pos="360"/>
                <w:tab w:val="clear" w:pos="720"/>
                <w:tab w:val="decimal" w:pos="764"/>
              </w:tabs>
              <w:ind w:right="-9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365,000</w:t>
            </w:r>
          </w:p>
        </w:tc>
      </w:tr>
    </w:tbl>
    <w:p w14:paraId="0E7B7A79" w14:textId="77777777" w:rsidR="001D5070" w:rsidRPr="00AE7020" w:rsidRDefault="001D5070" w:rsidP="001D5070">
      <w:pPr>
        <w:rPr>
          <w:rFonts w:ascii="Angsana New" w:hAnsi="Angsana New" w:cs="Angsana New"/>
          <w:sz w:val="30"/>
          <w:szCs w:val="30"/>
        </w:rPr>
      </w:pPr>
    </w:p>
    <w:p w14:paraId="1E29D2A8" w14:textId="77777777" w:rsidR="00026F05" w:rsidRPr="00AE7020" w:rsidRDefault="00026F05" w:rsidP="00026F05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r w:rsidRPr="00AE702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การ</w:t>
      </w:r>
      <w:r w:rsidRPr="00AE702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eastAsia="x-none"/>
        </w:rPr>
        <w:t>เพิ่ม</w:t>
      </w:r>
      <w:r w:rsidRPr="00AE702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ทุนจดทะเบียน</w:t>
      </w:r>
    </w:p>
    <w:p w14:paraId="45833526" w14:textId="77777777" w:rsidR="00026F05" w:rsidRPr="00AE7020" w:rsidRDefault="00026F05" w:rsidP="00026F05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</w:pPr>
    </w:p>
    <w:p w14:paraId="559ABC88" w14:textId="77777777" w:rsidR="00026F05" w:rsidRPr="00AE7020" w:rsidRDefault="00026F05" w:rsidP="00026F05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E7020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 xml:space="preserve">ในการประชุมสามัญผู้ถือหุ้นของบริษัทเมื่อวันที่ </w:t>
      </w:r>
      <w:r w:rsidRPr="00AE7020">
        <w:rPr>
          <w:rFonts w:asciiTheme="majorBidi" w:hAnsiTheme="majorBidi" w:cstheme="majorBidi"/>
          <w:sz w:val="30"/>
          <w:szCs w:val="30"/>
          <w:lang w:eastAsia="x-none"/>
        </w:rPr>
        <w:t>28</w:t>
      </w:r>
      <w:r w:rsidRPr="00AE7020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เมษายน </w:t>
      </w:r>
      <w:r w:rsidRPr="00AE7020">
        <w:rPr>
          <w:rFonts w:asciiTheme="majorBidi" w:hAnsiTheme="majorBidi" w:cstheme="majorBidi"/>
          <w:sz w:val="30"/>
          <w:szCs w:val="30"/>
          <w:lang w:eastAsia="x-none"/>
        </w:rPr>
        <w:t>2568</w:t>
      </w:r>
      <w:r w:rsidRPr="00AE7020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ผู้ถือหุ้นมีมติอนุมัติเพิ่มทุนจด</w:t>
      </w:r>
      <w:r w:rsidRPr="00AE7020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ทะเบียน</w:t>
      </w:r>
      <w:r w:rsidRPr="00AE7020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ของบริษัทจำนวน </w:t>
      </w:r>
      <w:r w:rsidRPr="00AE7020">
        <w:rPr>
          <w:rFonts w:asciiTheme="majorBidi" w:hAnsiTheme="majorBidi" w:cs="Angsana New"/>
          <w:sz w:val="30"/>
          <w:szCs w:val="30"/>
          <w:lang w:eastAsia="x-none"/>
        </w:rPr>
        <w:t>135,000,000</w:t>
      </w:r>
      <w:r w:rsidRPr="00AE7020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Pr="00AE7020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AE7020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Pr="00AE7020">
        <w:rPr>
          <w:rFonts w:asciiTheme="majorBidi" w:hAnsiTheme="majorBidi" w:cs="Angsana New"/>
          <w:sz w:val="30"/>
          <w:szCs w:val="30"/>
          <w:lang w:eastAsia="x-none"/>
        </w:rPr>
        <w:t xml:space="preserve">135,000,000 </w:t>
      </w:r>
      <w:r w:rsidRPr="00AE7020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บาท </w:t>
      </w:r>
      <w:r w:rsidRPr="00AE7020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จากทุนจดทะเบียนเดิมจำนวน</w:t>
      </w:r>
      <w:r w:rsidRPr="00AE7020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Pr="00AE7020">
        <w:rPr>
          <w:rFonts w:asciiTheme="majorBidi" w:hAnsiTheme="majorBidi" w:cs="Angsana New"/>
          <w:sz w:val="30"/>
          <w:szCs w:val="30"/>
          <w:lang w:eastAsia="x-none"/>
        </w:rPr>
        <w:t>365,000,000</w:t>
      </w:r>
      <w:r w:rsidRPr="00AE7020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Pr="00AE7020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AE7020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บาท รวมจำนวน </w:t>
      </w:r>
      <w:r w:rsidRPr="00AE7020">
        <w:rPr>
          <w:rFonts w:asciiTheme="majorBidi" w:hAnsiTheme="majorBidi" w:cs="Angsana New"/>
          <w:sz w:val="30"/>
          <w:szCs w:val="30"/>
          <w:lang w:eastAsia="x-none"/>
        </w:rPr>
        <w:t>365,000,000</w:t>
      </w:r>
      <w:r w:rsidRPr="00AE7020">
        <w:rPr>
          <w:rFonts w:asciiTheme="majorBidi" w:hAnsiTheme="majorBidi" w:cs="Angsana New"/>
          <w:sz w:val="30"/>
          <w:szCs w:val="30"/>
          <w:cs/>
          <w:lang w:eastAsia="x-none"/>
        </w:rPr>
        <w:t xml:space="preserve"> </w:t>
      </w:r>
      <w:r w:rsidRPr="00AE7020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บาท </w:t>
      </w:r>
      <w:r w:rsidRPr="00AE7020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เป็นทุนจดทะเบียนใหม่จำนวน </w:t>
      </w:r>
      <w:r w:rsidRPr="00AE7020">
        <w:rPr>
          <w:rFonts w:asciiTheme="majorBidi" w:hAnsiTheme="majorBidi" w:cstheme="majorBidi"/>
          <w:sz w:val="30"/>
          <w:szCs w:val="30"/>
          <w:lang w:eastAsia="x-none"/>
        </w:rPr>
        <w:t>500,000,000</w:t>
      </w:r>
      <w:r w:rsidRPr="00AE7020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Pr="00AE7020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AE7020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Pr="00AE7020">
        <w:rPr>
          <w:rFonts w:asciiTheme="majorBidi" w:hAnsiTheme="majorBidi" w:cstheme="majorBidi"/>
          <w:sz w:val="30"/>
          <w:szCs w:val="30"/>
          <w:lang w:eastAsia="x-none"/>
        </w:rPr>
        <w:t>500,000,000</w:t>
      </w:r>
      <w:r w:rsidRPr="00AE7020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</w:t>
      </w:r>
      <w:r w:rsidRPr="00AE7020">
        <w:rPr>
          <w:rFonts w:asciiTheme="majorBidi" w:hAnsiTheme="majorBidi" w:cstheme="majorBidi"/>
          <w:spacing w:val="6"/>
          <w:sz w:val="30"/>
          <w:szCs w:val="30"/>
          <w:cs/>
          <w:lang w:val="th-TH" w:eastAsia="x-none"/>
        </w:rPr>
        <w:t xml:space="preserve">บริษัทได้ดำเนินการจดทะเบียนเพิ่มทุนดังกล่าวกับกรมพัฒนาธุรกิจการค้าแล้วเมื่อวันที่ </w:t>
      </w:r>
      <w:r w:rsidRPr="00AE7020">
        <w:rPr>
          <w:rFonts w:asciiTheme="majorBidi" w:hAnsiTheme="majorBidi" w:cstheme="majorBidi"/>
          <w:sz w:val="30"/>
          <w:szCs w:val="30"/>
          <w:lang w:eastAsia="x-none"/>
        </w:rPr>
        <w:t>27</w:t>
      </w:r>
      <w:r w:rsidRPr="00AE7020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พฤษภาคม </w:t>
      </w:r>
      <w:r w:rsidRPr="00AE7020">
        <w:rPr>
          <w:rFonts w:asciiTheme="majorBidi" w:hAnsiTheme="majorBidi" w:cstheme="majorBidi"/>
          <w:sz w:val="30"/>
          <w:szCs w:val="30"/>
          <w:lang w:eastAsia="x-none"/>
        </w:rPr>
        <w:t>2568</w:t>
      </w:r>
    </w:p>
    <w:p w14:paraId="07E8B936" w14:textId="77777777" w:rsidR="007D2C92" w:rsidRPr="00AE7020" w:rsidRDefault="007D2C92" w:rsidP="00026F05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7809AADE" w14:textId="25ECFF0F" w:rsidR="0021163B" w:rsidRPr="00AE7020" w:rsidRDefault="0021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 w:rsidRPr="00AE7020"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2D0BBB48" w14:textId="77777777" w:rsidR="0021163B" w:rsidRPr="00AE7020" w:rsidRDefault="0021163B" w:rsidP="0021163B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lang w:val="th-TH" w:eastAsia="x-none"/>
        </w:rPr>
      </w:pPr>
      <w:r w:rsidRPr="00AE702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  <w:lastRenderedPageBreak/>
        <w:t>การลดทุนจดทะเบียน</w:t>
      </w:r>
    </w:p>
    <w:p w14:paraId="361C82A9" w14:textId="77777777" w:rsidR="0021163B" w:rsidRPr="00AE7020" w:rsidRDefault="0021163B" w:rsidP="0021163B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7ECD6E80" w14:textId="69C8311E" w:rsidR="0021163B" w:rsidRPr="00AE7020" w:rsidRDefault="0021163B" w:rsidP="0021163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ในการประชุมสามัญผู้ถือหุ้นของบริษัทเมื่อวันที่ </w:t>
      </w:r>
      <w:bookmarkStart w:id="5" w:name="_Hlk173422590"/>
      <w:r w:rsidRPr="00AE7020">
        <w:rPr>
          <w:rFonts w:ascii="Angsana New" w:hAnsi="Angsana New" w:cs="Angsana New"/>
          <w:sz w:val="30"/>
          <w:szCs w:val="30"/>
        </w:rPr>
        <w:t>22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เมษายน </w:t>
      </w:r>
      <w:r w:rsidRPr="00AE7020">
        <w:rPr>
          <w:rFonts w:ascii="Angsana New" w:hAnsi="Angsana New" w:cs="Angsana New"/>
          <w:sz w:val="30"/>
          <w:szCs w:val="30"/>
        </w:rPr>
        <w:t>2567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bookmarkEnd w:id="5"/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ผู้ถือหุ้นมีมติอนุมัติลดทุนจดทะเบียนของบริษัทจำนวน </w:t>
      </w:r>
      <w:r w:rsidRPr="00AE7020">
        <w:rPr>
          <w:rFonts w:ascii="Angsana New" w:hAnsi="Angsana New" w:cs="Angsana New"/>
          <w:sz w:val="30"/>
          <w:szCs w:val="30"/>
        </w:rPr>
        <w:t>209</w:t>
      </w:r>
      <w:r w:rsidRPr="00AE7020">
        <w:rPr>
          <w:rFonts w:ascii="Angsana New" w:hAnsi="Angsana New" w:cs="Angsana New"/>
          <w:sz w:val="30"/>
          <w:szCs w:val="30"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366</w:t>
      </w:r>
      <w:r w:rsidRPr="00AE7020">
        <w:rPr>
          <w:rFonts w:ascii="Angsana New" w:hAnsi="Angsana New" w:cs="Angsana New"/>
          <w:sz w:val="30"/>
          <w:szCs w:val="30"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270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AE7020">
        <w:rPr>
          <w:rFonts w:ascii="Angsana New" w:hAnsi="Angsana New" w:cs="Angsana New"/>
          <w:sz w:val="30"/>
          <w:szCs w:val="30"/>
        </w:rPr>
        <w:t>1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เป็นจำนวนเงิน </w:t>
      </w:r>
      <w:r w:rsidRPr="00AE7020">
        <w:rPr>
          <w:rFonts w:ascii="Angsana New" w:hAnsi="Angsana New" w:cs="Angsana New"/>
          <w:sz w:val="30"/>
          <w:szCs w:val="30"/>
        </w:rPr>
        <w:t>209</w:t>
      </w:r>
      <w:r w:rsidRPr="00AE7020">
        <w:rPr>
          <w:rFonts w:ascii="Angsana New" w:hAnsi="Angsana New" w:cs="Angsana New"/>
          <w:sz w:val="30"/>
          <w:szCs w:val="30"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366</w:t>
      </w:r>
      <w:r w:rsidRPr="00AE7020">
        <w:rPr>
          <w:rFonts w:ascii="Angsana New" w:hAnsi="Angsana New" w:cs="Angsana New"/>
          <w:sz w:val="30"/>
          <w:szCs w:val="30"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270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บาท จากทุนจดทะเบียนเดิมจำนวน </w:t>
      </w:r>
      <w:r w:rsidRPr="00AE7020">
        <w:rPr>
          <w:rFonts w:ascii="Angsana New" w:hAnsi="Angsana New" w:cs="Angsana New"/>
          <w:sz w:val="30"/>
          <w:szCs w:val="30"/>
        </w:rPr>
        <w:t>500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000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000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AE7020">
        <w:rPr>
          <w:rFonts w:ascii="Angsana New" w:hAnsi="Angsana New" w:cs="Angsana New"/>
          <w:sz w:val="30"/>
          <w:szCs w:val="30"/>
        </w:rPr>
        <w:t>1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เป็นจำนวนเงิน </w:t>
      </w:r>
      <w:r w:rsidRPr="00AE7020">
        <w:rPr>
          <w:rFonts w:ascii="Angsana New" w:hAnsi="Angsana New" w:cs="Angsana New"/>
          <w:sz w:val="30"/>
          <w:szCs w:val="30"/>
        </w:rPr>
        <w:t>500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000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000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เป็นทุนจดทะเบียนใหม่จำนวน </w:t>
      </w:r>
      <w:r w:rsidRPr="00AE7020">
        <w:rPr>
          <w:rFonts w:ascii="Angsana New" w:hAnsi="Angsana New" w:cs="Angsana New"/>
          <w:sz w:val="30"/>
          <w:szCs w:val="30"/>
        </w:rPr>
        <w:t>290</w:t>
      </w:r>
      <w:r w:rsidRPr="00AE7020">
        <w:rPr>
          <w:rFonts w:ascii="Angsana New" w:hAnsi="Angsana New" w:cs="Angsana New"/>
          <w:sz w:val="30"/>
          <w:szCs w:val="30"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633</w:t>
      </w:r>
      <w:r w:rsidRPr="00AE7020">
        <w:rPr>
          <w:rFonts w:ascii="Angsana New" w:hAnsi="Angsana New" w:cs="Angsana New"/>
          <w:sz w:val="30"/>
          <w:szCs w:val="30"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730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AE7020">
        <w:rPr>
          <w:rFonts w:ascii="Angsana New" w:hAnsi="Angsana New" w:cs="Angsana New"/>
          <w:sz w:val="30"/>
          <w:szCs w:val="30"/>
        </w:rPr>
        <w:t>1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เป็นจำนวนเงิน </w:t>
      </w:r>
      <w:r w:rsidRPr="00AE7020">
        <w:rPr>
          <w:rFonts w:ascii="Angsana New" w:hAnsi="Angsana New" w:cs="Angsana New"/>
          <w:sz w:val="30"/>
          <w:szCs w:val="30"/>
        </w:rPr>
        <w:t>290</w:t>
      </w:r>
      <w:r w:rsidRPr="00AE7020">
        <w:rPr>
          <w:rFonts w:ascii="Angsana New" w:hAnsi="Angsana New" w:cs="Angsana New"/>
          <w:sz w:val="30"/>
          <w:szCs w:val="30"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633</w:t>
      </w:r>
      <w:r w:rsidRPr="00AE7020">
        <w:rPr>
          <w:rFonts w:ascii="Angsana New" w:hAnsi="Angsana New" w:cs="Angsana New"/>
          <w:sz w:val="30"/>
          <w:szCs w:val="30"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730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บาท บริษัทได้ดำเนินการจดทะเบียนลดทุนดังกล่าวกับกรมพัฒนาธุรกิจการค้าแล้</w:t>
      </w:r>
      <w:r w:rsidRPr="00AE7020">
        <w:rPr>
          <w:rFonts w:ascii="Angsana New" w:hAnsi="Angsana New" w:cs="Angsana New"/>
          <w:sz w:val="30"/>
          <w:szCs w:val="30"/>
          <w:cs/>
        </w:rPr>
        <w:t>วเมื่อวันที่</w:t>
      </w:r>
      <w:r w:rsidRPr="00AE7020">
        <w:rPr>
          <w:rFonts w:ascii="Angsana New" w:hAnsi="Angsana New" w:cs="Angsana New"/>
          <w:sz w:val="30"/>
          <w:szCs w:val="30"/>
        </w:rPr>
        <w:t xml:space="preserve"> 20</w:t>
      </w:r>
      <w:r w:rsidR="00F51A64" w:rsidRPr="00AE702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พฤษภาคม</w:t>
      </w:r>
      <w:r w:rsidRPr="00AE7020">
        <w:rPr>
          <w:rFonts w:ascii="Angsana New" w:hAnsi="Angsana New" w:cs="Angsana New"/>
          <w:sz w:val="30"/>
          <w:szCs w:val="30"/>
        </w:rPr>
        <w:t xml:space="preserve"> 2567</w:t>
      </w:r>
    </w:p>
    <w:p w14:paraId="2A150DED" w14:textId="77777777" w:rsidR="0021163B" w:rsidRPr="00AE7020" w:rsidRDefault="0021163B" w:rsidP="0021163B">
      <w:pPr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14:paraId="04C40675" w14:textId="77777777" w:rsidR="0021163B" w:rsidRPr="00AE7020" w:rsidRDefault="0021163B" w:rsidP="0021163B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lang w:val="th-TH" w:eastAsia="x-none"/>
        </w:rPr>
      </w:pPr>
      <w:r w:rsidRPr="00AE702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  <w:t>การเพิ่มทุนจดทะเบียน</w:t>
      </w:r>
    </w:p>
    <w:p w14:paraId="6F38634F" w14:textId="77777777" w:rsidR="0021163B" w:rsidRPr="00AE7020" w:rsidRDefault="0021163B" w:rsidP="0021163B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6146BF5D" w14:textId="5FD4C906" w:rsidR="0021163B" w:rsidRPr="00AE7020" w:rsidRDefault="0021163B" w:rsidP="0021163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ในการประชุมสามัญผู้ถือหุ้นของบริษัทเมื่อวันที่ </w:t>
      </w:r>
      <w:r w:rsidRPr="00AE7020">
        <w:rPr>
          <w:rFonts w:ascii="Angsana New" w:hAnsi="Angsana New" w:cs="Angsana New"/>
          <w:sz w:val="30"/>
          <w:szCs w:val="30"/>
        </w:rPr>
        <w:t>22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เมษายน </w:t>
      </w:r>
      <w:r w:rsidRPr="00AE7020">
        <w:rPr>
          <w:rFonts w:ascii="Angsana New" w:hAnsi="Angsana New" w:cs="Angsana New"/>
          <w:sz w:val="30"/>
          <w:szCs w:val="30"/>
        </w:rPr>
        <w:t>2567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ผู้ถือหุ้นมีมติอนุมัติเพิ่มทุนจดทะเบียนของบริษัทจำนวน </w:t>
      </w:r>
      <w:r w:rsidRPr="00AE7020">
        <w:rPr>
          <w:rFonts w:ascii="Angsana New" w:hAnsi="Angsana New" w:cs="Angsana New"/>
          <w:sz w:val="30"/>
          <w:szCs w:val="30"/>
        </w:rPr>
        <w:t>74</w:t>
      </w:r>
      <w:r w:rsidRPr="00AE7020">
        <w:rPr>
          <w:rFonts w:ascii="Angsana New" w:hAnsi="Angsana New" w:cs="Angsana New"/>
          <w:sz w:val="30"/>
          <w:szCs w:val="30"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366</w:t>
      </w:r>
      <w:r w:rsidRPr="00AE7020">
        <w:rPr>
          <w:rFonts w:ascii="Angsana New" w:hAnsi="Angsana New" w:cs="Angsana New"/>
          <w:sz w:val="30"/>
          <w:szCs w:val="30"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270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AE7020">
        <w:rPr>
          <w:rFonts w:ascii="Angsana New" w:hAnsi="Angsana New" w:cs="Angsana New"/>
          <w:sz w:val="30"/>
          <w:szCs w:val="30"/>
        </w:rPr>
        <w:t>1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เป็นจำนวนเงิน </w:t>
      </w:r>
      <w:r w:rsidR="00DD3A05" w:rsidRPr="00AE7020">
        <w:rPr>
          <w:rFonts w:ascii="Angsana New" w:hAnsi="Angsana New" w:cs="Angsana New"/>
          <w:sz w:val="30"/>
          <w:szCs w:val="30"/>
        </w:rPr>
        <w:t>7</w:t>
      </w:r>
      <w:r w:rsidRPr="00AE7020">
        <w:rPr>
          <w:rFonts w:ascii="Angsana New" w:hAnsi="Angsana New" w:cs="Angsana New"/>
          <w:sz w:val="30"/>
          <w:szCs w:val="30"/>
        </w:rPr>
        <w:t>4</w:t>
      </w:r>
      <w:r w:rsidRPr="00AE7020">
        <w:rPr>
          <w:rFonts w:ascii="Angsana New" w:hAnsi="Angsana New" w:cs="Angsana New"/>
          <w:sz w:val="30"/>
          <w:szCs w:val="30"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366</w:t>
      </w:r>
      <w:r w:rsidRPr="00AE7020">
        <w:rPr>
          <w:rFonts w:ascii="Angsana New" w:hAnsi="Angsana New" w:cs="Angsana New"/>
          <w:sz w:val="30"/>
          <w:szCs w:val="30"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270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บาท จากทุนจดทะเบียนเดิมจำนวน </w:t>
      </w:r>
      <w:r w:rsidRPr="00AE7020">
        <w:rPr>
          <w:rFonts w:ascii="Angsana New" w:hAnsi="Angsana New" w:cs="Angsana New"/>
          <w:sz w:val="30"/>
          <w:szCs w:val="30"/>
        </w:rPr>
        <w:t>290</w:t>
      </w:r>
      <w:r w:rsidRPr="00AE7020">
        <w:rPr>
          <w:rFonts w:ascii="Angsana New" w:hAnsi="Angsana New" w:cs="Angsana New"/>
          <w:sz w:val="30"/>
          <w:szCs w:val="30"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633</w:t>
      </w:r>
      <w:r w:rsidRPr="00AE7020">
        <w:rPr>
          <w:rFonts w:ascii="Angsana New" w:hAnsi="Angsana New" w:cs="Angsana New"/>
          <w:sz w:val="30"/>
          <w:szCs w:val="30"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730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AE7020">
        <w:rPr>
          <w:rFonts w:ascii="Angsana New" w:hAnsi="Angsana New" w:cs="Angsana New"/>
          <w:sz w:val="30"/>
          <w:szCs w:val="30"/>
        </w:rPr>
        <w:t>1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เป็นจำนวนเงิน </w:t>
      </w:r>
      <w:r w:rsidRPr="00AE7020">
        <w:rPr>
          <w:rFonts w:ascii="Angsana New" w:hAnsi="Angsana New" w:cs="Angsana New"/>
          <w:sz w:val="30"/>
          <w:szCs w:val="30"/>
          <w:cs/>
        </w:rPr>
        <w:t>2</w:t>
      </w:r>
      <w:r w:rsidRPr="00AE7020">
        <w:rPr>
          <w:rFonts w:ascii="Angsana New" w:hAnsi="Angsana New" w:cs="Angsana New"/>
          <w:sz w:val="30"/>
          <w:szCs w:val="30"/>
        </w:rPr>
        <w:t>90</w:t>
      </w:r>
      <w:r w:rsidRPr="00AE7020">
        <w:rPr>
          <w:rFonts w:ascii="Angsana New" w:hAnsi="Angsana New" w:cs="Angsana New"/>
          <w:sz w:val="30"/>
          <w:szCs w:val="30"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633</w:t>
      </w:r>
      <w:r w:rsidRPr="00AE7020">
        <w:rPr>
          <w:rFonts w:ascii="Angsana New" w:hAnsi="Angsana New" w:cs="Angsana New"/>
          <w:sz w:val="30"/>
          <w:szCs w:val="30"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730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เป็นทุนจดทะเบียนใหม่จำนวน </w:t>
      </w:r>
      <w:r w:rsidRPr="00AE7020">
        <w:rPr>
          <w:rFonts w:ascii="Angsana New" w:hAnsi="Angsana New" w:cs="Angsana New"/>
          <w:sz w:val="30"/>
          <w:szCs w:val="30"/>
        </w:rPr>
        <w:t>365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000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000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AE7020">
        <w:rPr>
          <w:rFonts w:ascii="Angsana New" w:hAnsi="Angsana New" w:cs="Angsana New"/>
          <w:sz w:val="30"/>
          <w:szCs w:val="30"/>
        </w:rPr>
        <w:t>1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บาท เป็นจำนวนเงิน </w:t>
      </w:r>
      <w:r w:rsidRPr="00AE7020">
        <w:rPr>
          <w:rFonts w:ascii="Angsana New" w:hAnsi="Angsana New" w:cs="Angsana New"/>
          <w:sz w:val="30"/>
          <w:szCs w:val="30"/>
        </w:rPr>
        <w:t>365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000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>,</w:t>
      </w:r>
      <w:r w:rsidRPr="00AE7020">
        <w:rPr>
          <w:rFonts w:ascii="Angsana New" w:hAnsi="Angsana New" w:cs="Angsana New"/>
          <w:sz w:val="30"/>
          <w:szCs w:val="30"/>
        </w:rPr>
        <w:t>000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บาท </w:t>
      </w:r>
      <w:r w:rsidRPr="00AE7020">
        <w:rPr>
          <w:rFonts w:ascii="Angsana New" w:hAnsi="Angsana New" w:cs="Angsana New"/>
          <w:spacing w:val="6"/>
          <w:sz w:val="30"/>
          <w:szCs w:val="30"/>
          <w:cs/>
          <w:lang w:val="th-TH"/>
        </w:rPr>
        <w:t xml:space="preserve">บริษัทได้ดำเนินการจดทะเบียนเพิ่มทุนดังกล่าวกับกรมพัฒนาธุรกิจการค้าแล้วเมื่อวันที่ </w:t>
      </w:r>
      <w:r w:rsidRPr="00AE7020">
        <w:rPr>
          <w:rFonts w:ascii="Angsana New" w:hAnsi="Angsana New" w:cs="Angsana New"/>
          <w:sz w:val="30"/>
          <w:szCs w:val="30"/>
        </w:rPr>
        <w:t>23</w:t>
      </w:r>
      <w:r w:rsidRPr="00AE7020">
        <w:rPr>
          <w:rFonts w:ascii="Angsana New" w:hAnsi="Angsana New" w:cs="Angsana New"/>
          <w:sz w:val="30"/>
          <w:szCs w:val="30"/>
          <w:cs/>
          <w:lang w:val="th-TH"/>
        </w:rPr>
        <w:t xml:space="preserve"> พฤษภาคม </w:t>
      </w:r>
      <w:r w:rsidRPr="00AE7020">
        <w:rPr>
          <w:rFonts w:ascii="Angsana New" w:hAnsi="Angsana New" w:cs="Angsana New"/>
          <w:sz w:val="30"/>
          <w:szCs w:val="30"/>
        </w:rPr>
        <w:t>2567</w:t>
      </w:r>
    </w:p>
    <w:p w14:paraId="5015C20B" w14:textId="2FF5F121" w:rsidR="00A330FA" w:rsidRPr="00AE7020" w:rsidRDefault="00A33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eastAsia="x-none"/>
        </w:rPr>
      </w:pPr>
    </w:p>
    <w:p w14:paraId="215929B2" w14:textId="391472DB" w:rsidR="006D7945" w:rsidRPr="00AE7020" w:rsidRDefault="006D7945" w:rsidP="00536CD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t>สำรอง</w:t>
      </w:r>
    </w:p>
    <w:p w14:paraId="74A15FBD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sz w:val="30"/>
          <w:szCs w:val="30"/>
        </w:rPr>
      </w:pPr>
    </w:p>
    <w:p w14:paraId="6DE2C557" w14:textId="77777777" w:rsidR="00B80108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สำรองประกอบด้วย </w:t>
      </w:r>
    </w:p>
    <w:p w14:paraId="540431A4" w14:textId="77777777" w:rsidR="0010107C" w:rsidRPr="00AE7020" w:rsidRDefault="0010107C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A603474" w14:textId="77777777" w:rsidR="006D7945" w:rsidRPr="00AE7020" w:rsidRDefault="006D7945" w:rsidP="00766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E7020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14:paraId="57C930FD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sz w:val="30"/>
          <w:szCs w:val="30"/>
        </w:rPr>
      </w:pPr>
    </w:p>
    <w:p w14:paraId="5C6934A6" w14:textId="236CDFCF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AE7020">
        <w:rPr>
          <w:rFonts w:ascii="Angsana New" w:hAnsi="Angsana New" w:cs="Angsana New"/>
          <w:sz w:val="30"/>
          <w:szCs w:val="30"/>
        </w:rPr>
        <w:t>2535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AE7020">
        <w:rPr>
          <w:rFonts w:ascii="Angsana New" w:hAnsi="Angsana New" w:cs="Angsana New"/>
          <w:sz w:val="30"/>
          <w:szCs w:val="30"/>
        </w:rPr>
        <w:t>116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AE7020">
        <w:rPr>
          <w:rFonts w:ascii="Angsana New" w:hAnsi="Angsana New" w:cs="Angsana New"/>
          <w:sz w:val="30"/>
          <w:szCs w:val="30"/>
        </w:rPr>
        <w:t>“</w:t>
      </w:r>
      <w:r w:rsidRPr="00AE7020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AE7020">
        <w:rPr>
          <w:rFonts w:ascii="Angsana New" w:hAnsi="Angsana New" w:cs="Angsana New"/>
          <w:sz w:val="30"/>
          <w:szCs w:val="30"/>
        </w:rPr>
        <w:t>”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Pr="00AE7020">
        <w:rPr>
          <w:rFonts w:ascii="Angsana New" w:hAnsi="Angsana New" w:cs="Angsana New"/>
          <w:sz w:val="30"/>
          <w:szCs w:val="30"/>
        </w:rPr>
        <w:t xml:space="preserve">5 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E7020">
        <w:rPr>
          <w:rFonts w:ascii="Angsana New" w:hAnsi="Angsana New" w:cs="Angsana New"/>
          <w:sz w:val="30"/>
          <w:szCs w:val="30"/>
        </w:rPr>
        <w:t xml:space="preserve">10 </w:t>
      </w:r>
      <w:r w:rsidRPr="00AE7020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A25E9AD" w14:textId="2C5DA92C" w:rsidR="00F9132C" w:rsidRPr="00AE7020" w:rsidRDefault="66F50568" w:rsidP="000A5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  <w:r w:rsidRPr="00AE7020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4B159CDF" w14:textId="4A3E112E" w:rsidR="006D7945" w:rsidRPr="00AE7020" w:rsidRDefault="006D7945" w:rsidP="000A56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sz w:val="30"/>
          <w:szCs w:val="30"/>
        </w:rPr>
      </w:pPr>
      <w:r w:rsidRPr="00AE7020">
        <w:rPr>
          <w:rFonts w:ascii="Angsana New" w:hAnsi="Angsana New" w:cs="Angsana New"/>
          <w:b/>
          <w:bCs/>
          <w:sz w:val="30"/>
          <w:szCs w:val="30"/>
          <w:cs/>
        </w:rPr>
        <w:t>สำรองทั่วไป</w:t>
      </w:r>
    </w:p>
    <w:p w14:paraId="172FE551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6"/>
        <w:jc w:val="thaiDistribute"/>
        <w:rPr>
          <w:rFonts w:ascii="Angsana New" w:hAnsi="Angsana New" w:cs="Angsana New"/>
          <w:sz w:val="32"/>
          <w:szCs w:val="32"/>
        </w:rPr>
      </w:pPr>
    </w:p>
    <w:p w14:paraId="237D00C9" w14:textId="043E00B3" w:rsidR="00430E01" w:rsidRPr="00AE7020" w:rsidRDefault="006D7945" w:rsidP="00430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บริษัทจัดสรรเงินสำรองทั่วไปเท่ากับร้อยละ </w:t>
      </w:r>
      <w:r w:rsidR="006F7FB6" w:rsidRPr="00AE7020">
        <w:rPr>
          <w:rFonts w:ascii="Angsana New" w:hAnsi="Angsana New" w:cs="Angsana New"/>
          <w:sz w:val="30"/>
          <w:szCs w:val="30"/>
        </w:rPr>
        <w:t>10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ของกำไรสุทธิแต่ละปี เพื่อให้บริษัทมีฐานเงินสำรองทั่วไปที่แข็งแกร่ง ดำรงความมั่นคงแก่กิจการและเพิ่มมูลค่าให้กับผู้ถือหุ้น</w:t>
      </w:r>
    </w:p>
    <w:p w14:paraId="462BF5AD" w14:textId="77777777" w:rsidR="0023549F" w:rsidRPr="00AE7020" w:rsidRDefault="002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AE7020">
        <w:rPr>
          <w:rFonts w:ascii="Angsana New" w:hAnsi="Angsana New" w:cs="Angsana New"/>
          <w:sz w:val="30"/>
          <w:szCs w:val="30"/>
          <w:cs/>
        </w:rPr>
        <w:br w:type="page"/>
      </w:r>
    </w:p>
    <w:p w14:paraId="3DF4D762" w14:textId="77777777" w:rsidR="00013746" w:rsidRPr="00AE7020" w:rsidRDefault="00013746" w:rsidP="00FA411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lastRenderedPageBreak/>
        <w:t>ส่วนงานดำเนินงาน</w:t>
      </w:r>
      <w:r w:rsidR="00E35654" w:rsidRPr="00AE7020">
        <w:rPr>
          <w:rFonts w:ascii="Angsana New" w:hAnsi="Angsana New"/>
          <w:sz w:val="30"/>
          <w:szCs w:val="30"/>
          <w:u w:val="none"/>
          <w:cs/>
        </w:rPr>
        <w:t>และการจำแนกรายได้</w:t>
      </w:r>
    </w:p>
    <w:p w14:paraId="74F7A437" w14:textId="77777777" w:rsidR="00013746" w:rsidRPr="00AE7020" w:rsidRDefault="00013746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28"/>
          <w:szCs w:val="28"/>
        </w:rPr>
      </w:pPr>
    </w:p>
    <w:p w14:paraId="1EEC2985" w14:textId="67FF57EA" w:rsidR="00044DE2" w:rsidRPr="00AE7020" w:rsidRDefault="00044DE2" w:rsidP="00044DE2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ผลการดำเนินงานของส่วนงานที่รายงานต่อประธานกรรมการบริหารของกลุ่มบริษัท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E8E6A68" w14:textId="77777777" w:rsidR="006510D5" w:rsidRPr="00AE7020" w:rsidRDefault="006510D5" w:rsidP="00044DE2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B63B51C" w14:textId="43D3C362" w:rsidR="00013746" w:rsidRPr="00AE7020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2BCA911" w14:textId="77777777" w:rsidR="00013746" w:rsidRPr="00AE7020" w:rsidRDefault="00013746" w:rsidP="0001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AAEE9BB" w14:textId="45B6849F" w:rsidR="00013746" w:rsidRPr="00AE7020" w:rsidRDefault="00013746" w:rsidP="00474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013746" w:rsidRPr="00AE7020" w:rsidSect="00FA0BB6">
          <w:headerReference w:type="even" r:id="rId22"/>
          <w:headerReference w:type="default" r:id="rId23"/>
          <w:footerReference w:type="default" r:id="rId24"/>
          <w:headerReference w:type="first" r:id="rId25"/>
          <w:footerReference w:type="first" r:id="rId26"/>
          <w:pgSz w:w="11909" w:h="16834" w:code="9"/>
          <w:pgMar w:top="691" w:right="1199" w:bottom="576" w:left="1152" w:header="720" w:footer="720" w:gutter="0"/>
          <w:cols w:space="720"/>
          <w:docGrid w:linePitch="360"/>
        </w:sect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="002B3027" w:rsidRPr="00AE7020">
        <w:rPr>
          <w:rFonts w:ascii="Angsana New" w:hAnsi="Angsana New" w:cs="Angsana New"/>
          <w:sz w:val="30"/>
          <w:szCs w:val="30"/>
        </w:rPr>
        <w:t>4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="002B3027" w:rsidRPr="00AE7020">
        <w:rPr>
          <w:rFonts w:ascii="Angsana New" w:hAnsi="Angsana New" w:cs="Angsana New"/>
          <w:sz w:val="30"/>
          <w:szCs w:val="30"/>
          <w:cs/>
        </w:rPr>
        <w:t xml:space="preserve">    </w:t>
      </w:r>
      <w:r w:rsidRPr="00AE7020">
        <w:rPr>
          <w:rFonts w:ascii="Angsana New" w:hAnsi="Angsana New" w:cs="Angsana New"/>
          <w:sz w:val="30"/>
          <w:szCs w:val="30"/>
          <w:cs/>
        </w:rPr>
        <w:t>เครื่องแต่งกายสุภาพบุรุษ</w:t>
      </w:r>
      <w:r w:rsidR="002B3027" w:rsidRPr="00AE7020">
        <w:rPr>
          <w:rFonts w:ascii="Angsana New" w:hAnsi="Angsana New" w:cs="Angsana New"/>
          <w:sz w:val="30"/>
          <w:szCs w:val="30"/>
          <w:cs/>
        </w:rPr>
        <w:t>และสินค้าอุปโภคบริโภค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474AAF" w:rsidRPr="00AE702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7B4A6BF" w14:textId="77777777" w:rsidR="002F666D" w:rsidRPr="00AE7020" w:rsidRDefault="002F666D" w:rsidP="002F666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E702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486DD6D0" w14:textId="77777777" w:rsidR="002F666D" w:rsidRPr="00AE7020" w:rsidRDefault="002F666D" w:rsidP="002F666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14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542"/>
        <w:gridCol w:w="178"/>
        <w:gridCol w:w="531"/>
        <w:gridCol w:w="178"/>
        <w:gridCol w:w="526"/>
        <w:gridCol w:w="178"/>
        <w:gridCol w:w="542"/>
        <w:gridCol w:w="180"/>
        <w:gridCol w:w="527"/>
        <w:gridCol w:w="182"/>
        <w:gridCol w:w="576"/>
        <w:gridCol w:w="186"/>
        <w:gridCol w:w="540"/>
        <w:gridCol w:w="180"/>
        <w:gridCol w:w="521"/>
        <w:gridCol w:w="183"/>
        <w:gridCol w:w="526"/>
        <w:gridCol w:w="180"/>
        <w:gridCol w:w="528"/>
        <w:gridCol w:w="182"/>
        <w:gridCol w:w="471"/>
        <w:gridCol w:w="178"/>
        <w:gridCol w:w="542"/>
        <w:gridCol w:w="178"/>
        <w:gridCol w:w="542"/>
        <w:gridCol w:w="178"/>
        <w:gridCol w:w="534"/>
        <w:gridCol w:w="196"/>
        <w:gridCol w:w="532"/>
        <w:gridCol w:w="178"/>
        <w:gridCol w:w="645"/>
      </w:tblGrid>
      <w:tr w:rsidR="006715FB" w:rsidRPr="00AE7020" w14:paraId="1EC699E9" w14:textId="77777777" w:rsidTr="6218F1F9">
        <w:trPr>
          <w:cantSplit/>
        </w:trPr>
        <w:tc>
          <w:tcPr>
            <w:tcW w:w="3510" w:type="dxa"/>
            <w:vAlign w:val="bottom"/>
          </w:tcPr>
          <w:p w14:paraId="38D6B2D8" w14:textId="77777777" w:rsidR="002F666D" w:rsidRPr="00AE7020" w:rsidRDefault="002F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0" w:type="dxa"/>
            <w:gridSpan w:val="31"/>
            <w:hideMark/>
          </w:tcPr>
          <w:p w14:paraId="1F97D4AC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715FB" w:rsidRPr="00AE7020" w14:paraId="2A107259" w14:textId="77777777" w:rsidTr="6218F1F9">
        <w:trPr>
          <w:cantSplit/>
        </w:trPr>
        <w:tc>
          <w:tcPr>
            <w:tcW w:w="3510" w:type="dxa"/>
            <w:vAlign w:val="bottom"/>
          </w:tcPr>
          <w:p w14:paraId="440B47CD" w14:textId="77777777" w:rsidR="002F666D" w:rsidRPr="00AE7020" w:rsidRDefault="002F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1" w:type="dxa"/>
            <w:gridSpan w:val="3"/>
            <w:vAlign w:val="bottom"/>
            <w:hideMark/>
          </w:tcPr>
          <w:p w14:paraId="7FCE5A3C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เครื่องสำอาง</w:t>
            </w: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br/>
            </w: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2A68BD0A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gridSpan w:val="3"/>
            <w:vAlign w:val="bottom"/>
            <w:hideMark/>
          </w:tcPr>
          <w:p w14:paraId="0F28EB3F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2FD595B9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gridSpan w:val="3"/>
            <w:vAlign w:val="bottom"/>
            <w:hideMark/>
          </w:tcPr>
          <w:p w14:paraId="2FDD98C6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6" w:type="dxa"/>
          </w:tcPr>
          <w:p w14:paraId="633AB11B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1" w:type="dxa"/>
            <w:gridSpan w:val="3"/>
            <w:hideMark/>
          </w:tcPr>
          <w:p w14:paraId="5DA93618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สินค้าอุปโภคบริโภค</w:t>
            </w:r>
          </w:p>
        </w:tc>
        <w:tc>
          <w:tcPr>
            <w:tcW w:w="183" w:type="dxa"/>
            <w:vAlign w:val="bottom"/>
          </w:tcPr>
          <w:p w14:paraId="3F8D1607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4" w:type="dxa"/>
            <w:gridSpan w:val="3"/>
            <w:vAlign w:val="bottom"/>
            <w:hideMark/>
          </w:tcPr>
          <w:p w14:paraId="2292E62F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14:paraId="7895522B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137E2533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6965C674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78" w:type="dxa"/>
            <w:vAlign w:val="bottom"/>
          </w:tcPr>
          <w:p w14:paraId="007B4170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4" w:type="dxa"/>
            <w:gridSpan w:val="3"/>
            <w:hideMark/>
          </w:tcPr>
          <w:p w14:paraId="138A0B61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31E349BA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5" w:type="dxa"/>
            <w:gridSpan w:val="3"/>
            <w:vAlign w:val="bottom"/>
          </w:tcPr>
          <w:p w14:paraId="77904077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  <w:p w14:paraId="74062042" w14:textId="77777777" w:rsidR="002F666D" w:rsidRPr="00AE7020" w:rsidRDefault="002F666D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2539F1" w:rsidRPr="00AE7020" w14:paraId="6B71505C" w14:textId="77777777" w:rsidTr="002539F1">
        <w:trPr>
          <w:cantSplit/>
        </w:trPr>
        <w:tc>
          <w:tcPr>
            <w:tcW w:w="3510" w:type="dxa"/>
            <w:vAlign w:val="bottom"/>
            <w:hideMark/>
          </w:tcPr>
          <w:p w14:paraId="53FF893D" w14:textId="4A419EFE" w:rsidR="002539F1" w:rsidRPr="00AE7020" w:rsidRDefault="002539F1" w:rsidP="002539F1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ปี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542" w:type="dxa"/>
            <w:vAlign w:val="bottom"/>
            <w:hideMark/>
          </w:tcPr>
          <w:p w14:paraId="0D40B8E3" w14:textId="7E6CAD97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07019A22" w14:textId="77777777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  <w:hideMark/>
          </w:tcPr>
          <w:p w14:paraId="6382D0A2" w14:textId="50ABDD60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2C8ABF3A" w14:textId="77777777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  <w:hideMark/>
          </w:tcPr>
          <w:p w14:paraId="61D6EEE2" w14:textId="0DD43C0D" w:rsidR="002539F1" w:rsidRPr="00AE7020" w:rsidRDefault="002539F1" w:rsidP="002539F1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0D9733A3" w14:textId="77777777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7CA4BE64" w14:textId="6DBD42E5" w:rsidR="002539F1" w:rsidRPr="00AE7020" w:rsidRDefault="002539F1" w:rsidP="002539F1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5728FBC9" w14:textId="77777777" w:rsidR="002539F1" w:rsidRPr="00AE7020" w:rsidRDefault="002539F1" w:rsidP="002539F1">
            <w:pPr>
              <w:pStyle w:val="acctfourfigures"/>
              <w:tabs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7" w:type="dxa"/>
            <w:vAlign w:val="bottom"/>
            <w:hideMark/>
          </w:tcPr>
          <w:p w14:paraId="5A5038CB" w14:textId="1FF88AD9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2" w:type="dxa"/>
            <w:vAlign w:val="bottom"/>
          </w:tcPr>
          <w:p w14:paraId="529F975E" w14:textId="77777777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76" w:type="dxa"/>
            <w:vAlign w:val="bottom"/>
            <w:hideMark/>
          </w:tcPr>
          <w:p w14:paraId="4F7EBFE6" w14:textId="3EFBF8F3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6" w:type="dxa"/>
          </w:tcPr>
          <w:p w14:paraId="4C94B0B9" w14:textId="77777777" w:rsidR="002539F1" w:rsidRPr="00AE7020" w:rsidRDefault="002539F1" w:rsidP="002539F1">
            <w:pPr>
              <w:pStyle w:val="acctfourfigures"/>
              <w:tabs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  <w:hideMark/>
          </w:tcPr>
          <w:p w14:paraId="7F4C7EB2" w14:textId="060EC2AA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34A57C88" w14:textId="77777777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21" w:type="dxa"/>
            <w:vAlign w:val="bottom"/>
            <w:hideMark/>
          </w:tcPr>
          <w:p w14:paraId="4BA74FA3" w14:textId="0A04BCDB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3" w:type="dxa"/>
            <w:vAlign w:val="bottom"/>
          </w:tcPr>
          <w:p w14:paraId="6CA6FF12" w14:textId="77777777" w:rsidR="002539F1" w:rsidRPr="00AE7020" w:rsidRDefault="002539F1" w:rsidP="002539F1">
            <w:pPr>
              <w:pStyle w:val="acctfourfigures"/>
              <w:tabs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  <w:hideMark/>
          </w:tcPr>
          <w:p w14:paraId="5D945417" w14:textId="5CF42FF7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E6AEE9E" w14:textId="77777777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  <w:hideMark/>
          </w:tcPr>
          <w:p w14:paraId="0750EB55" w14:textId="3803B0FE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2" w:type="dxa"/>
            <w:vAlign w:val="bottom"/>
          </w:tcPr>
          <w:p w14:paraId="4660DDBE" w14:textId="77777777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471" w:type="dxa"/>
            <w:vAlign w:val="bottom"/>
            <w:hideMark/>
          </w:tcPr>
          <w:p w14:paraId="0D278EE7" w14:textId="3D883ED1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41A1F555" w14:textId="77777777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7D4D874E" w14:textId="323F27E4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224CBBD7" w14:textId="77777777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74CEEE5C" w14:textId="769F62CE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419B35A9" w14:textId="77777777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34" w:type="dxa"/>
            <w:vAlign w:val="bottom"/>
            <w:hideMark/>
          </w:tcPr>
          <w:p w14:paraId="7A666025" w14:textId="6A3CFEE0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96" w:type="dxa"/>
          </w:tcPr>
          <w:p w14:paraId="44835DC8" w14:textId="77777777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532" w:type="dxa"/>
            <w:vAlign w:val="bottom"/>
            <w:hideMark/>
          </w:tcPr>
          <w:p w14:paraId="7EB1A2AF" w14:textId="70556C8F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7FBB1C64" w14:textId="77777777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645" w:type="dxa"/>
            <w:vAlign w:val="bottom"/>
            <w:hideMark/>
          </w:tcPr>
          <w:p w14:paraId="483D1C3E" w14:textId="6B51A4EE" w:rsidR="002539F1" w:rsidRPr="00AE7020" w:rsidRDefault="002539F1" w:rsidP="002539F1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6715FB" w:rsidRPr="00AE7020" w14:paraId="0ED9353C" w14:textId="77777777" w:rsidTr="6218F1F9">
        <w:trPr>
          <w:cantSplit/>
          <w:trHeight w:val="290"/>
        </w:trPr>
        <w:tc>
          <w:tcPr>
            <w:tcW w:w="3510" w:type="dxa"/>
            <w:vAlign w:val="center"/>
          </w:tcPr>
          <w:p w14:paraId="7524D174" w14:textId="77777777" w:rsidR="0036264D" w:rsidRPr="00AE7020" w:rsidRDefault="0036264D" w:rsidP="0036264D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40" w:type="dxa"/>
            <w:gridSpan w:val="31"/>
            <w:vAlign w:val="center"/>
            <w:hideMark/>
          </w:tcPr>
          <w:p w14:paraId="20844F0C" w14:textId="77777777" w:rsidR="0036264D" w:rsidRPr="00AE7020" w:rsidRDefault="0036264D" w:rsidP="0036264D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exact"/>
              <w:ind w:left="-86" w:right="-7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8737C" w:rsidRPr="00AE7020" w14:paraId="440C354E" w14:textId="77777777" w:rsidTr="6218F1F9">
        <w:trPr>
          <w:cantSplit/>
        </w:trPr>
        <w:tc>
          <w:tcPr>
            <w:tcW w:w="3510" w:type="dxa"/>
            <w:vAlign w:val="bottom"/>
            <w:hideMark/>
          </w:tcPr>
          <w:p w14:paraId="3DDC0947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42" w:type="dxa"/>
            <w:vAlign w:val="bottom"/>
          </w:tcPr>
          <w:p w14:paraId="3D5CB166" w14:textId="64D177A4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704</w:t>
            </w:r>
          </w:p>
        </w:tc>
        <w:tc>
          <w:tcPr>
            <w:tcW w:w="178" w:type="dxa"/>
            <w:vAlign w:val="bottom"/>
          </w:tcPr>
          <w:p w14:paraId="280E7045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  <w:hideMark/>
          </w:tcPr>
          <w:p w14:paraId="4CF5D537" w14:textId="216AA68A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617</w:t>
            </w:r>
          </w:p>
        </w:tc>
        <w:tc>
          <w:tcPr>
            <w:tcW w:w="178" w:type="dxa"/>
            <w:vAlign w:val="bottom"/>
          </w:tcPr>
          <w:p w14:paraId="0E018A22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6C1CE416" w14:textId="1383B528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372</w:t>
            </w:r>
          </w:p>
        </w:tc>
        <w:tc>
          <w:tcPr>
            <w:tcW w:w="178" w:type="dxa"/>
            <w:vAlign w:val="bottom"/>
          </w:tcPr>
          <w:p w14:paraId="2B670080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298B068B" w14:textId="7D4CA65B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2,63</w:t>
            </w:r>
            <w:r w:rsidR="003D7B75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586C661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2E7566CF" w14:textId="1A94B8A8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3,379</w:t>
            </w:r>
          </w:p>
        </w:tc>
        <w:tc>
          <w:tcPr>
            <w:tcW w:w="182" w:type="dxa"/>
            <w:vAlign w:val="bottom"/>
          </w:tcPr>
          <w:p w14:paraId="68F5D86E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dxa"/>
            <w:vAlign w:val="bottom"/>
            <w:hideMark/>
          </w:tcPr>
          <w:p w14:paraId="3A7CEDDF" w14:textId="08D36F82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3,053</w:t>
            </w:r>
          </w:p>
        </w:tc>
        <w:tc>
          <w:tcPr>
            <w:tcW w:w="186" w:type="dxa"/>
            <w:vAlign w:val="bottom"/>
          </w:tcPr>
          <w:p w14:paraId="65BE4BCB" w14:textId="77777777" w:rsidR="0028737C" w:rsidRPr="00AE7020" w:rsidRDefault="0028737C" w:rsidP="0028737C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E8509" w14:textId="48DCDA6B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1,20</w:t>
            </w:r>
            <w:r w:rsidR="00A46046" w:rsidRPr="00AE702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3AF27F64" w14:textId="77777777" w:rsidR="0028737C" w:rsidRPr="00AE7020" w:rsidRDefault="0028737C" w:rsidP="0028737C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0DDFFF" w14:textId="4C1E4293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1,420</w:t>
            </w:r>
          </w:p>
        </w:tc>
        <w:tc>
          <w:tcPr>
            <w:tcW w:w="183" w:type="dxa"/>
            <w:vAlign w:val="bottom"/>
          </w:tcPr>
          <w:p w14:paraId="2356E3C0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576BF35F" w14:textId="14426AAD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7,66</w:t>
            </w:r>
            <w:r w:rsidR="00696846" w:rsidRPr="00AE702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63646D4F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  <w:hideMark/>
          </w:tcPr>
          <w:p w14:paraId="1EC25BD3" w14:textId="77160A5F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7,723</w:t>
            </w:r>
          </w:p>
        </w:tc>
        <w:tc>
          <w:tcPr>
            <w:tcW w:w="182" w:type="dxa"/>
            <w:vAlign w:val="bottom"/>
          </w:tcPr>
          <w:p w14:paraId="21496540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17BE198D" w14:textId="70302A23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1,55</w:t>
            </w:r>
            <w:r w:rsidR="00D63D5A" w:rsidRPr="00AE7020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bottom"/>
          </w:tcPr>
          <w:p w14:paraId="72E6ECC5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  <w:hideMark/>
          </w:tcPr>
          <w:p w14:paraId="20162466" w14:textId="5EDD9EDF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1,55</w:t>
            </w:r>
            <w:r w:rsidR="00926CC5" w:rsidRPr="00AE702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0C7F2703" w14:textId="77777777" w:rsidR="0028737C" w:rsidRPr="00AE7020" w:rsidRDefault="0028737C" w:rsidP="0028737C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85C49" w14:textId="113C22BA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D19C0"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883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CC906DB" w14:textId="77777777" w:rsidR="0028737C" w:rsidRPr="00AE7020" w:rsidRDefault="0028737C" w:rsidP="0028737C">
            <w:pPr>
              <w:pStyle w:val="acctfourfigures"/>
              <w:tabs>
                <w:tab w:val="decimal" w:pos="365"/>
                <w:tab w:val="decimal" w:pos="413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8CB16" w14:textId="49D2198E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(543)</w:t>
            </w:r>
          </w:p>
        </w:tc>
        <w:tc>
          <w:tcPr>
            <w:tcW w:w="196" w:type="dxa"/>
            <w:vAlign w:val="bottom"/>
          </w:tcPr>
          <w:p w14:paraId="4D33E86D" w14:textId="77777777" w:rsidR="0028737C" w:rsidRPr="00AE7020" w:rsidRDefault="0028737C" w:rsidP="0028737C">
            <w:pPr>
              <w:pStyle w:val="acctfourfigures"/>
              <w:tabs>
                <w:tab w:val="decimal" w:pos="3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5B688AD7" w14:textId="4484CC30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8,</w:t>
            </w:r>
            <w:r w:rsidR="008D19C0" w:rsidRPr="00AE7020">
              <w:rPr>
                <w:rFonts w:ascii="Angsana New" w:hAnsi="Angsana New" w:cs="Angsana New"/>
                <w:sz w:val="28"/>
                <w:szCs w:val="28"/>
              </w:rPr>
              <w:t>337</w:t>
            </w:r>
          </w:p>
        </w:tc>
        <w:tc>
          <w:tcPr>
            <w:tcW w:w="178" w:type="dxa"/>
            <w:vAlign w:val="bottom"/>
          </w:tcPr>
          <w:p w14:paraId="54A353DD" w14:textId="77777777" w:rsidR="0028737C" w:rsidRPr="00AE7020" w:rsidRDefault="0028737C" w:rsidP="0028737C">
            <w:pPr>
              <w:pStyle w:val="acctfourfigures"/>
              <w:tabs>
                <w:tab w:val="decimal" w:pos="3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" w:type="dxa"/>
            <w:vAlign w:val="bottom"/>
            <w:hideMark/>
          </w:tcPr>
          <w:p w14:paraId="18D5257F" w14:textId="7B10D5A9" w:rsidR="0028737C" w:rsidRPr="00AE7020" w:rsidRDefault="0028737C" w:rsidP="0028737C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8,735</w:t>
            </w:r>
          </w:p>
        </w:tc>
      </w:tr>
      <w:tr w:rsidR="0028737C" w:rsidRPr="00AE7020" w14:paraId="205474F1" w14:textId="77777777" w:rsidTr="6218F1F9">
        <w:trPr>
          <w:cantSplit/>
        </w:trPr>
        <w:tc>
          <w:tcPr>
            <w:tcW w:w="3510" w:type="dxa"/>
            <w:vAlign w:val="bottom"/>
            <w:hideMark/>
          </w:tcPr>
          <w:p w14:paraId="35466CA9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กำไร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ขาดทุน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จากการ</w:t>
            </w:r>
          </w:p>
          <w:p w14:paraId="2365C5B5" w14:textId="46473844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ดำเนินงานตามส่วนงาน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5E7877" w14:textId="4FE19F2B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78" w:type="dxa"/>
            <w:vAlign w:val="bottom"/>
          </w:tcPr>
          <w:p w14:paraId="4D401A30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97CAE" w14:textId="40C63950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8D03BF"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8" w:type="dxa"/>
            <w:vAlign w:val="bottom"/>
          </w:tcPr>
          <w:p w14:paraId="4B70DF80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  <w:tab w:val="decimal" w:pos="481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3B057F" w14:textId="4807DFF6" w:rsidR="0028737C" w:rsidRPr="00AE7020" w:rsidRDefault="00AB41D5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</w:t>
            </w:r>
            <w:r w:rsidR="0028737C"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274EA45E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046BB7" w14:textId="4E84FBCA" w:rsidR="0028737C" w:rsidRPr="00AE7020" w:rsidRDefault="00A46046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80" w:type="dxa"/>
            <w:vAlign w:val="bottom"/>
          </w:tcPr>
          <w:p w14:paraId="37A4FC7C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  <w:tab w:val="decimal" w:pos="64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76F2F1" w14:textId="1A02ED3E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AB41D5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74)</w:t>
            </w:r>
          </w:p>
        </w:tc>
        <w:tc>
          <w:tcPr>
            <w:tcW w:w="182" w:type="dxa"/>
            <w:vAlign w:val="bottom"/>
          </w:tcPr>
          <w:p w14:paraId="2152F5D9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E47B3" w14:textId="6ECEA3EA" w:rsidR="0028737C" w:rsidRPr="00AE7020" w:rsidRDefault="00A46046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6" w:type="dxa"/>
            <w:vAlign w:val="bottom"/>
          </w:tcPr>
          <w:p w14:paraId="6701448A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AF49E9" w14:textId="123DD028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(66)</w:t>
            </w:r>
          </w:p>
        </w:tc>
        <w:tc>
          <w:tcPr>
            <w:tcW w:w="180" w:type="dxa"/>
            <w:vAlign w:val="bottom"/>
          </w:tcPr>
          <w:p w14:paraId="7DB33912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1680A" w14:textId="1F172042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AB41D5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6)</w:t>
            </w:r>
          </w:p>
        </w:tc>
        <w:tc>
          <w:tcPr>
            <w:tcW w:w="183" w:type="dxa"/>
            <w:vAlign w:val="bottom"/>
          </w:tcPr>
          <w:p w14:paraId="4E213541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04CE7C" w14:textId="2C6D81CF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AB41D5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</w:t>
            </w:r>
            <w:r w:rsidR="003B693F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2725D04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08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672091" w14:textId="57A3222E" w:rsidR="0028737C" w:rsidRPr="00AE7020" w:rsidRDefault="00696846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3B693F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2" w:type="dxa"/>
            <w:vAlign w:val="bottom"/>
          </w:tcPr>
          <w:p w14:paraId="57594AC4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963738" w14:textId="70AB0845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39</w:t>
            </w:r>
          </w:p>
        </w:tc>
        <w:tc>
          <w:tcPr>
            <w:tcW w:w="178" w:type="dxa"/>
            <w:vAlign w:val="bottom"/>
          </w:tcPr>
          <w:p w14:paraId="78D1160A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476E67" w14:textId="591F2C4D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926CC5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37632722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E1024A" w14:textId="418DDDDC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39372D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139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021C0E6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26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F226AD" w14:textId="73887B19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327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96" w:type="dxa"/>
            <w:vAlign w:val="bottom"/>
          </w:tcPr>
          <w:p w14:paraId="29C27CA3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343F20" w14:textId="08BDA00F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39372D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222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0667428" w14:textId="7777777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311F3" w14:textId="787EE333" w:rsidR="0028737C" w:rsidRPr="00AE7020" w:rsidRDefault="0028737C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54DB5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  <w:r w:rsidR="00E10F5D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28737C" w:rsidRPr="00AE7020" w14:paraId="02C65F21" w14:textId="77777777" w:rsidTr="6218F1F9">
        <w:trPr>
          <w:cantSplit/>
        </w:trPr>
        <w:tc>
          <w:tcPr>
            <w:tcW w:w="3510" w:type="dxa"/>
            <w:vAlign w:val="bottom"/>
            <w:hideMark/>
          </w:tcPr>
          <w:p w14:paraId="6316F6F9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รายได้อื่น</w:t>
            </w:r>
          </w:p>
        </w:tc>
        <w:tc>
          <w:tcPr>
            <w:tcW w:w="542" w:type="dxa"/>
            <w:vAlign w:val="bottom"/>
          </w:tcPr>
          <w:p w14:paraId="030D9BDB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C20DB87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392A203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B5E2103" w14:textId="77777777" w:rsidR="0028737C" w:rsidRPr="00AE7020" w:rsidRDefault="0028737C" w:rsidP="0028737C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2525345A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F562662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470B2E3B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F962DB" w14:textId="77777777" w:rsidR="0028737C" w:rsidRPr="00AE7020" w:rsidRDefault="0028737C" w:rsidP="0028737C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045221BC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5DE4E949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dxa"/>
            <w:vAlign w:val="bottom"/>
          </w:tcPr>
          <w:p w14:paraId="31D67401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</w:tcPr>
          <w:p w14:paraId="0B2D2614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A8D54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ACB4F8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765AF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FF4D161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3E1131CF" w14:textId="77777777" w:rsidR="0028737C" w:rsidRPr="00AE7020" w:rsidRDefault="0028737C" w:rsidP="0028737C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4B09530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755814BF" w14:textId="77777777" w:rsidR="0028737C" w:rsidRPr="00AE7020" w:rsidRDefault="0028737C" w:rsidP="0028737C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F20DA13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3A5AD9F4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A683151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A38DBCD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255061E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85AAE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11B9E61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97A88F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442A4E11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2601AD08" w14:textId="67B74927" w:rsidR="0028737C" w:rsidRPr="00AE7020" w:rsidRDefault="00AB41D5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28737C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01</w:t>
            </w:r>
            <w:r w:rsidR="00025F7E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2957D0FE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" w:type="dxa"/>
            <w:vAlign w:val="bottom"/>
            <w:hideMark/>
          </w:tcPr>
          <w:p w14:paraId="28F965E2" w14:textId="32155756" w:rsidR="0028737C" w:rsidRPr="00AE7020" w:rsidRDefault="0028737C" w:rsidP="0028737C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</w:t>
            </w:r>
            <w:r w:rsidR="00025F7E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412</w:t>
            </w:r>
          </w:p>
        </w:tc>
      </w:tr>
      <w:tr w:rsidR="0028737C" w:rsidRPr="00AE7020" w14:paraId="070F67F9" w14:textId="77777777" w:rsidTr="6218F1F9">
        <w:trPr>
          <w:cantSplit/>
        </w:trPr>
        <w:tc>
          <w:tcPr>
            <w:tcW w:w="3510" w:type="dxa"/>
            <w:vAlign w:val="bottom"/>
            <w:hideMark/>
          </w:tcPr>
          <w:p w14:paraId="0F3C282B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42" w:type="dxa"/>
            <w:vAlign w:val="bottom"/>
          </w:tcPr>
          <w:p w14:paraId="11DDAF6D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09F9CC0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064D356A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B06D7CF" w14:textId="77777777" w:rsidR="0028737C" w:rsidRPr="00AE7020" w:rsidRDefault="0028737C" w:rsidP="0028737C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3091FD4B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BAEFFB5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3394BE50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55CAC4" w14:textId="77777777" w:rsidR="0028737C" w:rsidRPr="00AE7020" w:rsidRDefault="0028737C" w:rsidP="0028737C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3250BAE3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E1E6FB4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dxa"/>
            <w:vAlign w:val="bottom"/>
          </w:tcPr>
          <w:p w14:paraId="50B0330B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</w:tcPr>
          <w:p w14:paraId="12A300FE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1269DB81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16A56E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dxa"/>
          </w:tcPr>
          <w:p w14:paraId="39D51DF7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FEB5EA1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439A256C" w14:textId="77777777" w:rsidR="0028737C" w:rsidRPr="00AE7020" w:rsidRDefault="0028737C" w:rsidP="0028737C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9A7F66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41161364" w14:textId="77777777" w:rsidR="0028737C" w:rsidRPr="00AE7020" w:rsidRDefault="0028737C" w:rsidP="0028737C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6F2CB08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2B63B45F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B0B5869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6D4B7AF3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3B8AF12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5F210381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10904E06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0B0DEDB6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30651511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30E5FEA0" w14:textId="3888D847" w:rsidR="0028737C" w:rsidRPr="00AE7020" w:rsidRDefault="0028737C" w:rsidP="0028737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39372D"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39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266049D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5" w:type="dxa"/>
            <w:vAlign w:val="bottom"/>
            <w:hideMark/>
          </w:tcPr>
          <w:p w14:paraId="1ECBAF43" w14:textId="0210FA6F" w:rsidR="0028737C" w:rsidRPr="00AE7020" w:rsidRDefault="00F27F7B" w:rsidP="0028737C">
            <w:pPr>
              <w:pStyle w:val="acctfourfigures"/>
              <w:tabs>
                <w:tab w:val="clear" w:pos="765"/>
                <w:tab w:val="decimal" w:pos="387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025F7E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  <w:r w:rsidR="0039372D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28737C" w:rsidRPr="00AE7020" w14:paraId="78E1B41A" w14:textId="77777777" w:rsidTr="6218F1F9">
        <w:trPr>
          <w:cantSplit/>
        </w:trPr>
        <w:tc>
          <w:tcPr>
            <w:tcW w:w="3510" w:type="dxa"/>
            <w:vAlign w:val="bottom"/>
            <w:hideMark/>
          </w:tcPr>
          <w:p w14:paraId="0E973BAB" w14:textId="77777777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ส่วนแบ่งกำไร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(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ขาดทุน) 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จากเงินลงทุน</w:t>
            </w:r>
          </w:p>
          <w:p w14:paraId="751482A3" w14:textId="52E5EC75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4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542" w:type="dxa"/>
            <w:vAlign w:val="bottom"/>
          </w:tcPr>
          <w:p w14:paraId="2EE4967C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126DE2D9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1CA46378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988B4C1" w14:textId="77777777" w:rsidR="0028737C" w:rsidRPr="00AE7020" w:rsidRDefault="0028737C" w:rsidP="0028737C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3C8B38DD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114D94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66D9F1B1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21A05B7" w14:textId="77777777" w:rsidR="0028737C" w:rsidRPr="00AE7020" w:rsidRDefault="0028737C" w:rsidP="0028737C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4B5A2555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C56FE47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76" w:type="dxa"/>
            <w:vAlign w:val="bottom"/>
          </w:tcPr>
          <w:p w14:paraId="1065BFD0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6" w:type="dxa"/>
          </w:tcPr>
          <w:p w14:paraId="2A7C561F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7F00A8A4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52A36C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1" w:type="dxa"/>
          </w:tcPr>
          <w:p w14:paraId="18544C37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4FC959F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1904E515" w14:textId="77777777" w:rsidR="0028737C" w:rsidRPr="00AE7020" w:rsidRDefault="0028737C" w:rsidP="0028737C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D514E4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688F6CDB" w14:textId="77777777" w:rsidR="0028737C" w:rsidRPr="00AE7020" w:rsidRDefault="0028737C" w:rsidP="0028737C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14FFB7A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546F6311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3864A8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1E7A66F0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8CBB9DC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2" w:type="dxa"/>
          </w:tcPr>
          <w:p w14:paraId="1AA6215D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25AAA99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4" w:type="dxa"/>
          </w:tcPr>
          <w:p w14:paraId="1B4FAA2B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" w:type="dxa"/>
          </w:tcPr>
          <w:p w14:paraId="5A3FED64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" w:type="dxa"/>
            <w:vAlign w:val="bottom"/>
          </w:tcPr>
          <w:p w14:paraId="6182F0E4" w14:textId="04CA0EFB" w:rsidR="0028737C" w:rsidRPr="00AE7020" w:rsidRDefault="0028737C" w:rsidP="0028737C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(39)</w:t>
            </w:r>
          </w:p>
        </w:tc>
        <w:tc>
          <w:tcPr>
            <w:tcW w:w="178" w:type="dxa"/>
            <w:vAlign w:val="bottom"/>
          </w:tcPr>
          <w:p w14:paraId="77603351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5" w:type="dxa"/>
            <w:vAlign w:val="bottom"/>
            <w:hideMark/>
          </w:tcPr>
          <w:p w14:paraId="409D981F" w14:textId="5273D3A8" w:rsidR="0028737C" w:rsidRPr="00AE7020" w:rsidRDefault="0028737C" w:rsidP="0028737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28737C" w:rsidRPr="00AE7020" w14:paraId="231CA2A6" w14:textId="77777777" w:rsidTr="6218F1F9">
        <w:trPr>
          <w:cantSplit/>
        </w:trPr>
        <w:tc>
          <w:tcPr>
            <w:tcW w:w="3510" w:type="dxa"/>
            <w:hideMark/>
          </w:tcPr>
          <w:p w14:paraId="05C7374B" w14:textId="614A3AF0" w:rsidR="0028737C" w:rsidRPr="00AE7020" w:rsidRDefault="0028737C" w:rsidP="002873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42" w:type="dxa"/>
            <w:vAlign w:val="bottom"/>
          </w:tcPr>
          <w:p w14:paraId="46A0F6D0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82956BE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dxa"/>
            <w:vAlign w:val="bottom"/>
          </w:tcPr>
          <w:p w14:paraId="54F16DF2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D13BC39" w14:textId="77777777" w:rsidR="0028737C" w:rsidRPr="00AE7020" w:rsidRDefault="0028737C" w:rsidP="0028737C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0928B259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4EB96D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5C2C742C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0719347" w14:textId="77777777" w:rsidR="0028737C" w:rsidRPr="00AE7020" w:rsidRDefault="0028737C" w:rsidP="0028737C">
            <w:pPr>
              <w:pStyle w:val="acctfourfigures"/>
              <w:tabs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7" w:type="dxa"/>
            <w:vAlign w:val="bottom"/>
          </w:tcPr>
          <w:p w14:paraId="102BD5B9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CB2E642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dxa"/>
            <w:vAlign w:val="bottom"/>
          </w:tcPr>
          <w:p w14:paraId="763859D3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6" w:type="dxa"/>
          </w:tcPr>
          <w:p w14:paraId="6ADAEA90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6B657A57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F134854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1" w:type="dxa"/>
          </w:tcPr>
          <w:p w14:paraId="11CA8793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1BFC9B4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dxa"/>
            <w:vAlign w:val="bottom"/>
          </w:tcPr>
          <w:p w14:paraId="55A9B3D0" w14:textId="77777777" w:rsidR="0028737C" w:rsidRPr="00AE7020" w:rsidRDefault="0028737C" w:rsidP="0028737C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641FF5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bottom"/>
          </w:tcPr>
          <w:p w14:paraId="1E2ADB57" w14:textId="77777777" w:rsidR="0028737C" w:rsidRPr="00AE7020" w:rsidRDefault="0028737C" w:rsidP="0028737C">
            <w:pPr>
              <w:pStyle w:val="acctfourfigures"/>
              <w:tabs>
                <w:tab w:val="decimal" w:pos="492"/>
                <w:tab w:val="decimal" w:pos="65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D2D4A35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71" w:type="dxa"/>
            <w:vAlign w:val="bottom"/>
          </w:tcPr>
          <w:p w14:paraId="7D84B688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75B732B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  <w:vAlign w:val="bottom"/>
          </w:tcPr>
          <w:p w14:paraId="3A5E2AE3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9A02061" w14:textId="77777777" w:rsidR="0028737C" w:rsidRPr="00AE7020" w:rsidRDefault="0028737C" w:rsidP="0028737C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dxa"/>
          </w:tcPr>
          <w:p w14:paraId="1F0701E1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6ADFEA01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4" w:type="dxa"/>
          </w:tcPr>
          <w:p w14:paraId="2B211D54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6" w:type="dxa"/>
          </w:tcPr>
          <w:p w14:paraId="306EE7D3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047FF" w14:textId="7726D494" w:rsidR="0028737C" w:rsidRPr="00AE7020" w:rsidRDefault="000307DA" w:rsidP="0028737C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711</w:t>
            </w:r>
          </w:p>
        </w:tc>
        <w:tc>
          <w:tcPr>
            <w:tcW w:w="178" w:type="dxa"/>
            <w:vAlign w:val="bottom"/>
          </w:tcPr>
          <w:p w14:paraId="5096B9E8" w14:textId="77777777" w:rsidR="0028737C" w:rsidRPr="00AE7020" w:rsidRDefault="0028737C" w:rsidP="0028737C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66E2EE" w14:textId="237F1CB0" w:rsidR="0028737C" w:rsidRPr="00AE7020" w:rsidRDefault="0028737C" w:rsidP="0028737C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1,018</w:t>
            </w:r>
          </w:p>
        </w:tc>
      </w:tr>
    </w:tbl>
    <w:p w14:paraId="1C987A25" w14:textId="77777777" w:rsidR="002F666D" w:rsidRPr="00AE7020" w:rsidRDefault="002F666D" w:rsidP="002F666D">
      <w:pPr>
        <w:rPr>
          <w:rFonts w:ascii="Angsana New" w:hAnsi="Angsana New" w:cs="Angsana New"/>
          <w:cs/>
          <w:lang w:val="th-TH" w:eastAsia="x-none"/>
        </w:rPr>
      </w:pPr>
    </w:p>
    <w:p w14:paraId="466752B3" w14:textId="77777777" w:rsidR="00013746" w:rsidRPr="00AE7020" w:rsidRDefault="00013746" w:rsidP="006D794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9"/>
        <w:rPr>
          <w:rFonts w:ascii="Angsana New" w:hAnsi="Angsana New" w:cs="Angsana New"/>
          <w:sz w:val="24"/>
          <w:szCs w:val="24"/>
        </w:rPr>
      </w:pPr>
    </w:p>
    <w:p w14:paraId="04DC651D" w14:textId="77777777" w:rsidR="00283130" w:rsidRPr="00AE7020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sz w:val="28"/>
          <w:szCs w:val="28"/>
        </w:rPr>
      </w:pPr>
    </w:p>
    <w:p w14:paraId="161FB2F9" w14:textId="77777777" w:rsidR="00283130" w:rsidRPr="00AE7020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sz w:val="28"/>
          <w:szCs w:val="28"/>
          <w:cs/>
        </w:rPr>
      </w:pPr>
    </w:p>
    <w:p w14:paraId="5921BF17" w14:textId="77777777" w:rsidR="00283130" w:rsidRPr="00AE7020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sz w:val="28"/>
          <w:szCs w:val="28"/>
          <w:cs/>
        </w:rPr>
      </w:pPr>
    </w:p>
    <w:p w14:paraId="7EACBDE0" w14:textId="77777777" w:rsidR="00283130" w:rsidRPr="00AE7020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sz w:val="28"/>
          <w:szCs w:val="28"/>
        </w:rPr>
      </w:pPr>
    </w:p>
    <w:p w14:paraId="43FD497D" w14:textId="77777777" w:rsidR="00283130" w:rsidRPr="00AE7020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sz w:val="28"/>
          <w:szCs w:val="28"/>
        </w:rPr>
      </w:pPr>
    </w:p>
    <w:p w14:paraId="7D14DF0F" w14:textId="77777777" w:rsidR="00283130" w:rsidRPr="00AE7020" w:rsidRDefault="00283130" w:rsidP="000C5B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rPr>
          <w:rFonts w:ascii="Angsana New" w:hAnsi="Angsana New" w:cs="Angsana New"/>
          <w:sz w:val="28"/>
          <w:szCs w:val="28"/>
          <w:cs/>
        </w:rPr>
        <w:sectPr w:rsidR="00283130" w:rsidRPr="00AE7020" w:rsidSect="009F430D">
          <w:pgSz w:w="16834" w:h="11909" w:orient="landscape" w:code="9"/>
          <w:pgMar w:top="691" w:right="1152" w:bottom="576" w:left="1152" w:header="720" w:footer="605" w:gutter="0"/>
          <w:cols w:space="720"/>
          <w:docGrid w:linePitch="360"/>
        </w:sectPr>
      </w:pPr>
    </w:p>
    <w:p w14:paraId="24BE2CA0" w14:textId="77777777" w:rsidR="00283130" w:rsidRPr="00AE7020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2EC2B870" w14:textId="77777777" w:rsidR="00283130" w:rsidRPr="00AE7020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F2A7102" w14:textId="51D098E1" w:rsidR="00283130" w:rsidRPr="00AE7020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กลุ่มบริษัทดำเนินธุรกิจเฉพาะในประเทศเป็นส่วนใหญ่ </w:t>
      </w:r>
      <w:r w:rsidR="00BA2F20" w:rsidRPr="00AE7020">
        <w:rPr>
          <w:rFonts w:ascii="Angsana New" w:hAnsi="Angsana New" w:cs="Angsana New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A3E4F24" w14:textId="77777777" w:rsidR="00283130" w:rsidRPr="00AE7020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36EE3D4" w14:textId="77777777" w:rsidR="00283130" w:rsidRPr="00AE7020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>ลูกค้ารายใหญ่</w:t>
      </w:r>
    </w:p>
    <w:p w14:paraId="30272E5C" w14:textId="77777777" w:rsidR="008D1733" w:rsidRPr="00AE7020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6A2A39F0" w14:textId="77777777" w:rsidR="00283130" w:rsidRPr="00AE7020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70FDA711" w14:textId="77777777" w:rsidR="008D1733" w:rsidRPr="00AE7020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DFF332E" w14:textId="77777777" w:rsidR="008D1733" w:rsidRPr="00AE7020" w:rsidRDefault="00283130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>จังหว</w:t>
      </w:r>
      <w:r w:rsidR="008D1733" w:rsidRPr="00AE7020">
        <w:rPr>
          <w:rFonts w:ascii="Angsana New" w:hAnsi="Angsana New" w:cs="Angsana New"/>
          <w:i/>
          <w:iCs/>
          <w:sz w:val="30"/>
          <w:szCs w:val="30"/>
          <w:cs/>
        </w:rPr>
        <w:t>ะเวลาในการรับรู้รายได้</w:t>
      </w:r>
    </w:p>
    <w:p w14:paraId="525B5D3A" w14:textId="77777777" w:rsidR="008D1733" w:rsidRPr="00AE7020" w:rsidRDefault="008D1733" w:rsidP="00283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6145B08" w14:textId="77777777" w:rsidR="00283130" w:rsidRPr="00AE7020" w:rsidRDefault="008D1733" w:rsidP="008D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กลุ่มบริษัทรับรู้รายได้ส่วนใหญ่ ณ เวลาใดเวลาหนึ่ง</w:t>
      </w:r>
    </w:p>
    <w:p w14:paraId="25F4F708" w14:textId="77777777" w:rsidR="008D1733" w:rsidRPr="00AE7020" w:rsidRDefault="008D1733" w:rsidP="008D1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2CD4E0E" w14:textId="5A2AC5BE" w:rsidR="006D7945" w:rsidRPr="00AE7020" w:rsidRDefault="006D7945" w:rsidP="00B65FB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t>ค่าใช้จ่ายตาม</w:t>
      </w:r>
      <w:r w:rsidR="004B0BE2" w:rsidRPr="00AE7020">
        <w:rPr>
          <w:rFonts w:ascii="Angsana New" w:hAnsi="Angsana New"/>
          <w:sz w:val="30"/>
          <w:szCs w:val="30"/>
          <w:u w:val="none"/>
          <w:cs/>
        </w:rPr>
        <w:t>ธรรมชาติ</w:t>
      </w:r>
    </w:p>
    <w:p w14:paraId="734D7029" w14:textId="77777777" w:rsidR="001E20AF" w:rsidRPr="00AE7020" w:rsidRDefault="001E20AF" w:rsidP="001E20AF">
      <w:pPr>
        <w:rPr>
          <w:rFonts w:ascii="Angsana New" w:hAnsi="Angsana New" w:cs="Angsana New"/>
        </w:rPr>
      </w:pPr>
    </w:p>
    <w:p w14:paraId="09383393" w14:textId="77777777" w:rsidR="006D7945" w:rsidRPr="00AE7020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Style w:val="TableGridLight1"/>
        <w:tblW w:w="903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50"/>
        <w:gridCol w:w="1089"/>
        <w:gridCol w:w="263"/>
        <w:gridCol w:w="1087"/>
        <w:gridCol w:w="270"/>
        <w:gridCol w:w="1053"/>
        <w:gridCol w:w="270"/>
        <w:gridCol w:w="1044"/>
      </w:tblGrid>
      <w:tr w:rsidR="006715FB" w:rsidRPr="00AE7020" w14:paraId="25F1C519" w14:textId="77777777" w:rsidTr="3890D950">
        <w:tc>
          <w:tcPr>
            <w:tcW w:w="3510" w:type="dxa"/>
          </w:tcPr>
          <w:p w14:paraId="08A18672" w14:textId="77777777" w:rsidR="006D7945" w:rsidRPr="00AE7020" w:rsidRDefault="006D7945" w:rsidP="00B65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37AF6F06" w14:textId="77777777" w:rsidR="006D7945" w:rsidRPr="00AE7020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60430814" w14:textId="77777777" w:rsidR="006D7945" w:rsidRPr="00AE7020" w:rsidRDefault="006D7945" w:rsidP="00DE183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99CB60" w14:textId="77777777" w:rsidR="006D7945" w:rsidRPr="00AE7020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551BC8C3" w14:textId="77777777" w:rsidR="006D7945" w:rsidRPr="00AE7020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AE7020" w14:paraId="69CE316D" w14:textId="77777777" w:rsidTr="3890D950">
        <w:tc>
          <w:tcPr>
            <w:tcW w:w="3510" w:type="dxa"/>
          </w:tcPr>
          <w:p w14:paraId="472304E8" w14:textId="77777777" w:rsidR="00660034" w:rsidRPr="00AE7020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2580144C" w14:textId="686098D2" w:rsidR="00660034" w:rsidRPr="00AE7020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D975D2F" w14:textId="6BB4B5C1" w:rsidR="00660034" w:rsidRPr="00AE7020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429D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3" w:type="dxa"/>
          </w:tcPr>
          <w:p w14:paraId="72DEA90A" w14:textId="77777777" w:rsidR="00660034" w:rsidRPr="00AE7020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307E416" w14:textId="36749E78" w:rsidR="00660034" w:rsidRPr="00AE7020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429D" w:rsidRPr="00AE702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0C5F8C8" w14:textId="77777777" w:rsidR="00660034" w:rsidRPr="00AE7020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5E5F3DD" w14:textId="4372D686" w:rsidR="00660034" w:rsidRPr="00AE7020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429D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C92BA4" w14:textId="77777777" w:rsidR="00660034" w:rsidRPr="00AE7020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D9C21EB" w14:textId="41C6CE27" w:rsidR="00660034" w:rsidRPr="00AE7020" w:rsidRDefault="00660034" w:rsidP="00660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A429D" w:rsidRPr="00AE702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715FB" w:rsidRPr="00AE7020" w14:paraId="099D5A6B" w14:textId="77777777" w:rsidTr="3890D950">
        <w:tc>
          <w:tcPr>
            <w:tcW w:w="3510" w:type="dxa"/>
          </w:tcPr>
          <w:p w14:paraId="264B0295" w14:textId="77777777" w:rsidR="00AC6FC1" w:rsidRPr="00AE702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14:paraId="26AEDBC2" w14:textId="77777777" w:rsidR="00AC6FC1" w:rsidRPr="00AE702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</w:tcPr>
          <w:p w14:paraId="1D315BD9" w14:textId="77777777" w:rsidR="00AC6FC1" w:rsidRPr="00AE702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29D" w:rsidRPr="00AE7020" w14:paraId="632999B2" w14:textId="77777777" w:rsidTr="3890D950">
        <w:tc>
          <w:tcPr>
            <w:tcW w:w="3510" w:type="dxa"/>
          </w:tcPr>
          <w:p w14:paraId="74A27264" w14:textId="77777777" w:rsidR="005A429D" w:rsidRPr="00AE7020" w:rsidRDefault="005A429D" w:rsidP="005A429D">
            <w:pPr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450" w:type="dxa"/>
          </w:tcPr>
          <w:p w14:paraId="170B5706" w14:textId="77777777" w:rsidR="005A429D" w:rsidRPr="00AE7020" w:rsidRDefault="005A429D" w:rsidP="005A4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9163BDA" w14:textId="209120A2" w:rsidR="005A429D" w:rsidRPr="00AE7020" w:rsidRDefault="009F42FA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5,488,201</w:t>
            </w:r>
          </w:p>
        </w:tc>
        <w:tc>
          <w:tcPr>
            <w:tcW w:w="263" w:type="dxa"/>
          </w:tcPr>
          <w:p w14:paraId="5502D649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8E3A248" w14:textId="74DF7C08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6,032,873</w:t>
            </w:r>
          </w:p>
        </w:tc>
        <w:tc>
          <w:tcPr>
            <w:tcW w:w="270" w:type="dxa"/>
          </w:tcPr>
          <w:p w14:paraId="7FD59658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FF5A747" w14:textId="7BDC4637" w:rsidR="005A429D" w:rsidRPr="00AE7020" w:rsidRDefault="00A62137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5,242,29</w:t>
            </w:r>
            <w:r w:rsidR="0039372D" w:rsidRPr="00AE702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E1F2BA1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1CD99B5A" w14:textId="1664CD44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5,698,528</w:t>
            </w:r>
          </w:p>
        </w:tc>
      </w:tr>
      <w:tr w:rsidR="005A429D" w:rsidRPr="00AE7020" w14:paraId="622E2927" w14:textId="77777777" w:rsidTr="3890D950">
        <w:tc>
          <w:tcPr>
            <w:tcW w:w="3510" w:type="dxa"/>
          </w:tcPr>
          <w:p w14:paraId="2FF2AB19" w14:textId="77777777" w:rsidR="005A429D" w:rsidRPr="00AE7020" w:rsidRDefault="005A429D" w:rsidP="005A429D">
            <w:pPr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450" w:type="dxa"/>
          </w:tcPr>
          <w:p w14:paraId="0B9ABB26" w14:textId="24258D8C" w:rsidR="005A429D" w:rsidRPr="00AE7020" w:rsidRDefault="005A429D" w:rsidP="005A4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A0A44D8" w14:textId="6F8CD07E" w:rsidR="005A429D" w:rsidRPr="00AE7020" w:rsidRDefault="009F42FA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1,462,288</w:t>
            </w:r>
          </w:p>
        </w:tc>
        <w:tc>
          <w:tcPr>
            <w:tcW w:w="263" w:type="dxa"/>
          </w:tcPr>
          <w:p w14:paraId="06FFFA79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538ABEE" w14:textId="4ECA7E32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1,404,524</w:t>
            </w:r>
          </w:p>
        </w:tc>
        <w:tc>
          <w:tcPr>
            <w:tcW w:w="270" w:type="dxa"/>
          </w:tcPr>
          <w:p w14:paraId="0A28973D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23EC777" w14:textId="4A99C108" w:rsidR="005A429D" w:rsidRPr="00AE7020" w:rsidRDefault="00A62137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1,040,</w:t>
            </w:r>
            <w:r w:rsidR="3A6F75DE" w:rsidRPr="00AE702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2B83A271" w:rsidRPr="00AE7020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4D7704EF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A052375" w14:textId="4F5DD57B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1,109,944</w:t>
            </w:r>
          </w:p>
        </w:tc>
      </w:tr>
      <w:tr w:rsidR="005A429D" w:rsidRPr="00AE7020" w14:paraId="62C9281D" w14:textId="77777777" w:rsidTr="3890D950">
        <w:tc>
          <w:tcPr>
            <w:tcW w:w="3510" w:type="dxa"/>
          </w:tcPr>
          <w:p w14:paraId="25259B44" w14:textId="31780A1D" w:rsidR="005A429D" w:rsidRPr="00AE7020" w:rsidRDefault="005A429D" w:rsidP="005A429D">
            <w:pPr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ค่าโฆษณาและค่าส่งเสริมการขาย</w:t>
            </w:r>
          </w:p>
        </w:tc>
        <w:tc>
          <w:tcPr>
            <w:tcW w:w="450" w:type="dxa"/>
          </w:tcPr>
          <w:p w14:paraId="2EC2502D" w14:textId="77777777" w:rsidR="005A429D" w:rsidRPr="00AE7020" w:rsidRDefault="005A429D" w:rsidP="005A4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F8AAB55" w14:textId="7B767B83" w:rsidR="005A429D" w:rsidRPr="00AE7020" w:rsidRDefault="01077492" w:rsidP="57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822,074</w:t>
            </w:r>
          </w:p>
        </w:tc>
        <w:tc>
          <w:tcPr>
            <w:tcW w:w="263" w:type="dxa"/>
          </w:tcPr>
          <w:p w14:paraId="35DBC5AE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B3B69F8" w14:textId="576C5C8A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664,593</w:t>
            </w:r>
          </w:p>
        </w:tc>
        <w:tc>
          <w:tcPr>
            <w:tcW w:w="270" w:type="dxa"/>
          </w:tcPr>
          <w:p w14:paraId="415D2D0E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E964362" w14:textId="41417585" w:rsidR="005A429D" w:rsidRPr="00AE7020" w:rsidRDefault="14106634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904,454</w:t>
            </w:r>
          </w:p>
        </w:tc>
        <w:tc>
          <w:tcPr>
            <w:tcW w:w="270" w:type="dxa"/>
          </w:tcPr>
          <w:p w14:paraId="55A3E383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B5BFB6C" w14:textId="1D297F33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678,570</w:t>
            </w:r>
          </w:p>
        </w:tc>
      </w:tr>
      <w:tr w:rsidR="005A429D" w:rsidRPr="00AE7020" w14:paraId="5628D752" w14:textId="77777777" w:rsidTr="3890D950">
        <w:tc>
          <w:tcPr>
            <w:tcW w:w="3510" w:type="dxa"/>
          </w:tcPr>
          <w:p w14:paraId="6CF4C191" w14:textId="47AAF9F0" w:rsidR="005A429D" w:rsidRPr="00AE7020" w:rsidRDefault="005A429D" w:rsidP="005A429D">
            <w:pPr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450" w:type="dxa"/>
          </w:tcPr>
          <w:p w14:paraId="04B2C5F9" w14:textId="77777777" w:rsidR="005A429D" w:rsidRPr="00AE7020" w:rsidRDefault="005A429D" w:rsidP="005A4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961A351" w14:textId="01B137B1" w:rsidR="005A429D" w:rsidRPr="00AE7020" w:rsidRDefault="00AB7B0E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373,891</w:t>
            </w:r>
          </w:p>
        </w:tc>
        <w:tc>
          <w:tcPr>
            <w:tcW w:w="263" w:type="dxa"/>
          </w:tcPr>
          <w:p w14:paraId="11C34DAB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C875A89" w14:textId="395EBE23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41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4,010</w:t>
            </w:r>
          </w:p>
        </w:tc>
        <w:tc>
          <w:tcPr>
            <w:tcW w:w="270" w:type="dxa"/>
          </w:tcPr>
          <w:p w14:paraId="3FA90333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1EC95AA" w14:textId="478CFD5A" w:rsidR="005A429D" w:rsidRPr="00AE7020" w:rsidRDefault="00DC3418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329,</w:t>
            </w:r>
            <w:r w:rsidR="00636672" w:rsidRPr="00AE7020">
              <w:rPr>
                <w:rFonts w:ascii="Angsana New" w:hAnsi="Angsana New" w:cs="Angsana New"/>
                <w:sz w:val="30"/>
                <w:szCs w:val="30"/>
              </w:rPr>
              <w:t>542</w:t>
            </w:r>
          </w:p>
        </w:tc>
        <w:tc>
          <w:tcPr>
            <w:tcW w:w="270" w:type="dxa"/>
          </w:tcPr>
          <w:p w14:paraId="7C36884D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5317E13E" w14:textId="3F37AE4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384,693</w:t>
            </w:r>
          </w:p>
        </w:tc>
      </w:tr>
      <w:tr w:rsidR="005A429D" w:rsidRPr="00AE7020" w14:paraId="19044EEA" w14:textId="77777777" w:rsidTr="3890D950">
        <w:tc>
          <w:tcPr>
            <w:tcW w:w="3510" w:type="dxa"/>
          </w:tcPr>
          <w:p w14:paraId="1DE03EF0" w14:textId="18D1D5ED" w:rsidR="005A429D" w:rsidRPr="00AE7020" w:rsidRDefault="005A429D" w:rsidP="005A429D">
            <w:pPr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ค่าใช้จ่ายเกี่ยวกับสัญญาเช่า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และบริการ</w:t>
            </w:r>
          </w:p>
        </w:tc>
        <w:tc>
          <w:tcPr>
            <w:tcW w:w="450" w:type="dxa"/>
          </w:tcPr>
          <w:p w14:paraId="3EDB4831" w14:textId="77777777" w:rsidR="005A429D" w:rsidRPr="00AE7020" w:rsidRDefault="005A429D" w:rsidP="005A4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D6D52D1" w14:textId="7B852F30" w:rsidR="005A429D" w:rsidRPr="00AE7020" w:rsidRDefault="43BD6F6E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8D43030" w:rsidRPr="00AE7020">
              <w:rPr>
                <w:rFonts w:ascii="Angsana New" w:hAnsi="Angsana New" w:cs="Angsana New"/>
                <w:sz w:val="30"/>
                <w:szCs w:val="30"/>
              </w:rPr>
              <w:t>8,460</w:t>
            </w:r>
          </w:p>
        </w:tc>
        <w:tc>
          <w:tcPr>
            <w:tcW w:w="263" w:type="dxa"/>
          </w:tcPr>
          <w:p w14:paraId="660F2604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E325EA9" w14:textId="5F1F0891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122,342</w:t>
            </w:r>
          </w:p>
        </w:tc>
        <w:tc>
          <w:tcPr>
            <w:tcW w:w="270" w:type="dxa"/>
          </w:tcPr>
          <w:p w14:paraId="1D66793A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F45550C" w14:textId="1723FAC8" w:rsidR="005A429D" w:rsidRPr="00AE7020" w:rsidRDefault="7DACB698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13DB2A9" w:rsidRPr="00AE7020">
              <w:rPr>
                <w:rFonts w:ascii="Angsana New" w:hAnsi="Angsana New" w:cs="Angsana New"/>
                <w:sz w:val="30"/>
                <w:szCs w:val="30"/>
              </w:rPr>
              <w:t>2,284</w:t>
            </w:r>
          </w:p>
        </w:tc>
        <w:tc>
          <w:tcPr>
            <w:tcW w:w="270" w:type="dxa"/>
          </w:tcPr>
          <w:p w14:paraId="21DCA94B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9576682" w14:textId="7F6EDF43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159,731</w:t>
            </w:r>
          </w:p>
        </w:tc>
      </w:tr>
      <w:tr w:rsidR="005A429D" w:rsidRPr="00AE7020" w14:paraId="68791ED6" w14:textId="77777777" w:rsidTr="3890D950">
        <w:tc>
          <w:tcPr>
            <w:tcW w:w="3510" w:type="dxa"/>
          </w:tcPr>
          <w:p w14:paraId="0B7F85AB" w14:textId="39EAFFD7" w:rsidR="005A429D" w:rsidRPr="00AE7020" w:rsidRDefault="005A429D" w:rsidP="005A429D">
            <w:pPr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450" w:type="dxa"/>
          </w:tcPr>
          <w:p w14:paraId="36379756" w14:textId="77777777" w:rsidR="005A429D" w:rsidRPr="00AE7020" w:rsidRDefault="005A429D" w:rsidP="005A4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DB58A26" w14:textId="007A8CCE" w:rsidR="005A429D" w:rsidRPr="00AE7020" w:rsidRDefault="00AB7B0E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146,562</w:t>
            </w:r>
          </w:p>
        </w:tc>
        <w:tc>
          <w:tcPr>
            <w:tcW w:w="263" w:type="dxa"/>
          </w:tcPr>
          <w:p w14:paraId="0881875C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C3286B2" w14:textId="2D154CC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197,286</w:t>
            </w:r>
          </w:p>
        </w:tc>
        <w:tc>
          <w:tcPr>
            <w:tcW w:w="270" w:type="dxa"/>
          </w:tcPr>
          <w:p w14:paraId="6966564B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609705D" w14:textId="56C4BF1B" w:rsidR="005A429D" w:rsidRPr="00AE7020" w:rsidRDefault="00CA015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73,579</w:t>
            </w:r>
          </w:p>
        </w:tc>
        <w:tc>
          <w:tcPr>
            <w:tcW w:w="270" w:type="dxa"/>
          </w:tcPr>
          <w:p w14:paraId="03284F98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C822959" w14:textId="265EEE3F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103,743</w:t>
            </w:r>
          </w:p>
        </w:tc>
      </w:tr>
      <w:tr w:rsidR="005A429D" w:rsidRPr="00AE7020" w14:paraId="64399946" w14:textId="77777777" w:rsidTr="3890D950">
        <w:tc>
          <w:tcPr>
            <w:tcW w:w="3510" w:type="dxa"/>
          </w:tcPr>
          <w:p w14:paraId="1256C7FD" w14:textId="391EF544" w:rsidR="005A429D" w:rsidRPr="00AE7020" w:rsidRDefault="005A429D" w:rsidP="005A429D">
            <w:pPr>
              <w:ind w:left="567" w:hanging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450" w:type="dxa"/>
          </w:tcPr>
          <w:p w14:paraId="2642E58A" w14:textId="77777777" w:rsidR="005A429D" w:rsidRPr="00AE7020" w:rsidRDefault="005A429D" w:rsidP="005A4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F6CB48C" w14:textId="4BF2D79B" w:rsidR="005A429D" w:rsidRPr="00AE7020" w:rsidRDefault="00AB7B0E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122,</w:t>
            </w:r>
            <w:r w:rsidR="00A62137" w:rsidRPr="00AE7020">
              <w:rPr>
                <w:rFonts w:ascii="Angsana New" w:hAnsi="Angsana New" w:cs="Angsana New"/>
                <w:sz w:val="30"/>
                <w:szCs w:val="30"/>
              </w:rPr>
              <w:t>844</w:t>
            </w:r>
          </w:p>
        </w:tc>
        <w:tc>
          <w:tcPr>
            <w:tcW w:w="263" w:type="dxa"/>
          </w:tcPr>
          <w:p w14:paraId="385761C3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14:paraId="0B4E35E8" w14:textId="21F7B1A3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131,398</w:t>
            </w:r>
          </w:p>
        </w:tc>
        <w:tc>
          <w:tcPr>
            <w:tcW w:w="270" w:type="dxa"/>
          </w:tcPr>
          <w:p w14:paraId="5276C45F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158481B" w14:textId="2D94F7D1" w:rsidR="005A429D" w:rsidRPr="00AE7020" w:rsidRDefault="00F4315F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91,225</w:t>
            </w:r>
          </w:p>
        </w:tc>
        <w:tc>
          <w:tcPr>
            <w:tcW w:w="270" w:type="dxa"/>
          </w:tcPr>
          <w:p w14:paraId="22D2F440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11F0F6D2" w14:textId="075D29B0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116,707</w:t>
            </w:r>
          </w:p>
        </w:tc>
      </w:tr>
      <w:tr w:rsidR="005A429D" w:rsidRPr="00AE7020" w14:paraId="285EA505" w14:textId="77777777" w:rsidTr="3890D950">
        <w:tc>
          <w:tcPr>
            <w:tcW w:w="3510" w:type="dxa"/>
          </w:tcPr>
          <w:p w14:paraId="73D93C7A" w14:textId="04839F5F" w:rsidR="005A429D" w:rsidRPr="00AE7020" w:rsidRDefault="005A429D" w:rsidP="005A429D">
            <w:pP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450" w:type="dxa"/>
          </w:tcPr>
          <w:p w14:paraId="6FF20A1B" w14:textId="77777777" w:rsidR="005A429D" w:rsidRPr="00AE7020" w:rsidRDefault="005A429D" w:rsidP="005A4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37A9C54" w14:textId="13C7E81B" w:rsidR="005A429D" w:rsidRPr="00AE7020" w:rsidRDefault="3029F27B" w:rsidP="5796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39</w:t>
            </w:r>
            <w:r w:rsidR="4EFFB0E9"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5,29</w:t>
            </w:r>
            <w:r w:rsidR="279CCD11"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3" w:type="dxa"/>
          </w:tcPr>
          <w:p w14:paraId="01CC195D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DF5A5E8" w14:textId="165F24E0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06,728</w:t>
            </w:r>
          </w:p>
        </w:tc>
        <w:tc>
          <w:tcPr>
            <w:tcW w:w="270" w:type="dxa"/>
          </w:tcPr>
          <w:p w14:paraId="23EA73B3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4657044" w14:textId="715DFB28" w:rsidR="005A429D" w:rsidRPr="00AE7020" w:rsidRDefault="7047DAE9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/>
              </w:rPr>
              <w:t>340,438</w:t>
            </w:r>
          </w:p>
        </w:tc>
        <w:tc>
          <w:tcPr>
            <w:tcW w:w="270" w:type="dxa"/>
          </w:tcPr>
          <w:p w14:paraId="7290E386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B759194" w14:textId="6D3718E8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384,199</w:t>
            </w:r>
          </w:p>
        </w:tc>
      </w:tr>
      <w:tr w:rsidR="005A429D" w:rsidRPr="00AE7020" w14:paraId="51DFBFD5" w14:textId="77777777" w:rsidTr="3890D950">
        <w:tc>
          <w:tcPr>
            <w:tcW w:w="3510" w:type="dxa"/>
          </w:tcPr>
          <w:p w14:paraId="31FA157A" w14:textId="77777777" w:rsidR="005A429D" w:rsidRPr="00AE7020" w:rsidRDefault="005A429D" w:rsidP="005A429D">
            <w:pPr>
              <w:tabs>
                <w:tab w:val="clear" w:pos="22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</w:t>
            </w:r>
          </w:p>
          <w:p w14:paraId="310ABD07" w14:textId="5536CA41" w:rsidR="005A429D" w:rsidRPr="00AE7020" w:rsidRDefault="005A429D" w:rsidP="005A429D">
            <w:pPr>
              <w:tabs>
                <w:tab w:val="clear" w:pos="227"/>
              </w:tabs>
              <w:ind w:left="16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450" w:type="dxa"/>
          </w:tcPr>
          <w:p w14:paraId="040293E2" w14:textId="77777777" w:rsidR="005A429D" w:rsidRPr="00AE7020" w:rsidRDefault="005A429D" w:rsidP="005A4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3B7301C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  <w:p w14:paraId="71EFEC83" w14:textId="1924EB94" w:rsidR="00A62137" w:rsidRPr="00AE7020" w:rsidRDefault="6AF5EEDC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9,</w:t>
            </w:r>
            <w:r w:rsidR="141C7670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049,</w:t>
            </w:r>
            <w:r w:rsidR="5DB41BC8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</w:t>
            </w:r>
            <w:r w:rsidR="141C7670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63" w:type="dxa"/>
          </w:tcPr>
          <w:p w14:paraId="1C514C43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5697D34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5E764C1" w14:textId="3AF4F408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9,373,754</w:t>
            </w:r>
          </w:p>
        </w:tc>
        <w:tc>
          <w:tcPr>
            <w:tcW w:w="270" w:type="dxa"/>
          </w:tcPr>
          <w:p w14:paraId="491125B7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431CE085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1E0C302" w14:textId="10C7E729" w:rsidR="00F4315F" w:rsidRPr="00AE7020" w:rsidRDefault="00F4315F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8,224</w:t>
            </w:r>
            <w:r w:rsidR="00EB23B4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,394</w:t>
            </w:r>
          </w:p>
        </w:tc>
        <w:tc>
          <w:tcPr>
            <w:tcW w:w="270" w:type="dxa"/>
          </w:tcPr>
          <w:p w14:paraId="16A6024A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67719408" w14:textId="77777777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9B28D32" w14:textId="0B48DD09" w:rsidR="005A429D" w:rsidRPr="00AE7020" w:rsidRDefault="005A429D" w:rsidP="005A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8,636,115</w:t>
            </w:r>
          </w:p>
        </w:tc>
      </w:tr>
      <w:tr w:rsidR="0012347B" w:rsidRPr="00AE7020" w14:paraId="113C45C8" w14:textId="77777777" w:rsidTr="3890D950">
        <w:tc>
          <w:tcPr>
            <w:tcW w:w="3510" w:type="dxa"/>
          </w:tcPr>
          <w:p w14:paraId="0FCF3436" w14:textId="14E95763" w:rsidR="0036264D" w:rsidRPr="00AE7020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45" w:hanging="14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1B12A953" w14:textId="77777777" w:rsidR="0036264D" w:rsidRPr="00AE7020" w:rsidRDefault="0036264D" w:rsidP="00362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5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35F6A75A" w14:textId="7982404A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27EE523" w14:textId="77777777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6FA721E0" w14:textId="6D448A80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CB8E6D" w14:textId="77777777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1123D5C6" w14:textId="0A334E03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CCCF3E" w14:textId="77777777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14:paraId="56B24CE1" w14:textId="2235EF8A" w:rsidR="0036264D" w:rsidRPr="00AE7020" w:rsidRDefault="0036264D" w:rsidP="0036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0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504DCEAA" w14:textId="4DE05524" w:rsidR="00C669D7" w:rsidRPr="00AE7020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16"/>
          <w:szCs w:val="16"/>
        </w:rPr>
      </w:pPr>
    </w:p>
    <w:p w14:paraId="322F3293" w14:textId="77777777" w:rsidR="00C669D7" w:rsidRPr="00AE7020" w:rsidRDefault="00C6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16"/>
          <w:szCs w:val="16"/>
          <w:cs/>
        </w:rPr>
      </w:pPr>
      <w:r w:rsidRPr="00AE7020">
        <w:rPr>
          <w:rFonts w:ascii="Angsana New" w:hAnsi="Angsana New" w:cs="Angsana New"/>
          <w:b/>
          <w:bCs/>
          <w:sz w:val="16"/>
          <w:szCs w:val="16"/>
        </w:rPr>
        <w:br w:type="page"/>
      </w:r>
    </w:p>
    <w:p w14:paraId="5A3AF0FC" w14:textId="77777777" w:rsidR="006D7945" w:rsidRPr="00AE7020" w:rsidRDefault="006D7945" w:rsidP="00B10F6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lastRenderedPageBreak/>
        <w:t>ภาษีเงินได้</w:t>
      </w:r>
    </w:p>
    <w:p w14:paraId="223BCCB7" w14:textId="77777777" w:rsidR="006D7945" w:rsidRPr="00AE7020" w:rsidRDefault="006D7945" w:rsidP="00D81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12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573"/>
        <w:gridCol w:w="703"/>
        <w:gridCol w:w="236"/>
        <w:gridCol w:w="1005"/>
        <w:gridCol w:w="246"/>
        <w:gridCol w:w="1040"/>
        <w:gridCol w:w="239"/>
        <w:gridCol w:w="1098"/>
        <w:gridCol w:w="247"/>
        <w:gridCol w:w="1125"/>
      </w:tblGrid>
      <w:tr w:rsidR="006715FB" w:rsidRPr="00AE7020" w14:paraId="062C7F39" w14:textId="77777777" w:rsidTr="00AA2687">
        <w:trPr>
          <w:tblHeader/>
        </w:trPr>
        <w:tc>
          <w:tcPr>
            <w:tcW w:w="3573" w:type="dxa"/>
          </w:tcPr>
          <w:p w14:paraId="6B2941CC" w14:textId="77777777" w:rsidR="006D7945" w:rsidRPr="00AE7020" w:rsidRDefault="00D812F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03" w:type="dxa"/>
          </w:tcPr>
          <w:p w14:paraId="28CE2D97" w14:textId="77777777" w:rsidR="006D7945" w:rsidRPr="00AE7020" w:rsidRDefault="006D7945" w:rsidP="00DE1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B7C4B6" w14:textId="77777777" w:rsidR="006D7945" w:rsidRPr="00AE7020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sz w:val="20"/>
                <w:cs/>
                <w:lang w:bidi="th-TH"/>
              </w:rPr>
            </w:pPr>
          </w:p>
        </w:tc>
        <w:tc>
          <w:tcPr>
            <w:tcW w:w="2291" w:type="dxa"/>
            <w:gridSpan w:val="3"/>
          </w:tcPr>
          <w:p w14:paraId="0D023F34" w14:textId="77777777" w:rsidR="006D7945" w:rsidRPr="00AE7020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</w:tcPr>
          <w:p w14:paraId="2A3F7380" w14:textId="77777777" w:rsidR="006D7945" w:rsidRPr="00AE7020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0" w:type="dxa"/>
            <w:gridSpan w:val="3"/>
          </w:tcPr>
          <w:p w14:paraId="5F3EC586" w14:textId="77777777" w:rsidR="006D7945" w:rsidRPr="00AE7020" w:rsidRDefault="006D7945" w:rsidP="00DE1831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07D3D" w:rsidRPr="00AE7020" w14:paraId="02AC940E" w14:textId="77777777" w:rsidTr="00AA2687">
        <w:trPr>
          <w:tblHeader/>
        </w:trPr>
        <w:tc>
          <w:tcPr>
            <w:tcW w:w="3573" w:type="dxa"/>
          </w:tcPr>
          <w:p w14:paraId="74196381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03" w:type="dxa"/>
          </w:tcPr>
          <w:p w14:paraId="0D0B35BE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 w:firstLine="4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196077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05" w:type="dxa"/>
          </w:tcPr>
          <w:p w14:paraId="22966FAD" w14:textId="4FE60606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6" w:type="dxa"/>
          </w:tcPr>
          <w:p w14:paraId="00470D68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0D9F2D2" w14:textId="02D41923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04454A4C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13FE59A" w14:textId="52DCD418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7" w:type="dxa"/>
          </w:tcPr>
          <w:p w14:paraId="3B58344A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1DAD1BA" w14:textId="2441A562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6715FB" w:rsidRPr="00AE7020" w14:paraId="5A581491" w14:textId="77777777" w:rsidTr="00AA2687">
        <w:tc>
          <w:tcPr>
            <w:tcW w:w="3573" w:type="dxa"/>
          </w:tcPr>
          <w:p w14:paraId="31B89B81" w14:textId="77777777" w:rsidR="00AC6FC1" w:rsidRPr="00AE7020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14:paraId="1232631C" w14:textId="77777777" w:rsidR="00AC6FC1" w:rsidRPr="00AE702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line="240" w:lineRule="auto"/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10D8FA" w14:textId="77777777" w:rsidR="00AC6FC1" w:rsidRPr="00AE702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  <w:tc>
          <w:tcPr>
            <w:tcW w:w="5000" w:type="dxa"/>
            <w:gridSpan w:val="7"/>
          </w:tcPr>
          <w:p w14:paraId="4B60C450" w14:textId="77777777" w:rsidR="00AC6FC1" w:rsidRPr="00AE702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AE7020" w14:paraId="28CDF2AB" w14:textId="77777777" w:rsidTr="001D541A">
        <w:tc>
          <w:tcPr>
            <w:tcW w:w="3573" w:type="dxa"/>
          </w:tcPr>
          <w:p w14:paraId="0019E0E9" w14:textId="77777777" w:rsidR="00AC6FC1" w:rsidRPr="00AE702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03" w:type="dxa"/>
          </w:tcPr>
          <w:p w14:paraId="7BD60323" w14:textId="77777777" w:rsidR="00AC6FC1" w:rsidRPr="00AE7020" w:rsidRDefault="00AC6FC1" w:rsidP="00AC6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435445" w14:textId="77777777" w:rsidR="00AC6FC1" w:rsidRPr="00AE7020" w:rsidRDefault="00AC6FC1" w:rsidP="00AC6FC1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05" w:type="dxa"/>
            <w:vAlign w:val="bottom"/>
          </w:tcPr>
          <w:p w14:paraId="1E04BA9A" w14:textId="77777777" w:rsidR="00AC6FC1" w:rsidRPr="00AE7020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36777020" w14:textId="77777777" w:rsidR="00AC6FC1" w:rsidRPr="00AE7020" w:rsidRDefault="00AC6FC1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F154EB9" w14:textId="77777777" w:rsidR="00AC6FC1" w:rsidRPr="00AE7020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0F79D38C" w14:textId="77777777" w:rsidR="00AC6FC1" w:rsidRPr="00AE7020" w:rsidRDefault="00AC6FC1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FB54826" w14:textId="77777777" w:rsidR="00AC6FC1" w:rsidRPr="00AE7020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789DACAC" w14:textId="77777777" w:rsidR="00AC6FC1" w:rsidRPr="00AE7020" w:rsidRDefault="00AC6FC1" w:rsidP="00B6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3F63EA4" w14:textId="77777777" w:rsidR="00AC6FC1" w:rsidRPr="00AE7020" w:rsidRDefault="00AC6FC1" w:rsidP="00B65FB6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07D3D" w:rsidRPr="00AE7020" w14:paraId="2C80CBA5" w14:textId="77777777" w:rsidTr="00D52BC0">
        <w:tc>
          <w:tcPr>
            <w:tcW w:w="3573" w:type="dxa"/>
          </w:tcPr>
          <w:p w14:paraId="7FE362D5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703" w:type="dxa"/>
          </w:tcPr>
          <w:p w14:paraId="515387FA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9472BE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left" w:pos="79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005" w:type="dxa"/>
            <w:vAlign w:val="bottom"/>
          </w:tcPr>
          <w:p w14:paraId="36028C3C" w14:textId="04D284FF" w:rsidR="00807D3D" w:rsidRPr="00AE7020" w:rsidRDefault="00FA4364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7,599</w:t>
            </w:r>
          </w:p>
        </w:tc>
        <w:tc>
          <w:tcPr>
            <w:tcW w:w="246" w:type="dxa"/>
          </w:tcPr>
          <w:p w14:paraId="1ACAAFE4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6CCA8C5A" w14:textId="37A36339" w:rsidR="00807D3D" w:rsidRPr="00AE7020" w:rsidRDefault="00807D3D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7,582</w:t>
            </w:r>
          </w:p>
        </w:tc>
        <w:tc>
          <w:tcPr>
            <w:tcW w:w="239" w:type="dxa"/>
          </w:tcPr>
          <w:p w14:paraId="31774053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6EB6BB8" w14:textId="4C580918" w:rsidR="00807D3D" w:rsidRPr="00AE7020" w:rsidRDefault="001F6534" w:rsidP="001F653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50905B31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D074F7A" w14:textId="37E8FCC6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07D3D" w:rsidRPr="00AE7020" w14:paraId="149F1A4F" w14:textId="77777777" w:rsidTr="00D52BC0">
        <w:trPr>
          <w:trHeight w:val="70"/>
        </w:trPr>
        <w:tc>
          <w:tcPr>
            <w:tcW w:w="3573" w:type="dxa"/>
          </w:tcPr>
          <w:p w14:paraId="07D8F47A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3" w:type="dxa"/>
          </w:tcPr>
          <w:p w14:paraId="29279396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559BDC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654933DE" w14:textId="6C9247E6" w:rsidR="00807D3D" w:rsidRPr="00AE7020" w:rsidRDefault="009C0660" w:rsidP="009C0660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7,599</w:t>
            </w:r>
          </w:p>
        </w:tc>
        <w:tc>
          <w:tcPr>
            <w:tcW w:w="246" w:type="dxa"/>
          </w:tcPr>
          <w:p w14:paraId="4457A9AF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721576D6" w14:textId="4D4D00E9" w:rsidR="00807D3D" w:rsidRPr="00AE7020" w:rsidRDefault="00807D3D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7,582</w:t>
            </w:r>
          </w:p>
        </w:tc>
        <w:tc>
          <w:tcPr>
            <w:tcW w:w="239" w:type="dxa"/>
          </w:tcPr>
          <w:p w14:paraId="3C7CEEE5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FE5AA79" w14:textId="0A0D80A1" w:rsidR="00807D3D" w:rsidRPr="00AE7020" w:rsidRDefault="001F6534" w:rsidP="001F653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48C9B148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CA30260" w14:textId="2E8DDE48" w:rsidR="00807D3D" w:rsidRPr="00AE7020" w:rsidRDefault="00807D3D" w:rsidP="00807D3D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07D3D" w:rsidRPr="00AE7020" w14:paraId="6C72A323" w14:textId="77777777" w:rsidTr="00D52BC0">
        <w:trPr>
          <w:trHeight w:val="70"/>
        </w:trPr>
        <w:tc>
          <w:tcPr>
            <w:tcW w:w="3573" w:type="dxa"/>
          </w:tcPr>
          <w:p w14:paraId="2AA802DB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3" w:type="dxa"/>
          </w:tcPr>
          <w:p w14:paraId="0A82549E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F4E8B2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028FD075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623CB92C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4E98AE51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14:paraId="52644865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C3A24E7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0DA6A66F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D4BB52F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07D3D" w:rsidRPr="00AE7020" w14:paraId="404C0A1A" w14:textId="77777777" w:rsidTr="00AA2687">
        <w:tc>
          <w:tcPr>
            <w:tcW w:w="3573" w:type="dxa"/>
          </w:tcPr>
          <w:p w14:paraId="2C626492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ภาษีเงินได้รอการตัดบัญชี</w:t>
            </w:r>
          </w:p>
        </w:tc>
        <w:tc>
          <w:tcPr>
            <w:tcW w:w="703" w:type="dxa"/>
          </w:tcPr>
          <w:p w14:paraId="55B90E94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711FEE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ind w:right="11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5" w:type="dxa"/>
          </w:tcPr>
          <w:p w14:paraId="09E2B0FA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vAlign w:val="bottom"/>
          </w:tcPr>
          <w:p w14:paraId="58AC0D2F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5B829DE9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3CF0EBAE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</w:tcPr>
          <w:p w14:paraId="018E4B9B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  <w:vAlign w:val="bottom"/>
          </w:tcPr>
          <w:p w14:paraId="4AF7212C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</w:tcPr>
          <w:p w14:paraId="05C060BE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07D3D" w:rsidRPr="00AE7020" w14:paraId="5352CF54" w14:textId="77777777" w:rsidTr="00AA2687">
        <w:tc>
          <w:tcPr>
            <w:tcW w:w="3573" w:type="dxa"/>
          </w:tcPr>
          <w:p w14:paraId="402C6050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510"/>
              </w:tabs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03" w:type="dxa"/>
          </w:tcPr>
          <w:p w14:paraId="0177A0E0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63739C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33571764" w14:textId="049CD9E3" w:rsidR="00807D3D" w:rsidRPr="00AE7020" w:rsidRDefault="00B26072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(93,685)</w:t>
            </w:r>
          </w:p>
        </w:tc>
        <w:tc>
          <w:tcPr>
            <w:tcW w:w="246" w:type="dxa"/>
          </w:tcPr>
          <w:p w14:paraId="2F2935F7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5B080804" w14:textId="1DE110E4" w:rsidR="00807D3D" w:rsidRPr="00AE7020" w:rsidRDefault="00807D3D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15,196</w:t>
            </w:r>
          </w:p>
        </w:tc>
        <w:tc>
          <w:tcPr>
            <w:tcW w:w="239" w:type="dxa"/>
          </w:tcPr>
          <w:p w14:paraId="5E285FA3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DE9D66B" w14:textId="3D8C9133" w:rsidR="00807D3D" w:rsidRPr="00AE7020" w:rsidRDefault="00BC4C51" w:rsidP="00E066D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(105,720)</w:t>
            </w:r>
          </w:p>
        </w:tc>
        <w:tc>
          <w:tcPr>
            <w:tcW w:w="247" w:type="dxa"/>
          </w:tcPr>
          <w:p w14:paraId="1ED3976C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right="-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664C7D4" w14:textId="60F6F0CC" w:rsidR="00807D3D" w:rsidRPr="00AE7020" w:rsidRDefault="00807D3D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13,604</w:t>
            </w:r>
          </w:p>
        </w:tc>
      </w:tr>
      <w:tr w:rsidR="00807D3D" w:rsidRPr="00AE7020" w14:paraId="69F928DB" w14:textId="77777777" w:rsidTr="00AA2687">
        <w:tc>
          <w:tcPr>
            <w:tcW w:w="3573" w:type="dxa"/>
          </w:tcPr>
          <w:p w14:paraId="2AE8B603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51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3" w:type="dxa"/>
          </w:tcPr>
          <w:p w14:paraId="3C9B6B87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78FD19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left" w:pos="351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286DF" w14:textId="7B140B99" w:rsidR="00807D3D" w:rsidRPr="00AE7020" w:rsidRDefault="00EE6ED1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(86,086)</w:t>
            </w:r>
          </w:p>
        </w:tc>
        <w:tc>
          <w:tcPr>
            <w:tcW w:w="246" w:type="dxa"/>
          </w:tcPr>
          <w:p w14:paraId="554CC3DF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317F3" w14:textId="0355C170" w:rsidR="00807D3D" w:rsidRPr="00AE7020" w:rsidRDefault="00807D3D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22,778</w:t>
            </w:r>
          </w:p>
        </w:tc>
        <w:tc>
          <w:tcPr>
            <w:tcW w:w="239" w:type="dxa"/>
          </w:tcPr>
          <w:p w14:paraId="7ABAD297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DDADF" w14:textId="72B0F777" w:rsidR="00807D3D" w:rsidRPr="00AE7020" w:rsidRDefault="0055139D" w:rsidP="00E066D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724932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105,720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7" w:type="dxa"/>
          </w:tcPr>
          <w:p w14:paraId="36328C22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6B637" w14:textId="7207701A" w:rsidR="00807D3D" w:rsidRPr="00AE7020" w:rsidRDefault="00807D3D" w:rsidP="00807D3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13,604</w:t>
            </w:r>
          </w:p>
        </w:tc>
      </w:tr>
    </w:tbl>
    <w:p w14:paraId="7130688A" w14:textId="4C37835B" w:rsidR="00AA2687" w:rsidRPr="00AE7020" w:rsidRDefault="00AA2687">
      <w:pPr>
        <w:rPr>
          <w:rFonts w:ascii="Angsana New" w:hAnsi="Angsana New" w:cs="Angsana New"/>
          <w:sz w:val="30"/>
          <w:szCs w:val="30"/>
        </w:rPr>
      </w:pPr>
    </w:p>
    <w:tbl>
      <w:tblPr>
        <w:tblW w:w="959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6"/>
        <w:gridCol w:w="967"/>
        <w:gridCol w:w="180"/>
        <w:gridCol w:w="1080"/>
        <w:gridCol w:w="180"/>
        <w:gridCol w:w="980"/>
        <w:gridCol w:w="180"/>
        <w:gridCol w:w="996"/>
        <w:gridCol w:w="180"/>
        <w:gridCol w:w="1078"/>
        <w:gridCol w:w="180"/>
        <w:gridCol w:w="988"/>
      </w:tblGrid>
      <w:tr w:rsidR="006715FB" w:rsidRPr="00AE7020" w14:paraId="0DC9E083" w14:textId="77777777" w:rsidTr="00364DA7">
        <w:trPr>
          <w:cantSplit/>
        </w:trPr>
        <w:tc>
          <w:tcPr>
            <w:tcW w:w="2606" w:type="dxa"/>
          </w:tcPr>
          <w:p w14:paraId="0249082F" w14:textId="633E54A4" w:rsidR="00AA2687" w:rsidRPr="00AE7020" w:rsidRDefault="00AA2687" w:rsidP="00B10F62">
            <w:pPr>
              <w:pStyle w:val="BodyText"/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9" w:type="dxa"/>
            <w:gridSpan w:val="11"/>
          </w:tcPr>
          <w:p w14:paraId="46CBA6C6" w14:textId="6970C48E" w:rsidR="00B10F62" w:rsidRPr="00AE7020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715FB" w:rsidRPr="00AE7020" w14:paraId="546A62C2" w14:textId="77777777" w:rsidTr="00364DA7">
        <w:trPr>
          <w:cantSplit/>
        </w:trPr>
        <w:tc>
          <w:tcPr>
            <w:tcW w:w="2606" w:type="dxa"/>
          </w:tcPr>
          <w:p w14:paraId="14B6BF42" w14:textId="77777777" w:rsidR="00B10F62" w:rsidRPr="00AE7020" w:rsidRDefault="00B10F62" w:rsidP="00B10F6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87" w:type="dxa"/>
            <w:gridSpan w:val="5"/>
          </w:tcPr>
          <w:p w14:paraId="41D40D42" w14:textId="55E495E8" w:rsidR="00B10F62" w:rsidRPr="00AE7020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807D3D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7F0D8559" w14:textId="77777777" w:rsidR="00B10F62" w:rsidRPr="00AE7020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2" w:type="dxa"/>
            <w:gridSpan w:val="5"/>
          </w:tcPr>
          <w:p w14:paraId="44C1A882" w14:textId="6A93B6B3" w:rsidR="00B10F62" w:rsidRPr="00AE7020" w:rsidRDefault="00B10F62" w:rsidP="00B10F62">
            <w:pPr>
              <w:pStyle w:val="acctfourfigures"/>
              <w:spacing w:line="240" w:lineRule="auto"/>
              <w:ind w:right="38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807D3D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</w:tr>
      <w:tr w:rsidR="006715FB" w:rsidRPr="00AE7020" w14:paraId="5CF4B087" w14:textId="77777777" w:rsidTr="009D097B">
        <w:trPr>
          <w:cantSplit/>
        </w:trPr>
        <w:tc>
          <w:tcPr>
            <w:tcW w:w="2606" w:type="dxa"/>
            <w:vAlign w:val="bottom"/>
          </w:tcPr>
          <w:p w14:paraId="105B9D06" w14:textId="77777777" w:rsidR="00B10F62" w:rsidRPr="00AE7020" w:rsidRDefault="00B10F62" w:rsidP="00B10F62">
            <w:pPr>
              <w:pStyle w:val="BodyText"/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67" w:type="dxa"/>
            <w:vAlign w:val="bottom"/>
          </w:tcPr>
          <w:p w14:paraId="25A39BEA" w14:textId="7B0492CD" w:rsidR="00B10F62" w:rsidRPr="00AE7020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0A12458" w14:textId="77777777" w:rsidR="00B10F62" w:rsidRPr="00AE7020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FC10A0" w14:textId="61FCB254" w:rsidR="00B10F62" w:rsidRPr="00AE7020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11676A2" w14:textId="77777777" w:rsidR="00B10F62" w:rsidRPr="00AE7020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5D1FAA5" w14:textId="77777777" w:rsidR="00B10F62" w:rsidRPr="00AE7020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238964F5" w14:textId="77777777" w:rsidR="00B10F62" w:rsidRPr="00AE7020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480B921C" w14:textId="1F3D4469" w:rsidR="00B10F62" w:rsidRPr="00AE7020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EF10646" w14:textId="77777777" w:rsidR="00B10F62" w:rsidRPr="00AE7020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555CEA2" w14:textId="77777777" w:rsidR="002E4284" w:rsidRPr="00AE7020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7F8A9DEB" w14:textId="577CAF16" w:rsidR="00B10F62" w:rsidRPr="00AE7020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D92F32" w14:textId="77777777" w:rsidR="00B10F62" w:rsidRPr="00AE7020" w:rsidRDefault="00B10F62" w:rsidP="00B10F6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DF43727" w14:textId="77777777" w:rsidR="00B10F62" w:rsidRPr="00AE7020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6715FB" w:rsidRPr="00AE7020" w14:paraId="19C6E62C" w14:textId="77777777" w:rsidTr="00364DA7">
        <w:trPr>
          <w:cantSplit/>
        </w:trPr>
        <w:tc>
          <w:tcPr>
            <w:tcW w:w="2606" w:type="dxa"/>
          </w:tcPr>
          <w:p w14:paraId="32251152" w14:textId="77777777" w:rsidR="00B10F62" w:rsidRPr="00AE7020" w:rsidRDefault="00B10F62" w:rsidP="00B10F62">
            <w:pPr>
              <w:pStyle w:val="BodyText"/>
              <w:spacing w:after="0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9" w:type="dxa"/>
            <w:gridSpan w:val="11"/>
          </w:tcPr>
          <w:p w14:paraId="53164E4E" w14:textId="77777777" w:rsidR="00B10F62" w:rsidRPr="00AE7020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715FB" w:rsidRPr="00AE7020" w14:paraId="1F22D4C7" w14:textId="77777777" w:rsidTr="00364DA7">
        <w:trPr>
          <w:cantSplit/>
        </w:trPr>
        <w:tc>
          <w:tcPr>
            <w:tcW w:w="2606" w:type="dxa"/>
          </w:tcPr>
          <w:p w14:paraId="7E78E5AC" w14:textId="77777777" w:rsidR="00B10F62" w:rsidRPr="00AE7020" w:rsidRDefault="00B10F62" w:rsidP="00B10F62">
            <w:pPr>
              <w:pStyle w:val="BodyText"/>
              <w:spacing w:after="0"/>
              <w:ind w:right="-84"/>
              <w:rPr>
                <w:rFonts w:ascii="Angsana New" w:hAnsi="Angsana New" w:cs="Angsana New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6989" w:type="dxa"/>
            <w:gridSpan w:val="11"/>
          </w:tcPr>
          <w:p w14:paraId="7F0FE075" w14:textId="77777777" w:rsidR="00B10F62" w:rsidRPr="00AE7020" w:rsidRDefault="00B10F62" w:rsidP="00B10F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B7E17" w:rsidRPr="00AE7020" w14:paraId="4A11D2A7" w14:textId="77777777" w:rsidTr="00DB7E17">
        <w:trPr>
          <w:cantSplit/>
        </w:trPr>
        <w:tc>
          <w:tcPr>
            <w:tcW w:w="2606" w:type="dxa"/>
          </w:tcPr>
          <w:p w14:paraId="16499BE7" w14:textId="06E31EC6" w:rsidR="00DB7E17" w:rsidRPr="00AE7020" w:rsidRDefault="00DB7E17" w:rsidP="00DB7E17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67" w:type="dxa"/>
            <w:vAlign w:val="bottom"/>
          </w:tcPr>
          <w:p w14:paraId="20EEBCF2" w14:textId="457F4BFC" w:rsidR="00DB7E17" w:rsidRPr="00AE7020" w:rsidRDefault="005B2501" w:rsidP="00DB7E1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626,289)</w:t>
            </w:r>
          </w:p>
        </w:tc>
        <w:tc>
          <w:tcPr>
            <w:tcW w:w="180" w:type="dxa"/>
            <w:vAlign w:val="bottom"/>
          </w:tcPr>
          <w:p w14:paraId="01D34318" w14:textId="77777777" w:rsidR="00DB7E17" w:rsidRPr="00AE7020" w:rsidRDefault="00DB7E17" w:rsidP="00DB7E1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C1A585" w14:textId="01E3BF35" w:rsidR="00DB7E17" w:rsidRPr="00AE7020" w:rsidRDefault="005B2501" w:rsidP="00DB7E1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125,257</w:t>
            </w:r>
          </w:p>
        </w:tc>
        <w:tc>
          <w:tcPr>
            <w:tcW w:w="180" w:type="dxa"/>
            <w:vAlign w:val="bottom"/>
          </w:tcPr>
          <w:p w14:paraId="3FF7A2D4" w14:textId="77777777" w:rsidR="00DB7E17" w:rsidRPr="00AE7020" w:rsidRDefault="00DB7E17" w:rsidP="00DB7E1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1A2E82BF" w14:textId="22EB6193" w:rsidR="00DB7E17" w:rsidRPr="00AE7020" w:rsidRDefault="005B2501" w:rsidP="008A2D0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(501,032)</w:t>
            </w:r>
          </w:p>
        </w:tc>
        <w:tc>
          <w:tcPr>
            <w:tcW w:w="180" w:type="dxa"/>
            <w:vAlign w:val="bottom"/>
          </w:tcPr>
          <w:p w14:paraId="055AAA2A" w14:textId="77777777" w:rsidR="00DB7E17" w:rsidRPr="00AE7020" w:rsidRDefault="00DB7E17" w:rsidP="00DB7E1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vAlign w:val="bottom"/>
          </w:tcPr>
          <w:p w14:paraId="023EB965" w14:textId="733CB0AC" w:rsidR="00DB7E17" w:rsidRPr="00AE7020" w:rsidRDefault="00DB7E17" w:rsidP="00DB7E1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(489,058)</w:t>
            </w:r>
          </w:p>
        </w:tc>
        <w:tc>
          <w:tcPr>
            <w:tcW w:w="180" w:type="dxa"/>
            <w:vAlign w:val="bottom"/>
          </w:tcPr>
          <w:p w14:paraId="3B5B0AA5" w14:textId="77777777" w:rsidR="00DB7E17" w:rsidRPr="00AE7020" w:rsidRDefault="00DB7E17" w:rsidP="00DB7E1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EB42334" w14:textId="4E96E4EC" w:rsidR="00DB7E17" w:rsidRPr="00AE7020" w:rsidRDefault="00DB7E17" w:rsidP="00DB7E17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97,812</w:t>
            </w:r>
          </w:p>
        </w:tc>
        <w:tc>
          <w:tcPr>
            <w:tcW w:w="180" w:type="dxa"/>
            <w:vAlign w:val="bottom"/>
          </w:tcPr>
          <w:p w14:paraId="4FB74267" w14:textId="77777777" w:rsidR="00DB7E17" w:rsidRPr="00AE7020" w:rsidRDefault="00DB7E17" w:rsidP="00DB7E1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447B5251" w14:textId="58A9AE93" w:rsidR="00DB7E17" w:rsidRPr="00AE7020" w:rsidRDefault="00DB7E17" w:rsidP="00DB7E1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(391,246)</w:t>
            </w:r>
          </w:p>
        </w:tc>
      </w:tr>
      <w:tr w:rsidR="00DB7E17" w:rsidRPr="00AE7020" w14:paraId="67EB6DFB" w14:textId="77777777" w:rsidTr="00DB7E17">
        <w:trPr>
          <w:cantSplit/>
        </w:trPr>
        <w:tc>
          <w:tcPr>
            <w:tcW w:w="2606" w:type="dxa"/>
          </w:tcPr>
          <w:p w14:paraId="0AEDACBC" w14:textId="73C959D9" w:rsidR="00DB7E17" w:rsidRPr="00AE7020" w:rsidRDefault="00DB7E17" w:rsidP="00DB7E17">
            <w:pPr>
              <w:ind w:left="16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67" w:type="dxa"/>
            <w:vAlign w:val="bottom"/>
          </w:tcPr>
          <w:p w14:paraId="5B085C12" w14:textId="70C2EA15" w:rsidR="00DB7E17" w:rsidRPr="00AE7020" w:rsidRDefault="00DB7E17" w:rsidP="00DB7E1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(34,331)</w:t>
            </w:r>
          </w:p>
        </w:tc>
        <w:tc>
          <w:tcPr>
            <w:tcW w:w="180" w:type="dxa"/>
            <w:vAlign w:val="bottom"/>
          </w:tcPr>
          <w:p w14:paraId="6AC10C15" w14:textId="77777777" w:rsidR="00DB7E17" w:rsidRPr="00AE7020" w:rsidRDefault="00DB7E17" w:rsidP="00DB7E1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AF970E7" w14:textId="2900CE55" w:rsidR="00DB7E17" w:rsidRPr="00AE7020" w:rsidRDefault="00DB7E17" w:rsidP="00DB7E1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6,866</w:t>
            </w:r>
          </w:p>
        </w:tc>
        <w:tc>
          <w:tcPr>
            <w:tcW w:w="180" w:type="dxa"/>
            <w:vAlign w:val="bottom"/>
          </w:tcPr>
          <w:p w14:paraId="1E6CF748" w14:textId="77777777" w:rsidR="00DB7E17" w:rsidRPr="00AE7020" w:rsidRDefault="00DB7E17" w:rsidP="00DB7E1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555742D2" w14:textId="3C4E8CCD" w:rsidR="00DB7E17" w:rsidRPr="00AE7020" w:rsidRDefault="00DB7E17" w:rsidP="008A2D0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(27,465)</w:t>
            </w:r>
          </w:p>
        </w:tc>
        <w:tc>
          <w:tcPr>
            <w:tcW w:w="180" w:type="dxa"/>
            <w:vAlign w:val="bottom"/>
          </w:tcPr>
          <w:p w14:paraId="0FAB5EF0" w14:textId="77777777" w:rsidR="00DB7E17" w:rsidRPr="00AE7020" w:rsidRDefault="00DB7E17" w:rsidP="00DB7E1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vAlign w:val="bottom"/>
          </w:tcPr>
          <w:p w14:paraId="3C65DF33" w14:textId="6DF2C478" w:rsidR="00DB7E17" w:rsidRPr="00AE7020" w:rsidRDefault="008A2D04" w:rsidP="008A2D0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308258" w14:textId="77777777" w:rsidR="00DB7E17" w:rsidRPr="00AE7020" w:rsidRDefault="00DB7E17" w:rsidP="00DB7E1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7F052323" w14:textId="15681DAB" w:rsidR="00DB7E17" w:rsidRPr="00AE7020" w:rsidRDefault="008A2D04" w:rsidP="008A2D0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21E643" w14:textId="77777777" w:rsidR="00DB7E17" w:rsidRPr="00AE7020" w:rsidRDefault="00DB7E17" w:rsidP="00DB7E1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468B4539" w14:textId="5646D627" w:rsidR="00DB7E17" w:rsidRPr="00AE7020" w:rsidRDefault="008A2D04" w:rsidP="008A2D04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07D3D" w:rsidRPr="00AE7020" w14:paraId="7B6EB484" w14:textId="77777777" w:rsidTr="00806425">
        <w:trPr>
          <w:cantSplit/>
        </w:trPr>
        <w:tc>
          <w:tcPr>
            <w:tcW w:w="2606" w:type="dxa"/>
          </w:tcPr>
          <w:p w14:paraId="64B3F465" w14:textId="77777777" w:rsidR="00807D3D" w:rsidRPr="00AE7020" w:rsidRDefault="00807D3D" w:rsidP="00807D3D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3BD3A" w14:textId="01307959" w:rsidR="00807D3D" w:rsidRPr="00AE7020" w:rsidRDefault="00F354D7" w:rsidP="00807D3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</w:t>
            </w:r>
            <w:r w:rsidR="00840128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40128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620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86F418D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26BC7" w14:textId="6110C816" w:rsidR="00807D3D" w:rsidRPr="00AE7020" w:rsidRDefault="006C147A" w:rsidP="00807D3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8E14ED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E14ED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180" w:type="dxa"/>
            <w:vAlign w:val="bottom"/>
          </w:tcPr>
          <w:p w14:paraId="4C5D9BEA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34C21" w14:textId="101D0B19" w:rsidR="00807D3D" w:rsidRPr="00AE7020" w:rsidRDefault="006C147A" w:rsidP="008A2D0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</w:t>
            </w:r>
            <w:r w:rsidR="00CF4FE4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F4FE4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497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0FC6BF3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61A92" w14:textId="5CBFCA30" w:rsidR="00807D3D" w:rsidRPr="00AE7020" w:rsidRDefault="00807D3D" w:rsidP="00807D3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(489,058)</w:t>
            </w:r>
          </w:p>
        </w:tc>
        <w:tc>
          <w:tcPr>
            <w:tcW w:w="180" w:type="dxa"/>
            <w:vAlign w:val="bottom"/>
          </w:tcPr>
          <w:p w14:paraId="10F65651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A1DE4" w14:textId="0F3431D7" w:rsidR="00807D3D" w:rsidRPr="00AE7020" w:rsidRDefault="00807D3D" w:rsidP="00807D3D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97,812</w:t>
            </w:r>
          </w:p>
        </w:tc>
        <w:tc>
          <w:tcPr>
            <w:tcW w:w="180" w:type="dxa"/>
            <w:vAlign w:val="bottom"/>
          </w:tcPr>
          <w:p w14:paraId="7D39A411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82420" w14:textId="2F3E3E1E" w:rsidR="00807D3D" w:rsidRPr="00AE7020" w:rsidRDefault="00807D3D" w:rsidP="00807D3D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(391,246)</w:t>
            </w:r>
          </w:p>
        </w:tc>
      </w:tr>
    </w:tbl>
    <w:p w14:paraId="61102470" w14:textId="7BA1B34C" w:rsidR="00806425" w:rsidRPr="00AE7020" w:rsidRDefault="00806425" w:rsidP="006D7945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5687202" w14:textId="77777777" w:rsidR="00806425" w:rsidRPr="00AE7020" w:rsidRDefault="0080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E7020"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tbl>
      <w:tblPr>
        <w:tblW w:w="9595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6"/>
        <w:gridCol w:w="967"/>
        <w:gridCol w:w="180"/>
        <w:gridCol w:w="1080"/>
        <w:gridCol w:w="180"/>
        <w:gridCol w:w="980"/>
        <w:gridCol w:w="180"/>
        <w:gridCol w:w="996"/>
        <w:gridCol w:w="180"/>
        <w:gridCol w:w="1078"/>
        <w:gridCol w:w="180"/>
        <w:gridCol w:w="988"/>
      </w:tblGrid>
      <w:tr w:rsidR="006715FB" w:rsidRPr="00AE7020" w14:paraId="2CF39B6F" w14:textId="77777777" w:rsidTr="00593A4F">
        <w:trPr>
          <w:cantSplit/>
        </w:trPr>
        <w:tc>
          <w:tcPr>
            <w:tcW w:w="2606" w:type="dxa"/>
          </w:tcPr>
          <w:p w14:paraId="3491E664" w14:textId="77777777" w:rsidR="00806425" w:rsidRPr="00AE7020" w:rsidRDefault="00806425" w:rsidP="00593A4F">
            <w:pPr>
              <w:pStyle w:val="BodyText"/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9" w:type="dxa"/>
            <w:gridSpan w:val="11"/>
          </w:tcPr>
          <w:p w14:paraId="5C4061C5" w14:textId="26317832" w:rsidR="00806425" w:rsidRPr="00AE7020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15FB" w:rsidRPr="00AE7020" w14:paraId="6B3EBB80" w14:textId="77777777" w:rsidTr="00593A4F">
        <w:trPr>
          <w:cantSplit/>
        </w:trPr>
        <w:tc>
          <w:tcPr>
            <w:tcW w:w="2606" w:type="dxa"/>
          </w:tcPr>
          <w:p w14:paraId="189EB523" w14:textId="77777777" w:rsidR="001E2F0B" w:rsidRPr="00AE7020" w:rsidRDefault="001E2F0B" w:rsidP="001E2F0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87" w:type="dxa"/>
            <w:gridSpan w:val="5"/>
          </w:tcPr>
          <w:p w14:paraId="1B97C1F4" w14:textId="3E3CE430" w:rsidR="001E2F0B" w:rsidRPr="00AE7020" w:rsidRDefault="001E2F0B" w:rsidP="001E2F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807D3D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27F876FF" w14:textId="77777777" w:rsidR="001E2F0B" w:rsidRPr="00AE7020" w:rsidRDefault="001E2F0B" w:rsidP="001E2F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2" w:type="dxa"/>
            <w:gridSpan w:val="5"/>
          </w:tcPr>
          <w:p w14:paraId="01F9E7D0" w14:textId="584FC209" w:rsidR="001E2F0B" w:rsidRPr="00AE7020" w:rsidRDefault="001E2F0B" w:rsidP="001E2F0B">
            <w:pPr>
              <w:pStyle w:val="acctfourfigures"/>
              <w:spacing w:line="240" w:lineRule="auto"/>
              <w:ind w:right="38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807D3D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</w:tr>
      <w:tr w:rsidR="006715FB" w:rsidRPr="00AE7020" w14:paraId="00F098A6" w14:textId="77777777" w:rsidTr="00593A4F">
        <w:trPr>
          <w:cantSplit/>
        </w:trPr>
        <w:tc>
          <w:tcPr>
            <w:tcW w:w="2606" w:type="dxa"/>
            <w:vAlign w:val="bottom"/>
          </w:tcPr>
          <w:p w14:paraId="60AC0C65" w14:textId="77777777" w:rsidR="00806425" w:rsidRPr="00AE7020" w:rsidRDefault="00806425" w:rsidP="00593A4F">
            <w:pPr>
              <w:pStyle w:val="BodyText"/>
              <w:spacing w:after="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67" w:type="dxa"/>
            <w:vAlign w:val="bottom"/>
          </w:tcPr>
          <w:p w14:paraId="43646904" w14:textId="4B3CF984" w:rsidR="00806425" w:rsidRPr="00AE7020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E1D8E9F" w14:textId="77777777" w:rsidR="00806425" w:rsidRPr="00AE7020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F5779A" w14:textId="2D5807A2" w:rsidR="00806425" w:rsidRPr="00AE7020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39FA22F1" w14:textId="77777777" w:rsidR="00806425" w:rsidRPr="00AE7020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14:paraId="4C1B42C7" w14:textId="481D1475" w:rsidR="00806425" w:rsidRPr="00AE7020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4CDDB438" w14:textId="77777777" w:rsidR="00806425" w:rsidRPr="00AE7020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70579FB5" w14:textId="7D0B6FD3" w:rsidR="00806425" w:rsidRPr="00AE7020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C96DB03" w14:textId="77777777" w:rsidR="00806425" w:rsidRPr="00AE7020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7404D47" w14:textId="77777777" w:rsidR="002E4284" w:rsidRPr="00AE7020" w:rsidRDefault="00806425" w:rsidP="002E42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725CF075" w14:textId="48E1592F" w:rsidR="00806425" w:rsidRPr="00AE7020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281A7C5" w14:textId="77777777" w:rsidR="00806425" w:rsidRPr="00AE7020" w:rsidRDefault="00806425" w:rsidP="00593A4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30E26BA" w14:textId="6635BD09" w:rsidR="00806425" w:rsidRPr="00AE7020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6715FB" w:rsidRPr="00AE7020" w14:paraId="310B6CAE" w14:textId="77777777" w:rsidTr="00593A4F">
        <w:trPr>
          <w:cantSplit/>
        </w:trPr>
        <w:tc>
          <w:tcPr>
            <w:tcW w:w="2606" w:type="dxa"/>
          </w:tcPr>
          <w:p w14:paraId="291CBB26" w14:textId="77777777" w:rsidR="00806425" w:rsidRPr="00AE7020" w:rsidRDefault="00806425" w:rsidP="00593A4F">
            <w:pPr>
              <w:pStyle w:val="BodyText"/>
              <w:spacing w:after="0"/>
              <w:ind w:firstLine="5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9" w:type="dxa"/>
            <w:gridSpan w:val="11"/>
          </w:tcPr>
          <w:p w14:paraId="4E44660A" w14:textId="77777777" w:rsidR="00806425" w:rsidRPr="00AE7020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715FB" w:rsidRPr="00AE7020" w14:paraId="0552C401" w14:textId="77777777" w:rsidTr="00593A4F">
        <w:trPr>
          <w:cantSplit/>
        </w:trPr>
        <w:tc>
          <w:tcPr>
            <w:tcW w:w="2606" w:type="dxa"/>
          </w:tcPr>
          <w:p w14:paraId="1E5525AE" w14:textId="77777777" w:rsidR="00806425" w:rsidRPr="00AE7020" w:rsidRDefault="00806425" w:rsidP="00593A4F">
            <w:pPr>
              <w:pStyle w:val="BodyText"/>
              <w:spacing w:after="0"/>
              <w:ind w:right="-84"/>
              <w:rPr>
                <w:rFonts w:ascii="Angsana New" w:hAnsi="Angsana New" w:cs="Angsana New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6989" w:type="dxa"/>
            <w:gridSpan w:val="11"/>
          </w:tcPr>
          <w:p w14:paraId="43934F37" w14:textId="77777777" w:rsidR="00806425" w:rsidRPr="00AE7020" w:rsidRDefault="00806425" w:rsidP="00593A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A2D04" w:rsidRPr="00AE7020" w14:paraId="49C9378F" w14:textId="77777777" w:rsidTr="00593A4F">
        <w:trPr>
          <w:cantSplit/>
        </w:trPr>
        <w:tc>
          <w:tcPr>
            <w:tcW w:w="2606" w:type="dxa"/>
          </w:tcPr>
          <w:p w14:paraId="533617BB" w14:textId="77777777" w:rsidR="008A2D04" w:rsidRPr="00AE7020" w:rsidRDefault="008A2D04" w:rsidP="008A2D04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67" w:type="dxa"/>
            <w:vAlign w:val="bottom"/>
          </w:tcPr>
          <w:p w14:paraId="5D3931B4" w14:textId="020FC46A" w:rsidR="008A2D04" w:rsidRPr="00AE7020" w:rsidRDefault="008A2D04" w:rsidP="008A2D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="0033170A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626</w:t>
            </w:r>
            <w:r w:rsidR="002B5C20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</w:t>
            </w:r>
            <w:r w:rsidR="00C27095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634BF3F" w14:textId="77777777" w:rsidR="008A2D04" w:rsidRPr="00AE7020" w:rsidRDefault="008A2D04" w:rsidP="008A2D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099D390" w14:textId="02F2A4C0" w:rsidR="008A2D04" w:rsidRPr="00AE7020" w:rsidRDefault="008A2D04" w:rsidP="008A2D0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C84EFE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84EFE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180" w:type="dxa"/>
            <w:vAlign w:val="bottom"/>
          </w:tcPr>
          <w:p w14:paraId="085628F0" w14:textId="77777777" w:rsidR="008A2D04" w:rsidRPr="00AE7020" w:rsidRDefault="008A2D04" w:rsidP="008A2D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6C6D28B2" w14:textId="7DBB395B" w:rsidR="008A2D04" w:rsidRPr="00AE7020" w:rsidRDefault="008A2D04" w:rsidP="008A2D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(</w:t>
            </w:r>
            <w:r w:rsidR="00F019CC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501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019CC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</w:t>
            </w:r>
            <w:r w:rsidR="00BD374B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2BF26A2" w14:textId="77777777" w:rsidR="008A2D04" w:rsidRPr="00AE7020" w:rsidRDefault="008A2D04" w:rsidP="008A2D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vAlign w:val="bottom"/>
          </w:tcPr>
          <w:p w14:paraId="6A39D2F7" w14:textId="3A0908FE" w:rsidR="008A2D04" w:rsidRPr="00AE7020" w:rsidRDefault="008A2D04" w:rsidP="008A2D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(491,549)</w:t>
            </w:r>
          </w:p>
        </w:tc>
        <w:tc>
          <w:tcPr>
            <w:tcW w:w="180" w:type="dxa"/>
            <w:vAlign w:val="bottom"/>
          </w:tcPr>
          <w:p w14:paraId="475F3DD3" w14:textId="77777777" w:rsidR="008A2D04" w:rsidRPr="00AE7020" w:rsidRDefault="008A2D04" w:rsidP="008A2D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BD3974D" w14:textId="3DEFA3DB" w:rsidR="008A2D04" w:rsidRPr="00AE7020" w:rsidRDefault="008A2D04" w:rsidP="008A2D0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98,310</w:t>
            </w:r>
          </w:p>
        </w:tc>
        <w:tc>
          <w:tcPr>
            <w:tcW w:w="180" w:type="dxa"/>
            <w:vAlign w:val="bottom"/>
          </w:tcPr>
          <w:p w14:paraId="6F604208" w14:textId="77777777" w:rsidR="008A2D04" w:rsidRPr="00AE7020" w:rsidRDefault="008A2D04" w:rsidP="008A2D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5AD21DAC" w14:textId="6B7F15A1" w:rsidR="008A2D04" w:rsidRPr="00AE7020" w:rsidRDefault="008A2D04" w:rsidP="008A2D04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(393,239)</w:t>
            </w:r>
          </w:p>
        </w:tc>
      </w:tr>
      <w:tr w:rsidR="00344FB7" w:rsidRPr="00AE7020" w14:paraId="197DED2C" w14:textId="77777777" w:rsidTr="00593A4F">
        <w:trPr>
          <w:cantSplit/>
        </w:trPr>
        <w:tc>
          <w:tcPr>
            <w:tcW w:w="2606" w:type="dxa"/>
          </w:tcPr>
          <w:p w14:paraId="09C6940E" w14:textId="44565BBD" w:rsidR="00344FB7" w:rsidRPr="00AE7020" w:rsidRDefault="00344FB7" w:rsidP="00344FB7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67" w:type="dxa"/>
            <w:vAlign w:val="bottom"/>
          </w:tcPr>
          <w:p w14:paraId="222A8E77" w14:textId="0AE8135C" w:rsidR="00344FB7" w:rsidRPr="00AE7020" w:rsidRDefault="00344FB7" w:rsidP="00344FB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(1,857)</w:t>
            </w:r>
          </w:p>
        </w:tc>
        <w:tc>
          <w:tcPr>
            <w:tcW w:w="180" w:type="dxa"/>
            <w:vAlign w:val="bottom"/>
          </w:tcPr>
          <w:p w14:paraId="55A8399B" w14:textId="77777777" w:rsidR="00344FB7" w:rsidRPr="00AE7020" w:rsidRDefault="00344FB7" w:rsidP="00344FB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1B6C900" w14:textId="070174A8" w:rsidR="00344FB7" w:rsidRPr="00AE7020" w:rsidRDefault="00344FB7" w:rsidP="00344FB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872A97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C49C8BC" w14:textId="77777777" w:rsidR="00344FB7" w:rsidRPr="00AE7020" w:rsidRDefault="00344FB7" w:rsidP="00344FB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vAlign w:val="bottom"/>
          </w:tcPr>
          <w:p w14:paraId="45A6B5EE" w14:textId="4FA7CCE8" w:rsidR="00344FB7" w:rsidRPr="00AE7020" w:rsidRDefault="00344FB7" w:rsidP="00344FB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(1,485)</w:t>
            </w:r>
          </w:p>
        </w:tc>
        <w:tc>
          <w:tcPr>
            <w:tcW w:w="180" w:type="dxa"/>
            <w:vAlign w:val="bottom"/>
          </w:tcPr>
          <w:p w14:paraId="279E38F0" w14:textId="77777777" w:rsidR="00344FB7" w:rsidRPr="00AE7020" w:rsidRDefault="00344FB7" w:rsidP="00344FB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vAlign w:val="bottom"/>
          </w:tcPr>
          <w:p w14:paraId="7BFB21FB" w14:textId="47F33512" w:rsidR="00344FB7" w:rsidRPr="00AE7020" w:rsidRDefault="00344FB7" w:rsidP="00344FB7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538F5E" w14:textId="77777777" w:rsidR="00344FB7" w:rsidRPr="00AE7020" w:rsidRDefault="00344FB7" w:rsidP="00344FB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5CB00CA5" w14:textId="5847D9F7" w:rsidR="00344FB7" w:rsidRPr="00AE7020" w:rsidRDefault="00344FB7" w:rsidP="00344FB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E20DC0" w14:textId="77777777" w:rsidR="00344FB7" w:rsidRPr="00AE7020" w:rsidRDefault="00344FB7" w:rsidP="00344FB7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43366999" w14:textId="5781BE2F" w:rsidR="00344FB7" w:rsidRPr="00AE7020" w:rsidRDefault="00344FB7" w:rsidP="00344FB7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A2D04" w:rsidRPr="00AE7020" w14:paraId="7451EBB7" w14:textId="77777777" w:rsidTr="00593A4F">
        <w:trPr>
          <w:cantSplit/>
        </w:trPr>
        <w:tc>
          <w:tcPr>
            <w:tcW w:w="2606" w:type="dxa"/>
          </w:tcPr>
          <w:p w14:paraId="7BEE478B" w14:textId="77777777" w:rsidR="008A2D04" w:rsidRPr="00AE7020" w:rsidRDefault="008A2D04" w:rsidP="008A2D0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BAC35" w14:textId="02AB1BB5" w:rsidR="008A2D04" w:rsidRPr="00AE7020" w:rsidRDefault="008A2D04" w:rsidP="008A2D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</w:t>
            </w:r>
            <w:r w:rsidR="00D974FD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974FD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36009D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F4A7241" w14:textId="77777777" w:rsidR="008A2D04" w:rsidRPr="00AE7020" w:rsidRDefault="008A2D04" w:rsidP="008A2D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DEAF9" w14:textId="18AC6913" w:rsidR="008A2D04" w:rsidRPr="00AE7020" w:rsidRDefault="00F50D26" w:rsidP="008A2D0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</w:t>
            </w:r>
            <w:r w:rsidR="00CE6ABC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180" w:type="dxa"/>
            <w:vAlign w:val="bottom"/>
          </w:tcPr>
          <w:p w14:paraId="6EFC379C" w14:textId="77777777" w:rsidR="008A2D04" w:rsidRPr="00AE7020" w:rsidRDefault="008A2D04" w:rsidP="008A2D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E3DC0" w14:textId="73996CBE" w:rsidR="008A2D04" w:rsidRPr="00AE7020" w:rsidRDefault="008A2D04" w:rsidP="008A2D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C50D0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4A6C3E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02</w:t>
            </w:r>
            <w:r w:rsidR="00AC50D0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76D1D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517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AC3E61D" w14:textId="77777777" w:rsidR="008A2D04" w:rsidRPr="00AE7020" w:rsidRDefault="008A2D04" w:rsidP="008A2D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FA794" w14:textId="5D2E2652" w:rsidR="008A2D04" w:rsidRPr="00AE7020" w:rsidRDefault="008A2D04" w:rsidP="008A2D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(491,549)</w:t>
            </w:r>
          </w:p>
        </w:tc>
        <w:tc>
          <w:tcPr>
            <w:tcW w:w="180" w:type="dxa"/>
            <w:vAlign w:val="bottom"/>
          </w:tcPr>
          <w:p w14:paraId="58AC7F5A" w14:textId="77777777" w:rsidR="008A2D04" w:rsidRPr="00AE7020" w:rsidRDefault="008A2D04" w:rsidP="008A2D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E8E70" w14:textId="476E74DF" w:rsidR="008A2D04" w:rsidRPr="00AE7020" w:rsidRDefault="008A2D04" w:rsidP="008A2D04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98,310</w:t>
            </w:r>
          </w:p>
        </w:tc>
        <w:tc>
          <w:tcPr>
            <w:tcW w:w="180" w:type="dxa"/>
            <w:vAlign w:val="bottom"/>
          </w:tcPr>
          <w:p w14:paraId="19CB4A5D" w14:textId="77777777" w:rsidR="008A2D04" w:rsidRPr="00AE7020" w:rsidRDefault="008A2D04" w:rsidP="008A2D0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08603" w14:textId="05A52E0E" w:rsidR="008A2D04" w:rsidRPr="00AE7020" w:rsidRDefault="008A2D04" w:rsidP="008A2D04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6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(393,239)</w:t>
            </w:r>
          </w:p>
        </w:tc>
      </w:tr>
    </w:tbl>
    <w:p w14:paraId="32C320AB" w14:textId="77777777" w:rsidR="00806425" w:rsidRPr="00AE7020" w:rsidRDefault="0080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633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0"/>
        <w:gridCol w:w="1080"/>
        <w:gridCol w:w="270"/>
        <w:gridCol w:w="900"/>
        <w:gridCol w:w="270"/>
        <w:gridCol w:w="954"/>
        <w:gridCol w:w="243"/>
        <w:gridCol w:w="966"/>
      </w:tblGrid>
      <w:tr w:rsidR="006715FB" w:rsidRPr="00AE7020" w14:paraId="3168D3E4" w14:textId="77777777" w:rsidTr="00806425">
        <w:tc>
          <w:tcPr>
            <w:tcW w:w="4950" w:type="dxa"/>
          </w:tcPr>
          <w:p w14:paraId="28CA6F72" w14:textId="2EFAEAD5" w:rsidR="006D7945" w:rsidRPr="00AE7020" w:rsidRDefault="00081730" w:rsidP="00702026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683" w:type="dxa"/>
            <w:gridSpan w:val="7"/>
          </w:tcPr>
          <w:p w14:paraId="79223C1B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15FB" w:rsidRPr="00AE7020" w14:paraId="211FC3EE" w14:textId="77777777" w:rsidTr="00806425">
        <w:tc>
          <w:tcPr>
            <w:tcW w:w="4950" w:type="dxa"/>
          </w:tcPr>
          <w:p w14:paraId="1D95A3E1" w14:textId="6B0FAB44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0BC9E3F" w14:textId="6CF8EE4A" w:rsidR="006D7945" w:rsidRPr="00AE7020" w:rsidRDefault="00B10F62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807D3D" w:rsidRPr="00AE7020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0F9082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163" w:type="dxa"/>
            <w:gridSpan w:val="3"/>
          </w:tcPr>
          <w:p w14:paraId="032798DB" w14:textId="6B1F07E1" w:rsidR="006D7945" w:rsidRPr="00AE7020" w:rsidRDefault="00B10F62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807D3D" w:rsidRPr="00AE7020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6715FB" w:rsidRPr="00AE7020" w14:paraId="4CA5BEF6" w14:textId="77777777" w:rsidTr="00806425">
        <w:tc>
          <w:tcPr>
            <w:tcW w:w="4950" w:type="dxa"/>
          </w:tcPr>
          <w:p w14:paraId="5AAC480B" w14:textId="77777777" w:rsidR="006D7945" w:rsidRPr="00AE7020" w:rsidRDefault="006D7945" w:rsidP="00DE183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54C2E3" w14:textId="77777777" w:rsidR="006D7945" w:rsidRPr="00AE7020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C53FBA" w14:textId="77777777" w:rsidR="006D7945" w:rsidRPr="00AE7020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0E2AA46E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4F2CBFB" w14:textId="77777777" w:rsidR="006D7945" w:rsidRPr="00AE7020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88229E" w14:textId="77777777" w:rsidR="006D7945" w:rsidRPr="00AE7020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198" w:right="-108" w:firstLine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52EDF"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</w:tcPr>
          <w:p w14:paraId="1EA4D759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4" w:type="dxa"/>
          </w:tcPr>
          <w:p w14:paraId="34E643E7" w14:textId="77777777" w:rsidR="006D7945" w:rsidRPr="00AE7020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0C7D534" w14:textId="77777777" w:rsidR="006D7945" w:rsidRPr="00AE7020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0D4AEF08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nil"/>
            </w:tcBorders>
          </w:tcPr>
          <w:p w14:paraId="0EC0AFCC" w14:textId="77777777" w:rsidR="006D7945" w:rsidRPr="00AE7020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124D255" w14:textId="77777777" w:rsidR="006D7945" w:rsidRPr="00AE7020" w:rsidRDefault="006D7945" w:rsidP="00DE183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52EDF"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07D3D" w:rsidRPr="00AE7020" w14:paraId="5F2BF7AA" w14:textId="77777777" w:rsidTr="00806425">
        <w:trPr>
          <w:trHeight w:val="80"/>
        </w:trPr>
        <w:tc>
          <w:tcPr>
            <w:tcW w:w="4950" w:type="dxa"/>
          </w:tcPr>
          <w:p w14:paraId="0D9BCEC8" w14:textId="5D1D2CCF" w:rsidR="00807D3D" w:rsidRPr="00AE7020" w:rsidRDefault="00807D3D" w:rsidP="00807D3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</w:tcPr>
          <w:p w14:paraId="2D587D90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D5CBEA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2FC983D" w14:textId="5589DDDA" w:rsidR="00807D3D" w:rsidRPr="00AE7020" w:rsidRDefault="00C77D93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711,144</w:t>
            </w:r>
          </w:p>
        </w:tc>
        <w:tc>
          <w:tcPr>
            <w:tcW w:w="270" w:type="dxa"/>
          </w:tcPr>
          <w:p w14:paraId="6F6939E5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4" w:type="dxa"/>
          </w:tcPr>
          <w:p w14:paraId="32DEE8F3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C9B7557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62F153E2" w14:textId="266FCA1A" w:rsidR="00807D3D" w:rsidRPr="00AE7020" w:rsidRDefault="00807D3D" w:rsidP="005F0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1,017,545</w:t>
            </w:r>
          </w:p>
        </w:tc>
      </w:tr>
      <w:tr w:rsidR="00807D3D" w:rsidRPr="00AE7020" w14:paraId="5E59DD3C" w14:textId="77777777" w:rsidTr="005432F2">
        <w:tc>
          <w:tcPr>
            <w:tcW w:w="4950" w:type="dxa"/>
            <w:tcBorders>
              <w:bottom w:val="nil"/>
            </w:tcBorders>
          </w:tcPr>
          <w:p w14:paraId="34C92A8C" w14:textId="77777777" w:rsidR="00807D3D" w:rsidRPr="00AE7020" w:rsidRDefault="00807D3D" w:rsidP="00807D3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</w:tcPr>
          <w:p w14:paraId="24720504" w14:textId="10050939" w:rsidR="00807D3D" w:rsidRPr="00AE7020" w:rsidRDefault="00C77D93" w:rsidP="00807D3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15" w:right="-108" w:firstLine="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45374138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73CDE838" w14:textId="714568AC" w:rsidR="00807D3D" w:rsidRPr="00AE7020" w:rsidRDefault="00410308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142,229</w:t>
            </w:r>
          </w:p>
        </w:tc>
        <w:tc>
          <w:tcPr>
            <w:tcW w:w="270" w:type="dxa"/>
            <w:tcBorders>
              <w:bottom w:val="nil"/>
            </w:tcBorders>
          </w:tcPr>
          <w:p w14:paraId="3D52953E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nil"/>
            </w:tcBorders>
          </w:tcPr>
          <w:p w14:paraId="243450C1" w14:textId="5882DE49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  <w:tcBorders>
              <w:bottom w:val="nil"/>
            </w:tcBorders>
          </w:tcPr>
          <w:p w14:paraId="060ABECE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double" w:sz="4" w:space="0" w:color="auto"/>
              <w:bottom w:val="nil"/>
            </w:tcBorders>
          </w:tcPr>
          <w:p w14:paraId="65468B46" w14:textId="3ABD1B72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203,509</w:t>
            </w:r>
          </w:p>
        </w:tc>
      </w:tr>
      <w:tr w:rsidR="00807D3D" w:rsidRPr="00AE7020" w14:paraId="3DA2ACCF" w14:textId="77777777" w:rsidTr="005432F2">
        <w:tc>
          <w:tcPr>
            <w:tcW w:w="4950" w:type="dxa"/>
            <w:tcBorders>
              <w:top w:val="nil"/>
            </w:tcBorders>
          </w:tcPr>
          <w:p w14:paraId="0C97FB9C" w14:textId="79C566AC" w:rsidR="00807D3D" w:rsidRPr="00AE7020" w:rsidRDefault="00807D3D" w:rsidP="00807D3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ส่วนแบ่ง (กำไร) ขาดทุนของบริษัทร่วมที่ใช้วิธีส่วนได้เสีย</w:t>
            </w:r>
          </w:p>
        </w:tc>
        <w:tc>
          <w:tcPr>
            <w:tcW w:w="1080" w:type="dxa"/>
            <w:tcBorders>
              <w:bottom w:val="nil"/>
            </w:tcBorders>
          </w:tcPr>
          <w:p w14:paraId="3D9C568E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15" w:right="-108" w:firstLine="3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B158FB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BAF7563" w14:textId="5C992CC9" w:rsidR="00807D3D" w:rsidRPr="00AE7020" w:rsidRDefault="008E6327" w:rsidP="00702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7,860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375FDD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bottom w:val="nil"/>
            </w:tcBorders>
          </w:tcPr>
          <w:p w14:paraId="08654F5F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31A297D3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</w:tcPr>
          <w:p w14:paraId="45A748DA" w14:textId="46CB35EF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(1,600)</w:t>
            </w:r>
          </w:p>
        </w:tc>
      </w:tr>
      <w:tr w:rsidR="00807D3D" w:rsidRPr="00AE7020" w14:paraId="14978744" w14:textId="77777777" w:rsidTr="005432F2">
        <w:tc>
          <w:tcPr>
            <w:tcW w:w="4950" w:type="dxa"/>
          </w:tcPr>
          <w:p w14:paraId="1F7F01B6" w14:textId="77777777" w:rsidR="00807D3D" w:rsidRPr="00AE7020" w:rsidRDefault="00807D3D" w:rsidP="00807D3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bottom w:val="nil"/>
            </w:tcBorders>
          </w:tcPr>
          <w:p w14:paraId="667164D4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735FE52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D6A5971" w14:textId="7B58051E" w:rsidR="00807D3D" w:rsidRPr="00AE7020" w:rsidRDefault="008E6327" w:rsidP="00702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(152,796)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F63318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nil"/>
              <w:bottom w:val="nil"/>
            </w:tcBorders>
          </w:tcPr>
          <w:p w14:paraId="271300E7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1F1667F3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nil"/>
              <w:bottom w:val="nil"/>
            </w:tcBorders>
          </w:tcPr>
          <w:p w14:paraId="399E9A70" w14:textId="590329DB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(276,350)</w:t>
            </w:r>
          </w:p>
        </w:tc>
      </w:tr>
      <w:tr w:rsidR="00807D3D" w:rsidRPr="00AE7020" w14:paraId="32FBEAED" w14:textId="77777777" w:rsidTr="005432F2">
        <w:tblPrEx>
          <w:tblBorders>
            <w:bottom w:val="none" w:sz="0" w:space="0" w:color="auto"/>
          </w:tblBorders>
        </w:tblPrEx>
        <w:tc>
          <w:tcPr>
            <w:tcW w:w="4950" w:type="dxa"/>
          </w:tcPr>
          <w:p w14:paraId="1D3DFD14" w14:textId="496CBF9D" w:rsidR="00807D3D" w:rsidRPr="00AE7020" w:rsidRDefault="00807D3D" w:rsidP="00807D3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6E22B810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FC28CF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8B675BA" w14:textId="7AC94888" w:rsidR="00807D3D" w:rsidRPr="00AE7020" w:rsidRDefault="008E6327" w:rsidP="00702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27,322 </w:t>
            </w:r>
          </w:p>
        </w:tc>
        <w:tc>
          <w:tcPr>
            <w:tcW w:w="270" w:type="dxa"/>
          </w:tcPr>
          <w:p w14:paraId="2ACF22F5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677CE84B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DE8768A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1A185830" w14:textId="125F6486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43,561</w:t>
            </w:r>
          </w:p>
        </w:tc>
      </w:tr>
      <w:tr w:rsidR="00807D3D" w:rsidRPr="00AE7020" w14:paraId="49942072" w14:textId="77777777">
        <w:tblPrEx>
          <w:tblBorders>
            <w:bottom w:val="none" w:sz="0" w:space="0" w:color="auto"/>
          </w:tblBorders>
        </w:tblPrEx>
        <w:tc>
          <w:tcPr>
            <w:tcW w:w="4950" w:type="dxa"/>
          </w:tcPr>
          <w:p w14:paraId="6E51F912" w14:textId="6BFFD4CE" w:rsidR="00807D3D" w:rsidRPr="00AE7020" w:rsidRDefault="00807D3D" w:rsidP="00807D3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</w:tcPr>
          <w:p w14:paraId="59CD0D4A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83C380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BEFC365" w14:textId="16F07455" w:rsidR="00807D3D" w:rsidRPr="00AE7020" w:rsidRDefault="008E6327" w:rsidP="00702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(6,676)</w:t>
            </w:r>
          </w:p>
        </w:tc>
        <w:tc>
          <w:tcPr>
            <w:tcW w:w="270" w:type="dxa"/>
          </w:tcPr>
          <w:p w14:paraId="5827AE84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055ED9F8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2DCB4AB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080BD918" w14:textId="486DC753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(8,220)</w:t>
            </w:r>
          </w:p>
        </w:tc>
      </w:tr>
      <w:tr w:rsidR="00807D3D" w:rsidRPr="00AE7020" w14:paraId="75194048" w14:textId="77777777">
        <w:tblPrEx>
          <w:tblBorders>
            <w:bottom w:val="none" w:sz="0" w:space="0" w:color="auto"/>
          </w:tblBorders>
        </w:tblPrEx>
        <w:tc>
          <w:tcPr>
            <w:tcW w:w="4950" w:type="dxa"/>
          </w:tcPr>
          <w:p w14:paraId="3CCA100D" w14:textId="037F6B7D" w:rsidR="00807D3D" w:rsidRPr="00AE7020" w:rsidRDefault="00807D3D" w:rsidP="00807D3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</w:tcPr>
          <w:p w14:paraId="2ED6A4A8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78404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3107621" w14:textId="0A05EA28" w:rsidR="00807D3D" w:rsidRPr="00AE7020" w:rsidRDefault="00561C82" w:rsidP="00702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(327,826)</w:t>
            </w:r>
          </w:p>
        </w:tc>
        <w:tc>
          <w:tcPr>
            <w:tcW w:w="270" w:type="dxa"/>
          </w:tcPr>
          <w:p w14:paraId="1990A064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C65CBFB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84F4A1A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24DAB332" w14:textId="18A216F2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07D3D" w:rsidRPr="00AE7020" w14:paraId="59AD4AF0" w14:textId="77777777">
        <w:tblPrEx>
          <w:tblBorders>
            <w:bottom w:val="none" w:sz="0" w:space="0" w:color="auto"/>
          </w:tblBorders>
        </w:tblPrEx>
        <w:tc>
          <w:tcPr>
            <w:tcW w:w="4950" w:type="dxa"/>
          </w:tcPr>
          <w:p w14:paraId="7F64201E" w14:textId="7068AC37" w:rsidR="00807D3D" w:rsidRPr="00AE7020" w:rsidRDefault="00807D3D" w:rsidP="00807D3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3F310E18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67779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A4EEE26" w14:textId="77777777" w:rsidR="00CB3862" w:rsidRPr="00AE7020" w:rsidRDefault="008E6327" w:rsidP="00702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2552451C" w14:textId="2D4D5014" w:rsidR="00807D3D" w:rsidRPr="00AE7020" w:rsidRDefault="00561C82" w:rsidP="00702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221,749 </w:t>
            </w:r>
          </w:p>
        </w:tc>
        <w:tc>
          <w:tcPr>
            <w:tcW w:w="270" w:type="dxa"/>
          </w:tcPr>
          <w:p w14:paraId="60320914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A933029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BAB844F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2F18EC15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7DFFCECB" w14:textId="6A25BADE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61,878</w:t>
            </w:r>
          </w:p>
        </w:tc>
      </w:tr>
      <w:tr w:rsidR="00807D3D" w:rsidRPr="00AE7020" w14:paraId="389A3C5A" w14:textId="77777777">
        <w:tblPrEx>
          <w:tblBorders>
            <w:bottom w:val="none" w:sz="0" w:space="0" w:color="auto"/>
          </w:tblBorders>
        </w:tblPrEx>
        <w:tc>
          <w:tcPr>
            <w:tcW w:w="4950" w:type="dxa"/>
          </w:tcPr>
          <w:p w14:paraId="0E73D551" w14:textId="31E60B07" w:rsidR="00807D3D" w:rsidRPr="00AE7020" w:rsidRDefault="007024AC" w:rsidP="00807D3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1080" w:type="dxa"/>
          </w:tcPr>
          <w:p w14:paraId="0CCB4EAF" w14:textId="5E41E449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64346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59FBB02" w14:textId="35933BF4" w:rsidR="00807D3D" w:rsidRPr="00AE7020" w:rsidRDefault="008E6327" w:rsidP="00702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2,052 </w:t>
            </w:r>
          </w:p>
        </w:tc>
        <w:tc>
          <w:tcPr>
            <w:tcW w:w="270" w:type="dxa"/>
          </w:tcPr>
          <w:p w14:paraId="2BD608D4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D1D8355" w14:textId="20DFA6C1" w:rsidR="00807D3D" w:rsidRPr="00AE7020" w:rsidRDefault="00807D3D" w:rsidP="00807D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443750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540AACF6" w14:textId="4D3106F7" w:rsidR="00807D3D" w:rsidRPr="00AE7020" w:rsidRDefault="00807D3D" w:rsidP="005F0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07D3D" w:rsidRPr="00AE7020" w14:paraId="60D97804" w14:textId="77777777" w:rsidTr="00806425">
        <w:tc>
          <w:tcPr>
            <w:tcW w:w="4950" w:type="dxa"/>
            <w:tcBorders>
              <w:bottom w:val="nil"/>
            </w:tcBorders>
          </w:tcPr>
          <w:p w14:paraId="1E19B6E9" w14:textId="77777777" w:rsidR="00807D3D" w:rsidRPr="00AE7020" w:rsidRDefault="00807D3D" w:rsidP="00807D3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8AD3CC" w14:textId="671F130C" w:rsidR="00807D3D" w:rsidRPr="00AE7020" w:rsidRDefault="007024AC" w:rsidP="00807D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7EC1A10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7B0D9AA" w14:textId="22A894F1" w:rsidR="00807D3D" w:rsidRPr="00AE7020" w:rsidRDefault="007024AC" w:rsidP="00702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(86,086)</w:t>
            </w:r>
          </w:p>
        </w:tc>
        <w:tc>
          <w:tcPr>
            <w:tcW w:w="270" w:type="dxa"/>
            <w:tcBorders>
              <w:bottom w:val="nil"/>
            </w:tcBorders>
          </w:tcPr>
          <w:p w14:paraId="169B205C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835157B" w14:textId="2D88E8B7" w:rsidR="00807D3D" w:rsidRPr="00AE7020" w:rsidRDefault="00807D3D" w:rsidP="00807D3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  <w:tcBorders>
              <w:bottom w:val="nil"/>
            </w:tcBorders>
          </w:tcPr>
          <w:p w14:paraId="0785E209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63D1849" w14:textId="5E88B599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22,778</w:t>
            </w:r>
          </w:p>
        </w:tc>
      </w:tr>
    </w:tbl>
    <w:p w14:paraId="525F3C01" w14:textId="77777777" w:rsidR="00806425" w:rsidRPr="00AE7020" w:rsidRDefault="00806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035"/>
        <w:gridCol w:w="270"/>
        <w:gridCol w:w="918"/>
        <w:gridCol w:w="252"/>
        <w:gridCol w:w="954"/>
        <w:gridCol w:w="243"/>
        <w:gridCol w:w="1008"/>
      </w:tblGrid>
      <w:tr w:rsidR="006715FB" w:rsidRPr="00AE7020" w14:paraId="31DD2317" w14:textId="77777777" w:rsidTr="00821D1F">
        <w:tc>
          <w:tcPr>
            <w:tcW w:w="4860" w:type="dxa"/>
          </w:tcPr>
          <w:p w14:paraId="22F56B6B" w14:textId="51752AED" w:rsidR="006D7945" w:rsidRPr="00AE7020" w:rsidRDefault="00081730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680" w:type="dxa"/>
            <w:gridSpan w:val="7"/>
          </w:tcPr>
          <w:p w14:paraId="3C26A6E3" w14:textId="77777777" w:rsidR="006D7945" w:rsidRPr="00AE7020" w:rsidRDefault="006D7945" w:rsidP="00DE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AE7020" w14:paraId="15891BBA" w14:textId="77777777" w:rsidTr="00821D1F">
        <w:tc>
          <w:tcPr>
            <w:tcW w:w="4860" w:type="dxa"/>
          </w:tcPr>
          <w:p w14:paraId="0B97EDEB" w14:textId="16FC9FB7" w:rsidR="00AC6FC1" w:rsidRPr="00AE702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23" w:type="dxa"/>
            <w:gridSpan w:val="3"/>
          </w:tcPr>
          <w:p w14:paraId="5E8F0B90" w14:textId="6BD97C78" w:rsidR="00AC6FC1" w:rsidRPr="00AE7020" w:rsidRDefault="00B10F62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807D3D" w:rsidRPr="00AE7020">
              <w:rPr>
                <w:rFonts w:ascii="Angsana New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30BB802F" w14:textId="77777777" w:rsidR="00AC6FC1" w:rsidRPr="00AE702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05" w:type="dxa"/>
            <w:gridSpan w:val="3"/>
          </w:tcPr>
          <w:p w14:paraId="243161FE" w14:textId="513F0BF5" w:rsidR="00AC6FC1" w:rsidRPr="00AE7020" w:rsidRDefault="00B10F62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807D3D" w:rsidRPr="00AE7020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6715FB" w:rsidRPr="00AE7020" w14:paraId="6579AD87" w14:textId="77777777" w:rsidTr="00821D1F">
        <w:tc>
          <w:tcPr>
            <w:tcW w:w="4860" w:type="dxa"/>
          </w:tcPr>
          <w:p w14:paraId="47F968DD" w14:textId="77777777" w:rsidR="00AC6FC1" w:rsidRPr="00AE7020" w:rsidRDefault="00AC6FC1" w:rsidP="00AC6FC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4638CC43" w14:textId="77777777" w:rsidR="00AC6FC1" w:rsidRPr="00AE7020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C010859" w14:textId="77777777" w:rsidR="00AC6FC1" w:rsidRPr="00AE7020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1EAA084A" w14:textId="77777777" w:rsidR="00AC6FC1" w:rsidRPr="00AE702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14:paraId="7C0CBD12" w14:textId="77777777" w:rsidR="00AC6FC1" w:rsidRPr="00AE7020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FBE529A" w14:textId="77777777" w:rsidR="00AC6FC1" w:rsidRPr="00AE7020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F1ACB"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  <w:tc>
          <w:tcPr>
            <w:tcW w:w="252" w:type="dxa"/>
          </w:tcPr>
          <w:p w14:paraId="1373A98D" w14:textId="77777777" w:rsidR="00AC6FC1" w:rsidRPr="00AE702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4" w:type="dxa"/>
          </w:tcPr>
          <w:p w14:paraId="573C4443" w14:textId="77777777" w:rsidR="00AC6FC1" w:rsidRPr="00AE7020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13A777" w14:textId="77777777" w:rsidR="00AC6FC1" w:rsidRPr="00AE7020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130C5401" w14:textId="77777777" w:rsidR="00AC6FC1" w:rsidRPr="00AE7020" w:rsidRDefault="00AC6FC1" w:rsidP="00AC6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5AFF60AF" w14:textId="77777777" w:rsidR="00AC6FC1" w:rsidRPr="00AE7020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22D0DDE" w14:textId="77777777" w:rsidR="00AC6FC1" w:rsidRPr="00AE7020" w:rsidRDefault="00AC6FC1" w:rsidP="00AC6FC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F1ACB"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07D3D" w:rsidRPr="00AE7020" w14:paraId="56DE7A7B" w14:textId="77777777" w:rsidTr="00821D1F">
        <w:tc>
          <w:tcPr>
            <w:tcW w:w="4860" w:type="dxa"/>
          </w:tcPr>
          <w:p w14:paraId="0802F082" w14:textId="77777777" w:rsidR="00807D3D" w:rsidRPr="00AE7020" w:rsidRDefault="00807D3D" w:rsidP="00807D3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35" w:type="dxa"/>
          </w:tcPr>
          <w:p w14:paraId="73D1643F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FFA77E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64C9681C" w14:textId="3923D43B" w:rsidR="00807D3D" w:rsidRPr="00AE7020" w:rsidRDefault="00E406C5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749,423</w:t>
            </w:r>
          </w:p>
        </w:tc>
        <w:tc>
          <w:tcPr>
            <w:tcW w:w="252" w:type="dxa"/>
          </w:tcPr>
          <w:p w14:paraId="1DABE41F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665B4CF4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7A428B9" w14:textId="77777777" w:rsidR="00807D3D" w:rsidRPr="00AE7020" w:rsidRDefault="00807D3D" w:rsidP="00807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4FBB1341" w14:textId="3B39797F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1,022,170</w:t>
            </w:r>
          </w:p>
        </w:tc>
      </w:tr>
      <w:tr w:rsidR="00807D3D" w:rsidRPr="00AE7020" w14:paraId="61519E1E" w14:textId="77777777" w:rsidTr="00821D1F">
        <w:tc>
          <w:tcPr>
            <w:tcW w:w="4860" w:type="dxa"/>
          </w:tcPr>
          <w:p w14:paraId="300DA0AB" w14:textId="77777777" w:rsidR="00807D3D" w:rsidRPr="00AE7020" w:rsidRDefault="00807D3D" w:rsidP="00807D3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35" w:type="dxa"/>
          </w:tcPr>
          <w:p w14:paraId="15D98DC0" w14:textId="27A7874F" w:rsidR="00807D3D" w:rsidRPr="00AE7020" w:rsidRDefault="00E406C5" w:rsidP="00807D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561FB91E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1A0DA0D9" w14:textId="0E40B789" w:rsidR="00807D3D" w:rsidRPr="00AE7020" w:rsidRDefault="00F04455" w:rsidP="00D7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149,885</w:t>
            </w:r>
          </w:p>
        </w:tc>
        <w:tc>
          <w:tcPr>
            <w:tcW w:w="252" w:type="dxa"/>
          </w:tcPr>
          <w:p w14:paraId="17E05C5B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543D964" w14:textId="641863B8" w:rsidR="00807D3D" w:rsidRPr="00AE7020" w:rsidRDefault="00807D3D" w:rsidP="00807D3D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43" w:type="dxa"/>
          </w:tcPr>
          <w:p w14:paraId="66F78BFF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1C29818" w14:textId="6FA1F0A8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204,434</w:t>
            </w:r>
          </w:p>
        </w:tc>
      </w:tr>
      <w:tr w:rsidR="00807D3D" w:rsidRPr="00AE7020" w14:paraId="0621ED96" w14:textId="77777777" w:rsidTr="00821D1F">
        <w:tc>
          <w:tcPr>
            <w:tcW w:w="4860" w:type="dxa"/>
          </w:tcPr>
          <w:p w14:paraId="132BD718" w14:textId="77777777" w:rsidR="00807D3D" w:rsidRPr="00AE7020" w:rsidRDefault="00807D3D" w:rsidP="00807D3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35" w:type="dxa"/>
          </w:tcPr>
          <w:p w14:paraId="13E7604E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6646BC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24B46F31" w14:textId="470BCE96" w:rsidR="00807D3D" w:rsidRPr="00AE7020" w:rsidRDefault="00664389" w:rsidP="00D7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(152,648)</w:t>
            </w:r>
          </w:p>
        </w:tc>
        <w:tc>
          <w:tcPr>
            <w:tcW w:w="252" w:type="dxa"/>
          </w:tcPr>
          <w:p w14:paraId="391A7CEC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8374692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B9B2AE8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AC9ADEB" w14:textId="636581AB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(276,015)</w:t>
            </w:r>
          </w:p>
        </w:tc>
      </w:tr>
      <w:tr w:rsidR="00807D3D" w:rsidRPr="00AE7020" w14:paraId="4BF5A2F4" w14:textId="77777777" w:rsidTr="00821D1F">
        <w:tc>
          <w:tcPr>
            <w:tcW w:w="4860" w:type="dxa"/>
          </w:tcPr>
          <w:p w14:paraId="47B22B3D" w14:textId="4066492B" w:rsidR="00807D3D" w:rsidRPr="00AE7020" w:rsidRDefault="00807D3D" w:rsidP="00807D3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35" w:type="dxa"/>
          </w:tcPr>
          <w:p w14:paraId="19319A28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F39F97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033E1A08" w14:textId="2B011D38" w:rsidR="00807D3D" w:rsidRPr="00AE7020" w:rsidRDefault="00664389" w:rsidP="00D7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15,215 </w:t>
            </w:r>
          </w:p>
        </w:tc>
        <w:tc>
          <w:tcPr>
            <w:tcW w:w="252" w:type="dxa"/>
          </w:tcPr>
          <w:p w14:paraId="007964E6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C2083AE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1668768F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0991634" w14:textId="69F6B72E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24,516</w:t>
            </w:r>
          </w:p>
        </w:tc>
      </w:tr>
      <w:tr w:rsidR="00807D3D" w:rsidRPr="00AE7020" w14:paraId="6B8CE9B9" w14:textId="77777777" w:rsidTr="00821D1F">
        <w:tc>
          <w:tcPr>
            <w:tcW w:w="4860" w:type="dxa"/>
          </w:tcPr>
          <w:p w14:paraId="0DD875FC" w14:textId="2F11D15C" w:rsidR="00807D3D" w:rsidRPr="00AE7020" w:rsidRDefault="00807D3D" w:rsidP="00807D3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35" w:type="dxa"/>
          </w:tcPr>
          <w:p w14:paraId="4432EFC8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259E13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4B2E379D" w14:textId="64CAC72E" w:rsidR="00807D3D" w:rsidRPr="00AE7020" w:rsidRDefault="00664389" w:rsidP="00D7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(768)</w:t>
            </w:r>
          </w:p>
        </w:tc>
        <w:tc>
          <w:tcPr>
            <w:tcW w:w="252" w:type="dxa"/>
          </w:tcPr>
          <w:p w14:paraId="47184D7D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0A618AE2" w14:textId="77777777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B19A4BD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1D1E00C" w14:textId="451E10AC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(1,209)</w:t>
            </w:r>
          </w:p>
        </w:tc>
      </w:tr>
      <w:tr w:rsidR="00D42FBF" w:rsidRPr="00AE7020" w14:paraId="65E9775B" w14:textId="77777777" w:rsidTr="00821D1F">
        <w:tc>
          <w:tcPr>
            <w:tcW w:w="4860" w:type="dxa"/>
          </w:tcPr>
          <w:p w14:paraId="2614EFF6" w14:textId="05E513E8" w:rsidR="00D42FBF" w:rsidRPr="00AE7020" w:rsidRDefault="00D42FBF" w:rsidP="00664389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35" w:type="dxa"/>
          </w:tcPr>
          <w:p w14:paraId="0C466A71" w14:textId="77777777" w:rsidR="00D42FBF" w:rsidRPr="00AE7020" w:rsidRDefault="00D42FBF" w:rsidP="00664389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6E1BC4" w14:textId="77777777" w:rsidR="00D42FBF" w:rsidRPr="00AE7020" w:rsidRDefault="00D42FBF" w:rsidP="00664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0F2BCFD9" w14:textId="3C2D2A74" w:rsidR="00D42FBF" w:rsidRPr="00AE7020" w:rsidRDefault="00B83F54" w:rsidP="00D7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(339,153)</w:t>
            </w:r>
          </w:p>
        </w:tc>
        <w:tc>
          <w:tcPr>
            <w:tcW w:w="252" w:type="dxa"/>
          </w:tcPr>
          <w:p w14:paraId="1ED180AA" w14:textId="77777777" w:rsidR="00D42FBF" w:rsidRPr="00AE7020" w:rsidRDefault="00D42FBF" w:rsidP="00664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6641C283" w14:textId="77777777" w:rsidR="00D42FBF" w:rsidRPr="00AE7020" w:rsidRDefault="00D42FBF" w:rsidP="00664389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3D003BF" w14:textId="77777777" w:rsidR="00D42FBF" w:rsidRPr="00AE7020" w:rsidRDefault="00D42FBF" w:rsidP="006643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E2C55EE" w14:textId="204ED261" w:rsidR="00D42FBF" w:rsidRPr="00AE7020" w:rsidRDefault="00426265" w:rsidP="00426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07D3D" w:rsidRPr="00AE7020" w14:paraId="6A1600AC" w14:textId="77777777">
        <w:tc>
          <w:tcPr>
            <w:tcW w:w="4860" w:type="dxa"/>
          </w:tcPr>
          <w:p w14:paraId="206CBEE6" w14:textId="77777777" w:rsidR="00807D3D" w:rsidRPr="00AE7020" w:rsidRDefault="00807D3D" w:rsidP="00807D3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3253CAE7" w14:textId="7F2DA40D" w:rsidR="00807D3D" w:rsidRPr="00AE7020" w:rsidRDefault="00807D3D" w:rsidP="00807D3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ภาษีเงินได้รอการตัดบัญชี</w:t>
            </w:r>
          </w:p>
        </w:tc>
        <w:tc>
          <w:tcPr>
            <w:tcW w:w="1035" w:type="dxa"/>
          </w:tcPr>
          <w:p w14:paraId="539BD15D" w14:textId="3B2A6587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BBC7A3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</w:tcPr>
          <w:p w14:paraId="3D3E6368" w14:textId="77777777" w:rsidR="00D754F4" w:rsidRPr="00AE7020" w:rsidRDefault="0055575E" w:rsidP="00D7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0DE66C71" w14:textId="46C47230" w:rsidR="00807D3D" w:rsidRPr="00AE7020" w:rsidRDefault="00B10091" w:rsidP="00D7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221,749</w:t>
            </w:r>
          </w:p>
        </w:tc>
        <w:tc>
          <w:tcPr>
            <w:tcW w:w="252" w:type="dxa"/>
          </w:tcPr>
          <w:p w14:paraId="5BDAF5AE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A0FEAC0" w14:textId="74FCFE4D" w:rsidR="00807D3D" w:rsidRPr="00AE7020" w:rsidRDefault="00807D3D" w:rsidP="00807D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FADC016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7AEDB0A" w14:textId="1AFB49F0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61,878</w:t>
            </w:r>
          </w:p>
        </w:tc>
      </w:tr>
      <w:tr w:rsidR="00807D3D" w:rsidRPr="00AE7020" w14:paraId="63524C7D" w14:textId="77777777" w:rsidTr="00821D1F">
        <w:tc>
          <w:tcPr>
            <w:tcW w:w="4860" w:type="dxa"/>
          </w:tcPr>
          <w:p w14:paraId="789EDA6E" w14:textId="77777777" w:rsidR="00807D3D" w:rsidRPr="00AE7020" w:rsidRDefault="00807D3D" w:rsidP="00807D3D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12EA2DA" w14:textId="6972F040" w:rsidR="00807D3D" w:rsidRPr="00AE7020" w:rsidRDefault="00D754F4" w:rsidP="00807D3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2A4674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71DDD85C" w14:textId="2D95C3FD" w:rsidR="00807D3D" w:rsidRPr="00AE7020" w:rsidRDefault="00D754F4" w:rsidP="00D754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619F1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105,720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66C22F57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29F086D" w14:textId="62C26197" w:rsidR="00807D3D" w:rsidRPr="00AE7020" w:rsidRDefault="00807D3D" w:rsidP="00807D3D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3" w:type="dxa"/>
          </w:tcPr>
          <w:p w14:paraId="6A13260C" w14:textId="77777777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BA77C23" w14:textId="2692D724" w:rsidR="00807D3D" w:rsidRPr="00AE7020" w:rsidRDefault="00807D3D" w:rsidP="00807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13,604</w:t>
            </w:r>
          </w:p>
        </w:tc>
      </w:tr>
    </w:tbl>
    <w:p w14:paraId="674D4853" w14:textId="41A14FEA" w:rsidR="00D44A0F" w:rsidRPr="00AE7020" w:rsidRDefault="00D44A0F" w:rsidP="006D7945">
      <w:pPr>
        <w:tabs>
          <w:tab w:val="left" w:pos="540"/>
        </w:tabs>
        <w:ind w:left="540" w:right="-1080"/>
        <w:rPr>
          <w:rFonts w:ascii="Angsana New" w:hAnsi="Angsana New" w:cs="Angsana New"/>
          <w:i/>
          <w:iCs/>
          <w:sz w:val="24"/>
          <w:szCs w:val="24"/>
        </w:rPr>
      </w:pPr>
    </w:p>
    <w:tbl>
      <w:tblPr>
        <w:tblW w:w="954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70"/>
        <w:gridCol w:w="270"/>
        <w:gridCol w:w="1170"/>
        <w:gridCol w:w="270"/>
        <w:gridCol w:w="1080"/>
      </w:tblGrid>
      <w:tr w:rsidR="006715FB" w:rsidRPr="00AE7020" w14:paraId="46AD6199" w14:textId="77777777" w:rsidTr="00821D1F">
        <w:trPr>
          <w:tblHeader/>
        </w:trPr>
        <w:tc>
          <w:tcPr>
            <w:tcW w:w="4140" w:type="dxa"/>
          </w:tcPr>
          <w:p w14:paraId="1A43DE73" w14:textId="77777777" w:rsidR="00AF4382" w:rsidRPr="00AE7020" w:rsidRDefault="00AF4382" w:rsidP="004C4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38B9B04E" w14:textId="77777777" w:rsidR="00AF4382" w:rsidRPr="00AE702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15FB" w:rsidRPr="00AE7020" w14:paraId="663F635A" w14:textId="77777777" w:rsidTr="00821D1F">
        <w:trPr>
          <w:tblHeader/>
        </w:trPr>
        <w:tc>
          <w:tcPr>
            <w:tcW w:w="4140" w:type="dxa"/>
          </w:tcPr>
          <w:p w14:paraId="04860C71" w14:textId="77777777" w:rsidR="00AF4382" w:rsidRPr="00AE702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25980712" w14:textId="77777777" w:rsidR="00AF4382" w:rsidRPr="00AE702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45403F9" w14:textId="77777777" w:rsidR="00AF4382" w:rsidRPr="00AE702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6293768" w14:textId="77777777" w:rsidR="00AF4382" w:rsidRPr="00AE7020" w:rsidRDefault="00AF4382" w:rsidP="0008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43ADC" w:rsidRPr="00AE7020" w14:paraId="2E2B3D16" w14:textId="77777777" w:rsidTr="00821D1F">
        <w:trPr>
          <w:tblHeader/>
        </w:trPr>
        <w:tc>
          <w:tcPr>
            <w:tcW w:w="4140" w:type="dxa"/>
          </w:tcPr>
          <w:p w14:paraId="28D353FB" w14:textId="77777777" w:rsidR="00D43ADC" w:rsidRPr="00AE7020" w:rsidRDefault="00D43ADC" w:rsidP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4E498752" w14:textId="3C5896D7" w:rsidR="00D43ADC" w:rsidRPr="00AE7020" w:rsidRDefault="00D43ADC" w:rsidP="00D43AD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75D92509" w14:textId="77777777" w:rsidR="00D43ADC" w:rsidRPr="00AE7020" w:rsidRDefault="00D43ADC" w:rsidP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66EB8B7" w14:textId="5E8CFB22" w:rsidR="00D43ADC" w:rsidRPr="00AE7020" w:rsidRDefault="00D43ADC" w:rsidP="00D43AD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</w:tcPr>
          <w:p w14:paraId="00B1146F" w14:textId="77777777" w:rsidR="00D43ADC" w:rsidRPr="00AE7020" w:rsidRDefault="00D43ADC" w:rsidP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24699289" w14:textId="6BB482CA" w:rsidR="00D43ADC" w:rsidRPr="00AE7020" w:rsidRDefault="00D43ADC" w:rsidP="00D43AD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01274BB2" w14:textId="77777777" w:rsidR="00D43ADC" w:rsidRPr="00AE7020" w:rsidRDefault="00D43ADC" w:rsidP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B8F93F0" w14:textId="36E7A52C" w:rsidR="00D43ADC" w:rsidRPr="00AE7020" w:rsidRDefault="00D43ADC" w:rsidP="00D43AD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</w:tr>
      <w:tr w:rsidR="006715FB" w:rsidRPr="00AE7020" w14:paraId="40676FA4" w14:textId="77777777" w:rsidTr="00821D1F">
        <w:tc>
          <w:tcPr>
            <w:tcW w:w="4140" w:type="dxa"/>
            <w:tcBorders>
              <w:bottom w:val="nil"/>
            </w:tcBorders>
          </w:tcPr>
          <w:p w14:paraId="4BD348FD" w14:textId="77777777" w:rsidR="00AF4382" w:rsidRPr="00AE7020" w:rsidRDefault="00AF4382" w:rsidP="00086B8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</w:tcPr>
          <w:p w14:paraId="03A3DD24" w14:textId="77777777" w:rsidR="00AF4382" w:rsidRPr="00AE7020" w:rsidRDefault="00AF4382" w:rsidP="00AF438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709F"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5F09F2" w:rsidRPr="00AE7020" w14:paraId="46687AAF" w14:textId="77777777" w:rsidTr="00821D1F">
        <w:tc>
          <w:tcPr>
            <w:tcW w:w="4140" w:type="dxa"/>
            <w:tcBorders>
              <w:bottom w:val="nil"/>
            </w:tcBorders>
          </w:tcPr>
          <w:p w14:paraId="5B32BDF1" w14:textId="77777777" w:rsidR="005F09F2" w:rsidRPr="00AE7020" w:rsidRDefault="005F09F2" w:rsidP="005F09F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</w:tcPr>
          <w:p w14:paraId="44ADBED0" w14:textId="64261D1F" w:rsidR="005F09F2" w:rsidRPr="00AE7020" w:rsidRDefault="00FB6331" w:rsidP="005F09F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358,636</w:t>
            </w:r>
          </w:p>
        </w:tc>
        <w:tc>
          <w:tcPr>
            <w:tcW w:w="270" w:type="dxa"/>
            <w:tcBorders>
              <w:bottom w:val="nil"/>
            </w:tcBorders>
          </w:tcPr>
          <w:p w14:paraId="587DF97E" w14:textId="77777777" w:rsidR="005F09F2" w:rsidRPr="00AE7020" w:rsidRDefault="005F09F2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3D93EFF" w14:textId="034AF6D3" w:rsidR="005F09F2" w:rsidRPr="00AE7020" w:rsidRDefault="005F09F2" w:rsidP="005F09F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365,456</w:t>
            </w:r>
          </w:p>
        </w:tc>
        <w:tc>
          <w:tcPr>
            <w:tcW w:w="270" w:type="dxa"/>
            <w:tcBorders>
              <w:bottom w:val="nil"/>
            </w:tcBorders>
          </w:tcPr>
          <w:p w14:paraId="7052AFE0" w14:textId="77777777" w:rsidR="005F09F2" w:rsidRPr="00AE7020" w:rsidRDefault="005F09F2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F320C4D" w14:textId="7C2FDA5B" w:rsidR="005F09F2" w:rsidRPr="00AE7020" w:rsidRDefault="00B74453" w:rsidP="005F09F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(2,810,114)</w:t>
            </w:r>
          </w:p>
        </w:tc>
        <w:tc>
          <w:tcPr>
            <w:tcW w:w="270" w:type="dxa"/>
            <w:tcBorders>
              <w:bottom w:val="nil"/>
            </w:tcBorders>
          </w:tcPr>
          <w:p w14:paraId="2E0EBD6A" w14:textId="77777777" w:rsidR="005F09F2" w:rsidRPr="00AE7020" w:rsidRDefault="005F09F2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6856460" w14:textId="794D3D32" w:rsidR="005F09F2" w:rsidRPr="00AE7020" w:rsidRDefault="005F09F2" w:rsidP="005F09F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(3,042,742)</w:t>
            </w:r>
          </w:p>
        </w:tc>
      </w:tr>
      <w:tr w:rsidR="005F09F2" w:rsidRPr="00AE7020" w14:paraId="7D6AA9A0" w14:textId="77777777" w:rsidTr="00821D1F">
        <w:tc>
          <w:tcPr>
            <w:tcW w:w="4140" w:type="dxa"/>
            <w:tcBorders>
              <w:top w:val="nil"/>
              <w:bottom w:val="nil"/>
            </w:tcBorders>
          </w:tcPr>
          <w:p w14:paraId="3137742D" w14:textId="77777777" w:rsidR="005F09F2" w:rsidRPr="00AE7020" w:rsidRDefault="005F09F2" w:rsidP="005F09F2">
            <w:pPr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770ABB4" w14:textId="6B825D16" w:rsidR="005F09F2" w:rsidRPr="00AE7020" w:rsidRDefault="00FB6331" w:rsidP="005F09F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(358,636)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77EB8F" w14:textId="77777777" w:rsidR="005F09F2" w:rsidRPr="00AE7020" w:rsidRDefault="005F09F2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B94BE9E" w14:textId="6DEBB2E6" w:rsidR="005F09F2" w:rsidRPr="00AE7020" w:rsidRDefault="005F09F2" w:rsidP="005F09F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(365,456)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17C02" w14:textId="77777777" w:rsidR="005F09F2" w:rsidRPr="00AE7020" w:rsidRDefault="005F09F2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ADF0C94" w14:textId="368AD36D" w:rsidR="005F09F2" w:rsidRPr="00AE7020" w:rsidRDefault="00B74453" w:rsidP="005F09F2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358,636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F257EA" w14:textId="77777777" w:rsidR="005F09F2" w:rsidRPr="00AE7020" w:rsidRDefault="005F09F2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1239727" w14:textId="4092EE0E" w:rsidR="005F09F2" w:rsidRPr="00AE7020" w:rsidRDefault="005F09F2" w:rsidP="005F09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365,456</w:t>
            </w:r>
          </w:p>
        </w:tc>
      </w:tr>
      <w:tr w:rsidR="005F09F2" w:rsidRPr="00AE7020" w14:paraId="1E473634" w14:textId="77777777">
        <w:tc>
          <w:tcPr>
            <w:tcW w:w="4140" w:type="dxa"/>
            <w:tcBorders>
              <w:top w:val="nil"/>
              <w:bottom w:val="nil"/>
            </w:tcBorders>
          </w:tcPr>
          <w:p w14:paraId="7FFA6611" w14:textId="77777777" w:rsidR="005F09F2" w:rsidRPr="00AE7020" w:rsidRDefault="005F09F2" w:rsidP="005F09F2">
            <w:pPr>
              <w:spacing w:line="240" w:lineRule="auto"/>
              <w:ind w:left="157" w:hanging="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</w:t>
            </w:r>
          </w:p>
          <w:p w14:paraId="442A9FA0" w14:textId="77777777" w:rsidR="005F09F2" w:rsidRPr="00AE7020" w:rsidRDefault="005F09F2" w:rsidP="005F09F2">
            <w:pPr>
              <w:spacing w:line="240" w:lineRule="auto"/>
              <w:ind w:left="426" w:hanging="27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A83EF" w14:textId="033A1366" w:rsidR="005F09F2" w:rsidRPr="00AE7020" w:rsidRDefault="00FB6331" w:rsidP="005F09F2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9E43441" w14:textId="77777777" w:rsidR="005F09F2" w:rsidRPr="00AE7020" w:rsidRDefault="005F09F2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55F95" w14:textId="0A49B971" w:rsidR="005F09F2" w:rsidRPr="00AE7020" w:rsidRDefault="005F09F2" w:rsidP="005F09F2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32092EC" w14:textId="77777777" w:rsidR="005F09F2" w:rsidRPr="00AE7020" w:rsidRDefault="005F09F2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13FA1" w14:textId="57110776" w:rsidR="005F09F2" w:rsidRPr="00AE7020" w:rsidRDefault="00B74453" w:rsidP="00B7445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(2,451,478)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1E2B96F" w14:textId="77777777" w:rsidR="005F09F2" w:rsidRPr="00AE7020" w:rsidRDefault="005F09F2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E3C4E5" w14:textId="77777777" w:rsidR="005F09F2" w:rsidRPr="00AE7020" w:rsidRDefault="005F09F2" w:rsidP="005F09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1F0CF22" w14:textId="31052929" w:rsidR="005F09F2" w:rsidRPr="00AE7020" w:rsidRDefault="005F09F2" w:rsidP="005F09F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(2,677,286)</w:t>
            </w:r>
          </w:p>
        </w:tc>
      </w:tr>
      <w:tr w:rsidR="006715FB" w:rsidRPr="00AE7020" w14:paraId="1A7C2240" w14:textId="77777777" w:rsidTr="00821D1F">
        <w:tc>
          <w:tcPr>
            <w:tcW w:w="4140" w:type="dxa"/>
            <w:tcBorders>
              <w:top w:val="nil"/>
              <w:bottom w:val="nil"/>
            </w:tcBorders>
          </w:tcPr>
          <w:p w14:paraId="1F338B7A" w14:textId="77777777" w:rsidR="00D27090" w:rsidRPr="00AE7020" w:rsidRDefault="00D27090" w:rsidP="00D27090">
            <w:pPr>
              <w:spacing w:line="240" w:lineRule="auto"/>
              <w:ind w:left="157" w:hanging="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177A8F1B" w14:textId="77777777" w:rsidR="00D27090" w:rsidRPr="00AE7020" w:rsidRDefault="00D27090" w:rsidP="00D2709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3D0B2BC" w14:textId="77777777" w:rsidR="00D27090" w:rsidRPr="00AE7020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865AB6B" w14:textId="77777777" w:rsidR="00D27090" w:rsidRPr="00AE7020" w:rsidRDefault="00D27090" w:rsidP="00D27090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F6DE889" w14:textId="77777777" w:rsidR="00D27090" w:rsidRPr="00AE7020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67EA03D" w14:textId="77777777" w:rsidR="00D27090" w:rsidRPr="00AE7020" w:rsidRDefault="00D27090" w:rsidP="00D2709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D64782" w14:textId="77777777" w:rsidR="00D27090" w:rsidRPr="00AE7020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2182301A" w14:textId="77777777" w:rsidR="00D27090" w:rsidRPr="00AE7020" w:rsidRDefault="00D27090" w:rsidP="00D2709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AE7020" w14:paraId="2F9F5B77" w14:textId="77777777" w:rsidTr="00821D1F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1F24D288" w14:textId="77777777" w:rsidR="00D27090" w:rsidRPr="00AE7020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vAlign w:val="bottom"/>
          </w:tcPr>
          <w:p w14:paraId="62AD5B95" w14:textId="77777777" w:rsidR="00D27090" w:rsidRPr="00AE7020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AE7020" w14:paraId="67B4C563" w14:textId="77777777" w:rsidTr="00821D1F">
        <w:trPr>
          <w:tblHeader/>
        </w:trPr>
        <w:tc>
          <w:tcPr>
            <w:tcW w:w="4140" w:type="dxa"/>
            <w:tcBorders>
              <w:top w:val="nil"/>
            </w:tcBorders>
          </w:tcPr>
          <w:p w14:paraId="0F84B322" w14:textId="77777777" w:rsidR="00D27090" w:rsidRPr="00AE7020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  <w:tcBorders>
              <w:top w:val="nil"/>
            </w:tcBorders>
          </w:tcPr>
          <w:p w14:paraId="70D8DD17" w14:textId="77777777" w:rsidR="00D27090" w:rsidRPr="00AE7020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</w:tcBorders>
          </w:tcPr>
          <w:p w14:paraId="4AA6AEF8" w14:textId="77777777" w:rsidR="00D27090" w:rsidRPr="00AE7020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</w:tcBorders>
          </w:tcPr>
          <w:p w14:paraId="7793446B" w14:textId="77777777" w:rsidR="00D27090" w:rsidRPr="00AE7020" w:rsidRDefault="00D27090" w:rsidP="00D27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43ADC" w:rsidRPr="00AE7020" w14:paraId="5020A63A" w14:textId="77777777" w:rsidTr="00821D1F">
        <w:trPr>
          <w:tblHeader/>
        </w:trPr>
        <w:tc>
          <w:tcPr>
            <w:tcW w:w="4140" w:type="dxa"/>
          </w:tcPr>
          <w:p w14:paraId="1D05655F" w14:textId="77777777" w:rsidR="00D43ADC" w:rsidRPr="00AE7020" w:rsidRDefault="00D43ADC" w:rsidP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730EB165" w14:textId="381531FA" w:rsidR="00D43ADC" w:rsidRPr="00AE7020" w:rsidRDefault="00D43ADC" w:rsidP="00D43AD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15B85F43" w14:textId="77777777" w:rsidR="00D43ADC" w:rsidRPr="00AE7020" w:rsidRDefault="00D43ADC" w:rsidP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D2B52A6" w14:textId="2D6ED87D" w:rsidR="00D43ADC" w:rsidRPr="00AE7020" w:rsidRDefault="00D43ADC" w:rsidP="00D43AD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</w:tcPr>
          <w:p w14:paraId="620E84D1" w14:textId="77777777" w:rsidR="00D43ADC" w:rsidRPr="00AE7020" w:rsidRDefault="00D43ADC" w:rsidP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20A2FF3" w14:textId="70FC19A4" w:rsidR="00D43ADC" w:rsidRPr="00AE7020" w:rsidRDefault="00D43ADC" w:rsidP="00D43AD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3BDE57F1" w14:textId="77777777" w:rsidR="00D43ADC" w:rsidRPr="00AE7020" w:rsidRDefault="00D43ADC" w:rsidP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BE08A25" w14:textId="03841AF6" w:rsidR="00D43ADC" w:rsidRPr="00AE7020" w:rsidRDefault="00D43ADC" w:rsidP="00D43AD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2567</w:t>
            </w:r>
          </w:p>
        </w:tc>
      </w:tr>
      <w:tr w:rsidR="006715FB" w:rsidRPr="00AE7020" w14:paraId="02F583C1" w14:textId="77777777" w:rsidTr="00821D1F">
        <w:tc>
          <w:tcPr>
            <w:tcW w:w="4140" w:type="dxa"/>
            <w:tcBorders>
              <w:bottom w:val="nil"/>
            </w:tcBorders>
          </w:tcPr>
          <w:p w14:paraId="0F95D16B" w14:textId="77777777" w:rsidR="00D27090" w:rsidRPr="00AE7020" w:rsidRDefault="00D27090" w:rsidP="00D2709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</w:tcPr>
          <w:p w14:paraId="018FC141" w14:textId="77777777" w:rsidR="00D27090" w:rsidRPr="00AE7020" w:rsidRDefault="00D27090" w:rsidP="00D270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43ADC" w:rsidRPr="00AE7020" w14:paraId="77C608AD" w14:textId="77777777" w:rsidTr="00821D1F">
        <w:tc>
          <w:tcPr>
            <w:tcW w:w="4140" w:type="dxa"/>
            <w:tcBorders>
              <w:bottom w:val="nil"/>
            </w:tcBorders>
          </w:tcPr>
          <w:p w14:paraId="1FCC2BE1" w14:textId="77777777" w:rsidR="00D43ADC" w:rsidRPr="00AE7020" w:rsidRDefault="00D43ADC" w:rsidP="00D43AD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</w:tcPr>
          <w:p w14:paraId="76BC0E84" w14:textId="03364847" w:rsidR="00D43ADC" w:rsidRPr="00AE7020" w:rsidRDefault="001D39B3" w:rsidP="00D43AD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341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900</w:t>
            </w:r>
          </w:p>
        </w:tc>
        <w:tc>
          <w:tcPr>
            <w:tcW w:w="270" w:type="dxa"/>
            <w:tcBorders>
              <w:bottom w:val="nil"/>
            </w:tcBorders>
          </w:tcPr>
          <w:p w14:paraId="2785E337" w14:textId="77777777" w:rsidR="00D43ADC" w:rsidRPr="00AE7020" w:rsidRDefault="00D43ADC" w:rsidP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66A7D96" w14:textId="1298E750" w:rsidR="00D43ADC" w:rsidRPr="00AE7020" w:rsidRDefault="00D43ADC" w:rsidP="00D43AD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342,267</w:t>
            </w:r>
          </w:p>
        </w:tc>
        <w:tc>
          <w:tcPr>
            <w:tcW w:w="270" w:type="dxa"/>
            <w:tcBorders>
              <w:bottom w:val="nil"/>
            </w:tcBorders>
          </w:tcPr>
          <w:p w14:paraId="4E60BDB5" w14:textId="77777777" w:rsidR="00D43ADC" w:rsidRPr="00AE7020" w:rsidRDefault="00D43ADC" w:rsidP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05A96E7" w14:textId="277C1CFC" w:rsidR="00D43ADC" w:rsidRPr="00AE7020" w:rsidRDefault="004D2DD0" w:rsidP="00D43AD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(2,806,193)</w:t>
            </w:r>
          </w:p>
        </w:tc>
        <w:tc>
          <w:tcPr>
            <w:tcW w:w="270" w:type="dxa"/>
            <w:tcBorders>
              <w:bottom w:val="nil"/>
            </w:tcBorders>
          </w:tcPr>
          <w:p w14:paraId="5E5C0710" w14:textId="77777777" w:rsidR="00D43ADC" w:rsidRPr="00AE7020" w:rsidRDefault="00D43ADC" w:rsidP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B87E76D" w14:textId="08CBE210" w:rsidR="00D43ADC" w:rsidRPr="00AE7020" w:rsidRDefault="00D43ADC" w:rsidP="00D43AD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(3,037,909)</w:t>
            </w:r>
          </w:p>
        </w:tc>
      </w:tr>
      <w:tr w:rsidR="00D43ADC" w:rsidRPr="00AE7020" w14:paraId="6DE4C45E" w14:textId="77777777" w:rsidTr="00821D1F">
        <w:tc>
          <w:tcPr>
            <w:tcW w:w="4140" w:type="dxa"/>
            <w:tcBorders>
              <w:top w:val="nil"/>
              <w:bottom w:val="nil"/>
            </w:tcBorders>
          </w:tcPr>
          <w:p w14:paraId="0347CB03" w14:textId="77777777" w:rsidR="00D43ADC" w:rsidRPr="00AE7020" w:rsidRDefault="00D43ADC" w:rsidP="00D43ADC">
            <w:pPr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443F6CC" w14:textId="7C89A383" w:rsidR="00D43ADC" w:rsidRPr="00AE7020" w:rsidRDefault="001D39B3" w:rsidP="00D43AD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341,900)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5FDF9A" w14:textId="77777777" w:rsidR="00D43ADC" w:rsidRPr="00AE7020" w:rsidRDefault="00D43ADC" w:rsidP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6F1212A6" w14:textId="736FE7B0" w:rsidR="00D43ADC" w:rsidRPr="00AE7020" w:rsidRDefault="00D43ADC" w:rsidP="00D43AD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(342,267)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626650" w14:textId="77777777" w:rsidR="00D43ADC" w:rsidRPr="00AE7020" w:rsidRDefault="00D43ADC" w:rsidP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0FBD638" w14:textId="222EA394" w:rsidR="00D43ADC" w:rsidRPr="00AE7020" w:rsidRDefault="001D39B3" w:rsidP="00D43AD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5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341,900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55DCF0" w14:textId="77777777" w:rsidR="00D43ADC" w:rsidRPr="00AE7020" w:rsidRDefault="00D43ADC" w:rsidP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109BEAE" w14:textId="39217097" w:rsidR="00D43ADC" w:rsidRPr="00AE7020" w:rsidRDefault="00D43ADC" w:rsidP="00D43AD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342,267</w:t>
            </w:r>
          </w:p>
        </w:tc>
      </w:tr>
      <w:tr w:rsidR="00D43ADC" w:rsidRPr="00AE7020" w14:paraId="08EA2757" w14:textId="77777777" w:rsidTr="00821D1F">
        <w:tc>
          <w:tcPr>
            <w:tcW w:w="4140" w:type="dxa"/>
            <w:tcBorders>
              <w:top w:val="nil"/>
              <w:bottom w:val="nil"/>
            </w:tcBorders>
          </w:tcPr>
          <w:p w14:paraId="7C4E3BF6" w14:textId="77777777" w:rsidR="00D43ADC" w:rsidRPr="00AE7020" w:rsidRDefault="00D43ADC" w:rsidP="00D43ADC">
            <w:pPr>
              <w:spacing w:line="240" w:lineRule="auto"/>
              <w:ind w:left="157" w:hanging="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</w:t>
            </w:r>
          </w:p>
          <w:p w14:paraId="605F54CF" w14:textId="77777777" w:rsidR="00D43ADC" w:rsidRPr="00AE7020" w:rsidRDefault="00D43ADC" w:rsidP="00D43ADC">
            <w:pPr>
              <w:spacing w:line="240" w:lineRule="auto"/>
              <w:ind w:left="336" w:hanging="15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5808F" w14:textId="4752E096" w:rsidR="00D43ADC" w:rsidRPr="00AE7020" w:rsidRDefault="001D39B3" w:rsidP="00D43ADC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61D55A" w14:textId="77777777" w:rsidR="00D43ADC" w:rsidRPr="00AE7020" w:rsidRDefault="00D43ADC" w:rsidP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2AAA5" w14:textId="6A7D5072" w:rsidR="00D43ADC" w:rsidRPr="00AE7020" w:rsidRDefault="00D43ADC" w:rsidP="00D43ADC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996AB0" w14:textId="77777777" w:rsidR="00D43ADC" w:rsidRPr="00AE7020" w:rsidRDefault="00D43ADC" w:rsidP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EA765" w14:textId="758D51A6" w:rsidR="00D43ADC" w:rsidRPr="00AE7020" w:rsidRDefault="0012433D" w:rsidP="00D43AD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(2,464,293)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E88B624" w14:textId="77777777" w:rsidR="00D43ADC" w:rsidRPr="00AE7020" w:rsidRDefault="00D43ADC" w:rsidP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064DB" w14:textId="55378A6C" w:rsidR="00D43ADC" w:rsidRPr="00AE7020" w:rsidRDefault="00D43ADC" w:rsidP="00D43AD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(2,695,642)</w:t>
            </w:r>
          </w:p>
        </w:tc>
      </w:tr>
    </w:tbl>
    <w:p w14:paraId="48F832F4" w14:textId="77777777" w:rsidR="00E006D5" w:rsidRPr="00AE7020" w:rsidRDefault="00E00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  <w:r w:rsidRPr="00AE7020">
        <w:rPr>
          <w:rFonts w:ascii="Angsana New" w:hAnsi="Angsana New" w:cs="Angsana New"/>
          <w:i/>
          <w:iCs/>
          <w:sz w:val="24"/>
          <w:szCs w:val="24"/>
        </w:rPr>
        <w:br w:type="page"/>
      </w:r>
    </w:p>
    <w:tbl>
      <w:tblPr>
        <w:tblW w:w="10620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3141"/>
        <w:gridCol w:w="1449"/>
        <w:gridCol w:w="270"/>
        <w:gridCol w:w="1170"/>
        <w:gridCol w:w="270"/>
        <w:gridCol w:w="1260"/>
        <w:gridCol w:w="270"/>
        <w:gridCol w:w="1260"/>
        <w:gridCol w:w="270"/>
        <w:gridCol w:w="1260"/>
      </w:tblGrid>
      <w:tr w:rsidR="00074C2D" w:rsidRPr="00AE7020" w14:paraId="43975179" w14:textId="77777777">
        <w:trPr>
          <w:trHeight w:val="133"/>
          <w:tblHeader/>
        </w:trPr>
        <w:tc>
          <w:tcPr>
            <w:tcW w:w="3141" w:type="dxa"/>
          </w:tcPr>
          <w:p w14:paraId="5CE37565" w14:textId="77777777" w:rsidR="00074C2D" w:rsidRPr="00AE7020" w:rsidRDefault="00074C2D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479" w:type="dxa"/>
            <w:gridSpan w:val="9"/>
            <w:vAlign w:val="bottom"/>
          </w:tcPr>
          <w:p w14:paraId="1D1B83AD" w14:textId="6F4363EE" w:rsidR="00074C2D" w:rsidRPr="00AE7020" w:rsidRDefault="00074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55A4B" w:rsidRPr="00AE7020" w14:paraId="3444621F" w14:textId="77777777" w:rsidTr="001C2A8F">
        <w:trPr>
          <w:trHeight w:val="133"/>
          <w:tblHeader/>
        </w:trPr>
        <w:tc>
          <w:tcPr>
            <w:tcW w:w="3141" w:type="dxa"/>
          </w:tcPr>
          <w:p w14:paraId="1F1D6FB1" w14:textId="77777777" w:rsidR="00055A4B" w:rsidRPr="00AE7020" w:rsidRDefault="00055A4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47529FE2" w14:textId="77777777" w:rsidR="00055A4B" w:rsidRPr="00AE7020" w:rsidRDefault="0005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7CC7EFD" w14:textId="77777777" w:rsidR="00055A4B" w:rsidRPr="00AE7020" w:rsidRDefault="0005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0B307A3E" w14:textId="77777777" w:rsidR="00055A4B" w:rsidRPr="00AE7020" w:rsidRDefault="0005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  <w:vAlign w:val="bottom"/>
          </w:tcPr>
          <w:p w14:paraId="5DCE5731" w14:textId="77777777" w:rsidR="00055A4B" w:rsidRPr="00AE7020" w:rsidRDefault="0005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52DF12" w14:textId="77777777" w:rsidR="00055A4B" w:rsidRPr="00AE7020" w:rsidRDefault="0005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1C2A8F" w:rsidRPr="00AE7020" w14:paraId="20DE5314" w14:textId="77777777" w:rsidTr="001C2A8F">
        <w:trPr>
          <w:trHeight w:val="133"/>
          <w:tblHeader/>
        </w:trPr>
        <w:tc>
          <w:tcPr>
            <w:tcW w:w="3141" w:type="dxa"/>
          </w:tcPr>
          <w:p w14:paraId="3E751C06" w14:textId="77777777" w:rsidR="00055A4B" w:rsidRPr="00AE7020" w:rsidRDefault="00055A4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DC0E713" w14:textId="77777777" w:rsidR="00055A4B" w:rsidRPr="00AE7020" w:rsidRDefault="00055A4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5C6D9606" w14:textId="77777777" w:rsidR="00055A4B" w:rsidRPr="00AE7020" w:rsidRDefault="00055A4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49" w:type="dxa"/>
            <w:vAlign w:val="bottom"/>
          </w:tcPr>
          <w:p w14:paraId="73214103" w14:textId="5A09296E" w:rsidR="00055A4B" w:rsidRPr="00AE7020" w:rsidRDefault="0005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>2568</w:t>
            </w:r>
          </w:p>
        </w:tc>
        <w:tc>
          <w:tcPr>
            <w:tcW w:w="270" w:type="dxa"/>
            <w:vAlign w:val="bottom"/>
          </w:tcPr>
          <w:p w14:paraId="5DC81250" w14:textId="77777777" w:rsidR="00055A4B" w:rsidRPr="00AE7020" w:rsidRDefault="0005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F737B93" w14:textId="77777777" w:rsidR="00055A4B" w:rsidRPr="00AE7020" w:rsidRDefault="0005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58A18C" w14:textId="77777777" w:rsidR="00055A4B" w:rsidRPr="00AE7020" w:rsidRDefault="0005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F3A6E53" w14:textId="77777777" w:rsidR="00055A4B" w:rsidRPr="00AE7020" w:rsidRDefault="0005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FA72060" w14:textId="77777777" w:rsidR="00055A4B" w:rsidRPr="00AE7020" w:rsidRDefault="0005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991BB85" w14:textId="77777777" w:rsidR="00055A4B" w:rsidRPr="00AE7020" w:rsidRDefault="0005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6D3C372" w14:textId="77777777" w:rsidR="00055A4B" w:rsidRPr="00AE7020" w:rsidRDefault="0005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54FDB5FE" w14:textId="77777777" w:rsidR="00055A4B" w:rsidRPr="00AE7020" w:rsidRDefault="0005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63847B" w14:textId="5C772A2B" w:rsidR="00055A4B" w:rsidRPr="00AE7020" w:rsidRDefault="0005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>2568</w:t>
            </w:r>
          </w:p>
        </w:tc>
      </w:tr>
      <w:tr w:rsidR="00074C2D" w:rsidRPr="00AE7020" w14:paraId="0D0EB086" w14:textId="77777777">
        <w:trPr>
          <w:trHeight w:val="133"/>
          <w:tblHeader/>
        </w:trPr>
        <w:tc>
          <w:tcPr>
            <w:tcW w:w="3141" w:type="dxa"/>
          </w:tcPr>
          <w:p w14:paraId="0C25F6E4" w14:textId="77777777" w:rsidR="00074C2D" w:rsidRPr="00AE7020" w:rsidRDefault="00074C2D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479" w:type="dxa"/>
            <w:gridSpan w:val="9"/>
            <w:vAlign w:val="bottom"/>
          </w:tcPr>
          <w:p w14:paraId="277D4D64" w14:textId="6B598BAB" w:rsidR="00074C2D" w:rsidRPr="00AE7020" w:rsidRDefault="00074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2A8F" w:rsidRPr="00AE7020" w14:paraId="60711171" w14:textId="77777777" w:rsidTr="001C2A8F">
        <w:trPr>
          <w:trHeight w:val="133"/>
        </w:trPr>
        <w:tc>
          <w:tcPr>
            <w:tcW w:w="3141" w:type="dxa"/>
          </w:tcPr>
          <w:p w14:paraId="0796CB31" w14:textId="77777777" w:rsidR="00055A4B" w:rsidRPr="00AE7020" w:rsidRDefault="00055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9" w:type="dxa"/>
            <w:vAlign w:val="bottom"/>
          </w:tcPr>
          <w:p w14:paraId="3EFDC75B" w14:textId="77777777" w:rsidR="00055A4B" w:rsidRPr="00AE7020" w:rsidRDefault="00055A4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D5BC83" w14:textId="77777777" w:rsidR="00055A4B" w:rsidRPr="00AE7020" w:rsidRDefault="00055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ADA7E3" w14:textId="77777777" w:rsidR="00055A4B" w:rsidRPr="00AE7020" w:rsidRDefault="00055A4B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0E6F14" w14:textId="77777777" w:rsidR="00055A4B" w:rsidRPr="00AE7020" w:rsidRDefault="00055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C83446" w14:textId="77777777" w:rsidR="00055A4B" w:rsidRPr="00AE7020" w:rsidRDefault="00055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8A2B63" w14:textId="77777777" w:rsidR="00055A4B" w:rsidRPr="00AE7020" w:rsidRDefault="00055A4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AF3327" w14:textId="77777777" w:rsidR="00055A4B" w:rsidRPr="00AE7020" w:rsidRDefault="00055A4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94A563A" w14:textId="77777777" w:rsidR="00055A4B" w:rsidRPr="00AE7020" w:rsidRDefault="00055A4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58819B" w14:textId="77777777" w:rsidR="00055A4B" w:rsidRPr="00AE7020" w:rsidRDefault="00055A4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C2A8F" w:rsidRPr="00AE7020" w14:paraId="610CD859" w14:textId="77777777" w:rsidTr="001C2A8F">
        <w:trPr>
          <w:trHeight w:val="133"/>
        </w:trPr>
        <w:tc>
          <w:tcPr>
            <w:tcW w:w="3141" w:type="dxa"/>
          </w:tcPr>
          <w:p w14:paraId="6CB6F8BC" w14:textId="77777777" w:rsidR="00055A4B" w:rsidRPr="00AE7020" w:rsidRDefault="00055A4B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49" w:type="dxa"/>
          </w:tcPr>
          <w:p w14:paraId="42713896" w14:textId="3AF4B3E4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3,421</w:t>
            </w:r>
          </w:p>
        </w:tc>
        <w:tc>
          <w:tcPr>
            <w:tcW w:w="270" w:type="dxa"/>
          </w:tcPr>
          <w:p w14:paraId="0C94A8BD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1A10C2" w14:textId="7CE894F0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01C1DD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76F788" w14:textId="736230D0" w:rsidR="00055A4B" w:rsidRPr="00AE7020" w:rsidRDefault="00A53BEA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70" w:type="dxa"/>
          </w:tcPr>
          <w:p w14:paraId="2602D162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276030" w14:textId="0DE58A17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A1E521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99B6F" w14:textId="4F7FD88C" w:rsidR="00055A4B" w:rsidRPr="00AE7020" w:rsidRDefault="00A53BEA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</w:t>
            </w: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E702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414</w:t>
            </w:r>
          </w:p>
        </w:tc>
      </w:tr>
      <w:tr w:rsidR="001C2A8F" w:rsidRPr="00AE7020" w14:paraId="0EAC5596" w14:textId="77777777" w:rsidTr="001C2A8F">
        <w:trPr>
          <w:trHeight w:val="133"/>
        </w:trPr>
        <w:tc>
          <w:tcPr>
            <w:tcW w:w="3141" w:type="dxa"/>
          </w:tcPr>
          <w:p w14:paraId="44D4C53E" w14:textId="77777777" w:rsidR="00055A4B" w:rsidRPr="00AE7020" w:rsidRDefault="00055A4B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49" w:type="dxa"/>
          </w:tcPr>
          <w:p w14:paraId="319FBF7B" w14:textId="58A6023A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1,468</w:t>
            </w:r>
          </w:p>
        </w:tc>
        <w:tc>
          <w:tcPr>
            <w:tcW w:w="270" w:type="dxa"/>
          </w:tcPr>
          <w:p w14:paraId="588190FF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A47321" w14:textId="01A6B972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E1B9CB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A15D83" w14:textId="4E5E4F38" w:rsidR="00055A4B" w:rsidRPr="00AE7020" w:rsidRDefault="00CD4285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4,445</w:t>
            </w:r>
          </w:p>
        </w:tc>
        <w:tc>
          <w:tcPr>
            <w:tcW w:w="270" w:type="dxa"/>
          </w:tcPr>
          <w:p w14:paraId="278D5058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500D38" w14:textId="39EF4476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180199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7B27A3" w14:textId="597B26D0" w:rsidR="00055A4B" w:rsidRPr="00AE7020" w:rsidRDefault="00CD4285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</w:t>
            </w:r>
            <w:r w:rsidRPr="00AE7020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AE7020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913</w:t>
            </w:r>
          </w:p>
        </w:tc>
      </w:tr>
      <w:tr w:rsidR="001C2A8F" w:rsidRPr="00AE7020" w14:paraId="5198FC4C" w14:textId="77777777" w:rsidTr="001C2A8F">
        <w:trPr>
          <w:trHeight w:val="133"/>
        </w:trPr>
        <w:tc>
          <w:tcPr>
            <w:tcW w:w="3141" w:type="dxa"/>
          </w:tcPr>
          <w:p w14:paraId="045C05E8" w14:textId="77777777" w:rsidR="00055A4B" w:rsidRPr="00AE7020" w:rsidRDefault="00055A4B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449" w:type="dxa"/>
          </w:tcPr>
          <w:p w14:paraId="595B416A" w14:textId="73B04116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212,798</w:t>
            </w:r>
          </w:p>
        </w:tc>
        <w:tc>
          <w:tcPr>
            <w:tcW w:w="270" w:type="dxa"/>
          </w:tcPr>
          <w:p w14:paraId="1CE958D3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015DE9" w14:textId="7425006F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7C8385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CE50EB" w14:textId="0383FFC4" w:rsidR="00055A4B" w:rsidRPr="00AE7020" w:rsidRDefault="000B16AE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(13,622)</w:t>
            </w:r>
          </w:p>
        </w:tc>
        <w:tc>
          <w:tcPr>
            <w:tcW w:w="270" w:type="dxa"/>
          </w:tcPr>
          <w:p w14:paraId="1F032BC7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B3340E" w14:textId="2B222DDF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E0D0DC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AC35CF" w14:textId="24E1F722" w:rsidR="00055A4B" w:rsidRPr="00AE7020" w:rsidRDefault="000B16AE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199,176</w:t>
            </w:r>
          </w:p>
        </w:tc>
      </w:tr>
      <w:tr w:rsidR="001C2A8F" w:rsidRPr="00AE7020" w14:paraId="2B2C0596" w14:textId="77777777" w:rsidTr="001C2A8F">
        <w:trPr>
          <w:trHeight w:val="133"/>
        </w:trPr>
        <w:tc>
          <w:tcPr>
            <w:tcW w:w="3141" w:type="dxa"/>
          </w:tcPr>
          <w:p w14:paraId="7513CEFD" w14:textId="77777777" w:rsidR="00055A4B" w:rsidRPr="00AE7020" w:rsidRDefault="00055A4B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49" w:type="dxa"/>
          </w:tcPr>
          <w:p w14:paraId="13F8C8E2" w14:textId="4BBDD6E9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5,490</w:t>
            </w:r>
          </w:p>
        </w:tc>
        <w:tc>
          <w:tcPr>
            <w:tcW w:w="270" w:type="dxa"/>
          </w:tcPr>
          <w:p w14:paraId="4A3F3B13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CA31D9" w14:textId="4A8EA11B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E74BE4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573F9F" w14:textId="7C458505" w:rsidR="00055A4B" w:rsidRPr="00AE7020" w:rsidRDefault="000B16AE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(670)</w:t>
            </w:r>
          </w:p>
        </w:tc>
        <w:tc>
          <w:tcPr>
            <w:tcW w:w="270" w:type="dxa"/>
          </w:tcPr>
          <w:p w14:paraId="0F308FC8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08970A" w14:textId="59469708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973AFE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CA0B9A" w14:textId="03CB3C7A" w:rsidR="00055A4B" w:rsidRPr="00AE7020" w:rsidRDefault="000B16AE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4,820</w:t>
            </w:r>
          </w:p>
        </w:tc>
      </w:tr>
      <w:tr w:rsidR="001C2A8F" w:rsidRPr="00AE7020" w14:paraId="04AAED3A" w14:textId="77777777" w:rsidTr="001C2A8F">
        <w:trPr>
          <w:trHeight w:val="133"/>
        </w:trPr>
        <w:tc>
          <w:tcPr>
            <w:tcW w:w="3141" w:type="dxa"/>
          </w:tcPr>
          <w:p w14:paraId="52DF21E2" w14:textId="77777777" w:rsidR="00055A4B" w:rsidRPr="00AE7020" w:rsidRDefault="00055A4B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49" w:type="dxa"/>
          </w:tcPr>
          <w:p w14:paraId="5523C580" w14:textId="4CEA9477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1,570</w:t>
            </w:r>
          </w:p>
        </w:tc>
        <w:tc>
          <w:tcPr>
            <w:tcW w:w="270" w:type="dxa"/>
          </w:tcPr>
          <w:p w14:paraId="585C96A4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0BF4EE" w14:textId="5CC754B6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C0491F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7C1EB13" w14:textId="7324A91B" w:rsidR="00055A4B" w:rsidRPr="00AE7020" w:rsidRDefault="009B6A00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(118)</w:t>
            </w:r>
          </w:p>
        </w:tc>
        <w:tc>
          <w:tcPr>
            <w:tcW w:w="270" w:type="dxa"/>
          </w:tcPr>
          <w:p w14:paraId="15641651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BB8CFCF" w14:textId="041CF1A4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08FC62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89DB32" w14:textId="27655EF5" w:rsidR="00055A4B" w:rsidRPr="00AE7020" w:rsidRDefault="009B6A00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1,452</w:t>
            </w:r>
          </w:p>
        </w:tc>
      </w:tr>
      <w:tr w:rsidR="001C2A8F" w:rsidRPr="00AE7020" w14:paraId="76524542" w14:textId="77777777" w:rsidTr="001C2A8F">
        <w:trPr>
          <w:trHeight w:val="335"/>
        </w:trPr>
        <w:tc>
          <w:tcPr>
            <w:tcW w:w="3141" w:type="dxa"/>
          </w:tcPr>
          <w:p w14:paraId="2C5B784D" w14:textId="77777777" w:rsidR="00055A4B" w:rsidRPr="00AE7020" w:rsidRDefault="00055A4B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449" w:type="dxa"/>
          </w:tcPr>
          <w:p w14:paraId="4C22FE95" w14:textId="5E4E81AE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85,819</w:t>
            </w:r>
          </w:p>
        </w:tc>
        <w:tc>
          <w:tcPr>
            <w:tcW w:w="270" w:type="dxa"/>
          </w:tcPr>
          <w:p w14:paraId="758D8772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22124" w14:textId="6609A407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0E3E50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37973E8" w14:textId="389927E4" w:rsidR="00055A4B" w:rsidRPr="00AE7020" w:rsidRDefault="00A96516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3,894</w:t>
            </w:r>
          </w:p>
        </w:tc>
        <w:tc>
          <w:tcPr>
            <w:tcW w:w="270" w:type="dxa"/>
          </w:tcPr>
          <w:p w14:paraId="55605409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B84C56B" w14:textId="61FE6E51" w:rsidR="00055A4B" w:rsidRPr="00AE7020" w:rsidRDefault="00A96516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6,866</w:t>
            </w:r>
          </w:p>
        </w:tc>
        <w:tc>
          <w:tcPr>
            <w:tcW w:w="270" w:type="dxa"/>
          </w:tcPr>
          <w:p w14:paraId="5F968624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2129ED" w14:textId="1019F625" w:rsidR="00055A4B" w:rsidRPr="00AE7020" w:rsidRDefault="00A96516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96,579</w:t>
            </w:r>
          </w:p>
        </w:tc>
      </w:tr>
      <w:tr w:rsidR="001C2A8F" w:rsidRPr="00AE7020" w14:paraId="47B2CB56" w14:textId="77777777" w:rsidTr="001C2A8F">
        <w:trPr>
          <w:trHeight w:val="335"/>
        </w:trPr>
        <w:tc>
          <w:tcPr>
            <w:tcW w:w="3141" w:type="dxa"/>
          </w:tcPr>
          <w:p w14:paraId="4D37DEDA" w14:textId="77777777" w:rsidR="00055A4B" w:rsidRPr="00AE7020" w:rsidRDefault="00055A4B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449" w:type="dxa"/>
          </w:tcPr>
          <w:p w14:paraId="736D1DFE" w14:textId="04D1D1FF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34,943</w:t>
            </w:r>
          </w:p>
        </w:tc>
        <w:tc>
          <w:tcPr>
            <w:tcW w:w="270" w:type="dxa"/>
          </w:tcPr>
          <w:p w14:paraId="3C24A072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C02F7" w14:textId="1AE69F8D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7A9780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512ADD8" w14:textId="21B938F7" w:rsidR="00055A4B" w:rsidRPr="00AE7020" w:rsidRDefault="008B160E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(1,356)</w:t>
            </w:r>
          </w:p>
        </w:tc>
        <w:tc>
          <w:tcPr>
            <w:tcW w:w="270" w:type="dxa"/>
          </w:tcPr>
          <w:p w14:paraId="38A3EE9E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405F141" w14:textId="656ECAFC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04F385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B7DD55" w14:textId="198CF323" w:rsidR="00055A4B" w:rsidRPr="00AE7020" w:rsidRDefault="00180898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33,587</w:t>
            </w:r>
          </w:p>
        </w:tc>
      </w:tr>
      <w:tr w:rsidR="001C2A8F" w:rsidRPr="00AE7020" w14:paraId="422A4F07" w14:textId="77777777" w:rsidTr="001C2A8F">
        <w:trPr>
          <w:trHeight w:val="335"/>
        </w:trPr>
        <w:tc>
          <w:tcPr>
            <w:tcW w:w="3141" w:type="dxa"/>
          </w:tcPr>
          <w:p w14:paraId="312F8AB2" w14:textId="77777777" w:rsidR="00055A4B" w:rsidRPr="00AE7020" w:rsidRDefault="00055A4B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49" w:type="dxa"/>
          </w:tcPr>
          <w:p w14:paraId="07E88A16" w14:textId="0071D8B1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19,947</w:t>
            </w:r>
          </w:p>
        </w:tc>
        <w:tc>
          <w:tcPr>
            <w:tcW w:w="270" w:type="dxa"/>
          </w:tcPr>
          <w:p w14:paraId="7F06230A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B278D" w14:textId="1C839321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A91BDE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69F1713" w14:textId="294252B6" w:rsidR="00055A4B" w:rsidRPr="00AE7020" w:rsidRDefault="00180898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(6,252)</w:t>
            </w:r>
          </w:p>
        </w:tc>
        <w:tc>
          <w:tcPr>
            <w:tcW w:w="270" w:type="dxa"/>
          </w:tcPr>
          <w:p w14:paraId="7044FE74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1E29E14" w14:textId="666E1E67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D73B83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A08564" w14:textId="433389EC" w:rsidR="00055A4B" w:rsidRPr="00AE7020" w:rsidRDefault="006C4D79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13,695</w:t>
            </w:r>
          </w:p>
        </w:tc>
      </w:tr>
      <w:tr w:rsidR="001C2A8F" w:rsidRPr="00AE7020" w14:paraId="243AB023" w14:textId="77777777" w:rsidTr="001C2A8F">
        <w:trPr>
          <w:trHeight w:val="66"/>
        </w:trPr>
        <w:tc>
          <w:tcPr>
            <w:tcW w:w="3141" w:type="dxa"/>
          </w:tcPr>
          <w:p w14:paraId="6C26A990" w14:textId="77777777" w:rsidR="00055A4B" w:rsidRPr="00AE7020" w:rsidRDefault="00055A4B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2243FA57" w14:textId="2A92A27E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365,456</w:t>
            </w:r>
          </w:p>
        </w:tc>
        <w:tc>
          <w:tcPr>
            <w:tcW w:w="270" w:type="dxa"/>
          </w:tcPr>
          <w:p w14:paraId="24E7AD5B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F2360D" w14:textId="7EB02796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108130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3900EE" w14:textId="6DEE6AD4" w:rsidR="00055A4B" w:rsidRPr="00AE7020" w:rsidRDefault="00A96516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(13,686)</w:t>
            </w:r>
          </w:p>
        </w:tc>
        <w:tc>
          <w:tcPr>
            <w:tcW w:w="270" w:type="dxa"/>
          </w:tcPr>
          <w:p w14:paraId="46E572EB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B766DA5" w14:textId="4BFD2DC7" w:rsidR="00055A4B" w:rsidRPr="00AE7020" w:rsidRDefault="00A96516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6,866</w:t>
            </w:r>
          </w:p>
        </w:tc>
        <w:tc>
          <w:tcPr>
            <w:tcW w:w="270" w:type="dxa"/>
          </w:tcPr>
          <w:p w14:paraId="39594FB3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EFC3E3" w14:textId="31E95442" w:rsidR="00055A4B" w:rsidRPr="00AE7020" w:rsidRDefault="00A96516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358,636</w:t>
            </w:r>
          </w:p>
        </w:tc>
      </w:tr>
      <w:tr w:rsidR="001C2A8F" w:rsidRPr="00AE7020" w14:paraId="4CF2F285" w14:textId="77777777" w:rsidTr="001C2A8F">
        <w:trPr>
          <w:trHeight w:val="66"/>
        </w:trPr>
        <w:tc>
          <w:tcPr>
            <w:tcW w:w="3141" w:type="dxa"/>
          </w:tcPr>
          <w:p w14:paraId="7A83EBEE" w14:textId="77777777" w:rsidR="00055A4B" w:rsidRPr="00AE7020" w:rsidRDefault="00055A4B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1FEF2A9" w14:textId="77777777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B01823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9AA8EB" w14:textId="77777777" w:rsidR="00055A4B" w:rsidRPr="00AE7020" w:rsidRDefault="00055A4B" w:rsidP="005F09F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F0DAD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CC5235" w14:textId="77777777" w:rsidR="00055A4B" w:rsidRPr="00AE7020" w:rsidRDefault="00055A4B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7A831C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04AA6E" w14:textId="77777777" w:rsidR="00055A4B" w:rsidRPr="00AE7020" w:rsidRDefault="00055A4B" w:rsidP="005F09F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B0EF6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C6E2AE" w14:textId="77777777" w:rsidR="00055A4B" w:rsidRPr="00AE7020" w:rsidRDefault="00055A4B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C2A8F" w:rsidRPr="00AE7020" w14:paraId="5DD3C596" w14:textId="77777777" w:rsidTr="001C2A8F">
        <w:trPr>
          <w:trHeight w:val="66"/>
          <w:tblHeader/>
        </w:trPr>
        <w:tc>
          <w:tcPr>
            <w:tcW w:w="3141" w:type="dxa"/>
          </w:tcPr>
          <w:p w14:paraId="1F4EB2D5" w14:textId="77777777" w:rsidR="00055A4B" w:rsidRPr="00AE7020" w:rsidRDefault="00055A4B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9" w:type="dxa"/>
            <w:vAlign w:val="bottom"/>
          </w:tcPr>
          <w:p w14:paraId="292F590A" w14:textId="77777777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77AF4C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8CC835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E96BAD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D49E31" w14:textId="77777777" w:rsidR="00055A4B" w:rsidRPr="00AE7020" w:rsidRDefault="00055A4B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C5AF8A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EC3725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0C6394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192602" w14:textId="77777777" w:rsidR="00055A4B" w:rsidRPr="00AE7020" w:rsidRDefault="00055A4B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C2A8F" w:rsidRPr="00AE7020" w14:paraId="0180EAF2" w14:textId="77777777" w:rsidTr="001C2A8F">
        <w:trPr>
          <w:trHeight w:val="66"/>
          <w:tblHeader/>
        </w:trPr>
        <w:tc>
          <w:tcPr>
            <w:tcW w:w="3141" w:type="dxa"/>
          </w:tcPr>
          <w:p w14:paraId="204FE170" w14:textId="77777777" w:rsidR="00055A4B" w:rsidRPr="00AE7020" w:rsidRDefault="00055A4B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449" w:type="dxa"/>
          </w:tcPr>
          <w:p w14:paraId="33884647" w14:textId="56708B59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(29)</w:t>
            </w:r>
          </w:p>
        </w:tc>
        <w:tc>
          <w:tcPr>
            <w:tcW w:w="270" w:type="dxa"/>
          </w:tcPr>
          <w:p w14:paraId="0DFCDB4D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75D3B8" w14:textId="46EB9416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47FCE8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BE1990" w14:textId="6E272006" w:rsidR="00055A4B" w:rsidRPr="00AE7020" w:rsidRDefault="00A96516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(1,042)</w:t>
            </w:r>
          </w:p>
        </w:tc>
        <w:tc>
          <w:tcPr>
            <w:tcW w:w="270" w:type="dxa"/>
          </w:tcPr>
          <w:p w14:paraId="1EE77584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941861" w14:textId="3DDB447B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80965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CF7324" w14:textId="78EECB46" w:rsidR="00055A4B" w:rsidRPr="00AE7020" w:rsidRDefault="0021284E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(1,071)</w:t>
            </w:r>
          </w:p>
        </w:tc>
      </w:tr>
      <w:tr w:rsidR="001C2A8F" w:rsidRPr="00AE7020" w14:paraId="7FA0BF30" w14:textId="77777777" w:rsidTr="001C2A8F">
        <w:trPr>
          <w:trHeight w:val="378"/>
          <w:tblHeader/>
        </w:trPr>
        <w:tc>
          <w:tcPr>
            <w:tcW w:w="3141" w:type="dxa"/>
          </w:tcPr>
          <w:p w14:paraId="49C2089A" w14:textId="77777777" w:rsidR="00055A4B" w:rsidRPr="00AE7020" w:rsidRDefault="00055A4B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449" w:type="dxa"/>
          </w:tcPr>
          <w:p w14:paraId="369EB6ED" w14:textId="77777777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BB233A8" w14:textId="01DC7F50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(3,023,812)</w:t>
            </w:r>
          </w:p>
        </w:tc>
        <w:tc>
          <w:tcPr>
            <w:tcW w:w="270" w:type="dxa"/>
          </w:tcPr>
          <w:p w14:paraId="2E749FEE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283684" w14:textId="569CEDBA" w:rsidR="00055A4B" w:rsidRPr="00AE7020" w:rsidRDefault="00DA3673" w:rsidP="00DA367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C0439D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EEB9D2" w14:textId="0185251A" w:rsidR="00055A4B" w:rsidRPr="00AE7020" w:rsidRDefault="0020763D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107,752</w:t>
            </w:r>
          </w:p>
        </w:tc>
        <w:tc>
          <w:tcPr>
            <w:tcW w:w="270" w:type="dxa"/>
          </w:tcPr>
          <w:p w14:paraId="435B9AAF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4A0CE8" w14:textId="1FDEB207" w:rsidR="00055A4B" w:rsidRPr="00AE7020" w:rsidRDefault="00EC7CB3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125,257</w:t>
            </w:r>
          </w:p>
        </w:tc>
        <w:tc>
          <w:tcPr>
            <w:tcW w:w="270" w:type="dxa"/>
          </w:tcPr>
          <w:p w14:paraId="2FDDF840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10BFAC" w14:textId="77777777" w:rsidR="008743D5" w:rsidRPr="00AE7020" w:rsidRDefault="008743D5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9DAF2C9" w14:textId="687B9505" w:rsidR="00055A4B" w:rsidRPr="00AE7020" w:rsidRDefault="008743D5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(2,790,803)</w:t>
            </w:r>
          </w:p>
        </w:tc>
      </w:tr>
      <w:tr w:rsidR="001C2A8F" w:rsidRPr="00AE7020" w14:paraId="2EA3E2FC" w14:textId="77777777" w:rsidTr="001C2A8F">
        <w:trPr>
          <w:trHeight w:val="66"/>
          <w:tblHeader/>
        </w:trPr>
        <w:tc>
          <w:tcPr>
            <w:tcW w:w="3141" w:type="dxa"/>
          </w:tcPr>
          <w:p w14:paraId="54D3A127" w14:textId="77777777" w:rsidR="00055A4B" w:rsidRPr="00AE7020" w:rsidRDefault="00055A4B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49" w:type="dxa"/>
          </w:tcPr>
          <w:p w14:paraId="55DA33CD" w14:textId="030CD20B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(11,644)</w:t>
            </w:r>
          </w:p>
        </w:tc>
        <w:tc>
          <w:tcPr>
            <w:tcW w:w="270" w:type="dxa"/>
          </w:tcPr>
          <w:p w14:paraId="2F02291F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F06873" w14:textId="5D58DB53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E3C39E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D454F3" w14:textId="22B1AE63" w:rsidR="00055A4B" w:rsidRPr="00AE7020" w:rsidRDefault="00DA3673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270" w:type="dxa"/>
          </w:tcPr>
          <w:p w14:paraId="21CBB75F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468571" w14:textId="1FDEEE4A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79EFED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CC2B3F" w14:textId="0E06C28B" w:rsidR="00055A4B" w:rsidRPr="00AE7020" w:rsidRDefault="00DA3673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(11,028)</w:t>
            </w:r>
          </w:p>
        </w:tc>
      </w:tr>
      <w:tr w:rsidR="001C2A8F" w:rsidRPr="00AE7020" w14:paraId="1E829E74" w14:textId="77777777" w:rsidTr="001C2A8F">
        <w:trPr>
          <w:trHeight w:val="66"/>
          <w:tblHeader/>
        </w:trPr>
        <w:tc>
          <w:tcPr>
            <w:tcW w:w="3141" w:type="dxa"/>
          </w:tcPr>
          <w:p w14:paraId="6047A1E1" w14:textId="77777777" w:rsidR="00055A4B" w:rsidRPr="00AE7020" w:rsidRDefault="00055A4B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449" w:type="dxa"/>
          </w:tcPr>
          <w:p w14:paraId="371A27C1" w14:textId="1DE2A965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(7,257)</w:t>
            </w:r>
          </w:p>
        </w:tc>
        <w:tc>
          <w:tcPr>
            <w:tcW w:w="270" w:type="dxa"/>
          </w:tcPr>
          <w:p w14:paraId="0173E9FD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E43E57" w14:textId="34E2E86D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3868A0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1278F9" w14:textId="3DA5576A" w:rsidR="00055A4B" w:rsidRPr="00AE7020" w:rsidRDefault="00DA3673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0" w:type="dxa"/>
          </w:tcPr>
          <w:p w14:paraId="07B7C0CD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6C31DE" w14:textId="46684AEC" w:rsidR="00055A4B" w:rsidRPr="00AE7020" w:rsidRDefault="00DA3673" w:rsidP="005F09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C1F0BB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D56B50" w14:textId="34EB84F8" w:rsidR="00055A4B" w:rsidRPr="00AE7020" w:rsidRDefault="00DA3673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(7,212)</w:t>
            </w:r>
          </w:p>
        </w:tc>
      </w:tr>
      <w:tr w:rsidR="001C2A8F" w:rsidRPr="00AE7020" w14:paraId="4FF7F637" w14:textId="77777777" w:rsidTr="001C2A8F">
        <w:trPr>
          <w:trHeight w:val="260"/>
          <w:tblHeader/>
        </w:trPr>
        <w:tc>
          <w:tcPr>
            <w:tcW w:w="3141" w:type="dxa"/>
          </w:tcPr>
          <w:p w14:paraId="14057912" w14:textId="77777777" w:rsidR="00055A4B" w:rsidRPr="00AE7020" w:rsidRDefault="00055A4B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</w:tcPr>
          <w:p w14:paraId="31027278" w14:textId="1B89576A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(3,042,742)</w:t>
            </w:r>
          </w:p>
        </w:tc>
        <w:tc>
          <w:tcPr>
            <w:tcW w:w="270" w:type="dxa"/>
          </w:tcPr>
          <w:p w14:paraId="45EE31A5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DF36ECA" w14:textId="7FFB7F4D" w:rsidR="00055A4B" w:rsidRPr="00AE7020" w:rsidRDefault="00DA3673" w:rsidP="00DA3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E3225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068B75" w14:textId="729A5721" w:rsidR="00055A4B" w:rsidRPr="00AE7020" w:rsidRDefault="00DA3673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107,371</w:t>
            </w:r>
          </w:p>
        </w:tc>
        <w:tc>
          <w:tcPr>
            <w:tcW w:w="270" w:type="dxa"/>
          </w:tcPr>
          <w:p w14:paraId="5D20F56C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4741C0E" w14:textId="755384AB" w:rsidR="00055A4B" w:rsidRPr="00AE7020" w:rsidRDefault="00DA3673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125,257</w:t>
            </w:r>
          </w:p>
        </w:tc>
        <w:tc>
          <w:tcPr>
            <w:tcW w:w="270" w:type="dxa"/>
          </w:tcPr>
          <w:p w14:paraId="05652D8A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C815C6" w14:textId="658DAA65" w:rsidR="00055A4B" w:rsidRPr="00AE7020" w:rsidRDefault="00DA3673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(2,810,114)</w:t>
            </w:r>
          </w:p>
        </w:tc>
      </w:tr>
      <w:tr w:rsidR="001C2A8F" w:rsidRPr="00AE7020" w14:paraId="0D6845C7" w14:textId="77777777" w:rsidTr="001C2A8F">
        <w:trPr>
          <w:trHeight w:val="225"/>
          <w:tblHeader/>
        </w:trPr>
        <w:tc>
          <w:tcPr>
            <w:tcW w:w="3141" w:type="dxa"/>
          </w:tcPr>
          <w:p w14:paraId="76AD790A" w14:textId="77777777" w:rsidR="00055A4B" w:rsidRPr="00AE7020" w:rsidRDefault="00055A4B" w:rsidP="005F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78096566" w14:textId="77777777" w:rsidR="00055A4B" w:rsidRPr="00AE7020" w:rsidRDefault="00055A4B" w:rsidP="00074C2D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3E222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86F15E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673C6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F4377E" w14:textId="77777777" w:rsidR="00055A4B" w:rsidRPr="00AE7020" w:rsidRDefault="00055A4B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0197F7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2FCB9B" w14:textId="77777777" w:rsidR="00055A4B" w:rsidRPr="00AE7020" w:rsidRDefault="00055A4B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A2A9F0" w14:textId="77777777" w:rsidR="00055A4B" w:rsidRPr="00AE7020" w:rsidRDefault="00055A4B" w:rsidP="005F09F2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AEBBD3" w14:textId="77777777" w:rsidR="00055A4B" w:rsidRPr="00AE7020" w:rsidRDefault="00055A4B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A3673" w:rsidRPr="00AE7020" w14:paraId="07FD2034" w14:textId="77777777" w:rsidTr="001C2A8F">
        <w:trPr>
          <w:trHeight w:val="66"/>
          <w:tblHeader/>
        </w:trPr>
        <w:tc>
          <w:tcPr>
            <w:tcW w:w="3141" w:type="dxa"/>
          </w:tcPr>
          <w:p w14:paraId="744998A4" w14:textId="77777777" w:rsidR="00DA3673" w:rsidRPr="00AE7020" w:rsidRDefault="00DA3673" w:rsidP="00DA3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9" w:type="dxa"/>
            <w:tcBorders>
              <w:bottom w:val="double" w:sz="4" w:space="0" w:color="auto"/>
            </w:tcBorders>
          </w:tcPr>
          <w:p w14:paraId="4671B201" w14:textId="7EEB3387" w:rsidR="00DA3673" w:rsidRPr="00AE7020" w:rsidRDefault="00DA3673" w:rsidP="00DA367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(2,677,286)</w:t>
            </w:r>
          </w:p>
        </w:tc>
        <w:tc>
          <w:tcPr>
            <w:tcW w:w="270" w:type="dxa"/>
          </w:tcPr>
          <w:p w14:paraId="12C6B5E5" w14:textId="77777777" w:rsidR="00DA3673" w:rsidRPr="00AE7020" w:rsidRDefault="00DA3673" w:rsidP="00DA367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3CCA63" w14:textId="34DA83C1" w:rsidR="00DA3673" w:rsidRPr="00AE7020" w:rsidRDefault="00DA3673" w:rsidP="00DA367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2D1AA5" w14:textId="77777777" w:rsidR="00DA3673" w:rsidRPr="00AE7020" w:rsidRDefault="00DA3673" w:rsidP="00DA3673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640E53" w14:textId="12D5EDA6" w:rsidR="00DA3673" w:rsidRPr="00AE7020" w:rsidRDefault="00DA3673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93,685</w:t>
            </w:r>
          </w:p>
        </w:tc>
        <w:tc>
          <w:tcPr>
            <w:tcW w:w="270" w:type="dxa"/>
          </w:tcPr>
          <w:p w14:paraId="2D864CA9" w14:textId="77777777" w:rsidR="00DA3673" w:rsidRPr="00AE7020" w:rsidRDefault="00DA3673" w:rsidP="00DA367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37C650" w14:textId="19841EE4" w:rsidR="00DA3673" w:rsidRPr="00AE7020" w:rsidRDefault="00DA3673" w:rsidP="00DA3673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132,123</w:t>
            </w:r>
          </w:p>
        </w:tc>
        <w:tc>
          <w:tcPr>
            <w:tcW w:w="270" w:type="dxa"/>
          </w:tcPr>
          <w:p w14:paraId="3ABFB983" w14:textId="77777777" w:rsidR="00DA3673" w:rsidRPr="00AE7020" w:rsidRDefault="00DA3673" w:rsidP="00DA3673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6D5ED4A" w14:textId="30EF4343" w:rsidR="00DA3673" w:rsidRPr="00AE7020" w:rsidRDefault="00DA3673" w:rsidP="0021284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(2,451,478)</w:t>
            </w:r>
          </w:p>
        </w:tc>
      </w:tr>
    </w:tbl>
    <w:p w14:paraId="55DD6257" w14:textId="77777777" w:rsidR="00E25CE5" w:rsidRPr="00AE7020" w:rsidRDefault="00E2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44C53733" w14:textId="77777777" w:rsidR="00E25CE5" w:rsidRPr="00AE7020" w:rsidRDefault="00E2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2804B883" w14:textId="77777777" w:rsidR="00D27090" w:rsidRPr="00AE7020" w:rsidRDefault="00D27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</w:p>
    <w:p w14:paraId="30ED3937" w14:textId="79A22715" w:rsidR="009220EB" w:rsidRPr="00AE7020" w:rsidRDefault="00922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4"/>
          <w:szCs w:val="24"/>
        </w:rPr>
      </w:pPr>
      <w:r w:rsidRPr="00AE7020">
        <w:rPr>
          <w:rFonts w:ascii="Angsana New" w:hAnsi="Angsana New" w:cs="Angsana New"/>
          <w:i/>
          <w:iCs/>
          <w:sz w:val="24"/>
          <w:szCs w:val="24"/>
        </w:rPr>
        <w:br w:type="page"/>
      </w:r>
    </w:p>
    <w:tbl>
      <w:tblPr>
        <w:tblW w:w="10656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3141"/>
        <w:gridCol w:w="1042"/>
        <w:gridCol w:w="236"/>
        <w:gridCol w:w="1085"/>
        <w:gridCol w:w="265"/>
        <w:gridCol w:w="973"/>
        <w:gridCol w:w="244"/>
        <w:gridCol w:w="1050"/>
        <w:gridCol w:w="244"/>
        <w:gridCol w:w="1057"/>
        <w:gridCol w:w="237"/>
        <w:gridCol w:w="1082"/>
      </w:tblGrid>
      <w:tr w:rsidR="00D43ADC" w:rsidRPr="00AE7020" w14:paraId="12EFEEB4" w14:textId="77777777">
        <w:trPr>
          <w:trHeight w:val="133"/>
          <w:tblHeader/>
        </w:trPr>
        <w:tc>
          <w:tcPr>
            <w:tcW w:w="3141" w:type="dxa"/>
          </w:tcPr>
          <w:p w14:paraId="020DD543" w14:textId="77777777" w:rsidR="00D43ADC" w:rsidRPr="00AE7020" w:rsidRDefault="00D43ADC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15" w:type="dxa"/>
            <w:gridSpan w:val="11"/>
            <w:vAlign w:val="bottom"/>
          </w:tcPr>
          <w:p w14:paraId="67BB2E66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3ADC" w:rsidRPr="00AE7020" w14:paraId="5BA7BCA8" w14:textId="77777777">
        <w:trPr>
          <w:trHeight w:val="133"/>
          <w:tblHeader/>
        </w:trPr>
        <w:tc>
          <w:tcPr>
            <w:tcW w:w="3141" w:type="dxa"/>
          </w:tcPr>
          <w:p w14:paraId="19A52C3C" w14:textId="77777777" w:rsidR="00D43ADC" w:rsidRPr="00AE7020" w:rsidRDefault="00D43ADC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709EC027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53E8784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17" w:type="dxa"/>
            <w:gridSpan w:val="5"/>
            <w:vAlign w:val="bottom"/>
          </w:tcPr>
          <w:p w14:paraId="1AE1836F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 (รายจ่าย) / รายได้ใน</w:t>
            </w:r>
          </w:p>
        </w:tc>
        <w:tc>
          <w:tcPr>
            <w:tcW w:w="244" w:type="dxa"/>
            <w:vAlign w:val="bottom"/>
          </w:tcPr>
          <w:p w14:paraId="587C00CE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2837C39E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E5843A2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vAlign w:val="bottom"/>
          </w:tcPr>
          <w:p w14:paraId="1B27A9BF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D43ADC" w:rsidRPr="00AE7020" w14:paraId="32D98BAF" w14:textId="77777777">
        <w:trPr>
          <w:trHeight w:val="133"/>
          <w:tblHeader/>
        </w:trPr>
        <w:tc>
          <w:tcPr>
            <w:tcW w:w="3141" w:type="dxa"/>
          </w:tcPr>
          <w:p w14:paraId="4CFD62AE" w14:textId="77777777" w:rsidR="00D43ADC" w:rsidRPr="00AE7020" w:rsidRDefault="00D43ADC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2FBF8B66" w14:textId="77777777" w:rsidR="00D43ADC" w:rsidRPr="00AE7020" w:rsidRDefault="00D43ADC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25387E4" w14:textId="77777777" w:rsidR="00D43ADC" w:rsidRPr="00AE7020" w:rsidRDefault="00D43ADC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39912CBD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>2567</w:t>
            </w:r>
          </w:p>
        </w:tc>
        <w:tc>
          <w:tcPr>
            <w:tcW w:w="236" w:type="dxa"/>
            <w:vAlign w:val="bottom"/>
          </w:tcPr>
          <w:p w14:paraId="116E329E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B9896B6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37DAB09D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5BB65179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C607202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1B02BBE0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52EE51AC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1BC01066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3241D586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เพิ่มขึ้นจาก</w:t>
            </w:r>
          </w:p>
          <w:p w14:paraId="22A93F90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การซื้อธุรกิจ</w:t>
            </w:r>
          </w:p>
          <w:p w14:paraId="51F82E89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391E1297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  <w:vAlign w:val="bottom"/>
          </w:tcPr>
          <w:p w14:paraId="51BBF602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>2567</w:t>
            </w:r>
          </w:p>
        </w:tc>
      </w:tr>
      <w:tr w:rsidR="00D43ADC" w:rsidRPr="00AE7020" w14:paraId="0CD2DDB3" w14:textId="77777777">
        <w:trPr>
          <w:trHeight w:val="133"/>
          <w:tblHeader/>
        </w:trPr>
        <w:tc>
          <w:tcPr>
            <w:tcW w:w="3141" w:type="dxa"/>
          </w:tcPr>
          <w:p w14:paraId="5ED0940F" w14:textId="77777777" w:rsidR="00D43ADC" w:rsidRPr="00AE7020" w:rsidRDefault="00D43ADC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515" w:type="dxa"/>
            <w:gridSpan w:val="11"/>
            <w:vAlign w:val="bottom"/>
          </w:tcPr>
          <w:p w14:paraId="02CCFB57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3ADC" w:rsidRPr="00AE7020" w14:paraId="37DF1AEB" w14:textId="77777777">
        <w:trPr>
          <w:trHeight w:val="133"/>
        </w:trPr>
        <w:tc>
          <w:tcPr>
            <w:tcW w:w="3141" w:type="dxa"/>
          </w:tcPr>
          <w:p w14:paraId="108FCC23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7797165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A413566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2AA8337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278A3E1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7933D2D7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42C75B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8ACF82C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2EB99224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02846F9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437746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E798B3B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3ADC" w:rsidRPr="00AE7020" w14:paraId="08AF849C" w14:textId="77777777">
        <w:trPr>
          <w:trHeight w:val="133"/>
        </w:trPr>
        <w:tc>
          <w:tcPr>
            <w:tcW w:w="3141" w:type="dxa"/>
          </w:tcPr>
          <w:p w14:paraId="051883F7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42" w:type="dxa"/>
          </w:tcPr>
          <w:p w14:paraId="188B3F0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3,392</w:t>
            </w:r>
          </w:p>
        </w:tc>
        <w:tc>
          <w:tcPr>
            <w:tcW w:w="236" w:type="dxa"/>
          </w:tcPr>
          <w:p w14:paraId="30FC932E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4A71DAE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7A2A917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4E1BB31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44" w:type="dxa"/>
          </w:tcPr>
          <w:p w14:paraId="17B13A11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</w:tcPr>
          <w:p w14:paraId="050D5C12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6C91D35C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16672CC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24ED80C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</w:tcPr>
          <w:p w14:paraId="65C31953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3,421</w:t>
            </w:r>
          </w:p>
        </w:tc>
      </w:tr>
      <w:tr w:rsidR="00D43ADC" w:rsidRPr="00AE7020" w14:paraId="0763E43B" w14:textId="77777777">
        <w:trPr>
          <w:trHeight w:val="133"/>
        </w:trPr>
        <w:tc>
          <w:tcPr>
            <w:tcW w:w="3141" w:type="dxa"/>
          </w:tcPr>
          <w:p w14:paraId="507F0706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42" w:type="dxa"/>
          </w:tcPr>
          <w:p w14:paraId="343D4D6B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9,936</w:t>
            </w:r>
          </w:p>
        </w:tc>
        <w:tc>
          <w:tcPr>
            <w:tcW w:w="236" w:type="dxa"/>
          </w:tcPr>
          <w:p w14:paraId="2ECFCC5A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4DF614C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8A4A13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1EC87C97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(10,033)</w:t>
            </w:r>
          </w:p>
        </w:tc>
        <w:tc>
          <w:tcPr>
            <w:tcW w:w="244" w:type="dxa"/>
          </w:tcPr>
          <w:p w14:paraId="0C6071A5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</w:tcPr>
          <w:p w14:paraId="6AF470AD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3E937D5B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B3CE41A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1,565</w:t>
            </w:r>
          </w:p>
        </w:tc>
        <w:tc>
          <w:tcPr>
            <w:tcW w:w="237" w:type="dxa"/>
          </w:tcPr>
          <w:p w14:paraId="2A077D55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</w:tcPr>
          <w:p w14:paraId="7C5FEF15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1,468</w:t>
            </w:r>
          </w:p>
        </w:tc>
      </w:tr>
      <w:tr w:rsidR="00D43ADC" w:rsidRPr="00AE7020" w14:paraId="4F4A20B4" w14:textId="77777777">
        <w:trPr>
          <w:trHeight w:val="133"/>
        </w:trPr>
        <w:tc>
          <w:tcPr>
            <w:tcW w:w="3141" w:type="dxa"/>
          </w:tcPr>
          <w:p w14:paraId="1E37589E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42" w:type="dxa"/>
          </w:tcPr>
          <w:p w14:paraId="4C4F6D2E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205,198</w:t>
            </w:r>
          </w:p>
        </w:tc>
        <w:tc>
          <w:tcPr>
            <w:tcW w:w="236" w:type="dxa"/>
          </w:tcPr>
          <w:p w14:paraId="1E1C580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068CD1E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F91DEEE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6A21FA92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7,600</w:t>
            </w:r>
          </w:p>
        </w:tc>
        <w:tc>
          <w:tcPr>
            <w:tcW w:w="244" w:type="dxa"/>
          </w:tcPr>
          <w:p w14:paraId="34969007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</w:tcPr>
          <w:p w14:paraId="0F201FFB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5E77A5F1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F25EC83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CEF2EE3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EE6976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212,798</w:t>
            </w:r>
          </w:p>
        </w:tc>
      </w:tr>
      <w:tr w:rsidR="00D43ADC" w:rsidRPr="00AE7020" w14:paraId="1BAEEF93" w14:textId="77777777">
        <w:trPr>
          <w:trHeight w:val="133"/>
        </w:trPr>
        <w:tc>
          <w:tcPr>
            <w:tcW w:w="3141" w:type="dxa"/>
          </w:tcPr>
          <w:p w14:paraId="69D589A2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42" w:type="dxa"/>
          </w:tcPr>
          <w:p w14:paraId="400DE97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5,490</w:t>
            </w:r>
          </w:p>
        </w:tc>
        <w:tc>
          <w:tcPr>
            <w:tcW w:w="236" w:type="dxa"/>
          </w:tcPr>
          <w:p w14:paraId="70C14281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1214061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3AFAA46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7523FB85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00751116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</w:tcPr>
          <w:p w14:paraId="261D1E88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6292152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2F02AEF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2ABD06A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467582F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5,490</w:t>
            </w:r>
          </w:p>
        </w:tc>
      </w:tr>
      <w:tr w:rsidR="00D43ADC" w:rsidRPr="00AE7020" w14:paraId="488BBE4D" w14:textId="77777777">
        <w:trPr>
          <w:trHeight w:val="133"/>
        </w:trPr>
        <w:tc>
          <w:tcPr>
            <w:tcW w:w="3141" w:type="dxa"/>
          </w:tcPr>
          <w:p w14:paraId="21298E7B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42" w:type="dxa"/>
          </w:tcPr>
          <w:p w14:paraId="524BC16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1,577</w:t>
            </w:r>
          </w:p>
        </w:tc>
        <w:tc>
          <w:tcPr>
            <w:tcW w:w="236" w:type="dxa"/>
          </w:tcPr>
          <w:p w14:paraId="3F465EA9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9AA4A9F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4FD6557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6825A18E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44" w:type="dxa"/>
          </w:tcPr>
          <w:p w14:paraId="06B3B475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</w:tcPr>
          <w:p w14:paraId="371EA740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E03055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4EF975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(230)</w:t>
            </w:r>
          </w:p>
        </w:tc>
        <w:tc>
          <w:tcPr>
            <w:tcW w:w="237" w:type="dxa"/>
          </w:tcPr>
          <w:p w14:paraId="368DD72C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</w:tcPr>
          <w:p w14:paraId="7A84826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1,570</w:t>
            </w:r>
          </w:p>
        </w:tc>
      </w:tr>
      <w:tr w:rsidR="00D43ADC" w:rsidRPr="00AE7020" w14:paraId="22542221" w14:textId="77777777">
        <w:trPr>
          <w:trHeight w:val="335"/>
        </w:trPr>
        <w:tc>
          <w:tcPr>
            <w:tcW w:w="3141" w:type="dxa"/>
          </w:tcPr>
          <w:p w14:paraId="341066D1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42" w:type="dxa"/>
          </w:tcPr>
          <w:p w14:paraId="7445276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72,110</w:t>
            </w:r>
          </w:p>
        </w:tc>
        <w:tc>
          <w:tcPr>
            <w:tcW w:w="236" w:type="dxa"/>
          </w:tcPr>
          <w:p w14:paraId="1C05A59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FAD44A1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52E9A9F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77EEA032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(11,960)</w:t>
            </w:r>
          </w:p>
        </w:tc>
        <w:tc>
          <w:tcPr>
            <w:tcW w:w="244" w:type="dxa"/>
          </w:tcPr>
          <w:p w14:paraId="1884A796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</w:tcPr>
          <w:p w14:paraId="341DDE10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78DCEAF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E2F202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25,669</w:t>
            </w:r>
          </w:p>
        </w:tc>
        <w:tc>
          <w:tcPr>
            <w:tcW w:w="237" w:type="dxa"/>
          </w:tcPr>
          <w:p w14:paraId="00F1865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BA4E21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85,819</w:t>
            </w:r>
          </w:p>
        </w:tc>
      </w:tr>
      <w:tr w:rsidR="00D43ADC" w:rsidRPr="00AE7020" w14:paraId="16DE0A11" w14:textId="77777777">
        <w:trPr>
          <w:trHeight w:val="335"/>
        </w:trPr>
        <w:tc>
          <w:tcPr>
            <w:tcW w:w="3141" w:type="dxa"/>
          </w:tcPr>
          <w:p w14:paraId="10AE1EA3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42" w:type="dxa"/>
          </w:tcPr>
          <w:p w14:paraId="02DA141B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35,590</w:t>
            </w:r>
          </w:p>
        </w:tc>
        <w:tc>
          <w:tcPr>
            <w:tcW w:w="236" w:type="dxa"/>
          </w:tcPr>
          <w:p w14:paraId="03420ED4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83F8548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7E8D059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198DDD9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(647)</w:t>
            </w:r>
          </w:p>
        </w:tc>
        <w:tc>
          <w:tcPr>
            <w:tcW w:w="244" w:type="dxa"/>
          </w:tcPr>
          <w:p w14:paraId="7279AEE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</w:tcPr>
          <w:p w14:paraId="4137F311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1A74A586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7FED11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5A6FBF2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21C686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34,943</w:t>
            </w:r>
          </w:p>
        </w:tc>
      </w:tr>
      <w:tr w:rsidR="00D43ADC" w:rsidRPr="00AE7020" w14:paraId="6129099E" w14:textId="77777777">
        <w:trPr>
          <w:trHeight w:val="335"/>
        </w:trPr>
        <w:tc>
          <w:tcPr>
            <w:tcW w:w="3141" w:type="dxa"/>
          </w:tcPr>
          <w:p w14:paraId="5F34EF10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42" w:type="dxa"/>
          </w:tcPr>
          <w:p w14:paraId="0CC43532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8,947</w:t>
            </w:r>
          </w:p>
        </w:tc>
        <w:tc>
          <w:tcPr>
            <w:tcW w:w="236" w:type="dxa"/>
          </w:tcPr>
          <w:p w14:paraId="5E3986B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FF22C97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68A57E56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3" w:type="dxa"/>
          </w:tcPr>
          <w:p w14:paraId="2FEC8F25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244" w:type="dxa"/>
          </w:tcPr>
          <w:p w14:paraId="213C597B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</w:tcPr>
          <w:p w14:paraId="234191C3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581A3A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970383F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9,219</w:t>
            </w:r>
          </w:p>
        </w:tc>
        <w:tc>
          <w:tcPr>
            <w:tcW w:w="237" w:type="dxa"/>
          </w:tcPr>
          <w:p w14:paraId="612ACF62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62BE3D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19,947</w:t>
            </w:r>
          </w:p>
        </w:tc>
      </w:tr>
      <w:tr w:rsidR="00404697" w:rsidRPr="00AE7020" w14:paraId="7E415B6E" w14:textId="77777777">
        <w:trPr>
          <w:trHeight w:val="66"/>
        </w:trPr>
        <w:tc>
          <w:tcPr>
            <w:tcW w:w="3141" w:type="dxa"/>
          </w:tcPr>
          <w:p w14:paraId="7E62DBF8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319DB6AD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342,240</w:t>
            </w:r>
          </w:p>
        </w:tc>
        <w:tc>
          <w:tcPr>
            <w:tcW w:w="236" w:type="dxa"/>
          </w:tcPr>
          <w:p w14:paraId="0A75CED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648BAB5F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5D3A42FC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1F28B7D5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(13,007)</w:t>
            </w:r>
          </w:p>
        </w:tc>
        <w:tc>
          <w:tcPr>
            <w:tcW w:w="244" w:type="dxa"/>
          </w:tcPr>
          <w:p w14:paraId="78212AA3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2B6D9B43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6EA307C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0152C20B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37" w:type="dxa"/>
          </w:tcPr>
          <w:p w14:paraId="5EEACDED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0EAE433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365,456</w:t>
            </w:r>
          </w:p>
        </w:tc>
      </w:tr>
      <w:tr w:rsidR="00404697" w:rsidRPr="00AE7020" w14:paraId="03CF02CD" w14:textId="77777777">
        <w:trPr>
          <w:trHeight w:val="66"/>
        </w:trPr>
        <w:tc>
          <w:tcPr>
            <w:tcW w:w="3141" w:type="dxa"/>
          </w:tcPr>
          <w:p w14:paraId="2C5D822C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1A57AB87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05C0FD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6D894FA" w14:textId="77777777" w:rsidR="00D43ADC" w:rsidRPr="00AE7020" w:rsidRDefault="00D43ADC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4DD82DE9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79661D7B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5D85EFB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764A3F61" w14:textId="77777777" w:rsidR="00D43ADC" w:rsidRPr="00AE7020" w:rsidRDefault="00D43ADC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196E6EC4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C9C18DD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B72B0F3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09FB2BE1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43ADC" w:rsidRPr="00AE7020" w14:paraId="683C959E" w14:textId="77777777">
        <w:trPr>
          <w:trHeight w:val="66"/>
          <w:tblHeader/>
        </w:trPr>
        <w:tc>
          <w:tcPr>
            <w:tcW w:w="3141" w:type="dxa"/>
          </w:tcPr>
          <w:p w14:paraId="37AB1E75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2" w:type="dxa"/>
            <w:vAlign w:val="bottom"/>
          </w:tcPr>
          <w:p w14:paraId="3ABC39E2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2056299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3A47D13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85EEE2F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4CE46853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1831D87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E10BB07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2E3E676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2C0D44CA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414C00B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B18247C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43ADC" w:rsidRPr="00AE7020" w14:paraId="6B3D1CB1" w14:textId="77777777">
        <w:trPr>
          <w:trHeight w:val="66"/>
          <w:tblHeader/>
        </w:trPr>
        <w:tc>
          <w:tcPr>
            <w:tcW w:w="3141" w:type="dxa"/>
          </w:tcPr>
          <w:p w14:paraId="7744AFE1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42" w:type="dxa"/>
          </w:tcPr>
          <w:p w14:paraId="211C30A5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82DE9E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4A3217A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21480323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62AD29EF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244" w:type="dxa"/>
          </w:tcPr>
          <w:p w14:paraId="282E95F6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</w:tcPr>
          <w:p w14:paraId="1E3BB392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73649A2A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57B2AF3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12BA97C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311C19A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(29)</w:t>
            </w:r>
          </w:p>
        </w:tc>
      </w:tr>
      <w:tr w:rsidR="00D43ADC" w:rsidRPr="00AE7020" w14:paraId="7A4BE4C6" w14:textId="77777777">
        <w:trPr>
          <w:trHeight w:val="378"/>
          <w:tblHeader/>
        </w:trPr>
        <w:tc>
          <w:tcPr>
            <w:tcW w:w="3141" w:type="dxa"/>
          </w:tcPr>
          <w:p w14:paraId="228293C9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42" w:type="dxa"/>
          </w:tcPr>
          <w:p w14:paraId="066C45A3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B839DD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(3,125,780)</w:t>
            </w:r>
          </w:p>
        </w:tc>
        <w:tc>
          <w:tcPr>
            <w:tcW w:w="236" w:type="dxa"/>
          </w:tcPr>
          <w:p w14:paraId="709076E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12D53EE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4,156</w:t>
            </w:r>
          </w:p>
        </w:tc>
        <w:tc>
          <w:tcPr>
            <w:tcW w:w="265" w:type="dxa"/>
          </w:tcPr>
          <w:p w14:paraId="72F9B93C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714422AA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5DF2B4F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3144BA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97,812</w:t>
            </w:r>
          </w:p>
        </w:tc>
        <w:tc>
          <w:tcPr>
            <w:tcW w:w="244" w:type="dxa"/>
          </w:tcPr>
          <w:p w14:paraId="7CA7382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622455A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BCB5A0C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234A5BB9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6AD881E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(3,023,812)</w:t>
            </w:r>
          </w:p>
        </w:tc>
      </w:tr>
      <w:tr w:rsidR="00D43ADC" w:rsidRPr="00AE7020" w14:paraId="0DE8B928" w14:textId="77777777">
        <w:trPr>
          <w:trHeight w:val="66"/>
          <w:tblHeader/>
        </w:trPr>
        <w:tc>
          <w:tcPr>
            <w:tcW w:w="3141" w:type="dxa"/>
          </w:tcPr>
          <w:p w14:paraId="4C948620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42" w:type="dxa"/>
          </w:tcPr>
          <w:p w14:paraId="78EA5FC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(15,576)</w:t>
            </w:r>
          </w:p>
        </w:tc>
        <w:tc>
          <w:tcPr>
            <w:tcW w:w="236" w:type="dxa"/>
          </w:tcPr>
          <w:p w14:paraId="526838B1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353C688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FF3F5EB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14:paraId="0D2E2027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(2,395)</w:t>
            </w:r>
          </w:p>
        </w:tc>
        <w:tc>
          <w:tcPr>
            <w:tcW w:w="244" w:type="dxa"/>
          </w:tcPr>
          <w:p w14:paraId="3D94323D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9581F3B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4B308CE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3658FBE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6,327</w:t>
            </w:r>
          </w:p>
        </w:tc>
        <w:tc>
          <w:tcPr>
            <w:tcW w:w="237" w:type="dxa"/>
          </w:tcPr>
          <w:p w14:paraId="0A483BC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28F26B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(11,644)</w:t>
            </w:r>
          </w:p>
        </w:tc>
      </w:tr>
      <w:tr w:rsidR="00D43ADC" w:rsidRPr="00AE7020" w14:paraId="4553F0F1" w14:textId="77777777">
        <w:trPr>
          <w:trHeight w:val="66"/>
          <w:tblHeader/>
        </w:trPr>
        <w:tc>
          <w:tcPr>
            <w:tcW w:w="3141" w:type="dxa"/>
          </w:tcPr>
          <w:p w14:paraId="3413F58B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42" w:type="dxa"/>
          </w:tcPr>
          <w:p w14:paraId="7CBFB04E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(997)</w:t>
            </w:r>
          </w:p>
        </w:tc>
        <w:tc>
          <w:tcPr>
            <w:tcW w:w="236" w:type="dxa"/>
          </w:tcPr>
          <w:p w14:paraId="60DBA63B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585160D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3DABCAC9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</w:tcPr>
          <w:p w14:paraId="028F679A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44" w:type="dxa"/>
          </w:tcPr>
          <w:p w14:paraId="5286259C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</w:tcPr>
          <w:p w14:paraId="7F5DA105" w14:textId="77777777" w:rsidR="00D43ADC" w:rsidRPr="00AE7020" w:rsidRDefault="00D43AD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5F73B5F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38AD7D69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495)</w:t>
            </w:r>
          </w:p>
        </w:tc>
        <w:tc>
          <w:tcPr>
            <w:tcW w:w="237" w:type="dxa"/>
          </w:tcPr>
          <w:p w14:paraId="72B0ED13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883DA22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(7,257)</w:t>
            </w:r>
          </w:p>
        </w:tc>
      </w:tr>
      <w:tr w:rsidR="00404697" w:rsidRPr="00AE7020" w14:paraId="372B0817" w14:textId="77777777">
        <w:trPr>
          <w:trHeight w:val="260"/>
          <w:tblHeader/>
        </w:trPr>
        <w:tc>
          <w:tcPr>
            <w:tcW w:w="3141" w:type="dxa"/>
          </w:tcPr>
          <w:p w14:paraId="404F15EF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35093722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(3,142,353)</w:t>
            </w:r>
          </w:p>
        </w:tc>
        <w:tc>
          <w:tcPr>
            <w:tcW w:w="236" w:type="dxa"/>
          </w:tcPr>
          <w:p w14:paraId="3D94EDDE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576215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4,156</w:t>
            </w:r>
          </w:p>
        </w:tc>
        <w:tc>
          <w:tcPr>
            <w:tcW w:w="265" w:type="dxa"/>
          </w:tcPr>
          <w:p w14:paraId="6FE8AE5C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</w:tcPr>
          <w:p w14:paraId="4C75F762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(2,189)</w:t>
            </w:r>
          </w:p>
        </w:tc>
        <w:tc>
          <w:tcPr>
            <w:tcW w:w="244" w:type="dxa"/>
          </w:tcPr>
          <w:p w14:paraId="64A03D1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7254C165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97,812</w:t>
            </w:r>
          </w:p>
        </w:tc>
        <w:tc>
          <w:tcPr>
            <w:tcW w:w="244" w:type="dxa"/>
          </w:tcPr>
          <w:p w14:paraId="388C2D5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4B32602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7C613AA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24ED1AD4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(3,042,742)</w:t>
            </w:r>
          </w:p>
        </w:tc>
      </w:tr>
      <w:tr w:rsidR="00404697" w:rsidRPr="00AE7020" w14:paraId="5CD41574" w14:textId="77777777">
        <w:trPr>
          <w:trHeight w:val="225"/>
          <w:tblHeader/>
        </w:trPr>
        <w:tc>
          <w:tcPr>
            <w:tcW w:w="3141" w:type="dxa"/>
          </w:tcPr>
          <w:p w14:paraId="08E2225E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664D129D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D00028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7A2C052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09B8CFB3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1204CB9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D021C5E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35071FCF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D5C23FC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02DD67F2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E969E3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F8FDB12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04697" w:rsidRPr="00AE7020" w14:paraId="71088418" w14:textId="77777777">
        <w:trPr>
          <w:trHeight w:val="66"/>
          <w:tblHeader/>
        </w:trPr>
        <w:tc>
          <w:tcPr>
            <w:tcW w:w="3141" w:type="dxa"/>
          </w:tcPr>
          <w:p w14:paraId="4F47E61F" w14:textId="77777777" w:rsidR="00D43ADC" w:rsidRPr="00AE7020" w:rsidRDefault="00D43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14:paraId="14540B15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(2,800,113)</w:t>
            </w:r>
          </w:p>
        </w:tc>
        <w:tc>
          <w:tcPr>
            <w:tcW w:w="236" w:type="dxa"/>
          </w:tcPr>
          <w:p w14:paraId="7739D39B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0077DD3F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4,156</w:t>
            </w:r>
          </w:p>
        </w:tc>
        <w:tc>
          <w:tcPr>
            <w:tcW w:w="265" w:type="dxa"/>
          </w:tcPr>
          <w:p w14:paraId="116F57C9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</w:tcPr>
          <w:p w14:paraId="77877FB3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(15,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196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4" w:type="dxa"/>
          </w:tcPr>
          <w:p w14:paraId="243AFEE3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14:paraId="06510849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97,812</w:t>
            </w:r>
          </w:p>
        </w:tc>
        <w:tc>
          <w:tcPr>
            <w:tcW w:w="244" w:type="dxa"/>
          </w:tcPr>
          <w:p w14:paraId="6DB78660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34AAF102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055</w:t>
            </w:r>
          </w:p>
        </w:tc>
        <w:tc>
          <w:tcPr>
            <w:tcW w:w="237" w:type="dxa"/>
          </w:tcPr>
          <w:p w14:paraId="1CECB55E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3FF6903E" w14:textId="77777777" w:rsidR="00D43ADC" w:rsidRPr="00AE7020" w:rsidRDefault="00D43A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(2,677,286)</w:t>
            </w:r>
          </w:p>
        </w:tc>
      </w:tr>
    </w:tbl>
    <w:p w14:paraId="0A1BF7E4" w14:textId="77777777" w:rsidR="001216B2" w:rsidRPr="00AE7020" w:rsidRDefault="001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</w:rPr>
      </w:pPr>
    </w:p>
    <w:p w14:paraId="07A9A1AB" w14:textId="0A397EBE" w:rsidR="000F1DD8" w:rsidRPr="00AE7020" w:rsidRDefault="00C87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</w:rPr>
      </w:pPr>
      <w:r w:rsidRPr="00AE7020">
        <w:rPr>
          <w:rFonts w:ascii="Angsana New" w:hAnsi="Angsana New" w:cs="Angsana New"/>
          <w:i/>
          <w:iCs/>
          <w:cs/>
        </w:rPr>
        <w:br w:type="page"/>
      </w:r>
    </w:p>
    <w:tbl>
      <w:tblPr>
        <w:tblW w:w="938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34"/>
        <w:gridCol w:w="1066"/>
        <w:gridCol w:w="238"/>
        <w:gridCol w:w="1052"/>
        <w:gridCol w:w="268"/>
        <w:gridCol w:w="993"/>
        <w:gridCol w:w="244"/>
        <w:gridCol w:w="1074"/>
        <w:gridCol w:w="244"/>
        <w:gridCol w:w="38"/>
        <w:gridCol w:w="1031"/>
      </w:tblGrid>
      <w:tr w:rsidR="006715FB" w:rsidRPr="00AE7020" w14:paraId="151AA2EC" w14:textId="77777777">
        <w:trPr>
          <w:trHeight w:val="136"/>
          <w:tblHeader/>
        </w:trPr>
        <w:tc>
          <w:tcPr>
            <w:tcW w:w="3134" w:type="dxa"/>
          </w:tcPr>
          <w:p w14:paraId="4C80D349" w14:textId="77777777" w:rsidR="009220EB" w:rsidRPr="00AE7020" w:rsidRDefault="0092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6248" w:type="dxa"/>
            <w:gridSpan w:val="10"/>
          </w:tcPr>
          <w:p w14:paraId="0536745C" w14:textId="77777777" w:rsidR="009220EB" w:rsidRPr="00AE7020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FB" w:rsidRPr="00AE7020" w14:paraId="38D5E2E1" w14:textId="77777777">
        <w:trPr>
          <w:trHeight w:val="136"/>
          <w:tblHeader/>
        </w:trPr>
        <w:tc>
          <w:tcPr>
            <w:tcW w:w="3134" w:type="dxa"/>
          </w:tcPr>
          <w:p w14:paraId="39E905BC" w14:textId="77777777" w:rsidR="009220EB" w:rsidRPr="00AE7020" w:rsidRDefault="00922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66" w:type="dxa"/>
            <w:vAlign w:val="bottom"/>
          </w:tcPr>
          <w:p w14:paraId="3B8DDA82" w14:textId="77777777" w:rsidR="009220EB" w:rsidRPr="00AE7020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C048591" w14:textId="77777777" w:rsidR="009220EB" w:rsidRPr="00AE7020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13" w:type="dxa"/>
            <w:gridSpan w:val="7"/>
          </w:tcPr>
          <w:p w14:paraId="6484EB6F" w14:textId="77777777" w:rsidR="009220EB" w:rsidRPr="00AE7020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1" w:type="dxa"/>
            <w:vAlign w:val="bottom"/>
          </w:tcPr>
          <w:p w14:paraId="5A48E068" w14:textId="77777777" w:rsidR="009220EB" w:rsidRPr="00AE7020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15FB" w:rsidRPr="00AE7020" w14:paraId="7866488F" w14:textId="77777777">
        <w:trPr>
          <w:trHeight w:val="136"/>
          <w:tblHeader/>
        </w:trPr>
        <w:tc>
          <w:tcPr>
            <w:tcW w:w="3134" w:type="dxa"/>
          </w:tcPr>
          <w:p w14:paraId="006D9733" w14:textId="77777777" w:rsidR="009220EB" w:rsidRPr="00AE7020" w:rsidRDefault="009220E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074E419E" w14:textId="77777777" w:rsidR="009220EB" w:rsidRPr="00AE7020" w:rsidRDefault="009220E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03805D1" w14:textId="77777777" w:rsidR="009220EB" w:rsidRPr="00AE7020" w:rsidRDefault="009220EB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604409D7" w14:textId="7FB215DE" w:rsidR="009220EB" w:rsidRPr="00AE7020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>256</w:t>
            </w:r>
            <w:r w:rsidR="00EB337A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bottom"/>
          </w:tcPr>
          <w:p w14:paraId="2D3A5646" w14:textId="77777777" w:rsidR="009220EB" w:rsidRPr="00AE7020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20C74C0" w14:textId="77777777" w:rsidR="009220EB" w:rsidRPr="00AE7020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2E7C1DE" w14:textId="77777777" w:rsidR="009220EB" w:rsidRPr="00AE7020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0052C81" w14:textId="77777777" w:rsidR="009220EB" w:rsidRPr="00AE7020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18915F2" w14:textId="77777777" w:rsidR="009220EB" w:rsidRPr="00AE7020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131BD0E4" w14:textId="77777777" w:rsidR="009220EB" w:rsidRPr="00AE7020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2D29647D" w14:textId="77777777" w:rsidR="009220EB" w:rsidRPr="00AE7020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2800E8F4" w14:textId="77777777" w:rsidR="009220EB" w:rsidRPr="00AE7020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5F58E70" w14:textId="405C2E76" w:rsidR="009220EB" w:rsidRPr="00AE7020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>256</w:t>
            </w:r>
            <w:r w:rsidR="00EB337A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6715FB" w:rsidRPr="00AE7020" w14:paraId="3965D9A1" w14:textId="77777777">
        <w:trPr>
          <w:trHeight w:val="136"/>
          <w:tblHeader/>
        </w:trPr>
        <w:tc>
          <w:tcPr>
            <w:tcW w:w="3134" w:type="dxa"/>
          </w:tcPr>
          <w:p w14:paraId="06FA890B" w14:textId="77777777" w:rsidR="009220EB" w:rsidRPr="00AE7020" w:rsidRDefault="009220EB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8" w:type="dxa"/>
            <w:gridSpan w:val="10"/>
            <w:vAlign w:val="bottom"/>
          </w:tcPr>
          <w:p w14:paraId="54681E79" w14:textId="77777777" w:rsidR="009220EB" w:rsidRPr="00AE7020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AE7020" w14:paraId="3A5AFA41" w14:textId="77777777">
        <w:trPr>
          <w:trHeight w:val="136"/>
        </w:trPr>
        <w:tc>
          <w:tcPr>
            <w:tcW w:w="3134" w:type="dxa"/>
          </w:tcPr>
          <w:p w14:paraId="135ACEE1" w14:textId="77777777" w:rsidR="009220EB" w:rsidRPr="00AE7020" w:rsidRDefault="00922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1DBF5BF7" w14:textId="77777777" w:rsidR="009220EB" w:rsidRPr="00AE7020" w:rsidRDefault="009220EB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137DE7B" w14:textId="77777777" w:rsidR="009220EB" w:rsidRPr="00AE7020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675F0706" w14:textId="77777777" w:rsidR="009220EB" w:rsidRPr="00AE7020" w:rsidRDefault="009220EB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39D5210" w14:textId="77777777" w:rsidR="009220EB" w:rsidRPr="00AE7020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5620456" w14:textId="77777777" w:rsidR="009220EB" w:rsidRPr="00AE7020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C4D0686" w14:textId="77777777" w:rsidR="009220EB" w:rsidRPr="00AE7020" w:rsidRDefault="009220E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52000DC2" w14:textId="77777777" w:rsidR="009220EB" w:rsidRPr="00AE7020" w:rsidRDefault="009220E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671CA577" w14:textId="77777777" w:rsidR="009220EB" w:rsidRPr="00AE7020" w:rsidRDefault="009220E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5104A5D7" w14:textId="77777777" w:rsidR="009220EB" w:rsidRPr="00AE7020" w:rsidRDefault="009220E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019E" w:rsidRPr="00AE7020" w14:paraId="51CFA76A" w14:textId="77777777">
        <w:trPr>
          <w:trHeight w:val="136"/>
        </w:trPr>
        <w:tc>
          <w:tcPr>
            <w:tcW w:w="3134" w:type="dxa"/>
          </w:tcPr>
          <w:p w14:paraId="4F3F5E96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66" w:type="dxa"/>
          </w:tcPr>
          <w:p w14:paraId="4D1C8B90" w14:textId="3D18C612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3,421</w:t>
            </w:r>
          </w:p>
        </w:tc>
        <w:tc>
          <w:tcPr>
            <w:tcW w:w="238" w:type="dxa"/>
          </w:tcPr>
          <w:p w14:paraId="5B2302CE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692F7D76" w14:textId="20177238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DED15E5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B6DDFF6" w14:textId="79BBB0F4" w:rsidR="0090019E" w:rsidRPr="00AE7020" w:rsidRDefault="00715E86" w:rsidP="0090019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(6)</w:t>
            </w:r>
          </w:p>
        </w:tc>
        <w:tc>
          <w:tcPr>
            <w:tcW w:w="244" w:type="dxa"/>
          </w:tcPr>
          <w:p w14:paraId="7135BE2D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5CDAE13" w14:textId="75A10CA0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E9BCDC5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2A31C141" w14:textId="04715418" w:rsidR="0090019E" w:rsidRPr="00AE7020" w:rsidRDefault="005F3DCE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3,415</w:t>
            </w:r>
          </w:p>
        </w:tc>
      </w:tr>
      <w:tr w:rsidR="0090019E" w:rsidRPr="00AE7020" w14:paraId="488B8936" w14:textId="77777777">
        <w:trPr>
          <w:trHeight w:val="136"/>
        </w:trPr>
        <w:tc>
          <w:tcPr>
            <w:tcW w:w="3134" w:type="dxa"/>
          </w:tcPr>
          <w:p w14:paraId="26566E51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66" w:type="dxa"/>
          </w:tcPr>
          <w:p w14:paraId="5CD2E6FA" w14:textId="7A738504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1,073</w:t>
            </w:r>
          </w:p>
        </w:tc>
        <w:tc>
          <w:tcPr>
            <w:tcW w:w="238" w:type="dxa"/>
          </w:tcPr>
          <w:p w14:paraId="21F3DE96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23AEEB33" w14:textId="3E8581F8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881BAAE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3E34CB2" w14:textId="20165309" w:rsidR="0090019E" w:rsidRPr="00AE7020" w:rsidRDefault="00893116" w:rsidP="0090019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576</w:t>
            </w:r>
          </w:p>
        </w:tc>
        <w:tc>
          <w:tcPr>
            <w:tcW w:w="244" w:type="dxa"/>
          </w:tcPr>
          <w:p w14:paraId="72023E4C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B1CF0B4" w14:textId="774A43F1" w:rsidR="0090019E" w:rsidRPr="00AE7020" w:rsidRDefault="000B71E9" w:rsidP="000B71E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004B166A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5BA79EFF" w14:textId="61C63563" w:rsidR="0090019E" w:rsidRPr="00AE7020" w:rsidRDefault="00282D9E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5,649</w:t>
            </w:r>
          </w:p>
        </w:tc>
      </w:tr>
      <w:tr w:rsidR="0090019E" w:rsidRPr="00AE7020" w14:paraId="76DB082A" w14:textId="77777777">
        <w:trPr>
          <w:trHeight w:val="136"/>
        </w:trPr>
        <w:tc>
          <w:tcPr>
            <w:tcW w:w="3134" w:type="dxa"/>
          </w:tcPr>
          <w:p w14:paraId="2C1BA60C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66" w:type="dxa"/>
          </w:tcPr>
          <w:p w14:paraId="3BBDF480" w14:textId="3CC2DA8C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212,798</w:t>
            </w:r>
          </w:p>
        </w:tc>
        <w:tc>
          <w:tcPr>
            <w:tcW w:w="238" w:type="dxa"/>
          </w:tcPr>
          <w:p w14:paraId="015999B0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6569977A" w14:textId="22D7E6B4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EE51969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560C9A46" w14:textId="4E7EFDCA" w:rsidR="0090019E" w:rsidRPr="00AE7020" w:rsidRDefault="00112519" w:rsidP="0090019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(13,62</w:t>
            </w:r>
            <w:r w:rsidR="00B71915" w:rsidRPr="00AE702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3C87540F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EB09B1E" w14:textId="3E6E5E32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83B954E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30DBAF26" w14:textId="189A2DC2" w:rsidR="0090019E" w:rsidRPr="00AE7020" w:rsidRDefault="00282D9E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199,17</w:t>
            </w:r>
            <w:r w:rsidR="00836C35" w:rsidRPr="00AE702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90019E" w:rsidRPr="00AE7020" w14:paraId="3C1B7A4F" w14:textId="77777777">
        <w:trPr>
          <w:trHeight w:val="136"/>
        </w:trPr>
        <w:tc>
          <w:tcPr>
            <w:tcW w:w="3134" w:type="dxa"/>
          </w:tcPr>
          <w:p w14:paraId="4BD51869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066" w:type="dxa"/>
          </w:tcPr>
          <w:p w14:paraId="49165660" w14:textId="1A46FC83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11,646</w:t>
            </w:r>
          </w:p>
        </w:tc>
        <w:tc>
          <w:tcPr>
            <w:tcW w:w="238" w:type="dxa"/>
          </w:tcPr>
          <w:p w14:paraId="78FC7FBB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09BD277E" w14:textId="4FBA588A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8A0B84F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8CB76A2" w14:textId="09749BA1" w:rsidR="0090019E" w:rsidRPr="00AE7020" w:rsidRDefault="00F35CD3" w:rsidP="0090019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15</w:t>
            </w:r>
            <w:r w:rsidR="00F22E88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44" w:type="dxa"/>
          </w:tcPr>
          <w:p w14:paraId="0092E6B8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EA9C75C" w14:textId="334F7088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7251D5D5" w14:textId="77777777" w:rsidR="0090019E" w:rsidRPr="00AE7020" w:rsidRDefault="0090019E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488547AC" w14:textId="15F89965" w:rsidR="0090019E" w:rsidRPr="00AE7020" w:rsidRDefault="00EA0C5C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17,80</w:t>
            </w:r>
            <w:r w:rsidR="00F22E88" w:rsidRPr="00AE702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90019E" w:rsidRPr="00AE7020" w14:paraId="4082D6CD" w14:textId="77777777">
        <w:trPr>
          <w:trHeight w:val="136"/>
        </w:trPr>
        <w:tc>
          <w:tcPr>
            <w:tcW w:w="3134" w:type="dxa"/>
          </w:tcPr>
          <w:p w14:paraId="053006F7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66" w:type="dxa"/>
          </w:tcPr>
          <w:p w14:paraId="1E87D22D" w14:textId="3051E44A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5,490</w:t>
            </w:r>
          </w:p>
        </w:tc>
        <w:tc>
          <w:tcPr>
            <w:tcW w:w="238" w:type="dxa"/>
          </w:tcPr>
          <w:p w14:paraId="5B96D4C6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446D9442" w14:textId="3AE3751C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ADD8A22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009123E" w14:textId="50A68B52" w:rsidR="0090019E" w:rsidRPr="00AE7020" w:rsidRDefault="00A30823" w:rsidP="0013552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(670)</w:t>
            </w:r>
          </w:p>
        </w:tc>
        <w:tc>
          <w:tcPr>
            <w:tcW w:w="244" w:type="dxa"/>
          </w:tcPr>
          <w:p w14:paraId="570DB0D6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345D330" w14:textId="63F101F2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68C3C348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3927A21C" w14:textId="38F7C6D6" w:rsidR="0090019E" w:rsidRPr="00AE7020" w:rsidRDefault="00EA0C5C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4,820</w:t>
            </w:r>
          </w:p>
        </w:tc>
      </w:tr>
      <w:tr w:rsidR="0090019E" w:rsidRPr="00AE7020" w14:paraId="7E5F2B48" w14:textId="77777777">
        <w:trPr>
          <w:trHeight w:val="136"/>
        </w:trPr>
        <w:tc>
          <w:tcPr>
            <w:tcW w:w="3134" w:type="dxa"/>
          </w:tcPr>
          <w:p w14:paraId="76774D03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66" w:type="dxa"/>
          </w:tcPr>
          <w:p w14:paraId="59D2646C" w14:textId="50AFB549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1,732</w:t>
            </w:r>
          </w:p>
        </w:tc>
        <w:tc>
          <w:tcPr>
            <w:tcW w:w="238" w:type="dxa"/>
          </w:tcPr>
          <w:p w14:paraId="776378A5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3E1843FC" w14:textId="431077E2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3F4DFB5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2436EF55" w14:textId="0B57A6C4" w:rsidR="0090019E" w:rsidRPr="00AE7020" w:rsidRDefault="00A30823" w:rsidP="0090019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(256)</w:t>
            </w:r>
          </w:p>
        </w:tc>
        <w:tc>
          <w:tcPr>
            <w:tcW w:w="244" w:type="dxa"/>
          </w:tcPr>
          <w:p w14:paraId="6A885BC7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</w:tcPr>
          <w:p w14:paraId="0C35E193" w14:textId="2FE486AB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0A1B76AF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5AA4C67A" w14:textId="5D346572" w:rsidR="0090019E" w:rsidRPr="00AE7020" w:rsidRDefault="00EA0C5C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1,476</w:t>
            </w:r>
          </w:p>
        </w:tc>
      </w:tr>
      <w:tr w:rsidR="0090019E" w:rsidRPr="00AE7020" w14:paraId="3F4EE149" w14:textId="77777777">
        <w:trPr>
          <w:trHeight w:val="344"/>
        </w:trPr>
        <w:tc>
          <w:tcPr>
            <w:tcW w:w="3134" w:type="dxa"/>
          </w:tcPr>
          <w:p w14:paraId="240C57C1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66" w:type="dxa"/>
          </w:tcPr>
          <w:p w14:paraId="088F3E7D" w14:textId="7FCA9984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60,220</w:t>
            </w:r>
          </w:p>
        </w:tc>
        <w:tc>
          <w:tcPr>
            <w:tcW w:w="238" w:type="dxa"/>
          </w:tcPr>
          <w:p w14:paraId="7A5CFDCD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5C818ABF" w14:textId="69D3E23B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0B4A32A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5CE48408" w14:textId="5EAD5DDF" w:rsidR="0090019E" w:rsidRPr="00AE7020" w:rsidRDefault="00F02202" w:rsidP="0090019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="007E3219" w:rsidRPr="00AE702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2C19A7" w:rsidRPr="00AE702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4" w:type="dxa"/>
          </w:tcPr>
          <w:p w14:paraId="45AA17D3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</w:tcPr>
          <w:p w14:paraId="2960C93A" w14:textId="138CEB52" w:rsidR="0090019E" w:rsidRPr="00AE7020" w:rsidRDefault="000B71E9" w:rsidP="000B71E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="002C19A7" w:rsidRPr="00AE702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44" w:type="dxa"/>
          </w:tcPr>
          <w:p w14:paraId="01148C2B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0C51F5C9" w14:textId="472206DE" w:rsidR="0090019E" w:rsidRPr="00AE7020" w:rsidRDefault="00EA0C5C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69,697</w:t>
            </w:r>
          </w:p>
        </w:tc>
      </w:tr>
      <w:tr w:rsidR="0090019E" w:rsidRPr="00AE7020" w14:paraId="1F6DCCC0" w14:textId="77777777">
        <w:trPr>
          <w:trHeight w:val="344"/>
        </w:trPr>
        <w:tc>
          <w:tcPr>
            <w:tcW w:w="3134" w:type="dxa"/>
          </w:tcPr>
          <w:p w14:paraId="50257483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66" w:type="dxa"/>
          </w:tcPr>
          <w:p w14:paraId="47F3B695" w14:textId="1A7061A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34,943</w:t>
            </w:r>
          </w:p>
        </w:tc>
        <w:tc>
          <w:tcPr>
            <w:tcW w:w="238" w:type="dxa"/>
          </w:tcPr>
          <w:p w14:paraId="6BB048AB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64E0C074" w14:textId="009AD611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D44178E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58486E43" w14:textId="08136FFA" w:rsidR="0090019E" w:rsidRPr="00AE7020" w:rsidRDefault="00F02202" w:rsidP="0090019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92D28" w:rsidRPr="00AE7020">
              <w:rPr>
                <w:rFonts w:ascii="Angsana New" w:hAnsi="Angsana New" w:cs="Angsana New"/>
                <w:sz w:val="30"/>
                <w:szCs w:val="30"/>
              </w:rPr>
              <w:t>1,356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6DBAEBB6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</w:tcPr>
          <w:p w14:paraId="36F18A1F" w14:textId="77943005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6B4C9B67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74F2BDF1" w14:textId="15EEFB25" w:rsidR="0090019E" w:rsidRPr="00AE7020" w:rsidRDefault="00047D45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33,587</w:t>
            </w:r>
          </w:p>
        </w:tc>
      </w:tr>
      <w:tr w:rsidR="0090019E" w:rsidRPr="00AE7020" w14:paraId="184F92A3" w14:textId="77777777">
        <w:trPr>
          <w:trHeight w:val="344"/>
        </w:trPr>
        <w:tc>
          <w:tcPr>
            <w:tcW w:w="3134" w:type="dxa"/>
          </w:tcPr>
          <w:p w14:paraId="5254A183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3C50E89" w14:textId="645F1184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10,944</w:t>
            </w:r>
          </w:p>
        </w:tc>
        <w:tc>
          <w:tcPr>
            <w:tcW w:w="238" w:type="dxa"/>
          </w:tcPr>
          <w:p w14:paraId="09CB5F7C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5A1AD6FC" w14:textId="4F12FB7A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2B67190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C2F905B" w14:textId="18923ADD" w:rsidR="0090019E" w:rsidRPr="00AE7020" w:rsidRDefault="00F02202" w:rsidP="0090019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47D45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4,666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4" w:type="dxa"/>
          </w:tcPr>
          <w:p w14:paraId="07C1D43F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31F8188E" w14:textId="0B03399D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15D2C4BF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</w:tcPr>
          <w:p w14:paraId="51D29FF6" w14:textId="1602A84F" w:rsidR="0090019E" w:rsidRPr="00AE7020" w:rsidRDefault="00836DC5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6,278</w:t>
            </w:r>
          </w:p>
        </w:tc>
      </w:tr>
      <w:tr w:rsidR="0090019E" w:rsidRPr="00AE7020" w14:paraId="510800CF" w14:textId="77777777">
        <w:trPr>
          <w:trHeight w:val="66"/>
        </w:trPr>
        <w:tc>
          <w:tcPr>
            <w:tcW w:w="3134" w:type="dxa"/>
          </w:tcPr>
          <w:p w14:paraId="3FB92AC4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DAA79D8" w14:textId="2E2FEA98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342,267</w:t>
            </w:r>
          </w:p>
        </w:tc>
        <w:tc>
          <w:tcPr>
            <w:tcW w:w="238" w:type="dxa"/>
          </w:tcPr>
          <w:p w14:paraId="501128BD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3D54A943" w14:textId="26466518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3EE3791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4D6B9C7" w14:textId="042F9472" w:rsidR="0090019E" w:rsidRPr="00AE7020" w:rsidRDefault="00135524" w:rsidP="0090019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35773C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73</w:t>
            </w:r>
            <w:r w:rsidR="00E835E4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0CA1C3C3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34DFD9B8" w14:textId="6493E391" w:rsidR="0090019E" w:rsidRPr="00AE7020" w:rsidRDefault="00944C1D" w:rsidP="00944C1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</w:t>
            </w:r>
            <w:r w:rsidR="002C19A7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4" w:type="dxa"/>
          </w:tcPr>
          <w:p w14:paraId="0AB0456F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6461C8" w14:textId="6A1306AC" w:rsidR="0090019E" w:rsidRPr="00AE7020" w:rsidRDefault="00EA0C5C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341,90</w:t>
            </w:r>
            <w:r w:rsidR="00727C0F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  <w:tr w:rsidR="0090019E" w:rsidRPr="00AE7020" w14:paraId="147E4B86" w14:textId="77777777">
        <w:trPr>
          <w:trHeight w:val="66"/>
        </w:trPr>
        <w:tc>
          <w:tcPr>
            <w:tcW w:w="3134" w:type="dxa"/>
          </w:tcPr>
          <w:p w14:paraId="3B13E628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5716806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6AB05956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0A602A10" w14:textId="77777777" w:rsidR="0090019E" w:rsidRPr="00AE7020" w:rsidRDefault="0090019E" w:rsidP="0090019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63A57EB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74B9D60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1AE13EE6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4E36BAEC" w14:textId="77777777" w:rsidR="0090019E" w:rsidRPr="00AE7020" w:rsidRDefault="0090019E" w:rsidP="0090019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24ADC082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bottom"/>
          </w:tcPr>
          <w:p w14:paraId="38BF0DB9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0019E" w:rsidRPr="00AE7020" w14:paraId="12354C12" w14:textId="77777777">
        <w:trPr>
          <w:trHeight w:val="66"/>
          <w:tblHeader/>
        </w:trPr>
        <w:tc>
          <w:tcPr>
            <w:tcW w:w="3134" w:type="dxa"/>
          </w:tcPr>
          <w:p w14:paraId="4C241AF0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6" w:type="dxa"/>
          </w:tcPr>
          <w:p w14:paraId="202A3910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EDBE66B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252354EA" w14:textId="77777777" w:rsidR="0090019E" w:rsidRPr="00AE7020" w:rsidRDefault="0090019E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77D57C5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E9CF455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65663ED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1B446F77" w14:textId="77777777" w:rsidR="0090019E" w:rsidRPr="00AE7020" w:rsidRDefault="0090019E" w:rsidP="0090019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B74DF14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3D9EDA9B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019E" w:rsidRPr="00AE7020" w14:paraId="3B887B4F" w14:textId="77777777">
        <w:trPr>
          <w:trHeight w:val="66"/>
          <w:tblHeader/>
        </w:trPr>
        <w:tc>
          <w:tcPr>
            <w:tcW w:w="3134" w:type="dxa"/>
          </w:tcPr>
          <w:p w14:paraId="21B40743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66" w:type="dxa"/>
          </w:tcPr>
          <w:p w14:paraId="12875C13" w14:textId="7F47836F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(30)</w:t>
            </w:r>
          </w:p>
        </w:tc>
        <w:tc>
          <w:tcPr>
            <w:tcW w:w="238" w:type="dxa"/>
          </w:tcPr>
          <w:p w14:paraId="6DE40A5C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606E53DF" w14:textId="6301466B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39473F2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130CDE6" w14:textId="4AFB6620" w:rsidR="0090019E" w:rsidRPr="00AE7020" w:rsidRDefault="00A75719" w:rsidP="0090019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(1,042)</w:t>
            </w:r>
          </w:p>
        </w:tc>
        <w:tc>
          <w:tcPr>
            <w:tcW w:w="244" w:type="dxa"/>
          </w:tcPr>
          <w:p w14:paraId="7857D93A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D357CD5" w14:textId="42F757C1" w:rsidR="0090019E" w:rsidRPr="00AE7020" w:rsidRDefault="00D57E83" w:rsidP="0090019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6802CD78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4E91697B" w14:textId="23C201E1" w:rsidR="0090019E" w:rsidRPr="00AE7020" w:rsidRDefault="00F42129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(1,07</w:t>
            </w:r>
            <w:r w:rsidR="00A75719" w:rsidRPr="00AE702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0019E" w:rsidRPr="00AE7020" w14:paraId="68E6CE2B" w14:textId="77777777">
        <w:trPr>
          <w:trHeight w:val="389"/>
          <w:tblHeader/>
        </w:trPr>
        <w:tc>
          <w:tcPr>
            <w:tcW w:w="3134" w:type="dxa"/>
          </w:tcPr>
          <w:p w14:paraId="7DEF678D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66" w:type="dxa"/>
            <w:vAlign w:val="bottom"/>
          </w:tcPr>
          <w:p w14:paraId="646494F7" w14:textId="758A3EB2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(3,023,256)</w:t>
            </w:r>
          </w:p>
        </w:tc>
        <w:tc>
          <w:tcPr>
            <w:tcW w:w="238" w:type="dxa"/>
          </w:tcPr>
          <w:p w14:paraId="01B3B49B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66244EDC" w14:textId="1C799761" w:rsidR="0090019E" w:rsidRPr="00AE7020" w:rsidRDefault="007063CD" w:rsidP="007063C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9F242BD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DF71DF4" w14:textId="34FCB8A1" w:rsidR="0090019E" w:rsidRPr="00AE7020" w:rsidRDefault="00010D4A" w:rsidP="004D06F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107,196</w:t>
            </w:r>
          </w:p>
        </w:tc>
        <w:tc>
          <w:tcPr>
            <w:tcW w:w="244" w:type="dxa"/>
          </w:tcPr>
          <w:p w14:paraId="0C451CEB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52731FD6" w14:textId="1D944130" w:rsidR="0090019E" w:rsidRPr="00AE7020" w:rsidRDefault="0046401A" w:rsidP="009001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125,257</w:t>
            </w:r>
          </w:p>
        </w:tc>
        <w:tc>
          <w:tcPr>
            <w:tcW w:w="244" w:type="dxa"/>
          </w:tcPr>
          <w:p w14:paraId="259944FD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03F85523" w14:textId="69F99131" w:rsidR="0090019E" w:rsidRPr="00AE7020" w:rsidRDefault="00B527B3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(2,7</w:t>
            </w:r>
            <w:r w:rsidR="0089246D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90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="0089246D"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803</w:t>
            </w: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90019E" w:rsidRPr="00AE7020" w14:paraId="6685F2C0" w14:textId="77777777">
        <w:trPr>
          <w:trHeight w:val="66"/>
          <w:tblHeader/>
        </w:trPr>
        <w:tc>
          <w:tcPr>
            <w:tcW w:w="3134" w:type="dxa"/>
          </w:tcPr>
          <w:p w14:paraId="79803922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66" w:type="dxa"/>
            <w:vAlign w:val="bottom"/>
          </w:tcPr>
          <w:p w14:paraId="471CD4AC" w14:textId="539418CA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(14,623)</w:t>
            </w:r>
          </w:p>
        </w:tc>
        <w:tc>
          <w:tcPr>
            <w:tcW w:w="238" w:type="dxa"/>
          </w:tcPr>
          <w:p w14:paraId="3817A61F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7E4CD2B8" w14:textId="443E2B7F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43CC66A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A94CE2B" w14:textId="3A1EA7BC" w:rsidR="0090019E" w:rsidRPr="00AE7020" w:rsidRDefault="00C43AFC" w:rsidP="0090019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305</w:t>
            </w:r>
          </w:p>
        </w:tc>
        <w:tc>
          <w:tcPr>
            <w:tcW w:w="244" w:type="dxa"/>
          </w:tcPr>
          <w:p w14:paraId="09B5EC31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2332B97E" w14:textId="25EE5BA2" w:rsidR="0090019E" w:rsidRPr="00AE7020" w:rsidRDefault="00D57E83" w:rsidP="0090019E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6C02D842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42F52BD" w14:textId="2AFDBB25" w:rsidR="0090019E" w:rsidRPr="00AE7020" w:rsidRDefault="00D57E83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(14,318)</w:t>
            </w:r>
          </w:p>
        </w:tc>
      </w:tr>
      <w:tr w:rsidR="0090019E" w:rsidRPr="00AE7020" w14:paraId="247491FD" w14:textId="77777777">
        <w:trPr>
          <w:trHeight w:val="66"/>
          <w:tblHeader/>
        </w:trPr>
        <w:tc>
          <w:tcPr>
            <w:tcW w:w="3134" w:type="dxa"/>
          </w:tcPr>
          <w:p w14:paraId="3BBEA4A4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1BBEE8D8" w14:textId="7387ED66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(3,037,909)</w:t>
            </w:r>
          </w:p>
        </w:tc>
        <w:tc>
          <w:tcPr>
            <w:tcW w:w="238" w:type="dxa"/>
          </w:tcPr>
          <w:p w14:paraId="05F761F7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7E75FCBF" w14:textId="45BFB137" w:rsidR="0090019E" w:rsidRPr="00AE7020" w:rsidRDefault="007063CD" w:rsidP="007063C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F6E1830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DA29307" w14:textId="739186DD" w:rsidR="0090019E" w:rsidRPr="00AE7020" w:rsidRDefault="00C43AFC" w:rsidP="0090019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106,459</w:t>
            </w:r>
          </w:p>
        </w:tc>
        <w:tc>
          <w:tcPr>
            <w:tcW w:w="244" w:type="dxa"/>
          </w:tcPr>
          <w:p w14:paraId="30EF1FC0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60A1E908" w14:textId="3104C289" w:rsidR="0090019E" w:rsidRPr="00AE7020" w:rsidRDefault="00F46222" w:rsidP="009001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125,257</w:t>
            </w:r>
          </w:p>
        </w:tc>
        <w:tc>
          <w:tcPr>
            <w:tcW w:w="244" w:type="dxa"/>
          </w:tcPr>
          <w:p w14:paraId="3E75C168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898308" w14:textId="36F40A91" w:rsidR="0090019E" w:rsidRPr="00AE7020" w:rsidRDefault="00060CFA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(2,806,193)</w:t>
            </w:r>
          </w:p>
        </w:tc>
      </w:tr>
      <w:tr w:rsidR="0090019E" w:rsidRPr="00AE7020" w14:paraId="665675BE" w14:textId="77777777">
        <w:trPr>
          <w:trHeight w:val="66"/>
          <w:tblHeader/>
        </w:trPr>
        <w:tc>
          <w:tcPr>
            <w:tcW w:w="3134" w:type="dxa"/>
          </w:tcPr>
          <w:p w14:paraId="271166B6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19E18C0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9286647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6DE8742D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9BDE002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447515E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4F09562B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343B935A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6C90B477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</w:tcPr>
          <w:p w14:paraId="06683218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019E" w:rsidRPr="00AE7020" w14:paraId="418FEE0B" w14:textId="77777777">
        <w:trPr>
          <w:trHeight w:val="66"/>
          <w:tblHeader/>
        </w:trPr>
        <w:tc>
          <w:tcPr>
            <w:tcW w:w="3134" w:type="dxa"/>
          </w:tcPr>
          <w:p w14:paraId="1DEFEE9D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6" w:type="dxa"/>
            <w:tcBorders>
              <w:bottom w:val="double" w:sz="4" w:space="0" w:color="auto"/>
            </w:tcBorders>
          </w:tcPr>
          <w:p w14:paraId="18A1C8CA" w14:textId="40AB5119" w:rsidR="0090019E" w:rsidRPr="00AE7020" w:rsidRDefault="0090019E" w:rsidP="0090019E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(2,695,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642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11A0B95D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5DF3DF4D" w14:textId="484F147F" w:rsidR="0090019E" w:rsidRPr="00AE7020" w:rsidRDefault="007063CD" w:rsidP="007063C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FCA87DA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47CAB234" w14:textId="4B38320E" w:rsidR="0090019E" w:rsidRPr="00AE7020" w:rsidRDefault="00241786" w:rsidP="0090019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105,</w:t>
            </w:r>
            <w:r w:rsidR="006153FC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720</w:t>
            </w:r>
          </w:p>
        </w:tc>
        <w:tc>
          <w:tcPr>
            <w:tcW w:w="244" w:type="dxa"/>
          </w:tcPr>
          <w:p w14:paraId="4623400B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</w:tcPr>
          <w:p w14:paraId="515CC6F4" w14:textId="4CF681B7" w:rsidR="0090019E" w:rsidRPr="00AE7020" w:rsidRDefault="007063CD" w:rsidP="009001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125,629</w:t>
            </w:r>
          </w:p>
        </w:tc>
        <w:tc>
          <w:tcPr>
            <w:tcW w:w="244" w:type="dxa"/>
          </w:tcPr>
          <w:p w14:paraId="6F495A20" w14:textId="77777777" w:rsidR="0090019E" w:rsidRPr="00AE7020" w:rsidRDefault="0090019E" w:rsidP="0090019E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</w:tcPr>
          <w:p w14:paraId="6C137582" w14:textId="164F676F" w:rsidR="0090019E" w:rsidRPr="00AE7020" w:rsidRDefault="00060CFA" w:rsidP="0090019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(2,464,29</w:t>
            </w:r>
            <w:r w:rsidR="009F15E9"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C054D45" w14:textId="26AF81EC" w:rsidR="009220EB" w:rsidRPr="00AE7020" w:rsidRDefault="00922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</w:rPr>
      </w:pPr>
    </w:p>
    <w:p w14:paraId="3617F0D5" w14:textId="77777777" w:rsidR="009220EB" w:rsidRPr="00AE7020" w:rsidRDefault="00922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</w:rPr>
      </w:pPr>
      <w:r w:rsidRPr="00AE7020">
        <w:rPr>
          <w:rFonts w:ascii="Angsana New" w:hAnsi="Angsana New" w:cs="Angsana New"/>
          <w:i/>
          <w:iCs/>
        </w:rPr>
        <w:br w:type="page"/>
      </w:r>
    </w:p>
    <w:tbl>
      <w:tblPr>
        <w:tblW w:w="938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134"/>
        <w:gridCol w:w="1066"/>
        <w:gridCol w:w="238"/>
        <w:gridCol w:w="1052"/>
        <w:gridCol w:w="268"/>
        <w:gridCol w:w="993"/>
        <w:gridCol w:w="244"/>
        <w:gridCol w:w="1074"/>
        <w:gridCol w:w="244"/>
        <w:gridCol w:w="38"/>
        <w:gridCol w:w="1031"/>
      </w:tblGrid>
      <w:tr w:rsidR="00EB337A" w:rsidRPr="00AE7020" w14:paraId="34BA8D75" w14:textId="77777777">
        <w:trPr>
          <w:trHeight w:val="136"/>
          <w:tblHeader/>
        </w:trPr>
        <w:tc>
          <w:tcPr>
            <w:tcW w:w="3134" w:type="dxa"/>
          </w:tcPr>
          <w:p w14:paraId="7CE2A526" w14:textId="77777777" w:rsidR="00EB337A" w:rsidRPr="00AE7020" w:rsidRDefault="00EB3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6248" w:type="dxa"/>
            <w:gridSpan w:val="10"/>
          </w:tcPr>
          <w:p w14:paraId="1DE6A7A8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37A" w:rsidRPr="00AE7020" w14:paraId="79561C28" w14:textId="77777777">
        <w:trPr>
          <w:trHeight w:val="136"/>
          <w:tblHeader/>
        </w:trPr>
        <w:tc>
          <w:tcPr>
            <w:tcW w:w="3134" w:type="dxa"/>
          </w:tcPr>
          <w:p w14:paraId="73D18888" w14:textId="77777777" w:rsidR="00EB337A" w:rsidRPr="00AE7020" w:rsidRDefault="00EB3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7"/>
              <w:jc w:val="right"/>
              <w:rPr>
                <w:rFonts w:ascii="Angsana New" w:hAnsi="Angsana New" w:cs="Angsana New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66" w:type="dxa"/>
            <w:vAlign w:val="bottom"/>
          </w:tcPr>
          <w:p w14:paraId="486FD11A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4B5AA7D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13" w:type="dxa"/>
            <w:gridSpan w:val="7"/>
          </w:tcPr>
          <w:p w14:paraId="485A414C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31" w:type="dxa"/>
            <w:vAlign w:val="bottom"/>
          </w:tcPr>
          <w:p w14:paraId="4987C9D0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337A" w:rsidRPr="00AE7020" w14:paraId="1707A1C5" w14:textId="77777777">
        <w:trPr>
          <w:trHeight w:val="136"/>
          <w:tblHeader/>
        </w:trPr>
        <w:tc>
          <w:tcPr>
            <w:tcW w:w="3134" w:type="dxa"/>
          </w:tcPr>
          <w:p w14:paraId="77832470" w14:textId="77777777" w:rsidR="00EB337A" w:rsidRPr="00AE7020" w:rsidRDefault="00EB337A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7D19CAE7" w14:textId="77777777" w:rsidR="00EB337A" w:rsidRPr="00AE7020" w:rsidRDefault="00EB337A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18A079D" w14:textId="77777777" w:rsidR="00EB337A" w:rsidRPr="00AE7020" w:rsidRDefault="00EB337A">
            <w:pPr>
              <w:pStyle w:val="acctfourfigures"/>
              <w:tabs>
                <w:tab w:val="clear" w:pos="765"/>
              </w:tabs>
              <w:spacing w:line="240" w:lineRule="auto"/>
              <w:ind w:left="60" w:right="-12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0752EA14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>2567</w:t>
            </w:r>
          </w:p>
        </w:tc>
        <w:tc>
          <w:tcPr>
            <w:tcW w:w="238" w:type="dxa"/>
            <w:vAlign w:val="bottom"/>
          </w:tcPr>
          <w:p w14:paraId="12EAC527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539A325F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5D8B521B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4D9CFB8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3028D9F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44000D6A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510F70B3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4" w:type="dxa"/>
            <w:vAlign w:val="bottom"/>
          </w:tcPr>
          <w:p w14:paraId="58637105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9F3BF87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>2567</w:t>
            </w:r>
          </w:p>
        </w:tc>
      </w:tr>
      <w:tr w:rsidR="00EB337A" w:rsidRPr="00AE7020" w14:paraId="16711825" w14:textId="77777777">
        <w:trPr>
          <w:trHeight w:val="136"/>
          <w:tblHeader/>
        </w:trPr>
        <w:tc>
          <w:tcPr>
            <w:tcW w:w="3134" w:type="dxa"/>
          </w:tcPr>
          <w:p w14:paraId="1AD5C2A2" w14:textId="77777777" w:rsidR="00EB337A" w:rsidRPr="00AE7020" w:rsidRDefault="00EB337A">
            <w:pPr>
              <w:pStyle w:val="acctfourfigures"/>
              <w:tabs>
                <w:tab w:val="clear" w:pos="765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8" w:type="dxa"/>
            <w:gridSpan w:val="10"/>
            <w:vAlign w:val="bottom"/>
          </w:tcPr>
          <w:p w14:paraId="15987FF2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37A" w:rsidRPr="00AE7020" w14:paraId="64264095" w14:textId="77777777">
        <w:trPr>
          <w:trHeight w:val="136"/>
        </w:trPr>
        <w:tc>
          <w:tcPr>
            <w:tcW w:w="3134" w:type="dxa"/>
          </w:tcPr>
          <w:p w14:paraId="0BB803E2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6" w:type="dxa"/>
            <w:vAlign w:val="bottom"/>
          </w:tcPr>
          <w:p w14:paraId="2D79B0AC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07B7979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0BEFD946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0B6EFC65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BD55761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0285EFEC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6751CF61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488DA13E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C6FB2AB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337A" w:rsidRPr="00AE7020" w14:paraId="2A48181C" w14:textId="77777777">
        <w:trPr>
          <w:trHeight w:val="136"/>
        </w:trPr>
        <w:tc>
          <w:tcPr>
            <w:tcW w:w="3134" w:type="dxa"/>
          </w:tcPr>
          <w:p w14:paraId="2A8874B7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66" w:type="dxa"/>
          </w:tcPr>
          <w:p w14:paraId="4FF24920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3,392</w:t>
            </w:r>
          </w:p>
        </w:tc>
        <w:tc>
          <w:tcPr>
            <w:tcW w:w="238" w:type="dxa"/>
          </w:tcPr>
          <w:p w14:paraId="1CEC36C1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2CFD53B2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D809561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73"/>
                <w:tab w:val="decimal" w:pos="951"/>
              </w:tabs>
              <w:spacing w:line="240" w:lineRule="auto"/>
              <w:ind w:left="-385" w:right="-127" w:firstLine="2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18EF692E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44" w:type="dxa"/>
          </w:tcPr>
          <w:p w14:paraId="33A2D35E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89385D5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1E81F733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7AF5298E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3,421</w:t>
            </w:r>
          </w:p>
        </w:tc>
      </w:tr>
      <w:tr w:rsidR="00EB337A" w:rsidRPr="00AE7020" w14:paraId="659C9AE4" w14:textId="77777777">
        <w:trPr>
          <w:trHeight w:val="136"/>
        </w:trPr>
        <w:tc>
          <w:tcPr>
            <w:tcW w:w="3134" w:type="dxa"/>
          </w:tcPr>
          <w:p w14:paraId="2AD1B6D3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66" w:type="dxa"/>
          </w:tcPr>
          <w:p w14:paraId="4A5F8F86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9,936</w:t>
            </w:r>
          </w:p>
        </w:tc>
        <w:tc>
          <w:tcPr>
            <w:tcW w:w="238" w:type="dxa"/>
          </w:tcPr>
          <w:p w14:paraId="4F11DD79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7B6A43F8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6BE7934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443CA053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(8,863)</w:t>
            </w:r>
          </w:p>
        </w:tc>
        <w:tc>
          <w:tcPr>
            <w:tcW w:w="244" w:type="dxa"/>
          </w:tcPr>
          <w:p w14:paraId="64DF6139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68A1B613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1ED2E619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1BD215D7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1,073</w:t>
            </w:r>
          </w:p>
        </w:tc>
      </w:tr>
      <w:tr w:rsidR="00EB337A" w:rsidRPr="00AE7020" w14:paraId="61D3CFCB" w14:textId="77777777">
        <w:trPr>
          <w:trHeight w:val="136"/>
        </w:trPr>
        <w:tc>
          <w:tcPr>
            <w:tcW w:w="3134" w:type="dxa"/>
          </w:tcPr>
          <w:p w14:paraId="43EF0919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กำไรขั้นต้นของค่าเผื่อสินค้ารับคืน</w:t>
            </w:r>
          </w:p>
        </w:tc>
        <w:tc>
          <w:tcPr>
            <w:tcW w:w="1066" w:type="dxa"/>
          </w:tcPr>
          <w:p w14:paraId="443CEFFB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205,198</w:t>
            </w:r>
          </w:p>
        </w:tc>
        <w:tc>
          <w:tcPr>
            <w:tcW w:w="238" w:type="dxa"/>
          </w:tcPr>
          <w:p w14:paraId="70CF393C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58D3B6D2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D19723A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43FF00A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7,600</w:t>
            </w:r>
          </w:p>
        </w:tc>
        <w:tc>
          <w:tcPr>
            <w:tcW w:w="244" w:type="dxa"/>
          </w:tcPr>
          <w:p w14:paraId="03E888BA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AD1F9ED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346DAEF9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6EDE50EF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212,798</w:t>
            </w:r>
          </w:p>
        </w:tc>
      </w:tr>
      <w:tr w:rsidR="00EB337A" w:rsidRPr="00AE7020" w14:paraId="744B0C2D" w14:textId="77777777">
        <w:trPr>
          <w:trHeight w:val="136"/>
        </w:trPr>
        <w:tc>
          <w:tcPr>
            <w:tcW w:w="3134" w:type="dxa"/>
          </w:tcPr>
          <w:p w14:paraId="15D7790A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066" w:type="dxa"/>
          </w:tcPr>
          <w:p w14:paraId="064B2364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13,063</w:t>
            </w:r>
          </w:p>
        </w:tc>
        <w:tc>
          <w:tcPr>
            <w:tcW w:w="238" w:type="dxa"/>
          </w:tcPr>
          <w:p w14:paraId="0B9973FF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1903A7C0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C472760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10BE5150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(1,417)</w:t>
            </w:r>
          </w:p>
        </w:tc>
        <w:tc>
          <w:tcPr>
            <w:tcW w:w="244" w:type="dxa"/>
          </w:tcPr>
          <w:p w14:paraId="70422FD1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6316940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09F8DB3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240BD084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11,646</w:t>
            </w:r>
          </w:p>
        </w:tc>
      </w:tr>
      <w:tr w:rsidR="00EB337A" w:rsidRPr="00AE7020" w14:paraId="6D861A6F" w14:textId="77777777">
        <w:trPr>
          <w:trHeight w:val="136"/>
        </w:trPr>
        <w:tc>
          <w:tcPr>
            <w:tcW w:w="3134" w:type="dxa"/>
          </w:tcPr>
          <w:p w14:paraId="7E1F0B56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66" w:type="dxa"/>
          </w:tcPr>
          <w:p w14:paraId="0802DF27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5,490</w:t>
            </w:r>
          </w:p>
        </w:tc>
        <w:tc>
          <w:tcPr>
            <w:tcW w:w="238" w:type="dxa"/>
          </w:tcPr>
          <w:p w14:paraId="713786D9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61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7A3D2F0F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84358F3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AB8178D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336C5BAF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F060BC9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05FEF53D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2112E91F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5,490</w:t>
            </w:r>
          </w:p>
        </w:tc>
      </w:tr>
      <w:tr w:rsidR="00EB337A" w:rsidRPr="00AE7020" w14:paraId="3B34C307" w14:textId="77777777">
        <w:trPr>
          <w:trHeight w:val="136"/>
        </w:trPr>
        <w:tc>
          <w:tcPr>
            <w:tcW w:w="3134" w:type="dxa"/>
          </w:tcPr>
          <w:p w14:paraId="4CB0FBCD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66" w:type="dxa"/>
          </w:tcPr>
          <w:p w14:paraId="3CB8BB78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1,577</w:t>
            </w:r>
          </w:p>
        </w:tc>
        <w:tc>
          <w:tcPr>
            <w:tcW w:w="238" w:type="dxa"/>
          </w:tcPr>
          <w:p w14:paraId="15FCB5D3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1AD82138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07F1258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55EFB23A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  <w:tc>
          <w:tcPr>
            <w:tcW w:w="244" w:type="dxa"/>
          </w:tcPr>
          <w:p w14:paraId="67954970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</w:tcPr>
          <w:p w14:paraId="652F3CE1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603F72DB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7D2623B5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1,732</w:t>
            </w:r>
          </w:p>
        </w:tc>
      </w:tr>
      <w:tr w:rsidR="00EB337A" w:rsidRPr="00AE7020" w14:paraId="60209EAE" w14:textId="77777777">
        <w:trPr>
          <w:trHeight w:val="344"/>
        </w:trPr>
        <w:tc>
          <w:tcPr>
            <w:tcW w:w="3134" w:type="dxa"/>
          </w:tcPr>
          <w:p w14:paraId="722AA926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066" w:type="dxa"/>
          </w:tcPr>
          <w:p w14:paraId="69A80D30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72,109</w:t>
            </w:r>
          </w:p>
        </w:tc>
        <w:tc>
          <w:tcPr>
            <w:tcW w:w="238" w:type="dxa"/>
          </w:tcPr>
          <w:p w14:paraId="6F0EEA56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2A40E7C5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708343B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30C86FBC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(11,889)</w:t>
            </w:r>
          </w:p>
        </w:tc>
        <w:tc>
          <w:tcPr>
            <w:tcW w:w="244" w:type="dxa"/>
          </w:tcPr>
          <w:p w14:paraId="147350E6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</w:tcPr>
          <w:p w14:paraId="26F3339D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5B0FE061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0B1FDAFC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60,220</w:t>
            </w:r>
          </w:p>
        </w:tc>
      </w:tr>
      <w:tr w:rsidR="00EB337A" w:rsidRPr="00AE7020" w14:paraId="20E9FD70" w14:textId="77777777">
        <w:trPr>
          <w:trHeight w:val="344"/>
        </w:trPr>
        <w:tc>
          <w:tcPr>
            <w:tcW w:w="3134" w:type="dxa"/>
          </w:tcPr>
          <w:p w14:paraId="5E746EB2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1066" w:type="dxa"/>
          </w:tcPr>
          <w:p w14:paraId="33C79BAD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35,590</w:t>
            </w:r>
          </w:p>
        </w:tc>
        <w:tc>
          <w:tcPr>
            <w:tcW w:w="238" w:type="dxa"/>
          </w:tcPr>
          <w:p w14:paraId="0BABFCBD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600B9DAC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38ACC679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5746D484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(647)</w:t>
            </w:r>
          </w:p>
        </w:tc>
        <w:tc>
          <w:tcPr>
            <w:tcW w:w="244" w:type="dxa"/>
          </w:tcPr>
          <w:p w14:paraId="5353AD82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</w:tcPr>
          <w:p w14:paraId="4C344119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0BB23301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4E5B5573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34,943</w:t>
            </w:r>
          </w:p>
        </w:tc>
      </w:tr>
      <w:tr w:rsidR="00EB337A" w:rsidRPr="00AE7020" w14:paraId="3839FCB5" w14:textId="77777777">
        <w:trPr>
          <w:trHeight w:val="344"/>
        </w:trPr>
        <w:tc>
          <w:tcPr>
            <w:tcW w:w="3134" w:type="dxa"/>
          </w:tcPr>
          <w:p w14:paraId="4BAC714D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18378FB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8,947</w:t>
            </w:r>
          </w:p>
        </w:tc>
        <w:tc>
          <w:tcPr>
            <w:tcW w:w="238" w:type="dxa"/>
          </w:tcPr>
          <w:p w14:paraId="1BC4FF24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6F7CC644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0CF15C4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382CBCE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1,9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44" w:type="dxa"/>
          </w:tcPr>
          <w:p w14:paraId="0BD1823E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7F7E4748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A818F4A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</w:tcPr>
          <w:p w14:paraId="4762E6B8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10,944</w:t>
            </w:r>
          </w:p>
        </w:tc>
      </w:tr>
      <w:tr w:rsidR="00EB337A" w:rsidRPr="00AE7020" w14:paraId="2424BF6A" w14:textId="77777777">
        <w:trPr>
          <w:trHeight w:val="66"/>
        </w:trPr>
        <w:tc>
          <w:tcPr>
            <w:tcW w:w="3134" w:type="dxa"/>
          </w:tcPr>
          <w:p w14:paraId="23A079C2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5E6BBE53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355,302</w:t>
            </w:r>
          </w:p>
        </w:tc>
        <w:tc>
          <w:tcPr>
            <w:tcW w:w="238" w:type="dxa"/>
          </w:tcPr>
          <w:p w14:paraId="66714E7E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23DD1789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3DC9B7D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145F781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(13,035)</w:t>
            </w:r>
          </w:p>
        </w:tc>
        <w:tc>
          <w:tcPr>
            <w:tcW w:w="244" w:type="dxa"/>
          </w:tcPr>
          <w:p w14:paraId="2434FBB0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1FA8511A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173C14D6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F806AB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342,267</w:t>
            </w:r>
          </w:p>
        </w:tc>
      </w:tr>
      <w:tr w:rsidR="00EB337A" w:rsidRPr="00AE7020" w14:paraId="7EB1A835" w14:textId="77777777">
        <w:trPr>
          <w:trHeight w:val="66"/>
        </w:trPr>
        <w:tc>
          <w:tcPr>
            <w:tcW w:w="3134" w:type="dxa"/>
          </w:tcPr>
          <w:p w14:paraId="30D01190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393E82CD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2E2CC2DF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063CBB09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2DFE976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30C3F9D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47F14B84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0EEAECDC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658D6898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bottom"/>
          </w:tcPr>
          <w:p w14:paraId="7CF283A7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B337A" w:rsidRPr="00AE7020" w14:paraId="5D040C6F" w14:textId="77777777">
        <w:trPr>
          <w:trHeight w:val="66"/>
          <w:tblHeader/>
        </w:trPr>
        <w:tc>
          <w:tcPr>
            <w:tcW w:w="3134" w:type="dxa"/>
          </w:tcPr>
          <w:p w14:paraId="008EF3EA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6" w:type="dxa"/>
          </w:tcPr>
          <w:p w14:paraId="073018D3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B350EB3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1D81C946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1713554E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5BBC40C4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00D7837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7FC9CE16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BF428B6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60CABEBC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337A" w:rsidRPr="00AE7020" w14:paraId="3E0064C1" w14:textId="77777777">
        <w:trPr>
          <w:trHeight w:val="66"/>
          <w:tblHeader/>
        </w:trPr>
        <w:tc>
          <w:tcPr>
            <w:tcW w:w="3134" w:type="dxa"/>
          </w:tcPr>
          <w:p w14:paraId="7F5DEBDE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66" w:type="dxa"/>
          </w:tcPr>
          <w:p w14:paraId="512E92EB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2C7112C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</w:tcPr>
          <w:p w14:paraId="29EA899F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5AE5AED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CE30F7D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(30)</w:t>
            </w:r>
          </w:p>
        </w:tc>
        <w:tc>
          <w:tcPr>
            <w:tcW w:w="244" w:type="dxa"/>
          </w:tcPr>
          <w:p w14:paraId="1DD5FCA3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549C4F8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6A162A12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</w:tcPr>
          <w:p w14:paraId="6F58D56B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(30)</w:t>
            </w:r>
          </w:p>
        </w:tc>
      </w:tr>
      <w:tr w:rsidR="00EB337A" w:rsidRPr="00AE7020" w14:paraId="088B1393" w14:textId="77777777">
        <w:trPr>
          <w:trHeight w:val="389"/>
          <w:tblHeader/>
        </w:trPr>
        <w:tc>
          <w:tcPr>
            <w:tcW w:w="3134" w:type="dxa"/>
          </w:tcPr>
          <w:p w14:paraId="302615C2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ตราสารทุนที่วัดมูลค่ายุติธรรม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   ผ่านกำไรขาดทุนเบ็ดเสร็จอื่น</w:t>
            </w:r>
          </w:p>
        </w:tc>
        <w:tc>
          <w:tcPr>
            <w:tcW w:w="1066" w:type="dxa"/>
            <w:vAlign w:val="bottom"/>
          </w:tcPr>
          <w:p w14:paraId="401D7E8E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(3,124,953)</w:t>
            </w:r>
          </w:p>
        </w:tc>
        <w:tc>
          <w:tcPr>
            <w:tcW w:w="238" w:type="dxa"/>
          </w:tcPr>
          <w:p w14:paraId="468CE793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269CD203" w14:textId="77777777" w:rsidR="00EB337A" w:rsidRPr="00AE7020" w:rsidRDefault="00EB337A">
            <w:pPr>
              <w:pStyle w:val="acctfourfigures"/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3,387</w:t>
            </w:r>
          </w:p>
        </w:tc>
        <w:tc>
          <w:tcPr>
            <w:tcW w:w="268" w:type="dxa"/>
          </w:tcPr>
          <w:p w14:paraId="69318E3C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D2A8923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53DBC86C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31A4C6BB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98,310</w:t>
            </w:r>
          </w:p>
        </w:tc>
        <w:tc>
          <w:tcPr>
            <w:tcW w:w="244" w:type="dxa"/>
          </w:tcPr>
          <w:p w14:paraId="1968B234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59"/>
                <w:tab w:val="decimal" w:pos="82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60892631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bidi="th-TH"/>
              </w:rPr>
              <w:t>(3,023,256)</w:t>
            </w:r>
          </w:p>
        </w:tc>
      </w:tr>
      <w:tr w:rsidR="00EB337A" w:rsidRPr="00AE7020" w14:paraId="797287D0" w14:textId="77777777">
        <w:trPr>
          <w:trHeight w:val="66"/>
          <w:tblHeader/>
        </w:trPr>
        <w:tc>
          <w:tcPr>
            <w:tcW w:w="3134" w:type="dxa"/>
          </w:tcPr>
          <w:p w14:paraId="5A7AA5D9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66" w:type="dxa"/>
            <w:vAlign w:val="bottom"/>
          </w:tcPr>
          <w:p w14:paraId="2E395F8F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(14,084)</w:t>
            </w:r>
          </w:p>
        </w:tc>
        <w:tc>
          <w:tcPr>
            <w:tcW w:w="238" w:type="dxa"/>
          </w:tcPr>
          <w:p w14:paraId="6A13AFBD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1049C7BF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98094F1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4DEE859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(539)</w:t>
            </w:r>
          </w:p>
        </w:tc>
        <w:tc>
          <w:tcPr>
            <w:tcW w:w="244" w:type="dxa"/>
          </w:tcPr>
          <w:p w14:paraId="06846F7C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666"/>
                <w:tab w:val="decimal" w:pos="951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21B590A9" w14:textId="77777777" w:rsidR="00EB337A" w:rsidRPr="00AE7020" w:rsidRDefault="00EB337A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D7B681A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2559CF1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(14,623)</w:t>
            </w:r>
          </w:p>
        </w:tc>
      </w:tr>
      <w:tr w:rsidR="00EB337A" w:rsidRPr="00AE7020" w14:paraId="21B55101" w14:textId="77777777">
        <w:trPr>
          <w:trHeight w:val="66"/>
          <w:tblHeader/>
        </w:trPr>
        <w:tc>
          <w:tcPr>
            <w:tcW w:w="3134" w:type="dxa"/>
          </w:tcPr>
          <w:p w14:paraId="39D13498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9DB72C7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(3,139,037)</w:t>
            </w:r>
          </w:p>
        </w:tc>
        <w:tc>
          <w:tcPr>
            <w:tcW w:w="238" w:type="dxa"/>
          </w:tcPr>
          <w:p w14:paraId="62CF01AD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3A802B54" w14:textId="77777777" w:rsidR="00EB337A" w:rsidRPr="00AE7020" w:rsidRDefault="00EB337A">
            <w:pPr>
              <w:pStyle w:val="acctfourfigures"/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3,387</w:t>
            </w:r>
          </w:p>
        </w:tc>
        <w:tc>
          <w:tcPr>
            <w:tcW w:w="268" w:type="dxa"/>
          </w:tcPr>
          <w:p w14:paraId="620B1B6B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F27B2E8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(569)</w:t>
            </w:r>
          </w:p>
        </w:tc>
        <w:tc>
          <w:tcPr>
            <w:tcW w:w="244" w:type="dxa"/>
          </w:tcPr>
          <w:p w14:paraId="110762B9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63631105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98,310</w:t>
            </w:r>
          </w:p>
        </w:tc>
        <w:tc>
          <w:tcPr>
            <w:tcW w:w="244" w:type="dxa"/>
          </w:tcPr>
          <w:p w14:paraId="6A90E766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0A1430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(3,037,909)</w:t>
            </w:r>
          </w:p>
        </w:tc>
      </w:tr>
      <w:tr w:rsidR="00EB337A" w:rsidRPr="00AE7020" w14:paraId="3FE60BC8" w14:textId="77777777">
        <w:trPr>
          <w:trHeight w:val="66"/>
          <w:tblHeader/>
        </w:trPr>
        <w:tc>
          <w:tcPr>
            <w:tcW w:w="3134" w:type="dxa"/>
          </w:tcPr>
          <w:p w14:paraId="43F1457E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A03BA1C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C0774A7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6512F226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2E08096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9B1B9BC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22F2076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74FD2D6C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2FC49148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</w:tcPr>
          <w:p w14:paraId="2306332D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8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337A" w:rsidRPr="00AE7020" w14:paraId="70342C05" w14:textId="77777777">
        <w:trPr>
          <w:trHeight w:val="66"/>
          <w:tblHeader/>
        </w:trPr>
        <w:tc>
          <w:tcPr>
            <w:tcW w:w="3134" w:type="dxa"/>
          </w:tcPr>
          <w:p w14:paraId="775EC79A" w14:textId="77777777" w:rsidR="00EB337A" w:rsidRPr="00AE7020" w:rsidRDefault="00EB3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6" w:type="dxa"/>
            <w:tcBorders>
              <w:bottom w:val="double" w:sz="4" w:space="0" w:color="auto"/>
            </w:tcBorders>
          </w:tcPr>
          <w:p w14:paraId="0A1C57E2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(2,783,735)</w:t>
            </w:r>
          </w:p>
        </w:tc>
        <w:tc>
          <w:tcPr>
            <w:tcW w:w="238" w:type="dxa"/>
          </w:tcPr>
          <w:p w14:paraId="7C64332B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2B0BF00F" w14:textId="77777777" w:rsidR="00EB337A" w:rsidRPr="00AE7020" w:rsidRDefault="00EB337A">
            <w:pPr>
              <w:pStyle w:val="acctfourfigures"/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3,387</w:t>
            </w:r>
          </w:p>
        </w:tc>
        <w:tc>
          <w:tcPr>
            <w:tcW w:w="268" w:type="dxa"/>
          </w:tcPr>
          <w:p w14:paraId="0405379C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559"/>
                <w:tab w:val="decimal" w:pos="727"/>
              </w:tabs>
              <w:spacing w:line="240" w:lineRule="auto"/>
              <w:ind w:left="-108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57330C13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(13,604)</w:t>
            </w:r>
          </w:p>
        </w:tc>
        <w:tc>
          <w:tcPr>
            <w:tcW w:w="244" w:type="dxa"/>
          </w:tcPr>
          <w:p w14:paraId="5C631BC7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</w:tcPr>
          <w:p w14:paraId="612D8A31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98,310</w:t>
            </w:r>
          </w:p>
        </w:tc>
        <w:tc>
          <w:tcPr>
            <w:tcW w:w="244" w:type="dxa"/>
          </w:tcPr>
          <w:p w14:paraId="2B1B5F08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684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</w:tcPr>
          <w:p w14:paraId="54197897" w14:textId="77777777" w:rsidR="00EB337A" w:rsidRPr="00AE7020" w:rsidRDefault="00EB337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(2,695,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642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2987F63" w14:textId="4F5BC16B" w:rsidR="00E60C8A" w:rsidRPr="00AE7020" w:rsidRDefault="00E60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63F9DFE" w14:textId="28A1CE51" w:rsidR="008A0927" w:rsidRPr="00AE7020" w:rsidRDefault="008A0927" w:rsidP="008A0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155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ณ วันที่</w:t>
      </w:r>
      <w:r w:rsidRPr="00AE7020">
        <w:rPr>
          <w:rFonts w:ascii="Angsana New" w:hAnsi="Angsana New" w:cs="Angsana New"/>
          <w:sz w:val="30"/>
          <w:szCs w:val="30"/>
        </w:rPr>
        <w:t xml:space="preserve"> 31 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E7020">
        <w:rPr>
          <w:rFonts w:ascii="Angsana New" w:hAnsi="Angsana New" w:cs="Angsana New"/>
          <w:sz w:val="30"/>
          <w:szCs w:val="30"/>
        </w:rPr>
        <w:t>256</w:t>
      </w:r>
      <w:r w:rsidR="00EB337A" w:rsidRPr="00AE7020">
        <w:rPr>
          <w:rFonts w:ascii="Angsana New" w:hAnsi="Angsana New" w:cs="Angsana New"/>
          <w:sz w:val="30"/>
          <w:szCs w:val="30"/>
        </w:rPr>
        <w:t>8</w:t>
      </w:r>
      <w:r w:rsidR="00E37026"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บริษัทและบริษัทย่อยของกลุ่มบริษัทมีขาดทุนทางภาษี</w:t>
      </w:r>
      <w:r w:rsidR="001D6E59" w:rsidRPr="00AE7020">
        <w:rPr>
          <w:rFonts w:ascii="Angsana New" w:hAnsi="Angsana New" w:cs="Angsana New"/>
          <w:sz w:val="30"/>
          <w:szCs w:val="30"/>
          <w:cs/>
        </w:rPr>
        <w:t>ที่จะสิ้นสุดอายุในป</w:t>
      </w:r>
      <w:r w:rsidR="00531729" w:rsidRPr="00AE7020">
        <w:rPr>
          <w:rFonts w:ascii="Angsana New" w:hAnsi="Angsana New" w:cs="Angsana New"/>
          <w:sz w:val="30"/>
          <w:szCs w:val="30"/>
          <w:cs/>
        </w:rPr>
        <w:t xml:space="preserve">ี </w:t>
      </w:r>
      <w:r w:rsidR="00531729" w:rsidRPr="00AE7020">
        <w:rPr>
          <w:rFonts w:ascii="Angsana New" w:hAnsi="Angsana New" w:cs="Angsana New"/>
          <w:sz w:val="30"/>
          <w:szCs w:val="30"/>
        </w:rPr>
        <w:t>256</w:t>
      </w:r>
      <w:r w:rsidR="00F46B3F" w:rsidRPr="00AE7020">
        <w:rPr>
          <w:rFonts w:ascii="Angsana New" w:hAnsi="Angsana New" w:cs="Angsana New"/>
          <w:sz w:val="30"/>
          <w:szCs w:val="30"/>
        </w:rPr>
        <w:t>8</w:t>
      </w:r>
      <w:r w:rsidR="00531729" w:rsidRPr="00AE7020">
        <w:rPr>
          <w:rFonts w:ascii="Angsana New" w:hAnsi="Angsana New" w:cs="Angsana New"/>
          <w:sz w:val="30"/>
          <w:szCs w:val="30"/>
        </w:rPr>
        <w:t xml:space="preserve"> - 257</w:t>
      </w:r>
      <w:r w:rsidR="009220EB" w:rsidRPr="00AE7020">
        <w:rPr>
          <w:rFonts w:ascii="Angsana New" w:hAnsi="Angsana New" w:cs="Angsana New"/>
          <w:sz w:val="30"/>
          <w:szCs w:val="30"/>
        </w:rPr>
        <w:t>2</w:t>
      </w:r>
      <w:r w:rsidR="001D6E59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1D6E59" w:rsidRPr="00AE7020">
        <w:rPr>
          <w:rFonts w:ascii="Angsana New" w:hAnsi="Angsana New" w:cs="Angsana New"/>
          <w:spacing w:val="8"/>
          <w:sz w:val="30"/>
          <w:szCs w:val="30"/>
          <w:cs/>
        </w:rPr>
        <w:t>และยังไม่รับรู้เป็นสินทรัพย์ภาษีเงินได้รอการตัดบัญชีจำนวน</w:t>
      </w:r>
      <w:r w:rsidR="00D77E56" w:rsidRPr="00AE7020">
        <w:rPr>
          <w:rFonts w:ascii="Angsana New" w:hAnsi="Angsana New" w:cs="Angsana New"/>
          <w:spacing w:val="8"/>
          <w:sz w:val="30"/>
          <w:szCs w:val="30"/>
          <w:cs/>
        </w:rPr>
        <w:t xml:space="preserve"> </w:t>
      </w:r>
      <w:r w:rsidR="00D77E56" w:rsidRPr="00AE7020">
        <w:rPr>
          <w:rFonts w:ascii="Angsana New" w:hAnsi="Angsana New" w:cs="Angsana New"/>
          <w:spacing w:val="8"/>
          <w:sz w:val="30"/>
          <w:szCs w:val="30"/>
        </w:rPr>
        <w:t>1,0</w:t>
      </w:r>
      <w:r w:rsidR="00D77E56" w:rsidRPr="00AE7020">
        <w:rPr>
          <w:rFonts w:ascii="Angsana New" w:hAnsi="Angsana New" w:cs="Angsana New"/>
          <w:spacing w:val="8"/>
          <w:sz w:val="30"/>
          <w:szCs w:val="30"/>
          <w:cs/>
        </w:rPr>
        <w:t>61.73</w:t>
      </w:r>
      <w:r w:rsidR="003A0A33" w:rsidRPr="00AE7020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1D6E59" w:rsidRPr="00AE7020">
        <w:rPr>
          <w:rFonts w:ascii="Angsana New" w:hAnsi="Angsana New" w:cs="Angsana New"/>
          <w:spacing w:val="8"/>
          <w:sz w:val="30"/>
          <w:szCs w:val="30"/>
          <w:cs/>
        </w:rPr>
        <w:t>ล้านบาท</w:t>
      </w:r>
      <w:r w:rsidR="002D5FF7" w:rsidRPr="00AE7020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2D5FF7" w:rsidRPr="00AE7020">
        <w:rPr>
          <w:rFonts w:ascii="Angsana New" w:hAnsi="Angsana New" w:cs="Angsana New" w:hint="cs"/>
          <w:spacing w:val="8"/>
          <w:sz w:val="30"/>
          <w:szCs w:val="30"/>
          <w:cs/>
        </w:rPr>
        <w:t>แล</w:t>
      </w:r>
      <w:r w:rsidR="002B7B35" w:rsidRPr="00AE7020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ะ </w:t>
      </w:r>
      <w:r w:rsidR="005B6811" w:rsidRPr="00AE7020">
        <w:rPr>
          <w:rFonts w:ascii="Angsana New" w:hAnsi="Angsana New" w:cs="Angsana New"/>
          <w:spacing w:val="8"/>
          <w:sz w:val="30"/>
          <w:szCs w:val="30"/>
        </w:rPr>
        <w:t>1,081.</w:t>
      </w:r>
      <w:r w:rsidR="003A0A33" w:rsidRPr="00AE7020">
        <w:rPr>
          <w:rFonts w:ascii="Angsana New" w:hAnsi="Angsana New" w:cs="Angsana New"/>
          <w:spacing w:val="8"/>
          <w:sz w:val="30"/>
          <w:szCs w:val="30"/>
        </w:rPr>
        <w:t>93</w:t>
      </w:r>
      <w:r w:rsidR="002B7B35" w:rsidRPr="00AE7020">
        <w:rPr>
          <w:rFonts w:ascii="Angsana New" w:hAnsi="Angsana New" w:cs="Angsana New" w:hint="cs"/>
          <w:spacing w:val="8"/>
          <w:sz w:val="30"/>
          <w:szCs w:val="30"/>
          <w:cs/>
        </w:rPr>
        <w:t xml:space="preserve"> ตามลำดับ</w:t>
      </w:r>
      <w:r w:rsidR="001D6E59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AE7020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Pr="00AE7020">
        <w:rPr>
          <w:rFonts w:ascii="Angsana New" w:hAnsi="Angsana New" w:cs="Angsana New"/>
          <w:i/>
          <w:iCs/>
          <w:sz w:val="30"/>
          <w:szCs w:val="30"/>
        </w:rPr>
        <w:t>256</w:t>
      </w:r>
      <w:r w:rsidR="00EB337A" w:rsidRPr="00AE7020">
        <w:rPr>
          <w:rFonts w:ascii="Angsana New" w:hAnsi="Angsana New" w:cs="Angsana New" w:hint="cs"/>
          <w:i/>
          <w:iCs/>
          <w:sz w:val="30"/>
          <w:szCs w:val="30"/>
          <w:cs/>
        </w:rPr>
        <w:t>7</w:t>
      </w:r>
      <w:r w:rsidRPr="00AE7020">
        <w:rPr>
          <w:rFonts w:ascii="Angsana New" w:hAnsi="Angsana New" w:cs="Angsana New"/>
          <w:i/>
          <w:iCs/>
          <w:sz w:val="30"/>
          <w:szCs w:val="30"/>
        </w:rPr>
        <w:t>:</w:t>
      </w: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EB337A" w:rsidRPr="00AE7020">
        <w:rPr>
          <w:rFonts w:ascii="Angsana New" w:hAnsi="Angsana New" w:cs="Angsana New" w:hint="cs"/>
          <w:i/>
          <w:iCs/>
          <w:sz w:val="30"/>
          <w:szCs w:val="30"/>
          <w:cs/>
        </w:rPr>
        <w:t>3</w:t>
      </w:r>
      <w:r w:rsidR="00AB41D5" w:rsidRPr="00AE7020">
        <w:rPr>
          <w:rFonts w:ascii="Angsana New" w:hAnsi="Angsana New" w:cs="Angsana New" w:hint="cs"/>
          <w:i/>
          <w:iCs/>
          <w:sz w:val="30"/>
          <w:szCs w:val="30"/>
        </w:rPr>
        <w:t>0</w:t>
      </w:r>
      <w:r w:rsidR="00EB337A" w:rsidRPr="00AE7020">
        <w:rPr>
          <w:rFonts w:ascii="Angsana New" w:hAnsi="Angsana New" w:cs="Angsana New" w:hint="cs"/>
          <w:i/>
          <w:iCs/>
          <w:sz w:val="30"/>
          <w:szCs w:val="30"/>
          <w:cs/>
        </w:rPr>
        <w:t>9.</w:t>
      </w:r>
      <w:r w:rsidR="00AB41D5" w:rsidRPr="00AE7020">
        <w:rPr>
          <w:rFonts w:ascii="Angsana New" w:hAnsi="Angsana New" w:cs="Angsana New" w:hint="cs"/>
          <w:i/>
          <w:iCs/>
          <w:sz w:val="30"/>
          <w:szCs w:val="30"/>
        </w:rPr>
        <w:t>00</w:t>
      </w:r>
      <w:r w:rsidR="00E37026" w:rsidRPr="00AE702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37026" w:rsidRPr="00AE7020">
        <w:rPr>
          <w:rFonts w:ascii="Angsana New" w:hAnsi="Angsana New" w:cs="Angsana New"/>
          <w:i/>
          <w:iCs/>
          <w:sz w:val="30"/>
          <w:szCs w:val="30"/>
          <w:cs/>
        </w:rPr>
        <w:t>ล้าน</w:t>
      </w:r>
      <w:r w:rsidR="00EB337A" w:rsidRPr="00AE7020">
        <w:rPr>
          <w:rFonts w:ascii="Angsana New" w:hAnsi="Angsana New" w:cs="Angsana New" w:hint="cs"/>
          <w:i/>
          <w:iCs/>
          <w:sz w:val="30"/>
          <w:szCs w:val="30"/>
          <w:cs/>
        </w:rPr>
        <w:t>บาท</w:t>
      </w: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6AB11132" w14:textId="77777777" w:rsidR="001D0EB3" w:rsidRPr="00AE7020" w:rsidRDefault="001D0EB3" w:rsidP="008A0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155"/>
        <w:jc w:val="thaiDistribute"/>
        <w:rPr>
          <w:rFonts w:ascii="Angsana New" w:hAnsi="Angsana New" w:cs="Angsana New"/>
          <w:sz w:val="30"/>
          <w:szCs w:val="30"/>
        </w:rPr>
      </w:pPr>
    </w:p>
    <w:p w14:paraId="2A9D4C01" w14:textId="77777777" w:rsidR="00DC7817" w:rsidRPr="00AE7020" w:rsidRDefault="00DC7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"/>
          <w:szCs w:val="2"/>
          <w:cs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6F799DB3" w14:textId="14E999B9" w:rsidR="006D7945" w:rsidRPr="00AE7020" w:rsidRDefault="006D7945" w:rsidP="00284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lastRenderedPageBreak/>
        <w:t>กำไร</w:t>
      </w:r>
      <w:r w:rsidR="00EA5A49" w:rsidRPr="00AE7020">
        <w:rPr>
          <w:rFonts w:ascii="Angsana New" w:hAnsi="Angsana New"/>
          <w:sz w:val="30"/>
          <w:szCs w:val="30"/>
          <w:u w:val="none"/>
          <w:cs/>
        </w:rPr>
        <w:t>ต่</w:t>
      </w:r>
      <w:r w:rsidRPr="00AE7020">
        <w:rPr>
          <w:rFonts w:ascii="Angsana New" w:hAnsi="Angsana New"/>
          <w:sz w:val="30"/>
          <w:szCs w:val="30"/>
          <w:u w:val="none"/>
          <w:cs/>
        </w:rPr>
        <w:t>อหุ้น</w:t>
      </w:r>
    </w:p>
    <w:p w14:paraId="0F1FB08B" w14:textId="77777777" w:rsidR="004B0BE2" w:rsidRPr="00AE7020" w:rsidRDefault="004B0BE2" w:rsidP="004B0BE2">
      <w:pPr>
        <w:rPr>
          <w:rFonts w:ascii="Angsana New" w:hAnsi="Angsana New" w:cs="Angsana New"/>
          <w:sz w:val="24"/>
          <w:szCs w:val="24"/>
          <w:cs/>
        </w:rPr>
      </w:pPr>
    </w:p>
    <w:p w14:paraId="6CF6BB84" w14:textId="310EF621" w:rsidR="00057FC9" w:rsidRPr="00AE7020" w:rsidRDefault="00057FC9" w:rsidP="00057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pacing w:val="4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Pr="00AE7020">
        <w:rPr>
          <w:rFonts w:ascii="Angsana New" w:hAnsi="Angsana New" w:cs="Angsana New"/>
          <w:spacing w:val="4"/>
          <w:sz w:val="30"/>
          <w:szCs w:val="30"/>
        </w:rPr>
        <w:t>31</w:t>
      </w:r>
      <w:r w:rsidRPr="00AE7020">
        <w:rPr>
          <w:rFonts w:ascii="Angsana New" w:hAnsi="Angsana New" w:cs="Angsana New"/>
          <w:spacing w:val="4"/>
          <w:sz w:val="30"/>
          <w:szCs w:val="30"/>
          <w:cs/>
        </w:rPr>
        <w:t xml:space="preserve"> ธันวาคม </w:t>
      </w:r>
      <w:r w:rsidRPr="00AE7020">
        <w:rPr>
          <w:rFonts w:ascii="Angsana New" w:hAnsi="Angsana New" w:cs="Angsana New"/>
          <w:spacing w:val="4"/>
          <w:sz w:val="30"/>
          <w:szCs w:val="30"/>
        </w:rPr>
        <w:t>2568</w:t>
      </w:r>
      <w:r w:rsidRPr="00AE7020">
        <w:rPr>
          <w:rFonts w:ascii="Angsana New" w:hAnsi="Angsana New" w:cs="Angsana New"/>
          <w:spacing w:val="4"/>
          <w:sz w:val="30"/>
          <w:szCs w:val="30"/>
          <w:cs/>
        </w:rPr>
        <w:t xml:space="preserve"> และ </w:t>
      </w:r>
      <w:r w:rsidRPr="00AE7020">
        <w:rPr>
          <w:rFonts w:ascii="Angsana New" w:hAnsi="Angsana New" w:cs="Angsana New"/>
          <w:spacing w:val="4"/>
          <w:sz w:val="30"/>
          <w:szCs w:val="30"/>
        </w:rPr>
        <w:t xml:space="preserve">2567 </w:t>
      </w:r>
      <w:r w:rsidRPr="00AE7020">
        <w:rPr>
          <w:rFonts w:ascii="Angsana New" w:hAnsi="Angsana New" w:cs="Angsana New"/>
          <w:spacing w:val="4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Pr="00AE7020">
        <w:rPr>
          <w:rFonts w:ascii="Angsana New" w:hAnsi="Angsana New" w:cs="Angsana New"/>
          <w:sz w:val="30"/>
          <w:szCs w:val="30"/>
          <w:cs/>
        </w:rPr>
        <w:t>ถัวเฉลี่ยถ่วงน้ำหนักที่ออกจำหน่ายระหว่างปี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และได้ปรับปรุงจำนวนหุ้นสามัญที่ใช้คำนวณกำไรต่อหุ้นสำหรับ</w:t>
      </w:r>
      <w:r w:rsidRPr="00AE7020">
        <w:rPr>
          <w:rFonts w:ascii="Angsana New" w:hAnsi="Angsana New" w:cs="Angsana New"/>
          <w:spacing w:val="4"/>
          <w:sz w:val="30"/>
          <w:szCs w:val="30"/>
          <w:cs/>
        </w:rPr>
        <w:t xml:space="preserve">ปีสิ้นสุดวันที่ </w:t>
      </w:r>
      <w:r w:rsidRPr="00AE7020">
        <w:rPr>
          <w:rFonts w:ascii="Angsana New" w:hAnsi="Angsana New" w:cs="Angsana New"/>
          <w:sz w:val="30"/>
          <w:szCs w:val="30"/>
        </w:rPr>
        <w:t>31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E7020">
        <w:rPr>
          <w:rFonts w:ascii="Angsana New" w:hAnsi="Angsana New" w:cs="Angsana New"/>
          <w:sz w:val="30"/>
          <w:szCs w:val="30"/>
        </w:rPr>
        <w:t>256</w:t>
      </w:r>
      <w:r w:rsidR="008C3CBE" w:rsidRPr="00AE7020">
        <w:rPr>
          <w:rFonts w:ascii="Angsana New" w:hAnsi="Angsana New" w:cs="Angsana New"/>
          <w:sz w:val="30"/>
          <w:szCs w:val="30"/>
        </w:rPr>
        <w:t>8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ตามสัดส่วนที่เปลี่ยนแปลงของจำนวนหุ้นสามัญที่เกิดจากการจ่ายหุ้นปันผลจำนวน </w:t>
      </w:r>
      <w:r w:rsidR="001B1CE3" w:rsidRPr="00AE7020">
        <w:rPr>
          <w:rFonts w:ascii="Angsana New" w:hAnsi="Angsana New" w:cs="Angsana New"/>
          <w:sz w:val="30"/>
          <w:szCs w:val="30"/>
        </w:rPr>
        <w:t>135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ล้านหุ้น ตามมติที่ประชุมสามัญผู้ถือหุ้นของบริษัท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E7020">
        <w:rPr>
          <w:rFonts w:ascii="Angsana New" w:hAnsi="Angsana New" w:cs="Angsana New"/>
          <w:sz w:val="30"/>
          <w:szCs w:val="30"/>
        </w:rPr>
        <w:t>2</w:t>
      </w:r>
      <w:r w:rsidR="00295926" w:rsidRPr="00AE7020">
        <w:rPr>
          <w:rFonts w:ascii="Angsana New" w:hAnsi="Angsana New" w:cs="Angsana New"/>
          <w:sz w:val="30"/>
          <w:szCs w:val="30"/>
        </w:rPr>
        <w:t>8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AE7020">
        <w:rPr>
          <w:rFonts w:ascii="Angsana New" w:hAnsi="Angsana New" w:cs="Angsana New"/>
          <w:sz w:val="30"/>
          <w:szCs w:val="30"/>
        </w:rPr>
        <w:t>256</w:t>
      </w:r>
      <w:r w:rsidR="00295926" w:rsidRPr="00AE7020">
        <w:rPr>
          <w:rFonts w:ascii="Angsana New" w:hAnsi="Angsana New" w:cs="Angsana New"/>
          <w:sz w:val="30"/>
          <w:szCs w:val="30"/>
        </w:rPr>
        <w:t>8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โดยถือเสมือนว่าการออกหุ้นปันผลได้เกิดขึ้นตั้งแต่วันเริ่มต้นของงวดแรกที่เสนอรายงาน และได้</w:t>
      </w:r>
      <w:r w:rsidRPr="00AE7020">
        <w:rPr>
          <w:rFonts w:ascii="Angsana New" w:hAnsi="Angsana New" w:cs="Angsana New"/>
          <w:spacing w:val="-6"/>
          <w:sz w:val="30"/>
          <w:szCs w:val="30"/>
          <w:cs/>
        </w:rPr>
        <w:t xml:space="preserve">ปรับปรุงจำนวนหุ้นสามัญที่ออกอยู่ในปีสิ้นสุดวันที่ </w:t>
      </w:r>
      <w:r w:rsidRPr="00AE7020">
        <w:rPr>
          <w:rFonts w:ascii="Angsana New" w:hAnsi="Angsana New" w:cs="Angsana New"/>
          <w:spacing w:val="-6"/>
          <w:sz w:val="30"/>
          <w:szCs w:val="30"/>
        </w:rPr>
        <w:t>31</w:t>
      </w:r>
      <w:r w:rsidRPr="00AE7020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Pr="00AE7020">
        <w:rPr>
          <w:rFonts w:ascii="Angsana New" w:hAnsi="Angsana New" w:cs="Angsana New"/>
          <w:spacing w:val="-6"/>
          <w:sz w:val="30"/>
          <w:szCs w:val="30"/>
        </w:rPr>
        <w:t>256</w:t>
      </w:r>
      <w:r w:rsidR="00295926" w:rsidRPr="00AE7020">
        <w:rPr>
          <w:rFonts w:ascii="Angsana New" w:hAnsi="Angsana New" w:cs="Angsana New"/>
          <w:spacing w:val="-6"/>
          <w:sz w:val="30"/>
          <w:szCs w:val="30"/>
        </w:rPr>
        <w:t>7</w:t>
      </w:r>
      <w:r w:rsidRPr="00AE7020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pacing w:val="-6"/>
          <w:sz w:val="30"/>
          <w:szCs w:val="30"/>
          <w:cs/>
        </w:rPr>
        <w:t>ด้วย เพื่อให้กำไรต่อหุ้นสามารถเปรียบเทียบกันได้</w:t>
      </w:r>
    </w:p>
    <w:p w14:paraId="5EF7CC5D" w14:textId="77777777" w:rsidR="004B0BE2" w:rsidRPr="00AE7020" w:rsidRDefault="004B0BE2" w:rsidP="006D7945">
      <w:pPr>
        <w:ind w:left="540"/>
        <w:rPr>
          <w:rFonts w:ascii="Angsana New" w:hAnsi="Angsana New" w:cs="Angsana New"/>
          <w:sz w:val="24"/>
          <w:szCs w:val="24"/>
        </w:rPr>
      </w:pPr>
    </w:p>
    <w:tbl>
      <w:tblPr>
        <w:tblW w:w="95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13"/>
        <w:gridCol w:w="269"/>
        <w:gridCol w:w="1081"/>
        <w:gridCol w:w="270"/>
        <w:gridCol w:w="1080"/>
        <w:gridCol w:w="270"/>
        <w:gridCol w:w="1080"/>
      </w:tblGrid>
      <w:tr w:rsidR="006715FB" w:rsidRPr="00AE7020" w14:paraId="1566808E" w14:textId="77777777" w:rsidTr="1A8A53ED">
        <w:trPr>
          <w:tblHeader/>
        </w:trPr>
        <w:tc>
          <w:tcPr>
            <w:tcW w:w="4410" w:type="dxa"/>
          </w:tcPr>
          <w:p w14:paraId="57D7E680" w14:textId="724BA4A2" w:rsidR="0083150F" w:rsidRPr="00AE7020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10B2B2E4" w14:textId="77777777" w:rsidR="0083150F" w:rsidRPr="00AE7020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858801" w14:textId="77777777" w:rsidR="0083150F" w:rsidRPr="00AE7020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BF6A86" w14:textId="77777777" w:rsidR="0083150F" w:rsidRPr="00AE7020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4081" w:rsidRPr="00AE7020" w14:paraId="54F2B12B" w14:textId="77777777" w:rsidTr="1A8A53ED">
        <w:trPr>
          <w:tblHeader/>
        </w:trPr>
        <w:tc>
          <w:tcPr>
            <w:tcW w:w="4410" w:type="dxa"/>
          </w:tcPr>
          <w:p w14:paraId="185E9451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7F6C9AE6" w14:textId="2487452D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047F6198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5CFB766" w14:textId="5B93058A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CBB79DB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3E8A12" w14:textId="6C590F4D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0D43A145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68E878A" w14:textId="17B658E9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</w:rPr>
              <w:t>2567</w:t>
            </w:r>
          </w:p>
        </w:tc>
      </w:tr>
      <w:tr w:rsidR="006715FB" w:rsidRPr="00AE7020" w14:paraId="5EA6B81C" w14:textId="77777777" w:rsidTr="1A8A53ED">
        <w:trPr>
          <w:tblHeader/>
        </w:trPr>
        <w:tc>
          <w:tcPr>
            <w:tcW w:w="4410" w:type="dxa"/>
          </w:tcPr>
          <w:p w14:paraId="7D839828" w14:textId="77777777" w:rsidR="0083150F" w:rsidRPr="00AE7020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3C71390F" w14:textId="77777777" w:rsidR="0083150F" w:rsidRPr="00AE7020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5FB" w:rsidRPr="00AE7020" w14:paraId="08969217" w14:textId="77777777" w:rsidTr="1A8A53ED">
        <w:tc>
          <w:tcPr>
            <w:tcW w:w="4410" w:type="dxa"/>
          </w:tcPr>
          <w:p w14:paraId="3CF1E4D6" w14:textId="77777777" w:rsidR="0083150F" w:rsidRPr="00AE7020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26E4B757" w14:textId="77777777" w:rsidR="0083150F" w:rsidRPr="00AE7020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F5A5707" w14:textId="77777777" w:rsidR="0083150F" w:rsidRPr="00AE7020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7C979E4" w14:textId="77777777" w:rsidR="0083150F" w:rsidRPr="00AE7020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5EB35" w14:textId="77777777" w:rsidR="0083150F" w:rsidRPr="00AE7020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2D1FC1" w14:textId="77777777" w:rsidR="0083150F" w:rsidRPr="00AE7020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7FE3D" w14:textId="77777777" w:rsidR="0083150F" w:rsidRPr="00AE7020" w:rsidRDefault="0083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513CCF" w14:textId="77777777" w:rsidR="0083150F" w:rsidRPr="00AE7020" w:rsidRDefault="0083150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4081" w:rsidRPr="00AE7020" w14:paraId="0E8F1E74" w14:textId="77777777" w:rsidTr="1A8A53ED">
        <w:tc>
          <w:tcPr>
            <w:tcW w:w="4410" w:type="dxa"/>
          </w:tcPr>
          <w:p w14:paraId="136F3B60" w14:textId="4632D2ED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</w:t>
            </w:r>
          </w:p>
        </w:tc>
        <w:tc>
          <w:tcPr>
            <w:tcW w:w="1113" w:type="dxa"/>
            <w:vAlign w:val="bottom"/>
          </w:tcPr>
          <w:p w14:paraId="2D457C23" w14:textId="5F3A1691" w:rsidR="00804081" w:rsidRPr="00AE7020" w:rsidRDefault="038010E0" w:rsidP="008040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</w:t>
            </w:r>
            <w:r w:rsidR="002C1960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924B4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69" w:type="dxa"/>
          </w:tcPr>
          <w:p w14:paraId="5DB80F46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92ED1FC" w14:textId="533E8B3E" w:rsidR="00804081" w:rsidRPr="00AE7020" w:rsidRDefault="00804081" w:rsidP="008040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982,952</w:t>
            </w:r>
          </w:p>
        </w:tc>
        <w:tc>
          <w:tcPr>
            <w:tcW w:w="270" w:type="dxa"/>
          </w:tcPr>
          <w:p w14:paraId="143A9D6C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B5E8DD" w14:textId="74533006" w:rsidR="00804081" w:rsidRPr="00AE7020" w:rsidRDefault="3CD2E8D5" w:rsidP="008040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</w:t>
            </w:r>
            <w:r w:rsidR="001924B4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B66FB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70" w:type="dxa"/>
          </w:tcPr>
          <w:p w14:paraId="08B33BB5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0644ED" w14:textId="58ABF84C" w:rsidR="00804081" w:rsidRPr="00AE7020" w:rsidRDefault="00804081" w:rsidP="008040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1,008,566</w:t>
            </w:r>
          </w:p>
        </w:tc>
      </w:tr>
      <w:tr w:rsidR="00804081" w:rsidRPr="00AE7020" w14:paraId="4A52FA42" w14:textId="77777777" w:rsidTr="1A8A53ED">
        <w:tc>
          <w:tcPr>
            <w:tcW w:w="4410" w:type="dxa"/>
          </w:tcPr>
          <w:p w14:paraId="23900044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13" w:type="dxa"/>
            <w:vAlign w:val="bottom"/>
          </w:tcPr>
          <w:p w14:paraId="6666E60D" w14:textId="77777777" w:rsidR="00804081" w:rsidRPr="00AE7020" w:rsidRDefault="00804081" w:rsidP="008040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9" w:type="dxa"/>
          </w:tcPr>
          <w:p w14:paraId="14946727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C460243" w14:textId="77777777" w:rsidR="00804081" w:rsidRPr="00AE7020" w:rsidRDefault="00804081" w:rsidP="008040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4D17591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98227B" w14:textId="77777777" w:rsidR="00804081" w:rsidRPr="00AE7020" w:rsidRDefault="00804081" w:rsidP="008040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16F8441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317499" w14:textId="77777777" w:rsidR="00804081" w:rsidRPr="00AE7020" w:rsidRDefault="00804081" w:rsidP="008040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804081" w:rsidRPr="00AE7020" w14:paraId="0BCAB740" w14:textId="77777777" w:rsidTr="1A8A53ED">
        <w:tc>
          <w:tcPr>
            <w:tcW w:w="4410" w:type="dxa"/>
          </w:tcPr>
          <w:p w14:paraId="6C57865F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113" w:type="dxa"/>
            <w:vAlign w:val="bottom"/>
          </w:tcPr>
          <w:p w14:paraId="74CAE6E4" w14:textId="77777777" w:rsidR="00804081" w:rsidRPr="00AE7020" w:rsidRDefault="00804081" w:rsidP="008040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708A6C0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1F1D936" w14:textId="77777777" w:rsidR="00804081" w:rsidRPr="00AE7020" w:rsidRDefault="00804081" w:rsidP="008040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6AEB5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09112D" w14:textId="77777777" w:rsidR="00804081" w:rsidRPr="00AE7020" w:rsidRDefault="00804081" w:rsidP="008040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E4A066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EA339C" w14:textId="77777777" w:rsidR="00804081" w:rsidRPr="00AE7020" w:rsidRDefault="00804081" w:rsidP="0080408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7913" w:rsidRPr="00AE7020" w14:paraId="7EB62904" w14:textId="77777777" w:rsidTr="1A8A53ED">
        <w:tc>
          <w:tcPr>
            <w:tcW w:w="4410" w:type="dxa"/>
            <w:vAlign w:val="bottom"/>
          </w:tcPr>
          <w:p w14:paraId="7AE4C1FA" w14:textId="77777777" w:rsidR="000A7913" w:rsidRPr="00AE7020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</w:tcPr>
          <w:p w14:paraId="34F288B6" w14:textId="77728083" w:rsidR="000A7913" w:rsidRPr="00AE7020" w:rsidRDefault="000A7913" w:rsidP="000A79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365,000</w:t>
            </w:r>
          </w:p>
        </w:tc>
        <w:tc>
          <w:tcPr>
            <w:tcW w:w="269" w:type="dxa"/>
          </w:tcPr>
          <w:p w14:paraId="57736F61" w14:textId="77777777" w:rsidR="000A7913" w:rsidRPr="00AE7020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0284BE19" w14:textId="2068C8A3" w:rsidR="000A7913" w:rsidRPr="00AE7020" w:rsidRDefault="000A7913" w:rsidP="000A79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365,000</w:t>
            </w:r>
          </w:p>
        </w:tc>
        <w:tc>
          <w:tcPr>
            <w:tcW w:w="270" w:type="dxa"/>
          </w:tcPr>
          <w:p w14:paraId="397D811A" w14:textId="77777777" w:rsidR="000A7913" w:rsidRPr="00AE7020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CE88E2" w14:textId="6DD92C88" w:rsidR="000A7913" w:rsidRPr="00AE7020" w:rsidRDefault="000A7913" w:rsidP="000A79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365,000</w:t>
            </w:r>
          </w:p>
        </w:tc>
        <w:tc>
          <w:tcPr>
            <w:tcW w:w="270" w:type="dxa"/>
          </w:tcPr>
          <w:p w14:paraId="746606B0" w14:textId="77777777" w:rsidR="000A7913" w:rsidRPr="00AE7020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1B7DCF" w14:textId="25534AE2" w:rsidR="000A7913" w:rsidRPr="00AE7020" w:rsidRDefault="000A7913" w:rsidP="000A79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365,000</w:t>
            </w:r>
          </w:p>
        </w:tc>
      </w:tr>
      <w:tr w:rsidR="000A7913" w:rsidRPr="00AE7020" w14:paraId="73CDF5E0" w14:textId="77777777" w:rsidTr="1A8A53ED">
        <w:tc>
          <w:tcPr>
            <w:tcW w:w="4410" w:type="dxa"/>
          </w:tcPr>
          <w:p w14:paraId="2D506ED9" w14:textId="77777777" w:rsidR="000A7913" w:rsidRPr="00AE7020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E0E0E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จำนวนหุ้นสามัญที่เพิ่มขึ้นจากการจ่ายหุ้นปันผล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1B93FFF" w14:textId="7EB90E02" w:rsidR="000A7913" w:rsidRPr="00AE7020" w:rsidRDefault="000A7913" w:rsidP="000A79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135,000</w:t>
            </w:r>
          </w:p>
        </w:tc>
        <w:tc>
          <w:tcPr>
            <w:tcW w:w="269" w:type="dxa"/>
          </w:tcPr>
          <w:p w14:paraId="3AD8BFDA" w14:textId="77777777" w:rsidR="000A7913" w:rsidRPr="00AE7020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844DA1A" w14:textId="0045807F" w:rsidR="000A7913" w:rsidRPr="00AE7020" w:rsidRDefault="000A7913" w:rsidP="000A79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135,000</w:t>
            </w:r>
          </w:p>
        </w:tc>
        <w:tc>
          <w:tcPr>
            <w:tcW w:w="270" w:type="dxa"/>
          </w:tcPr>
          <w:p w14:paraId="746FE1FF" w14:textId="77777777" w:rsidR="000A7913" w:rsidRPr="00AE7020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3DE994" w14:textId="3F8E5DAF" w:rsidR="000A7913" w:rsidRPr="00AE7020" w:rsidRDefault="000A7913" w:rsidP="000A79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135,000</w:t>
            </w:r>
          </w:p>
        </w:tc>
        <w:tc>
          <w:tcPr>
            <w:tcW w:w="270" w:type="dxa"/>
          </w:tcPr>
          <w:p w14:paraId="793682A4" w14:textId="77777777" w:rsidR="000A7913" w:rsidRPr="00AE7020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3ED068" w14:textId="6991A44B" w:rsidR="000A7913" w:rsidRPr="00AE7020" w:rsidRDefault="000A7913" w:rsidP="000A79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135,000</w:t>
            </w:r>
          </w:p>
        </w:tc>
      </w:tr>
      <w:tr w:rsidR="000A7913" w:rsidRPr="00AE7020" w14:paraId="672DDE70" w14:textId="77777777" w:rsidTr="1A8A53ED">
        <w:tc>
          <w:tcPr>
            <w:tcW w:w="4410" w:type="dxa"/>
          </w:tcPr>
          <w:p w14:paraId="3F5E993F" w14:textId="77777777" w:rsidR="000A7913" w:rsidRPr="00AE7020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 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B29DDEE" w14:textId="1C5B5CA3" w:rsidR="000A7913" w:rsidRPr="00AE7020" w:rsidRDefault="000A7913" w:rsidP="000A79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69" w:type="dxa"/>
          </w:tcPr>
          <w:p w14:paraId="0033B75A" w14:textId="77777777" w:rsidR="000A7913" w:rsidRPr="00AE7020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5B0D9A89" w14:textId="2E2BEDFE" w:rsidR="000A7913" w:rsidRPr="00AE7020" w:rsidRDefault="000A7913" w:rsidP="000A79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33EE655E" w14:textId="77777777" w:rsidR="000A7913" w:rsidRPr="00AE7020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B3A914" w14:textId="53ACDB37" w:rsidR="000A7913" w:rsidRPr="00AE7020" w:rsidRDefault="000A7913" w:rsidP="000A79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166A4D9E" w14:textId="77777777" w:rsidR="000A7913" w:rsidRPr="00AE7020" w:rsidRDefault="000A7913" w:rsidP="000A7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3068B7" w14:textId="4F45D305" w:rsidR="000A7913" w:rsidRPr="00AE7020" w:rsidRDefault="000A7913" w:rsidP="000A791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500,000</w:t>
            </w:r>
          </w:p>
        </w:tc>
      </w:tr>
      <w:tr w:rsidR="004D692F" w:rsidRPr="00AE7020" w14:paraId="06CAEF36" w14:textId="77777777" w:rsidTr="1A8A53ED">
        <w:tc>
          <w:tcPr>
            <w:tcW w:w="4410" w:type="dxa"/>
          </w:tcPr>
          <w:p w14:paraId="65BB6419" w14:textId="77777777" w:rsidR="004D692F" w:rsidRPr="00AE7020" w:rsidRDefault="004D692F" w:rsidP="004D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0FC051F" w14:textId="77777777" w:rsidR="004D692F" w:rsidRPr="00AE7020" w:rsidRDefault="004D692F" w:rsidP="004D69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F5D61A2" w14:textId="77777777" w:rsidR="004D692F" w:rsidRPr="00AE7020" w:rsidRDefault="004D692F" w:rsidP="004D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C7768DA" w14:textId="77777777" w:rsidR="004D692F" w:rsidRPr="00AE7020" w:rsidRDefault="004D692F" w:rsidP="004D69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FE6DB5" w14:textId="77777777" w:rsidR="004D692F" w:rsidRPr="00AE7020" w:rsidRDefault="004D692F" w:rsidP="004D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AC36BA2" w14:textId="77777777" w:rsidR="004D692F" w:rsidRPr="00AE7020" w:rsidRDefault="004D692F" w:rsidP="004D69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04E623" w14:textId="77777777" w:rsidR="004D692F" w:rsidRPr="00AE7020" w:rsidRDefault="004D692F" w:rsidP="004D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4FDC713" w14:textId="77777777" w:rsidR="004D692F" w:rsidRPr="00AE7020" w:rsidRDefault="004D692F" w:rsidP="004D69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D692F" w:rsidRPr="00AE7020" w14:paraId="6DCA9C1B" w14:textId="77777777" w:rsidTr="1A8A53ED">
        <w:tc>
          <w:tcPr>
            <w:tcW w:w="4410" w:type="dxa"/>
          </w:tcPr>
          <w:p w14:paraId="32478CC9" w14:textId="77777777" w:rsidR="004D692F" w:rsidRPr="00AE7020" w:rsidRDefault="004D692F" w:rsidP="004D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DF0CE43" w14:textId="6CF20DC9" w:rsidR="004D692F" w:rsidRPr="00AE7020" w:rsidRDefault="004D692F" w:rsidP="004D69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1.</w:t>
            </w:r>
            <w:r w:rsidR="7076E041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</w:t>
            </w:r>
          </w:p>
        </w:tc>
        <w:tc>
          <w:tcPr>
            <w:tcW w:w="269" w:type="dxa"/>
          </w:tcPr>
          <w:p w14:paraId="1A25D8FA" w14:textId="77777777" w:rsidR="004D692F" w:rsidRPr="00AE7020" w:rsidRDefault="004D692F" w:rsidP="004D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3901B361" w14:textId="35A49F6B" w:rsidR="004D692F" w:rsidRPr="00AE7020" w:rsidRDefault="004D692F" w:rsidP="004D69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1.97</w:t>
            </w:r>
          </w:p>
        </w:tc>
        <w:tc>
          <w:tcPr>
            <w:tcW w:w="270" w:type="dxa"/>
          </w:tcPr>
          <w:p w14:paraId="114B71CC" w14:textId="77777777" w:rsidR="004D692F" w:rsidRPr="00AE7020" w:rsidRDefault="004D692F" w:rsidP="004D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659659F" w14:textId="4D5F042C" w:rsidR="004D692F" w:rsidRPr="00AE7020" w:rsidRDefault="56DD8F60" w:rsidP="004D69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1.</w:t>
            </w:r>
            <w:r w:rsidR="56DB251B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  <w:r w:rsidR="00737915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7E9C3550" w14:textId="77777777" w:rsidR="004D692F" w:rsidRPr="00AE7020" w:rsidRDefault="004D692F" w:rsidP="004D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B632E0" w14:textId="2D8EA22F" w:rsidR="004D692F" w:rsidRPr="00AE7020" w:rsidRDefault="004D692F" w:rsidP="004D69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2.02</w:t>
            </w:r>
          </w:p>
        </w:tc>
      </w:tr>
    </w:tbl>
    <w:p w14:paraId="626849B0" w14:textId="77777777" w:rsidR="006D7945" w:rsidRPr="00AE7020" w:rsidRDefault="006D7945" w:rsidP="006D7945">
      <w:pPr>
        <w:ind w:left="540"/>
        <w:rPr>
          <w:rFonts w:ascii="Angsana New" w:hAnsi="Angsana New" w:cs="Angsana New"/>
          <w:sz w:val="24"/>
          <w:szCs w:val="24"/>
        </w:rPr>
      </w:pPr>
    </w:p>
    <w:p w14:paraId="55DFC1EC" w14:textId="6C120E9B" w:rsidR="00C47959" w:rsidRPr="00AE7020" w:rsidRDefault="009E6CF7" w:rsidP="00284F1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t>เงินปันผล</w:t>
      </w:r>
    </w:p>
    <w:p w14:paraId="0FEC82C0" w14:textId="77777777" w:rsidR="001C3BA1" w:rsidRPr="00AE7020" w:rsidRDefault="001C3BA1" w:rsidP="00C4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512"/>
        <w:gridCol w:w="1512"/>
        <w:gridCol w:w="1440"/>
        <w:gridCol w:w="236"/>
        <w:gridCol w:w="1402"/>
      </w:tblGrid>
      <w:tr w:rsidR="006715FB" w:rsidRPr="00AE7020" w14:paraId="0C672687" w14:textId="77777777" w:rsidTr="0054116E">
        <w:tc>
          <w:tcPr>
            <w:tcW w:w="3168" w:type="dxa"/>
            <w:vAlign w:val="bottom"/>
          </w:tcPr>
          <w:p w14:paraId="3C8475A9" w14:textId="77777777" w:rsidR="00C47959" w:rsidRPr="00AE7020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0A2B161" w14:textId="77777777" w:rsidR="00C47959" w:rsidRPr="00AE7020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12" w:type="dxa"/>
            <w:vAlign w:val="bottom"/>
          </w:tcPr>
          <w:p w14:paraId="72830563" w14:textId="249CA4A2" w:rsidR="00C47959" w:rsidRPr="00AE7020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440" w:type="dxa"/>
            <w:vAlign w:val="bottom"/>
          </w:tcPr>
          <w:p w14:paraId="2772AB4A" w14:textId="55E0514B" w:rsidR="00C47959" w:rsidRPr="00AE7020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5220754" w14:textId="77777777" w:rsidR="00C47959" w:rsidRPr="00AE7020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vAlign w:val="bottom"/>
          </w:tcPr>
          <w:p w14:paraId="35800C5D" w14:textId="77777777" w:rsidR="00C47959" w:rsidRPr="00AE7020" w:rsidDel="00D43E7A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715FB" w:rsidRPr="00AE7020" w14:paraId="2E5F95FA" w14:textId="77777777" w:rsidTr="0054116E">
        <w:tc>
          <w:tcPr>
            <w:tcW w:w="3168" w:type="dxa"/>
          </w:tcPr>
          <w:p w14:paraId="6C3DBB3E" w14:textId="77777777" w:rsidR="00C47959" w:rsidRPr="00AE7020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17452E31" w14:textId="77777777" w:rsidR="00C47959" w:rsidRPr="00AE7020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409BA3B" w14:textId="77777777" w:rsidR="00C47959" w:rsidRPr="00AE7020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43A5EA0" w14:textId="77777777" w:rsidR="00C47959" w:rsidRPr="00AE7020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E4CD6E6" w14:textId="77777777" w:rsidR="00C47959" w:rsidRPr="00AE7020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04DD06EE" w14:textId="77777777" w:rsidR="00C47959" w:rsidRPr="00AE7020" w:rsidRDefault="00C47959" w:rsidP="00251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04081" w:rsidRPr="00AE7020" w14:paraId="4D97B5EF" w14:textId="77777777" w:rsidTr="0054116E">
        <w:tc>
          <w:tcPr>
            <w:tcW w:w="3168" w:type="dxa"/>
          </w:tcPr>
          <w:p w14:paraId="1C17755C" w14:textId="722C790C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512" w:type="dxa"/>
          </w:tcPr>
          <w:p w14:paraId="4AFE0C35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F273987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ED6B593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E00B7D2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3C98D106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26F05" w:rsidRPr="00AE7020" w14:paraId="5205D5A0" w14:textId="77777777" w:rsidTr="0054116E">
        <w:tc>
          <w:tcPr>
            <w:tcW w:w="3168" w:type="dxa"/>
          </w:tcPr>
          <w:p w14:paraId="4DD0FC15" w14:textId="620AAEA4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2" w:type="dxa"/>
          </w:tcPr>
          <w:p w14:paraId="65639641" w14:textId="1FF98FD9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2" w:type="dxa"/>
          </w:tcPr>
          <w:p w14:paraId="388839A5" w14:textId="3D8DAE06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5D183659" w14:textId="7F59F378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0.63</w:t>
            </w:r>
          </w:p>
        </w:tc>
        <w:tc>
          <w:tcPr>
            <w:tcW w:w="236" w:type="dxa"/>
          </w:tcPr>
          <w:p w14:paraId="04E9D225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192F98CE" w14:textId="1D4E0FC5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230.00</w:t>
            </w:r>
          </w:p>
        </w:tc>
      </w:tr>
      <w:tr w:rsidR="00026F05" w:rsidRPr="00AE7020" w14:paraId="6E3B8A9B" w14:textId="77777777" w:rsidTr="0054116E">
        <w:tc>
          <w:tcPr>
            <w:tcW w:w="3168" w:type="dxa"/>
          </w:tcPr>
          <w:p w14:paraId="4BBBFFE3" w14:textId="39FA7526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หุ้นปันผลประจำปี 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2" w:type="dxa"/>
          </w:tcPr>
          <w:p w14:paraId="06548282" w14:textId="2D1F4ACE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12" w:type="dxa"/>
          </w:tcPr>
          <w:p w14:paraId="731F5CF0" w14:textId="332180D1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153D475F" w14:textId="2757997C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0.37</w:t>
            </w:r>
          </w:p>
        </w:tc>
        <w:tc>
          <w:tcPr>
            <w:tcW w:w="236" w:type="dxa"/>
          </w:tcPr>
          <w:p w14:paraId="6AE7B571" w14:textId="77777777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56289727" w14:textId="20A2ACAA" w:rsidR="00026F05" w:rsidRPr="00AE7020" w:rsidRDefault="00026F05" w:rsidP="00026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135.00</w:t>
            </w:r>
          </w:p>
        </w:tc>
      </w:tr>
      <w:tr w:rsidR="00804081" w:rsidRPr="00AE7020" w14:paraId="31FD1264" w14:textId="77777777" w:rsidTr="0054116E">
        <w:tc>
          <w:tcPr>
            <w:tcW w:w="3168" w:type="dxa"/>
          </w:tcPr>
          <w:p w14:paraId="39F17E0C" w14:textId="31F8D2F3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512" w:type="dxa"/>
          </w:tcPr>
          <w:p w14:paraId="007D5D11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64680C52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6AD9A02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CF9F31A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2BF00503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04081" w:rsidRPr="00AE7020" w14:paraId="562A3BCA" w14:textId="77777777" w:rsidTr="00373563">
        <w:tc>
          <w:tcPr>
            <w:tcW w:w="3168" w:type="dxa"/>
          </w:tcPr>
          <w:p w14:paraId="24097688" w14:textId="10781AAF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2" w:type="dxa"/>
          </w:tcPr>
          <w:p w14:paraId="1A1509AA" w14:textId="4E2E6738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2" w:type="dxa"/>
          </w:tcPr>
          <w:p w14:paraId="34207276" w14:textId="19A0FD68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5BD3D914" w14:textId="22F7A472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693BC7A7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5674762" w14:textId="768F4581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804081" w:rsidRPr="00AE7020" w14:paraId="21DF95F3" w14:textId="77777777" w:rsidTr="00373563">
        <w:tc>
          <w:tcPr>
            <w:tcW w:w="3168" w:type="dxa"/>
          </w:tcPr>
          <w:p w14:paraId="093CAB31" w14:textId="69004A7E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หุ้นปันผลประจำปี 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2" w:type="dxa"/>
          </w:tcPr>
          <w:p w14:paraId="77802242" w14:textId="0E1A8A3B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2" w:type="dxa"/>
          </w:tcPr>
          <w:p w14:paraId="09AF254E" w14:textId="44AA5EA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1F36E765" w14:textId="65F58F98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6" w:type="dxa"/>
          </w:tcPr>
          <w:p w14:paraId="1857E12A" w14:textId="77777777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7E65C911" w14:textId="1CD35673" w:rsidR="00804081" w:rsidRPr="00AE7020" w:rsidRDefault="00804081" w:rsidP="0080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Pr="00AE7020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</w:tbl>
    <w:p w14:paraId="019C9F41" w14:textId="77777777" w:rsidR="00F23F9D" w:rsidRPr="00AE7020" w:rsidRDefault="00F23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AE7020">
        <w:rPr>
          <w:rFonts w:ascii="Angsana New" w:hAnsi="Angsana New"/>
          <w:sz w:val="30"/>
          <w:szCs w:val="30"/>
          <w:cs/>
        </w:rPr>
        <w:br w:type="page"/>
      </w:r>
    </w:p>
    <w:p w14:paraId="1869D833" w14:textId="7AB89B35" w:rsidR="008E34D3" w:rsidRPr="00AE7020" w:rsidRDefault="008E34D3" w:rsidP="008E34D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2F97ED14" w14:textId="77777777" w:rsidR="008E34D3" w:rsidRPr="00AE7020" w:rsidRDefault="008E34D3" w:rsidP="008E34D3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</w:rPr>
      </w:pPr>
    </w:p>
    <w:p w14:paraId="726ED5DB" w14:textId="77777777" w:rsidR="008E34D3" w:rsidRPr="00AE7020" w:rsidRDefault="008E34D3" w:rsidP="008E34D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E702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AE702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10F183D" w14:textId="77777777" w:rsidR="008E34D3" w:rsidRPr="00AE7020" w:rsidRDefault="008E34D3" w:rsidP="008E34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B21A25E" w14:textId="77777777" w:rsidR="008E34D3" w:rsidRPr="00AE7020" w:rsidRDefault="008E34D3" w:rsidP="008E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Pr="00AE7020">
        <w:rPr>
          <w:rFonts w:ascii="Angsana New" w:hAnsi="Angsana New" w:cs="Angsana New"/>
          <w:sz w:val="30"/>
          <w:szCs w:val="30"/>
        </w:rPr>
        <w:br/>
      </w:r>
      <w:r w:rsidRPr="00AE7020">
        <w:rPr>
          <w:rFonts w:ascii="Angsana New" w:hAnsi="Angsana New" w:cs="Angsana New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A919AB1" w14:textId="77777777" w:rsidR="008E34D3" w:rsidRPr="00AE7020" w:rsidRDefault="008E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14:paraId="0352EC53" w14:textId="42649FF8" w:rsidR="008E34D3" w:rsidRPr="00AE7020" w:rsidRDefault="008E3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  <w:lang w:val="th-TH"/>
        </w:rPr>
        <w:sectPr w:rsidR="008E34D3" w:rsidRPr="00AE7020" w:rsidSect="003C27EE">
          <w:pgSz w:w="11909" w:h="16834" w:code="9"/>
          <w:pgMar w:top="1008" w:right="1080" w:bottom="1008" w:left="1080" w:header="720" w:footer="605" w:gutter="0"/>
          <w:cols w:space="720"/>
          <w:docGrid w:linePitch="360"/>
        </w:sectPr>
      </w:pPr>
    </w:p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6715FB" w:rsidRPr="00AE7020" w14:paraId="22050EF1" w14:textId="77777777" w:rsidTr="008E34D3">
        <w:trPr>
          <w:trHeight w:val="261"/>
        </w:trPr>
        <w:tc>
          <w:tcPr>
            <w:tcW w:w="2250" w:type="dxa"/>
            <w:vAlign w:val="bottom"/>
          </w:tcPr>
          <w:p w14:paraId="59A68BA3" w14:textId="77777777" w:rsidR="008E34D3" w:rsidRPr="00AE7020" w:rsidRDefault="008E34D3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547BFD5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0C97437F" w14:textId="60474416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715FB" w:rsidRPr="00AE7020" w14:paraId="5609A202" w14:textId="77777777" w:rsidTr="008E34D3">
        <w:trPr>
          <w:trHeight w:val="198"/>
        </w:trPr>
        <w:tc>
          <w:tcPr>
            <w:tcW w:w="2250" w:type="dxa"/>
            <w:vAlign w:val="bottom"/>
          </w:tcPr>
          <w:p w14:paraId="371B090B" w14:textId="77777777" w:rsidR="008E34D3" w:rsidRPr="00AE7020" w:rsidRDefault="008E34D3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336CE81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089CE6BC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64C72CC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DDCADF0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715FB" w:rsidRPr="00AE7020" w14:paraId="3E7BFBAD" w14:textId="77777777" w:rsidTr="008E34D3">
        <w:trPr>
          <w:trHeight w:val="261"/>
        </w:trPr>
        <w:tc>
          <w:tcPr>
            <w:tcW w:w="2250" w:type="dxa"/>
            <w:vAlign w:val="bottom"/>
          </w:tcPr>
          <w:p w14:paraId="4A990E0D" w14:textId="77777777" w:rsidR="008E34D3" w:rsidRPr="00AE7020" w:rsidRDefault="008E34D3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BCF511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812800B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68C6EB01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32326A5E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กำไรขาดทุน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53276C4B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2A72526A" w14:textId="32D636CA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</w:t>
            </w:r>
            <w:r w:rsidR="00E847DD"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ง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การเงิน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7ED065D3" w14:textId="77777777" w:rsidR="008E34D3" w:rsidRPr="00AE7020" w:rsidRDefault="008E34D3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BDF4E22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C53934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09306B57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192AE37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3324402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A67B3E8" w14:textId="77777777" w:rsidR="008E34D3" w:rsidRPr="00AE7020" w:rsidRDefault="008E34D3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76D8114" w14:textId="77777777" w:rsidR="008E34D3" w:rsidRPr="00AE7020" w:rsidRDefault="008E34D3" w:rsidP="00593A4F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EFDC624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78A71FCD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715FB" w:rsidRPr="00AE7020" w14:paraId="0D3BB224" w14:textId="77777777" w:rsidTr="008E34D3">
        <w:trPr>
          <w:trHeight w:val="261"/>
        </w:trPr>
        <w:tc>
          <w:tcPr>
            <w:tcW w:w="2250" w:type="dxa"/>
            <w:vAlign w:val="bottom"/>
          </w:tcPr>
          <w:p w14:paraId="3572ED98" w14:textId="77777777" w:rsidR="008E34D3" w:rsidRPr="00AE7020" w:rsidRDefault="008E34D3" w:rsidP="00593A4F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511C094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6515B7DE" w14:textId="77777777" w:rsidR="008E34D3" w:rsidRPr="00AE7020" w:rsidRDefault="008E34D3" w:rsidP="00593A4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65308" w:rsidRPr="00AE7020" w14:paraId="75C86F3F" w14:textId="77777777" w:rsidTr="00265285">
        <w:trPr>
          <w:trHeight w:val="261"/>
        </w:trPr>
        <w:tc>
          <w:tcPr>
            <w:tcW w:w="2250" w:type="dxa"/>
            <w:vAlign w:val="bottom"/>
          </w:tcPr>
          <w:p w14:paraId="462DD789" w14:textId="767AC738" w:rsidR="00565308" w:rsidRPr="00AE7020" w:rsidRDefault="00565308" w:rsidP="0056530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67B26F0B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435AF5C0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92B127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DA2D5F1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F68844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ED69384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E5D757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482FAC7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DB536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C1C39BE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1DFE9E4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61CAEAF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666E21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59BB9E4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370165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33D67EA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5308" w:rsidRPr="00AE7020" w14:paraId="6B19CC2A" w14:textId="77777777" w:rsidTr="00265285">
        <w:trPr>
          <w:trHeight w:val="261"/>
        </w:trPr>
        <w:tc>
          <w:tcPr>
            <w:tcW w:w="2250" w:type="dxa"/>
            <w:vAlign w:val="bottom"/>
          </w:tcPr>
          <w:p w14:paraId="2560ABAA" w14:textId="3F3F0B94" w:rsidR="00565308" w:rsidRPr="00AE7020" w:rsidRDefault="00565308" w:rsidP="0056530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08A66244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72148572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504FD7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C13B475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FEE609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FCBD8F0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4E37CA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5BF40F5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2BEB85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0F7121A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7E3F8B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3589801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CC3668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D4FF7AA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DD2454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1C76FD3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5308" w:rsidRPr="00AE7020" w14:paraId="62CED42E" w14:textId="77777777" w:rsidTr="00AF2EA4">
        <w:trPr>
          <w:trHeight w:val="261"/>
        </w:trPr>
        <w:tc>
          <w:tcPr>
            <w:tcW w:w="2250" w:type="dxa"/>
            <w:vAlign w:val="bottom"/>
          </w:tcPr>
          <w:p w14:paraId="57BA5148" w14:textId="10C2EE4A" w:rsidR="00565308" w:rsidRPr="00AE7020" w:rsidRDefault="00565308" w:rsidP="00565308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21CD11E6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33456C1" w14:textId="213C3AD1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F11EC7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2368B03" w14:textId="7CBA4635" w:rsidR="00565308" w:rsidRPr="00AE7020" w:rsidRDefault="001245B3" w:rsidP="0056530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20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67</w:t>
            </w:r>
            <w:r w:rsidR="0082708F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337</w:t>
            </w:r>
          </w:p>
        </w:tc>
        <w:tc>
          <w:tcPr>
            <w:tcW w:w="236" w:type="dxa"/>
            <w:vAlign w:val="bottom"/>
          </w:tcPr>
          <w:p w14:paraId="117FE050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1CD17F4" w14:textId="59F06533" w:rsidR="00565308" w:rsidRPr="00AE7020" w:rsidRDefault="00565308" w:rsidP="0056530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1CE300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33D5E7A" w14:textId="3B58C0DE" w:rsidR="00565308" w:rsidRPr="00AE7020" w:rsidRDefault="000B5F76" w:rsidP="0056530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20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</w:t>
            </w:r>
            <w:r w:rsidR="002028F1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82708F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1245B3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337</w:t>
            </w:r>
          </w:p>
        </w:tc>
        <w:tc>
          <w:tcPr>
            <w:tcW w:w="236" w:type="dxa"/>
            <w:vAlign w:val="bottom"/>
          </w:tcPr>
          <w:p w14:paraId="245E423E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F2008C8" w14:textId="6EAF3248" w:rsidR="00565308" w:rsidRPr="00AE7020" w:rsidRDefault="00F40E24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48</w:t>
            </w:r>
            <w:r w:rsidR="00AB41D5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</w:t>
            </w:r>
            <w:r w:rsidR="00AB41D5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1AFDCCB5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5A2EC63" w14:textId="0E5FC32E" w:rsidR="00565308" w:rsidRPr="00AE7020" w:rsidRDefault="00565308" w:rsidP="005653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6534106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2F2395A" w14:textId="74FE87A7" w:rsidR="00565308" w:rsidRPr="00AE7020" w:rsidRDefault="00376D49" w:rsidP="00565308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</w:t>
            </w:r>
            <w:r w:rsidR="009C147D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197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ED39E3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236" w:type="dxa"/>
            <w:vAlign w:val="bottom"/>
          </w:tcPr>
          <w:p w14:paraId="018F180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99A62D7" w14:textId="490AC014" w:rsidR="00565308" w:rsidRPr="00AE7020" w:rsidRDefault="00DD1F83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20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="0082708F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,337</w:t>
            </w:r>
          </w:p>
        </w:tc>
      </w:tr>
      <w:tr w:rsidR="00565308" w:rsidRPr="00AE7020" w14:paraId="60C4F5EB" w14:textId="77777777">
        <w:trPr>
          <w:trHeight w:val="68"/>
        </w:trPr>
        <w:tc>
          <w:tcPr>
            <w:tcW w:w="2250" w:type="dxa"/>
            <w:vAlign w:val="bottom"/>
          </w:tcPr>
          <w:p w14:paraId="33AEDA9A" w14:textId="60186DFD" w:rsidR="00565308" w:rsidRPr="00AE7020" w:rsidRDefault="00565308" w:rsidP="00565308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56052361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</w:tcPr>
          <w:p w14:paraId="1E2B2D7C" w14:textId="24406465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7CC170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215EC42" w14:textId="5558363B" w:rsidR="00565308" w:rsidRPr="00AE7020" w:rsidRDefault="00565308" w:rsidP="00565308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E158281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A3C8998" w14:textId="68386B4B" w:rsidR="00565308" w:rsidRPr="00AE7020" w:rsidRDefault="004F4500" w:rsidP="005653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57,082</w:t>
            </w:r>
          </w:p>
        </w:tc>
        <w:tc>
          <w:tcPr>
            <w:tcW w:w="236" w:type="dxa"/>
          </w:tcPr>
          <w:p w14:paraId="7F777A49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59B3C48" w14:textId="7C4AAAF6" w:rsidR="00565308" w:rsidRPr="00AE7020" w:rsidRDefault="004F4500" w:rsidP="0056530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57,082</w:t>
            </w:r>
          </w:p>
        </w:tc>
        <w:tc>
          <w:tcPr>
            <w:tcW w:w="236" w:type="dxa"/>
          </w:tcPr>
          <w:p w14:paraId="4F645013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660D266" w14:textId="39E63C79" w:rsidR="00565308" w:rsidRPr="00AE7020" w:rsidRDefault="00645D2F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60,428</w:t>
            </w:r>
          </w:p>
        </w:tc>
        <w:tc>
          <w:tcPr>
            <w:tcW w:w="236" w:type="dxa"/>
          </w:tcPr>
          <w:p w14:paraId="5B7489AA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D22D34" w14:textId="544D7B36" w:rsidR="00565308" w:rsidRPr="00AE7020" w:rsidRDefault="00565308" w:rsidP="005653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A1CF3B1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3BD91F0" w14:textId="3B7CA6C0" w:rsidR="00565308" w:rsidRPr="00AE7020" w:rsidRDefault="00565308" w:rsidP="005653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94665A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</w:tcPr>
          <w:p w14:paraId="4A274D15" w14:textId="11035D75" w:rsidR="00565308" w:rsidRPr="00AE7020" w:rsidRDefault="00645D2F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60,428</w:t>
            </w:r>
          </w:p>
        </w:tc>
      </w:tr>
      <w:tr w:rsidR="00565308" w:rsidRPr="00AE7020" w14:paraId="3127172B" w14:textId="77777777" w:rsidTr="008E0F91">
        <w:trPr>
          <w:trHeight w:val="152"/>
        </w:trPr>
        <w:tc>
          <w:tcPr>
            <w:tcW w:w="2250" w:type="dxa"/>
            <w:vAlign w:val="bottom"/>
          </w:tcPr>
          <w:p w14:paraId="7F1B29A9" w14:textId="356AA7A1" w:rsidR="00565308" w:rsidRPr="00AE7020" w:rsidRDefault="00565308" w:rsidP="00565308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501A2ACF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92F21" w14:textId="57ADAE9E" w:rsidR="00565308" w:rsidRPr="00AE7020" w:rsidRDefault="00565308" w:rsidP="003943C5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C1B5FF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FA32C" w14:textId="3A8BC765" w:rsidR="00565308" w:rsidRPr="00AE7020" w:rsidRDefault="001245B3" w:rsidP="0056530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20</w:t>
            </w: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67</w:t>
            </w:r>
            <w:r w:rsidR="0082708F"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337</w:t>
            </w:r>
          </w:p>
        </w:tc>
        <w:tc>
          <w:tcPr>
            <w:tcW w:w="236" w:type="dxa"/>
            <w:vAlign w:val="bottom"/>
          </w:tcPr>
          <w:p w14:paraId="09D396EB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1773C" w14:textId="52F42B03" w:rsidR="00565308" w:rsidRPr="00AE7020" w:rsidRDefault="00295300" w:rsidP="005653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57,082</w:t>
            </w:r>
          </w:p>
        </w:tc>
        <w:tc>
          <w:tcPr>
            <w:tcW w:w="236" w:type="dxa"/>
            <w:vAlign w:val="bottom"/>
          </w:tcPr>
          <w:p w14:paraId="715805AC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E7F42" w14:textId="31199AB7" w:rsidR="00565308" w:rsidRPr="00AE7020" w:rsidRDefault="00CC71F5" w:rsidP="0056530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20,7</w:t>
            </w:r>
            <w:r w:rsidR="00DD1F83"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82708F"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DD1F83"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419</w:t>
            </w:r>
          </w:p>
        </w:tc>
        <w:tc>
          <w:tcPr>
            <w:tcW w:w="236" w:type="dxa"/>
            <w:vAlign w:val="bottom"/>
          </w:tcPr>
          <w:p w14:paraId="6AC4F6D8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13E9D94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2FF9D3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D90034C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DB46F6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F3E28BA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EAD4DDA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9905558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5308" w:rsidRPr="00AE7020" w14:paraId="27EEACCC" w14:textId="77777777" w:rsidTr="008E0F91">
        <w:trPr>
          <w:trHeight w:val="261"/>
        </w:trPr>
        <w:tc>
          <w:tcPr>
            <w:tcW w:w="2250" w:type="dxa"/>
            <w:vAlign w:val="bottom"/>
          </w:tcPr>
          <w:p w14:paraId="70C1F6FA" w14:textId="77777777" w:rsidR="00565308" w:rsidRPr="00AE7020" w:rsidRDefault="00565308" w:rsidP="0056530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C2CBE65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3B90FFFC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4B9317A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FABE160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4FF1E15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0D5F7D30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23524A18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26F14247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1088632E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  <w:vAlign w:val="bottom"/>
          </w:tcPr>
          <w:p w14:paraId="5B5196D4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641428EB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74729A68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6B9A7C38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209C54A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8692CB8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vAlign w:val="bottom"/>
          </w:tcPr>
          <w:p w14:paraId="65E54756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565308" w:rsidRPr="00AE7020" w14:paraId="6AAD8D01" w14:textId="77777777" w:rsidTr="008E0F91">
        <w:trPr>
          <w:trHeight w:val="261"/>
        </w:trPr>
        <w:tc>
          <w:tcPr>
            <w:tcW w:w="2250" w:type="dxa"/>
            <w:vAlign w:val="bottom"/>
          </w:tcPr>
          <w:p w14:paraId="171DE230" w14:textId="53281C2C" w:rsidR="00565308" w:rsidRPr="00AE7020" w:rsidRDefault="00565308" w:rsidP="0056530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Align w:val="bottom"/>
          </w:tcPr>
          <w:p w14:paraId="707AFC10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924ED98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BBBCC1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5451E77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AE99B7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04BDD31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71873A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35DA186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0A6945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C7562DF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5EC095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40ED71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5F5C36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D6153F0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DE139A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7A2C6B2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5308" w:rsidRPr="00AE7020" w14:paraId="7ECB6E2A" w14:textId="77777777" w:rsidTr="008E0F91">
        <w:trPr>
          <w:trHeight w:val="261"/>
        </w:trPr>
        <w:tc>
          <w:tcPr>
            <w:tcW w:w="2250" w:type="dxa"/>
            <w:vAlign w:val="bottom"/>
          </w:tcPr>
          <w:p w14:paraId="42500D2F" w14:textId="1E40C3EE" w:rsidR="00565308" w:rsidRPr="00AE7020" w:rsidRDefault="00565308" w:rsidP="0056530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หนี้สินอนุพันธ์</w:t>
            </w:r>
          </w:p>
        </w:tc>
        <w:tc>
          <w:tcPr>
            <w:tcW w:w="270" w:type="dxa"/>
            <w:vAlign w:val="bottom"/>
          </w:tcPr>
          <w:p w14:paraId="1416AAF4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44A9152D" w14:textId="35A95382" w:rsidR="00565308" w:rsidRPr="00AE7020" w:rsidRDefault="00565308" w:rsidP="0056530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446</w:t>
            </w:r>
          </w:p>
        </w:tc>
        <w:tc>
          <w:tcPr>
            <w:tcW w:w="270" w:type="dxa"/>
            <w:vAlign w:val="bottom"/>
          </w:tcPr>
          <w:p w14:paraId="259E4494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3B9A474" w14:textId="3BF57818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E6C2F1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6D1785D" w14:textId="530D10B3" w:rsidR="00565308" w:rsidRPr="00AE7020" w:rsidRDefault="00565308" w:rsidP="0056530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032EF9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E2DE038" w14:textId="37469704" w:rsidR="00565308" w:rsidRPr="00AE7020" w:rsidRDefault="00565308" w:rsidP="003943C5">
            <w:pPr>
              <w:pStyle w:val="acctfourfigures"/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FFB568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CDF5ABC" w14:textId="2A1C5530" w:rsidR="00565308" w:rsidRPr="00AE7020" w:rsidRDefault="00565308" w:rsidP="005653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A88CD4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02F7323" w14:textId="1BFCD906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446</w:t>
            </w:r>
          </w:p>
        </w:tc>
        <w:tc>
          <w:tcPr>
            <w:tcW w:w="236" w:type="dxa"/>
            <w:vAlign w:val="bottom"/>
          </w:tcPr>
          <w:p w14:paraId="7760E28C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AE01715" w14:textId="4E1E72B3" w:rsidR="00565308" w:rsidRPr="00AE7020" w:rsidRDefault="00565308" w:rsidP="005653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1E27524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7B4D13A" w14:textId="01232DB9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446</w:t>
            </w:r>
          </w:p>
        </w:tc>
      </w:tr>
      <w:tr w:rsidR="00565308" w:rsidRPr="00AE7020" w14:paraId="70275E86" w14:textId="77777777" w:rsidTr="008E0F91">
        <w:trPr>
          <w:trHeight w:val="261"/>
        </w:trPr>
        <w:tc>
          <w:tcPr>
            <w:tcW w:w="2250" w:type="dxa"/>
            <w:vAlign w:val="bottom"/>
          </w:tcPr>
          <w:p w14:paraId="04BDC022" w14:textId="69C98FD4" w:rsidR="00565308" w:rsidRPr="00AE7020" w:rsidRDefault="00565308" w:rsidP="0056530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7E808AB3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5F7A1" w14:textId="749FB73E" w:rsidR="00565308" w:rsidRPr="00AE7020" w:rsidRDefault="00565308" w:rsidP="0056530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446</w:t>
            </w:r>
          </w:p>
        </w:tc>
        <w:tc>
          <w:tcPr>
            <w:tcW w:w="270" w:type="dxa"/>
            <w:vAlign w:val="bottom"/>
          </w:tcPr>
          <w:p w14:paraId="1109A60C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3C392" w14:textId="2E45AFB3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EE28E21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37CE1" w14:textId="42722857" w:rsidR="00565308" w:rsidRPr="00AE7020" w:rsidRDefault="00565308" w:rsidP="0056530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8A8500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D32DC" w14:textId="308261EE" w:rsidR="00565308" w:rsidRPr="00AE7020" w:rsidRDefault="00565308" w:rsidP="003943C5">
            <w:pPr>
              <w:pStyle w:val="acctfourfigures"/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E702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934DDF0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C332CF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518F7F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DFACDB6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B2790A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EDA37C5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49A50D1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F1B2A02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AE7020" w14:paraId="2BA3BDBF" w14:textId="77777777" w:rsidTr="008E0F91">
        <w:trPr>
          <w:trHeight w:val="261"/>
        </w:trPr>
        <w:tc>
          <w:tcPr>
            <w:tcW w:w="2250" w:type="dxa"/>
            <w:vAlign w:val="bottom"/>
          </w:tcPr>
          <w:p w14:paraId="370C4397" w14:textId="77777777" w:rsidR="008E0F91" w:rsidRPr="00AE7020" w:rsidRDefault="008E0F91" w:rsidP="008E0F9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C89D73D" w14:textId="77777777" w:rsidR="008E0F91" w:rsidRPr="00AE7020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7F1321C3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1C03378B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2769328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9F84031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23C38FC3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206EFE43" w14:textId="77777777" w:rsidR="008E0F91" w:rsidRPr="00AE7020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5D1D22AF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41C88551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5" w:type="dxa"/>
            <w:vAlign w:val="bottom"/>
          </w:tcPr>
          <w:p w14:paraId="44AF43ED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12CDAA3A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77081F5A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0DA7A6F3" w14:textId="77777777" w:rsidR="008E0F91" w:rsidRPr="00AE7020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73BC7770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03F089D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43" w:type="dxa"/>
            <w:vAlign w:val="bottom"/>
          </w:tcPr>
          <w:p w14:paraId="2D3A2B81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</w:tbl>
    <w:p w14:paraId="1646F833" w14:textId="3BAC6F1B" w:rsidR="00797D3A" w:rsidRPr="00AE7020" w:rsidRDefault="00797D3A">
      <w:pPr>
        <w:rPr>
          <w:rFonts w:ascii="Angsana New" w:hAnsi="Angsana New" w:cs="Angsana New"/>
        </w:rPr>
      </w:pPr>
      <w:r w:rsidRPr="00AE7020">
        <w:rPr>
          <w:rFonts w:ascii="Angsana New" w:hAnsi="Angsana New" w:cs="Angsana New"/>
        </w:rPr>
        <w:br w:type="page"/>
      </w:r>
    </w:p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452B3B" w:rsidRPr="00AE7020" w14:paraId="6C331EE6" w14:textId="77777777">
        <w:trPr>
          <w:trHeight w:val="261"/>
        </w:trPr>
        <w:tc>
          <w:tcPr>
            <w:tcW w:w="2250" w:type="dxa"/>
            <w:vAlign w:val="bottom"/>
          </w:tcPr>
          <w:p w14:paraId="1689CCEA" w14:textId="77777777" w:rsidR="00452B3B" w:rsidRPr="00AE7020" w:rsidRDefault="00452B3B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F86DBEA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33AF6E9C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52B3B" w:rsidRPr="00AE7020" w14:paraId="2BB0131F" w14:textId="77777777">
        <w:trPr>
          <w:trHeight w:val="198"/>
        </w:trPr>
        <w:tc>
          <w:tcPr>
            <w:tcW w:w="2250" w:type="dxa"/>
            <w:vAlign w:val="bottom"/>
          </w:tcPr>
          <w:p w14:paraId="003561A8" w14:textId="77777777" w:rsidR="00452B3B" w:rsidRPr="00AE7020" w:rsidRDefault="00452B3B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AF02680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0A01C662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1246337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6BFEDEA3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52B3B" w:rsidRPr="00AE7020" w14:paraId="3342D0AC" w14:textId="77777777">
        <w:trPr>
          <w:trHeight w:val="261"/>
        </w:trPr>
        <w:tc>
          <w:tcPr>
            <w:tcW w:w="2250" w:type="dxa"/>
            <w:vAlign w:val="bottom"/>
          </w:tcPr>
          <w:p w14:paraId="1CDA4DAD" w14:textId="77777777" w:rsidR="00452B3B" w:rsidRPr="00AE7020" w:rsidRDefault="00452B3B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E2AF46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7C6B10EE" w14:textId="77777777" w:rsidR="00452B3B" w:rsidRPr="00AE7020" w:rsidRDefault="00452B3B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32756815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D26BD93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กำไรขาดทุน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3243A956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68C42886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4853862E" w14:textId="77777777" w:rsidR="00452B3B" w:rsidRPr="00AE7020" w:rsidRDefault="00452B3B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74F62F6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B943F73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1152EE94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35976867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C8CF995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174F8B85" w14:textId="77777777" w:rsidR="00452B3B" w:rsidRPr="00AE7020" w:rsidRDefault="00452B3B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1A81E3E" w14:textId="77777777" w:rsidR="00452B3B" w:rsidRPr="00AE7020" w:rsidRDefault="00452B3B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99D21D2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6C271AFA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52B3B" w:rsidRPr="00AE7020" w14:paraId="35DD2C27" w14:textId="77777777">
        <w:trPr>
          <w:trHeight w:val="261"/>
        </w:trPr>
        <w:tc>
          <w:tcPr>
            <w:tcW w:w="2250" w:type="dxa"/>
            <w:vAlign w:val="bottom"/>
          </w:tcPr>
          <w:p w14:paraId="254C2709" w14:textId="77777777" w:rsidR="00452B3B" w:rsidRPr="00AE7020" w:rsidRDefault="00452B3B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58241DC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21257A9A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52B3B" w:rsidRPr="00AE7020" w14:paraId="63CC991C" w14:textId="77777777">
        <w:trPr>
          <w:trHeight w:val="261"/>
        </w:trPr>
        <w:tc>
          <w:tcPr>
            <w:tcW w:w="2250" w:type="dxa"/>
            <w:vAlign w:val="bottom"/>
          </w:tcPr>
          <w:p w14:paraId="00F3B594" w14:textId="77777777" w:rsidR="00452B3B" w:rsidRPr="00AE7020" w:rsidRDefault="00452B3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2089A757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BE56D67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A2E1A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2B660CA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ABD88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09FC21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E6AD0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B898F6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4E7D45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9286B7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AEFB22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9E537D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9B3F6A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3DCB455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FEC6C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D1D302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2B3B" w:rsidRPr="00AE7020" w14:paraId="46ED7BA9" w14:textId="77777777">
        <w:trPr>
          <w:trHeight w:val="261"/>
        </w:trPr>
        <w:tc>
          <w:tcPr>
            <w:tcW w:w="2250" w:type="dxa"/>
            <w:vAlign w:val="bottom"/>
          </w:tcPr>
          <w:p w14:paraId="3B1AC4AD" w14:textId="77777777" w:rsidR="00452B3B" w:rsidRPr="00AE7020" w:rsidRDefault="00452B3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0CF80435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1C6133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DAD92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4CA6ACA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6FA03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9637B0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74D71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56DB70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13374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53C46F4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7AE645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9E0A0A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7F503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4349D35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7FA43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8CBA108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2B3B" w:rsidRPr="00AE7020" w14:paraId="1903BB4A" w14:textId="77777777">
        <w:trPr>
          <w:trHeight w:val="261"/>
        </w:trPr>
        <w:tc>
          <w:tcPr>
            <w:tcW w:w="2250" w:type="dxa"/>
            <w:vAlign w:val="bottom"/>
          </w:tcPr>
          <w:p w14:paraId="1FADCE60" w14:textId="77777777" w:rsidR="00452B3B" w:rsidRPr="00AE7020" w:rsidRDefault="00452B3B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69D2F364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CD03E3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EF734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C259C6A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21,572,491</w:t>
            </w:r>
          </w:p>
        </w:tc>
        <w:tc>
          <w:tcPr>
            <w:tcW w:w="236" w:type="dxa"/>
            <w:vAlign w:val="bottom"/>
          </w:tcPr>
          <w:p w14:paraId="79EE8ED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FEB6D9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5D8AB81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4381F5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21,572,491</w:t>
            </w:r>
          </w:p>
        </w:tc>
        <w:tc>
          <w:tcPr>
            <w:tcW w:w="236" w:type="dxa"/>
            <w:vAlign w:val="bottom"/>
          </w:tcPr>
          <w:p w14:paraId="6816741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07168E2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9,365,828</w:t>
            </w:r>
          </w:p>
        </w:tc>
        <w:tc>
          <w:tcPr>
            <w:tcW w:w="236" w:type="dxa"/>
            <w:vAlign w:val="bottom"/>
          </w:tcPr>
          <w:p w14:paraId="59D1729A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326693E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3A04D90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7CC3F37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12,206,663</w:t>
            </w:r>
          </w:p>
        </w:tc>
        <w:tc>
          <w:tcPr>
            <w:tcW w:w="236" w:type="dxa"/>
            <w:vAlign w:val="bottom"/>
          </w:tcPr>
          <w:p w14:paraId="31A1F9C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DF7DDC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21,572,491</w:t>
            </w:r>
          </w:p>
        </w:tc>
      </w:tr>
      <w:tr w:rsidR="00452B3B" w:rsidRPr="00AE7020" w14:paraId="77EF651A" w14:textId="77777777">
        <w:trPr>
          <w:trHeight w:val="68"/>
        </w:trPr>
        <w:tc>
          <w:tcPr>
            <w:tcW w:w="2250" w:type="dxa"/>
            <w:vAlign w:val="bottom"/>
          </w:tcPr>
          <w:p w14:paraId="3F34CEDD" w14:textId="77777777" w:rsidR="00452B3B" w:rsidRPr="00AE7020" w:rsidRDefault="00452B3B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67F0CAFA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1BA7B8B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66A498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8C519B5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782154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7A34E8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157,151</w:t>
            </w:r>
          </w:p>
        </w:tc>
        <w:tc>
          <w:tcPr>
            <w:tcW w:w="236" w:type="dxa"/>
            <w:vAlign w:val="bottom"/>
          </w:tcPr>
          <w:p w14:paraId="5F09A2E2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FBA9744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157,151</w:t>
            </w:r>
          </w:p>
        </w:tc>
        <w:tc>
          <w:tcPr>
            <w:tcW w:w="236" w:type="dxa"/>
            <w:vAlign w:val="bottom"/>
          </w:tcPr>
          <w:p w14:paraId="0449B30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A666E5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158,410</w:t>
            </w:r>
          </w:p>
        </w:tc>
        <w:tc>
          <w:tcPr>
            <w:tcW w:w="236" w:type="dxa"/>
            <w:vAlign w:val="bottom"/>
          </w:tcPr>
          <w:p w14:paraId="66A39BB4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D9926A7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6C9B79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C9563B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207AB8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B10A0A2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158,410</w:t>
            </w:r>
          </w:p>
        </w:tc>
      </w:tr>
      <w:tr w:rsidR="00452B3B" w:rsidRPr="00AE7020" w14:paraId="50C032FC" w14:textId="77777777">
        <w:trPr>
          <w:trHeight w:val="68"/>
        </w:trPr>
        <w:tc>
          <w:tcPr>
            <w:tcW w:w="2250" w:type="dxa"/>
            <w:vAlign w:val="bottom"/>
          </w:tcPr>
          <w:p w14:paraId="36069932" w14:textId="77777777" w:rsidR="00452B3B" w:rsidRPr="00AE7020" w:rsidRDefault="00452B3B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70" w:type="dxa"/>
            <w:vAlign w:val="bottom"/>
          </w:tcPr>
          <w:p w14:paraId="362FEBA8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6770535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270" w:type="dxa"/>
            <w:vAlign w:val="bottom"/>
          </w:tcPr>
          <w:p w14:paraId="5B3AEDA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EBB00F7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7210ED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A4466B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245A6F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6AE2EC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236" w:type="dxa"/>
            <w:vAlign w:val="bottom"/>
          </w:tcPr>
          <w:p w14:paraId="4344D1E5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2351CFA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AA5740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8619FF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79</w:t>
            </w:r>
          </w:p>
        </w:tc>
        <w:tc>
          <w:tcPr>
            <w:tcW w:w="236" w:type="dxa"/>
            <w:vAlign w:val="bottom"/>
          </w:tcPr>
          <w:p w14:paraId="2441A124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4CFAB9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F6543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E0A6B38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</w:tr>
      <w:tr w:rsidR="00452B3B" w:rsidRPr="00AE7020" w14:paraId="50917BF7" w14:textId="77777777">
        <w:trPr>
          <w:trHeight w:val="152"/>
        </w:trPr>
        <w:tc>
          <w:tcPr>
            <w:tcW w:w="2250" w:type="dxa"/>
            <w:vAlign w:val="bottom"/>
          </w:tcPr>
          <w:p w14:paraId="7870E01C" w14:textId="77777777" w:rsidR="00452B3B" w:rsidRPr="00AE7020" w:rsidRDefault="00452B3B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1D5287F6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6B087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70" w:type="dxa"/>
            <w:vAlign w:val="bottom"/>
          </w:tcPr>
          <w:p w14:paraId="071EDB7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58B4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21,572,491</w:t>
            </w:r>
          </w:p>
        </w:tc>
        <w:tc>
          <w:tcPr>
            <w:tcW w:w="236" w:type="dxa"/>
            <w:vAlign w:val="bottom"/>
          </w:tcPr>
          <w:p w14:paraId="2C4D95C7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7C02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157,151</w:t>
            </w:r>
          </w:p>
        </w:tc>
        <w:tc>
          <w:tcPr>
            <w:tcW w:w="236" w:type="dxa"/>
            <w:vAlign w:val="bottom"/>
          </w:tcPr>
          <w:p w14:paraId="08141967" w14:textId="77777777" w:rsidR="00452B3B" w:rsidRPr="00AE7020" w:rsidRDefault="00452B3B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F277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21,729,721</w:t>
            </w:r>
          </w:p>
        </w:tc>
        <w:tc>
          <w:tcPr>
            <w:tcW w:w="236" w:type="dxa"/>
            <w:vAlign w:val="bottom"/>
          </w:tcPr>
          <w:p w14:paraId="743A9A2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739EAA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EA9ED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ADB9595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067749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41ACC4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1B0EA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00D7D6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2B3B" w:rsidRPr="00AE7020" w14:paraId="6B5E3263" w14:textId="77777777">
        <w:trPr>
          <w:trHeight w:val="261"/>
        </w:trPr>
        <w:tc>
          <w:tcPr>
            <w:tcW w:w="2250" w:type="dxa"/>
            <w:vAlign w:val="bottom"/>
          </w:tcPr>
          <w:p w14:paraId="784D8393" w14:textId="77777777" w:rsidR="00452B3B" w:rsidRPr="00AE7020" w:rsidRDefault="00452B3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0BD9E3B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156C12C8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6E1931D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79AAF65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644793E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2900DE94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167A451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20177505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3EF10022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75" w:type="dxa"/>
            <w:vAlign w:val="bottom"/>
          </w:tcPr>
          <w:p w14:paraId="3E9EDE7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6FCA157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36A7191A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437AD961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5AF23D65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A2A3FC2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43" w:type="dxa"/>
            <w:vAlign w:val="bottom"/>
          </w:tcPr>
          <w:p w14:paraId="61DCB6D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452B3B" w:rsidRPr="00AE7020" w14:paraId="33AADF35" w14:textId="77777777">
        <w:trPr>
          <w:trHeight w:val="261"/>
        </w:trPr>
        <w:tc>
          <w:tcPr>
            <w:tcW w:w="2250" w:type="dxa"/>
            <w:vAlign w:val="bottom"/>
          </w:tcPr>
          <w:p w14:paraId="17BFDE3A" w14:textId="77777777" w:rsidR="00452B3B" w:rsidRPr="00AE7020" w:rsidRDefault="00452B3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Align w:val="bottom"/>
          </w:tcPr>
          <w:p w14:paraId="36BD1E07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1035CCE9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02BC5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301450E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C2FAE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D217C4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A9F814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B9EDEE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D9E9E8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AEF46A5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75E7DA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E4C9414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D97CBD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4931E59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00254E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FA40D9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2B3B" w:rsidRPr="00AE7020" w14:paraId="028900B6" w14:textId="77777777">
        <w:trPr>
          <w:trHeight w:val="261"/>
        </w:trPr>
        <w:tc>
          <w:tcPr>
            <w:tcW w:w="2250" w:type="dxa"/>
            <w:vAlign w:val="bottom"/>
          </w:tcPr>
          <w:p w14:paraId="3D41BD4F" w14:textId="77777777" w:rsidR="00452B3B" w:rsidRPr="00AE7020" w:rsidRDefault="00452B3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หนี้สินอนุพันธ์</w:t>
            </w:r>
          </w:p>
        </w:tc>
        <w:tc>
          <w:tcPr>
            <w:tcW w:w="270" w:type="dxa"/>
            <w:vAlign w:val="bottom"/>
          </w:tcPr>
          <w:p w14:paraId="1E085D5D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41F26E3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270" w:type="dxa"/>
            <w:vAlign w:val="bottom"/>
          </w:tcPr>
          <w:p w14:paraId="0C7AD4A7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3CC5A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976D62E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F0385FE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5382E99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7608ECE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147</w:t>
            </w:r>
          </w:p>
        </w:tc>
        <w:tc>
          <w:tcPr>
            <w:tcW w:w="236" w:type="dxa"/>
            <w:vAlign w:val="bottom"/>
          </w:tcPr>
          <w:p w14:paraId="0E534BE8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C93B94E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38BDC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DD4557A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36" w:type="dxa"/>
            <w:vAlign w:val="bottom"/>
          </w:tcPr>
          <w:p w14:paraId="45E00449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E112BA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C3816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E49067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</w:tr>
      <w:tr w:rsidR="00452B3B" w:rsidRPr="00AE7020" w14:paraId="65CCEAED" w14:textId="77777777">
        <w:trPr>
          <w:trHeight w:val="261"/>
        </w:trPr>
        <w:tc>
          <w:tcPr>
            <w:tcW w:w="2250" w:type="dxa"/>
            <w:vAlign w:val="bottom"/>
          </w:tcPr>
          <w:p w14:paraId="5CECE9B5" w14:textId="77777777" w:rsidR="00452B3B" w:rsidRPr="00AE7020" w:rsidRDefault="00452B3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07CEA950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22367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70" w:type="dxa"/>
            <w:vAlign w:val="bottom"/>
          </w:tcPr>
          <w:p w14:paraId="6A54E8E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6DDF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92F6CC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E0DA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80D9774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81F4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147</w:t>
            </w:r>
          </w:p>
        </w:tc>
        <w:tc>
          <w:tcPr>
            <w:tcW w:w="236" w:type="dxa"/>
            <w:vAlign w:val="bottom"/>
          </w:tcPr>
          <w:p w14:paraId="57557E8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5E2D0E4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746CE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281DA77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A6E232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F405F4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393C25E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69463FE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2B3B" w:rsidRPr="00AE7020" w14:paraId="6E1D44F6" w14:textId="77777777">
        <w:trPr>
          <w:trHeight w:val="261"/>
        </w:trPr>
        <w:tc>
          <w:tcPr>
            <w:tcW w:w="2250" w:type="dxa"/>
            <w:vAlign w:val="bottom"/>
          </w:tcPr>
          <w:p w14:paraId="015D7645" w14:textId="77777777" w:rsidR="00452B3B" w:rsidRPr="00AE7020" w:rsidRDefault="00452B3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98EE551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7A0053BA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7999035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E21719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6410E54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7739EDF9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046B6757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27682E14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62BC74F4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5" w:type="dxa"/>
            <w:vAlign w:val="bottom"/>
          </w:tcPr>
          <w:p w14:paraId="72DF9D9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07AE7C3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4BE0C85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097364F7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2AF50EA8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63FFBF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43" w:type="dxa"/>
            <w:vAlign w:val="bottom"/>
          </w:tcPr>
          <w:p w14:paraId="2FB28175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</w:tbl>
    <w:p w14:paraId="4187D719" w14:textId="5C649549" w:rsidR="00797D3A" w:rsidRPr="00AE7020" w:rsidRDefault="00797D3A">
      <w:pPr>
        <w:rPr>
          <w:rFonts w:ascii="Angsana New" w:hAnsi="Angsana New" w:cs="Angsana New"/>
        </w:rPr>
      </w:pPr>
    </w:p>
    <w:p w14:paraId="19BFE8F7" w14:textId="77777777" w:rsidR="00797D3A" w:rsidRPr="00AE7020" w:rsidRDefault="0079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 w:rsidRPr="00AE7020">
        <w:rPr>
          <w:rFonts w:ascii="Angsana New" w:hAnsi="Angsana New" w:cs="Angsana New"/>
        </w:rPr>
        <w:br w:type="page"/>
      </w:r>
    </w:p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6715FB" w:rsidRPr="00AE7020" w14:paraId="781CF65D" w14:textId="77777777">
        <w:trPr>
          <w:trHeight w:val="261"/>
        </w:trPr>
        <w:tc>
          <w:tcPr>
            <w:tcW w:w="2250" w:type="dxa"/>
            <w:vAlign w:val="bottom"/>
          </w:tcPr>
          <w:p w14:paraId="4B67FCA9" w14:textId="77777777" w:rsidR="00F779F8" w:rsidRPr="00AE7020" w:rsidRDefault="00F779F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F54CFA2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23AE7DCD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715FB" w:rsidRPr="00AE7020" w14:paraId="080F08DE" w14:textId="77777777">
        <w:trPr>
          <w:trHeight w:val="198"/>
        </w:trPr>
        <w:tc>
          <w:tcPr>
            <w:tcW w:w="2250" w:type="dxa"/>
            <w:vAlign w:val="bottom"/>
          </w:tcPr>
          <w:p w14:paraId="0A244646" w14:textId="77777777" w:rsidR="00F779F8" w:rsidRPr="00AE7020" w:rsidRDefault="00F779F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CA8A1E7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5C57F6C7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5A324A8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4EC21E3E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715FB" w:rsidRPr="00AE7020" w14:paraId="577BEA43" w14:textId="77777777">
        <w:trPr>
          <w:trHeight w:val="261"/>
        </w:trPr>
        <w:tc>
          <w:tcPr>
            <w:tcW w:w="2250" w:type="dxa"/>
            <w:vAlign w:val="bottom"/>
          </w:tcPr>
          <w:p w14:paraId="43D3E60B" w14:textId="77777777" w:rsidR="00F779F8" w:rsidRPr="00AE7020" w:rsidRDefault="00F779F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2D1315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6341D35C" w14:textId="77777777" w:rsidR="00F779F8" w:rsidRPr="00AE7020" w:rsidRDefault="00F779F8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6F565C3E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F1D9EF9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กำไรขาดทุน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0E689864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5DAAF750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02DEA0BE" w14:textId="77777777" w:rsidR="00F779F8" w:rsidRPr="00AE7020" w:rsidRDefault="00F779F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1C942FC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11B8C9A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68EDAC43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0F668A6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81967C6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1AEC4A3" w14:textId="77777777" w:rsidR="00F779F8" w:rsidRPr="00AE7020" w:rsidRDefault="00F779F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8BA7EEA" w14:textId="77777777" w:rsidR="00F779F8" w:rsidRPr="00AE7020" w:rsidRDefault="00F779F8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5A3A322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51B63E2B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715FB" w:rsidRPr="00AE7020" w14:paraId="6967412B" w14:textId="77777777">
        <w:trPr>
          <w:trHeight w:val="261"/>
        </w:trPr>
        <w:tc>
          <w:tcPr>
            <w:tcW w:w="2250" w:type="dxa"/>
            <w:vAlign w:val="bottom"/>
          </w:tcPr>
          <w:p w14:paraId="47D6E2BB" w14:textId="77777777" w:rsidR="00F779F8" w:rsidRPr="00AE7020" w:rsidRDefault="00F779F8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9C50A56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372A3605" w14:textId="77777777" w:rsidR="00F779F8" w:rsidRPr="00AE7020" w:rsidRDefault="00F779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65308" w:rsidRPr="00AE7020" w14:paraId="7068E487" w14:textId="77777777">
        <w:trPr>
          <w:trHeight w:val="261"/>
        </w:trPr>
        <w:tc>
          <w:tcPr>
            <w:tcW w:w="2250" w:type="dxa"/>
            <w:vAlign w:val="bottom"/>
          </w:tcPr>
          <w:p w14:paraId="393C0948" w14:textId="74E7A600" w:rsidR="00565308" w:rsidRPr="00AE7020" w:rsidRDefault="00565308" w:rsidP="0056530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4F3CCFE5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6B005BA1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C82EB8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5B50CCE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B90B03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EE83334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0125D0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01460D2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D34456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BF16E3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1EC938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01A1F84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37F14E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E311BF9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0AE2B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5A97136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5308" w:rsidRPr="00AE7020" w14:paraId="434DABAF" w14:textId="77777777">
        <w:trPr>
          <w:trHeight w:val="261"/>
        </w:trPr>
        <w:tc>
          <w:tcPr>
            <w:tcW w:w="2250" w:type="dxa"/>
            <w:vAlign w:val="bottom"/>
          </w:tcPr>
          <w:p w14:paraId="03140CED" w14:textId="066AF092" w:rsidR="00565308" w:rsidRPr="00AE7020" w:rsidRDefault="00565308" w:rsidP="0056530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33409992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05035BB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2A208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B2F7DF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0138AA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1E79EDB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C6343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7CEEB98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30DB1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552F0E2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EFBFA1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D975FCC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430CEC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E537E39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1E04EF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EB00F73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5308" w:rsidRPr="00AE7020" w14:paraId="4179368B" w14:textId="77777777">
        <w:trPr>
          <w:trHeight w:val="261"/>
        </w:trPr>
        <w:tc>
          <w:tcPr>
            <w:tcW w:w="2250" w:type="dxa"/>
            <w:vAlign w:val="bottom"/>
          </w:tcPr>
          <w:p w14:paraId="15C02AA0" w14:textId="2869AFA0" w:rsidR="00565308" w:rsidRPr="00AE7020" w:rsidRDefault="00565308" w:rsidP="00565308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082FEBA2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316F5F79" w14:textId="79834325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AE7296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776E9EDC" w14:textId="0245D732" w:rsidR="00565308" w:rsidRPr="00AE7020" w:rsidRDefault="00906DBB" w:rsidP="0056530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20,6</w:t>
            </w:r>
            <w:r w:rsidR="007E0CDB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713475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7E0CDB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236" w:type="dxa"/>
            <w:vAlign w:val="bottom"/>
          </w:tcPr>
          <w:p w14:paraId="69D14ADE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D3204B0" w14:textId="7ED40811" w:rsidR="00565308" w:rsidRPr="00AE7020" w:rsidRDefault="00565308" w:rsidP="0056530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EA85D8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A1D61E6" w14:textId="436327E1" w:rsidR="00565308" w:rsidRPr="00AE7020" w:rsidRDefault="007E0CDB" w:rsidP="0056530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20,668,117</w:t>
            </w:r>
          </w:p>
        </w:tc>
        <w:tc>
          <w:tcPr>
            <w:tcW w:w="236" w:type="dxa"/>
            <w:vAlign w:val="bottom"/>
          </w:tcPr>
          <w:p w14:paraId="74417165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DA81C6A" w14:textId="55169D1E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8,480,314</w:t>
            </w:r>
          </w:p>
        </w:tc>
        <w:tc>
          <w:tcPr>
            <w:tcW w:w="236" w:type="dxa"/>
            <w:vAlign w:val="bottom"/>
          </w:tcPr>
          <w:p w14:paraId="0556D791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F988CF8" w14:textId="5F967E22" w:rsidR="00565308" w:rsidRPr="00AE7020" w:rsidRDefault="00565308" w:rsidP="005653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A65083E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0FA1FFF" w14:textId="0F851381" w:rsidR="00565308" w:rsidRPr="00AE7020" w:rsidRDefault="00717213" w:rsidP="00565308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12,1</w:t>
            </w:r>
            <w:r w:rsidR="00231D8F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2A1430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2A1430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231D8F"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</w:t>
            </w:r>
          </w:p>
        </w:tc>
        <w:tc>
          <w:tcPr>
            <w:tcW w:w="236" w:type="dxa"/>
            <w:vAlign w:val="bottom"/>
          </w:tcPr>
          <w:p w14:paraId="36AA3B93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BBC4A3F" w14:textId="46DBB0F9" w:rsidR="00565308" w:rsidRPr="00AE7020" w:rsidRDefault="00B848BC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20,668,117</w:t>
            </w:r>
          </w:p>
        </w:tc>
      </w:tr>
      <w:tr w:rsidR="00565308" w:rsidRPr="00AE7020" w14:paraId="499795DB" w14:textId="77777777">
        <w:trPr>
          <w:trHeight w:val="261"/>
        </w:trPr>
        <w:tc>
          <w:tcPr>
            <w:tcW w:w="2250" w:type="dxa"/>
            <w:vAlign w:val="bottom"/>
          </w:tcPr>
          <w:p w14:paraId="622E3C4C" w14:textId="49ABFDD9" w:rsidR="00565308" w:rsidRPr="00AE7020" w:rsidRDefault="00565308" w:rsidP="00565308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22CC2C98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0DD775CC" w14:textId="66364AAB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CEDDE4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42331F2" w14:textId="4BDB5DFC" w:rsidR="00565308" w:rsidRPr="00AE7020" w:rsidRDefault="00565308" w:rsidP="00565308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53FDAA4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DB3BB97" w14:textId="39B15A8C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236" w:type="dxa"/>
            <w:vAlign w:val="bottom"/>
          </w:tcPr>
          <w:p w14:paraId="63306CFD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3D21DA5" w14:textId="63EB8A11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236" w:type="dxa"/>
            <w:vAlign w:val="bottom"/>
          </w:tcPr>
          <w:p w14:paraId="3EC826D2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F862500" w14:textId="0D9481A3" w:rsidR="00565308" w:rsidRPr="00AE7020" w:rsidRDefault="00570EAD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1,009</w:t>
            </w:r>
          </w:p>
        </w:tc>
        <w:tc>
          <w:tcPr>
            <w:tcW w:w="236" w:type="dxa"/>
            <w:vAlign w:val="bottom"/>
          </w:tcPr>
          <w:p w14:paraId="78463B40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95C06AE" w14:textId="0D211380" w:rsidR="00565308" w:rsidRPr="00AE7020" w:rsidRDefault="00565308" w:rsidP="005653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790194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F3E3F5E" w14:textId="48F5CE38" w:rsidR="00565308" w:rsidRPr="00AE7020" w:rsidRDefault="00565308" w:rsidP="005653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211C042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E0965E9" w14:textId="2EC5B8D5" w:rsidR="00565308" w:rsidRPr="00AE7020" w:rsidRDefault="00570EAD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1,009</w:t>
            </w:r>
          </w:p>
        </w:tc>
      </w:tr>
      <w:tr w:rsidR="00565308" w:rsidRPr="00AE7020" w14:paraId="7E3891FB" w14:textId="77777777">
        <w:trPr>
          <w:trHeight w:val="152"/>
        </w:trPr>
        <w:tc>
          <w:tcPr>
            <w:tcW w:w="2250" w:type="dxa"/>
            <w:vAlign w:val="bottom"/>
          </w:tcPr>
          <w:p w14:paraId="575CC6DA" w14:textId="0CE966AE" w:rsidR="00565308" w:rsidRPr="00AE7020" w:rsidRDefault="00565308" w:rsidP="00565308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1D45804D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7BB0E" w14:textId="7114DCA0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AFBA96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E95F6AB" w14:textId="05E244DC" w:rsidR="00565308" w:rsidRPr="00AE7020" w:rsidRDefault="007E0CDB" w:rsidP="0056530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20,668,117</w:t>
            </w:r>
          </w:p>
        </w:tc>
        <w:tc>
          <w:tcPr>
            <w:tcW w:w="236" w:type="dxa"/>
            <w:vAlign w:val="bottom"/>
          </w:tcPr>
          <w:p w14:paraId="4A24C05B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7EF452C6" w14:textId="48AD5379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236" w:type="dxa"/>
            <w:vAlign w:val="bottom"/>
          </w:tcPr>
          <w:p w14:paraId="7E186F76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A78F3B0" w14:textId="16B83B02" w:rsidR="00565308" w:rsidRPr="00AE7020" w:rsidRDefault="007E0CDB" w:rsidP="0056530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20,669,117</w:t>
            </w:r>
          </w:p>
        </w:tc>
        <w:tc>
          <w:tcPr>
            <w:tcW w:w="236" w:type="dxa"/>
            <w:vAlign w:val="bottom"/>
          </w:tcPr>
          <w:p w14:paraId="5D29571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5FFEBDF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0898EA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2DF06BF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12C101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7830141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7D3F5CE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989957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5308" w:rsidRPr="00AE7020" w14:paraId="73C5F49C" w14:textId="77777777" w:rsidTr="008E0F91">
        <w:trPr>
          <w:trHeight w:val="261"/>
        </w:trPr>
        <w:tc>
          <w:tcPr>
            <w:tcW w:w="2250" w:type="dxa"/>
            <w:vAlign w:val="bottom"/>
          </w:tcPr>
          <w:p w14:paraId="1E7E8AB9" w14:textId="77777777" w:rsidR="00565308" w:rsidRPr="00AE7020" w:rsidRDefault="00565308" w:rsidP="00565308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79CAB74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506A6F96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E479D71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3C6FCA9F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27BD160C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1C038D7F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4F581162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009FCB0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0D3D5B29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5" w:type="dxa"/>
            <w:vAlign w:val="bottom"/>
          </w:tcPr>
          <w:p w14:paraId="05DEF889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5F14712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24404E93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2133511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45E7BAF2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5FBB3B9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43" w:type="dxa"/>
            <w:vAlign w:val="bottom"/>
          </w:tcPr>
          <w:p w14:paraId="042AA9EF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65308" w:rsidRPr="00AE7020" w14:paraId="38C74EAB" w14:textId="77777777" w:rsidTr="008E0F91">
        <w:trPr>
          <w:trHeight w:val="261"/>
        </w:trPr>
        <w:tc>
          <w:tcPr>
            <w:tcW w:w="2250" w:type="dxa"/>
            <w:vAlign w:val="bottom"/>
          </w:tcPr>
          <w:p w14:paraId="5400D1D6" w14:textId="13CDD007" w:rsidR="00565308" w:rsidRPr="00AE7020" w:rsidRDefault="00565308" w:rsidP="00565308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Align w:val="bottom"/>
          </w:tcPr>
          <w:p w14:paraId="3E7EF342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2746EFC3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68DBF0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CCA66B2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D292B5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852EDA4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7375C9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87A6541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8B4228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B75E6A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1F554A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E17B494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774A31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165E4AA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D01FD57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060B332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5308" w:rsidRPr="00AE7020" w14:paraId="6866A60F" w14:textId="77777777" w:rsidTr="00395507">
        <w:trPr>
          <w:trHeight w:val="261"/>
        </w:trPr>
        <w:tc>
          <w:tcPr>
            <w:tcW w:w="2250" w:type="dxa"/>
            <w:vAlign w:val="bottom"/>
          </w:tcPr>
          <w:p w14:paraId="1F8758A8" w14:textId="2AC59532" w:rsidR="00565308" w:rsidRPr="00AE7020" w:rsidRDefault="00565308" w:rsidP="00565308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หนี้สินอนุพันธ์</w:t>
            </w:r>
          </w:p>
        </w:tc>
        <w:tc>
          <w:tcPr>
            <w:tcW w:w="270" w:type="dxa"/>
            <w:vAlign w:val="bottom"/>
          </w:tcPr>
          <w:p w14:paraId="2660D8E2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C6D2440" w14:textId="78F969CA" w:rsidR="00565308" w:rsidRPr="00AE7020" w:rsidRDefault="00565308" w:rsidP="0056530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5,356</w:t>
            </w:r>
          </w:p>
        </w:tc>
        <w:tc>
          <w:tcPr>
            <w:tcW w:w="270" w:type="dxa"/>
            <w:vAlign w:val="bottom"/>
          </w:tcPr>
          <w:p w14:paraId="32149666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ADA974D" w14:textId="135C674B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EB536C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4EBFFAB" w14:textId="5AF353EE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BC2E1F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A421D6C" w14:textId="43E7A754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5,356</w:t>
            </w:r>
          </w:p>
        </w:tc>
        <w:tc>
          <w:tcPr>
            <w:tcW w:w="236" w:type="dxa"/>
            <w:vAlign w:val="bottom"/>
          </w:tcPr>
          <w:p w14:paraId="556FA0FC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67FBAFD" w14:textId="290B2180" w:rsidR="00565308" w:rsidRPr="00AE7020" w:rsidRDefault="00565308" w:rsidP="0056530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3554C6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2021A1A" w14:textId="2B10F921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5,356</w:t>
            </w:r>
          </w:p>
        </w:tc>
        <w:tc>
          <w:tcPr>
            <w:tcW w:w="236" w:type="dxa"/>
            <w:vAlign w:val="bottom"/>
          </w:tcPr>
          <w:p w14:paraId="05B0400D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595D5B7" w14:textId="4532215C" w:rsidR="00565308" w:rsidRPr="00AE7020" w:rsidRDefault="00565308" w:rsidP="005653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34A0A6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E03F1F9" w14:textId="2F368D01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5,356</w:t>
            </w:r>
          </w:p>
        </w:tc>
      </w:tr>
      <w:tr w:rsidR="00565308" w:rsidRPr="00AE7020" w14:paraId="3C0D58E6" w14:textId="77777777" w:rsidTr="00395507">
        <w:trPr>
          <w:trHeight w:val="261"/>
        </w:trPr>
        <w:tc>
          <w:tcPr>
            <w:tcW w:w="2250" w:type="dxa"/>
            <w:vAlign w:val="bottom"/>
          </w:tcPr>
          <w:p w14:paraId="4D608D12" w14:textId="68568A94" w:rsidR="00565308" w:rsidRPr="00AE7020" w:rsidRDefault="00565308" w:rsidP="00565308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0C10D318" w14:textId="77777777" w:rsidR="00565308" w:rsidRPr="00AE7020" w:rsidRDefault="00565308" w:rsidP="0056530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EF43D" w14:textId="5B0F30CC" w:rsidR="00565308" w:rsidRPr="00AE7020" w:rsidRDefault="00565308" w:rsidP="00565308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5,356</w:t>
            </w:r>
          </w:p>
        </w:tc>
        <w:tc>
          <w:tcPr>
            <w:tcW w:w="270" w:type="dxa"/>
            <w:vAlign w:val="bottom"/>
          </w:tcPr>
          <w:p w14:paraId="2D6CD507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5339A" w14:textId="70CFE490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B096E6A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DBFAF" w14:textId="72805C13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0F7B0F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0CA29" w14:textId="4159372B" w:rsidR="00565308" w:rsidRPr="00AE7020" w:rsidRDefault="00565308" w:rsidP="00565308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5,356</w:t>
            </w:r>
          </w:p>
        </w:tc>
        <w:tc>
          <w:tcPr>
            <w:tcW w:w="236" w:type="dxa"/>
            <w:vAlign w:val="bottom"/>
          </w:tcPr>
          <w:p w14:paraId="61886D52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9D6C83E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CCCA1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E72A155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A4422D" w14:textId="77777777" w:rsidR="00565308" w:rsidRPr="00AE7020" w:rsidRDefault="00565308" w:rsidP="0056530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E8B7B68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80A346C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A8A05CD" w14:textId="77777777" w:rsidR="00565308" w:rsidRPr="00AE7020" w:rsidRDefault="00565308" w:rsidP="0056530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15FB" w:rsidRPr="00AE7020" w14:paraId="57C2B7E5" w14:textId="77777777" w:rsidTr="00395507">
        <w:trPr>
          <w:trHeight w:val="261"/>
        </w:trPr>
        <w:tc>
          <w:tcPr>
            <w:tcW w:w="2250" w:type="dxa"/>
            <w:vAlign w:val="bottom"/>
          </w:tcPr>
          <w:p w14:paraId="6A81DBF1" w14:textId="77777777" w:rsidR="008E0F91" w:rsidRPr="00AE7020" w:rsidRDefault="008E0F91" w:rsidP="008E0F91">
            <w:pPr>
              <w:ind w:left="-14" w:right="-90"/>
              <w:rPr>
                <w:rFonts w:ascii="Angsana New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2DFAFC1" w14:textId="77777777" w:rsidR="008E0F91" w:rsidRPr="00AE7020" w:rsidRDefault="008E0F91" w:rsidP="008E0F9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2A66349D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2DFD3909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6681EB7A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2133A607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557513F0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078ABD46" w14:textId="77777777" w:rsidR="008E0F91" w:rsidRPr="00AE7020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708BED29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431629B7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5" w:type="dxa"/>
            <w:vAlign w:val="bottom"/>
          </w:tcPr>
          <w:p w14:paraId="444B3A01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14FD211E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4DEC2CD3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78808BF1" w14:textId="77777777" w:rsidR="008E0F91" w:rsidRPr="00AE7020" w:rsidRDefault="008E0F91" w:rsidP="008E0F9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76858EF7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CCA81A7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43" w:type="dxa"/>
            <w:vAlign w:val="bottom"/>
          </w:tcPr>
          <w:p w14:paraId="7FDCE178" w14:textId="77777777" w:rsidR="008E0F91" w:rsidRPr="00AE7020" w:rsidRDefault="008E0F91" w:rsidP="008E0F9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</w:tbl>
    <w:p w14:paraId="2FB199DA" w14:textId="400806E9" w:rsidR="00797D3A" w:rsidRPr="00AE7020" w:rsidRDefault="00F779F8" w:rsidP="00F77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 w:rsidRPr="00AE7020">
        <w:rPr>
          <w:rFonts w:ascii="Angsana New" w:hAnsi="Angsana New" w:cs="Angsana New"/>
        </w:rPr>
        <w:br w:type="page"/>
      </w:r>
    </w:p>
    <w:p w14:paraId="6D4B712F" w14:textId="77777777" w:rsidR="00797D3A" w:rsidRPr="00AE7020" w:rsidRDefault="00797D3A">
      <w:pPr>
        <w:rPr>
          <w:rFonts w:ascii="Angsana New" w:hAnsi="Angsana New" w:cs="Angsana New"/>
        </w:rPr>
      </w:pPr>
    </w:p>
    <w:tbl>
      <w:tblPr>
        <w:tblW w:w="147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452B3B" w:rsidRPr="00AE7020" w14:paraId="179D2C67" w14:textId="77777777">
        <w:trPr>
          <w:trHeight w:val="261"/>
        </w:trPr>
        <w:tc>
          <w:tcPr>
            <w:tcW w:w="2250" w:type="dxa"/>
            <w:vAlign w:val="bottom"/>
          </w:tcPr>
          <w:p w14:paraId="1CF51400" w14:textId="77777777" w:rsidR="00452B3B" w:rsidRPr="00AE7020" w:rsidRDefault="00452B3B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10D1680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6E24DF73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52B3B" w:rsidRPr="00AE7020" w14:paraId="13917AF4" w14:textId="77777777">
        <w:trPr>
          <w:trHeight w:val="198"/>
        </w:trPr>
        <w:tc>
          <w:tcPr>
            <w:tcW w:w="2250" w:type="dxa"/>
            <w:vAlign w:val="bottom"/>
          </w:tcPr>
          <w:p w14:paraId="03BD208C" w14:textId="77777777" w:rsidR="00452B3B" w:rsidRPr="00AE7020" w:rsidRDefault="00452B3B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9964606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700" w:type="dxa"/>
            <w:gridSpan w:val="7"/>
          </w:tcPr>
          <w:p w14:paraId="6508F944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4FA289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1E1B2CC6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52B3B" w:rsidRPr="00AE7020" w14:paraId="23C635B5" w14:textId="77777777">
        <w:trPr>
          <w:trHeight w:val="261"/>
        </w:trPr>
        <w:tc>
          <w:tcPr>
            <w:tcW w:w="2250" w:type="dxa"/>
            <w:vAlign w:val="bottom"/>
          </w:tcPr>
          <w:p w14:paraId="4F26A002" w14:textId="77777777" w:rsidR="00452B3B" w:rsidRPr="00AE7020" w:rsidRDefault="00452B3B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D53D81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6AA529FE" w14:textId="77777777" w:rsidR="00452B3B" w:rsidRPr="00AE7020" w:rsidRDefault="00452B3B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5D48F4F3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2E9FBE6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กำไรขาดทุน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7571766D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1CD92591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vAlign w:val="bottom"/>
          </w:tcPr>
          <w:p w14:paraId="5182E9CA" w14:textId="77777777" w:rsidR="00452B3B" w:rsidRPr="00AE7020" w:rsidRDefault="00452B3B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64FDA7A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07D49F8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418B8C28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18CA4F0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BA04CD4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FB018FD" w14:textId="77777777" w:rsidR="00452B3B" w:rsidRPr="00AE7020" w:rsidRDefault="00452B3B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1BB6FAF" w14:textId="77777777" w:rsidR="00452B3B" w:rsidRPr="00AE7020" w:rsidRDefault="00452B3B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EB87B3E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vAlign w:val="bottom"/>
          </w:tcPr>
          <w:p w14:paraId="365CDE3A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52B3B" w:rsidRPr="00AE7020" w14:paraId="24A5D38A" w14:textId="77777777">
        <w:trPr>
          <w:trHeight w:val="261"/>
        </w:trPr>
        <w:tc>
          <w:tcPr>
            <w:tcW w:w="2250" w:type="dxa"/>
            <w:vAlign w:val="bottom"/>
          </w:tcPr>
          <w:p w14:paraId="0607240B" w14:textId="77777777" w:rsidR="00452B3B" w:rsidRPr="00AE7020" w:rsidRDefault="00452B3B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AFE71D1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0" w:type="dxa"/>
            <w:gridSpan w:val="15"/>
          </w:tcPr>
          <w:p w14:paraId="6E614520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52B3B" w:rsidRPr="00AE7020" w14:paraId="3F56E789" w14:textId="77777777">
        <w:trPr>
          <w:trHeight w:val="261"/>
        </w:trPr>
        <w:tc>
          <w:tcPr>
            <w:tcW w:w="2250" w:type="dxa"/>
            <w:vAlign w:val="bottom"/>
          </w:tcPr>
          <w:p w14:paraId="08B112CD" w14:textId="77777777" w:rsidR="00452B3B" w:rsidRPr="00AE7020" w:rsidRDefault="00452B3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0C2B08C2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69FBBC7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7AE238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A45843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EF08C7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830946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BB2D8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9CD9D2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11F114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B5A49E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D31C1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AEA202E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E185E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0DA350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300B2E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3429B6C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2B3B" w:rsidRPr="00AE7020" w14:paraId="05E7D362" w14:textId="77777777">
        <w:trPr>
          <w:trHeight w:val="261"/>
        </w:trPr>
        <w:tc>
          <w:tcPr>
            <w:tcW w:w="2250" w:type="dxa"/>
            <w:vAlign w:val="bottom"/>
          </w:tcPr>
          <w:p w14:paraId="03FD3F6D" w14:textId="77777777" w:rsidR="00452B3B" w:rsidRPr="00AE7020" w:rsidRDefault="00452B3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2576E51B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5D40129A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1676F5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EDE8D1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D871F7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C99082A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DB21C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2ABA60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0E747A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B973CDE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06F49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9E29DA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C5C94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FC6C36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439C8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7DA1F18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2B3B" w:rsidRPr="00AE7020" w14:paraId="6E17AF5B" w14:textId="77777777">
        <w:trPr>
          <w:trHeight w:val="261"/>
        </w:trPr>
        <w:tc>
          <w:tcPr>
            <w:tcW w:w="2250" w:type="dxa"/>
            <w:vAlign w:val="bottom"/>
          </w:tcPr>
          <w:p w14:paraId="29A50D3A" w14:textId="77777777" w:rsidR="00452B3B" w:rsidRPr="00AE7020" w:rsidRDefault="00452B3B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  <w:vAlign w:val="bottom"/>
          </w:tcPr>
          <w:p w14:paraId="3BF92D82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615399F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47368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4A02EA8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21,565,305</w:t>
            </w:r>
          </w:p>
        </w:tc>
        <w:tc>
          <w:tcPr>
            <w:tcW w:w="236" w:type="dxa"/>
            <w:vAlign w:val="bottom"/>
          </w:tcPr>
          <w:p w14:paraId="6CEBF397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2ECCAB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1288BE4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B8B8E62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21,565,305</w:t>
            </w:r>
          </w:p>
        </w:tc>
        <w:tc>
          <w:tcPr>
            <w:tcW w:w="236" w:type="dxa"/>
            <w:vAlign w:val="bottom"/>
          </w:tcPr>
          <w:p w14:paraId="43E2164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37E538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9,363,568</w:t>
            </w:r>
          </w:p>
        </w:tc>
        <w:tc>
          <w:tcPr>
            <w:tcW w:w="236" w:type="dxa"/>
            <w:vAlign w:val="bottom"/>
          </w:tcPr>
          <w:p w14:paraId="305632F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ECE81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8FCDF0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3DC2A1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12,201,737</w:t>
            </w:r>
          </w:p>
        </w:tc>
        <w:tc>
          <w:tcPr>
            <w:tcW w:w="236" w:type="dxa"/>
            <w:vAlign w:val="bottom"/>
          </w:tcPr>
          <w:p w14:paraId="4048374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D7EA1F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21,565,305</w:t>
            </w:r>
          </w:p>
        </w:tc>
      </w:tr>
      <w:tr w:rsidR="00452B3B" w:rsidRPr="00AE7020" w14:paraId="3B525720" w14:textId="77777777">
        <w:trPr>
          <w:trHeight w:val="261"/>
        </w:trPr>
        <w:tc>
          <w:tcPr>
            <w:tcW w:w="2250" w:type="dxa"/>
            <w:vAlign w:val="bottom"/>
          </w:tcPr>
          <w:p w14:paraId="1DAF2C39" w14:textId="77777777" w:rsidR="00452B3B" w:rsidRPr="00AE7020" w:rsidRDefault="00452B3B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  <w:vAlign w:val="bottom"/>
          </w:tcPr>
          <w:p w14:paraId="64404B6A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119A110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8B11A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8302528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A0E36F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E5E72F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91,000</w:t>
            </w:r>
          </w:p>
        </w:tc>
        <w:tc>
          <w:tcPr>
            <w:tcW w:w="236" w:type="dxa"/>
            <w:vAlign w:val="bottom"/>
          </w:tcPr>
          <w:p w14:paraId="686E8A5C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3BED092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91,000</w:t>
            </w:r>
          </w:p>
        </w:tc>
        <w:tc>
          <w:tcPr>
            <w:tcW w:w="236" w:type="dxa"/>
            <w:vAlign w:val="bottom"/>
          </w:tcPr>
          <w:p w14:paraId="7A54797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5C55B0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91,010</w:t>
            </w:r>
          </w:p>
        </w:tc>
        <w:tc>
          <w:tcPr>
            <w:tcW w:w="236" w:type="dxa"/>
            <w:vAlign w:val="bottom"/>
          </w:tcPr>
          <w:p w14:paraId="4F429C79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979A1E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43F8FF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CB43AAE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3C229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0306EA2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91,010</w:t>
            </w:r>
          </w:p>
        </w:tc>
      </w:tr>
      <w:tr w:rsidR="00452B3B" w:rsidRPr="00AE7020" w14:paraId="1A47F6A0" w14:textId="77777777">
        <w:trPr>
          <w:trHeight w:val="152"/>
        </w:trPr>
        <w:tc>
          <w:tcPr>
            <w:tcW w:w="2250" w:type="dxa"/>
            <w:vAlign w:val="bottom"/>
          </w:tcPr>
          <w:p w14:paraId="60E548DB" w14:textId="77777777" w:rsidR="00452B3B" w:rsidRPr="00AE7020" w:rsidRDefault="00452B3B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5728EF6B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5D15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ED8912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5B0386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21,565,305</w:t>
            </w:r>
          </w:p>
        </w:tc>
        <w:tc>
          <w:tcPr>
            <w:tcW w:w="236" w:type="dxa"/>
            <w:vAlign w:val="bottom"/>
          </w:tcPr>
          <w:p w14:paraId="147192F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6420517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91,000</w:t>
            </w:r>
          </w:p>
        </w:tc>
        <w:tc>
          <w:tcPr>
            <w:tcW w:w="236" w:type="dxa"/>
            <w:vAlign w:val="bottom"/>
          </w:tcPr>
          <w:p w14:paraId="46E146F9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B6CA00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21,656,305</w:t>
            </w:r>
          </w:p>
        </w:tc>
        <w:tc>
          <w:tcPr>
            <w:tcW w:w="236" w:type="dxa"/>
            <w:vAlign w:val="bottom"/>
          </w:tcPr>
          <w:p w14:paraId="21437FF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590D749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9FD9F9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F79DFC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89AEBA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A00F79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226B2B9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1A32178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2B3B" w:rsidRPr="00AE7020" w14:paraId="05F05AE1" w14:textId="77777777">
        <w:trPr>
          <w:trHeight w:val="261"/>
        </w:trPr>
        <w:tc>
          <w:tcPr>
            <w:tcW w:w="2250" w:type="dxa"/>
            <w:vAlign w:val="bottom"/>
          </w:tcPr>
          <w:p w14:paraId="55CD1FAE" w14:textId="77777777" w:rsidR="00452B3B" w:rsidRPr="00AE7020" w:rsidRDefault="00452B3B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94541F5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3100357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010BBF2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D07345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286ED594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3F04538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24061853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18DFE24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5FF955A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5" w:type="dxa"/>
            <w:vAlign w:val="bottom"/>
          </w:tcPr>
          <w:p w14:paraId="7B57AB8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6D5D2FCA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2AFF440E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1DE2A7AD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1B47627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C99B8D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43" w:type="dxa"/>
            <w:vAlign w:val="bottom"/>
          </w:tcPr>
          <w:p w14:paraId="5055C842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452B3B" w:rsidRPr="00AE7020" w14:paraId="74215C55" w14:textId="77777777">
        <w:trPr>
          <w:trHeight w:val="261"/>
        </w:trPr>
        <w:tc>
          <w:tcPr>
            <w:tcW w:w="2250" w:type="dxa"/>
            <w:vAlign w:val="bottom"/>
          </w:tcPr>
          <w:p w14:paraId="70DB277A" w14:textId="77777777" w:rsidR="00452B3B" w:rsidRPr="00AE7020" w:rsidRDefault="00452B3B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Align w:val="bottom"/>
          </w:tcPr>
          <w:p w14:paraId="228666F0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vAlign w:val="bottom"/>
          </w:tcPr>
          <w:p w14:paraId="1927C328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576915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0B1F50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12834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F443F2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37594B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E694679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C15A9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FBD0308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2A423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D3C136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C1FA6B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0B088CE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F7D079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6A9869D7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2B3B" w:rsidRPr="00AE7020" w14:paraId="6C61075E" w14:textId="77777777">
        <w:trPr>
          <w:trHeight w:val="261"/>
        </w:trPr>
        <w:tc>
          <w:tcPr>
            <w:tcW w:w="2250" w:type="dxa"/>
            <w:vAlign w:val="bottom"/>
          </w:tcPr>
          <w:p w14:paraId="3EE0130D" w14:textId="77777777" w:rsidR="00452B3B" w:rsidRPr="00AE7020" w:rsidRDefault="00452B3B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หนี้สินอนุพันธ์</w:t>
            </w:r>
          </w:p>
        </w:tc>
        <w:tc>
          <w:tcPr>
            <w:tcW w:w="270" w:type="dxa"/>
            <w:vAlign w:val="bottom"/>
          </w:tcPr>
          <w:p w14:paraId="3547C266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1CF9936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2D97BF4A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192459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836A52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392B0CA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952FE4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F5B171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/>
              </w:rPr>
              <w:t>147</w:t>
            </w:r>
          </w:p>
        </w:tc>
        <w:tc>
          <w:tcPr>
            <w:tcW w:w="236" w:type="dxa"/>
            <w:vAlign w:val="bottom"/>
          </w:tcPr>
          <w:p w14:paraId="2490CDD4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2351202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00C852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E11B35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36" w:type="dxa"/>
            <w:vAlign w:val="bottom"/>
          </w:tcPr>
          <w:p w14:paraId="281A5B10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62446B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8B97C0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ED8C09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</w:tr>
      <w:tr w:rsidR="00452B3B" w:rsidRPr="00AE7020" w14:paraId="7F224464" w14:textId="77777777">
        <w:trPr>
          <w:trHeight w:val="261"/>
        </w:trPr>
        <w:tc>
          <w:tcPr>
            <w:tcW w:w="2250" w:type="dxa"/>
            <w:vAlign w:val="bottom"/>
          </w:tcPr>
          <w:p w14:paraId="616488EC" w14:textId="77777777" w:rsidR="00452B3B" w:rsidRPr="00AE7020" w:rsidRDefault="00452B3B">
            <w:pPr>
              <w:ind w:left="-14" w:right="-9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 xml:space="preserve">    รวมหนี้สินทางการเงิน</w:t>
            </w:r>
          </w:p>
        </w:tc>
        <w:tc>
          <w:tcPr>
            <w:tcW w:w="270" w:type="dxa"/>
            <w:vAlign w:val="bottom"/>
          </w:tcPr>
          <w:p w14:paraId="68E5B59A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4B60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4B78FA25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14D15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971132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B7AAB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1D9AE1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BA2B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AE7020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147</w:t>
            </w:r>
          </w:p>
        </w:tc>
        <w:tc>
          <w:tcPr>
            <w:tcW w:w="236" w:type="dxa"/>
            <w:vAlign w:val="bottom"/>
          </w:tcPr>
          <w:p w14:paraId="6A2F60A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69B3298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F0C1D7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1494008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2A2E2C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73A41D3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0FC19F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127DCCB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2B3B" w:rsidRPr="00AE7020" w14:paraId="3423ACD8" w14:textId="77777777">
        <w:trPr>
          <w:trHeight w:val="261"/>
        </w:trPr>
        <w:tc>
          <w:tcPr>
            <w:tcW w:w="2250" w:type="dxa"/>
            <w:vAlign w:val="bottom"/>
          </w:tcPr>
          <w:p w14:paraId="60A6A2F7" w14:textId="77777777" w:rsidR="00452B3B" w:rsidRPr="00AE7020" w:rsidRDefault="00452B3B">
            <w:pPr>
              <w:ind w:left="-14" w:right="-90"/>
              <w:rPr>
                <w:rFonts w:ascii="Angsana New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3C6DAA2" w14:textId="77777777" w:rsidR="00452B3B" w:rsidRPr="00AE7020" w:rsidRDefault="00452B3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  <w:vAlign w:val="bottom"/>
          </w:tcPr>
          <w:p w14:paraId="2EBE713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5B090D7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05574017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7F42775C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33EA0FCA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356C8C87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2057F03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68A700EF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5" w:type="dxa"/>
            <w:vAlign w:val="bottom"/>
          </w:tcPr>
          <w:p w14:paraId="69DBCF4D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30ACAE31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6BA352E2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73AF9412" w14:textId="77777777" w:rsidR="00452B3B" w:rsidRPr="00AE7020" w:rsidRDefault="00452B3B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14" w:type="dxa"/>
            <w:vAlign w:val="bottom"/>
          </w:tcPr>
          <w:p w14:paraId="31D06D00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F27996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43" w:type="dxa"/>
            <w:vAlign w:val="bottom"/>
          </w:tcPr>
          <w:p w14:paraId="282F2824" w14:textId="77777777" w:rsidR="00452B3B" w:rsidRPr="00AE7020" w:rsidRDefault="00452B3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</w:tbl>
    <w:p w14:paraId="1F40F031" w14:textId="71CB805F" w:rsidR="00AC4C3C" w:rsidRPr="00AE7020" w:rsidRDefault="00AC4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AC4C3C" w:rsidRPr="00AE7020" w:rsidSect="008E34D3">
          <w:pgSz w:w="16834" w:h="11909" w:orient="landscape" w:code="9"/>
          <w:pgMar w:top="1080" w:right="1008" w:bottom="1080" w:left="1008" w:header="720" w:footer="605" w:gutter="0"/>
          <w:cols w:space="720"/>
          <w:docGrid w:linePitch="360"/>
        </w:sectPr>
      </w:pPr>
    </w:p>
    <w:p w14:paraId="3AB2318C" w14:textId="77777777" w:rsidR="00661751" w:rsidRPr="00AE7020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 xml:space="preserve">เครื่องมือทางการเงินที่วัดมูลค่าด้วยมูลค่ายุติธรรมระดับ </w:t>
      </w:r>
      <w:r w:rsidRPr="00AE7020">
        <w:rPr>
          <w:rFonts w:ascii="Angsana New" w:hAnsi="Angsana New" w:cs="Angsana New"/>
          <w:i/>
          <w:iCs/>
          <w:sz w:val="30"/>
          <w:szCs w:val="30"/>
        </w:rPr>
        <w:t xml:space="preserve">2 </w:t>
      </w: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 xml:space="preserve">และระดับ </w:t>
      </w:r>
      <w:r w:rsidRPr="00AE7020">
        <w:rPr>
          <w:rFonts w:ascii="Angsana New" w:hAnsi="Angsana New" w:cs="Angsana New"/>
          <w:i/>
          <w:iCs/>
          <w:sz w:val="30"/>
          <w:szCs w:val="30"/>
        </w:rPr>
        <w:t>3</w:t>
      </w:r>
    </w:p>
    <w:p w14:paraId="61238F1D" w14:textId="77777777" w:rsidR="00661751" w:rsidRPr="00AE7020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 w:cs="Angsana New"/>
          <w:sz w:val="30"/>
          <w:szCs w:val="30"/>
        </w:rPr>
      </w:pPr>
    </w:p>
    <w:p w14:paraId="2C3641C6" w14:textId="0CA66B08" w:rsidR="00661751" w:rsidRPr="00AE7020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AE7020">
        <w:rPr>
          <w:rFonts w:ascii="Angsana New" w:hAnsi="Angsana New" w:cs="Angsana New"/>
          <w:sz w:val="30"/>
          <w:szCs w:val="30"/>
        </w:rPr>
        <w:t>2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สำหรับสัญญาซื้อขายเงินตราต่างประเทศล่วงหน้า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โดยอ้างอิงราคาซื้อขายสัญญาซื้อขายเงินตราต่างประเทศล่วงหน้า ณ วันที่รายงาน</w:t>
      </w:r>
    </w:p>
    <w:p w14:paraId="38861488" w14:textId="77777777" w:rsidR="00661751" w:rsidRPr="00AE7020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ACE89D0" w14:textId="77777777" w:rsidR="00661751" w:rsidRPr="00AE7020" w:rsidRDefault="00661751" w:rsidP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AE7020">
        <w:rPr>
          <w:rFonts w:ascii="Angsana New" w:hAnsi="Angsana New" w:cs="Angsana New"/>
          <w:sz w:val="30"/>
          <w:szCs w:val="30"/>
        </w:rPr>
        <w:t xml:space="preserve">3 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AE7020">
        <w:rPr>
          <w:rFonts w:ascii="Angsana New" w:hAnsi="Angsana New" w:cs="Angsana New"/>
          <w:sz w:val="30"/>
          <w:szCs w:val="30"/>
        </w:rPr>
        <w:br/>
      </w:r>
      <w:r w:rsidRPr="00AE7020">
        <w:rPr>
          <w:rFonts w:ascii="Angsana New" w:hAnsi="Angsana New" w:cs="Angsana New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6CEF7D98" w14:textId="0015478D" w:rsidR="00661751" w:rsidRPr="00AE7020" w:rsidRDefault="0066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BB0FE23" w14:textId="77777777" w:rsidR="001C1049" w:rsidRPr="00AE7020" w:rsidRDefault="001C1049" w:rsidP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401248FA" w14:textId="77777777" w:rsidR="001C1049" w:rsidRPr="00AE7020" w:rsidRDefault="001C1049" w:rsidP="001C104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8866482" w14:textId="77777777" w:rsidR="001C1049" w:rsidRPr="00AE7020" w:rsidRDefault="001C1049" w:rsidP="001C10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AE7020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ณ วันที่รายงาน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AE7020">
        <w:rPr>
          <w:rFonts w:ascii="Angsana New" w:eastAsia="Times New Roman" w:hAnsi="Angsana New" w:cs="Angsana New"/>
          <w:color w:val="auto"/>
          <w:sz w:val="30"/>
          <w:szCs w:val="30"/>
        </w:rPr>
        <w:t xml:space="preserve">3 </w:t>
      </w:r>
      <w:r w:rsidRPr="00AE7020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จะมีผลกระทบดังนี้</w:t>
      </w:r>
    </w:p>
    <w:p w14:paraId="76CA7FDA" w14:textId="77777777" w:rsidR="001C1049" w:rsidRPr="00AE7020" w:rsidRDefault="001C1049" w:rsidP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710"/>
        <w:gridCol w:w="180"/>
        <w:gridCol w:w="1710"/>
      </w:tblGrid>
      <w:tr w:rsidR="006715FB" w:rsidRPr="00AE7020" w14:paraId="0B46816A" w14:textId="77777777" w:rsidTr="00EC1CB2">
        <w:trPr>
          <w:cantSplit/>
          <w:trHeight w:val="216"/>
          <w:tblHeader/>
        </w:trPr>
        <w:tc>
          <w:tcPr>
            <w:tcW w:w="5670" w:type="dxa"/>
            <w:vAlign w:val="bottom"/>
          </w:tcPr>
          <w:p w14:paraId="5197C9FA" w14:textId="77777777" w:rsidR="001C1049" w:rsidRPr="00AE7020" w:rsidRDefault="001C1049" w:rsidP="00EC1CB2">
            <w:pPr>
              <w:pStyle w:val="acctfourfigures"/>
              <w:tabs>
                <w:tab w:val="left" w:pos="720"/>
              </w:tabs>
              <w:spacing w:line="240" w:lineRule="auto"/>
              <w:ind w:left="182" w:right="-255" w:hanging="18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00" w:type="dxa"/>
            <w:gridSpan w:val="3"/>
          </w:tcPr>
          <w:p w14:paraId="472C585B" w14:textId="77777777" w:rsidR="001C1049" w:rsidRPr="00AE7020" w:rsidRDefault="001C1049" w:rsidP="00EC1CB2">
            <w:pPr>
              <w:pStyle w:val="acctmergecolhdg"/>
              <w:spacing w:line="240" w:lineRule="atLeast"/>
              <w:ind w:left="-77" w:right="-79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715FB" w:rsidRPr="00AE7020" w14:paraId="52B6AC80" w14:textId="77777777" w:rsidTr="00EC1CB2">
        <w:trPr>
          <w:cantSplit/>
          <w:tblHeader/>
        </w:trPr>
        <w:tc>
          <w:tcPr>
            <w:tcW w:w="5670" w:type="dxa"/>
            <w:vAlign w:val="bottom"/>
          </w:tcPr>
          <w:p w14:paraId="2ADF77A1" w14:textId="77777777" w:rsidR="001C1049" w:rsidRPr="00AE7020" w:rsidRDefault="001C1049" w:rsidP="00EC1CB2">
            <w:pPr>
              <w:pStyle w:val="acctfourfigures"/>
              <w:tabs>
                <w:tab w:val="clear" w:pos="765"/>
              </w:tabs>
              <w:spacing w:line="240" w:lineRule="atLeast"/>
              <w:ind w:left="104" w:right="-79" w:hanging="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9FD3733" w14:textId="77777777" w:rsidR="001C1049" w:rsidRPr="00AE7020" w:rsidRDefault="001C1049" w:rsidP="00EC1CB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ข้อสมมติเพิ่มขึ้น</w:t>
            </w:r>
            <w:r w:rsidRPr="00AE702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br/>
              <w:t xml:space="preserve">ร้อยละ </w:t>
            </w:r>
            <w:r w:rsidRPr="00AE7020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0.05</w:t>
            </w:r>
          </w:p>
        </w:tc>
        <w:tc>
          <w:tcPr>
            <w:tcW w:w="180" w:type="dxa"/>
          </w:tcPr>
          <w:p w14:paraId="623B85F4" w14:textId="77777777" w:rsidR="001C1049" w:rsidRPr="00AE7020" w:rsidRDefault="001C1049" w:rsidP="00EC1CB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208EC719" w14:textId="77777777" w:rsidR="001C1049" w:rsidRPr="00AE7020" w:rsidRDefault="001C1049" w:rsidP="00EC1CB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ข้อสมมติลดลง</w:t>
            </w:r>
          </w:p>
          <w:p w14:paraId="2078BB50" w14:textId="77777777" w:rsidR="001C1049" w:rsidRPr="00AE7020" w:rsidRDefault="001C1049" w:rsidP="00EC1CB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ร้อยละ </w:t>
            </w:r>
            <w:r w:rsidRPr="00AE7020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0.05</w:t>
            </w:r>
          </w:p>
        </w:tc>
      </w:tr>
      <w:tr w:rsidR="006715FB" w:rsidRPr="00AE7020" w14:paraId="51B25C60" w14:textId="77777777" w:rsidTr="00EC1CB2">
        <w:trPr>
          <w:cantSplit/>
          <w:tblHeader/>
        </w:trPr>
        <w:tc>
          <w:tcPr>
            <w:tcW w:w="5670" w:type="dxa"/>
          </w:tcPr>
          <w:p w14:paraId="45048C6E" w14:textId="77777777" w:rsidR="001C1049" w:rsidRPr="00AE7020" w:rsidRDefault="001C1049" w:rsidP="00EC1CB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A8C414F" w14:textId="77777777" w:rsidR="001C1049" w:rsidRPr="00AE7020" w:rsidRDefault="001C1049" w:rsidP="00EC1C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715FB" w:rsidRPr="00AE7020" w14:paraId="2D4894FB" w14:textId="77777777" w:rsidTr="00EC1CB2">
        <w:trPr>
          <w:cantSplit/>
        </w:trPr>
        <w:tc>
          <w:tcPr>
            <w:tcW w:w="5670" w:type="dxa"/>
          </w:tcPr>
          <w:p w14:paraId="428E9F33" w14:textId="383A94DD" w:rsidR="001C1049" w:rsidRPr="00AE7020" w:rsidRDefault="001C1049" w:rsidP="00EC1CB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452B3B"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</w:tcPr>
          <w:p w14:paraId="747E3693" w14:textId="77777777" w:rsidR="001C1049" w:rsidRPr="00AE7020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009772" w14:textId="77777777" w:rsidR="001C1049" w:rsidRPr="00AE7020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BEB593" w14:textId="77777777" w:rsidR="001C1049" w:rsidRPr="00AE7020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FB" w:rsidRPr="00AE7020" w14:paraId="162F6DF7" w14:textId="77777777" w:rsidTr="00EC1CB2">
        <w:trPr>
          <w:cantSplit/>
        </w:trPr>
        <w:tc>
          <w:tcPr>
            <w:tcW w:w="5670" w:type="dxa"/>
          </w:tcPr>
          <w:p w14:paraId="54882D16" w14:textId="77777777" w:rsidR="001C1049" w:rsidRPr="00AE7020" w:rsidRDefault="001C1049" w:rsidP="00EC1CB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710" w:type="dxa"/>
            <w:vAlign w:val="bottom"/>
          </w:tcPr>
          <w:p w14:paraId="07367EE9" w14:textId="77777777" w:rsidR="001C1049" w:rsidRPr="00AE7020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AF62EC" w14:textId="77777777" w:rsidR="001C1049" w:rsidRPr="00AE7020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372CD00" w14:textId="77777777" w:rsidR="001C1049" w:rsidRPr="00AE7020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1655" w:rsidRPr="00AE7020" w14:paraId="745EFD8C" w14:textId="77777777" w:rsidTr="00EC1CB2">
        <w:trPr>
          <w:cantSplit/>
        </w:trPr>
        <w:tc>
          <w:tcPr>
            <w:tcW w:w="5670" w:type="dxa"/>
          </w:tcPr>
          <w:p w14:paraId="349A650A" w14:textId="66A74866" w:rsidR="00661655" w:rsidRPr="00AE7020" w:rsidRDefault="00661655" w:rsidP="00661655">
            <w:pPr>
              <w:ind w:left="191" w:hanging="191"/>
              <w:rPr>
                <w:rFonts w:ascii="Angsana New" w:hAnsi="Angsana New" w:cs="Angsana New"/>
                <w:strike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2222EEFA" w14:textId="702D2B8F" w:rsidR="00661655" w:rsidRPr="00AE7020" w:rsidRDefault="00E96400" w:rsidP="006616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(74,054)</w:t>
            </w:r>
          </w:p>
        </w:tc>
        <w:tc>
          <w:tcPr>
            <w:tcW w:w="180" w:type="dxa"/>
          </w:tcPr>
          <w:p w14:paraId="3136A518" w14:textId="77777777" w:rsidR="00661655" w:rsidRPr="00AE7020" w:rsidRDefault="00661655" w:rsidP="006616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8684D02" w14:textId="31BF75E1" w:rsidR="00661655" w:rsidRPr="00AE7020" w:rsidRDefault="00E96400" w:rsidP="006616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75,384</w:t>
            </w:r>
          </w:p>
        </w:tc>
      </w:tr>
      <w:tr w:rsidR="006715FB" w:rsidRPr="00AE7020" w14:paraId="43146C9C" w14:textId="77777777" w:rsidTr="00EC1CB2">
        <w:trPr>
          <w:cantSplit/>
        </w:trPr>
        <w:tc>
          <w:tcPr>
            <w:tcW w:w="5670" w:type="dxa"/>
          </w:tcPr>
          <w:p w14:paraId="7B31CA0F" w14:textId="77777777" w:rsidR="001C1049" w:rsidRPr="00AE7020" w:rsidRDefault="001C1049" w:rsidP="00EC1CB2">
            <w:pPr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21985C" w14:textId="77777777" w:rsidR="001C1049" w:rsidRPr="00AE7020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DEE573" w14:textId="77777777" w:rsidR="001C1049" w:rsidRPr="00AE7020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15596C" w14:textId="77777777" w:rsidR="001C1049" w:rsidRPr="00AE7020" w:rsidRDefault="001C1049" w:rsidP="00EC1CB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2B3B" w:rsidRPr="00AE7020" w14:paraId="160FC800" w14:textId="77777777">
        <w:trPr>
          <w:cantSplit/>
        </w:trPr>
        <w:tc>
          <w:tcPr>
            <w:tcW w:w="5670" w:type="dxa"/>
          </w:tcPr>
          <w:p w14:paraId="01977790" w14:textId="663CD340" w:rsidR="00452B3B" w:rsidRPr="00AE7020" w:rsidRDefault="00452B3B" w:rsidP="00452B3B">
            <w:pPr>
              <w:ind w:left="191" w:hanging="19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  <w:vAlign w:val="bottom"/>
          </w:tcPr>
          <w:p w14:paraId="2AD28F74" w14:textId="77777777" w:rsidR="00452B3B" w:rsidRPr="00AE7020" w:rsidRDefault="00452B3B" w:rsidP="00452B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D61B33" w14:textId="77777777" w:rsidR="00452B3B" w:rsidRPr="00AE7020" w:rsidRDefault="00452B3B" w:rsidP="00452B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2DE5280" w14:textId="77777777" w:rsidR="00452B3B" w:rsidRPr="00AE7020" w:rsidRDefault="00452B3B" w:rsidP="00452B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2B3B" w:rsidRPr="00AE7020" w14:paraId="5DC1EC59" w14:textId="77777777">
        <w:trPr>
          <w:cantSplit/>
        </w:trPr>
        <w:tc>
          <w:tcPr>
            <w:tcW w:w="5670" w:type="dxa"/>
          </w:tcPr>
          <w:p w14:paraId="7678771F" w14:textId="62915000" w:rsidR="00452B3B" w:rsidRPr="00AE7020" w:rsidRDefault="00452B3B" w:rsidP="00452B3B">
            <w:pPr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710" w:type="dxa"/>
            <w:vAlign w:val="bottom"/>
          </w:tcPr>
          <w:p w14:paraId="067ED946" w14:textId="77777777" w:rsidR="00452B3B" w:rsidRPr="00AE7020" w:rsidRDefault="00452B3B" w:rsidP="00452B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621364" w14:textId="77777777" w:rsidR="00452B3B" w:rsidRPr="00AE7020" w:rsidRDefault="00452B3B" w:rsidP="00452B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C8ECFAE" w14:textId="77777777" w:rsidR="00452B3B" w:rsidRPr="00AE7020" w:rsidRDefault="00452B3B" w:rsidP="00452B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52B3B" w:rsidRPr="00AE7020" w14:paraId="1A1941A4" w14:textId="77777777" w:rsidTr="00EC1CB2">
        <w:trPr>
          <w:cantSplit/>
        </w:trPr>
        <w:tc>
          <w:tcPr>
            <w:tcW w:w="5670" w:type="dxa"/>
          </w:tcPr>
          <w:p w14:paraId="7394FDA0" w14:textId="3332CEE8" w:rsidR="00452B3B" w:rsidRPr="00AE7020" w:rsidRDefault="00452B3B" w:rsidP="00452B3B">
            <w:pPr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35D2E786" w14:textId="745B5477" w:rsidR="00452B3B" w:rsidRPr="00AE7020" w:rsidRDefault="00452B3B" w:rsidP="00452B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(41,450)</w:t>
            </w:r>
          </w:p>
        </w:tc>
        <w:tc>
          <w:tcPr>
            <w:tcW w:w="180" w:type="dxa"/>
          </w:tcPr>
          <w:p w14:paraId="7708D804" w14:textId="77777777" w:rsidR="00452B3B" w:rsidRPr="00AE7020" w:rsidRDefault="00452B3B" w:rsidP="00452B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541794" w14:textId="7B74626A" w:rsidR="00452B3B" w:rsidRPr="00AE7020" w:rsidRDefault="00452B3B" w:rsidP="00452B3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40,795</w:t>
            </w:r>
          </w:p>
        </w:tc>
      </w:tr>
    </w:tbl>
    <w:p w14:paraId="55F7DEE2" w14:textId="77777777" w:rsidR="001C1049" w:rsidRPr="00AE7020" w:rsidRDefault="001C1049" w:rsidP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BDD13AB" w14:textId="77777777" w:rsidR="001C1049" w:rsidRPr="00AE7020" w:rsidRDefault="001C1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E702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B410BA1" w14:textId="6A2801E1" w:rsidR="00661751" w:rsidRPr="00AE7020" w:rsidRDefault="00661751" w:rsidP="001C1049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702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รายการเคลื่อนไหวของตราสารทุนที่วัดมูลค่ายุติธรรมผ่านกำไรขาดทุนเบ็ดเสร็จอื่น </w:t>
      </w:r>
    </w:p>
    <w:p w14:paraId="71AA82F0" w14:textId="77777777" w:rsidR="00A43789" w:rsidRPr="00AE7020" w:rsidRDefault="00A4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9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259"/>
        <w:gridCol w:w="1181"/>
        <w:gridCol w:w="269"/>
        <w:gridCol w:w="1031"/>
        <w:gridCol w:w="259"/>
        <w:gridCol w:w="1501"/>
        <w:gridCol w:w="261"/>
        <w:gridCol w:w="1539"/>
      </w:tblGrid>
      <w:tr w:rsidR="0035701B" w:rsidRPr="00AE7020" w14:paraId="351814B1" w14:textId="77777777" w:rsidTr="009049D3">
        <w:trPr>
          <w:trHeight w:val="77"/>
        </w:trPr>
        <w:tc>
          <w:tcPr>
            <w:tcW w:w="2340" w:type="dxa"/>
            <w:vAlign w:val="bottom"/>
          </w:tcPr>
          <w:p w14:paraId="6DDAAB3B" w14:textId="77777777" w:rsidR="0035701B" w:rsidRPr="00AE7020" w:rsidRDefault="0035701B" w:rsidP="0035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0" w:type="dxa"/>
            <w:gridSpan w:val="9"/>
            <w:vAlign w:val="bottom"/>
          </w:tcPr>
          <w:p w14:paraId="183B46CE" w14:textId="4849B1B3" w:rsidR="0035701B" w:rsidRPr="00AE7020" w:rsidRDefault="0035701B" w:rsidP="0035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D0765" w:rsidRPr="00AE7020" w14:paraId="6E72DCA2" w14:textId="77777777" w:rsidTr="009049D3">
        <w:trPr>
          <w:trHeight w:val="1214"/>
        </w:trPr>
        <w:tc>
          <w:tcPr>
            <w:tcW w:w="2340" w:type="dxa"/>
            <w:vAlign w:val="bottom"/>
          </w:tcPr>
          <w:p w14:paraId="7EE01476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57DEC2C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7ADA572E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  <w:p w14:paraId="254F8203" w14:textId="187D3262" w:rsidR="000D0765" w:rsidRPr="00AE7020" w:rsidRDefault="000D076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52B3B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9" w:type="dxa"/>
            <w:vAlign w:val="bottom"/>
          </w:tcPr>
          <w:p w14:paraId="763B8221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vAlign w:val="bottom"/>
          </w:tcPr>
          <w:p w14:paraId="63FC3268" w14:textId="77777777" w:rsidR="000D0765" w:rsidRPr="00AE7020" w:rsidRDefault="000D076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69" w:type="dxa"/>
            <w:vAlign w:val="bottom"/>
          </w:tcPr>
          <w:p w14:paraId="5D26BAE3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4D56FBAA" w14:textId="77777777" w:rsidR="000D0765" w:rsidRPr="00AE7020" w:rsidRDefault="000D076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59" w:type="dxa"/>
            <w:vAlign w:val="bottom"/>
          </w:tcPr>
          <w:p w14:paraId="1D017D5B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1" w:type="dxa"/>
            <w:vAlign w:val="bottom"/>
          </w:tcPr>
          <w:p w14:paraId="5D32C24E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การปรับมูลค่า</w:t>
            </w:r>
          </w:p>
          <w:p w14:paraId="7F5517A7" w14:textId="77777777" w:rsidR="000D0765" w:rsidRPr="00AE7020" w:rsidRDefault="000D076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61" w:type="dxa"/>
            <w:vAlign w:val="bottom"/>
          </w:tcPr>
          <w:p w14:paraId="7E796264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11C098EE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24B7AD04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35754207" w14:textId="7D6EECF7" w:rsidR="000D0765" w:rsidRPr="00AE7020" w:rsidRDefault="000D0765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52B3B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5701B" w:rsidRPr="00AE7020" w14:paraId="147F0DAA" w14:textId="77777777" w:rsidTr="009049D3">
        <w:tc>
          <w:tcPr>
            <w:tcW w:w="2340" w:type="dxa"/>
          </w:tcPr>
          <w:p w14:paraId="3E33D3FB" w14:textId="77777777" w:rsidR="0035701B" w:rsidRPr="00AE7020" w:rsidRDefault="0035701B" w:rsidP="0035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0" w:type="dxa"/>
            <w:gridSpan w:val="9"/>
          </w:tcPr>
          <w:p w14:paraId="3B750CF6" w14:textId="2E52B44D" w:rsidR="0035701B" w:rsidRPr="00AE7020" w:rsidRDefault="0035701B" w:rsidP="0035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0765" w:rsidRPr="00AE7020" w14:paraId="574B27B4" w14:textId="77777777" w:rsidTr="009049D3">
        <w:tc>
          <w:tcPr>
            <w:tcW w:w="2340" w:type="dxa"/>
          </w:tcPr>
          <w:p w14:paraId="478727BD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270C654A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21968361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63ADC42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209669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173CAA8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423265CC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14:paraId="227829FD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6EF9172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</w:tcPr>
          <w:p w14:paraId="5FABA7A4" w14:textId="77777777" w:rsidR="000D0765" w:rsidRPr="00AE7020" w:rsidRDefault="000D0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019E" w:rsidRPr="00AE7020" w14:paraId="1EF00B36" w14:textId="77777777" w:rsidTr="009049D3">
        <w:tc>
          <w:tcPr>
            <w:tcW w:w="2340" w:type="dxa"/>
          </w:tcPr>
          <w:p w14:paraId="793EF828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บริษัทที่จดทะเบียน</w:t>
            </w:r>
          </w:p>
          <w:p w14:paraId="7FC31994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1350" w:type="dxa"/>
            <w:vAlign w:val="bottom"/>
          </w:tcPr>
          <w:p w14:paraId="7AB93720" w14:textId="4B4488B8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9,365,828</w:t>
            </w:r>
          </w:p>
        </w:tc>
        <w:tc>
          <w:tcPr>
            <w:tcW w:w="259" w:type="dxa"/>
          </w:tcPr>
          <w:p w14:paraId="2E84CA47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750BED0" w14:textId="0CE523AF" w:rsidR="0090019E" w:rsidRPr="00AE7020" w:rsidRDefault="00F202FF" w:rsidP="00F20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2FB5142B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7A15BB69" w14:textId="681B2DA7" w:rsidR="0090019E" w:rsidRPr="00AE7020" w:rsidRDefault="0032447B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7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(121,488)</w:t>
            </w:r>
          </w:p>
        </w:tc>
        <w:tc>
          <w:tcPr>
            <w:tcW w:w="259" w:type="dxa"/>
            <w:vAlign w:val="bottom"/>
          </w:tcPr>
          <w:p w14:paraId="2EC3A761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  <w:vAlign w:val="bottom"/>
          </w:tcPr>
          <w:p w14:paraId="22F8EE03" w14:textId="7621D809" w:rsidR="0090019E" w:rsidRPr="00AE7020" w:rsidRDefault="001061E6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6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(764,026)</w:t>
            </w:r>
          </w:p>
        </w:tc>
        <w:tc>
          <w:tcPr>
            <w:tcW w:w="261" w:type="dxa"/>
            <w:vAlign w:val="bottom"/>
          </w:tcPr>
          <w:p w14:paraId="42CF9E4A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31F85560" w14:textId="0FC277AB" w:rsidR="0090019E" w:rsidRPr="00AE7020" w:rsidRDefault="0032447B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8,480,314</w:t>
            </w:r>
          </w:p>
        </w:tc>
      </w:tr>
      <w:tr w:rsidR="0090019E" w:rsidRPr="00AE7020" w14:paraId="42C9C711" w14:textId="77777777" w:rsidTr="009049D3">
        <w:tc>
          <w:tcPr>
            <w:tcW w:w="2340" w:type="dxa"/>
          </w:tcPr>
          <w:p w14:paraId="79EAC718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บริษัทที่ไม่ได้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br/>
              <w:t>จดทะเบียนใน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br/>
              <w:t>ตลาดหลักทรัพย์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EE4D190" w14:textId="1F3DDCA1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12,206,663</w:t>
            </w:r>
          </w:p>
        </w:tc>
        <w:tc>
          <w:tcPr>
            <w:tcW w:w="259" w:type="dxa"/>
          </w:tcPr>
          <w:p w14:paraId="6B48663D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538725B3" w14:textId="75ADAF68" w:rsidR="0090019E" w:rsidRPr="00AE7020" w:rsidRDefault="00FB5C05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579,163</w:t>
            </w:r>
          </w:p>
        </w:tc>
        <w:tc>
          <w:tcPr>
            <w:tcW w:w="269" w:type="dxa"/>
          </w:tcPr>
          <w:p w14:paraId="02BE2178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4192D536" w14:textId="7F1E3851" w:rsidR="0090019E" w:rsidRPr="00AE7020" w:rsidRDefault="00852F47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72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31AE" w:rsidRPr="00AE702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57354" w:rsidRPr="00AE702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D31AE" w:rsidRPr="00AE702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7354" w:rsidRPr="00AE7020">
              <w:rPr>
                <w:rFonts w:asciiTheme="majorBidi" w:hAnsiTheme="majorBidi" w:cstheme="majorBidi"/>
                <w:sz w:val="30"/>
                <w:szCs w:val="30"/>
              </w:rPr>
              <w:t>540</w:t>
            </w:r>
            <w:r w:rsidRPr="00AE702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390A469E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  <w:vAlign w:val="bottom"/>
          </w:tcPr>
          <w:p w14:paraId="5A43F89C" w14:textId="383F6057" w:rsidR="0090019E" w:rsidRPr="00AE7020" w:rsidRDefault="00A9681F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82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137,737</w:t>
            </w:r>
          </w:p>
        </w:tc>
        <w:tc>
          <w:tcPr>
            <w:tcW w:w="261" w:type="dxa"/>
            <w:vAlign w:val="bottom"/>
          </w:tcPr>
          <w:p w14:paraId="7CA55102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vAlign w:val="bottom"/>
          </w:tcPr>
          <w:p w14:paraId="6D21BFD9" w14:textId="234EEF4C" w:rsidR="0090019E" w:rsidRPr="00AE7020" w:rsidRDefault="00F74BFA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sz w:val="30"/>
                <w:szCs w:val="30"/>
              </w:rPr>
              <w:t>12,197,023</w:t>
            </w:r>
          </w:p>
        </w:tc>
      </w:tr>
      <w:tr w:rsidR="0090019E" w:rsidRPr="00AE7020" w14:paraId="56549C3F" w14:textId="77777777" w:rsidTr="009049D3">
        <w:tc>
          <w:tcPr>
            <w:tcW w:w="2340" w:type="dxa"/>
          </w:tcPr>
          <w:p w14:paraId="51E6ABEB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E40EC" w14:textId="2345C18A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572,491</w:t>
            </w:r>
          </w:p>
        </w:tc>
        <w:tc>
          <w:tcPr>
            <w:tcW w:w="259" w:type="dxa"/>
          </w:tcPr>
          <w:p w14:paraId="4FED5C73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00082E3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EAA39E0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60A6D360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7B07ECED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1" w:type="dxa"/>
          </w:tcPr>
          <w:p w14:paraId="7A19453E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682532F" w14:textId="77777777" w:rsidR="0090019E" w:rsidRPr="00AE7020" w:rsidRDefault="0090019E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E0F0F" w14:textId="501032FE" w:rsidR="0090019E" w:rsidRPr="00AE7020" w:rsidRDefault="00F74BFA" w:rsidP="00900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20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AE7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77,337</w:t>
            </w:r>
          </w:p>
        </w:tc>
      </w:tr>
    </w:tbl>
    <w:p w14:paraId="5F423118" w14:textId="77777777" w:rsidR="000D0765" w:rsidRPr="00AE7020" w:rsidRDefault="000D0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9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261"/>
        <w:gridCol w:w="1179"/>
        <w:gridCol w:w="268"/>
        <w:gridCol w:w="1116"/>
        <w:gridCol w:w="262"/>
        <w:gridCol w:w="1414"/>
        <w:gridCol w:w="264"/>
        <w:gridCol w:w="1536"/>
      </w:tblGrid>
      <w:tr w:rsidR="004250B3" w:rsidRPr="00AE7020" w14:paraId="6868EDA3" w14:textId="77777777">
        <w:trPr>
          <w:trHeight w:val="77"/>
        </w:trPr>
        <w:tc>
          <w:tcPr>
            <w:tcW w:w="2340" w:type="dxa"/>
            <w:vAlign w:val="bottom"/>
          </w:tcPr>
          <w:p w14:paraId="7430A2F7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0" w:type="dxa"/>
            <w:gridSpan w:val="9"/>
            <w:vAlign w:val="bottom"/>
          </w:tcPr>
          <w:p w14:paraId="08E8DCBD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50B3" w:rsidRPr="00AE7020" w14:paraId="2524346A" w14:textId="77777777">
        <w:trPr>
          <w:trHeight w:val="1214"/>
        </w:trPr>
        <w:tc>
          <w:tcPr>
            <w:tcW w:w="2340" w:type="dxa"/>
            <w:vAlign w:val="bottom"/>
          </w:tcPr>
          <w:p w14:paraId="1C718226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99AAFEA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4E5B821E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  <w:p w14:paraId="279B9822" w14:textId="4D5C830C" w:rsidR="004250B3" w:rsidRPr="00AE7020" w:rsidRDefault="004250B3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1" w:type="dxa"/>
            <w:vAlign w:val="bottom"/>
          </w:tcPr>
          <w:p w14:paraId="17282506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bottom"/>
          </w:tcPr>
          <w:p w14:paraId="7A211465" w14:textId="77777777" w:rsidR="004250B3" w:rsidRPr="00AE7020" w:rsidRDefault="004250B3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68" w:type="dxa"/>
            <w:vAlign w:val="bottom"/>
          </w:tcPr>
          <w:p w14:paraId="62184FE4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9BDB891" w14:textId="77777777" w:rsidR="004250B3" w:rsidRPr="00AE7020" w:rsidRDefault="004250B3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62" w:type="dxa"/>
            <w:vAlign w:val="bottom"/>
          </w:tcPr>
          <w:p w14:paraId="5E5E6B3D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4" w:type="dxa"/>
            <w:vAlign w:val="bottom"/>
          </w:tcPr>
          <w:p w14:paraId="6744F7D2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การปรับมูลค่า</w:t>
            </w:r>
          </w:p>
          <w:p w14:paraId="5BE42C5F" w14:textId="77777777" w:rsidR="004250B3" w:rsidRPr="00AE7020" w:rsidRDefault="004250B3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64" w:type="dxa"/>
            <w:vAlign w:val="bottom"/>
          </w:tcPr>
          <w:p w14:paraId="5B8726BB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6" w:type="dxa"/>
            <w:vAlign w:val="bottom"/>
          </w:tcPr>
          <w:p w14:paraId="6AE5B530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0964E9CD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7F6A1E95" w14:textId="61ACD2FC" w:rsidR="004250B3" w:rsidRPr="00AE7020" w:rsidRDefault="004250B3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4250B3" w:rsidRPr="00AE7020" w14:paraId="68F70764" w14:textId="77777777">
        <w:tc>
          <w:tcPr>
            <w:tcW w:w="2340" w:type="dxa"/>
          </w:tcPr>
          <w:p w14:paraId="78FB8AC4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0" w:type="dxa"/>
            <w:gridSpan w:val="9"/>
          </w:tcPr>
          <w:p w14:paraId="65076D3F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50B3" w:rsidRPr="00AE7020" w14:paraId="35C3F5A0" w14:textId="77777777">
        <w:tc>
          <w:tcPr>
            <w:tcW w:w="2340" w:type="dxa"/>
          </w:tcPr>
          <w:p w14:paraId="67E36AAE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1A808FDF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</w:tcPr>
          <w:p w14:paraId="511C1EC0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ED48331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9B9C7AA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72DAEEE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E9CC922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4" w:type="dxa"/>
          </w:tcPr>
          <w:p w14:paraId="3FDD140A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F5692AF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6" w:type="dxa"/>
          </w:tcPr>
          <w:p w14:paraId="57460F40" w14:textId="77777777" w:rsidR="004250B3" w:rsidRPr="00AE7020" w:rsidRDefault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50B3" w:rsidRPr="00AE7020" w14:paraId="3E6388E3" w14:textId="77777777">
        <w:tc>
          <w:tcPr>
            <w:tcW w:w="2340" w:type="dxa"/>
          </w:tcPr>
          <w:p w14:paraId="39B2B9C4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บริษัทที่จดทะเบียน</w:t>
            </w:r>
          </w:p>
          <w:p w14:paraId="188D685A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1350" w:type="dxa"/>
            <w:vAlign w:val="bottom"/>
          </w:tcPr>
          <w:p w14:paraId="03E8F780" w14:textId="55C7E762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10,513,015</w:t>
            </w:r>
          </w:p>
        </w:tc>
        <w:tc>
          <w:tcPr>
            <w:tcW w:w="261" w:type="dxa"/>
          </w:tcPr>
          <w:p w14:paraId="1B6BA2D3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B522A69" w14:textId="56A59A2C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53,604</w:t>
            </w:r>
          </w:p>
        </w:tc>
        <w:tc>
          <w:tcPr>
            <w:tcW w:w="268" w:type="dxa"/>
            <w:vAlign w:val="bottom"/>
          </w:tcPr>
          <w:p w14:paraId="6A31A2A2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D390C4D" w14:textId="7205DC40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72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090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  <w:vAlign w:val="bottom"/>
          </w:tcPr>
          <w:p w14:paraId="6099AB94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4" w:type="dxa"/>
            <w:vAlign w:val="bottom"/>
          </w:tcPr>
          <w:p w14:paraId="02584328" w14:textId="4BB1603A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65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(1,188,701)</w:t>
            </w:r>
          </w:p>
        </w:tc>
        <w:tc>
          <w:tcPr>
            <w:tcW w:w="264" w:type="dxa"/>
            <w:vAlign w:val="bottom"/>
          </w:tcPr>
          <w:p w14:paraId="0F1508B6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6" w:type="dxa"/>
            <w:vAlign w:val="bottom"/>
          </w:tcPr>
          <w:p w14:paraId="34FBE3EB" w14:textId="2924417A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9,365,828</w:t>
            </w:r>
          </w:p>
        </w:tc>
      </w:tr>
      <w:tr w:rsidR="004250B3" w:rsidRPr="00AE7020" w14:paraId="2BCC4103" w14:textId="77777777">
        <w:tc>
          <w:tcPr>
            <w:tcW w:w="2340" w:type="dxa"/>
          </w:tcPr>
          <w:p w14:paraId="0B873021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บริษัทที่ไม่ได้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br/>
              <w:t>จดทะเบียนใน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br/>
              <w:t>ตลาดหลักทรัพย์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C4E1649" w14:textId="0874BC64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11,252,856</w:t>
            </w:r>
          </w:p>
        </w:tc>
        <w:tc>
          <w:tcPr>
            <w:tcW w:w="261" w:type="dxa"/>
          </w:tcPr>
          <w:p w14:paraId="3AB9E67B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8CBCF1C" w14:textId="28850A0B" w:rsidR="004250B3" w:rsidRPr="00AE7020" w:rsidRDefault="004250B3" w:rsidP="00242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304,596</w:t>
            </w:r>
          </w:p>
        </w:tc>
        <w:tc>
          <w:tcPr>
            <w:tcW w:w="268" w:type="dxa"/>
          </w:tcPr>
          <w:p w14:paraId="0DD51128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1FFF6E9" w14:textId="2516173E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72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(55,696)</w:t>
            </w:r>
          </w:p>
        </w:tc>
        <w:tc>
          <w:tcPr>
            <w:tcW w:w="262" w:type="dxa"/>
            <w:vAlign w:val="bottom"/>
          </w:tcPr>
          <w:p w14:paraId="13B01825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4" w:type="dxa"/>
            <w:vAlign w:val="bottom"/>
          </w:tcPr>
          <w:p w14:paraId="659B1290" w14:textId="4C61A30D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65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704,907</w:t>
            </w:r>
          </w:p>
        </w:tc>
        <w:tc>
          <w:tcPr>
            <w:tcW w:w="264" w:type="dxa"/>
            <w:vAlign w:val="bottom"/>
          </w:tcPr>
          <w:p w14:paraId="09241753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6" w:type="dxa"/>
            <w:vAlign w:val="bottom"/>
          </w:tcPr>
          <w:p w14:paraId="489F8C0A" w14:textId="4CADBE4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12,206,663</w:t>
            </w:r>
          </w:p>
        </w:tc>
      </w:tr>
      <w:tr w:rsidR="004250B3" w:rsidRPr="00AE7020" w14:paraId="751F23DA" w14:textId="77777777">
        <w:tc>
          <w:tcPr>
            <w:tcW w:w="2340" w:type="dxa"/>
          </w:tcPr>
          <w:p w14:paraId="55E6E0B6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7910B" w14:textId="104823CA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21,765,871</w:t>
            </w:r>
          </w:p>
        </w:tc>
        <w:tc>
          <w:tcPr>
            <w:tcW w:w="261" w:type="dxa"/>
          </w:tcPr>
          <w:p w14:paraId="75940E30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4BF1344F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F7091B0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C9208B9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9655762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4" w:type="dxa"/>
          </w:tcPr>
          <w:p w14:paraId="2FD60A97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1612157" w14:textId="77777777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8E251" w14:textId="2B47AB63" w:rsidR="004250B3" w:rsidRPr="00AE7020" w:rsidRDefault="004250B3" w:rsidP="00425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,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572,491</w:t>
            </w:r>
          </w:p>
        </w:tc>
      </w:tr>
    </w:tbl>
    <w:p w14:paraId="731E8065" w14:textId="5F7CA8FC" w:rsidR="004250B3" w:rsidRPr="00AE7020" w:rsidRDefault="00425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C6BA6CF" w14:textId="77777777" w:rsidR="004250B3" w:rsidRPr="00AE7020" w:rsidRDefault="00425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9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261"/>
        <w:gridCol w:w="1179"/>
        <w:gridCol w:w="268"/>
        <w:gridCol w:w="1116"/>
        <w:gridCol w:w="262"/>
        <w:gridCol w:w="1414"/>
        <w:gridCol w:w="264"/>
        <w:gridCol w:w="1536"/>
      </w:tblGrid>
      <w:tr w:rsidR="00E0540A" w:rsidRPr="00AE7020" w14:paraId="5D34F9F6" w14:textId="77777777">
        <w:trPr>
          <w:trHeight w:val="77"/>
        </w:trPr>
        <w:tc>
          <w:tcPr>
            <w:tcW w:w="2340" w:type="dxa"/>
            <w:vAlign w:val="bottom"/>
          </w:tcPr>
          <w:p w14:paraId="6FDF31D7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0" w:type="dxa"/>
            <w:gridSpan w:val="9"/>
            <w:vAlign w:val="bottom"/>
          </w:tcPr>
          <w:p w14:paraId="60880502" w14:textId="1762545C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540A" w:rsidRPr="00AE7020" w14:paraId="3FB42A79" w14:textId="77777777">
        <w:trPr>
          <w:trHeight w:val="1214"/>
        </w:trPr>
        <w:tc>
          <w:tcPr>
            <w:tcW w:w="2340" w:type="dxa"/>
            <w:vAlign w:val="bottom"/>
          </w:tcPr>
          <w:p w14:paraId="54664335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22D3738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4BAC5FEC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  <w:p w14:paraId="2EE8AEE3" w14:textId="77777777" w:rsidR="00E0540A" w:rsidRPr="00AE7020" w:rsidRDefault="00E0540A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1" w:type="dxa"/>
            <w:vAlign w:val="bottom"/>
          </w:tcPr>
          <w:p w14:paraId="2F89FF40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bottom"/>
          </w:tcPr>
          <w:p w14:paraId="5C120A59" w14:textId="77777777" w:rsidR="00E0540A" w:rsidRPr="00AE7020" w:rsidRDefault="00E0540A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68" w:type="dxa"/>
            <w:vAlign w:val="bottom"/>
          </w:tcPr>
          <w:p w14:paraId="3B23D8D7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9428825" w14:textId="77777777" w:rsidR="00E0540A" w:rsidRPr="00AE7020" w:rsidRDefault="00E0540A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62" w:type="dxa"/>
            <w:vAlign w:val="bottom"/>
          </w:tcPr>
          <w:p w14:paraId="386DDDB1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4" w:type="dxa"/>
            <w:vAlign w:val="bottom"/>
          </w:tcPr>
          <w:p w14:paraId="69DE9881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การปรับมูลค่า</w:t>
            </w:r>
          </w:p>
          <w:p w14:paraId="1B8D7876" w14:textId="77777777" w:rsidR="00E0540A" w:rsidRPr="00AE7020" w:rsidRDefault="00E0540A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64" w:type="dxa"/>
            <w:vAlign w:val="bottom"/>
          </w:tcPr>
          <w:p w14:paraId="1D531A6A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6" w:type="dxa"/>
            <w:vAlign w:val="bottom"/>
          </w:tcPr>
          <w:p w14:paraId="18291C4B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7C2F1D2B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367EF61B" w14:textId="77777777" w:rsidR="00E0540A" w:rsidRPr="00AE7020" w:rsidRDefault="00E0540A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E0540A" w:rsidRPr="00AE7020" w14:paraId="1F34F9CA" w14:textId="77777777">
        <w:tc>
          <w:tcPr>
            <w:tcW w:w="2340" w:type="dxa"/>
          </w:tcPr>
          <w:p w14:paraId="7DCE346D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0" w:type="dxa"/>
            <w:gridSpan w:val="9"/>
          </w:tcPr>
          <w:p w14:paraId="6ABE3CF2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540A" w:rsidRPr="00AE7020" w14:paraId="30475924" w14:textId="77777777">
        <w:tc>
          <w:tcPr>
            <w:tcW w:w="2340" w:type="dxa"/>
          </w:tcPr>
          <w:p w14:paraId="4E5F871C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41CF1703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0B29FC3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FA7D53B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4AC06AA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884D25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60476C8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4" w:type="dxa"/>
          </w:tcPr>
          <w:p w14:paraId="344DB78A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486FDA7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6" w:type="dxa"/>
          </w:tcPr>
          <w:p w14:paraId="69BDC54F" w14:textId="77777777" w:rsidR="00E0540A" w:rsidRPr="00AE7020" w:rsidRDefault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540A" w:rsidRPr="00AE7020" w14:paraId="18F1318A" w14:textId="77777777">
        <w:tc>
          <w:tcPr>
            <w:tcW w:w="2340" w:type="dxa"/>
          </w:tcPr>
          <w:p w14:paraId="3C339411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บริษัทที่จดทะเบียน</w:t>
            </w:r>
          </w:p>
          <w:p w14:paraId="21C42FC9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1350" w:type="dxa"/>
            <w:vAlign w:val="bottom"/>
          </w:tcPr>
          <w:p w14:paraId="7E6A032A" w14:textId="60AB73CF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363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568</w:t>
            </w:r>
          </w:p>
        </w:tc>
        <w:tc>
          <w:tcPr>
            <w:tcW w:w="261" w:type="dxa"/>
          </w:tcPr>
          <w:p w14:paraId="44085798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F154D72" w14:textId="4CA71711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3F48BF1E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4D8BE48" w14:textId="67C8D875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72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(119,228)</w:t>
            </w:r>
          </w:p>
        </w:tc>
        <w:tc>
          <w:tcPr>
            <w:tcW w:w="262" w:type="dxa"/>
            <w:vAlign w:val="bottom"/>
          </w:tcPr>
          <w:p w14:paraId="6A08CEEF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4" w:type="dxa"/>
            <w:vAlign w:val="bottom"/>
          </w:tcPr>
          <w:p w14:paraId="6EF78D8C" w14:textId="68EC792F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65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(764,026)</w:t>
            </w:r>
          </w:p>
        </w:tc>
        <w:tc>
          <w:tcPr>
            <w:tcW w:w="264" w:type="dxa"/>
            <w:vAlign w:val="bottom"/>
          </w:tcPr>
          <w:p w14:paraId="29FE3530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6" w:type="dxa"/>
            <w:vAlign w:val="bottom"/>
          </w:tcPr>
          <w:p w14:paraId="184B39B2" w14:textId="25BFDAF9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8,480,314</w:t>
            </w:r>
          </w:p>
        </w:tc>
      </w:tr>
      <w:tr w:rsidR="00E0540A" w:rsidRPr="00AE7020" w14:paraId="74A070CC" w14:textId="77777777">
        <w:tc>
          <w:tcPr>
            <w:tcW w:w="2340" w:type="dxa"/>
          </w:tcPr>
          <w:p w14:paraId="780646BB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บริษัทที่ไม่ได้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br/>
              <w:t>จดทะเบียนใน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br/>
              <w:t>ตลาดหลักทรัพย์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D47EB4" w14:textId="4770FEB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01,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737</w:t>
            </w:r>
          </w:p>
        </w:tc>
        <w:tc>
          <w:tcPr>
            <w:tcW w:w="261" w:type="dxa"/>
          </w:tcPr>
          <w:p w14:paraId="2A0D8227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6346E5F0" w14:textId="6F8AAA61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569,869</w:t>
            </w:r>
          </w:p>
        </w:tc>
        <w:tc>
          <w:tcPr>
            <w:tcW w:w="268" w:type="dxa"/>
          </w:tcPr>
          <w:p w14:paraId="31F004E0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FF7D34C" w14:textId="0EF0B12B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72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(7</w:t>
            </w:r>
            <w:r w:rsidR="001F2F89" w:rsidRPr="00AE7020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1F2F89" w:rsidRPr="00AE7020">
              <w:rPr>
                <w:rFonts w:ascii="Angsana New" w:hAnsi="Angsana New" w:cs="Angsana New"/>
                <w:sz w:val="30"/>
                <w:szCs w:val="30"/>
              </w:rPr>
              <w:t>540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14:paraId="41720737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4" w:type="dxa"/>
            <w:vAlign w:val="bottom"/>
          </w:tcPr>
          <w:p w14:paraId="4E8BA571" w14:textId="13048FDF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82" w:right="-2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137,737</w:t>
            </w:r>
          </w:p>
        </w:tc>
        <w:tc>
          <w:tcPr>
            <w:tcW w:w="264" w:type="dxa"/>
            <w:vAlign w:val="bottom"/>
          </w:tcPr>
          <w:p w14:paraId="5E56BF6F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6" w:type="dxa"/>
            <w:vAlign w:val="bottom"/>
          </w:tcPr>
          <w:p w14:paraId="40FAE7EE" w14:textId="327196CC" w:rsidR="00E0540A" w:rsidRPr="00AE7020" w:rsidRDefault="009D5DAE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12,187,803</w:t>
            </w:r>
          </w:p>
        </w:tc>
      </w:tr>
      <w:tr w:rsidR="00E0540A" w:rsidRPr="00AE7020" w14:paraId="706F1310" w14:textId="77777777">
        <w:tc>
          <w:tcPr>
            <w:tcW w:w="2340" w:type="dxa"/>
          </w:tcPr>
          <w:p w14:paraId="4A142C0F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B0F4C" w14:textId="77E33CE4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565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61" w:type="dxa"/>
          </w:tcPr>
          <w:p w14:paraId="0EB693E7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D54CEBA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98B7CD5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740A0E4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569166F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4" w:type="dxa"/>
          </w:tcPr>
          <w:p w14:paraId="7B8E5E5D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FC6FEE9" w14:textId="77777777" w:rsidR="00E0540A" w:rsidRPr="00AE7020" w:rsidRDefault="00E0540A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E047E" w14:textId="771A1D13" w:rsidR="00E0540A" w:rsidRPr="00AE7020" w:rsidRDefault="009D5DAE" w:rsidP="00E0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20,668,117</w:t>
            </w:r>
          </w:p>
        </w:tc>
      </w:tr>
    </w:tbl>
    <w:p w14:paraId="1A7D16E9" w14:textId="715678A2" w:rsidR="001E242F" w:rsidRPr="00AE7020" w:rsidRDefault="001E24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99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350"/>
        <w:gridCol w:w="261"/>
        <w:gridCol w:w="1179"/>
        <w:gridCol w:w="268"/>
        <w:gridCol w:w="1116"/>
        <w:gridCol w:w="262"/>
        <w:gridCol w:w="1414"/>
        <w:gridCol w:w="264"/>
        <w:gridCol w:w="1536"/>
      </w:tblGrid>
      <w:tr w:rsidR="00D93E56" w:rsidRPr="00AE7020" w14:paraId="1362DBF9" w14:textId="77777777">
        <w:trPr>
          <w:trHeight w:val="77"/>
        </w:trPr>
        <w:tc>
          <w:tcPr>
            <w:tcW w:w="2340" w:type="dxa"/>
            <w:vAlign w:val="bottom"/>
          </w:tcPr>
          <w:p w14:paraId="1BB897E1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0" w:type="dxa"/>
            <w:gridSpan w:val="9"/>
            <w:vAlign w:val="bottom"/>
          </w:tcPr>
          <w:p w14:paraId="13A74731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3E56" w:rsidRPr="00AE7020" w14:paraId="5CBE32D0" w14:textId="77777777">
        <w:trPr>
          <w:trHeight w:val="1214"/>
        </w:trPr>
        <w:tc>
          <w:tcPr>
            <w:tcW w:w="2340" w:type="dxa"/>
            <w:vAlign w:val="bottom"/>
          </w:tcPr>
          <w:p w14:paraId="529DA9A3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581A550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59AFB265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  <w:p w14:paraId="445BBFB5" w14:textId="0662AB0D" w:rsidR="00D93E56" w:rsidRPr="00AE7020" w:rsidRDefault="00D93E56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1" w:type="dxa"/>
            <w:vAlign w:val="bottom"/>
          </w:tcPr>
          <w:p w14:paraId="0ED655A1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bottom"/>
          </w:tcPr>
          <w:p w14:paraId="4F9FB0EB" w14:textId="77777777" w:rsidR="00D93E56" w:rsidRPr="00AE7020" w:rsidRDefault="00D93E56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68" w:type="dxa"/>
            <w:vAlign w:val="bottom"/>
          </w:tcPr>
          <w:p w14:paraId="3C530063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742A7B6" w14:textId="77777777" w:rsidR="00D93E56" w:rsidRPr="00AE7020" w:rsidRDefault="00D93E56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62" w:type="dxa"/>
            <w:vAlign w:val="bottom"/>
          </w:tcPr>
          <w:p w14:paraId="3328D17A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4" w:type="dxa"/>
            <w:vAlign w:val="bottom"/>
          </w:tcPr>
          <w:p w14:paraId="3FF8FF6D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การปรับมูลค่า</w:t>
            </w:r>
          </w:p>
          <w:p w14:paraId="4E6BC4B9" w14:textId="77777777" w:rsidR="00D93E56" w:rsidRPr="00AE7020" w:rsidRDefault="00D93E56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64" w:type="dxa"/>
            <w:vAlign w:val="bottom"/>
          </w:tcPr>
          <w:p w14:paraId="1766DC07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6" w:type="dxa"/>
            <w:vAlign w:val="bottom"/>
          </w:tcPr>
          <w:p w14:paraId="6013C4D1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717282AE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510C379C" w14:textId="0F45EA3C" w:rsidR="00D93E56" w:rsidRPr="00AE7020" w:rsidRDefault="00D93E56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D93E56" w:rsidRPr="00AE7020" w14:paraId="07F057DD" w14:textId="77777777">
        <w:tc>
          <w:tcPr>
            <w:tcW w:w="2340" w:type="dxa"/>
          </w:tcPr>
          <w:p w14:paraId="07B038EC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0" w:type="dxa"/>
            <w:gridSpan w:val="9"/>
          </w:tcPr>
          <w:p w14:paraId="0E8463AB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3E56" w:rsidRPr="00AE7020" w14:paraId="02F52FD4" w14:textId="77777777">
        <w:tc>
          <w:tcPr>
            <w:tcW w:w="2340" w:type="dxa"/>
          </w:tcPr>
          <w:p w14:paraId="2A676A5D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5C684AA6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804AC7B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659ACEB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94BA317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5BC7C86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B021258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4" w:type="dxa"/>
          </w:tcPr>
          <w:p w14:paraId="7986A8EF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E0BD967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6" w:type="dxa"/>
          </w:tcPr>
          <w:p w14:paraId="67A01291" w14:textId="77777777" w:rsidR="00D93E56" w:rsidRPr="00AE7020" w:rsidRDefault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3E56" w:rsidRPr="00AE7020" w14:paraId="7317EFC4" w14:textId="77777777">
        <w:tc>
          <w:tcPr>
            <w:tcW w:w="2340" w:type="dxa"/>
          </w:tcPr>
          <w:p w14:paraId="133881C1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บริษัทที่จดทะเบียน</w:t>
            </w:r>
          </w:p>
          <w:p w14:paraId="79D68342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ในตลาดหลักทรัพย์</w:t>
            </w:r>
          </w:p>
        </w:tc>
        <w:tc>
          <w:tcPr>
            <w:tcW w:w="1350" w:type="dxa"/>
            <w:vAlign w:val="bottom"/>
          </w:tcPr>
          <w:p w14:paraId="35766A05" w14:textId="0634CEDF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10,510,755</w:t>
            </w:r>
          </w:p>
        </w:tc>
        <w:tc>
          <w:tcPr>
            <w:tcW w:w="261" w:type="dxa"/>
          </w:tcPr>
          <w:p w14:paraId="1ACE2327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12740C5" w14:textId="63025882" w:rsidR="00D93E56" w:rsidRPr="00AE7020" w:rsidRDefault="00D93E56" w:rsidP="00181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9" w:right="-282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604</w:t>
            </w:r>
          </w:p>
        </w:tc>
        <w:tc>
          <w:tcPr>
            <w:tcW w:w="268" w:type="dxa"/>
            <w:vAlign w:val="bottom"/>
          </w:tcPr>
          <w:p w14:paraId="09ECA8DA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7165A3B" w14:textId="58D241B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72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12,090)</w:t>
            </w:r>
          </w:p>
        </w:tc>
        <w:tc>
          <w:tcPr>
            <w:tcW w:w="262" w:type="dxa"/>
            <w:vAlign w:val="bottom"/>
          </w:tcPr>
          <w:p w14:paraId="0F907BA1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4" w:type="dxa"/>
            <w:vAlign w:val="bottom"/>
          </w:tcPr>
          <w:p w14:paraId="34E37C12" w14:textId="11F175FE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165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188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701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vAlign w:val="bottom"/>
          </w:tcPr>
          <w:p w14:paraId="161B9B4E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6" w:type="dxa"/>
            <w:vAlign w:val="bottom"/>
          </w:tcPr>
          <w:p w14:paraId="3C21ADDE" w14:textId="28CA7F36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363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568</w:t>
            </w:r>
          </w:p>
        </w:tc>
      </w:tr>
      <w:tr w:rsidR="00D93E56" w:rsidRPr="00AE7020" w14:paraId="2BD54A03" w14:textId="77777777">
        <w:tc>
          <w:tcPr>
            <w:tcW w:w="2340" w:type="dxa"/>
          </w:tcPr>
          <w:p w14:paraId="78563566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บริษัทที่ไม่ได้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br/>
              <w:t>จดทะเบียนใน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br/>
              <w:t>ตลาดหลักทรัพย์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4B8C5B" w14:textId="658E3091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11,248,724</w:t>
            </w:r>
          </w:p>
        </w:tc>
        <w:tc>
          <w:tcPr>
            <w:tcW w:w="261" w:type="dxa"/>
          </w:tcPr>
          <w:p w14:paraId="5354541A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652B4980" w14:textId="1FDB80B2" w:rsidR="00D93E56" w:rsidRPr="00AE7020" w:rsidRDefault="00D93E56" w:rsidP="00181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94" w:right="-2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303</w:t>
            </w: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,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246</w:t>
            </w:r>
          </w:p>
        </w:tc>
        <w:tc>
          <w:tcPr>
            <w:tcW w:w="268" w:type="dxa"/>
          </w:tcPr>
          <w:p w14:paraId="48AFAE75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6C49B1E" w14:textId="3D1D297F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72" w:right="-11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651FD" w:rsidRPr="00AE7020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651FD" w:rsidRPr="00AE7020">
              <w:rPr>
                <w:rFonts w:ascii="Angsana New" w:hAnsi="Angsana New" w:cs="Angsana New"/>
                <w:sz w:val="30"/>
                <w:szCs w:val="30"/>
              </w:rPr>
              <w:t>964</w:t>
            </w:r>
            <w:r w:rsidRPr="00AE702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14:paraId="0F7F94DC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4" w:type="dxa"/>
            <w:vAlign w:val="bottom"/>
          </w:tcPr>
          <w:p w14:paraId="2C7E6FEC" w14:textId="51F38432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left="-82" w:right="-2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703,731</w:t>
            </w:r>
          </w:p>
        </w:tc>
        <w:tc>
          <w:tcPr>
            <w:tcW w:w="264" w:type="dxa"/>
            <w:vAlign w:val="bottom"/>
          </w:tcPr>
          <w:p w14:paraId="09988CD3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6" w:type="dxa"/>
            <w:vAlign w:val="bottom"/>
          </w:tcPr>
          <w:p w14:paraId="3C5F3732" w14:textId="166EEE46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12,201,737</w:t>
            </w:r>
          </w:p>
        </w:tc>
      </w:tr>
      <w:tr w:rsidR="00D93E56" w:rsidRPr="00AE7020" w14:paraId="781FD182" w14:textId="77777777">
        <w:tc>
          <w:tcPr>
            <w:tcW w:w="2340" w:type="dxa"/>
          </w:tcPr>
          <w:p w14:paraId="30852E8E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7D2C9" w14:textId="62E1C674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spacing w:line="240" w:lineRule="auto"/>
              <w:ind w:left="-194" w:right="-2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21,759,479</w:t>
            </w:r>
          </w:p>
        </w:tc>
        <w:tc>
          <w:tcPr>
            <w:tcW w:w="261" w:type="dxa"/>
          </w:tcPr>
          <w:p w14:paraId="443E0A4A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1B1D853D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68D3A8B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30BC7FB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603A7B8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4" w:type="dxa"/>
          </w:tcPr>
          <w:p w14:paraId="05463F40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2F538F6" w14:textId="77777777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736D8" w14:textId="7C1CFAD3" w:rsidR="00D93E56" w:rsidRPr="00AE7020" w:rsidRDefault="00D93E56" w:rsidP="00D93E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21,565,305</w:t>
            </w:r>
          </w:p>
        </w:tc>
      </w:tr>
    </w:tbl>
    <w:p w14:paraId="4A88F194" w14:textId="77777777" w:rsidR="00A43789" w:rsidRPr="00AE7020" w:rsidRDefault="00A4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</w:p>
    <w:p w14:paraId="1576F390" w14:textId="64D495EF" w:rsidR="001C1049" w:rsidRPr="00AE7020" w:rsidRDefault="00B4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s/>
        </w:rPr>
      </w:pPr>
      <w:r w:rsidRPr="00AE7020">
        <w:rPr>
          <w:rFonts w:ascii="Angsana New" w:hAnsi="Angsana New" w:cs="Angsana New"/>
          <w:cs/>
        </w:rPr>
        <w:br w:type="page"/>
      </w:r>
    </w:p>
    <w:p w14:paraId="3E0674E8" w14:textId="1D565043" w:rsidR="00D73364" w:rsidRPr="00AE7020" w:rsidRDefault="00DC6A6D" w:rsidP="00DC6A6D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702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AE7020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</w:p>
    <w:p w14:paraId="290781F4" w14:textId="2674CFFB" w:rsidR="00DC6A6D" w:rsidRPr="00AE7020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6A5BA9B8" w14:textId="2326B7B5" w:rsidR="00DC6A6D" w:rsidRPr="00AE7020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DC82B02" w14:textId="77777777" w:rsidR="00DC6A6D" w:rsidRPr="00AE7020" w:rsidRDefault="00DC6A6D" w:rsidP="00DC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18BFCF4F" w14:textId="2D61BFE2" w:rsidR="00D73364" w:rsidRPr="00AE7020" w:rsidRDefault="00D73364" w:rsidP="00D73364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</w:t>
      </w:r>
      <w:r w:rsidR="00760172" w:rsidRPr="00AE7020">
        <w:rPr>
          <w:rFonts w:ascii="Angsana New" w:hAnsi="Angsana New" w:cs="Angsana New"/>
          <w:sz w:val="30"/>
          <w:szCs w:val="30"/>
          <w:cs/>
        </w:rPr>
        <w:br/>
      </w:r>
      <w:r w:rsidRPr="00AE7020">
        <w:rPr>
          <w:rFonts w:ascii="Angsana New" w:hAnsi="Angsana New" w:cs="Angsana New"/>
          <w:sz w:val="30"/>
          <w:szCs w:val="30"/>
          <w:cs/>
        </w:rPr>
        <w:t>ความเสี่ยงของกลุ่มบริษัท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5709085" w14:textId="77777777" w:rsidR="00E851E7" w:rsidRPr="00AE7020" w:rsidRDefault="00E851E7" w:rsidP="00D73364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173EA6F9" w14:textId="1A0B1001" w:rsidR="00D73364" w:rsidRPr="00AE7020" w:rsidRDefault="00D73364" w:rsidP="00D73364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760172" w:rsidRPr="00AE7020">
        <w:rPr>
          <w:rFonts w:ascii="Angsana New" w:hAnsi="Angsana New" w:cs="Angsana New"/>
          <w:sz w:val="30"/>
          <w:szCs w:val="30"/>
          <w:cs/>
        </w:rPr>
        <w:br/>
      </w:r>
      <w:r w:rsidRPr="00AE7020">
        <w:rPr>
          <w:rFonts w:ascii="Angsana New" w:hAnsi="Angsana New" w:cs="Angsana New"/>
          <w:sz w:val="30"/>
          <w:szCs w:val="30"/>
          <w:cs/>
        </w:rPr>
        <w:t>การดำเนินงานของกลุ่มบริษัท</w:t>
      </w:r>
      <w:r w:rsidRPr="00AE7020">
        <w:rPr>
          <w:rFonts w:ascii="Angsana New" w:hAnsi="Angsana New" w:cs="Angsana New"/>
          <w:sz w:val="30"/>
          <w:szCs w:val="30"/>
        </w:rPr>
        <w:t xml:space="preserve">  </w:t>
      </w:r>
      <w:r w:rsidRPr="00AE7020">
        <w:rPr>
          <w:rFonts w:ascii="Angsana New" w:hAnsi="Angsana New" w:cs="Angsana New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5CE632E" w14:textId="458AEE80" w:rsidR="00CA1FE1" w:rsidRPr="00AE7020" w:rsidRDefault="00CA1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</w:rPr>
      </w:pPr>
    </w:p>
    <w:p w14:paraId="45F053F3" w14:textId="52B97147" w:rsidR="00D73364" w:rsidRPr="00AE7020" w:rsidRDefault="00D73364" w:rsidP="00D73364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F3B840A" w14:textId="77777777" w:rsidR="00EB62FC" w:rsidRPr="00AE7020" w:rsidRDefault="00EB62FC" w:rsidP="00D73364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2FD16F3D" w14:textId="097B4473" w:rsidR="00D73364" w:rsidRPr="00AE7020" w:rsidRDefault="006B1F6B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</w:rPr>
        <w:t>(</w:t>
      </w:r>
      <w:r w:rsidR="001C1049" w:rsidRPr="00AE7020">
        <w:rPr>
          <w:rFonts w:ascii="Angsana New" w:hAnsi="Angsana New" w:cs="Angsana New"/>
          <w:i/>
          <w:iCs/>
          <w:sz w:val="30"/>
          <w:szCs w:val="30"/>
          <w:cs/>
        </w:rPr>
        <w:t>ค</w:t>
      </w:r>
      <w:r w:rsidRPr="00AE7020">
        <w:rPr>
          <w:rFonts w:ascii="Angsana New" w:hAnsi="Angsana New" w:cs="Angsana New"/>
          <w:i/>
          <w:iCs/>
          <w:sz w:val="30"/>
          <w:szCs w:val="30"/>
        </w:rPr>
        <w:t xml:space="preserve">.1) </w:t>
      </w:r>
      <w:r w:rsidR="00D73364" w:rsidRPr="00AE7020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ความเสี่ยงด้านเครดิต</w:t>
      </w:r>
    </w:p>
    <w:p w14:paraId="10A54876" w14:textId="77777777" w:rsidR="00D73364" w:rsidRPr="00AE7020" w:rsidRDefault="00D73364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FD98D6B" w14:textId="59BF8838" w:rsidR="00D73364" w:rsidRPr="00AE7020" w:rsidRDefault="00D73364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812FE57" w14:textId="77777777" w:rsidR="00D73364" w:rsidRPr="00AE7020" w:rsidRDefault="00D73364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BB4197D" w14:textId="16E83538" w:rsidR="00D73364" w:rsidRPr="00AE7020" w:rsidRDefault="006B1F6B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</w:rPr>
        <w:t>(</w:t>
      </w:r>
      <w:r w:rsidR="001C1049" w:rsidRPr="00AE7020">
        <w:rPr>
          <w:rFonts w:ascii="Angsana New" w:hAnsi="Angsana New" w:cs="Angsana New"/>
          <w:sz w:val="30"/>
          <w:szCs w:val="30"/>
          <w:cs/>
        </w:rPr>
        <w:t>ค</w:t>
      </w:r>
      <w:r w:rsidRPr="00AE7020">
        <w:rPr>
          <w:rFonts w:ascii="Angsana New" w:hAnsi="Angsana New" w:cs="Angsana New"/>
          <w:sz w:val="30"/>
          <w:szCs w:val="30"/>
        </w:rPr>
        <w:t xml:space="preserve">.1.1)  </w:t>
      </w:r>
      <w:r w:rsidR="00D73364" w:rsidRPr="00AE7020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674287A1" w14:textId="77777777" w:rsidR="00824C22" w:rsidRPr="00AE7020" w:rsidRDefault="00824C22" w:rsidP="00D73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DA60141" w14:textId="448AF461" w:rsidR="00A43789" w:rsidRPr="00AE7020" w:rsidRDefault="00824C22" w:rsidP="00A4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18551C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="00A43789" w:rsidRPr="00AE7020">
        <w:rPr>
          <w:rFonts w:ascii="Angsana New" w:hAnsi="Angsana New" w:cs="Angsana New"/>
          <w:sz w:val="30"/>
          <w:szCs w:val="30"/>
        </w:rPr>
        <w:br w:type="page"/>
      </w:r>
    </w:p>
    <w:p w14:paraId="4E83D13F" w14:textId="78C5E41E" w:rsidR="00824C22" w:rsidRPr="00AE7020" w:rsidRDefault="00824C22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="00CB7094" w:rsidRPr="00AE7020">
        <w:rPr>
          <w:rFonts w:ascii="Angsana New" w:hAnsi="Angsana New" w:cs="Angsana New"/>
          <w:sz w:val="30"/>
          <w:szCs w:val="30"/>
        </w:rPr>
        <w:br/>
      </w:r>
      <w:r w:rsidRPr="00AE7020">
        <w:rPr>
          <w:rFonts w:ascii="Angsana New" w:hAnsi="Angsana New" w:cs="Angsana New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</w:t>
      </w:r>
      <w:r w:rsidR="00774F4A" w:rsidRPr="00AE7020">
        <w:rPr>
          <w:rFonts w:ascii="Angsana New" w:hAnsi="Angsana New" w:cs="Angsana New"/>
          <w:sz w:val="30"/>
          <w:szCs w:val="30"/>
          <w:cs/>
        </w:rPr>
        <w:t>ทางการค้า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กลุ่มบริษัทจะทบทวนวงเงินยอดขายจะกำหนดไว้สำหรับลูกค้าแต่ละรายและจะทบทวนเป็นรายไตรมาส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 </w:t>
      </w:r>
    </w:p>
    <w:p w14:paraId="31FF4058" w14:textId="77777777" w:rsidR="00824C22" w:rsidRPr="00AE7020" w:rsidRDefault="00824C22" w:rsidP="00824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8543D5F" w14:textId="3F60B1F6" w:rsidR="00824C22" w:rsidRPr="00AE7020" w:rsidRDefault="00824C22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F90C5D" w:rsidRPr="00AE7020">
        <w:rPr>
          <w:rFonts w:ascii="Angsana New" w:hAnsi="Angsana New" w:cs="Angsana New"/>
          <w:sz w:val="30"/>
          <w:szCs w:val="30"/>
        </w:rPr>
        <w:t>4</w:t>
      </w:r>
      <w:r w:rsidR="00560F8A" w:rsidRPr="00AE7020">
        <w:rPr>
          <w:rFonts w:ascii="Angsana New" w:hAnsi="Angsana New" w:cs="Angsana New"/>
          <w:sz w:val="30"/>
          <w:szCs w:val="30"/>
        </w:rPr>
        <w:t xml:space="preserve"> </w:t>
      </w:r>
      <w:r w:rsidR="00855064" w:rsidRPr="00AE7020">
        <w:rPr>
          <w:rFonts w:ascii="Angsana New" w:hAnsi="Angsana New" w:cs="Angsana New"/>
          <w:sz w:val="30"/>
          <w:szCs w:val="30"/>
          <w:cs/>
        </w:rPr>
        <w:t>เดือน</w:t>
      </w:r>
      <w:r w:rsidR="00CD51E1" w:rsidRPr="00AE7020">
        <w:rPr>
          <w:rFonts w:ascii="Angsana New" w:hAnsi="Angsana New" w:cs="Angsana New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6" w:name="_Hlk59433075"/>
      <w:r w:rsidR="00CD51E1" w:rsidRPr="00AE7020">
        <w:rPr>
          <w:rFonts w:ascii="Angsana New" w:hAnsi="Angsana New" w:cs="Angsana New"/>
          <w:sz w:val="30"/>
          <w:szCs w:val="30"/>
          <w:cs/>
        </w:rPr>
        <w:t>กลุ่มบริษัท 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8A68D6" w:rsidRPr="00AE7020">
        <w:rPr>
          <w:rFonts w:ascii="Angsana New" w:hAnsi="Angsana New" w:cs="Angsana New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</w:t>
      </w:r>
      <w:r w:rsidR="00CD51E1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6"/>
      <w:r w:rsidR="00CD51E1" w:rsidRPr="00AE7020">
        <w:rPr>
          <w:rFonts w:ascii="Angsana New" w:hAnsi="Angsana New" w:cs="Angsana New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A89DB01" w14:textId="77777777" w:rsidR="00856F72" w:rsidRPr="00AE7020" w:rsidRDefault="00856F72" w:rsidP="00736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firstLine="270"/>
        <w:jc w:val="thaiDistribute"/>
        <w:rPr>
          <w:rFonts w:ascii="Angsana New" w:hAnsi="Angsana New" w:cs="Angsana New"/>
          <w:sz w:val="30"/>
          <w:szCs w:val="30"/>
        </w:rPr>
      </w:pPr>
    </w:p>
    <w:p w14:paraId="2B1246BF" w14:textId="52EC932E" w:rsidR="00736BE3" w:rsidRPr="00AE7020" w:rsidRDefault="00736BE3" w:rsidP="00736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firstLine="27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0E15DC" w:rsidRPr="00AE7020">
        <w:rPr>
          <w:rFonts w:ascii="Angsana New" w:hAnsi="Angsana New" w:cs="Angsana New"/>
          <w:sz w:val="30"/>
          <w:szCs w:val="30"/>
        </w:rPr>
        <w:t>7</w:t>
      </w:r>
    </w:p>
    <w:p w14:paraId="02AA3851" w14:textId="2B196BA1" w:rsidR="00B43A49" w:rsidRPr="00AE7020" w:rsidRDefault="00B4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3ED9B7D" w14:textId="25B3ED7A" w:rsidR="00CC0D97" w:rsidRPr="00AE7020" w:rsidRDefault="00CC0D97" w:rsidP="00CC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</w:rPr>
        <w:t>(</w:t>
      </w:r>
      <w:r w:rsidRPr="00AE7020">
        <w:rPr>
          <w:rFonts w:ascii="Angsana New" w:hAnsi="Angsana New" w:cs="Angsana New"/>
          <w:sz w:val="30"/>
          <w:szCs w:val="30"/>
          <w:cs/>
        </w:rPr>
        <w:t>ค</w:t>
      </w:r>
      <w:r w:rsidRPr="00AE7020">
        <w:rPr>
          <w:rFonts w:ascii="Angsana New" w:hAnsi="Angsana New" w:cs="Angsana New"/>
          <w:sz w:val="30"/>
          <w:szCs w:val="30"/>
        </w:rPr>
        <w:t xml:space="preserve">.1.2) </w:t>
      </w:r>
      <w:r w:rsidRPr="00AE7020">
        <w:rPr>
          <w:rFonts w:ascii="Angsana New" w:hAnsi="Angsana New" w:cs="Angsana New"/>
          <w:sz w:val="30"/>
          <w:szCs w:val="30"/>
          <w:cs/>
        </w:rPr>
        <w:t>เงินลงทุนในตราสารหนี้</w:t>
      </w: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5F9D62FB" w14:textId="51E7AD21" w:rsidR="00824C22" w:rsidRPr="00AE7020" w:rsidRDefault="00824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F4E6A8D" w14:textId="1990043A" w:rsidR="007306AA" w:rsidRPr="00AE7020" w:rsidRDefault="008F27E8" w:rsidP="00730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742614" w:rsidRPr="00AE7020">
        <w:rPr>
          <w:rFonts w:ascii="Angsana New" w:hAnsi="Angsana New" w:cs="Angsana New"/>
          <w:sz w:val="30"/>
          <w:szCs w:val="30"/>
        </w:rPr>
        <w:t xml:space="preserve">12 </w:t>
      </w:r>
      <w:r w:rsidRPr="00AE7020">
        <w:rPr>
          <w:rFonts w:ascii="Angsana New" w:hAnsi="Angsana New" w:cs="Angsana New"/>
          <w:sz w:val="30"/>
          <w:szCs w:val="30"/>
          <w:cs/>
        </w:rPr>
        <w:t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(</w:t>
      </w:r>
      <w:r w:rsidRPr="00AE7020">
        <w:rPr>
          <w:rFonts w:ascii="Angsana New" w:hAnsi="Angsana New" w:cs="Angsana New"/>
          <w:sz w:val="30"/>
          <w:szCs w:val="30"/>
        </w:rPr>
        <w:t xml:space="preserve">Investment grade credit rating) </w:t>
      </w:r>
      <w:r w:rsidRPr="00AE7020">
        <w:rPr>
          <w:rFonts w:ascii="Angsana New" w:hAnsi="Angsana New" w:cs="Angsana New"/>
          <w:sz w:val="30"/>
          <w:szCs w:val="30"/>
          <w:cs/>
        </w:rPr>
        <w:t>จากหน่วยงานจัดอันดับเครดิตภายนอกที่มีการเผยแพร่ ตราสารอื่น ๆ จะพิจารณาว่ามีความเสี่ยงด้านเครดิตต่ำเมื่อความเสี่ยงจากการผิดนัดชำระหนี้อยู่ในระดับต่ำ และ ผู้ออกตราสารมีความสามารถทางการเงินที่จะปฏิบัติตามภาระผูกพันตามสัญญาได้</w:t>
      </w:r>
    </w:p>
    <w:p w14:paraId="5698EFB8" w14:textId="77777777" w:rsidR="007306AA" w:rsidRPr="00AE7020" w:rsidRDefault="007306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EBFCAF7" w14:textId="6652A06C" w:rsidR="006D70AD" w:rsidRPr="00AE7020" w:rsidRDefault="00231753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</w:rPr>
        <w:t>(</w:t>
      </w:r>
      <w:r w:rsidR="001C1049" w:rsidRPr="00AE7020">
        <w:rPr>
          <w:rFonts w:ascii="Angsana New" w:hAnsi="Angsana New" w:cs="Angsana New"/>
          <w:sz w:val="30"/>
          <w:szCs w:val="30"/>
          <w:cs/>
        </w:rPr>
        <w:t>ค</w:t>
      </w:r>
      <w:r w:rsidRPr="00AE7020">
        <w:rPr>
          <w:rFonts w:ascii="Angsana New" w:hAnsi="Angsana New" w:cs="Angsana New"/>
          <w:sz w:val="30"/>
          <w:szCs w:val="30"/>
        </w:rPr>
        <w:t>.1.</w:t>
      </w:r>
      <w:r w:rsidR="00CC0D97" w:rsidRPr="00AE7020">
        <w:rPr>
          <w:rFonts w:ascii="Angsana New" w:hAnsi="Angsana New" w:cs="Angsana New"/>
          <w:sz w:val="30"/>
          <w:szCs w:val="30"/>
        </w:rPr>
        <w:t>3</w:t>
      </w:r>
      <w:r w:rsidRPr="00AE7020">
        <w:rPr>
          <w:rFonts w:ascii="Angsana New" w:hAnsi="Angsana New" w:cs="Angsana New"/>
          <w:sz w:val="30"/>
          <w:szCs w:val="30"/>
        </w:rPr>
        <w:t xml:space="preserve">) </w:t>
      </w:r>
      <w:r w:rsidR="006D70AD" w:rsidRPr="00AE7020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และอนุพันธ์</w:t>
      </w:r>
      <w:r w:rsidR="006D70AD" w:rsidRPr="00AE702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1EDA6316" w14:textId="77777777" w:rsidR="006D70AD" w:rsidRPr="00AE7020" w:rsidRDefault="006D70AD" w:rsidP="006D7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E7020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</w:p>
    <w:p w14:paraId="3B18187C" w14:textId="7FDFF73E" w:rsidR="006D70AD" w:rsidRPr="00AE7020" w:rsidRDefault="006D70AD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ถูกจำกัดเนื่องจากคู่สัญญาเป็นธนาคารและสถาบันการเงิน</w:t>
      </w:r>
      <w:r w:rsidR="00067A27"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6CFEDCA9" w14:textId="38372F96" w:rsidR="00A43789" w:rsidRPr="00AE7020" w:rsidRDefault="00A4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</w:rPr>
        <w:br w:type="page"/>
      </w:r>
    </w:p>
    <w:p w14:paraId="39037374" w14:textId="2F3C09F1" w:rsidR="002F6D13" w:rsidRPr="00AE7020" w:rsidRDefault="002C6278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</w:rPr>
        <w:lastRenderedPageBreak/>
        <w:t>(</w:t>
      </w:r>
      <w:r w:rsidR="001C1049" w:rsidRPr="00AE7020">
        <w:rPr>
          <w:rFonts w:ascii="Angsana New" w:hAnsi="Angsana New" w:cs="Angsana New"/>
          <w:sz w:val="30"/>
          <w:szCs w:val="30"/>
          <w:cs/>
        </w:rPr>
        <w:t>ค</w:t>
      </w:r>
      <w:r w:rsidRPr="00AE7020">
        <w:rPr>
          <w:rFonts w:ascii="Angsana New" w:hAnsi="Angsana New" w:cs="Angsana New"/>
          <w:sz w:val="30"/>
          <w:szCs w:val="30"/>
        </w:rPr>
        <w:t>.1.</w:t>
      </w:r>
      <w:r w:rsidR="000E39EE" w:rsidRPr="00AE7020">
        <w:rPr>
          <w:rFonts w:ascii="Angsana New" w:hAnsi="Angsana New" w:cs="Angsana New"/>
          <w:sz w:val="30"/>
          <w:szCs w:val="30"/>
        </w:rPr>
        <w:t>4</w:t>
      </w:r>
      <w:r w:rsidR="009D4070" w:rsidRPr="00AE7020">
        <w:rPr>
          <w:rFonts w:ascii="Angsana New" w:hAnsi="Angsana New" w:cs="Angsana New"/>
          <w:sz w:val="30"/>
          <w:szCs w:val="30"/>
        </w:rPr>
        <w:t>)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="002F6D13" w:rsidRPr="00AE7020">
        <w:rPr>
          <w:rFonts w:ascii="Angsana New" w:hAnsi="Angsana New" w:cs="Angsana New"/>
          <w:sz w:val="30"/>
          <w:szCs w:val="30"/>
          <w:cs/>
        </w:rPr>
        <w:t xml:space="preserve">การค้ำประกัน </w:t>
      </w:r>
    </w:p>
    <w:p w14:paraId="54710800" w14:textId="77777777" w:rsidR="002F6D13" w:rsidRPr="00AE7020" w:rsidRDefault="002F6D13" w:rsidP="002F6D13">
      <w:pPr>
        <w:ind w:left="900"/>
        <w:jc w:val="both"/>
        <w:rPr>
          <w:rFonts w:ascii="Angsana New" w:hAnsi="Angsana New" w:cs="Angsana New"/>
          <w:sz w:val="20"/>
          <w:szCs w:val="20"/>
        </w:rPr>
      </w:pPr>
    </w:p>
    <w:p w14:paraId="0F4CC032" w14:textId="3FF6BB67" w:rsidR="002F6D13" w:rsidRPr="00AE7020" w:rsidRDefault="002F6D13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กลุ่มบริษัทมีนโยบายให้การค้ำประกันทางการเงินแก่หนี้สินของ</w:t>
      </w:r>
      <w:r w:rsidR="006A6C92" w:rsidRPr="00AE7020">
        <w:rPr>
          <w:rFonts w:ascii="Angsana New" w:hAnsi="Angsana New" w:cs="Angsana New"/>
          <w:sz w:val="30"/>
          <w:szCs w:val="30"/>
          <w:cs/>
        </w:rPr>
        <w:t>กิจการที่เกี่ยวข้อง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เท่านั้น ณ วันที่ </w:t>
      </w:r>
      <w:r w:rsidR="00DC09FD" w:rsidRPr="00AE7020">
        <w:rPr>
          <w:rFonts w:ascii="Angsana New" w:hAnsi="Angsana New" w:cs="Angsana New"/>
          <w:sz w:val="30"/>
          <w:szCs w:val="30"/>
        </w:rPr>
        <w:br/>
      </w:r>
      <w:r w:rsidRPr="00AE7020">
        <w:rPr>
          <w:rFonts w:ascii="Angsana New" w:hAnsi="Angsana New" w:cs="Angsana New"/>
          <w:sz w:val="30"/>
          <w:szCs w:val="30"/>
        </w:rPr>
        <w:t xml:space="preserve">31 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E7020">
        <w:rPr>
          <w:rFonts w:ascii="Angsana New" w:hAnsi="Angsana New" w:cs="Angsana New"/>
          <w:sz w:val="30"/>
          <w:szCs w:val="30"/>
        </w:rPr>
        <w:t>256</w:t>
      </w:r>
      <w:r w:rsidR="00452B3B" w:rsidRPr="00AE7020">
        <w:rPr>
          <w:rFonts w:ascii="Angsana New" w:hAnsi="Angsana New" w:cs="Angsana New"/>
          <w:sz w:val="30"/>
          <w:szCs w:val="30"/>
        </w:rPr>
        <w:t>8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กลุ่มบริษัทออกหนังสือค้ำประกันวงเงินสินเชื่อกับธนาคารสำหรับบริษัท</w:t>
      </w:r>
      <w:r w:rsidR="006A6C92" w:rsidRPr="00AE7020">
        <w:rPr>
          <w:rFonts w:ascii="Angsana New" w:hAnsi="Angsana New" w:cs="Angsana New"/>
          <w:sz w:val="30"/>
          <w:szCs w:val="30"/>
          <w:cs/>
        </w:rPr>
        <w:t>ที่เกี่ยวข้องกันหลายแห่ง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sz w:val="30"/>
          <w:szCs w:val="30"/>
        </w:rPr>
        <w:t>(</w:t>
      </w:r>
      <w:r w:rsidRPr="00AE7020">
        <w:rPr>
          <w:rFonts w:ascii="Angsana New" w:hAnsi="Angsana New" w:cs="Angsana New"/>
          <w:sz w:val="30"/>
          <w:szCs w:val="30"/>
          <w:cs/>
        </w:rPr>
        <w:t>ดูหมายเหตุ ข้อ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="001C2DDE" w:rsidRPr="00AE7020">
        <w:rPr>
          <w:rFonts w:ascii="Angsana New" w:hAnsi="Angsana New" w:cs="Angsana New"/>
          <w:sz w:val="30"/>
          <w:szCs w:val="30"/>
        </w:rPr>
        <w:t>5</w:t>
      </w:r>
      <w:r w:rsidRPr="00AE7020">
        <w:rPr>
          <w:rFonts w:ascii="Angsana New" w:hAnsi="Angsana New" w:cs="Angsana New"/>
          <w:sz w:val="30"/>
          <w:szCs w:val="30"/>
        </w:rPr>
        <w:t>)</w:t>
      </w:r>
    </w:p>
    <w:p w14:paraId="097BF160" w14:textId="77777777" w:rsidR="00211A7E" w:rsidRPr="00AE7020" w:rsidRDefault="00211A7E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 w:cs="Angsana New"/>
          <w:sz w:val="20"/>
          <w:szCs w:val="20"/>
        </w:rPr>
      </w:pPr>
    </w:p>
    <w:p w14:paraId="5C906016" w14:textId="2D563E44" w:rsidR="00CC6EBD" w:rsidRPr="00AE7020" w:rsidRDefault="009D4070" w:rsidP="009D40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</w:rPr>
        <w:t>(</w:t>
      </w:r>
      <w:r w:rsidR="001C1049" w:rsidRPr="00AE7020">
        <w:rPr>
          <w:rFonts w:ascii="Angsana New" w:hAnsi="Angsana New" w:cs="Angsana New"/>
          <w:i/>
          <w:iCs/>
          <w:sz w:val="30"/>
          <w:szCs w:val="30"/>
          <w:cs/>
        </w:rPr>
        <w:t>ค</w:t>
      </w: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Pr="00AE7020">
        <w:rPr>
          <w:rFonts w:ascii="Angsana New" w:hAnsi="Angsana New" w:cs="Angsana New"/>
          <w:i/>
          <w:iCs/>
          <w:sz w:val="30"/>
          <w:szCs w:val="30"/>
        </w:rPr>
        <w:t xml:space="preserve">2) </w:t>
      </w:r>
      <w:r w:rsidR="00CC6EBD" w:rsidRPr="00AE7020">
        <w:rPr>
          <w:rFonts w:ascii="Angsana New" w:hAnsi="Angsana New" w:cs="Angsana New"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29C31857" w14:textId="77777777" w:rsidR="00CC6EBD" w:rsidRPr="00AE7020" w:rsidRDefault="00CC6EBD" w:rsidP="00CC6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3C898E1C" w14:textId="7CBC1E43" w:rsidR="00CC6EBD" w:rsidRPr="00AE7020" w:rsidRDefault="00CC6EBD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="008020EA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57E1FA22" w14:textId="77777777" w:rsidR="006A6C92" w:rsidRPr="00AE7020" w:rsidRDefault="006A6C92" w:rsidP="00BF42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41D8D1C" w14:textId="68EF5D02" w:rsidR="00CC6EBD" w:rsidRPr="00AE7020" w:rsidRDefault="005B6510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ณ วันที่รายงาน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โดย</w:t>
      </w:r>
      <w:r w:rsidR="00F63C67" w:rsidRPr="00AE7020">
        <w:rPr>
          <w:rFonts w:ascii="Angsana New" w:hAnsi="Angsana New" w:cs="Angsana New"/>
          <w:sz w:val="30"/>
          <w:szCs w:val="30"/>
          <w:cs/>
        </w:rPr>
        <w:t>แสดง</w:t>
      </w:r>
      <w:r w:rsidRPr="00AE7020">
        <w:rPr>
          <w:rFonts w:ascii="Angsana New" w:hAnsi="Angsana New" w:cs="Angsana New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CBB22D7" w14:textId="4CF237C6" w:rsidR="002A1551" w:rsidRPr="00AE7020" w:rsidRDefault="002A1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1079"/>
        <w:gridCol w:w="270"/>
        <w:gridCol w:w="1080"/>
        <w:gridCol w:w="236"/>
        <w:gridCol w:w="1114"/>
        <w:gridCol w:w="270"/>
        <w:gridCol w:w="1170"/>
        <w:gridCol w:w="270"/>
        <w:gridCol w:w="1166"/>
        <w:gridCol w:w="12"/>
      </w:tblGrid>
      <w:tr w:rsidR="006715FB" w:rsidRPr="00AE7020" w14:paraId="2606B956" w14:textId="77777777">
        <w:trPr>
          <w:gridAfter w:val="1"/>
          <w:wAfter w:w="12" w:type="dxa"/>
          <w:trHeight w:val="60"/>
          <w:tblHeader/>
        </w:trPr>
        <w:tc>
          <w:tcPr>
            <w:tcW w:w="2613" w:type="dxa"/>
            <w:vAlign w:val="bottom"/>
          </w:tcPr>
          <w:p w14:paraId="5285D550" w14:textId="77777777" w:rsidR="00A43789" w:rsidRPr="00AE7020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</w:tcPr>
          <w:p w14:paraId="73552F5B" w14:textId="77777777" w:rsidR="00A43789" w:rsidRPr="00AE7020" w:rsidRDefault="00A43789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15FB" w:rsidRPr="00AE7020" w14:paraId="3724FB5F" w14:textId="77777777">
        <w:trPr>
          <w:gridAfter w:val="1"/>
          <w:wAfter w:w="12" w:type="dxa"/>
          <w:trHeight w:val="99"/>
          <w:tblHeader/>
        </w:trPr>
        <w:tc>
          <w:tcPr>
            <w:tcW w:w="2613" w:type="dxa"/>
            <w:vAlign w:val="bottom"/>
          </w:tcPr>
          <w:p w14:paraId="6B00D4B5" w14:textId="77777777" w:rsidR="00A43789" w:rsidRPr="00AE7020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  <w:vAlign w:val="bottom"/>
          </w:tcPr>
          <w:p w14:paraId="19ED1400" w14:textId="77777777" w:rsidR="00A43789" w:rsidRPr="00AE7020" w:rsidRDefault="00A43789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715FB" w:rsidRPr="00AE7020" w14:paraId="70215FFA" w14:textId="77777777">
        <w:trPr>
          <w:trHeight w:val="540"/>
          <w:tblHeader/>
        </w:trPr>
        <w:tc>
          <w:tcPr>
            <w:tcW w:w="2613" w:type="dxa"/>
            <w:vAlign w:val="bottom"/>
            <w:hideMark/>
          </w:tcPr>
          <w:p w14:paraId="20CC4E45" w14:textId="77777777" w:rsidR="00A43789" w:rsidRPr="00AE7020" w:rsidRDefault="00A43789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58E36FFA" w14:textId="77777777" w:rsidR="00A43789" w:rsidRPr="00AE7020" w:rsidRDefault="00A43789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284BAB87" w14:textId="77777777" w:rsidR="00A43789" w:rsidRPr="00AE7020" w:rsidRDefault="00A43789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7A002E7C" w14:textId="77777777" w:rsidR="00A43789" w:rsidRPr="00AE7020" w:rsidRDefault="00A437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74044015" w14:textId="77777777" w:rsidR="00A43789" w:rsidRPr="00AE7020" w:rsidRDefault="00A4378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621B5B57" w14:textId="77777777" w:rsidR="00A43789" w:rsidRPr="00AE7020" w:rsidRDefault="00A437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4E8C003B" w14:textId="77777777" w:rsidR="00A43789" w:rsidRPr="00AE7020" w:rsidRDefault="00A43789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br/>
              <w:t xml:space="preserve">1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แต่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6BF1B94A" w14:textId="77777777" w:rsidR="00A43789" w:rsidRPr="00AE7020" w:rsidRDefault="00A437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5E2E44" w14:textId="77777777" w:rsidR="00A43789" w:rsidRPr="00AE7020" w:rsidRDefault="00A437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F21AD36" w14:textId="77777777" w:rsidR="00A43789" w:rsidRPr="00AE7020" w:rsidRDefault="00A437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9FEC78A" w14:textId="77777777" w:rsidR="00A43789" w:rsidRPr="00AE7020" w:rsidRDefault="00A437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E39A139" w14:textId="77777777" w:rsidR="00A43789" w:rsidRPr="00AE7020" w:rsidRDefault="00A437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  <w:hideMark/>
          </w:tcPr>
          <w:p w14:paraId="53EAC200" w14:textId="77777777" w:rsidR="00A43789" w:rsidRPr="00AE7020" w:rsidRDefault="00A4378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715FB" w:rsidRPr="00AE7020" w14:paraId="54D397A6" w14:textId="77777777">
        <w:trPr>
          <w:gridAfter w:val="1"/>
          <w:wAfter w:w="12" w:type="dxa"/>
          <w:trHeight w:val="225"/>
          <w:tblHeader/>
        </w:trPr>
        <w:tc>
          <w:tcPr>
            <w:tcW w:w="2613" w:type="dxa"/>
          </w:tcPr>
          <w:p w14:paraId="4B6BDBD3" w14:textId="77777777" w:rsidR="00A43789" w:rsidRPr="00AE7020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55" w:type="dxa"/>
            <w:gridSpan w:val="9"/>
          </w:tcPr>
          <w:p w14:paraId="03DD1DF9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AE7020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AE7020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6715FB" w:rsidRPr="00AE7020" w14:paraId="4AD0AB92" w14:textId="77777777">
        <w:trPr>
          <w:trHeight w:val="60"/>
        </w:trPr>
        <w:tc>
          <w:tcPr>
            <w:tcW w:w="2613" w:type="dxa"/>
          </w:tcPr>
          <w:p w14:paraId="546D8C00" w14:textId="3B1EADDB" w:rsidR="00A43789" w:rsidRPr="00AE7020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452B3B"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079" w:type="dxa"/>
          </w:tcPr>
          <w:p w14:paraId="09A0CDE5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078143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F6D496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46520A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3C6116A" w14:textId="77777777" w:rsidR="00A43789" w:rsidRPr="00AE7020" w:rsidRDefault="00A43789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96E9CC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940C3A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A5F419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7392338D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15FB" w:rsidRPr="00AE7020" w14:paraId="48D611DB" w14:textId="77777777">
        <w:trPr>
          <w:trHeight w:val="60"/>
        </w:trPr>
        <w:tc>
          <w:tcPr>
            <w:tcW w:w="2613" w:type="dxa"/>
          </w:tcPr>
          <w:p w14:paraId="4252E9EA" w14:textId="77777777" w:rsidR="00A43789" w:rsidRPr="00AE7020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01E482BD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784023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415064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B5D65B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CED4C94" w14:textId="77777777" w:rsidR="00A43789" w:rsidRPr="00AE7020" w:rsidRDefault="00A43789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FBCB5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1737A9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BF01F2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6CBA798D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15FB" w:rsidRPr="00AE7020" w14:paraId="52B3B087" w14:textId="77777777">
        <w:trPr>
          <w:trHeight w:val="415"/>
        </w:trPr>
        <w:tc>
          <w:tcPr>
            <w:tcW w:w="2613" w:type="dxa"/>
          </w:tcPr>
          <w:p w14:paraId="5777CD4F" w14:textId="77777777" w:rsidR="00A43789" w:rsidRPr="00AE7020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ระยะสั้นจากสถาบันการเงิน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1079" w:type="dxa"/>
          </w:tcPr>
          <w:p w14:paraId="0C46CA46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158B25" w14:textId="07EEE1EE" w:rsidR="003A77E8" w:rsidRPr="00AE7020" w:rsidRDefault="003A77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34,804</w:t>
            </w:r>
          </w:p>
        </w:tc>
        <w:tc>
          <w:tcPr>
            <w:tcW w:w="270" w:type="dxa"/>
          </w:tcPr>
          <w:p w14:paraId="6887C795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8CB384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A6F8547" w14:textId="2C6ABA57" w:rsidR="00571825" w:rsidRPr="00AE7020" w:rsidRDefault="005718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34,804</w:t>
            </w:r>
          </w:p>
        </w:tc>
        <w:tc>
          <w:tcPr>
            <w:tcW w:w="236" w:type="dxa"/>
          </w:tcPr>
          <w:p w14:paraId="2358F359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E8D9F82" w14:textId="77777777" w:rsidR="00A43789" w:rsidRPr="00AE7020" w:rsidRDefault="00A43789" w:rsidP="00A51169">
            <w:pPr>
              <w:tabs>
                <w:tab w:val="clear" w:pos="454"/>
                <w:tab w:val="left" w:pos="464"/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EC3F25E" w14:textId="1A2D4866" w:rsidR="004B0D4D" w:rsidRPr="00AE7020" w:rsidRDefault="004B0D4D" w:rsidP="00A51169">
            <w:pPr>
              <w:tabs>
                <w:tab w:val="clear" w:pos="454"/>
                <w:tab w:val="left" w:pos="464"/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35C204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D6CF17" w14:textId="77777777" w:rsidR="00A43789" w:rsidRPr="00AE7020" w:rsidRDefault="00A43789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CCB2081" w14:textId="72D38F27" w:rsidR="004B0D4D" w:rsidRPr="00AE7020" w:rsidRDefault="004B0D4D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7AAE4A9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4D1C3478" w14:textId="77777777" w:rsidR="00A43789" w:rsidRPr="00AE7020" w:rsidRDefault="00A43789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86EEE2A" w14:textId="4FA5AD0A" w:rsidR="004B0D4D" w:rsidRPr="00AE7020" w:rsidRDefault="004B0D4D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34,804</w:t>
            </w:r>
          </w:p>
        </w:tc>
      </w:tr>
      <w:tr w:rsidR="006715FB" w:rsidRPr="00AE7020" w14:paraId="2D30FBAE" w14:textId="77777777">
        <w:trPr>
          <w:trHeight w:val="279"/>
        </w:trPr>
        <w:tc>
          <w:tcPr>
            <w:tcW w:w="2613" w:type="dxa"/>
            <w:hideMark/>
          </w:tcPr>
          <w:p w14:paraId="5287FAD7" w14:textId="77777777" w:rsidR="00A43789" w:rsidRPr="00AE7020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45AEF51A" w14:textId="6C2A9A3E" w:rsidR="00A43789" w:rsidRPr="00AE7020" w:rsidRDefault="003A77E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627,097</w:t>
            </w:r>
          </w:p>
        </w:tc>
        <w:tc>
          <w:tcPr>
            <w:tcW w:w="270" w:type="dxa"/>
          </w:tcPr>
          <w:p w14:paraId="63FDCEF8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F9E8D9" w14:textId="1D0915B4" w:rsidR="00A43789" w:rsidRPr="00AE7020" w:rsidRDefault="005718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627,097</w:t>
            </w:r>
          </w:p>
        </w:tc>
        <w:tc>
          <w:tcPr>
            <w:tcW w:w="236" w:type="dxa"/>
          </w:tcPr>
          <w:p w14:paraId="00667DC4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6F36CC4" w14:textId="563F226E" w:rsidR="00A43789" w:rsidRPr="00AE7020" w:rsidRDefault="004B0D4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3A08D9E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65DCB5" w14:textId="3927B74A" w:rsidR="00A43789" w:rsidRPr="00AE7020" w:rsidRDefault="004B0D4D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D104C3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4CB0942A" w14:textId="291FE27A" w:rsidR="00A43789" w:rsidRPr="00AE7020" w:rsidRDefault="004B0D4D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627,097</w:t>
            </w:r>
          </w:p>
        </w:tc>
      </w:tr>
      <w:tr w:rsidR="006715FB" w:rsidRPr="00AE7020" w14:paraId="2D467FF9" w14:textId="77777777">
        <w:trPr>
          <w:trHeight w:val="415"/>
        </w:trPr>
        <w:tc>
          <w:tcPr>
            <w:tcW w:w="2613" w:type="dxa"/>
          </w:tcPr>
          <w:p w14:paraId="4B3415AE" w14:textId="77777777" w:rsidR="00A43789" w:rsidRPr="00AE7020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เงินกู้ยืมจากบุคคลหรือกิจการ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1079" w:type="dxa"/>
          </w:tcPr>
          <w:p w14:paraId="590B6F70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C6035F" w14:textId="21AB7B53" w:rsidR="00571825" w:rsidRPr="00AE7020" w:rsidRDefault="005718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42,600</w:t>
            </w:r>
          </w:p>
        </w:tc>
        <w:tc>
          <w:tcPr>
            <w:tcW w:w="270" w:type="dxa"/>
          </w:tcPr>
          <w:p w14:paraId="267C4E9F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997A1D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51821DE" w14:textId="598A5AFC" w:rsidR="00571825" w:rsidRPr="00AE7020" w:rsidRDefault="005718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42,600</w:t>
            </w:r>
          </w:p>
        </w:tc>
        <w:tc>
          <w:tcPr>
            <w:tcW w:w="236" w:type="dxa"/>
          </w:tcPr>
          <w:p w14:paraId="59D7F247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5250EB8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4C8EB27" w14:textId="79B26C93" w:rsidR="004B0D4D" w:rsidRPr="00AE7020" w:rsidRDefault="004B0D4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AF21D85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6355F4" w14:textId="43AF6FEB" w:rsidR="00A43789" w:rsidRPr="00AE7020" w:rsidRDefault="004B0D4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E534EE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012C3DCD" w14:textId="77777777" w:rsidR="00A43789" w:rsidRPr="00AE7020" w:rsidRDefault="00A43789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F911E5B" w14:textId="4133592D" w:rsidR="004B0D4D" w:rsidRPr="00AE7020" w:rsidRDefault="004B0D4D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42,600</w:t>
            </w:r>
          </w:p>
        </w:tc>
      </w:tr>
      <w:tr w:rsidR="006715FB" w:rsidRPr="00AE7020" w14:paraId="2CBF68B3" w14:textId="77777777">
        <w:trPr>
          <w:trHeight w:val="124"/>
        </w:trPr>
        <w:tc>
          <w:tcPr>
            <w:tcW w:w="2613" w:type="dxa"/>
            <w:hideMark/>
          </w:tcPr>
          <w:p w14:paraId="04A83121" w14:textId="77777777" w:rsidR="00A43789" w:rsidRPr="00AE7020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43715EE8" w14:textId="68A0F78C" w:rsidR="00A43789" w:rsidRPr="00AE7020" w:rsidRDefault="005718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588,187</w:t>
            </w:r>
          </w:p>
        </w:tc>
        <w:tc>
          <w:tcPr>
            <w:tcW w:w="270" w:type="dxa"/>
            <w:vAlign w:val="bottom"/>
          </w:tcPr>
          <w:p w14:paraId="6F52D2A7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6851D8" w14:textId="17EBD106" w:rsidR="00A43789" w:rsidRPr="00AE7020" w:rsidRDefault="005718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268,426</w:t>
            </w:r>
          </w:p>
        </w:tc>
        <w:tc>
          <w:tcPr>
            <w:tcW w:w="236" w:type="dxa"/>
            <w:vAlign w:val="bottom"/>
          </w:tcPr>
          <w:p w14:paraId="5818AB00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5650F8B" w14:textId="5876ED2B" w:rsidR="00A43789" w:rsidRPr="00AE7020" w:rsidRDefault="005718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319,761</w:t>
            </w:r>
          </w:p>
        </w:tc>
        <w:tc>
          <w:tcPr>
            <w:tcW w:w="270" w:type="dxa"/>
          </w:tcPr>
          <w:p w14:paraId="51121A97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92FD8E" w14:textId="3C6562A3" w:rsidR="00A43789" w:rsidRPr="00AE7020" w:rsidRDefault="004B0D4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815FD3D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6EA0E007" w14:textId="70A668B5" w:rsidR="00A43789" w:rsidRPr="00AE7020" w:rsidRDefault="004B0D4D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588,187</w:t>
            </w:r>
          </w:p>
        </w:tc>
      </w:tr>
      <w:tr w:rsidR="006715FB" w:rsidRPr="00AE7020" w14:paraId="7CB079D4" w14:textId="77777777">
        <w:trPr>
          <w:trHeight w:val="296"/>
        </w:trPr>
        <w:tc>
          <w:tcPr>
            <w:tcW w:w="2613" w:type="dxa"/>
          </w:tcPr>
          <w:p w14:paraId="4620741E" w14:textId="77777777" w:rsidR="00A43789" w:rsidRPr="00AE7020" w:rsidRDefault="00A437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137B9D" w14:textId="2FEDAF4F" w:rsidR="00A43789" w:rsidRPr="00AE7020" w:rsidRDefault="005718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1,292,688</w:t>
            </w:r>
          </w:p>
        </w:tc>
        <w:tc>
          <w:tcPr>
            <w:tcW w:w="270" w:type="dxa"/>
          </w:tcPr>
          <w:p w14:paraId="147A1246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1BD1E9" w14:textId="0D121E12" w:rsidR="00A43789" w:rsidRPr="00AE7020" w:rsidRDefault="0057182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972,927</w:t>
            </w:r>
          </w:p>
        </w:tc>
        <w:tc>
          <w:tcPr>
            <w:tcW w:w="236" w:type="dxa"/>
          </w:tcPr>
          <w:p w14:paraId="0850A041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209177" w14:textId="6635380E" w:rsidR="00A43789" w:rsidRPr="00AE7020" w:rsidRDefault="004B0D4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319,761</w:t>
            </w:r>
          </w:p>
        </w:tc>
        <w:tc>
          <w:tcPr>
            <w:tcW w:w="270" w:type="dxa"/>
          </w:tcPr>
          <w:p w14:paraId="34795062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0D8463" w14:textId="1885E002" w:rsidR="00A43789" w:rsidRPr="00AE7020" w:rsidRDefault="004B0D4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9C9A0F" w14:textId="77777777" w:rsidR="00A43789" w:rsidRPr="00AE7020" w:rsidRDefault="00A43789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CF3851" w14:textId="2DCD59F6" w:rsidR="00A43789" w:rsidRPr="00AE7020" w:rsidRDefault="004B0D4D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1,292,688</w:t>
            </w:r>
          </w:p>
        </w:tc>
      </w:tr>
    </w:tbl>
    <w:p w14:paraId="2D6CE9DC" w14:textId="77777777" w:rsidR="00A43789" w:rsidRPr="00AE7020" w:rsidRDefault="00A43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"/>
          <w:szCs w:val="2"/>
        </w:rPr>
      </w:pPr>
    </w:p>
    <w:p w14:paraId="40540FA6" w14:textId="40C5632F" w:rsidR="00C93CAD" w:rsidRPr="00AE7020" w:rsidRDefault="00C93CAD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BE13725" w14:textId="77777777" w:rsidR="00452B3B" w:rsidRPr="00AE7020" w:rsidRDefault="00452B3B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CDA8B5A" w14:textId="77777777" w:rsidR="00452B3B" w:rsidRPr="00AE7020" w:rsidRDefault="00452B3B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B3AC4AC" w14:textId="77777777" w:rsidR="00452B3B" w:rsidRPr="00AE7020" w:rsidRDefault="00452B3B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7739AF7" w14:textId="77777777" w:rsidR="00452B3B" w:rsidRPr="00AE7020" w:rsidRDefault="00452B3B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8ACA66F" w14:textId="77777777" w:rsidR="00452B3B" w:rsidRPr="00AE7020" w:rsidRDefault="00452B3B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1079"/>
        <w:gridCol w:w="270"/>
        <w:gridCol w:w="1080"/>
        <w:gridCol w:w="236"/>
        <w:gridCol w:w="1114"/>
        <w:gridCol w:w="270"/>
        <w:gridCol w:w="1170"/>
        <w:gridCol w:w="270"/>
        <w:gridCol w:w="1166"/>
        <w:gridCol w:w="12"/>
      </w:tblGrid>
      <w:tr w:rsidR="00452B3B" w:rsidRPr="00AE7020" w14:paraId="13FF70CB" w14:textId="77777777">
        <w:trPr>
          <w:gridAfter w:val="1"/>
          <w:wAfter w:w="12" w:type="dxa"/>
          <w:trHeight w:val="60"/>
          <w:tblHeader/>
        </w:trPr>
        <w:tc>
          <w:tcPr>
            <w:tcW w:w="2613" w:type="dxa"/>
            <w:vAlign w:val="bottom"/>
          </w:tcPr>
          <w:p w14:paraId="1407AFBF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</w:tcPr>
          <w:p w14:paraId="05EDEF3B" w14:textId="77777777" w:rsidR="00452B3B" w:rsidRPr="00AE7020" w:rsidRDefault="00452B3B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52B3B" w:rsidRPr="00AE7020" w14:paraId="4DB20C3F" w14:textId="77777777">
        <w:trPr>
          <w:gridAfter w:val="1"/>
          <w:wAfter w:w="12" w:type="dxa"/>
          <w:trHeight w:val="99"/>
          <w:tblHeader/>
        </w:trPr>
        <w:tc>
          <w:tcPr>
            <w:tcW w:w="2613" w:type="dxa"/>
            <w:vAlign w:val="bottom"/>
          </w:tcPr>
          <w:p w14:paraId="4996E4BA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  <w:vAlign w:val="bottom"/>
          </w:tcPr>
          <w:p w14:paraId="3CD18A43" w14:textId="77777777" w:rsidR="00452B3B" w:rsidRPr="00AE7020" w:rsidRDefault="00452B3B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452B3B" w:rsidRPr="00AE7020" w14:paraId="361A348C" w14:textId="77777777">
        <w:trPr>
          <w:trHeight w:val="540"/>
          <w:tblHeader/>
        </w:trPr>
        <w:tc>
          <w:tcPr>
            <w:tcW w:w="2613" w:type="dxa"/>
            <w:vAlign w:val="bottom"/>
            <w:hideMark/>
          </w:tcPr>
          <w:p w14:paraId="428CB9E8" w14:textId="77777777" w:rsidR="00452B3B" w:rsidRPr="00AE7020" w:rsidRDefault="00452B3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2BC4DE23" w14:textId="77777777" w:rsidR="00452B3B" w:rsidRPr="00AE7020" w:rsidRDefault="00452B3B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3A8AAAEC" w14:textId="77777777" w:rsidR="00452B3B" w:rsidRPr="00AE7020" w:rsidRDefault="00452B3B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74CC0123" w14:textId="77777777" w:rsidR="00452B3B" w:rsidRPr="00AE7020" w:rsidRDefault="00452B3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154A103" w14:textId="77777777" w:rsidR="00452B3B" w:rsidRPr="00AE7020" w:rsidRDefault="00452B3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36B1CF53" w14:textId="77777777" w:rsidR="00452B3B" w:rsidRPr="00AE7020" w:rsidRDefault="00452B3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5E6B77D2" w14:textId="77777777" w:rsidR="00452B3B" w:rsidRPr="00AE7020" w:rsidRDefault="00452B3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br/>
              <w:t xml:space="preserve">1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แต่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5BE096DE" w14:textId="77777777" w:rsidR="00452B3B" w:rsidRPr="00AE7020" w:rsidRDefault="00452B3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08ABD9" w14:textId="77777777" w:rsidR="00452B3B" w:rsidRPr="00AE7020" w:rsidRDefault="00452B3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1B57E92" w14:textId="77777777" w:rsidR="00452B3B" w:rsidRPr="00AE7020" w:rsidRDefault="00452B3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AC57F9B" w14:textId="77777777" w:rsidR="00452B3B" w:rsidRPr="00AE7020" w:rsidRDefault="00452B3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5BD2B9C" w14:textId="77777777" w:rsidR="00452B3B" w:rsidRPr="00AE7020" w:rsidRDefault="00452B3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  <w:hideMark/>
          </w:tcPr>
          <w:p w14:paraId="653ED264" w14:textId="77777777" w:rsidR="00452B3B" w:rsidRPr="00AE7020" w:rsidRDefault="00452B3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52B3B" w:rsidRPr="00AE7020" w14:paraId="5657AB97" w14:textId="77777777">
        <w:trPr>
          <w:gridAfter w:val="1"/>
          <w:wAfter w:w="12" w:type="dxa"/>
          <w:trHeight w:val="225"/>
          <w:tblHeader/>
        </w:trPr>
        <w:tc>
          <w:tcPr>
            <w:tcW w:w="2613" w:type="dxa"/>
          </w:tcPr>
          <w:p w14:paraId="265EC01E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55" w:type="dxa"/>
            <w:gridSpan w:val="9"/>
          </w:tcPr>
          <w:p w14:paraId="1BFD0FE6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AE7020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AE7020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452B3B" w:rsidRPr="00AE7020" w14:paraId="6219CCD6" w14:textId="77777777">
        <w:trPr>
          <w:trHeight w:val="60"/>
        </w:trPr>
        <w:tc>
          <w:tcPr>
            <w:tcW w:w="2613" w:type="dxa"/>
          </w:tcPr>
          <w:p w14:paraId="7C5EB32B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079" w:type="dxa"/>
          </w:tcPr>
          <w:p w14:paraId="580C675D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E6469B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2F90C3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D14469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13A3321" w14:textId="77777777" w:rsidR="00452B3B" w:rsidRPr="00AE7020" w:rsidRDefault="00452B3B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C861AA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578714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E5FFAD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5C8E81E3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2B3B" w:rsidRPr="00AE7020" w14:paraId="3CB4055F" w14:textId="77777777">
        <w:trPr>
          <w:trHeight w:val="60"/>
        </w:trPr>
        <w:tc>
          <w:tcPr>
            <w:tcW w:w="2613" w:type="dxa"/>
          </w:tcPr>
          <w:p w14:paraId="12D412C0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6CDFFD87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0E2392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7777E0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3E8C10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D902AC9" w14:textId="77777777" w:rsidR="00452B3B" w:rsidRPr="00AE7020" w:rsidRDefault="00452B3B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C658AF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44E833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8CAFF8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30475C7D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2B3B" w:rsidRPr="00AE7020" w14:paraId="4C199187" w14:textId="77777777">
        <w:trPr>
          <w:trHeight w:val="415"/>
        </w:trPr>
        <w:tc>
          <w:tcPr>
            <w:tcW w:w="2613" w:type="dxa"/>
          </w:tcPr>
          <w:p w14:paraId="613EEA4F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ระยะสั้นจากสถาบันการเงิน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1079" w:type="dxa"/>
          </w:tcPr>
          <w:p w14:paraId="45AFC44C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30A6B29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26,688</w:t>
            </w:r>
          </w:p>
        </w:tc>
        <w:tc>
          <w:tcPr>
            <w:tcW w:w="270" w:type="dxa"/>
          </w:tcPr>
          <w:p w14:paraId="41BDA550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7BC85B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C210D1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26,688</w:t>
            </w:r>
          </w:p>
        </w:tc>
        <w:tc>
          <w:tcPr>
            <w:tcW w:w="236" w:type="dxa"/>
          </w:tcPr>
          <w:p w14:paraId="560BFFE3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56478C4" w14:textId="77777777" w:rsidR="00452B3B" w:rsidRPr="00AE7020" w:rsidRDefault="00452B3B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A79ADC1" w14:textId="77777777" w:rsidR="00452B3B" w:rsidRPr="00AE7020" w:rsidRDefault="00452B3B">
            <w:pPr>
              <w:tabs>
                <w:tab w:val="clear" w:pos="454"/>
                <w:tab w:val="left" w:pos="464"/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0B8195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76FB02" w14:textId="77777777" w:rsidR="00452B3B" w:rsidRPr="00AE7020" w:rsidRDefault="00452B3B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4885950" w14:textId="77777777" w:rsidR="00452B3B" w:rsidRPr="00AE7020" w:rsidRDefault="00452B3B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D726E2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01FB7742" w14:textId="77777777" w:rsidR="00452B3B" w:rsidRPr="00AE7020" w:rsidRDefault="00452B3B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71AD993" w14:textId="77777777" w:rsidR="00452B3B" w:rsidRPr="00AE7020" w:rsidRDefault="00452B3B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26,688</w:t>
            </w:r>
          </w:p>
        </w:tc>
      </w:tr>
      <w:tr w:rsidR="00452B3B" w:rsidRPr="00AE7020" w14:paraId="7D5EF408" w14:textId="77777777">
        <w:trPr>
          <w:trHeight w:val="279"/>
        </w:trPr>
        <w:tc>
          <w:tcPr>
            <w:tcW w:w="2613" w:type="dxa"/>
            <w:hideMark/>
          </w:tcPr>
          <w:p w14:paraId="0BF0D092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307E336D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1,007,271</w:t>
            </w:r>
          </w:p>
        </w:tc>
        <w:tc>
          <w:tcPr>
            <w:tcW w:w="270" w:type="dxa"/>
          </w:tcPr>
          <w:p w14:paraId="7487B3E3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0CFCC2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1,007,271</w:t>
            </w:r>
          </w:p>
        </w:tc>
        <w:tc>
          <w:tcPr>
            <w:tcW w:w="236" w:type="dxa"/>
          </w:tcPr>
          <w:p w14:paraId="2E496A88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188A4E5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2AB598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8537E0" w14:textId="77777777" w:rsidR="00452B3B" w:rsidRPr="00AE7020" w:rsidRDefault="00452B3B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BD53F0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7A49D435" w14:textId="77777777" w:rsidR="00452B3B" w:rsidRPr="00AE7020" w:rsidRDefault="00452B3B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1,007,271</w:t>
            </w:r>
          </w:p>
        </w:tc>
      </w:tr>
      <w:tr w:rsidR="00452B3B" w:rsidRPr="00AE7020" w14:paraId="08618C15" w14:textId="77777777">
        <w:trPr>
          <w:trHeight w:val="415"/>
        </w:trPr>
        <w:tc>
          <w:tcPr>
            <w:tcW w:w="2613" w:type="dxa"/>
          </w:tcPr>
          <w:p w14:paraId="3EC4C92C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เงินกู้ยืมจากบุคคลหรือกิจการ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1079" w:type="dxa"/>
          </w:tcPr>
          <w:p w14:paraId="1E6676FA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BEF0E10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45,000</w:t>
            </w:r>
          </w:p>
        </w:tc>
        <w:tc>
          <w:tcPr>
            <w:tcW w:w="270" w:type="dxa"/>
          </w:tcPr>
          <w:p w14:paraId="7CFB7352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840620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EBE4D9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28B72FE7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6B566F2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83B03F7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140176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88C077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4C82B3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183EF555" w14:textId="77777777" w:rsidR="00452B3B" w:rsidRPr="00AE7020" w:rsidRDefault="00452B3B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2566B5C" w14:textId="77777777" w:rsidR="00452B3B" w:rsidRPr="00AE7020" w:rsidRDefault="00452B3B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45,000</w:t>
            </w:r>
          </w:p>
        </w:tc>
      </w:tr>
      <w:tr w:rsidR="00452B3B" w:rsidRPr="00AE7020" w14:paraId="2410CC99" w14:textId="77777777">
        <w:trPr>
          <w:trHeight w:val="124"/>
        </w:trPr>
        <w:tc>
          <w:tcPr>
            <w:tcW w:w="2613" w:type="dxa"/>
            <w:hideMark/>
          </w:tcPr>
          <w:p w14:paraId="2147A512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54947A28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704,433</w:t>
            </w:r>
          </w:p>
        </w:tc>
        <w:tc>
          <w:tcPr>
            <w:tcW w:w="270" w:type="dxa"/>
            <w:vAlign w:val="bottom"/>
          </w:tcPr>
          <w:p w14:paraId="5F1F2978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86D1BC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308,633</w:t>
            </w:r>
          </w:p>
        </w:tc>
        <w:tc>
          <w:tcPr>
            <w:tcW w:w="236" w:type="dxa"/>
            <w:vAlign w:val="bottom"/>
          </w:tcPr>
          <w:p w14:paraId="5428FDC6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39C8506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395,800</w:t>
            </w:r>
          </w:p>
        </w:tc>
        <w:tc>
          <w:tcPr>
            <w:tcW w:w="270" w:type="dxa"/>
          </w:tcPr>
          <w:p w14:paraId="66A806D4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1AD013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AAD59AC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2755DD20" w14:textId="77777777" w:rsidR="00452B3B" w:rsidRPr="00AE7020" w:rsidRDefault="00452B3B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704,433</w:t>
            </w:r>
          </w:p>
        </w:tc>
      </w:tr>
      <w:tr w:rsidR="00452B3B" w:rsidRPr="00AE7020" w14:paraId="2A421C25" w14:textId="77777777">
        <w:trPr>
          <w:trHeight w:val="296"/>
        </w:trPr>
        <w:tc>
          <w:tcPr>
            <w:tcW w:w="2613" w:type="dxa"/>
          </w:tcPr>
          <w:p w14:paraId="3385D75C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A3ACBB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1,783,392</w:t>
            </w:r>
          </w:p>
        </w:tc>
        <w:tc>
          <w:tcPr>
            <w:tcW w:w="270" w:type="dxa"/>
          </w:tcPr>
          <w:p w14:paraId="12264047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7C9C10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1,387,592</w:t>
            </w:r>
          </w:p>
        </w:tc>
        <w:tc>
          <w:tcPr>
            <w:tcW w:w="236" w:type="dxa"/>
          </w:tcPr>
          <w:p w14:paraId="277BFB77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6ABC0D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395,800</w:t>
            </w:r>
          </w:p>
        </w:tc>
        <w:tc>
          <w:tcPr>
            <w:tcW w:w="270" w:type="dxa"/>
          </w:tcPr>
          <w:p w14:paraId="4BBD24ED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3E68A6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4165E6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EE7DF" w14:textId="77777777" w:rsidR="00452B3B" w:rsidRPr="00AE7020" w:rsidRDefault="00452B3B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1,783,392</w:t>
            </w:r>
          </w:p>
        </w:tc>
      </w:tr>
    </w:tbl>
    <w:p w14:paraId="5C145B84" w14:textId="77777777" w:rsidR="00452B3B" w:rsidRPr="00AE7020" w:rsidRDefault="00452B3B" w:rsidP="00452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1079"/>
        <w:gridCol w:w="270"/>
        <w:gridCol w:w="1080"/>
        <w:gridCol w:w="236"/>
        <w:gridCol w:w="1114"/>
        <w:gridCol w:w="270"/>
        <w:gridCol w:w="1170"/>
        <w:gridCol w:w="270"/>
        <w:gridCol w:w="1166"/>
        <w:gridCol w:w="12"/>
      </w:tblGrid>
      <w:tr w:rsidR="006715FB" w:rsidRPr="00AE7020" w14:paraId="1F4E20B8" w14:textId="77777777">
        <w:trPr>
          <w:gridAfter w:val="1"/>
          <w:wAfter w:w="12" w:type="dxa"/>
          <w:trHeight w:val="60"/>
          <w:tblHeader/>
        </w:trPr>
        <w:tc>
          <w:tcPr>
            <w:tcW w:w="2613" w:type="dxa"/>
            <w:vAlign w:val="bottom"/>
          </w:tcPr>
          <w:p w14:paraId="32A48404" w14:textId="77777777" w:rsidR="0031724C" w:rsidRPr="00AE7020" w:rsidRDefault="0031724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</w:tcPr>
          <w:p w14:paraId="6C6950D0" w14:textId="484C2199" w:rsidR="0031724C" w:rsidRPr="00AE7020" w:rsidRDefault="0031724C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15FB" w:rsidRPr="00AE7020" w14:paraId="39E14103" w14:textId="77777777">
        <w:trPr>
          <w:gridAfter w:val="1"/>
          <w:wAfter w:w="12" w:type="dxa"/>
          <w:trHeight w:val="99"/>
          <w:tblHeader/>
        </w:trPr>
        <w:tc>
          <w:tcPr>
            <w:tcW w:w="2613" w:type="dxa"/>
            <w:vAlign w:val="bottom"/>
          </w:tcPr>
          <w:p w14:paraId="1349EEB7" w14:textId="77777777" w:rsidR="0031724C" w:rsidRPr="00AE7020" w:rsidRDefault="0031724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  <w:vAlign w:val="bottom"/>
          </w:tcPr>
          <w:p w14:paraId="16579AFB" w14:textId="77777777" w:rsidR="0031724C" w:rsidRPr="00AE7020" w:rsidRDefault="0031724C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715FB" w:rsidRPr="00AE7020" w14:paraId="192FE90B" w14:textId="77777777">
        <w:trPr>
          <w:trHeight w:val="540"/>
          <w:tblHeader/>
        </w:trPr>
        <w:tc>
          <w:tcPr>
            <w:tcW w:w="2613" w:type="dxa"/>
            <w:vAlign w:val="bottom"/>
            <w:hideMark/>
          </w:tcPr>
          <w:p w14:paraId="1187E1EA" w14:textId="77777777" w:rsidR="0031724C" w:rsidRPr="00AE7020" w:rsidRDefault="0031724C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24F28EF9" w14:textId="77777777" w:rsidR="0031724C" w:rsidRPr="00AE7020" w:rsidRDefault="0031724C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0863AC72" w14:textId="77777777" w:rsidR="0031724C" w:rsidRPr="00AE7020" w:rsidRDefault="0031724C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72DB378D" w14:textId="77777777" w:rsidR="0031724C" w:rsidRPr="00AE7020" w:rsidRDefault="0031724C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5EEF0785" w14:textId="77777777" w:rsidR="0031724C" w:rsidRPr="00AE7020" w:rsidRDefault="0031724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1300575B" w14:textId="77777777" w:rsidR="0031724C" w:rsidRPr="00AE7020" w:rsidRDefault="0031724C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0F23EFF7" w14:textId="77777777" w:rsidR="0031724C" w:rsidRPr="00AE7020" w:rsidRDefault="0031724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br/>
              <w:t xml:space="preserve">1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แต่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0B98928" w14:textId="77777777" w:rsidR="0031724C" w:rsidRPr="00AE7020" w:rsidRDefault="0031724C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CFA6BD" w14:textId="77777777" w:rsidR="0031724C" w:rsidRPr="00AE7020" w:rsidRDefault="0031724C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13C6704" w14:textId="77777777" w:rsidR="0031724C" w:rsidRPr="00AE7020" w:rsidRDefault="0031724C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548F3CC" w14:textId="77777777" w:rsidR="0031724C" w:rsidRPr="00AE7020" w:rsidRDefault="0031724C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ABDAFF3" w14:textId="77777777" w:rsidR="0031724C" w:rsidRPr="00AE7020" w:rsidRDefault="0031724C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  <w:hideMark/>
          </w:tcPr>
          <w:p w14:paraId="6A13EB1F" w14:textId="77777777" w:rsidR="0031724C" w:rsidRPr="00AE7020" w:rsidRDefault="0031724C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715FB" w:rsidRPr="00AE7020" w14:paraId="62949FB6" w14:textId="77777777">
        <w:trPr>
          <w:gridAfter w:val="1"/>
          <w:wAfter w:w="12" w:type="dxa"/>
          <w:trHeight w:val="225"/>
          <w:tblHeader/>
        </w:trPr>
        <w:tc>
          <w:tcPr>
            <w:tcW w:w="2613" w:type="dxa"/>
          </w:tcPr>
          <w:p w14:paraId="5E0C0A3C" w14:textId="77777777" w:rsidR="0031724C" w:rsidRPr="00AE7020" w:rsidRDefault="0031724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55" w:type="dxa"/>
            <w:gridSpan w:val="9"/>
          </w:tcPr>
          <w:p w14:paraId="0EF18554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AE7020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AE7020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6715FB" w:rsidRPr="00AE7020" w14:paraId="2C78AAB4" w14:textId="77777777">
        <w:trPr>
          <w:trHeight w:val="60"/>
        </w:trPr>
        <w:tc>
          <w:tcPr>
            <w:tcW w:w="2613" w:type="dxa"/>
          </w:tcPr>
          <w:p w14:paraId="7ABFEBCB" w14:textId="340F1F2E" w:rsidR="0031724C" w:rsidRPr="00AE7020" w:rsidRDefault="0031724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452B3B"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079" w:type="dxa"/>
          </w:tcPr>
          <w:p w14:paraId="2FC5D36B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4C6F56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580A50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907142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255D4C8" w14:textId="77777777" w:rsidR="0031724C" w:rsidRPr="00AE7020" w:rsidRDefault="0031724C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D0D465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711B6D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3624CD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192E9E39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15FB" w:rsidRPr="00AE7020" w14:paraId="48D17DBF" w14:textId="77777777">
        <w:trPr>
          <w:trHeight w:val="60"/>
        </w:trPr>
        <w:tc>
          <w:tcPr>
            <w:tcW w:w="2613" w:type="dxa"/>
          </w:tcPr>
          <w:p w14:paraId="2C39857F" w14:textId="77777777" w:rsidR="0031724C" w:rsidRPr="00AE7020" w:rsidRDefault="0031724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35C32544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796A29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EA732C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513560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D798E47" w14:textId="77777777" w:rsidR="0031724C" w:rsidRPr="00AE7020" w:rsidRDefault="0031724C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53EA92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5AC665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79E4FC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05527EA7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15FB" w:rsidRPr="00AE7020" w14:paraId="5C51C2CF" w14:textId="77777777">
        <w:trPr>
          <w:trHeight w:val="279"/>
        </w:trPr>
        <w:tc>
          <w:tcPr>
            <w:tcW w:w="2613" w:type="dxa"/>
            <w:hideMark/>
          </w:tcPr>
          <w:p w14:paraId="0C7A1392" w14:textId="77777777" w:rsidR="0031724C" w:rsidRPr="00AE7020" w:rsidRDefault="0031724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424D8063" w14:textId="52B0567B" w:rsidR="0031724C" w:rsidRPr="00AE7020" w:rsidRDefault="005854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588,590</w:t>
            </w:r>
          </w:p>
        </w:tc>
        <w:tc>
          <w:tcPr>
            <w:tcW w:w="270" w:type="dxa"/>
          </w:tcPr>
          <w:p w14:paraId="32432038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37DE68" w14:textId="503CF885" w:rsidR="0031724C" w:rsidRPr="00AE7020" w:rsidRDefault="005854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588,590</w:t>
            </w:r>
          </w:p>
        </w:tc>
        <w:tc>
          <w:tcPr>
            <w:tcW w:w="236" w:type="dxa"/>
          </w:tcPr>
          <w:p w14:paraId="7E5C225B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9EF073" w14:textId="2C33A688" w:rsidR="0031724C" w:rsidRPr="00AE7020" w:rsidRDefault="005854C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7B3B1F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98222D" w14:textId="54886B6D" w:rsidR="0031724C" w:rsidRPr="00AE7020" w:rsidRDefault="005854CD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63F363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1D7CEB0B" w14:textId="4F8C71F2" w:rsidR="0031724C" w:rsidRPr="00AE7020" w:rsidRDefault="005854CD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588,590</w:t>
            </w:r>
          </w:p>
        </w:tc>
      </w:tr>
      <w:tr w:rsidR="006715FB" w:rsidRPr="00AE7020" w14:paraId="39D3B437" w14:textId="77777777">
        <w:trPr>
          <w:trHeight w:val="124"/>
        </w:trPr>
        <w:tc>
          <w:tcPr>
            <w:tcW w:w="2613" w:type="dxa"/>
            <w:hideMark/>
          </w:tcPr>
          <w:p w14:paraId="14F24F49" w14:textId="77777777" w:rsidR="0031724C" w:rsidRPr="00AE7020" w:rsidRDefault="0031724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2ED8696E" w14:textId="4586A226" w:rsidR="0031724C" w:rsidRPr="00AE7020" w:rsidRDefault="005854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327,157</w:t>
            </w:r>
          </w:p>
        </w:tc>
        <w:tc>
          <w:tcPr>
            <w:tcW w:w="270" w:type="dxa"/>
            <w:vAlign w:val="bottom"/>
          </w:tcPr>
          <w:p w14:paraId="3F51667F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D5DF31" w14:textId="00C4C574" w:rsidR="0031724C" w:rsidRPr="00AE7020" w:rsidRDefault="005854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163,667</w:t>
            </w:r>
          </w:p>
        </w:tc>
        <w:tc>
          <w:tcPr>
            <w:tcW w:w="236" w:type="dxa"/>
            <w:vAlign w:val="bottom"/>
          </w:tcPr>
          <w:p w14:paraId="17E03877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FE2E2A8" w14:textId="14FB1752" w:rsidR="0031724C" w:rsidRPr="00AE7020" w:rsidRDefault="005854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163,490</w:t>
            </w:r>
          </w:p>
        </w:tc>
        <w:tc>
          <w:tcPr>
            <w:tcW w:w="270" w:type="dxa"/>
          </w:tcPr>
          <w:p w14:paraId="0E1E0E11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0E5D25" w14:textId="108E0689" w:rsidR="0031724C" w:rsidRPr="00AE7020" w:rsidRDefault="005854C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C182C68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766C750F" w14:textId="41D828E6" w:rsidR="0031724C" w:rsidRPr="00AE7020" w:rsidRDefault="005854CD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327,157</w:t>
            </w:r>
          </w:p>
        </w:tc>
      </w:tr>
      <w:tr w:rsidR="006715FB" w:rsidRPr="00AE7020" w14:paraId="026DBB57" w14:textId="77777777">
        <w:trPr>
          <w:trHeight w:val="296"/>
        </w:trPr>
        <w:tc>
          <w:tcPr>
            <w:tcW w:w="2613" w:type="dxa"/>
          </w:tcPr>
          <w:p w14:paraId="09B56DE3" w14:textId="77777777" w:rsidR="0031724C" w:rsidRPr="00AE7020" w:rsidRDefault="0031724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55105" w14:textId="23FCC5B3" w:rsidR="0031724C" w:rsidRPr="00AE7020" w:rsidRDefault="0001425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915,747</w:t>
            </w:r>
          </w:p>
        </w:tc>
        <w:tc>
          <w:tcPr>
            <w:tcW w:w="270" w:type="dxa"/>
          </w:tcPr>
          <w:p w14:paraId="4E41DF18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1870FD" w14:textId="3012D3C0" w:rsidR="0031724C" w:rsidRPr="00AE7020" w:rsidRDefault="0001425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752,257</w:t>
            </w:r>
          </w:p>
        </w:tc>
        <w:tc>
          <w:tcPr>
            <w:tcW w:w="236" w:type="dxa"/>
          </w:tcPr>
          <w:p w14:paraId="54B36882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D31D3" w14:textId="010EB49D" w:rsidR="0031724C" w:rsidRPr="00AE7020" w:rsidRDefault="005854C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163,490</w:t>
            </w:r>
          </w:p>
        </w:tc>
        <w:tc>
          <w:tcPr>
            <w:tcW w:w="270" w:type="dxa"/>
          </w:tcPr>
          <w:p w14:paraId="522D2306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A57FF0" w14:textId="1CA5C5EA" w:rsidR="0031724C" w:rsidRPr="00AE7020" w:rsidRDefault="005854C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29F419" w14:textId="77777777" w:rsidR="0031724C" w:rsidRPr="00AE7020" w:rsidRDefault="003172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866217" w14:textId="6CF71AF0" w:rsidR="0031724C" w:rsidRPr="00AE7020" w:rsidRDefault="005854CD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915,747</w:t>
            </w:r>
          </w:p>
        </w:tc>
      </w:tr>
    </w:tbl>
    <w:p w14:paraId="024F1D0B" w14:textId="070A7173" w:rsidR="0031724C" w:rsidRPr="00AE7020" w:rsidRDefault="0031724C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36AF0AA4" w14:textId="77777777" w:rsidR="00077F8F" w:rsidRPr="00AE7020" w:rsidRDefault="00077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AE7020">
        <w:rPr>
          <w:rFonts w:ascii="Angsana New" w:hAnsi="Angsana New" w:cs="Angsana New"/>
          <w:b/>
          <w:bCs/>
          <w:i/>
          <w:iCs/>
          <w:sz w:val="28"/>
          <w:szCs w:val="28"/>
        </w:rPr>
        <w:br w:type="page"/>
      </w:r>
    </w:p>
    <w:tbl>
      <w:tblPr>
        <w:tblStyle w:val="TableGrid"/>
        <w:tblW w:w="928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1079"/>
        <w:gridCol w:w="270"/>
        <w:gridCol w:w="1080"/>
        <w:gridCol w:w="236"/>
        <w:gridCol w:w="1114"/>
        <w:gridCol w:w="270"/>
        <w:gridCol w:w="1170"/>
        <w:gridCol w:w="270"/>
        <w:gridCol w:w="1166"/>
        <w:gridCol w:w="12"/>
      </w:tblGrid>
      <w:tr w:rsidR="00452B3B" w:rsidRPr="00AE7020" w14:paraId="2471098B" w14:textId="77777777">
        <w:trPr>
          <w:gridAfter w:val="1"/>
          <w:wAfter w:w="12" w:type="dxa"/>
          <w:trHeight w:val="60"/>
          <w:tblHeader/>
        </w:trPr>
        <w:tc>
          <w:tcPr>
            <w:tcW w:w="2613" w:type="dxa"/>
            <w:vAlign w:val="bottom"/>
          </w:tcPr>
          <w:p w14:paraId="4DFC656A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</w:tcPr>
          <w:p w14:paraId="66CB6866" w14:textId="77777777" w:rsidR="00452B3B" w:rsidRPr="00AE7020" w:rsidRDefault="00452B3B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2B3B" w:rsidRPr="00AE7020" w14:paraId="5F8FDD01" w14:textId="77777777">
        <w:trPr>
          <w:gridAfter w:val="1"/>
          <w:wAfter w:w="12" w:type="dxa"/>
          <w:trHeight w:val="99"/>
          <w:tblHeader/>
        </w:trPr>
        <w:tc>
          <w:tcPr>
            <w:tcW w:w="2613" w:type="dxa"/>
            <w:vAlign w:val="bottom"/>
          </w:tcPr>
          <w:p w14:paraId="1F87CFF9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55" w:type="dxa"/>
            <w:gridSpan w:val="9"/>
            <w:vAlign w:val="bottom"/>
          </w:tcPr>
          <w:p w14:paraId="384238F5" w14:textId="77777777" w:rsidR="00452B3B" w:rsidRPr="00AE7020" w:rsidRDefault="00452B3B">
            <w:pPr>
              <w:spacing w:line="240" w:lineRule="auto"/>
              <w:ind w:left="73" w:right="-24" w:hanging="7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452B3B" w:rsidRPr="00AE7020" w14:paraId="1AB9A673" w14:textId="77777777">
        <w:trPr>
          <w:trHeight w:val="540"/>
          <w:tblHeader/>
        </w:trPr>
        <w:tc>
          <w:tcPr>
            <w:tcW w:w="2613" w:type="dxa"/>
            <w:vAlign w:val="bottom"/>
            <w:hideMark/>
          </w:tcPr>
          <w:p w14:paraId="2D1E4C93" w14:textId="77777777" w:rsidR="00452B3B" w:rsidRPr="00AE7020" w:rsidRDefault="00452B3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7E6C7BBD" w14:textId="77777777" w:rsidR="00452B3B" w:rsidRPr="00AE7020" w:rsidRDefault="00452B3B">
            <w:pPr>
              <w:tabs>
                <w:tab w:val="left" w:pos="-12"/>
              </w:tabs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14:paraId="22D407C9" w14:textId="77777777" w:rsidR="00452B3B" w:rsidRPr="00AE7020" w:rsidRDefault="00452B3B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</w:tcPr>
          <w:p w14:paraId="3B3B62E4" w14:textId="77777777" w:rsidR="00452B3B" w:rsidRPr="00AE7020" w:rsidRDefault="00452B3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704D997F" w14:textId="77777777" w:rsidR="00452B3B" w:rsidRPr="00AE7020" w:rsidRDefault="00452B3B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 1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6C0680B7" w14:textId="77777777" w:rsidR="00452B3B" w:rsidRPr="00AE7020" w:rsidRDefault="00452B3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  <w:hideMark/>
          </w:tcPr>
          <w:p w14:paraId="5084D5C1" w14:textId="77777777" w:rsidR="00452B3B" w:rsidRPr="00AE7020" w:rsidRDefault="00452B3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br/>
              <w:t xml:space="preserve">1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แต่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3092EE6" w14:textId="77777777" w:rsidR="00452B3B" w:rsidRPr="00AE7020" w:rsidRDefault="00452B3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58E29A" w14:textId="77777777" w:rsidR="00452B3B" w:rsidRPr="00AE7020" w:rsidRDefault="00452B3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6FA1EDE" w14:textId="77777777" w:rsidR="00452B3B" w:rsidRPr="00AE7020" w:rsidRDefault="00452B3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47ED3DC" w14:textId="77777777" w:rsidR="00452B3B" w:rsidRPr="00AE7020" w:rsidRDefault="00452B3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0927504" w14:textId="77777777" w:rsidR="00452B3B" w:rsidRPr="00AE7020" w:rsidRDefault="00452B3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  <w:hideMark/>
          </w:tcPr>
          <w:p w14:paraId="1D9FE8FB" w14:textId="77777777" w:rsidR="00452B3B" w:rsidRPr="00AE7020" w:rsidRDefault="00452B3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52B3B" w:rsidRPr="00AE7020" w14:paraId="7935E435" w14:textId="77777777">
        <w:trPr>
          <w:gridAfter w:val="1"/>
          <w:wAfter w:w="12" w:type="dxa"/>
          <w:trHeight w:val="225"/>
          <w:tblHeader/>
        </w:trPr>
        <w:tc>
          <w:tcPr>
            <w:tcW w:w="2613" w:type="dxa"/>
          </w:tcPr>
          <w:p w14:paraId="5F334545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55" w:type="dxa"/>
            <w:gridSpan w:val="9"/>
          </w:tcPr>
          <w:p w14:paraId="4CF54A72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ind w:right="-25" w:hanging="10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AE7020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AE7020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452B3B" w:rsidRPr="00AE7020" w14:paraId="75BC3E90" w14:textId="77777777">
        <w:trPr>
          <w:trHeight w:val="60"/>
        </w:trPr>
        <w:tc>
          <w:tcPr>
            <w:tcW w:w="2613" w:type="dxa"/>
          </w:tcPr>
          <w:p w14:paraId="2380BB91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079" w:type="dxa"/>
          </w:tcPr>
          <w:p w14:paraId="1CA87C53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B63D0B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508E03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64D9B6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901060A" w14:textId="77777777" w:rsidR="00452B3B" w:rsidRPr="00AE7020" w:rsidRDefault="00452B3B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18F30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EF114F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77DA9D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350AADD9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2B3B" w:rsidRPr="00AE7020" w14:paraId="1D45B55A" w14:textId="77777777">
        <w:trPr>
          <w:trHeight w:val="60"/>
        </w:trPr>
        <w:tc>
          <w:tcPr>
            <w:tcW w:w="2613" w:type="dxa"/>
          </w:tcPr>
          <w:p w14:paraId="51B90742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79" w:type="dxa"/>
          </w:tcPr>
          <w:p w14:paraId="42584D03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F445B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3E2FDA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BE7B0A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D82F4FD" w14:textId="77777777" w:rsidR="00452B3B" w:rsidRPr="00AE7020" w:rsidRDefault="00452B3B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FD7D42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BAFD4F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94793E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18FC2C8C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ind w:right="-25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2B3B" w:rsidRPr="00AE7020" w14:paraId="1291E56C" w14:textId="77777777">
        <w:trPr>
          <w:trHeight w:val="279"/>
        </w:trPr>
        <w:tc>
          <w:tcPr>
            <w:tcW w:w="2613" w:type="dxa"/>
            <w:hideMark/>
          </w:tcPr>
          <w:p w14:paraId="164B03E8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AE702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79" w:type="dxa"/>
          </w:tcPr>
          <w:p w14:paraId="56E19653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1,091,947</w:t>
            </w:r>
          </w:p>
        </w:tc>
        <w:tc>
          <w:tcPr>
            <w:tcW w:w="270" w:type="dxa"/>
          </w:tcPr>
          <w:p w14:paraId="2750CD17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D8A426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1,091,947</w:t>
            </w:r>
          </w:p>
        </w:tc>
        <w:tc>
          <w:tcPr>
            <w:tcW w:w="236" w:type="dxa"/>
          </w:tcPr>
          <w:p w14:paraId="4F1E39DE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59EE159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37FC28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D168CB" w14:textId="77777777" w:rsidR="00452B3B" w:rsidRPr="00AE7020" w:rsidRDefault="00452B3B">
            <w:pPr>
              <w:tabs>
                <w:tab w:val="decimal" w:pos="613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ADFA8E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</w:tcPr>
          <w:p w14:paraId="1E71E604" w14:textId="77777777" w:rsidR="00452B3B" w:rsidRPr="00AE7020" w:rsidRDefault="00452B3B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1,091,947</w:t>
            </w:r>
          </w:p>
        </w:tc>
      </w:tr>
      <w:tr w:rsidR="00452B3B" w:rsidRPr="00AE7020" w14:paraId="215EB1B4" w14:textId="77777777">
        <w:trPr>
          <w:trHeight w:val="124"/>
        </w:trPr>
        <w:tc>
          <w:tcPr>
            <w:tcW w:w="2613" w:type="dxa"/>
            <w:hideMark/>
          </w:tcPr>
          <w:p w14:paraId="021B1C08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650F106F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409,007</w:t>
            </w:r>
          </w:p>
        </w:tc>
        <w:tc>
          <w:tcPr>
            <w:tcW w:w="270" w:type="dxa"/>
            <w:vAlign w:val="bottom"/>
          </w:tcPr>
          <w:p w14:paraId="0DF64EA4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D33ABAA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206,460</w:t>
            </w:r>
          </w:p>
        </w:tc>
        <w:tc>
          <w:tcPr>
            <w:tcW w:w="236" w:type="dxa"/>
            <w:vAlign w:val="bottom"/>
          </w:tcPr>
          <w:p w14:paraId="024D7A8B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162DB8B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202,547</w:t>
            </w:r>
          </w:p>
        </w:tc>
        <w:tc>
          <w:tcPr>
            <w:tcW w:w="270" w:type="dxa"/>
          </w:tcPr>
          <w:p w14:paraId="788D546A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EC4D15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4561217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vAlign w:val="bottom"/>
          </w:tcPr>
          <w:p w14:paraId="5500F909" w14:textId="77777777" w:rsidR="00452B3B" w:rsidRPr="00AE7020" w:rsidRDefault="00452B3B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409,007</w:t>
            </w:r>
          </w:p>
        </w:tc>
      </w:tr>
      <w:tr w:rsidR="00452B3B" w:rsidRPr="00AE7020" w14:paraId="2BDD1F12" w14:textId="77777777">
        <w:trPr>
          <w:trHeight w:val="296"/>
        </w:trPr>
        <w:tc>
          <w:tcPr>
            <w:tcW w:w="2613" w:type="dxa"/>
          </w:tcPr>
          <w:p w14:paraId="48D3FB4A" w14:textId="77777777" w:rsidR="00452B3B" w:rsidRPr="00AE7020" w:rsidRDefault="00452B3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5C28DE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1,500,954</w:t>
            </w:r>
          </w:p>
        </w:tc>
        <w:tc>
          <w:tcPr>
            <w:tcW w:w="270" w:type="dxa"/>
          </w:tcPr>
          <w:p w14:paraId="75987E19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A80C9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1,298,407</w:t>
            </w:r>
          </w:p>
        </w:tc>
        <w:tc>
          <w:tcPr>
            <w:tcW w:w="236" w:type="dxa"/>
          </w:tcPr>
          <w:p w14:paraId="579B9B06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726B3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202,547</w:t>
            </w:r>
          </w:p>
        </w:tc>
        <w:tc>
          <w:tcPr>
            <w:tcW w:w="270" w:type="dxa"/>
          </w:tcPr>
          <w:p w14:paraId="4CB45B9F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2BBE40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2E6EC6" w14:textId="77777777" w:rsidR="00452B3B" w:rsidRPr="00AE7020" w:rsidRDefault="00452B3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C6D62" w14:textId="77777777" w:rsidR="00452B3B" w:rsidRPr="00AE7020" w:rsidRDefault="00452B3B">
            <w:pPr>
              <w:tabs>
                <w:tab w:val="clear" w:pos="680"/>
                <w:tab w:val="clear" w:pos="907"/>
                <w:tab w:val="decimal" w:pos="702"/>
                <w:tab w:val="left" w:pos="882"/>
              </w:tabs>
              <w:spacing w:line="240" w:lineRule="auto"/>
              <w:ind w:right="78" w:hanging="10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E702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1,500,954</w:t>
            </w:r>
          </w:p>
        </w:tc>
      </w:tr>
    </w:tbl>
    <w:p w14:paraId="4910687A" w14:textId="3DBC7AB2" w:rsidR="00A62637" w:rsidRPr="00AE7020" w:rsidRDefault="00A6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EACDF45" w14:textId="2E11A46F" w:rsidR="009B4BC3" w:rsidRPr="00AE7020" w:rsidRDefault="009B4BC3" w:rsidP="00CF02EC">
      <w:pPr>
        <w:tabs>
          <w:tab w:val="clear" w:pos="454"/>
          <w:tab w:val="clear" w:pos="907"/>
          <w:tab w:val="left" w:pos="450"/>
          <w:tab w:val="left" w:pos="990"/>
        </w:tabs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กระแสเงินสดเข้า</w:t>
      </w:r>
      <w:r w:rsidRPr="00AE7020">
        <w:rPr>
          <w:rFonts w:ascii="Angsana New" w:hAnsi="Angsana New" w:cs="Angsana New"/>
          <w:sz w:val="30"/>
          <w:szCs w:val="30"/>
        </w:rPr>
        <w:t>/</w:t>
      </w:r>
      <w:r w:rsidRPr="00AE7020">
        <w:rPr>
          <w:rFonts w:ascii="Angsana New" w:hAnsi="Angsana New" w:cs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AE7020">
        <w:rPr>
          <w:rFonts w:ascii="Angsana New" w:hAnsi="Angsana New" w:cs="Angsana New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06CBC414" w14:textId="068EE263" w:rsidR="00B43A49" w:rsidRPr="00AE7020" w:rsidRDefault="00B43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902AEDE" w14:textId="0ADE2205" w:rsidR="00AE4997" w:rsidRPr="00AE7020" w:rsidRDefault="004B10C0" w:rsidP="004B1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E7020">
        <w:rPr>
          <w:rFonts w:ascii="Angsana New" w:hAnsi="Angsana New" w:cs="Angsana New"/>
          <w:i/>
          <w:iCs/>
          <w:sz w:val="30"/>
          <w:szCs w:val="30"/>
        </w:rPr>
        <w:t>(</w:t>
      </w:r>
      <w:r w:rsidR="001C1049" w:rsidRPr="00AE7020">
        <w:rPr>
          <w:rFonts w:ascii="Angsana New" w:hAnsi="Angsana New" w:cs="Angsana New"/>
          <w:i/>
          <w:iCs/>
          <w:sz w:val="30"/>
          <w:szCs w:val="30"/>
          <w:cs/>
        </w:rPr>
        <w:t>ค</w:t>
      </w:r>
      <w:r w:rsidRPr="00AE7020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Pr="00AE7020">
        <w:rPr>
          <w:rFonts w:ascii="Angsana New" w:hAnsi="Angsana New" w:cs="Angsana New"/>
          <w:i/>
          <w:iCs/>
          <w:sz w:val="30"/>
          <w:szCs w:val="30"/>
        </w:rPr>
        <w:t xml:space="preserve">3) </w:t>
      </w:r>
      <w:r w:rsidR="00AE4997" w:rsidRPr="00AE7020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ความเสี่ยงด้านตลาด</w:t>
      </w:r>
    </w:p>
    <w:p w14:paraId="36FB5DB4" w14:textId="77777777" w:rsidR="00AE4997" w:rsidRPr="00AE7020" w:rsidRDefault="00AE4997" w:rsidP="00AE4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11B72DB" w14:textId="111DA9D9" w:rsidR="00FA5C46" w:rsidRPr="00AE7020" w:rsidRDefault="00EC1D28" w:rsidP="00716D52">
      <w:pPr>
        <w:tabs>
          <w:tab w:val="clear" w:pos="454"/>
          <w:tab w:val="clear" w:pos="907"/>
          <w:tab w:val="left" w:pos="450"/>
          <w:tab w:val="left" w:pos="990"/>
        </w:tabs>
        <w:ind w:left="990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A09AFD1" w14:textId="39F4DD0C" w:rsidR="00E43A13" w:rsidRPr="00AE7020" w:rsidRDefault="00E43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7C912FB" w14:textId="207E1CA0" w:rsidR="006D7945" w:rsidRPr="00AE7020" w:rsidRDefault="006D25E3" w:rsidP="00716D52">
      <w:pPr>
        <w:tabs>
          <w:tab w:val="clear" w:pos="454"/>
          <w:tab w:val="clear" w:pos="907"/>
          <w:tab w:val="left" w:pos="450"/>
          <w:tab w:val="left" w:pos="990"/>
        </w:tabs>
        <w:ind w:left="990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</w:rPr>
        <w:t>(</w:t>
      </w:r>
      <w:r w:rsidR="001C1049" w:rsidRPr="00AE7020">
        <w:rPr>
          <w:rFonts w:ascii="Angsana New" w:hAnsi="Angsana New" w:cs="Angsana New"/>
          <w:sz w:val="30"/>
          <w:szCs w:val="30"/>
          <w:cs/>
        </w:rPr>
        <w:t>ค</w:t>
      </w:r>
      <w:r w:rsidRPr="00AE7020">
        <w:rPr>
          <w:rFonts w:ascii="Angsana New" w:hAnsi="Angsana New" w:cs="Angsana New"/>
          <w:sz w:val="30"/>
          <w:szCs w:val="30"/>
        </w:rPr>
        <w:t xml:space="preserve">.3.1) </w:t>
      </w:r>
      <w:r w:rsidR="00AE4997" w:rsidRPr="00AE7020">
        <w:rPr>
          <w:rFonts w:ascii="Angsana New" w:hAnsi="Angsana New" w:cs="Angsana New"/>
          <w:sz w:val="30"/>
          <w:szCs w:val="30"/>
          <w:cs/>
        </w:rPr>
        <w:t>ความเสี่ยงด้านอัตราแลกเปลี่ยน</w:t>
      </w:r>
    </w:p>
    <w:p w14:paraId="797495AE" w14:textId="089F3EFB" w:rsidR="00E72378" w:rsidRPr="00AE7020" w:rsidRDefault="00E72378" w:rsidP="006D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1170"/>
        <w:jc w:val="thaiDistribute"/>
        <w:rPr>
          <w:rFonts w:ascii="Angsana New" w:hAnsi="Angsana New" w:cs="Angsana New"/>
          <w:sz w:val="30"/>
          <w:szCs w:val="30"/>
        </w:rPr>
      </w:pPr>
    </w:p>
    <w:p w14:paraId="603FE5F1" w14:textId="32929147" w:rsidR="00E72378" w:rsidRPr="00AE7020" w:rsidRDefault="00E72378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1620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</w:t>
      </w:r>
      <w:r w:rsidR="009B656F" w:rsidRPr="00AE7020">
        <w:rPr>
          <w:rFonts w:ascii="Angsana New" w:hAnsi="Angsana New" w:cs="Angsana New"/>
          <w:sz w:val="30"/>
          <w:szCs w:val="30"/>
          <w:cs/>
        </w:rPr>
        <w:br/>
      </w:r>
      <w:r w:rsidRPr="00AE7020">
        <w:rPr>
          <w:rFonts w:ascii="Angsana New" w:hAnsi="Angsana New" w:cs="Angsana New"/>
          <w:sz w:val="30"/>
          <w:szCs w:val="30"/>
          <w:cs/>
        </w:rPr>
        <w:t>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5EBF48BC" w14:textId="77777777" w:rsidR="004E71E2" w:rsidRPr="00AE7020" w:rsidRDefault="004E7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8177" w:type="dxa"/>
        <w:tblInd w:w="1530" w:type="dxa"/>
        <w:tblLayout w:type="fixed"/>
        <w:tblLook w:val="0000" w:firstRow="0" w:lastRow="0" w:firstColumn="0" w:lastColumn="0" w:noHBand="0" w:noVBand="0"/>
      </w:tblPr>
      <w:tblGrid>
        <w:gridCol w:w="3599"/>
        <w:gridCol w:w="945"/>
        <w:gridCol w:w="244"/>
        <w:gridCol w:w="978"/>
        <w:gridCol w:w="244"/>
        <w:gridCol w:w="934"/>
        <w:gridCol w:w="244"/>
        <w:gridCol w:w="989"/>
      </w:tblGrid>
      <w:tr w:rsidR="006715FB" w:rsidRPr="00AE7020" w14:paraId="34FF2BCE" w14:textId="77777777" w:rsidTr="002579EE">
        <w:trPr>
          <w:trHeight w:val="400"/>
          <w:tblHeader/>
        </w:trPr>
        <w:tc>
          <w:tcPr>
            <w:tcW w:w="2201" w:type="pct"/>
          </w:tcPr>
          <w:p w14:paraId="4FBB0C30" w14:textId="630D1DA9" w:rsidR="0042235E" w:rsidRPr="00AE7020" w:rsidRDefault="0042235E" w:rsidP="00BB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7" w:name="_Hlk32169192"/>
            <w:r w:rsidRPr="00AE7020">
              <w:rPr>
                <w:rFonts w:ascii="Angsana New" w:hAnsi="Angsana New" w:cs="Angsana New"/>
                <w:i/>
                <w:iCs/>
                <w:sz w:val="28"/>
                <w:szCs w:val="28"/>
              </w:rPr>
              <w:lastRenderedPageBreak/>
              <w:br w:type="page"/>
            </w:r>
            <w:r w:rsidR="00E63F4E"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ความเสี่ยงจาก</w:t>
            </w:r>
            <w:r w:rsidR="00B1148D"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เงินตรา</w:t>
            </w:r>
            <w:r w:rsidR="009E3810"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325" w:type="pct"/>
            <w:gridSpan w:val="3"/>
          </w:tcPr>
          <w:p w14:paraId="55CF5CDC" w14:textId="77777777" w:rsidR="0042235E" w:rsidRPr="00AE7020" w:rsidRDefault="0042235E" w:rsidP="000503F9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9" w:type="pct"/>
          </w:tcPr>
          <w:p w14:paraId="0F2A5272" w14:textId="77777777" w:rsidR="0042235E" w:rsidRPr="00AE7020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5A98FD1" w14:textId="6F55CB73" w:rsidR="0042235E" w:rsidRPr="00AE7020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</w:t>
            </w:r>
            <w:r w:rsidR="00BB7FE7"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ะ</w:t>
            </w: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6715FB" w:rsidRPr="00AE7020" w14:paraId="78696C56" w14:textId="77777777" w:rsidTr="00F0335A">
        <w:trPr>
          <w:trHeight w:val="400"/>
          <w:tblHeader/>
        </w:trPr>
        <w:tc>
          <w:tcPr>
            <w:tcW w:w="2201" w:type="pct"/>
          </w:tcPr>
          <w:p w14:paraId="3C40405F" w14:textId="4BD6B00F" w:rsidR="00A62637" w:rsidRPr="00AE7020" w:rsidRDefault="00A62637" w:rsidP="00A62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8" w:type="pct"/>
          </w:tcPr>
          <w:p w14:paraId="07F261BE" w14:textId="65A01A3C" w:rsidR="00A62637" w:rsidRPr="00AE7020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52B3B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789C78B5" w14:textId="77777777" w:rsidR="00A62637" w:rsidRPr="00AE7020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8" w:type="pct"/>
          </w:tcPr>
          <w:p w14:paraId="25CFAAEC" w14:textId="16742667" w:rsidR="00A62637" w:rsidRPr="00AE7020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52B3B" w:rsidRPr="00AE702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2ADCDA41" w14:textId="77777777" w:rsidR="00A62637" w:rsidRPr="00AE7020" w:rsidRDefault="00A62637" w:rsidP="00A62637">
            <w:pPr>
              <w:pStyle w:val="acctfourfigures"/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5ADC421" w14:textId="5F8D7203" w:rsidR="00A62637" w:rsidRPr="00AE7020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52B3B" w:rsidRPr="00AE702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264A21FF" w14:textId="77777777" w:rsidR="00A62637" w:rsidRPr="00AE7020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05" w:type="pct"/>
          </w:tcPr>
          <w:p w14:paraId="0506FECB" w14:textId="6D907709" w:rsidR="00A62637" w:rsidRPr="00AE7020" w:rsidRDefault="00A62637" w:rsidP="00A62637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52B3B" w:rsidRPr="00AE702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715FB" w:rsidRPr="00AE7020" w14:paraId="5AA060EC" w14:textId="77777777" w:rsidTr="002579EE">
        <w:trPr>
          <w:trHeight w:val="400"/>
          <w:tblHeader/>
        </w:trPr>
        <w:tc>
          <w:tcPr>
            <w:tcW w:w="2201" w:type="pct"/>
          </w:tcPr>
          <w:p w14:paraId="7F6E2117" w14:textId="77777777" w:rsidR="0042235E" w:rsidRPr="00AE7020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9" w:type="pct"/>
            <w:gridSpan w:val="7"/>
          </w:tcPr>
          <w:p w14:paraId="3EF86751" w14:textId="77777777" w:rsidR="0042235E" w:rsidRPr="00AE7020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bookmarkEnd w:id="7"/>
      <w:tr w:rsidR="006715FB" w:rsidRPr="00AE7020" w14:paraId="3267C12E" w14:textId="77777777" w:rsidTr="00F0335A">
        <w:trPr>
          <w:trHeight w:val="388"/>
        </w:trPr>
        <w:tc>
          <w:tcPr>
            <w:tcW w:w="2201" w:type="pct"/>
          </w:tcPr>
          <w:p w14:paraId="55B3170C" w14:textId="77777777" w:rsidR="0042235E" w:rsidRPr="00AE7020" w:rsidRDefault="004A4205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578" w:type="pct"/>
          </w:tcPr>
          <w:p w14:paraId="528814FB" w14:textId="77777777" w:rsidR="0042235E" w:rsidRPr="00AE7020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999B10F" w14:textId="77777777" w:rsidR="0042235E" w:rsidRPr="00AE7020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82A580E" w14:textId="77777777" w:rsidR="0042235E" w:rsidRPr="00AE7020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80CF20" w14:textId="77777777" w:rsidR="0042235E" w:rsidRPr="00AE7020" w:rsidRDefault="0042235E" w:rsidP="0005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1796E7C1" w14:textId="77777777" w:rsidR="0042235E" w:rsidRPr="00AE7020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3458499" w14:textId="77777777" w:rsidR="0042235E" w:rsidRPr="00AE7020" w:rsidRDefault="0042235E" w:rsidP="000503F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CFC9EDF" w14:textId="77777777" w:rsidR="0042235E" w:rsidRPr="00AE7020" w:rsidRDefault="0042235E" w:rsidP="000503F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2B3B" w:rsidRPr="00AE7020" w14:paraId="24D7D6B0" w14:textId="77777777" w:rsidTr="00F0335A">
        <w:trPr>
          <w:trHeight w:val="388"/>
        </w:trPr>
        <w:tc>
          <w:tcPr>
            <w:tcW w:w="2201" w:type="pct"/>
          </w:tcPr>
          <w:p w14:paraId="516AD867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78" w:type="pct"/>
          </w:tcPr>
          <w:p w14:paraId="0AFCC754" w14:textId="3B28258D" w:rsidR="00452B3B" w:rsidRPr="00AE7020" w:rsidRDefault="0001425C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2,988</w:t>
            </w:r>
          </w:p>
        </w:tc>
        <w:tc>
          <w:tcPr>
            <w:tcW w:w="149" w:type="pct"/>
          </w:tcPr>
          <w:p w14:paraId="1E77A82D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F7B84D6" w14:textId="2164BAE9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3,354</w:t>
            </w:r>
          </w:p>
        </w:tc>
        <w:tc>
          <w:tcPr>
            <w:tcW w:w="149" w:type="pct"/>
          </w:tcPr>
          <w:p w14:paraId="70A3F250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5C93C88B" w14:textId="544C7961" w:rsidR="00452B3B" w:rsidRPr="00AE7020" w:rsidRDefault="0001425C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left="-101" w:right="-144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C81627A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AAB9DF6" w14:textId="65F66E72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52B3B" w:rsidRPr="00AE7020" w14:paraId="1E5CDB0C" w14:textId="77777777" w:rsidTr="00F0335A">
        <w:trPr>
          <w:trHeight w:val="388"/>
        </w:trPr>
        <w:tc>
          <w:tcPr>
            <w:tcW w:w="2201" w:type="pct"/>
          </w:tcPr>
          <w:p w14:paraId="56F61C85" w14:textId="4DFD685E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</w:tcPr>
          <w:p w14:paraId="3AB0F6EE" w14:textId="4EA151BB" w:rsidR="00452B3B" w:rsidRPr="00AE7020" w:rsidRDefault="00FE0A4D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2,851</w:t>
            </w:r>
          </w:p>
        </w:tc>
        <w:tc>
          <w:tcPr>
            <w:tcW w:w="149" w:type="pct"/>
          </w:tcPr>
          <w:p w14:paraId="31FDCF6B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10B163B" w14:textId="68BE20FB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758</w:t>
            </w:r>
          </w:p>
        </w:tc>
        <w:tc>
          <w:tcPr>
            <w:tcW w:w="149" w:type="pct"/>
          </w:tcPr>
          <w:p w14:paraId="5160D7E2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B46DC16" w14:textId="14D9554F" w:rsidR="00452B3B" w:rsidRPr="00AE7020" w:rsidRDefault="0001425C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after="0"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875E972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E898FC2" w14:textId="78A0E392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52B3B" w:rsidRPr="00AE7020" w14:paraId="1A8E2AFA" w14:textId="77777777" w:rsidTr="00F0335A">
        <w:trPr>
          <w:trHeight w:val="377"/>
        </w:trPr>
        <w:tc>
          <w:tcPr>
            <w:tcW w:w="2201" w:type="pct"/>
          </w:tcPr>
          <w:p w14:paraId="0753DC35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7338E8F" w14:textId="64C58C20" w:rsidR="00452B3B" w:rsidRPr="00AE7020" w:rsidRDefault="0055410E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90,873</w:t>
            </w:r>
          </w:p>
        </w:tc>
        <w:tc>
          <w:tcPr>
            <w:tcW w:w="149" w:type="pct"/>
          </w:tcPr>
          <w:p w14:paraId="4FF0CB5B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3B63FDE" w14:textId="7AF8CD88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53,208</w:t>
            </w:r>
          </w:p>
        </w:tc>
        <w:tc>
          <w:tcPr>
            <w:tcW w:w="149" w:type="pct"/>
          </w:tcPr>
          <w:p w14:paraId="61BD115F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D504EAB" w14:textId="39437708" w:rsidR="00452B3B" w:rsidRPr="00AE7020" w:rsidRDefault="00255B6E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89,403</w:t>
            </w:r>
          </w:p>
        </w:tc>
        <w:tc>
          <w:tcPr>
            <w:tcW w:w="149" w:type="pct"/>
          </w:tcPr>
          <w:p w14:paraId="7CE6B1D6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9415607" w14:textId="7FE00AF5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11,360</w:t>
            </w:r>
          </w:p>
        </w:tc>
      </w:tr>
      <w:tr w:rsidR="00452B3B" w:rsidRPr="00AE7020" w14:paraId="2580A8EA" w14:textId="77777777" w:rsidTr="00F0335A">
        <w:trPr>
          <w:trHeight w:val="388"/>
        </w:trPr>
        <w:tc>
          <w:tcPr>
            <w:tcW w:w="2201" w:type="pct"/>
          </w:tcPr>
          <w:p w14:paraId="3042A785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8216260" w14:textId="2D8DF4DF" w:rsidR="00452B3B" w:rsidRPr="00AE7020" w:rsidRDefault="009257FE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96,712</w:t>
            </w:r>
          </w:p>
        </w:tc>
        <w:tc>
          <w:tcPr>
            <w:tcW w:w="149" w:type="pct"/>
          </w:tcPr>
          <w:p w14:paraId="03C7B42D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F57D7C6" w14:textId="16F84B7A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57,320</w:t>
            </w:r>
          </w:p>
        </w:tc>
        <w:tc>
          <w:tcPr>
            <w:tcW w:w="149" w:type="pct"/>
          </w:tcPr>
          <w:p w14:paraId="07FD8DF7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53BF7B3" w14:textId="2FA65237" w:rsidR="00452B3B" w:rsidRPr="00AE7020" w:rsidRDefault="00255B6E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89,403</w:t>
            </w:r>
          </w:p>
        </w:tc>
        <w:tc>
          <w:tcPr>
            <w:tcW w:w="149" w:type="pct"/>
          </w:tcPr>
          <w:p w14:paraId="089A65FF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647A48E" w14:textId="1E595D74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11,360</w:t>
            </w:r>
          </w:p>
        </w:tc>
      </w:tr>
      <w:tr w:rsidR="00452B3B" w:rsidRPr="00AE7020" w14:paraId="3DED9A90" w14:textId="77777777" w:rsidTr="00F0335A">
        <w:trPr>
          <w:trHeight w:val="388"/>
        </w:trPr>
        <w:tc>
          <w:tcPr>
            <w:tcW w:w="2201" w:type="pct"/>
          </w:tcPr>
          <w:p w14:paraId="69D34E37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6A6C7B87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</w:tcPr>
          <w:p w14:paraId="5ECBEB4B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00E82BF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</w:tcPr>
          <w:p w14:paraId="57BAC5CF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34369AC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9" w:type="pct"/>
          </w:tcPr>
          <w:p w14:paraId="3C39AC4C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0B93BE06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452B3B" w:rsidRPr="00AE7020" w14:paraId="1D0D0729" w14:textId="77777777" w:rsidTr="00F0335A">
        <w:trPr>
          <w:trHeight w:val="400"/>
        </w:trPr>
        <w:tc>
          <w:tcPr>
            <w:tcW w:w="2201" w:type="pct"/>
          </w:tcPr>
          <w:p w14:paraId="7BDD1B97" w14:textId="60F9A431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สกุลเงินอื่น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78" w:type="pct"/>
          </w:tcPr>
          <w:p w14:paraId="6C7866FD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213F0EB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320E4EB3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9EDEF02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7F71297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C911628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350BB434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52B3B" w:rsidRPr="00AE7020" w14:paraId="38EBDA00" w14:textId="77777777" w:rsidTr="00F0335A">
        <w:trPr>
          <w:trHeight w:val="377"/>
        </w:trPr>
        <w:tc>
          <w:tcPr>
            <w:tcW w:w="2201" w:type="pct"/>
          </w:tcPr>
          <w:p w14:paraId="17D86253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78" w:type="pct"/>
          </w:tcPr>
          <w:p w14:paraId="6340C6FE" w14:textId="392D8363" w:rsidR="00452B3B" w:rsidRPr="00AE7020" w:rsidRDefault="0001425C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149" w:type="pct"/>
          </w:tcPr>
          <w:p w14:paraId="471EEAFF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82A019F" w14:textId="5F842D4D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  <w:tc>
          <w:tcPr>
            <w:tcW w:w="149" w:type="pct"/>
          </w:tcPr>
          <w:p w14:paraId="4E8CE117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DA40F44" w14:textId="3B2F1174" w:rsidR="00452B3B" w:rsidRPr="00AE7020" w:rsidRDefault="0001425C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right="-15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149" w:type="pct"/>
          </w:tcPr>
          <w:p w14:paraId="69EA6A5C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0FF3046" w14:textId="1F4AAAD2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434</w:t>
            </w:r>
          </w:p>
        </w:tc>
      </w:tr>
      <w:tr w:rsidR="00452B3B" w:rsidRPr="00AE7020" w14:paraId="0B3394B2" w14:textId="77777777" w:rsidTr="00F0335A">
        <w:trPr>
          <w:trHeight w:val="388"/>
        </w:trPr>
        <w:tc>
          <w:tcPr>
            <w:tcW w:w="2201" w:type="pct"/>
          </w:tcPr>
          <w:p w14:paraId="730DE8F8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7AF5512" w14:textId="64B9B393" w:rsidR="00452B3B" w:rsidRPr="00AE7020" w:rsidRDefault="0001425C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149" w:type="pct"/>
          </w:tcPr>
          <w:p w14:paraId="1C5F91CC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968F523" w14:textId="3AD3D10D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149" w:type="pct"/>
          </w:tcPr>
          <w:p w14:paraId="6A90F1C4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5597D2EE" w14:textId="5A542679" w:rsidR="00452B3B" w:rsidRPr="00AE7020" w:rsidRDefault="0001425C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149" w:type="pct"/>
          </w:tcPr>
          <w:p w14:paraId="3C83CF6D" w14:textId="77777777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7B94FB5" w14:textId="10C49DDA" w:rsidR="00452B3B" w:rsidRPr="00AE7020" w:rsidRDefault="00452B3B" w:rsidP="00452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1" w:right="-1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434</w:t>
            </w:r>
          </w:p>
        </w:tc>
      </w:tr>
    </w:tbl>
    <w:p w14:paraId="03C3EAEC" w14:textId="453FC5F1" w:rsidR="001032AF" w:rsidRPr="00AE7020" w:rsidRDefault="00103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EA77966" w14:textId="700A7E9B" w:rsidR="00167E5F" w:rsidRPr="00AE7020" w:rsidRDefault="00167E5F" w:rsidP="00716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/>
          <w:sz w:val="30"/>
          <w:szCs w:val="30"/>
        </w:rPr>
        <w:t>(</w:t>
      </w:r>
      <w:r w:rsidR="001C1049" w:rsidRPr="00AE7020">
        <w:rPr>
          <w:rFonts w:ascii="Angsana New" w:hAnsi="Angsana New" w:cs="Angsana New"/>
          <w:sz w:val="30"/>
          <w:szCs w:val="30"/>
          <w:cs/>
        </w:rPr>
        <w:t>ค</w:t>
      </w:r>
      <w:r w:rsidRPr="00AE7020">
        <w:rPr>
          <w:rFonts w:ascii="Angsana New" w:hAnsi="Angsana New" w:cs="Angsana New"/>
          <w:sz w:val="30"/>
          <w:szCs w:val="30"/>
        </w:rPr>
        <w:t xml:space="preserve">.3.2) </w:t>
      </w:r>
      <w:r w:rsidRPr="00AE7020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</w:t>
      </w:r>
    </w:p>
    <w:p w14:paraId="6F21A733" w14:textId="79183947" w:rsidR="00167E5F" w:rsidRPr="00AE7020" w:rsidRDefault="0016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97A0CB5" w14:textId="77777777" w:rsidR="00C44426" w:rsidRPr="00AE7020" w:rsidRDefault="00167E5F" w:rsidP="00E43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E7020">
        <w:rPr>
          <w:rFonts w:ascii="Angsana New" w:hAnsi="Angsana New" w:cs="Angsana New"/>
          <w:spacing w:val="-4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492558" w:rsidRPr="00AE7020">
        <w:rPr>
          <w:rFonts w:ascii="Angsana New" w:hAnsi="Angsana New" w:cs="Angsana New"/>
          <w:spacing w:val="-4"/>
          <w:sz w:val="30"/>
          <w:szCs w:val="30"/>
        </w:rPr>
        <w:br/>
      </w:r>
      <w:r w:rsidRPr="00AE7020">
        <w:rPr>
          <w:rFonts w:ascii="Angsana New" w:hAnsi="Angsana New" w:cs="Angsana New"/>
          <w:spacing w:val="-4"/>
          <w:sz w:val="30"/>
          <w:szCs w:val="30"/>
          <w:cs/>
        </w:rPr>
        <w:t>ซึ่งส่งผลกระทบต่อผลการดำเนินงานและกระแสเงินสดของ</w:t>
      </w:r>
      <w:r w:rsidRPr="00AE7020">
        <w:rPr>
          <w:rFonts w:ascii="Angsana New" w:eastAsia="Calibri" w:hAnsi="Angsana New" w:cs="Angsana New"/>
          <w:spacing w:val="-4"/>
          <w:sz w:val="30"/>
          <w:szCs w:val="30"/>
          <w:cs/>
          <w:lang w:val="en-GB"/>
        </w:rPr>
        <w:t>กลุ่ม</w:t>
      </w:r>
      <w:r w:rsidRPr="00AE7020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AE7020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E7020">
        <w:rPr>
          <w:rFonts w:ascii="Angsana New" w:hAnsi="Angsana New" w:cs="Angsana New"/>
          <w:spacing w:val="-4"/>
          <w:sz w:val="30"/>
          <w:szCs w:val="30"/>
          <w:cs/>
        </w:rPr>
        <w:t>เงินกู้ยืมส่วนใหญ่มีอัตราดอกเบี้ยคงที่</w:t>
      </w:r>
      <w:r w:rsidR="006C4286" w:rsidRPr="00AE7020">
        <w:rPr>
          <w:rFonts w:ascii="Angsana New" w:hAnsi="Angsana New" w:cs="Angsana New"/>
          <w:spacing w:val="-4"/>
          <w:sz w:val="30"/>
          <w:szCs w:val="30"/>
          <w:cs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4772A9C1" w14:textId="4FD46C20" w:rsidR="000F572C" w:rsidRPr="00AE7020" w:rsidRDefault="000F572C" w:rsidP="00C4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 w:cs="Angsana New"/>
          <w:spacing w:val="-4"/>
          <w:sz w:val="30"/>
          <w:szCs w:val="30"/>
        </w:rPr>
      </w:pPr>
    </w:p>
    <w:p w14:paraId="4F76E0C8" w14:textId="77777777" w:rsidR="008B48EC" w:rsidRPr="00AE7020" w:rsidRDefault="008B48EC" w:rsidP="008B48E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t>การบริหารจัดการทุน</w:t>
      </w:r>
      <w:r w:rsidRPr="00AE7020">
        <w:rPr>
          <w:rFonts w:ascii="Angsana New" w:hAnsi="Angsana New"/>
          <w:sz w:val="30"/>
          <w:szCs w:val="30"/>
          <w:u w:val="none"/>
        </w:rPr>
        <w:t xml:space="preserve">  </w:t>
      </w:r>
    </w:p>
    <w:p w14:paraId="1E9A33B2" w14:textId="77777777" w:rsidR="008B48EC" w:rsidRPr="00AE7020" w:rsidRDefault="008B48EC" w:rsidP="008B48EC">
      <w:pPr>
        <w:rPr>
          <w:rFonts w:ascii="Angsana New" w:hAnsi="Angsana New" w:cs="Angsana New"/>
          <w:sz w:val="30"/>
          <w:szCs w:val="30"/>
        </w:rPr>
      </w:pPr>
    </w:p>
    <w:p w14:paraId="1CBE01BE" w14:textId="131546D4" w:rsidR="008B48EC" w:rsidRPr="00AE7020" w:rsidRDefault="008B48EC" w:rsidP="008B4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AE7020">
        <w:rPr>
          <w:rFonts w:ascii="Angsana New" w:hAnsi="Angsana New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24350B" w:rsidRPr="00AE7020">
        <w:rPr>
          <w:rFonts w:ascii="Angsana New" w:hAnsi="Angsana New"/>
          <w:sz w:val="30"/>
          <w:szCs w:val="30"/>
        </w:rPr>
        <w:br/>
      </w:r>
      <w:r w:rsidR="00FA358F" w:rsidRPr="00AE7020">
        <w:rPr>
          <w:rFonts w:ascii="Angsana New" w:hAnsi="Angsana New"/>
          <w:sz w:val="30"/>
          <w:szCs w:val="30"/>
          <w:cs/>
        </w:rPr>
        <w:t>อย่างสม่ำเสมอ</w:t>
      </w:r>
      <w:r w:rsidR="004E275B" w:rsidRPr="00AE7020">
        <w:rPr>
          <w:rFonts w:ascii="Angsana New" w:hAnsi="Angsana New"/>
          <w:sz w:val="30"/>
          <w:szCs w:val="30"/>
        </w:rPr>
        <w:t xml:space="preserve"> </w:t>
      </w:r>
      <w:r w:rsidR="00FA358F" w:rsidRPr="00AE7020">
        <w:rPr>
          <w:rFonts w:ascii="Angsana New" w:hAnsi="Angsana New"/>
          <w:sz w:val="30"/>
          <w:szCs w:val="30"/>
          <w:cs/>
        </w:rPr>
        <w:t>โดย</w:t>
      </w:r>
      <w:r w:rsidRPr="00AE7020">
        <w:rPr>
          <w:rFonts w:ascii="Angsana New" w:hAnsi="Angsana New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A05A25D" w14:textId="3911478B" w:rsidR="00C44426" w:rsidRPr="00AE7020" w:rsidRDefault="00C4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lang w:val="th-TH" w:bidi="ar-SA"/>
        </w:rPr>
      </w:pPr>
      <w:r w:rsidRPr="00AE7020"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7B6A7791" w14:textId="77777777" w:rsidR="00D40348" w:rsidRPr="00AE7020" w:rsidRDefault="00D40348" w:rsidP="00792F0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AE7020">
        <w:rPr>
          <w:rFonts w:ascii="Angsana New" w:hAnsi="Angsana New"/>
          <w:sz w:val="30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E7A0204" w14:textId="77777777" w:rsidR="00D40348" w:rsidRPr="00AE7020" w:rsidRDefault="00D40348" w:rsidP="00D40348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rtl/>
          <w:cs/>
          <w:lang w:val="th-TH"/>
        </w:rPr>
      </w:pPr>
    </w:p>
    <w:tbl>
      <w:tblPr>
        <w:tblW w:w="92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61"/>
        <w:gridCol w:w="237"/>
        <w:gridCol w:w="1089"/>
        <w:gridCol w:w="237"/>
        <w:gridCol w:w="1043"/>
        <w:gridCol w:w="248"/>
        <w:gridCol w:w="1102"/>
      </w:tblGrid>
      <w:tr w:rsidR="0028737C" w:rsidRPr="00AE7020" w14:paraId="0ECEDAE9" w14:textId="77777777" w:rsidTr="2C6A4E55">
        <w:tc>
          <w:tcPr>
            <w:tcW w:w="2287" w:type="pct"/>
          </w:tcPr>
          <w:p w14:paraId="189A7216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pct"/>
            <w:gridSpan w:val="3"/>
          </w:tcPr>
          <w:p w14:paraId="78176F76" w14:textId="77777777" w:rsidR="0028737C" w:rsidRPr="00AE7020" w:rsidRDefault="0028737C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28" w:type="pct"/>
          </w:tcPr>
          <w:p w14:paraId="361BE7EC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19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679D0B7E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119" w:right="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8737C" w:rsidRPr="00AE7020" w14:paraId="7668EC3C" w14:textId="77777777" w:rsidTr="2C6A4E55">
        <w:tc>
          <w:tcPr>
            <w:tcW w:w="2287" w:type="pct"/>
          </w:tcPr>
          <w:p w14:paraId="30B0D2F8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A9A4206" w14:textId="77777777" w:rsidR="0028737C" w:rsidRPr="00AE7020" w:rsidRDefault="0028737C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5AE3900F" w14:textId="77777777" w:rsidR="0028737C" w:rsidRPr="00AE7020" w:rsidRDefault="0028737C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</w:tcPr>
          <w:p w14:paraId="671A6BE9" w14:textId="77777777" w:rsidR="0028737C" w:rsidRPr="00AE7020" w:rsidRDefault="0028737C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7BAAA906" w14:textId="77777777" w:rsidR="0028737C" w:rsidRPr="00AE7020" w:rsidRDefault="0028737C">
            <w:pPr>
              <w:pStyle w:val="acctfourfigures"/>
              <w:spacing w:line="240" w:lineRule="auto"/>
              <w:ind w:left="-119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5D235426" w14:textId="77777777" w:rsidR="0028737C" w:rsidRPr="00AE7020" w:rsidRDefault="0028737C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4" w:type="pct"/>
          </w:tcPr>
          <w:p w14:paraId="2F601125" w14:textId="77777777" w:rsidR="0028737C" w:rsidRPr="00AE7020" w:rsidRDefault="0028737C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6" w:type="pct"/>
          </w:tcPr>
          <w:p w14:paraId="137E7C08" w14:textId="77777777" w:rsidR="0028737C" w:rsidRPr="00AE7020" w:rsidRDefault="0028737C">
            <w:pPr>
              <w:pStyle w:val="acctfourfigures"/>
              <w:tabs>
                <w:tab w:val="clear" w:pos="765"/>
              </w:tabs>
              <w:spacing w:line="240" w:lineRule="auto"/>
              <w:ind w:left="-119" w:right="-10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28737C" w:rsidRPr="00AE7020" w14:paraId="73EAD6E2" w14:textId="77777777" w:rsidTr="2C6A4E55">
        <w:tc>
          <w:tcPr>
            <w:tcW w:w="2287" w:type="pct"/>
          </w:tcPr>
          <w:p w14:paraId="323BB5E1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3" w:type="pct"/>
            <w:gridSpan w:val="7"/>
          </w:tcPr>
          <w:p w14:paraId="37BD4AC9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</w:t>
            </w:r>
            <w:r w:rsidRPr="00AE702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28737C" w:rsidRPr="00AE7020" w14:paraId="20C029D4" w14:textId="77777777" w:rsidTr="2C6A4E55">
        <w:tc>
          <w:tcPr>
            <w:tcW w:w="2287" w:type="pct"/>
            <w:vAlign w:val="bottom"/>
          </w:tcPr>
          <w:p w14:paraId="1342A273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</w:t>
            </w:r>
            <w:r w:rsidRPr="00AE70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นรายจ่ายฝ่ายทุน</w:t>
            </w:r>
          </w:p>
        </w:tc>
        <w:tc>
          <w:tcPr>
            <w:tcW w:w="574" w:type="pct"/>
          </w:tcPr>
          <w:p w14:paraId="7E5EE379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949A706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99953A4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A2A98D6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5F3636E9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3DE57B6F" w14:textId="77777777" w:rsidR="0028737C" w:rsidRPr="00AE7020" w:rsidRDefault="0028737C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27BD35A8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737C" w:rsidRPr="00AE7020" w14:paraId="50378A12" w14:textId="77777777" w:rsidTr="2C6A4E55">
        <w:tc>
          <w:tcPr>
            <w:tcW w:w="2287" w:type="pct"/>
            <w:vAlign w:val="bottom"/>
          </w:tcPr>
          <w:p w14:paraId="07115B8C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74" w:type="pct"/>
          </w:tcPr>
          <w:p w14:paraId="3FF1BFCF" w14:textId="0E61CA8E" w:rsidR="0028737C" w:rsidRPr="00AE7020" w:rsidRDefault="5EEE2CED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20,08</w:t>
            </w:r>
            <w:r w:rsidR="038F6082"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8" w:type="pct"/>
          </w:tcPr>
          <w:p w14:paraId="385839A6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BA859CA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8,502</w:t>
            </w:r>
          </w:p>
        </w:tc>
        <w:tc>
          <w:tcPr>
            <w:tcW w:w="128" w:type="pct"/>
          </w:tcPr>
          <w:p w14:paraId="748974F8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58593F16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17,199</w:t>
            </w:r>
          </w:p>
        </w:tc>
        <w:tc>
          <w:tcPr>
            <w:tcW w:w="134" w:type="pct"/>
          </w:tcPr>
          <w:p w14:paraId="72D60588" w14:textId="77777777" w:rsidR="0028737C" w:rsidRPr="00AE7020" w:rsidRDefault="0028737C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179F2ABE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8,502</w:t>
            </w:r>
          </w:p>
        </w:tc>
      </w:tr>
      <w:tr w:rsidR="0028737C" w:rsidRPr="00AE7020" w14:paraId="160D5E9C" w14:textId="77777777" w:rsidTr="2C6A4E55">
        <w:tc>
          <w:tcPr>
            <w:tcW w:w="2287" w:type="pct"/>
            <w:vAlign w:val="bottom"/>
          </w:tcPr>
          <w:p w14:paraId="7DB8C694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4A70724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11,894</w:t>
            </w:r>
          </w:p>
        </w:tc>
        <w:tc>
          <w:tcPr>
            <w:tcW w:w="128" w:type="pct"/>
          </w:tcPr>
          <w:p w14:paraId="06C9AECC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2437CDD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9,068</w:t>
            </w:r>
          </w:p>
        </w:tc>
        <w:tc>
          <w:tcPr>
            <w:tcW w:w="128" w:type="pct"/>
          </w:tcPr>
          <w:p w14:paraId="7219D8F6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4A55BCA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11,894</w:t>
            </w:r>
          </w:p>
        </w:tc>
        <w:tc>
          <w:tcPr>
            <w:tcW w:w="134" w:type="pct"/>
          </w:tcPr>
          <w:p w14:paraId="36BF400E" w14:textId="77777777" w:rsidR="0028737C" w:rsidRPr="00AE7020" w:rsidRDefault="0028737C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2093399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6,684</w:t>
            </w:r>
          </w:p>
        </w:tc>
      </w:tr>
      <w:tr w:rsidR="0028737C" w:rsidRPr="00AE7020" w14:paraId="56464619" w14:textId="77777777" w:rsidTr="2C6A4E55">
        <w:tc>
          <w:tcPr>
            <w:tcW w:w="2287" w:type="pct"/>
            <w:vAlign w:val="bottom"/>
          </w:tcPr>
          <w:p w14:paraId="19F33AF9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32A340E" w14:textId="7A751B0B" w:rsidR="0028737C" w:rsidRPr="00AE7020" w:rsidRDefault="12F992DD" w:rsidP="19949D2E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31,9</w:t>
            </w:r>
            <w:r w:rsidR="2FEDBAA9" w:rsidRPr="00AE702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128" w:type="pct"/>
          </w:tcPr>
          <w:p w14:paraId="251BCF82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6F48093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17,570</w:t>
            </w:r>
          </w:p>
        </w:tc>
        <w:tc>
          <w:tcPr>
            <w:tcW w:w="128" w:type="pct"/>
          </w:tcPr>
          <w:p w14:paraId="5CF552C7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A759228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29,093</w:t>
            </w:r>
          </w:p>
        </w:tc>
        <w:tc>
          <w:tcPr>
            <w:tcW w:w="134" w:type="pct"/>
          </w:tcPr>
          <w:p w14:paraId="1B74D7A8" w14:textId="77777777" w:rsidR="0028737C" w:rsidRPr="00AE7020" w:rsidRDefault="0028737C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C821AAD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15,186</w:t>
            </w:r>
          </w:p>
        </w:tc>
      </w:tr>
      <w:tr w:rsidR="0028737C" w:rsidRPr="00AE7020" w14:paraId="670D272D" w14:textId="77777777" w:rsidTr="2C6A4E55">
        <w:tc>
          <w:tcPr>
            <w:tcW w:w="2287" w:type="pct"/>
            <w:vAlign w:val="bottom"/>
          </w:tcPr>
          <w:p w14:paraId="60FC129C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4162C93B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5CEBF1E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67869DD7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26226EF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</w:tcPr>
          <w:p w14:paraId="7A7C72E4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3508D64" w14:textId="77777777" w:rsidR="0028737C" w:rsidRPr="00AE7020" w:rsidRDefault="0028737C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144CF2D9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737C" w:rsidRPr="00AE7020" w14:paraId="35C8F712" w14:textId="77777777" w:rsidTr="2C6A4E55">
        <w:tc>
          <w:tcPr>
            <w:tcW w:w="2287" w:type="pct"/>
          </w:tcPr>
          <w:p w14:paraId="7EA4D9F6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74" w:type="pct"/>
          </w:tcPr>
          <w:p w14:paraId="154AB2CC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DB9FC78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31788EC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8EC8CFF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75E9BC25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2E3C969" w14:textId="77777777" w:rsidR="0028737C" w:rsidRPr="00AE7020" w:rsidRDefault="0028737C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6" w:type="pct"/>
          </w:tcPr>
          <w:p w14:paraId="17B27F43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737C" w:rsidRPr="00AE7020" w14:paraId="65A6EF87" w14:textId="77777777" w:rsidTr="2C6A4E55">
        <w:tc>
          <w:tcPr>
            <w:tcW w:w="2287" w:type="pct"/>
          </w:tcPr>
          <w:p w14:paraId="0D37803C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74" w:type="pct"/>
          </w:tcPr>
          <w:p w14:paraId="253F2762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10,839</w:t>
            </w:r>
          </w:p>
        </w:tc>
        <w:tc>
          <w:tcPr>
            <w:tcW w:w="128" w:type="pct"/>
          </w:tcPr>
          <w:p w14:paraId="02D6AD2D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0BE5145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8,679</w:t>
            </w:r>
          </w:p>
        </w:tc>
        <w:tc>
          <w:tcPr>
            <w:tcW w:w="128" w:type="pct"/>
          </w:tcPr>
          <w:p w14:paraId="20408735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668FBD22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2,915</w:t>
            </w:r>
          </w:p>
        </w:tc>
        <w:tc>
          <w:tcPr>
            <w:tcW w:w="134" w:type="pct"/>
          </w:tcPr>
          <w:p w14:paraId="3357B9F3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7857359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2,915</w:t>
            </w:r>
          </w:p>
        </w:tc>
      </w:tr>
      <w:tr w:rsidR="0028737C" w:rsidRPr="00AE7020" w14:paraId="75B7ACBE" w14:textId="77777777" w:rsidTr="2C6A4E55">
        <w:tc>
          <w:tcPr>
            <w:tcW w:w="2287" w:type="pct"/>
          </w:tcPr>
          <w:p w14:paraId="503FF1D9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574" w:type="pct"/>
          </w:tcPr>
          <w:p w14:paraId="402DE993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18,195</w:t>
            </w:r>
          </w:p>
        </w:tc>
        <w:tc>
          <w:tcPr>
            <w:tcW w:w="128" w:type="pct"/>
          </w:tcPr>
          <w:p w14:paraId="3C667AC7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280FDFB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22,861</w:t>
            </w:r>
          </w:p>
        </w:tc>
        <w:tc>
          <w:tcPr>
            <w:tcW w:w="128" w:type="pct"/>
          </w:tcPr>
          <w:p w14:paraId="699C7048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318C5BCA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11,631</w:t>
            </w:r>
          </w:p>
        </w:tc>
        <w:tc>
          <w:tcPr>
            <w:tcW w:w="134" w:type="pct"/>
          </w:tcPr>
          <w:p w14:paraId="70AA21DB" w14:textId="77777777" w:rsidR="0028737C" w:rsidRPr="00AE7020" w:rsidRDefault="0028737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9E1C7B8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-48"/>
              <w:rPr>
                <w:rFonts w:ascii="Angsana New" w:hAnsi="Angsana New" w:cs="Angsana New"/>
                <w:sz w:val="30"/>
                <w:szCs w:val="30"/>
              </w:rPr>
            </w:pPr>
            <w:r w:rsidRPr="00AE7020">
              <w:rPr>
                <w:rFonts w:ascii="Angsana New" w:hAnsi="Angsana New" w:cs="Angsana New"/>
                <w:sz w:val="30"/>
                <w:szCs w:val="30"/>
              </w:rPr>
              <w:t>10,356</w:t>
            </w:r>
          </w:p>
        </w:tc>
      </w:tr>
      <w:tr w:rsidR="0028737C" w:rsidRPr="00AE7020" w14:paraId="7A19D586" w14:textId="77777777" w:rsidTr="2C6A4E55">
        <w:tc>
          <w:tcPr>
            <w:tcW w:w="2287" w:type="pct"/>
          </w:tcPr>
          <w:p w14:paraId="226AD921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70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818943C" w14:textId="05E4159C" w:rsidR="0028737C" w:rsidRPr="00AE7020" w:rsidRDefault="0058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855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29,034</w:t>
            </w:r>
          </w:p>
        </w:tc>
        <w:tc>
          <w:tcPr>
            <w:tcW w:w="128" w:type="pct"/>
          </w:tcPr>
          <w:p w14:paraId="61FBCC6A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3DDD9D9" w14:textId="0E15269D" w:rsidR="0028737C" w:rsidRPr="00AE7020" w:rsidRDefault="002C1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C1D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31,540</w:t>
            </w:r>
          </w:p>
        </w:tc>
        <w:tc>
          <w:tcPr>
            <w:tcW w:w="128" w:type="pct"/>
          </w:tcPr>
          <w:p w14:paraId="40FB1D6B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7CA46590" w14:textId="460872A8" w:rsidR="0028737C" w:rsidRPr="00AE7020" w:rsidRDefault="00AD5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11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14,546</w:t>
            </w:r>
          </w:p>
        </w:tc>
        <w:tc>
          <w:tcPr>
            <w:tcW w:w="134" w:type="pct"/>
          </w:tcPr>
          <w:p w14:paraId="49D94165" w14:textId="77777777" w:rsidR="0028737C" w:rsidRPr="00AE7020" w:rsidRDefault="002873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EAE91BD" w14:textId="0696771C" w:rsidR="0028737C" w:rsidRPr="00AE7020" w:rsidRDefault="007E07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07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13,271</w:t>
            </w:r>
          </w:p>
        </w:tc>
      </w:tr>
    </w:tbl>
    <w:p w14:paraId="4A5C112F" w14:textId="77777777" w:rsidR="008A3CFE" w:rsidRDefault="008A3CFE" w:rsidP="008A3C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4BBF1494" w14:textId="5A174918" w:rsidR="008A3CFE" w:rsidRDefault="008A3CFE" w:rsidP="008A3C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7F1BC7">
        <w:rPr>
          <w:rFonts w:ascii="Angsana New" w:hAnsi="Angsana New" w:cs="Angsana New" w:hint="cs"/>
          <w:sz w:val="30"/>
          <w:szCs w:val="30"/>
          <w:cs/>
        </w:rPr>
        <w:t>ณ</w:t>
      </w:r>
      <w:r w:rsidRPr="007F1B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1BC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7F1BC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31</w:t>
      </w:r>
      <w:r w:rsidRPr="007F1B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1BC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7F1BC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2568</w:t>
      </w:r>
      <w:r w:rsidRPr="007F1B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1BC7">
        <w:rPr>
          <w:rFonts w:ascii="Angsana New" w:hAnsi="Angsana New" w:cs="Angsana New" w:hint="cs"/>
          <w:sz w:val="30"/>
          <w:szCs w:val="30"/>
          <w:cs/>
        </w:rPr>
        <w:t>บริษัทได้ทำสัญญาว่าจ้างผู้ให้บริการภายนอก</w:t>
      </w:r>
      <w:r w:rsidRPr="007F1B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1BC7">
        <w:rPr>
          <w:rFonts w:ascii="Angsana New" w:hAnsi="Angsana New" w:cs="Angsana New" w:hint="cs"/>
          <w:sz w:val="30"/>
          <w:szCs w:val="30"/>
          <w:cs/>
        </w:rPr>
        <w:t>เพื่อให้บริการด้านรักษาความปลอดภัย</w:t>
      </w:r>
      <w:r w:rsidRPr="007F1B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1BC7">
        <w:rPr>
          <w:rFonts w:ascii="Angsana New" w:hAnsi="Angsana New" w:cs="Angsana New"/>
          <w:sz w:val="30"/>
          <w:szCs w:val="30"/>
          <w:cs/>
        </w:rPr>
        <w:br/>
      </w:r>
      <w:r w:rsidRPr="007F1BC7">
        <w:rPr>
          <w:rFonts w:ascii="Angsana New" w:hAnsi="Angsana New" w:cs="Angsana New" w:hint="cs"/>
          <w:sz w:val="30"/>
          <w:szCs w:val="30"/>
          <w:cs/>
        </w:rPr>
        <w:t>การทำความสะอาด</w:t>
      </w:r>
      <w:r w:rsidRPr="007F1B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1BC7">
        <w:rPr>
          <w:rFonts w:ascii="Angsana New" w:hAnsi="Angsana New" w:cs="Angsana New" w:hint="cs"/>
          <w:sz w:val="30"/>
          <w:szCs w:val="30"/>
          <w:cs/>
        </w:rPr>
        <w:t>และการกำจัดแมลง</w:t>
      </w:r>
    </w:p>
    <w:p w14:paraId="3736C04A" w14:textId="12B956B7" w:rsidR="005337D9" w:rsidRPr="00AE7020" w:rsidRDefault="00533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5CF7D60" w14:textId="77777777" w:rsidR="006D7945" w:rsidRPr="00AE7020" w:rsidRDefault="006D7945" w:rsidP="00F0335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AE7020">
        <w:rPr>
          <w:rFonts w:asciiTheme="majorBidi" w:hAnsiTheme="majorBidi" w:cstheme="majorBidi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17DC38C4" w14:textId="77777777" w:rsidR="00383882" w:rsidRPr="00AE7020" w:rsidRDefault="00383882" w:rsidP="0038388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7C8C444" w14:textId="6C75D887" w:rsidR="00B22852" w:rsidRPr="00A66A5C" w:rsidRDefault="00A50449" w:rsidP="00A504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AE7020"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ในการประชุมคณะกรรมการบริษัทซึ่งจัดขึ้นเมื่อวันที่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C04AF4" w:rsidRPr="00AE7020">
        <w:rPr>
          <w:rFonts w:ascii="Angsana New" w:hAnsi="Angsana New" w:cs="Angsana New"/>
          <w:sz w:val="30"/>
          <w:szCs w:val="30"/>
        </w:rPr>
        <w:t>20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C04AF4" w:rsidRPr="00AE7020">
        <w:rPr>
          <w:rFonts w:ascii="Angsana New" w:hAnsi="Angsana New" w:cs="Angsana New"/>
          <w:sz w:val="30"/>
          <w:szCs w:val="30"/>
        </w:rPr>
        <w:t>2569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 w:hint="cs"/>
          <w:sz w:val="30"/>
          <w:szCs w:val="30"/>
          <w:cs/>
        </w:rPr>
        <w:t>ได้มีมติอนุมัติให้</w:t>
      </w:r>
      <w:r w:rsidR="00776EA3" w:rsidRPr="00AE7020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กลุ่มบริษัทและบริษัทให้เงินให้กู้ยืมแก่บริษัท</w:t>
      </w:r>
      <w:r w:rsidR="00776EA3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776EA3" w:rsidRPr="00AE7020">
        <w:rPr>
          <w:rFonts w:ascii="Angsana New" w:hAnsi="Angsana New" w:cs="Angsana New" w:hint="cs"/>
          <w:sz w:val="30"/>
          <w:szCs w:val="30"/>
          <w:cs/>
        </w:rPr>
        <w:t>เวิลด์</w:t>
      </w:r>
      <w:r w:rsidR="00776EA3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776EA3" w:rsidRPr="00AE7020">
        <w:rPr>
          <w:rFonts w:ascii="Angsana New" w:hAnsi="Angsana New" w:cs="Angsana New" w:hint="cs"/>
          <w:sz w:val="30"/>
          <w:szCs w:val="30"/>
          <w:cs/>
        </w:rPr>
        <w:t>สห</w:t>
      </w:r>
      <w:r w:rsidR="00776EA3" w:rsidRPr="00AE7020">
        <w:rPr>
          <w:rFonts w:ascii="Angsana New" w:hAnsi="Angsana New" w:cs="Angsana New"/>
          <w:sz w:val="30"/>
          <w:szCs w:val="30"/>
          <w:cs/>
        </w:rPr>
        <w:t xml:space="preserve"> (</w:t>
      </w:r>
      <w:r w:rsidR="00776EA3" w:rsidRPr="00AE7020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="00776EA3" w:rsidRPr="00AE7020">
        <w:rPr>
          <w:rFonts w:ascii="Angsana New" w:hAnsi="Angsana New" w:cs="Angsana New"/>
          <w:sz w:val="30"/>
          <w:szCs w:val="30"/>
          <w:cs/>
        </w:rPr>
        <w:t xml:space="preserve">) </w:t>
      </w:r>
      <w:r w:rsidR="00776EA3" w:rsidRPr="00AE7020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C04AF4" w:rsidRPr="00AE7020">
        <w:rPr>
          <w:rFonts w:ascii="Angsana New" w:hAnsi="Angsana New" w:cs="Angsana New"/>
          <w:sz w:val="30"/>
          <w:szCs w:val="30"/>
        </w:rPr>
        <w:t>23.40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 w:hint="cs"/>
          <w:sz w:val="30"/>
          <w:szCs w:val="30"/>
          <w:cs/>
        </w:rPr>
        <w:t>และ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/>
          <w:sz w:val="30"/>
          <w:szCs w:val="30"/>
        </w:rPr>
        <w:t xml:space="preserve">18 </w:t>
      </w:r>
      <w:r w:rsidRPr="00AE7020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7020">
        <w:rPr>
          <w:rFonts w:ascii="Angsana New" w:hAnsi="Angsana New" w:cs="Angsana New" w:hint="cs"/>
          <w:sz w:val="30"/>
          <w:szCs w:val="30"/>
          <w:cs/>
        </w:rPr>
        <w:t>โดยมีกำหนดระยะเวลา</w:t>
      </w:r>
      <w:r w:rsidR="00776EA3" w:rsidRPr="00AE7020">
        <w:rPr>
          <w:rFonts w:ascii="Angsana New" w:hAnsi="Angsana New" w:cs="Angsana New" w:hint="cs"/>
          <w:sz w:val="30"/>
          <w:szCs w:val="30"/>
          <w:cs/>
        </w:rPr>
        <w:t>ในการชำระคืนภายใน</w:t>
      </w:r>
      <w:r w:rsidR="00776EA3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277C89" w:rsidRPr="00AE7020">
        <w:rPr>
          <w:rFonts w:ascii="Angsana New" w:hAnsi="Angsana New" w:cs="Angsana New"/>
          <w:sz w:val="30"/>
          <w:szCs w:val="30"/>
        </w:rPr>
        <w:t>3</w:t>
      </w:r>
      <w:r w:rsidR="00776EA3" w:rsidRPr="00AE7020">
        <w:rPr>
          <w:rFonts w:ascii="Angsana New" w:hAnsi="Angsana New" w:cs="Angsana New"/>
          <w:sz w:val="30"/>
          <w:szCs w:val="30"/>
          <w:cs/>
        </w:rPr>
        <w:t xml:space="preserve"> </w:t>
      </w:r>
      <w:r w:rsidR="00776EA3" w:rsidRPr="00AE7020">
        <w:rPr>
          <w:rFonts w:ascii="Angsana New" w:hAnsi="Angsana New" w:cs="Angsana New" w:hint="cs"/>
          <w:sz w:val="30"/>
          <w:szCs w:val="30"/>
          <w:cs/>
        </w:rPr>
        <w:t>ปี</w:t>
      </w:r>
    </w:p>
    <w:sectPr w:rsidR="00B22852" w:rsidRPr="00A66A5C" w:rsidSect="009A5EF4">
      <w:pgSz w:w="11909" w:h="16834" w:code="9"/>
      <w:pgMar w:top="1009" w:right="1077" w:bottom="1009" w:left="1077" w:header="72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EE2BF" w14:textId="77777777" w:rsidR="00245E20" w:rsidRDefault="00245E20" w:rsidP="002F4CFD">
      <w:pPr>
        <w:pStyle w:val="Index7"/>
      </w:pPr>
      <w:r>
        <w:separator/>
      </w:r>
    </w:p>
  </w:endnote>
  <w:endnote w:type="continuationSeparator" w:id="0">
    <w:p w14:paraId="73CA95C4" w14:textId="77777777" w:rsidR="00245E20" w:rsidRDefault="00245E20" w:rsidP="002F4CFD">
      <w:pPr>
        <w:pStyle w:val="Index7"/>
      </w:pPr>
      <w:r>
        <w:continuationSeparator/>
      </w:r>
    </w:p>
  </w:endnote>
  <w:endnote w:type="continuationNotice" w:id="1">
    <w:p w14:paraId="688B48E0" w14:textId="77777777" w:rsidR="00245E20" w:rsidRDefault="00245E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21632" w14:textId="77777777" w:rsidR="007765E9" w:rsidRPr="002C6821" w:rsidRDefault="007765E9">
    <w:pPr>
      <w:pStyle w:val="Footer"/>
      <w:jc w:val="center"/>
      <w:rPr>
        <w:rFonts w:ascii="Angsana New" w:hAnsi="Angsana New" w:cs="Angsana New"/>
        <w:noProof/>
        <w:sz w:val="30"/>
        <w:szCs w:val="30"/>
      </w:rPr>
    </w:pPr>
    <w:r w:rsidRPr="002C6821">
      <w:rPr>
        <w:rFonts w:ascii="Angsana New" w:hAnsi="Angsana New" w:cs="Angsana New"/>
        <w:noProof/>
        <w:sz w:val="30"/>
        <w:szCs w:val="30"/>
      </w:rPr>
      <w:fldChar w:fldCharType="begin"/>
    </w:r>
    <w:r w:rsidRPr="002C6821">
      <w:rPr>
        <w:rFonts w:ascii="Angsana New" w:hAnsi="Angsana New" w:cs="Angsana New"/>
        <w:noProof/>
        <w:sz w:val="30"/>
        <w:szCs w:val="30"/>
      </w:rPr>
      <w:instrText xml:space="preserve"> PAGE   \</w:instrText>
    </w:r>
    <w:r w:rsidRPr="002C6821">
      <w:rPr>
        <w:rFonts w:ascii="Angsana New" w:hAnsi="Angsana New" w:cs="Angsana New"/>
        <w:noProof/>
        <w:sz w:val="30"/>
        <w:szCs w:val="30"/>
        <w:cs/>
      </w:rPr>
      <w:instrText xml:space="preserve">* </w:instrText>
    </w:r>
    <w:r w:rsidRPr="002C6821">
      <w:rPr>
        <w:rFonts w:ascii="Angsana New" w:hAnsi="Angsana New" w:cs="Angsana New"/>
        <w:noProof/>
        <w:sz w:val="30"/>
        <w:szCs w:val="30"/>
      </w:rPr>
      <w:instrText xml:space="preserve">MERGEFORMAT </w:instrText>
    </w:r>
    <w:r w:rsidRPr="002C6821">
      <w:rPr>
        <w:rFonts w:ascii="Angsana New" w:hAnsi="Angsana New" w:cs="Angsana New"/>
        <w:noProof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63</w:t>
    </w:r>
    <w:r w:rsidRPr="002C6821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D760F" w14:textId="77777777" w:rsidR="00A64BE0" w:rsidRPr="00200B58" w:rsidRDefault="00A64BE0" w:rsidP="00095CC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200B58">
      <w:rPr>
        <w:rFonts w:ascii="Angsana New" w:hAnsi="Angsana New" w:cs="Angsana New"/>
        <w:sz w:val="30"/>
        <w:szCs w:val="30"/>
      </w:rPr>
      <w:fldChar w:fldCharType="begin"/>
    </w:r>
    <w:r w:rsidRPr="00200B58">
      <w:rPr>
        <w:rFonts w:ascii="Angsana New" w:hAnsi="Angsana New" w:cs="Angsana New"/>
        <w:sz w:val="30"/>
        <w:szCs w:val="30"/>
      </w:rPr>
      <w:instrText xml:space="preserve"> PAGE   \</w:instrText>
    </w:r>
    <w:r w:rsidRPr="00200B58">
      <w:rPr>
        <w:rFonts w:ascii="Angsana New" w:hAnsi="Angsana New" w:cs="Angsana New"/>
        <w:sz w:val="30"/>
        <w:szCs w:val="30"/>
        <w:cs/>
      </w:rPr>
      <w:instrText xml:space="preserve">* </w:instrText>
    </w:r>
    <w:r w:rsidRPr="00200B58">
      <w:rPr>
        <w:rFonts w:ascii="Angsana New" w:hAnsi="Angsana New" w:cs="Angsana New"/>
        <w:sz w:val="30"/>
        <w:szCs w:val="30"/>
      </w:rPr>
      <w:instrText xml:space="preserve">MERGEFORMAT </w:instrText>
    </w:r>
    <w:r w:rsidRPr="00200B5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93</w:t>
    </w:r>
    <w:r w:rsidRPr="00200B58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E6B53" w14:textId="4CE9E1D3" w:rsidR="00A64BE0" w:rsidRPr="00C827F6" w:rsidRDefault="00A64BE0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75103">
      <w:rPr>
        <w:rFonts w:ascii="Angsana New" w:hAnsi="Angsana New"/>
        <w:noProof/>
        <w:sz w:val="30"/>
        <w:szCs w:val="30"/>
        <w:lang w:val="fr-FR"/>
      </w:rPr>
      <w:t>ICCt3-YE'25-set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 w:cs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</w:instrText>
    </w:r>
    <w:r w:rsidRPr="00C827F6">
      <w:rPr>
        <w:rFonts w:ascii="Angsana New" w:hAnsi="Angsana New" w:cs="Angsana New"/>
        <w:sz w:val="30"/>
        <w:szCs w:val="30"/>
        <w:cs/>
        <w:lang w:val="fr-FR"/>
      </w:rPr>
      <w:instrText xml:space="preserve">* </w:instrText>
    </w:r>
    <w:r w:rsidRPr="00C827F6">
      <w:rPr>
        <w:rFonts w:ascii="Angsana New" w:hAnsi="Angsana New"/>
        <w:sz w:val="30"/>
        <w:szCs w:val="30"/>
        <w:lang w:val="fr-FR"/>
      </w:rPr>
      <w:instrText xml:space="preserve">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05983C2D" w14:textId="77777777" w:rsidR="00A64BE0" w:rsidRPr="00C827F6" w:rsidRDefault="00A64BE0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AAC7A" w14:textId="77777777" w:rsidR="00245E20" w:rsidRDefault="00245E20" w:rsidP="002F4CFD">
      <w:pPr>
        <w:pStyle w:val="Index7"/>
      </w:pPr>
      <w:r>
        <w:separator/>
      </w:r>
    </w:p>
  </w:footnote>
  <w:footnote w:type="continuationSeparator" w:id="0">
    <w:p w14:paraId="1E90BAE3" w14:textId="77777777" w:rsidR="00245E20" w:rsidRDefault="00245E20" w:rsidP="002F4CFD">
      <w:pPr>
        <w:pStyle w:val="Index7"/>
      </w:pPr>
      <w:r>
        <w:continuationSeparator/>
      </w:r>
    </w:p>
  </w:footnote>
  <w:footnote w:type="continuationNotice" w:id="1">
    <w:p w14:paraId="0CAE6D0A" w14:textId="77777777" w:rsidR="00245E20" w:rsidRDefault="00245E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F821F" w14:textId="77777777" w:rsidR="00A64BE0" w:rsidRDefault="00A64BE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03724" w14:textId="77777777" w:rsidR="00A64BE0" w:rsidRPr="00FA7747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27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538027DC" w14:textId="77777777" w:rsidR="00A64BE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685FD35" w14:textId="3351C85C" w:rsidR="00A64BE0" w:rsidRPr="00FA7747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B874F7">
      <w:rPr>
        <w:rFonts w:ascii="Angsana New" w:hAnsi="Angsana New" w:cs="Angsana New"/>
        <w:b/>
        <w:bCs/>
        <w:sz w:val="32"/>
        <w:szCs w:val="32"/>
      </w:rPr>
      <w:t>8</w:t>
    </w:r>
  </w:p>
  <w:p w14:paraId="0D4FD5BD" w14:textId="77777777" w:rsidR="00A64BE0" w:rsidRDefault="00A64BE0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664A0" w14:textId="77777777" w:rsidR="00A64BE0" w:rsidRDefault="00A64BE0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5BAF8" w14:textId="77777777" w:rsidR="00A64BE0" w:rsidRPr="00FA7747" w:rsidRDefault="00A64BE0" w:rsidP="00F1220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412A837" w14:textId="77777777" w:rsidR="00A64BE0" w:rsidRPr="00FA7747" w:rsidRDefault="00A64BE0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/>
        <w:b/>
        <w:bCs/>
        <w:sz w:val="32"/>
        <w:szCs w:val="32"/>
        <w:cs/>
      </w:rPr>
      <w:t>งบการเงิน</w:t>
    </w:r>
  </w:p>
  <w:p w14:paraId="4ACC2404" w14:textId="0734DD75" w:rsidR="00A64BE0" w:rsidRDefault="00A64BE0" w:rsidP="00525D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C7277F">
      <w:rPr>
        <w:rFonts w:ascii="Angsana New" w:hAnsi="Angsana New" w:cs="Angsana New"/>
        <w:b/>
        <w:bCs/>
        <w:sz w:val="32"/>
        <w:szCs w:val="32"/>
      </w:rPr>
      <w:t>8</w:t>
    </w:r>
  </w:p>
  <w:p w14:paraId="148E85B9" w14:textId="77777777" w:rsidR="00A64BE0" w:rsidRPr="00DD1FC7" w:rsidRDefault="00A64BE0" w:rsidP="00307F0D">
    <w:pPr>
      <w:pStyle w:val="acctmainheading"/>
      <w:spacing w:after="0" w:line="240" w:lineRule="atLeast"/>
      <w:rPr>
        <w:rFonts w:ascii="Angsana New" w:hAnsi="Angsana New" w:cs="Angsana New"/>
        <w:sz w:val="32"/>
        <w:szCs w:val="32"/>
        <w:lang w:val="en-US" w:bidi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E452E" w14:textId="77777777" w:rsidR="00A64BE0" w:rsidRDefault="00A64B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CE5F8" w14:textId="77777777" w:rsidR="00A64BE0" w:rsidRPr="00B8658A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B8658A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B8658A">
      <w:rPr>
        <w:rFonts w:ascii="Angsana New" w:hAnsi="Angsana New" w:cs="Angsana New"/>
        <w:b/>
        <w:bCs/>
        <w:sz w:val="32"/>
        <w:szCs w:val="32"/>
        <w:cs/>
      </w:rPr>
      <w:t>อ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B8658A">
      <w:rPr>
        <w:rFonts w:ascii="Angsana New" w:hAnsi="Angsana New" w:cs="Angsana New"/>
        <w:b/>
        <w:bCs/>
        <w:sz w:val="32"/>
        <w:szCs w:val="32"/>
        <w:cs/>
      </w:rPr>
      <w:t>ซี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B8658A">
      <w:rPr>
        <w:rFonts w:ascii="Angsana New" w:hAnsi="Angsana New" w:cs="Angsana New"/>
        <w:b/>
        <w:bCs/>
        <w:sz w:val="32"/>
        <w:szCs w:val="32"/>
        <w:cs/>
      </w:rPr>
      <w:t>ซี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B8658A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66F1A1C" w14:textId="77777777" w:rsidR="00A64BE0" w:rsidRPr="00B8658A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B8658A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F4974CC" w14:textId="3BA4D352" w:rsidR="00A64BE0" w:rsidRPr="00B8658A" w:rsidRDefault="00A64BE0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8658A">
      <w:rPr>
        <w:rFonts w:ascii="Angsana New" w:hAnsi="Angsana New" w:cs="Angsana New"/>
        <w:b/>
        <w:bCs/>
        <w:sz w:val="32"/>
        <w:szCs w:val="32"/>
      </w:rPr>
      <w:t xml:space="preserve">31 </w:t>
    </w:r>
    <w:r w:rsidRPr="00B8658A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8658A">
      <w:rPr>
        <w:rFonts w:ascii="Angsana New" w:hAnsi="Angsana New" w:cs="Angsana New"/>
        <w:b/>
        <w:bCs/>
        <w:sz w:val="32"/>
        <w:szCs w:val="32"/>
      </w:rPr>
      <w:t>256</w:t>
    </w:r>
    <w:r w:rsidR="00391D05">
      <w:rPr>
        <w:rFonts w:ascii="Angsana New" w:hAnsi="Angsana New" w:cs="Angsana New"/>
        <w:b/>
        <w:bCs/>
        <w:sz w:val="32"/>
        <w:szCs w:val="32"/>
      </w:rPr>
      <w:t>8</w:t>
    </w:r>
  </w:p>
  <w:p w14:paraId="10127AAC" w14:textId="77777777" w:rsidR="00A64BE0" w:rsidRPr="00404382" w:rsidRDefault="00A64BE0">
    <w:pPr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80B7" w14:textId="77777777" w:rsidR="00A64BE0" w:rsidRPr="00FA7747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79FE9C4" w14:textId="77777777" w:rsidR="00A64BE0" w:rsidRPr="00FA7747" w:rsidRDefault="00A64BE0" w:rsidP="002157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CD7AC4B" w14:textId="77777777" w:rsidR="00A64BE0" w:rsidRDefault="00A64BE0" w:rsidP="009670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18F9738B" w14:textId="77777777" w:rsidR="00A64BE0" w:rsidRPr="00967062" w:rsidRDefault="00A64BE0" w:rsidP="002157C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E232F" w14:textId="77777777" w:rsidR="00A64BE0" w:rsidRPr="00FA7747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249865AB" w14:textId="77777777" w:rsidR="00A64BE0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5810F51" w14:textId="3B955E78" w:rsidR="00A64BE0" w:rsidRPr="00FA7747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B45394">
      <w:rPr>
        <w:rFonts w:ascii="Angsana New" w:hAnsi="Angsana New" w:cs="Angsana New"/>
        <w:b/>
        <w:bCs/>
        <w:sz w:val="32"/>
        <w:szCs w:val="32"/>
      </w:rPr>
      <w:t>8</w:t>
    </w:r>
  </w:p>
  <w:p w14:paraId="433540C3" w14:textId="77777777" w:rsidR="00A64BE0" w:rsidRPr="0043037E" w:rsidRDefault="00A64BE0">
    <w:pPr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5A796" w14:textId="77777777" w:rsidR="00A64BE0" w:rsidRPr="00FA7747" w:rsidRDefault="00A64BE0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2FAEC72" w14:textId="77777777" w:rsidR="00A64BE0" w:rsidRDefault="00A64BE0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F4DD225" w14:textId="756E337F" w:rsidR="00A64BE0" w:rsidRPr="00FA7747" w:rsidRDefault="00A64BE0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5C5586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5C5586">
      <w:rPr>
        <w:rFonts w:ascii="Angsana New" w:hAnsi="Angsana New" w:cs="Angsana New"/>
        <w:b/>
        <w:bCs/>
        <w:sz w:val="32"/>
        <w:szCs w:val="32"/>
      </w:rPr>
      <w:t>2568</w:t>
    </w:r>
  </w:p>
  <w:p w14:paraId="07838B52" w14:textId="77777777" w:rsidR="00A64BE0" w:rsidRPr="0043037E" w:rsidRDefault="00A64BE0">
    <w:pPr>
      <w:rPr>
        <w:rFonts w:ascii="Angsana New" w:hAnsi="Angsana New" w:cs="Angsana New"/>
        <w:b/>
        <w:bCs/>
        <w:sz w:val="32"/>
        <w:szCs w:val="32"/>
      </w:rPr>
    </w:pPr>
  </w:p>
  <w:p w14:paraId="0064C622" w14:textId="77777777" w:rsidR="00677671" w:rsidRDefault="00677671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1EB0D" w14:textId="77777777" w:rsidR="001D3206" w:rsidRPr="00FA7747" w:rsidRDefault="001D3206" w:rsidP="001D32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0F2F40A" w14:textId="77777777" w:rsidR="001D3206" w:rsidRDefault="001D3206" w:rsidP="001D32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3891BCE" w14:textId="77777777" w:rsidR="001D3206" w:rsidRPr="00FA7747" w:rsidRDefault="001D3206" w:rsidP="001D32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2568</w:t>
    </w:r>
  </w:p>
  <w:p w14:paraId="1DFCAC3E" w14:textId="77777777" w:rsidR="001D3206" w:rsidRPr="0043037E" w:rsidRDefault="001D3206">
    <w:pPr>
      <w:rPr>
        <w:rFonts w:ascii="Angsana New" w:hAnsi="Angsana New" w:cs="Angsana New"/>
        <w:b/>
        <w:bCs/>
        <w:sz w:val="32"/>
        <w:szCs w:val="32"/>
      </w:rPr>
    </w:pPr>
  </w:p>
  <w:p w14:paraId="01688A6A" w14:textId="77777777" w:rsidR="001D3206" w:rsidRDefault="001D3206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8E1A" w14:textId="77777777" w:rsidR="001D3206" w:rsidRPr="00FA7747" w:rsidRDefault="001D3206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8CA7CD9" w14:textId="77777777" w:rsidR="001D3206" w:rsidRDefault="001D3206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4B245EFB" w14:textId="77777777" w:rsidR="001D3206" w:rsidRPr="00FA7747" w:rsidRDefault="001D3206" w:rsidP="002514A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2568</w:t>
    </w:r>
  </w:p>
  <w:p w14:paraId="4D5CAE55" w14:textId="77777777" w:rsidR="001D3206" w:rsidRPr="0043037E" w:rsidRDefault="001D3206">
    <w:pPr>
      <w:rPr>
        <w:rFonts w:ascii="Angsana New" w:hAnsi="Angsana New" w:cs="Angsana New"/>
        <w:b/>
        <w:bCs/>
        <w:sz w:val="32"/>
        <w:szCs w:val="32"/>
      </w:rPr>
    </w:pPr>
  </w:p>
  <w:p w14:paraId="7798C2F9" w14:textId="77777777" w:rsidR="001D3206" w:rsidRDefault="001D3206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2C8E3" w14:textId="77777777" w:rsidR="00A64BE0" w:rsidRPr="00FA7747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5F186AF" w14:textId="77777777" w:rsidR="00A64BE0" w:rsidRDefault="00A64BE0" w:rsidP="004A75F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D9736CF" w14:textId="484A78B1" w:rsidR="00A64BE0" w:rsidRPr="0043037E" w:rsidRDefault="00A64BE0" w:rsidP="007E24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BE50B4">
      <w:rPr>
        <w:rFonts w:ascii="Angsana New" w:hAnsi="Angsana New" w:cs="Angsana New"/>
        <w:b/>
        <w:bCs/>
        <w:sz w:val="32"/>
        <w:szCs w:val="32"/>
      </w:rPr>
      <w:t>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08B3A" w14:textId="77777777" w:rsidR="00A64BE0" w:rsidRPr="00123F4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rPr>
        <w:rFonts w:ascii="Angsana New" w:hAnsi="Angsana New" w:cs="Angsana New"/>
        <w:b/>
        <w:bCs/>
        <w:sz w:val="32"/>
        <w:szCs w:val="32"/>
        <w:cs/>
      </w:rPr>
    </w:pPr>
    <w:r w:rsidRPr="00123F4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123F40">
      <w:rPr>
        <w:rFonts w:ascii="Angsana New" w:hAnsi="Angsana New" w:cs="Angsana New"/>
        <w:b/>
        <w:bCs/>
        <w:sz w:val="32"/>
        <w:szCs w:val="32"/>
        <w:cs/>
      </w:rPr>
      <w:t>อ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123F40">
      <w:rPr>
        <w:rFonts w:ascii="Angsana New" w:hAnsi="Angsana New" w:cs="Angsana New"/>
        <w:b/>
        <w:bCs/>
        <w:sz w:val="32"/>
        <w:szCs w:val="32"/>
        <w:cs/>
      </w:rPr>
      <w:t>ซี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123F40">
      <w:rPr>
        <w:rFonts w:ascii="Angsana New" w:hAnsi="Angsana New" w:cs="Angsana New"/>
        <w:b/>
        <w:bCs/>
        <w:sz w:val="32"/>
        <w:szCs w:val="32"/>
        <w:cs/>
      </w:rPr>
      <w:t>ซี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123F4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D99E1C0" w14:textId="77777777" w:rsidR="00A64BE0" w:rsidRPr="00123F4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23F4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37646A2" w14:textId="7E1A62C0" w:rsidR="00A64BE0" w:rsidRPr="00123F40" w:rsidRDefault="00A64BE0" w:rsidP="00E1046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23F40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23F40">
      <w:rPr>
        <w:rFonts w:ascii="Angsana New" w:hAnsi="Angsana New" w:cs="Angsana New"/>
        <w:b/>
        <w:bCs/>
        <w:sz w:val="32"/>
        <w:szCs w:val="32"/>
      </w:rPr>
      <w:t xml:space="preserve">31 </w:t>
    </w:r>
    <w:r w:rsidRPr="00123F40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123F40">
      <w:rPr>
        <w:rFonts w:ascii="Angsana New" w:hAnsi="Angsana New" w:cs="Angsana New"/>
        <w:b/>
        <w:bCs/>
        <w:sz w:val="32"/>
        <w:szCs w:val="32"/>
      </w:rPr>
      <w:t>256</w:t>
    </w:r>
    <w:r w:rsidR="002A2A6B">
      <w:rPr>
        <w:rFonts w:ascii="Angsana New" w:hAnsi="Angsana New" w:cs="Angsana New" w:hint="cs"/>
        <w:b/>
        <w:bCs/>
        <w:sz w:val="32"/>
        <w:szCs w:val="32"/>
        <w:cs/>
      </w:rPr>
      <w:t>8</w:t>
    </w:r>
  </w:p>
  <w:p w14:paraId="7B80A46B" w14:textId="77777777" w:rsidR="00A64BE0" w:rsidRPr="000C24E7" w:rsidRDefault="00A64BE0">
    <w:pPr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B3A4313C"/>
    <w:lvl w:ilvl="0" w:tplc="22047A0E">
      <w:start w:val="4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067D0D3B"/>
    <w:multiLevelType w:val="hybridMultilevel"/>
    <w:tmpl w:val="392816F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cs"/>
        <w:b/>
        <w:bCs/>
        <w:sz w:val="30"/>
        <w:szCs w:val="30"/>
      </w:rPr>
    </w:lvl>
    <w:lvl w:ilvl="1" w:tplc="F67A325C">
      <w:start w:val="1"/>
      <w:numFmt w:val="thaiLetters"/>
      <w:lvlText w:val="(%2)"/>
      <w:lvlJc w:val="left"/>
      <w:pPr>
        <w:ind w:left="1470" w:hanging="570"/>
      </w:pPr>
      <w:rPr>
        <w:i/>
        <w:iCs/>
      </w:rPr>
    </w:lvl>
    <w:lvl w:ilvl="2" w:tplc="25B29BA4">
      <w:start w:val="1"/>
      <w:numFmt w:val="decimal"/>
      <w:lvlText w:val="%3)"/>
      <w:lvlJc w:val="left"/>
      <w:pPr>
        <w:ind w:left="2160" w:hanging="36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623621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9" w15:restartNumberingAfterBreak="0">
    <w:nsid w:val="18540D16"/>
    <w:multiLevelType w:val="hybridMultilevel"/>
    <w:tmpl w:val="F0EE8A54"/>
    <w:lvl w:ilvl="0" w:tplc="3F7289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7531BC3"/>
    <w:multiLevelType w:val="hybridMultilevel"/>
    <w:tmpl w:val="DFBE0920"/>
    <w:lvl w:ilvl="0" w:tplc="FFFFFFFF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642" w:hanging="360"/>
      </w:pPr>
    </w:lvl>
    <w:lvl w:ilvl="2" w:tplc="FFFFFFFF" w:tentative="1">
      <w:start w:val="1"/>
      <w:numFmt w:val="lowerRoman"/>
      <w:lvlText w:val="%3."/>
      <w:lvlJc w:val="right"/>
      <w:pPr>
        <w:ind w:left="2362" w:hanging="180"/>
      </w:pPr>
    </w:lvl>
    <w:lvl w:ilvl="3" w:tplc="FFFFFFFF" w:tentative="1">
      <w:start w:val="1"/>
      <w:numFmt w:val="decimal"/>
      <w:lvlText w:val="%4."/>
      <w:lvlJc w:val="left"/>
      <w:pPr>
        <w:ind w:left="3082" w:hanging="360"/>
      </w:pPr>
    </w:lvl>
    <w:lvl w:ilvl="4" w:tplc="FFFFFFFF" w:tentative="1">
      <w:start w:val="1"/>
      <w:numFmt w:val="lowerLetter"/>
      <w:lvlText w:val="%5."/>
      <w:lvlJc w:val="left"/>
      <w:pPr>
        <w:ind w:left="3802" w:hanging="360"/>
      </w:pPr>
    </w:lvl>
    <w:lvl w:ilvl="5" w:tplc="FFFFFFFF" w:tentative="1">
      <w:start w:val="1"/>
      <w:numFmt w:val="lowerRoman"/>
      <w:lvlText w:val="%6."/>
      <w:lvlJc w:val="right"/>
      <w:pPr>
        <w:ind w:left="4522" w:hanging="180"/>
      </w:pPr>
    </w:lvl>
    <w:lvl w:ilvl="6" w:tplc="FFFFFFFF" w:tentative="1">
      <w:start w:val="1"/>
      <w:numFmt w:val="decimal"/>
      <w:lvlText w:val="%7."/>
      <w:lvlJc w:val="left"/>
      <w:pPr>
        <w:ind w:left="5242" w:hanging="360"/>
      </w:pPr>
    </w:lvl>
    <w:lvl w:ilvl="7" w:tplc="FFFFFFFF" w:tentative="1">
      <w:start w:val="1"/>
      <w:numFmt w:val="lowerLetter"/>
      <w:lvlText w:val="%8."/>
      <w:lvlJc w:val="left"/>
      <w:pPr>
        <w:ind w:left="5962" w:hanging="360"/>
      </w:pPr>
    </w:lvl>
    <w:lvl w:ilvl="8" w:tplc="FFFFFFFF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D72C33FC"/>
    <w:lvl w:ilvl="0" w:tplc="A4C6CBA0">
      <w:start w:val="1"/>
      <w:numFmt w:val="bullet"/>
      <w:lvlText w:val="-"/>
      <w:lvlJc w:val="left"/>
      <w:pPr>
        <w:ind w:left="1350" w:hanging="360"/>
      </w:pPr>
      <w:rPr>
        <w:rFonts w:ascii="Angsana New" w:hAnsi="Angsana New" w:hint="default"/>
        <w:color w:val="auto"/>
        <w:sz w:val="22"/>
        <w:szCs w:val="28"/>
        <w:lang w:bidi="th-TH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20C050A"/>
    <w:multiLevelType w:val="hybridMultilevel"/>
    <w:tmpl w:val="F8E86CE8"/>
    <w:lvl w:ilvl="0" w:tplc="2F508786">
      <w:start w:val="1"/>
      <w:numFmt w:val="thaiLetters"/>
      <w:lvlText w:val="(%1)"/>
      <w:lvlJc w:val="left"/>
      <w:pPr>
        <w:ind w:left="1267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63C93"/>
    <w:multiLevelType w:val="multilevel"/>
    <w:tmpl w:val="234200B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665B16"/>
    <w:multiLevelType w:val="hybridMultilevel"/>
    <w:tmpl w:val="30B2AB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72178379">
    <w:abstractNumId w:val="0"/>
  </w:num>
  <w:num w:numId="2" w16cid:durableId="1195268298">
    <w:abstractNumId w:val="6"/>
  </w:num>
  <w:num w:numId="3" w16cid:durableId="1007757490">
    <w:abstractNumId w:val="23"/>
  </w:num>
  <w:num w:numId="4" w16cid:durableId="401829655">
    <w:abstractNumId w:val="16"/>
  </w:num>
  <w:num w:numId="5" w16cid:durableId="1182430286">
    <w:abstractNumId w:val="31"/>
  </w:num>
  <w:num w:numId="6" w16cid:durableId="18356265">
    <w:abstractNumId w:val="10"/>
  </w:num>
  <w:num w:numId="7" w16cid:durableId="1629780937">
    <w:abstractNumId w:val="20"/>
  </w:num>
  <w:num w:numId="8" w16cid:durableId="1326131405">
    <w:abstractNumId w:val="29"/>
  </w:num>
  <w:num w:numId="9" w16cid:durableId="121273369">
    <w:abstractNumId w:val="4"/>
  </w:num>
  <w:num w:numId="10" w16cid:durableId="1916083766">
    <w:abstractNumId w:val="14"/>
  </w:num>
  <w:num w:numId="11" w16cid:durableId="709963016">
    <w:abstractNumId w:val="13"/>
  </w:num>
  <w:num w:numId="12" w16cid:durableId="887492493">
    <w:abstractNumId w:val="25"/>
  </w:num>
  <w:num w:numId="13" w16cid:durableId="19020169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20620837">
    <w:abstractNumId w:val="3"/>
  </w:num>
  <w:num w:numId="15" w16cid:durableId="303584163">
    <w:abstractNumId w:val="7"/>
  </w:num>
  <w:num w:numId="16" w16cid:durableId="1593586420">
    <w:abstractNumId w:val="12"/>
  </w:num>
  <w:num w:numId="17" w16cid:durableId="142427793">
    <w:abstractNumId w:val="27"/>
  </w:num>
  <w:num w:numId="18" w16cid:durableId="233398769">
    <w:abstractNumId w:val="17"/>
  </w:num>
  <w:num w:numId="19" w16cid:durableId="2019574262">
    <w:abstractNumId w:val="22"/>
  </w:num>
  <w:num w:numId="20" w16cid:durableId="771246234">
    <w:abstractNumId w:val="5"/>
  </w:num>
  <w:num w:numId="21" w16cid:durableId="1104571243">
    <w:abstractNumId w:val="28"/>
  </w:num>
  <w:num w:numId="22" w16cid:durableId="1594705516">
    <w:abstractNumId w:val="15"/>
  </w:num>
  <w:num w:numId="23" w16cid:durableId="1234118569">
    <w:abstractNumId w:val="32"/>
  </w:num>
  <w:num w:numId="24" w16cid:durableId="89053216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988780950">
    <w:abstractNumId w:val="24"/>
  </w:num>
  <w:num w:numId="26" w16cid:durableId="1917594497">
    <w:abstractNumId w:val="1"/>
  </w:num>
  <w:num w:numId="27" w16cid:durableId="620650171">
    <w:abstractNumId w:val="16"/>
  </w:num>
  <w:num w:numId="28" w16cid:durableId="1608659140">
    <w:abstractNumId w:val="16"/>
  </w:num>
  <w:num w:numId="29" w16cid:durableId="1462845315">
    <w:abstractNumId w:val="30"/>
  </w:num>
  <w:num w:numId="30" w16cid:durableId="223219983">
    <w:abstractNumId w:val="9"/>
  </w:num>
  <w:num w:numId="31" w16cid:durableId="708607454">
    <w:abstractNumId w:val="26"/>
  </w:num>
  <w:num w:numId="32" w16cid:durableId="469596461">
    <w:abstractNumId w:val="16"/>
  </w:num>
  <w:num w:numId="33" w16cid:durableId="1405103898">
    <w:abstractNumId w:val="11"/>
  </w:num>
  <w:num w:numId="34" w16cid:durableId="799030460">
    <w:abstractNumId w:val="16"/>
  </w:num>
  <w:num w:numId="35" w16cid:durableId="805002018">
    <w:abstractNumId w:val="16"/>
  </w:num>
  <w:num w:numId="36" w16cid:durableId="12824981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390945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57237912">
    <w:abstractNumId w:val="16"/>
  </w:num>
  <w:num w:numId="39" w16cid:durableId="635373887">
    <w:abstractNumId w:val="2"/>
  </w:num>
  <w:num w:numId="40" w16cid:durableId="1127234575">
    <w:abstractNumId w:val="8"/>
  </w:num>
  <w:num w:numId="41" w16cid:durableId="906765904">
    <w:abstractNumId w:val="18"/>
  </w:num>
  <w:num w:numId="42" w16cid:durableId="985621707">
    <w:abstractNumId w:val="16"/>
  </w:num>
  <w:num w:numId="43" w16cid:durableId="763496108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1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17B"/>
    <w:rsid w:val="0000034C"/>
    <w:rsid w:val="00000351"/>
    <w:rsid w:val="00000358"/>
    <w:rsid w:val="000003D5"/>
    <w:rsid w:val="000003DB"/>
    <w:rsid w:val="00000447"/>
    <w:rsid w:val="000007E2"/>
    <w:rsid w:val="00000947"/>
    <w:rsid w:val="00000AC0"/>
    <w:rsid w:val="00000B28"/>
    <w:rsid w:val="00000E28"/>
    <w:rsid w:val="00000E64"/>
    <w:rsid w:val="00001030"/>
    <w:rsid w:val="00001135"/>
    <w:rsid w:val="000013CF"/>
    <w:rsid w:val="000014C6"/>
    <w:rsid w:val="000016D5"/>
    <w:rsid w:val="00001738"/>
    <w:rsid w:val="00001814"/>
    <w:rsid w:val="00001818"/>
    <w:rsid w:val="0000190C"/>
    <w:rsid w:val="000019D0"/>
    <w:rsid w:val="00001CEB"/>
    <w:rsid w:val="00002493"/>
    <w:rsid w:val="000025D5"/>
    <w:rsid w:val="00002731"/>
    <w:rsid w:val="00002740"/>
    <w:rsid w:val="00002AA5"/>
    <w:rsid w:val="00002C06"/>
    <w:rsid w:val="00002FB8"/>
    <w:rsid w:val="00003070"/>
    <w:rsid w:val="0000327F"/>
    <w:rsid w:val="000033E1"/>
    <w:rsid w:val="00003433"/>
    <w:rsid w:val="0000369D"/>
    <w:rsid w:val="000038F0"/>
    <w:rsid w:val="00003961"/>
    <w:rsid w:val="0000396C"/>
    <w:rsid w:val="000039E2"/>
    <w:rsid w:val="00003AF8"/>
    <w:rsid w:val="00003D17"/>
    <w:rsid w:val="00003D2B"/>
    <w:rsid w:val="00003DE5"/>
    <w:rsid w:val="00003E4C"/>
    <w:rsid w:val="0000414B"/>
    <w:rsid w:val="000042B2"/>
    <w:rsid w:val="000047BC"/>
    <w:rsid w:val="00004819"/>
    <w:rsid w:val="000049B1"/>
    <w:rsid w:val="00004F6F"/>
    <w:rsid w:val="00005025"/>
    <w:rsid w:val="000052E6"/>
    <w:rsid w:val="0000587C"/>
    <w:rsid w:val="00005AD9"/>
    <w:rsid w:val="00005F0B"/>
    <w:rsid w:val="00006011"/>
    <w:rsid w:val="00006344"/>
    <w:rsid w:val="00006364"/>
    <w:rsid w:val="00006374"/>
    <w:rsid w:val="00006486"/>
    <w:rsid w:val="00006ABC"/>
    <w:rsid w:val="00006AE0"/>
    <w:rsid w:val="00006F35"/>
    <w:rsid w:val="00006F9A"/>
    <w:rsid w:val="00007076"/>
    <w:rsid w:val="00007165"/>
    <w:rsid w:val="00007285"/>
    <w:rsid w:val="0000764F"/>
    <w:rsid w:val="000077C5"/>
    <w:rsid w:val="00007837"/>
    <w:rsid w:val="00007A47"/>
    <w:rsid w:val="00007B6B"/>
    <w:rsid w:val="00007E57"/>
    <w:rsid w:val="00007F3E"/>
    <w:rsid w:val="0001007A"/>
    <w:rsid w:val="000101F5"/>
    <w:rsid w:val="0001029F"/>
    <w:rsid w:val="000102CE"/>
    <w:rsid w:val="00010463"/>
    <w:rsid w:val="0001096A"/>
    <w:rsid w:val="00010A13"/>
    <w:rsid w:val="00010AE5"/>
    <w:rsid w:val="00010B4B"/>
    <w:rsid w:val="00010BFB"/>
    <w:rsid w:val="00010D4A"/>
    <w:rsid w:val="00010D92"/>
    <w:rsid w:val="00010EE6"/>
    <w:rsid w:val="0001124B"/>
    <w:rsid w:val="00011398"/>
    <w:rsid w:val="00011491"/>
    <w:rsid w:val="0001197B"/>
    <w:rsid w:val="00011EC6"/>
    <w:rsid w:val="00011FC4"/>
    <w:rsid w:val="000121BC"/>
    <w:rsid w:val="000122BC"/>
    <w:rsid w:val="00012308"/>
    <w:rsid w:val="000123C1"/>
    <w:rsid w:val="00012538"/>
    <w:rsid w:val="0001260B"/>
    <w:rsid w:val="00012638"/>
    <w:rsid w:val="00012A2D"/>
    <w:rsid w:val="00012A47"/>
    <w:rsid w:val="00012AF3"/>
    <w:rsid w:val="00012F89"/>
    <w:rsid w:val="000130DC"/>
    <w:rsid w:val="0001342B"/>
    <w:rsid w:val="000134F5"/>
    <w:rsid w:val="0001354D"/>
    <w:rsid w:val="000135A4"/>
    <w:rsid w:val="0001365B"/>
    <w:rsid w:val="00013746"/>
    <w:rsid w:val="00013833"/>
    <w:rsid w:val="000138CF"/>
    <w:rsid w:val="00013C52"/>
    <w:rsid w:val="00013DF0"/>
    <w:rsid w:val="00013DFE"/>
    <w:rsid w:val="00013F96"/>
    <w:rsid w:val="0001405B"/>
    <w:rsid w:val="00014146"/>
    <w:rsid w:val="000141BD"/>
    <w:rsid w:val="0001425C"/>
    <w:rsid w:val="0001441D"/>
    <w:rsid w:val="0001485E"/>
    <w:rsid w:val="000148BD"/>
    <w:rsid w:val="000148C8"/>
    <w:rsid w:val="00014B3D"/>
    <w:rsid w:val="00014BFA"/>
    <w:rsid w:val="00014D28"/>
    <w:rsid w:val="00014E17"/>
    <w:rsid w:val="00014F83"/>
    <w:rsid w:val="0001528B"/>
    <w:rsid w:val="000153B7"/>
    <w:rsid w:val="000153C8"/>
    <w:rsid w:val="000157FF"/>
    <w:rsid w:val="00015C35"/>
    <w:rsid w:val="00015CF2"/>
    <w:rsid w:val="00015CF9"/>
    <w:rsid w:val="00015E9A"/>
    <w:rsid w:val="00015F6D"/>
    <w:rsid w:val="000161AF"/>
    <w:rsid w:val="00016853"/>
    <w:rsid w:val="00016A9A"/>
    <w:rsid w:val="00016B81"/>
    <w:rsid w:val="00016CA7"/>
    <w:rsid w:val="00017017"/>
    <w:rsid w:val="0001729E"/>
    <w:rsid w:val="000175F0"/>
    <w:rsid w:val="000175FA"/>
    <w:rsid w:val="0001760D"/>
    <w:rsid w:val="00017677"/>
    <w:rsid w:val="0001781F"/>
    <w:rsid w:val="00017C63"/>
    <w:rsid w:val="00017E28"/>
    <w:rsid w:val="00017ED3"/>
    <w:rsid w:val="00017F82"/>
    <w:rsid w:val="0002007D"/>
    <w:rsid w:val="00020535"/>
    <w:rsid w:val="00020614"/>
    <w:rsid w:val="0002071D"/>
    <w:rsid w:val="00020858"/>
    <w:rsid w:val="000208CF"/>
    <w:rsid w:val="00020991"/>
    <w:rsid w:val="00020993"/>
    <w:rsid w:val="00020B5F"/>
    <w:rsid w:val="00020BC7"/>
    <w:rsid w:val="00020CF7"/>
    <w:rsid w:val="00020EBD"/>
    <w:rsid w:val="0002122E"/>
    <w:rsid w:val="000215C1"/>
    <w:rsid w:val="000218F3"/>
    <w:rsid w:val="00021A97"/>
    <w:rsid w:val="00021C2A"/>
    <w:rsid w:val="00021DA8"/>
    <w:rsid w:val="00021E12"/>
    <w:rsid w:val="0002210B"/>
    <w:rsid w:val="000223EB"/>
    <w:rsid w:val="000224E8"/>
    <w:rsid w:val="000226C0"/>
    <w:rsid w:val="0002277E"/>
    <w:rsid w:val="000227D1"/>
    <w:rsid w:val="00022837"/>
    <w:rsid w:val="000228D5"/>
    <w:rsid w:val="00022921"/>
    <w:rsid w:val="00022B51"/>
    <w:rsid w:val="00022C57"/>
    <w:rsid w:val="00022FB4"/>
    <w:rsid w:val="00023400"/>
    <w:rsid w:val="00023416"/>
    <w:rsid w:val="00023446"/>
    <w:rsid w:val="0002361D"/>
    <w:rsid w:val="00023711"/>
    <w:rsid w:val="00023870"/>
    <w:rsid w:val="0002390B"/>
    <w:rsid w:val="00023AFB"/>
    <w:rsid w:val="00023B52"/>
    <w:rsid w:val="00023B57"/>
    <w:rsid w:val="00023B6A"/>
    <w:rsid w:val="00024240"/>
    <w:rsid w:val="000242AC"/>
    <w:rsid w:val="000242EF"/>
    <w:rsid w:val="000242F6"/>
    <w:rsid w:val="00024490"/>
    <w:rsid w:val="000246FF"/>
    <w:rsid w:val="000249DC"/>
    <w:rsid w:val="00024CAB"/>
    <w:rsid w:val="00024D1F"/>
    <w:rsid w:val="00024F0E"/>
    <w:rsid w:val="00025062"/>
    <w:rsid w:val="00025322"/>
    <w:rsid w:val="000254D4"/>
    <w:rsid w:val="00025549"/>
    <w:rsid w:val="0002578F"/>
    <w:rsid w:val="000257E4"/>
    <w:rsid w:val="00025B62"/>
    <w:rsid w:val="00025CB1"/>
    <w:rsid w:val="00025E1E"/>
    <w:rsid w:val="00025E7D"/>
    <w:rsid w:val="00025F09"/>
    <w:rsid w:val="00025F7E"/>
    <w:rsid w:val="0002604D"/>
    <w:rsid w:val="0002621C"/>
    <w:rsid w:val="00026253"/>
    <w:rsid w:val="0002631D"/>
    <w:rsid w:val="000263AD"/>
    <w:rsid w:val="00026468"/>
    <w:rsid w:val="000264FB"/>
    <w:rsid w:val="0002652F"/>
    <w:rsid w:val="000267FF"/>
    <w:rsid w:val="00026870"/>
    <w:rsid w:val="00026B0D"/>
    <w:rsid w:val="00026B20"/>
    <w:rsid w:val="00026C71"/>
    <w:rsid w:val="00026D0C"/>
    <w:rsid w:val="00026F05"/>
    <w:rsid w:val="0002716B"/>
    <w:rsid w:val="000271BA"/>
    <w:rsid w:val="000272CB"/>
    <w:rsid w:val="0002766D"/>
    <w:rsid w:val="00027786"/>
    <w:rsid w:val="0002794E"/>
    <w:rsid w:val="000279E1"/>
    <w:rsid w:val="00027AB3"/>
    <w:rsid w:val="00027ADA"/>
    <w:rsid w:val="00027C10"/>
    <w:rsid w:val="00027D44"/>
    <w:rsid w:val="00027D6A"/>
    <w:rsid w:val="0003002C"/>
    <w:rsid w:val="00030133"/>
    <w:rsid w:val="00030214"/>
    <w:rsid w:val="000302D8"/>
    <w:rsid w:val="000303E0"/>
    <w:rsid w:val="00030444"/>
    <w:rsid w:val="000305AF"/>
    <w:rsid w:val="000305FC"/>
    <w:rsid w:val="0003065F"/>
    <w:rsid w:val="000307DA"/>
    <w:rsid w:val="00030BF9"/>
    <w:rsid w:val="00030E40"/>
    <w:rsid w:val="00030F29"/>
    <w:rsid w:val="00031747"/>
    <w:rsid w:val="00031AEC"/>
    <w:rsid w:val="00031BDA"/>
    <w:rsid w:val="00031EBA"/>
    <w:rsid w:val="0003214F"/>
    <w:rsid w:val="000322E5"/>
    <w:rsid w:val="0003234A"/>
    <w:rsid w:val="0003257D"/>
    <w:rsid w:val="0003272E"/>
    <w:rsid w:val="000327A7"/>
    <w:rsid w:val="00032BF8"/>
    <w:rsid w:val="00032D21"/>
    <w:rsid w:val="0003324E"/>
    <w:rsid w:val="0003325C"/>
    <w:rsid w:val="0003325E"/>
    <w:rsid w:val="00033262"/>
    <w:rsid w:val="000333F1"/>
    <w:rsid w:val="000335F5"/>
    <w:rsid w:val="000337F3"/>
    <w:rsid w:val="00033AC5"/>
    <w:rsid w:val="00033B05"/>
    <w:rsid w:val="00033F38"/>
    <w:rsid w:val="00034261"/>
    <w:rsid w:val="0003426C"/>
    <w:rsid w:val="000343AC"/>
    <w:rsid w:val="00034758"/>
    <w:rsid w:val="0003477A"/>
    <w:rsid w:val="0003489D"/>
    <w:rsid w:val="00034933"/>
    <w:rsid w:val="00034981"/>
    <w:rsid w:val="00034A1C"/>
    <w:rsid w:val="00034BE9"/>
    <w:rsid w:val="00034DB4"/>
    <w:rsid w:val="00034F52"/>
    <w:rsid w:val="00035027"/>
    <w:rsid w:val="000352B2"/>
    <w:rsid w:val="00035340"/>
    <w:rsid w:val="000354CC"/>
    <w:rsid w:val="000355C6"/>
    <w:rsid w:val="00035657"/>
    <w:rsid w:val="00035704"/>
    <w:rsid w:val="00035711"/>
    <w:rsid w:val="000358B9"/>
    <w:rsid w:val="00035B02"/>
    <w:rsid w:val="00035B44"/>
    <w:rsid w:val="00035BF8"/>
    <w:rsid w:val="00035C80"/>
    <w:rsid w:val="00035DE3"/>
    <w:rsid w:val="00035F53"/>
    <w:rsid w:val="00035F7E"/>
    <w:rsid w:val="00035FED"/>
    <w:rsid w:val="000360EC"/>
    <w:rsid w:val="0003639D"/>
    <w:rsid w:val="000363C8"/>
    <w:rsid w:val="000365FC"/>
    <w:rsid w:val="00036EB5"/>
    <w:rsid w:val="000370E9"/>
    <w:rsid w:val="0003716A"/>
    <w:rsid w:val="000372A5"/>
    <w:rsid w:val="000374D3"/>
    <w:rsid w:val="000375FC"/>
    <w:rsid w:val="000376AF"/>
    <w:rsid w:val="000377EA"/>
    <w:rsid w:val="00037AF9"/>
    <w:rsid w:val="00037C53"/>
    <w:rsid w:val="00037E65"/>
    <w:rsid w:val="00037FE8"/>
    <w:rsid w:val="000402DC"/>
    <w:rsid w:val="0004030E"/>
    <w:rsid w:val="000404F7"/>
    <w:rsid w:val="00040570"/>
    <w:rsid w:val="00040571"/>
    <w:rsid w:val="00040A0B"/>
    <w:rsid w:val="00040C1D"/>
    <w:rsid w:val="00040D96"/>
    <w:rsid w:val="00040E2F"/>
    <w:rsid w:val="0004122B"/>
    <w:rsid w:val="00041803"/>
    <w:rsid w:val="000418C0"/>
    <w:rsid w:val="00041A5E"/>
    <w:rsid w:val="00041F8D"/>
    <w:rsid w:val="0004231A"/>
    <w:rsid w:val="0004235B"/>
    <w:rsid w:val="00042478"/>
    <w:rsid w:val="000424C9"/>
    <w:rsid w:val="00042537"/>
    <w:rsid w:val="00042585"/>
    <w:rsid w:val="00042710"/>
    <w:rsid w:val="0004284C"/>
    <w:rsid w:val="000429BE"/>
    <w:rsid w:val="00042CA4"/>
    <w:rsid w:val="00042D40"/>
    <w:rsid w:val="00042D71"/>
    <w:rsid w:val="00042DAD"/>
    <w:rsid w:val="00042E37"/>
    <w:rsid w:val="00043408"/>
    <w:rsid w:val="00043470"/>
    <w:rsid w:val="000435C2"/>
    <w:rsid w:val="000436FA"/>
    <w:rsid w:val="00043755"/>
    <w:rsid w:val="000437DD"/>
    <w:rsid w:val="00043951"/>
    <w:rsid w:val="00043A23"/>
    <w:rsid w:val="00043C7C"/>
    <w:rsid w:val="00043DA8"/>
    <w:rsid w:val="00043F4A"/>
    <w:rsid w:val="000440BD"/>
    <w:rsid w:val="0004410A"/>
    <w:rsid w:val="00044206"/>
    <w:rsid w:val="00044210"/>
    <w:rsid w:val="000442DC"/>
    <w:rsid w:val="000444B7"/>
    <w:rsid w:val="00044524"/>
    <w:rsid w:val="00044B0A"/>
    <w:rsid w:val="00044BB2"/>
    <w:rsid w:val="00044DE2"/>
    <w:rsid w:val="00044FA9"/>
    <w:rsid w:val="00045080"/>
    <w:rsid w:val="000451B7"/>
    <w:rsid w:val="000453D8"/>
    <w:rsid w:val="000454AD"/>
    <w:rsid w:val="000456F0"/>
    <w:rsid w:val="00045751"/>
    <w:rsid w:val="00045958"/>
    <w:rsid w:val="00045ACA"/>
    <w:rsid w:val="00045DB5"/>
    <w:rsid w:val="00045E0B"/>
    <w:rsid w:val="00045F47"/>
    <w:rsid w:val="00046159"/>
    <w:rsid w:val="0004624B"/>
    <w:rsid w:val="000464B1"/>
    <w:rsid w:val="0004665B"/>
    <w:rsid w:val="000469FE"/>
    <w:rsid w:val="00046D49"/>
    <w:rsid w:val="00046DD7"/>
    <w:rsid w:val="00046F21"/>
    <w:rsid w:val="0004703E"/>
    <w:rsid w:val="000471AB"/>
    <w:rsid w:val="000472D8"/>
    <w:rsid w:val="00047320"/>
    <w:rsid w:val="00047323"/>
    <w:rsid w:val="0004738E"/>
    <w:rsid w:val="00047529"/>
    <w:rsid w:val="00047781"/>
    <w:rsid w:val="000477C9"/>
    <w:rsid w:val="0004792E"/>
    <w:rsid w:val="00047B99"/>
    <w:rsid w:val="00047D45"/>
    <w:rsid w:val="00047F95"/>
    <w:rsid w:val="00050228"/>
    <w:rsid w:val="00050306"/>
    <w:rsid w:val="000503F9"/>
    <w:rsid w:val="000504BE"/>
    <w:rsid w:val="00050545"/>
    <w:rsid w:val="000506AF"/>
    <w:rsid w:val="000508B7"/>
    <w:rsid w:val="00050BFA"/>
    <w:rsid w:val="00050C81"/>
    <w:rsid w:val="00050C99"/>
    <w:rsid w:val="00050D88"/>
    <w:rsid w:val="00050EED"/>
    <w:rsid w:val="00051198"/>
    <w:rsid w:val="000511AB"/>
    <w:rsid w:val="00051270"/>
    <w:rsid w:val="000514B5"/>
    <w:rsid w:val="0005165E"/>
    <w:rsid w:val="0005176D"/>
    <w:rsid w:val="0005177D"/>
    <w:rsid w:val="0005183D"/>
    <w:rsid w:val="00051CE1"/>
    <w:rsid w:val="00051DB7"/>
    <w:rsid w:val="00051DC9"/>
    <w:rsid w:val="00052052"/>
    <w:rsid w:val="0005217B"/>
    <w:rsid w:val="0005219E"/>
    <w:rsid w:val="00052B7C"/>
    <w:rsid w:val="00052E26"/>
    <w:rsid w:val="00052E3B"/>
    <w:rsid w:val="00052ECD"/>
    <w:rsid w:val="00052F50"/>
    <w:rsid w:val="000532CF"/>
    <w:rsid w:val="00053355"/>
    <w:rsid w:val="00053672"/>
    <w:rsid w:val="000538C5"/>
    <w:rsid w:val="000539A1"/>
    <w:rsid w:val="000539DC"/>
    <w:rsid w:val="000539F9"/>
    <w:rsid w:val="00053AB2"/>
    <w:rsid w:val="00053B3F"/>
    <w:rsid w:val="00053CA5"/>
    <w:rsid w:val="00053CBF"/>
    <w:rsid w:val="00053EAE"/>
    <w:rsid w:val="00053EC6"/>
    <w:rsid w:val="00053F02"/>
    <w:rsid w:val="00054129"/>
    <w:rsid w:val="00054356"/>
    <w:rsid w:val="00054390"/>
    <w:rsid w:val="0005463F"/>
    <w:rsid w:val="0005469C"/>
    <w:rsid w:val="000546DE"/>
    <w:rsid w:val="0005473B"/>
    <w:rsid w:val="00054748"/>
    <w:rsid w:val="00054866"/>
    <w:rsid w:val="00054AFB"/>
    <w:rsid w:val="00054B8E"/>
    <w:rsid w:val="00054BB9"/>
    <w:rsid w:val="00054C55"/>
    <w:rsid w:val="00054C97"/>
    <w:rsid w:val="00054CE0"/>
    <w:rsid w:val="00054DB5"/>
    <w:rsid w:val="00054F82"/>
    <w:rsid w:val="0005534D"/>
    <w:rsid w:val="000555D6"/>
    <w:rsid w:val="00055632"/>
    <w:rsid w:val="000558A9"/>
    <w:rsid w:val="00055A4B"/>
    <w:rsid w:val="00055C05"/>
    <w:rsid w:val="00055D09"/>
    <w:rsid w:val="00056087"/>
    <w:rsid w:val="000560B7"/>
    <w:rsid w:val="00056187"/>
    <w:rsid w:val="00056675"/>
    <w:rsid w:val="00056708"/>
    <w:rsid w:val="000567DA"/>
    <w:rsid w:val="00056912"/>
    <w:rsid w:val="0005697B"/>
    <w:rsid w:val="00056A8E"/>
    <w:rsid w:val="00056AAA"/>
    <w:rsid w:val="00056AE7"/>
    <w:rsid w:val="00056AF2"/>
    <w:rsid w:val="00056B38"/>
    <w:rsid w:val="00056B7A"/>
    <w:rsid w:val="00056C56"/>
    <w:rsid w:val="00056D31"/>
    <w:rsid w:val="00056D7D"/>
    <w:rsid w:val="00056D8E"/>
    <w:rsid w:val="00056D96"/>
    <w:rsid w:val="00057071"/>
    <w:rsid w:val="0005726E"/>
    <w:rsid w:val="000572B9"/>
    <w:rsid w:val="00057322"/>
    <w:rsid w:val="0005733E"/>
    <w:rsid w:val="00057416"/>
    <w:rsid w:val="0005778F"/>
    <w:rsid w:val="00057A1A"/>
    <w:rsid w:val="00057B51"/>
    <w:rsid w:val="00057B85"/>
    <w:rsid w:val="00057CA2"/>
    <w:rsid w:val="00057FC9"/>
    <w:rsid w:val="0006014E"/>
    <w:rsid w:val="0006023B"/>
    <w:rsid w:val="00060312"/>
    <w:rsid w:val="0006039B"/>
    <w:rsid w:val="0006043F"/>
    <w:rsid w:val="000604D9"/>
    <w:rsid w:val="00060602"/>
    <w:rsid w:val="00060823"/>
    <w:rsid w:val="0006084F"/>
    <w:rsid w:val="000609D0"/>
    <w:rsid w:val="00060ACE"/>
    <w:rsid w:val="00060B69"/>
    <w:rsid w:val="00060CFA"/>
    <w:rsid w:val="00060D4F"/>
    <w:rsid w:val="00060D7D"/>
    <w:rsid w:val="00060F8D"/>
    <w:rsid w:val="0006102C"/>
    <w:rsid w:val="0006106B"/>
    <w:rsid w:val="000612D0"/>
    <w:rsid w:val="0006133E"/>
    <w:rsid w:val="000615EA"/>
    <w:rsid w:val="000615F7"/>
    <w:rsid w:val="0006191B"/>
    <w:rsid w:val="000619AB"/>
    <w:rsid w:val="000619F1"/>
    <w:rsid w:val="00061AC3"/>
    <w:rsid w:val="00061CB1"/>
    <w:rsid w:val="00061D75"/>
    <w:rsid w:val="00061D83"/>
    <w:rsid w:val="000620F3"/>
    <w:rsid w:val="000621F7"/>
    <w:rsid w:val="00062215"/>
    <w:rsid w:val="00062218"/>
    <w:rsid w:val="00062322"/>
    <w:rsid w:val="000623E4"/>
    <w:rsid w:val="00062456"/>
    <w:rsid w:val="00062464"/>
    <w:rsid w:val="00062509"/>
    <w:rsid w:val="000625E7"/>
    <w:rsid w:val="000627A3"/>
    <w:rsid w:val="00062D93"/>
    <w:rsid w:val="00062E15"/>
    <w:rsid w:val="0006307B"/>
    <w:rsid w:val="0006344E"/>
    <w:rsid w:val="00063630"/>
    <w:rsid w:val="00063815"/>
    <w:rsid w:val="000638EB"/>
    <w:rsid w:val="00063BF7"/>
    <w:rsid w:val="00063CB8"/>
    <w:rsid w:val="00063E95"/>
    <w:rsid w:val="00063EF8"/>
    <w:rsid w:val="000641C4"/>
    <w:rsid w:val="000645D3"/>
    <w:rsid w:val="00064651"/>
    <w:rsid w:val="000648A4"/>
    <w:rsid w:val="000648BD"/>
    <w:rsid w:val="00064A5E"/>
    <w:rsid w:val="00064B10"/>
    <w:rsid w:val="00064B17"/>
    <w:rsid w:val="000651F3"/>
    <w:rsid w:val="00065519"/>
    <w:rsid w:val="0006570E"/>
    <w:rsid w:val="00065760"/>
    <w:rsid w:val="00065991"/>
    <w:rsid w:val="000659F2"/>
    <w:rsid w:val="00065BB8"/>
    <w:rsid w:val="00065D41"/>
    <w:rsid w:val="0006620C"/>
    <w:rsid w:val="00066365"/>
    <w:rsid w:val="000663C4"/>
    <w:rsid w:val="000663D7"/>
    <w:rsid w:val="00066961"/>
    <w:rsid w:val="00066C19"/>
    <w:rsid w:val="00066CF6"/>
    <w:rsid w:val="00066F98"/>
    <w:rsid w:val="00067019"/>
    <w:rsid w:val="00067084"/>
    <w:rsid w:val="0006720C"/>
    <w:rsid w:val="00067234"/>
    <w:rsid w:val="00067387"/>
    <w:rsid w:val="00067516"/>
    <w:rsid w:val="000675CC"/>
    <w:rsid w:val="00067638"/>
    <w:rsid w:val="000676AE"/>
    <w:rsid w:val="000678E1"/>
    <w:rsid w:val="00067A27"/>
    <w:rsid w:val="00067AF5"/>
    <w:rsid w:val="00067C3F"/>
    <w:rsid w:val="00067E23"/>
    <w:rsid w:val="0007019D"/>
    <w:rsid w:val="0007057E"/>
    <w:rsid w:val="00070681"/>
    <w:rsid w:val="00070818"/>
    <w:rsid w:val="00070C16"/>
    <w:rsid w:val="00070DE2"/>
    <w:rsid w:val="00070EAF"/>
    <w:rsid w:val="00070F1E"/>
    <w:rsid w:val="00070FD9"/>
    <w:rsid w:val="0007118F"/>
    <w:rsid w:val="00071517"/>
    <w:rsid w:val="00071750"/>
    <w:rsid w:val="000717C2"/>
    <w:rsid w:val="00071D39"/>
    <w:rsid w:val="00071DB4"/>
    <w:rsid w:val="00071FEA"/>
    <w:rsid w:val="0007211D"/>
    <w:rsid w:val="000722C3"/>
    <w:rsid w:val="0007232D"/>
    <w:rsid w:val="0007244F"/>
    <w:rsid w:val="0007251B"/>
    <w:rsid w:val="00072634"/>
    <w:rsid w:val="00072757"/>
    <w:rsid w:val="00072878"/>
    <w:rsid w:val="000729CA"/>
    <w:rsid w:val="00072CDF"/>
    <w:rsid w:val="00072CFB"/>
    <w:rsid w:val="00072D14"/>
    <w:rsid w:val="00072ED0"/>
    <w:rsid w:val="000730DA"/>
    <w:rsid w:val="0007338B"/>
    <w:rsid w:val="000733EC"/>
    <w:rsid w:val="000734EE"/>
    <w:rsid w:val="00073650"/>
    <w:rsid w:val="00073840"/>
    <w:rsid w:val="000738E9"/>
    <w:rsid w:val="00073987"/>
    <w:rsid w:val="000739B6"/>
    <w:rsid w:val="00073E0E"/>
    <w:rsid w:val="00073E4A"/>
    <w:rsid w:val="00073F23"/>
    <w:rsid w:val="000741F5"/>
    <w:rsid w:val="00074204"/>
    <w:rsid w:val="00074396"/>
    <w:rsid w:val="0007445E"/>
    <w:rsid w:val="000747DE"/>
    <w:rsid w:val="00074A63"/>
    <w:rsid w:val="00074C23"/>
    <w:rsid w:val="00074C2D"/>
    <w:rsid w:val="00074D93"/>
    <w:rsid w:val="00074ECB"/>
    <w:rsid w:val="00074F54"/>
    <w:rsid w:val="000751DE"/>
    <w:rsid w:val="00075289"/>
    <w:rsid w:val="00075529"/>
    <w:rsid w:val="00075679"/>
    <w:rsid w:val="0007584F"/>
    <w:rsid w:val="00075A21"/>
    <w:rsid w:val="00075F59"/>
    <w:rsid w:val="000761D0"/>
    <w:rsid w:val="000762B6"/>
    <w:rsid w:val="00076390"/>
    <w:rsid w:val="00076521"/>
    <w:rsid w:val="000765A0"/>
    <w:rsid w:val="000766BD"/>
    <w:rsid w:val="00076845"/>
    <w:rsid w:val="0007684E"/>
    <w:rsid w:val="0007689F"/>
    <w:rsid w:val="000768F3"/>
    <w:rsid w:val="00076930"/>
    <w:rsid w:val="00076A0A"/>
    <w:rsid w:val="00076D1D"/>
    <w:rsid w:val="000771A0"/>
    <w:rsid w:val="0007729D"/>
    <w:rsid w:val="000772BF"/>
    <w:rsid w:val="00077358"/>
    <w:rsid w:val="000774CE"/>
    <w:rsid w:val="0007766E"/>
    <w:rsid w:val="000776E3"/>
    <w:rsid w:val="000777C1"/>
    <w:rsid w:val="00077906"/>
    <w:rsid w:val="00077931"/>
    <w:rsid w:val="000779E5"/>
    <w:rsid w:val="00077A05"/>
    <w:rsid w:val="00077E03"/>
    <w:rsid w:val="00077F8F"/>
    <w:rsid w:val="000802AE"/>
    <w:rsid w:val="000804C1"/>
    <w:rsid w:val="000805FC"/>
    <w:rsid w:val="000806D9"/>
    <w:rsid w:val="0008071E"/>
    <w:rsid w:val="000807E5"/>
    <w:rsid w:val="00080849"/>
    <w:rsid w:val="000809F1"/>
    <w:rsid w:val="00081078"/>
    <w:rsid w:val="0008153E"/>
    <w:rsid w:val="00081730"/>
    <w:rsid w:val="0008187E"/>
    <w:rsid w:val="00081A63"/>
    <w:rsid w:val="00081BCD"/>
    <w:rsid w:val="00081C1A"/>
    <w:rsid w:val="00081D4F"/>
    <w:rsid w:val="00081E90"/>
    <w:rsid w:val="00082053"/>
    <w:rsid w:val="0008212D"/>
    <w:rsid w:val="00082320"/>
    <w:rsid w:val="000824A3"/>
    <w:rsid w:val="0008263F"/>
    <w:rsid w:val="00082819"/>
    <w:rsid w:val="000828CF"/>
    <w:rsid w:val="0008292F"/>
    <w:rsid w:val="00082983"/>
    <w:rsid w:val="00082B65"/>
    <w:rsid w:val="00082BBF"/>
    <w:rsid w:val="00082CE5"/>
    <w:rsid w:val="00082E1B"/>
    <w:rsid w:val="000830FF"/>
    <w:rsid w:val="00083607"/>
    <w:rsid w:val="00083655"/>
    <w:rsid w:val="00083824"/>
    <w:rsid w:val="00083901"/>
    <w:rsid w:val="00083F24"/>
    <w:rsid w:val="0008415D"/>
    <w:rsid w:val="00084178"/>
    <w:rsid w:val="00084420"/>
    <w:rsid w:val="0008442B"/>
    <w:rsid w:val="00084841"/>
    <w:rsid w:val="000849A1"/>
    <w:rsid w:val="00084C81"/>
    <w:rsid w:val="00084DAD"/>
    <w:rsid w:val="00084F4B"/>
    <w:rsid w:val="00084F52"/>
    <w:rsid w:val="00084F71"/>
    <w:rsid w:val="00085014"/>
    <w:rsid w:val="0008504F"/>
    <w:rsid w:val="000850BC"/>
    <w:rsid w:val="000852E9"/>
    <w:rsid w:val="000853B9"/>
    <w:rsid w:val="00085508"/>
    <w:rsid w:val="00085532"/>
    <w:rsid w:val="0008560A"/>
    <w:rsid w:val="000856F1"/>
    <w:rsid w:val="00085705"/>
    <w:rsid w:val="00085819"/>
    <w:rsid w:val="00085969"/>
    <w:rsid w:val="00085A37"/>
    <w:rsid w:val="00085AF2"/>
    <w:rsid w:val="00085BDD"/>
    <w:rsid w:val="00085E14"/>
    <w:rsid w:val="00085FCE"/>
    <w:rsid w:val="00086275"/>
    <w:rsid w:val="00086531"/>
    <w:rsid w:val="0008674D"/>
    <w:rsid w:val="000867D6"/>
    <w:rsid w:val="00086B8C"/>
    <w:rsid w:val="00086BEA"/>
    <w:rsid w:val="00086D1C"/>
    <w:rsid w:val="00087112"/>
    <w:rsid w:val="000871A9"/>
    <w:rsid w:val="00087419"/>
    <w:rsid w:val="000875EC"/>
    <w:rsid w:val="000875F4"/>
    <w:rsid w:val="000876E4"/>
    <w:rsid w:val="000877BC"/>
    <w:rsid w:val="00087806"/>
    <w:rsid w:val="000878D2"/>
    <w:rsid w:val="00087D3B"/>
    <w:rsid w:val="00087E4F"/>
    <w:rsid w:val="0008F36B"/>
    <w:rsid w:val="00090070"/>
    <w:rsid w:val="000901E4"/>
    <w:rsid w:val="0009038D"/>
    <w:rsid w:val="0009044A"/>
    <w:rsid w:val="0009051F"/>
    <w:rsid w:val="00090599"/>
    <w:rsid w:val="00090628"/>
    <w:rsid w:val="0009067F"/>
    <w:rsid w:val="000906EB"/>
    <w:rsid w:val="00090BE1"/>
    <w:rsid w:val="00090C2B"/>
    <w:rsid w:val="00091106"/>
    <w:rsid w:val="0009132B"/>
    <w:rsid w:val="000913EC"/>
    <w:rsid w:val="0009157E"/>
    <w:rsid w:val="00091637"/>
    <w:rsid w:val="0009170D"/>
    <w:rsid w:val="00091764"/>
    <w:rsid w:val="00091CA0"/>
    <w:rsid w:val="00091D13"/>
    <w:rsid w:val="00091D75"/>
    <w:rsid w:val="00091E2A"/>
    <w:rsid w:val="00091F8F"/>
    <w:rsid w:val="00091FE2"/>
    <w:rsid w:val="000921B9"/>
    <w:rsid w:val="000922F0"/>
    <w:rsid w:val="00092399"/>
    <w:rsid w:val="000923E5"/>
    <w:rsid w:val="00092614"/>
    <w:rsid w:val="00092662"/>
    <w:rsid w:val="000928B6"/>
    <w:rsid w:val="00092B1F"/>
    <w:rsid w:val="00092ED8"/>
    <w:rsid w:val="00092F66"/>
    <w:rsid w:val="00092F78"/>
    <w:rsid w:val="0009315E"/>
    <w:rsid w:val="000931B1"/>
    <w:rsid w:val="00093345"/>
    <w:rsid w:val="0009335C"/>
    <w:rsid w:val="000933D3"/>
    <w:rsid w:val="0009354C"/>
    <w:rsid w:val="0009365C"/>
    <w:rsid w:val="0009370B"/>
    <w:rsid w:val="00093753"/>
    <w:rsid w:val="0009376D"/>
    <w:rsid w:val="00093BFD"/>
    <w:rsid w:val="00093C1D"/>
    <w:rsid w:val="00093CAA"/>
    <w:rsid w:val="00093E5E"/>
    <w:rsid w:val="00093EC1"/>
    <w:rsid w:val="000940CD"/>
    <w:rsid w:val="0009417A"/>
    <w:rsid w:val="000942E7"/>
    <w:rsid w:val="00094603"/>
    <w:rsid w:val="0009461B"/>
    <w:rsid w:val="0009465D"/>
    <w:rsid w:val="000949CD"/>
    <w:rsid w:val="00094A74"/>
    <w:rsid w:val="00094E60"/>
    <w:rsid w:val="00094E78"/>
    <w:rsid w:val="00095197"/>
    <w:rsid w:val="000951FF"/>
    <w:rsid w:val="000953BF"/>
    <w:rsid w:val="000953FE"/>
    <w:rsid w:val="0009555B"/>
    <w:rsid w:val="000955EC"/>
    <w:rsid w:val="00095613"/>
    <w:rsid w:val="00095649"/>
    <w:rsid w:val="0009585C"/>
    <w:rsid w:val="000958FE"/>
    <w:rsid w:val="00095975"/>
    <w:rsid w:val="0009597D"/>
    <w:rsid w:val="000959E1"/>
    <w:rsid w:val="00095A4D"/>
    <w:rsid w:val="00095A73"/>
    <w:rsid w:val="00095B3C"/>
    <w:rsid w:val="00095CC0"/>
    <w:rsid w:val="00095FBA"/>
    <w:rsid w:val="000961C2"/>
    <w:rsid w:val="0009625D"/>
    <w:rsid w:val="000964CE"/>
    <w:rsid w:val="00096595"/>
    <w:rsid w:val="00096712"/>
    <w:rsid w:val="00096802"/>
    <w:rsid w:val="00096991"/>
    <w:rsid w:val="00096999"/>
    <w:rsid w:val="00096A06"/>
    <w:rsid w:val="00096BF8"/>
    <w:rsid w:val="00096CD9"/>
    <w:rsid w:val="00096D5C"/>
    <w:rsid w:val="0009731D"/>
    <w:rsid w:val="00097469"/>
    <w:rsid w:val="000974A9"/>
    <w:rsid w:val="000974E5"/>
    <w:rsid w:val="00097ABC"/>
    <w:rsid w:val="00097BAA"/>
    <w:rsid w:val="00097D0C"/>
    <w:rsid w:val="00097E6D"/>
    <w:rsid w:val="00097E9B"/>
    <w:rsid w:val="000A003E"/>
    <w:rsid w:val="000A0593"/>
    <w:rsid w:val="000A0646"/>
    <w:rsid w:val="000A0768"/>
    <w:rsid w:val="000A0849"/>
    <w:rsid w:val="000A092E"/>
    <w:rsid w:val="000A0A52"/>
    <w:rsid w:val="000A0D28"/>
    <w:rsid w:val="000A0D86"/>
    <w:rsid w:val="000A0E15"/>
    <w:rsid w:val="000A0F43"/>
    <w:rsid w:val="000A12BF"/>
    <w:rsid w:val="000A1357"/>
    <w:rsid w:val="000A14D3"/>
    <w:rsid w:val="000A18F5"/>
    <w:rsid w:val="000A1C71"/>
    <w:rsid w:val="000A2100"/>
    <w:rsid w:val="000A2387"/>
    <w:rsid w:val="000A2571"/>
    <w:rsid w:val="000A25AE"/>
    <w:rsid w:val="000A25B3"/>
    <w:rsid w:val="000A285C"/>
    <w:rsid w:val="000A29B8"/>
    <w:rsid w:val="000A2B31"/>
    <w:rsid w:val="000A2C08"/>
    <w:rsid w:val="000A2C85"/>
    <w:rsid w:val="000A2CE7"/>
    <w:rsid w:val="000A2D12"/>
    <w:rsid w:val="000A2D9E"/>
    <w:rsid w:val="000A2E8E"/>
    <w:rsid w:val="000A37C9"/>
    <w:rsid w:val="000A380C"/>
    <w:rsid w:val="000A388B"/>
    <w:rsid w:val="000A39C9"/>
    <w:rsid w:val="000A3BA3"/>
    <w:rsid w:val="000A3D11"/>
    <w:rsid w:val="000A3D21"/>
    <w:rsid w:val="000A3F7F"/>
    <w:rsid w:val="000A418A"/>
    <w:rsid w:val="000A4287"/>
    <w:rsid w:val="000A441A"/>
    <w:rsid w:val="000A4469"/>
    <w:rsid w:val="000A4AFA"/>
    <w:rsid w:val="000A4BF1"/>
    <w:rsid w:val="000A4CCF"/>
    <w:rsid w:val="000A4E15"/>
    <w:rsid w:val="000A4E64"/>
    <w:rsid w:val="000A4E84"/>
    <w:rsid w:val="000A50D6"/>
    <w:rsid w:val="000A5309"/>
    <w:rsid w:val="000A55CC"/>
    <w:rsid w:val="000A5648"/>
    <w:rsid w:val="000A5664"/>
    <w:rsid w:val="000A578B"/>
    <w:rsid w:val="000A57B5"/>
    <w:rsid w:val="000A58FA"/>
    <w:rsid w:val="000A5AB0"/>
    <w:rsid w:val="000A5ABB"/>
    <w:rsid w:val="000A5DD9"/>
    <w:rsid w:val="000A5E3B"/>
    <w:rsid w:val="000A5FAC"/>
    <w:rsid w:val="000A6659"/>
    <w:rsid w:val="000A676A"/>
    <w:rsid w:val="000A6929"/>
    <w:rsid w:val="000A6A63"/>
    <w:rsid w:val="000A6E72"/>
    <w:rsid w:val="000A70A4"/>
    <w:rsid w:val="000A718C"/>
    <w:rsid w:val="000A74D0"/>
    <w:rsid w:val="000A75B5"/>
    <w:rsid w:val="000A7857"/>
    <w:rsid w:val="000A7913"/>
    <w:rsid w:val="000A7D60"/>
    <w:rsid w:val="000A7E65"/>
    <w:rsid w:val="000A7F01"/>
    <w:rsid w:val="000A7F3A"/>
    <w:rsid w:val="000A7F3D"/>
    <w:rsid w:val="000A7F43"/>
    <w:rsid w:val="000B0021"/>
    <w:rsid w:val="000B008A"/>
    <w:rsid w:val="000B01F4"/>
    <w:rsid w:val="000B0847"/>
    <w:rsid w:val="000B09A3"/>
    <w:rsid w:val="000B09FF"/>
    <w:rsid w:val="000B0B96"/>
    <w:rsid w:val="000B0C50"/>
    <w:rsid w:val="000B0E0B"/>
    <w:rsid w:val="000B0F64"/>
    <w:rsid w:val="000B10A8"/>
    <w:rsid w:val="000B14B3"/>
    <w:rsid w:val="000B15D2"/>
    <w:rsid w:val="000B16AE"/>
    <w:rsid w:val="000B1785"/>
    <w:rsid w:val="000B19A5"/>
    <w:rsid w:val="000B1A90"/>
    <w:rsid w:val="000B1B0B"/>
    <w:rsid w:val="000B21A0"/>
    <w:rsid w:val="000B24B1"/>
    <w:rsid w:val="000B24FD"/>
    <w:rsid w:val="000B250D"/>
    <w:rsid w:val="000B27F9"/>
    <w:rsid w:val="000B286E"/>
    <w:rsid w:val="000B2BD4"/>
    <w:rsid w:val="000B2C48"/>
    <w:rsid w:val="000B2E94"/>
    <w:rsid w:val="000B2EB1"/>
    <w:rsid w:val="000B2EBC"/>
    <w:rsid w:val="000B30EA"/>
    <w:rsid w:val="000B3137"/>
    <w:rsid w:val="000B3317"/>
    <w:rsid w:val="000B35B6"/>
    <w:rsid w:val="000B3A60"/>
    <w:rsid w:val="000B3D75"/>
    <w:rsid w:val="000B3DA9"/>
    <w:rsid w:val="000B41BF"/>
    <w:rsid w:val="000B423F"/>
    <w:rsid w:val="000B4271"/>
    <w:rsid w:val="000B4306"/>
    <w:rsid w:val="000B436F"/>
    <w:rsid w:val="000B43C2"/>
    <w:rsid w:val="000B4603"/>
    <w:rsid w:val="000B4712"/>
    <w:rsid w:val="000B496D"/>
    <w:rsid w:val="000B49B4"/>
    <w:rsid w:val="000B4BA9"/>
    <w:rsid w:val="000B4D2B"/>
    <w:rsid w:val="000B4FC7"/>
    <w:rsid w:val="000B4FF1"/>
    <w:rsid w:val="000B507A"/>
    <w:rsid w:val="000B50D1"/>
    <w:rsid w:val="000B54E5"/>
    <w:rsid w:val="000B5A45"/>
    <w:rsid w:val="000B5B3E"/>
    <w:rsid w:val="000B5C75"/>
    <w:rsid w:val="000B5F61"/>
    <w:rsid w:val="000B5F76"/>
    <w:rsid w:val="000B61E2"/>
    <w:rsid w:val="000B62C7"/>
    <w:rsid w:val="000B6466"/>
    <w:rsid w:val="000B6622"/>
    <w:rsid w:val="000B674B"/>
    <w:rsid w:val="000B6812"/>
    <w:rsid w:val="000B6A30"/>
    <w:rsid w:val="000B6E8F"/>
    <w:rsid w:val="000B7075"/>
    <w:rsid w:val="000B71E9"/>
    <w:rsid w:val="000B72A7"/>
    <w:rsid w:val="000B76C5"/>
    <w:rsid w:val="000B78D9"/>
    <w:rsid w:val="000B7A10"/>
    <w:rsid w:val="000B7B6A"/>
    <w:rsid w:val="000B7D4D"/>
    <w:rsid w:val="000C0754"/>
    <w:rsid w:val="000C090B"/>
    <w:rsid w:val="000C0A3C"/>
    <w:rsid w:val="000C0A7C"/>
    <w:rsid w:val="000C0C6B"/>
    <w:rsid w:val="000C0D3C"/>
    <w:rsid w:val="000C0E33"/>
    <w:rsid w:val="000C100C"/>
    <w:rsid w:val="000C13A9"/>
    <w:rsid w:val="000C13FC"/>
    <w:rsid w:val="000C14DA"/>
    <w:rsid w:val="000C1890"/>
    <w:rsid w:val="000C1A5A"/>
    <w:rsid w:val="000C1A71"/>
    <w:rsid w:val="000C1C96"/>
    <w:rsid w:val="000C1D1A"/>
    <w:rsid w:val="000C1EF1"/>
    <w:rsid w:val="000C20F4"/>
    <w:rsid w:val="000C2228"/>
    <w:rsid w:val="000C24E7"/>
    <w:rsid w:val="000C2923"/>
    <w:rsid w:val="000C2A51"/>
    <w:rsid w:val="000C2B80"/>
    <w:rsid w:val="000C2DDE"/>
    <w:rsid w:val="000C2ECD"/>
    <w:rsid w:val="000C3068"/>
    <w:rsid w:val="000C30B8"/>
    <w:rsid w:val="000C313C"/>
    <w:rsid w:val="000C33CF"/>
    <w:rsid w:val="000C3426"/>
    <w:rsid w:val="000C34E9"/>
    <w:rsid w:val="000C3699"/>
    <w:rsid w:val="000C36DF"/>
    <w:rsid w:val="000C3832"/>
    <w:rsid w:val="000C396F"/>
    <w:rsid w:val="000C399E"/>
    <w:rsid w:val="000C3BCD"/>
    <w:rsid w:val="000C3E35"/>
    <w:rsid w:val="000C3F4A"/>
    <w:rsid w:val="000C3FFC"/>
    <w:rsid w:val="000C41A0"/>
    <w:rsid w:val="000C4241"/>
    <w:rsid w:val="000C4612"/>
    <w:rsid w:val="000C46D2"/>
    <w:rsid w:val="000C48DE"/>
    <w:rsid w:val="000C4BBE"/>
    <w:rsid w:val="000C4C4F"/>
    <w:rsid w:val="000C4CEB"/>
    <w:rsid w:val="000C4EBD"/>
    <w:rsid w:val="000C4FAA"/>
    <w:rsid w:val="000C4FB0"/>
    <w:rsid w:val="000C50A7"/>
    <w:rsid w:val="000C50E5"/>
    <w:rsid w:val="000C52B2"/>
    <w:rsid w:val="000C52C3"/>
    <w:rsid w:val="000C52E6"/>
    <w:rsid w:val="000C545E"/>
    <w:rsid w:val="000C5625"/>
    <w:rsid w:val="000C562D"/>
    <w:rsid w:val="000C5772"/>
    <w:rsid w:val="000C5A55"/>
    <w:rsid w:val="000C5B82"/>
    <w:rsid w:val="000C5DB1"/>
    <w:rsid w:val="000C5EF5"/>
    <w:rsid w:val="000C5FC8"/>
    <w:rsid w:val="000C61BF"/>
    <w:rsid w:val="000C62FF"/>
    <w:rsid w:val="000C63AA"/>
    <w:rsid w:val="000C647F"/>
    <w:rsid w:val="000C6611"/>
    <w:rsid w:val="000C67A0"/>
    <w:rsid w:val="000C6913"/>
    <w:rsid w:val="000C69F9"/>
    <w:rsid w:val="000C6F12"/>
    <w:rsid w:val="000C71F6"/>
    <w:rsid w:val="000C720E"/>
    <w:rsid w:val="000C7221"/>
    <w:rsid w:val="000C730F"/>
    <w:rsid w:val="000C7946"/>
    <w:rsid w:val="000C797C"/>
    <w:rsid w:val="000C79A6"/>
    <w:rsid w:val="000C7BB9"/>
    <w:rsid w:val="000C7BF8"/>
    <w:rsid w:val="000C7E88"/>
    <w:rsid w:val="000C7FE6"/>
    <w:rsid w:val="000D0081"/>
    <w:rsid w:val="000D04CB"/>
    <w:rsid w:val="000D06B8"/>
    <w:rsid w:val="000D072A"/>
    <w:rsid w:val="000D0765"/>
    <w:rsid w:val="000D07CA"/>
    <w:rsid w:val="000D09A8"/>
    <w:rsid w:val="000D0DDE"/>
    <w:rsid w:val="000D0E65"/>
    <w:rsid w:val="000D0F07"/>
    <w:rsid w:val="000D1044"/>
    <w:rsid w:val="000D1145"/>
    <w:rsid w:val="000D1191"/>
    <w:rsid w:val="000D15DE"/>
    <w:rsid w:val="000D188E"/>
    <w:rsid w:val="000D1A2B"/>
    <w:rsid w:val="000D1C9A"/>
    <w:rsid w:val="000D1DEA"/>
    <w:rsid w:val="000D1DF4"/>
    <w:rsid w:val="000D211E"/>
    <w:rsid w:val="000D2205"/>
    <w:rsid w:val="000D250C"/>
    <w:rsid w:val="000D255E"/>
    <w:rsid w:val="000D2570"/>
    <w:rsid w:val="000D2B81"/>
    <w:rsid w:val="000D2C83"/>
    <w:rsid w:val="000D2CA3"/>
    <w:rsid w:val="000D2DE6"/>
    <w:rsid w:val="000D2E5A"/>
    <w:rsid w:val="000D3006"/>
    <w:rsid w:val="000D32D8"/>
    <w:rsid w:val="000D335B"/>
    <w:rsid w:val="000D33C3"/>
    <w:rsid w:val="000D3445"/>
    <w:rsid w:val="000D3A6B"/>
    <w:rsid w:val="000D3C91"/>
    <w:rsid w:val="000D3CFB"/>
    <w:rsid w:val="000D3D99"/>
    <w:rsid w:val="000D3DB3"/>
    <w:rsid w:val="000D3EAA"/>
    <w:rsid w:val="000D3EC5"/>
    <w:rsid w:val="000D3EE3"/>
    <w:rsid w:val="000D3FB2"/>
    <w:rsid w:val="000D40FA"/>
    <w:rsid w:val="000D4121"/>
    <w:rsid w:val="000D42E2"/>
    <w:rsid w:val="000D432E"/>
    <w:rsid w:val="000D44E7"/>
    <w:rsid w:val="000D4965"/>
    <w:rsid w:val="000D4B97"/>
    <w:rsid w:val="000D4C55"/>
    <w:rsid w:val="000D4D76"/>
    <w:rsid w:val="000D504E"/>
    <w:rsid w:val="000D5067"/>
    <w:rsid w:val="000D50D0"/>
    <w:rsid w:val="000D50DA"/>
    <w:rsid w:val="000D516B"/>
    <w:rsid w:val="000D536F"/>
    <w:rsid w:val="000D55BB"/>
    <w:rsid w:val="000D562C"/>
    <w:rsid w:val="000D5637"/>
    <w:rsid w:val="000D582E"/>
    <w:rsid w:val="000D594E"/>
    <w:rsid w:val="000D5C92"/>
    <w:rsid w:val="000D5D1A"/>
    <w:rsid w:val="000D5E3F"/>
    <w:rsid w:val="000D5F8C"/>
    <w:rsid w:val="000D605B"/>
    <w:rsid w:val="000D6230"/>
    <w:rsid w:val="000D6758"/>
    <w:rsid w:val="000D678E"/>
    <w:rsid w:val="000D68AC"/>
    <w:rsid w:val="000D6A69"/>
    <w:rsid w:val="000D6BB8"/>
    <w:rsid w:val="000D6EA3"/>
    <w:rsid w:val="000D70BC"/>
    <w:rsid w:val="000D7153"/>
    <w:rsid w:val="000D720E"/>
    <w:rsid w:val="000D73C6"/>
    <w:rsid w:val="000D7484"/>
    <w:rsid w:val="000D7511"/>
    <w:rsid w:val="000D753C"/>
    <w:rsid w:val="000D758B"/>
    <w:rsid w:val="000D75A8"/>
    <w:rsid w:val="000D7986"/>
    <w:rsid w:val="000D7E5E"/>
    <w:rsid w:val="000D7E67"/>
    <w:rsid w:val="000E0122"/>
    <w:rsid w:val="000E0197"/>
    <w:rsid w:val="000E0618"/>
    <w:rsid w:val="000E0688"/>
    <w:rsid w:val="000E0739"/>
    <w:rsid w:val="000E07EC"/>
    <w:rsid w:val="000E0845"/>
    <w:rsid w:val="000E0DF0"/>
    <w:rsid w:val="000E0FEA"/>
    <w:rsid w:val="000E0FFF"/>
    <w:rsid w:val="000E127A"/>
    <w:rsid w:val="000E146F"/>
    <w:rsid w:val="000E1527"/>
    <w:rsid w:val="000E15DC"/>
    <w:rsid w:val="000E1647"/>
    <w:rsid w:val="000E1898"/>
    <w:rsid w:val="000E1943"/>
    <w:rsid w:val="000E1B32"/>
    <w:rsid w:val="000E1CF3"/>
    <w:rsid w:val="000E1D5E"/>
    <w:rsid w:val="000E1D87"/>
    <w:rsid w:val="000E20F7"/>
    <w:rsid w:val="000E2373"/>
    <w:rsid w:val="000E26DF"/>
    <w:rsid w:val="000E2A3D"/>
    <w:rsid w:val="000E2AF6"/>
    <w:rsid w:val="000E2D52"/>
    <w:rsid w:val="000E2E00"/>
    <w:rsid w:val="000E30B5"/>
    <w:rsid w:val="000E339E"/>
    <w:rsid w:val="000E33DE"/>
    <w:rsid w:val="000E39EE"/>
    <w:rsid w:val="000E3D9E"/>
    <w:rsid w:val="000E3F18"/>
    <w:rsid w:val="000E3FFE"/>
    <w:rsid w:val="000E3FFF"/>
    <w:rsid w:val="000E409B"/>
    <w:rsid w:val="000E4670"/>
    <w:rsid w:val="000E46ED"/>
    <w:rsid w:val="000E4742"/>
    <w:rsid w:val="000E489C"/>
    <w:rsid w:val="000E48D0"/>
    <w:rsid w:val="000E48E1"/>
    <w:rsid w:val="000E496D"/>
    <w:rsid w:val="000E4A28"/>
    <w:rsid w:val="000E4B94"/>
    <w:rsid w:val="000E4DD2"/>
    <w:rsid w:val="000E5092"/>
    <w:rsid w:val="000E52C6"/>
    <w:rsid w:val="000E539B"/>
    <w:rsid w:val="000E569A"/>
    <w:rsid w:val="000E5868"/>
    <w:rsid w:val="000E5A40"/>
    <w:rsid w:val="000E5E2D"/>
    <w:rsid w:val="000E6326"/>
    <w:rsid w:val="000E634C"/>
    <w:rsid w:val="000E64CC"/>
    <w:rsid w:val="000E66F1"/>
    <w:rsid w:val="000E6723"/>
    <w:rsid w:val="000E6E80"/>
    <w:rsid w:val="000E6EA0"/>
    <w:rsid w:val="000E7082"/>
    <w:rsid w:val="000E7155"/>
    <w:rsid w:val="000E7409"/>
    <w:rsid w:val="000E743F"/>
    <w:rsid w:val="000E76AA"/>
    <w:rsid w:val="000E7768"/>
    <w:rsid w:val="000E783D"/>
    <w:rsid w:val="000E7995"/>
    <w:rsid w:val="000E7A5D"/>
    <w:rsid w:val="000E7FF9"/>
    <w:rsid w:val="000F002C"/>
    <w:rsid w:val="000F00B7"/>
    <w:rsid w:val="000F035D"/>
    <w:rsid w:val="000F05B4"/>
    <w:rsid w:val="000F081D"/>
    <w:rsid w:val="000F08EB"/>
    <w:rsid w:val="000F0B67"/>
    <w:rsid w:val="000F0CB6"/>
    <w:rsid w:val="000F0E0E"/>
    <w:rsid w:val="000F0E92"/>
    <w:rsid w:val="000F0EDA"/>
    <w:rsid w:val="000F13BC"/>
    <w:rsid w:val="000F1401"/>
    <w:rsid w:val="000F14DE"/>
    <w:rsid w:val="000F1935"/>
    <w:rsid w:val="000F19D1"/>
    <w:rsid w:val="000F1AEC"/>
    <w:rsid w:val="000F1B62"/>
    <w:rsid w:val="000F1C7F"/>
    <w:rsid w:val="000F1D2A"/>
    <w:rsid w:val="000F1DD8"/>
    <w:rsid w:val="000F1E3B"/>
    <w:rsid w:val="000F1E8D"/>
    <w:rsid w:val="000F2026"/>
    <w:rsid w:val="000F2096"/>
    <w:rsid w:val="000F20B2"/>
    <w:rsid w:val="000F2401"/>
    <w:rsid w:val="000F240D"/>
    <w:rsid w:val="000F2A68"/>
    <w:rsid w:val="000F2C4B"/>
    <w:rsid w:val="000F2F60"/>
    <w:rsid w:val="000F2F9F"/>
    <w:rsid w:val="000F30D6"/>
    <w:rsid w:val="000F311A"/>
    <w:rsid w:val="000F340F"/>
    <w:rsid w:val="000F349D"/>
    <w:rsid w:val="000F34FE"/>
    <w:rsid w:val="000F3524"/>
    <w:rsid w:val="000F3616"/>
    <w:rsid w:val="000F37D2"/>
    <w:rsid w:val="000F38B4"/>
    <w:rsid w:val="000F38F3"/>
    <w:rsid w:val="000F3CF7"/>
    <w:rsid w:val="000F3FEC"/>
    <w:rsid w:val="000F41BD"/>
    <w:rsid w:val="000F44E9"/>
    <w:rsid w:val="000F45C2"/>
    <w:rsid w:val="000F4A1D"/>
    <w:rsid w:val="000F4BB4"/>
    <w:rsid w:val="000F4C02"/>
    <w:rsid w:val="000F4D6F"/>
    <w:rsid w:val="000F4E44"/>
    <w:rsid w:val="000F500B"/>
    <w:rsid w:val="000F511E"/>
    <w:rsid w:val="000F55DC"/>
    <w:rsid w:val="000F5603"/>
    <w:rsid w:val="000F568E"/>
    <w:rsid w:val="000F572C"/>
    <w:rsid w:val="000F5AFA"/>
    <w:rsid w:val="000F5BC3"/>
    <w:rsid w:val="000F5C57"/>
    <w:rsid w:val="000F5C93"/>
    <w:rsid w:val="000F5FE2"/>
    <w:rsid w:val="000F6067"/>
    <w:rsid w:val="000F60D1"/>
    <w:rsid w:val="000F6794"/>
    <w:rsid w:val="000F67BB"/>
    <w:rsid w:val="000F68F3"/>
    <w:rsid w:val="000F6B7F"/>
    <w:rsid w:val="000F6D13"/>
    <w:rsid w:val="000F6D6D"/>
    <w:rsid w:val="000F6EB9"/>
    <w:rsid w:val="000F70D1"/>
    <w:rsid w:val="000F70D4"/>
    <w:rsid w:val="000F71EE"/>
    <w:rsid w:val="000F72CC"/>
    <w:rsid w:val="000F74A7"/>
    <w:rsid w:val="000F74D2"/>
    <w:rsid w:val="000F7616"/>
    <w:rsid w:val="000F78B9"/>
    <w:rsid w:val="000F7998"/>
    <w:rsid w:val="000F7A1A"/>
    <w:rsid w:val="000F7B32"/>
    <w:rsid w:val="000F7BDA"/>
    <w:rsid w:val="000F7D00"/>
    <w:rsid w:val="000F7DF3"/>
    <w:rsid w:val="000F7EBF"/>
    <w:rsid w:val="000F7F50"/>
    <w:rsid w:val="0010028E"/>
    <w:rsid w:val="001004E4"/>
    <w:rsid w:val="001005BA"/>
    <w:rsid w:val="00100665"/>
    <w:rsid w:val="00100717"/>
    <w:rsid w:val="00100776"/>
    <w:rsid w:val="001007BF"/>
    <w:rsid w:val="001008A6"/>
    <w:rsid w:val="00100B0B"/>
    <w:rsid w:val="00100B7C"/>
    <w:rsid w:val="00100BCC"/>
    <w:rsid w:val="00100D9C"/>
    <w:rsid w:val="00100FBC"/>
    <w:rsid w:val="00101040"/>
    <w:rsid w:val="0010105B"/>
    <w:rsid w:val="00101075"/>
    <w:rsid w:val="0010107C"/>
    <w:rsid w:val="001011E4"/>
    <w:rsid w:val="001011E8"/>
    <w:rsid w:val="001013D0"/>
    <w:rsid w:val="0010156C"/>
    <w:rsid w:val="00101782"/>
    <w:rsid w:val="00101B20"/>
    <w:rsid w:val="00101D29"/>
    <w:rsid w:val="00101E53"/>
    <w:rsid w:val="00101FAC"/>
    <w:rsid w:val="0010202A"/>
    <w:rsid w:val="00102086"/>
    <w:rsid w:val="0010209F"/>
    <w:rsid w:val="00102269"/>
    <w:rsid w:val="001023AF"/>
    <w:rsid w:val="0010256F"/>
    <w:rsid w:val="001027CB"/>
    <w:rsid w:val="0010289F"/>
    <w:rsid w:val="001028C7"/>
    <w:rsid w:val="001028D1"/>
    <w:rsid w:val="001028EE"/>
    <w:rsid w:val="001028FF"/>
    <w:rsid w:val="00102A66"/>
    <w:rsid w:val="00102B33"/>
    <w:rsid w:val="00102C69"/>
    <w:rsid w:val="00102FC9"/>
    <w:rsid w:val="00103095"/>
    <w:rsid w:val="001032AF"/>
    <w:rsid w:val="001033B3"/>
    <w:rsid w:val="001033B8"/>
    <w:rsid w:val="001034E4"/>
    <w:rsid w:val="001035E2"/>
    <w:rsid w:val="00103616"/>
    <w:rsid w:val="001036D5"/>
    <w:rsid w:val="00103726"/>
    <w:rsid w:val="0010387E"/>
    <w:rsid w:val="001038C0"/>
    <w:rsid w:val="001039E9"/>
    <w:rsid w:val="00103D9A"/>
    <w:rsid w:val="001043A2"/>
    <w:rsid w:val="00104660"/>
    <w:rsid w:val="0010481D"/>
    <w:rsid w:val="001048C8"/>
    <w:rsid w:val="001048DE"/>
    <w:rsid w:val="00104A46"/>
    <w:rsid w:val="00104AB6"/>
    <w:rsid w:val="00104ABE"/>
    <w:rsid w:val="00104B2F"/>
    <w:rsid w:val="00104BFD"/>
    <w:rsid w:val="00105012"/>
    <w:rsid w:val="00105050"/>
    <w:rsid w:val="00105214"/>
    <w:rsid w:val="001052C9"/>
    <w:rsid w:val="0010544E"/>
    <w:rsid w:val="00105551"/>
    <w:rsid w:val="00105600"/>
    <w:rsid w:val="00105641"/>
    <w:rsid w:val="001057F6"/>
    <w:rsid w:val="00105807"/>
    <w:rsid w:val="00105872"/>
    <w:rsid w:val="001059E7"/>
    <w:rsid w:val="00105C56"/>
    <w:rsid w:val="00105DAB"/>
    <w:rsid w:val="00105E62"/>
    <w:rsid w:val="00105E91"/>
    <w:rsid w:val="00105EB7"/>
    <w:rsid w:val="0010614F"/>
    <w:rsid w:val="001061E6"/>
    <w:rsid w:val="001062B3"/>
    <w:rsid w:val="00106395"/>
    <w:rsid w:val="001063B9"/>
    <w:rsid w:val="00106465"/>
    <w:rsid w:val="00106519"/>
    <w:rsid w:val="0010670D"/>
    <w:rsid w:val="0010675D"/>
    <w:rsid w:val="001067B8"/>
    <w:rsid w:val="00106A49"/>
    <w:rsid w:val="00107337"/>
    <w:rsid w:val="00107529"/>
    <w:rsid w:val="001075A7"/>
    <w:rsid w:val="00107873"/>
    <w:rsid w:val="001079CD"/>
    <w:rsid w:val="001079F3"/>
    <w:rsid w:val="001100D7"/>
    <w:rsid w:val="00110212"/>
    <w:rsid w:val="0011092F"/>
    <w:rsid w:val="00110A8E"/>
    <w:rsid w:val="00110A99"/>
    <w:rsid w:val="00110F2C"/>
    <w:rsid w:val="00111321"/>
    <w:rsid w:val="0011138D"/>
    <w:rsid w:val="0011140A"/>
    <w:rsid w:val="00111511"/>
    <w:rsid w:val="001116EC"/>
    <w:rsid w:val="00111712"/>
    <w:rsid w:val="0011193F"/>
    <w:rsid w:val="0011198B"/>
    <w:rsid w:val="001119DB"/>
    <w:rsid w:val="00111D20"/>
    <w:rsid w:val="0011213E"/>
    <w:rsid w:val="0011216A"/>
    <w:rsid w:val="001121F4"/>
    <w:rsid w:val="00112519"/>
    <w:rsid w:val="0011252F"/>
    <w:rsid w:val="001126BF"/>
    <w:rsid w:val="0011281E"/>
    <w:rsid w:val="001129A5"/>
    <w:rsid w:val="001129D5"/>
    <w:rsid w:val="00112A9C"/>
    <w:rsid w:val="00112BE2"/>
    <w:rsid w:val="00112CBE"/>
    <w:rsid w:val="00112DFD"/>
    <w:rsid w:val="00112EC4"/>
    <w:rsid w:val="00112ECE"/>
    <w:rsid w:val="00112F3D"/>
    <w:rsid w:val="00112F4D"/>
    <w:rsid w:val="00112F69"/>
    <w:rsid w:val="00112FA6"/>
    <w:rsid w:val="001131B7"/>
    <w:rsid w:val="00113268"/>
    <w:rsid w:val="0011328E"/>
    <w:rsid w:val="001133B2"/>
    <w:rsid w:val="001133CB"/>
    <w:rsid w:val="0011355D"/>
    <w:rsid w:val="00113A77"/>
    <w:rsid w:val="00113B69"/>
    <w:rsid w:val="00113C59"/>
    <w:rsid w:val="00113D36"/>
    <w:rsid w:val="00113F7E"/>
    <w:rsid w:val="00114051"/>
    <w:rsid w:val="00114069"/>
    <w:rsid w:val="001142B1"/>
    <w:rsid w:val="0011449D"/>
    <w:rsid w:val="001144F5"/>
    <w:rsid w:val="0011488D"/>
    <w:rsid w:val="001148B3"/>
    <w:rsid w:val="00114912"/>
    <w:rsid w:val="001149F8"/>
    <w:rsid w:val="00114AF4"/>
    <w:rsid w:val="00114B5A"/>
    <w:rsid w:val="00114C99"/>
    <w:rsid w:val="00114D8C"/>
    <w:rsid w:val="0011505A"/>
    <w:rsid w:val="0011521F"/>
    <w:rsid w:val="00115227"/>
    <w:rsid w:val="001153AF"/>
    <w:rsid w:val="00115401"/>
    <w:rsid w:val="00115AB8"/>
    <w:rsid w:val="00115B7A"/>
    <w:rsid w:val="00115E08"/>
    <w:rsid w:val="0011604B"/>
    <w:rsid w:val="00116328"/>
    <w:rsid w:val="0011636D"/>
    <w:rsid w:val="001163B5"/>
    <w:rsid w:val="0011670C"/>
    <w:rsid w:val="001167EC"/>
    <w:rsid w:val="00116826"/>
    <w:rsid w:val="00116E65"/>
    <w:rsid w:val="00117242"/>
    <w:rsid w:val="001174F3"/>
    <w:rsid w:val="0011750F"/>
    <w:rsid w:val="001175D9"/>
    <w:rsid w:val="001177AF"/>
    <w:rsid w:val="00117842"/>
    <w:rsid w:val="0011790F"/>
    <w:rsid w:val="001179DE"/>
    <w:rsid w:val="00117A8E"/>
    <w:rsid w:val="00117AFD"/>
    <w:rsid w:val="00117E3B"/>
    <w:rsid w:val="00117F35"/>
    <w:rsid w:val="00120036"/>
    <w:rsid w:val="00120328"/>
    <w:rsid w:val="00120388"/>
    <w:rsid w:val="00120435"/>
    <w:rsid w:val="00120485"/>
    <w:rsid w:val="00120680"/>
    <w:rsid w:val="001208B9"/>
    <w:rsid w:val="001208D0"/>
    <w:rsid w:val="001208E7"/>
    <w:rsid w:val="00120950"/>
    <w:rsid w:val="0012097E"/>
    <w:rsid w:val="00120CD6"/>
    <w:rsid w:val="00120FCA"/>
    <w:rsid w:val="0012114A"/>
    <w:rsid w:val="00121403"/>
    <w:rsid w:val="0012159F"/>
    <w:rsid w:val="00121689"/>
    <w:rsid w:val="001216B2"/>
    <w:rsid w:val="001216BB"/>
    <w:rsid w:val="001216E5"/>
    <w:rsid w:val="001218E4"/>
    <w:rsid w:val="0012194B"/>
    <w:rsid w:val="0012196A"/>
    <w:rsid w:val="00121EFF"/>
    <w:rsid w:val="001221B5"/>
    <w:rsid w:val="001221BE"/>
    <w:rsid w:val="00122344"/>
    <w:rsid w:val="00122808"/>
    <w:rsid w:val="001228DC"/>
    <w:rsid w:val="00122D8D"/>
    <w:rsid w:val="00122E70"/>
    <w:rsid w:val="00122EEB"/>
    <w:rsid w:val="00122F5D"/>
    <w:rsid w:val="00123094"/>
    <w:rsid w:val="001232CA"/>
    <w:rsid w:val="0012336D"/>
    <w:rsid w:val="0012337A"/>
    <w:rsid w:val="0012347B"/>
    <w:rsid w:val="00123688"/>
    <w:rsid w:val="00123926"/>
    <w:rsid w:val="00123A23"/>
    <w:rsid w:val="00123AF4"/>
    <w:rsid w:val="00123B0E"/>
    <w:rsid w:val="00123D78"/>
    <w:rsid w:val="00123EC0"/>
    <w:rsid w:val="00123F40"/>
    <w:rsid w:val="0012433D"/>
    <w:rsid w:val="0012437F"/>
    <w:rsid w:val="001243C9"/>
    <w:rsid w:val="00124468"/>
    <w:rsid w:val="001245B3"/>
    <w:rsid w:val="0012488D"/>
    <w:rsid w:val="00124AD3"/>
    <w:rsid w:val="00124B8F"/>
    <w:rsid w:val="00124C18"/>
    <w:rsid w:val="00124E7A"/>
    <w:rsid w:val="00124F19"/>
    <w:rsid w:val="0012503A"/>
    <w:rsid w:val="001255F4"/>
    <w:rsid w:val="00125690"/>
    <w:rsid w:val="001258F5"/>
    <w:rsid w:val="00125B72"/>
    <w:rsid w:val="00125B73"/>
    <w:rsid w:val="00125C7E"/>
    <w:rsid w:val="00125FE1"/>
    <w:rsid w:val="00126158"/>
    <w:rsid w:val="001263CB"/>
    <w:rsid w:val="00126657"/>
    <w:rsid w:val="001267FC"/>
    <w:rsid w:val="00126C7A"/>
    <w:rsid w:val="00126DA5"/>
    <w:rsid w:val="00126EBF"/>
    <w:rsid w:val="0012729D"/>
    <w:rsid w:val="00127409"/>
    <w:rsid w:val="00127650"/>
    <w:rsid w:val="00127778"/>
    <w:rsid w:val="00127A58"/>
    <w:rsid w:val="00127B65"/>
    <w:rsid w:val="00127C04"/>
    <w:rsid w:val="00127C7C"/>
    <w:rsid w:val="00127F10"/>
    <w:rsid w:val="00127F11"/>
    <w:rsid w:val="00130154"/>
    <w:rsid w:val="001301D5"/>
    <w:rsid w:val="001302DD"/>
    <w:rsid w:val="001304D9"/>
    <w:rsid w:val="00130527"/>
    <w:rsid w:val="001305B0"/>
    <w:rsid w:val="001309DA"/>
    <w:rsid w:val="00130A45"/>
    <w:rsid w:val="00130BD3"/>
    <w:rsid w:val="00130F13"/>
    <w:rsid w:val="001314E0"/>
    <w:rsid w:val="001315C6"/>
    <w:rsid w:val="00131640"/>
    <w:rsid w:val="001317F5"/>
    <w:rsid w:val="00131D9A"/>
    <w:rsid w:val="001322BF"/>
    <w:rsid w:val="00132314"/>
    <w:rsid w:val="00132325"/>
    <w:rsid w:val="001323AE"/>
    <w:rsid w:val="0013248F"/>
    <w:rsid w:val="00132580"/>
    <w:rsid w:val="001325A6"/>
    <w:rsid w:val="00132653"/>
    <w:rsid w:val="0013283A"/>
    <w:rsid w:val="0013283B"/>
    <w:rsid w:val="00132A1B"/>
    <w:rsid w:val="00132AFC"/>
    <w:rsid w:val="00132EB1"/>
    <w:rsid w:val="00133071"/>
    <w:rsid w:val="00133376"/>
    <w:rsid w:val="0013337C"/>
    <w:rsid w:val="0013348A"/>
    <w:rsid w:val="001338A6"/>
    <w:rsid w:val="00133999"/>
    <w:rsid w:val="00133CB5"/>
    <w:rsid w:val="00133EC7"/>
    <w:rsid w:val="00133F1C"/>
    <w:rsid w:val="00133F33"/>
    <w:rsid w:val="00134044"/>
    <w:rsid w:val="00134067"/>
    <w:rsid w:val="00134167"/>
    <w:rsid w:val="00134287"/>
    <w:rsid w:val="001344BA"/>
    <w:rsid w:val="001345C3"/>
    <w:rsid w:val="00134916"/>
    <w:rsid w:val="00134AD0"/>
    <w:rsid w:val="00134BAD"/>
    <w:rsid w:val="00134BBD"/>
    <w:rsid w:val="00134D26"/>
    <w:rsid w:val="00134D36"/>
    <w:rsid w:val="00134D6B"/>
    <w:rsid w:val="001353B4"/>
    <w:rsid w:val="00135524"/>
    <w:rsid w:val="0013564B"/>
    <w:rsid w:val="00135AF1"/>
    <w:rsid w:val="00135BD8"/>
    <w:rsid w:val="00135CAF"/>
    <w:rsid w:val="00135D5F"/>
    <w:rsid w:val="00135E61"/>
    <w:rsid w:val="00136167"/>
    <w:rsid w:val="0013622C"/>
    <w:rsid w:val="0013668B"/>
    <w:rsid w:val="00136983"/>
    <w:rsid w:val="00136A37"/>
    <w:rsid w:val="00136CD6"/>
    <w:rsid w:val="00136E87"/>
    <w:rsid w:val="001370D4"/>
    <w:rsid w:val="00137304"/>
    <w:rsid w:val="001373C3"/>
    <w:rsid w:val="001376BF"/>
    <w:rsid w:val="0013787D"/>
    <w:rsid w:val="00137A94"/>
    <w:rsid w:val="00137B6E"/>
    <w:rsid w:val="00137BD5"/>
    <w:rsid w:val="00137C83"/>
    <w:rsid w:val="00137C8A"/>
    <w:rsid w:val="00137E80"/>
    <w:rsid w:val="00137F90"/>
    <w:rsid w:val="00140387"/>
    <w:rsid w:val="00140F3F"/>
    <w:rsid w:val="00140F41"/>
    <w:rsid w:val="00140FB3"/>
    <w:rsid w:val="00140FD1"/>
    <w:rsid w:val="001411CC"/>
    <w:rsid w:val="001411E7"/>
    <w:rsid w:val="001412EE"/>
    <w:rsid w:val="00141348"/>
    <w:rsid w:val="001414B4"/>
    <w:rsid w:val="0014178F"/>
    <w:rsid w:val="00141817"/>
    <w:rsid w:val="00141AC0"/>
    <w:rsid w:val="00141CBA"/>
    <w:rsid w:val="00141D8F"/>
    <w:rsid w:val="00141F0F"/>
    <w:rsid w:val="00141FE1"/>
    <w:rsid w:val="001420F4"/>
    <w:rsid w:val="0014210E"/>
    <w:rsid w:val="001421FF"/>
    <w:rsid w:val="00142703"/>
    <w:rsid w:val="0014273B"/>
    <w:rsid w:val="00142C54"/>
    <w:rsid w:val="00142CB0"/>
    <w:rsid w:val="00142CB5"/>
    <w:rsid w:val="00142E7F"/>
    <w:rsid w:val="00142F19"/>
    <w:rsid w:val="00142F9B"/>
    <w:rsid w:val="00143017"/>
    <w:rsid w:val="0014316C"/>
    <w:rsid w:val="001432F1"/>
    <w:rsid w:val="0014360C"/>
    <w:rsid w:val="001437F3"/>
    <w:rsid w:val="00143867"/>
    <w:rsid w:val="001438B6"/>
    <w:rsid w:val="00143D7D"/>
    <w:rsid w:val="00143DA4"/>
    <w:rsid w:val="00143FCC"/>
    <w:rsid w:val="0014442B"/>
    <w:rsid w:val="00144956"/>
    <w:rsid w:val="00144ACD"/>
    <w:rsid w:val="00144C9F"/>
    <w:rsid w:val="001450E2"/>
    <w:rsid w:val="0014548A"/>
    <w:rsid w:val="001454BD"/>
    <w:rsid w:val="00145A02"/>
    <w:rsid w:val="00145BEA"/>
    <w:rsid w:val="00145E7D"/>
    <w:rsid w:val="00145F9A"/>
    <w:rsid w:val="001464DD"/>
    <w:rsid w:val="001464F0"/>
    <w:rsid w:val="00146818"/>
    <w:rsid w:val="00146869"/>
    <w:rsid w:val="00146C14"/>
    <w:rsid w:val="00146FFE"/>
    <w:rsid w:val="001475BA"/>
    <w:rsid w:val="001475C2"/>
    <w:rsid w:val="0014760F"/>
    <w:rsid w:val="00147621"/>
    <w:rsid w:val="001478F0"/>
    <w:rsid w:val="00147A87"/>
    <w:rsid w:val="00147DAE"/>
    <w:rsid w:val="00147E8A"/>
    <w:rsid w:val="00150023"/>
    <w:rsid w:val="0015014B"/>
    <w:rsid w:val="001501CF"/>
    <w:rsid w:val="0015046E"/>
    <w:rsid w:val="001509F9"/>
    <w:rsid w:val="00150B97"/>
    <w:rsid w:val="00150C2D"/>
    <w:rsid w:val="00150CC1"/>
    <w:rsid w:val="00151051"/>
    <w:rsid w:val="0015114F"/>
    <w:rsid w:val="0015127C"/>
    <w:rsid w:val="001512CF"/>
    <w:rsid w:val="0015157A"/>
    <w:rsid w:val="0015175E"/>
    <w:rsid w:val="0015185A"/>
    <w:rsid w:val="00151964"/>
    <w:rsid w:val="00151B8F"/>
    <w:rsid w:val="00151C9E"/>
    <w:rsid w:val="00151D2D"/>
    <w:rsid w:val="00151D8F"/>
    <w:rsid w:val="00151E56"/>
    <w:rsid w:val="00151F6C"/>
    <w:rsid w:val="00152114"/>
    <w:rsid w:val="00152219"/>
    <w:rsid w:val="0015237A"/>
    <w:rsid w:val="001526C3"/>
    <w:rsid w:val="0015270A"/>
    <w:rsid w:val="00152793"/>
    <w:rsid w:val="00152ACB"/>
    <w:rsid w:val="00152C78"/>
    <w:rsid w:val="00152E6D"/>
    <w:rsid w:val="00152FA6"/>
    <w:rsid w:val="0015325A"/>
    <w:rsid w:val="0015331A"/>
    <w:rsid w:val="001534EC"/>
    <w:rsid w:val="001535CA"/>
    <w:rsid w:val="001535DF"/>
    <w:rsid w:val="00153685"/>
    <w:rsid w:val="00153969"/>
    <w:rsid w:val="00153A7C"/>
    <w:rsid w:val="00153B75"/>
    <w:rsid w:val="001540E6"/>
    <w:rsid w:val="00154326"/>
    <w:rsid w:val="001546DA"/>
    <w:rsid w:val="001548BF"/>
    <w:rsid w:val="00154934"/>
    <w:rsid w:val="001549D3"/>
    <w:rsid w:val="00154AC2"/>
    <w:rsid w:val="00154ADD"/>
    <w:rsid w:val="00154D49"/>
    <w:rsid w:val="00154D61"/>
    <w:rsid w:val="00154D6F"/>
    <w:rsid w:val="00154E55"/>
    <w:rsid w:val="00154F45"/>
    <w:rsid w:val="00154F75"/>
    <w:rsid w:val="00154FE8"/>
    <w:rsid w:val="00155186"/>
    <w:rsid w:val="0015521B"/>
    <w:rsid w:val="0015547D"/>
    <w:rsid w:val="00155642"/>
    <w:rsid w:val="001557C0"/>
    <w:rsid w:val="00155901"/>
    <w:rsid w:val="001559AC"/>
    <w:rsid w:val="001559B3"/>
    <w:rsid w:val="00155D2B"/>
    <w:rsid w:val="00155E88"/>
    <w:rsid w:val="00155F81"/>
    <w:rsid w:val="0015600B"/>
    <w:rsid w:val="001561E0"/>
    <w:rsid w:val="00156436"/>
    <w:rsid w:val="00156437"/>
    <w:rsid w:val="00156614"/>
    <w:rsid w:val="0015663B"/>
    <w:rsid w:val="001567FA"/>
    <w:rsid w:val="00156860"/>
    <w:rsid w:val="001568E8"/>
    <w:rsid w:val="00156940"/>
    <w:rsid w:val="00156C5B"/>
    <w:rsid w:val="00156C5F"/>
    <w:rsid w:val="00156DF2"/>
    <w:rsid w:val="00157011"/>
    <w:rsid w:val="00157146"/>
    <w:rsid w:val="001578C8"/>
    <w:rsid w:val="00157A0D"/>
    <w:rsid w:val="00157B73"/>
    <w:rsid w:val="00160183"/>
    <w:rsid w:val="001602DB"/>
    <w:rsid w:val="00160336"/>
    <w:rsid w:val="00160571"/>
    <w:rsid w:val="00160573"/>
    <w:rsid w:val="00160632"/>
    <w:rsid w:val="00160655"/>
    <w:rsid w:val="00160664"/>
    <w:rsid w:val="00160684"/>
    <w:rsid w:val="0016093A"/>
    <w:rsid w:val="00160BC8"/>
    <w:rsid w:val="00160BC9"/>
    <w:rsid w:val="00160C98"/>
    <w:rsid w:val="00161077"/>
    <w:rsid w:val="00161182"/>
    <w:rsid w:val="001613E2"/>
    <w:rsid w:val="0016143D"/>
    <w:rsid w:val="00161468"/>
    <w:rsid w:val="00161480"/>
    <w:rsid w:val="00161680"/>
    <w:rsid w:val="001617EB"/>
    <w:rsid w:val="00161A5C"/>
    <w:rsid w:val="00161C80"/>
    <w:rsid w:val="00161CCA"/>
    <w:rsid w:val="00161D23"/>
    <w:rsid w:val="00161E09"/>
    <w:rsid w:val="00162091"/>
    <w:rsid w:val="0016226C"/>
    <w:rsid w:val="00162403"/>
    <w:rsid w:val="0016255E"/>
    <w:rsid w:val="0016263B"/>
    <w:rsid w:val="00162705"/>
    <w:rsid w:val="00162B30"/>
    <w:rsid w:val="00162BA8"/>
    <w:rsid w:val="00163413"/>
    <w:rsid w:val="00163502"/>
    <w:rsid w:val="00163646"/>
    <w:rsid w:val="00163800"/>
    <w:rsid w:val="00163840"/>
    <w:rsid w:val="00163903"/>
    <w:rsid w:val="0016394F"/>
    <w:rsid w:val="00163C85"/>
    <w:rsid w:val="00163D8C"/>
    <w:rsid w:val="00163EDB"/>
    <w:rsid w:val="00163F11"/>
    <w:rsid w:val="00163FEF"/>
    <w:rsid w:val="00164181"/>
    <w:rsid w:val="00164751"/>
    <w:rsid w:val="0016480E"/>
    <w:rsid w:val="0016488F"/>
    <w:rsid w:val="00164A26"/>
    <w:rsid w:val="00164B3F"/>
    <w:rsid w:val="00164BAD"/>
    <w:rsid w:val="00164D17"/>
    <w:rsid w:val="00164D5C"/>
    <w:rsid w:val="00164EE7"/>
    <w:rsid w:val="00164F42"/>
    <w:rsid w:val="0016503C"/>
    <w:rsid w:val="00165068"/>
    <w:rsid w:val="00165479"/>
    <w:rsid w:val="00165602"/>
    <w:rsid w:val="0016571E"/>
    <w:rsid w:val="001658D4"/>
    <w:rsid w:val="00165A0C"/>
    <w:rsid w:val="00165A19"/>
    <w:rsid w:val="00165E27"/>
    <w:rsid w:val="00166108"/>
    <w:rsid w:val="001663B1"/>
    <w:rsid w:val="00166535"/>
    <w:rsid w:val="0016658F"/>
    <w:rsid w:val="0016671E"/>
    <w:rsid w:val="00166795"/>
    <w:rsid w:val="0016685A"/>
    <w:rsid w:val="0016687F"/>
    <w:rsid w:val="001668C9"/>
    <w:rsid w:val="00166A3D"/>
    <w:rsid w:val="00166A87"/>
    <w:rsid w:val="00166B3F"/>
    <w:rsid w:val="00166BF9"/>
    <w:rsid w:val="00166F45"/>
    <w:rsid w:val="0016708D"/>
    <w:rsid w:val="00167362"/>
    <w:rsid w:val="00167552"/>
    <w:rsid w:val="00167894"/>
    <w:rsid w:val="001679EE"/>
    <w:rsid w:val="00167CAF"/>
    <w:rsid w:val="00167E5F"/>
    <w:rsid w:val="00170385"/>
    <w:rsid w:val="001703CD"/>
    <w:rsid w:val="0017051E"/>
    <w:rsid w:val="00170671"/>
    <w:rsid w:val="001706C5"/>
    <w:rsid w:val="00170C3A"/>
    <w:rsid w:val="0017100F"/>
    <w:rsid w:val="00171038"/>
    <w:rsid w:val="0017178C"/>
    <w:rsid w:val="00171927"/>
    <w:rsid w:val="0017192C"/>
    <w:rsid w:val="00171B34"/>
    <w:rsid w:val="00171E42"/>
    <w:rsid w:val="0017205E"/>
    <w:rsid w:val="00172124"/>
    <w:rsid w:val="00172193"/>
    <w:rsid w:val="001729F8"/>
    <w:rsid w:val="00172A68"/>
    <w:rsid w:val="00172F33"/>
    <w:rsid w:val="001731CF"/>
    <w:rsid w:val="001731D0"/>
    <w:rsid w:val="001734FE"/>
    <w:rsid w:val="00173812"/>
    <w:rsid w:val="00173AAC"/>
    <w:rsid w:val="00173CB6"/>
    <w:rsid w:val="00173D2D"/>
    <w:rsid w:val="00173E8A"/>
    <w:rsid w:val="00173FC5"/>
    <w:rsid w:val="0017454B"/>
    <w:rsid w:val="00174678"/>
    <w:rsid w:val="001746A6"/>
    <w:rsid w:val="00174751"/>
    <w:rsid w:val="001747F4"/>
    <w:rsid w:val="00174814"/>
    <w:rsid w:val="00174999"/>
    <w:rsid w:val="00174B72"/>
    <w:rsid w:val="00174C96"/>
    <w:rsid w:val="00174EC3"/>
    <w:rsid w:val="00174FE7"/>
    <w:rsid w:val="001751DD"/>
    <w:rsid w:val="001753A4"/>
    <w:rsid w:val="00175617"/>
    <w:rsid w:val="0017566A"/>
    <w:rsid w:val="001756E5"/>
    <w:rsid w:val="00175897"/>
    <w:rsid w:val="001758F1"/>
    <w:rsid w:val="00175945"/>
    <w:rsid w:val="0017629E"/>
    <w:rsid w:val="001764CE"/>
    <w:rsid w:val="001765D0"/>
    <w:rsid w:val="00176862"/>
    <w:rsid w:val="00176987"/>
    <w:rsid w:val="00176BF0"/>
    <w:rsid w:val="00176E98"/>
    <w:rsid w:val="00176E9F"/>
    <w:rsid w:val="00176EEE"/>
    <w:rsid w:val="00176EF9"/>
    <w:rsid w:val="00176F36"/>
    <w:rsid w:val="0017717E"/>
    <w:rsid w:val="001771A7"/>
    <w:rsid w:val="0017742C"/>
    <w:rsid w:val="001774DB"/>
    <w:rsid w:val="00177746"/>
    <w:rsid w:val="00177844"/>
    <w:rsid w:val="00177AC9"/>
    <w:rsid w:val="00177D5C"/>
    <w:rsid w:val="00177DBB"/>
    <w:rsid w:val="00177EB2"/>
    <w:rsid w:val="001801C6"/>
    <w:rsid w:val="00180316"/>
    <w:rsid w:val="0018036C"/>
    <w:rsid w:val="001803FC"/>
    <w:rsid w:val="00180598"/>
    <w:rsid w:val="00180658"/>
    <w:rsid w:val="00180714"/>
    <w:rsid w:val="00180898"/>
    <w:rsid w:val="00180D54"/>
    <w:rsid w:val="00181130"/>
    <w:rsid w:val="0018156B"/>
    <w:rsid w:val="00181644"/>
    <w:rsid w:val="001816BD"/>
    <w:rsid w:val="001817DB"/>
    <w:rsid w:val="001818C7"/>
    <w:rsid w:val="00181967"/>
    <w:rsid w:val="00182006"/>
    <w:rsid w:val="0018212C"/>
    <w:rsid w:val="001821A2"/>
    <w:rsid w:val="0018237A"/>
    <w:rsid w:val="0018247F"/>
    <w:rsid w:val="0018262D"/>
    <w:rsid w:val="0018272C"/>
    <w:rsid w:val="00182860"/>
    <w:rsid w:val="00182991"/>
    <w:rsid w:val="00182B13"/>
    <w:rsid w:val="00182CC7"/>
    <w:rsid w:val="001831BD"/>
    <w:rsid w:val="00183250"/>
    <w:rsid w:val="00183286"/>
    <w:rsid w:val="001834DE"/>
    <w:rsid w:val="00183763"/>
    <w:rsid w:val="001837C8"/>
    <w:rsid w:val="001837D9"/>
    <w:rsid w:val="0018399E"/>
    <w:rsid w:val="00183BF6"/>
    <w:rsid w:val="00183E6D"/>
    <w:rsid w:val="0018401F"/>
    <w:rsid w:val="00184099"/>
    <w:rsid w:val="00184169"/>
    <w:rsid w:val="001844D2"/>
    <w:rsid w:val="001845BB"/>
    <w:rsid w:val="00184613"/>
    <w:rsid w:val="0018467B"/>
    <w:rsid w:val="00184AD0"/>
    <w:rsid w:val="00184B99"/>
    <w:rsid w:val="00184EC2"/>
    <w:rsid w:val="0018551C"/>
    <w:rsid w:val="00185888"/>
    <w:rsid w:val="0018593E"/>
    <w:rsid w:val="00185A20"/>
    <w:rsid w:val="00185DD4"/>
    <w:rsid w:val="00185F5F"/>
    <w:rsid w:val="0018603E"/>
    <w:rsid w:val="001860BE"/>
    <w:rsid w:val="001860E0"/>
    <w:rsid w:val="001860FA"/>
    <w:rsid w:val="0018610D"/>
    <w:rsid w:val="0018627B"/>
    <w:rsid w:val="00186472"/>
    <w:rsid w:val="0018661B"/>
    <w:rsid w:val="00186673"/>
    <w:rsid w:val="0018680A"/>
    <w:rsid w:val="00186D4C"/>
    <w:rsid w:val="00186DB8"/>
    <w:rsid w:val="00186EAB"/>
    <w:rsid w:val="00186EB5"/>
    <w:rsid w:val="00186F69"/>
    <w:rsid w:val="00186FD0"/>
    <w:rsid w:val="0018710E"/>
    <w:rsid w:val="001871B5"/>
    <w:rsid w:val="00187347"/>
    <w:rsid w:val="00187663"/>
    <w:rsid w:val="001876D4"/>
    <w:rsid w:val="0018773D"/>
    <w:rsid w:val="0018778B"/>
    <w:rsid w:val="0018790F"/>
    <w:rsid w:val="00187919"/>
    <w:rsid w:val="00187934"/>
    <w:rsid w:val="001879A7"/>
    <w:rsid w:val="00187B7E"/>
    <w:rsid w:val="00187C76"/>
    <w:rsid w:val="00187E4B"/>
    <w:rsid w:val="00187FDB"/>
    <w:rsid w:val="001901FF"/>
    <w:rsid w:val="001902E3"/>
    <w:rsid w:val="00190464"/>
    <w:rsid w:val="0019066C"/>
    <w:rsid w:val="001907B1"/>
    <w:rsid w:val="001908C6"/>
    <w:rsid w:val="00190ABB"/>
    <w:rsid w:val="00190B29"/>
    <w:rsid w:val="00190C30"/>
    <w:rsid w:val="00190FF5"/>
    <w:rsid w:val="001910F7"/>
    <w:rsid w:val="00191160"/>
    <w:rsid w:val="00191249"/>
    <w:rsid w:val="001912BE"/>
    <w:rsid w:val="001916D2"/>
    <w:rsid w:val="00191879"/>
    <w:rsid w:val="001919EC"/>
    <w:rsid w:val="00191AC0"/>
    <w:rsid w:val="00191BCE"/>
    <w:rsid w:val="00191C4B"/>
    <w:rsid w:val="00191D4B"/>
    <w:rsid w:val="00191EA7"/>
    <w:rsid w:val="00192213"/>
    <w:rsid w:val="001922DF"/>
    <w:rsid w:val="00192414"/>
    <w:rsid w:val="001924B4"/>
    <w:rsid w:val="001924EC"/>
    <w:rsid w:val="00192B60"/>
    <w:rsid w:val="00192D13"/>
    <w:rsid w:val="00192DEC"/>
    <w:rsid w:val="00192DF2"/>
    <w:rsid w:val="00192EFD"/>
    <w:rsid w:val="00192F40"/>
    <w:rsid w:val="00192F46"/>
    <w:rsid w:val="0019313A"/>
    <w:rsid w:val="00193318"/>
    <w:rsid w:val="001935A6"/>
    <w:rsid w:val="001939D3"/>
    <w:rsid w:val="00193B29"/>
    <w:rsid w:val="00193D0E"/>
    <w:rsid w:val="00193FC6"/>
    <w:rsid w:val="00194007"/>
    <w:rsid w:val="00194042"/>
    <w:rsid w:val="00194051"/>
    <w:rsid w:val="0019409A"/>
    <w:rsid w:val="00194237"/>
    <w:rsid w:val="001942C1"/>
    <w:rsid w:val="00194656"/>
    <w:rsid w:val="001949A1"/>
    <w:rsid w:val="00194A05"/>
    <w:rsid w:val="00194EAB"/>
    <w:rsid w:val="00194F52"/>
    <w:rsid w:val="00194F5B"/>
    <w:rsid w:val="00194F72"/>
    <w:rsid w:val="001954C9"/>
    <w:rsid w:val="001957E6"/>
    <w:rsid w:val="0019596D"/>
    <w:rsid w:val="00195A73"/>
    <w:rsid w:val="00195B76"/>
    <w:rsid w:val="00195DD0"/>
    <w:rsid w:val="00195EA9"/>
    <w:rsid w:val="00195EE4"/>
    <w:rsid w:val="00195F12"/>
    <w:rsid w:val="001965D1"/>
    <w:rsid w:val="0019668D"/>
    <w:rsid w:val="0019687C"/>
    <w:rsid w:val="001969F3"/>
    <w:rsid w:val="00196A79"/>
    <w:rsid w:val="00196D5D"/>
    <w:rsid w:val="00196F20"/>
    <w:rsid w:val="00196F7C"/>
    <w:rsid w:val="00197045"/>
    <w:rsid w:val="001971B0"/>
    <w:rsid w:val="0019768B"/>
    <w:rsid w:val="0019775A"/>
    <w:rsid w:val="00197832"/>
    <w:rsid w:val="00197934"/>
    <w:rsid w:val="00197964"/>
    <w:rsid w:val="0019798E"/>
    <w:rsid w:val="001979CB"/>
    <w:rsid w:val="00197A2D"/>
    <w:rsid w:val="00197A46"/>
    <w:rsid w:val="00197AC6"/>
    <w:rsid w:val="00197B9B"/>
    <w:rsid w:val="00197C36"/>
    <w:rsid w:val="00197D43"/>
    <w:rsid w:val="00197EF7"/>
    <w:rsid w:val="001A0049"/>
    <w:rsid w:val="001A0062"/>
    <w:rsid w:val="001A013A"/>
    <w:rsid w:val="001A0143"/>
    <w:rsid w:val="001A04F0"/>
    <w:rsid w:val="001A05A8"/>
    <w:rsid w:val="001A0752"/>
    <w:rsid w:val="001A07D1"/>
    <w:rsid w:val="001A0859"/>
    <w:rsid w:val="001A08ED"/>
    <w:rsid w:val="001A0D2A"/>
    <w:rsid w:val="001A101F"/>
    <w:rsid w:val="001A123A"/>
    <w:rsid w:val="001A12F6"/>
    <w:rsid w:val="001A133C"/>
    <w:rsid w:val="001A138A"/>
    <w:rsid w:val="001A1576"/>
    <w:rsid w:val="001A1699"/>
    <w:rsid w:val="001A1804"/>
    <w:rsid w:val="001A186B"/>
    <w:rsid w:val="001A19D9"/>
    <w:rsid w:val="001A1A2D"/>
    <w:rsid w:val="001A1C88"/>
    <w:rsid w:val="001A1CBB"/>
    <w:rsid w:val="001A1EC2"/>
    <w:rsid w:val="001A21C5"/>
    <w:rsid w:val="001A24A5"/>
    <w:rsid w:val="001A26E5"/>
    <w:rsid w:val="001A271B"/>
    <w:rsid w:val="001A27FD"/>
    <w:rsid w:val="001A28F7"/>
    <w:rsid w:val="001A2A29"/>
    <w:rsid w:val="001A2AF5"/>
    <w:rsid w:val="001A2B94"/>
    <w:rsid w:val="001A2CE0"/>
    <w:rsid w:val="001A2DC5"/>
    <w:rsid w:val="001A2E20"/>
    <w:rsid w:val="001A315C"/>
    <w:rsid w:val="001A3202"/>
    <w:rsid w:val="001A3207"/>
    <w:rsid w:val="001A35FA"/>
    <w:rsid w:val="001A35FE"/>
    <w:rsid w:val="001A363C"/>
    <w:rsid w:val="001A382C"/>
    <w:rsid w:val="001A385E"/>
    <w:rsid w:val="001A3887"/>
    <w:rsid w:val="001A393C"/>
    <w:rsid w:val="001A3AC8"/>
    <w:rsid w:val="001A3C01"/>
    <w:rsid w:val="001A3D76"/>
    <w:rsid w:val="001A43D9"/>
    <w:rsid w:val="001A45ED"/>
    <w:rsid w:val="001A4669"/>
    <w:rsid w:val="001A46BD"/>
    <w:rsid w:val="001A49FF"/>
    <w:rsid w:val="001A4AB0"/>
    <w:rsid w:val="001A4B61"/>
    <w:rsid w:val="001A4B9D"/>
    <w:rsid w:val="001A4E07"/>
    <w:rsid w:val="001A4EA4"/>
    <w:rsid w:val="001A4ED9"/>
    <w:rsid w:val="001A4F0C"/>
    <w:rsid w:val="001A502B"/>
    <w:rsid w:val="001A539E"/>
    <w:rsid w:val="001A55D8"/>
    <w:rsid w:val="001A5B13"/>
    <w:rsid w:val="001A5C65"/>
    <w:rsid w:val="001A5EC4"/>
    <w:rsid w:val="001A6013"/>
    <w:rsid w:val="001A61B4"/>
    <w:rsid w:val="001A61C7"/>
    <w:rsid w:val="001A6210"/>
    <w:rsid w:val="001A63A0"/>
    <w:rsid w:val="001A647A"/>
    <w:rsid w:val="001A64D9"/>
    <w:rsid w:val="001A653F"/>
    <w:rsid w:val="001A6573"/>
    <w:rsid w:val="001A65F8"/>
    <w:rsid w:val="001A69E4"/>
    <w:rsid w:val="001A70A4"/>
    <w:rsid w:val="001A711A"/>
    <w:rsid w:val="001A711C"/>
    <w:rsid w:val="001A7242"/>
    <w:rsid w:val="001A72AE"/>
    <w:rsid w:val="001A732F"/>
    <w:rsid w:val="001A7378"/>
    <w:rsid w:val="001A74B9"/>
    <w:rsid w:val="001A7798"/>
    <w:rsid w:val="001A7895"/>
    <w:rsid w:val="001A7899"/>
    <w:rsid w:val="001A7A4E"/>
    <w:rsid w:val="001A7A87"/>
    <w:rsid w:val="001A7AED"/>
    <w:rsid w:val="001A7AEE"/>
    <w:rsid w:val="001A7D5F"/>
    <w:rsid w:val="001A7D7D"/>
    <w:rsid w:val="001A7E12"/>
    <w:rsid w:val="001A7E36"/>
    <w:rsid w:val="001A7E7C"/>
    <w:rsid w:val="001A7E9F"/>
    <w:rsid w:val="001A7F48"/>
    <w:rsid w:val="001B00BA"/>
    <w:rsid w:val="001B00CB"/>
    <w:rsid w:val="001B0251"/>
    <w:rsid w:val="001B02AD"/>
    <w:rsid w:val="001B0518"/>
    <w:rsid w:val="001B0573"/>
    <w:rsid w:val="001B0722"/>
    <w:rsid w:val="001B0911"/>
    <w:rsid w:val="001B0AAB"/>
    <w:rsid w:val="001B0B93"/>
    <w:rsid w:val="001B0CDF"/>
    <w:rsid w:val="001B1815"/>
    <w:rsid w:val="001B1852"/>
    <w:rsid w:val="001B18AB"/>
    <w:rsid w:val="001B19F3"/>
    <w:rsid w:val="001B1B39"/>
    <w:rsid w:val="001B1B7B"/>
    <w:rsid w:val="001B1CA1"/>
    <w:rsid w:val="001B1CE3"/>
    <w:rsid w:val="001B1CE5"/>
    <w:rsid w:val="001B1E9B"/>
    <w:rsid w:val="001B1F71"/>
    <w:rsid w:val="001B209E"/>
    <w:rsid w:val="001B2175"/>
    <w:rsid w:val="001B2281"/>
    <w:rsid w:val="001B22AA"/>
    <w:rsid w:val="001B22AB"/>
    <w:rsid w:val="001B2503"/>
    <w:rsid w:val="001B2899"/>
    <w:rsid w:val="001B2AD4"/>
    <w:rsid w:val="001B2C37"/>
    <w:rsid w:val="001B2D03"/>
    <w:rsid w:val="001B2EA5"/>
    <w:rsid w:val="001B3083"/>
    <w:rsid w:val="001B30E4"/>
    <w:rsid w:val="001B31C1"/>
    <w:rsid w:val="001B3278"/>
    <w:rsid w:val="001B336A"/>
    <w:rsid w:val="001B35C4"/>
    <w:rsid w:val="001B36AF"/>
    <w:rsid w:val="001B373C"/>
    <w:rsid w:val="001B38B0"/>
    <w:rsid w:val="001B39FF"/>
    <w:rsid w:val="001B3B2A"/>
    <w:rsid w:val="001B3DDE"/>
    <w:rsid w:val="001B41B4"/>
    <w:rsid w:val="001B435E"/>
    <w:rsid w:val="001B4376"/>
    <w:rsid w:val="001B46EF"/>
    <w:rsid w:val="001B47A2"/>
    <w:rsid w:val="001B48A2"/>
    <w:rsid w:val="001B4A4D"/>
    <w:rsid w:val="001B4C67"/>
    <w:rsid w:val="001B4D4C"/>
    <w:rsid w:val="001B4F16"/>
    <w:rsid w:val="001B4F7F"/>
    <w:rsid w:val="001B4FEB"/>
    <w:rsid w:val="001B502A"/>
    <w:rsid w:val="001B52C6"/>
    <w:rsid w:val="001B536F"/>
    <w:rsid w:val="001B58BB"/>
    <w:rsid w:val="001B59E0"/>
    <w:rsid w:val="001B5C70"/>
    <w:rsid w:val="001B5E94"/>
    <w:rsid w:val="001B5F3D"/>
    <w:rsid w:val="001B6011"/>
    <w:rsid w:val="001B6093"/>
    <w:rsid w:val="001B6279"/>
    <w:rsid w:val="001B642B"/>
    <w:rsid w:val="001B65B2"/>
    <w:rsid w:val="001B66FB"/>
    <w:rsid w:val="001B67F1"/>
    <w:rsid w:val="001B692C"/>
    <w:rsid w:val="001B6D6E"/>
    <w:rsid w:val="001B6D98"/>
    <w:rsid w:val="001B7001"/>
    <w:rsid w:val="001B7441"/>
    <w:rsid w:val="001B7653"/>
    <w:rsid w:val="001B7677"/>
    <w:rsid w:val="001B76F2"/>
    <w:rsid w:val="001B7906"/>
    <w:rsid w:val="001B79F1"/>
    <w:rsid w:val="001B7F15"/>
    <w:rsid w:val="001B7FDE"/>
    <w:rsid w:val="001C00EF"/>
    <w:rsid w:val="001C01A8"/>
    <w:rsid w:val="001C021E"/>
    <w:rsid w:val="001C04AB"/>
    <w:rsid w:val="001C0610"/>
    <w:rsid w:val="001C07AC"/>
    <w:rsid w:val="001C092B"/>
    <w:rsid w:val="001C1049"/>
    <w:rsid w:val="001C14C6"/>
    <w:rsid w:val="001C15E8"/>
    <w:rsid w:val="001C1A31"/>
    <w:rsid w:val="001C1EC2"/>
    <w:rsid w:val="001C227E"/>
    <w:rsid w:val="001C2350"/>
    <w:rsid w:val="001C241A"/>
    <w:rsid w:val="001C243B"/>
    <w:rsid w:val="001C2472"/>
    <w:rsid w:val="001C27FD"/>
    <w:rsid w:val="001C2926"/>
    <w:rsid w:val="001C2A8F"/>
    <w:rsid w:val="001C2DDE"/>
    <w:rsid w:val="001C2E05"/>
    <w:rsid w:val="001C3150"/>
    <w:rsid w:val="001C31CC"/>
    <w:rsid w:val="001C3210"/>
    <w:rsid w:val="001C3548"/>
    <w:rsid w:val="001C3610"/>
    <w:rsid w:val="001C364B"/>
    <w:rsid w:val="001C3985"/>
    <w:rsid w:val="001C39C0"/>
    <w:rsid w:val="001C3A30"/>
    <w:rsid w:val="001C3AC3"/>
    <w:rsid w:val="001C3B64"/>
    <w:rsid w:val="001C3B80"/>
    <w:rsid w:val="001C3BA1"/>
    <w:rsid w:val="001C3C46"/>
    <w:rsid w:val="001C3C56"/>
    <w:rsid w:val="001C3F62"/>
    <w:rsid w:val="001C4178"/>
    <w:rsid w:val="001C41CC"/>
    <w:rsid w:val="001C42E4"/>
    <w:rsid w:val="001C4379"/>
    <w:rsid w:val="001C449F"/>
    <w:rsid w:val="001C454D"/>
    <w:rsid w:val="001C458C"/>
    <w:rsid w:val="001C467E"/>
    <w:rsid w:val="001C47D0"/>
    <w:rsid w:val="001C4A69"/>
    <w:rsid w:val="001C4C87"/>
    <w:rsid w:val="001C4DA9"/>
    <w:rsid w:val="001C4FC0"/>
    <w:rsid w:val="001C5068"/>
    <w:rsid w:val="001C539F"/>
    <w:rsid w:val="001C5458"/>
    <w:rsid w:val="001C548A"/>
    <w:rsid w:val="001C5A98"/>
    <w:rsid w:val="001C5AA3"/>
    <w:rsid w:val="001C5CE0"/>
    <w:rsid w:val="001C5D71"/>
    <w:rsid w:val="001C5D95"/>
    <w:rsid w:val="001C5EC3"/>
    <w:rsid w:val="001C61A7"/>
    <w:rsid w:val="001C641B"/>
    <w:rsid w:val="001C6532"/>
    <w:rsid w:val="001C6A3D"/>
    <w:rsid w:val="001C6B15"/>
    <w:rsid w:val="001C6E85"/>
    <w:rsid w:val="001C6EE0"/>
    <w:rsid w:val="001C7162"/>
    <w:rsid w:val="001C71E1"/>
    <w:rsid w:val="001C72F4"/>
    <w:rsid w:val="001C7339"/>
    <w:rsid w:val="001C745C"/>
    <w:rsid w:val="001C7550"/>
    <w:rsid w:val="001C7688"/>
    <w:rsid w:val="001C76C4"/>
    <w:rsid w:val="001C7745"/>
    <w:rsid w:val="001C7980"/>
    <w:rsid w:val="001C7A46"/>
    <w:rsid w:val="001C7A69"/>
    <w:rsid w:val="001C7BA4"/>
    <w:rsid w:val="001C7BDA"/>
    <w:rsid w:val="001C7CA1"/>
    <w:rsid w:val="001D0246"/>
    <w:rsid w:val="001D04CB"/>
    <w:rsid w:val="001D055A"/>
    <w:rsid w:val="001D05E0"/>
    <w:rsid w:val="001D0713"/>
    <w:rsid w:val="001D09C6"/>
    <w:rsid w:val="001D0B8C"/>
    <w:rsid w:val="001D0D26"/>
    <w:rsid w:val="001D0E0F"/>
    <w:rsid w:val="001D0EB3"/>
    <w:rsid w:val="001D0EF5"/>
    <w:rsid w:val="001D0FDC"/>
    <w:rsid w:val="001D10E6"/>
    <w:rsid w:val="001D14BE"/>
    <w:rsid w:val="001D1866"/>
    <w:rsid w:val="001D18B5"/>
    <w:rsid w:val="001D1918"/>
    <w:rsid w:val="001D239B"/>
    <w:rsid w:val="001D2486"/>
    <w:rsid w:val="001D24CB"/>
    <w:rsid w:val="001D24F7"/>
    <w:rsid w:val="001D24FA"/>
    <w:rsid w:val="001D255F"/>
    <w:rsid w:val="001D2569"/>
    <w:rsid w:val="001D259F"/>
    <w:rsid w:val="001D25B0"/>
    <w:rsid w:val="001D25B1"/>
    <w:rsid w:val="001D25E3"/>
    <w:rsid w:val="001D26CE"/>
    <w:rsid w:val="001D27AC"/>
    <w:rsid w:val="001D280A"/>
    <w:rsid w:val="001D2837"/>
    <w:rsid w:val="001D295E"/>
    <w:rsid w:val="001D2A22"/>
    <w:rsid w:val="001D2AE9"/>
    <w:rsid w:val="001D2C81"/>
    <w:rsid w:val="001D2D79"/>
    <w:rsid w:val="001D2F31"/>
    <w:rsid w:val="001D306D"/>
    <w:rsid w:val="001D3206"/>
    <w:rsid w:val="001D3295"/>
    <w:rsid w:val="001D3311"/>
    <w:rsid w:val="001D3353"/>
    <w:rsid w:val="001D33D7"/>
    <w:rsid w:val="001D35C7"/>
    <w:rsid w:val="001D35E6"/>
    <w:rsid w:val="001D36AF"/>
    <w:rsid w:val="001D36B5"/>
    <w:rsid w:val="001D3843"/>
    <w:rsid w:val="001D39B3"/>
    <w:rsid w:val="001D3A47"/>
    <w:rsid w:val="001D3C81"/>
    <w:rsid w:val="001D3DD1"/>
    <w:rsid w:val="001D3EB6"/>
    <w:rsid w:val="001D3F33"/>
    <w:rsid w:val="001D404C"/>
    <w:rsid w:val="001D4129"/>
    <w:rsid w:val="001D4253"/>
    <w:rsid w:val="001D42FA"/>
    <w:rsid w:val="001D4467"/>
    <w:rsid w:val="001D44E6"/>
    <w:rsid w:val="001D461F"/>
    <w:rsid w:val="001D4A13"/>
    <w:rsid w:val="001D4C83"/>
    <w:rsid w:val="001D4CCC"/>
    <w:rsid w:val="001D4ED3"/>
    <w:rsid w:val="001D5070"/>
    <w:rsid w:val="001D50D1"/>
    <w:rsid w:val="001D51D9"/>
    <w:rsid w:val="001D541A"/>
    <w:rsid w:val="001D550C"/>
    <w:rsid w:val="001D555A"/>
    <w:rsid w:val="001D5940"/>
    <w:rsid w:val="001D5973"/>
    <w:rsid w:val="001D5E38"/>
    <w:rsid w:val="001D5E84"/>
    <w:rsid w:val="001D5F3E"/>
    <w:rsid w:val="001D6097"/>
    <w:rsid w:val="001D61D1"/>
    <w:rsid w:val="001D6226"/>
    <w:rsid w:val="001D62F8"/>
    <w:rsid w:val="001D6552"/>
    <w:rsid w:val="001D66EB"/>
    <w:rsid w:val="001D6799"/>
    <w:rsid w:val="001D6901"/>
    <w:rsid w:val="001D693C"/>
    <w:rsid w:val="001D696B"/>
    <w:rsid w:val="001D6A62"/>
    <w:rsid w:val="001D6C8F"/>
    <w:rsid w:val="001D6CA5"/>
    <w:rsid w:val="001D6D7C"/>
    <w:rsid w:val="001D6E28"/>
    <w:rsid w:val="001D6E59"/>
    <w:rsid w:val="001D6E7C"/>
    <w:rsid w:val="001D720C"/>
    <w:rsid w:val="001D726A"/>
    <w:rsid w:val="001D74E0"/>
    <w:rsid w:val="001D7590"/>
    <w:rsid w:val="001D778D"/>
    <w:rsid w:val="001D7AF1"/>
    <w:rsid w:val="001D7BC4"/>
    <w:rsid w:val="001D7F22"/>
    <w:rsid w:val="001E010C"/>
    <w:rsid w:val="001E02C5"/>
    <w:rsid w:val="001E02FA"/>
    <w:rsid w:val="001E03A4"/>
    <w:rsid w:val="001E041C"/>
    <w:rsid w:val="001E0459"/>
    <w:rsid w:val="001E05C5"/>
    <w:rsid w:val="001E073A"/>
    <w:rsid w:val="001E077F"/>
    <w:rsid w:val="001E0BC0"/>
    <w:rsid w:val="001E1125"/>
    <w:rsid w:val="001E1221"/>
    <w:rsid w:val="001E1256"/>
    <w:rsid w:val="001E1441"/>
    <w:rsid w:val="001E16D4"/>
    <w:rsid w:val="001E17CA"/>
    <w:rsid w:val="001E17D2"/>
    <w:rsid w:val="001E1895"/>
    <w:rsid w:val="001E1C86"/>
    <w:rsid w:val="001E1C98"/>
    <w:rsid w:val="001E1D64"/>
    <w:rsid w:val="001E20AF"/>
    <w:rsid w:val="001E242F"/>
    <w:rsid w:val="001E2469"/>
    <w:rsid w:val="001E24FE"/>
    <w:rsid w:val="001E25F5"/>
    <w:rsid w:val="001E26D9"/>
    <w:rsid w:val="001E286D"/>
    <w:rsid w:val="001E2BFE"/>
    <w:rsid w:val="001E2CCE"/>
    <w:rsid w:val="001E2CE5"/>
    <w:rsid w:val="001E2DCA"/>
    <w:rsid w:val="001E2F0B"/>
    <w:rsid w:val="001E2F9E"/>
    <w:rsid w:val="001E30DD"/>
    <w:rsid w:val="001E31DE"/>
    <w:rsid w:val="001E32B7"/>
    <w:rsid w:val="001E33C0"/>
    <w:rsid w:val="001E357C"/>
    <w:rsid w:val="001E367D"/>
    <w:rsid w:val="001E3689"/>
    <w:rsid w:val="001E36CE"/>
    <w:rsid w:val="001E3747"/>
    <w:rsid w:val="001E3821"/>
    <w:rsid w:val="001E3828"/>
    <w:rsid w:val="001E3BED"/>
    <w:rsid w:val="001E3CFB"/>
    <w:rsid w:val="001E3EBF"/>
    <w:rsid w:val="001E3F33"/>
    <w:rsid w:val="001E3F5F"/>
    <w:rsid w:val="001E3FAC"/>
    <w:rsid w:val="001E402C"/>
    <w:rsid w:val="001E41E7"/>
    <w:rsid w:val="001E4283"/>
    <w:rsid w:val="001E44B8"/>
    <w:rsid w:val="001E4558"/>
    <w:rsid w:val="001E456C"/>
    <w:rsid w:val="001E477E"/>
    <w:rsid w:val="001E4A07"/>
    <w:rsid w:val="001E4A30"/>
    <w:rsid w:val="001E4AD0"/>
    <w:rsid w:val="001E4BC2"/>
    <w:rsid w:val="001E4CBA"/>
    <w:rsid w:val="001E4CDF"/>
    <w:rsid w:val="001E4D11"/>
    <w:rsid w:val="001E4E48"/>
    <w:rsid w:val="001E4F50"/>
    <w:rsid w:val="001E53C1"/>
    <w:rsid w:val="001E5542"/>
    <w:rsid w:val="001E5742"/>
    <w:rsid w:val="001E5B52"/>
    <w:rsid w:val="001E5C9A"/>
    <w:rsid w:val="001E5E27"/>
    <w:rsid w:val="001E65A9"/>
    <w:rsid w:val="001E65AC"/>
    <w:rsid w:val="001E674B"/>
    <w:rsid w:val="001E689D"/>
    <w:rsid w:val="001E68B9"/>
    <w:rsid w:val="001E6935"/>
    <w:rsid w:val="001E6B6C"/>
    <w:rsid w:val="001E6C9A"/>
    <w:rsid w:val="001E702C"/>
    <w:rsid w:val="001E7063"/>
    <w:rsid w:val="001E78C2"/>
    <w:rsid w:val="001E794B"/>
    <w:rsid w:val="001E7C6D"/>
    <w:rsid w:val="001E7CB7"/>
    <w:rsid w:val="001E7EA8"/>
    <w:rsid w:val="001F00BB"/>
    <w:rsid w:val="001F0394"/>
    <w:rsid w:val="001F0467"/>
    <w:rsid w:val="001F05D8"/>
    <w:rsid w:val="001F0887"/>
    <w:rsid w:val="001F08F7"/>
    <w:rsid w:val="001F091A"/>
    <w:rsid w:val="001F0962"/>
    <w:rsid w:val="001F0A01"/>
    <w:rsid w:val="001F0ADC"/>
    <w:rsid w:val="001F0B35"/>
    <w:rsid w:val="001F1082"/>
    <w:rsid w:val="001F1250"/>
    <w:rsid w:val="001F127F"/>
    <w:rsid w:val="001F16AD"/>
    <w:rsid w:val="001F16C6"/>
    <w:rsid w:val="001F177E"/>
    <w:rsid w:val="001F1794"/>
    <w:rsid w:val="001F1897"/>
    <w:rsid w:val="001F18FB"/>
    <w:rsid w:val="001F19D9"/>
    <w:rsid w:val="001F1C67"/>
    <w:rsid w:val="001F1CF6"/>
    <w:rsid w:val="001F1F66"/>
    <w:rsid w:val="001F2004"/>
    <w:rsid w:val="001F212C"/>
    <w:rsid w:val="001F234B"/>
    <w:rsid w:val="001F2438"/>
    <w:rsid w:val="001F25BE"/>
    <w:rsid w:val="001F25C3"/>
    <w:rsid w:val="001F25C8"/>
    <w:rsid w:val="001F2789"/>
    <w:rsid w:val="001F29B0"/>
    <w:rsid w:val="001F2C72"/>
    <w:rsid w:val="001F2E95"/>
    <w:rsid w:val="001F2F89"/>
    <w:rsid w:val="001F30B6"/>
    <w:rsid w:val="001F3717"/>
    <w:rsid w:val="001F371D"/>
    <w:rsid w:val="001F3791"/>
    <w:rsid w:val="001F38CE"/>
    <w:rsid w:val="001F3B6B"/>
    <w:rsid w:val="001F3D78"/>
    <w:rsid w:val="001F409C"/>
    <w:rsid w:val="001F4199"/>
    <w:rsid w:val="001F4291"/>
    <w:rsid w:val="001F4385"/>
    <w:rsid w:val="001F44B2"/>
    <w:rsid w:val="001F4511"/>
    <w:rsid w:val="001F4597"/>
    <w:rsid w:val="001F4B95"/>
    <w:rsid w:val="001F4B96"/>
    <w:rsid w:val="001F4C31"/>
    <w:rsid w:val="001F4D2C"/>
    <w:rsid w:val="001F4F9B"/>
    <w:rsid w:val="001F5037"/>
    <w:rsid w:val="001F538E"/>
    <w:rsid w:val="001F56F6"/>
    <w:rsid w:val="001F5854"/>
    <w:rsid w:val="001F5C5D"/>
    <w:rsid w:val="001F5D13"/>
    <w:rsid w:val="001F5FA8"/>
    <w:rsid w:val="001F625B"/>
    <w:rsid w:val="001F6534"/>
    <w:rsid w:val="001F6681"/>
    <w:rsid w:val="001F6710"/>
    <w:rsid w:val="001F693E"/>
    <w:rsid w:val="001F6C73"/>
    <w:rsid w:val="001F6C8D"/>
    <w:rsid w:val="001F6DDC"/>
    <w:rsid w:val="001F702B"/>
    <w:rsid w:val="001F7085"/>
    <w:rsid w:val="001F70AF"/>
    <w:rsid w:val="001F7156"/>
    <w:rsid w:val="001F71C6"/>
    <w:rsid w:val="001F71CC"/>
    <w:rsid w:val="001F736E"/>
    <w:rsid w:val="001F737B"/>
    <w:rsid w:val="001F7596"/>
    <w:rsid w:val="001F762A"/>
    <w:rsid w:val="001F793E"/>
    <w:rsid w:val="001F7BB0"/>
    <w:rsid w:val="001F7F63"/>
    <w:rsid w:val="00200009"/>
    <w:rsid w:val="002001C1"/>
    <w:rsid w:val="0020026A"/>
    <w:rsid w:val="00200320"/>
    <w:rsid w:val="00200354"/>
    <w:rsid w:val="0020037E"/>
    <w:rsid w:val="00200468"/>
    <w:rsid w:val="002004BC"/>
    <w:rsid w:val="002004DD"/>
    <w:rsid w:val="002008B5"/>
    <w:rsid w:val="00200920"/>
    <w:rsid w:val="00200925"/>
    <w:rsid w:val="00200A3E"/>
    <w:rsid w:val="00200B58"/>
    <w:rsid w:val="00200E76"/>
    <w:rsid w:val="00200F45"/>
    <w:rsid w:val="00200FE7"/>
    <w:rsid w:val="002010DD"/>
    <w:rsid w:val="00201429"/>
    <w:rsid w:val="0020146A"/>
    <w:rsid w:val="002015C6"/>
    <w:rsid w:val="00201616"/>
    <w:rsid w:val="0020184A"/>
    <w:rsid w:val="002019DB"/>
    <w:rsid w:val="00201A1E"/>
    <w:rsid w:val="00201AF7"/>
    <w:rsid w:val="00201C25"/>
    <w:rsid w:val="00201DB6"/>
    <w:rsid w:val="00201F14"/>
    <w:rsid w:val="002022B9"/>
    <w:rsid w:val="00202307"/>
    <w:rsid w:val="0020255E"/>
    <w:rsid w:val="002025B6"/>
    <w:rsid w:val="00202819"/>
    <w:rsid w:val="0020286E"/>
    <w:rsid w:val="002028F1"/>
    <w:rsid w:val="00202B38"/>
    <w:rsid w:val="00202BDD"/>
    <w:rsid w:val="00202E70"/>
    <w:rsid w:val="00202EA3"/>
    <w:rsid w:val="00202EA4"/>
    <w:rsid w:val="00202F0C"/>
    <w:rsid w:val="00202F44"/>
    <w:rsid w:val="00202FDB"/>
    <w:rsid w:val="002031D5"/>
    <w:rsid w:val="002032FD"/>
    <w:rsid w:val="00203327"/>
    <w:rsid w:val="00203369"/>
    <w:rsid w:val="002033F3"/>
    <w:rsid w:val="00203411"/>
    <w:rsid w:val="002038A7"/>
    <w:rsid w:val="002039BE"/>
    <w:rsid w:val="00203A74"/>
    <w:rsid w:val="00203B88"/>
    <w:rsid w:val="00203C5E"/>
    <w:rsid w:val="0020408A"/>
    <w:rsid w:val="0020459D"/>
    <w:rsid w:val="002048B8"/>
    <w:rsid w:val="00204B46"/>
    <w:rsid w:val="00204BED"/>
    <w:rsid w:val="00204DE8"/>
    <w:rsid w:val="00204F5E"/>
    <w:rsid w:val="00205121"/>
    <w:rsid w:val="002051D3"/>
    <w:rsid w:val="00205207"/>
    <w:rsid w:val="0020535F"/>
    <w:rsid w:val="002054FC"/>
    <w:rsid w:val="0020552D"/>
    <w:rsid w:val="0020561A"/>
    <w:rsid w:val="002056BE"/>
    <w:rsid w:val="002056EF"/>
    <w:rsid w:val="00205A92"/>
    <w:rsid w:val="00205A9C"/>
    <w:rsid w:val="00205CFF"/>
    <w:rsid w:val="00206030"/>
    <w:rsid w:val="00206241"/>
    <w:rsid w:val="00206362"/>
    <w:rsid w:val="00206428"/>
    <w:rsid w:val="002066F7"/>
    <w:rsid w:val="00206797"/>
    <w:rsid w:val="0020693C"/>
    <w:rsid w:val="00206992"/>
    <w:rsid w:val="00206B6D"/>
    <w:rsid w:val="00206C5C"/>
    <w:rsid w:val="00206D17"/>
    <w:rsid w:val="002072B6"/>
    <w:rsid w:val="00207332"/>
    <w:rsid w:val="0020733C"/>
    <w:rsid w:val="0020736F"/>
    <w:rsid w:val="0020763D"/>
    <w:rsid w:val="0020768A"/>
    <w:rsid w:val="002077C7"/>
    <w:rsid w:val="00207A11"/>
    <w:rsid w:val="00207A7E"/>
    <w:rsid w:val="00207AD4"/>
    <w:rsid w:val="00207B2F"/>
    <w:rsid w:val="00207C0A"/>
    <w:rsid w:val="00207FB1"/>
    <w:rsid w:val="00207FF2"/>
    <w:rsid w:val="002100F4"/>
    <w:rsid w:val="00210445"/>
    <w:rsid w:val="0021054D"/>
    <w:rsid w:val="0021059C"/>
    <w:rsid w:val="002106F5"/>
    <w:rsid w:val="0021087C"/>
    <w:rsid w:val="00210907"/>
    <w:rsid w:val="00210CD3"/>
    <w:rsid w:val="00210F22"/>
    <w:rsid w:val="00210FC3"/>
    <w:rsid w:val="00211094"/>
    <w:rsid w:val="002110E8"/>
    <w:rsid w:val="00211176"/>
    <w:rsid w:val="002113A3"/>
    <w:rsid w:val="002113D9"/>
    <w:rsid w:val="0021141A"/>
    <w:rsid w:val="002114B1"/>
    <w:rsid w:val="002114D9"/>
    <w:rsid w:val="00211554"/>
    <w:rsid w:val="0021163B"/>
    <w:rsid w:val="00211669"/>
    <w:rsid w:val="002116D8"/>
    <w:rsid w:val="002117BA"/>
    <w:rsid w:val="00211844"/>
    <w:rsid w:val="0021196A"/>
    <w:rsid w:val="00211A7E"/>
    <w:rsid w:val="00211A9C"/>
    <w:rsid w:val="00211D09"/>
    <w:rsid w:val="0021216E"/>
    <w:rsid w:val="00212333"/>
    <w:rsid w:val="00212611"/>
    <w:rsid w:val="00212743"/>
    <w:rsid w:val="0021284E"/>
    <w:rsid w:val="00212A17"/>
    <w:rsid w:val="00212A61"/>
    <w:rsid w:val="00212C7C"/>
    <w:rsid w:val="00212D09"/>
    <w:rsid w:val="00212DBE"/>
    <w:rsid w:val="00212F3E"/>
    <w:rsid w:val="002131DE"/>
    <w:rsid w:val="002132ED"/>
    <w:rsid w:val="0021339E"/>
    <w:rsid w:val="0021382C"/>
    <w:rsid w:val="002138B6"/>
    <w:rsid w:val="002138C0"/>
    <w:rsid w:val="00213930"/>
    <w:rsid w:val="00213951"/>
    <w:rsid w:val="002139CA"/>
    <w:rsid w:val="00213BB8"/>
    <w:rsid w:val="00213F96"/>
    <w:rsid w:val="002140B4"/>
    <w:rsid w:val="002142B5"/>
    <w:rsid w:val="0021430D"/>
    <w:rsid w:val="002146B3"/>
    <w:rsid w:val="002148EF"/>
    <w:rsid w:val="002149B6"/>
    <w:rsid w:val="00214D6C"/>
    <w:rsid w:val="00214E7F"/>
    <w:rsid w:val="00215158"/>
    <w:rsid w:val="002153FE"/>
    <w:rsid w:val="0021541A"/>
    <w:rsid w:val="0021552F"/>
    <w:rsid w:val="0021562F"/>
    <w:rsid w:val="002157C3"/>
    <w:rsid w:val="002157CF"/>
    <w:rsid w:val="00215AD9"/>
    <w:rsid w:val="00215B9C"/>
    <w:rsid w:val="00215C29"/>
    <w:rsid w:val="00215C9D"/>
    <w:rsid w:val="00215DC4"/>
    <w:rsid w:val="002160C4"/>
    <w:rsid w:val="00216119"/>
    <w:rsid w:val="0021616F"/>
    <w:rsid w:val="0021631C"/>
    <w:rsid w:val="00216347"/>
    <w:rsid w:val="002163A7"/>
    <w:rsid w:val="002163AF"/>
    <w:rsid w:val="0021648E"/>
    <w:rsid w:val="002167CB"/>
    <w:rsid w:val="0021680F"/>
    <w:rsid w:val="0021687C"/>
    <w:rsid w:val="00216A38"/>
    <w:rsid w:val="00216A43"/>
    <w:rsid w:val="00216AB5"/>
    <w:rsid w:val="00216B1A"/>
    <w:rsid w:val="00216C71"/>
    <w:rsid w:val="00216C94"/>
    <w:rsid w:val="00216FCD"/>
    <w:rsid w:val="0021728E"/>
    <w:rsid w:val="002174BC"/>
    <w:rsid w:val="00217582"/>
    <w:rsid w:val="002177C7"/>
    <w:rsid w:val="002179FB"/>
    <w:rsid w:val="00217A5C"/>
    <w:rsid w:val="00217D53"/>
    <w:rsid w:val="002200D3"/>
    <w:rsid w:val="00220169"/>
    <w:rsid w:val="00220272"/>
    <w:rsid w:val="002202B1"/>
    <w:rsid w:val="002206DD"/>
    <w:rsid w:val="00220A93"/>
    <w:rsid w:val="00220B07"/>
    <w:rsid w:val="00220F81"/>
    <w:rsid w:val="002210BD"/>
    <w:rsid w:val="0022114B"/>
    <w:rsid w:val="0022135D"/>
    <w:rsid w:val="00221581"/>
    <w:rsid w:val="00221583"/>
    <w:rsid w:val="002219C0"/>
    <w:rsid w:val="00221C5E"/>
    <w:rsid w:val="00221D8E"/>
    <w:rsid w:val="00222006"/>
    <w:rsid w:val="00222187"/>
    <w:rsid w:val="002221C7"/>
    <w:rsid w:val="00222290"/>
    <w:rsid w:val="00222370"/>
    <w:rsid w:val="002226ED"/>
    <w:rsid w:val="0022271C"/>
    <w:rsid w:val="00222A87"/>
    <w:rsid w:val="00222ADA"/>
    <w:rsid w:val="00222ADB"/>
    <w:rsid w:val="00222B95"/>
    <w:rsid w:val="00222E0F"/>
    <w:rsid w:val="00222E76"/>
    <w:rsid w:val="00222ED5"/>
    <w:rsid w:val="00223041"/>
    <w:rsid w:val="00223889"/>
    <w:rsid w:val="002238A5"/>
    <w:rsid w:val="00223CBC"/>
    <w:rsid w:val="00223F42"/>
    <w:rsid w:val="002240EC"/>
    <w:rsid w:val="00224171"/>
    <w:rsid w:val="0022427C"/>
    <w:rsid w:val="00224368"/>
    <w:rsid w:val="00224403"/>
    <w:rsid w:val="002246AE"/>
    <w:rsid w:val="002247A8"/>
    <w:rsid w:val="00224AB8"/>
    <w:rsid w:val="00224E07"/>
    <w:rsid w:val="00224E47"/>
    <w:rsid w:val="00224E91"/>
    <w:rsid w:val="00225098"/>
    <w:rsid w:val="002250B4"/>
    <w:rsid w:val="002250D5"/>
    <w:rsid w:val="002253A8"/>
    <w:rsid w:val="00225AD8"/>
    <w:rsid w:val="00225CBD"/>
    <w:rsid w:val="00225D2F"/>
    <w:rsid w:val="00225E06"/>
    <w:rsid w:val="00226081"/>
    <w:rsid w:val="002263BD"/>
    <w:rsid w:val="002263DE"/>
    <w:rsid w:val="002265BC"/>
    <w:rsid w:val="00226858"/>
    <w:rsid w:val="00226921"/>
    <w:rsid w:val="00226985"/>
    <w:rsid w:val="00226DCF"/>
    <w:rsid w:val="00226E8C"/>
    <w:rsid w:val="002273BA"/>
    <w:rsid w:val="002274D4"/>
    <w:rsid w:val="0022785C"/>
    <w:rsid w:val="00227912"/>
    <w:rsid w:val="00227966"/>
    <w:rsid w:val="00227968"/>
    <w:rsid w:val="00227A0A"/>
    <w:rsid w:val="00227B51"/>
    <w:rsid w:val="00227BDE"/>
    <w:rsid w:val="00227C03"/>
    <w:rsid w:val="00227CCD"/>
    <w:rsid w:val="00230516"/>
    <w:rsid w:val="0023064E"/>
    <w:rsid w:val="00230691"/>
    <w:rsid w:val="0023074D"/>
    <w:rsid w:val="00230CFA"/>
    <w:rsid w:val="00230DC3"/>
    <w:rsid w:val="00230FD5"/>
    <w:rsid w:val="00230FE2"/>
    <w:rsid w:val="0023117D"/>
    <w:rsid w:val="002311A5"/>
    <w:rsid w:val="0023122E"/>
    <w:rsid w:val="0023151B"/>
    <w:rsid w:val="002315B7"/>
    <w:rsid w:val="0023174C"/>
    <w:rsid w:val="00231753"/>
    <w:rsid w:val="00231773"/>
    <w:rsid w:val="00231801"/>
    <w:rsid w:val="00231942"/>
    <w:rsid w:val="002319F3"/>
    <w:rsid w:val="00231AE3"/>
    <w:rsid w:val="00231C8B"/>
    <w:rsid w:val="00231CA1"/>
    <w:rsid w:val="00231D8F"/>
    <w:rsid w:val="00231F80"/>
    <w:rsid w:val="002321E4"/>
    <w:rsid w:val="002324D3"/>
    <w:rsid w:val="00232500"/>
    <w:rsid w:val="00232506"/>
    <w:rsid w:val="002325E8"/>
    <w:rsid w:val="00232739"/>
    <w:rsid w:val="00232781"/>
    <w:rsid w:val="00232790"/>
    <w:rsid w:val="0023286B"/>
    <w:rsid w:val="00232919"/>
    <w:rsid w:val="00232A66"/>
    <w:rsid w:val="00232A99"/>
    <w:rsid w:val="00232B07"/>
    <w:rsid w:val="00232BA9"/>
    <w:rsid w:val="00232ED0"/>
    <w:rsid w:val="0023347A"/>
    <w:rsid w:val="002334E9"/>
    <w:rsid w:val="00233564"/>
    <w:rsid w:val="002337A9"/>
    <w:rsid w:val="00233A14"/>
    <w:rsid w:val="00233B5E"/>
    <w:rsid w:val="00234045"/>
    <w:rsid w:val="00234079"/>
    <w:rsid w:val="00234104"/>
    <w:rsid w:val="0023427C"/>
    <w:rsid w:val="002343E4"/>
    <w:rsid w:val="002345A6"/>
    <w:rsid w:val="002345CD"/>
    <w:rsid w:val="0023499F"/>
    <w:rsid w:val="002349B6"/>
    <w:rsid w:val="00234D20"/>
    <w:rsid w:val="00234E2F"/>
    <w:rsid w:val="00234EAE"/>
    <w:rsid w:val="00234F3F"/>
    <w:rsid w:val="00234F4C"/>
    <w:rsid w:val="002351D4"/>
    <w:rsid w:val="00235260"/>
    <w:rsid w:val="002352C8"/>
    <w:rsid w:val="0023549F"/>
    <w:rsid w:val="002354B9"/>
    <w:rsid w:val="002355F5"/>
    <w:rsid w:val="002356F4"/>
    <w:rsid w:val="00235A99"/>
    <w:rsid w:val="00235B24"/>
    <w:rsid w:val="00235DDA"/>
    <w:rsid w:val="00235DE4"/>
    <w:rsid w:val="00235ECE"/>
    <w:rsid w:val="00236027"/>
    <w:rsid w:val="002362C3"/>
    <w:rsid w:val="002364CC"/>
    <w:rsid w:val="00236556"/>
    <w:rsid w:val="002365B7"/>
    <w:rsid w:val="002365D7"/>
    <w:rsid w:val="002367BC"/>
    <w:rsid w:val="002367FF"/>
    <w:rsid w:val="002368D1"/>
    <w:rsid w:val="002368F5"/>
    <w:rsid w:val="00236B23"/>
    <w:rsid w:val="00236B43"/>
    <w:rsid w:val="00236B6E"/>
    <w:rsid w:val="00236BE3"/>
    <w:rsid w:val="00236D53"/>
    <w:rsid w:val="00236FB3"/>
    <w:rsid w:val="0023760E"/>
    <w:rsid w:val="00237637"/>
    <w:rsid w:val="002376EB"/>
    <w:rsid w:val="00237825"/>
    <w:rsid w:val="002378CA"/>
    <w:rsid w:val="00237ACF"/>
    <w:rsid w:val="00237AE2"/>
    <w:rsid w:val="00237D3E"/>
    <w:rsid w:val="00240118"/>
    <w:rsid w:val="00240192"/>
    <w:rsid w:val="002401E8"/>
    <w:rsid w:val="00240327"/>
    <w:rsid w:val="002404A5"/>
    <w:rsid w:val="002406C9"/>
    <w:rsid w:val="00240867"/>
    <w:rsid w:val="002409E3"/>
    <w:rsid w:val="00240A25"/>
    <w:rsid w:val="00240A8E"/>
    <w:rsid w:val="00240CCF"/>
    <w:rsid w:val="00240D00"/>
    <w:rsid w:val="00240DDA"/>
    <w:rsid w:val="00240DDC"/>
    <w:rsid w:val="00240E17"/>
    <w:rsid w:val="00240EC0"/>
    <w:rsid w:val="002413E0"/>
    <w:rsid w:val="0024160B"/>
    <w:rsid w:val="0024161C"/>
    <w:rsid w:val="00241640"/>
    <w:rsid w:val="00241713"/>
    <w:rsid w:val="00241786"/>
    <w:rsid w:val="002418E8"/>
    <w:rsid w:val="002419DD"/>
    <w:rsid w:val="002419FA"/>
    <w:rsid w:val="00241A93"/>
    <w:rsid w:val="00241AE2"/>
    <w:rsid w:val="00241D0B"/>
    <w:rsid w:val="00241D67"/>
    <w:rsid w:val="00241D9C"/>
    <w:rsid w:val="00241E14"/>
    <w:rsid w:val="00241FFD"/>
    <w:rsid w:val="0024204C"/>
    <w:rsid w:val="002421F9"/>
    <w:rsid w:val="0024226C"/>
    <w:rsid w:val="0024241F"/>
    <w:rsid w:val="002425AF"/>
    <w:rsid w:val="00242CC0"/>
    <w:rsid w:val="00242D4F"/>
    <w:rsid w:val="00242E48"/>
    <w:rsid w:val="00242E69"/>
    <w:rsid w:val="00242ED0"/>
    <w:rsid w:val="00242EF2"/>
    <w:rsid w:val="002430D6"/>
    <w:rsid w:val="0024346A"/>
    <w:rsid w:val="0024350B"/>
    <w:rsid w:val="0024376E"/>
    <w:rsid w:val="00243907"/>
    <w:rsid w:val="00244066"/>
    <w:rsid w:val="002441C4"/>
    <w:rsid w:val="002444BC"/>
    <w:rsid w:val="00244520"/>
    <w:rsid w:val="00244522"/>
    <w:rsid w:val="00244636"/>
    <w:rsid w:val="00244A33"/>
    <w:rsid w:val="00244C38"/>
    <w:rsid w:val="002450C5"/>
    <w:rsid w:val="002451D0"/>
    <w:rsid w:val="00245308"/>
    <w:rsid w:val="002453D8"/>
    <w:rsid w:val="00245508"/>
    <w:rsid w:val="002455A1"/>
    <w:rsid w:val="002455A4"/>
    <w:rsid w:val="00245797"/>
    <w:rsid w:val="002457C7"/>
    <w:rsid w:val="002457F7"/>
    <w:rsid w:val="002458BC"/>
    <w:rsid w:val="00245D8E"/>
    <w:rsid w:val="00245DBB"/>
    <w:rsid w:val="00245E20"/>
    <w:rsid w:val="00245ED2"/>
    <w:rsid w:val="00246025"/>
    <w:rsid w:val="00246323"/>
    <w:rsid w:val="00246333"/>
    <w:rsid w:val="002463C8"/>
    <w:rsid w:val="002465C5"/>
    <w:rsid w:val="0024665E"/>
    <w:rsid w:val="00246BEC"/>
    <w:rsid w:val="00246CA2"/>
    <w:rsid w:val="00246E90"/>
    <w:rsid w:val="00247041"/>
    <w:rsid w:val="00247103"/>
    <w:rsid w:val="00247123"/>
    <w:rsid w:val="002472FF"/>
    <w:rsid w:val="002473E0"/>
    <w:rsid w:val="002473F3"/>
    <w:rsid w:val="002477F6"/>
    <w:rsid w:val="00247804"/>
    <w:rsid w:val="00247A65"/>
    <w:rsid w:val="00247C74"/>
    <w:rsid w:val="00247D27"/>
    <w:rsid w:val="00247D44"/>
    <w:rsid w:val="00247D86"/>
    <w:rsid w:val="00247E17"/>
    <w:rsid w:val="0025033B"/>
    <w:rsid w:val="00250426"/>
    <w:rsid w:val="00250DCD"/>
    <w:rsid w:val="00250F13"/>
    <w:rsid w:val="00251061"/>
    <w:rsid w:val="00251073"/>
    <w:rsid w:val="0025128C"/>
    <w:rsid w:val="0025144C"/>
    <w:rsid w:val="002514AE"/>
    <w:rsid w:val="002517CC"/>
    <w:rsid w:val="00251A5F"/>
    <w:rsid w:val="00251C87"/>
    <w:rsid w:val="002521BD"/>
    <w:rsid w:val="00252226"/>
    <w:rsid w:val="002522E0"/>
    <w:rsid w:val="002526B7"/>
    <w:rsid w:val="00252718"/>
    <w:rsid w:val="0025285D"/>
    <w:rsid w:val="00252B09"/>
    <w:rsid w:val="00252BF2"/>
    <w:rsid w:val="00252BFB"/>
    <w:rsid w:val="00253026"/>
    <w:rsid w:val="002530F0"/>
    <w:rsid w:val="00253104"/>
    <w:rsid w:val="002532D0"/>
    <w:rsid w:val="002534E7"/>
    <w:rsid w:val="00253616"/>
    <w:rsid w:val="002537FF"/>
    <w:rsid w:val="00253903"/>
    <w:rsid w:val="002539F1"/>
    <w:rsid w:val="00253A81"/>
    <w:rsid w:val="00253BEE"/>
    <w:rsid w:val="0025430A"/>
    <w:rsid w:val="00254573"/>
    <w:rsid w:val="00254729"/>
    <w:rsid w:val="0025474C"/>
    <w:rsid w:val="00254935"/>
    <w:rsid w:val="00254A9E"/>
    <w:rsid w:val="00254AE4"/>
    <w:rsid w:val="00254C7C"/>
    <w:rsid w:val="00254DDD"/>
    <w:rsid w:val="00254F6E"/>
    <w:rsid w:val="0025501C"/>
    <w:rsid w:val="00255177"/>
    <w:rsid w:val="0025529D"/>
    <w:rsid w:val="002553AC"/>
    <w:rsid w:val="00255592"/>
    <w:rsid w:val="002557E2"/>
    <w:rsid w:val="00255A67"/>
    <w:rsid w:val="00255AF1"/>
    <w:rsid w:val="00255B6E"/>
    <w:rsid w:val="00255CBB"/>
    <w:rsid w:val="00255DCF"/>
    <w:rsid w:val="00255ED4"/>
    <w:rsid w:val="00255F38"/>
    <w:rsid w:val="002560C9"/>
    <w:rsid w:val="00256164"/>
    <w:rsid w:val="002565BF"/>
    <w:rsid w:val="00256626"/>
    <w:rsid w:val="00256AAE"/>
    <w:rsid w:val="00256B2B"/>
    <w:rsid w:val="00256B4E"/>
    <w:rsid w:val="00256C0C"/>
    <w:rsid w:val="00256DCD"/>
    <w:rsid w:val="00256E2D"/>
    <w:rsid w:val="00256EBE"/>
    <w:rsid w:val="00257081"/>
    <w:rsid w:val="00257196"/>
    <w:rsid w:val="002572F0"/>
    <w:rsid w:val="002572F1"/>
    <w:rsid w:val="00257349"/>
    <w:rsid w:val="00257496"/>
    <w:rsid w:val="00257630"/>
    <w:rsid w:val="002576BB"/>
    <w:rsid w:val="002576CD"/>
    <w:rsid w:val="002576EE"/>
    <w:rsid w:val="002578AD"/>
    <w:rsid w:val="002579EE"/>
    <w:rsid w:val="00257A3F"/>
    <w:rsid w:val="00257CD2"/>
    <w:rsid w:val="00257DE8"/>
    <w:rsid w:val="00257E73"/>
    <w:rsid w:val="002600F6"/>
    <w:rsid w:val="002603CC"/>
    <w:rsid w:val="002605E6"/>
    <w:rsid w:val="00260663"/>
    <w:rsid w:val="002606F6"/>
    <w:rsid w:val="00260858"/>
    <w:rsid w:val="00260DDB"/>
    <w:rsid w:val="00260FCC"/>
    <w:rsid w:val="00261164"/>
    <w:rsid w:val="002612A2"/>
    <w:rsid w:val="002613FB"/>
    <w:rsid w:val="0026145A"/>
    <w:rsid w:val="00261610"/>
    <w:rsid w:val="00261699"/>
    <w:rsid w:val="00261703"/>
    <w:rsid w:val="002619A3"/>
    <w:rsid w:val="00261E54"/>
    <w:rsid w:val="00261EE3"/>
    <w:rsid w:val="00262264"/>
    <w:rsid w:val="002622B3"/>
    <w:rsid w:val="00262468"/>
    <w:rsid w:val="002624F0"/>
    <w:rsid w:val="00262B82"/>
    <w:rsid w:val="00262D08"/>
    <w:rsid w:val="00262D6A"/>
    <w:rsid w:val="002631BA"/>
    <w:rsid w:val="002631DC"/>
    <w:rsid w:val="002631F5"/>
    <w:rsid w:val="00263523"/>
    <w:rsid w:val="00263964"/>
    <w:rsid w:val="002639B4"/>
    <w:rsid w:val="00263D45"/>
    <w:rsid w:val="00263DB4"/>
    <w:rsid w:val="00263E4A"/>
    <w:rsid w:val="00264125"/>
    <w:rsid w:val="0026452D"/>
    <w:rsid w:val="00264633"/>
    <w:rsid w:val="0026468D"/>
    <w:rsid w:val="002648DA"/>
    <w:rsid w:val="0026494E"/>
    <w:rsid w:val="0026498B"/>
    <w:rsid w:val="0026499A"/>
    <w:rsid w:val="00264AA3"/>
    <w:rsid w:val="00264B20"/>
    <w:rsid w:val="00264CD6"/>
    <w:rsid w:val="00265084"/>
    <w:rsid w:val="00265233"/>
    <w:rsid w:val="00265285"/>
    <w:rsid w:val="002652B7"/>
    <w:rsid w:val="002653FE"/>
    <w:rsid w:val="00265503"/>
    <w:rsid w:val="00265784"/>
    <w:rsid w:val="00265BE2"/>
    <w:rsid w:val="00265CC6"/>
    <w:rsid w:val="00265DC2"/>
    <w:rsid w:val="00265EB1"/>
    <w:rsid w:val="002660C2"/>
    <w:rsid w:val="00266600"/>
    <w:rsid w:val="002669A5"/>
    <w:rsid w:val="00266D44"/>
    <w:rsid w:val="00267113"/>
    <w:rsid w:val="00267168"/>
    <w:rsid w:val="0026763B"/>
    <w:rsid w:val="00267727"/>
    <w:rsid w:val="00267859"/>
    <w:rsid w:val="00267993"/>
    <w:rsid w:val="00267A30"/>
    <w:rsid w:val="00267B75"/>
    <w:rsid w:val="00267E03"/>
    <w:rsid w:val="00267E18"/>
    <w:rsid w:val="00267F61"/>
    <w:rsid w:val="0027008D"/>
    <w:rsid w:val="0027012D"/>
    <w:rsid w:val="00270183"/>
    <w:rsid w:val="002701B1"/>
    <w:rsid w:val="00270677"/>
    <w:rsid w:val="00270D86"/>
    <w:rsid w:val="00270DCF"/>
    <w:rsid w:val="00270E66"/>
    <w:rsid w:val="00270F03"/>
    <w:rsid w:val="002710D2"/>
    <w:rsid w:val="002710E0"/>
    <w:rsid w:val="002712D9"/>
    <w:rsid w:val="0027132F"/>
    <w:rsid w:val="002716EA"/>
    <w:rsid w:val="002718C6"/>
    <w:rsid w:val="00271989"/>
    <w:rsid w:val="00271AA1"/>
    <w:rsid w:val="00271AE8"/>
    <w:rsid w:val="00271BC8"/>
    <w:rsid w:val="00271BDC"/>
    <w:rsid w:val="00271E69"/>
    <w:rsid w:val="00271F49"/>
    <w:rsid w:val="00272111"/>
    <w:rsid w:val="0027225C"/>
    <w:rsid w:val="002724AB"/>
    <w:rsid w:val="002724DB"/>
    <w:rsid w:val="002725F4"/>
    <w:rsid w:val="002726A7"/>
    <w:rsid w:val="002726ED"/>
    <w:rsid w:val="00272817"/>
    <w:rsid w:val="00272F24"/>
    <w:rsid w:val="0027319A"/>
    <w:rsid w:val="00273389"/>
    <w:rsid w:val="00273450"/>
    <w:rsid w:val="00273767"/>
    <w:rsid w:val="00273AF6"/>
    <w:rsid w:val="00274034"/>
    <w:rsid w:val="0027410B"/>
    <w:rsid w:val="0027410E"/>
    <w:rsid w:val="00274154"/>
    <w:rsid w:val="00274257"/>
    <w:rsid w:val="0027481A"/>
    <w:rsid w:val="002748C8"/>
    <w:rsid w:val="002748D7"/>
    <w:rsid w:val="00274BD1"/>
    <w:rsid w:val="0027525B"/>
    <w:rsid w:val="002754B5"/>
    <w:rsid w:val="0027562C"/>
    <w:rsid w:val="00275C1C"/>
    <w:rsid w:val="00275D65"/>
    <w:rsid w:val="00275D67"/>
    <w:rsid w:val="00275D77"/>
    <w:rsid w:val="00276086"/>
    <w:rsid w:val="002760FE"/>
    <w:rsid w:val="0027626E"/>
    <w:rsid w:val="00276270"/>
    <w:rsid w:val="0027646C"/>
    <w:rsid w:val="0027661F"/>
    <w:rsid w:val="00276BD4"/>
    <w:rsid w:val="00276CB8"/>
    <w:rsid w:val="00276CE8"/>
    <w:rsid w:val="00276D44"/>
    <w:rsid w:val="00276D92"/>
    <w:rsid w:val="00276DA7"/>
    <w:rsid w:val="00277031"/>
    <w:rsid w:val="0027707F"/>
    <w:rsid w:val="00277253"/>
    <w:rsid w:val="0027725E"/>
    <w:rsid w:val="002773C0"/>
    <w:rsid w:val="00277720"/>
    <w:rsid w:val="00277913"/>
    <w:rsid w:val="00277AA4"/>
    <w:rsid w:val="00277C3A"/>
    <w:rsid w:val="00277C43"/>
    <w:rsid w:val="00277C89"/>
    <w:rsid w:val="00277CF7"/>
    <w:rsid w:val="00277CFB"/>
    <w:rsid w:val="00277DB2"/>
    <w:rsid w:val="00277F34"/>
    <w:rsid w:val="00277F9A"/>
    <w:rsid w:val="00279A5D"/>
    <w:rsid w:val="00280063"/>
    <w:rsid w:val="00280193"/>
    <w:rsid w:val="0028027F"/>
    <w:rsid w:val="00280282"/>
    <w:rsid w:val="002805F8"/>
    <w:rsid w:val="0028077E"/>
    <w:rsid w:val="0028088A"/>
    <w:rsid w:val="002809F5"/>
    <w:rsid w:val="00280AD9"/>
    <w:rsid w:val="00280B97"/>
    <w:rsid w:val="00280CBA"/>
    <w:rsid w:val="00280E3C"/>
    <w:rsid w:val="00280E7A"/>
    <w:rsid w:val="00281101"/>
    <w:rsid w:val="00281227"/>
    <w:rsid w:val="00281296"/>
    <w:rsid w:val="002812B2"/>
    <w:rsid w:val="002813DA"/>
    <w:rsid w:val="00281449"/>
    <w:rsid w:val="002814A3"/>
    <w:rsid w:val="002819DA"/>
    <w:rsid w:val="00281CBC"/>
    <w:rsid w:val="00281DE0"/>
    <w:rsid w:val="00281F07"/>
    <w:rsid w:val="0028242F"/>
    <w:rsid w:val="002827B5"/>
    <w:rsid w:val="002827EA"/>
    <w:rsid w:val="0028292F"/>
    <w:rsid w:val="00282D9E"/>
    <w:rsid w:val="00282F48"/>
    <w:rsid w:val="00283116"/>
    <w:rsid w:val="00283130"/>
    <w:rsid w:val="002831B2"/>
    <w:rsid w:val="0028341C"/>
    <w:rsid w:val="00283436"/>
    <w:rsid w:val="0028351F"/>
    <w:rsid w:val="00283535"/>
    <w:rsid w:val="00283684"/>
    <w:rsid w:val="002836EF"/>
    <w:rsid w:val="0028379A"/>
    <w:rsid w:val="0028398F"/>
    <w:rsid w:val="00283B0E"/>
    <w:rsid w:val="00283C5E"/>
    <w:rsid w:val="00283DDB"/>
    <w:rsid w:val="00283EA7"/>
    <w:rsid w:val="002842A7"/>
    <w:rsid w:val="00284325"/>
    <w:rsid w:val="0028449A"/>
    <w:rsid w:val="002844C9"/>
    <w:rsid w:val="002844CF"/>
    <w:rsid w:val="002846D0"/>
    <w:rsid w:val="002848F1"/>
    <w:rsid w:val="0028492A"/>
    <w:rsid w:val="00284940"/>
    <w:rsid w:val="00284998"/>
    <w:rsid w:val="00284A02"/>
    <w:rsid w:val="00284A5E"/>
    <w:rsid w:val="00284B7D"/>
    <w:rsid w:val="00284DA6"/>
    <w:rsid w:val="00284F1B"/>
    <w:rsid w:val="00285095"/>
    <w:rsid w:val="00285384"/>
    <w:rsid w:val="002856B1"/>
    <w:rsid w:val="0028574B"/>
    <w:rsid w:val="00285988"/>
    <w:rsid w:val="00285A81"/>
    <w:rsid w:val="00285D72"/>
    <w:rsid w:val="00285E32"/>
    <w:rsid w:val="00285F6F"/>
    <w:rsid w:val="0028632D"/>
    <w:rsid w:val="002863A2"/>
    <w:rsid w:val="0028679B"/>
    <w:rsid w:val="00286B1A"/>
    <w:rsid w:val="00286D3A"/>
    <w:rsid w:val="00286DC9"/>
    <w:rsid w:val="00286F8E"/>
    <w:rsid w:val="00287009"/>
    <w:rsid w:val="002870AE"/>
    <w:rsid w:val="00287258"/>
    <w:rsid w:val="00287334"/>
    <w:rsid w:val="0028737C"/>
    <w:rsid w:val="002873EB"/>
    <w:rsid w:val="002876BB"/>
    <w:rsid w:val="002877BE"/>
    <w:rsid w:val="002877D0"/>
    <w:rsid w:val="00287C1F"/>
    <w:rsid w:val="00287D35"/>
    <w:rsid w:val="00287DC3"/>
    <w:rsid w:val="00287F24"/>
    <w:rsid w:val="00290026"/>
    <w:rsid w:val="0029003C"/>
    <w:rsid w:val="002901FB"/>
    <w:rsid w:val="002905AD"/>
    <w:rsid w:val="0029096C"/>
    <w:rsid w:val="00290A21"/>
    <w:rsid w:val="00290AEE"/>
    <w:rsid w:val="00290BB0"/>
    <w:rsid w:val="00290DDC"/>
    <w:rsid w:val="00290EB6"/>
    <w:rsid w:val="0029141D"/>
    <w:rsid w:val="0029142A"/>
    <w:rsid w:val="0029145F"/>
    <w:rsid w:val="00291DF7"/>
    <w:rsid w:val="00291E09"/>
    <w:rsid w:val="00291E75"/>
    <w:rsid w:val="0029200B"/>
    <w:rsid w:val="002920C7"/>
    <w:rsid w:val="0029226D"/>
    <w:rsid w:val="0029232B"/>
    <w:rsid w:val="00292349"/>
    <w:rsid w:val="00292575"/>
    <w:rsid w:val="002925D2"/>
    <w:rsid w:val="00292622"/>
    <w:rsid w:val="00292710"/>
    <w:rsid w:val="00292A18"/>
    <w:rsid w:val="00292AD0"/>
    <w:rsid w:val="00292B2A"/>
    <w:rsid w:val="00292D1C"/>
    <w:rsid w:val="00293254"/>
    <w:rsid w:val="0029353D"/>
    <w:rsid w:val="00293569"/>
    <w:rsid w:val="002936D0"/>
    <w:rsid w:val="00293989"/>
    <w:rsid w:val="00293B5A"/>
    <w:rsid w:val="00293E0B"/>
    <w:rsid w:val="002941E7"/>
    <w:rsid w:val="002942B6"/>
    <w:rsid w:val="0029439C"/>
    <w:rsid w:val="0029442C"/>
    <w:rsid w:val="002944D2"/>
    <w:rsid w:val="00294661"/>
    <w:rsid w:val="00294CE8"/>
    <w:rsid w:val="00294D14"/>
    <w:rsid w:val="00294FCD"/>
    <w:rsid w:val="00294FDD"/>
    <w:rsid w:val="0029515E"/>
    <w:rsid w:val="00295300"/>
    <w:rsid w:val="0029547C"/>
    <w:rsid w:val="0029558C"/>
    <w:rsid w:val="00295917"/>
    <w:rsid w:val="00295926"/>
    <w:rsid w:val="00295A02"/>
    <w:rsid w:val="00295F30"/>
    <w:rsid w:val="00296017"/>
    <w:rsid w:val="00296176"/>
    <w:rsid w:val="0029617A"/>
    <w:rsid w:val="002963D2"/>
    <w:rsid w:val="002964ED"/>
    <w:rsid w:val="00296562"/>
    <w:rsid w:val="002968D0"/>
    <w:rsid w:val="00296920"/>
    <w:rsid w:val="002969C1"/>
    <w:rsid w:val="00296DD1"/>
    <w:rsid w:val="00296DF4"/>
    <w:rsid w:val="00296E0B"/>
    <w:rsid w:val="00296E6B"/>
    <w:rsid w:val="00297082"/>
    <w:rsid w:val="0029716F"/>
    <w:rsid w:val="00297185"/>
    <w:rsid w:val="00297201"/>
    <w:rsid w:val="0029720C"/>
    <w:rsid w:val="00297225"/>
    <w:rsid w:val="002972B3"/>
    <w:rsid w:val="0029749A"/>
    <w:rsid w:val="002974D8"/>
    <w:rsid w:val="002976C7"/>
    <w:rsid w:val="002978BC"/>
    <w:rsid w:val="002978D4"/>
    <w:rsid w:val="00297B86"/>
    <w:rsid w:val="00297C94"/>
    <w:rsid w:val="00297CBD"/>
    <w:rsid w:val="00297EED"/>
    <w:rsid w:val="002A0151"/>
    <w:rsid w:val="002A0541"/>
    <w:rsid w:val="002A06ED"/>
    <w:rsid w:val="002A0706"/>
    <w:rsid w:val="002A0C93"/>
    <w:rsid w:val="002A0F9C"/>
    <w:rsid w:val="002A13E0"/>
    <w:rsid w:val="002A1430"/>
    <w:rsid w:val="002A14DB"/>
    <w:rsid w:val="002A1549"/>
    <w:rsid w:val="002A1551"/>
    <w:rsid w:val="002A165D"/>
    <w:rsid w:val="002A1709"/>
    <w:rsid w:val="002A175A"/>
    <w:rsid w:val="002A17A3"/>
    <w:rsid w:val="002A17AC"/>
    <w:rsid w:val="002A18C4"/>
    <w:rsid w:val="002A19D4"/>
    <w:rsid w:val="002A1B1D"/>
    <w:rsid w:val="002A1DF3"/>
    <w:rsid w:val="002A1E71"/>
    <w:rsid w:val="002A2168"/>
    <w:rsid w:val="002A232C"/>
    <w:rsid w:val="002A2532"/>
    <w:rsid w:val="002A2911"/>
    <w:rsid w:val="002A29CE"/>
    <w:rsid w:val="002A2A6B"/>
    <w:rsid w:val="002A2C19"/>
    <w:rsid w:val="002A2D50"/>
    <w:rsid w:val="002A2D5C"/>
    <w:rsid w:val="002A2E5D"/>
    <w:rsid w:val="002A3439"/>
    <w:rsid w:val="002A34B0"/>
    <w:rsid w:val="002A3550"/>
    <w:rsid w:val="002A3614"/>
    <w:rsid w:val="002A3709"/>
    <w:rsid w:val="002A381A"/>
    <w:rsid w:val="002A3824"/>
    <w:rsid w:val="002A3871"/>
    <w:rsid w:val="002A399E"/>
    <w:rsid w:val="002A39A8"/>
    <w:rsid w:val="002A3AD3"/>
    <w:rsid w:val="002A3B6A"/>
    <w:rsid w:val="002A3CE9"/>
    <w:rsid w:val="002A3D0C"/>
    <w:rsid w:val="002A3EA1"/>
    <w:rsid w:val="002A3F48"/>
    <w:rsid w:val="002A40B4"/>
    <w:rsid w:val="002A40F1"/>
    <w:rsid w:val="002A412C"/>
    <w:rsid w:val="002A417F"/>
    <w:rsid w:val="002A44A6"/>
    <w:rsid w:val="002A4933"/>
    <w:rsid w:val="002A49AC"/>
    <w:rsid w:val="002A4B5D"/>
    <w:rsid w:val="002A4CD5"/>
    <w:rsid w:val="002A4DB8"/>
    <w:rsid w:val="002A4E22"/>
    <w:rsid w:val="002A4E83"/>
    <w:rsid w:val="002A523D"/>
    <w:rsid w:val="002A53D1"/>
    <w:rsid w:val="002A5573"/>
    <w:rsid w:val="002A56F1"/>
    <w:rsid w:val="002A571F"/>
    <w:rsid w:val="002A592A"/>
    <w:rsid w:val="002A5EDC"/>
    <w:rsid w:val="002A6094"/>
    <w:rsid w:val="002A6356"/>
    <w:rsid w:val="002A6485"/>
    <w:rsid w:val="002A66EA"/>
    <w:rsid w:val="002A67FF"/>
    <w:rsid w:val="002A6B20"/>
    <w:rsid w:val="002A6E32"/>
    <w:rsid w:val="002A6E4D"/>
    <w:rsid w:val="002A6EB9"/>
    <w:rsid w:val="002A6F03"/>
    <w:rsid w:val="002A6F2C"/>
    <w:rsid w:val="002A716D"/>
    <w:rsid w:val="002A7203"/>
    <w:rsid w:val="002A7282"/>
    <w:rsid w:val="002A738C"/>
    <w:rsid w:val="002A7470"/>
    <w:rsid w:val="002A74B1"/>
    <w:rsid w:val="002A7642"/>
    <w:rsid w:val="002A7825"/>
    <w:rsid w:val="002A78AC"/>
    <w:rsid w:val="002A7940"/>
    <w:rsid w:val="002A79C7"/>
    <w:rsid w:val="002A79F6"/>
    <w:rsid w:val="002A7A44"/>
    <w:rsid w:val="002A7B67"/>
    <w:rsid w:val="002A7DDA"/>
    <w:rsid w:val="002A7EE5"/>
    <w:rsid w:val="002B01D6"/>
    <w:rsid w:val="002B01DB"/>
    <w:rsid w:val="002B01FB"/>
    <w:rsid w:val="002B0358"/>
    <w:rsid w:val="002B090D"/>
    <w:rsid w:val="002B09D7"/>
    <w:rsid w:val="002B0A8D"/>
    <w:rsid w:val="002B0D8C"/>
    <w:rsid w:val="002B116A"/>
    <w:rsid w:val="002B119F"/>
    <w:rsid w:val="002B1412"/>
    <w:rsid w:val="002B143D"/>
    <w:rsid w:val="002B154F"/>
    <w:rsid w:val="002B1741"/>
    <w:rsid w:val="002B19D1"/>
    <w:rsid w:val="002B1A6B"/>
    <w:rsid w:val="002B1AA1"/>
    <w:rsid w:val="002B1C63"/>
    <w:rsid w:val="002B1D1B"/>
    <w:rsid w:val="002B1D55"/>
    <w:rsid w:val="002B1E77"/>
    <w:rsid w:val="002B1F2E"/>
    <w:rsid w:val="002B1F35"/>
    <w:rsid w:val="002B219C"/>
    <w:rsid w:val="002B222C"/>
    <w:rsid w:val="002B228A"/>
    <w:rsid w:val="002B25D9"/>
    <w:rsid w:val="002B2601"/>
    <w:rsid w:val="002B267D"/>
    <w:rsid w:val="002B26FE"/>
    <w:rsid w:val="002B2895"/>
    <w:rsid w:val="002B29EA"/>
    <w:rsid w:val="002B2C3B"/>
    <w:rsid w:val="002B2CBC"/>
    <w:rsid w:val="002B2DF6"/>
    <w:rsid w:val="002B2E80"/>
    <w:rsid w:val="002B3027"/>
    <w:rsid w:val="002B3106"/>
    <w:rsid w:val="002B3146"/>
    <w:rsid w:val="002B348B"/>
    <w:rsid w:val="002B3496"/>
    <w:rsid w:val="002B3BB5"/>
    <w:rsid w:val="002B3BCC"/>
    <w:rsid w:val="002B3BF2"/>
    <w:rsid w:val="002B3CAF"/>
    <w:rsid w:val="002B3D3C"/>
    <w:rsid w:val="002B3E78"/>
    <w:rsid w:val="002B3EFA"/>
    <w:rsid w:val="002B4040"/>
    <w:rsid w:val="002B413D"/>
    <w:rsid w:val="002B4142"/>
    <w:rsid w:val="002B4199"/>
    <w:rsid w:val="002B43EF"/>
    <w:rsid w:val="002B47C1"/>
    <w:rsid w:val="002B48EB"/>
    <w:rsid w:val="002B4922"/>
    <w:rsid w:val="002B49A1"/>
    <w:rsid w:val="002B49D0"/>
    <w:rsid w:val="002B530C"/>
    <w:rsid w:val="002B53E2"/>
    <w:rsid w:val="002B54F6"/>
    <w:rsid w:val="002B55B4"/>
    <w:rsid w:val="002B56F6"/>
    <w:rsid w:val="002B5C20"/>
    <w:rsid w:val="002B5CFF"/>
    <w:rsid w:val="002B616F"/>
    <w:rsid w:val="002B625F"/>
    <w:rsid w:val="002B6351"/>
    <w:rsid w:val="002B6421"/>
    <w:rsid w:val="002B654F"/>
    <w:rsid w:val="002B6875"/>
    <w:rsid w:val="002B68C6"/>
    <w:rsid w:val="002B69F1"/>
    <w:rsid w:val="002B6ABA"/>
    <w:rsid w:val="002B6B4B"/>
    <w:rsid w:val="002B6BFA"/>
    <w:rsid w:val="002B6FA6"/>
    <w:rsid w:val="002B7233"/>
    <w:rsid w:val="002B72EA"/>
    <w:rsid w:val="002B72F8"/>
    <w:rsid w:val="002B7308"/>
    <w:rsid w:val="002B74D5"/>
    <w:rsid w:val="002B7566"/>
    <w:rsid w:val="002B75C7"/>
    <w:rsid w:val="002B75C9"/>
    <w:rsid w:val="002B770D"/>
    <w:rsid w:val="002B77FE"/>
    <w:rsid w:val="002B783E"/>
    <w:rsid w:val="002B7969"/>
    <w:rsid w:val="002B7B35"/>
    <w:rsid w:val="002B7C7A"/>
    <w:rsid w:val="002B7D53"/>
    <w:rsid w:val="002B7DDC"/>
    <w:rsid w:val="002B7EE7"/>
    <w:rsid w:val="002C0214"/>
    <w:rsid w:val="002C0260"/>
    <w:rsid w:val="002C03DF"/>
    <w:rsid w:val="002C0569"/>
    <w:rsid w:val="002C0854"/>
    <w:rsid w:val="002C08C9"/>
    <w:rsid w:val="002C0927"/>
    <w:rsid w:val="002C0E12"/>
    <w:rsid w:val="002C0F1B"/>
    <w:rsid w:val="002C0F39"/>
    <w:rsid w:val="002C1205"/>
    <w:rsid w:val="002C155A"/>
    <w:rsid w:val="002C164B"/>
    <w:rsid w:val="002C1840"/>
    <w:rsid w:val="002C188B"/>
    <w:rsid w:val="002C18F8"/>
    <w:rsid w:val="002C1960"/>
    <w:rsid w:val="002C19A7"/>
    <w:rsid w:val="002C1D60"/>
    <w:rsid w:val="002C1EAB"/>
    <w:rsid w:val="002C1F38"/>
    <w:rsid w:val="002C1FFE"/>
    <w:rsid w:val="002C20BD"/>
    <w:rsid w:val="002C2243"/>
    <w:rsid w:val="002C23FF"/>
    <w:rsid w:val="002C27E6"/>
    <w:rsid w:val="002C2878"/>
    <w:rsid w:val="002C295C"/>
    <w:rsid w:val="002C2994"/>
    <w:rsid w:val="002C2B55"/>
    <w:rsid w:val="002C2B87"/>
    <w:rsid w:val="002C2BB2"/>
    <w:rsid w:val="002C2F53"/>
    <w:rsid w:val="002C303F"/>
    <w:rsid w:val="002C3084"/>
    <w:rsid w:val="002C3337"/>
    <w:rsid w:val="002C3350"/>
    <w:rsid w:val="002C372C"/>
    <w:rsid w:val="002C38F6"/>
    <w:rsid w:val="002C39B4"/>
    <w:rsid w:val="002C3A19"/>
    <w:rsid w:val="002C3CBE"/>
    <w:rsid w:val="002C3FFA"/>
    <w:rsid w:val="002C4063"/>
    <w:rsid w:val="002C4108"/>
    <w:rsid w:val="002C43A4"/>
    <w:rsid w:val="002C43CC"/>
    <w:rsid w:val="002C4401"/>
    <w:rsid w:val="002C45B2"/>
    <w:rsid w:val="002C48A1"/>
    <w:rsid w:val="002C48DC"/>
    <w:rsid w:val="002C4A50"/>
    <w:rsid w:val="002C4D43"/>
    <w:rsid w:val="002C4E41"/>
    <w:rsid w:val="002C4F87"/>
    <w:rsid w:val="002C4FFE"/>
    <w:rsid w:val="002C5345"/>
    <w:rsid w:val="002C5538"/>
    <w:rsid w:val="002C558B"/>
    <w:rsid w:val="002C56D8"/>
    <w:rsid w:val="002C56F5"/>
    <w:rsid w:val="002C5955"/>
    <w:rsid w:val="002C597E"/>
    <w:rsid w:val="002C5985"/>
    <w:rsid w:val="002C5DD4"/>
    <w:rsid w:val="002C5F62"/>
    <w:rsid w:val="002C6278"/>
    <w:rsid w:val="002C6349"/>
    <w:rsid w:val="002C63A7"/>
    <w:rsid w:val="002C6642"/>
    <w:rsid w:val="002C6652"/>
    <w:rsid w:val="002C6721"/>
    <w:rsid w:val="002C675B"/>
    <w:rsid w:val="002C6821"/>
    <w:rsid w:val="002C6A1D"/>
    <w:rsid w:val="002C6B22"/>
    <w:rsid w:val="002C6B53"/>
    <w:rsid w:val="002C6D7E"/>
    <w:rsid w:val="002C6DFE"/>
    <w:rsid w:val="002C702E"/>
    <w:rsid w:val="002C715B"/>
    <w:rsid w:val="002C7262"/>
    <w:rsid w:val="002C7290"/>
    <w:rsid w:val="002C7594"/>
    <w:rsid w:val="002C75FC"/>
    <w:rsid w:val="002C797E"/>
    <w:rsid w:val="002C7AF6"/>
    <w:rsid w:val="002C7C6D"/>
    <w:rsid w:val="002C7C7D"/>
    <w:rsid w:val="002C7D2B"/>
    <w:rsid w:val="002C7D71"/>
    <w:rsid w:val="002C7EC1"/>
    <w:rsid w:val="002C7F1B"/>
    <w:rsid w:val="002D0046"/>
    <w:rsid w:val="002D0130"/>
    <w:rsid w:val="002D036B"/>
    <w:rsid w:val="002D0373"/>
    <w:rsid w:val="002D047D"/>
    <w:rsid w:val="002D050D"/>
    <w:rsid w:val="002D053C"/>
    <w:rsid w:val="002D0591"/>
    <w:rsid w:val="002D0641"/>
    <w:rsid w:val="002D0735"/>
    <w:rsid w:val="002D07C2"/>
    <w:rsid w:val="002D0860"/>
    <w:rsid w:val="002D0873"/>
    <w:rsid w:val="002D0B93"/>
    <w:rsid w:val="002D0D1A"/>
    <w:rsid w:val="002D0E7E"/>
    <w:rsid w:val="002D116C"/>
    <w:rsid w:val="002D11AF"/>
    <w:rsid w:val="002D124A"/>
    <w:rsid w:val="002D1274"/>
    <w:rsid w:val="002D1307"/>
    <w:rsid w:val="002D1A8E"/>
    <w:rsid w:val="002D1AA1"/>
    <w:rsid w:val="002D1AAB"/>
    <w:rsid w:val="002D1ABA"/>
    <w:rsid w:val="002D1CDF"/>
    <w:rsid w:val="002D1DE4"/>
    <w:rsid w:val="002D20D8"/>
    <w:rsid w:val="002D2362"/>
    <w:rsid w:val="002D26BE"/>
    <w:rsid w:val="002D28A5"/>
    <w:rsid w:val="002D29E3"/>
    <w:rsid w:val="002D2BAE"/>
    <w:rsid w:val="002D2C56"/>
    <w:rsid w:val="002D2C57"/>
    <w:rsid w:val="002D2E9B"/>
    <w:rsid w:val="002D2F56"/>
    <w:rsid w:val="002D31B7"/>
    <w:rsid w:val="002D3357"/>
    <w:rsid w:val="002D335A"/>
    <w:rsid w:val="002D3669"/>
    <w:rsid w:val="002D3B62"/>
    <w:rsid w:val="002D3E2C"/>
    <w:rsid w:val="002D3EA8"/>
    <w:rsid w:val="002D3EEE"/>
    <w:rsid w:val="002D4065"/>
    <w:rsid w:val="002D41E7"/>
    <w:rsid w:val="002D43B8"/>
    <w:rsid w:val="002D43EB"/>
    <w:rsid w:val="002D45DB"/>
    <w:rsid w:val="002D4826"/>
    <w:rsid w:val="002D4D57"/>
    <w:rsid w:val="002D4D9D"/>
    <w:rsid w:val="002D4E24"/>
    <w:rsid w:val="002D4E99"/>
    <w:rsid w:val="002D4EFC"/>
    <w:rsid w:val="002D532B"/>
    <w:rsid w:val="002D537E"/>
    <w:rsid w:val="002D544E"/>
    <w:rsid w:val="002D5466"/>
    <w:rsid w:val="002D5560"/>
    <w:rsid w:val="002D592F"/>
    <w:rsid w:val="002D59B4"/>
    <w:rsid w:val="002D59D9"/>
    <w:rsid w:val="002D5BBE"/>
    <w:rsid w:val="002D5D68"/>
    <w:rsid w:val="002D5D91"/>
    <w:rsid w:val="002D5FF7"/>
    <w:rsid w:val="002D5FF8"/>
    <w:rsid w:val="002D6010"/>
    <w:rsid w:val="002D6043"/>
    <w:rsid w:val="002D6272"/>
    <w:rsid w:val="002D640A"/>
    <w:rsid w:val="002D647D"/>
    <w:rsid w:val="002D670A"/>
    <w:rsid w:val="002D6801"/>
    <w:rsid w:val="002D6845"/>
    <w:rsid w:val="002D68C7"/>
    <w:rsid w:val="002D6A62"/>
    <w:rsid w:val="002D6CA3"/>
    <w:rsid w:val="002D6D20"/>
    <w:rsid w:val="002D6E3B"/>
    <w:rsid w:val="002D727A"/>
    <w:rsid w:val="002D72F6"/>
    <w:rsid w:val="002D73F2"/>
    <w:rsid w:val="002D7541"/>
    <w:rsid w:val="002D7704"/>
    <w:rsid w:val="002D7AAD"/>
    <w:rsid w:val="002D7BB7"/>
    <w:rsid w:val="002D7BD7"/>
    <w:rsid w:val="002D7C32"/>
    <w:rsid w:val="002D7E7A"/>
    <w:rsid w:val="002D7EA7"/>
    <w:rsid w:val="002D7EE7"/>
    <w:rsid w:val="002D7F8D"/>
    <w:rsid w:val="002E0019"/>
    <w:rsid w:val="002E0183"/>
    <w:rsid w:val="002E025B"/>
    <w:rsid w:val="002E03D1"/>
    <w:rsid w:val="002E0549"/>
    <w:rsid w:val="002E05A5"/>
    <w:rsid w:val="002E05FD"/>
    <w:rsid w:val="002E080F"/>
    <w:rsid w:val="002E0845"/>
    <w:rsid w:val="002E098C"/>
    <w:rsid w:val="002E0B47"/>
    <w:rsid w:val="002E0C3C"/>
    <w:rsid w:val="002E0DD4"/>
    <w:rsid w:val="002E0F31"/>
    <w:rsid w:val="002E0F54"/>
    <w:rsid w:val="002E0FA7"/>
    <w:rsid w:val="002E10BE"/>
    <w:rsid w:val="002E125C"/>
    <w:rsid w:val="002E129C"/>
    <w:rsid w:val="002E13C2"/>
    <w:rsid w:val="002E15AF"/>
    <w:rsid w:val="002E15D6"/>
    <w:rsid w:val="002E1795"/>
    <w:rsid w:val="002E18D1"/>
    <w:rsid w:val="002E19AD"/>
    <w:rsid w:val="002E1C7C"/>
    <w:rsid w:val="002E1C83"/>
    <w:rsid w:val="002E1DEC"/>
    <w:rsid w:val="002E1E1C"/>
    <w:rsid w:val="002E1F34"/>
    <w:rsid w:val="002E1FA9"/>
    <w:rsid w:val="002E20E2"/>
    <w:rsid w:val="002E21D2"/>
    <w:rsid w:val="002E2497"/>
    <w:rsid w:val="002E25C6"/>
    <w:rsid w:val="002E261A"/>
    <w:rsid w:val="002E27DF"/>
    <w:rsid w:val="002E2A5D"/>
    <w:rsid w:val="002E2CD9"/>
    <w:rsid w:val="002E2E7B"/>
    <w:rsid w:val="002E2ED7"/>
    <w:rsid w:val="002E2EDA"/>
    <w:rsid w:val="002E30DF"/>
    <w:rsid w:val="002E317D"/>
    <w:rsid w:val="002E343A"/>
    <w:rsid w:val="002E349B"/>
    <w:rsid w:val="002E37C1"/>
    <w:rsid w:val="002E3862"/>
    <w:rsid w:val="002E38F9"/>
    <w:rsid w:val="002E3DB2"/>
    <w:rsid w:val="002E4284"/>
    <w:rsid w:val="002E44C3"/>
    <w:rsid w:val="002E4699"/>
    <w:rsid w:val="002E4727"/>
    <w:rsid w:val="002E4C23"/>
    <w:rsid w:val="002E4D19"/>
    <w:rsid w:val="002E5191"/>
    <w:rsid w:val="002E5680"/>
    <w:rsid w:val="002E5C1B"/>
    <w:rsid w:val="002E5C37"/>
    <w:rsid w:val="002E5F11"/>
    <w:rsid w:val="002E6022"/>
    <w:rsid w:val="002E60A6"/>
    <w:rsid w:val="002E63B1"/>
    <w:rsid w:val="002E64A4"/>
    <w:rsid w:val="002E64F9"/>
    <w:rsid w:val="002E6505"/>
    <w:rsid w:val="002E696E"/>
    <w:rsid w:val="002E6D35"/>
    <w:rsid w:val="002E6F3B"/>
    <w:rsid w:val="002E6F71"/>
    <w:rsid w:val="002E726C"/>
    <w:rsid w:val="002E73AF"/>
    <w:rsid w:val="002E745E"/>
    <w:rsid w:val="002E74A7"/>
    <w:rsid w:val="002E74FA"/>
    <w:rsid w:val="002E76F1"/>
    <w:rsid w:val="002E77C1"/>
    <w:rsid w:val="002E7908"/>
    <w:rsid w:val="002E79D8"/>
    <w:rsid w:val="002E79ED"/>
    <w:rsid w:val="002E7C60"/>
    <w:rsid w:val="002E7F22"/>
    <w:rsid w:val="002F00D2"/>
    <w:rsid w:val="002F034A"/>
    <w:rsid w:val="002F054B"/>
    <w:rsid w:val="002F073C"/>
    <w:rsid w:val="002F07CF"/>
    <w:rsid w:val="002F0B7E"/>
    <w:rsid w:val="002F0B90"/>
    <w:rsid w:val="002F0CE2"/>
    <w:rsid w:val="002F0CF3"/>
    <w:rsid w:val="002F115D"/>
    <w:rsid w:val="002F1329"/>
    <w:rsid w:val="002F135F"/>
    <w:rsid w:val="002F16C5"/>
    <w:rsid w:val="002F17B1"/>
    <w:rsid w:val="002F1ABE"/>
    <w:rsid w:val="002F1BF0"/>
    <w:rsid w:val="002F1CA5"/>
    <w:rsid w:val="002F1F5A"/>
    <w:rsid w:val="002F1F69"/>
    <w:rsid w:val="002F242F"/>
    <w:rsid w:val="002F2861"/>
    <w:rsid w:val="002F29D8"/>
    <w:rsid w:val="002F2F62"/>
    <w:rsid w:val="002F329B"/>
    <w:rsid w:val="002F32A5"/>
    <w:rsid w:val="002F3561"/>
    <w:rsid w:val="002F368B"/>
    <w:rsid w:val="002F379B"/>
    <w:rsid w:val="002F39C2"/>
    <w:rsid w:val="002F3C60"/>
    <w:rsid w:val="002F3D52"/>
    <w:rsid w:val="002F3F0F"/>
    <w:rsid w:val="002F3F57"/>
    <w:rsid w:val="002F405E"/>
    <w:rsid w:val="002F4383"/>
    <w:rsid w:val="002F4428"/>
    <w:rsid w:val="002F444F"/>
    <w:rsid w:val="002F49D9"/>
    <w:rsid w:val="002F49E1"/>
    <w:rsid w:val="002F4C84"/>
    <w:rsid w:val="002F4CFD"/>
    <w:rsid w:val="002F4D37"/>
    <w:rsid w:val="002F4D82"/>
    <w:rsid w:val="002F4F52"/>
    <w:rsid w:val="002F5432"/>
    <w:rsid w:val="002F54F4"/>
    <w:rsid w:val="002F5962"/>
    <w:rsid w:val="002F5A77"/>
    <w:rsid w:val="002F5CFC"/>
    <w:rsid w:val="002F6063"/>
    <w:rsid w:val="002F6133"/>
    <w:rsid w:val="002F6150"/>
    <w:rsid w:val="002F666D"/>
    <w:rsid w:val="002F690E"/>
    <w:rsid w:val="002F6AAB"/>
    <w:rsid w:val="002F6C10"/>
    <w:rsid w:val="002F6CD3"/>
    <w:rsid w:val="002F6D13"/>
    <w:rsid w:val="002F6EAB"/>
    <w:rsid w:val="002F6FC9"/>
    <w:rsid w:val="002F70C2"/>
    <w:rsid w:val="002F752A"/>
    <w:rsid w:val="002F78B8"/>
    <w:rsid w:val="002F78EE"/>
    <w:rsid w:val="002F79A1"/>
    <w:rsid w:val="002F7A26"/>
    <w:rsid w:val="002F7FEC"/>
    <w:rsid w:val="00300025"/>
    <w:rsid w:val="003003A1"/>
    <w:rsid w:val="00300548"/>
    <w:rsid w:val="003005FD"/>
    <w:rsid w:val="00300935"/>
    <w:rsid w:val="00300945"/>
    <w:rsid w:val="00300B53"/>
    <w:rsid w:val="00300B8F"/>
    <w:rsid w:val="00300DCF"/>
    <w:rsid w:val="00300EEC"/>
    <w:rsid w:val="00301259"/>
    <w:rsid w:val="0030129F"/>
    <w:rsid w:val="003012C9"/>
    <w:rsid w:val="003012DD"/>
    <w:rsid w:val="00301307"/>
    <w:rsid w:val="003015B4"/>
    <w:rsid w:val="003016F2"/>
    <w:rsid w:val="003017BD"/>
    <w:rsid w:val="003019DA"/>
    <w:rsid w:val="00301B86"/>
    <w:rsid w:val="00301C23"/>
    <w:rsid w:val="00301C55"/>
    <w:rsid w:val="00301E35"/>
    <w:rsid w:val="00301F55"/>
    <w:rsid w:val="003020A6"/>
    <w:rsid w:val="00302247"/>
    <w:rsid w:val="003022A7"/>
    <w:rsid w:val="003024D9"/>
    <w:rsid w:val="003025DD"/>
    <w:rsid w:val="003025E2"/>
    <w:rsid w:val="003027F8"/>
    <w:rsid w:val="0030284C"/>
    <w:rsid w:val="00302A5B"/>
    <w:rsid w:val="00302BF1"/>
    <w:rsid w:val="00302DAA"/>
    <w:rsid w:val="00302FC9"/>
    <w:rsid w:val="0030304B"/>
    <w:rsid w:val="0030316E"/>
    <w:rsid w:val="003031E3"/>
    <w:rsid w:val="00303638"/>
    <w:rsid w:val="00303823"/>
    <w:rsid w:val="003039E9"/>
    <w:rsid w:val="00303D4B"/>
    <w:rsid w:val="003044DD"/>
    <w:rsid w:val="00304529"/>
    <w:rsid w:val="00304585"/>
    <w:rsid w:val="003045E4"/>
    <w:rsid w:val="0030467B"/>
    <w:rsid w:val="0030478E"/>
    <w:rsid w:val="00304898"/>
    <w:rsid w:val="00304C17"/>
    <w:rsid w:val="00304C2D"/>
    <w:rsid w:val="00304C3E"/>
    <w:rsid w:val="00304D56"/>
    <w:rsid w:val="00304EF8"/>
    <w:rsid w:val="00304F90"/>
    <w:rsid w:val="00305181"/>
    <w:rsid w:val="0030530C"/>
    <w:rsid w:val="003054C9"/>
    <w:rsid w:val="003055AA"/>
    <w:rsid w:val="00305676"/>
    <w:rsid w:val="0030587C"/>
    <w:rsid w:val="003059BA"/>
    <w:rsid w:val="00305D21"/>
    <w:rsid w:val="00305F80"/>
    <w:rsid w:val="00305FD1"/>
    <w:rsid w:val="0030604D"/>
    <w:rsid w:val="003060A7"/>
    <w:rsid w:val="003066FF"/>
    <w:rsid w:val="003067DB"/>
    <w:rsid w:val="0030687E"/>
    <w:rsid w:val="003068D9"/>
    <w:rsid w:val="00306996"/>
    <w:rsid w:val="00306A54"/>
    <w:rsid w:val="00306B01"/>
    <w:rsid w:val="00306C5C"/>
    <w:rsid w:val="00306D7B"/>
    <w:rsid w:val="00306EF7"/>
    <w:rsid w:val="003071E0"/>
    <w:rsid w:val="0030735E"/>
    <w:rsid w:val="0030744F"/>
    <w:rsid w:val="00307484"/>
    <w:rsid w:val="00307785"/>
    <w:rsid w:val="00307807"/>
    <w:rsid w:val="00307819"/>
    <w:rsid w:val="00307917"/>
    <w:rsid w:val="0030791A"/>
    <w:rsid w:val="003079BA"/>
    <w:rsid w:val="00307AC1"/>
    <w:rsid w:val="00307CB3"/>
    <w:rsid w:val="00307EC2"/>
    <w:rsid w:val="00307EEB"/>
    <w:rsid w:val="00307F0D"/>
    <w:rsid w:val="00307FA1"/>
    <w:rsid w:val="00310360"/>
    <w:rsid w:val="00310367"/>
    <w:rsid w:val="003104A8"/>
    <w:rsid w:val="00310566"/>
    <w:rsid w:val="0031080E"/>
    <w:rsid w:val="003109E4"/>
    <w:rsid w:val="00310A4F"/>
    <w:rsid w:val="00310BED"/>
    <w:rsid w:val="00310CF3"/>
    <w:rsid w:val="00310DA2"/>
    <w:rsid w:val="00310DB5"/>
    <w:rsid w:val="00310E53"/>
    <w:rsid w:val="00310F82"/>
    <w:rsid w:val="00310FE3"/>
    <w:rsid w:val="00311156"/>
    <w:rsid w:val="00311204"/>
    <w:rsid w:val="003113A2"/>
    <w:rsid w:val="00311481"/>
    <w:rsid w:val="0031148D"/>
    <w:rsid w:val="00311639"/>
    <w:rsid w:val="00311739"/>
    <w:rsid w:val="003118E5"/>
    <w:rsid w:val="00311BC1"/>
    <w:rsid w:val="00311D22"/>
    <w:rsid w:val="00311D74"/>
    <w:rsid w:val="00311DF5"/>
    <w:rsid w:val="00311DFF"/>
    <w:rsid w:val="00311EE6"/>
    <w:rsid w:val="00311F0F"/>
    <w:rsid w:val="00311F60"/>
    <w:rsid w:val="00311F91"/>
    <w:rsid w:val="003120A2"/>
    <w:rsid w:val="003125E4"/>
    <w:rsid w:val="003126C3"/>
    <w:rsid w:val="00312777"/>
    <w:rsid w:val="003127A2"/>
    <w:rsid w:val="003128A8"/>
    <w:rsid w:val="00312B0B"/>
    <w:rsid w:val="00312DFF"/>
    <w:rsid w:val="00312E1E"/>
    <w:rsid w:val="00312EE8"/>
    <w:rsid w:val="00312F16"/>
    <w:rsid w:val="003130E2"/>
    <w:rsid w:val="003131B9"/>
    <w:rsid w:val="00313227"/>
    <w:rsid w:val="003133CE"/>
    <w:rsid w:val="003134CA"/>
    <w:rsid w:val="003134E5"/>
    <w:rsid w:val="00313933"/>
    <w:rsid w:val="00313B6E"/>
    <w:rsid w:val="00313C93"/>
    <w:rsid w:val="00313DBA"/>
    <w:rsid w:val="00313FED"/>
    <w:rsid w:val="0031418F"/>
    <w:rsid w:val="00314211"/>
    <w:rsid w:val="003145DB"/>
    <w:rsid w:val="003148B8"/>
    <w:rsid w:val="00314D18"/>
    <w:rsid w:val="00314D69"/>
    <w:rsid w:val="00314E16"/>
    <w:rsid w:val="00314E70"/>
    <w:rsid w:val="00315278"/>
    <w:rsid w:val="003156CF"/>
    <w:rsid w:val="003158AB"/>
    <w:rsid w:val="00315B50"/>
    <w:rsid w:val="00315C47"/>
    <w:rsid w:val="00315DB2"/>
    <w:rsid w:val="00315FB8"/>
    <w:rsid w:val="00315FB9"/>
    <w:rsid w:val="00316087"/>
    <w:rsid w:val="00316185"/>
    <w:rsid w:val="003161BE"/>
    <w:rsid w:val="00316506"/>
    <w:rsid w:val="00316560"/>
    <w:rsid w:val="00316716"/>
    <w:rsid w:val="00316930"/>
    <w:rsid w:val="003169EB"/>
    <w:rsid w:val="00316D4C"/>
    <w:rsid w:val="00316DF5"/>
    <w:rsid w:val="00316EFA"/>
    <w:rsid w:val="00316F01"/>
    <w:rsid w:val="0031724C"/>
    <w:rsid w:val="00317496"/>
    <w:rsid w:val="003174D8"/>
    <w:rsid w:val="00317745"/>
    <w:rsid w:val="0031785C"/>
    <w:rsid w:val="003179F4"/>
    <w:rsid w:val="00317A3D"/>
    <w:rsid w:val="00317A5E"/>
    <w:rsid w:val="00317A92"/>
    <w:rsid w:val="00317BCE"/>
    <w:rsid w:val="00317CB8"/>
    <w:rsid w:val="00317CF2"/>
    <w:rsid w:val="00317D25"/>
    <w:rsid w:val="00317DAA"/>
    <w:rsid w:val="00317F2E"/>
    <w:rsid w:val="00320010"/>
    <w:rsid w:val="00320175"/>
    <w:rsid w:val="003201A3"/>
    <w:rsid w:val="003205FB"/>
    <w:rsid w:val="0032075B"/>
    <w:rsid w:val="003209EF"/>
    <w:rsid w:val="00320B6F"/>
    <w:rsid w:val="00320EF1"/>
    <w:rsid w:val="003212DB"/>
    <w:rsid w:val="00321364"/>
    <w:rsid w:val="00321378"/>
    <w:rsid w:val="0032145B"/>
    <w:rsid w:val="003215CC"/>
    <w:rsid w:val="0032166C"/>
    <w:rsid w:val="00321734"/>
    <w:rsid w:val="003218BA"/>
    <w:rsid w:val="00321A27"/>
    <w:rsid w:val="00321CAA"/>
    <w:rsid w:val="00321D4B"/>
    <w:rsid w:val="00321E6E"/>
    <w:rsid w:val="00322296"/>
    <w:rsid w:val="003222EF"/>
    <w:rsid w:val="00322304"/>
    <w:rsid w:val="003223B9"/>
    <w:rsid w:val="00322403"/>
    <w:rsid w:val="003225D5"/>
    <w:rsid w:val="003225FE"/>
    <w:rsid w:val="00322683"/>
    <w:rsid w:val="003227BA"/>
    <w:rsid w:val="003228BD"/>
    <w:rsid w:val="003228E5"/>
    <w:rsid w:val="00322995"/>
    <w:rsid w:val="00322E10"/>
    <w:rsid w:val="00322E49"/>
    <w:rsid w:val="00322EE5"/>
    <w:rsid w:val="00322EEE"/>
    <w:rsid w:val="0032315A"/>
    <w:rsid w:val="0032324E"/>
    <w:rsid w:val="0032350B"/>
    <w:rsid w:val="00323529"/>
    <w:rsid w:val="003236AB"/>
    <w:rsid w:val="003239CA"/>
    <w:rsid w:val="003239E0"/>
    <w:rsid w:val="00323AB1"/>
    <w:rsid w:val="00323AF7"/>
    <w:rsid w:val="00323BAC"/>
    <w:rsid w:val="00324380"/>
    <w:rsid w:val="00324476"/>
    <w:rsid w:val="0032447B"/>
    <w:rsid w:val="0032449C"/>
    <w:rsid w:val="0032467A"/>
    <w:rsid w:val="0032467B"/>
    <w:rsid w:val="00324799"/>
    <w:rsid w:val="0032487A"/>
    <w:rsid w:val="00324A5D"/>
    <w:rsid w:val="00324AC9"/>
    <w:rsid w:val="00324B42"/>
    <w:rsid w:val="00324C24"/>
    <w:rsid w:val="00324C36"/>
    <w:rsid w:val="00324DB8"/>
    <w:rsid w:val="00324DDC"/>
    <w:rsid w:val="00325076"/>
    <w:rsid w:val="003252BE"/>
    <w:rsid w:val="00325346"/>
    <w:rsid w:val="00325366"/>
    <w:rsid w:val="00325424"/>
    <w:rsid w:val="003254A8"/>
    <w:rsid w:val="003254C2"/>
    <w:rsid w:val="00325624"/>
    <w:rsid w:val="003256C0"/>
    <w:rsid w:val="00325771"/>
    <w:rsid w:val="00325A6F"/>
    <w:rsid w:val="00325AAF"/>
    <w:rsid w:val="00325B34"/>
    <w:rsid w:val="00325C0C"/>
    <w:rsid w:val="00325DE3"/>
    <w:rsid w:val="0032628E"/>
    <w:rsid w:val="003269A4"/>
    <w:rsid w:val="00326F46"/>
    <w:rsid w:val="00327009"/>
    <w:rsid w:val="003272C6"/>
    <w:rsid w:val="003277B2"/>
    <w:rsid w:val="00327B2E"/>
    <w:rsid w:val="00327C96"/>
    <w:rsid w:val="00327D33"/>
    <w:rsid w:val="00327D36"/>
    <w:rsid w:val="00327DB9"/>
    <w:rsid w:val="00327DE1"/>
    <w:rsid w:val="00327ED6"/>
    <w:rsid w:val="00327F68"/>
    <w:rsid w:val="00330085"/>
    <w:rsid w:val="003300FB"/>
    <w:rsid w:val="003301FB"/>
    <w:rsid w:val="00330509"/>
    <w:rsid w:val="003305A1"/>
    <w:rsid w:val="0033079A"/>
    <w:rsid w:val="00330960"/>
    <w:rsid w:val="00330ADE"/>
    <w:rsid w:val="00330AFC"/>
    <w:rsid w:val="00330BD9"/>
    <w:rsid w:val="00330C23"/>
    <w:rsid w:val="00331167"/>
    <w:rsid w:val="003313EE"/>
    <w:rsid w:val="0033159F"/>
    <w:rsid w:val="0033170A"/>
    <w:rsid w:val="0033197D"/>
    <w:rsid w:val="00331AF3"/>
    <w:rsid w:val="00331EBB"/>
    <w:rsid w:val="00331EBD"/>
    <w:rsid w:val="00331F62"/>
    <w:rsid w:val="00332233"/>
    <w:rsid w:val="003322B5"/>
    <w:rsid w:val="0033253F"/>
    <w:rsid w:val="00332690"/>
    <w:rsid w:val="00332719"/>
    <w:rsid w:val="00332746"/>
    <w:rsid w:val="00332785"/>
    <w:rsid w:val="003329C8"/>
    <w:rsid w:val="00332BDA"/>
    <w:rsid w:val="00332F60"/>
    <w:rsid w:val="0033323D"/>
    <w:rsid w:val="0033327F"/>
    <w:rsid w:val="00333383"/>
    <w:rsid w:val="0033338D"/>
    <w:rsid w:val="00333483"/>
    <w:rsid w:val="003334A8"/>
    <w:rsid w:val="0033350B"/>
    <w:rsid w:val="00333672"/>
    <w:rsid w:val="0033375B"/>
    <w:rsid w:val="00333D69"/>
    <w:rsid w:val="00333E2B"/>
    <w:rsid w:val="00333F5B"/>
    <w:rsid w:val="003341C0"/>
    <w:rsid w:val="00334207"/>
    <w:rsid w:val="0033454C"/>
    <w:rsid w:val="003345D4"/>
    <w:rsid w:val="003347B3"/>
    <w:rsid w:val="0033486C"/>
    <w:rsid w:val="003350B3"/>
    <w:rsid w:val="0033516C"/>
    <w:rsid w:val="003354C7"/>
    <w:rsid w:val="00335711"/>
    <w:rsid w:val="003357A0"/>
    <w:rsid w:val="00335999"/>
    <w:rsid w:val="00335C7F"/>
    <w:rsid w:val="00335D8A"/>
    <w:rsid w:val="00335DD0"/>
    <w:rsid w:val="00336963"/>
    <w:rsid w:val="00336BBF"/>
    <w:rsid w:val="00336D92"/>
    <w:rsid w:val="00336FA8"/>
    <w:rsid w:val="00337249"/>
    <w:rsid w:val="0033727D"/>
    <w:rsid w:val="00337402"/>
    <w:rsid w:val="003375D2"/>
    <w:rsid w:val="0033785A"/>
    <w:rsid w:val="00337AAD"/>
    <w:rsid w:val="00337BF6"/>
    <w:rsid w:val="00337C7F"/>
    <w:rsid w:val="00337DA3"/>
    <w:rsid w:val="00337E40"/>
    <w:rsid w:val="00337E63"/>
    <w:rsid w:val="00337F7B"/>
    <w:rsid w:val="00340175"/>
    <w:rsid w:val="0034039A"/>
    <w:rsid w:val="00340571"/>
    <w:rsid w:val="003405A4"/>
    <w:rsid w:val="0034072D"/>
    <w:rsid w:val="00340757"/>
    <w:rsid w:val="003408DF"/>
    <w:rsid w:val="003408E7"/>
    <w:rsid w:val="00340952"/>
    <w:rsid w:val="00340C90"/>
    <w:rsid w:val="00340C9F"/>
    <w:rsid w:val="00340D38"/>
    <w:rsid w:val="00340EC6"/>
    <w:rsid w:val="003410A8"/>
    <w:rsid w:val="0034190A"/>
    <w:rsid w:val="00341A0F"/>
    <w:rsid w:val="00341BF8"/>
    <w:rsid w:val="00341E00"/>
    <w:rsid w:val="00342253"/>
    <w:rsid w:val="00342797"/>
    <w:rsid w:val="003428AA"/>
    <w:rsid w:val="00342BB3"/>
    <w:rsid w:val="00342BE0"/>
    <w:rsid w:val="00342D50"/>
    <w:rsid w:val="00342D5E"/>
    <w:rsid w:val="00342F88"/>
    <w:rsid w:val="0034329A"/>
    <w:rsid w:val="003433E4"/>
    <w:rsid w:val="003434F8"/>
    <w:rsid w:val="003439FD"/>
    <w:rsid w:val="00343E28"/>
    <w:rsid w:val="00344120"/>
    <w:rsid w:val="00344201"/>
    <w:rsid w:val="00344279"/>
    <w:rsid w:val="003442B5"/>
    <w:rsid w:val="003443DA"/>
    <w:rsid w:val="003445CB"/>
    <w:rsid w:val="003447B8"/>
    <w:rsid w:val="003448C1"/>
    <w:rsid w:val="00344B76"/>
    <w:rsid w:val="00344C43"/>
    <w:rsid w:val="00344D67"/>
    <w:rsid w:val="00344FB7"/>
    <w:rsid w:val="00345194"/>
    <w:rsid w:val="003451CE"/>
    <w:rsid w:val="003453E0"/>
    <w:rsid w:val="003454E0"/>
    <w:rsid w:val="00345522"/>
    <w:rsid w:val="00345858"/>
    <w:rsid w:val="00345D8C"/>
    <w:rsid w:val="00345E43"/>
    <w:rsid w:val="00346069"/>
    <w:rsid w:val="0034658E"/>
    <w:rsid w:val="00346597"/>
    <w:rsid w:val="003468DE"/>
    <w:rsid w:val="0034699C"/>
    <w:rsid w:val="00346A20"/>
    <w:rsid w:val="00346B00"/>
    <w:rsid w:val="00346CF1"/>
    <w:rsid w:val="00346DD0"/>
    <w:rsid w:val="00346DEB"/>
    <w:rsid w:val="00347008"/>
    <w:rsid w:val="00347090"/>
    <w:rsid w:val="003475F0"/>
    <w:rsid w:val="00347753"/>
    <w:rsid w:val="00347908"/>
    <w:rsid w:val="0034794E"/>
    <w:rsid w:val="003479D2"/>
    <w:rsid w:val="00347BD8"/>
    <w:rsid w:val="00347EF7"/>
    <w:rsid w:val="00347F39"/>
    <w:rsid w:val="00347FA3"/>
    <w:rsid w:val="00350027"/>
    <w:rsid w:val="003502F3"/>
    <w:rsid w:val="00350337"/>
    <w:rsid w:val="00350376"/>
    <w:rsid w:val="003508EB"/>
    <w:rsid w:val="0035096A"/>
    <w:rsid w:val="00350AFB"/>
    <w:rsid w:val="00350D1C"/>
    <w:rsid w:val="00350EFB"/>
    <w:rsid w:val="0035108A"/>
    <w:rsid w:val="0035119F"/>
    <w:rsid w:val="003514DE"/>
    <w:rsid w:val="003516C6"/>
    <w:rsid w:val="00351BA6"/>
    <w:rsid w:val="00351CD7"/>
    <w:rsid w:val="00351E5F"/>
    <w:rsid w:val="00351F5C"/>
    <w:rsid w:val="0035214B"/>
    <w:rsid w:val="0035229D"/>
    <w:rsid w:val="003523C0"/>
    <w:rsid w:val="003523D3"/>
    <w:rsid w:val="0035251B"/>
    <w:rsid w:val="0035293B"/>
    <w:rsid w:val="00352B6E"/>
    <w:rsid w:val="00352B82"/>
    <w:rsid w:val="00352BCC"/>
    <w:rsid w:val="00352CE4"/>
    <w:rsid w:val="00352DEC"/>
    <w:rsid w:val="00352E82"/>
    <w:rsid w:val="0035305A"/>
    <w:rsid w:val="003530F5"/>
    <w:rsid w:val="003532D7"/>
    <w:rsid w:val="003534CD"/>
    <w:rsid w:val="003535AE"/>
    <w:rsid w:val="00353724"/>
    <w:rsid w:val="00353834"/>
    <w:rsid w:val="00353A1F"/>
    <w:rsid w:val="00353BE9"/>
    <w:rsid w:val="00353E9B"/>
    <w:rsid w:val="00353F5A"/>
    <w:rsid w:val="00354103"/>
    <w:rsid w:val="0035418D"/>
    <w:rsid w:val="00354221"/>
    <w:rsid w:val="00354236"/>
    <w:rsid w:val="003542CB"/>
    <w:rsid w:val="00354344"/>
    <w:rsid w:val="003544C0"/>
    <w:rsid w:val="003545CA"/>
    <w:rsid w:val="003545E3"/>
    <w:rsid w:val="003546AE"/>
    <w:rsid w:val="003549F0"/>
    <w:rsid w:val="00354AD3"/>
    <w:rsid w:val="00354BB3"/>
    <w:rsid w:val="00354EAD"/>
    <w:rsid w:val="00355188"/>
    <w:rsid w:val="00355219"/>
    <w:rsid w:val="003552B7"/>
    <w:rsid w:val="0035537F"/>
    <w:rsid w:val="0035544F"/>
    <w:rsid w:val="003554EB"/>
    <w:rsid w:val="003555A5"/>
    <w:rsid w:val="003557F0"/>
    <w:rsid w:val="0035583A"/>
    <w:rsid w:val="00355951"/>
    <w:rsid w:val="00355A09"/>
    <w:rsid w:val="00355BBD"/>
    <w:rsid w:val="00356060"/>
    <w:rsid w:val="003562B9"/>
    <w:rsid w:val="00356679"/>
    <w:rsid w:val="003568C6"/>
    <w:rsid w:val="003569B0"/>
    <w:rsid w:val="00356A20"/>
    <w:rsid w:val="00356A45"/>
    <w:rsid w:val="00356D9B"/>
    <w:rsid w:val="00356EE0"/>
    <w:rsid w:val="00356F59"/>
    <w:rsid w:val="00356FDD"/>
    <w:rsid w:val="0035701B"/>
    <w:rsid w:val="003570CE"/>
    <w:rsid w:val="0035714C"/>
    <w:rsid w:val="00357272"/>
    <w:rsid w:val="0035733B"/>
    <w:rsid w:val="003574CF"/>
    <w:rsid w:val="0035758F"/>
    <w:rsid w:val="0035773C"/>
    <w:rsid w:val="003578C3"/>
    <w:rsid w:val="003578ED"/>
    <w:rsid w:val="003579A1"/>
    <w:rsid w:val="0036009D"/>
    <w:rsid w:val="00360102"/>
    <w:rsid w:val="00360409"/>
    <w:rsid w:val="00360723"/>
    <w:rsid w:val="0036074B"/>
    <w:rsid w:val="003607B9"/>
    <w:rsid w:val="0036084A"/>
    <w:rsid w:val="00360905"/>
    <w:rsid w:val="003609CB"/>
    <w:rsid w:val="00360AC4"/>
    <w:rsid w:val="00360C4A"/>
    <w:rsid w:val="00360D87"/>
    <w:rsid w:val="00360DBB"/>
    <w:rsid w:val="00360E93"/>
    <w:rsid w:val="0036128F"/>
    <w:rsid w:val="00361322"/>
    <w:rsid w:val="00361325"/>
    <w:rsid w:val="0036139D"/>
    <w:rsid w:val="0036170C"/>
    <w:rsid w:val="00361C88"/>
    <w:rsid w:val="00361D63"/>
    <w:rsid w:val="0036227B"/>
    <w:rsid w:val="0036264D"/>
    <w:rsid w:val="00362779"/>
    <w:rsid w:val="00362F1A"/>
    <w:rsid w:val="003630C9"/>
    <w:rsid w:val="003631BC"/>
    <w:rsid w:val="00363401"/>
    <w:rsid w:val="003634A7"/>
    <w:rsid w:val="003635BD"/>
    <w:rsid w:val="00363A4F"/>
    <w:rsid w:val="00363B1C"/>
    <w:rsid w:val="00363BCE"/>
    <w:rsid w:val="00363C54"/>
    <w:rsid w:val="00363D5D"/>
    <w:rsid w:val="00363D65"/>
    <w:rsid w:val="00363F96"/>
    <w:rsid w:val="00364104"/>
    <w:rsid w:val="00364154"/>
    <w:rsid w:val="00364352"/>
    <w:rsid w:val="00364662"/>
    <w:rsid w:val="003646D6"/>
    <w:rsid w:val="00364750"/>
    <w:rsid w:val="0036490F"/>
    <w:rsid w:val="00364BF0"/>
    <w:rsid w:val="00364C64"/>
    <w:rsid w:val="00364D1A"/>
    <w:rsid w:val="00364D8E"/>
    <w:rsid w:val="00364DA7"/>
    <w:rsid w:val="00364F65"/>
    <w:rsid w:val="0036516F"/>
    <w:rsid w:val="0036527D"/>
    <w:rsid w:val="0036533D"/>
    <w:rsid w:val="0036552D"/>
    <w:rsid w:val="00365599"/>
    <w:rsid w:val="00365627"/>
    <w:rsid w:val="003657A1"/>
    <w:rsid w:val="00365863"/>
    <w:rsid w:val="003658C7"/>
    <w:rsid w:val="00365B77"/>
    <w:rsid w:val="00365F96"/>
    <w:rsid w:val="00366064"/>
    <w:rsid w:val="00366147"/>
    <w:rsid w:val="003661A4"/>
    <w:rsid w:val="00366404"/>
    <w:rsid w:val="0036642F"/>
    <w:rsid w:val="00366643"/>
    <w:rsid w:val="00366CB5"/>
    <w:rsid w:val="00366CC1"/>
    <w:rsid w:val="00367003"/>
    <w:rsid w:val="00367082"/>
    <w:rsid w:val="00367413"/>
    <w:rsid w:val="0036754E"/>
    <w:rsid w:val="0036757F"/>
    <w:rsid w:val="003675C4"/>
    <w:rsid w:val="003676C5"/>
    <w:rsid w:val="00367738"/>
    <w:rsid w:val="00367818"/>
    <w:rsid w:val="003678D6"/>
    <w:rsid w:val="00367B3C"/>
    <w:rsid w:val="00367CD7"/>
    <w:rsid w:val="00367D2C"/>
    <w:rsid w:val="00367D32"/>
    <w:rsid w:val="00367FE1"/>
    <w:rsid w:val="003700C3"/>
    <w:rsid w:val="00370422"/>
    <w:rsid w:val="0037049E"/>
    <w:rsid w:val="00370B98"/>
    <w:rsid w:val="00370DB8"/>
    <w:rsid w:val="00370EF5"/>
    <w:rsid w:val="00370F27"/>
    <w:rsid w:val="0037110D"/>
    <w:rsid w:val="00371128"/>
    <w:rsid w:val="003715CC"/>
    <w:rsid w:val="00371623"/>
    <w:rsid w:val="0037181E"/>
    <w:rsid w:val="00371D1E"/>
    <w:rsid w:val="00371F09"/>
    <w:rsid w:val="00372313"/>
    <w:rsid w:val="00372447"/>
    <w:rsid w:val="0037254F"/>
    <w:rsid w:val="003728F2"/>
    <w:rsid w:val="003729C9"/>
    <w:rsid w:val="00372ED6"/>
    <w:rsid w:val="00372F14"/>
    <w:rsid w:val="00373090"/>
    <w:rsid w:val="0037311C"/>
    <w:rsid w:val="0037325C"/>
    <w:rsid w:val="00373420"/>
    <w:rsid w:val="00373563"/>
    <w:rsid w:val="0037359A"/>
    <w:rsid w:val="003739B2"/>
    <w:rsid w:val="00373A4B"/>
    <w:rsid w:val="00373CAB"/>
    <w:rsid w:val="00373FC0"/>
    <w:rsid w:val="003741DE"/>
    <w:rsid w:val="003749EB"/>
    <w:rsid w:val="00374CEA"/>
    <w:rsid w:val="00374DF1"/>
    <w:rsid w:val="00374EC3"/>
    <w:rsid w:val="00375177"/>
    <w:rsid w:val="0037535D"/>
    <w:rsid w:val="0037537C"/>
    <w:rsid w:val="00375428"/>
    <w:rsid w:val="0037549B"/>
    <w:rsid w:val="003755D3"/>
    <w:rsid w:val="003757E3"/>
    <w:rsid w:val="00375829"/>
    <w:rsid w:val="00375AC6"/>
    <w:rsid w:val="00375C73"/>
    <w:rsid w:val="00375E47"/>
    <w:rsid w:val="00375FB6"/>
    <w:rsid w:val="00375FD1"/>
    <w:rsid w:val="0037601F"/>
    <w:rsid w:val="0037661C"/>
    <w:rsid w:val="00376958"/>
    <w:rsid w:val="00376D49"/>
    <w:rsid w:val="00376D8E"/>
    <w:rsid w:val="00376DBD"/>
    <w:rsid w:val="00376EA6"/>
    <w:rsid w:val="00376F2E"/>
    <w:rsid w:val="00376F5E"/>
    <w:rsid w:val="003774A9"/>
    <w:rsid w:val="00377592"/>
    <w:rsid w:val="003775DE"/>
    <w:rsid w:val="003777F8"/>
    <w:rsid w:val="003778A4"/>
    <w:rsid w:val="0037790B"/>
    <w:rsid w:val="003779D6"/>
    <w:rsid w:val="00377AD0"/>
    <w:rsid w:val="00377BB2"/>
    <w:rsid w:val="00377BCE"/>
    <w:rsid w:val="00377D60"/>
    <w:rsid w:val="00377E21"/>
    <w:rsid w:val="00380033"/>
    <w:rsid w:val="00380216"/>
    <w:rsid w:val="00380237"/>
    <w:rsid w:val="00380278"/>
    <w:rsid w:val="003802B3"/>
    <w:rsid w:val="00380369"/>
    <w:rsid w:val="00380376"/>
    <w:rsid w:val="00380545"/>
    <w:rsid w:val="0038056B"/>
    <w:rsid w:val="00380587"/>
    <w:rsid w:val="0038076C"/>
    <w:rsid w:val="00380821"/>
    <w:rsid w:val="00380A0F"/>
    <w:rsid w:val="00380A2F"/>
    <w:rsid w:val="00380D73"/>
    <w:rsid w:val="00380D88"/>
    <w:rsid w:val="00380DA2"/>
    <w:rsid w:val="00380DF7"/>
    <w:rsid w:val="00380E0A"/>
    <w:rsid w:val="00381014"/>
    <w:rsid w:val="00381239"/>
    <w:rsid w:val="003816B7"/>
    <w:rsid w:val="0038177A"/>
    <w:rsid w:val="0038178C"/>
    <w:rsid w:val="003817EB"/>
    <w:rsid w:val="0038189F"/>
    <w:rsid w:val="00381D6F"/>
    <w:rsid w:val="00381D94"/>
    <w:rsid w:val="00381FC2"/>
    <w:rsid w:val="003820FD"/>
    <w:rsid w:val="0038213B"/>
    <w:rsid w:val="003821ED"/>
    <w:rsid w:val="003825F0"/>
    <w:rsid w:val="0038260B"/>
    <w:rsid w:val="00382665"/>
    <w:rsid w:val="00382718"/>
    <w:rsid w:val="00382723"/>
    <w:rsid w:val="00382817"/>
    <w:rsid w:val="00382A19"/>
    <w:rsid w:val="00382A53"/>
    <w:rsid w:val="00382AB9"/>
    <w:rsid w:val="00382CC7"/>
    <w:rsid w:val="00382E26"/>
    <w:rsid w:val="00382E32"/>
    <w:rsid w:val="00382E63"/>
    <w:rsid w:val="0038305B"/>
    <w:rsid w:val="00383239"/>
    <w:rsid w:val="003833AD"/>
    <w:rsid w:val="003836C8"/>
    <w:rsid w:val="00383882"/>
    <w:rsid w:val="00383986"/>
    <w:rsid w:val="003839CE"/>
    <w:rsid w:val="00383B35"/>
    <w:rsid w:val="00383D9B"/>
    <w:rsid w:val="00383DD7"/>
    <w:rsid w:val="0038421A"/>
    <w:rsid w:val="0038431C"/>
    <w:rsid w:val="0038435F"/>
    <w:rsid w:val="0038436C"/>
    <w:rsid w:val="0038437D"/>
    <w:rsid w:val="003843B0"/>
    <w:rsid w:val="0038454E"/>
    <w:rsid w:val="00384726"/>
    <w:rsid w:val="00384786"/>
    <w:rsid w:val="003847C3"/>
    <w:rsid w:val="003847FB"/>
    <w:rsid w:val="0038493D"/>
    <w:rsid w:val="00384A92"/>
    <w:rsid w:val="00384ABE"/>
    <w:rsid w:val="00384AC0"/>
    <w:rsid w:val="00384D4E"/>
    <w:rsid w:val="00385139"/>
    <w:rsid w:val="0038523E"/>
    <w:rsid w:val="00385259"/>
    <w:rsid w:val="0038530B"/>
    <w:rsid w:val="003853F7"/>
    <w:rsid w:val="003854E0"/>
    <w:rsid w:val="003856B7"/>
    <w:rsid w:val="0038575C"/>
    <w:rsid w:val="0038576F"/>
    <w:rsid w:val="00385778"/>
    <w:rsid w:val="003857F8"/>
    <w:rsid w:val="00385865"/>
    <w:rsid w:val="00385969"/>
    <w:rsid w:val="00385B54"/>
    <w:rsid w:val="00385D7E"/>
    <w:rsid w:val="00386104"/>
    <w:rsid w:val="00386282"/>
    <w:rsid w:val="00386320"/>
    <w:rsid w:val="00386474"/>
    <w:rsid w:val="003865FF"/>
    <w:rsid w:val="00386649"/>
    <w:rsid w:val="0038670D"/>
    <w:rsid w:val="0038671C"/>
    <w:rsid w:val="00386885"/>
    <w:rsid w:val="003869B9"/>
    <w:rsid w:val="00386A00"/>
    <w:rsid w:val="00386B0F"/>
    <w:rsid w:val="00386C51"/>
    <w:rsid w:val="00386CD7"/>
    <w:rsid w:val="00387025"/>
    <w:rsid w:val="00387147"/>
    <w:rsid w:val="0038719E"/>
    <w:rsid w:val="003872DD"/>
    <w:rsid w:val="003873DB"/>
    <w:rsid w:val="0038748A"/>
    <w:rsid w:val="00387526"/>
    <w:rsid w:val="0038785D"/>
    <w:rsid w:val="0038789A"/>
    <w:rsid w:val="00387AFD"/>
    <w:rsid w:val="00387B4D"/>
    <w:rsid w:val="00387D1D"/>
    <w:rsid w:val="00387DDF"/>
    <w:rsid w:val="00390229"/>
    <w:rsid w:val="003903A1"/>
    <w:rsid w:val="003904DC"/>
    <w:rsid w:val="003905B5"/>
    <w:rsid w:val="00390669"/>
    <w:rsid w:val="00390A28"/>
    <w:rsid w:val="00390AB1"/>
    <w:rsid w:val="00390C0B"/>
    <w:rsid w:val="00390E1C"/>
    <w:rsid w:val="00390E2B"/>
    <w:rsid w:val="00391563"/>
    <w:rsid w:val="003916A3"/>
    <w:rsid w:val="003916B4"/>
    <w:rsid w:val="003918AD"/>
    <w:rsid w:val="00391AF1"/>
    <w:rsid w:val="00391CD8"/>
    <w:rsid w:val="00391CED"/>
    <w:rsid w:val="00391D05"/>
    <w:rsid w:val="00391DFE"/>
    <w:rsid w:val="00391E85"/>
    <w:rsid w:val="0039203D"/>
    <w:rsid w:val="0039224E"/>
    <w:rsid w:val="00392258"/>
    <w:rsid w:val="0039231C"/>
    <w:rsid w:val="00392486"/>
    <w:rsid w:val="0039260B"/>
    <w:rsid w:val="003926BA"/>
    <w:rsid w:val="003927EB"/>
    <w:rsid w:val="00392AD4"/>
    <w:rsid w:val="00392B78"/>
    <w:rsid w:val="00392CD0"/>
    <w:rsid w:val="00392E83"/>
    <w:rsid w:val="0039307D"/>
    <w:rsid w:val="00393223"/>
    <w:rsid w:val="0039337A"/>
    <w:rsid w:val="00393543"/>
    <w:rsid w:val="0039372D"/>
    <w:rsid w:val="00393774"/>
    <w:rsid w:val="00393AF2"/>
    <w:rsid w:val="00393D0F"/>
    <w:rsid w:val="00394362"/>
    <w:rsid w:val="00394382"/>
    <w:rsid w:val="003943A6"/>
    <w:rsid w:val="003943C5"/>
    <w:rsid w:val="0039449C"/>
    <w:rsid w:val="003947F1"/>
    <w:rsid w:val="00394B7D"/>
    <w:rsid w:val="00394BF7"/>
    <w:rsid w:val="00394CD8"/>
    <w:rsid w:val="00394D3A"/>
    <w:rsid w:val="00394F91"/>
    <w:rsid w:val="00395274"/>
    <w:rsid w:val="003953EA"/>
    <w:rsid w:val="003954EB"/>
    <w:rsid w:val="00395507"/>
    <w:rsid w:val="00395655"/>
    <w:rsid w:val="003958B4"/>
    <w:rsid w:val="00395929"/>
    <w:rsid w:val="0039592E"/>
    <w:rsid w:val="003959F0"/>
    <w:rsid w:val="00395A62"/>
    <w:rsid w:val="00395B64"/>
    <w:rsid w:val="00395CD6"/>
    <w:rsid w:val="00396479"/>
    <w:rsid w:val="0039682C"/>
    <w:rsid w:val="00396877"/>
    <w:rsid w:val="003968E5"/>
    <w:rsid w:val="00396B54"/>
    <w:rsid w:val="00396B7B"/>
    <w:rsid w:val="00396B8B"/>
    <w:rsid w:val="00396CCA"/>
    <w:rsid w:val="00396DED"/>
    <w:rsid w:val="00396E02"/>
    <w:rsid w:val="003970EC"/>
    <w:rsid w:val="00397178"/>
    <w:rsid w:val="00397802"/>
    <w:rsid w:val="00397A1B"/>
    <w:rsid w:val="00397EC2"/>
    <w:rsid w:val="00397EFA"/>
    <w:rsid w:val="003A0163"/>
    <w:rsid w:val="003A01DE"/>
    <w:rsid w:val="003A0407"/>
    <w:rsid w:val="003A05D5"/>
    <w:rsid w:val="003A07F7"/>
    <w:rsid w:val="003A08E9"/>
    <w:rsid w:val="003A09DA"/>
    <w:rsid w:val="003A0A33"/>
    <w:rsid w:val="003A0A45"/>
    <w:rsid w:val="003A0A8D"/>
    <w:rsid w:val="003A0CD2"/>
    <w:rsid w:val="003A0DDD"/>
    <w:rsid w:val="003A0E13"/>
    <w:rsid w:val="003A105E"/>
    <w:rsid w:val="003A1249"/>
    <w:rsid w:val="003A124C"/>
    <w:rsid w:val="003A12C2"/>
    <w:rsid w:val="003A141D"/>
    <w:rsid w:val="003A1451"/>
    <w:rsid w:val="003A1605"/>
    <w:rsid w:val="003A167A"/>
    <w:rsid w:val="003A1749"/>
    <w:rsid w:val="003A17C4"/>
    <w:rsid w:val="003A19FD"/>
    <w:rsid w:val="003A1A17"/>
    <w:rsid w:val="003A1AF8"/>
    <w:rsid w:val="003A1B19"/>
    <w:rsid w:val="003A1E22"/>
    <w:rsid w:val="003A1E2B"/>
    <w:rsid w:val="003A1F38"/>
    <w:rsid w:val="003A2023"/>
    <w:rsid w:val="003A20B6"/>
    <w:rsid w:val="003A20D0"/>
    <w:rsid w:val="003A23F3"/>
    <w:rsid w:val="003A2572"/>
    <w:rsid w:val="003A25F3"/>
    <w:rsid w:val="003A29B7"/>
    <w:rsid w:val="003A2A1F"/>
    <w:rsid w:val="003A2AC2"/>
    <w:rsid w:val="003A2AF1"/>
    <w:rsid w:val="003A2DF5"/>
    <w:rsid w:val="003A2ED1"/>
    <w:rsid w:val="003A2FBE"/>
    <w:rsid w:val="003A31C8"/>
    <w:rsid w:val="003A3256"/>
    <w:rsid w:val="003A3390"/>
    <w:rsid w:val="003A3999"/>
    <w:rsid w:val="003A3B78"/>
    <w:rsid w:val="003A3C0C"/>
    <w:rsid w:val="003A3D32"/>
    <w:rsid w:val="003A3FB6"/>
    <w:rsid w:val="003A3FC8"/>
    <w:rsid w:val="003A422B"/>
    <w:rsid w:val="003A4362"/>
    <w:rsid w:val="003A45D2"/>
    <w:rsid w:val="003A4609"/>
    <w:rsid w:val="003A46D2"/>
    <w:rsid w:val="003A4801"/>
    <w:rsid w:val="003A4824"/>
    <w:rsid w:val="003A4942"/>
    <w:rsid w:val="003A4BED"/>
    <w:rsid w:val="003A4D8E"/>
    <w:rsid w:val="003A4DF3"/>
    <w:rsid w:val="003A4F6B"/>
    <w:rsid w:val="003A516C"/>
    <w:rsid w:val="003A51AF"/>
    <w:rsid w:val="003A51CE"/>
    <w:rsid w:val="003A52AE"/>
    <w:rsid w:val="003A5311"/>
    <w:rsid w:val="003A5326"/>
    <w:rsid w:val="003A53D0"/>
    <w:rsid w:val="003A5571"/>
    <w:rsid w:val="003A5894"/>
    <w:rsid w:val="003A595A"/>
    <w:rsid w:val="003A5A0E"/>
    <w:rsid w:val="003A5DD1"/>
    <w:rsid w:val="003A5F60"/>
    <w:rsid w:val="003A63EF"/>
    <w:rsid w:val="003A64C0"/>
    <w:rsid w:val="003A64E6"/>
    <w:rsid w:val="003A6869"/>
    <w:rsid w:val="003A6B54"/>
    <w:rsid w:val="003A6E1E"/>
    <w:rsid w:val="003A7043"/>
    <w:rsid w:val="003A73D9"/>
    <w:rsid w:val="003A7447"/>
    <w:rsid w:val="003A74AD"/>
    <w:rsid w:val="003A7533"/>
    <w:rsid w:val="003A75DA"/>
    <w:rsid w:val="003A7639"/>
    <w:rsid w:val="003A7740"/>
    <w:rsid w:val="003A77AD"/>
    <w:rsid w:val="003A77E8"/>
    <w:rsid w:val="003A78A8"/>
    <w:rsid w:val="003A7922"/>
    <w:rsid w:val="003A79EE"/>
    <w:rsid w:val="003A7EF4"/>
    <w:rsid w:val="003B003C"/>
    <w:rsid w:val="003B012D"/>
    <w:rsid w:val="003B0277"/>
    <w:rsid w:val="003B038F"/>
    <w:rsid w:val="003B064F"/>
    <w:rsid w:val="003B0735"/>
    <w:rsid w:val="003B0A4B"/>
    <w:rsid w:val="003B0A5D"/>
    <w:rsid w:val="003B0AF1"/>
    <w:rsid w:val="003B0BDE"/>
    <w:rsid w:val="003B0C6A"/>
    <w:rsid w:val="003B0DCF"/>
    <w:rsid w:val="003B0F11"/>
    <w:rsid w:val="003B1033"/>
    <w:rsid w:val="003B122C"/>
    <w:rsid w:val="003B12D5"/>
    <w:rsid w:val="003B1377"/>
    <w:rsid w:val="003B13C5"/>
    <w:rsid w:val="003B14E0"/>
    <w:rsid w:val="003B1694"/>
    <w:rsid w:val="003B191A"/>
    <w:rsid w:val="003B194D"/>
    <w:rsid w:val="003B1A01"/>
    <w:rsid w:val="003B1A50"/>
    <w:rsid w:val="003B1AA5"/>
    <w:rsid w:val="003B1B08"/>
    <w:rsid w:val="003B1D45"/>
    <w:rsid w:val="003B241B"/>
    <w:rsid w:val="003B2469"/>
    <w:rsid w:val="003B276F"/>
    <w:rsid w:val="003B2A67"/>
    <w:rsid w:val="003B2A85"/>
    <w:rsid w:val="003B2B85"/>
    <w:rsid w:val="003B2C35"/>
    <w:rsid w:val="003B30A8"/>
    <w:rsid w:val="003B31E4"/>
    <w:rsid w:val="003B3208"/>
    <w:rsid w:val="003B3229"/>
    <w:rsid w:val="003B333B"/>
    <w:rsid w:val="003B33C7"/>
    <w:rsid w:val="003B366D"/>
    <w:rsid w:val="003B36D4"/>
    <w:rsid w:val="003B3C01"/>
    <w:rsid w:val="003B40DA"/>
    <w:rsid w:val="003B43A7"/>
    <w:rsid w:val="003B4B37"/>
    <w:rsid w:val="003B4BC1"/>
    <w:rsid w:val="003B4BE0"/>
    <w:rsid w:val="003B4C93"/>
    <w:rsid w:val="003B4E47"/>
    <w:rsid w:val="003B4E60"/>
    <w:rsid w:val="003B4F51"/>
    <w:rsid w:val="003B5040"/>
    <w:rsid w:val="003B5085"/>
    <w:rsid w:val="003B5101"/>
    <w:rsid w:val="003B5309"/>
    <w:rsid w:val="003B5375"/>
    <w:rsid w:val="003B53F3"/>
    <w:rsid w:val="003B5406"/>
    <w:rsid w:val="003B5686"/>
    <w:rsid w:val="003B56F2"/>
    <w:rsid w:val="003B57F9"/>
    <w:rsid w:val="003B5BA4"/>
    <w:rsid w:val="003B5BC0"/>
    <w:rsid w:val="003B5C08"/>
    <w:rsid w:val="003B5D52"/>
    <w:rsid w:val="003B5E09"/>
    <w:rsid w:val="003B5EBB"/>
    <w:rsid w:val="003B5FD9"/>
    <w:rsid w:val="003B60D9"/>
    <w:rsid w:val="003B6294"/>
    <w:rsid w:val="003B6339"/>
    <w:rsid w:val="003B6567"/>
    <w:rsid w:val="003B6573"/>
    <w:rsid w:val="003B6829"/>
    <w:rsid w:val="003B6937"/>
    <w:rsid w:val="003B693F"/>
    <w:rsid w:val="003B6964"/>
    <w:rsid w:val="003B6BBD"/>
    <w:rsid w:val="003B6BCD"/>
    <w:rsid w:val="003B6D23"/>
    <w:rsid w:val="003B6DBD"/>
    <w:rsid w:val="003B6E0A"/>
    <w:rsid w:val="003B6F7C"/>
    <w:rsid w:val="003B720D"/>
    <w:rsid w:val="003B7345"/>
    <w:rsid w:val="003B73E6"/>
    <w:rsid w:val="003B740C"/>
    <w:rsid w:val="003B742A"/>
    <w:rsid w:val="003B767D"/>
    <w:rsid w:val="003B7A5C"/>
    <w:rsid w:val="003B7B64"/>
    <w:rsid w:val="003B7C06"/>
    <w:rsid w:val="003C0053"/>
    <w:rsid w:val="003C00A1"/>
    <w:rsid w:val="003C0101"/>
    <w:rsid w:val="003C0358"/>
    <w:rsid w:val="003C04E2"/>
    <w:rsid w:val="003C055B"/>
    <w:rsid w:val="003C0630"/>
    <w:rsid w:val="003C078A"/>
    <w:rsid w:val="003C0A23"/>
    <w:rsid w:val="003C0BC8"/>
    <w:rsid w:val="003C0BCB"/>
    <w:rsid w:val="003C0BFB"/>
    <w:rsid w:val="003C0CAA"/>
    <w:rsid w:val="003C0EAE"/>
    <w:rsid w:val="003C12D5"/>
    <w:rsid w:val="003C1386"/>
    <w:rsid w:val="003C14DF"/>
    <w:rsid w:val="003C14F5"/>
    <w:rsid w:val="003C157D"/>
    <w:rsid w:val="003C16FF"/>
    <w:rsid w:val="003C17F4"/>
    <w:rsid w:val="003C18DA"/>
    <w:rsid w:val="003C198D"/>
    <w:rsid w:val="003C1B8D"/>
    <w:rsid w:val="003C1C8E"/>
    <w:rsid w:val="003C1D4D"/>
    <w:rsid w:val="003C1EED"/>
    <w:rsid w:val="003C2084"/>
    <w:rsid w:val="003C20BD"/>
    <w:rsid w:val="003C22B3"/>
    <w:rsid w:val="003C23A9"/>
    <w:rsid w:val="003C27EE"/>
    <w:rsid w:val="003C297D"/>
    <w:rsid w:val="003C29DA"/>
    <w:rsid w:val="003C2A53"/>
    <w:rsid w:val="003C2C0D"/>
    <w:rsid w:val="003C2D1F"/>
    <w:rsid w:val="003C2D50"/>
    <w:rsid w:val="003C2FF1"/>
    <w:rsid w:val="003C30B6"/>
    <w:rsid w:val="003C3225"/>
    <w:rsid w:val="003C324C"/>
    <w:rsid w:val="003C32BE"/>
    <w:rsid w:val="003C3636"/>
    <w:rsid w:val="003C38D4"/>
    <w:rsid w:val="003C3BA5"/>
    <w:rsid w:val="003C3C15"/>
    <w:rsid w:val="003C3C54"/>
    <w:rsid w:val="003C4132"/>
    <w:rsid w:val="003C41D5"/>
    <w:rsid w:val="003C42C0"/>
    <w:rsid w:val="003C45B3"/>
    <w:rsid w:val="003C47CB"/>
    <w:rsid w:val="003C4879"/>
    <w:rsid w:val="003C48B7"/>
    <w:rsid w:val="003C493B"/>
    <w:rsid w:val="003C4960"/>
    <w:rsid w:val="003C4A62"/>
    <w:rsid w:val="003C4C16"/>
    <w:rsid w:val="003C5253"/>
    <w:rsid w:val="003C5439"/>
    <w:rsid w:val="003C5636"/>
    <w:rsid w:val="003C5916"/>
    <w:rsid w:val="003C594A"/>
    <w:rsid w:val="003C5D78"/>
    <w:rsid w:val="003C5E8B"/>
    <w:rsid w:val="003C5FCE"/>
    <w:rsid w:val="003C62BF"/>
    <w:rsid w:val="003C62FD"/>
    <w:rsid w:val="003C65C7"/>
    <w:rsid w:val="003C694B"/>
    <w:rsid w:val="003C6971"/>
    <w:rsid w:val="003C6B32"/>
    <w:rsid w:val="003C6C1A"/>
    <w:rsid w:val="003C6ECB"/>
    <w:rsid w:val="003C715E"/>
    <w:rsid w:val="003C71B2"/>
    <w:rsid w:val="003C71C9"/>
    <w:rsid w:val="003C74AF"/>
    <w:rsid w:val="003C7687"/>
    <w:rsid w:val="003C76A5"/>
    <w:rsid w:val="003C7B30"/>
    <w:rsid w:val="003C7E68"/>
    <w:rsid w:val="003C7FB5"/>
    <w:rsid w:val="003D01FA"/>
    <w:rsid w:val="003D0491"/>
    <w:rsid w:val="003D06B9"/>
    <w:rsid w:val="003D0712"/>
    <w:rsid w:val="003D08C0"/>
    <w:rsid w:val="003D09DE"/>
    <w:rsid w:val="003D0CB0"/>
    <w:rsid w:val="003D0F95"/>
    <w:rsid w:val="003D10A8"/>
    <w:rsid w:val="003D120E"/>
    <w:rsid w:val="003D1255"/>
    <w:rsid w:val="003D12DD"/>
    <w:rsid w:val="003D159A"/>
    <w:rsid w:val="003D15B9"/>
    <w:rsid w:val="003D1726"/>
    <w:rsid w:val="003D1868"/>
    <w:rsid w:val="003D1B4B"/>
    <w:rsid w:val="003D1CBC"/>
    <w:rsid w:val="003D1D03"/>
    <w:rsid w:val="003D1DF4"/>
    <w:rsid w:val="003D1E31"/>
    <w:rsid w:val="003D1F43"/>
    <w:rsid w:val="003D202B"/>
    <w:rsid w:val="003D208E"/>
    <w:rsid w:val="003D222D"/>
    <w:rsid w:val="003D243B"/>
    <w:rsid w:val="003D24B5"/>
    <w:rsid w:val="003D2681"/>
    <w:rsid w:val="003D2713"/>
    <w:rsid w:val="003D2E68"/>
    <w:rsid w:val="003D2FF0"/>
    <w:rsid w:val="003D369E"/>
    <w:rsid w:val="003D36BF"/>
    <w:rsid w:val="003D3854"/>
    <w:rsid w:val="003D3947"/>
    <w:rsid w:val="003D395E"/>
    <w:rsid w:val="003D3AB8"/>
    <w:rsid w:val="003D3E69"/>
    <w:rsid w:val="003D3FEF"/>
    <w:rsid w:val="003D4018"/>
    <w:rsid w:val="003D402F"/>
    <w:rsid w:val="003D4183"/>
    <w:rsid w:val="003D4248"/>
    <w:rsid w:val="003D475A"/>
    <w:rsid w:val="003D475B"/>
    <w:rsid w:val="003D4862"/>
    <w:rsid w:val="003D4AB2"/>
    <w:rsid w:val="003D4DDA"/>
    <w:rsid w:val="003D4F09"/>
    <w:rsid w:val="003D4F16"/>
    <w:rsid w:val="003D5077"/>
    <w:rsid w:val="003D54E7"/>
    <w:rsid w:val="003D55B7"/>
    <w:rsid w:val="003D55C9"/>
    <w:rsid w:val="003D562B"/>
    <w:rsid w:val="003D5706"/>
    <w:rsid w:val="003D5811"/>
    <w:rsid w:val="003D58D0"/>
    <w:rsid w:val="003D5939"/>
    <w:rsid w:val="003D5A0D"/>
    <w:rsid w:val="003D5ADD"/>
    <w:rsid w:val="003D5B2B"/>
    <w:rsid w:val="003D5CF4"/>
    <w:rsid w:val="003D5DF3"/>
    <w:rsid w:val="003D5E18"/>
    <w:rsid w:val="003D60C4"/>
    <w:rsid w:val="003D61E8"/>
    <w:rsid w:val="003D6562"/>
    <w:rsid w:val="003D65B4"/>
    <w:rsid w:val="003D6692"/>
    <w:rsid w:val="003D676F"/>
    <w:rsid w:val="003D67B6"/>
    <w:rsid w:val="003D6901"/>
    <w:rsid w:val="003D6A60"/>
    <w:rsid w:val="003D6BD7"/>
    <w:rsid w:val="003D6D65"/>
    <w:rsid w:val="003D6E22"/>
    <w:rsid w:val="003D6FDB"/>
    <w:rsid w:val="003D702C"/>
    <w:rsid w:val="003D7064"/>
    <w:rsid w:val="003D72A7"/>
    <w:rsid w:val="003D7470"/>
    <w:rsid w:val="003D7826"/>
    <w:rsid w:val="003D7971"/>
    <w:rsid w:val="003D79DA"/>
    <w:rsid w:val="003D7B75"/>
    <w:rsid w:val="003E031A"/>
    <w:rsid w:val="003E056A"/>
    <w:rsid w:val="003E0687"/>
    <w:rsid w:val="003E0761"/>
    <w:rsid w:val="003E0796"/>
    <w:rsid w:val="003E07BA"/>
    <w:rsid w:val="003E0860"/>
    <w:rsid w:val="003E0B67"/>
    <w:rsid w:val="003E0C3D"/>
    <w:rsid w:val="003E0D82"/>
    <w:rsid w:val="003E0E31"/>
    <w:rsid w:val="003E0E63"/>
    <w:rsid w:val="003E124F"/>
    <w:rsid w:val="003E12A7"/>
    <w:rsid w:val="003E1502"/>
    <w:rsid w:val="003E1726"/>
    <w:rsid w:val="003E19E6"/>
    <w:rsid w:val="003E1C2B"/>
    <w:rsid w:val="003E1D16"/>
    <w:rsid w:val="003E20AC"/>
    <w:rsid w:val="003E210D"/>
    <w:rsid w:val="003E22D7"/>
    <w:rsid w:val="003E256A"/>
    <w:rsid w:val="003E273D"/>
    <w:rsid w:val="003E2749"/>
    <w:rsid w:val="003E29EB"/>
    <w:rsid w:val="003E2CB6"/>
    <w:rsid w:val="003E2CC1"/>
    <w:rsid w:val="003E2EF5"/>
    <w:rsid w:val="003E30B3"/>
    <w:rsid w:val="003E3155"/>
    <w:rsid w:val="003E31CB"/>
    <w:rsid w:val="003E33B2"/>
    <w:rsid w:val="003E348A"/>
    <w:rsid w:val="003E36C8"/>
    <w:rsid w:val="003E383F"/>
    <w:rsid w:val="003E3A29"/>
    <w:rsid w:val="003E3DF4"/>
    <w:rsid w:val="003E3ED0"/>
    <w:rsid w:val="003E46C5"/>
    <w:rsid w:val="003E4AA7"/>
    <w:rsid w:val="003E4AFF"/>
    <w:rsid w:val="003E4C62"/>
    <w:rsid w:val="003E4D46"/>
    <w:rsid w:val="003E4D8C"/>
    <w:rsid w:val="003E5041"/>
    <w:rsid w:val="003E505E"/>
    <w:rsid w:val="003E51CB"/>
    <w:rsid w:val="003E51F4"/>
    <w:rsid w:val="003E53D7"/>
    <w:rsid w:val="003E55A5"/>
    <w:rsid w:val="003E57F7"/>
    <w:rsid w:val="003E5832"/>
    <w:rsid w:val="003E5A24"/>
    <w:rsid w:val="003E5D1A"/>
    <w:rsid w:val="003E5D42"/>
    <w:rsid w:val="003E5D9D"/>
    <w:rsid w:val="003E5F42"/>
    <w:rsid w:val="003E5FC0"/>
    <w:rsid w:val="003E6157"/>
    <w:rsid w:val="003E61B7"/>
    <w:rsid w:val="003E64DD"/>
    <w:rsid w:val="003E64F8"/>
    <w:rsid w:val="003E657D"/>
    <w:rsid w:val="003E6585"/>
    <w:rsid w:val="003E6614"/>
    <w:rsid w:val="003E673E"/>
    <w:rsid w:val="003E6950"/>
    <w:rsid w:val="003E69E3"/>
    <w:rsid w:val="003E6A76"/>
    <w:rsid w:val="003E6D47"/>
    <w:rsid w:val="003E6DAB"/>
    <w:rsid w:val="003E6F18"/>
    <w:rsid w:val="003E6F25"/>
    <w:rsid w:val="003E6FFB"/>
    <w:rsid w:val="003E6FFE"/>
    <w:rsid w:val="003E70A5"/>
    <w:rsid w:val="003E7130"/>
    <w:rsid w:val="003E714E"/>
    <w:rsid w:val="003E72FB"/>
    <w:rsid w:val="003E748B"/>
    <w:rsid w:val="003E7490"/>
    <w:rsid w:val="003E7641"/>
    <w:rsid w:val="003E7905"/>
    <w:rsid w:val="003E7B87"/>
    <w:rsid w:val="003E7DAB"/>
    <w:rsid w:val="003E7E1C"/>
    <w:rsid w:val="003F002E"/>
    <w:rsid w:val="003F0235"/>
    <w:rsid w:val="003F0373"/>
    <w:rsid w:val="003F03C8"/>
    <w:rsid w:val="003F04E6"/>
    <w:rsid w:val="003F0575"/>
    <w:rsid w:val="003F07A0"/>
    <w:rsid w:val="003F0C64"/>
    <w:rsid w:val="003F0C9D"/>
    <w:rsid w:val="003F0DBD"/>
    <w:rsid w:val="003F0E4E"/>
    <w:rsid w:val="003F0EA3"/>
    <w:rsid w:val="003F1078"/>
    <w:rsid w:val="003F113B"/>
    <w:rsid w:val="003F1153"/>
    <w:rsid w:val="003F11CB"/>
    <w:rsid w:val="003F1398"/>
    <w:rsid w:val="003F13FE"/>
    <w:rsid w:val="003F175B"/>
    <w:rsid w:val="003F17CD"/>
    <w:rsid w:val="003F1850"/>
    <w:rsid w:val="003F189F"/>
    <w:rsid w:val="003F18C2"/>
    <w:rsid w:val="003F1A03"/>
    <w:rsid w:val="003F1C6B"/>
    <w:rsid w:val="003F1CEC"/>
    <w:rsid w:val="003F1D37"/>
    <w:rsid w:val="003F1F77"/>
    <w:rsid w:val="003F20E2"/>
    <w:rsid w:val="003F2382"/>
    <w:rsid w:val="003F23C3"/>
    <w:rsid w:val="003F264F"/>
    <w:rsid w:val="003F2793"/>
    <w:rsid w:val="003F2B6E"/>
    <w:rsid w:val="003F2D2D"/>
    <w:rsid w:val="003F2D91"/>
    <w:rsid w:val="003F2FEF"/>
    <w:rsid w:val="003F3218"/>
    <w:rsid w:val="003F34D0"/>
    <w:rsid w:val="003F3AAE"/>
    <w:rsid w:val="003F3E26"/>
    <w:rsid w:val="003F3EC9"/>
    <w:rsid w:val="003F40C5"/>
    <w:rsid w:val="003F4203"/>
    <w:rsid w:val="003F42AE"/>
    <w:rsid w:val="003F44E7"/>
    <w:rsid w:val="003F4527"/>
    <w:rsid w:val="003F4731"/>
    <w:rsid w:val="003F4870"/>
    <w:rsid w:val="003F48DE"/>
    <w:rsid w:val="003F49D9"/>
    <w:rsid w:val="003F4AF1"/>
    <w:rsid w:val="003F4D0D"/>
    <w:rsid w:val="003F4D97"/>
    <w:rsid w:val="003F50F1"/>
    <w:rsid w:val="003F5232"/>
    <w:rsid w:val="003F55BB"/>
    <w:rsid w:val="003F562C"/>
    <w:rsid w:val="003F57C1"/>
    <w:rsid w:val="003F59A4"/>
    <w:rsid w:val="003F5B78"/>
    <w:rsid w:val="003F5C2F"/>
    <w:rsid w:val="003F5D48"/>
    <w:rsid w:val="003F5E86"/>
    <w:rsid w:val="003F5E9E"/>
    <w:rsid w:val="003F63CA"/>
    <w:rsid w:val="003F653D"/>
    <w:rsid w:val="003F669F"/>
    <w:rsid w:val="003F6847"/>
    <w:rsid w:val="003F6933"/>
    <w:rsid w:val="003F6A01"/>
    <w:rsid w:val="003F6BB0"/>
    <w:rsid w:val="003F6DAA"/>
    <w:rsid w:val="003F6DE8"/>
    <w:rsid w:val="003F6F7D"/>
    <w:rsid w:val="003F70BC"/>
    <w:rsid w:val="003F70E7"/>
    <w:rsid w:val="003F71D2"/>
    <w:rsid w:val="003F72D6"/>
    <w:rsid w:val="003F7397"/>
    <w:rsid w:val="003F7760"/>
    <w:rsid w:val="003F785D"/>
    <w:rsid w:val="003F7A42"/>
    <w:rsid w:val="003F7B91"/>
    <w:rsid w:val="003F7E0F"/>
    <w:rsid w:val="003F7EFD"/>
    <w:rsid w:val="00400090"/>
    <w:rsid w:val="0040030E"/>
    <w:rsid w:val="004003CD"/>
    <w:rsid w:val="00400432"/>
    <w:rsid w:val="004004C7"/>
    <w:rsid w:val="0040050D"/>
    <w:rsid w:val="00400926"/>
    <w:rsid w:val="00400D15"/>
    <w:rsid w:val="00400D5F"/>
    <w:rsid w:val="00400EED"/>
    <w:rsid w:val="0040124F"/>
    <w:rsid w:val="004012B7"/>
    <w:rsid w:val="00401450"/>
    <w:rsid w:val="00401522"/>
    <w:rsid w:val="0040162F"/>
    <w:rsid w:val="004018EA"/>
    <w:rsid w:val="00401987"/>
    <w:rsid w:val="00401A54"/>
    <w:rsid w:val="00401A65"/>
    <w:rsid w:val="00401F2B"/>
    <w:rsid w:val="00402403"/>
    <w:rsid w:val="0040247E"/>
    <w:rsid w:val="0040254E"/>
    <w:rsid w:val="00402645"/>
    <w:rsid w:val="0040267F"/>
    <w:rsid w:val="004028F7"/>
    <w:rsid w:val="00402942"/>
    <w:rsid w:val="00402A29"/>
    <w:rsid w:val="00402A36"/>
    <w:rsid w:val="00402B0F"/>
    <w:rsid w:val="00402E6E"/>
    <w:rsid w:val="00402E84"/>
    <w:rsid w:val="00402EC1"/>
    <w:rsid w:val="00403041"/>
    <w:rsid w:val="004031D9"/>
    <w:rsid w:val="004036D1"/>
    <w:rsid w:val="0040377D"/>
    <w:rsid w:val="00403910"/>
    <w:rsid w:val="00403BE7"/>
    <w:rsid w:val="00403C86"/>
    <w:rsid w:val="00403D4F"/>
    <w:rsid w:val="0040400D"/>
    <w:rsid w:val="00404043"/>
    <w:rsid w:val="00404049"/>
    <w:rsid w:val="00404277"/>
    <w:rsid w:val="004042CE"/>
    <w:rsid w:val="00404322"/>
    <w:rsid w:val="00404382"/>
    <w:rsid w:val="00404502"/>
    <w:rsid w:val="0040458B"/>
    <w:rsid w:val="00404670"/>
    <w:rsid w:val="00404697"/>
    <w:rsid w:val="00404818"/>
    <w:rsid w:val="00404991"/>
    <w:rsid w:val="00404A83"/>
    <w:rsid w:val="00404B1A"/>
    <w:rsid w:val="00404D76"/>
    <w:rsid w:val="00404DEA"/>
    <w:rsid w:val="00404DF9"/>
    <w:rsid w:val="0040508B"/>
    <w:rsid w:val="00405099"/>
    <w:rsid w:val="00405109"/>
    <w:rsid w:val="004055A5"/>
    <w:rsid w:val="004055BC"/>
    <w:rsid w:val="00405858"/>
    <w:rsid w:val="004058C8"/>
    <w:rsid w:val="00405928"/>
    <w:rsid w:val="004059B4"/>
    <w:rsid w:val="00405D47"/>
    <w:rsid w:val="00405D77"/>
    <w:rsid w:val="00405DAC"/>
    <w:rsid w:val="00405E73"/>
    <w:rsid w:val="00406009"/>
    <w:rsid w:val="0040611A"/>
    <w:rsid w:val="0040614D"/>
    <w:rsid w:val="004061D5"/>
    <w:rsid w:val="004062F9"/>
    <w:rsid w:val="00406377"/>
    <w:rsid w:val="004065CD"/>
    <w:rsid w:val="0040689E"/>
    <w:rsid w:val="00406CFC"/>
    <w:rsid w:val="00406FE8"/>
    <w:rsid w:val="00407074"/>
    <w:rsid w:val="0040737E"/>
    <w:rsid w:val="00407863"/>
    <w:rsid w:val="00407A08"/>
    <w:rsid w:val="00407AEB"/>
    <w:rsid w:val="00407DFE"/>
    <w:rsid w:val="00407EA0"/>
    <w:rsid w:val="00407F3B"/>
    <w:rsid w:val="00407F54"/>
    <w:rsid w:val="0041009D"/>
    <w:rsid w:val="004100C4"/>
    <w:rsid w:val="00410308"/>
    <w:rsid w:val="004103F3"/>
    <w:rsid w:val="0041041D"/>
    <w:rsid w:val="004105AA"/>
    <w:rsid w:val="00410619"/>
    <w:rsid w:val="00410920"/>
    <w:rsid w:val="00410ABC"/>
    <w:rsid w:val="004111DF"/>
    <w:rsid w:val="0041121E"/>
    <w:rsid w:val="0041143F"/>
    <w:rsid w:val="00411560"/>
    <w:rsid w:val="004117CB"/>
    <w:rsid w:val="00411A2A"/>
    <w:rsid w:val="00411AB0"/>
    <w:rsid w:val="00411DCB"/>
    <w:rsid w:val="00411E6F"/>
    <w:rsid w:val="00411F1A"/>
    <w:rsid w:val="00411FEC"/>
    <w:rsid w:val="0041212D"/>
    <w:rsid w:val="00412204"/>
    <w:rsid w:val="0041241F"/>
    <w:rsid w:val="004124B3"/>
    <w:rsid w:val="004125E3"/>
    <w:rsid w:val="00412692"/>
    <w:rsid w:val="004128D8"/>
    <w:rsid w:val="00412B6C"/>
    <w:rsid w:val="00412CC6"/>
    <w:rsid w:val="00412D6B"/>
    <w:rsid w:val="00412D7D"/>
    <w:rsid w:val="00412DFA"/>
    <w:rsid w:val="00412F89"/>
    <w:rsid w:val="00412FBB"/>
    <w:rsid w:val="00413060"/>
    <w:rsid w:val="0041350F"/>
    <w:rsid w:val="004135CE"/>
    <w:rsid w:val="0041377B"/>
    <w:rsid w:val="00413780"/>
    <w:rsid w:val="004137BA"/>
    <w:rsid w:val="004139F6"/>
    <w:rsid w:val="00413BC5"/>
    <w:rsid w:val="00413CBB"/>
    <w:rsid w:val="00413DB4"/>
    <w:rsid w:val="004141BA"/>
    <w:rsid w:val="00414325"/>
    <w:rsid w:val="004143F2"/>
    <w:rsid w:val="00414506"/>
    <w:rsid w:val="0041451E"/>
    <w:rsid w:val="00414622"/>
    <w:rsid w:val="0041471E"/>
    <w:rsid w:val="004148D7"/>
    <w:rsid w:val="00414B85"/>
    <w:rsid w:val="00414C02"/>
    <w:rsid w:val="00414FC9"/>
    <w:rsid w:val="00415071"/>
    <w:rsid w:val="00415167"/>
    <w:rsid w:val="004155BF"/>
    <w:rsid w:val="0041560C"/>
    <w:rsid w:val="004157CA"/>
    <w:rsid w:val="0041596E"/>
    <w:rsid w:val="004161A5"/>
    <w:rsid w:val="0041638D"/>
    <w:rsid w:val="004163A0"/>
    <w:rsid w:val="0041664F"/>
    <w:rsid w:val="00416990"/>
    <w:rsid w:val="00416A08"/>
    <w:rsid w:val="00416BBE"/>
    <w:rsid w:val="00416C16"/>
    <w:rsid w:val="00416C1A"/>
    <w:rsid w:val="00416D0E"/>
    <w:rsid w:val="00416E68"/>
    <w:rsid w:val="00416E78"/>
    <w:rsid w:val="00416FA1"/>
    <w:rsid w:val="0041723A"/>
    <w:rsid w:val="00417520"/>
    <w:rsid w:val="004175E5"/>
    <w:rsid w:val="0041760C"/>
    <w:rsid w:val="00417985"/>
    <w:rsid w:val="00417ABE"/>
    <w:rsid w:val="00417F8A"/>
    <w:rsid w:val="00420383"/>
    <w:rsid w:val="00420426"/>
    <w:rsid w:val="004205EF"/>
    <w:rsid w:val="004205FF"/>
    <w:rsid w:val="00420650"/>
    <w:rsid w:val="004206C2"/>
    <w:rsid w:val="004208C0"/>
    <w:rsid w:val="00420AFC"/>
    <w:rsid w:val="00420B47"/>
    <w:rsid w:val="00420B4C"/>
    <w:rsid w:val="00420B9B"/>
    <w:rsid w:val="00420C05"/>
    <w:rsid w:val="00420EF9"/>
    <w:rsid w:val="004211B5"/>
    <w:rsid w:val="00421221"/>
    <w:rsid w:val="004212EF"/>
    <w:rsid w:val="00421420"/>
    <w:rsid w:val="00421A2F"/>
    <w:rsid w:val="00421A36"/>
    <w:rsid w:val="00421BFE"/>
    <w:rsid w:val="00421C44"/>
    <w:rsid w:val="00421D05"/>
    <w:rsid w:val="00421D1D"/>
    <w:rsid w:val="00421DA5"/>
    <w:rsid w:val="004221FB"/>
    <w:rsid w:val="00422336"/>
    <w:rsid w:val="0042233C"/>
    <w:rsid w:val="0042235E"/>
    <w:rsid w:val="004224AB"/>
    <w:rsid w:val="00422512"/>
    <w:rsid w:val="004227ED"/>
    <w:rsid w:val="0042288A"/>
    <w:rsid w:val="004228DD"/>
    <w:rsid w:val="00422F48"/>
    <w:rsid w:val="00423041"/>
    <w:rsid w:val="0042304F"/>
    <w:rsid w:val="00423192"/>
    <w:rsid w:val="00423238"/>
    <w:rsid w:val="0042324E"/>
    <w:rsid w:val="004233CA"/>
    <w:rsid w:val="00423565"/>
    <w:rsid w:val="00423617"/>
    <w:rsid w:val="004238F8"/>
    <w:rsid w:val="00423A56"/>
    <w:rsid w:val="00424015"/>
    <w:rsid w:val="0042417C"/>
    <w:rsid w:val="00424200"/>
    <w:rsid w:val="004244F5"/>
    <w:rsid w:val="0042459E"/>
    <w:rsid w:val="00424819"/>
    <w:rsid w:val="0042486F"/>
    <w:rsid w:val="00424B09"/>
    <w:rsid w:val="00424D20"/>
    <w:rsid w:val="004250B3"/>
    <w:rsid w:val="0042522C"/>
    <w:rsid w:val="004252F6"/>
    <w:rsid w:val="00425435"/>
    <w:rsid w:val="00425438"/>
    <w:rsid w:val="00425566"/>
    <w:rsid w:val="00425669"/>
    <w:rsid w:val="0042566B"/>
    <w:rsid w:val="00425723"/>
    <w:rsid w:val="00425762"/>
    <w:rsid w:val="00425AB0"/>
    <w:rsid w:val="00425CF0"/>
    <w:rsid w:val="00425D93"/>
    <w:rsid w:val="00425E10"/>
    <w:rsid w:val="00425EE7"/>
    <w:rsid w:val="0042609D"/>
    <w:rsid w:val="004261BF"/>
    <w:rsid w:val="00426265"/>
    <w:rsid w:val="004263CF"/>
    <w:rsid w:val="004263E9"/>
    <w:rsid w:val="004264C6"/>
    <w:rsid w:val="004264D3"/>
    <w:rsid w:val="00426A28"/>
    <w:rsid w:val="00426AB6"/>
    <w:rsid w:val="00426AC6"/>
    <w:rsid w:val="00426B7C"/>
    <w:rsid w:val="0042701D"/>
    <w:rsid w:val="004272EC"/>
    <w:rsid w:val="004272F4"/>
    <w:rsid w:val="00427603"/>
    <w:rsid w:val="004276C9"/>
    <w:rsid w:val="00427776"/>
    <w:rsid w:val="004279F2"/>
    <w:rsid w:val="00427A12"/>
    <w:rsid w:val="00427B9D"/>
    <w:rsid w:val="00427DE8"/>
    <w:rsid w:val="00430152"/>
    <w:rsid w:val="00430263"/>
    <w:rsid w:val="00430376"/>
    <w:rsid w:val="00430378"/>
    <w:rsid w:val="0043037E"/>
    <w:rsid w:val="00430581"/>
    <w:rsid w:val="0043058B"/>
    <w:rsid w:val="00430796"/>
    <w:rsid w:val="00430994"/>
    <w:rsid w:val="00430B6E"/>
    <w:rsid w:val="00430CE6"/>
    <w:rsid w:val="00430D4A"/>
    <w:rsid w:val="00430E01"/>
    <w:rsid w:val="00430F9A"/>
    <w:rsid w:val="00430FB2"/>
    <w:rsid w:val="004312B1"/>
    <w:rsid w:val="004314B9"/>
    <w:rsid w:val="00431526"/>
    <w:rsid w:val="00431673"/>
    <w:rsid w:val="004317A4"/>
    <w:rsid w:val="004318BE"/>
    <w:rsid w:val="00431AAC"/>
    <w:rsid w:val="00431F50"/>
    <w:rsid w:val="00431F68"/>
    <w:rsid w:val="00432019"/>
    <w:rsid w:val="0043203E"/>
    <w:rsid w:val="004321D6"/>
    <w:rsid w:val="0043243D"/>
    <w:rsid w:val="00432644"/>
    <w:rsid w:val="004326A9"/>
    <w:rsid w:val="004327DD"/>
    <w:rsid w:val="00432979"/>
    <w:rsid w:val="00432B4B"/>
    <w:rsid w:val="00432CA5"/>
    <w:rsid w:val="00432D42"/>
    <w:rsid w:val="00432D62"/>
    <w:rsid w:val="00432F17"/>
    <w:rsid w:val="004332FA"/>
    <w:rsid w:val="0043359A"/>
    <w:rsid w:val="00433747"/>
    <w:rsid w:val="004339CF"/>
    <w:rsid w:val="00433C87"/>
    <w:rsid w:val="00433D11"/>
    <w:rsid w:val="00433D28"/>
    <w:rsid w:val="00434074"/>
    <w:rsid w:val="00434097"/>
    <w:rsid w:val="00434129"/>
    <w:rsid w:val="004341DB"/>
    <w:rsid w:val="0043446E"/>
    <w:rsid w:val="00434472"/>
    <w:rsid w:val="004347C7"/>
    <w:rsid w:val="00434A13"/>
    <w:rsid w:val="00434B8B"/>
    <w:rsid w:val="00434C84"/>
    <w:rsid w:val="00434DA1"/>
    <w:rsid w:val="004353FB"/>
    <w:rsid w:val="00435668"/>
    <w:rsid w:val="00435671"/>
    <w:rsid w:val="0043597E"/>
    <w:rsid w:val="00435A50"/>
    <w:rsid w:val="00435AB8"/>
    <w:rsid w:val="00435C9B"/>
    <w:rsid w:val="00435CE5"/>
    <w:rsid w:val="00435D4C"/>
    <w:rsid w:val="00435DD4"/>
    <w:rsid w:val="004363A5"/>
    <w:rsid w:val="004364A8"/>
    <w:rsid w:val="004364D0"/>
    <w:rsid w:val="00436583"/>
    <w:rsid w:val="00436678"/>
    <w:rsid w:val="00436B9F"/>
    <w:rsid w:val="00436F26"/>
    <w:rsid w:val="00436F88"/>
    <w:rsid w:val="00436F8A"/>
    <w:rsid w:val="00436FF7"/>
    <w:rsid w:val="0043716D"/>
    <w:rsid w:val="0043723E"/>
    <w:rsid w:val="0043724B"/>
    <w:rsid w:val="004374DA"/>
    <w:rsid w:val="004375C1"/>
    <w:rsid w:val="00437629"/>
    <w:rsid w:val="004376C4"/>
    <w:rsid w:val="00437941"/>
    <w:rsid w:val="00437E64"/>
    <w:rsid w:val="00437EA7"/>
    <w:rsid w:val="00437EE7"/>
    <w:rsid w:val="00437EFE"/>
    <w:rsid w:val="00437FBC"/>
    <w:rsid w:val="004400B9"/>
    <w:rsid w:val="004405C7"/>
    <w:rsid w:val="0044065B"/>
    <w:rsid w:val="00440746"/>
    <w:rsid w:val="0044074D"/>
    <w:rsid w:val="004407F5"/>
    <w:rsid w:val="00440B7F"/>
    <w:rsid w:val="00440BEA"/>
    <w:rsid w:val="00440DA1"/>
    <w:rsid w:val="00440DBE"/>
    <w:rsid w:val="0044112D"/>
    <w:rsid w:val="004413ED"/>
    <w:rsid w:val="004415C5"/>
    <w:rsid w:val="00441623"/>
    <w:rsid w:val="0044171C"/>
    <w:rsid w:val="00441973"/>
    <w:rsid w:val="00441BD5"/>
    <w:rsid w:val="00441D51"/>
    <w:rsid w:val="00441FF9"/>
    <w:rsid w:val="0044201E"/>
    <w:rsid w:val="0044207A"/>
    <w:rsid w:val="004425B3"/>
    <w:rsid w:val="00442685"/>
    <w:rsid w:val="00442BBB"/>
    <w:rsid w:val="00442D43"/>
    <w:rsid w:val="00442D5B"/>
    <w:rsid w:val="00442F04"/>
    <w:rsid w:val="004431E7"/>
    <w:rsid w:val="00443208"/>
    <w:rsid w:val="00443304"/>
    <w:rsid w:val="0044332C"/>
    <w:rsid w:val="00443839"/>
    <w:rsid w:val="004438EA"/>
    <w:rsid w:val="00443BAB"/>
    <w:rsid w:val="00443C14"/>
    <w:rsid w:val="00443CD2"/>
    <w:rsid w:val="00443FC3"/>
    <w:rsid w:val="00444007"/>
    <w:rsid w:val="0044426D"/>
    <w:rsid w:val="0044448C"/>
    <w:rsid w:val="004445A4"/>
    <w:rsid w:val="004447A2"/>
    <w:rsid w:val="00444966"/>
    <w:rsid w:val="00444CF8"/>
    <w:rsid w:val="00444F3A"/>
    <w:rsid w:val="004450A5"/>
    <w:rsid w:val="004455EA"/>
    <w:rsid w:val="0044581B"/>
    <w:rsid w:val="00445845"/>
    <w:rsid w:val="00445888"/>
    <w:rsid w:val="00445969"/>
    <w:rsid w:val="00445ADE"/>
    <w:rsid w:val="00445B27"/>
    <w:rsid w:val="00445BA9"/>
    <w:rsid w:val="00445CA2"/>
    <w:rsid w:val="00445E81"/>
    <w:rsid w:val="00445EAA"/>
    <w:rsid w:val="00445FF4"/>
    <w:rsid w:val="004460B8"/>
    <w:rsid w:val="00446655"/>
    <w:rsid w:val="00446738"/>
    <w:rsid w:val="00446B29"/>
    <w:rsid w:val="00446C6A"/>
    <w:rsid w:val="00446EA0"/>
    <w:rsid w:val="00446F58"/>
    <w:rsid w:val="00447035"/>
    <w:rsid w:val="0044709F"/>
    <w:rsid w:val="0044710B"/>
    <w:rsid w:val="004473A3"/>
    <w:rsid w:val="00447614"/>
    <w:rsid w:val="00447654"/>
    <w:rsid w:val="0044772D"/>
    <w:rsid w:val="00447920"/>
    <w:rsid w:val="00447E80"/>
    <w:rsid w:val="0045024E"/>
    <w:rsid w:val="0045030D"/>
    <w:rsid w:val="004504A0"/>
    <w:rsid w:val="004506BD"/>
    <w:rsid w:val="00450770"/>
    <w:rsid w:val="00450895"/>
    <w:rsid w:val="00450927"/>
    <w:rsid w:val="00450C4C"/>
    <w:rsid w:val="00450F1A"/>
    <w:rsid w:val="004511D4"/>
    <w:rsid w:val="004512DB"/>
    <w:rsid w:val="00451775"/>
    <w:rsid w:val="00451951"/>
    <w:rsid w:val="00451AA1"/>
    <w:rsid w:val="00451E31"/>
    <w:rsid w:val="00451EBA"/>
    <w:rsid w:val="00451ECD"/>
    <w:rsid w:val="00451F87"/>
    <w:rsid w:val="00451FEB"/>
    <w:rsid w:val="00452050"/>
    <w:rsid w:val="0045218F"/>
    <w:rsid w:val="004521DD"/>
    <w:rsid w:val="0045237A"/>
    <w:rsid w:val="004523E1"/>
    <w:rsid w:val="00452460"/>
    <w:rsid w:val="0045296E"/>
    <w:rsid w:val="004529E4"/>
    <w:rsid w:val="00452B3B"/>
    <w:rsid w:val="00452B5B"/>
    <w:rsid w:val="00452E07"/>
    <w:rsid w:val="00453066"/>
    <w:rsid w:val="004532E2"/>
    <w:rsid w:val="004532F6"/>
    <w:rsid w:val="00453332"/>
    <w:rsid w:val="00453484"/>
    <w:rsid w:val="0045353E"/>
    <w:rsid w:val="00453595"/>
    <w:rsid w:val="004536DD"/>
    <w:rsid w:val="0045382C"/>
    <w:rsid w:val="004538E9"/>
    <w:rsid w:val="00453B16"/>
    <w:rsid w:val="00453BD1"/>
    <w:rsid w:val="00453CC3"/>
    <w:rsid w:val="00453D8E"/>
    <w:rsid w:val="00453F1A"/>
    <w:rsid w:val="00454014"/>
    <w:rsid w:val="00454078"/>
    <w:rsid w:val="00454262"/>
    <w:rsid w:val="00454293"/>
    <w:rsid w:val="004549C4"/>
    <w:rsid w:val="00454C71"/>
    <w:rsid w:val="00454CB7"/>
    <w:rsid w:val="00454D77"/>
    <w:rsid w:val="00454EC1"/>
    <w:rsid w:val="00454EE4"/>
    <w:rsid w:val="0045519E"/>
    <w:rsid w:val="0045542B"/>
    <w:rsid w:val="00455433"/>
    <w:rsid w:val="00455759"/>
    <w:rsid w:val="00455764"/>
    <w:rsid w:val="00455783"/>
    <w:rsid w:val="00455993"/>
    <w:rsid w:val="00455C45"/>
    <w:rsid w:val="00455EB8"/>
    <w:rsid w:val="00455FFE"/>
    <w:rsid w:val="004560D1"/>
    <w:rsid w:val="004563E8"/>
    <w:rsid w:val="004565B3"/>
    <w:rsid w:val="004566DC"/>
    <w:rsid w:val="004567EF"/>
    <w:rsid w:val="0045697A"/>
    <w:rsid w:val="004569DD"/>
    <w:rsid w:val="00456D3F"/>
    <w:rsid w:val="00456E2C"/>
    <w:rsid w:val="00457626"/>
    <w:rsid w:val="00457639"/>
    <w:rsid w:val="00457815"/>
    <w:rsid w:val="00457842"/>
    <w:rsid w:val="00457854"/>
    <w:rsid w:val="00457921"/>
    <w:rsid w:val="004579BE"/>
    <w:rsid w:val="00457CB5"/>
    <w:rsid w:val="00457D25"/>
    <w:rsid w:val="00457D26"/>
    <w:rsid w:val="00457D43"/>
    <w:rsid w:val="00457F89"/>
    <w:rsid w:val="0046013B"/>
    <w:rsid w:val="0046021C"/>
    <w:rsid w:val="00460340"/>
    <w:rsid w:val="00460559"/>
    <w:rsid w:val="00460633"/>
    <w:rsid w:val="0046090C"/>
    <w:rsid w:val="00460DEF"/>
    <w:rsid w:val="00460FC9"/>
    <w:rsid w:val="004615BA"/>
    <w:rsid w:val="00461628"/>
    <w:rsid w:val="0046173B"/>
    <w:rsid w:val="00461B47"/>
    <w:rsid w:val="00461C68"/>
    <w:rsid w:val="00461D10"/>
    <w:rsid w:val="00461E0D"/>
    <w:rsid w:val="00461F1A"/>
    <w:rsid w:val="00462099"/>
    <w:rsid w:val="004620CC"/>
    <w:rsid w:val="004620DE"/>
    <w:rsid w:val="004621B6"/>
    <w:rsid w:val="00462659"/>
    <w:rsid w:val="0046265F"/>
    <w:rsid w:val="004628A3"/>
    <w:rsid w:val="00462A35"/>
    <w:rsid w:val="00462E23"/>
    <w:rsid w:val="00463084"/>
    <w:rsid w:val="004631DC"/>
    <w:rsid w:val="004632D4"/>
    <w:rsid w:val="00463596"/>
    <w:rsid w:val="00463991"/>
    <w:rsid w:val="00463B6F"/>
    <w:rsid w:val="00463BE5"/>
    <w:rsid w:val="00463C1C"/>
    <w:rsid w:val="00463F03"/>
    <w:rsid w:val="0046401A"/>
    <w:rsid w:val="00464202"/>
    <w:rsid w:val="004643BA"/>
    <w:rsid w:val="00464622"/>
    <w:rsid w:val="0046474E"/>
    <w:rsid w:val="0046484A"/>
    <w:rsid w:val="0046488C"/>
    <w:rsid w:val="00464890"/>
    <w:rsid w:val="00464973"/>
    <w:rsid w:val="00464BEA"/>
    <w:rsid w:val="00464C75"/>
    <w:rsid w:val="00464F0B"/>
    <w:rsid w:val="00464F33"/>
    <w:rsid w:val="00464FB7"/>
    <w:rsid w:val="004650AD"/>
    <w:rsid w:val="004650DD"/>
    <w:rsid w:val="00465177"/>
    <w:rsid w:val="00465263"/>
    <w:rsid w:val="0046531E"/>
    <w:rsid w:val="00465837"/>
    <w:rsid w:val="00465A08"/>
    <w:rsid w:val="00465AA6"/>
    <w:rsid w:val="00465D07"/>
    <w:rsid w:val="00465E70"/>
    <w:rsid w:val="00466171"/>
    <w:rsid w:val="0046617E"/>
    <w:rsid w:val="004663BA"/>
    <w:rsid w:val="004666EA"/>
    <w:rsid w:val="00466815"/>
    <w:rsid w:val="00466975"/>
    <w:rsid w:val="004669D7"/>
    <w:rsid w:val="00466AA7"/>
    <w:rsid w:val="00466ACF"/>
    <w:rsid w:val="00466C26"/>
    <w:rsid w:val="00466CA4"/>
    <w:rsid w:val="00467270"/>
    <w:rsid w:val="004674BB"/>
    <w:rsid w:val="004676E2"/>
    <w:rsid w:val="0046773B"/>
    <w:rsid w:val="0046780E"/>
    <w:rsid w:val="00467877"/>
    <w:rsid w:val="004679F1"/>
    <w:rsid w:val="00467C3A"/>
    <w:rsid w:val="00467CE1"/>
    <w:rsid w:val="00467D12"/>
    <w:rsid w:val="00467D95"/>
    <w:rsid w:val="00467DED"/>
    <w:rsid w:val="00467FFD"/>
    <w:rsid w:val="004702ED"/>
    <w:rsid w:val="00470345"/>
    <w:rsid w:val="00470384"/>
    <w:rsid w:val="0047073A"/>
    <w:rsid w:val="004707AD"/>
    <w:rsid w:val="00470FC8"/>
    <w:rsid w:val="004710FB"/>
    <w:rsid w:val="00471126"/>
    <w:rsid w:val="004711EC"/>
    <w:rsid w:val="00471311"/>
    <w:rsid w:val="00471395"/>
    <w:rsid w:val="004715F2"/>
    <w:rsid w:val="00471779"/>
    <w:rsid w:val="0047185A"/>
    <w:rsid w:val="00471996"/>
    <w:rsid w:val="004719BD"/>
    <w:rsid w:val="00471CDC"/>
    <w:rsid w:val="00471D49"/>
    <w:rsid w:val="00471E03"/>
    <w:rsid w:val="004722D2"/>
    <w:rsid w:val="004723AB"/>
    <w:rsid w:val="004723BA"/>
    <w:rsid w:val="00472465"/>
    <w:rsid w:val="004724E7"/>
    <w:rsid w:val="00472611"/>
    <w:rsid w:val="0047276C"/>
    <w:rsid w:val="004727FA"/>
    <w:rsid w:val="0047281F"/>
    <w:rsid w:val="0047289E"/>
    <w:rsid w:val="00472918"/>
    <w:rsid w:val="004729DF"/>
    <w:rsid w:val="00472B24"/>
    <w:rsid w:val="00472C08"/>
    <w:rsid w:val="00472C16"/>
    <w:rsid w:val="00472E64"/>
    <w:rsid w:val="004730C4"/>
    <w:rsid w:val="0047338F"/>
    <w:rsid w:val="00473494"/>
    <w:rsid w:val="004737A8"/>
    <w:rsid w:val="00473869"/>
    <w:rsid w:val="00473A28"/>
    <w:rsid w:val="00473A45"/>
    <w:rsid w:val="00473B7E"/>
    <w:rsid w:val="00473E26"/>
    <w:rsid w:val="00473E70"/>
    <w:rsid w:val="00473E92"/>
    <w:rsid w:val="0047400D"/>
    <w:rsid w:val="0047425D"/>
    <w:rsid w:val="004743EF"/>
    <w:rsid w:val="00474405"/>
    <w:rsid w:val="00474474"/>
    <w:rsid w:val="0047475B"/>
    <w:rsid w:val="004748B6"/>
    <w:rsid w:val="004749AA"/>
    <w:rsid w:val="00474AAF"/>
    <w:rsid w:val="00474C4F"/>
    <w:rsid w:val="00474FDE"/>
    <w:rsid w:val="00475143"/>
    <w:rsid w:val="00475167"/>
    <w:rsid w:val="004751FB"/>
    <w:rsid w:val="0047570B"/>
    <w:rsid w:val="004758D0"/>
    <w:rsid w:val="004758D3"/>
    <w:rsid w:val="0047602B"/>
    <w:rsid w:val="004761E2"/>
    <w:rsid w:val="00476283"/>
    <w:rsid w:val="004762FD"/>
    <w:rsid w:val="004767E3"/>
    <w:rsid w:val="004767FC"/>
    <w:rsid w:val="004769CF"/>
    <w:rsid w:val="00476B2A"/>
    <w:rsid w:val="00476B30"/>
    <w:rsid w:val="00476C99"/>
    <w:rsid w:val="00476E2D"/>
    <w:rsid w:val="00476F0A"/>
    <w:rsid w:val="00476F98"/>
    <w:rsid w:val="004771CC"/>
    <w:rsid w:val="0047725E"/>
    <w:rsid w:val="004772F4"/>
    <w:rsid w:val="004774E1"/>
    <w:rsid w:val="00477513"/>
    <w:rsid w:val="00477C74"/>
    <w:rsid w:val="00477C84"/>
    <w:rsid w:val="00477CA7"/>
    <w:rsid w:val="004800C2"/>
    <w:rsid w:val="004800E8"/>
    <w:rsid w:val="004802B8"/>
    <w:rsid w:val="0048050C"/>
    <w:rsid w:val="004805AC"/>
    <w:rsid w:val="00480859"/>
    <w:rsid w:val="00480AF1"/>
    <w:rsid w:val="00480F23"/>
    <w:rsid w:val="00481183"/>
    <w:rsid w:val="0048122D"/>
    <w:rsid w:val="004813EB"/>
    <w:rsid w:val="0048146A"/>
    <w:rsid w:val="0048153E"/>
    <w:rsid w:val="00481606"/>
    <w:rsid w:val="0048171A"/>
    <w:rsid w:val="0048171B"/>
    <w:rsid w:val="004818BA"/>
    <w:rsid w:val="00481AED"/>
    <w:rsid w:val="00481BE9"/>
    <w:rsid w:val="00481D19"/>
    <w:rsid w:val="00481DA4"/>
    <w:rsid w:val="00482145"/>
    <w:rsid w:val="00482231"/>
    <w:rsid w:val="004822BE"/>
    <w:rsid w:val="00482443"/>
    <w:rsid w:val="0048255F"/>
    <w:rsid w:val="004825C1"/>
    <w:rsid w:val="004825C9"/>
    <w:rsid w:val="0048284E"/>
    <w:rsid w:val="0048293D"/>
    <w:rsid w:val="00482C85"/>
    <w:rsid w:val="0048372A"/>
    <w:rsid w:val="00483DA2"/>
    <w:rsid w:val="0048400A"/>
    <w:rsid w:val="00484201"/>
    <w:rsid w:val="00484228"/>
    <w:rsid w:val="004845BF"/>
    <w:rsid w:val="0048490D"/>
    <w:rsid w:val="00484986"/>
    <w:rsid w:val="00484C80"/>
    <w:rsid w:val="00484CE7"/>
    <w:rsid w:val="00484D72"/>
    <w:rsid w:val="00484DF4"/>
    <w:rsid w:val="00484E7E"/>
    <w:rsid w:val="00484F1F"/>
    <w:rsid w:val="0048514B"/>
    <w:rsid w:val="004851C6"/>
    <w:rsid w:val="00485450"/>
    <w:rsid w:val="004856D1"/>
    <w:rsid w:val="004857D0"/>
    <w:rsid w:val="004858A1"/>
    <w:rsid w:val="004859FA"/>
    <w:rsid w:val="00485D4E"/>
    <w:rsid w:val="00485F0E"/>
    <w:rsid w:val="00485F1B"/>
    <w:rsid w:val="00486238"/>
    <w:rsid w:val="00486456"/>
    <w:rsid w:val="00486540"/>
    <w:rsid w:val="004865F9"/>
    <w:rsid w:val="00486AC2"/>
    <w:rsid w:val="00486C90"/>
    <w:rsid w:val="0048727A"/>
    <w:rsid w:val="004872BF"/>
    <w:rsid w:val="00487362"/>
    <w:rsid w:val="00487421"/>
    <w:rsid w:val="004875E2"/>
    <w:rsid w:val="004877C4"/>
    <w:rsid w:val="004879C8"/>
    <w:rsid w:val="00487A63"/>
    <w:rsid w:val="00487EC5"/>
    <w:rsid w:val="00490085"/>
    <w:rsid w:val="0049021A"/>
    <w:rsid w:val="004902D8"/>
    <w:rsid w:val="004902E0"/>
    <w:rsid w:val="0049076D"/>
    <w:rsid w:val="00490CE8"/>
    <w:rsid w:val="00490CEC"/>
    <w:rsid w:val="00491053"/>
    <w:rsid w:val="00491091"/>
    <w:rsid w:val="004911A9"/>
    <w:rsid w:val="0049124F"/>
    <w:rsid w:val="004912AC"/>
    <w:rsid w:val="004912B5"/>
    <w:rsid w:val="0049194E"/>
    <w:rsid w:val="00491AC7"/>
    <w:rsid w:val="00491AF2"/>
    <w:rsid w:val="00491B3D"/>
    <w:rsid w:val="00491BC3"/>
    <w:rsid w:val="00491D2A"/>
    <w:rsid w:val="00491E7F"/>
    <w:rsid w:val="0049200F"/>
    <w:rsid w:val="0049210C"/>
    <w:rsid w:val="004921F9"/>
    <w:rsid w:val="0049222F"/>
    <w:rsid w:val="00492290"/>
    <w:rsid w:val="004922E6"/>
    <w:rsid w:val="004924C3"/>
    <w:rsid w:val="00492558"/>
    <w:rsid w:val="00492787"/>
    <w:rsid w:val="004927A2"/>
    <w:rsid w:val="0049288C"/>
    <w:rsid w:val="00492A7B"/>
    <w:rsid w:val="00492A96"/>
    <w:rsid w:val="00492D06"/>
    <w:rsid w:val="00492F4B"/>
    <w:rsid w:val="00492F9F"/>
    <w:rsid w:val="004931A7"/>
    <w:rsid w:val="004931C9"/>
    <w:rsid w:val="00493397"/>
    <w:rsid w:val="0049353E"/>
    <w:rsid w:val="0049384E"/>
    <w:rsid w:val="004938BE"/>
    <w:rsid w:val="00493948"/>
    <w:rsid w:val="00493A1E"/>
    <w:rsid w:val="00494041"/>
    <w:rsid w:val="00494388"/>
    <w:rsid w:val="00494642"/>
    <w:rsid w:val="00494809"/>
    <w:rsid w:val="0049487E"/>
    <w:rsid w:val="00494996"/>
    <w:rsid w:val="00494B37"/>
    <w:rsid w:val="00494FBB"/>
    <w:rsid w:val="004950B3"/>
    <w:rsid w:val="00495514"/>
    <w:rsid w:val="004955BE"/>
    <w:rsid w:val="004955EC"/>
    <w:rsid w:val="00495626"/>
    <w:rsid w:val="004957BA"/>
    <w:rsid w:val="00495A91"/>
    <w:rsid w:val="00495E21"/>
    <w:rsid w:val="00495E94"/>
    <w:rsid w:val="00495F6D"/>
    <w:rsid w:val="00495FEF"/>
    <w:rsid w:val="00496049"/>
    <w:rsid w:val="00496092"/>
    <w:rsid w:val="004961AE"/>
    <w:rsid w:val="004963F7"/>
    <w:rsid w:val="004964E0"/>
    <w:rsid w:val="004965A4"/>
    <w:rsid w:val="004966AE"/>
    <w:rsid w:val="00496853"/>
    <w:rsid w:val="004969EA"/>
    <w:rsid w:val="00496ABB"/>
    <w:rsid w:val="00496B7E"/>
    <w:rsid w:val="00496C4E"/>
    <w:rsid w:val="00496D05"/>
    <w:rsid w:val="00496D07"/>
    <w:rsid w:val="00497153"/>
    <w:rsid w:val="00497485"/>
    <w:rsid w:val="0049757B"/>
    <w:rsid w:val="004976B1"/>
    <w:rsid w:val="004977EA"/>
    <w:rsid w:val="00497A80"/>
    <w:rsid w:val="00497C48"/>
    <w:rsid w:val="00497CA1"/>
    <w:rsid w:val="004A0583"/>
    <w:rsid w:val="004A0775"/>
    <w:rsid w:val="004A0F18"/>
    <w:rsid w:val="004A125B"/>
    <w:rsid w:val="004A130B"/>
    <w:rsid w:val="004A131B"/>
    <w:rsid w:val="004A14C1"/>
    <w:rsid w:val="004A1729"/>
    <w:rsid w:val="004A1D2A"/>
    <w:rsid w:val="004A1F9A"/>
    <w:rsid w:val="004A23E2"/>
    <w:rsid w:val="004A2643"/>
    <w:rsid w:val="004A2775"/>
    <w:rsid w:val="004A27D6"/>
    <w:rsid w:val="004A27E2"/>
    <w:rsid w:val="004A2864"/>
    <w:rsid w:val="004A28FF"/>
    <w:rsid w:val="004A2A7A"/>
    <w:rsid w:val="004A2E55"/>
    <w:rsid w:val="004A2EA5"/>
    <w:rsid w:val="004A2FDE"/>
    <w:rsid w:val="004A3269"/>
    <w:rsid w:val="004A33F6"/>
    <w:rsid w:val="004A357F"/>
    <w:rsid w:val="004A366F"/>
    <w:rsid w:val="004A3822"/>
    <w:rsid w:val="004A3ABD"/>
    <w:rsid w:val="004A3EAF"/>
    <w:rsid w:val="004A41DB"/>
    <w:rsid w:val="004A4205"/>
    <w:rsid w:val="004A427D"/>
    <w:rsid w:val="004A43BD"/>
    <w:rsid w:val="004A441D"/>
    <w:rsid w:val="004A4733"/>
    <w:rsid w:val="004A48ED"/>
    <w:rsid w:val="004A4AF2"/>
    <w:rsid w:val="004A4EFF"/>
    <w:rsid w:val="004A4F0B"/>
    <w:rsid w:val="004A4FA7"/>
    <w:rsid w:val="004A4FF2"/>
    <w:rsid w:val="004A5282"/>
    <w:rsid w:val="004A5472"/>
    <w:rsid w:val="004A54F7"/>
    <w:rsid w:val="004A582B"/>
    <w:rsid w:val="004A5C6A"/>
    <w:rsid w:val="004A5CEC"/>
    <w:rsid w:val="004A5D81"/>
    <w:rsid w:val="004A5EED"/>
    <w:rsid w:val="004A6068"/>
    <w:rsid w:val="004A6655"/>
    <w:rsid w:val="004A683C"/>
    <w:rsid w:val="004A6910"/>
    <w:rsid w:val="004A6A2F"/>
    <w:rsid w:val="004A6BBD"/>
    <w:rsid w:val="004A6C3E"/>
    <w:rsid w:val="004A701D"/>
    <w:rsid w:val="004A705B"/>
    <w:rsid w:val="004A7123"/>
    <w:rsid w:val="004A741A"/>
    <w:rsid w:val="004A746C"/>
    <w:rsid w:val="004A756C"/>
    <w:rsid w:val="004A75F2"/>
    <w:rsid w:val="004A7684"/>
    <w:rsid w:val="004A780A"/>
    <w:rsid w:val="004A7908"/>
    <w:rsid w:val="004A7BF6"/>
    <w:rsid w:val="004A7CA7"/>
    <w:rsid w:val="004B008B"/>
    <w:rsid w:val="004B00D3"/>
    <w:rsid w:val="004B01A2"/>
    <w:rsid w:val="004B02EB"/>
    <w:rsid w:val="004B0475"/>
    <w:rsid w:val="004B047C"/>
    <w:rsid w:val="004B05AC"/>
    <w:rsid w:val="004B0897"/>
    <w:rsid w:val="004B0BD0"/>
    <w:rsid w:val="004B0BE2"/>
    <w:rsid w:val="004B0D4D"/>
    <w:rsid w:val="004B0FC4"/>
    <w:rsid w:val="004B10C0"/>
    <w:rsid w:val="004B125B"/>
    <w:rsid w:val="004B1360"/>
    <w:rsid w:val="004B13D7"/>
    <w:rsid w:val="004B164B"/>
    <w:rsid w:val="004B191C"/>
    <w:rsid w:val="004B1A78"/>
    <w:rsid w:val="004B2083"/>
    <w:rsid w:val="004B22E7"/>
    <w:rsid w:val="004B236E"/>
    <w:rsid w:val="004B2543"/>
    <w:rsid w:val="004B26D8"/>
    <w:rsid w:val="004B286E"/>
    <w:rsid w:val="004B2873"/>
    <w:rsid w:val="004B2986"/>
    <w:rsid w:val="004B2D0D"/>
    <w:rsid w:val="004B2D99"/>
    <w:rsid w:val="004B2DE4"/>
    <w:rsid w:val="004B306C"/>
    <w:rsid w:val="004B337C"/>
    <w:rsid w:val="004B33B2"/>
    <w:rsid w:val="004B3431"/>
    <w:rsid w:val="004B34FA"/>
    <w:rsid w:val="004B3533"/>
    <w:rsid w:val="004B35AB"/>
    <w:rsid w:val="004B3637"/>
    <w:rsid w:val="004B36FD"/>
    <w:rsid w:val="004B378F"/>
    <w:rsid w:val="004B3AF5"/>
    <w:rsid w:val="004B3B25"/>
    <w:rsid w:val="004B3CC0"/>
    <w:rsid w:val="004B3D0A"/>
    <w:rsid w:val="004B3D85"/>
    <w:rsid w:val="004B3D86"/>
    <w:rsid w:val="004B3D8E"/>
    <w:rsid w:val="004B3E44"/>
    <w:rsid w:val="004B3F7D"/>
    <w:rsid w:val="004B3FE9"/>
    <w:rsid w:val="004B4021"/>
    <w:rsid w:val="004B406D"/>
    <w:rsid w:val="004B441D"/>
    <w:rsid w:val="004B4454"/>
    <w:rsid w:val="004B45D4"/>
    <w:rsid w:val="004B4797"/>
    <w:rsid w:val="004B47ED"/>
    <w:rsid w:val="004B4854"/>
    <w:rsid w:val="004B492A"/>
    <w:rsid w:val="004B49D1"/>
    <w:rsid w:val="004B4A4B"/>
    <w:rsid w:val="004B4B71"/>
    <w:rsid w:val="004B4C1F"/>
    <w:rsid w:val="004B4C80"/>
    <w:rsid w:val="004B525B"/>
    <w:rsid w:val="004B5601"/>
    <w:rsid w:val="004B57AC"/>
    <w:rsid w:val="004B594D"/>
    <w:rsid w:val="004B59CA"/>
    <w:rsid w:val="004B5A5C"/>
    <w:rsid w:val="004B5AC8"/>
    <w:rsid w:val="004B5AEC"/>
    <w:rsid w:val="004B5D2B"/>
    <w:rsid w:val="004B5D6E"/>
    <w:rsid w:val="004B5FD2"/>
    <w:rsid w:val="004B6072"/>
    <w:rsid w:val="004B63EA"/>
    <w:rsid w:val="004B655D"/>
    <w:rsid w:val="004B6603"/>
    <w:rsid w:val="004B6839"/>
    <w:rsid w:val="004B6909"/>
    <w:rsid w:val="004B6AD6"/>
    <w:rsid w:val="004B6BEF"/>
    <w:rsid w:val="004B6C1A"/>
    <w:rsid w:val="004B6C4F"/>
    <w:rsid w:val="004B6CA5"/>
    <w:rsid w:val="004B728B"/>
    <w:rsid w:val="004B72CB"/>
    <w:rsid w:val="004B73AA"/>
    <w:rsid w:val="004B75D0"/>
    <w:rsid w:val="004B7706"/>
    <w:rsid w:val="004B7718"/>
    <w:rsid w:val="004B7B2B"/>
    <w:rsid w:val="004B7F1B"/>
    <w:rsid w:val="004C031D"/>
    <w:rsid w:val="004C033D"/>
    <w:rsid w:val="004C036B"/>
    <w:rsid w:val="004C0479"/>
    <w:rsid w:val="004C053F"/>
    <w:rsid w:val="004C08B5"/>
    <w:rsid w:val="004C0979"/>
    <w:rsid w:val="004C09F9"/>
    <w:rsid w:val="004C0A5A"/>
    <w:rsid w:val="004C0AB8"/>
    <w:rsid w:val="004C0DC0"/>
    <w:rsid w:val="004C0EF3"/>
    <w:rsid w:val="004C0F61"/>
    <w:rsid w:val="004C1169"/>
    <w:rsid w:val="004C13D9"/>
    <w:rsid w:val="004C1429"/>
    <w:rsid w:val="004C14CB"/>
    <w:rsid w:val="004C15CE"/>
    <w:rsid w:val="004C1748"/>
    <w:rsid w:val="004C1873"/>
    <w:rsid w:val="004C1A0E"/>
    <w:rsid w:val="004C1AAE"/>
    <w:rsid w:val="004C1DC7"/>
    <w:rsid w:val="004C1DD4"/>
    <w:rsid w:val="004C1ED2"/>
    <w:rsid w:val="004C1FEB"/>
    <w:rsid w:val="004C21F9"/>
    <w:rsid w:val="004C2229"/>
    <w:rsid w:val="004C22E6"/>
    <w:rsid w:val="004C2668"/>
    <w:rsid w:val="004C2A28"/>
    <w:rsid w:val="004C2C12"/>
    <w:rsid w:val="004C2D20"/>
    <w:rsid w:val="004C2E37"/>
    <w:rsid w:val="004C2F25"/>
    <w:rsid w:val="004C30EC"/>
    <w:rsid w:val="004C3484"/>
    <w:rsid w:val="004C34B0"/>
    <w:rsid w:val="004C356A"/>
    <w:rsid w:val="004C3AA7"/>
    <w:rsid w:val="004C3AF2"/>
    <w:rsid w:val="004C3EBA"/>
    <w:rsid w:val="004C3F25"/>
    <w:rsid w:val="004C3FBD"/>
    <w:rsid w:val="004C4366"/>
    <w:rsid w:val="004C44D9"/>
    <w:rsid w:val="004C4529"/>
    <w:rsid w:val="004C466D"/>
    <w:rsid w:val="004C4856"/>
    <w:rsid w:val="004C485E"/>
    <w:rsid w:val="004C48AB"/>
    <w:rsid w:val="004C49FF"/>
    <w:rsid w:val="004C4AC3"/>
    <w:rsid w:val="004C4C74"/>
    <w:rsid w:val="004C4CBC"/>
    <w:rsid w:val="004C4E43"/>
    <w:rsid w:val="004C4F09"/>
    <w:rsid w:val="004C51FE"/>
    <w:rsid w:val="004C5849"/>
    <w:rsid w:val="004C5A1A"/>
    <w:rsid w:val="004C5B3E"/>
    <w:rsid w:val="004C5C76"/>
    <w:rsid w:val="004C5CFE"/>
    <w:rsid w:val="004C5E2E"/>
    <w:rsid w:val="004C5EFA"/>
    <w:rsid w:val="004C5F1D"/>
    <w:rsid w:val="004C5FA1"/>
    <w:rsid w:val="004C6070"/>
    <w:rsid w:val="004C6086"/>
    <w:rsid w:val="004C614F"/>
    <w:rsid w:val="004C631A"/>
    <w:rsid w:val="004C6552"/>
    <w:rsid w:val="004C665C"/>
    <w:rsid w:val="004C6C43"/>
    <w:rsid w:val="004C6C91"/>
    <w:rsid w:val="004C6EC1"/>
    <w:rsid w:val="004C7211"/>
    <w:rsid w:val="004C7244"/>
    <w:rsid w:val="004C7343"/>
    <w:rsid w:val="004C740B"/>
    <w:rsid w:val="004C74CC"/>
    <w:rsid w:val="004C76F6"/>
    <w:rsid w:val="004C770A"/>
    <w:rsid w:val="004C7B4D"/>
    <w:rsid w:val="004C7C57"/>
    <w:rsid w:val="004C7DB3"/>
    <w:rsid w:val="004C7DEC"/>
    <w:rsid w:val="004C7E83"/>
    <w:rsid w:val="004D050C"/>
    <w:rsid w:val="004D0637"/>
    <w:rsid w:val="004D06FD"/>
    <w:rsid w:val="004D0E21"/>
    <w:rsid w:val="004D0E7A"/>
    <w:rsid w:val="004D0F63"/>
    <w:rsid w:val="004D10AE"/>
    <w:rsid w:val="004D1380"/>
    <w:rsid w:val="004D156A"/>
    <w:rsid w:val="004D1868"/>
    <w:rsid w:val="004D1B51"/>
    <w:rsid w:val="004D1B9B"/>
    <w:rsid w:val="004D1BA3"/>
    <w:rsid w:val="004D1C7E"/>
    <w:rsid w:val="004D1D87"/>
    <w:rsid w:val="004D1F5B"/>
    <w:rsid w:val="004D1FCD"/>
    <w:rsid w:val="004D2122"/>
    <w:rsid w:val="004D21DB"/>
    <w:rsid w:val="004D234B"/>
    <w:rsid w:val="004D23AA"/>
    <w:rsid w:val="004D258D"/>
    <w:rsid w:val="004D25D2"/>
    <w:rsid w:val="004D25F3"/>
    <w:rsid w:val="004D288B"/>
    <w:rsid w:val="004D2903"/>
    <w:rsid w:val="004D2A17"/>
    <w:rsid w:val="004D2B19"/>
    <w:rsid w:val="004D2DD0"/>
    <w:rsid w:val="004D309C"/>
    <w:rsid w:val="004D34BC"/>
    <w:rsid w:val="004D3887"/>
    <w:rsid w:val="004D3A92"/>
    <w:rsid w:val="004D3BCC"/>
    <w:rsid w:val="004D40C5"/>
    <w:rsid w:val="004D4223"/>
    <w:rsid w:val="004D4312"/>
    <w:rsid w:val="004D46AF"/>
    <w:rsid w:val="004D49FC"/>
    <w:rsid w:val="004D4A51"/>
    <w:rsid w:val="004D4AA0"/>
    <w:rsid w:val="004D4C3F"/>
    <w:rsid w:val="004D4D86"/>
    <w:rsid w:val="004D4EBC"/>
    <w:rsid w:val="004D4EDA"/>
    <w:rsid w:val="004D4FF0"/>
    <w:rsid w:val="004D50BD"/>
    <w:rsid w:val="004D5558"/>
    <w:rsid w:val="004D560B"/>
    <w:rsid w:val="004D5652"/>
    <w:rsid w:val="004D566D"/>
    <w:rsid w:val="004D5AB9"/>
    <w:rsid w:val="004D5BC4"/>
    <w:rsid w:val="004D5BE8"/>
    <w:rsid w:val="004D5C9E"/>
    <w:rsid w:val="004D5D96"/>
    <w:rsid w:val="004D5E68"/>
    <w:rsid w:val="004D5F82"/>
    <w:rsid w:val="004D5FDA"/>
    <w:rsid w:val="004D6174"/>
    <w:rsid w:val="004D627A"/>
    <w:rsid w:val="004D65BE"/>
    <w:rsid w:val="004D667A"/>
    <w:rsid w:val="004D692F"/>
    <w:rsid w:val="004D6B53"/>
    <w:rsid w:val="004D6B65"/>
    <w:rsid w:val="004D704A"/>
    <w:rsid w:val="004D7123"/>
    <w:rsid w:val="004D74D6"/>
    <w:rsid w:val="004D7526"/>
    <w:rsid w:val="004D7CA6"/>
    <w:rsid w:val="004D7D2A"/>
    <w:rsid w:val="004D7FEF"/>
    <w:rsid w:val="004E009C"/>
    <w:rsid w:val="004E00E6"/>
    <w:rsid w:val="004E0507"/>
    <w:rsid w:val="004E064F"/>
    <w:rsid w:val="004E084E"/>
    <w:rsid w:val="004E088A"/>
    <w:rsid w:val="004E0A86"/>
    <w:rsid w:val="004E0A92"/>
    <w:rsid w:val="004E0AE4"/>
    <w:rsid w:val="004E0E01"/>
    <w:rsid w:val="004E0E34"/>
    <w:rsid w:val="004E0EB5"/>
    <w:rsid w:val="004E1060"/>
    <w:rsid w:val="004E1395"/>
    <w:rsid w:val="004E139B"/>
    <w:rsid w:val="004E1485"/>
    <w:rsid w:val="004E1676"/>
    <w:rsid w:val="004E190A"/>
    <w:rsid w:val="004E1B7B"/>
    <w:rsid w:val="004E1DFB"/>
    <w:rsid w:val="004E20FF"/>
    <w:rsid w:val="004E21A8"/>
    <w:rsid w:val="004E229C"/>
    <w:rsid w:val="004E2657"/>
    <w:rsid w:val="004E275B"/>
    <w:rsid w:val="004E2BD6"/>
    <w:rsid w:val="004E303D"/>
    <w:rsid w:val="004E30E4"/>
    <w:rsid w:val="004E3109"/>
    <w:rsid w:val="004E31C4"/>
    <w:rsid w:val="004E3585"/>
    <w:rsid w:val="004E36A9"/>
    <w:rsid w:val="004E3764"/>
    <w:rsid w:val="004E379D"/>
    <w:rsid w:val="004E3A07"/>
    <w:rsid w:val="004E3A3E"/>
    <w:rsid w:val="004E3AD9"/>
    <w:rsid w:val="004E3BFB"/>
    <w:rsid w:val="004E3D27"/>
    <w:rsid w:val="004E3D53"/>
    <w:rsid w:val="004E3E1B"/>
    <w:rsid w:val="004E3F11"/>
    <w:rsid w:val="004E4004"/>
    <w:rsid w:val="004E4114"/>
    <w:rsid w:val="004E4123"/>
    <w:rsid w:val="004E4160"/>
    <w:rsid w:val="004E45E5"/>
    <w:rsid w:val="004E4978"/>
    <w:rsid w:val="004E4CEB"/>
    <w:rsid w:val="004E4D5B"/>
    <w:rsid w:val="004E4E5F"/>
    <w:rsid w:val="004E4EF2"/>
    <w:rsid w:val="004E5031"/>
    <w:rsid w:val="004E5083"/>
    <w:rsid w:val="004E542F"/>
    <w:rsid w:val="004E5568"/>
    <w:rsid w:val="004E578E"/>
    <w:rsid w:val="004E5881"/>
    <w:rsid w:val="004E5A0F"/>
    <w:rsid w:val="004E5A16"/>
    <w:rsid w:val="004E5A66"/>
    <w:rsid w:val="004E5AEA"/>
    <w:rsid w:val="004E5B5A"/>
    <w:rsid w:val="004E5D48"/>
    <w:rsid w:val="004E600E"/>
    <w:rsid w:val="004E6172"/>
    <w:rsid w:val="004E630D"/>
    <w:rsid w:val="004E6A12"/>
    <w:rsid w:val="004E6BD6"/>
    <w:rsid w:val="004E701F"/>
    <w:rsid w:val="004E71E2"/>
    <w:rsid w:val="004E7278"/>
    <w:rsid w:val="004E72E1"/>
    <w:rsid w:val="004E7344"/>
    <w:rsid w:val="004E74E7"/>
    <w:rsid w:val="004E74FD"/>
    <w:rsid w:val="004E761E"/>
    <w:rsid w:val="004E7622"/>
    <w:rsid w:val="004E77B0"/>
    <w:rsid w:val="004E789F"/>
    <w:rsid w:val="004E79BA"/>
    <w:rsid w:val="004E7AB2"/>
    <w:rsid w:val="004F0076"/>
    <w:rsid w:val="004F0102"/>
    <w:rsid w:val="004F0202"/>
    <w:rsid w:val="004F02E7"/>
    <w:rsid w:val="004F06E6"/>
    <w:rsid w:val="004F08FF"/>
    <w:rsid w:val="004F0B04"/>
    <w:rsid w:val="004F0B32"/>
    <w:rsid w:val="004F0C04"/>
    <w:rsid w:val="004F0DDD"/>
    <w:rsid w:val="004F0E87"/>
    <w:rsid w:val="004F0F7A"/>
    <w:rsid w:val="004F0FF8"/>
    <w:rsid w:val="004F107C"/>
    <w:rsid w:val="004F10A6"/>
    <w:rsid w:val="004F156C"/>
    <w:rsid w:val="004F157F"/>
    <w:rsid w:val="004F16CC"/>
    <w:rsid w:val="004F171D"/>
    <w:rsid w:val="004F1759"/>
    <w:rsid w:val="004F17CC"/>
    <w:rsid w:val="004F1DFA"/>
    <w:rsid w:val="004F1E1C"/>
    <w:rsid w:val="004F1EE0"/>
    <w:rsid w:val="004F2366"/>
    <w:rsid w:val="004F2369"/>
    <w:rsid w:val="004F2406"/>
    <w:rsid w:val="004F278B"/>
    <w:rsid w:val="004F289D"/>
    <w:rsid w:val="004F295F"/>
    <w:rsid w:val="004F29E6"/>
    <w:rsid w:val="004F2A2D"/>
    <w:rsid w:val="004F2F03"/>
    <w:rsid w:val="004F2F58"/>
    <w:rsid w:val="004F2FC4"/>
    <w:rsid w:val="004F2FD9"/>
    <w:rsid w:val="004F3162"/>
    <w:rsid w:val="004F3170"/>
    <w:rsid w:val="004F3293"/>
    <w:rsid w:val="004F32CA"/>
    <w:rsid w:val="004F34E3"/>
    <w:rsid w:val="004F3949"/>
    <w:rsid w:val="004F395E"/>
    <w:rsid w:val="004F3C52"/>
    <w:rsid w:val="004F3D43"/>
    <w:rsid w:val="004F3E40"/>
    <w:rsid w:val="004F4156"/>
    <w:rsid w:val="004F41FD"/>
    <w:rsid w:val="004F4500"/>
    <w:rsid w:val="004F457F"/>
    <w:rsid w:val="004F466B"/>
    <w:rsid w:val="004F47CD"/>
    <w:rsid w:val="004F4902"/>
    <w:rsid w:val="004F49E1"/>
    <w:rsid w:val="004F4C51"/>
    <w:rsid w:val="004F4D52"/>
    <w:rsid w:val="004F510B"/>
    <w:rsid w:val="004F52EE"/>
    <w:rsid w:val="004F5406"/>
    <w:rsid w:val="004F54F1"/>
    <w:rsid w:val="004F55EF"/>
    <w:rsid w:val="004F56FF"/>
    <w:rsid w:val="004F5830"/>
    <w:rsid w:val="004F5839"/>
    <w:rsid w:val="004F59D7"/>
    <w:rsid w:val="004F5CD6"/>
    <w:rsid w:val="004F6026"/>
    <w:rsid w:val="004F6427"/>
    <w:rsid w:val="004F6631"/>
    <w:rsid w:val="004F67CC"/>
    <w:rsid w:val="004F6820"/>
    <w:rsid w:val="004F686C"/>
    <w:rsid w:val="004F6B24"/>
    <w:rsid w:val="004F6C25"/>
    <w:rsid w:val="004F6C59"/>
    <w:rsid w:val="004F7032"/>
    <w:rsid w:val="004F7171"/>
    <w:rsid w:val="004F7482"/>
    <w:rsid w:val="004F75C1"/>
    <w:rsid w:val="004F771C"/>
    <w:rsid w:val="004F7836"/>
    <w:rsid w:val="004F7A98"/>
    <w:rsid w:val="004F7DD1"/>
    <w:rsid w:val="004F7ED8"/>
    <w:rsid w:val="0050043C"/>
    <w:rsid w:val="00500761"/>
    <w:rsid w:val="00500804"/>
    <w:rsid w:val="00500884"/>
    <w:rsid w:val="005008E8"/>
    <w:rsid w:val="005009F5"/>
    <w:rsid w:val="00500D74"/>
    <w:rsid w:val="00500E47"/>
    <w:rsid w:val="00500ED6"/>
    <w:rsid w:val="0050135D"/>
    <w:rsid w:val="005014A8"/>
    <w:rsid w:val="005015CC"/>
    <w:rsid w:val="005017DF"/>
    <w:rsid w:val="005017EA"/>
    <w:rsid w:val="005017FE"/>
    <w:rsid w:val="00501961"/>
    <w:rsid w:val="00501BFD"/>
    <w:rsid w:val="00501C16"/>
    <w:rsid w:val="00501DB6"/>
    <w:rsid w:val="00501DC5"/>
    <w:rsid w:val="00501E1F"/>
    <w:rsid w:val="00501E81"/>
    <w:rsid w:val="00501F47"/>
    <w:rsid w:val="00502085"/>
    <w:rsid w:val="0050223C"/>
    <w:rsid w:val="005027F8"/>
    <w:rsid w:val="0050285A"/>
    <w:rsid w:val="0050289D"/>
    <w:rsid w:val="0050291B"/>
    <w:rsid w:val="00502C8E"/>
    <w:rsid w:val="00502D72"/>
    <w:rsid w:val="00503071"/>
    <w:rsid w:val="005030C9"/>
    <w:rsid w:val="00503111"/>
    <w:rsid w:val="00503489"/>
    <w:rsid w:val="00503CDC"/>
    <w:rsid w:val="00503D02"/>
    <w:rsid w:val="00503D4B"/>
    <w:rsid w:val="00503DCE"/>
    <w:rsid w:val="00503DE9"/>
    <w:rsid w:val="00503EBB"/>
    <w:rsid w:val="00503F3E"/>
    <w:rsid w:val="00503F66"/>
    <w:rsid w:val="00503FE7"/>
    <w:rsid w:val="00504290"/>
    <w:rsid w:val="00504298"/>
    <w:rsid w:val="0050438C"/>
    <w:rsid w:val="00504664"/>
    <w:rsid w:val="0050468F"/>
    <w:rsid w:val="00504B42"/>
    <w:rsid w:val="00504B59"/>
    <w:rsid w:val="00504C73"/>
    <w:rsid w:val="00504C78"/>
    <w:rsid w:val="00504E2F"/>
    <w:rsid w:val="00504EB3"/>
    <w:rsid w:val="00504F8E"/>
    <w:rsid w:val="00505177"/>
    <w:rsid w:val="00505322"/>
    <w:rsid w:val="0050538A"/>
    <w:rsid w:val="0050561A"/>
    <w:rsid w:val="0050567D"/>
    <w:rsid w:val="005058F0"/>
    <w:rsid w:val="005059F0"/>
    <w:rsid w:val="00505B7B"/>
    <w:rsid w:val="00505DCC"/>
    <w:rsid w:val="00505EBF"/>
    <w:rsid w:val="00505F24"/>
    <w:rsid w:val="0050609A"/>
    <w:rsid w:val="0050611C"/>
    <w:rsid w:val="005064B6"/>
    <w:rsid w:val="005064FF"/>
    <w:rsid w:val="00506514"/>
    <w:rsid w:val="005065F6"/>
    <w:rsid w:val="005067DD"/>
    <w:rsid w:val="005067E0"/>
    <w:rsid w:val="00506B95"/>
    <w:rsid w:val="00506E63"/>
    <w:rsid w:val="00506F31"/>
    <w:rsid w:val="00507012"/>
    <w:rsid w:val="00507079"/>
    <w:rsid w:val="005072A3"/>
    <w:rsid w:val="00507427"/>
    <w:rsid w:val="005077D5"/>
    <w:rsid w:val="00507D1E"/>
    <w:rsid w:val="00507D80"/>
    <w:rsid w:val="00507EF8"/>
    <w:rsid w:val="00507FAE"/>
    <w:rsid w:val="0051011F"/>
    <w:rsid w:val="0051018C"/>
    <w:rsid w:val="00510266"/>
    <w:rsid w:val="0051037C"/>
    <w:rsid w:val="00510407"/>
    <w:rsid w:val="0051049F"/>
    <w:rsid w:val="00510586"/>
    <w:rsid w:val="00510762"/>
    <w:rsid w:val="00510869"/>
    <w:rsid w:val="0051090A"/>
    <w:rsid w:val="0051097A"/>
    <w:rsid w:val="00510B33"/>
    <w:rsid w:val="00510C4A"/>
    <w:rsid w:val="00510C9B"/>
    <w:rsid w:val="00510EA7"/>
    <w:rsid w:val="00510F29"/>
    <w:rsid w:val="00510FF1"/>
    <w:rsid w:val="0051119F"/>
    <w:rsid w:val="005111F7"/>
    <w:rsid w:val="005114B4"/>
    <w:rsid w:val="00511516"/>
    <w:rsid w:val="0051164C"/>
    <w:rsid w:val="0051180F"/>
    <w:rsid w:val="0051182E"/>
    <w:rsid w:val="00511976"/>
    <w:rsid w:val="005119A3"/>
    <w:rsid w:val="00512034"/>
    <w:rsid w:val="00512398"/>
    <w:rsid w:val="0051243F"/>
    <w:rsid w:val="00512496"/>
    <w:rsid w:val="005125EA"/>
    <w:rsid w:val="00512766"/>
    <w:rsid w:val="0051289A"/>
    <w:rsid w:val="00512D0F"/>
    <w:rsid w:val="00512DFA"/>
    <w:rsid w:val="00513049"/>
    <w:rsid w:val="00513336"/>
    <w:rsid w:val="00513403"/>
    <w:rsid w:val="0051360B"/>
    <w:rsid w:val="00513B51"/>
    <w:rsid w:val="00513BEB"/>
    <w:rsid w:val="00513D07"/>
    <w:rsid w:val="00513DB3"/>
    <w:rsid w:val="00513DEF"/>
    <w:rsid w:val="00513EC5"/>
    <w:rsid w:val="005143B7"/>
    <w:rsid w:val="0051441F"/>
    <w:rsid w:val="005144D3"/>
    <w:rsid w:val="00514702"/>
    <w:rsid w:val="00514712"/>
    <w:rsid w:val="00514782"/>
    <w:rsid w:val="00514929"/>
    <w:rsid w:val="00514A01"/>
    <w:rsid w:val="00514AC3"/>
    <w:rsid w:val="00514B08"/>
    <w:rsid w:val="00514BFC"/>
    <w:rsid w:val="00514D48"/>
    <w:rsid w:val="00514D7A"/>
    <w:rsid w:val="00514DE5"/>
    <w:rsid w:val="00514ED3"/>
    <w:rsid w:val="00515008"/>
    <w:rsid w:val="005150DD"/>
    <w:rsid w:val="00515350"/>
    <w:rsid w:val="005153D3"/>
    <w:rsid w:val="00515431"/>
    <w:rsid w:val="00515487"/>
    <w:rsid w:val="005159B1"/>
    <w:rsid w:val="00515AE6"/>
    <w:rsid w:val="00515D75"/>
    <w:rsid w:val="00515EDF"/>
    <w:rsid w:val="00515F12"/>
    <w:rsid w:val="00516584"/>
    <w:rsid w:val="005167D8"/>
    <w:rsid w:val="00516877"/>
    <w:rsid w:val="005168C8"/>
    <w:rsid w:val="00516978"/>
    <w:rsid w:val="00516A43"/>
    <w:rsid w:val="00516AD7"/>
    <w:rsid w:val="00516B7A"/>
    <w:rsid w:val="00516F15"/>
    <w:rsid w:val="00517090"/>
    <w:rsid w:val="00517165"/>
    <w:rsid w:val="00517191"/>
    <w:rsid w:val="005171D3"/>
    <w:rsid w:val="00517362"/>
    <w:rsid w:val="005173C2"/>
    <w:rsid w:val="0051743F"/>
    <w:rsid w:val="005175B6"/>
    <w:rsid w:val="005175DE"/>
    <w:rsid w:val="00517AFE"/>
    <w:rsid w:val="00517D7C"/>
    <w:rsid w:val="00517E75"/>
    <w:rsid w:val="0052026C"/>
    <w:rsid w:val="0052047B"/>
    <w:rsid w:val="00520536"/>
    <w:rsid w:val="00520684"/>
    <w:rsid w:val="00520897"/>
    <w:rsid w:val="005209E1"/>
    <w:rsid w:val="005209F5"/>
    <w:rsid w:val="00520A1A"/>
    <w:rsid w:val="00521068"/>
    <w:rsid w:val="0052160C"/>
    <w:rsid w:val="00521B68"/>
    <w:rsid w:val="00521B7D"/>
    <w:rsid w:val="00521BC7"/>
    <w:rsid w:val="00521C10"/>
    <w:rsid w:val="00521DD2"/>
    <w:rsid w:val="00522255"/>
    <w:rsid w:val="005224A6"/>
    <w:rsid w:val="00522561"/>
    <w:rsid w:val="00522597"/>
    <w:rsid w:val="00522599"/>
    <w:rsid w:val="00522A91"/>
    <w:rsid w:val="00522BE7"/>
    <w:rsid w:val="00522CF2"/>
    <w:rsid w:val="005230E7"/>
    <w:rsid w:val="00523496"/>
    <w:rsid w:val="005234AD"/>
    <w:rsid w:val="005234DC"/>
    <w:rsid w:val="005238BD"/>
    <w:rsid w:val="00523931"/>
    <w:rsid w:val="00523B88"/>
    <w:rsid w:val="00523CFC"/>
    <w:rsid w:val="00523D22"/>
    <w:rsid w:val="0052420F"/>
    <w:rsid w:val="0052438C"/>
    <w:rsid w:val="0052454B"/>
    <w:rsid w:val="0052472F"/>
    <w:rsid w:val="005248CE"/>
    <w:rsid w:val="005248EA"/>
    <w:rsid w:val="00524C20"/>
    <w:rsid w:val="00524E32"/>
    <w:rsid w:val="00524FA8"/>
    <w:rsid w:val="00525290"/>
    <w:rsid w:val="00525463"/>
    <w:rsid w:val="0052552A"/>
    <w:rsid w:val="005256AC"/>
    <w:rsid w:val="00525806"/>
    <w:rsid w:val="005258F0"/>
    <w:rsid w:val="00525D85"/>
    <w:rsid w:val="00525E42"/>
    <w:rsid w:val="00525F55"/>
    <w:rsid w:val="005260AD"/>
    <w:rsid w:val="0052616A"/>
    <w:rsid w:val="00526499"/>
    <w:rsid w:val="00526522"/>
    <w:rsid w:val="005265C4"/>
    <w:rsid w:val="0052688E"/>
    <w:rsid w:val="00526951"/>
    <w:rsid w:val="00526A65"/>
    <w:rsid w:val="00526AAA"/>
    <w:rsid w:val="00526ACA"/>
    <w:rsid w:val="00526D05"/>
    <w:rsid w:val="00526D30"/>
    <w:rsid w:val="00526E13"/>
    <w:rsid w:val="00526E47"/>
    <w:rsid w:val="0052700D"/>
    <w:rsid w:val="00527044"/>
    <w:rsid w:val="0052732D"/>
    <w:rsid w:val="0052743A"/>
    <w:rsid w:val="00527708"/>
    <w:rsid w:val="00527880"/>
    <w:rsid w:val="00527A1E"/>
    <w:rsid w:val="00527B63"/>
    <w:rsid w:val="00527F83"/>
    <w:rsid w:val="00530484"/>
    <w:rsid w:val="005305C4"/>
    <w:rsid w:val="00530643"/>
    <w:rsid w:val="005306BA"/>
    <w:rsid w:val="005307AB"/>
    <w:rsid w:val="005309FA"/>
    <w:rsid w:val="00530A93"/>
    <w:rsid w:val="00530BD5"/>
    <w:rsid w:val="00530C2C"/>
    <w:rsid w:val="00530D43"/>
    <w:rsid w:val="00530FF3"/>
    <w:rsid w:val="005311B0"/>
    <w:rsid w:val="00531507"/>
    <w:rsid w:val="0053152B"/>
    <w:rsid w:val="00531722"/>
    <w:rsid w:val="00531729"/>
    <w:rsid w:val="00531A32"/>
    <w:rsid w:val="00531B7F"/>
    <w:rsid w:val="00531BD6"/>
    <w:rsid w:val="00532035"/>
    <w:rsid w:val="005320D3"/>
    <w:rsid w:val="0053221B"/>
    <w:rsid w:val="005323E4"/>
    <w:rsid w:val="00532660"/>
    <w:rsid w:val="005327BC"/>
    <w:rsid w:val="005327CC"/>
    <w:rsid w:val="00532829"/>
    <w:rsid w:val="005328DB"/>
    <w:rsid w:val="005329F2"/>
    <w:rsid w:val="00532AC6"/>
    <w:rsid w:val="00532D7C"/>
    <w:rsid w:val="00532F76"/>
    <w:rsid w:val="00532FC9"/>
    <w:rsid w:val="005332BF"/>
    <w:rsid w:val="0053347E"/>
    <w:rsid w:val="005334AE"/>
    <w:rsid w:val="005335DF"/>
    <w:rsid w:val="0053379C"/>
    <w:rsid w:val="005337A2"/>
    <w:rsid w:val="005337D9"/>
    <w:rsid w:val="00533921"/>
    <w:rsid w:val="00533924"/>
    <w:rsid w:val="00533C89"/>
    <w:rsid w:val="00533DDC"/>
    <w:rsid w:val="00534109"/>
    <w:rsid w:val="00534232"/>
    <w:rsid w:val="00534248"/>
    <w:rsid w:val="0053430C"/>
    <w:rsid w:val="00534611"/>
    <w:rsid w:val="005347A4"/>
    <w:rsid w:val="005349E7"/>
    <w:rsid w:val="00534A63"/>
    <w:rsid w:val="00534D7B"/>
    <w:rsid w:val="00534DCF"/>
    <w:rsid w:val="00534E28"/>
    <w:rsid w:val="00534E5E"/>
    <w:rsid w:val="00534EA6"/>
    <w:rsid w:val="00534EF6"/>
    <w:rsid w:val="00534F17"/>
    <w:rsid w:val="005350EA"/>
    <w:rsid w:val="00535586"/>
    <w:rsid w:val="005355E1"/>
    <w:rsid w:val="00535847"/>
    <w:rsid w:val="00535873"/>
    <w:rsid w:val="00535C4A"/>
    <w:rsid w:val="00535CD4"/>
    <w:rsid w:val="00535CE4"/>
    <w:rsid w:val="00535D0D"/>
    <w:rsid w:val="00535D52"/>
    <w:rsid w:val="00536070"/>
    <w:rsid w:val="00536114"/>
    <w:rsid w:val="0053621F"/>
    <w:rsid w:val="005362E4"/>
    <w:rsid w:val="005363B4"/>
    <w:rsid w:val="00536478"/>
    <w:rsid w:val="00536563"/>
    <w:rsid w:val="00536585"/>
    <w:rsid w:val="005367FC"/>
    <w:rsid w:val="005368B6"/>
    <w:rsid w:val="005369CA"/>
    <w:rsid w:val="005369F3"/>
    <w:rsid w:val="00536A8D"/>
    <w:rsid w:val="00536B2A"/>
    <w:rsid w:val="00536B30"/>
    <w:rsid w:val="00536CD3"/>
    <w:rsid w:val="00536DC7"/>
    <w:rsid w:val="005371C0"/>
    <w:rsid w:val="00537414"/>
    <w:rsid w:val="00537417"/>
    <w:rsid w:val="0053767A"/>
    <w:rsid w:val="0053793E"/>
    <w:rsid w:val="00537979"/>
    <w:rsid w:val="00537A23"/>
    <w:rsid w:val="00537B3F"/>
    <w:rsid w:val="00537B5F"/>
    <w:rsid w:val="00537DDD"/>
    <w:rsid w:val="0054000F"/>
    <w:rsid w:val="00540284"/>
    <w:rsid w:val="00540472"/>
    <w:rsid w:val="00540527"/>
    <w:rsid w:val="00540595"/>
    <w:rsid w:val="005406A7"/>
    <w:rsid w:val="00540B1B"/>
    <w:rsid w:val="00540BF5"/>
    <w:rsid w:val="00540D2E"/>
    <w:rsid w:val="00540FFB"/>
    <w:rsid w:val="00541035"/>
    <w:rsid w:val="005410AD"/>
    <w:rsid w:val="00541108"/>
    <w:rsid w:val="0054116E"/>
    <w:rsid w:val="00541535"/>
    <w:rsid w:val="005415A6"/>
    <w:rsid w:val="005417CD"/>
    <w:rsid w:val="0054185D"/>
    <w:rsid w:val="00541A1B"/>
    <w:rsid w:val="00541A34"/>
    <w:rsid w:val="00541A4D"/>
    <w:rsid w:val="00541CA4"/>
    <w:rsid w:val="00541DB8"/>
    <w:rsid w:val="00541E2F"/>
    <w:rsid w:val="00542113"/>
    <w:rsid w:val="005423F8"/>
    <w:rsid w:val="0054241E"/>
    <w:rsid w:val="0054257A"/>
    <w:rsid w:val="00542724"/>
    <w:rsid w:val="00542F2E"/>
    <w:rsid w:val="00542F57"/>
    <w:rsid w:val="00542FF0"/>
    <w:rsid w:val="00543044"/>
    <w:rsid w:val="00543075"/>
    <w:rsid w:val="005430F4"/>
    <w:rsid w:val="005432F2"/>
    <w:rsid w:val="005433DC"/>
    <w:rsid w:val="00543490"/>
    <w:rsid w:val="00543536"/>
    <w:rsid w:val="005435A3"/>
    <w:rsid w:val="005437E6"/>
    <w:rsid w:val="0054386A"/>
    <w:rsid w:val="00543B2D"/>
    <w:rsid w:val="00543C67"/>
    <w:rsid w:val="00543DE6"/>
    <w:rsid w:val="00543FD6"/>
    <w:rsid w:val="005444C3"/>
    <w:rsid w:val="00544532"/>
    <w:rsid w:val="00544638"/>
    <w:rsid w:val="00544683"/>
    <w:rsid w:val="005446CF"/>
    <w:rsid w:val="005446F5"/>
    <w:rsid w:val="00544875"/>
    <w:rsid w:val="00544980"/>
    <w:rsid w:val="005449C4"/>
    <w:rsid w:val="00544A89"/>
    <w:rsid w:val="00544C44"/>
    <w:rsid w:val="00544DCF"/>
    <w:rsid w:val="00544EC6"/>
    <w:rsid w:val="0054500E"/>
    <w:rsid w:val="005453F0"/>
    <w:rsid w:val="0054576D"/>
    <w:rsid w:val="00545807"/>
    <w:rsid w:val="00545F3B"/>
    <w:rsid w:val="00546329"/>
    <w:rsid w:val="00546382"/>
    <w:rsid w:val="0054639F"/>
    <w:rsid w:val="0054650B"/>
    <w:rsid w:val="005468D8"/>
    <w:rsid w:val="005469FE"/>
    <w:rsid w:val="00546AF7"/>
    <w:rsid w:val="00546C73"/>
    <w:rsid w:val="00546CAB"/>
    <w:rsid w:val="00547059"/>
    <w:rsid w:val="00547206"/>
    <w:rsid w:val="00547D4F"/>
    <w:rsid w:val="00547D7F"/>
    <w:rsid w:val="00547DA4"/>
    <w:rsid w:val="00547E06"/>
    <w:rsid w:val="00547E63"/>
    <w:rsid w:val="00547EE0"/>
    <w:rsid w:val="005507EF"/>
    <w:rsid w:val="005508EE"/>
    <w:rsid w:val="00550AA5"/>
    <w:rsid w:val="00550EF5"/>
    <w:rsid w:val="00550F10"/>
    <w:rsid w:val="00551007"/>
    <w:rsid w:val="0055113F"/>
    <w:rsid w:val="0055121E"/>
    <w:rsid w:val="0055126B"/>
    <w:rsid w:val="0055139D"/>
    <w:rsid w:val="00551487"/>
    <w:rsid w:val="005515EF"/>
    <w:rsid w:val="00551766"/>
    <w:rsid w:val="005517C0"/>
    <w:rsid w:val="00551871"/>
    <w:rsid w:val="00551AB8"/>
    <w:rsid w:val="00551B3B"/>
    <w:rsid w:val="00551D22"/>
    <w:rsid w:val="00551E15"/>
    <w:rsid w:val="00551FC1"/>
    <w:rsid w:val="00551FC6"/>
    <w:rsid w:val="005523BD"/>
    <w:rsid w:val="00552500"/>
    <w:rsid w:val="00552552"/>
    <w:rsid w:val="005526E9"/>
    <w:rsid w:val="00552710"/>
    <w:rsid w:val="005528F3"/>
    <w:rsid w:val="00552A9A"/>
    <w:rsid w:val="00552BB6"/>
    <w:rsid w:val="00552F26"/>
    <w:rsid w:val="00553098"/>
    <w:rsid w:val="00553120"/>
    <w:rsid w:val="005532DA"/>
    <w:rsid w:val="00553739"/>
    <w:rsid w:val="00553866"/>
    <w:rsid w:val="0055390D"/>
    <w:rsid w:val="005539EB"/>
    <w:rsid w:val="00553BBC"/>
    <w:rsid w:val="00553C06"/>
    <w:rsid w:val="00553C86"/>
    <w:rsid w:val="00553F8D"/>
    <w:rsid w:val="0055410E"/>
    <w:rsid w:val="005541C8"/>
    <w:rsid w:val="0055480A"/>
    <w:rsid w:val="00554CD6"/>
    <w:rsid w:val="00554E21"/>
    <w:rsid w:val="005550E5"/>
    <w:rsid w:val="00555211"/>
    <w:rsid w:val="00555269"/>
    <w:rsid w:val="005553FA"/>
    <w:rsid w:val="00555506"/>
    <w:rsid w:val="00555745"/>
    <w:rsid w:val="0055575E"/>
    <w:rsid w:val="0055582B"/>
    <w:rsid w:val="0055595E"/>
    <w:rsid w:val="00555A08"/>
    <w:rsid w:val="00555A34"/>
    <w:rsid w:val="00555B21"/>
    <w:rsid w:val="0055629F"/>
    <w:rsid w:val="005565D0"/>
    <w:rsid w:val="0055670A"/>
    <w:rsid w:val="00556995"/>
    <w:rsid w:val="00556BF3"/>
    <w:rsid w:val="00556D13"/>
    <w:rsid w:val="00556E26"/>
    <w:rsid w:val="00556FD9"/>
    <w:rsid w:val="00557159"/>
    <w:rsid w:val="00557382"/>
    <w:rsid w:val="00557632"/>
    <w:rsid w:val="005576D7"/>
    <w:rsid w:val="005576DB"/>
    <w:rsid w:val="00557733"/>
    <w:rsid w:val="0055774D"/>
    <w:rsid w:val="00557875"/>
    <w:rsid w:val="00557A0E"/>
    <w:rsid w:val="00557A34"/>
    <w:rsid w:val="00557A80"/>
    <w:rsid w:val="00557B8D"/>
    <w:rsid w:val="00557C0F"/>
    <w:rsid w:val="00557C9D"/>
    <w:rsid w:val="00557D2F"/>
    <w:rsid w:val="00557E06"/>
    <w:rsid w:val="00557EEE"/>
    <w:rsid w:val="00557F69"/>
    <w:rsid w:val="00560043"/>
    <w:rsid w:val="00560086"/>
    <w:rsid w:val="005600E6"/>
    <w:rsid w:val="005601C4"/>
    <w:rsid w:val="00560653"/>
    <w:rsid w:val="005607F1"/>
    <w:rsid w:val="00560A8E"/>
    <w:rsid w:val="00560BCA"/>
    <w:rsid w:val="00560DFE"/>
    <w:rsid w:val="00560F8A"/>
    <w:rsid w:val="005611FE"/>
    <w:rsid w:val="005612B4"/>
    <w:rsid w:val="00561564"/>
    <w:rsid w:val="0056160D"/>
    <w:rsid w:val="0056186B"/>
    <w:rsid w:val="005618ED"/>
    <w:rsid w:val="00561932"/>
    <w:rsid w:val="00561989"/>
    <w:rsid w:val="005619D1"/>
    <w:rsid w:val="00561C82"/>
    <w:rsid w:val="00561C9A"/>
    <w:rsid w:val="00561CBD"/>
    <w:rsid w:val="00561E18"/>
    <w:rsid w:val="005621EE"/>
    <w:rsid w:val="00562317"/>
    <w:rsid w:val="0056243C"/>
    <w:rsid w:val="00562478"/>
    <w:rsid w:val="00562798"/>
    <w:rsid w:val="00562C82"/>
    <w:rsid w:val="00562C89"/>
    <w:rsid w:val="00562F35"/>
    <w:rsid w:val="005632AF"/>
    <w:rsid w:val="005632D7"/>
    <w:rsid w:val="00563671"/>
    <w:rsid w:val="005637AE"/>
    <w:rsid w:val="0056385E"/>
    <w:rsid w:val="00563987"/>
    <w:rsid w:val="005639E0"/>
    <w:rsid w:val="00563B38"/>
    <w:rsid w:val="00563B9B"/>
    <w:rsid w:val="00563C2E"/>
    <w:rsid w:val="00563C7F"/>
    <w:rsid w:val="00563C9D"/>
    <w:rsid w:val="00563CF0"/>
    <w:rsid w:val="00563E06"/>
    <w:rsid w:val="00563F9B"/>
    <w:rsid w:val="0056423D"/>
    <w:rsid w:val="005642BC"/>
    <w:rsid w:val="005642D7"/>
    <w:rsid w:val="0056449E"/>
    <w:rsid w:val="005646FC"/>
    <w:rsid w:val="0056474F"/>
    <w:rsid w:val="005648C0"/>
    <w:rsid w:val="005649B1"/>
    <w:rsid w:val="005649D1"/>
    <w:rsid w:val="00564A2D"/>
    <w:rsid w:val="00564AA0"/>
    <w:rsid w:val="00564B20"/>
    <w:rsid w:val="00564B49"/>
    <w:rsid w:val="00564CAB"/>
    <w:rsid w:val="00564D62"/>
    <w:rsid w:val="00564F04"/>
    <w:rsid w:val="0056514E"/>
    <w:rsid w:val="00565308"/>
    <w:rsid w:val="005653C7"/>
    <w:rsid w:val="00565591"/>
    <w:rsid w:val="005656AB"/>
    <w:rsid w:val="005656B7"/>
    <w:rsid w:val="00565AC6"/>
    <w:rsid w:val="00565B37"/>
    <w:rsid w:val="00565C4C"/>
    <w:rsid w:val="00565C86"/>
    <w:rsid w:val="00565DC8"/>
    <w:rsid w:val="00565E73"/>
    <w:rsid w:val="00565FB9"/>
    <w:rsid w:val="005661B4"/>
    <w:rsid w:val="005662C9"/>
    <w:rsid w:val="005663C3"/>
    <w:rsid w:val="0056644E"/>
    <w:rsid w:val="0056650F"/>
    <w:rsid w:val="0056657A"/>
    <w:rsid w:val="0056666A"/>
    <w:rsid w:val="005667F1"/>
    <w:rsid w:val="00566803"/>
    <w:rsid w:val="00566892"/>
    <w:rsid w:val="005668C5"/>
    <w:rsid w:val="00566AA1"/>
    <w:rsid w:val="00566BCA"/>
    <w:rsid w:val="00566BD8"/>
    <w:rsid w:val="00566C35"/>
    <w:rsid w:val="005673B7"/>
    <w:rsid w:val="0056763C"/>
    <w:rsid w:val="00567AFB"/>
    <w:rsid w:val="00567C9B"/>
    <w:rsid w:val="00567CB1"/>
    <w:rsid w:val="00570186"/>
    <w:rsid w:val="005701B9"/>
    <w:rsid w:val="0057029D"/>
    <w:rsid w:val="00570352"/>
    <w:rsid w:val="00570424"/>
    <w:rsid w:val="005704DF"/>
    <w:rsid w:val="0057060F"/>
    <w:rsid w:val="00570623"/>
    <w:rsid w:val="005707DD"/>
    <w:rsid w:val="0057081F"/>
    <w:rsid w:val="00570BB4"/>
    <w:rsid w:val="00570D24"/>
    <w:rsid w:val="00570D9A"/>
    <w:rsid w:val="00570DE6"/>
    <w:rsid w:val="00570EAD"/>
    <w:rsid w:val="00570FE0"/>
    <w:rsid w:val="00571138"/>
    <w:rsid w:val="00571148"/>
    <w:rsid w:val="005711E6"/>
    <w:rsid w:val="005712F9"/>
    <w:rsid w:val="005717D8"/>
    <w:rsid w:val="00571825"/>
    <w:rsid w:val="005718EC"/>
    <w:rsid w:val="00571A8F"/>
    <w:rsid w:val="00571AB8"/>
    <w:rsid w:val="00571B00"/>
    <w:rsid w:val="00571C19"/>
    <w:rsid w:val="00571C96"/>
    <w:rsid w:val="00571D24"/>
    <w:rsid w:val="00571E3A"/>
    <w:rsid w:val="00572402"/>
    <w:rsid w:val="005724B4"/>
    <w:rsid w:val="00572870"/>
    <w:rsid w:val="00572B82"/>
    <w:rsid w:val="00572BB7"/>
    <w:rsid w:val="00572C11"/>
    <w:rsid w:val="00572C4B"/>
    <w:rsid w:val="00572DDE"/>
    <w:rsid w:val="00572F8B"/>
    <w:rsid w:val="00573028"/>
    <w:rsid w:val="005732AF"/>
    <w:rsid w:val="00573330"/>
    <w:rsid w:val="0057358F"/>
    <w:rsid w:val="00573764"/>
    <w:rsid w:val="00573853"/>
    <w:rsid w:val="005739EA"/>
    <w:rsid w:val="00573B20"/>
    <w:rsid w:val="00573BE2"/>
    <w:rsid w:val="00573C77"/>
    <w:rsid w:val="00573CFF"/>
    <w:rsid w:val="00573D7C"/>
    <w:rsid w:val="00573EE4"/>
    <w:rsid w:val="00573FFF"/>
    <w:rsid w:val="0057406E"/>
    <w:rsid w:val="00574108"/>
    <w:rsid w:val="005741FE"/>
    <w:rsid w:val="0057422C"/>
    <w:rsid w:val="005743BB"/>
    <w:rsid w:val="005745ED"/>
    <w:rsid w:val="00574893"/>
    <w:rsid w:val="00574A7E"/>
    <w:rsid w:val="00574D2B"/>
    <w:rsid w:val="0057511C"/>
    <w:rsid w:val="00575225"/>
    <w:rsid w:val="00575561"/>
    <w:rsid w:val="005755D1"/>
    <w:rsid w:val="005757D9"/>
    <w:rsid w:val="005758EB"/>
    <w:rsid w:val="00575C82"/>
    <w:rsid w:val="00575D73"/>
    <w:rsid w:val="00575ED7"/>
    <w:rsid w:val="00575F47"/>
    <w:rsid w:val="00575F7B"/>
    <w:rsid w:val="00575FE2"/>
    <w:rsid w:val="0057623B"/>
    <w:rsid w:val="00576241"/>
    <w:rsid w:val="0057653D"/>
    <w:rsid w:val="00576A63"/>
    <w:rsid w:val="00576BA4"/>
    <w:rsid w:val="00576BCA"/>
    <w:rsid w:val="005770F9"/>
    <w:rsid w:val="00577107"/>
    <w:rsid w:val="00577188"/>
    <w:rsid w:val="005771F5"/>
    <w:rsid w:val="005773CE"/>
    <w:rsid w:val="005774F5"/>
    <w:rsid w:val="00577761"/>
    <w:rsid w:val="00577ACE"/>
    <w:rsid w:val="00577BA1"/>
    <w:rsid w:val="00577BCC"/>
    <w:rsid w:val="00577CBB"/>
    <w:rsid w:val="00577DBB"/>
    <w:rsid w:val="00577FC9"/>
    <w:rsid w:val="00577FD1"/>
    <w:rsid w:val="005800C7"/>
    <w:rsid w:val="00580123"/>
    <w:rsid w:val="005802B0"/>
    <w:rsid w:val="00580312"/>
    <w:rsid w:val="00580623"/>
    <w:rsid w:val="005806B6"/>
    <w:rsid w:val="0058075C"/>
    <w:rsid w:val="00580883"/>
    <w:rsid w:val="005808BF"/>
    <w:rsid w:val="00580B46"/>
    <w:rsid w:val="00580BD3"/>
    <w:rsid w:val="00580CC0"/>
    <w:rsid w:val="00580CF6"/>
    <w:rsid w:val="00580FBD"/>
    <w:rsid w:val="005811EB"/>
    <w:rsid w:val="005812EC"/>
    <w:rsid w:val="005817B7"/>
    <w:rsid w:val="00581ABE"/>
    <w:rsid w:val="00581B03"/>
    <w:rsid w:val="00581BCA"/>
    <w:rsid w:val="00581C42"/>
    <w:rsid w:val="00581C9F"/>
    <w:rsid w:val="00581DA9"/>
    <w:rsid w:val="00581DE3"/>
    <w:rsid w:val="00581E4C"/>
    <w:rsid w:val="00581FBA"/>
    <w:rsid w:val="00582331"/>
    <w:rsid w:val="00582347"/>
    <w:rsid w:val="005823E0"/>
    <w:rsid w:val="005825B8"/>
    <w:rsid w:val="005828C2"/>
    <w:rsid w:val="0058291E"/>
    <w:rsid w:val="00582A7D"/>
    <w:rsid w:val="00582B15"/>
    <w:rsid w:val="00582C88"/>
    <w:rsid w:val="00582C99"/>
    <w:rsid w:val="00582D7A"/>
    <w:rsid w:val="00582EF2"/>
    <w:rsid w:val="00583233"/>
    <w:rsid w:val="00583238"/>
    <w:rsid w:val="0058327B"/>
    <w:rsid w:val="005832C3"/>
    <w:rsid w:val="005835E8"/>
    <w:rsid w:val="0058362F"/>
    <w:rsid w:val="005836AE"/>
    <w:rsid w:val="005836DA"/>
    <w:rsid w:val="005837A3"/>
    <w:rsid w:val="0058393D"/>
    <w:rsid w:val="00583973"/>
    <w:rsid w:val="00583A23"/>
    <w:rsid w:val="00583E0B"/>
    <w:rsid w:val="00583FEE"/>
    <w:rsid w:val="00584027"/>
    <w:rsid w:val="0058406A"/>
    <w:rsid w:val="00584105"/>
    <w:rsid w:val="005841B8"/>
    <w:rsid w:val="005841C1"/>
    <w:rsid w:val="0058429E"/>
    <w:rsid w:val="005844DC"/>
    <w:rsid w:val="00584755"/>
    <w:rsid w:val="00584906"/>
    <w:rsid w:val="005849B2"/>
    <w:rsid w:val="00584C45"/>
    <w:rsid w:val="00584C92"/>
    <w:rsid w:val="00584E22"/>
    <w:rsid w:val="005850C1"/>
    <w:rsid w:val="0058532B"/>
    <w:rsid w:val="005854CD"/>
    <w:rsid w:val="005855AB"/>
    <w:rsid w:val="005855E4"/>
    <w:rsid w:val="00585982"/>
    <w:rsid w:val="00585D3D"/>
    <w:rsid w:val="00585F42"/>
    <w:rsid w:val="005860FC"/>
    <w:rsid w:val="00586252"/>
    <w:rsid w:val="00586542"/>
    <w:rsid w:val="00586612"/>
    <w:rsid w:val="00586820"/>
    <w:rsid w:val="005869DE"/>
    <w:rsid w:val="00586BCF"/>
    <w:rsid w:val="00586BD1"/>
    <w:rsid w:val="00586C61"/>
    <w:rsid w:val="00586DFE"/>
    <w:rsid w:val="00586E82"/>
    <w:rsid w:val="005872A2"/>
    <w:rsid w:val="0058734D"/>
    <w:rsid w:val="005874E7"/>
    <w:rsid w:val="00587909"/>
    <w:rsid w:val="0058794F"/>
    <w:rsid w:val="005879A4"/>
    <w:rsid w:val="00587AE3"/>
    <w:rsid w:val="00587B16"/>
    <w:rsid w:val="00587CC9"/>
    <w:rsid w:val="00590141"/>
    <w:rsid w:val="00590159"/>
    <w:rsid w:val="00590272"/>
    <w:rsid w:val="00590372"/>
    <w:rsid w:val="0059040A"/>
    <w:rsid w:val="00590458"/>
    <w:rsid w:val="00590550"/>
    <w:rsid w:val="00590800"/>
    <w:rsid w:val="00590879"/>
    <w:rsid w:val="0059087E"/>
    <w:rsid w:val="00590903"/>
    <w:rsid w:val="00590CF0"/>
    <w:rsid w:val="00590EB8"/>
    <w:rsid w:val="00590EDC"/>
    <w:rsid w:val="00590FBA"/>
    <w:rsid w:val="00590FF2"/>
    <w:rsid w:val="00591063"/>
    <w:rsid w:val="005910A2"/>
    <w:rsid w:val="005913C8"/>
    <w:rsid w:val="005913D7"/>
    <w:rsid w:val="005914DA"/>
    <w:rsid w:val="005915DA"/>
    <w:rsid w:val="005917C2"/>
    <w:rsid w:val="00591A9A"/>
    <w:rsid w:val="00591C91"/>
    <w:rsid w:val="00591DB5"/>
    <w:rsid w:val="00591DE8"/>
    <w:rsid w:val="0059236C"/>
    <w:rsid w:val="005924DC"/>
    <w:rsid w:val="00592544"/>
    <w:rsid w:val="005925AD"/>
    <w:rsid w:val="0059297D"/>
    <w:rsid w:val="00592AB3"/>
    <w:rsid w:val="00592B3E"/>
    <w:rsid w:val="00592C50"/>
    <w:rsid w:val="00592EC4"/>
    <w:rsid w:val="005930BD"/>
    <w:rsid w:val="005935D8"/>
    <w:rsid w:val="0059374B"/>
    <w:rsid w:val="00593A4F"/>
    <w:rsid w:val="00593B4E"/>
    <w:rsid w:val="00593C75"/>
    <w:rsid w:val="005941D0"/>
    <w:rsid w:val="00594235"/>
    <w:rsid w:val="005944F6"/>
    <w:rsid w:val="00594508"/>
    <w:rsid w:val="005947DA"/>
    <w:rsid w:val="005948C4"/>
    <w:rsid w:val="005948C5"/>
    <w:rsid w:val="00594A93"/>
    <w:rsid w:val="00594CA2"/>
    <w:rsid w:val="00594FD7"/>
    <w:rsid w:val="005950FC"/>
    <w:rsid w:val="00595343"/>
    <w:rsid w:val="005953A4"/>
    <w:rsid w:val="005954C6"/>
    <w:rsid w:val="00595533"/>
    <w:rsid w:val="005955B1"/>
    <w:rsid w:val="005958CE"/>
    <w:rsid w:val="00595911"/>
    <w:rsid w:val="00595950"/>
    <w:rsid w:val="00595A68"/>
    <w:rsid w:val="00595A96"/>
    <w:rsid w:val="00595C3D"/>
    <w:rsid w:val="00595DAF"/>
    <w:rsid w:val="00595E4D"/>
    <w:rsid w:val="0059600A"/>
    <w:rsid w:val="005960EE"/>
    <w:rsid w:val="0059616C"/>
    <w:rsid w:val="00596354"/>
    <w:rsid w:val="00596592"/>
    <w:rsid w:val="005965BE"/>
    <w:rsid w:val="005967C6"/>
    <w:rsid w:val="0059696D"/>
    <w:rsid w:val="0059697B"/>
    <w:rsid w:val="005969A0"/>
    <w:rsid w:val="005969DE"/>
    <w:rsid w:val="00596A30"/>
    <w:rsid w:val="00596B17"/>
    <w:rsid w:val="00596BF2"/>
    <w:rsid w:val="00596C75"/>
    <w:rsid w:val="00596D7A"/>
    <w:rsid w:val="00596E9A"/>
    <w:rsid w:val="00596FB8"/>
    <w:rsid w:val="00596FCF"/>
    <w:rsid w:val="0059754E"/>
    <w:rsid w:val="005978FB"/>
    <w:rsid w:val="0059792C"/>
    <w:rsid w:val="0059792E"/>
    <w:rsid w:val="00597A17"/>
    <w:rsid w:val="00597AAF"/>
    <w:rsid w:val="00597B22"/>
    <w:rsid w:val="00597BD9"/>
    <w:rsid w:val="00597D84"/>
    <w:rsid w:val="00597D8E"/>
    <w:rsid w:val="00597F12"/>
    <w:rsid w:val="005A01B0"/>
    <w:rsid w:val="005A0219"/>
    <w:rsid w:val="005A09FD"/>
    <w:rsid w:val="005A0A8E"/>
    <w:rsid w:val="005A0BC1"/>
    <w:rsid w:val="005A0C27"/>
    <w:rsid w:val="005A0C56"/>
    <w:rsid w:val="005A0CAF"/>
    <w:rsid w:val="005A0CFA"/>
    <w:rsid w:val="005A0DAD"/>
    <w:rsid w:val="005A1012"/>
    <w:rsid w:val="005A105B"/>
    <w:rsid w:val="005A1079"/>
    <w:rsid w:val="005A113D"/>
    <w:rsid w:val="005A128B"/>
    <w:rsid w:val="005A135E"/>
    <w:rsid w:val="005A15E7"/>
    <w:rsid w:val="005A175A"/>
    <w:rsid w:val="005A1B70"/>
    <w:rsid w:val="005A1DB1"/>
    <w:rsid w:val="005A1EF6"/>
    <w:rsid w:val="005A207B"/>
    <w:rsid w:val="005A20FA"/>
    <w:rsid w:val="005A248E"/>
    <w:rsid w:val="005A261F"/>
    <w:rsid w:val="005A265F"/>
    <w:rsid w:val="005A26E7"/>
    <w:rsid w:val="005A2754"/>
    <w:rsid w:val="005A28B0"/>
    <w:rsid w:val="005A28CB"/>
    <w:rsid w:val="005A294D"/>
    <w:rsid w:val="005A29B2"/>
    <w:rsid w:val="005A2A61"/>
    <w:rsid w:val="005A2B7E"/>
    <w:rsid w:val="005A2D92"/>
    <w:rsid w:val="005A300F"/>
    <w:rsid w:val="005A30B8"/>
    <w:rsid w:val="005A3168"/>
    <w:rsid w:val="005A317B"/>
    <w:rsid w:val="005A32FA"/>
    <w:rsid w:val="005A33C2"/>
    <w:rsid w:val="005A36A7"/>
    <w:rsid w:val="005A37C0"/>
    <w:rsid w:val="005A3B55"/>
    <w:rsid w:val="005A3E06"/>
    <w:rsid w:val="005A3ED7"/>
    <w:rsid w:val="005A3FC8"/>
    <w:rsid w:val="005A406D"/>
    <w:rsid w:val="005A4116"/>
    <w:rsid w:val="005A4205"/>
    <w:rsid w:val="005A429D"/>
    <w:rsid w:val="005A4332"/>
    <w:rsid w:val="005A45B2"/>
    <w:rsid w:val="005A46A0"/>
    <w:rsid w:val="005A4791"/>
    <w:rsid w:val="005A47EE"/>
    <w:rsid w:val="005A4930"/>
    <w:rsid w:val="005A4BE6"/>
    <w:rsid w:val="005A4CE2"/>
    <w:rsid w:val="005A4F76"/>
    <w:rsid w:val="005A4FA6"/>
    <w:rsid w:val="005A5042"/>
    <w:rsid w:val="005A50D7"/>
    <w:rsid w:val="005A539F"/>
    <w:rsid w:val="005A54C0"/>
    <w:rsid w:val="005A5586"/>
    <w:rsid w:val="005A5AAE"/>
    <w:rsid w:val="005A5B21"/>
    <w:rsid w:val="005A5D9A"/>
    <w:rsid w:val="005A5FC1"/>
    <w:rsid w:val="005A62FE"/>
    <w:rsid w:val="005A6912"/>
    <w:rsid w:val="005A6944"/>
    <w:rsid w:val="005A6A09"/>
    <w:rsid w:val="005A6A11"/>
    <w:rsid w:val="005A6B08"/>
    <w:rsid w:val="005A6B7F"/>
    <w:rsid w:val="005A6EB5"/>
    <w:rsid w:val="005A6FCE"/>
    <w:rsid w:val="005A73D2"/>
    <w:rsid w:val="005A756E"/>
    <w:rsid w:val="005A75D1"/>
    <w:rsid w:val="005A7733"/>
    <w:rsid w:val="005A77E4"/>
    <w:rsid w:val="005A7866"/>
    <w:rsid w:val="005A7A61"/>
    <w:rsid w:val="005A7B48"/>
    <w:rsid w:val="005A7D9E"/>
    <w:rsid w:val="005A7EEC"/>
    <w:rsid w:val="005B007E"/>
    <w:rsid w:val="005B0356"/>
    <w:rsid w:val="005B0596"/>
    <w:rsid w:val="005B05F8"/>
    <w:rsid w:val="005B07FC"/>
    <w:rsid w:val="005B08A7"/>
    <w:rsid w:val="005B09C5"/>
    <w:rsid w:val="005B0F47"/>
    <w:rsid w:val="005B11D2"/>
    <w:rsid w:val="005B11E0"/>
    <w:rsid w:val="005B1587"/>
    <w:rsid w:val="005B1649"/>
    <w:rsid w:val="005B1726"/>
    <w:rsid w:val="005B17B0"/>
    <w:rsid w:val="005B20D6"/>
    <w:rsid w:val="005B2266"/>
    <w:rsid w:val="005B2501"/>
    <w:rsid w:val="005B2546"/>
    <w:rsid w:val="005B25AE"/>
    <w:rsid w:val="005B27FB"/>
    <w:rsid w:val="005B2C18"/>
    <w:rsid w:val="005B2C7F"/>
    <w:rsid w:val="005B2D61"/>
    <w:rsid w:val="005B2ED4"/>
    <w:rsid w:val="005B2FD9"/>
    <w:rsid w:val="005B3145"/>
    <w:rsid w:val="005B35B0"/>
    <w:rsid w:val="005B38D5"/>
    <w:rsid w:val="005B3CA8"/>
    <w:rsid w:val="005B3D2B"/>
    <w:rsid w:val="005B3E7B"/>
    <w:rsid w:val="005B3ED7"/>
    <w:rsid w:val="005B4117"/>
    <w:rsid w:val="005B41B9"/>
    <w:rsid w:val="005B4227"/>
    <w:rsid w:val="005B43A2"/>
    <w:rsid w:val="005B445D"/>
    <w:rsid w:val="005B4686"/>
    <w:rsid w:val="005B477B"/>
    <w:rsid w:val="005B482A"/>
    <w:rsid w:val="005B48B1"/>
    <w:rsid w:val="005B4914"/>
    <w:rsid w:val="005B4D16"/>
    <w:rsid w:val="005B4FAA"/>
    <w:rsid w:val="005B515C"/>
    <w:rsid w:val="005B522F"/>
    <w:rsid w:val="005B5422"/>
    <w:rsid w:val="005B54A0"/>
    <w:rsid w:val="005B59DB"/>
    <w:rsid w:val="005B59DF"/>
    <w:rsid w:val="005B5AD3"/>
    <w:rsid w:val="005B5AFD"/>
    <w:rsid w:val="005B5E13"/>
    <w:rsid w:val="005B6008"/>
    <w:rsid w:val="005B612C"/>
    <w:rsid w:val="005B650C"/>
    <w:rsid w:val="005B6510"/>
    <w:rsid w:val="005B6544"/>
    <w:rsid w:val="005B6654"/>
    <w:rsid w:val="005B67A1"/>
    <w:rsid w:val="005B6811"/>
    <w:rsid w:val="005B6B76"/>
    <w:rsid w:val="005B6D62"/>
    <w:rsid w:val="005B6F20"/>
    <w:rsid w:val="005B7033"/>
    <w:rsid w:val="005B70AA"/>
    <w:rsid w:val="005B72F1"/>
    <w:rsid w:val="005B742A"/>
    <w:rsid w:val="005B748A"/>
    <w:rsid w:val="005B764E"/>
    <w:rsid w:val="005B7DF0"/>
    <w:rsid w:val="005C0242"/>
    <w:rsid w:val="005C02AC"/>
    <w:rsid w:val="005C032C"/>
    <w:rsid w:val="005C0355"/>
    <w:rsid w:val="005C04F3"/>
    <w:rsid w:val="005C077D"/>
    <w:rsid w:val="005C08F3"/>
    <w:rsid w:val="005C0A74"/>
    <w:rsid w:val="005C0EF2"/>
    <w:rsid w:val="005C118A"/>
    <w:rsid w:val="005C1324"/>
    <w:rsid w:val="005C14E0"/>
    <w:rsid w:val="005C152B"/>
    <w:rsid w:val="005C161D"/>
    <w:rsid w:val="005C177A"/>
    <w:rsid w:val="005C17B8"/>
    <w:rsid w:val="005C18FF"/>
    <w:rsid w:val="005C1B24"/>
    <w:rsid w:val="005C1F83"/>
    <w:rsid w:val="005C22C5"/>
    <w:rsid w:val="005C28C5"/>
    <w:rsid w:val="005C291C"/>
    <w:rsid w:val="005C299B"/>
    <w:rsid w:val="005C29B6"/>
    <w:rsid w:val="005C29F1"/>
    <w:rsid w:val="005C2A79"/>
    <w:rsid w:val="005C2C98"/>
    <w:rsid w:val="005C2EBD"/>
    <w:rsid w:val="005C2FF6"/>
    <w:rsid w:val="005C313A"/>
    <w:rsid w:val="005C314C"/>
    <w:rsid w:val="005C315C"/>
    <w:rsid w:val="005C31EE"/>
    <w:rsid w:val="005C33DD"/>
    <w:rsid w:val="005C33ED"/>
    <w:rsid w:val="005C33EE"/>
    <w:rsid w:val="005C3517"/>
    <w:rsid w:val="005C3BF0"/>
    <w:rsid w:val="005C3C82"/>
    <w:rsid w:val="005C3F91"/>
    <w:rsid w:val="005C415E"/>
    <w:rsid w:val="005C42BC"/>
    <w:rsid w:val="005C4359"/>
    <w:rsid w:val="005C43C6"/>
    <w:rsid w:val="005C48E9"/>
    <w:rsid w:val="005C4A4F"/>
    <w:rsid w:val="005C4B9B"/>
    <w:rsid w:val="005C4C3E"/>
    <w:rsid w:val="005C4E23"/>
    <w:rsid w:val="005C4F0B"/>
    <w:rsid w:val="005C521A"/>
    <w:rsid w:val="005C5333"/>
    <w:rsid w:val="005C5400"/>
    <w:rsid w:val="005C542C"/>
    <w:rsid w:val="005C54D8"/>
    <w:rsid w:val="005C556C"/>
    <w:rsid w:val="005C557B"/>
    <w:rsid w:val="005C5586"/>
    <w:rsid w:val="005C5641"/>
    <w:rsid w:val="005C58A7"/>
    <w:rsid w:val="005C59DA"/>
    <w:rsid w:val="005C5A9A"/>
    <w:rsid w:val="005C5AA2"/>
    <w:rsid w:val="005C5CB8"/>
    <w:rsid w:val="005C5CEA"/>
    <w:rsid w:val="005C605E"/>
    <w:rsid w:val="005C63A7"/>
    <w:rsid w:val="005C63B3"/>
    <w:rsid w:val="005C64C1"/>
    <w:rsid w:val="005C65BE"/>
    <w:rsid w:val="005C65EA"/>
    <w:rsid w:val="005C66ED"/>
    <w:rsid w:val="005C670A"/>
    <w:rsid w:val="005C68CA"/>
    <w:rsid w:val="005C6B3F"/>
    <w:rsid w:val="005C6D07"/>
    <w:rsid w:val="005C6D95"/>
    <w:rsid w:val="005C6DF6"/>
    <w:rsid w:val="005C6F61"/>
    <w:rsid w:val="005C70E4"/>
    <w:rsid w:val="005C7150"/>
    <w:rsid w:val="005C777F"/>
    <w:rsid w:val="005C792D"/>
    <w:rsid w:val="005C7A3B"/>
    <w:rsid w:val="005C7AF9"/>
    <w:rsid w:val="005C7C9B"/>
    <w:rsid w:val="005C7DB1"/>
    <w:rsid w:val="005C7DCB"/>
    <w:rsid w:val="005C7EF7"/>
    <w:rsid w:val="005C7FA2"/>
    <w:rsid w:val="005D02EE"/>
    <w:rsid w:val="005D0361"/>
    <w:rsid w:val="005D037A"/>
    <w:rsid w:val="005D05E4"/>
    <w:rsid w:val="005D06F1"/>
    <w:rsid w:val="005D070D"/>
    <w:rsid w:val="005D08DE"/>
    <w:rsid w:val="005D092E"/>
    <w:rsid w:val="005D0A35"/>
    <w:rsid w:val="005D0A45"/>
    <w:rsid w:val="005D0D25"/>
    <w:rsid w:val="005D0DCC"/>
    <w:rsid w:val="005D0DE1"/>
    <w:rsid w:val="005D103A"/>
    <w:rsid w:val="005D1348"/>
    <w:rsid w:val="005D1535"/>
    <w:rsid w:val="005D174E"/>
    <w:rsid w:val="005D17DD"/>
    <w:rsid w:val="005D1903"/>
    <w:rsid w:val="005D19A3"/>
    <w:rsid w:val="005D1A79"/>
    <w:rsid w:val="005D1AB3"/>
    <w:rsid w:val="005D1F55"/>
    <w:rsid w:val="005D200E"/>
    <w:rsid w:val="005D2305"/>
    <w:rsid w:val="005D2425"/>
    <w:rsid w:val="005D24BE"/>
    <w:rsid w:val="005D25F0"/>
    <w:rsid w:val="005D2875"/>
    <w:rsid w:val="005D2A00"/>
    <w:rsid w:val="005D2D4E"/>
    <w:rsid w:val="005D30A3"/>
    <w:rsid w:val="005D310A"/>
    <w:rsid w:val="005D343F"/>
    <w:rsid w:val="005D3625"/>
    <w:rsid w:val="005D367D"/>
    <w:rsid w:val="005D3896"/>
    <w:rsid w:val="005D3B6F"/>
    <w:rsid w:val="005D3B76"/>
    <w:rsid w:val="005D3C86"/>
    <w:rsid w:val="005D4061"/>
    <w:rsid w:val="005D4070"/>
    <w:rsid w:val="005D4187"/>
    <w:rsid w:val="005D41B1"/>
    <w:rsid w:val="005D4243"/>
    <w:rsid w:val="005D42FA"/>
    <w:rsid w:val="005D4334"/>
    <w:rsid w:val="005D4355"/>
    <w:rsid w:val="005D44DF"/>
    <w:rsid w:val="005D4595"/>
    <w:rsid w:val="005D459B"/>
    <w:rsid w:val="005D47DD"/>
    <w:rsid w:val="005D47E6"/>
    <w:rsid w:val="005D4846"/>
    <w:rsid w:val="005D4A5D"/>
    <w:rsid w:val="005D4DBF"/>
    <w:rsid w:val="005D510B"/>
    <w:rsid w:val="005D5203"/>
    <w:rsid w:val="005D52E8"/>
    <w:rsid w:val="005D544E"/>
    <w:rsid w:val="005D577E"/>
    <w:rsid w:val="005D57E6"/>
    <w:rsid w:val="005D59A6"/>
    <w:rsid w:val="005D5C72"/>
    <w:rsid w:val="005D5E06"/>
    <w:rsid w:val="005D606E"/>
    <w:rsid w:val="005D6238"/>
    <w:rsid w:val="005D63E9"/>
    <w:rsid w:val="005D640E"/>
    <w:rsid w:val="005D6479"/>
    <w:rsid w:val="005D65AA"/>
    <w:rsid w:val="005D65C0"/>
    <w:rsid w:val="005D6822"/>
    <w:rsid w:val="005D6B5E"/>
    <w:rsid w:val="005D7008"/>
    <w:rsid w:val="005D70A4"/>
    <w:rsid w:val="005D7206"/>
    <w:rsid w:val="005D7391"/>
    <w:rsid w:val="005D73AE"/>
    <w:rsid w:val="005D73BD"/>
    <w:rsid w:val="005D76B3"/>
    <w:rsid w:val="005D77FB"/>
    <w:rsid w:val="005D785F"/>
    <w:rsid w:val="005D79B4"/>
    <w:rsid w:val="005D7DB2"/>
    <w:rsid w:val="005D7DB5"/>
    <w:rsid w:val="005D7EC7"/>
    <w:rsid w:val="005D7FAA"/>
    <w:rsid w:val="005E0140"/>
    <w:rsid w:val="005E01A5"/>
    <w:rsid w:val="005E0231"/>
    <w:rsid w:val="005E0578"/>
    <w:rsid w:val="005E0603"/>
    <w:rsid w:val="005E07E7"/>
    <w:rsid w:val="005E0B49"/>
    <w:rsid w:val="005E0B8C"/>
    <w:rsid w:val="005E0BA7"/>
    <w:rsid w:val="005E0C9D"/>
    <w:rsid w:val="005E0D9B"/>
    <w:rsid w:val="005E0F51"/>
    <w:rsid w:val="005E10A2"/>
    <w:rsid w:val="005E10E6"/>
    <w:rsid w:val="005E1309"/>
    <w:rsid w:val="005E13E4"/>
    <w:rsid w:val="005E13FB"/>
    <w:rsid w:val="005E141E"/>
    <w:rsid w:val="005E144B"/>
    <w:rsid w:val="005E15BC"/>
    <w:rsid w:val="005E1955"/>
    <w:rsid w:val="005E199A"/>
    <w:rsid w:val="005E1A5D"/>
    <w:rsid w:val="005E1C23"/>
    <w:rsid w:val="005E1DC3"/>
    <w:rsid w:val="005E207E"/>
    <w:rsid w:val="005E230A"/>
    <w:rsid w:val="005E2397"/>
    <w:rsid w:val="005E23AB"/>
    <w:rsid w:val="005E2411"/>
    <w:rsid w:val="005E25CF"/>
    <w:rsid w:val="005E2641"/>
    <w:rsid w:val="005E27CD"/>
    <w:rsid w:val="005E2981"/>
    <w:rsid w:val="005E2A5C"/>
    <w:rsid w:val="005E2AA0"/>
    <w:rsid w:val="005E2FE8"/>
    <w:rsid w:val="005E3029"/>
    <w:rsid w:val="005E3055"/>
    <w:rsid w:val="005E30F6"/>
    <w:rsid w:val="005E324C"/>
    <w:rsid w:val="005E3291"/>
    <w:rsid w:val="005E3679"/>
    <w:rsid w:val="005E370D"/>
    <w:rsid w:val="005E37A2"/>
    <w:rsid w:val="005E3834"/>
    <w:rsid w:val="005E3C18"/>
    <w:rsid w:val="005E3E32"/>
    <w:rsid w:val="005E42BF"/>
    <w:rsid w:val="005E43B5"/>
    <w:rsid w:val="005E49D0"/>
    <w:rsid w:val="005E49E2"/>
    <w:rsid w:val="005E4BF3"/>
    <w:rsid w:val="005E4C2B"/>
    <w:rsid w:val="005E4D2E"/>
    <w:rsid w:val="005E4FB1"/>
    <w:rsid w:val="005E4FF2"/>
    <w:rsid w:val="005E51D3"/>
    <w:rsid w:val="005E5301"/>
    <w:rsid w:val="005E5464"/>
    <w:rsid w:val="005E5837"/>
    <w:rsid w:val="005E58A2"/>
    <w:rsid w:val="005E58AC"/>
    <w:rsid w:val="005E58C4"/>
    <w:rsid w:val="005E5ACD"/>
    <w:rsid w:val="005E5B4F"/>
    <w:rsid w:val="005E5CA1"/>
    <w:rsid w:val="005E5F96"/>
    <w:rsid w:val="005E60A5"/>
    <w:rsid w:val="005E6195"/>
    <w:rsid w:val="005E619D"/>
    <w:rsid w:val="005E656F"/>
    <w:rsid w:val="005E65F3"/>
    <w:rsid w:val="005E6802"/>
    <w:rsid w:val="005E6858"/>
    <w:rsid w:val="005E68E7"/>
    <w:rsid w:val="005E69EB"/>
    <w:rsid w:val="005E6A1C"/>
    <w:rsid w:val="005E6A57"/>
    <w:rsid w:val="005E6BBE"/>
    <w:rsid w:val="005E6F99"/>
    <w:rsid w:val="005E713A"/>
    <w:rsid w:val="005E71A0"/>
    <w:rsid w:val="005E7275"/>
    <w:rsid w:val="005E72B8"/>
    <w:rsid w:val="005E7424"/>
    <w:rsid w:val="005E7628"/>
    <w:rsid w:val="005E780F"/>
    <w:rsid w:val="005E784A"/>
    <w:rsid w:val="005E7886"/>
    <w:rsid w:val="005E7AC3"/>
    <w:rsid w:val="005E7E1F"/>
    <w:rsid w:val="005F00E9"/>
    <w:rsid w:val="005F0271"/>
    <w:rsid w:val="005F0731"/>
    <w:rsid w:val="005F09F2"/>
    <w:rsid w:val="005F0A0D"/>
    <w:rsid w:val="005F0A37"/>
    <w:rsid w:val="005F0A92"/>
    <w:rsid w:val="005F0ACB"/>
    <w:rsid w:val="005F0C24"/>
    <w:rsid w:val="005F0DAC"/>
    <w:rsid w:val="005F0EA3"/>
    <w:rsid w:val="005F0F30"/>
    <w:rsid w:val="005F115D"/>
    <w:rsid w:val="005F11B0"/>
    <w:rsid w:val="005F124F"/>
    <w:rsid w:val="005F1268"/>
    <w:rsid w:val="005F12DE"/>
    <w:rsid w:val="005F1397"/>
    <w:rsid w:val="005F14D8"/>
    <w:rsid w:val="005F14EB"/>
    <w:rsid w:val="005F17BC"/>
    <w:rsid w:val="005F17D6"/>
    <w:rsid w:val="005F1BB7"/>
    <w:rsid w:val="005F1DEA"/>
    <w:rsid w:val="005F1F68"/>
    <w:rsid w:val="005F20C3"/>
    <w:rsid w:val="005F20EB"/>
    <w:rsid w:val="005F235B"/>
    <w:rsid w:val="005F24A8"/>
    <w:rsid w:val="005F26A9"/>
    <w:rsid w:val="005F282C"/>
    <w:rsid w:val="005F28EA"/>
    <w:rsid w:val="005F290D"/>
    <w:rsid w:val="005F2A0D"/>
    <w:rsid w:val="005F2B1B"/>
    <w:rsid w:val="005F2B57"/>
    <w:rsid w:val="005F2CE5"/>
    <w:rsid w:val="005F2E02"/>
    <w:rsid w:val="005F2F43"/>
    <w:rsid w:val="005F3121"/>
    <w:rsid w:val="005F320D"/>
    <w:rsid w:val="005F32C7"/>
    <w:rsid w:val="005F337C"/>
    <w:rsid w:val="005F34D5"/>
    <w:rsid w:val="005F36BB"/>
    <w:rsid w:val="005F3710"/>
    <w:rsid w:val="005F38A7"/>
    <w:rsid w:val="005F38D7"/>
    <w:rsid w:val="005F3A16"/>
    <w:rsid w:val="005F3B5E"/>
    <w:rsid w:val="005F3BF1"/>
    <w:rsid w:val="005F3DCE"/>
    <w:rsid w:val="005F3F48"/>
    <w:rsid w:val="005F3F68"/>
    <w:rsid w:val="005F40E2"/>
    <w:rsid w:val="005F417D"/>
    <w:rsid w:val="005F41EB"/>
    <w:rsid w:val="005F449E"/>
    <w:rsid w:val="005F4590"/>
    <w:rsid w:val="005F45AC"/>
    <w:rsid w:val="005F486F"/>
    <w:rsid w:val="005F4E9E"/>
    <w:rsid w:val="005F513E"/>
    <w:rsid w:val="005F52F5"/>
    <w:rsid w:val="005F5407"/>
    <w:rsid w:val="005F5622"/>
    <w:rsid w:val="005F5624"/>
    <w:rsid w:val="005F5771"/>
    <w:rsid w:val="005F5844"/>
    <w:rsid w:val="005F5C69"/>
    <w:rsid w:val="005F5C6A"/>
    <w:rsid w:val="005F5D59"/>
    <w:rsid w:val="005F60AF"/>
    <w:rsid w:val="005F61EA"/>
    <w:rsid w:val="005F6340"/>
    <w:rsid w:val="005F6375"/>
    <w:rsid w:val="005F63EC"/>
    <w:rsid w:val="005F643C"/>
    <w:rsid w:val="005F65C7"/>
    <w:rsid w:val="005F6695"/>
    <w:rsid w:val="005F6848"/>
    <w:rsid w:val="005F69EF"/>
    <w:rsid w:val="005F6C09"/>
    <w:rsid w:val="005F6C1D"/>
    <w:rsid w:val="005F6FD1"/>
    <w:rsid w:val="005F6FD7"/>
    <w:rsid w:val="005F70B8"/>
    <w:rsid w:val="005F7286"/>
    <w:rsid w:val="005F7538"/>
    <w:rsid w:val="005F75FE"/>
    <w:rsid w:val="005F7739"/>
    <w:rsid w:val="005F779C"/>
    <w:rsid w:val="005F780E"/>
    <w:rsid w:val="005F7BE8"/>
    <w:rsid w:val="005F7BEC"/>
    <w:rsid w:val="005F7D08"/>
    <w:rsid w:val="005F7D95"/>
    <w:rsid w:val="00600493"/>
    <w:rsid w:val="0060049F"/>
    <w:rsid w:val="006005FC"/>
    <w:rsid w:val="006009E0"/>
    <w:rsid w:val="00600A08"/>
    <w:rsid w:val="00600AA6"/>
    <w:rsid w:val="00600AE1"/>
    <w:rsid w:val="00600AFA"/>
    <w:rsid w:val="00600F46"/>
    <w:rsid w:val="00601252"/>
    <w:rsid w:val="006013CD"/>
    <w:rsid w:val="00601518"/>
    <w:rsid w:val="006015EB"/>
    <w:rsid w:val="00601642"/>
    <w:rsid w:val="006017A7"/>
    <w:rsid w:val="00601A43"/>
    <w:rsid w:val="00601B77"/>
    <w:rsid w:val="00601C18"/>
    <w:rsid w:val="00601C1A"/>
    <w:rsid w:val="00601EB7"/>
    <w:rsid w:val="006020B3"/>
    <w:rsid w:val="006020F8"/>
    <w:rsid w:val="00602296"/>
    <w:rsid w:val="00602348"/>
    <w:rsid w:val="006023B2"/>
    <w:rsid w:val="0060243C"/>
    <w:rsid w:val="0060256B"/>
    <w:rsid w:val="0060268C"/>
    <w:rsid w:val="0060273F"/>
    <w:rsid w:val="006028A8"/>
    <w:rsid w:val="00602969"/>
    <w:rsid w:val="006029A0"/>
    <w:rsid w:val="00602B13"/>
    <w:rsid w:val="00602C51"/>
    <w:rsid w:val="00602CAB"/>
    <w:rsid w:val="0060307E"/>
    <w:rsid w:val="006033B7"/>
    <w:rsid w:val="006034EE"/>
    <w:rsid w:val="00603544"/>
    <w:rsid w:val="006035AD"/>
    <w:rsid w:val="006037A3"/>
    <w:rsid w:val="00603933"/>
    <w:rsid w:val="00603A50"/>
    <w:rsid w:val="00603E4D"/>
    <w:rsid w:val="00603F99"/>
    <w:rsid w:val="00604284"/>
    <w:rsid w:val="006042ED"/>
    <w:rsid w:val="00604562"/>
    <w:rsid w:val="00604BEE"/>
    <w:rsid w:val="00604E1B"/>
    <w:rsid w:val="00604FE0"/>
    <w:rsid w:val="00605030"/>
    <w:rsid w:val="00605130"/>
    <w:rsid w:val="00605428"/>
    <w:rsid w:val="006055E3"/>
    <w:rsid w:val="0060564F"/>
    <w:rsid w:val="0060572D"/>
    <w:rsid w:val="006057FF"/>
    <w:rsid w:val="00605985"/>
    <w:rsid w:val="006059DE"/>
    <w:rsid w:val="00605B8A"/>
    <w:rsid w:val="00605BE9"/>
    <w:rsid w:val="00605C42"/>
    <w:rsid w:val="00605C7D"/>
    <w:rsid w:val="00605D3C"/>
    <w:rsid w:val="00605DC0"/>
    <w:rsid w:val="006061A0"/>
    <w:rsid w:val="00606419"/>
    <w:rsid w:val="0060676F"/>
    <w:rsid w:val="006067C2"/>
    <w:rsid w:val="006067D4"/>
    <w:rsid w:val="0060687B"/>
    <w:rsid w:val="00606ACC"/>
    <w:rsid w:val="00606D06"/>
    <w:rsid w:val="0060722A"/>
    <w:rsid w:val="006073E9"/>
    <w:rsid w:val="006074E6"/>
    <w:rsid w:val="0060763A"/>
    <w:rsid w:val="0060764A"/>
    <w:rsid w:val="006076A4"/>
    <w:rsid w:val="006076E5"/>
    <w:rsid w:val="00607858"/>
    <w:rsid w:val="00607A03"/>
    <w:rsid w:val="00607A37"/>
    <w:rsid w:val="00607B87"/>
    <w:rsid w:val="00607CC0"/>
    <w:rsid w:val="00607F8D"/>
    <w:rsid w:val="006100E8"/>
    <w:rsid w:val="006103BB"/>
    <w:rsid w:val="006105D9"/>
    <w:rsid w:val="00610A42"/>
    <w:rsid w:val="00610C14"/>
    <w:rsid w:val="00610D47"/>
    <w:rsid w:val="00610E9D"/>
    <w:rsid w:val="00611205"/>
    <w:rsid w:val="006112BB"/>
    <w:rsid w:val="006112D2"/>
    <w:rsid w:val="006113B1"/>
    <w:rsid w:val="006114AB"/>
    <w:rsid w:val="006115AE"/>
    <w:rsid w:val="006115DC"/>
    <w:rsid w:val="00611824"/>
    <w:rsid w:val="00611A9A"/>
    <w:rsid w:val="00611AA3"/>
    <w:rsid w:val="00611B02"/>
    <w:rsid w:val="00611B54"/>
    <w:rsid w:val="00611C16"/>
    <w:rsid w:val="00611CC7"/>
    <w:rsid w:val="00611E1E"/>
    <w:rsid w:val="00611E50"/>
    <w:rsid w:val="00611E7B"/>
    <w:rsid w:val="00611E98"/>
    <w:rsid w:val="00611EB1"/>
    <w:rsid w:val="00611EF0"/>
    <w:rsid w:val="00611F08"/>
    <w:rsid w:val="006121AF"/>
    <w:rsid w:val="0061220E"/>
    <w:rsid w:val="0061221F"/>
    <w:rsid w:val="00612287"/>
    <w:rsid w:val="0061230F"/>
    <w:rsid w:val="0061255F"/>
    <w:rsid w:val="00612702"/>
    <w:rsid w:val="00612AEF"/>
    <w:rsid w:val="00612BA0"/>
    <w:rsid w:val="00612BB1"/>
    <w:rsid w:val="00612E68"/>
    <w:rsid w:val="00612F9D"/>
    <w:rsid w:val="00612FFF"/>
    <w:rsid w:val="00613007"/>
    <w:rsid w:val="0061312C"/>
    <w:rsid w:val="00613362"/>
    <w:rsid w:val="00613448"/>
    <w:rsid w:val="00613456"/>
    <w:rsid w:val="006135AE"/>
    <w:rsid w:val="006135C2"/>
    <w:rsid w:val="006135FD"/>
    <w:rsid w:val="00613634"/>
    <w:rsid w:val="00613810"/>
    <w:rsid w:val="00613876"/>
    <w:rsid w:val="006138D4"/>
    <w:rsid w:val="00614153"/>
    <w:rsid w:val="00614339"/>
    <w:rsid w:val="00614380"/>
    <w:rsid w:val="00614445"/>
    <w:rsid w:val="006145DE"/>
    <w:rsid w:val="006146E4"/>
    <w:rsid w:val="00614886"/>
    <w:rsid w:val="00614A42"/>
    <w:rsid w:val="00614B33"/>
    <w:rsid w:val="00614B9E"/>
    <w:rsid w:val="00614D9E"/>
    <w:rsid w:val="00614E3E"/>
    <w:rsid w:val="00614EB5"/>
    <w:rsid w:val="0061516B"/>
    <w:rsid w:val="00615184"/>
    <w:rsid w:val="006153FC"/>
    <w:rsid w:val="0061540E"/>
    <w:rsid w:val="00615784"/>
    <w:rsid w:val="0061578B"/>
    <w:rsid w:val="0061597C"/>
    <w:rsid w:val="00615AB6"/>
    <w:rsid w:val="00615F15"/>
    <w:rsid w:val="0061605C"/>
    <w:rsid w:val="006161E6"/>
    <w:rsid w:val="00616370"/>
    <w:rsid w:val="00616614"/>
    <w:rsid w:val="00616615"/>
    <w:rsid w:val="006167CB"/>
    <w:rsid w:val="00616A2A"/>
    <w:rsid w:val="00616BDE"/>
    <w:rsid w:val="00616CDB"/>
    <w:rsid w:val="00616EAB"/>
    <w:rsid w:val="00616F47"/>
    <w:rsid w:val="00616F53"/>
    <w:rsid w:val="00617905"/>
    <w:rsid w:val="00617A12"/>
    <w:rsid w:val="00617AB4"/>
    <w:rsid w:val="00617B9A"/>
    <w:rsid w:val="00617F51"/>
    <w:rsid w:val="00617F65"/>
    <w:rsid w:val="00617FB7"/>
    <w:rsid w:val="00617FD5"/>
    <w:rsid w:val="006200BC"/>
    <w:rsid w:val="006200BD"/>
    <w:rsid w:val="0062014A"/>
    <w:rsid w:val="0062030E"/>
    <w:rsid w:val="0062037C"/>
    <w:rsid w:val="006204A5"/>
    <w:rsid w:val="00620BE1"/>
    <w:rsid w:val="00620D28"/>
    <w:rsid w:val="00620D43"/>
    <w:rsid w:val="00620D71"/>
    <w:rsid w:val="00620E0D"/>
    <w:rsid w:val="00620E9E"/>
    <w:rsid w:val="00621220"/>
    <w:rsid w:val="006217B5"/>
    <w:rsid w:val="00621860"/>
    <w:rsid w:val="00621AE1"/>
    <w:rsid w:val="00621F70"/>
    <w:rsid w:val="00622030"/>
    <w:rsid w:val="00622053"/>
    <w:rsid w:val="00622218"/>
    <w:rsid w:val="006222F6"/>
    <w:rsid w:val="00622490"/>
    <w:rsid w:val="0062252A"/>
    <w:rsid w:val="006225F2"/>
    <w:rsid w:val="006227F8"/>
    <w:rsid w:val="006228D3"/>
    <w:rsid w:val="006229AD"/>
    <w:rsid w:val="00622A12"/>
    <w:rsid w:val="00622C87"/>
    <w:rsid w:val="00622E3B"/>
    <w:rsid w:val="00622F52"/>
    <w:rsid w:val="0062334B"/>
    <w:rsid w:val="0062358A"/>
    <w:rsid w:val="006236BA"/>
    <w:rsid w:val="0062397D"/>
    <w:rsid w:val="00623A26"/>
    <w:rsid w:val="00623B5F"/>
    <w:rsid w:val="00623C27"/>
    <w:rsid w:val="00623C9D"/>
    <w:rsid w:val="00623DE1"/>
    <w:rsid w:val="00624090"/>
    <w:rsid w:val="0062411E"/>
    <w:rsid w:val="006241D8"/>
    <w:rsid w:val="00624263"/>
    <w:rsid w:val="0062426C"/>
    <w:rsid w:val="006243FD"/>
    <w:rsid w:val="006249D7"/>
    <w:rsid w:val="00624BE4"/>
    <w:rsid w:val="00624BE9"/>
    <w:rsid w:val="00624F32"/>
    <w:rsid w:val="006250E4"/>
    <w:rsid w:val="00625122"/>
    <w:rsid w:val="006253D7"/>
    <w:rsid w:val="006254D0"/>
    <w:rsid w:val="006256F2"/>
    <w:rsid w:val="006259EA"/>
    <w:rsid w:val="00625A26"/>
    <w:rsid w:val="00625ACA"/>
    <w:rsid w:val="00625E4D"/>
    <w:rsid w:val="00625E74"/>
    <w:rsid w:val="00625F96"/>
    <w:rsid w:val="00626021"/>
    <w:rsid w:val="00626074"/>
    <w:rsid w:val="0062608E"/>
    <w:rsid w:val="00626138"/>
    <w:rsid w:val="00626329"/>
    <w:rsid w:val="00626576"/>
    <w:rsid w:val="006265AF"/>
    <w:rsid w:val="0062680A"/>
    <w:rsid w:val="00626AEA"/>
    <w:rsid w:val="00626BC8"/>
    <w:rsid w:val="00626C11"/>
    <w:rsid w:val="00626C54"/>
    <w:rsid w:val="00626F84"/>
    <w:rsid w:val="00626FA8"/>
    <w:rsid w:val="00627056"/>
    <w:rsid w:val="00627205"/>
    <w:rsid w:val="00627430"/>
    <w:rsid w:val="00627478"/>
    <w:rsid w:val="0062750C"/>
    <w:rsid w:val="00627D99"/>
    <w:rsid w:val="00627ED6"/>
    <w:rsid w:val="0063012B"/>
    <w:rsid w:val="00630339"/>
    <w:rsid w:val="006303CA"/>
    <w:rsid w:val="00630437"/>
    <w:rsid w:val="00630490"/>
    <w:rsid w:val="00630A12"/>
    <w:rsid w:val="00630A3D"/>
    <w:rsid w:val="00630B85"/>
    <w:rsid w:val="00630B8E"/>
    <w:rsid w:val="00630C8C"/>
    <w:rsid w:val="00630E9A"/>
    <w:rsid w:val="00630F3E"/>
    <w:rsid w:val="00630F9E"/>
    <w:rsid w:val="00631121"/>
    <w:rsid w:val="0063112B"/>
    <w:rsid w:val="0063113B"/>
    <w:rsid w:val="00631158"/>
    <w:rsid w:val="0063119C"/>
    <w:rsid w:val="0063121C"/>
    <w:rsid w:val="006315E3"/>
    <w:rsid w:val="00631ABB"/>
    <w:rsid w:val="00631AC7"/>
    <w:rsid w:val="00631C61"/>
    <w:rsid w:val="00631E20"/>
    <w:rsid w:val="00631F62"/>
    <w:rsid w:val="00632154"/>
    <w:rsid w:val="006321B8"/>
    <w:rsid w:val="006323AD"/>
    <w:rsid w:val="006323E4"/>
    <w:rsid w:val="006327C6"/>
    <w:rsid w:val="00632A76"/>
    <w:rsid w:val="00632A86"/>
    <w:rsid w:val="00632AF8"/>
    <w:rsid w:val="00632FA9"/>
    <w:rsid w:val="006330B8"/>
    <w:rsid w:val="006331AF"/>
    <w:rsid w:val="006335C8"/>
    <w:rsid w:val="006336AF"/>
    <w:rsid w:val="006336C1"/>
    <w:rsid w:val="0063385D"/>
    <w:rsid w:val="006339D0"/>
    <w:rsid w:val="00633A50"/>
    <w:rsid w:val="00633BF2"/>
    <w:rsid w:val="00633CD1"/>
    <w:rsid w:val="00633CE0"/>
    <w:rsid w:val="00633DB9"/>
    <w:rsid w:val="00633FD6"/>
    <w:rsid w:val="006343A0"/>
    <w:rsid w:val="00634417"/>
    <w:rsid w:val="00634445"/>
    <w:rsid w:val="0063464C"/>
    <w:rsid w:val="00634771"/>
    <w:rsid w:val="0063499A"/>
    <w:rsid w:val="00634A01"/>
    <w:rsid w:val="00634A1B"/>
    <w:rsid w:val="00634E9A"/>
    <w:rsid w:val="006352A0"/>
    <w:rsid w:val="006352BB"/>
    <w:rsid w:val="006353EC"/>
    <w:rsid w:val="00635ABB"/>
    <w:rsid w:val="00635BE1"/>
    <w:rsid w:val="00635C34"/>
    <w:rsid w:val="006363EB"/>
    <w:rsid w:val="006364F7"/>
    <w:rsid w:val="00636672"/>
    <w:rsid w:val="0063669C"/>
    <w:rsid w:val="0063691D"/>
    <w:rsid w:val="00636F82"/>
    <w:rsid w:val="00637154"/>
    <w:rsid w:val="006371B2"/>
    <w:rsid w:val="00637600"/>
    <w:rsid w:val="006376BE"/>
    <w:rsid w:val="006378EF"/>
    <w:rsid w:val="006379C5"/>
    <w:rsid w:val="006379D3"/>
    <w:rsid w:val="00637A23"/>
    <w:rsid w:val="00637E84"/>
    <w:rsid w:val="00637F8D"/>
    <w:rsid w:val="006401DF"/>
    <w:rsid w:val="00640494"/>
    <w:rsid w:val="00640784"/>
    <w:rsid w:val="006409B6"/>
    <w:rsid w:val="00640B33"/>
    <w:rsid w:val="00640CC8"/>
    <w:rsid w:val="00640E59"/>
    <w:rsid w:val="00640FBA"/>
    <w:rsid w:val="0064107F"/>
    <w:rsid w:val="006411CF"/>
    <w:rsid w:val="00641228"/>
    <w:rsid w:val="006414E6"/>
    <w:rsid w:val="00641979"/>
    <w:rsid w:val="00641A83"/>
    <w:rsid w:val="00641B96"/>
    <w:rsid w:val="00641DF1"/>
    <w:rsid w:val="0064217E"/>
    <w:rsid w:val="006421A5"/>
    <w:rsid w:val="006421E3"/>
    <w:rsid w:val="00642214"/>
    <w:rsid w:val="00642446"/>
    <w:rsid w:val="00642494"/>
    <w:rsid w:val="00642529"/>
    <w:rsid w:val="006425A8"/>
    <w:rsid w:val="00642679"/>
    <w:rsid w:val="00642809"/>
    <w:rsid w:val="00642AA4"/>
    <w:rsid w:val="00642AC4"/>
    <w:rsid w:val="00642C86"/>
    <w:rsid w:val="00642CD5"/>
    <w:rsid w:val="00642DB2"/>
    <w:rsid w:val="00642E5D"/>
    <w:rsid w:val="006430CD"/>
    <w:rsid w:val="00643141"/>
    <w:rsid w:val="0064328B"/>
    <w:rsid w:val="0064345F"/>
    <w:rsid w:val="00643540"/>
    <w:rsid w:val="006435C7"/>
    <w:rsid w:val="0064366A"/>
    <w:rsid w:val="0064369C"/>
    <w:rsid w:val="006437AB"/>
    <w:rsid w:val="00643A26"/>
    <w:rsid w:val="00643C66"/>
    <w:rsid w:val="0064406A"/>
    <w:rsid w:val="00644630"/>
    <w:rsid w:val="00644722"/>
    <w:rsid w:val="00644996"/>
    <w:rsid w:val="00644D0D"/>
    <w:rsid w:val="00644EC3"/>
    <w:rsid w:val="00644F11"/>
    <w:rsid w:val="00645083"/>
    <w:rsid w:val="006450E6"/>
    <w:rsid w:val="00645127"/>
    <w:rsid w:val="006452A6"/>
    <w:rsid w:val="006453D7"/>
    <w:rsid w:val="006453DF"/>
    <w:rsid w:val="0064546D"/>
    <w:rsid w:val="006458D9"/>
    <w:rsid w:val="0064590D"/>
    <w:rsid w:val="00645974"/>
    <w:rsid w:val="00645A24"/>
    <w:rsid w:val="00645BDC"/>
    <w:rsid w:val="00645CFF"/>
    <w:rsid w:val="00645D2F"/>
    <w:rsid w:val="00645D67"/>
    <w:rsid w:val="00645DFF"/>
    <w:rsid w:val="00645ED6"/>
    <w:rsid w:val="00645F8C"/>
    <w:rsid w:val="006462A1"/>
    <w:rsid w:val="00646513"/>
    <w:rsid w:val="00646729"/>
    <w:rsid w:val="006467CF"/>
    <w:rsid w:val="006468BA"/>
    <w:rsid w:val="00646981"/>
    <w:rsid w:val="006469DF"/>
    <w:rsid w:val="006469E2"/>
    <w:rsid w:val="00646A13"/>
    <w:rsid w:val="00646ABC"/>
    <w:rsid w:val="00646C2D"/>
    <w:rsid w:val="00646C61"/>
    <w:rsid w:val="00646E06"/>
    <w:rsid w:val="00646E8A"/>
    <w:rsid w:val="00647034"/>
    <w:rsid w:val="00647333"/>
    <w:rsid w:val="006473B5"/>
    <w:rsid w:val="0064755E"/>
    <w:rsid w:val="0064772F"/>
    <w:rsid w:val="006477A3"/>
    <w:rsid w:val="00647816"/>
    <w:rsid w:val="006478F1"/>
    <w:rsid w:val="00647BCF"/>
    <w:rsid w:val="00647BF2"/>
    <w:rsid w:val="00647C90"/>
    <w:rsid w:val="00647CBE"/>
    <w:rsid w:val="00647DD0"/>
    <w:rsid w:val="00647E60"/>
    <w:rsid w:val="00650031"/>
    <w:rsid w:val="0065006E"/>
    <w:rsid w:val="006502CF"/>
    <w:rsid w:val="00650400"/>
    <w:rsid w:val="00650609"/>
    <w:rsid w:val="0065062D"/>
    <w:rsid w:val="0065085E"/>
    <w:rsid w:val="006508DC"/>
    <w:rsid w:val="00650BC4"/>
    <w:rsid w:val="00650BF1"/>
    <w:rsid w:val="00650FD5"/>
    <w:rsid w:val="006510D5"/>
    <w:rsid w:val="006514DD"/>
    <w:rsid w:val="006515CD"/>
    <w:rsid w:val="006516E5"/>
    <w:rsid w:val="0065193B"/>
    <w:rsid w:val="00651AD8"/>
    <w:rsid w:val="00651AF7"/>
    <w:rsid w:val="00651C6F"/>
    <w:rsid w:val="00651E0E"/>
    <w:rsid w:val="00651E29"/>
    <w:rsid w:val="00651E8F"/>
    <w:rsid w:val="00652112"/>
    <w:rsid w:val="006522E2"/>
    <w:rsid w:val="0065257E"/>
    <w:rsid w:val="006527AC"/>
    <w:rsid w:val="00652848"/>
    <w:rsid w:val="0065294E"/>
    <w:rsid w:val="00652D37"/>
    <w:rsid w:val="00652EAD"/>
    <w:rsid w:val="00652FF0"/>
    <w:rsid w:val="00653096"/>
    <w:rsid w:val="00653393"/>
    <w:rsid w:val="00653490"/>
    <w:rsid w:val="006534F5"/>
    <w:rsid w:val="0065351B"/>
    <w:rsid w:val="0065386F"/>
    <w:rsid w:val="006539D9"/>
    <w:rsid w:val="00653A8D"/>
    <w:rsid w:val="00653A9C"/>
    <w:rsid w:val="00653AE7"/>
    <w:rsid w:val="00653D5C"/>
    <w:rsid w:val="00653D6C"/>
    <w:rsid w:val="0065442A"/>
    <w:rsid w:val="00654613"/>
    <w:rsid w:val="006546E1"/>
    <w:rsid w:val="00654A5D"/>
    <w:rsid w:val="00654ACD"/>
    <w:rsid w:val="00654AD6"/>
    <w:rsid w:val="00654B69"/>
    <w:rsid w:val="00654E2C"/>
    <w:rsid w:val="00655029"/>
    <w:rsid w:val="006552DA"/>
    <w:rsid w:val="006557D2"/>
    <w:rsid w:val="00655D28"/>
    <w:rsid w:val="00655EBF"/>
    <w:rsid w:val="00655F1E"/>
    <w:rsid w:val="00655FDD"/>
    <w:rsid w:val="00656020"/>
    <w:rsid w:val="006561F0"/>
    <w:rsid w:val="00656212"/>
    <w:rsid w:val="006565DF"/>
    <w:rsid w:val="006569AD"/>
    <w:rsid w:val="00656AA5"/>
    <w:rsid w:val="00656C1D"/>
    <w:rsid w:val="00656F93"/>
    <w:rsid w:val="00657271"/>
    <w:rsid w:val="00657403"/>
    <w:rsid w:val="00657743"/>
    <w:rsid w:val="006577E3"/>
    <w:rsid w:val="00657B1D"/>
    <w:rsid w:val="00657BB4"/>
    <w:rsid w:val="00657C4E"/>
    <w:rsid w:val="00657E72"/>
    <w:rsid w:val="00657EA6"/>
    <w:rsid w:val="00657ECD"/>
    <w:rsid w:val="00657FBA"/>
    <w:rsid w:val="00660034"/>
    <w:rsid w:val="00660098"/>
    <w:rsid w:val="0066045C"/>
    <w:rsid w:val="00660513"/>
    <w:rsid w:val="00660535"/>
    <w:rsid w:val="00660549"/>
    <w:rsid w:val="006605CB"/>
    <w:rsid w:val="006605F7"/>
    <w:rsid w:val="00660A4C"/>
    <w:rsid w:val="00660DC5"/>
    <w:rsid w:val="00660DD8"/>
    <w:rsid w:val="00660E45"/>
    <w:rsid w:val="006612A5"/>
    <w:rsid w:val="006612C6"/>
    <w:rsid w:val="00661606"/>
    <w:rsid w:val="00661655"/>
    <w:rsid w:val="0066168B"/>
    <w:rsid w:val="006616D7"/>
    <w:rsid w:val="00661751"/>
    <w:rsid w:val="00661811"/>
    <w:rsid w:val="00661864"/>
    <w:rsid w:val="00661913"/>
    <w:rsid w:val="00661918"/>
    <w:rsid w:val="00661A77"/>
    <w:rsid w:val="00661AEF"/>
    <w:rsid w:val="00661DDB"/>
    <w:rsid w:val="00661E14"/>
    <w:rsid w:val="00661EEB"/>
    <w:rsid w:val="00661F13"/>
    <w:rsid w:val="00661F74"/>
    <w:rsid w:val="0066213D"/>
    <w:rsid w:val="00662465"/>
    <w:rsid w:val="00662639"/>
    <w:rsid w:val="00662661"/>
    <w:rsid w:val="00662684"/>
    <w:rsid w:val="006627FB"/>
    <w:rsid w:val="00662815"/>
    <w:rsid w:val="00662C8B"/>
    <w:rsid w:val="00662D17"/>
    <w:rsid w:val="00662F77"/>
    <w:rsid w:val="0066329B"/>
    <w:rsid w:val="00663479"/>
    <w:rsid w:val="006634B6"/>
    <w:rsid w:val="006635E7"/>
    <w:rsid w:val="0066363F"/>
    <w:rsid w:val="00663675"/>
    <w:rsid w:val="0066383E"/>
    <w:rsid w:val="00663AAA"/>
    <w:rsid w:val="00663ADC"/>
    <w:rsid w:val="00663F14"/>
    <w:rsid w:val="00663F43"/>
    <w:rsid w:val="0066401F"/>
    <w:rsid w:val="0066407B"/>
    <w:rsid w:val="006640F2"/>
    <w:rsid w:val="00664195"/>
    <w:rsid w:val="00664215"/>
    <w:rsid w:val="00664362"/>
    <w:rsid w:val="00664389"/>
    <w:rsid w:val="006643CB"/>
    <w:rsid w:val="0066493D"/>
    <w:rsid w:val="00664A39"/>
    <w:rsid w:val="00664A75"/>
    <w:rsid w:val="00664CFC"/>
    <w:rsid w:val="006651E9"/>
    <w:rsid w:val="00665369"/>
    <w:rsid w:val="006653D4"/>
    <w:rsid w:val="0066546F"/>
    <w:rsid w:val="0066558C"/>
    <w:rsid w:val="006659D4"/>
    <w:rsid w:val="00665B0B"/>
    <w:rsid w:val="00665F5D"/>
    <w:rsid w:val="00665FDD"/>
    <w:rsid w:val="006660D4"/>
    <w:rsid w:val="0066629C"/>
    <w:rsid w:val="0066659E"/>
    <w:rsid w:val="0066665F"/>
    <w:rsid w:val="00666A4C"/>
    <w:rsid w:val="00666A97"/>
    <w:rsid w:val="00666A9F"/>
    <w:rsid w:val="00666CA4"/>
    <w:rsid w:val="00666D16"/>
    <w:rsid w:val="00666DD1"/>
    <w:rsid w:val="0066715B"/>
    <w:rsid w:val="006671ED"/>
    <w:rsid w:val="006677F3"/>
    <w:rsid w:val="00667A87"/>
    <w:rsid w:val="00667B18"/>
    <w:rsid w:val="00667CF5"/>
    <w:rsid w:val="00667E8C"/>
    <w:rsid w:val="00667EC3"/>
    <w:rsid w:val="006703DC"/>
    <w:rsid w:val="006704C3"/>
    <w:rsid w:val="006705D3"/>
    <w:rsid w:val="006705EC"/>
    <w:rsid w:val="006706E5"/>
    <w:rsid w:val="006708BB"/>
    <w:rsid w:val="00670914"/>
    <w:rsid w:val="0067093B"/>
    <w:rsid w:val="0067097B"/>
    <w:rsid w:val="00670C63"/>
    <w:rsid w:val="00670F33"/>
    <w:rsid w:val="0067118E"/>
    <w:rsid w:val="006711E5"/>
    <w:rsid w:val="006712B4"/>
    <w:rsid w:val="006715FB"/>
    <w:rsid w:val="0067161A"/>
    <w:rsid w:val="0067165E"/>
    <w:rsid w:val="006716FB"/>
    <w:rsid w:val="00671875"/>
    <w:rsid w:val="00671A07"/>
    <w:rsid w:val="00671B44"/>
    <w:rsid w:val="00671BA5"/>
    <w:rsid w:val="00671C73"/>
    <w:rsid w:val="00671D45"/>
    <w:rsid w:val="00671EF2"/>
    <w:rsid w:val="00672007"/>
    <w:rsid w:val="00672280"/>
    <w:rsid w:val="0067267B"/>
    <w:rsid w:val="00672922"/>
    <w:rsid w:val="0067295A"/>
    <w:rsid w:val="00672CC6"/>
    <w:rsid w:val="00672D7D"/>
    <w:rsid w:val="00672F7C"/>
    <w:rsid w:val="006730DC"/>
    <w:rsid w:val="00673486"/>
    <w:rsid w:val="006735B5"/>
    <w:rsid w:val="006737F1"/>
    <w:rsid w:val="006738CB"/>
    <w:rsid w:val="00673958"/>
    <w:rsid w:val="006739C9"/>
    <w:rsid w:val="00673AD7"/>
    <w:rsid w:val="00673B8D"/>
    <w:rsid w:val="00673C38"/>
    <w:rsid w:val="00673E18"/>
    <w:rsid w:val="00673F55"/>
    <w:rsid w:val="00673F85"/>
    <w:rsid w:val="00673FAC"/>
    <w:rsid w:val="006740E6"/>
    <w:rsid w:val="00674324"/>
    <w:rsid w:val="00674397"/>
    <w:rsid w:val="006744BE"/>
    <w:rsid w:val="00674598"/>
    <w:rsid w:val="0067471E"/>
    <w:rsid w:val="0067477C"/>
    <w:rsid w:val="006747A1"/>
    <w:rsid w:val="006747DC"/>
    <w:rsid w:val="006748BD"/>
    <w:rsid w:val="0067495A"/>
    <w:rsid w:val="00674A25"/>
    <w:rsid w:val="00674A42"/>
    <w:rsid w:val="00674B7D"/>
    <w:rsid w:val="00674BA9"/>
    <w:rsid w:val="00674D5C"/>
    <w:rsid w:val="00674E68"/>
    <w:rsid w:val="006751CB"/>
    <w:rsid w:val="0067530B"/>
    <w:rsid w:val="006753E3"/>
    <w:rsid w:val="00675C8C"/>
    <w:rsid w:val="00675DD5"/>
    <w:rsid w:val="00675EE0"/>
    <w:rsid w:val="0067614F"/>
    <w:rsid w:val="006765BC"/>
    <w:rsid w:val="0067678E"/>
    <w:rsid w:val="00676C2B"/>
    <w:rsid w:val="00676D13"/>
    <w:rsid w:val="00676FBF"/>
    <w:rsid w:val="00677065"/>
    <w:rsid w:val="006770DD"/>
    <w:rsid w:val="0067720E"/>
    <w:rsid w:val="00677259"/>
    <w:rsid w:val="00677669"/>
    <w:rsid w:val="00677671"/>
    <w:rsid w:val="00677777"/>
    <w:rsid w:val="00677ABF"/>
    <w:rsid w:val="00677D8C"/>
    <w:rsid w:val="00677ECC"/>
    <w:rsid w:val="00680318"/>
    <w:rsid w:val="006804ED"/>
    <w:rsid w:val="006806AB"/>
    <w:rsid w:val="0068093F"/>
    <w:rsid w:val="00680A28"/>
    <w:rsid w:val="00680A85"/>
    <w:rsid w:val="00680AD8"/>
    <w:rsid w:val="00680AD9"/>
    <w:rsid w:val="00680B93"/>
    <w:rsid w:val="00680C5C"/>
    <w:rsid w:val="00680E36"/>
    <w:rsid w:val="00680E39"/>
    <w:rsid w:val="00681346"/>
    <w:rsid w:val="0068139C"/>
    <w:rsid w:val="006814C1"/>
    <w:rsid w:val="0068156F"/>
    <w:rsid w:val="006815B3"/>
    <w:rsid w:val="0068160B"/>
    <w:rsid w:val="00681904"/>
    <w:rsid w:val="00681C9C"/>
    <w:rsid w:val="00681CDF"/>
    <w:rsid w:val="00681E12"/>
    <w:rsid w:val="00681F36"/>
    <w:rsid w:val="006822AF"/>
    <w:rsid w:val="00682364"/>
    <w:rsid w:val="00682385"/>
    <w:rsid w:val="006823FD"/>
    <w:rsid w:val="0068243A"/>
    <w:rsid w:val="006824CD"/>
    <w:rsid w:val="006824F1"/>
    <w:rsid w:val="0068252A"/>
    <w:rsid w:val="006825D4"/>
    <w:rsid w:val="006825DE"/>
    <w:rsid w:val="0068273C"/>
    <w:rsid w:val="00682880"/>
    <w:rsid w:val="00682986"/>
    <w:rsid w:val="00682D0F"/>
    <w:rsid w:val="006830E9"/>
    <w:rsid w:val="00683402"/>
    <w:rsid w:val="00683802"/>
    <w:rsid w:val="0068399E"/>
    <w:rsid w:val="00683A81"/>
    <w:rsid w:val="00683DC2"/>
    <w:rsid w:val="00683E8A"/>
    <w:rsid w:val="00683F97"/>
    <w:rsid w:val="006840BE"/>
    <w:rsid w:val="0068425F"/>
    <w:rsid w:val="00684441"/>
    <w:rsid w:val="00684445"/>
    <w:rsid w:val="00684494"/>
    <w:rsid w:val="00684496"/>
    <w:rsid w:val="00684A5F"/>
    <w:rsid w:val="00684A7A"/>
    <w:rsid w:val="00684C8B"/>
    <w:rsid w:val="00684DB4"/>
    <w:rsid w:val="006850C8"/>
    <w:rsid w:val="006851AB"/>
    <w:rsid w:val="00685299"/>
    <w:rsid w:val="00685377"/>
    <w:rsid w:val="0068540C"/>
    <w:rsid w:val="006854AF"/>
    <w:rsid w:val="006856D0"/>
    <w:rsid w:val="00685844"/>
    <w:rsid w:val="00685915"/>
    <w:rsid w:val="00685DBE"/>
    <w:rsid w:val="00685EFE"/>
    <w:rsid w:val="00685F28"/>
    <w:rsid w:val="006862BD"/>
    <w:rsid w:val="006864C8"/>
    <w:rsid w:val="0068667D"/>
    <w:rsid w:val="00686846"/>
    <w:rsid w:val="006868A3"/>
    <w:rsid w:val="006868CD"/>
    <w:rsid w:val="00686AB1"/>
    <w:rsid w:val="00686F32"/>
    <w:rsid w:val="00686FD4"/>
    <w:rsid w:val="006870C6"/>
    <w:rsid w:val="00687345"/>
    <w:rsid w:val="0068737D"/>
    <w:rsid w:val="00687480"/>
    <w:rsid w:val="006876ED"/>
    <w:rsid w:val="00687726"/>
    <w:rsid w:val="00687828"/>
    <w:rsid w:val="0068796A"/>
    <w:rsid w:val="00687D39"/>
    <w:rsid w:val="00687E33"/>
    <w:rsid w:val="00687F93"/>
    <w:rsid w:val="00690178"/>
    <w:rsid w:val="00690534"/>
    <w:rsid w:val="006906DB"/>
    <w:rsid w:val="006909B8"/>
    <w:rsid w:val="00690AC6"/>
    <w:rsid w:val="00690E63"/>
    <w:rsid w:val="00690EF8"/>
    <w:rsid w:val="0069106D"/>
    <w:rsid w:val="006912A6"/>
    <w:rsid w:val="00691602"/>
    <w:rsid w:val="0069173D"/>
    <w:rsid w:val="0069174D"/>
    <w:rsid w:val="00691797"/>
    <w:rsid w:val="00691872"/>
    <w:rsid w:val="00691C7A"/>
    <w:rsid w:val="00691ED6"/>
    <w:rsid w:val="00691F2E"/>
    <w:rsid w:val="00691FCF"/>
    <w:rsid w:val="00692105"/>
    <w:rsid w:val="006921E5"/>
    <w:rsid w:val="00692262"/>
    <w:rsid w:val="0069235A"/>
    <w:rsid w:val="00692634"/>
    <w:rsid w:val="00692740"/>
    <w:rsid w:val="0069283F"/>
    <w:rsid w:val="00692A43"/>
    <w:rsid w:val="00692CA3"/>
    <w:rsid w:val="00692D03"/>
    <w:rsid w:val="00692D88"/>
    <w:rsid w:val="006930ED"/>
    <w:rsid w:val="006933BC"/>
    <w:rsid w:val="0069347C"/>
    <w:rsid w:val="00693692"/>
    <w:rsid w:val="006936A9"/>
    <w:rsid w:val="006936CE"/>
    <w:rsid w:val="00693755"/>
    <w:rsid w:val="006940DD"/>
    <w:rsid w:val="00694300"/>
    <w:rsid w:val="006946BA"/>
    <w:rsid w:val="00694891"/>
    <w:rsid w:val="00694AAA"/>
    <w:rsid w:val="00694ABA"/>
    <w:rsid w:val="00694E7D"/>
    <w:rsid w:val="0069503D"/>
    <w:rsid w:val="0069524E"/>
    <w:rsid w:val="00695393"/>
    <w:rsid w:val="006956E9"/>
    <w:rsid w:val="00695AA8"/>
    <w:rsid w:val="00695B8D"/>
    <w:rsid w:val="00695C77"/>
    <w:rsid w:val="00695EB6"/>
    <w:rsid w:val="0069603A"/>
    <w:rsid w:val="00696105"/>
    <w:rsid w:val="006961F7"/>
    <w:rsid w:val="00696280"/>
    <w:rsid w:val="006963D2"/>
    <w:rsid w:val="00696525"/>
    <w:rsid w:val="00696635"/>
    <w:rsid w:val="00696837"/>
    <w:rsid w:val="00696846"/>
    <w:rsid w:val="0069688F"/>
    <w:rsid w:val="0069698B"/>
    <w:rsid w:val="00696C67"/>
    <w:rsid w:val="00696D54"/>
    <w:rsid w:val="00696D75"/>
    <w:rsid w:val="00696F63"/>
    <w:rsid w:val="00696FE2"/>
    <w:rsid w:val="0069703F"/>
    <w:rsid w:val="00697065"/>
    <w:rsid w:val="00697151"/>
    <w:rsid w:val="006974EC"/>
    <w:rsid w:val="00697541"/>
    <w:rsid w:val="006975B7"/>
    <w:rsid w:val="00697A10"/>
    <w:rsid w:val="00697C81"/>
    <w:rsid w:val="006A015D"/>
    <w:rsid w:val="006A0218"/>
    <w:rsid w:val="006A0282"/>
    <w:rsid w:val="006A030C"/>
    <w:rsid w:val="006A04D1"/>
    <w:rsid w:val="006A0519"/>
    <w:rsid w:val="006A05FC"/>
    <w:rsid w:val="006A06F1"/>
    <w:rsid w:val="006A0957"/>
    <w:rsid w:val="006A09EA"/>
    <w:rsid w:val="006A0D4B"/>
    <w:rsid w:val="006A0EE9"/>
    <w:rsid w:val="006A1070"/>
    <w:rsid w:val="006A1296"/>
    <w:rsid w:val="006A12C7"/>
    <w:rsid w:val="006A134E"/>
    <w:rsid w:val="006A15C4"/>
    <w:rsid w:val="006A16F0"/>
    <w:rsid w:val="006A170A"/>
    <w:rsid w:val="006A18F6"/>
    <w:rsid w:val="006A19A6"/>
    <w:rsid w:val="006A1D3B"/>
    <w:rsid w:val="006A1ED5"/>
    <w:rsid w:val="006A1F4A"/>
    <w:rsid w:val="006A2009"/>
    <w:rsid w:val="006A236D"/>
    <w:rsid w:val="006A240D"/>
    <w:rsid w:val="006A24A6"/>
    <w:rsid w:val="006A2504"/>
    <w:rsid w:val="006A27A0"/>
    <w:rsid w:val="006A299D"/>
    <w:rsid w:val="006A2B56"/>
    <w:rsid w:val="006A2C2D"/>
    <w:rsid w:val="006A2CCC"/>
    <w:rsid w:val="006A34E7"/>
    <w:rsid w:val="006A3B1B"/>
    <w:rsid w:val="006A3B4E"/>
    <w:rsid w:val="006A3D5C"/>
    <w:rsid w:val="006A405F"/>
    <w:rsid w:val="006A4121"/>
    <w:rsid w:val="006A466F"/>
    <w:rsid w:val="006A46CE"/>
    <w:rsid w:val="006A507E"/>
    <w:rsid w:val="006A52A6"/>
    <w:rsid w:val="006A5A2A"/>
    <w:rsid w:val="006A5BDE"/>
    <w:rsid w:val="006A5EF3"/>
    <w:rsid w:val="006A5F1A"/>
    <w:rsid w:val="006A6066"/>
    <w:rsid w:val="006A6170"/>
    <w:rsid w:val="006A64B3"/>
    <w:rsid w:val="006A6588"/>
    <w:rsid w:val="006A69C7"/>
    <w:rsid w:val="006A6A7B"/>
    <w:rsid w:val="006A6A91"/>
    <w:rsid w:val="006A6AE6"/>
    <w:rsid w:val="006A6BFB"/>
    <w:rsid w:val="006A6C2F"/>
    <w:rsid w:val="006A6C7D"/>
    <w:rsid w:val="006A6C92"/>
    <w:rsid w:val="006A6F71"/>
    <w:rsid w:val="006A707F"/>
    <w:rsid w:val="006A742D"/>
    <w:rsid w:val="006A7569"/>
    <w:rsid w:val="006A7575"/>
    <w:rsid w:val="006A75E2"/>
    <w:rsid w:val="006A75F6"/>
    <w:rsid w:val="006A77EA"/>
    <w:rsid w:val="006A7878"/>
    <w:rsid w:val="006A78CF"/>
    <w:rsid w:val="006A7A65"/>
    <w:rsid w:val="006A7BD3"/>
    <w:rsid w:val="006A7F07"/>
    <w:rsid w:val="006B045F"/>
    <w:rsid w:val="006B0608"/>
    <w:rsid w:val="006B06C8"/>
    <w:rsid w:val="006B0814"/>
    <w:rsid w:val="006B083F"/>
    <w:rsid w:val="006B085F"/>
    <w:rsid w:val="006B0A20"/>
    <w:rsid w:val="006B0B7D"/>
    <w:rsid w:val="006B0EC5"/>
    <w:rsid w:val="006B0F1E"/>
    <w:rsid w:val="006B100A"/>
    <w:rsid w:val="006B10C1"/>
    <w:rsid w:val="006B11B4"/>
    <w:rsid w:val="006B14CD"/>
    <w:rsid w:val="006B153E"/>
    <w:rsid w:val="006B17A5"/>
    <w:rsid w:val="006B18D3"/>
    <w:rsid w:val="006B19DF"/>
    <w:rsid w:val="006B1A16"/>
    <w:rsid w:val="006B1C63"/>
    <w:rsid w:val="006B1F6B"/>
    <w:rsid w:val="006B1F93"/>
    <w:rsid w:val="006B21CC"/>
    <w:rsid w:val="006B21F9"/>
    <w:rsid w:val="006B2389"/>
    <w:rsid w:val="006B248C"/>
    <w:rsid w:val="006B25B4"/>
    <w:rsid w:val="006B29F9"/>
    <w:rsid w:val="006B2B77"/>
    <w:rsid w:val="006B31BC"/>
    <w:rsid w:val="006B33C9"/>
    <w:rsid w:val="006B352F"/>
    <w:rsid w:val="006B35FC"/>
    <w:rsid w:val="006B38A2"/>
    <w:rsid w:val="006B3912"/>
    <w:rsid w:val="006B3A07"/>
    <w:rsid w:val="006B3A2E"/>
    <w:rsid w:val="006B3A84"/>
    <w:rsid w:val="006B3AD5"/>
    <w:rsid w:val="006B3B1F"/>
    <w:rsid w:val="006B3CE3"/>
    <w:rsid w:val="006B3F3E"/>
    <w:rsid w:val="006B3F5C"/>
    <w:rsid w:val="006B40C6"/>
    <w:rsid w:val="006B40E4"/>
    <w:rsid w:val="006B4223"/>
    <w:rsid w:val="006B448F"/>
    <w:rsid w:val="006B4609"/>
    <w:rsid w:val="006B4855"/>
    <w:rsid w:val="006B4983"/>
    <w:rsid w:val="006B49E9"/>
    <w:rsid w:val="006B4DCB"/>
    <w:rsid w:val="006B4E67"/>
    <w:rsid w:val="006B5182"/>
    <w:rsid w:val="006B5234"/>
    <w:rsid w:val="006B5697"/>
    <w:rsid w:val="006B5722"/>
    <w:rsid w:val="006B59D5"/>
    <w:rsid w:val="006B5E3A"/>
    <w:rsid w:val="006B5FEB"/>
    <w:rsid w:val="006B6075"/>
    <w:rsid w:val="006B6160"/>
    <w:rsid w:val="006B62C5"/>
    <w:rsid w:val="006B66F1"/>
    <w:rsid w:val="006B67D5"/>
    <w:rsid w:val="006B688F"/>
    <w:rsid w:val="006B6906"/>
    <w:rsid w:val="006B6A04"/>
    <w:rsid w:val="006B6A17"/>
    <w:rsid w:val="006B6BD4"/>
    <w:rsid w:val="006B6D32"/>
    <w:rsid w:val="006B6D51"/>
    <w:rsid w:val="006B7117"/>
    <w:rsid w:val="006B71CF"/>
    <w:rsid w:val="006B7547"/>
    <w:rsid w:val="006B7565"/>
    <w:rsid w:val="006B78BB"/>
    <w:rsid w:val="006B7938"/>
    <w:rsid w:val="006B7AB7"/>
    <w:rsid w:val="006B7AFE"/>
    <w:rsid w:val="006B7FC7"/>
    <w:rsid w:val="006C0009"/>
    <w:rsid w:val="006C0588"/>
    <w:rsid w:val="006C06A3"/>
    <w:rsid w:val="006C08AC"/>
    <w:rsid w:val="006C0CE2"/>
    <w:rsid w:val="006C0D00"/>
    <w:rsid w:val="006C0D18"/>
    <w:rsid w:val="006C0EEF"/>
    <w:rsid w:val="006C1029"/>
    <w:rsid w:val="006C1092"/>
    <w:rsid w:val="006C147A"/>
    <w:rsid w:val="006C179F"/>
    <w:rsid w:val="006C18B7"/>
    <w:rsid w:val="006C197E"/>
    <w:rsid w:val="006C19C7"/>
    <w:rsid w:val="006C1A76"/>
    <w:rsid w:val="006C1B35"/>
    <w:rsid w:val="006C1C4D"/>
    <w:rsid w:val="006C1E56"/>
    <w:rsid w:val="006C1E84"/>
    <w:rsid w:val="006C1FD1"/>
    <w:rsid w:val="006C1FD4"/>
    <w:rsid w:val="006C204A"/>
    <w:rsid w:val="006C221D"/>
    <w:rsid w:val="006C24A9"/>
    <w:rsid w:val="006C24B4"/>
    <w:rsid w:val="006C24C0"/>
    <w:rsid w:val="006C2561"/>
    <w:rsid w:val="006C26D3"/>
    <w:rsid w:val="006C27AE"/>
    <w:rsid w:val="006C29AA"/>
    <w:rsid w:val="006C2A28"/>
    <w:rsid w:val="006C2B07"/>
    <w:rsid w:val="006C2D0A"/>
    <w:rsid w:val="006C2D37"/>
    <w:rsid w:val="006C32A7"/>
    <w:rsid w:val="006C32BB"/>
    <w:rsid w:val="006C3A2B"/>
    <w:rsid w:val="006C3AD2"/>
    <w:rsid w:val="006C3BC1"/>
    <w:rsid w:val="006C3C67"/>
    <w:rsid w:val="006C3D1C"/>
    <w:rsid w:val="006C3D95"/>
    <w:rsid w:val="006C3E24"/>
    <w:rsid w:val="006C3FA9"/>
    <w:rsid w:val="006C3FC1"/>
    <w:rsid w:val="006C4286"/>
    <w:rsid w:val="006C4338"/>
    <w:rsid w:val="006C4458"/>
    <w:rsid w:val="006C48A1"/>
    <w:rsid w:val="006C4905"/>
    <w:rsid w:val="006C492A"/>
    <w:rsid w:val="006C4A65"/>
    <w:rsid w:val="006C4D3C"/>
    <w:rsid w:val="006C4D79"/>
    <w:rsid w:val="006C53E0"/>
    <w:rsid w:val="006C560F"/>
    <w:rsid w:val="006C5653"/>
    <w:rsid w:val="006C579E"/>
    <w:rsid w:val="006C57A8"/>
    <w:rsid w:val="006C6098"/>
    <w:rsid w:val="006C6468"/>
    <w:rsid w:val="006C667F"/>
    <w:rsid w:val="006C6AB4"/>
    <w:rsid w:val="006C6E32"/>
    <w:rsid w:val="006C6E7B"/>
    <w:rsid w:val="006C71D2"/>
    <w:rsid w:val="006C74C7"/>
    <w:rsid w:val="006C7682"/>
    <w:rsid w:val="006C76F8"/>
    <w:rsid w:val="006C779E"/>
    <w:rsid w:val="006C7919"/>
    <w:rsid w:val="006C7BD8"/>
    <w:rsid w:val="006C7CD8"/>
    <w:rsid w:val="006C7E2D"/>
    <w:rsid w:val="006C7FEC"/>
    <w:rsid w:val="006D01B8"/>
    <w:rsid w:val="006D02BC"/>
    <w:rsid w:val="006D0399"/>
    <w:rsid w:val="006D050E"/>
    <w:rsid w:val="006D05DA"/>
    <w:rsid w:val="006D062B"/>
    <w:rsid w:val="006D06AB"/>
    <w:rsid w:val="006D0768"/>
    <w:rsid w:val="006D07CB"/>
    <w:rsid w:val="006D07CD"/>
    <w:rsid w:val="006D07D6"/>
    <w:rsid w:val="006D0BF9"/>
    <w:rsid w:val="006D0D64"/>
    <w:rsid w:val="006D0E33"/>
    <w:rsid w:val="006D11CA"/>
    <w:rsid w:val="006D11F2"/>
    <w:rsid w:val="006D12FA"/>
    <w:rsid w:val="006D1348"/>
    <w:rsid w:val="006D14F0"/>
    <w:rsid w:val="006D16DF"/>
    <w:rsid w:val="006D1C68"/>
    <w:rsid w:val="006D1EBF"/>
    <w:rsid w:val="006D22A6"/>
    <w:rsid w:val="006D2354"/>
    <w:rsid w:val="006D2527"/>
    <w:rsid w:val="006D254F"/>
    <w:rsid w:val="006D2575"/>
    <w:rsid w:val="006D25E3"/>
    <w:rsid w:val="006D26C8"/>
    <w:rsid w:val="006D2A52"/>
    <w:rsid w:val="006D2AF7"/>
    <w:rsid w:val="006D2B3B"/>
    <w:rsid w:val="006D2E80"/>
    <w:rsid w:val="006D2F8E"/>
    <w:rsid w:val="006D3039"/>
    <w:rsid w:val="006D303B"/>
    <w:rsid w:val="006D3399"/>
    <w:rsid w:val="006D3418"/>
    <w:rsid w:val="006D358B"/>
    <w:rsid w:val="006D38D9"/>
    <w:rsid w:val="006D399A"/>
    <w:rsid w:val="006D39B2"/>
    <w:rsid w:val="006D3A3A"/>
    <w:rsid w:val="006D3AF1"/>
    <w:rsid w:val="006D3B93"/>
    <w:rsid w:val="006D3BC6"/>
    <w:rsid w:val="006D3D3F"/>
    <w:rsid w:val="006D3DE7"/>
    <w:rsid w:val="006D401B"/>
    <w:rsid w:val="006D48B5"/>
    <w:rsid w:val="006D4983"/>
    <w:rsid w:val="006D4C04"/>
    <w:rsid w:val="006D4C09"/>
    <w:rsid w:val="006D4CF4"/>
    <w:rsid w:val="006D4F00"/>
    <w:rsid w:val="006D52D4"/>
    <w:rsid w:val="006D5494"/>
    <w:rsid w:val="006D5600"/>
    <w:rsid w:val="006D5C48"/>
    <w:rsid w:val="006D5D99"/>
    <w:rsid w:val="006D5E50"/>
    <w:rsid w:val="006D5F26"/>
    <w:rsid w:val="006D5F4C"/>
    <w:rsid w:val="006D6026"/>
    <w:rsid w:val="006D62BC"/>
    <w:rsid w:val="006D62E0"/>
    <w:rsid w:val="006D6570"/>
    <w:rsid w:val="006D6586"/>
    <w:rsid w:val="006D67CE"/>
    <w:rsid w:val="006D698B"/>
    <w:rsid w:val="006D6B47"/>
    <w:rsid w:val="006D6C9C"/>
    <w:rsid w:val="006D6F31"/>
    <w:rsid w:val="006D70AD"/>
    <w:rsid w:val="006D7641"/>
    <w:rsid w:val="006D77E1"/>
    <w:rsid w:val="006D7826"/>
    <w:rsid w:val="006D7869"/>
    <w:rsid w:val="006D78CC"/>
    <w:rsid w:val="006D7941"/>
    <w:rsid w:val="006D7945"/>
    <w:rsid w:val="006D79EE"/>
    <w:rsid w:val="006D7A3E"/>
    <w:rsid w:val="006D7A7E"/>
    <w:rsid w:val="006D7A86"/>
    <w:rsid w:val="006D7AD4"/>
    <w:rsid w:val="006D7BA0"/>
    <w:rsid w:val="006D7D36"/>
    <w:rsid w:val="006D7E40"/>
    <w:rsid w:val="006E008D"/>
    <w:rsid w:val="006E0142"/>
    <w:rsid w:val="006E0241"/>
    <w:rsid w:val="006E04B3"/>
    <w:rsid w:val="006E0572"/>
    <w:rsid w:val="006E060E"/>
    <w:rsid w:val="006E0721"/>
    <w:rsid w:val="006E07C8"/>
    <w:rsid w:val="006E07E8"/>
    <w:rsid w:val="006E07EB"/>
    <w:rsid w:val="006E0899"/>
    <w:rsid w:val="006E0917"/>
    <w:rsid w:val="006E0973"/>
    <w:rsid w:val="006E0FDC"/>
    <w:rsid w:val="006E10AE"/>
    <w:rsid w:val="006E1115"/>
    <w:rsid w:val="006E12EB"/>
    <w:rsid w:val="006E1389"/>
    <w:rsid w:val="006E17AC"/>
    <w:rsid w:val="006E17B5"/>
    <w:rsid w:val="006E18D7"/>
    <w:rsid w:val="006E19B1"/>
    <w:rsid w:val="006E19E0"/>
    <w:rsid w:val="006E1BEF"/>
    <w:rsid w:val="006E207D"/>
    <w:rsid w:val="006E2339"/>
    <w:rsid w:val="006E242B"/>
    <w:rsid w:val="006E24DC"/>
    <w:rsid w:val="006E2574"/>
    <w:rsid w:val="006E2654"/>
    <w:rsid w:val="006E2780"/>
    <w:rsid w:val="006E27FE"/>
    <w:rsid w:val="006E295F"/>
    <w:rsid w:val="006E2D3C"/>
    <w:rsid w:val="006E2D6D"/>
    <w:rsid w:val="006E3284"/>
    <w:rsid w:val="006E35D5"/>
    <w:rsid w:val="006E3CA4"/>
    <w:rsid w:val="006E3E6C"/>
    <w:rsid w:val="006E3FCD"/>
    <w:rsid w:val="006E3FFB"/>
    <w:rsid w:val="006E4049"/>
    <w:rsid w:val="006E4100"/>
    <w:rsid w:val="006E414F"/>
    <w:rsid w:val="006E4280"/>
    <w:rsid w:val="006E44A0"/>
    <w:rsid w:val="006E4695"/>
    <w:rsid w:val="006E46A4"/>
    <w:rsid w:val="006E49AF"/>
    <w:rsid w:val="006E4BA5"/>
    <w:rsid w:val="006E4C30"/>
    <w:rsid w:val="006E4EE6"/>
    <w:rsid w:val="006E4F54"/>
    <w:rsid w:val="006E5107"/>
    <w:rsid w:val="006E554D"/>
    <w:rsid w:val="006E55C1"/>
    <w:rsid w:val="006E5678"/>
    <w:rsid w:val="006E5816"/>
    <w:rsid w:val="006E5950"/>
    <w:rsid w:val="006E5D16"/>
    <w:rsid w:val="006E603C"/>
    <w:rsid w:val="006E6302"/>
    <w:rsid w:val="006E65AF"/>
    <w:rsid w:val="006E66EB"/>
    <w:rsid w:val="006E6707"/>
    <w:rsid w:val="006E6730"/>
    <w:rsid w:val="006E6755"/>
    <w:rsid w:val="006E679A"/>
    <w:rsid w:val="006E68CD"/>
    <w:rsid w:val="006E68F9"/>
    <w:rsid w:val="006E699D"/>
    <w:rsid w:val="006E7199"/>
    <w:rsid w:val="006E7200"/>
    <w:rsid w:val="006E720F"/>
    <w:rsid w:val="006E735A"/>
    <w:rsid w:val="006E7374"/>
    <w:rsid w:val="006E7420"/>
    <w:rsid w:val="006E797C"/>
    <w:rsid w:val="006E7A5E"/>
    <w:rsid w:val="006E7D42"/>
    <w:rsid w:val="006E7DDF"/>
    <w:rsid w:val="006E7E0A"/>
    <w:rsid w:val="006E7F89"/>
    <w:rsid w:val="006F0020"/>
    <w:rsid w:val="006F0134"/>
    <w:rsid w:val="006F030C"/>
    <w:rsid w:val="006F03CF"/>
    <w:rsid w:val="006F03F6"/>
    <w:rsid w:val="006F04AA"/>
    <w:rsid w:val="006F07DB"/>
    <w:rsid w:val="006F082C"/>
    <w:rsid w:val="006F0837"/>
    <w:rsid w:val="006F0943"/>
    <w:rsid w:val="006F0B26"/>
    <w:rsid w:val="006F0BF2"/>
    <w:rsid w:val="006F0F40"/>
    <w:rsid w:val="006F0F84"/>
    <w:rsid w:val="006F0FC3"/>
    <w:rsid w:val="006F10F0"/>
    <w:rsid w:val="006F11B8"/>
    <w:rsid w:val="006F11BF"/>
    <w:rsid w:val="006F15B0"/>
    <w:rsid w:val="006F17E4"/>
    <w:rsid w:val="006F198B"/>
    <w:rsid w:val="006F1A81"/>
    <w:rsid w:val="006F1B1C"/>
    <w:rsid w:val="006F1C87"/>
    <w:rsid w:val="006F1C8D"/>
    <w:rsid w:val="006F1EA7"/>
    <w:rsid w:val="006F2476"/>
    <w:rsid w:val="006F248B"/>
    <w:rsid w:val="006F24F8"/>
    <w:rsid w:val="006F2569"/>
    <w:rsid w:val="006F277D"/>
    <w:rsid w:val="006F27B2"/>
    <w:rsid w:val="006F2998"/>
    <w:rsid w:val="006F299C"/>
    <w:rsid w:val="006F2AF5"/>
    <w:rsid w:val="006F2B8E"/>
    <w:rsid w:val="006F2D28"/>
    <w:rsid w:val="006F2DCC"/>
    <w:rsid w:val="006F2E21"/>
    <w:rsid w:val="006F309F"/>
    <w:rsid w:val="006F30EF"/>
    <w:rsid w:val="006F31B6"/>
    <w:rsid w:val="006F32BD"/>
    <w:rsid w:val="006F35D3"/>
    <w:rsid w:val="006F3682"/>
    <w:rsid w:val="006F389E"/>
    <w:rsid w:val="006F3933"/>
    <w:rsid w:val="006F3936"/>
    <w:rsid w:val="006F394A"/>
    <w:rsid w:val="006F3971"/>
    <w:rsid w:val="006F3B9B"/>
    <w:rsid w:val="006F3C37"/>
    <w:rsid w:val="006F3ED0"/>
    <w:rsid w:val="006F435B"/>
    <w:rsid w:val="006F44FF"/>
    <w:rsid w:val="006F457A"/>
    <w:rsid w:val="006F45FE"/>
    <w:rsid w:val="006F47A1"/>
    <w:rsid w:val="006F4806"/>
    <w:rsid w:val="006F482B"/>
    <w:rsid w:val="006F4833"/>
    <w:rsid w:val="006F49D1"/>
    <w:rsid w:val="006F4ACC"/>
    <w:rsid w:val="006F4CFA"/>
    <w:rsid w:val="006F4D6B"/>
    <w:rsid w:val="006F4E2E"/>
    <w:rsid w:val="006F4E67"/>
    <w:rsid w:val="006F503F"/>
    <w:rsid w:val="006F52C2"/>
    <w:rsid w:val="006F52D0"/>
    <w:rsid w:val="006F5584"/>
    <w:rsid w:val="006F5635"/>
    <w:rsid w:val="006F586D"/>
    <w:rsid w:val="006F5F22"/>
    <w:rsid w:val="006F5F90"/>
    <w:rsid w:val="006F5FB1"/>
    <w:rsid w:val="006F61D3"/>
    <w:rsid w:val="006F626C"/>
    <w:rsid w:val="006F629B"/>
    <w:rsid w:val="006F6919"/>
    <w:rsid w:val="006F6B64"/>
    <w:rsid w:val="006F6BC2"/>
    <w:rsid w:val="006F6C28"/>
    <w:rsid w:val="006F6E05"/>
    <w:rsid w:val="006F6F4A"/>
    <w:rsid w:val="006F739B"/>
    <w:rsid w:val="006F75A3"/>
    <w:rsid w:val="006F760D"/>
    <w:rsid w:val="006F7800"/>
    <w:rsid w:val="006F797C"/>
    <w:rsid w:val="006F7A09"/>
    <w:rsid w:val="006F7AB2"/>
    <w:rsid w:val="006F7B47"/>
    <w:rsid w:val="006F7D09"/>
    <w:rsid w:val="006F7D71"/>
    <w:rsid w:val="006F7F6A"/>
    <w:rsid w:val="006F7FB6"/>
    <w:rsid w:val="0070003D"/>
    <w:rsid w:val="00700046"/>
    <w:rsid w:val="0070009F"/>
    <w:rsid w:val="007000A5"/>
    <w:rsid w:val="007001F3"/>
    <w:rsid w:val="0070068E"/>
    <w:rsid w:val="0070069D"/>
    <w:rsid w:val="007008D7"/>
    <w:rsid w:val="007009C7"/>
    <w:rsid w:val="007009D5"/>
    <w:rsid w:val="00700C7B"/>
    <w:rsid w:val="00700C87"/>
    <w:rsid w:val="00700D7D"/>
    <w:rsid w:val="00700F6C"/>
    <w:rsid w:val="007011B8"/>
    <w:rsid w:val="007012A2"/>
    <w:rsid w:val="007014C8"/>
    <w:rsid w:val="007015A4"/>
    <w:rsid w:val="00701A83"/>
    <w:rsid w:val="00701C40"/>
    <w:rsid w:val="00701E2E"/>
    <w:rsid w:val="00701F03"/>
    <w:rsid w:val="00701F8B"/>
    <w:rsid w:val="00702026"/>
    <w:rsid w:val="00702299"/>
    <w:rsid w:val="007022BB"/>
    <w:rsid w:val="00702441"/>
    <w:rsid w:val="007024AC"/>
    <w:rsid w:val="00702697"/>
    <w:rsid w:val="00702761"/>
    <w:rsid w:val="007027AD"/>
    <w:rsid w:val="00702934"/>
    <w:rsid w:val="00702A47"/>
    <w:rsid w:val="00702A7E"/>
    <w:rsid w:val="00702C69"/>
    <w:rsid w:val="00702D95"/>
    <w:rsid w:val="00702F62"/>
    <w:rsid w:val="00702F9F"/>
    <w:rsid w:val="00702FD5"/>
    <w:rsid w:val="00703074"/>
    <w:rsid w:val="00703112"/>
    <w:rsid w:val="0070316C"/>
    <w:rsid w:val="0070316E"/>
    <w:rsid w:val="007031B3"/>
    <w:rsid w:val="00703294"/>
    <w:rsid w:val="00703724"/>
    <w:rsid w:val="00703744"/>
    <w:rsid w:val="00703898"/>
    <w:rsid w:val="0070397A"/>
    <w:rsid w:val="00703CF6"/>
    <w:rsid w:val="00703D5C"/>
    <w:rsid w:val="00703E8C"/>
    <w:rsid w:val="00704057"/>
    <w:rsid w:val="007045F8"/>
    <w:rsid w:val="00704620"/>
    <w:rsid w:val="00704775"/>
    <w:rsid w:val="007049AE"/>
    <w:rsid w:val="00704A8A"/>
    <w:rsid w:val="00704E3B"/>
    <w:rsid w:val="007053D8"/>
    <w:rsid w:val="007053E9"/>
    <w:rsid w:val="007056F2"/>
    <w:rsid w:val="00705797"/>
    <w:rsid w:val="00705A74"/>
    <w:rsid w:val="00705C57"/>
    <w:rsid w:val="00705CDE"/>
    <w:rsid w:val="00705EA5"/>
    <w:rsid w:val="00705F51"/>
    <w:rsid w:val="00706023"/>
    <w:rsid w:val="00706057"/>
    <w:rsid w:val="007062F9"/>
    <w:rsid w:val="007063CD"/>
    <w:rsid w:val="0070651F"/>
    <w:rsid w:val="0070670F"/>
    <w:rsid w:val="007067C0"/>
    <w:rsid w:val="007067E9"/>
    <w:rsid w:val="0070688E"/>
    <w:rsid w:val="007068A2"/>
    <w:rsid w:val="00706950"/>
    <w:rsid w:val="00706C87"/>
    <w:rsid w:val="007074C9"/>
    <w:rsid w:val="00707870"/>
    <w:rsid w:val="00707953"/>
    <w:rsid w:val="007079EB"/>
    <w:rsid w:val="00707E27"/>
    <w:rsid w:val="00707F30"/>
    <w:rsid w:val="00707F71"/>
    <w:rsid w:val="007101D7"/>
    <w:rsid w:val="007102D8"/>
    <w:rsid w:val="00710778"/>
    <w:rsid w:val="00710914"/>
    <w:rsid w:val="00710968"/>
    <w:rsid w:val="00710A42"/>
    <w:rsid w:val="00710B3C"/>
    <w:rsid w:val="00710BF7"/>
    <w:rsid w:val="00710DEC"/>
    <w:rsid w:val="00710F53"/>
    <w:rsid w:val="0071103E"/>
    <w:rsid w:val="0071123C"/>
    <w:rsid w:val="007113A0"/>
    <w:rsid w:val="007113D1"/>
    <w:rsid w:val="0071146E"/>
    <w:rsid w:val="007115D8"/>
    <w:rsid w:val="0071193A"/>
    <w:rsid w:val="007119F0"/>
    <w:rsid w:val="00711C3D"/>
    <w:rsid w:val="00711D26"/>
    <w:rsid w:val="00711F5E"/>
    <w:rsid w:val="0071202A"/>
    <w:rsid w:val="007120AC"/>
    <w:rsid w:val="00712309"/>
    <w:rsid w:val="007123DB"/>
    <w:rsid w:val="007124F9"/>
    <w:rsid w:val="00712620"/>
    <w:rsid w:val="007128FB"/>
    <w:rsid w:val="00712AA8"/>
    <w:rsid w:val="00712B15"/>
    <w:rsid w:val="00712B2F"/>
    <w:rsid w:val="00712B5A"/>
    <w:rsid w:val="00712BAC"/>
    <w:rsid w:val="00712E39"/>
    <w:rsid w:val="00712F9F"/>
    <w:rsid w:val="00712FC6"/>
    <w:rsid w:val="00712FD0"/>
    <w:rsid w:val="007132DC"/>
    <w:rsid w:val="00713475"/>
    <w:rsid w:val="00713497"/>
    <w:rsid w:val="0071351D"/>
    <w:rsid w:val="00713524"/>
    <w:rsid w:val="00713AA3"/>
    <w:rsid w:val="00713C16"/>
    <w:rsid w:val="00713DB3"/>
    <w:rsid w:val="00713F0C"/>
    <w:rsid w:val="007142DE"/>
    <w:rsid w:val="00714319"/>
    <w:rsid w:val="0071441F"/>
    <w:rsid w:val="0071442F"/>
    <w:rsid w:val="007144B3"/>
    <w:rsid w:val="00714778"/>
    <w:rsid w:val="00714BB1"/>
    <w:rsid w:val="00714CE1"/>
    <w:rsid w:val="00714FAF"/>
    <w:rsid w:val="007151FE"/>
    <w:rsid w:val="007154DD"/>
    <w:rsid w:val="007155D1"/>
    <w:rsid w:val="007155DD"/>
    <w:rsid w:val="00715663"/>
    <w:rsid w:val="007156A5"/>
    <w:rsid w:val="00715860"/>
    <w:rsid w:val="00715932"/>
    <w:rsid w:val="00715E86"/>
    <w:rsid w:val="00716008"/>
    <w:rsid w:val="00716055"/>
    <w:rsid w:val="007160AB"/>
    <w:rsid w:val="007161C4"/>
    <w:rsid w:val="007163DB"/>
    <w:rsid w:val="0071649E"/>
    <w:rsid w:val="00716800"/>
    <w:rsid w:val="00716893"/>
    <w:rsid w:val="007168A0"/>
    <w:rsid w:val="0071696B"/>
    <w:rsid w:val="00716A3B"/>
    <w:rsid w:val="00716A4D"/>
    <w:rsid w:val="00716A6F"/>
    <w:rsid w:val="00716A8A"/>
    <w:rsid w:val="00716D52"/>
    <w:rsid w:val="00716DF5"/>
    <w:rsid w:val="00716E4F"/>
    <w:rsid w:val="00717213"/>
    <w:rsid w:val="00717318"/>
    <w:rsid w:val="00717429"/>
    <w:rsid w:val="007175C5"/>
    <w:rsid w:val="0071773E"/>
    <w:rsid w:val="0071778C"/>
    <w:rsid w:val="007178CA"/>
    <w:rsid w:val="007179B5"/>
    <w:rsid w:val="00717AD8"/>
    <w:rsid w:val="00717CED"/>
    <w:rsid w:val="0072021C"/>
    <w:rsid w:val="00720359"/>
    <w:rsid w:val="007204E0"/>
    <w:rsid w:val="0072069A"/>
    <w:rsid w:val="007206DF"/>
    <w:rsid w:val="007207DB"/>
    <w:rsid w:val="00720F9B"/>
    <w:rsid w:val="007210E6"/>
    <w:rsid w:val="0072116F"/>
    <w:rsid w:val="00721242"/>
    <w:rsid w:val="007213AB"/>
    <w:rsid w:val="00721404"/>
    <w:rsid w:val="007214C8"/>
    <w:rsid w:val="00721638"/>
    <w:rsid w:val="007218B1"/>
    <w:rsid w:val="00721ADC"/>
    <w:rsid w:val="00721C42"/>
    <w:rsid w:val="00721CF3"/>
    <w:rsid w:val="00721D40"/>
    <w:rsid w:val="00721DAD"/>
    <w:rsid w:val="00721EC8"/>
    <w:rsid w:val="007220D8"/>
    <w:rsid w:val="00722306"/>
    <w:rsid w:val="0072254C"/>
    <w:rsid w:val="007225AF"/>
    <w:rsid w:val="00722695"/>
    <w:rsid w:val="00722777"/>
    <w:rsid w:val="00722AF3"/>
    <w:rsid w:val="00722BBD"/>
    <w:rsid w:val="00722D35"/>
    <w:rsid w:val="00722E5C"/>
    <w:rsid w:val="007236D1"/>
    <w:rsid w:val="007236F6"/>
    <w:rsid w:val="00723836"/>
    <w:rsid w:val="0072394F"/>
    <w:rsid w:val="00723C3C"/>
    <w:rsid w:val="00723CEA"/>
    <w:rsid w:val="007240B5"/>
    <w:rsid w:val="00724235"/>
    <w:rsid w:val="007243DF"/>
    <w:rsid w:val="007245E1"/>
    <w:rsid w:val="00724714"/>
    <w:rsid w:val="00724768"/>
    <w:rsid w:val="00724932"/>
    <w:rsid w:val="007249F7"/>
    <w:rsid w:val="00724EE5"/>
    <w:rsid w:val="0072509F"/>
    <w:rsid w:val="0072512A"/>
    <w:rsid w:val="007251BA"/>
    <w:rsid w:val="007253E0"/>
    <w:rsid w:val="00725431"/>
    <w:rsid w:val="00725544"/>
    <w:rsid w:val="007255B5"/>
    <w:rsid w:val="007256AB"/>
    <w:rsid w:val="007256BD"/>
    <w:rsid w:val="007256D1"/>
    <w:rsid w:val="007256DA"/>
    <w:rsid w:val="00725965"/>
    <w:rsid w:val="00725A9A"/>
    <w:rsid w:val="00725CD4"/>
    <w:rsid w:val="0072601C"/>
    <w:rsid w:val="007262BF"/>
    <w:rsid w:val="00726577"/>
    <w:rsid w:val="0072657F"/>
    <w:rsid w:val="007265BA"/>
    <w:rsid w:val="0072689E"/>
    <w:rsid w:val="007269F0"/>
    <w:rsid w:val="00726C4E"/>
    <w:rsid w:val="00726D1F"/>
    <w:rsid w:val="00726D6D"/>
    <w:rsid w:val="00726F12"/>
    <w:rsid w:val="00727064"/>
    <w:rsid w:val="007270D1"/>
    <w:rsid w:val="00727342"/>
    <w:rsid w:val="00727436"/>
    <w:rsid w:val="007275E5"/>
    <w:rsid w:val="00727BBF"/>
    <w:rsid w:val="00727C0F"/>
    <w:rsid w:val="0073005A"/>
    <w:rsid w:val="00730197"/>
    <w:rsid w:val="00730319"/>
    <w:rsid w:val="007305AF"/>
    <w:rsid w:val="007306AA"/>
    <w:rsid w:val="0073070F"/>
    <w:rsid w:val="00730847"/>
    <w:rsid w:val="0073098C"/>
    <w:rsid w:val="0073099D"/>
    <w:rsid w:val="00730B14"/>
    <w:rsid w:val="00730DBF"/>
    <w:rsid w:val="0073105C"/>
    <w:rsid w:val="00731127"/>
    <w:rsid w:val="007312ED"/>
    <w:rsid w:val="00731490"/>
    <w:rsid w:val="007315BC"/>
    <w:rsid w:val="007319A0"/>
    <w:rsid w:val="007319E8"/>
    <w:rsid w:val="00731E60"/>
    <w:rsid w:val="007320B4"/>
    <w:rsid w:val="0073237D"/>
    <w:rsid w:val="0073244C"/>
    <w:rsid w:val="007328D4"/>
    <w:rsid w:val="00732903"/>
    <w:rsid w:val="00732B68"/>
    <w:rsid w:val="00732E85"/>
    <w:rsid w:val="007335BD"/>
    <w:rsid w:val="007336EA"/>
    <w:rsid w:val="00733718"/>
    <w:rsid w:val="00733783"/>
    <w:rsid w:val="0073378F"/>
    <w:rsid w:val="007338B0"/>
    <w:rsid w:val="00733982"/>
    <w:rsid w:val="007339BC"/>
    <w:rsid w:val="007339FD"/>
    <w:rsid w:val="00733CEF"/>
    <w:rsid w:val="00733D4D"/>
    <w:rsid w:val="00733E49"/>
    <w:rsid w:val="0073429F"/>
    <w:rsid w:val="0073435B"/>
    <w:rsid w:val="007344A4"/>
    <w:rsid w:val="00734A97"/>
    <w:rsid w:val="00734BB8"/>
    <w:rsid w:val="00734C32"/>
    <w:rsid w:val="00734CEE"/>
    <w:rsid w:val="00734E44"/>
    <w:rsid w:val="00734F47"/>
    <w:rsid w:val="00734FBF"/>
    <w:rsid w:val="00735074"/>
    <w:rsid w:val="007351B7"/>
    <w:rsid w:val="0073522D"/>
    <w:rsid w:val="00735288"/>
    <w:rsid w:val="007352FB"/>
    <w:rsid w:val="00735A38"/>
    <w:rsid w:val="00735BED"/>
    <w:rsid w:val="00735C51"/>
    <w:rsid w:val="00735D73"/>
    <w:rsid w:val="00735EF5"/>
    <w:rsid w:val="00736051"/>
    <w:rsid w:val="007362C5"/>
    <w:rsid w:val="007362F5"/>
    <w:rsid w:val="00736336"/>
    <w:rsid w:val="00736338"/>
    <w:rsid w:val="007363C7"/>
    <w:rsid w:val="00736428"/>
    <w:rsid w:val="0073657E"/>
    <w:rsid w:val="00736680"/>
    <w:rsid w:val="00736831"/>
    <w:rsid w:val="00736843"/>
    <w:rsid w:val="007369D7"/>
    <w:rsid w:val="007369FD"/>
    <w:rsid w:val="00736BAE"/>
    <w:rsid w:val="00736BE3"/>
    <w:rsid w:val="00736CBA"/>
    <w:rsid w:val="00737127"/>
    <w:rsid w:val="0073716A"/>
    <w:rsid w:val="00737198"/>
    <w:rsid w:val="0073733D"/>
    <w:rsid w:val="00737409"/>
    <w:rsid w:val="0073789E"/>
    <w:rsid w:val="007378E6"/>
    <w:rsid w:val="00737915"/>
    <w:rsid w:val="00737A79"/>
    <w:rsid w:val="00737AE7"/>
    <w:rsid w:val="00737B7A"/>
    <w:rsid w:val="0074043B"/>
    <w:rsid w:val="00740516"/>
    <w:rsid w:val="00740624"/>
    <w:rsid w:val="00740668"/>
    <w:rsid w:val="00740889"/>
    <w:rsid w:val="0074091E"/>
    <w:rsid w:val="00740B7F"/>
    <w:rsid w:val="00740BB2"/>
    <w:rsid w:val="00740CBB"/>
    <w:rsid w:val="00740D61"/>
    <w:rsid w:val="00740E2C"/>
    <w:rsid w:val="00741183"/>
    <w:rsid w:val="007413B9"/>
    <w:rsid w:val="00741513"/>
    <w:rsid w:val="0074166F"/>
    <w:rsid w:val="007416D3"/>
    <w:rsid w:val="00741761"/>
    <w:rsid w:val="007418AB"/>
    <w:rsid w:val="00741904"/>
    <w:rsid w:val="00741B23"/>
    <w:rsid w:val="00741B3D"/>
    <w:rsid w:val="00741D18"/>
    <w:rsid w:val="007421CB"/>
    <w:rsid w:val="007423A6"/>
    <w:rsid w:val="00742417"/>
    <w:rsid w:val="007424DF"/>
    <w:rsid w:val="00742614"/>
    <w:rsid w:val="00742870"/>
    <w:rsid w:val="0074296F"/>
    <w:rsid w:val="00742AB3"/>
    <w:rsid w:val="00742C20"/>
    <w:rsid w:val="00742D1E"/>
    <w:rsid w:val="0074335B"/>
    <w:rsid w:val="007435B2"/>
    <w:rsid w:val="0074367F"/>
    <w:rsid w:val="007436EB"/>
    <w:rsid w:val="007436ED"/>
    <w:rsid w:val="0074374E"/>
    <w:rsid w:val="007438D3"/>
    <w:rsid w:val="00743942"/>
    <w:rsid w:val="00743AED"/>
    <w:rsid w:val="00743D5A"/>
    <w:rsid w:val="00743DDB"/>
    <w:rsid w:val="00743E3C"/>
    <w:rsid w:val="00743E3F"/>
    <w:rsid w:val="00743FB4"/>
    <w:rsid w:val="00744190"/>
    <w:rsid w:val="0074443B"/>
    <w:rsid w:val="00744478"/>
    <w:rsid w:val="0074456F"/>
    <w:rsid w:val="0074459F"/>
    <w:rsid w:val="007445C6"/>
    <w:rsid w:val="0074464F"/>
    <w:rsid w:val="00744666"/>
    <w:rsid w:val="00744839"/>
    <w:rsid w:val="0074487D"/>
    <w:rsid w:val="0074494A"/>
    <w:rsid w:val="00744D48"/>
    <w:rsid w:val="00744F31"/>
    <w:rsid w:val="007450E9"/>
    <w:rsid w:val="0074538B"/>
    <w:rsid w:val="0074540B"/>
    <w:rsid w:val="00745859"/>
    <w:rsid w:val="007458DB"/>
    <w:rsid w:val="00745D7E"/>
    <w:rsid w:val="00745D80"/>
    <w:rsid w:val="00745DF5"/>
    <w:rsid w:val="00745E25"/>
    <w:rsid w:val="00745ED8"/>
    <w:rsid w:val="00745FD7"/>
    <w:rsid w:val="00746023"/>
    <w:rsid w:val="00746062"/>
    <w:rsid w:val="007460BF"/>
    <w:rsid w:val="00746286"/>
    <w:rsid w:val="00746298"/>
    <w:rsid w:val="007466BD"/>
    <w:rsid w:val="00746886"/>
    <w:rsid w:val="007468E3"/>
    <w:rsid w:val="007468ED"/>
    <w:rsid w:val="007469B3"/>
    <w:rsid w:val="007469CB"/>
    <w:rsid w:val="00746BC4"/>
    <w:rsid w:val="00746BE1"/>
    <w:rsid w:val="00746CEB"/>
    <w:rsid w:val="00746DFB"/>
    <w:rsid w:val="00746E0A"/>
    <w:rsid w:val="00747036"/>
    <w:rsid w:val="007471AF"/>
    <w:rsid w:val="007471C3"/>
    <w:rsid w:val="007473C8"/>
    <w:rsid w:val="007478FD"/>
    <w:rsid w:val="00747D37"/>
    <w:rsid w:val="00750027"/>
    <w:rsid w:val="00750373"/>
    <w:rsid w:val="0075041B"/>
    <w:rsid w:val="00750621"/>
    <w:rsid w:val="0075066A"/>
    <w:rsid w:val="00750860"/>
    <w:rsid w:val="007508B6"/>
    <w:rsid w:val="00750969"/>
    <w:rsid w:val="00750A49"/>
    <w:rsid w:val="00750B1D"/>
    <w:rsid w:val="00750CEB"/>
    <w:rsid w:val="00750D1C"/>
    <w:rsid w:val="00751007"/>
    <w:rsid w:val="0075106D"/>
    <w:rsid w:val="00751264"/>
    <w:rsid w:val="007513CF"/>
    <w:rsid w:val="007517DD"/>
    <w:rsid w:val="007518CC"/>
    <w:rsid w:val="00751969"/>
    <w:rsid w:val="007519A4"/>
    <w:rsid w:val="00751AC6"/>
    <w:rsid w:val="00751AEB"/>
    <w:rsid w:val="00751B2A"/>
    <w:rsid w:val="00751CBF"/>
    <w:rsid w:val="00751D02"/>
    <w:rsid w:val="00751DB5"/>
    <w:rsid w:val="00751E1C"/>
    <w:rsid w:val="0075203B"/>
    <w:rsid w:val="00752056"/>
    <w:rsid w:val="0075227C"/>
    <w:rsid w:val="00752595"/>
    <w:rsid w:val="0075260E"/>
    <w:rsid w:val="0075275F"/>
    <w:rsid w:val="00752790"/>
    <w:rsid w:val="00752892"/>
    <w:rsid w:val="007528C8"/>
    <w:rsid w:val="0075294D"/>
    <w:rsid w:val="007529E4"/>
    <w:rsid w:val="00752A91"/>
    <w:rsid w:val="00752B5F"/>
    <w:rsid w:val="00752BB7"/>
    <w:rsid w:val="00752D93"/>
    <w:rsid w:val="0075303C"/>
    <w:rsid w:val="00753136"/>
    <w:rsid w:val="007533E0"/>
    <w:rsid w:val="007534E0"/>
    <w:rsid w:val="0075363A"/>
    <w:rsid w:val="007536F9"/>
    <w:rsid w:val="007538DD"/>
    <w:rsid w:val="00753A72"/>
    <w:rsid w:val="00753D9E"/>
    <w:rsid w:val="00753FDD"/>
    <w:rsid w:val="0075419A"/>
    <w:rsid w:val="00754474"/>
    <w:rsid w:val="0075453A"/>
    <w:rsid w:val="00754545"/>
    <w:rsid w:val="0075467F"/>
    <w:rsid w:val="007547A6"/>
    <w:rsid w:val="00754BD7"/>
    <w:rsid w:val="00754CAD"/>
    <w:rsid w:val="00754CC3"/>
    <w:rsid w:val="00754D17"/>
    <w:rsid w:val="00754F76"/>
    <w:rsid w:val="00755120"/>
    <w:rsid w:val="0075520E"/>
    <w:rsid w:val="00755231"/>
    <w:rsid w:val="00755360"/>
    <w:rsid w:val="007553D1"/>
    <w:rsid w:val="007553DA"/>
    <w:rsid w:val="007553EB"/>
    <w:rsid w:val="00755573"/>
    <w:rsid w:val="007555DB"/>
    <w:rsid w:val="007556FC"/>
    <w:rsid w:val="0075596A"/>
    <w:rsid w:val="00755CB3"/>
    <w:rsid w:val="00755F17"/>
    <w:rsid w:val="00755F90"/>
    <w:rsid w:val="0075610F"/>
    <w:rsid w:val="00756327"/>
    <w:rsid w:val="0075632B"/>
    <w:rsid w:val="007563AE"/>
    <w:rsid w:val="0075667A"/>
    <w:rsid w:val="007567C7"/>
    <w:rsid w:val="0075689A"/>
    <w:rsid w:val="00756A02"/>
    <w:rsid w:val="00756CB2"/>
    <w:rsid w:val="00756D4F"/>
    <w:rsid w:val="00756E44"/>
    <w:rsid w:val="00756F1C"/>
    <w:rsid w:val="0075709F"/>
    <w:rsid w:val="007572B1"/>
    <w:rsid w:val="00757348"/>
    <w:rsid w:val="00757354"/>
    <w:rsid w:val="00757392"/>
    <w:rsid w:val="007573A3"/>
    <w:rsid w:val="00757510"/>
    <w:rsid w:val="00757656"/>
    <w:rsid w:val="00757664"/>
    <w:rsid w:val="0075771E"/>
    <w:rsid w:val="007577D0"/>
    <w:rsid w:val="0075784C"/>
    <w:rsid w:val="00757906"/>
    <w:rsid w:val="007579F8"/>
    <w:rsid w:val="00757F8A"/>
    <w:rsid w:val="00760172"/>
    <w:rsid w:val="00760194"/>
    <w:rsid w:val="0076047B"/>
    <w:rsid w:val="007604D4"/>
    <w:rsid w:val="007606AE"/>
    <w:rsid w:val="007606C5"/>
    <w:rsid w:val="00760797"/>
    <w:rsid w:val="007607E3"/>
    <w:rsid w:val="00760B77"/>
    <w:rsid w:val="00760C68"/>
    <w:rsid w:val="00761049"/>
    <w:rsid w:val="0076105A"/>
    <w:rsid w:val="0076111C"/>
    <w:rsid w:val="007611E3"/>
    <w:rsid w:val="007612B0"/>
    <w:rsid w:val="0076141C"/>
    <w:rsid w:val="00761521"/>
    <w:rsid w:val="0076153E"/>
    <w:rsid w:val="0076160D"/>
    <w:rsid w:val="00761667"/>
    <w:rsid w:val="00761922"/>
    <w:rsid w:val="00761A0D"/>
    <w:rsid w:val="00761AB0"/>
    <w:rsid w:val="00761E4C"/>
    <w:rsid w:val="00761EBF"/>
    <w:rsid w:val="00761EDA"/>
    <w:rsid w:val="007620F1"/>
    <w:rsid w:val="0076226E"/>
    <w:rsid w:val="007622C0"/>
    <w:rsid w:val="0076242F"/>
    <w:rsid w:val="007625D4"/>
    <w:rsid w:val="00762857"/>
    <w:rsid w:val="0076286B"/>
    <w:rsid w:val="00762901"/>
    <w:rsid w:val="00762ADF"/>
    <w:rsid w:val="00762BB1"/>
    <w:rsid w:val="00762C0A"/>
    <w:rsid w:val="00762D06"/>
    <w:rsid w:val="00762EEF"/>
    <w:rsid w:val="0076305E"/>
    <w:rsid w:val="007630C5"/>
    <w:rsid w:val="00763148"/>
    <w:rsid w:val="00763150"/>
    <w:rsid w:val="0076341D"/>
    <w:rsid w:val="00763565"/>
    <w:rsid w:val="00763586"/>
    <w:rsid w:val="007635ED"/>
    <w:rsid w:val="007635F0"/>
    <w:rsid w:val="007637E2"/>
    <w:rsid w:val="007638D7"/>
    <w:rsid w:val="0076392F"/>
    <w:rsid w:val="00763956"/>
    <w:rsid w:val="00763A5B"/>
    <w:rsid w:val="00763A9E"/>
    <w:rsid w:val="00763ABC"/>
    <w:rsid w:val="00763D82"/>
    <w:rsid w:val="00763F48"/>
    <w:rsid w:val="00763FB1"/>
    <w:rsid w:val="00764432"/>
    <w:rsid w:val="00764608"/>
    <w:rsid w:val="0076473E"/>
    <w:rsid w:val="00764930"/>
    <w:rsid w:val="00764C1B"/>
    <w:rsid w:val="00764C20"/>
    <w:rsid w:val="00764C88"/>
    <w:rsid w:val="00764CC5"/>
    <w:rsid w:val="00764E4C"/>
    <w:rsid w:val="00764E4F"/>
    <w:rsid w:val="00764F7C"/>
    <w:rsid w:val="007651FD"/>
    <w:rsid w:val="007652FB"/>
    <w:rsid w:val="00765484"/>
    <w:rsid w:val="00765A1E"/>
    <w:rsid w:val="00765B13"/>
    <w:rsid w:val="00765C21"/>
    <w:rsid w:val="00765D6C"/>
    <w:rsid w:val="00765E5F"/>
    <w:rsid w:val="00765F3F"/>
    <w:rsid w:val="00766057"/>
    <w:rsid w:val="00766075"/>
    <w:rsid w:val="00766090"/>
    <w:rsid w:val="0076628A"/>
    <w:rsid w:val="00766584"/>
    <w:rsid w:val="0076668D"/>
    <w:rsid w:val="007666FE"/>
    <w:rsid w:val="007667F0"/>
    <w:rsid w:val="00766920"/>
    <w:rsid w:val="007669FA"/>
    <w:rsid w:val="00766B0D"/>
    <w:rsid w:val="00766CB8"/>
    <w:rsid w:val="00766D0D"/>
    <w:rsid w:val="00766E21"/>
    <w:rsid w:val="00766E32"/>
    <w:rsid w:val="00766FB0"/>
    <w:rsid w:val="00767371"/>
    <w:rsid w:val="00767428"/>
    <w:rsid w:val="007674FA"/>
    <w:rsid w:val="00767526"/>
    <w:rsid w:val="00767604"/>
    <w:rsid w:val="0076789F"/>
    <w:rsid w:val="00767BDD"/>
    <w:rsid w:val="00767E56"/>
    <w:rsid w:val="0077011F"/>
    <w:rsid w:val="0077058E"/>
    <w:rsid w:val="007705C7"/>
    <w:rsid w:val="007705E5"/>
    <w:rsid w:val="007706EC"/>
    <w:rsid w:val="007707D0"/>
    <w:rsid w:val="00770919"/>
    <w:rsid w:val="007709E6"/>
    <w:rsid w:val="00770BB5"/>
    <w:rsid w:val="007711CA"/>
    <w:rsid w:val="0077154F"/>
    <w:rsid w:val="007715C1"/>
    <w:rsid w:val="00771671"/>
    <w:rsid w:val="0077169B"/>
    <w:rsid w:val="00771749"/>
    <w:rsid w:val="0077176D"/>
    <w:rsid w:val="00771ACE"/>
    <w:rsid w:val="00771B66"/>
    <w:rsid w:val="00771BC1"/>
    <w:rsid w:val="00771E72"/>
    <w:rsid w:val="00771F1D"/>
    <w:rsid w:val="007723B2"/>
    <w:rsid w:val="0077252B"/>
    <w:rsid w:val="0077274D"/>
    <w:rsid w:val="00772756"/>
    <w:rsid w:val="00772937"/>
    <w:rsid w:val="00772BAA"/>
    <w:rsid w:val="00772C4A"/>
    <w:rsid w:val="0077305E"/>
    <w:rsid w:val="0077316F"/>
    <w:rsid w:val="007731DD"/>
    <w:rsid w:val="007731F1"/>
    <w:rsid w:val="007733D8"/>
    <w:rsid w:val="007735AB"/>
    <w:rsid w:val="00773656"/>
    <w:rsid w:val="00773910"/>
    <w:rsid w:val="00773D6F"/>
    <w:rsid w:val="00773E1F"/>
    <w:rsid w:val="00773E55"/>
    <w:rsid w:val="0077413E"/>
    <w:rsid w:val="00774303"/>
    <w:rsid w:val="00774343"/>
    <w:rsid w:val="0077437F"/>
    <w:rsid w:val="00774476"/>
    <w:rsid w:val="007746BD"/>
    <w:rsid w:val="0077476A"/>
    <w:rsid w:val="00774ABF"/>
    <w:rsid w:val="00774C8A"/>
    <w:rsid w:val="00774E43"/>
    <w:rsid w:val="00774E8A"/>
    <w:rsid w:val="00774F4A"/>
    <w:rsid w:val="00775C03"/>
    <w:rsid w:val="00775C15"/>
    <w:rsid w:val="00775FBB"/>
    <w:rsid w:val="00775FEA"/>
    <w:rsid w:val="00776118"/>
    <w:rsid w:val="00776121"/>
    <w:rsid w:val="007761C9"/>
    <w:rsid w:val="0077628E"/>
    <w:rsid w:val="007765E9"/>
    <w:rsid w:val="0077661A"/>
    <w:rsid w:val="00776810"/>
    <w:rsid w:val="0077683E"/>
    <w:rsid w:val="00776858"/>
    <w:rsid w:val="0077699C"/>
    <w:rsid w:val="00776ADD"/>
    <w:rsid w:val="00776D42"/>
    <w:rsid w:val="00776DA2"/>
    <w:rsid w:val="00776EA3"/>
    <w:rsid w:val="00777401"/>
    <w:rsid w:val="00777A66"/>
    <w:rsid w:val="00777D9A"/>
    <w:rsid w:val="00777ECE"/>
    <w:rsid w:val="0078026E"/>
    <w:rsid w:val="00780350"/>
    <w:rsid w:val="0078037C"/>
    <w:rsid w:val="007803E7"/>
    <w:rsid w:val="007803FB"/>
    <w:rsid w:val="0078059A"/>
    <w:rsid w:val="00780A12"/>
    <w:rsid w:val="00780A14"/>
    <w:rsid w:val="00780C8E"/>
    <w:rsid w:val="00780F20"/>
    <w:rsid w:val="007811B9"/>
    <w:rsid w:val="00781281"/>
    <w:rsid w:val="0078148E"/>
    <w:rsid w:val="007814B0"/>
    <w:rsid w:val="00781513"/>
    <w:rsid w:val="00781547"/>
    <w:rsid w:val="00781716"/>
    <w:rsid w:val="007817C9"/>
    <w:rsid w:val="007819C3"/>
    <w:rsid w:val="00781C09"/>
    <w:rsid w:val="00781F91"/>
    <w:rsid w:val="00781FC5"/>
    <w:rsid w:val="007820B9"/>
    <w:rsid w:val="007820C2"/>
    <w:rsid w:val="00782245"/>
    <w:rsid w:val="0078233C"/>
    <w:rsid w:val="0078240C"/>
    <w:rsid w:val="00782517"/>
    <w:rsid w:val="007826B3"/>
    <w:rsid w:val="00782821"/>
    <w:rsid w:val="007828BC"/>
    <w:rsid w:val="00782C3D"/>
    <w:rsid w:val="00782D5F"/>
    <w:rsid w:val="00782DF7"/>
    <w:rsid w:val="00783257"/>
    <w:rsid w:val="007832E7"/>
    <w:rsid w:val="007833EA"/>
    <w:rsid w:val="0078348E"/>
    <w:rsid w:val="00783578"/>
    <w:rsid w:val="00783764"/>
    <w:rsid w:val="00783768"/>
    <w:rsid w:val="00783914"/>
    <w:rsid w:val="007839E2"/>
    <w:rsid w:val="00783AE2"/>
    <w:rsid w:val="00783B74"/>
    <w:rsid w:val="00783CE0"/>
    <w:rsid w:val="00783FB4"/>
    <w:rsid w:val="00784012"/>
    <w:rsid w:val="00784224"/>
    <w:rsid w:val="0078449E"/>
    <w:rsid w:val="00784666"/>
    <w:rsid w:val="007848E4"/>
    <w:rsid w:val="00784A10"/>
    <w:rsid w:val="00784A6F"/>
    <w:rsid w:val="00784B99"/>
    <w:rsid w:val="00784CCC"/>
    <w:rsid w:val="00784FC2"/>
    <w:rsid w:val="00785102"/>
    <w:rsid w:val="00785446"/>
    <w:rsid w:val="00785A9B"/>
    <w:rsid w:val="00785B60"/>
    <w:rsid w:val="00785D32"/>
    <w:rsid w:val="00785D6E"/>
    <w:rsid w:val="00785DC3"/>
    <w:rsid w:val="00785F00"/>
    <w:rsid w:val="00786273"/>
    <w:rsid w:val="007862F9"/>
    <w:rsid w:val="00786431"/>
    <w:rsid w:val="0078643C"/>
    <w:rsid w:val="0078663B"/>
    <w:rsid w:val="00786683"/>
    <w:rsid w:val="007866D0"/>
    <w:rsid w:val="007867D7"/>
    <w:rsid w:val="00786843"/>
    <w:rsid w:val="00786CBB"/>
    <w:rsid w:val="00786D0B"/>
    <w:rsid w:val="00786EA3"/>
    <w:rsid w:val="0078717A"/>
    <w:rsid w:val="00787572"/>
    <w:rsid w:val="007875A7"/>
    <w:rsid w:val="00787667"/>
    <w:rsid w:val="0078773E"/>
    <w:rsid w:val="0078784E"/>
    <w:rsid w:val="007879F3"/>
    <w:rsid w:val="00787B23"/>
    <w:rsid w:val="00787B4B"/>
    <w:rsid w:val="00787C13"/>
    <w:rsid w:val="00787C19"/>
    <w:rsid w:val="00787DD8"/>
    <w:rsid w:val="00787F13"/>
    <w:rsid w:val="007902E1"/>
    <w:rsid w:val="00790353"/>
    <w:rsid w:val="007903C5"/>
    <w:rsid w:val="0079045E"/>
    <w:rsid w:val="00790474"/>
    <w:rsid w:val="007904DD"/>
    <w:rsid w:val="007905DA"/>
    <w:rsid w:val="00790713"/>
    <w:rsid w:val="00790918"/>
    <w:rsid w:val="00790ACD"/>
    <w:rsid w:val="00790B18"/>
    <w:rsid w:val="00790DB3"/>
    <w:rsid w:val="00790FC7"/>
    <w:rsid w:val="00791173"/>
    <w:rsid w:val="007911E4"/>
    <w:rsid w:val="007914D0"/>
    <w:rsid w:val="007917A6"/>
    <w:rsid w:val="007917DD"/>
    <w:rsid w:val="007919F8"/>
    <w:rsid w:val="00791B21"/>
    <w:rsid w:val="00791BA7"/>
    <w:rsid w:val="00791C70"/>
    <w:rsid w:val="00791FAF"/>
    <w:rsid w:val="0079207E"/>
    <w:rsid w:val="007921BA"/>
    <w:rsid w:val="007929D3"/>
    <w:rsid w:val="00792AEF"/>
    <w:rsid w:val="00792C2A"/>
    <w:rsid w:val="00792E37"/>
    <w:rsid w:val="00792E53"/>
    <w:rsid w:val="00792E97"/>
    <w:rsid w:val="00792F0A"/>
    <w:rsid w:val="00792FD9"/>
    <w:rsid w:val="00793015"/>
    <w:rsid w:val="00793124"/>
    <w:rsid w:val="00793175"/>
    <w:rsid w:val="0079320F"/>
    <w:rsid w:val="00793212"/>
    <w:rsid w:val="007933E8"/>
    <w:rsid w:val="00793494"/>
    <w:rsid w:val="007935F7"/>
    <w:rsid w:val="00793635"/>
    <w:rsid w:val="00793707"/>
    <w:rsid w:val="0079386A"/>
    <w:rsid w:val="00793C5E"/>
    <w:rsid w:val="00793CEE"/>
    <w:rsid w:val="00793D4F"/>
    <w:rsid w:val="00794044"/>
    <w:rsid w:val="00794146"/>
    <w:rsid w:val="007944D4"/>
    <w:rsid w:val="00794792"/>
    <w:rsid w:val="00794C5F"/>
    <w:rsid w:val="00794D0E"/>
    <w:rsid w:val="007950BE"/>
    <w:rsid w:val="00795314"/>
    <w:rsid w:val="00795395"/>
    <w:rsid w:val="00795469"/>
    <w:rsid w:val="007955CD"/>
    <w:rsid w:val="00795880"/>
    <w:rsid w:val="007959DC"/>
    <w:rsid w:val="00795A48"/>
    <w:rsid w:val="00795B5F"/>
    <w:rsid w:val="00795B6C"/>
    <w:rsid w:val="00795B6E"/>
    <w:rsid w:val="00795DCB"/>
    <w:rsid w:val="00795E60"/>
    <w:rsid w:val="007960A5"/>
    <w:rsid w:val="0079657A"/>
    <w:rsid w:val="0079665A"/>
    <w:rsid w:val="00796703"/>
    <w:rsid w:val="00796884"/>
    <w:rsid w:val="0079689D"/>
    <w:rsid w:val="0079689E"/>
    <w:rsid w:val="00796B27"/>
    <w:rsid w:val="00796B38"/>
    <w:rsid w:val="00796BFF"/>
    <w:rsid w:val="00796C00"/>
    <w:rsid w:val="00797074"/>
    <w:rsid w:val="007973EA"/>
    <w:rsid w:val="007974B4"/>
    <w:rsid w:val="0079753D"/>
    <w:rsid w:val="007977D6"/>
    <w:rsid w:val="00797921"/>
    <w:rsid w:val="00797CD5"/>
    <w:rsid w:val="00797D3A"/>
    <w:rsid w:val="00797DDF"/>
    <w:rsid w:val="00797E3C"/>
    <w:rsid w:val="00797F75"/>
    <w:rsid w:val="007A028C"/>
    <w:rsid w:val="007A02AB"/>
    <w:rsid w:val="007A03C2"/>
    <w:rsid w:val="007A0426"/>
    <w:rsid w:val="007A054E"/>
    <w:rsid w:val="007A05D6"/>
    <w:rsid w:val="007A081E"/>
    <w:rsid w:val="007A0BB3"/>
    <w:rsid w:val="007A0DB1"/>
    <w:rsid w:val="007A10B2"/>
    <w:rsid w:val="007A1209"/>
    <w:rsid w:val="007A13CB"/>
    <w:rsid w:val="007A1407"/>
    <w:rsid w:val="007A1496"/>
    <w:rsid w:val="007A162A"/>
    <w:rsid w:val="007A182E"/>
    <w:rsid w:val="007A19D9"/>
    <w:rsid w:val="007A1B37"/>
    <w:rsid w:val="007A1D78"/>
    <w:rsid w:val="007A1E4A"/>
    <w:rsid w:val="007A1EE1"/>
    <w:rsid w:val="007A227E"/>
    <w:rsid w:val="007A2424"/>
    <w:rsid w:val="007A2434"/>
    <w:rsid w:val="007A2617"/>
    <w:rsid w:val="007A2720"/>
    <w:rsid w:val="007A2B08"/>
    <w:rsid w:val="007A2BA8"/>
    <w:rsid w:val="007A2BFD"/>
    <w:rsid w:val="007A2DC8"/>
    <w:rsid w:val="007A2E78"/>
    <w:rsid w:val="007A3678"/>
    <w:rsid w:val="007A39A4"/>
    <w:rsid w:val="007A3BC1"/>
    <w:rsid w:val="007A3BF3"/>
    <w:rsid w:val="007A3C6D"/>
    <w:rsid w:val="007A3CD4"/>
    <w:rsid w:val="007A3F5C"/>
    <w:rsid w:val="007A3F9B"/>
    <w:rsid w:val="007A4125"/>
    <w:rsid w:val="007A44D6"/>
    <w:rsid w:val="007A4A35"/>
    <w:rsid w:val="007A4FC7"/>
    <w:rsid w:val="007A5006"/>
    <w:rsid w:val="007A505A"/>
    <w:rsid w:val="007A51C1"/>
    <w:rsid w:val="007A539B"/>
    <w:rsid w:val="007A54AE"/>
    <w:rsid w:val="007A567E"/>
    <w:rsid w:val="007A56A6"/>
    <w:rsid w:val="007A5896"/>
    <w:rsid w:val="007A59D3"/>
    <w:rsid w:val="007A5D18"/>
    <w:rsid w:val="007A5E54"/>
    <w:rsid w:val="007A5F02"/>
    <w:rsid w:val="007A5F6C"/>
    <w:rsid w:val="007A6221"/>
    <w:rsid w:val="007A651D"/>
    <w:rsid w:val="007A6955"/>
    <w:rsid w:val="007A69AB"/>
    <w:rsid w:val="007A6A77"/>
    <w:rsid w:val="007A6AB5"/>
    <w:rsid w:val="007A6F1C"/>
    <w:rsid w:val="007A6F58"/>
    <w:rsid w:val="007A70AF"/>
    <w:rsid w:val="007A713B"/>
    <w:rsid w:val="007A72F6"/>
    <w:rsid w:val="007A7554"/>
    <w:rsid w:val="007A76B8"/>
    <w:rsid w:val="007A7739"/>
    <w:rsid w:val="007A7C31"/>
    <w:rsid w:val="007A7C98"/>
    <w:rsid w:val="007A7E34"/>
    <w:rsid w:val="007B003C"/>
    <w:rsid w:val="007B0136"/>
    <w:rsid w:val="007B0180"/>
    <w:rsid w:val="007B021E"/>
    <w:rsid w:val="007B028C"/>
    <w:rsid w:val="007B0407"/>
    <w:rsid w:val="007B057D"/>
    <w:rsid w:val="007B0A5E"/>
    <w:rsid w:val="007B0E14"/>
    <w:rsid w:val="007B0F78"/>
    <w:rsid w:val="007B10E4"/>
    <w:rsid w:val="007B1181"/>
    <w:rsid w:val="007B1287"/>
    <w:rsid w:val="007B129C"/>
    <w:rsid w:val="007B12C7"/>
    <w:rsid w:val="007B137B"/>
    <w:rsid w:val="007B13D6"/>
    <w:rsid w:val="007B186C"/>
    <w:rsid w:val="007B1915"/>
    <w:rsid w:val="007B19E5"/>
    <w:rsid w:val="007B1B72"/>
    <w:rsid w:val="007B1C84"/>
    <w:rsid w:val="007B1EE9"/>
    <w:rsid w:val="007B201C"/>
    <w:rsid w:val="007B2260"/>
    <w:rsid w:val="007B2277"/>
    <w:rsid w:val="007B228A"/>
    <w:rsid w:val="007B23E0"/>
    <w:rsid w:val="007B2536"/>
    <w:rsid w:val="007B25D4"/>
    <w:rsid w:val="007B2897"/>
    <w:rsid w:val="007B2AC2"/>
    <w:rsid w:val="007B2F0B"/>
    <w:rsid w:val="007B351E"/>
    <w:rsid w:val="007B360D"/>
    <w:rsid w:val="007B3671"/>
    <w:rsid w:val="007B367B"/>
    <w:rsid w:val="007B39F5"/>
    <w:rsid w:val="007B3A56"/>
    <w:rsid w:val="007B3DB2"/>
    <w:rsid w:val="007B3DB5"/>
    <w:rsid w:val="007B3E0D"/>
    <w:rsid w:val="007B40BB"/>
    <w:rsid w:val="007B40EE"/>
    <w:rsid w:val="007B41B3"/>
    <w:rsid w:val="007B43A1"/>
    <w:rsid w:val="007B44DB"/>
    <w:rsid w:val="007B44F8"/>
    <w:rsid w:val="007B4623"/>
    <w:rsid w:val="007B47D6"/>
    <w:rsid w:val="007B48CB"/>
    <w:rsid w:val="007B4912"/>
    <w:rsid w:val="007B4FA0"/>
    <w:rsid w:val="007B500C"/>
    <w:rsid w:val="007B503A"/>
    <w:rsid w:val="007B551B"/>
    <w:rsid w:val="007B5624"/>
    <w:rsid w:val="007B577C"/>
    <w:rsid w:val="007B5788"/>
    <w:rsid w:val="007B5BF7"/>
    <w:rsid w:val="007B5E81"/>
    <w:rsid w:val="007B5F2E"/>
    <w:rsid w:val="007B602F"/>
    <w:rsid w:val="007B603E"/>
    <w:rsid w:val="007B6362"/>
    <w:rsid w:val="007B6992"/>
    <w:rsid w:val="007B69E8"/>
    <w:rsid w:val="007B6B7A"/>
    <w:rsid w:val="007B6BD5"/>
    <w:rsid w:val="007B6EDB"/>
    <w:rsid w:val="007B6EF4"/>
    <w:rsid w:val="007B7070"/>
    <w:rsid w:val="007B74E5"/>
    <w:rsid w:val="007B756D"/>
    <w:rsid w:val="007B7573"/>
    <w:rsid w:val="007B75F3"/>
    <w:rsid w:val="007B7680"/>
    <w:rsid w:val="007B7738"/>
    <w:rsid w:val="007B776D"/>
    <w:rsid w:val="007B7EAC"/>
    <w:rsid w:val="007B7F08"/>
    <w:rsid w:val="007B7F2B"/>
    <w:rsid w:val="007B7F3E"/>
    <w:rsid w:val="007B7F4F"/>
    <w:rsid w:val="007B7F53"/>
    <w:rsid w:val="007B7F8A"/>
    <w:rsid w:val="007B7FAC"/>
    <w:rsid w:val="007C00E4"/>
    <w:rsid w:val="007C0458"/>
    <w:rsid w:val="007C0948"/>
    <w:rsid w:val="007C09B1"/>
    <w:rsid w:val="007C0A76"/>
    <w:rsid w:val="007C0C90"/>
    <w:rsid w:val="007C0E49"/>
    <w:rsid w:val="007C0EA8"/>
    <w:rsid w:val="007C0EC4"/>
    <w:rsid w:val="007C1114"/>
    <w:rsid w:val="007C1251"/>
    <w:rsid w:val="007C14CB"/>
    <w:rsid w:val="007C1568"/>
    <w:rsid w:val="007C172A"/>
    <w:rsid w:val="007C1BD4"/>
    <w:rsid w:val="007C1C69"/>
    <w:rsid w:val="007C1E22"/>
    <w:rsid w:val="007C1F78"/>
    <w:rsid w:val="007C20A1"/>
    <w:rsid w:val="007C20D2"/>
    <w:rsid w:val="007C22B1"/>
    <w:rsid w:val="007C22C6"/>
    <w:rsid w:val="007C2487"/>
    <w:rsid w:val="007C28C0"/>
    <w:rsid w:val="007C28EC"/>
    <w:rsid w:val="007C2906"/>
    <w:rsid w:val="007C308C"/>
    <w:rsid w:val="007C3822"/>
    <w:rsid w:val="007C38DA"/>
    <w:rsid w:val="007C3CB7"/>
    <w:rsid w:val="007C3CBD"/>
    <w:rsid w:val="007C40B3"/>
    <w:rsid w:val="007C411E"/>
    <w:rsid w:val="007C429B"/>
    <w:rsid w:val="007C42F6"/>
    <w:rsid w:val="007C44A0"/>
    <w:rsid w:val="007C44F1"/>
    <w:rsid w:val="007C47F8"/>
    <w:rsid w:val="007C482A"/>
    <w:rsid w:val="007C48E1"/>
    <w:rsid w:val="007C4D99"/>
    <w:rsid w:val="007C4F28"/>
    <w:rsid w:val="007C4F4A"/>
    <w:rsid w:val="007C4F6D"/>
    <w:rsid w:val="007C5490"/>
    <w:rsid w:val="007C54F0"/>
    <w:rsid w:val="007C563E"/>
    <w:rsid w:val="007C571F"/>
    <w:rsid w:val="007C57E6"/>
    <w:rsid w:val="007C5A0A"/>
    <w:rsid w:val="007C5AD7"/>
    <w:rsid w:val="007C5C05"/>
    <w:rsid w:val="007C5D91"/>
    <w:rsid w:val="007C5DA8"/>
    <w:rsid w:val="007C5E8B"/>
    <w:rsid w:val="007C627A"/>
    <w:rsid w:val="007C62BF"/>
    <w:rsid w:val="007C6444"/>
    <w:rsid w:val="007C6593"/>
    <w:rsid w:val="007C696A"/>
    <w:rsid w:val="007C6D90"/>
    <w:rsid w:val="007C6DF3"/>
    <w:rsid w:val="007C6E2D"/>
    <w:rsid w:val="007C6E3C"/>
    <w:rsid w:val="007C6E7D"/>
    <w:rsid w:val="007C6E8E"/>
    <w:rsid w:val="007C7645"/>
    <w:rsid w:val="007C77E2"/>
    <w:rsid w:val="007C79D9"/>
    <w:rsid w:val="007C7B00"/>
    <w:rsid w:val="007C7B6A"/>
    <w:rsid w:val="007C7FE3"/>
    <w:rsid w:val="007D0045"/>
    <w:rsid w:val="007D00B5"/>
    <w:rsid w:val="007D0130"/>
    <w:rsid w:val="007D0401"/>
    <w:rsid w:val="007D0651"/>
    <w:rsid w:val="007D07D9"/>
    <w:rsid w:val="007D0D71"/>
    <w:rsid w:val="007D0DFE"/>
    <w:rsid w:val="007D0FC6"/>
    <w:rsid w:val="007D0FCD"/>
    <w:rsid w:val="007D10CF"/>
    <w:rsid w:val="007D11F4"/>
    <w:rsid w:val="007D11F6"/>
    <w:rsid w:val="007D159B"/>
    <w:rsid w:val="007D1615"/>
    <w:rsid w:val="007D1628"/>
    <w:rsid w:val="007D1884"/>
    <w:rsid w:val="007D18C1"/>
    <w:rsid w:val="007D1991"/>
    <w:rsid w:val="007D1A02"/>
    <w:rsid w:val="007D1EBE"/>
    <w:rsid w:val="007D1EEC"/>
    <w:rsid w:val="007D1F10"/>
    <w:rsid w:val="007D1F1F"/>
    <w:rsid w:val="007D2035"/>
    <w:rsid w:val="007D2074"/>
    <w:rsid w:val="007D20BB"/>
    <w:rsid w:val="007D24AB"/>
    <w:rsid w:val="007D24D6"/>
    <w:rsid w:val="007D2727"/>
    <w:rsid w:val="007D2850"/>
    <w:rsid w:val="007D28F3"/>
    <w:rsid w:val="007D2B70"/>
    <w:rsid w:val="007D2B96"/>
    <w:rsid w:val="007D2C92"/>
    <w:rsid w:val="007D2D47"/>
    <w:rsid w:val="007D2DB5"/>
    <w:rsid w:val="007D2EF5"/>
    <w:rsid w:val="007D3187"/>
    <w:rsid w:val="007D3295"/>
    <w:rsid w:val="007D3485"/>
    <w:rsid w:val="007D36A1"/>
    <w:rsid w:val="007D375D"/>
    <w:rsid w:val="007D3901"/>
    <w:rsid w:val="007D3A50"/>
    <w:rsid w:val="007D3C8B"/>
    <w:rsid w:val="007D3CA3"/>
    <w:rsid w:val="007D3EFF"/>
    <w:rsid w:val="007D3FE9"/>
    <w:rsid w:val="007D4174"/>
    <w:rsid w:val="007D418E"/>
    <w:rsid w:val="007D4296"/>
    <w:rsid w:val="007D4681"/>
    <w:rsid w:val="007D46BD"/>
    <w:rsid w:val="007D4716"/>
    <w:rsid w:val="007D4AD7"/>
    <w:rsid w:val="007D4EA3"/>
    <w:rsid w:val="007D4F94"/>
    <w:rsid w:val="007D4FD9"/>
    <w:rsid w:val="007D5008"/>
    <w:rsid w:val="007D576B"/>
    <w:rsid w:val="007D5916"/>
    <w:rsid w:val="007D5D1A"/>
    <w:rsid w:val="007D5DC8"/>
    <w:rsid w:val="007D612A"/>
    <w:rsid w:val="007D62E7"/>
    <w:rsid w:val="007D64EA"/>
    <w:rsid w:val="007D6615"/>
    <w:rsid w:val="007D675E"/>
    <w:rsid w:val="007D680A"/>
    <w:rsid w:val="007D681E"/>
    <w:rsid w:val="007D683D"/>
    <w:rsid w:val="007D69F1"/>
    <w:rsid w:val="007D6E3B"/>
    <w:rsid w:val="007D6EA2"/>
    <w:rsid w:val="007D6F1E"/>
    <w:rsid w:val="007D7001"/>
    <w:rsid w:val="007D7082"/>
    <w:rsid w:val="007D7162"/>
    <w:rsid w:val="007D7363"/>
    <w:rsid w:val="007D74A8"/>
    <w:rsid w:val="007D74C6"/>
    <w:rsid w:val="007D7861"/>
    <w:rsid w:val="007D7B98"/>
    <w:rsid w:val="007D7DD9"/>
    <w:rsid w:val="007D7EB4"/>
    <w:rsid w:val="007D7F4D"/>
    <w:rsid w:val="007E00FB"/>
    <w:rsid w:val="007E0118"/>
    <w:rsid w:val="007E020B"/>
    <w:rsid w:val="007E0396"/>
    <w:rsid w:val="007E07B2"/>
    <w:rsid w:val="007E07E0"/>
    <w:rsid w:val="007E082B"/>
    <w:rsid w:val="007E09DC"/>
    <w:rsid w:val="007E0CDB"/>
    <w:rsid w:val="007E0F4E"/>
    <w:rsid w:val="007E12C9"/>
    <w:rsid w:val="007E12F4"/>
    <w:rsid w:val="007E1685"/>
    <w:rsid w:val="007E180E"/>
    <w:rsid w:val="007E1946"/>
    <w:rsid w:val="007E19B4"/>
    <w:rsid w:val="007E1B7E"/>
    <w:rsid w:val="007E1C02"/>
    <w:rsid w:val="007E1C65"/>
    <w:rsid w:val="007E1E28"/>
    <w:rsid w:val="007E1E58"/>
    <w:rsid w:val="007E1EA5"/>
    <w:rsid w:val="007E1ECC"/>
    <w:rsid w:val="007E21A4"/>
    <w:rsid w:val="007E22C0"/>
    <w:rsid w:val="007E2315"/>
    <w:rsid w:val="007E23C0"/>
    <w:rsid w:val="007E2403"/>
    <w:rsid w:val="007E2529"/>
    <w:rsid w:val="007E257E"/>
    <w:rsid w:val="007E2695"/>
    <w:rsid w:val="007E287B"/>
    <w:rsid w:val="007E2980"/>
    <w:rsid w:val="007E2C1A"/>
    <w:rsid w:val="007E3170"/>
    <w:rsid w:val="007E3219"/>
    <w:rsid w:val="007E3621"/>
    <w:rsid w:val="007E364E"/>
    <w:rsid w:val="007E3829"/>
    <w:rsid w:val="007E3832"/>
    <w:rsid w:val="007E3893"/>
    <w:rsid w:val="007E3965"/>
    <w:rsid w:val="007E3B15"/>
    <w:rsid w:val="007E3BBC"/>
    <w:rsid w:val="007E3EB6"/>
    <w:rsid w:val="007E3F1B"/>
    <w:rsid w:val="007E41BA"/>
    <w:rsid w:val="007E4413"/>
    <w:rsid w:val="007E4476"/>
    <w:rsid w:val="007E4627"/>
    <w:rsid w:val="007E4798"/>
    <w:rsid w:val="007E4D4E"/>
    <w:rsid w:val="007E4FD0"/>
    <w:rsid w:val="007E51AE"/>
    <w:rsid w:val="007E545D"/>
    <w:rsid w:val="007E55E1"/>
    <w:rsid w:val="007E579B"/>
    <w:rsid w:val="007E5876"/>
    <w:rsid w:val="007E5952"/>
    <w:rsid w:val="007E59CE"/>
    <w:rsid w:val="007E5A0F"/>
    <w:rsid w:val="007E5B29"/>
    <w:rsid w:val="007E5BFD"/>
    <w:rsid w:val="007E5D34"/>
    <w:rsid w:val="007E5F22"/>
    <w:rsid w:val="007E60B4"/>
    <w:rsid w:val="007E65BC"/>
    <w:rsid w:val="007E6ECD"/>
    <w:rsid w:val="007E712E"/>
    <w:rsid w:val="007E72C5"/>
    <w:rsid w:val="007E7594"/>
    <w:rsid w:val="007E76A1"/>
    <w:rsid w:val="007E76E3"/>
    <w:rsid w:val="007E771D"/>
    <w:rsid w:val="007E7A60"/>
    <w:rsid w:val="007E7C0C"/>
    <w:rsid w:val="007E7CC8"/>
    <w:rsid w:val="007E7E09"/>
    <w:rsid w:val="007E7E34"/>
    <w:rsid w:val="007E7EEA"/>
    <w:rsid w:val="007E7F3D"/>
    <w:rsid w:val="007F0455"/>
    <w:rsid w:val="007F0724"/>
    <w:rsid w:val="007F097F"/>
    <w:rsid w:val="007F0ABD"/>
    <w:rsid w:val="007F0AC2"/>
    <w:rsid w:val="007F0AE2"/>
    <w:rsid w:val="007F0B8E"/>
    <w:rsid w:val="007F0C1D"/>
    <w:rsid w:val="007F0E1F"/>
    <w:rsid w:val="007F0EE3"/>
    <w:rsid w:val="007F0F9B"/>
    <w:rsid w:val="007F11E4"/>
    <w:rsid w:val="007F1295"/>
    <w:rsid w:val="007F1303"/>
    <w:rsid w:val="007F1934"/>
    <w:rsid w:val="007F197C"/>
    <w:rsid w:val="007F1A89"/>
    <w:rsid w:val="007F1C55"/>
    <w:rsid w:val="007F2180"/>
    <w:rsid w:val="007F21B6"/>
    <w:rsid w:val="007F2472"/>
    <w:rsid w:val="007F24A9"/>
    <w:rsid w:val="007F2540"/>
    <w:rsid w:val="007F2549"/>
    <w:rsid w:val="007F261C"/>
    <w:rsid w:val="007F2903"/>
    <w:rsid w:val="007F29CD"/>
    <w:rsid w:val="007F29E1"/>
    <w:rsid w:val="007F2A1F"/>
    <w:rsid w:val="007F2A59"/>
    <w:rsid w:val="007F2E55"/>
    <w:rsid w:val="007F3067"/>
    <w:rsid w:val="007F3160"/>
    <w:rsid w:val="007F32D7"/>
    <w:rsid w:val="007F3333"/>
    <w:rsid w:val="007F3436"/>
    <w:rsid w:val="007F3651"/>
    <w:rsid w:val="007F3899"/>
    <w:rsid w:val="007F39D2"/>
    <w:rsid w:val="007F3B16"/>
    <w:rsid w:val="007F3F3C"/>
    <w:rsid w:val="007F4040"/>
    <w:rsid w:val="007F407A"/>
    <w:rsid w:val="007F4098"/>
    <w:rsid w:val="007F4497"/>
    <w:rsid w:val="007F45E6"/>
    <w:rsid w:val="007F4688"/>
    <w:rsid w:val="007F4A35"/>
    <w:rsid w:val="007F4CF8"/>
    <w:rsid w:val="007F4EF9"/>
    <w:rsid w:val="007F4FBF"/>
    <w:rsid w:val="007F5138"/>
    <w:rsid w:val="007F5229"/>
    <w:rsid w:val="007F579B"/>
    <w:rsid w:val="007F5853"/>
    <w:rsid w:val="007F5A79"/>
    <w:rsid w:val="007F5BAD"/>
    <w:rsid w:val="007F5E2E"/>
    <w:rsid w:val="007F5E64"/>
    <w:rsid w:val="007F5F75"/>
    <w:rsid w:val="007F5F87"/>
    <w:rsid w:val="007F63A2"/>
    <w:rsid w:val="007F6526"/>
    <w:rsid w:val="007F6558"/>
    <w:rsid w:val="007F659A"/>
    <w:rsid w:val="007F69CD"/>
    <w:rsid w:val="007F6AC7"/>
    <w:rsid w:val="007F6CD4"/>
    <w:rsid w:val="007F6D38"/>
    <w:rsid w:val="007F7048"/>
    <w:rsid w:val="007F70BE"/>
    <w:rsid w:val="007F72BF"/>
    <w:rsid w:val="007F74FA"/>
    <w:rsid w:val="007F7735"/>
    <w:rsid w:val="007F787C"/>
    <w:rsid w:val="007F789B"/>
    <w:rsid w:val="007F7936"/>
    <w:rsid w:val="007F7C91"/>
    <w:rsid w:val="007F7DF4"/>
    <w:rsid w:val="008001AB"/>
    <w:rsid w:val="008003A2"/>
    <w:rsid w:val="00800464"/>
    <w:rsid w:val="008004E5"/>
    <w:rsid w:val="008005D0"/>
    <w:rsid w:val="008005E7"/>
    <w:rsid w:val="00800B84"/>
    <w:rsid w:val="00800D8B"/>
    <w:rsid w:val="00800F08"/>
    <w:rsid w:val="00801175"/>
    <w:rsid w:val="0080137F"/>
    <w:rsid w:val="00801448"/>
    <w:rsid w:val="00801689"/>
    <w:rsid w:val="008016E1"/>
    <w:rsid w:val="008016E6"/>
    <w:rsid w:val="008018D1"/>
    <w:rsid w:val="00801AC3"/>
    <w:rsid w:val="00801B06"/>
    <w:rsid w:val="00801C0F"/>
    <w:rsid w:val="00801ED8"/>
    <w:rsid w:val="00801FE3"/>
    <w:rsid w:val="00801FF3"/>
    <w:rsid w:val="0080207D"/>
    <w:rsid w:val="008020EA"/>
    <w:rsid w:val="008022E8"/>
    <w:rsid w:val="0080241D"/>
    <w:rsid w:val="008025B2"/>
    <w:rsid w:val="0080282F"/>
    <w:rsid w:val="00802948"/>
    <w:rsid w:val="008029B5"/>
    <w:rsid w:val="00802A52"/>
    <w:rsid w:val="00802AEA"/>
    <w:rsid w:val="00802BC2"/>
    <w:rsid w:val="00802F3A"/>
    <w:rsid w:val="008030F8"/>
    <w:rsid w:val="0080328E"/>
    <w:rsid w:val="008037AC"/>
    <w:rsid w:val="008039EB"/>
    <w:rsid w:val="00803A1E"/>
    <w:rsid w:val="00803C00"/>
    <w:rsid w:val="00803D94"/>
    <w:rsid w:val="00803DED"/>
    <w:rsid w:val="00803E7D"/>
    <w:rsid w:val="00804073"/>
    <w:rsid w:val="00804081"/>
    <w:rsid w:val="008040CE"/>
    <w:rsid w:val="008040E5"/>
    <w:rsid w:val="00804470"/>
    <w:rsid w:val="00804483"/>
    <w:rsid w:val="00804682"/>
    <w:rsid w:val="008047F8"/>
    <w:rsid w:val="00804A35"/>
    <w:rsid w:val="00804B7D"/>
    <w:rsid w:val="00804CFE"/>
    <w:rsid w:val="00804FD3"/>
    <w:rsid w:val="0080503F"/>
    <w:rsid w:val="008052C7"/>
    <w:rsid w:val="008052E4"/>
    <w:rsid w:val="00805A55"/>
    <w:rsid w:val="00805BCA"/>
    <w:rsid w:val="008060B3"/>
    <w:rsid w:val="008062C4"/>
    <w:rsid w:val="00806342"/>
    <w:rsid w:val="0080636E"/>
    <w:rsid w:val="0080640C"/>
    <w:rsid w:val="00806425"/>
    <w:rsid w:val="00806526"/>
    <w:rsid w:val="008066CB"/>
    <w:rsid w:val="008069F5"/>
    <w:rsid w:val="00806A35"/>
    <w:rsid w:val="00806B2E"/>
    <w:rsid w:val="00806D39"/>
    <w:rsid w:val="008070DD"/>
    <w:rsid w:val="00807112"/>
    <w:rsid w:val="00807457"/>
    <w:rsid w:val="0080766F"/>
    <w:rsid w:val="008077D6"/>
    <w:rsid w:val="00807D3D"/>
    <w:rsid w:val="00807D8D"/>
    <w:rsid w:val="00807EF2"/>
    <w:rsid w:val="0081010B"/>
    <w:rsid w:val="00810179"/>
    <w:rsid w:val="008102A9"/>
    <w:rsid w:val="00810BFC"/>
    <w:rsid w:val="00810DC8"/>
    <w:rsid w:val="00811023"/>
    <w:rsid w:val="00811242"/>
    <w:rsid w:val="00811430"/>
    <w:rsid w:val="00811717"/>
    <w:rsid w:val="00811780"/>
    <w:rsid w:val="00811818"/>
    <w:rsid w:val="008119AB"/>
    <w:rsid w:val="00811B65"/>
    <w:rsid w:val="00811BD3"/>
    <w:rsid w:val="00811BFF"/>
    <w:rsid w:val="00811C58"/>
    <w:rsid w:val="00811D5F"/>
    <w:rsid w:val="00811DD1"/>
    <w:rsid w:val="0081203B"/>
    <w:rsid w:val="008120C3"/>
    <w:rsid w:val="008120D1"/>
    <w:rsid w:val="00812287"/>
    <w:rsid w:val="008123A8"/>
    <w:rsid w:val="008125C7"/>
    <w:rsid w:val="0081268C"/>
    <w:rsid w:val="008129D4"/>
    <w:rsid w:val="00812A8B"/>
    <w:rsid w:val="00812DDE"/>
    <w:rsid w:val="008133B7"/>
    <w:rsid w:val="00813648"/>
    <w:rsid w:val="00813852"/>
    <w:rsid w:val="008138A3"/>
    <w:rsid w:val="00813B09"/>
    <w:rsid w:val="00813BB7"/>
    <w:rsid w:val="00813F94"/>
    <w:rsid w:val="00813FEC"/>
    <w:rsid w:val="00814073"/>
    <w:rsid w:val="00814473"/>
    <w:rsid w:val="0081452B"/>
    <w:rsid w:val="008146D8"/>
    <w:rsid w:val="00814BE0"/>
    <w:rsid w:val="00814C06"/>
    <w:rsid w:val="00814FE3"/>
    <w:rsid w:val="00815396"/>
    <w:rsid w:val="008155E6"/>
    <w:rsid w:val="0081575F"/>
    <w:rsid w:val="00815B69"/>
    <w:rsid w:val="00815BE1"/>
    <w:rsid w:val="00815F75"/>
    <w:rsid w:val="00816088"/>
    <w:rsid w:val="008160AD"/>
    <w:rsid w:val="008160D6"/>
    <w:rsid w:val="008160E2"/>
    <w:rsid w:val="0081617B"/>
    <w:rsid w:val="008162E1"/>
    <w:rsid w:val="00816311"/>
    <w:rsid w:val="008163AB"/>
    <w:rsid w:val="00816561"/>
    <w:rsid w:val="0081656A"/>
    <w:rsid w:val="00816652"/>
    <w:rsid w:val="008166AC"/>
    <w:rsid w:val="00816704"/>
    <w:rsid w:val="0081682B"/>
    <w:rsid w:val="00816961"/>
    <w:rsid w:val="00816A09"/>
    <w:rsid w:val="00816D8B"/>
    <w:rsid w:val="00816DFF"/>
    <w:rsid w:val="00816F1C"/>
    <w:rsid w:val="00816F77"/>
    <w:rsid w:val="0081701B"/>
    <w:rsid w:val="00817062"/>
    <w:rsid w:val="00817205"/>
    <w:rsid w:val="008172C9"/>
    <w:rsid w:val="0081772F"/>
    <w:rsid w:val="00817836"/>
    <w:rsid w:val="00817CA1"/>
    <w:rsid w:val="00817F7E"/>
    <w:rsid w:val="008204BA"/>
    <w:rsid w:val="008204D9"/>
    <w:rsid w:val="008204E8"/>
    <w:rsid w:val="008205CF"/>
    <w:rsid w:val="00820987"/>
    <w:rsid w:val="00820C47"/>
    <w:rsid w:val="0082136F"/>
    <w:rsid w:val="008213C9"/>
    <w:rsid w:val="008217F5"/>
    <w:rsid w:val="00821850"/>
    <w:rsid w:val="008219DE"/>
    <w:rsid w:val="00821B18"/>
    <w:rsid w:val="00821B45"/>
    <w:rsid w:val="00821CA9"/>
    <w:rsid w:val="00821CBD"/>
    <w:rsid w:val="00821D1F"/>
    <w:rsid w:val="00821EF7"/>
    <w:rsid w:val="00822065"/>
    <w:rsid w:val="0082229A"/>
    <w:rsid w:val="008225E4"/>
    <w:rsid w:val="00822668"/>
    <w:rsid w:val="008228A4"/>
    <w:rsid w:val="00822B82"/>
    <w:rsid w:val="00822B99"/>
    <w:rsid w:val="00822C79"/>
    <w:rsid w:val="00823163"/>
    <w:rsid w:val="008231F3"/>
    <w:rsid w:val="00823336"/>
    <w:rsid w:val="00823561"/>
    <w:rsid w:val="0082358A"/>
    <w:rsid w:val="00823764"/>
    <w:rsid w:val="008237D5"/>
    <w:rsid w:val="0082391D"/>
    <w:rsid w:val="00823B67"/>
    <w:rsid w:val="00823FDF"/>
    <w:rsid w:val="0082415B"/>
    <w:rsid w:val="008241AE"/>
    <w:rsid w:val="008242B6"/>
    <w:rsid w:val="008243F4"/>
    <w:rsid w:val="00824671"/>
    <w:rsid w:val="0082498A"/>
    <w:rsid w:val="00824B64"/>
    <w:rsid w:val="00824C16"/>
    <w:rsid w:val="00824C22"/>
    <w:rsid w:val="00824DE6"/>
    <w:rsid w:val="00824E15"/>
    <w:rsid w:val="008250CE"/>
    <w:rsid w:val="00825233"/>
    <w:rsid w:val="00825792"/>
    <w:rsid w:val="00825823"/>
    <w:rsid w:val="00825E8F"/>
    <w:rsid w:val="00825FD3"/>
    <w:rsid w:val="008263BA"/>
    <w:rsid w:val="00826415"/>
    <w:rsid w:val="008265DD"/>
    <w:rsid w:val="008266B1"/>
    <w:rsid w:val="00826A54"/>
    <w:rsid w:val="00826AD4"/>
    <w:rsid w:val="00826CD0"/>
    <w:rsid w:val="00826D6B"/>
    <w:rsid w:val="00826E1D"/>
    <w:rsid w:val="0082708F"/>
    <w:rsid w:val="008270BC"/>
    <w:rsid w:val="00827101"/>
    <w:rsid w:val="00827346"/>
    <w:rsid w:val="0082735F"/>
    <w:rsid w:val="00827451"/>
    <w:rsid w:val="00827653"/>
    <w:rsid w:val="00827673"/>
    <w:rsid w:val="00827762"/>
    <w:rsid w:val="00827902"/>
    <w:rsid w:val="00827958"/>
    <w:rsid w:val="00827B1F"/>
    <w:rsid w:val="00827B7E"/>
    <w:rsid w:val="00827E15"/>
    <w:rsid w:val="00827ECB"/>
    <w:rsid w:val="00827F61"/>
    <w:rsid w:val="00830036"/>
    <w:rsid w:val="008302BE"/>
    <w:rsid w:val="00830918"/>
    <w:rsid w:val="00830F44"/>
    <w:rsid w:val="00831404"/>
    <w:rsid w:val="0083150F"/>
    <w:rsid w:val="00831603"/>
    <w:rsid w:val="0083161A"/>
    <w:rsid w:val="00831762"/>
    <w:rsid w:val="008318F8"/>
    <w:rsid w:val="008319A3"/>
    <w:rsid w:val="00831B86"/>
    <w:rsid w:val="00831E3C"/>
    <w:rsid w:val="00831ECC"/>
    <w:rsid w:val="00831FD2"/>
    <w:rsid w:val="00832160"/>
    <w:rsid w:val="0083221B"/>
    <w:rsid w:val="008322AB"/>
    <w:rsid w:val="0083233C"/>
    <w:rsid w:val="008323C0"/>
    <w:rsid w:val="00832407"/>
    <w:rsid w:val="00832472"/>
    <w:rsid w:val="008325E7"/>
    <w:rsid w:val="0083291B"/>
    <w:rsid w:val="00832A60"/>
    <w:rsid w:val="00832A91"/>
    <w:rsid w:val="00832FC7"/>
    <w:rsid w:val="00833209"/>
    <w:rsid w:val="00833223"/>
    <w:rsid w:val="008332B9"/>
    <w:rsid w:val="008333A4"/>
    <w:rsid w:val="008334DB"/>
    <w:rsid w:val="00833588"/>
    <w:rsid w:val="0083362A"/>
    <w:rsid w:val="00833759"/>
    <w:rsid w:val="00833BC3"/>
    <w:rsid w:val="00833BD5"/>
    <w:rsid w:val="00833C69"/>
    <w:rsid w:val="00833DF1"/>
    <w:rsid w:val="00833E14"/>
    <w:rsid w:val="00834032"/>
    <w:rsid w:val="008340EE"/>
    <w:rsid w:val="0083410A"/>
    <w:rsid w:val="00834143"/>
    <w:rsid w:val="0083452A"/>
    <w:rsid w:val="008345BB"/>
    <w:rsid w:val="008345C9"/>
    <w:rsid w:val="00834774"/>
    <w:rsid w:val="00834991"/>
    <w:rsid w:val="00834A41"/>
    <w:rsid w:val="00834B70"/>
    <w:rsid w:val="00834BF7"/>
    <w:rsid w:val="00834C5B"/>
    <w:rsid w:val="00834C95"/>
    <w:rsid w:val="00834F23"/>
    <w:rsid w:val="00835130"/>
    <w:rsid w:val="00835138"/>
    <w:rsid w:val="00835616"/>
    <w:rsid w:val="00835675"/>
    <w:rsid w:val="00835823"/>
    <w:rsid w:val="008358D4"/>
    <w:rsid w:val="00835936"/>
    <w:rsid w:val="00835A63"/>
    <w:rsid w:val="00835E25"/>
    <w:rsid w:val="00835F83"/>
    <w:rsid w:val="00835FA4"/>
    <w:rsid w:val="00836027"/>
    <w:rsid w:val="0083628B"/>
    <w:rsid w:val="008362BB"/>
    <w:rsid w:val="0083643A"/>
    <w:rsid w:val="00836533"/>
    <w:rsid w:val="0083663F"/>
    <w:rsid w:val="0083669C"/>
    <w:rsid w:val="008366BF"/>
    <w:rsid w:val="008367C9"/>
    <w:rsid w:val="0083686A"/>
    <w:rsid w:val="00836B7C"/>
    <w:rsid w:val="00836C35"/>
    <w:rsid w:val="00836D56"/>
    <w:rsid w:val="00836DC5"/>
    <w:rsid w:val="008371B3"/>
    <w:rsid w:val="008373FB"/>
    <w:rsid w:val="0083740E"/>
    <w:rsid w:val="0083750B"/>
    <w:rsid w:val="008379A6"/>
    <w:rsid w:val="00837CAA"/>
    <w:rsid w:val="00837F8F"/>
    <w:rsid w:val="00840128"/>
    <w:rsid w:val="00840129"/>
    <w:rsid w:val="00840203"/>
    <w:rsid w:val="00840215"/>
    <w:rsid w:val="00840352"/>
    <w:rsid w:val="00840414"/>
    <w:rsid w:val="0084078A"/>
    <w:rsid w:val="008408AA"/>
    <w:rsid w:val="008408BF"/>
    <w:rsid w:val="008408E4"/>
    <w:rsid w:val="008409C6"/>
    <w:rsid w:val="00840A6B"/>
    <w:rsid w:val="00840B1C"/>
    <w:rsid w:val="00840C08"/>
    <w:rsid w:val="00840D09"/>
    <w:rsid w:val="00840F2B"/>
    <w:rsid w:val="00840FC2"/>
    <w:rsid w:val="0084127A"/>
    <w:rsid w:val="008412E1"/>
    <w:rsid w:val="00841A55"/>
    <w:rsid w:val="00841A8A"/>
    <w:rsid w:val="00841BAA"/>
    <w:rsid w:val="00841D42"/>
    <w:rsid w:val="00841E84"/>
    <w:rsid w:val="00841E8D"/>
    <w:rsid w:val="00841F80"/>
    <w:rsid w:val="0084220D"/>
    <w:rsid w:val="008422BB"/>
    <w:rsid w:val="00842478"/>
    <w:rsid w:val="008424FF"/>
    <w:rsid w:val="008428DC"/>
    <w:rsid w:val="00842C28"/>
    <w:rsid w:val="00842FD9"/>
    <w:rsid w:val="0084308A"/>
    <w:rsid w:val="00843336"/>
    <w:rsid w:val="0084346A"/>
    <w:rsid w:val="00843610"/>
    <w:rsid w:val="008436C8"/>
    <w:rsid w:val="0084378A"/>
    <w:rsid w:val="008438E9"/>
    <w:rsid w:val="008438F9"/>
    <w:rsid w:val="00843B45"/>
    <w:rsid w:val="00843B66"/>
    <w:rsid w:val="00843E31"/>
    <w:rsid w:val="00844198"/>
    <w:rsid w:val="008443B9"/>
    <w:rsid w:val="00844751"/>
    <w:rsid w:val="008447E9"/>
    <w:rsid w:val="008448B0"/>
    <w:rsid w:val="008448E9"/>
    <w:rsid w:val="00844D43"/>
    <w:rsid w:val="00844D5B"/>
    <w:rsid w:val="00844F41"/>
    <w:rsid w:val="008450A2"/>
    <w:rsid w:val="008450AE"/>
    <w:rsid w:val="0084555B"/>
    <w:rsid w:val="008456B5"/>
    <w:rsid w:val="008457A2"/>
    <w:rsid w:val="008458D2"/>
    <w:rsid w:val="00845AB3"/>
    <w:rsid w:val="00845BC9"/>
    <w:rsid w:val="00845D26"/>
    <w:rsid w:val="00845DEA"/>
    <w:rsid w:val="00845E8F"/>
    <w:rsid w:val="00845F21"/>
    <w:rsid w:val="0084601F"/>
    <w:rsid w:val="008461BF"/>
    <w:rsid w:val="008461E7"/>
    <w:rsid w:val="00846468"/>
    <w:rsid w:val="008464C2"/>
    <w:rsid w:val="00846570"/>
    <w:rsid w:val="008465FF"/>
    <w:rsid w:val="008467D4"/>
    <w:rsid w:val="008467DB"/>
    <w:rsid w:val="00846C31"/>
    <w:rsid w:val="00846C7D"/>
    <w:rsid w:val="00846E58"/>
    <w:rsid w:val="008471C3"/>
    <w:rsid w:val="008477A8"/>
    <w:rsid w:val="00847B02"/>
    <w:rsid w:val="00847C51"/>
    <w:rsid w:val="00847C98"/>
    <w:rsid w:val="00847F66"/>
    <w:rsid w:val="00847F6B"/>
    <w:rsid w:val="00847FD4"/>
    <w:rsid w:val="00850476"/>
    <w:rsid w:val="008505BB"/>
    <w:rsid w:val="0085060F"/>
    <w:rsid w:val="00850883"/>
    <w:rsid w:val="008509C1"/>
    <w:rsid w:val="00850E80"/>
    <w:rsid w:val="00850EF1"/>
    <w:rsid w:val="00850F3F"/>
    <w:rsid w:val="0085117B"/>
    <w:rsid w:val="00851222"/>
    <w:rsid w:val="008512BA"/>
    <w:rsid w:val="00851520"/>
    <w:rsid w:val="008517D8"/>
    <w:rsid w:val="00851804"/>
    <w:rsid w:val="00851889"/>
    <w:rsid w:val="008518DC"/>
    <w:rsid w:val="0085198B"/>
    <w:rsid w:val="00851C2C"/>
    <w:rsid w:val="00851D8F"/>
    <w:rsid w:val="00851F0F"/>
    <w:rsid w:val="008521EE"/>
    <w:rsid w:val="008522D5"/>
    <w:rsid w:val="00852504"/>
    <w:rsid w:val="00852711"/>
    <w:rsid w:val="00852951"/>
    <w:rsid w:val="00852A31"/>
    <w:rsid w:val="00852A7D"/>
    <w:rsid w:val="00852B3F"/>
    <w:rsid w:val="00852B7D"/>
    <w:rsid w:val="00852D90"/>
    <w:rsid w:val="00852F47"/>
    <w:rsid w:val="0085338F"/>
    <w:rsid w:val="00853417"/>
    <w:rsid w:val="00853561"/>
    <w:rsid w:val="00853569"/>
    <w:rsid w:val="008535D7"/>
    <w:rsid w:val="00853703"/>
    <w:rsid w:val="00853AC6"/>
    <w:rsid w:val="00853AD9"/>
    <w:rsid w:val="00854028"/>
    <w:rsid w:val="0085404D"/>
    <w:rsid w:val="008542B2"/>
    <w:rsid w:val="008544BF"/>
    <w:rsid w:val="0085466A"/>
    <w:rsid w:val="0085473E"/>
    <w:rsid w:val="0085484C"/>
    <w:rsid w:val="00854A27"/>
    <w:rsid w:val="00854A2A"/>
    <w:rsid w:val="00854B8C"/>
    <w:rsid w:val="00854C3D"/>
    <w:rsid w:val="00854CB0"/>
    <w:rsid w:val="00855064"/>
    <w:rsid w:val="0085508E"/>
    <w:rsid w:val="008551FE"/>
    <w:rsid w:val="00855202"/>
    <w:rsid w:val="008554C7"/>
    <w:rsid w:val="008557C0"/>
    <w:rsid w:val="0085597E"/>
    <w:rsid w:val="00855BE7"/>
    <w:rsid w:val="00855C1C"/>
    <w:rsid w:val="00855D3E"/>
    <w:rsid w:val="00855FB9"/>
    <w:rsid w:val="00856396"/>
    <w:rsid w:val="0085641E"/>
    <w:rsid w:val="00856432"/>
    <w:rsid w:val="008564DF"/>
    <w:rsid w:val="00856620"/>
    <w:rsid w:val="0085680D"/>
    <w:rsid w:val="00856811"/>
    <w:rsid w:val="00856B05"/>
    <w:rsid w:val="00856C41"/>
    <w:rsid w:val="00856C86"/>
    <w:rsid w:val="00856E87"/>
    <w:rsid w:val="00856F72"/>
    <w:rsid w:val="0085707F"/>
    <w:rsid w:val="0085717A"/>
    <w:rsid w:val="008571A1"/>
    <w:rsid w:val="00857391"/>
    <w:rsid w:val="00857584"/>
    <w:rsid w:val="008577BD"/>
    <w:rsid w:val="008577CA"/>
    <w:rsid w:val="00857835"/>
    <w:rsid w:val="00857933"/>
    <w:rsid w:val="008579F0"/>
    <w:rsid w:val="00857D22"/>
    <w:rsid w:val="00857EF3"/>
    <w:rsid w:val="00857F83"/>
    <w:rsid w:val="00857FAB"/>
    <w:rsid w:val="00860058"/>
    <w:rsid w:val="0086075C"/>
    <w:rsid w:val="00860914"/>
    <w:rsid w:val="00860A54"/>
    <w:rsid w:val="00860CCC"/>
    <w:rsid w:val="00860D28"/>
    <w:rsid w:val="00860D34"/>
    <w:rsid w:val="00860DA0"/>
    <w:rsid w:val="00860DDA"/>
    <w:rsid w:val="00860DE0"/>
    <w:rsid w:val="00860F09"/>
    <w:rsid w:val="008610B0"/>
    <w:rsid w:val="0086113A"/>
    <w:rsid w:val="008612B5"/>
    <w:rsid w:val="00861322"/>
    <w:rsid w:val="00861571"/>
    <w:rsid w:val="00861812"/>
    <w:rsid w:val="008618E2"/>
    <w:rsid w:val="00861A66"/>
    <w:rsid w:val="00861ABE"/>
    <w:rsid w:val="00861C4E"/>
    <w:rsid w:val="00861CED"/>
    <w:rsid w:val="00861D21"/>
    <w:rsid w:val="00861E3B"/>
    <w:rsid w:val="00861F1D"/>
    <w:rsid w:val="00861F79"/>
    <w:rsid w:val="0086205E"/>
    <w:rsid w:val="0086205F"/>
    <w:rsid w:val="0086207A"/>
    <w:rsid w:val="00862165"/>
    <w:rsid w:val="00862182"/>
    <w:rsid w:val="00862648"/>
    <w:rsid w:val="008626D3"/>
    <w:rsid w:val="00862756"/>
    <w:rsid w:val="00862914"/>
    <w:rsid w:val="00862BDB"/>
    <w:rsid w:val="00862BFA"/>
    <w:rsid w:val="00862D45"/>
    <w:rsid w:val="008631B1"/>
    <w:rsid w:val="008631C6"/>
    <w:rsid w:val="008631F0"/>
    <w:rsid w:val="0086365A"/>
    <w:rsid w:val="008638C8"/>
    <w:rsid w:val="00863AE4"/>
    <w:rsid w:val="00863B20"/>
    <w:rsid w:val="00863D8A"/>
    <w:rsid w:val="00863E74"/>
    <w:rsid w:val="00864918"/>
    <w:rsid w:val="00864B82"/>
    <w:rsid w:val="00864ED6"/>
    <w:rsid w:val="00864F79"/>
    <w:rsid w:val="00865186"/>
    <w:rsid w:val="00865332"/>
    <w:rsid w:val="008653C2"/>
    <w:rsid w:val="008653CE"/>
    <w:rsid w:val="0086542C"/>
    <w:rsid w:val="00865506"/>
    <w:rsid w:val="00865516"/>
    <w:rsid w:val="008656E0"/>
    <w:rsid w:val="0086575E"/>
    <w:rsid w:val="00865764"/>
    <w:rsid w:val="008658E4"/>
    <w:rsid w:val="00865B2A"/>
    <w:rsid w:val="00865BB5"/>
    <w:rsid w:val="00865C13"/>
    <w:rsid w:val="00865DEE"/>
    <w:rsid w:val="00865FC5"/>
    <w:rsid w:val="00865FD8"/>
    <w:rsid w:val="00866044"/>
    <w:rsid w:val="00866598"/>
    <w:rsid w:val="008665AB"/>
    <w:rsid w:val="008666A4"/>
    <w:rsid w:val="0086672C"/>
    <w:rsid w:val="008667D8"/>
    <w:rsid w:val="0086682E"/>
    <w:rsid w:val="00866AE2"/>
    <w:rsid w:val="00866B71"/>
    <w:rsid w:val="00866BB5"/>
    <w:rsid w:val="00866BCA"/>
    <w:rsid w:val="00866C06"/>
    <w:rsid w:val="00866D37"/>
    <w:rsid w:val="00866D4B"/>
    <w:rsid w:val="00866DEE"/>
    <w:rsid w:val="00866E8B"/>
    <w:rsid w:val="00867114"/>
    <w:rsid w:val="00867128"/>
    <w:rsid w:val="008671A9"/>
    <w:rsid w:val="0086721A"/>
    <w:rsid w:val="00867496"/>
    <w:rsid w:val="00867514"/>
    <w:rsid w:val="008675F9"/>
    <w:rsid w:val="00867690"/>
    <w:rsid w:val="008678A4"/>
    <w:rsid w:val="00867931"/>
    <w:rsid w:val="00867A5B"/>
    <w:rsid w:val="00867BF8"/>
    <w:rsid w:val="00867CD4"/>
    <w:rsid w:val="00867DE0"/>
    <w:rsid w:val="00867E34"/>
    <w:rsid w:val="008701B6"/>
    <w:rsid w:val="0087060D"/>
    <w:rsid w:val="008706AD"/>
    <w:rsid w:val="00870AA4"/>
    <w:rsid w:val="00870E5C"/>
    <w:rsid w:val="00870ED7"/>
    <w:rsid w:val="008710E3"/>
    <w:rsid w:val="00871289"/>
    <w:rsid w:val="008712D8"/>
    <w:rsid w:val="008713DC"/>
    <w:rsid w:val="00871458"/>
    <w:rsid w:val="0087145A"/>
    <w:rsid w:val="008716BC"/>
    <w:rsid w:val="00871C3B"/>
    <w:rsid w:val="00871F56"/>
    <w:rsid w:val="00871FEC"/>
    <w:rsid w:val="008723FC"/>
    <w:rsid w:val="0087263A"/>
    <w:rsid w:val="00872A97"/>
    <w:rsid w:val="00872EA9"/>
    <w:rsid w:val="00872FFC"/>
    <w:rsid w:val="0087313A"/>
    <w:rsid w:val="0087332B"/>
    <w:rsid w:val="00873974"/>
    <w:rsid w:val="00873BB7"/>
    <w:rsid w:val="00873E32"/>
    <w:rsid w:val="00873FAD"/>
    <w:rsid w:val="00873FD7"/>
    <w:rsid w:val="0087419D"/>
    <w:rsid w:val="008742C6"/>
    <w:rsid w:val="008743D5"/>
    <w:rsid w:val="00874932"/>
    <w:rsid w:val="00874AC9"/>
    <w:rsid w:val="00874B03"/>
    <w:rsid w:val="00874B0E"/>
    <w:rsid w:val="00875003"/>
    <w:rsid w:val="008750C4"/>
    <w:rsid w:val="008750F9"/>
    <w:rsid w:val="00875103"/>
    <w:rsid w:val="0087524E"/>
    <w:rsid w:val="00875465"/>
    <w:rsid w:val="00875706"/>
    <w:rsid w:val="008759E9"/>
    <w:rsid w:val="00875A90"/>
    <w:rsid w:val="00875C0B"/>
    <w:rsid w:val="00875CD1"/>
    <w:rsid w:val="00875FCF"/>
    <w:rsid w:val="00876071"/>
    <w:rsid w:val="00876122"/>
    <w:rsid w:val="008766A6"/>
    <w:rsid w:val="00876722"/>
    <w:rsid w:val="0087676D"/>
    <w:rsid w:val="008768DC"/>
    <w:rsid w:val="00876926"/>
    <w:rsid w:val="00876C12"/>
    <w:rsid w:val="00876CE2"/>
    <w:rsid w:val="008771C9"/>
    <w:rsid w:val="00877C0E"/>
    <w:rsid w:val="00877D32"/>
    <w:rsid w:val="00877D72"/>
    <w:rsid w:val="00877F66"/>
    <w:rsid w:val="0088001C"/>
    <w:rsid w:val="00880267"/>
    <w:rsid w:val="008802EE"/>
    <w:rsid w:val="00880699"/>
    <w:rsid w:val="00880858"/>
    <w:rsid w:val="00880AE1"/>
    <w:rsid w:val="00880C26"/>
    <w:rsid w:val="00880EF9"/>
    <w:rsid w:val="008812E9"/>
    <w:rsid w:val="00881305"/>
    <w:rsid w:val="008813B0"/>
    <w:rsid w:val="0088147B"/>
    <w:rsid w:val="008814CF"/>
    <w:rsid w:val="00881535"/>
    <w:rsid w:val="0088193E"/>
    <w:rsid w:val="00881991"/>
    <w:rsid w:val="00881A31"/>
    <w:rsid w:val="00881A5A"/>
    <w:rsid w:val="00881A5B"/>
    <w:rsid w:val="00881EE5"/>
    <w:rsid w:val="008822EF"/>
    <w:rsid w:val="008825DA"/>
    <w:rsid w:val="00882666"/>
    <w:rsid w:val="00882685"/>
    <w:rsid w:val="008826A5"/>
    <w:rsid w:val="008827C2"/>
    <w:rsid w:val="00882963"/>
    <w:rsid w:val="008829AE"/>
    <w:rsid w:val="008829C1"/>
    <w:rsid w:val="00882A11"/>
    <w:rsid w:val="00882B31"/>
    <w:rsid w:val="00882C7E"/>
    <w:rsid w:val="00882DD8"/>
    <w:rsid w:val="00883272"/>
    <w:rsid w:val="008832BF"/>
    <w:rsid w:val="008835A6"/>
    <w:rsid w:val="008835AE"/>
    <w:rsid w:val="008839E9"/>
    <w:rsid w:val="00883A14"/>
    <w:rsid w:val="00883D84"/>
    <w:rsid w:val="00884048"/>
    <w:rsid w:val="0088406D"/>
    <w:rsid w:val="0088407E"/>
    <w:rsid w:val="0088408D"/>
    <w:rsid w:val="00884179"/>
    <w:rsid w:val="00884439"/>
    <w:rsid w:val="00884661"/>
    <w:rsid w:val="0088468D"/>
    <w:rsid w:val="008847A0"/>
    <w:rsid w:val="008847E2"/>
    <w:rsid w:val="008848DD"/>
    <w:rsid w:val="00884B6B"/>
    <w:rsid w:val="00884D00"/>
    <w:rsid w:val="00885276"/>
    <w:rsid w:val="008857C8"/>
    <w:rsid w:val="00885878"/>
    <w:rsid w:val="00885A61"/>
    <w:rsid w:val="00885E05"/>
    <w:rsid w:val="00885EE6"/>
    <w:rsid w:val="00886147"/>
    <w:rsid w:val="00886165"/>
    <w:rsid w:val="008861D8"/>
    <w:rsid w:val="00886712"/>
    <w:rsid w:val="008868CE"/>
    <w:rsid w:val="00886900"/>
    <w:rsid w:val="0088691E"/>
    <w:rsid w:val="00886E33"/>
    <w:rsid w:val="00886E82"/>
    <w:rsid w:val="008872D1"/>
    <w:rsid w:val="008872DE"/>
    <w:rsid w:val="00887327"/>
    <w:rsid w:val="0088745D"/>
    <w:rsid w:val="00887537"/>
    <w:rsid w:val="00887673"/>
    <w:rsid w:val="008878EB"/>
    <w:rsid w:val="0088790C"/>
    <w:rsid w:val="00890055"/>
    <w:rsid w:val="0089023F"/>
    <w:rsid w:val="00890241"/>
    <w:rsid w:val="00890499"/>
    <w:rsid w:val="008905FC"/>
    <w:rsid w:val="00890886"/>
    <w:rsid w:val="008909F5"/>
    <w:rsid w:val="00890A4B"/>
    <w:rsid w:val="00890CBB"/>
    <w:rsid w:val="00890E04"/>
    <w:rsid w:val="00890E36"/>
    <w:rsid w:val="00890E9D"/>
    <w:rsid w:val="00890EF7"/>
    <w:rsid w:val="00890F0A"/>
    <w:rsid w:val="0089100F"/>
    <w:rsid w:val="008910FB"/>
    <w:rsid w:val="00891402"/>
    <w:rsid w:val="00891607"/>
    <w:rsid w:val="008916A5"/>
    <w:rsid w:val="00891880"/>
    <w:rsid w:val="00891AEB"/>
    <w:rsid w:val="00891E1D"/>
    <w:rsid w:val="00891FC2"/>
    <w:rsid w:val="00891FC3"/>
    <w:rsid w:val="00892013"/>
    <w:rsid w:val="0089201C"/>
    <w:rsid w:val="008920ED"/>
    <w:rsid w:val="0089225F"/>
    <w:rsid w:val="00892413"/>
    <w:rsid w:val="0089246D"/>
    <w:rsid w:val="008924A0"/>
    <w:rsid w:val="008926B6"/>
    <w:rsid w:val="008926CD"/>
    <w:rsid w:val="008926EF"/>
    <w:rsid w:val="00892765"/>
    <w:rsid w:val="0089278C"/>
    <w:rsid w:val="008927A6"/>
    <w:rsid w:val="008928DD"/>
    <w:rsid w:val="00892C98"/>
    <w:rsid w:val="00892CDA"/>
    <w:rsid w:val="00892CF2"/>
    <w:rsid w:val="00892EDD"/>
    <w:rsid w:val="00892F08"/>
    <w:rsid w:val="00892FA4"/>
    <w:rsid w:val="00893068"/>
    <w:rsid w:val="00893116"/>
    <w:rsid w:val="00893193"/>
    <w:rsid w:val="00893268"/>
    <w:rsid w:val="0089334C"/>
    <w:rsid w:val="008936DD"/>
    <w:rsid w:val="00893890"/>
    <w:rsid w:val="008938AA"/>
    <w:rsid w:val="00893C04"/>
    <w:rsid w:val="00893D8B"/>
    <w:rsid w:val="00893EDD"/>
    <w:rsid w:val="00893F08"/>
    <w:rsid w:val="0089413B"/>
    <w:rsid w:val="008942CA"/>
    <w:rsid w:val="00894350"/>
    <w:rsid w:val="00894439"/>
    <w:rsid w:val="0089454B"/>
    <w:rsid w:val="008945D6"/>
    <w:rsid w:val="0089488D"/>
    <w:rsid w:val="008948F3"/>
    <w:rsid w:val="00894968"/>
    <w:rsid w:val="00894A00"/>
    <w:rsid w:val="00894ABB"/>
    <w:rsid w:val="00894B57"/>
    <w:rsid w:val="00894BC0"/>
    <w:rsid w:val="00894D61"/>
    <w:rsid w:val="00894DD9"/>
    <w:rsid w:val="00895064"/>
    <w:rsid w:val="008951D8"/>
    <w:rsid w:val="008951DC"/>
    <w:rsid w:val="008953AA"/>
    <w:rsid w:val="008955AC"/>
    <w:rsid w:val="00895747"/>
    <w:rsid w:val="0089598D"/>
    <w:rsid w:val="00895CB2"/>
    <w:rsid w:val="00895CD4"/>
    <w:rsid w:val="00895D97"/>
    <w:rsid w:val="0089607B"/>
    <w:rsid w:val="008964F7"/>
    <w:rsid w:val="0089665D"/>
    <w:rsid w:val="008968FB"/>
    <w:rsid w:val="008969AB"/>
    <w:rsid w:val="00896AAD"/>
    <w:rsid w:val="00896AE5"/>
    <w:rsid w:val="00896EE5"/>
    <w:rsid w:val="00896F77"/>
    <w:rsid w:val="00896F87"/>
    <w:rsid w:val="00897277"/>
    <w:rsid w:val="0089729D"/>
    <w:rsid w:val="00897343"/>
    <w:rsid w:val="00897789"/>
    <w:rsid w:val="008978DC"/>
    <w:rsid w:val="008979AD"/>
    <w:rsid w:val="00897A4F"/>
    <w:rsid w:val="00897AE8"/>
    <w:rsid w:val="00897AFC"/>
    <w:rsid w:val="00897B42"/>
    <w:rsid w:val="00897D13"/>
    <w:rsid w:val="00897F2F"/>
    <w:rsid w:val="00897F3D"/>
    <w:rsid w:val="008A06F7"/>
    <w:rsid w:val="008A074A"/>
    <w:rsid w:val="008A0848"/>
    <w:rsid w:val="008A08A1"/>
    <w:rsid w:val="008A0927"/>
    <w:rsid w:val="008A0D0F"/>
    <w:rsid w:val="008A1095"/>
    <w:rsid w:val="008A1145"/>
    <w:rsid w:val="008A12E7"/>
    <w:rsid w:val="008A1564"/>
    <w:rsid w:val="008A1607"/>
    <w:rsid w:val="008A162B"/>
    <w:rsid w:val="008A1785"/>
    <w:rsid w:val="008A1953"/>
    <w:rsid w:val="008A1986"/>
    <w:rsid w:val="008A1A23"/>
    <w:rsid w:val="008A1C36"/>
    <w:rsid w:val="008A1DE6"/>
    <w:rsid w:val="008A1EF6"/>
    <w:rsid w:val="008A23C2"/>
    <w:rsid w:val="008A2533"/>
    <w:rsid w:val="008A25D6"/>
    <w:rsid w:val="008A2768"/>
    <w:rsid w:val="008A2790"/>
    <w:rsid w:val="008A2913"/>
    <w:rsid w:val="008A2A79"/>
    <w:rsid w:val="008A2B58"/>
    <w:rsid w:val="008A2D04"/>
    <w:rsid w:val="008A2DDB"/>
    <w:rsid w:val="008A2ECE"/>
    <w:rsid w:val="008A3027"/>
    <w:rsid w:val="008A311E"/>
    <w:rsid w:val="008A314F"/>
    <w:rsid w:val="008A3177"/>
    <w:rsid w:val="008A324C"/>
    <w:rsid w:val="008A36C0"/>
    <w:rsid w:val="008A372F"/>
    <w:rsid w:val="008A3745"/>
    <w:rsid w:val="008A3763"/>
    <w:rsid w:val="008A3CF5"/>
    <w:rsid w:val="008A3CFE"/>
    <w:rsid w:val="008A3D88"/>
    <w:rsid w:val="008A3E94"/>
    <w:rsid w:val="008A3F8C"/>
    <w:rsid w:val="008A40FF"/>
    <w:rsid w:val="008A420C"/>
    <w:rsid w:val="008A4B25"/>
    <w:rsid w:val="008A4C59"/>
    <w:rsid w:val="008A4CAC"/>
    <w:rsid w:val="008A4EB0"/>
    <w:rsid w:val="008A5143"/>
    <w:rsid w:val="008A53A4"/>
    <w:rsid w:val="008A53B3"/>
    <w:rsid w:val="008A5427"/>
    <w:rsid w:val="008A5456"/>
    <w:rsid w:val="008A54E1"/>
    <w:rsid w:val="008A5619"/>
    <w:rsid w:val="008A5633"/>
    <w:rsid w:val="008A56BD"/>
    <w:rsid w:val="008A5786"/>
    <w:rsid w:val="008A58AA"/>
    <w:rsid w:val="008A58C4"/>
    <w:rsid w:val="008A5B55"/>
    <w:rsid w:val="008A5E9E"/>
    <w:rsid w:val="008A5F82"/>
    <w:rsid w:val="008A61C7"/>
    <w:rsid w:val="008A6359"/>
    <w:rsid w:val="008A6599"/>
    <w:rsid w:val="008A65A4"/>
    <w:rsid w:val="008A66F7"/>
    <w:rsid w:val="008A6718"/>
    <w:rsid w:val="008A6750"/>
    <w:rsid w:val="008A68D6"/>
    <w:rsid w:val="008A69AB"/>
    <w:rsid w:val="008A6A1D"/>
    <w:rsid w:val="008A6A2E"/>
    <w:rsid w:val="008A6A5A"/>
    <w:rsid w:val="008A6A86"/>
    <w:rsid w:val="008A6C96"/>
    <w:rsid w:val="008A6D02"/>
    <w:rsid w:val="008A6E45"/>
    <w:rsid w:val="008A6EEC"/>
    <w:rsid w:val="008A7010"/>
    <w:rsid w:val="008A7121"/>
    <w:rsid w:val="008A71C5"/>
    <w:rsid w:val="008A7282"/>
    <w:rsid w:val="008A73B7"/>
    <w:rsid w:val="008A761B"/>
    <w:rsid w:val="008A785F"/>
    <w:rsid w:val="008A7B0E"/>
    <w:rsid w:val="008A7DB1"/>
    <w:rsid w:val="008B0071"/>
    <w:rsid w:val="008B0629"/>
    <w:rsid w:val="008B064A"/>
    <w:rsid w:val="008B06C9"/>
    <w:rsid w:val="008B08E0"/>
    <w:rsid w:val="008B0A1E"/>
    <w:rsid w:val="008B0AD6"/>
    <w:rsid w:val="008B0B51"/>
    <w:rsid w:val="008B0C3A"/>
    <w:rsid w:val="008B0D8C"/>
    <w:rsid w:val="008B0DB9"/>
    <w:rsid w:val="008B0E9E"/>
    <w:rsid w:val="008B1154"/>
    <w:rsid w:val="008B148A"/>
    <w:rsid w:val="008B149D"/>
    <w:rsid w:val="008B1606"/>
    <w:rsid w:val="008B160E"/>
    <w:rsid w:val="008B1772"/>
    <w:rsid w:val="008B18CE"/>
    <w:rsid w:val="008B19A7"/>
    <w:rsid w:val="008B1CEA"/>
    <w:rsid w:val="008B1DCE"/>
    <w:rsid w:val="008B1DD2"/>
    <w:rsid w:val="008B2274"/>
    <w:rsid w:val="008B230C"/>
    <w:rsid w:val="008B23EB"/>
    <w:rsid w:val="008B24D4"/>
    <w:rsid w:val="008B27E4"/>
    <w:rsid w:val="008B2863"/>
    <w:rsid w:val="008B2A1A"/>
    <w:rsid w:val="008B2A93"/>
    <w:rsid w:val="008B2CE2"/>
    <w:rsid w:val="008B2D0F"/>
    <w:rsid w:val="008B2D9F"/>
    <w:rsid w:val="008B2F88"/>
    <w:rsid w:val="008B3621"/>
    <w:rsid w:val="008B3C7E"/>
    <w:rsid w:val="008B3CDA"/>
    <w:rsid w:val="008B3D57"/>
    <w:rsid w:val="008B3F4D"/>
    <w:rsid w:val="008B3FD6"/>
    <w:rsid w:val="008B4428"/>
    <w:rsid w:val="008B476D"/>
    <w:rsid w:val="008B48EC"/>
    <w:rsid w:val="008B496E"/>
    <w:rsid w:val="008B4A60"/>
    <w:rsid w:val="008B4B95"/>
    <w:rsid w:val="008B4BC5"/>
    <w:rsid w:val="008B4CCB"/>
    <w:rsid w:val="008B508B"/>
    <w:rsid w:val="008B519F"/>
    <w:rsid w:val="008B531C"/>
    <w:rsid w:val="008B5342"/>
    <w:rsid w:val="008B55F1"/>
    <w:rsid w:val="008B5747"/>
    <w:rsid w:val="008B584F"/>
    <w:rsid w:val="008B5E9F"/>
    <w:rsid w:val="008B601D"/>
    <w:rsid w:val="008B6060"/>
    <w:rsid w:val="008B637D"/>
    <w:rsid w:val="008B63A3"/>
    <w:rsid w:val="008B649C"/>
    <w:rsid w:val="008B6577"/>
    <w:rsid w:val="008B6594"/>
    <w:rsid w:val="008B6902"/>
    <w:rsid w:val="008B6917"/>
    <w:rsid w:val="008B6951"/>
    <w:rsid w:val="008B6A64"/>
    <w:rsid w:val="008B6BF3"/>
    <w:rsid w:val="008B6DDB"/>
    <w:rsid w:val="008B6E69"/>
    <w:rsid w:val="008B6E9D"/>
    <w:rsid w:val="008B7054"/>
    <w:rsid w:val="008B70F0"/>
    <w:rsid w:val="008B7279"/>
    <w:rsid w:val="008B735C"/>
    <w:rsid w:val="008B74B3"/>
    <w:rsid w:val="008B77A4"/>
    <w:rsid w:val="008B7E84"/>
    <w:rsid w:val="008C00B0"/>
    <w:rsid w:val="008C0338"/>
    <w:rsid w:val="008C046B"/>
    <w:rsid w:val="008C06D0"/>
    <w:rsid w:val="008C07F2"/>
    <w:rsid w:val="008C099A"/>
    <w:rsid w:val="008C0C22"/>
    <w:rsid w:val="008C0C54"/>
    <w:rsid w:val="008C0CD6"/>
    <w:rsid w:val="008C1254"/>
    <w:rsid w:val="008C12E5"/>
    <w:rsid w:val="008C1644"/>
    <w:rsid w:val="008C165B"/>
    <w:rsid w:val="008C1839"/>
    <w:rsid w:val="008C1A95"/>
    <w:rsid w:val="008C1D98"/>
    <w:rsid w:val="008C2025"/>
    <w:rsid w:val="008C23A1"/>
    <w:rsid w:val="008C252F"/>
    <w:rsid w:val="008C288A"/>
    <w:rsid w:val="008C289F"/>
    <w:rsid w:val="008C2FF3"/>
    <w:rsid w:val="008C30E4"/>
    <w:rsid w:val="008C30E9"/>
    <w:rsid w:val="008C31B1"/>
    <w:rsid w:val="008C3B70"/>
    <w:rsid w:val="008C3CBE"/>
    <w:rsid w:val="008C3D95"/>
    <w:rsid w:val="008C3ED2"/>
    <w:rsid w:val="008C3FD3"/>
    <w:rsid w:val="008C401A"/>
    <w:rsid w:val="008C40A3"/>
    <w:rsid w:val="008C4151"/>
    <w:rsid w:val="008C41A8"/>
    <w:rsid w:val="008C41B1"/>
    <w:rsid w:val="008C41FC"/>
    <w:rsid w:val="008C437B"/>
    <w:rsid w:val="008C44B3"/>
    <w:rsid w:val="008C45CA"/>
    <w:rsid w:val="008C4915"/>
    <w:rsid w:val="008C4925"/>
    <w:rsid w:val="008C4970"/>
    <w:rsid w:val="008C4D3B"/>
    <w:rsid w:val="008C4EB3"/>
    <w:rsid w:val="008C4FA0"/>
    <w:rsid w:val="008C500C"/>
    <w:rsid w:val="008C5308"/>
    <w:rsid w:val="008C53D8"/>
    <w:rsid w:val="008C544A"/>
    <w:rsid w:val="008C552A"/>
    <w:rsid w:val="008C55B1"/>
    <w:rsid w:val="008C588B"/>
    <w:rsid w:val="008C5B02"/>
    <w:rsid w:val="008C5D35"/>
    <w:rsid w:val="008C5D77"/>
    <w:rsid w:val="008C5F3A"/>
    <w:rsid w:val="008C5F3C"/>
    <w:rsid w:val="008C60E2"/>
    <w:rsid w:val="008C6327"/>
    <w:rsid w:val="008C643F"/>
    <w:rsid w:val="008C69F4"/>
    <w:rsid w:val="008C6AA8"/>
    <w:rsid w:val="008C6AFC"/>
    <w:rsid w:val="008C6D8B"/>
    <w:rsid w:val="008C6E8D"/>
    <w:rsid w:val="008C7608"/>
    <w:rsid w:val="008C76D2"/>
    <w:rsid w:val="008C7732"/>
    <w:rsid w:val="008C79A9"/>
    <w:rsid w:val="008C7A8A"/>
    <w:rsid w:val="008C7B10"/>
    <w:rsid w:val="008C7C4B"/>
    <w:rsid w:val="008C7CCB"/>
    <w:rsid w:val="008C7D00"/>
    <w:rsid w:val="008D00C8"/>
    <w:rsid w:val="008D00E7"/>
    <w:rsid w:val="008D0120"/>
    <w:rsid w:val="008D0368"/>
    <w:rsid w:val="008D03BF"/>
    <w:rsid w:val="008D0416"/>
    <w:rsid w:val="008D07F8"/>
    <w:rsid w:val="008D0C71"/>
    <w:rsid w:val="008D0EF1"/>
    <w:rsid w:val="008D0FB7"/>
    <w:rsid w:val="008D1019"/>
    <w:rsid w:val="008D114F"/>
    <w:rsid w:val="008D1494"/>
    <w:rsid w:val="008D1528"/>
    <w:rsid w:val="008D155C"/>
    <w:rsid w:val="008D159D"/>
    <w:rsid w:val="008D15B3"/>
    <w:rsid w:val="008D160D"/>
    <w:rsid w:val="008D1629"/>
    <w:rsid w:val="008D1725"/>
    <w:rsid w:val="008D1733"/>
    <w:rsid w:val="008D177C"/>
    <w:rsid w:val="008D18CD"/>
    <w:rsid w:val="008D18DE"/>
    <w:rsid w:val="008D19C0"/>
    <w:rsid w:val="008D1FA1"/>
    <w:rsid w:val="008D21EA"/>
    <w:rsid w:val="008D2200"/>
    <w:rsid w:val="008D22C4"/>
    <w:rsid w:val="008D2434"/>
    <w:rsid w:val="008D24A6"/>
    <w:rsid w:val="008D24C1"/>
    <w:rsid w:val="008D2562"/>
    <w:rsid w:val="008D28BC"/>
    <w:rsid w:val="008D29B7"/>
    <w:rsid w:val="008D2AB5"/>
    <w:rsid w:val="008D2D6E"/>
    <w:rsid w:val="008D2EA3"/>
    <w:rsid w:val="008D311E"/>
    <w:rsid w:val="008D33CA"/>
    <w:rsid w:val="008D3683"/>
    <w:rsid w:val="008D36D1"/>
    <w:rsid w:val="008D39A6"/>
    <w:rsid w:val="008D3BD3"/>
    <w:rsid w:val="008D3C8A"/>
    <w:rsid w:val="008D3CB5"/>
    <w:rsid w:val="008D3CE5"/>
    <w:rsid w:val="008D3CF8"/>
    <w:rsid w:val="008D3EFD"/>
    <w:rsid w:val="008D4020"/>
    <w:rsid w:val="008D4114"/>
    <w:rsid w:val="008D43DC"/>
    <w:rsid w:val="008D462A"/>
    <w:rsid w:val="008D4928"/>
    <w:rsid w:val="008D49AA"/>
    <w:rsid w:val="008D4C83"/>
    <w:rsid w:val="008D4DA0"/>
    <w:rsid w:val="008D4E67"/>
    <w:rsid w:val="008D4ED8"/>
    <w:rsid w:val="008D4FED"/>
    <w:rsid w:val="008D5176"/>
    <w:rsid w:val="008D55B5"/>
    <w:rsid w:val="008D57DF"/>
    <w:rsid w:val="008D585C"/>
    <w:rsid w:val="008D58E5"/>
    <w:rsid w:val="008D5B81"/>
    <w:rsid w:val="008D5D9A"/>
    <w:rsid w:val="008D6040"/>
    <w:rsid w:val="008D6194"/>
    <w:rsid w:val="008D62CF"/>
    <w:rsid w:val="008D63F3"/>
    <w:rsid w:val="008D642B"/>
    <w:rsid w:val="008D64CB"/>
    <w:rsid w:val="008D67C1"/>
    <w:rsid w:val="008D67C6"/>
    <w:rsid w:val="008D6887"/>
    <w:rsid w:val="008D6A67"/>
    <w:rsid w:val="008D6C1E"/>
    <w:rsid w:val="008D6C9A"/>
    <w:rsid w:val="008D6D38"/>
    <w:rsid w:val="008D6E32"/>
    <w:rsid w:val="008D6EC8"/>
    <w:rsid w:val="008D7257"/>
    <w:rsid w:val="008D7661"/>
    <w:rsid w:val="008D76C5"/>
    <w:rsid w:val="008D7E1C"/>
    <w:rsid w:val="008D7F3F"/>
    <w:rsid w:val="008D7F55"/>
    <w:rsid w:val="008E01FA"/>
    <w:rsid w:val="008E02CB"/>
    <w:rsid w:val="008E053C"/>
    <w:rsid w:val="008E056A"/>
    <w:rsid w:val="008E0A0C"/>
    <w:rsid w:val="008E0F0B"/>
    <w:rsid w:val="008E0F91"/>
    <w:rsid w:val="008E1136"/>
    <w:rsid w:val="008E12D7"/>
    <w:rsid w:val="008E148D"/>
    <w:rsid w:val="008E14ED"/>
    <w:rsid w:val="008E1503"/>
    <w:rsid w:val="008E1D6F"/>
    <w:rsid w:val="008E1E18"/>
    <w:rsid w:val="008E2173"/>
    <w:rsid w:val="008E2281"/>
    <w:rsid w:val="008E22BE"/>
    <w:rsid w:val="008E2335"/>
    <w:rsid w:val="008E24A8"/>
    <w:rsid w:val="008E2514"/>
    <w:rsid w:val="008E275D"/>
    <w:rsid w:val="008E27C8"/>
    <w:rsid w:val="008E2A4F"/>
    <w:rsid w:val="008E2CAC"/>
    <w:rsid w:val="008E2E04"/>
    <w:rsid w:val="008E2E33"/>
    <w:rsid w:val="008E2E6B"/>
    <w:rsid w:val="008E2EBC"/>
    <w:rsid w:val="008E2EBE"/>
    <w:rsid w:val="008E31F4"/>
    <w:rsid w:val="008E3241"/>
    <w:rsid w:val="008E330E"/>
    <w:rsid w:val="008E338D"/>
    <w:rsid w:val="008E3475"/>
    <w:rsid w:val="008E34D3"/>
    <w:rsid w:val="008E35A2"/>
    <w:rsid w:val="008E378E"/>
    <w:rsid w:val="008E37BD"/>
    <w:rsid w:val="008E3A9E"/>
    <w:rsid w:val="008E3B27"/>
    <w:rsid w:val="008E3B56"/>
    <w:rsid w:val="008E3CDD"/>
    <w:rsid w:val="008E3CEC"/>
    <w:rsid w:val="008E3CF5"/>
    <w:rsid w:val="008E3D9B"/>
    <w:rsid w:val="008E3EBF"/>
    <w:rsid w:val="008E3ECB"/>
    <w:rsid w:val="008E3EEA"/>
    <w:rsid w:val="008E418B"/>
    <w:rsid w:val="008E41F4"/>
    <w:rsid w:val="008E4207"/>
    <w:rsid w:val="008E4683"/>
    <w:rsid w:val="008E46F1"/>
    <w:rsid w:val="008E481B"/>
    <w:rsid w:val="008E49B7"/>
    <w:rsid w:val="008E49BB"/>
    <w:rsid w:val="008E4B07"/>
    <w:rsid w:val="008E4B22"/>
    <w:rsid w:val="008E4BE6"/>
    <w:rsid w:val="008E4F86"/>
    <w:rsid w:val="008E52CA"/>
    <w:rsid w:val="008E558E"/>
    <w:rsid w:val="008E55F1"/>
    <w:rsid w:val="008E575A"/>
    <w:rsid w:val="008E5AEF"/>
    <w:rsid w:val="008E5C51"/>
    <w:rsid w:val="008E5C84"/>
    <w:rsid w:val="008E5D98"/>
    <w:rsid w:val="008E5DF8"/>
    <w:rsid w:val="008E6056"/>
    <w:rsid w:val="008E615F"/>
    <w:rsid w:val="008E61EE"/>
    <w:rsid w:val="008E6327"/>
    <w:rsid w:val="008E6371"/>
    <w:rsid w:val="008E64DB"/>
    <w:rsid w:val="008E663E"/>
    <w:rsid w:val="008E6689"/>
    <w:rsid w:val="008E67F2"/>
    <w:rsid w:val="008E6939"/>
    <w:rsid w:val="008E69E2"/>
    <w:rsid w:val="008E6B0D"/>
    <w:rsid w:val="008E6DF0"/>
    <w:rsid w:val="008E728E"/>
    <w:rsid w:val="008E72CF"/>
    <w:rsid w:val="008E74D0"/>
    <w:rsid w:val="008E74E7"/>
    <w:rsid w:val="008E7586"/>
    <w:rsid w:val="008E75A6"/>
    <w:rsid w:val="008E75CC"/>
    <w:rsid w:val="008E7746"/>
    <w:rsid w:val="008E7797"/>
    <w:rsid w:val="008E7890"/>
    <w:rsid w:val="008E797C"/>
    <w:rsid w:val="008E79D8"/>
    <w:rsid w:val="008E79ED"/>
    <w:rsid w:val="008E7AFB"/>
    <w:rsid w:val="008E7C20"/>
    <w:rsid w:val="008E7D31"/>
    <w:rsid w:val="008E7DF8"/>
    <w:rsid w:val="008E7F06"/>
    <w:rsid w:val="008E7F22"/>
    <w:rsid w:val="008E7F6F"/>
    <w:rsid w:val="008F0015"/>
    <w:rsid w:val="008F0467"/>
    <w:rsid w:val="008F0906"/>
    <w:rsid w:val="008F0950"/>
    <w:rsid w:val="008F0987"/>
    <w:rsid w:val="008F0F0A"/>
    <w:rsid w:val="008F126E"/>
    <w:rsid w:val="008F1404"/>
    <w:rsid w:val="008F144A"/>
    <w:rsid w:val="008F1519"/>
    <w:rsid w:val="008F156C"/>
    <w:rsid w:val="008F1707"/>
    <w:rsid w:val="008F17AA"/>
    <w:rsid w:val="008F18E8"/>
    <w:rsid w:val="008F19E5"/>
    <w:rsid w:val="008F19F3"/>
    <w:rsid w:val="008F1ACB"/>
    <w:rsid w:val="008F1B69"/>
    <w:rsid w:val="008F1B76"/>
    <w:rsid w:val="008F2093"/>
    <w:rsid w:val="008F20C0"/>
    <w:rsid w:val="008F20C7"/>
    <w:rsid w:val="008F2185"/>
    <w:rsid w:val="008F251F"/>
    <w:rsid w:val="008F2654"/>
    <w:rsid w:val="008F27E8"/>
    <w:rsid w:val="008F2832"/>
    <w:rsid w:val="008F2BB6"/>
    <w:rsid w:val="008F2C23"/>
    <w:rsid w:val="008F2EFB"/>
    <w:rsid w:val="008F2F02"/>
    <w:rsid w:val="008F316C"/>
    <w:rsid w:val="008F316D"/>
    <w:rsid w:val="008F348C"/>
    <w:rsid w:val="008F3660"/>
    <w:rsid w:val="008F36D4"/>
    <w:rsid w:val="008F3859"/>
    <w:rsid w:val="008F3AE8"/>
    <w:rsid w:val="008F3C25"/>
    <w:rsid w:val="008F3D04"/>
    <w:rsid w:val="008F3F60"/>
    <w:rsid w:val="008F3F93"/>
    <w:rsid w:val="008F403B"/>
    <w:rsid w:val="008F4073"/>
    <w:rsid w:val="008F4269"/>
    <w:rsid w:val="008F438D"/>
    <w:rsid w:val="008F43AE"/>
    <w:rsid w:val="008F448D"/>
    <w:rsid w:val="008F4493"/>
    <w:rsid w:val="008F48FC"/>
    <w:rsid w:val="008F4AF5"/>
    <w:rsid w:val="008F4CAF"/>
    <w:rsid w:val="008F4D2E"/>
    <w:rsid w:val="008F4ECE"/>
    <w:rsid w:val="008F4FC4"/>
    <w:rsid w:val="008F4FE5"/>
    <w:rsid w:val="008F5041"/>
    <w:rsid w:val="008F50D3"/>
    <w:rsid w:val="008F511B"/>
    <w:rsid w:val="008F5335"/>
    <w:rsid w:val="008F551D"/>
    <w:rsid w:val="008F5526"/>
    <w:rsid w:val="008F562F"/>
    <w:rsid w:val="008F5667"/>
    <w:rsid w:val="008F5705"/>
    <w:rsid w:val="008F59AF"/>
    <w:rsid w:val="008F5A84"/>
    <w:rsid w:val="008F5AA3"/>
    <w:rsid w:val="008F5CF6"/>
    <w:rsid w:val="008F60ED"/>
    <w:rsid w:val="008F6122"/>
    <w:rsid w:val="008F6420"/>
    <w:rsid w:val="008F67E4"/>
    <w:rsid w:val="008F681A"/>
    <w:rsid w:val="008F6A55"/>
    <w:rsid w:val="008F6B8F"/>
    <w:rsid w:val="008F6BAA"/>
    <w:rsid w:val="008F6DBC"/>
    <w:rsid w:val="008F73DB"/>
    <w:rsid w:val="008F7429"/>
    <w:rsid w:val="008F747C"/>
    <w:rsid w:val="008F77F1"/>
    <w:rsid w:val="008F7BF5"/>
    <w:rsid w:val="008F7DC2"/>
    <w:rsid w:val="0090019E"/>
    <w:rsid w:val="009001AD"/>
    <w:rsid w:val="009003CB"/>
    <w:rsid w:val="00900419"/>
    <w:rsid w:val="00900563"/>
    <w:rsid w:val="0090063E"/>
    <w:rsid w:val="00900728"/>
    <w:rsid w:val="0090082D"/>
    <w:rsid w:val="009009F4"/>
    <w:rsid w:val="00900AAA"/>
    <w:rsid w:val="00900BF2"/>
    <w:rsid w:val="00900C33"/>
    <w:rsid w:val="00900C70"/>
    <w:rsid w:val="00900FE6"/>
    <w:rsid w:val="0090119B"/>
    <w:rsid w:val="009011DC"/>
    <w:rsid w:val="009012F6"/>
    <w:rsid w:val="00901397"/>
    <w:rsid w:val="00901756"/>
    <w:rsid w:val="0090180C"/>
    <w:rsid w:val="009018E8"/>
    <w:rsid w:val="00901C12"/>
    <w:rsid w:val="009025B9"/>
    <w:rsid w:val="00902681"/>
    <w:rsid w:val="00902982"/>
    <w:rsid w:val="00902AC4"/>
    <w:rsid w:val="00902C76"/>
    <w:rsid w:val="0090309B"/>
    <w:rsid w:val="009034D4"/>
    <w:rsid w:val="00903522"/>
    <w:rsid w:val="0090353D"/>
    <w:rsid w:val="00903561"/>
    <w:rsid w:val="009037A8"/>
    <w:rsid w:val="00903823"/>
    <w:rsid w:val="00903A1C"/>
    <w:rsid w:val="00903A52"/>
    <w:rsid w:val="00903B21"/>
    <w:rsid w:val="00903C06"/>
    <w:rsid w:val="00903CB6"/>
    <w:rsid w:val="00903D28"/>
    <w:rsid w:val="00903FB0"/>
    <w:rsid w:val="00904146"/>
    <w:rsid w:val="00904169"/>
    <w:rsid w:val="009041B0"/>
    <w:rsid w:val="00904373"/>
    <w:rsid w:val="0090449C"/>
    <w:rsid w:val="009046AF"/>
    <w:rsid w:val="009047B9"/>
    <w:rsid w:val="00904821"/>
    <w:rsid w:val="00904909"/>
    <w:rsid w:val="009049D3"/>
    <w:rsid w:val="00904A96"/>
    <w:rsid w:val="00904C73"/>
    <w:rsid w:val="00904E26"/>
    <w:rsid w:val="00904E94"/>
    <w:rsid w:val="00904F8E"/>
    <w:rsid w:val="009051DF"/>
    <w:rsid w:val="0090531E"/>
    <w:rsid w:val="00905329"/>
    <w:rsid w:val="0090532A"/>
    <w:rsid w:val="00905662"/>
    <w:rsid w:val="00905720"/>
    <w:rsid w:val="00905D64"/>
    <w:rsid w:val="00905DC2"/>
    <w:rsid w:val="00905ED2"/>
    <w:rsid w:val="009061B0"/>
    <w:rsid w:val="00906245"/>
    <w:rsid w:val="0090681C"/>
    <w:rsid w:val="0090681F"/>
    <w:rsid w:val="009068A4"/>
    <w:rsid w:val="00906969"/>
    <w:rsid w:val="00906B86"/>
    <w:rsid w:val="00906D4E"/>
    <w:rsid w:val="00906DBB"/>
    <w:rsid w:val="00906E64"/>
    <w:rsid w:val="00906F2F"/>
    <w:rsid w:val="00906FAB"/>
    <w:rsid w:val="00907224"/>
    <w:rsid w:val="009072DE"/>
    <w:rsid w:val="00907315"/>
    <w:rsid w:val="009074F0"/>
    <w:rsid w:val="00907505"/>
    <w:rsid w:val="00907766"/>
    <w:rsid w:val="009078D4"/>
    <w:rsid w:val="009078E4"/>
    <w:rsid w:val="009078F8"/>
    <w:rsid w:val="00907B61"/>
    <w:rsid w:val="00907B65"/>
    <w:rsid w:val="00907CD7"/>
    <w:rsid w:val="00907E33"/>
    <w:rsid w:val="00910096"/>
    <w:rsid w:val="009103A4"/>
    <w:rsid w:val="00910A31"/>
    <w:rsid w:val="00910B20"/>
    <w:rsid w:val="00910C31"/>
    <w:rsid w:val="00910E1C"/>
    <w:rsid w:val="00910E4E"/>
    <w:rsid w:val="00911053"/>
    <w:rsid w:val="009111DC"/>
    <w:rsid w:val="0091138F"/>
    <w:rsid w:val="00911572"/>
    <w:rsid w:val="009115BE"/>
    <w:rsid w:val="009115CF"/>
    <w:rsid w:val="009118EB"/>
    <w:rsid w:val="00911AEC"/>
    <w:rsid w:val="00911B81"/>
    <w:rsid w:val="00911DCB"/>
    <w:rsid w:val="00911F51"/>
    <w:rsid w:val="00912002"/>
    <w:rsid w:val="009120DD"/>
    <w:rsid w:val="009120E8"/>
    <w:rsid w:val="00912316"/>
    <w:rsid w:val="0091253F"/>
    <w:rsid w:val="009125E9"/>
    <w:rsid w:val="0091279D"/>
    <w:rsid w:val="009127C1"/>
    <w:rsid w:val="009127E3"/>
    <w:rsid w:val="009128A2"/>
    <w:rsid w:val="00912990"/>
    <w:rsid w:val="00912B99"/>
    <w:rsid w:val="00912E4D"/>
    <w:rsid w:val="00912E58"/>
    <w:rsid w:val="00912EB8"/>
    <w:rsid w:val="00913077"/>
    <w:rsid w:val="009132B7"/>
    <w:rsid w:val="009133C2"/>
    <w:rsid w:val="00913647"/>
    <w:rsid w:val="009137ED"/>
    <w:rsid w:val="00913ABD"/>
    <w:rsid w:val="00913BCC"/>
    <w:rsid w:val="00913D7B"/>
    <w:rsid w:val="00913E16"/>
    <w:rsid w:val="00913E4C"/>
    <w:rsid w:val="009140D3"/>
    <w:rsid w:val="00914167"/>
    <w:rsid w:val="009141F8"/>
    <w:rsid w:val="00914205"/>
    <w:rsid w:val="009145ED"/>
    <w:rsid w:val="00914677"/>
    <w:rsid w:val="009146FA"/>
    <w:rsid w:val="00914936"/>
    <w:rsid w:val="00914A9F"/>
    <w:rsid w:val="00914B74"/>
    <w:rsid w:val="00914E77"/>
    <w:rsid w:val="00915059"/>
    <w:rsid w:val="0091528F"/>
    <w:rsid w:val="009153AE"/>
    <w:rsid w:val="009153C0"/>
    <w:rsid w:val="009154A6"/>
    <w:rsid w:val="009156DD"/>
    <w:rsid w:val="0091582C"/>
    <w:rsid w:val="0091591D"/>
    <w:rsid w:val="009159D1"/>
    <w:rsid w:val="00915BF6"/>
    <w:rsid w:val="00915E9A"/>
    <w:rsid w:val="00915F1B"/>
    <w:rsid w:val="00915F95"/>
    <w:rsid w:val="0091604C"/>
    <w:rsid w:val="009160D6"/>
    <w:rsid w:val="00916147"/>
    <w:rsid w:val="009161C4"/>
    <w:rsid w:val="009161E4"/>
    <w:rsid w:val="009164B0"/>
    <w:rsid w:val="00916C67"/>
    <w:rsid w:val="00916DA5"/>
    <w:rsid w:val="00916DBC"/>
    <w:rsid w:val="00916F17"/>
    <w:rsid w:val="009170D3"/>
    <w:rsid w:val="009170E3"/>
    <w:rsid w:val="009173E8"/>
    <w:rsid w:val="009174CC"/>
    <w:rsid w:val="00917641"/>
    <w:rsid w:val="009176D2"/>
    <w:rsid w:val="009178B3"/>
    <w:rsid w:val="00917929"/>
    <w:rsid w:val="00917AE9"/>
    <w:rsid w:val="00917B07"/>
    <w:rsid w:val="00917FCD"/>
    <w:rsid w:val="00917FDB"/>
    <w:rsid w:val="009200EA"/>
    <w:rsid w:val="00920261"/>
    <w:rsid w:val="009203D1"/>
    <w:rsid w:val="0092041A"/>
    <w:rsid w:val="0092068C"/>
    <w:rsid w:val="009207AC"/>
    <w:rsid w:val="00920844"/>
    <w:rsid w:val="00920923"/>
    <w:rsid w:val="00920AB0"/>
    <w:rsid w:val="00920B78"/>
    <w:rsid w:val="00920C52"/>
    <w:rsid w:val="00920E71"/>
    <w:rsid w:val="00921048"/>
    <w:rsid w:val="00921143"/>
    <w:rsid w:val="00921378"/>
    <w:rsid w:val="009215D5"/>
    <w:rsid w:val="009218E1"/>
    <w:rsid w:val="009219F3"/>
    <w:rsid w:val="00921BB7"/>
    <w:rsid w:val="00921CFD"/>
    <w:rsid w:val="00921EB9"/>
    <w:rsid w:val="009220EB"/>
    <w:rsid w:val="00922500"/>
    <w:rsid w:val="0092276A"/>
    <w:rsid w:val="009229BD"/>
    <w:rsid w:val="00922AA8"/>
    <w:rsid w:val="00922B21"/>
    <w:rsid w:val="00922DE5"/>
    <w:rsid w:val="00922E6A"/>
    <w:rsid w:val="00922FA3"/>
    <w:rsid w:val="0092307C"/>
    <w:rsid w:val="0092315B"/>
    <w:rsid w:val="00923251"/>
    <w:rsid w:val="009232E1"/>
    <w:rsid w:val="0092342B"/>
    <w:rsid w:val="009236EE"/>
    <w:rsid w:val="009237C6"/>
    <w:rsid w:val="00923851"/>
    <w:rsid w:val="00923978"/>
    <w:rsid w:val="00923B38"/>
    <w:rsid w:val="00923B98"/>
    <w:rsid w:val="00923D69"/>
    <w:rsid w:val="00923DF3"/>
    <w:rsid w:val="00924064"/>
    <w:rsid w:val="0092415B"/>
    <w:rsid w:val="009242CF"/>
    <w:rsid w:val="0092437B"/>
    <w:rsid w:val="009243EA"/>
    <w:rsid w:val="00924418"/>
    <w:rsid w:val="009244C2"/>
    <w:rsid w:val="00924582"/>
    <w:rsid w:val="009245C9"/>
    <w:rsid w:val="009247BD"/>
    <w:rsid w:val="00924982"/>
    <w:rsid w:val="00924A9B"/>
    <w:rsid w:val="00924C12"/>
    <w:rsid w:val="00925013"/>
    <w:rsid w:val="00925038"/>
    <w:rsid w:val="009255B0"/>
    <w:rsid w:val="009257FE"/>
    <w:rsid w:val="00925BA7"/>
    <w:rsid w:val="00925C9B"/>
    <w:rsid w:val="00925CBD"/>
    <w:rsid w:val="00925EFA"/>
    <w:rsid w:val="009263D2"/>
    <w:rsid w:val="0092659C"/>
    <w:rsid w:val="00926713"/>
    <w:rsid w:val="00926AC3"/>
    <w:rsid w:val="00926CC5"/>
    <w:rsid w:val="00926D9E"/>
    <w:rsid w:val="0092722F"/>
    <w:rsid w:val="00927336"/>
    <w:rsid w:val="0092752B"/>
    <w:rsid w:val="009279A3"/>
    <w:rsid w:val="009300C2"/>
    <w:rsid w:val="009302F8"/>
    <w:rsid w:val="00930423"/>
    <w:rsid w:val="00930625"/>
    <w:rsid w:val="00930809"/>
    <w:rsid w:val="00930960"/>
    <w:rsid w:val="00930B5C"/>
    <w:rsid w:val="00930DA1"/>
    <w:rsid w:val="00931584"/>
    <w:rsid w:val="009318B8"/>
    <w:rsid w:val="009318CA"/>
    <w:rsid w:val="00931AD1"/>
    <w:rsid w:val="00931C6C"/>
    <w:rsid w:val="00931F2C"/>
    <w:rsid w:val="00931FD8"/>
    <w:rsid w:val="00932022"/>
    <w:rsid w:val="0093204A"/>
    <w:rsid w:val="0093215F"/>
    <w:rsid w:val="009321D5"/>
    <w:rsid w:val="009324F8"/>
    <w:rsid w:val="00932677"/>
    <w:rsid w:val="009326A9"/>
    <w:rsid w:val="009328E2"/>
    <w:rsid w:val="009328E8"/>
    <w:rsid w:val="00932AAE"/>
    <w:rsid w:val="00932ABE"/>
    <w:rsid w:val="00932E20"/>
    <w:rsid w:val="00932E60"/>
    <w:rsid w:val="00932FF9"/>
    <w:rsid w:val="0093321F"/>
    <w:rsid w:val="009334C0"/>
    <w:rsid w:val="0093354D"/>
    <w:rsid w:val="00933572"/>
    <w:rsid w:val="0093362C"/>
    <w:rsid w:val="009338CE"/>
    <w:rsid w:val="00933996"/>
    <w:rsid w:val="00933C60"/>
    <w:rsid w:val="00933D4D"/>
    <w:rsid w:val="00933E84"/>
    <w:rsid w:val="00933F82"/>
    <w:rsid w:val="00934244"/>
    <w:rsid w:val="0093426E"/>
    <w:rsid w:val="009344E5"/>
    <w:rsid w:val="0093450D"/>
    <w:rsid w:val="009345B1"/>
    <w:rsid w:val="00934768"/>
    <w:rsid w:val="009347A0"/>
    <w:rsid w:val="009349AB"/>
    <w:rsid w:val="00934B6B"/>
    <w:rsid w:val="00934EB5"/>
    <w:rsid w:val="00934F9A"/>
    <w:rsid w:val="0093500F"/>
    <w:rsid w:val="00935173"/>
    <w:rsid w:val="00935522"/>
    <w:rsid w:val="00935524"/>
    <w:rsid w:val="00935648"/>
    <w:rsid w:val="00935655"/>
    <w:rsid w:val="00935727"/>
    <w:rsid w:val="00935794"/>
    <w:rsid w:val="00935A51"/>
    <w:rsid w:val="00935AF1"/>
    <w:rsid w:val="00935B30"/>
    <w:rsid w:val="00935E61"/>
    <w:rsid w:val="00935FDC"/>
    <w:rsid w:val="00936063"/>
    <w:rsid w:val="00936517"/>
    <w:rsid w:val="0093657D"/>
    <w:rsid w:val="00936A50"/>
    <w:rsid w:val="00936DB3"/>
    <w:rsid w:val="009370F1"/>
    <w:rsid w:val="009377A0"/>
    <w:rsid w:val="00937A69"/>
    <w:rsid w:val="00937A96"/>
    <w:rsid w:val="00937BB2"/>
    <w:rsid w:val="00940379"/>
    <w:rsid w:val="009404CA"/>
    <w:rsid w:val="00940648"/>
    <w:rsid w:val="00940692"/>
    <w:rsid w:val="00940761"/>
    <w:rsid w:val="009407A1"/>
    <w:rsid w:val="009409BE"/>
    <w:rsid w:val="00940ACF"/>
    <w:rsid w:val="00940D30"/>
    <w:rsid w:val="009411B6"/>
    <w:rsid w:val="00941485"/>
    <w:rsid w:val="009415C2"/>
    <w:rsid w:val="00941771"/>
    <w:rsid w:val="00941818"/>
    <w:rsid w:val="0094183D"/>
    <w:rsid w:val="009419A7"/>
    <w:rsid w:val="00941A95"/>
    <w:rsid w:val="00941B36"/>
    <w:rsid w:val="00941D23"/>
    <w:rsid w:val="00942081"/>
    <w:rsid w:val="00942097"/>
    <w:rsid w:val="0094210E"/>
    <w:rsid w:val="0094227B"/>
    <w:rsid w:val="009422F6"/>
    <w:rsid w:val="009426D9"/>
    <w:rsid w:val="00942817"/>
    <w:rsid w:val="00942921"/>
    <w:rsid w:val="00942AA3"/>
    <w:rsid w:val="00942BA0"/>
    <w:rsid w:val="00942E9B"/>
    <w:rsid w:val="00942FA2"/>
    <w:rsid w:val="0094337D"/>
    <w:rsid w:val="00943533"/>
    <w:rsid w:val="00943AE9"/>
    <w:rsid w:val="00943AF9"/>
    <w:rsid w:val="00943B66"/>
    <w:rsid w:val="00943C5E"/>
    <w:rsid w:val="00943DDA"/>
    <w:rsid w:val="00943F78"/>
    <w:rsid w:val="00943F82"/>
    <w:rsid w:val="009442CF"/>
    <w:rsid w:val="009443C1"/>
    <w:rsid w:val="00944406"/>
    <w:rsid w:val="0094445D"/>
    <w:rsid w:val="009445CC"/>
    <w:rsid w:val="009447EC"/>
    <w:rsid w:val="009448CC"/>
    <w:rsid w:val="009448E0"/>
    <w:rsid w:val="0094493E"/>
    <w:rsid w:val="00944A94"/>
    <w:rsid w:val="00944AC8"/>
    <w:rsid w:val="00944B85"/>
    <w:rsid w:val="00944C1D"/>
    <w:rsid w:val="00944C76"/>
    <w:rsid w:val="00944D6C"/>
    <w:rsid w:val="00944F2D"/>
    <w:rsid w:val="00944F80"/>
    <w:rsid w:val="009452B5"/>
    <w:rsid w:val="00945316"/>
    <w:rsid w:val="0094539D"/>
    <w:rsid w:val="00945493"/>
    <w:rsid w:val="0094563A"/>
    <w:rsid w:val="0094576B"/>
    <w:rsid w:val="00945927"/>
    <w:rsid w:val="00945A58"/>
    <w:rsid w:val="00945B62"/>
    <w:rsid w:val="00945BA7"/>
    <w:rsid w:val="00945EDF"/>
    <w:rsid w:val="00945EE9"/>
    <w:rsid w:val="00946575"/>
    <w:rsid w:val="009465DD"/>
    <w:rsid w:val="0094668E"/>
    <w:rsid w:val="009467CB"/>
    <w:rsid w:val="009469E0"/>
    <w:rsid w:val="00946AE1"/>
    <w:rsid w:val="00946E02"/>
    <w:rsid w:val="00946EBF"/>
    <w:rsid w:val="00946F6D"/>
    <w:rsid w:val="00947060"/>
    <w:rsid w:val="00947551"/>
    <w:rsid w:val="00947590"/>
    <w:rsid w:val="009475C7"/>
    <w:rsid w:val="00947679"/>
    <w:rsid w:val="00947E04"/>
    <w:rsid w:val="00947F56"/>
    <w:rsid w:val="0095007F"/>
    <w:rsid w:val="0095022C"/>
    <w:rsid w:val="0095028F"/>
    <w:rsid w:val="009503B1"/>
    <w:rsid w:val="00950A08"/>
    <w:rsid w:val="00950C5D"/>
    <w:rsid w:val="00950D0A"/>
    <w:rsid w:val="0095102A"/>
    <w:rsid w:val="00951089"/>
    <w:rsid w:val="0095109F"/>
    <w:rsid w:val="009511FE"/>
    <w:rsid w:val="0095132F"/>
    <w:rsid w:val="009514FE"/>
    <w:rsid w:val="00951660"/>
    <w:rsid w:val="0095169D"/>
    <w:rsid w:val="00951853"/>
    <w:rsid w:val="0095186E"/>
    <w:rsid w:val="00951EE1"/>
    <w:rsid w:val="00951F97"/>
    <w:rsid w:val="00952032"/>
    <w:rsid w:val="00952105"/>
    <w:rsid w:val="00952176"/>
    <w:rsid w:val="009521A2"/>
    <w:rsid w:val="009521CD"/>
    <w:rsid w:val="009522D1"/>
    <w:rsid w:val="0095248D"/>
    <w:rsid w:val="00952538"/>
    <w:rsid w:val="009525E3"/>
    <w:rsid w:val="0095265A"/>
    <w:rsid w:val="00952693"/>
    <w:rsid w:val="009526E0"/>
    <w:rsid w:val="00952721"/>
    <w:rsid w:val="00952971"/>
    <w:rsid w:val="00952AF6"/>
    <w:rsid w:val="00952BEE"/>
    <w:rsid w:val="00952DA5"/>
    <w:rsid w:val="00952DFB"/>
    <w:rsid w:val="00952E72"/>
    <w:rsid w:val="0095304F"/>
    <w:rsid w:val="009533BE"/>
    <w:rsid w:val="009533E9"/>
    <w:rsid w:val="00953764"/>
    <w:rsid w:val="00953BDC"/>
    <w:rsid w:val="00953C2F"/>
    <w:rsid w:val="00953D4E"/>
    <w:rsid w:val="00953D76"/>
    <w:rsid w:val="00953EAF"/>
    <w:rsid w:val="00953F3F"/>
    <w:rsid w:val="009541AB"/>
    <w:rsid w:val="0095429F"/>
    <w:rsid w:val="009543DD"/>
    <w:rsid w:val="009548EA"/>
    <w:rsid w:val="0095490C"/>
    <w:rsid w:val="00954A82"/>
    <w:rsid w:val="00954C9A"/>
    <w:rsid w:val="00954D46"/>
    <w:rsid w:val="00954D5F"/>
    <w:rsid w:val="00954EBA"/>
    <w:rsid w:val="00955009"/>
    <w:rsid w:val="00955079"/>
    <w:rsid w:val="00955098"/>
    <w:rsid w:val="0095516D"/>
    <w:rsid w:val="00955299"/>
    <w:rsid w:val="0095537B"/>
    <w:rsid w:val="009553E8"/>
    <w:rsid w:val="00955625"/>
    <w:rsid w:val="009557DF"/>
    <w:rsid w:val="00955A78"/>
    <w:rsid w:val="00955B92"/>
    <w:rsid w:val="00955BF7"/>
    <w:rsid w:val="00955C2F"/>
    <w:rsid w:val="009560FE"/>
    <w:rsid w:val="00956409"/>
    <w:rsid w:val="009564E1"/>
    <w:rsid w:val="0095658F"/>
    <w:rsid w:val="009568E8"/>
    <w:rsid w:val="00956CE3"/>
    <w:rsid w:val="00956DB8"/>
    <w:rsid w:val="00956E07"/>
    <w:rsid w:val="00957311"/>
    <w:rsid w:val="009573A1"/>
    <w:rsid w:val="009573A8"/>
    <w:rsid w:val="009573BE"/>
    <w:rsid w:val="00957602"/>
    <w:rsid w:val="00957982"/>
    <w:rsid w:val="00957C7A"/>
    <w:rsid w:val="00957D0A"/>
    <w:rsid w:val="00957D43"/>
    <w:rsid w:val="00957D5F"/>
    <w:rsid w:val="00957F6F"/>
    <w:rsid w:val="00957FC1"/>
    <w:rsid w:val="00957FC9"/>
    <w:rsid w:val="009600D3"/>
    <w:rsid w:val="009601CC"/>
    <w:rsid w:val="0096029D"/>
    <w:rsid w:val="0096043A"/>
    <w:rsid w:val="0096052E"/>
    <w:rsid w:val="00960662"/>
    <w:rsid w:val="00960779"/>
    <w:rsid w:val="009607B2"/>
    <w:rsid w:val="00960909"/>
    <w:rsid w:val="00960959"/>
    <w:rsid w:val="00960974"/>
    <w:rsid w:val="00960BD7"/>
    <w:rsid w:val="00960CF3"/>
    <w:rsid w:val="00960E6D"/>
    <w:rsid w:val="00960F22"/>
    <w:rsid w:val="009610B8"/>
    <w:rsid w:val="009612B8"/>
    <w:rsid w:val="0096130E"/>
    <w:rsid w:val="0096131A"/>
    <w:rsid w:val="009614BA"/>
    <w:rsid w:val="009614D2"/>
    <w:rsid w:val="009614D8"/>
    <w:rsid w:val="00961669"/>
    <w:rsid w:val="00961806"/>
    <w:rsid w:val="0096194D"/>
    <w:rsid w:val="00961955"/>
    <w:rsid w:val="00961ACD"/>
    <w:rsid w:val="00961C09"/>
    <w:rsid w:val="00961C4B"/>
    <w:rsid w:val="00961D5A"/>
    <w:rsid w:val="00961DB9"/>
    <w:rsid w:val="00961DEA"/>
    <w:rsid w:val="00961E27"/>
    <w:rsid w:val="00961E40"/>
    <w:rsid w:val="00961F23"/>
    <w:rsid w:val="0096203F"/>
    <w:rsid w:val="00962063"/>
    <w:rsid w:val="009620CE"/>
    <w:rsid w:val="0096227C"/>
    <w:rsid w:val="0096228B"/>
    <w:rsid w:val="009623F9"/>
    <w:rsid w:val="009623FD"/>
    <w:rsid w:val="00962516"/>
    <w:rsid w:val="00962626"/>
    <w:rsid w:val="00962BD3"/>
    <w:rsid w:val="00962BDA"/>
    <w:rsid w:val="00962D16"/>
    <w:rsid w:val="00962E1B"/>
    <w:rsid w:val="00962E27"/>
    <w:rsid w:val="00962E4D"/>
    <w:rsid w:val="00962E8E"/>
    <w:rsid w:val="00962F5D"/>
    <w:rsid w:val="009632C6"/>
    <w:rsid w:val="00963301"/>
    <w:rsid w:val="00963698"/>
    <w:rsid w:val="00963717"/>
    <w:rsid w:val="00963889"/>
    <w:rsid w:val="009639A0"/>
    <w:rsid w:val="00963AF7"/>
    <w:rsid w:val="00963B8D"/>
    <w:rsid w:val="00963FDF"/>
    <w:rsid w:val="00964050"/>
    <w:rsid w:val="00964380"/>
    <w:rsid w:val="0096444D"/>
    <w:rsid w:val="00964524"/>
    <w:rsid w:val="00964852"/>
    <w:rsid w:val="00964BAC"/>
    <w:rsid w:val="00964EB6"/>
    <w:rsid w:val="00964F49"/>
    <w:rsid w:val="00964F66"/>
    <w:rsid w:val="009652F6"/>
    <w:rsid w:val="00965457"/>
    <w:rsid w:val="00965616"/>
    <w:rsid w:val="009656DF"/>
    <w:rsid w:val="009657F3"/>
    <w:rsid w:val="009658F5"/>
    <w:rsid w:val="00965A77"/>
    <w:rsid w:val="00965AC4"/>
    <w:rsid w:val="00965F74"/>
    <w:rsid w:val="00965FB8"/>
    <w:rsid w:val="00966035"/>
    <w:rsid w:val="00966089"/>
    <w:rsid w:val="00966207"/>
    <w:rsid w:val="00966494"/>
    <w:rsid w:val="009665DD"/>
    <w:rsid w:val="00966934"/>
    <w:rsid w:val="00966945"/>
    <w:rsid w:val="00966981"/>
    <w:rsid w:val="00966BC3"/>
    <w:rsid w:val="00966CDA"/>
    <w:rsid w:val="00966CE8"/>
    <w:rsid w:val="00966D37"/>
    <w:rsid w:val="00966E1C"/>
    <w:rsid w:val="00966E71"/>
    <w:rsid w:val="00966F1E"/>
    <w:rsid w:val="00967062"/>
    <w:rsid w:val="009670D2"/>
    <w:rsid w:val="009672A5"/>
    <w:rsid w:val="0096757B"/>
    <w:rsid w:val="009675F1"/>
    <w:rsid w:val="00967876"/>
    <w:rsid w:val="00967954"/>
    <w:rsid w:val="00967A84"/>
    <w:rsid w:val="00967CA8"/>
    <w:rsid w:val="00967CD1"/>
    <w:rsid w:val="00967D89"/>
    <w:rsid w:val="00967FD7"/>
    <w:rsid w:val="009700FC"/>
    <w:rsid w:val="00970228"/>
    <w:rsid w:val="00970231"/>
    <w:rsid w:val="00970310"/>
    <w:rsid w:val="009704C3"/>
    <w:rsid w:val="00970667"/>
    <w:rsid w:val="00970835"/>
    <w:rsid w:val="00970852"/>
    <w:rsid w:val="00970AE2"/>
    <w:rsid w:val="00970BBD"/>
    <w:rsid w:val="00970BD9"/>
    <w:rsid w:val="00970CAA"/>
    <w:rsid w:val="00970E29"/>
    <w:rsid w:val="00970E89"/>
    <w:rsid w:val="00971100"/>
    <w:rsid w:val="0097126D"/>
    <w:rsid w:val="0097168B"/>
    <w:rsid w:val="00971763"/>
    <w:rsid w:val="00971768"/>
    <w:rsid w:val="009717ED"/>
    <w:rsid w:val="00971B8D"/>
    <w:rsid w:val="00971BAD"/>
    <w:rsid w:val="00971BCD"/>
    <w:rsid w:val="00971D82"/>
    <w:rsid w:val="00971E5E"/>
    <w:rsid w:val="00971EBA"/>
    <w:rsid w:val="00971FF7"/>
    <w:rsid w:val="00972024"/>
    <w:rsid w:val="0097205B"/>
    <w:rsid w:val="00972146"/>
    <w:rsid w:val="0097228A"/>
    <w:rsid w:val="009722E1"/>
    <w:rsid w:val="009725FE"/>
    <w:rsid w:val="0097295C"/>
    <w:rsid w:val="00972A73"/>
    <w:rsid w:val="00972B1C"/>
    <w:rsid w:val="00972B92"/>
    <w:rsid w:val="00972EBF"/>
    <w:rsid w:val="009730F2"/>
    <w:rsid w:val="009732DB"/>
    <w:rsid w:val="00973310"/>
    <w:rsid w:val="009733F4"/>
    <w:rsid w:val="0097342D"/>
    <w:rsid w:val="009735C7"/>
    <w:rsid w:val="009735F7"/>
    <w:rsid w:val="0097371A"/>
    <w:rsid w:val="00973725"/>
    <w:rsid w:val="009738DD"/>
    <w:rsid w:val="009739AF"/>
    <w:rsid w:val="00973EEC"/>
    <w:rsid w:val="00974139"/>
    <w:rsid w:val="0097413F"/>
    <w:rsid w:val="00974611"/>
    <w:rsid w:val="0097464C"/>
    <w:rsid w:val="00974914"/>
    <w:rsid w:val="009749D7"/>
    <w:rsid w:val="00974A78"/>
    <w:rsid w:val="00974ABC"/>
    <w:rsid w:val="00974ACB"/>
    <w:rsid w:val="00974B36"/>
    <w:rsid w:val="00974B52"/>
    <w:rsid w:val="00974BAD"/>
    <w:rsid w:val="00974C67"/>
    <w:rsid w:val="00974D81"/>
    <w:rsid w:val="00974D89"/>
    <w:rsid w:val="00974DA0"/>
    <w:rsid w:val="00974DD3"/>
    <w:rsid w:val="00974FB4"/>
    <w:rsid w:val="00974FCE"/>
    <w:rsid w:val="0097508B"/>
    <w:rsid w:val="009750A7"/>
    <w:rsid w:val="00975371"/>
    <w:rsid w:val="00975440"/>
    <w:rsid w:val="009754B6"/>
    <w:rsid w:val="00975769"/>
    <w:rsid w:val="0097576D"/>
    <w:rsid w:val="0097576F"/>
    <w:rsid w:val="009758E1"/>
    <w:rsid w:val="00975D72"/>
    <w:rsid w:val="00975D9A"/>
    <w:rsid w:val="00975DF7"/>
    <w:rsid w:val="00975E08"/>
    <w:rsid w:val="00975FA6"/>
    <w:rsid w:val="009761F1"/>
    <w:rsid w:val="00976323"/>
    <w:rsid w:val="00976349"/>
    <w:rsid w:val="0097641C"/>
    <w:rsid w:val="009764C9"/>
    <w:rsid w:val="009764D6"/>
    <w:rsid w:val="00976642"/>
    <w:rsid w:val="00976933"/>
    <w:rsid w:val="00976985"/>
    <w:rsid w:val="009769C2"/>
    <w:rsid w:val="00976A34"/>
    <w:rsid w:val="00976B16"/>
    <w:rsid w:val="00976D47"/>
    <w:rsid w:val="00976E16"/>
    <w:rsid w:val="00976E2E"/>
    <w:rsid w:val="00976E44"/>
    <w:rsid w:val="00976F22"/>
    <w:rsid w:val="0097713A"/>
    <w:rsid w:val="009771EA"/>
    <w:rsid w:val="0097720F"/>
    <w:rsid w:val="009772EB"/>
    <w:rsid w:val="009773EE"/>
    <w:rsid w:val="00977602"/>
    <w:rsid w:val="00977721"/>
    <w:rsid w:val="00977A64"/>
    <w:rsid w:val="00977A7E"/>
    <w:rsid w:val="00977B3A"/>
    <w:rsid w:val="00977CD0"/>
    <w:rsid w:val="00977D4A"/>
    <w:rsid w:val="00977D87"/>
    <w:rsid w:val="00980227"/>
    <w:rsid w:val="00980533"/>
    <w:rsid w:val="0098059D"/>
    <w:rsid w:val="00980731"/>
    <w:rsid w:val="00980DC8"/>
    <w:rsid w:val="00980E22"/>
    <w:rsid w:val="00980EE4"/>
    <w:rsid w:val="00981257"/>
    <w:rsid w:val="00981296"/>
    <w:rsid w:val="009816A8"/>
    <w:rsid w:val="009816B7"/>
    <w:rsid w:val="0098199B"/>
    <w:rsid w:val="00981C25"/>
    <w:rsid w:val="00982039"/>
    <w:rsid w:val="0098223A"/>
    <w:rsid w:val="0098243B"/>
    <w:rsid w:val="0098259A"/>
    <w:rsid w:val="009826F2"/>
    <w:rsid w:val="00982A2C"/>
    <w:rsid w:val="00982A67"/>
    <w:rsid w:val="00982BD7"/>
    <w:rsid w:val="00982E41"/>
    <w:rsid w:val="00982F58"/>
    <w:rsid w:val="00982FE7"/>
    <w:rsid w:val="00983511"/>
    <w:rsid w:val="009835DA"/>
    <w:rsid w:val="009838FD"/>
    <w:rsid w:val="00983A69"/>
    <w:rsid w:val="00983C31"/>
    <w:rsid w:val="00983D33"/>
    <w:rsid w:val="00983E4D"/>
    <w:rsid w:val="00983EB2"/>
    <w:rsid w:val="00983F30"/>
    <w:rsid w:val="0098403C"/>
    <w:rsid w:val="00984120"/>
    <w:rsid w:val="009841CA"/>
    <w:rsid w:val="00984270"/>
    <w:rsid w:val="009843B5"/>
    <w:rsid w:val="009843F7"/>
    <w:rsid w:val="00984420"/>
    <w:rsid w:val="009846D2"/>
    <w:rsid w:val="00984876"/>
    <w:rsid w:val="0098487A"/>
    <w:rsid w:val="00984882"/>
    <w:rsid w:val="0098493B"/>
    <w:rsid w:val="00984982"/>
    <w:rsid w:val="00984BAA"/>
    <w:rsid w:val="00984BD1"/>
    <w:rsid w:val="00984E2A"/>
    <w:rsid w:val="00985378"/>
    <w:rsid w:val="00985652"/>
    <w:rsid w:val="00985690"/>
    <w:rsid w:val="00985879"/>
    <w:rsid w:val="00985A02"/>
    <w:rsid w:val="00985A4C"/>
    <w:rsid w:val="00985F7A"/>
    <w:rsid w:val="00986201"/>
    <w:rsid w:val="009864A0"/>
    <w:rsid w:val="00986609"/>
    <w:rsid w:val="009868A2"/>
    <w:rsid w:val="009868BB"/>
    <w:rsid w:val="00986AF7"/>
    <w:rsid w:val="00986B66"/>
    <w:rsid w:val="00986FAF"/>
    <w:rsid w:val="00986FE5"/>
    <w:rsid w:val="009871F8"/>
    <w:rsid w:val="00987244"/>
    <w:rsid w:val="00987716"/>
    <w:rsid w:val="009877A9"/>
    <w:rsid w:val="0098781E"/>
    <w:rsid w:val="0098798C"/>
    <w:rsid w:val="00987A44"/>
    <w:rsid w:val="00987A4C"/>
    <w:rsid w:val="00987D15"/>
    <w:rsid w:val="00987E41"/>
    <w:rsid w:val="00987F25"/>
    <w:rsid w:val="009900B7"/>
    <w:rsid w:val="009900CA"/>
    <w:rsid w:val="0099041B"/>
    <w:rsid w:val="00990524"/>
    <w:rsid w:val="009905A0"/>
    <w:rsid w:val="00990623"/>
    <w:rsid w:val="00990625"/>
    <w:rsid w:val="0099087C"/>
    <w:rsid w:val="00990D5F"/>
    <w:rsid w:val="00990D89"/>
    <w:rsid w:val="009910D9"/>
    <w:rsid w:val="00991134"/>
    <w:rsid w:val="009912B8"/>
    <w:rsid w:val="00991302"/>
    <w:rsid w:val="00991428"/>
    <w:rsid w:val="0099147D"/>
    <w:rsid w:val="0099158C"/>
    <w:rsid w:val="0099196E"/>
    <w:rsid w:val="00991C3D"/>
    <w:rsid w:val="00991D01"/>
    <w:rsid w:val="00991DD6"/>
    <w:rsid w:val="00991F78"/>
    <w:rsid w:val="009920F1"/>
    <w:rsid w:val="00992153"/>
    <w:rsid w:val="009921FC"/>
    <w:rsid w:val="00992219"/>
    <w:rsid w:val="00992263"/>
    <w:rsid w:val="00992865"/>
    <w:rsid w:val="00992CC9"/>
    <w:rsid w:val="00992E3C"/>
    <w:rsid w:val="00992F2F"/>
    <w:rsid w:val="0099310A"/>
    <w:rsid w:val="00993429"/>
    <w:rsid w:val="009934D2"/>
    <w:rsid w:val="00993613"/>
    <w:rsid w:val="009937E5"/>
    <w:rsid w:val="00993CEC"/>
    <w:rsid w:val="00993D43"/>
    <w:rsid w:val="00993D6B"/>
    <w:rsid w:val="00993FC8"/>
    <w:rsid w:val="00994059"/>
    <w:rsid w:val="00994072"/>
    <w:rsid w:val="009940BE"/>
    <w:rsid w:val="00994271"/>
    <w:rsid w:val="00994450"/>
    <w:rsid w:val="009944F0"/>
    <w:rsid w:val="0099454E"/>
    <w:rsid w:val="00994574"/>
    <w:rsid w:val="009945BD"/>
    <w:rsid w:val="0099480A"/>
    <w:rsid w:val="00994D61"/>
    <w:rsid w:val="00994DD6"/>
    <w:rsid w:val="00995000"/>
    <w:rsid w:val="009950B9"/>
    <w:rsid w:val="00995183"/>
    <w:rsid w:val="009952DA"/>
    <w:rsid w:val="0099578A"/>
    <w:rsid w:val="0099578E"/>
    <w:rsid w:val="009957C2"/>
    <w:rsid w:val="009958FA"/>
    <w:rsid w:val="00995921"/>
    <w:rsid w:val="00995A17"/>
    <w:rsid w:val="00995B2E"/>
    <w:rsid w:val="00995B30"/>
    <w:rsid w:val="00995B5E"/>
    <w:rsid w:val="00995B97"/>
    <w:rsid w:val="00995DC6"/>
    <w:rsid w:val="00995EA6"/>
    <w:rsid w:val="00995F26"/>
    <w:rsid w:val="009962F1"/>
    <w:rsid w:val="0099645F"/>
    <w:rsid w:val="0099647C"/>
    <w:rsid w:val="009965E4"/>
    <w:rsid w:val="009966CA"/>
    <w:rsid w:val="00996740"/>
    <w:rsid w:val="009967CF"/>
    <w:rsid w:val="009968B2"/>
    <w:rsid w:val="00996C2F"/>
    <w:rsid w:val="00996D35"/>
    <w:rsid w:val="00996D9D"/>
    <w:rsid w:val="00996E88"/>
    <w:rsid w:val="00996F2D"/>
    <w:rsid w:val="00997016"/>
    <w:rsid w:val="00997203"/>
    <w:rsid w:val="00997213"/>
    <w:rsid w:val="0099733C"/>
    <w:rsid w:val="009977E2"/>
    <w:rsid w:val="00997862"/>
    <w:rsid w:val="0099790C"/>
    <w:rsid w:val="00997919"/>
    <w:rsid w:val="00997966"/>
    <w:rsid w:val="00997B7F"/>
    <w:rsid w:val="00997BD7"/>
    <w:rsid w:val="00997C02"/>
    <w:rsid w:val="00997C91"/>
    <w:rsid w:val="00997D4E"/>
    <w:rsid w:val="00997D62"/>
    <w:rsid w:val="00997DF3"/>
    <w:rsid w:val="00997E3C"/>
    <w:rsid w:val="009A02DA"/>
    <w:rsid w:val="009A0355"/>
    <w:rsid w:val="009A0485"/>
    <w:rsid w:val="009A057E"/>
    <w:rsid w:val="009A065F"/>
    <w:rsid w:val="009A06AF"/>
    <w:rsid w:val="009A0943"/>
    <w:rsid w:val="009A0D43"/>
    <w:rsid w:val="009A0FFF"/>
    <w:rsid w:val="009A11A2"/>
    <w:rsid w:val="009A11B1"/>
    <w:rsid w:val="009A123C"/>
    <w:rsid w:val="009A13B7"/>
    <w:rsid w:val="009A1421"/>
    <w:rsid w:val="009A14E3"/>
    <w:rsid w:val="009A186F"/>
    <w:rsid w:val="009A1C25"/>
    <w:rsid w:val="009A1C39"/>
    <w:rsid w:val="009A1DBB"/>
    <w:rsid w:val="009A1F1F"/>
    <w:rsid w:val="009A1F9A"/>
    <w:rsid w:val="009A2538"/>
    <w:rsid w:val="009A2580"/>
    <w:rsid w:val="009A2664"/>
    <w:rsid w:val="009A26A9"/>
    <w:rsid w:val="009A29DA"/>
    <w:rsid w:val="009A2A63"/>
    <w:rsid w:val="009A2AA7"/>
    <w:rsid w:val="009A2CFC"/>
    <w:rsid w:val="009A2E2F"/>
    <w:rsid w:val="009A2F5F"/>
    <w:rsid w:val="009A3019"/>
    <w:rsid w:val="009A307D"/>
    <w:rsid w:val="009A3212"/>
    <w:rsid w:val="009A3309"/>
    <w:rsid w:val="009A352E"/>
    <w:rsid w:val="009A356F"/>
    <w:rsid w:val="009A37FE"/>
    <w:rsid w:val="009A38D4"/>
    <w:rsid w:val="009A3961"/>
    <w:rsid w:val="009A3A55"/>
    <w:rsid w:val="009A3A85"/>
    <w:rsid w:val="009A3B62"/>
    <w:rsid w:val="009A3C6A"/>
    <w:rsid w:val="009A3CA7"/>
    <w:rsid w:val="009A3EB5"/>
    <w:rsid w:val="009A3FF3"/>
    <w:rsid w:val="009A4303"/>
    <w:rsid w:val="009A449B"/>
    <w:rsid w:val="009A44F6"/>
    <w:rsid w:val="009A4513"/>
    <w:rsid w:val="009A4578"/>
    <w:rsid w:val="009A45E8"/>
    <w:rsid w:val="009A4785"/>
    <w:rsid w:val="009A485B"/>
    <w:rsid w:val="009A497C"/>
    <w:rsid w:val="009A4A28"/>
    <w:rsid w:val="009A4B17"/>
    <w:rsid w:val="009A4C57"/>
    <w:rsid w:val="009A4D58"/>
    <w:rsid w:val="009A544B"/>
    <w:rsid w:val="009A54F0"/>
    <w:rsid w:val="009A5602"/>
    <w:rsid w:val="009A56A5"/>
    <w:rsid w:val="009A5D40"/>
    <w:rsid w:val="009A5EEA"/>
    <w:rsid w:val="009A5EF4"/>
    <w:rsid w:val="009A5F09"/>
    <w:rsid w:val="009A5F62"/>
    <w:rsid w:val="009A625E"/>
    <w:rsid w:val="009A64B3"/>
    <w:rsid w:val="009A6B3B"/>
    <w:rsid w:val="009A6DEB"/>
    <w:rsid w:val="009A6EA4"/>
    <w:rsid w:val="009A6FB6"/>
    <w:rsid w:val="009A7055"/>
    <w:rsid w:val="009A7310"/>
    <w:rsid w:val="009A73EC"/>
    <w:rsid w:val="009A76BF"/>
    <w:rsid w:val="009A7833"/>
    <w:rsid w:val="009A7933"/>
    <w:rsid w:val="009A7DBB"/>
    <w:rsid w:val="009A7EAE"/>
    <w:rsid w:val="009A7FC6"/>
    <w:rsid w:val="009B0501"/>
    <w:rsid w:val="009B08CB"/>
    <w:rsid w:val="009B0B82"/>
    <w:rsid w:val="009B0F24"/>
    <w:rsid w:val="009B0F88"/>
    <w:rsid w:val="009B11C8"/>
    <w:rsid w:val="009B16D0"/>
    <w:rsid w:val="009B1837"/>
    <w:rsid w:val="009B1ADC"/>
    <w:rsid w:val="009B1B4F"/>
    <w:rsid w:val="009B1B95"/>
    <w:rsid w:val="009B1BB7"/>
    <w:rsid w:val="009B1E5A"/>
    <w:rsid w:val="009B21A8"/>
    <w:rsid w:val="009B25E7"/>
    <w:rsid w:val="009B2650"/>
    <w:rsid w:val="009B2774"/>
    <w:rsid w:val="009B2A29"/>
    <w:rsid w:val="009B2A69"/>
    <w:rsid w:val="009B2AEE"/>
    <w:rsid w:val="009B2BE5"/>
    <w:rsid w:val="009B2D06"/>
    <w:rsid w:val="009B2D64"/>
    <w:rsid w:val="009B2F11"/>
    <w:rsid w:val="009B2FCB"/>
    <w:rsid w:val="009B3240"/>
    <w:rsid w:val="009B331E"/>
    <w:rsid w:val="009B3457"/>
    <w:rsid w:val="009B3469"/>
    <w:rsid w:val="009B352C"/>
    <w:rsid w:val="009B35A9"/>
    <w:rsid w:val="009B383D"/>
    <w:rsid w:val="009B3C9B"/>
    <w:rsid w:val="009B3EE7"/>
    <w:rsid w:val="009B3EED"/>
    <w:rsid w:val="009B3F70"/>
    <w:rsid w:val="009B40FE"/>
    <w:rsid w:val="009B4162"/>
    <w:rsid w:val="009B41BB"/>
    <w:rsid w:val="009B4332"/>
    <w:rsid w:val="009B4352"/>
    <w:rsid w:val="009B43B5"/>
    <w:rsid w:val="009B445B"/>
    <w:rsid w:val="009B445E"/>
    <w:rsid w:val="009B47C7"/>
    <w:rsid w:val="009B498D"/>
    <w:rsid w:val="009B49DB"/>
    <w:rsid w:val="009B4AB2"/>
    <w:rsid w:val="009B4B15"/>
    <w:rsid w:val="009B4B5C"/>
    <w:rsid w:val="009B4B7D"/>
    <w:rsid w:val="009B4BC3"/>
    <w:rsid w:val="009B4D35"/>
    <w:rsid w:val="009B4D5D"/>
    <w:rsid w:val="009B4D89"/>
    <w:rsid w:val="009B4E0D"/>
    <w:rsid w:val="009B4FC5"/>
    <w:rsid w:val="009B4FF0"/>
    <w:rsid w:val="009B53C0"/>
    <w:rsid w:val="009B5680"/>
    <w:rsid w:val="009B56B8"/>
    <w:rsid w:val="009B580D"/>
    <w:rsid w:val="009B582F"/>
    <w:rsid w:val="009B5892"/>
    <w:rsid w:val="009B58B3"/>
    <w:rsid w:val="009B5B14"/>
    <w:rsid w:val="009B5C94"/>
    <w:rsid w:val="009B5E6D"/>
    <w:rsid w:val="009B5EAB"/>
    <w:rsid w:val="009B629D"/>
    <w:rsid w:val="009B62A6"/>
    <w:rsid w:val="009B650D"/>
    <w:rsid w:val="009B656F"/>
    <w:rsid w:val="009B66B9"/>
    <w:rsid w:val="009B6755"/>
    <w:rsid w:val="009B69E2"/>
    <w:rsid w:val="009B6A00"/>
    <w:rsid w:val="009B6BD9"/>
    <w:rsid w:val="009B6F4C"/>
    <w:rsid w:val="009B7421"/>
    <w:rsid w:val="009B7488"/>
    <w:rsid w:val="009B78C3"/>
    <w:rsid w:val="009B7B85"/>
    <w:rsid w:val="009B7C2A"/>
    <w:rsid w:val="009B7CE8"/>
    <w:rsid w:val="009B7D0C"/>
    <w:rsid w:val="009B7DD7"/>
    <w:rsid w:val="009C0107"/>
    <w:rsid w:val="009C0412"/>
    <w:rsid w:val="009C0600"/>
    <w:rsid w:val="009C064B"/>
    <w:rsid w:val="009C0652"/>
    <w:rsid w:val="009C0660"/>
    <w:rsid w:val="009C07D7"/>
    <w:rsid w:val="009C09D1"/>
    <w:rsid w:val="009C0C0B"/>
    <w:rsid w:val="009C0F5F"/>
    <w:rsid w:val="009C0F6D"/>
    <w:rsid w:val="009C1184"/>
    <w:rsid w:val="009C1254"/>
    <w:rsid w:val="009C12C0"/>
    <w:rsid w:val="009C130B"/>
    <w:rsid w:val="009C13B2"/>
    <w:rsid w:val="009C147D"/>
    <w:rsid w:val="009C1870"/>
    <w:rsid w:val="009C190B"/>
    <w:rsid w:val="009C1A05"/>
    <w:rsid w:val="009C1B6A"/>
    <w:rsid w:val="009C2165"/>
    <w:rsid w:val="009C2503"/>
    <w:rsid w:val="009C2581"/>
    <w:rsid w:val="009C2D92"/>
    <w:rsid w:val="009C2F74"/>
    <w:rsid w:val="009C30C4"/>
    <w:rsid w:val="009C3162"/>
    <w:rsid w:val="009C31E2"/>
    <w:rsid w:val="009C3233"/>
    <w:rsid w:val="009C331F"/>
    <w:rsid w:val="009C332B"/>
    <w:rsid w:val="009C34FA"/>
    <w:rsid w:val="009C3804"/>
    <w:rsid w:val="009C39D4"/>
    <w:rsid w:val="009C3C02"/>
    <w:rsid w:val="009C3C47"/>
    <w:rsid w:val="009C3E27"/>
    <w:rsid w:val="009C3FE6"/>
    <w:rsid w:val="009C406D"/>
    <w:rsid w:val="009C407A"/>
    <w:rsid w:val="009C4225"/>
    <w:rsid w:val="009C435F"/>
    <w:rsid w:val="009C43A5"/>
    <w:rsid w:val="009C440E"/>
    <w:rsid w:val="009C45BF"/>
    <w:rsid w:val="009C481B"/>
    <w:rsid w:val="009C4AA9"/>
    <w:rsid w:val="009C4B5E"/>
    <w:rsid w:val="009C4BC5"/>
    <w:rsid w:val="009C4D72"/>
    <w:rsid w:val="009C4D9F"/>
    <w:rsid w:val="009C54A7"/>
    <w:rsid w:val="009C54B2"/>
    <w:rsid w:val="009C56A5"/>
    <w:rsid w:val="009C5799"/>
    <w:rsid w:val="009C588A"/>
    <w:rsid w:val="009C5A38"/>
    <w:rsid w:val="009C5DCA"/>
    <w:rsid w:val="009C5E8C"/>
    <w:rsid w:val="009C60A1"/>
    <w:rsid w:val="009C62F6"/>
    <w:rsid w:val="009C654B"/>
    <w:rsid w:val="009C6648"/>
    <w:rsid w:val="009C68D9"/>
    <w:rsid w:val="009C6943"/>
    <w:rsid w:val="009C6B73"/>
    <w:rsid w:val="009C6BC2"/>
    <w:rsid w:val="009C6C32"/>
    <w:rsid w:val="009C6DC9"/>
    <w:rsid w:val="009C6EA7"/>
    <w:rsid w:val="009C6F86"/>
    <w:rsid w:val="009C72C2"/>
    <w:rsid w:val="009C74AD"/>
    <w:rsid w:val="009C76B1"/>
    <w:rsid w:val="009C796E"/>
    <w:rsid w:val="009C7A9A"/>
    <w:rsid w:val="009C7C8B"/>
    <w:rsid w:val="009C7CA0"/>
    <w:rsid w:val="009C7CC6"/>
    <w:rsid w:val="009C7D0F"/>
    <w:rsid w:val="009C7F09"/>
    <w:rsid w:val="009D0104"/>
    <w:rsid w:val="009D0127"/>
    <w:rsid w:val="009D025F"/>
    <w:rsid w:val="009D074F"/>
    <w:rsid w:val="009D075C"/>
    <w:rsid w:val="009D082B"/>
    <w:rsid w:val="009D0903"/>
    <w:rsid w:val="009D097B"/>
    <w:rsid w:val="009D09CA"/>
    <w:rsid w:val="009D0A1C"/>
    <w:rsid w:val="009D0A5B"/>
    <w:rsid w:val="009D0ABB"/>
    <w:rsid w:val="009D0BB8"/>
    <w:rsid w:val="009D0D50"/>
    <w:rsid w:val="009D1081"/>
    <w:rsid w:val="009D1155"/>
    <w:rsid w:val="009D11C4"/>
    <w:rsid w:val="009D127E"/>
    <w:rsid w:val="009D1647"/>
    <w:rsid w:val="009D1755"/>
    <w:rsid w:val="009D175C"/>
    <w:rsid w:val="009D1922"/>
    <w:rsid w:val="009D19B8"/>
    <w:rsid w:val="009D1A15"/>
    <w:rsid w:val="009D1B9B"/>
    <w:rsid w:val="009D1F54"/>
    <w:rsid w:val="009D20F3"/>
    <w:rsid w:val="009D215B"/>
    <w:rsid w:val="009D219B"/>
    <w:rsid w:val="009D261D"/>
    <w:rsid w:val="009D28F7"/>
    <w:rsid w:val="009D2D74"/>
    <w:rsid w:val="009D3004"/>
    <w:rsid w:val="009D328B"/>
    <w:rsid w:val="009D342C"/>
    <w:rsid w:val="009D3463"/>
    <w:rsid w:val="009D360C"/>
    <w:rsid w:val="009D369E"/>
    <w:rsid w:val="009D399D"/>
    <w:rsid w:val="009D3A3C"/>
    <w:rsid w:val="009D3A40"/>
    <w:rsid w:val="009D3C66"/>
    <w:rsid w:val="009D3CC1"/>
    <w:rsid w:val="009D3E93"/>
    <w:rsid w:val="009D4070"/>
    <w:rsid w:val="009D4129"/>
    <w:rsid w:val="009D4180"/>
    <w:rsid w:val="009D44C6"/>
    <w:rsid w:val="009D49F5"/>
    <w:rsid w:val="009D4A4B"/>
    <w:rsid w:val="009D4C69"/>
    <w:rsid w:val="009D4C79"/>
    <w:rsid w:val="009D4F99"/>
    <w:rsid w:val="009D537E"/>
    <w:rsid w:val="009D5544"/>
    <w:rsid w:val="009D5729"/>
    <w:rsid w:val="009D579E"/>
    <w:rsid w:val="009D58A1"/>
    <w:rsid w:val="009D59E1"/>
    <w:rsid w:val="009D5B84"/>
    <w:rsid w:val="009D5D44"/>
    <w:rsid w:val="009D5DAE"/>
    <w:rsid w:val="009D5F20"/>
    <w:rsid w:val="009D6046"/>
    <w:rsid w:val="009D616B"/>
    <w:rsid w:val="009D6249"/>
    <w:rsid w:val="009D62E9"/>
    <w:rsid w:val="009D63B4"/>
    <w:rsid w:val="009D63EF"/>
    <w:rsid w:val="009D6515"/>
    <w:rsid w:val="009D65F8"/>
    <w:rsid w:val="009D68B4"/>
    <w:rsid w:val="009D6A34"/>
    <w:rsid w:val="009D6A47"/>
    <w:rsid w:val="009D6A65"/>
    <w:rsid w:val="009D6BEC"/>
    <w:rsid w:val="009D6DA1"/>
    <w:rsid w:val="009D6F3D"/>
    <w:rsid w:val="009D703A"/>
    <w:rsid w:val="009D715D"/>
    <w:rsid w:val="009D71B9"/>
    <w:rsid w:val="009D7384"/>
    <w:rsid w:val="009D7610"/>
    <w:rsid w:val="009D78F5"/>
    <w:rsid w:val="009D7A49"/>
    <w:rsid w:val="009D7BB3"/>
    <w:rsid w:val="009D7CEC"/>
    <w:rsid w:val="009D7D04"/>
    <w:rsid w:val="009D7DCF"/>
    <w:rsid w:val="009D7E11"/>
    <w:rsid w:val="009D7E94"/>
    <w:rsid w:val="009D7F4E"/>
    <w:rsid w:val="009E0002"/>
    <w:rsid w:val="009E007F"/>
    <w:rsid w:val="009E041B"/>
    <w:rsid w:val="009E0A51"/>
    <w:rsid w:val="009E0B60"/>
    <w:rsid w:val="009E0E9E"/>
    <w:rsid w:val="009E1369"/>
    <w:rsid w:val="009E1459"/>
    <w:rsid w:val="009E149D"/>
    <w:rsid w:val="009E1589"/>
    <w:rsid w:val="009E1631"/>
    <w:rsid w:val="009E1692"/>
    <w:rsid w:val="009E16E4"/>
    <w:rsid w:val="009E1803"/>
    <w:rsid w:val="009E1A03"/>
    <w:rsid w:val="009E1D16"/>
    <w:rsid w:val="009E1DF7"/>
    <w:rsid w:val="009E206E"/>
    <w:rsid w:val="009E224A"/>
    <w:rsid w:val="009E23CD"/>
    <w:rsid w:val="009E24FC"/>
    <w:rsid w:val="009E256A"/>
    <w:rsid w:val="009E256C"/>
    <w:rsid w:val="009E2DB1"/>
    <w:rsid w:val="009E2F5B"/>
    <w:rsid w:val="009E2FD9"/>
    <w:rsid w:val="009E2FF1"/>
    <w:rsid w:val="009E30DC"/>
    <w:rsid w:val="009E32E5"/>
    <w:rsid w:val="009E34F8"/>
    <w:rsid w:val="009E3808"/>
    <w:rsid w:val="009E3810"/>
    <w:rsid w:val="009E3895"/>
    <w:rsid w:val="009E3905"/>
    <w:rsid w:val="009E3A8F"/>
    <w:rsid w:val="009E3DC8"/>
    <w:rsid w:val="009E3F7C"/>
    <w:rsid w:val="009E4121"/>
    <w:rsid w:val="009E4159"/>
    <w:rsid w:val="009E42B3"/>
    <w:rsid w:val="009E4373"/>
    <w:rsid w:val="009E46CE"/>
    <w:rsid w:val="009E4867"/>
    <w:rsid w:val="009E4C03"/>
    <w:rsid w:val="009E4D68"/>
    <w:rsid w:val="009E4DA4"/>
    <w:rsid w:val="009E4E05"/>
    <w:rsid w:val="009E5296"/>
    <w:rsid w:val="009E5490"/>
    <w:rsid w:val="009E5544"/>
    <w:rsid w:val="009E577B"/>
    <w:rsid w:val="009E5832"/>
    <w:rsid w:val="009E5850"/>
    <w:rsid w:val="009E59E7"/>
    <w:rsid w:val="009E59EF"/>
    <w:rsid w:val="009E5BB8"/>
    <w:rsid w:val="009E5D41"/>
    <w:rsid w:val="009E5F7A"/>
    <w:rsid w:val="009E6012"/>
    <w:rsid w:val="009E610B"/>
    <w:rsid w:val="009E6364"/>
    <w:rsid w:val="009E6405"/>
    <w:rsid w:val="009E672C"/>
    <w:rsid w:val="009E6B4A"/>
    <w:rsid w:val="009E6CD9"/>
    <w:rsid w:val="009E6CF7"/>
    <w:rsid w:val="009E6DD7"/>
    <w:rsid w:val="009E6E60"/>
    <w:rsid w:val="009E6E68"/>
    <w:rsid w:val="009E70B4"/>
    <w:rsid w:val="009E712D"/>
    <w:rsid w:val="009E725F"/>
    <w:rsid w:val="009E785E"/>
    <w:rsid w:val="009E79CD"/>
    <w:rsid w:val="009E7A18"/>
    <w:rsid w:val="009E7A76"/>
    <w:rsid w:val="009E7C5D"/>
    <w:rsid w:val="009E7DFA"/>
    <w:rsid w:val="009F01F9"/>
    <w:rsid w:val="009F0268"/>
    <w:rsid w:val="009F0296"/>
    <w:rsid w:val="009F051B"/>
    <w:rsid w:val="009F0536"/>
    <w:rsid w:val="009F0780"/>
    <w:rsid w:val="009F07ED"/>
    <w:rsid w:val="009F095F"/>
    <w:rsid w:val="009F0C58"/>
    <w:rsid w:val="009F0CE9"/>
    <w:rsid w:val="009F0D62"/>
    <w:rsid w:val="009F0D68"/>
    <w:rsid w:val="009F1041"/>
    <w:rsid w:val="009F11E3"/>
    <w:rsid w:val="009F12A9"/>
    <w:rsid w:val="009F14D2"/>
    <w:rsid w:val="009F1522"/>
    <w:rsid w:val="009F15E9"/>
    <w:rsid w:val="009F1974"/>
    <w:rsid w:val="009F214D"/>
    <w:rsid w:val="009F256B"/>
    <w:rsid w:val="009F25C3"/>
    <w:rsid w:val="009F2700"/>
    <w:rsid w:val="009F27BD"/>
    <w:rsid w:val="009F280E"/>
    <w:rsid w:val="009F2822"/>
    <w:rsid w:val="009F29BD"/>
    <w:rsid w:val="009F29D3"/>
    <w:rsid w:val="009F2DE9"/>
    <w:rsid w:val="009F2E77"/>
    <w:rsid w:val="009F2EFB"/>
    <w:rsid w:val="009F320B"/>
    <w:rsid w:val="009F323F"/>
    <w:rsid w:val="009F3524"/>
    <w:rsid w:val="009F36B3"/>
    <w:rsid w:val="009F36D9"/>
    <w:rsid w:val="009F3867"/>
    <w:rsid w:val="009F3955"/>
    <w:rsid w:val="009F3A1A"/>
    <w:rsid w:val="009F3B73"/>
    <w:rsid w:val="009F4160"/>
    <w:rsid w:val="009F421C"/>
    <w:rsid w:val="009F42FA"/>
    <w:rsid w:val="009F430D"/>
    <w:rsid w:val="009F43D2"/>
    <w:rsid w:val="009F45A1"/>
    <w:rsid w:val="009F4639"/>
    <w:rsid w:val="009F4685"/>
    <w:rsid w:val="009F46B6"/>
    <w:rsid w:val="009F4731"/>
    <w:rsid w:val="009F4A87"/>
    <w:rsid w:val="009F4E65"/>
    <w:rsid w:val="009F509F"/>
    <w:rsid w:val="009F5314"/>
    <w:rsid w:val="009F5354"/>
    <w:rsid w:val="009F55CE"/>
    <w:rsid w:val="009F57F0"/>
    <w:rsid w:val="009F593C"/>
    <w:rsid w:val="009F59E7"/>
    <w:rsid w:val="009F5CA2"/>
    <w:rsid w:val="009F5CD4"/>
    <w:rsid w:val="009F61E8"/>
    <w:rsid w:val="009F628D"/>
    <w:rsid w:val="009F632F"/>
    <w:rsid w:val="009F6532"/>
    <w:rsid w:val="009F6626"/>
    <w:rsid w:val="009F6792"/>
    <w:rsid w:val="009F69E2"/>
    <w:rsid w:val="009F6AC3"/>
    <w:rsid w:val="009F6B8B"/>
    <w:rsid w:val="009F6F3A"/>
    <w:rsid w:val="009F7127"/>
    <w:rsid w:val="009F7168"/>
    <w:rsid w:val="009F7274"/>
    <w:rsid w:val="009F75FC"/>
    <w:rsid w:val="009F7997"/>
    <w:rsid w:val="009F7C12"/>
    <w:rsid w:val="009F7E1D"/>
    <w:rsid w:val="009F7ED8"/>
    <w:rsid w:val="00A002BA"/>
    <w:rsid w:val="00A00400"/>
    <w:rsid w:val="00A0041E"/>
    <w:rsid w:val="00A006F8"/>
    <w:rsid w:val="00A00781"/>
    <w:rsid w:val="00A009C5"/>
    <w:rsid w:val="00A00BBA"/>
    <w:rsid w:val="00A00C3E"/>
    <w:rsid w:val="00A00DB0"/>
    <w:rsid w:val="00A00F4A"/>
    <w:rsid w:val="00A01055"/>
    <w:rsid w:val="00A01088"/>
    <w:rsid w:val="00A010F0"/>
    <w:rsid w:val="00A011B1"/>
    <w:rsid w:val="00A01490"/>
    <w:rsid w:val="00A01678"/>
    <w:rsid w:val="00A01890"/>
    <w:rsid w:val="00A019AD"/>
    <w:rsid w:val="00A019C5"/>
    <w:rsid w:val="00A01C2A"/>
    <w:rsid w:val="00A01CC6"/>
    <w:rsid w:val="00A01F0D"/>
    <w:rsid w:val="00A01F31"/>
    <w:rsid w:val="00A021D4"/>
    <w:rsid w:val="00A02379"/>
    <w:rsid w:val="00A026A6"/>
    <w:rsid w:val="00A02812"/>
    <w:rsid w:val="00A029D1"/>
    <w:rsid w:val="00A02BB1"/>
    <w:rsid w:val="00A02C30"/>
    <w:rsid w:val="00A02D0A"/>
    <w:rsid w:val="00A02D26"/>
    <w:rsid w:val="00A02E99"/>
    <w:rsid w:val="00A0303C"/>
    <w:rsid w:val="00A03120"/>
    <w:rsid w:val="00A03191"/>
    <w:rsid w:val="00A031C9"/>
    <w:rsid w:val="00A0325E"/>
    <w:rsid w:val="00A03809"/>
    <w:rsid w:val="00A03AFD"/>
    <w:rsid w:val="00A03B66"/>
    <w:rsid w:val="00A03C2D"/>
    <w:rsid w:val="00A03D01"/>
    <w:rsid w:val="00A03FFD"/>
    <w:rsid w:val="00A041A6"/>
    <w:rsid w:val="00A04357"/>
    <w:rsid w:val="00A043B7"/>
    <w:rsid w:val="00A04493"/>
    <w:rsid w:val="00A044B4"/>
    <w:rsid w:val="00A046DC"/>
    <w:rsid w:val="00A04709"/>
    <w:rsid w:val="00A0476A"/>
    <w:rsid w:val="00A04981"/>
    <w:rsid w:val="00A04C54"/>
    <w:rsid w:val="00A04ED5"/>
    <w:rsid w:val="00A04FD3"/>
    <w:rsid w:val="00A050E6"/>
    <w:rsid w:val="00A05186"/>
    <w:rsid w:val="00A05383"/>
    <w:rsid w:val="00A05400"/>
    <w:rsid w:val="00A05461"/>
    <w:rsid w:val="00A05708"/>
    <w:rsid w:val="00A057A4"/>
    <w:rsid w:val="00A05836"/>
    <w:rsid w:val="00A05843"/>
    <w:rsid w:val="00A05A19"/>
    <w:rsid w:val="00A05A63"/>
    <w:rsid w:val="00A05AE0"/>
    <w:rsid w:val="00A05C39"/>
    <w:rsid w:val="00A05DD7"/>
    <w:rsid w:val="00A05E1A"/>
    <w:rsid w:val="00A05EA1"/>
    <w:rsid w:val="00A05EF9"/>
    <w:rsid w:val="00A06511"/>
    <w:rsid w:val="00A06AED"/>
    <w:rsid w:val="00A06CE7"/>
    <w:rsid w:val="00A06D8E"/>
    <w:rsid w:val="00A06DB4"/>
    <w:rsid w:val="00A06EC3"/>
    <w:rsid w:val="00A0721E"/>
    <w:rsid w:val="00A072F2"/>
    <w:rsid w:val="00A07331"/>
    <w:rsid w:val="00A07342"/>
    <w:rsid w:val="00A073E1"/>
    <w:rsid w:val="00A07626"/>
    <w:rsid w:val="00A076F3"/>
    <w:rsid w:val="00A078F2"/>
    <w:rsid w:val="00A07A9B"/>
    <w:rsid w:val="00A07AAB"/>
    <w:rsid w:val="00A07B89"/>
    <w:rsid w:val="00A1025B"/>
    <w:rsid w:val="00A103A5"/>
    <w:rsid w:val="00A10560"/>
    <w:rsid w:val="00A109DB"/>
    <w:rsid w:val="00A10D9E"/>
    <w:rsid w:val="00A10DD2"/>
    <w:rsid w:val="00A11150"/>
    <w:rsid w:val="00A117C5"/>
    <w:rsid w:val="00A119D3"/>
    <w:rsid w:val="00A11A94"/>
    <w:rsid w:val="00A11A99"/>
    <w:rsid w:val="00A11C68"/>
    <w:rsid w:val="00A11C6F"/>
    <w:rsid w:val="00A11D2B"/>
    <w:rsid w:val="00A11DF3"/>
    <w:rsid w:val="00A11E2B"/>
    <w:rsid w:val="00A120FF"/>
    <w:rsid w:val="00A12205"/>
    <w:rsid w:val="00A122B0"/>
    <w:rsid w:val="00A122C1"/>
    <w:rsid w:val="00A123AB"/>
    <w:rsid w:val="00A123D2"/>
    <w:rsid w:val="00A12562"/>
    <w:rsid w:val="00A1289F"/>
    <w:rsid w:val="00A12A75"/>
    <w:rsid w:val="00A12BB6"/>
    <w:rsid w:val="00A12C19"/>
    <w:rsid w:val="00A12CC2"/>
    <w:rsid w:val="00A12F69"/>
    <w:rsid w:val="00A13040"/>
    <w:rsid w:val="00A13042"/>
    <w:rsid w:val="00A133F8"/>
    <w:rsid w:val="00A13424"/>
    <w:rsid w:val="00A1352D"/>
    <w:rsid w:val="00A13652"/>
    <w:rsid w:val="00A13917"/>
    <w:rsid w:val="00A13AEC"/>
    <w:rsid w:val="00A13AFE"/>
    <w:rsid w:val="00A13B0A"/>
    <w:rsid w:val="00A13E8E"/>
    <w:rsid w:val="00A13F40"/>
    <w:rsid w:val="00A141A4"/>
    <w:rsid w:val="00A14378"/>
    <w:rsid w:val="00A1437E"/>
    <w:rsid w:val="00A145BD"/>
    <w:rsid w:val="00A14601"/>
    <w:rsid w:val="00A14A26"/>
    <w:rsid w:val="00A14A7C"/>
    <w:rsid w:val="00A14ADF"/>
    <w:rsid w:val="00A14BC4"/>
    <w:rsid w:val="00A15172"/>
    <w:rsid w:val="00A1517F"/>
    <w:rsid w:val="00A152CB"/>
    <w:rsid w:val="00A156B7"/>
    <w:rsid w:val="00A159C4"/>
    <w:rsid w:val="00A15A87"/>
    <w:rsid w:val="00A15B9C"/>
    <w:rsid w:val="00A15F88"/>
    <w:rsid w:val="00A162FF"/>
    <w:rsid w:val="00A16333"/>
    <w:rsid w:val="00A16571"/>
    <w:rsid w:val="00A16693"/>
    <w:rsid w:val="00A16805"/>
    <w:rsid w:val="00A16956"/>
    <w:rsid w:val="00A16A99"/>
    <w:rsid w:val="00A16C72"/>
    <w:rsid w:val="00A16C95"/>
    <w:rsid w:val="00A16D85"/>
    <w:rsid w:val="00A17069"/>
    <w:rsid w:val="00A17120"/>
    <w:rsid w:val="00A175AB"/>
    <w:rsid w:val="00A178FD"/>
    <w:rsid w:val="00A17A5D"/>
    <w:rsid w:val="00A17AF2"/>
    <w:rsid w:val="00A17C71"/>
    <w:rsid w:val="00A17C7E"/>
    <w:rsid w:val="00A17CD1"/>
    <w:rsid w:val="00A17D1E"/>
    <w:rsid w:val="00A17EB4"/>
    <w:rsid w:val="00A201E8"/>
    <w:rsid w:val="00A2027A"/>
    <w:rsid w:val="00A205DB"/>
    <w:rsid w:val="00A20776"/>
    <w:rsid w:val="00A20880"/>
    <w:rsid w:val="00A20B0C"/>
    <w:rsid w:val="00A20D1E"/>
    <w:rsid w:val="00A20ECA"/>
    <w:rsid w:val="00A20F75"/>
    <w:rsid w:val="00A20F90"/>
    <w:rsid w:val="00A2102D"/>
    <w:rsid w:val="00A2122F"/>
    <w:rsid w:val="00A21235"/>
    <w:rsid w:val="00A2138E"/>
    <w:rsid w:val="00A214AD"/>
    <w:rsid w:val="00A214DE"/>
    <w:rsid w:val="00A2164E"/>
    <w:rsid w:val="00A217C9"/>
    <w:rsid w:val="00A217DE"/>
    <w:rsid w:val="00A2187A"/>
    <w:rsid w:val="00A219DF"/>
    <w:rsid w:val="00A21A4A"/>
    <w:rsid w:val="00A21A81"/>
    <w:rsid w:val="00A21B96"/>
    <w:rsid w:val="00A21BCA"/>
    <w:rsid w:val="00A21C94"/>
    <w:rsid w:val="00A21F81"/>
    <w:rsid w:val="00A22009"/>
    <w:rsid w:val="00A2202B"/>
    <w:rsid w:val="00A22163"/>
    <w:rsid w:val="00A22277"/>
    <w:rsid w:val="00A222CD"/>
    <w:rsid w:val="00A2245F"/>
    <w:rsid w:val="00A224F4"/>
    <w:rsid w:val="00A22640"/>
    <w:rsid w:val="00A2264B"/>
    <w:rsid w:val="00A2270F"/>
    <w:rsid w:val="00A22CBD"/>
    <w:rsid w:val="00A22CC7"/>
    <w:rsid w:val="00A22D63"/>
    <w:rsid w:val="00A22F39"/>
    <w:rsid w:val="00A232DD"/>
    <w:rsid w:val="00A23315"/>
    <w:rsid w:val="00A2349E"/>
    <w:rsid w:val="00A234DA"/>
    <w:rsid w:val="00A23682"/>
    <w:rsid w:val="00A23E9B"/>
    <w:rsid w:val="00A23EC7"/>
    <w:rsid w:val="00A23EF0"/>
    <w:rsid w:val="00A240AC"/>
    <w:rsid w:val="00A241E0"/>
    <w:rsid w:val="00A24264"/>
    <w:rsid w:val="00A243E7"/>
    <w:rsid w:val="00A244AE"/>
    <w:rsid w:val="00A2499A"/>
    <w:rsid w:val="00A24CF8"/>
    <w:rsid w:val="00A24DC7"/>
    <w:rsid w:val="00A24E04"/>
    <w:rsid w:val="00A251FC"/>
    <w:rsid w:val="00A2525E"/>
    <w:rsid w:val="00A25569"/>
    <w:rsid w:val="00A2561F"/>
    <w:rsid w:val="00A256C0"/>
    <w:rsid w:val="00A257CB"/>
    <w:rsid w:val="00A25851"/>
    <w:rsid w:val="00A25882"/>
    <w:rsid w:val="00A25938"/>
    <w:rsid w:val="00A2598C"/>
    <w:rsid w:val="00A25A4F"/>
    <w:rsid w:val="00A25CBB"/>
    <w:rsid w:val="00A25E23"/>
    <w:rsid w:val="00A25F55"/>
    <w:rsid w:val="00A260FA"/>
    <w:rsid w:val="00A26231"/>
    <w:rsid w:val="00A26429"/>
    <w:rsid w:val="00A264CB"/>
    <w:rsid w:val="00A265C2"/>
    <w:rsid w:val="00A26737"/>
    <w:rsid w:val="00A267A5"/>
    <w:rsid w:val="00A26987"/>
    <w:rsid w:val="00A26995"/>
    <w:rsid w:val="00A269F1"/>
    <w:rsid w:val="00A26BAF"/>
    <w:rsid w:val="00A26CA9"/>
    <w:rsid w:val="00A26CD4"/>
    <w:rsid w:val="00A27212"/>
    <w:rsid w:val="00A2726B"/>
    <w:rsid w:val="00A27378"/>
    <w:rsid w:val="00A27385"/>
    <w:rsid w:val="00A2774A"/>
    <w:rsid w:val="00A27789"/>
    <w:rsid w:val="00A27879"/>
    <w:rsid w:val="00A279CA"/>
    <w:rsid w:val="00A27CB4"/>
    <w:rsid w:val="00A27D5E"/>
    <w:rsid w:val="00A27E26"/>
    <w:rsid w:val="00A30002"/>
    <w:rsid w:val="00A303A2"/>
    <w:rsid w:val="00A30823"/>
    <w:rsid w:val="00A3098A"/>
    <w:rsid w:val="00A30A18"/>
    <w:rsid w:val="00A30A60"/>
    <w:rsid w:val="00A30BCF"/>
    <w:rsid w:val="00A30FA2"/>
    <w:rsid w:val="00A3140D"/>
    <w:rsid w:val="00A3145B"/>
    <w:rsid w:val="00A315AB"/>
    <w:rsid w:val="00A3180E"/>
    <w:rsid w:val="00A3187D"/>
    <w:rsid w:val="00A31DA5"/>
    <w:rsid w:val="00A31EBE"/>
    <w:rsid w:val="00A31EF7"/>
    <w:rsid w:val="00A32033"/>
    <w:rsid w:val="00A3217E"/>
    <w:rsid w:val="00A321B3"/>
    <w:rsid w:val="00A324C5"/>
    <w:rsid w:val="00A327D6"/>
    <w:rsid w:val="00A32852"/>
    <w:rsid w:val="00A32864"/>
    <w:rsid w:val="00A3288A"/>
    <w:rsid w:val="00A32900"/>
    <w:rsid w:val="00A32E64"/>
    <w:rsid w:val="00A330FA"/>
    <w:rsid w:val="00A33580"/>
    <w:rsid w:val="00A33585"/>
    <w:rsid w:val="00A336BB"/>
    <w:rsid w:val="00A33739"/>
    <w:rsid w:val="00A33A66"/>
    <w:rsid w:val="00A33B6C"/>
    <w:rsid w:val="00A33B9D"/>
    <w:rsid w:val="00A33BC0"/>
    <w:rsid w:val="00A33EFA"/>
    <w:rsid w:val="00A33EFC"/>
    <w:rsid w:val="00A340EA"/>
    <w:rsid w:val="00A34353"/>
    <w:rsid w:val="00A34420"/>
    <w:rsid w:val="00A34422"/>
    <w:rsid w:val="00A3447E"/>
    <w:rsid w:val="00A3454D"/>
    <w:rsid w:val="00A346BA"/>
    <w:rsid w:val="00A3492D"/>
    <w:rsid w:val="00A34C3E"/>
    <w:rsid w:val="00A34F23"/>
    <w:rsid w:val="00A350C4"/>
    <w:rsid w:val="00A355CE"/>
    <w:rsid w:val="00A3583F"/>
    <w:rsid w:val="00A3585A"/>
    <w:rsid w:val="00A35888"/>
    <w:rsid w:val="00A35D4B"/>
    <w:rsid w:val="00A36027"/>
    <w:rsid w:val="00A3612E"/>
    <w:rsid w:val="00A36276"/>
    <w:rsid w:val="00A3630A"/>
    <w:rsid w:val="00A36407"/>
    <w:rsid w:val="00A364FC"/>
    <w:rsid w:val="00A36558"/>
    <w:rsid w:val="00A36702"/>
    <w:rsid w:val="00A367E0"/>
    <w:rsid w:val="00A3689A"/>
    <w:rsid w:val="00A36B22"/>
    <w:rsid w:val="00A36B3B"/>
    <w:rsid w:val="00A36D23"/>
    <w:rsid w:val="00A370B5"/>
    <w:rsid w:val="00A372B5"/>
    <w:rsid w:val="00A372CD"/>
    <w:rsid w:val="00A373EE"/>
    <w:rsid w:val="00A3769F"/>
    <w:rsid w:val="00A37737"/>
    <w:rsid w:val="00A37758"/>
    <w:rsid w:val="00A37791"/>
    <w:rsid w:val="00A377D4"/>
    <w:rsid w:val="00A37BA7"/>
    <w:rsid w:val="00A37DCA"/>
    <w:rsid w:val="00A37E4E"/>
    <w:rsid w:val="00A37E67"/>
    <w:rsid w:val="00A37F03"/>
    <w:rsid w:val="00A37FBE"/>
    <w:rsid w:val="00A40011"/>
    <w:rsid w:val="00A40070"/>
    <w:rsid w:val="00A4008F"/>
    <w:rsid w:val="00A40281"/>
    <w:rsid w:val="00A4028F"/>
    <w:rsid w:val="00A404CF"/>
    <w:rsid w:val="00A4051B"/>
    <w:rsid w:val="00A4081C"/>
    <w:rsid w:val="00A40E95"/>
    <w:rsid w:val="00A40F3B"/>
    <w:rsid w:val="00A40F55"/>
    <w:rsid w:val="00A41054"/>
    <w:rsid w:val="00A411C0"/>
    <w:rsid w:val="00A41410"/>
    <w:rsid w:val="00A4172E"/>
    <w:rsid w:val="00A417DB"/>
    <w:rsid w:val="00A41990"/>
    <w:rsid w:val="00A41D5C"/>
    <w:rsid w:val="00A41DA0"/>
    <w:rsid w:val="00A42155"/>
    <w:rsid w:val="00A422BA"/>
    <w:rsid w:val="00A4247C"/>
    <w:rsid w:val="00A42971"/>
    <w:rsid w:val="00A42999"/>
    <w:rsid w:val="00A429B3"/>
    <w:rsid w:val="00A42A5C"/>
    <w:rsid w:val="00A42B18"/>
    <w:rsid w:val="00A42C3A"/>
    <w:rsid w:val="00A42D63"/>
    <w:rsid w:val="00A42D66"/>
    <w:rsid w:val="00A42E25"/>
    <w:rsid w:val="00A43186"/>
    <w:rsid w:val="00A4331C"/>
    <w:rsid w:val="00A43565"/>
    <w:rsid w:val="00A43789"/>
    <w:rsid w:val="00A43794"/>
    <w:rsid w:val="00A43811"/>
    <w:rsid w:val="00A438CD"/>
    <w:rsid w:val="00A43D6F"/>
    <w:rsid w:val="00A43D70"/>
    <w:rsid w:val="00A43EB8"/>
    <w:rsid w:val="00A4403A"/>
    <w:rsid w:val="00A44076"/>
    <w:rsid w:val="00A4408E"/>
    <w:rsid w:val="00A44188"/>
    <w:rsid w:val="00A44267"/>
    <w:rsid w:val="00A44339"/>
    <w:rsid w:val="00A4436A"/>
    <w:rsid w:val="00A445FC"/>
    <w:rsid w:val="00A447A7"/>
    <w:rsid w:val="00A447B1"/>
    <w:rsid w:val="00A448EB"/>
    <w:rsid w:val="00A44999"/>
    <w:rsid w:val="00A44B94"/>
    <w:rsid w:val="00A44EE7"/>
    <w:rsid w:val="00A45125"/>
    <w:rsid w:val="00A4520F"/>
    <w:rsid w:val="00A45633"/>
    <w:rsid w:val="00A456A3"/>
    <w:rsid w:val="00A456F9"/>
    <w:rsid w:val="00A4580A"/>
    <w:rsid w:val="00A4582A"/>
    <w:rsid w:val="00A459B5"/>
    <w:rsid w:val="00A459D4"/>
    <w:rsid w:val="00A45CAA"/>
    <w:rsid w:val="00A45CBA"/>
    <w:rsid w:val="00A45D8C"/>
    <w:rsid w:val="00A45E09"/>
    <w:rsid w:val="00A45FF7"/>
    <w:rsid w:val="00A46046"/>
    <w:rsid w:val="00A460B4"/>
    <w:rsid w:val="00A4613D"/>
    <w:rsid w:val="00A4613F"/>
    <w:rsid w:val="00A46245"/>
    <w:rsid w:val="00A462C1"/>
    <w:rsid w:val="00A466A5"/>
    <w:rsid w:val="00A466F7"/>
    <w:rsid w:val="00A46721"/>
    <w:rsid w:val="00A46768"/>
    <w:rsid w:val="00A4680D"/>
    <w:rsid w:val="00A46989"/>
    <w:rsid w:val="00A469A1"/>
    <w:rsid w:val="00A46A6E"/>
    <w:rsid w:val="00A46CA2"/>
    <w:rsid w:val="00A47219"/>
    <w:rsid w:val="00A4729B"/>
    <w:rsid w:val="00A474DC"/>
    <w:rsid w:val="00A47544"/>
    <w:rsid w:val="00A478BB"/>
    <w:rsid w:val="00A47935"/>
    <w:rsid w:val="00A47BC6"/>
    <w:rsid w:val="00A47D7B"/>
    <w:rsid w:val="00A47F5B"/>
    <w:rsid w:val="00A500EB"/>
    <w:rsid w:val="00A50121"/>
    <w:rsid w:val="00A50166"/>
    <w:rsid w:val="00A5019E"/>
    <w:rsid w:val="00A5026B"/>
    <w:rsid w:val="00A502A5"/>
    <w:rsid w:val="00A503B3"/>
    <w:rsid w:val="00A50404"/>
    <w:rsid w:val="00A50407"/>
    <w:rsid w:val="00A50449"/>
    <w:rsid w:val="00A5052B"/>
    <w:rsid w:val="00A50553"/>
    <w:rsid w:val="00A50587"/>
    <w:rsid w:val="00A509DC"/>
    <w:rsid w:val="00A50C70"/>
    <w:rsid w:val="00A50CDB"/>
    <w:rsid w:val="00A50E0D"/>
    <w:rsid w:val="00A50E13"/>
    <w:rsid w:val="00A50EE0"/>
    <w:rsid w:val="00A50FF5"/>
    <w:rsid w:val="00A51169"/>
    <w:rsid w:val="00A511BE"/>
    <w:rsid w:val="00A51304"/>
    <w:rsid w:val="00A513A4"/>
    <w:rsid w:val="00A5148C"/>
    <w:rsid w:val="00A515F1"/>
    <w:rsid w:val="00A51911"/>
    <w:rsid w:val="00A51DEB"/>
    <w:rsid w:val="00A51EF0"/>
    <w:rsid w:val="00A51F60"/>
    <w:rsid w:val="00A521E7"/>
    <w:rsid w:val="00A52260"/>
    <w:rsid w:val="00A522B8"/>
    <w:rsid w:val="00A52346"/>
    <w:rsid w:val="00A52444"/>
    <w:rsid w:val="00A52499"/>
    <w:rsid w:val="00A524CB"/>
    <w:rsid w:val="00A52750"/>
    <w:rsid w:val="00A527D5"/>
    <w:rsid w:val="00A52BBD"/>
    <w:rsid w:val="00A52EED"/>
    <w:rsid w:val="00A52F18"/>
    <w:rsid w:val="00A52F1A"/>
    <w:rsid w:val="00A52F5F"/>
    <w:rsid w:val="00A53138"/>
    <w:rsid w:val="00A53211"/>
    <w:rsid w:val="00A53214"/>
    <w:rsid w:val="00A5332F"/>
    <w:rsid w:val="00A53425"/>
    <w:rsid w:val="00A5346F"/>
    <w:rsid w:val="00A53540"/>
    <w:rsid w:val="00A5373B"/>
    <w:rsid w:val="00A5377B"/>
    <w:rsid w:val="00A5381A"/>
    <w:rsid w:val="00A53A53"/>
    <w:rsid w:val="00A53A93"/>
    <w:rsid w:val="00A53B4A"/>
    <w:rsid w:val="00A53BEA"/>
    <w:rsid w:val="00A53C9B"/>
    <w:rsid w:val="00A53D37"/>
    <w:rsid w:val="00A53DDA"/>
    <w:rsid w:val="00A541A6"/>
    <w:rsid w:val="00A541C8"/>
    <w:rsid w:val="00A541D2"/>
    <w:rsid w:val="00A54240"/>
    <w:rsid w:val="00A5424B"/>
    <w:rsid w:val="00A54332"/>
    <w:rsid w:val="00A547FE"/>
    <w:rsid w:val="00A548DD"/>
    <w:rsid w:val="00A54A4D"/>
    <w:rsid w:val="00A54F10"/>
    <w:rsid w:val="00A55052"/>
    <w:rsid w:val="00A550E1"/>
    <w:rsid w:val="00A550EF"/>
    <w:rsid w:val="00A556B0"/>
    <w:rsid w:val="00A556B7"/>
    <w:rsid w:val="00A558F6"/>
    <w:rsid w:val="00A55A75"/>
    <w:rsid w:val="00A55D66"/>
    <w:rsid w:val="00A55D88"/>
    <w:rsid w:val="00A5624C"/>
    <w:rsid w:val="00A562CA"/>
    <w:rsid w:val="00A563EF"/>
    <w:rsid w:val="00A56429"/>
    <w:rsid w:val="00A56517"/>
    <w:rsid w:val="00A56A11"/>
    <w:rsid w:val="00A56CA1"/>
    <w:rsid w:val="00A56E7E"/>
    <w:rsid w:val="00A5753C"/>
    <w:rsid w:val="00A57692"/>
    <w:rsid w:val="00A57703"/>
    <w:rsid w:val="00A57B9D"/>
    <w:rsid w:val="00A57D1A"/>
    <w:rsid w:val="00A57D56"/>
    <w:rsid w:val="00A57E77"/>
    <w:rsid w:val="00A57E80"/>
    <w:rsid w:val="00A57F92"/>
    <w:rsid w:val="00A60001"/>
    <w:rsid w:val="00A6014D"/>
    <w:rsid w:val="00A602F3"/>
    <w:rsid w:val="00A60335"/>
    <w:rsid w:val="00A605DC"/>
    <w:rsid w:val="00A606FD"/>
    <w:rsid w:val="00A60721"/>
    <w:rsid w:val="00A60BD4"/>
    <w:rsid w:val="00A60DCD"/>
    <w:rsid w:val="00A60FB1"/>
    <w:rsid w:val="00A61137"/>
    <w:rsid w:val="00A611C4"/>
    <w:rsid w:val="00A612EF"/>
    <w:rsid w:val="00A61392"/>
    <w:rsid w:val="00A61489"/>
    <w:rsid w:val="00A61710"/>
    <w:rsid w:val="00A6191D"/>
    <w:rsid w:val="00A61C36"/>
    <w:rsid w:val="00A61DC2"/>
    <w:rsid w:val="00A62137"/>
    <w:rsid w:val="00A62162"/>
    <w:rsid w:val="00A62243"/>
    <w:rsid w:val="00A622E7"/>
    <w:rsid w:val="00A624D7"/>
    <w:rsid w:val="00A62637"/>
    <w:rsid w:val="00A62850"/>
    <w:rsid w:val="00A62B19"/>
    <w:rsid w:val="00A62B49"/>
    <w:rsid w:val="00A62D51"/>
    <w:rsid w:val="00A632EF"/>
    <w:rsid w:val="00A63341"/>
    <w:rsid w:val="00A633B8"/>
    <w:rsid w:val="00A6341C"/>
    <w:rsid w:val="00A635A5"/>
    <w:rsid w:val="00A63624"/>
    <w:rsid w:val="00A6397E"/>
    <w:rsid w:val="00A63A82"/>
    <w:rsid w:val="00A63C30"/>
    <w:rsid w:val="00A63D55"/>
    <w:rsid w:val="00A63E18"/>
    <w:rsid w:val="00A64010"/>
    <w:rsid w:val="00A64033"/>
    <w:rsid w:val="00A6416A"/>
    <w:rsid w:val="00A642A4"/>
    <w:rsid w:val="00A642ED"/>
    <w:rsid w:val="00A64364"/>
    <w:rsid w:val="00A643E8"/>
    <w:rsid w:val="00A644AC"/>
    <w:rsid w:val="00A64542"/>
    <w:rsid w:val="00A6465C"/>
    <w:rsid w:val="00A64B57"/>
    <w:rsid w:val="00A64BDD"/>
    <w:rsid w:val="00A64BE0"/>
    <w:rsid w:val="00A64DE5"/>
    <w:rsid w:val="00A64E42"/>
    <w:rsid w:val="00A6512D"/>
    <w:rsid w:val="00A651FE"/>
    <w:rsid w:val="00A65239"/>
    <w:rsid w:val="00A652E9"/>
    <w:rsid w:val="00A652F4"/>
    <w:rsid w:val="00A6543F"/>
    <w:rsid w:val="00A654B4"/>
    <w:rsid w:val="00A65651"/>
    <w:rsid w:val="00A65743"/>
    <w:rsid w:val="00A6589D"/>
    <w:rsid w:val="00A65937"/>
    <w:rsid w:val="00A659AA"/>
    <w:rsid w:val="00A65A77"/>
    <w:rsid w:val="00A65A83"/>
    <w:rsid w:val="00A65F30"/>
    <w:rsid w:val="00A6630F"/>
    <w:rsid w:val="00A66463"/>
    <w:rsid w:val="00A66A48"/>
    <w:rsid w:val="00A66A5C"/>
    <w:rsid w:val="00A66B37"/>
    <w:rsid w:val="00A66C86"/>
    <w:rsid w:val="00A66CDF"/>
    <w:rsid w:val="00A66F6E"/>
    <w:rsid w:val="00A67012"/>
    <w:rsid w:val="00A67143"/>
    <w:rsid w:val="00A67221"/>
    <w:rsid w:val="00A6729D"/>
    <w:rsid w:val="00A67656"/>
    <w:rsid w:val="00A6788E"/>
    <w:rsid w:val="00A67AEB"/>
    <w:rsid w:val="00A67CBF"/>
    <w:rsid w:val="00A67E73"/>
    <w:rsid w:val="00A7002C"/>
    <w:rsid w:val="00A703EC"/>
    <w:rsid w:val="00A704EF"/>
    <w:rsid w:val="00A70651"/>
    <w:rsid w:val="00A708FD"/>
    <w:rsid w:val="00A70B1B"/>
    <w:rsid w:val="00A70B3B"/>
    <w:rsid w:val="00A70B9D"/>
    <w:rsid w:val="00A70C39"/>
    <w:rsid w:val="00A70C5E"/>
    <w:rsid w:val="00A70E33"/>
    <w:rsid w:val="00A713BB"/>
    <w:rsid w:val="00A716C3"/>
    <w:rsid w:val="00A7191B"/>
    <w:rsid w:val="00A71AA4"/>
    <w:rsid w:val="00A71B95"/>
    <w:rsid w:val="00A71C06"/>
    <w:rsid w:val="00A71C1C"/>
    <w:rsid w:val="00A71EC5"/>
    <w:rsid w:val="00A721F6"/>
    <w:rsid w:val="00A72361"/>
    <w:rsid w:val="00A72766"/>
    <w:rsid w:val="00A72834"/>
    <w:rsid w:val="00A7285A"/>
    <w:rsid w:val="00A72AA9"/>
    <w:rsid w:val="00A72C70"/>
    <w:rsid w:val="00A72CA2"/>
    <w:rsid w:val="00A72D36"/>
    <w:rsid w:val="00A72E32"/>
    <w:rsid w:val="00A730AE"/>
    <w:rsid w:val="00A731A4"/>
    <w:rsid w:val="00A733A1"/>
    <w:rsid w:val="00A7343D"/>
    <w:rsid w:val="00A73799"/>
    <w:rsid w:val="00A73803"/>
    <w:rsid w:val="00A7391E"/>
    <w:rsid w:val="00A73A16"/>
    <w:rsid w:val="00A73BA2"/>
    <w:rsid w:val="00A740B7"/>
    <w:rsid w:val="00A740E6"/>
    <w:rsid w:val="00A74353"/>
    <w:rsid w:val="00A74572"/>
    <w:rsid w:val="00A747C2"/>
    <w:rsid w:val="00A7485B"/>
    <w:rsid w:val="00A74865"/>
    <w:rsid w:val="00A74A39"/>
    <w:rsid w:val="00A74E70"/>
    <w:rsid w:val="00A75082"/>
    <w:rsid w:val="00A750CF"/>
    <w:rsid w:val="00A75312"/>
    <w:rsid w:val="00A753A3"/>
    <w:rsid w:val="00A75576"/>
    <w:rsid w:val="00A75642"/>
    <w:rsid w:val="00A75719"/>
    <w:rsid w:val="00A757C3"/>
    <w:rsid w:val="00A75AB5"/>
    <w:rsid w:val="00A75CA4"/>
    <w:rsid w:val="00A75D50"/>
    <w:rsid w:val="00A75F75"/>
    <w:rsid w:val="00A760DF"/>
    <w:rsid w:val="00A760EE"/>
    <w:rsid w:val="00A760FF"/>
    <w:rsid w:val="00A765C7"/>
    <w:rsid w:val="00A76624"/>
    <w:rsid w:val="00A766F9"/>
    <w:rsid w:val="00A7686D"/>
    <w:rsid w:val="00A768E3"/>
    <w:rsid w:val="00A76936"/>
    <w:rsid w:val="00A76953"/>
    <w:rsid w:val="00A76BB2"/>
    <w:rsid w:val="00A76C9A"/>
    <w:rsid w:val="00A76CFE"/>
    <w:rsid w:val="00A76E4A"/>
    <w:rsid w:val="00A77000"/>
    <w:rsid w:val="00A77136"/>
    <w:rsid w:val="00A772BB"/>
    <w:rsid w:val="00A772C2"/>
    <w:rsid w:val="00A77434"/>
    <w:rsid w:val="00A77473"/>
    <w:rsid w:val="00A7751C"/>
    <w:rsid w:val="00A77AAF"/>
    <w:rsid w:val="00A77C4E"/>
    <w:rsid w:val="00A77D4F"/>
    <w:rsid w:val="00A77D97"/>
    <w:rsid w:val="00A77DD9"/>
    <w:rsid w:val="00A80195"/>
    <w:rsid w:val="00A80614"/>
    <w:rsid w:val="00A80638"/>
    <w:rsid w:val="00A80842"/>
    <w:rsid w:val="00A808B5"/>
    <w:rsid w:val="00A80A0D"/>
    <w:rsid w:val="00A80A29"/>
    <w:rsid w:val="00A80A66"/>
    <w:rsid w:val="00A80C07"/>
    <w:rsid w:val="00A80C66"/>
    <w:rsid w:val="00A80F81"/>
    <w:rsid w:val="00A810C1"/>
    <w:rsid w:val="00A81118"/>
    <w:rsid w:val="00A81161"/>
    <w:rsid w:val="00A81173"/>
    <w:rsid w:val="00A815CB"/>
    <w:rsid w:val="00A816F2"/>
    <w:rsid w:val="00A81803"/>
    <w:rsid w:val="00A81898"/>
    <w:rsid w:val="00A8192A"/>
    <w:rsid w:val="00A8194A"/>
    <w:rsid w:val="00A81AF0"/>
    <w:rsid w:val="00A81AF7"/>
    <w:rsid w:val="00A81C94"/>
    <w:rsid w:val="00A8210A"/>
    <w:rsid w:val="00A8217C"/>
    <w:rsid w:val="00A822DF"/>
    <w:rsid w:val="00A82307"/>
    <w:rsid w:val="00A823AE"/>
    <w:rsid w:val="00A8247D"/>
    <w:rsid w:val="00A824FF"/>
    <w:rsid w:val="00A82587"/>
    <w:rsid w:val="00A82763"/>
    <w:rsid w:val="00A82CD8"/>
    <w:rsid w:val="00A82D6C"/>
    <w:rsid w:val="00A82DF8"/>
    <w:rsid w:val="00A82E2F"/>
    <w:rsid w:val="00A82ED2"/>
    <w:rsid w:val="00A83430"/>
    <w:rsid w:val="00A8345D"/>
    <w:rsid w:val="00A8351C"/>
    <w:rsid w:val="00A835E5"/>
    <w:rsid w:val="00A836D9"/>
    <w:rsid w:val="00A837B5"/>
    <w:rsid w:val="00A8396B"/>
    <w:rsid w:val="00A83ADB"/>
    <w:rsid w:val="00A83BA6"/>
    <w:rsid w:val="00A83C16"/>
    <w:rsid w:val="00A83C28"/>
    <w:rsid w:val="00A83D54"/>
    <w:rsid w:val="00A83D8D"/>
    <w:rsid w:val="00A83EAA"/>
    <w:rsid w:val="00A841F6"/>
    <w:rsid w:val="00A8429A"/>
    <w:rsid w:val="00A84967"/>
    <w:rsid w:val="00A84A8F"/>
    <w:rsid w:val="00A850A4"/>
    <w:rsid w:val="00A850FE"/>
    <w:rsid w:val="00A85106"/>
    <w:rsid w:val="00A8511E"/>
    <w:rsid w:val="00A8519F"/>
    <w:rsid w:val="00A852BF"/>
    <w:rsid w:val="00A85416"/>
    <w:rsid w:val="00A854FD"/>
    <w:rsid w:val="00A85575"/>
    <w:rsid w:val="00A857A3"/>
    <w:rsid w:val="00A85884"/>
    <w:rsid w:val="00A8596A"/>
    <w:rsid w:val="00A85A0F"/>
    <w:rsid w:val="00A85AAC"/>
    <w:rsid w:val="00A85C48"/>
    <w:rsid w:val="00A85C8C"/>
    <w:rsid w:val="00A86177"/>
    <w:rsid w:val="00A86182"/>
    <w:rsid w:val="00A8620A"/>
    <w:rsid w:val="00A862F2"/>
    <w:rsid w:val="00A86597"/>
    <w:rsid w:val="00A866CA"/>
    <w:rsid w:val="00A866F9"/>
    <w:rsid w:val="00A86A97"/>
    <w:rsid w:val="00A86AA9"/>
    <w:rsid w:val="00A86BEF"/>
    <w:rsid w:val="00A86D0D"/>
    <w:rsid w:val="00A86EE2"/>
    <w:rsid w:val="00A86F12"/>
    <w:rsid w:val="00A870B1"/>
    <w:rsid w:val="00A871AD"/>
    <w:rsid w:val="00A87228"/>
    <w:rsid w:val="00A87393"/>
    <w:rsid w:val="00A87470"/>
    <w:rsid w:val="00A8753A"/>
    <w:rsid w:val="00A8768F"/>
    <w:rsid w:val="00A8770E"/>
    <w:rsid w:val="00A879ED"/>
    <w:rsid w:val="00A87B96"/>
    <w:rsid w:val="00A87B99"/>
    <w:rsid w:val="00A87BBF"/>
    <w:rsid w:val="00A87BF0"/>
    <w:rsid w:val="00A90096"/>
    <w:rsid w:val="00A90380"/>
    <w:rsid w:val="00A9039A"/>
    <w:rsid w:val="00A903A4"/>
    <w:rsid w:val="00A9042E"/>
    <w:rsid w:val="00A90543"/>
    <w:rsid w:val="00A905EF"/>
    <w:rsid w:val="00A90623"/>
    <w:rsid w:val="00A9066A"/>
    <w:rsid w:val="00A9078D"/>
    <w:rsid w:val="00A90A48"/>
    <w:rsid w:val="00A9104D"/>
    <w:rsid w:val="00A9118C"/>
    <w:rsid w:val="00A91401"/>
    <w:rsid w:val="00A9147F"/>
    <w:rsid w:val="00A91BF0"/>
    <w:rsid w:val="00A91FA3"/>
    <w:rsid w:val="00A9204C"/>
    <w:rsid w:val="00A9204E"/>
    <w:rsid w:val="00A92454"/>
    <w:rsid w:val="00A92479"/>
    <w:rsid w:val="00A92827"/>
    <w:rsid w:val="00A92972"/>
    <w:rsid w:val="00A9299B"/>
    <w:rsid w:val="00A92DB5"/>
    <w:rsid w:val="00A92F09"/>
    <w:rsid w:val="00A92FB0"/>
    <w:rsid w:val="00A92FEC"/>
    <w:rsid w:val="00A93679"/>
    <w:rsid w:val="00A93873"/>
    <w:rsid w:val="00A93CE5"/>
    <w:rsid w:val="00A93E84"/>
    <w:rsid w:val="00A93EC1"/>
    <w:rsid w:val="00A94074"/>
    <w:rsid w:val="00A94105"/>
    <w:rsid w:val="00A941BF"/>
    <w:rsid w:val="00A9421C"/>
    <w:rsid w:val="00A9453B"/>
    <w:rsid w:val="00A9459F"/>
    <w:rsid w:val="00A945CD"/>
    <w:rsid w:val="00A9466E"/>
    <w:rsid w:val="00A94804"/>
    <w:rsid w:val="00A94981"/>
    <w:rsid w:val="00A94AB3"/>
    <w:rsid w:val="00A94CBF"/>
    <w:rsid w:val="00A94DDE"/>
    <w:rsid w:val="00A95082"/>
    <w:rsid w:val="00A950E0"/>
    <w:rsid w:val="00A95147"/>
    <w:rsid w:val="00A951BF"/>
    <w:rsid w:val="00A95422"/>
    <w:rsid w:val="00A95448"/>
    <w:rsid w:val="00A955DD"/>
    <w:rsid w:val="00A955F0"/>
    <w:rsid w:val="00A9564B"/>
    <w:rsid w:val="00A957B2"/>
    <w:rsid w:val="00A957D7"/>
    <w:rsid w:val="00A95812"/>
    <w:rsid w:val="00A958DD"/>
    <w:rsid w:val="00A958F5"/>
    <w:rsid w:val="00A95F33"/>
    <w:rsid w:val="00A95F7D"/>
    <w:rsid w:val="00A95FB7"/>
    <w:rsid w:val="00A95FE1"/>
    <w:rsid w:val="00A961A4"/>
    <w:rsid w:val="00A9623C"/>
    <w:rsid w:val="00A96296"/>
    <w:rsid w:val="00A9633D"/>
    <w:rsid w:val="00A96385"/>
    <w:rsid w:val="00A96516"/>
    <w:rsid w:val="00A96517"/>
    <w:rsid w:val="00A96529"/>
    <w:rsid w:val="00A965C1"/>
    <w:rsid w:val="00A9681F"/>
    <w:rsid w:val="00A968B3"/>
    <w:rsid w:val="00A96A2E"/>
    <w:rsid w:val="00A96A8B"/>
    <w:rsid w:val="00A96B2E"/>
    <w:rsid w:val="00A96E0F"/>
    <w:rsid w:val="00A972D0"/>
    <w:rsid w:val="00A97416"/>
    <w:rsid w:val="00A9753E"/>
    <w:rsid w:val="00A9779A"/>
    <w:rsid w:val="00A97CD5"/>
    <w:rsid w:val="00A97FCB"/>
    <w:rsid w:val="00AA0208"/>
    <w:rsid w:val="00AA0231"/>
    <w:rsid w:val="00AA039A"/>
    <w:rsid w:val="00AA042A"/>
    <w:rsid w:val="00AA0430"/>
    <w:rsid w:val="00AA06E2"/>
    <w:rsid w:val="00AA06F0"/>
    <w:rsid w:val="00AA088B"/>
    <w:rsid w:val="00AA0956"/>
    <w:rsid w:val="00AA16C0"/>
    <w:rsid w:val="00AA1747"/>
    <w:rsid w:val="00AA1920"/>
    <w:rsid w:val="00AA1A3C"/>
    <w:rsid w:val="00AA1AD0"/>
    <w:rsid w:val="00AA1D41"/>
    <w:rsid w:val="00AA211B"/>
    <w:rsid w:val="00AA2687"/>
    <w:rsid w:val="00AA2A1F"/>
    <w:rsid w:val="00AA2A7A"/>
    <w:rsid w:val="00AA2B69"/>
    <w:rsid w:val="00AA2B8F"/>
    <w:rsid w:val="00AA2CC9"/>
    <w:rsid w:val="00AA2DBA"/>
    <w:rsid w:val="00AA2DD4"/>
    <w:rsid w:val="00AA2EAF"/>
    <w:rsid w:val="00AA2EFE"/>
    <w:rsid w:val="00AA30BC"/>
    <w:rsid w:val="00AA3141"/>
    <w:rsid w:val="00AA31DF"/>
    <w:rsid w:val="00AA333C"/>
    <w:rsid w:val="00AA33F8"/>
    <w:rsid w:val="00AA342E"/>
    <w:rsid w:val="00AA3674"/>
    <w:rsid w:val="00AA36DE"/>
    <w:rsid w:val="00AA38EB"/>
    <w:rsid w:val="00AA3B6D"/>
    <w:rsid w:val="00AA3DC3"/>
    <w:rsid w:val="00AA3E9B"/>
    <w:rsid w:val="00AA4075"/>
    <w:rsid w:val="00AA4266"/>
    <w:rsid w:val="00AA429D"/>
    <w:rsid w:val="00AA445F"/>
    <w:rsid w:val="00AA458A"/>
    <w:rsid w:val="00AA4750"/>
    <w:rsid w:val="00AA4958"/>
    <w:rsid w:val="00AA49CE"/>
    <w:rsid w:val="00AA4A32"/>
    <w:rsid w:val="00AA4BEA"/>
    <w:rsid w:val="00AA4CF3"/>
    <w:rsid w:val="00AA4D3F"/>
    <w:rsid w:val="00AA4E40"/>
    <w:rsid w:val="00AA4F05"/>
    <w:rsid w:val="00AA5059"/>
    <w:rsid w:val="00AA53B9"/>
    <w:rsid w:val="00AA541F"/>
    <w:rsid w:val="00AA548A"/>
    <w:rsid w:val="00AA5575"/>
    <w:rsid w:val="00AA589C"/>
    <w:rsid w:val="00AA58A3"/>
    <w:rsid w:val="00AA591F"/>
    <w:rsid w:val="00AA5C05"/>
    <w:rsid w:val="00AA6030"/>
    <w:rsid w:val="00AA6059"/>
    <w:rsid w:val="00AA6346"/>
    <w:rsid w:val="00AA63C9"/>
    <w:rsid w:val="00AA647A"/>
    <w:rsid w:val="00AA64C0"/>
    <w:rsid w:val="00AA6642"/>
    <w:rsid w:val="00AA69A1"/>
    <w:rsid w:val="00AA69CB"/>
    <w:rsid w:val="00AA6B36"/>
    <w:rsid w:val="00AA6D32"/>
    <w:rsid w:val="00AA6F53"/>
    <w:rsid w:val="00AA6F8E"/>
    <w:rsid w:val="00AA6F91"/>
    <w:rsid w:val="00AA7113"/>
    <w:rsid w:val="00AA7221"/>
    <w:rsid w:val="00AA7403"/>
    <w:rsid w:val="00AA7406"/>
    <w:rsid w:val="00AA7550"/>
    <w:rsid w:val="00AA75E9"/>
    <w:rsid w:val="00AA760E"/>
    <w:rsid w:val="00AA760F"/>
    <w:rsid w:val="00AA7719"/>
    <w:rsid w:val="00AA7893"/>
    <w:rsid w:val="00AA78D0"/>
    <w:rsid w:val="00AA796C"/>
    <w:rsid w:val="00AA7C99"/>
    <w:rsid w:val="00AA7DD2"/>
    <w:rsid w:val="00AA7DDA"/>
    <w:rsid w:val="00AA7E74"/>
    <w:rsid w:val="00AB00D4"/>
    <w:rsid w:val="00AB00E7"/>
    <w:rsid w:val="00AB02B1"/>
    <w:rsid w:val="00AB0307"/>
    <w:rsid w:val="00AB03B7"/>
    <w:rsid w:val="00AB0564"/>
    <w:rsid w:val="00AB0AB2"/>
    <w:rsid w:val="00AB0B96"/>
    <w:rsid w:val="00AB0F70"/>
    <w:rsid w:val="00AB112A"/>
    <w:rsid w:val="00AB132D"/>
    <w:rsid w:val="00AB1337"/>
    <w:rsid w:val="00AB150C"/>
    <w:rsid w:val="00AB154A"/>
    <w:rsid w:val="00AB15D6"/>
    <w:rsid w:val="00AB16E4"/>
    <w:rsid w:val="00AB199E"/>
    <w:rsid w:val="00AB1A14"/>
    <w:rsid w:val="00AB1A56"/>
    <w:rsid w:val="00AB1B9B"/>
    <w:rsid w:val="00AB1D63"/>
    <w:rsid w:val="00AB1FF3"/>
    <w:rsid w:val="00AB2046"/>
    <w:rsid w:val="00AB22D8"/>
    <w:rsid w:val="00AB2967"/>
    <w:rsid w:val="00AB2D78"/>
    <w:rsid w:val="00AB2F9B"/>
    <w:rsid w:val="00AB2FE4"/>
    <w:rsid w:val="00AB3299"/>
    <w:rsid w:val="00AB337C"/>
    <w:rsid w:val="00AB34B4"/>
    <w:rsid w:val="00AB3931"/>
    <w:rsid w:val="00AB394B"/>
    <w:rsid w:val="00AB3A24"/>
    <w:rsid w:val="00AB3AB4"/>
    <w:rsid w:val="00AB3FDE"/>
    <w:rsid w:val="00AB3FDF"/>
    <w:rsid w:val="00AB41D5"/>
    <w:rsid w:val="00AB439E"/>
    <w:rsid w:val="00AB441A"/>
    <w:rsid w:val="00AB4577"/>
    <w:rsid w:val="00AB4797"/>
    <w:rsid w:val="00AB4904"/>
    <w:rsid w:val="00AB4BC5"/>
    <w:rsid w:val="00AB4E7B"/>
    <w:rsid w:val="00AB4EB3"/>
    <w:rsid w:val="00AB5003"/>
    <w:rsid w:val="00AB5076"/>
    <w:rsid w:val="00AB50C4"/>
    <w:rsid w:val="00AB5254"/>
    <w:rsid w:val="00AB5472"/>
    <w:rsid w:val="00AB54D5"/>
    <w:rsid w:val="00AB5537"/>
    <w:rsid w:val="00AB5601"/>
    <w:rsid w:val="00AB5AC0"/>
    <w:rsid w:val="00AB5B38"/>
    <w:rsid w:val="00AB5BAD"/>
    <w:rsid w:val="00AB6109"/>
    <w:rsid w:val="00AB624D"/>
    <w:rsid w:val="00AB6316"/>
    <w:rsid w:val="00AB6344"/>
    <w:rsid w:val="00AB6683"/>
    <w:rsid w:val="00AB6C46"/>
    <w:rsid w:val="00AB6CF3"/>
    <w:rsid w:val="00AB6DE8"/>
    <w:rsid w:val="00AB6EBF"/>
    <w:rsid w:val="00AB6EFA"/>
    <w:rsid w:val="00AB6F9D"/>
    <w:rsid w:val="00AB739B"/>
    <w:rsid w:val="00AB74BE"/>
    <w:rsid w:val="00AB74D9"/>
    <w:rsid w:val="00AB78DC"/>
    <w:rsid w:val="00AB798A"/>
    <w:rsid w:val="00AB7A86"/>
    <w:rsid w:val="00AB7AFF"/>
    <w:rsid w:val="00AB7B0E"/>
    <w:rsid w:val="00AB7CBF"/>
    <w:rsid w:val="00AB7D8B"/>
    <w:rsid w:val="00AB7E2B"/>
    <w:rsid w:val="00AC00F1"/>
    <w:rsid w:val="00AC027D"/>
    <w:rsid w:val="00AC0329"/>
    <w:rsid w:val="00AC054F"/>
    <w:rsid w:val="00AC08E5"/>
    <w:rsid w:val="00AC0AEB"/>
    <w:rsid w:val="00AC0CDC"/>
    <w:rsid w:val="00AC0DC5"/>
    <w:rsid w:val="00AC1019"/>
    <w:rsid w:val="00AC102A"/>
    <w:rsid w:val="00AC1395"/>
    <w:rsid w:val="00AC15AA"/>
    <w:rsid w:val="00AC1612"/>
    <w:rsid w:val="00AC174F"/>
    <w:rsid w:val="00AC18E7"/>
    <w:rsid w:val="00AC1A02"/>
    <w:rsid w:val="00AC1B32"/>
    <w:rsid w:val="00AC1F9B"/>
    <w:rsid w:val="00AC1FCA"/>
    <w:rsid w:val="00AC200F"/>
    <w:rsid w:val="00AC2023"/>
    <w:rsid w:val="00AC2066"/>
    <w:rsid w:val="00AC2238"/>
    <w:rsid w:val="00AC2248"/>
    <w:rsid w:val="00AC2267"/>
    <w:rsid w:val="00AC24C8"/>
    <w:rsid w:val="00AC2693"/>
    <w:rsid w:val="00AC27A2"/>
    <w:rsid w:val="00AC2A3D"/>
    <w:rsid w:val="00AC2AA2"/>
    <w:rsid w:val="00AC2B0B"/>
    <w:rsid w:val="00AC31E1"/>
    <w:rsid w:val="00AC31FA"/>
    <w:rsid w:val="00AC33CE"/>
    <w:rsid w:val="00AC34FE"/>
    <w:rsid w:val="00AC36C2"/>
    <w:rsid w:val="00AC37B8"/>
    <w:rsid w:val="00AC3991"/>
    <w:rsid w:val="00AC39EC"/>
    <w:rsid w:val="00AC3D56"/>
    <w:rsid w:val="00AC3EFC"/>
    <w:rsid w:val="00AC40DF"/>
    <w:rsid w:val="00AC4101"/>
    <w:rsid w:val="00AC411C"/>
    <w:rsid w:val="00AC4161"/>
    <w:rsid w:val="00AC421E"/>
    <w:rsid w:val="00AC4325"/>
    <w:rsid w:val="00AC452C"/>
    <w:rsid w:val="00AC45CB"/>
    <w:rsid w:val="00AC4AAF"/>
    <w:rsid w:val="00AC4AB3"/>
    <w:rsid w:val="00AC4C3C"/>
    <w:rsid w:val="00AC50B8"/>
    <w:rsid w:val="00AC50D0"/>
    <w:rsid w:val="00AC50F3"/>
    <w:rsid w:val="00AC51AB"/>
    <w:rsid w:val="00AC54F0"/>
    <w:rsid w:val="00AC55BA"/>
    <w:rsid w:val="00AC564E"/>
    <w:rsid w:val="00AC58B3"/>
    <w:rsid w:val="00AC59D1"/>
    <w:rsid w:val="00AC5BEE"/>
    <w:rsid w:val="00AC5CB0"/>
    <w:rsid w:val="00AC5EA2"/>
    <w:rsid w:val="00AC5F4B"/>
    <w:rsid w:val="00AC61DD"/>
    <w:rsid w:val="00AC6432"/>
    <w:rsid w:val="00AC657C"/>
    <w:rsid w:val="00AC676D"/>
    <w:rsid w:val="00AC684F"/>
    <w:rsid w:val="00AC6BB5"/>
    <w:rsid w:val="00AC6FC1"/>
    <w:rsid w:val="00AC707B"/>
    <w:rsid w:val="00AC7274"/>
    <w:rsid w:val="00AC73A5"/>
    <w:rsid w:val="00AC754D"/>
    <w:rsid w:val="00AC784E"/>
    <w:rsid w:val="00AC7952"/>
    <w:rsid w:val="00AC79A6"/>
    <w:rsid w:val="00AC7B7C"/>
    <w:rsid w:val="00AC7C03"/>
    <w:rsid w:val="00AC7C53"/>
    <w:rsid w:val="00AC7CE5"/>
    <w:rsid w:val="00AC7D44"/>
    <w:rsid w:val="00AC7DD7"/>
    <w:rsid w:val="00AC7F4A"/>
    <w:rsid w:val="00AC7F68"/>
    <w:rsid w:val="00AD031A"/>
    <w:rsid w:val="00AD0737"/>
    <w:rsid w:val="00AD090D"/>
    <w:rsid w:val="00AD0972"/>
    <w:rsid w:val="00AD0E3C"/>
    <w:rsid w:val="00AD0E8A"/>
    <w:rsid w:val="00AD0F9D"/>
    <w:rsid w:val="00AD0FBB"/>
    <w:rsid w:val="00AD1037"/>
    <w:rsid w:val="00AD10E7"/>
    <w:rsid w:val="00AD1101"/>
    <w:rsid w:val="00AD11C7"/>
    <w:rsid w:val="00AD125D"/>
    <w:rsid w:val="00AD1BCD"/>
    <w:rsid w:val="00AD2020"/>
    <w:rsid w:val="00AD20FD"/>
    <w:rsid w:val="00AD23EB"/>
    <w:rsid w:val="00AD2451"/>
    <w:rsid w:val="00AD247C"/>
    <w:rsid w:val="00AD260F"/>
    <w:rsid w:val="00AD2701"/>
    <w:rsid w:val="00AD27D3"/>
    <w:rsid w:val="00AD2B09"/>
    <w:rsid w:val="00AD2B1B"/>
    <w:rsid w:val="00AD2C6D"/>
    <w:rsid w:val="00AD2CE5"/>
    <w:rsid w:val="00AD2D08"/>
    <w:rsid w:val="00AD2E03"/>
    <w:rsid w:val="00AD307A"/>
    <w:rsid w:val="00AD3143"/>
    <w:rsid w:val="00AD3372"/>
    <w:rsid w:val="00AD3481"/>
    <w:rsid w:val="00AD368E"/>
    <w:rsid w:val="00AD371A"/>
    <w:rsid w:val="00AD3876"/>
    <w:rsid w:val="00AD38E9"/>
    <w:rsid w:val="00AD38F2"/>
    <w:rsid w:val="00AD3BBF"/>
    <w:rsid w:val="00AD3E12"/>
    <w:rsid w:val="00AD3EE6"/>
    <w:rsid w:val="00AD3EFE"/>
    <w:rsid w:val="00AD4066"/>
    <w:rsid w:val="00AD41E4"/>
    <w:rsid w:val="00AD4360"/>
    <w:rsid w:val="00AD4663"/>
    <w:rsid w:val="00AD46A1"/>
    <w:rsid w:val="00AD4728"/>
    <w:rsid w:val="00AD474A"/>
    <w:rsid w:val="00AD4839"/>
    <w:rsid w:val="00AD4B6F"/>
    <w:rsid w:val="00AD4BA8"/>
    <w:rsid w:val="00AD4E1E"/>
    <w:rsid w:val="00AD4E9D"/>
    <w:rsid w:val="00AD4F1B"/>
    <w:rsid w:val="00AD5112"/>
    <w:rsid w:val="00AD512E"/>
    <w:rsid w:val="00AD566C"/>
    <w:rsid w:val="00AD5873"/>
    <w:rsid w:val="00AD5A3C"/>
    <w:rsid w:val="00AD5AF9"/>
    <w:rsid w:val="00AD5B6B"/>
    <w:rsid w:val="00AD5F91"/>
    <w:rsid w:val="00AD6171"/>
    <w:rsid w:val="00AD6344"/>
    <w:rsid w:val="00AD66AB"/>
    <w:rsid w:val="00AD6762"/>
    <w:rsid w:val="00AD67DD"/>
    <w:rsid w:val="00AD687C"/>
    <w:rsid w:val="00AD68AE"/>
    <w:rsid w:val="00AD6C1F"/>
    <w:rsid w:val="00AD6D35"/>
    <w:rsid w:val="00AD6EBD"/>
    <w:rsid w:val="00AD70B5"/>
    <w:rsid w:val="00AD717A"/>
    <w:rsid w:val="00AD71C8"/>
    <w:rsid w:val="00AD74CC"/>
    <w:rsid w:val="00AD7C4E"/>
    <w:rsid w:val="00AD7D18"/>
    <w:rsid w:val="00AD7D62"/>
    <w:rsid w:val="00AE00FE"/>
    <w:rsid w:val="00AE0679"/>
    <w:rsid w:val="00AE071E"/>
    <w:rsid w:val="00AE079D"/>
    <w:rsid w:val="00AE0F13"/>
    <w:rsid w:val="00AE1026"/>
    <w:rsid w:val="00AE1366"/>
    <w:rsid w:val="00AE179A"/>
    <w:rsid w:val="00AE1867"/>
    <w:rsid w:val="00AE188B"/>
    <w:rsid w:val="00AE1BDE"/>
    <w:rsid w:val="00AE212B"/>
    <w:rsid w:val="00AE24B6"/>
    <w:rsid w:val="00AE2519"/>
    <w:rsid w:val="00AE258E"/>
    <w:rsid w:val="00AE25CB"/>
    <w:rsid w:val="00AE2644"/>
    <w:rsid w:val="00AE271D"/>
    <w:rsid w:val="00AE2A31"/>
    <w:rsid w:val="00AE2A84"/>
    <w:rsid w:val="00AE2B35"/>
    <w:rsid w:val="00AE2B56"/>
    <w:rsid w:val="00AE3008"/>
    <w:rsid w:val="00AE321F"/>
    <w:rsid w:val="00AE353C"/>
    <w:rsid w:val="00AE369A"/>
    <w:rsid w:val="00AE36E7"/>
    <w:rsid w:val="00AE37B6"/>
    <w:rsid w:val="00AE394D"/>
    <w:rsid w:val="00AE3B47"/>
    <w:rsid w:val="00AE3E93"/>
    <w:rsid w:val="00AE3F9E"/>
    <w:rsid w:val="00AE4326"/>
    <w:rsid w:val="00AE43DA"/>
    <w:rsid w:val="00AE4660"/>
    <w:rsid w:val="00AE48C8"/>
    <w:rsid w:val="00AE4997"/>
    <w:rsid w:val="00AE4A6C"/>
    <w:rsid w:val="00AE4CAB"/>
    <w:rsid w:val="00AE4E8E"/>
    <w:rsid w:val="00AE4EBB"/>
    <w:rsid w:val="00AE4FFD"/>
    <w:rsid w:val="00AE5092"/>
    <w:rsid w:val="00AE50D1"/>
    <w:rsid w:val="00AE5195"/>
    <w:rsid w:val="00AE5321"/>
    <w:rsid w:val="00AE53F8"/>
    <w:rsid w:val="00AE55DC"/>
    <w:rsid w:val="00AE5711"/>
    <w:rsid w:val="00AE5943"/>
    <w:rsid w:val="00AE5B0D"/>
    <w:rsid w:val="00AE5B66"/>
    <w:rsid w:val="00AE5E23"/>
    <w:rsid w:val="00AE5F84"/>
    <w:rsid w:val="00AE6222"/>
    <w:rsid w:val="00AE62AC"/>
    <w:rsid w:val="00AE62CE"/>
    <w:rsid w:val="00AE67EB"/>
    <w:rsid w:val="00AE6816"/>
    <w:rsid w:val="00AE697E"/>
    <w:rsid w:val="00AE69F2"/>
    <w:rsid w:val="00AE6B1F"/>
    <w:rsid w:val="00AE6BAC"/>
    <w:rsid w:val="00AE6C3F"/>
    <w:rsid w:val="00AE6D20"/>
    <w:rsid w:val="00AE6D76"/>
    <w:rsid w:val="00AE6E49"/>
    <w:rsid w:val="00AE6F1F"/>
    <w:rsid w:val="00AE6F4A"/>
    <w:rsid w:val="00AE7020"/>
    <w:rsid w:val="00AE70C3"/>
    <w:rsid w:val="00AE7154"/>
    <w:rsid w:val="00AE7220"/>
    <w:rsid w:val="00AE72C9"/>
    <w:rsid w:val="00AE73D0"/>
    <w:rsid w:val="00AE74F3"/>
    <w:rsid w:val="00AE78B4"/>
    <w:rsid w:val="00AE7B6F"/>
    <w:rsid w:val="00AE7BE1"/>
    <w:rsid w:val="00AE7CF9"/>
    <w:rsid w:val="00AE7E61"/>
    <w:rsid w:val="00AF0056"/>
    <w:rsid w:val="00AF03A1"/>
    <w:rsid w:val="00AF065E"/>
    <w:rsid w:val="00AF0939"/>
    <w:rsid w:val="00AF0D6F"/>
    <w:rsid w:val="00AF0FB1"/>
    <w:rsid w:val="00AF115F"/>
    <w:rsid w:val="00AF144B"/>
    <w:rsid w:val="00AF19B9"/>
    <w:rsid w:val="00AF1C16"/>
    <w:rsid w:val="00AF1C65"/>
    <w:rsid w:val="00AF1D1B"/>
    <w:rsid w:val="00AF1E0B"/>
    <w:rsid w:val="00AF2242"/>
    <w:rsid w:val="00AF2313"/>
    <w:rsid w:val="00AF2369"/>
    <w:rsid w:val="00AF2619"/>
    <w:rsid w:val="00AF2806"/>
    <w:rsid w:val="00AF2999"/>
    <w:rsid w:val="00AF2B77"/>
    <w:rsid w:val="00AF2D5D"/>
    <w:rsid w:val="00AF2DF9"/>
    <w:rsid w:val="00AF2EA4"/>
    <w:rsid w:val="00AF2F7A"/>
    <w:rsid w:val="00AF310B"/>
    <w:rsid w:val="00AF31B0"/>
    <w:rsid w:val="00AF36E4"/>
    <w:rsid w:val="00AF3821"/>
    <w:rsid w:val="00AF3963"/>
    <w:rsid w:val="00AF3C38"/>
    <w:rsid w:val="00AF3DED"/>
    <w:rsid w:val="00AF40DC"/>
    <w:rsid w:val="00AF4382"/>
    <w:rsid w:val="00AF44D5"/>
    <w:rsid w:val="00AF47C2"/>
    <w:rsid w:val="00AF4882"/>
    <w:rsid w:val="00AF4A82"/>
    <w:rsid w:val="00AF4BC5"/>
    <w:rsid w:val="00AF4DEF"/>
    <w:rsid w:val="00AF4ED1"/>
    <w:rsid w:val="00AF511D"/>
    <w:rsid w:val="00AF5203"/>
    <w:rsid w:val="00AF5445"/>
    <w:rsid w:val="00AF59AA"/>
    <w:rsid w:val="00AF5A2E"/>
    <w:rsid w:val="00AF5B41"/>
    <w:rsid w:val="00AF5BEF"/>
    <w:rsid w:val="00AF5C40"/>
    <w:rsid w:val="00AF5C71"/>
    <w:rsid w:val="00AF5E67"/>
    <w:rsid w:val="00AF63BD"/>
    <w:rsid w:val="00AF6426"/>
    <w:rsid w:val="00AF642B"/>
    <w:rsid w:val="00AF6587"/>
    <w:rsid w:val="00AF6716"/>
    <w:rsid w:val="00AF6B20"/>
    <w:rsid w:val="00AF6B96"/>
    <w:rsid w:val="00AF6BDC"/>
    <w:rsid w:val="00AF6C78"/>
    <w:rsid w:val="00AF6D48"/>
    <w:rsid w:val="00AF6D70"/>
    <w:rsid w:val="00AF71CC"/>
    <w:rsid w:val="00AF7237"/>
    <w:rsid w:val="00AF73C1"/>
    <w:rsid w:val="00AF745D"/>
    <w:rsid w:val="00AF74DD"/>
    <w:rsid w:val="00AF75E3"/>
    <w:rsid w:val="00AF76E3"/>
    <w:rsid w:val="00AF7A23"/>
    <w:rsid w:val="00AF7A5F"/>
    <w:rsid w:val="00AF7D9E"/>
    <w:rsid w:val="00AF7DC8"/>
    <w:rsid w:val="00B00165"/>
    <w:rsid w:val="00B00197"/>
    <w:rsid w:val="00B001FF"/>
    <w:rsid w:val="00B0028C"/>
    <w:rsid w:val="00B002A1"/>
    <w:rsid w:val="00B00400"/>
    <w:rsid w:val="00B00586"/>
    <w:rsid w:val="00B0064F"/>
    <w:rsid w:val="00B00783"/>
    <w:rsid w:val="00B00A89"/>
    <w:rsid w:val="00B00DBB"/>
    <w:rsid w:val="00B00EC2"/>
    <w:rsid w:val="00B00F6D"/>
    <w:rsid w:val="00B01101"/>
    <w:rsid w:val="00B012F3"/>
    <w:rsid w:val="00B013C5"/>
    <w:rsid w:val="00B015B3"/>
    <w:rsid w:val="00B0174E"/>
    <w:rsid w:val="00B01832"/>
    <w:rsid w:val="00B01873"/>
    <w:rsid w:val="00B0188F"/>
    <w:rsid w:val="00B0197E"/>
    <w:rsid w:val="00B01ECC"/>
    <w:rsid w:val="00B02050"/>
    <w:rsid w:val="00B02287"/>
    <w:rsid w:val="00B024E3"/>
    <w:rsid w:val="00B024F2"/>
    <w:rsid w:val="00B0283D"/>
    <w:rsid w:val="00B029C8"/>
    <w:rsid w:val="00B02A6B"/>
    <w:rsid w:val="00B02A98"/>
    <w:rsid w:val="00B02AFF"/>
    <w:rsid w:val="00B02EF0"/>
    <w:rsid w:val="00B0307B"/>
    <w:rsid w:val="00B030F5"/>
    <w:rsid w:val="00B03287"/>
    <w:rsid w:val="00B03302"/>
    <w:rsid w:val="00B03341"/>
    <w:rsid w:val="00B035CF"/>
    <w:rsid w:val="00B03608"/>
    <w:rsid w:val="00B03719"/>
    <w:rsid w:val="00B03752"/>
    <w:rsid w:val="00B037A3"/>
    <w:rsid w:val="00B0387F"/>
    <w:rsid w:val="00B038AF"/>
    <w:rsid w:val="00B03C39"/>
    <w:rsid w:val="00B03CB0"/>
    <w:rsid w:val="00B03CCA"/>
    <w:rsid w:val="00B03D0A"/>
    <w:rsid w:val="00B03E2D"/>
    <w:rsid w:val="00B03E68"/>
    <w:rsid w:val="00B03F1B"/>
    <w:rsid w:val="00B03F68"/>
    <w:rsid w:val="00B03FCA"/>
    <w:rsid w:val="00B0460C"/>
    <w:rsid w:val="00B0470B"/>
    <w:rsid w:val="00B04A44"/>
    <w:rsid w:val="00B04C7B"/>
    <w:rsid w:val="00B0509E"/>
    <w:rsid w:val="00B05394"/>
    <w:rsid w:val="00B0556D"/>
    <w:rsid w:val="00B05A82"/>
    <w:rsid w:val="00B05A99"/>
    <w:rsid w:val="00B05C58"/>
    <w:rsid w:val="00B060CA"/>
    <w:rsid w:val="00B062A3"/>
    <w:rsid w:val="00B062FA"/>
    <w:rsid w:val="00B06350"/>
    <w:rsid w:val="00B063EB"/>
    <w:rsid w:val="00B0641E"/>
    <w:rsid w:val="00B06649"/>
    <w:rsid w:val="00B06817"/>
    <w:rsid w:val="00B068F4"/>
    <w:rsid w:val="00B06A20"/>
    <w:rsid w:val="00B06BD9"/>
    <w:rsid w:val="00B06FE0"/>
    <w:rsid w:val="00B072A0"/>
    <w:rsid w:val="00B074A3"/>
    <w:rsid w:val="00B0760C"/>
    <w:rsid w:val="00B077E9"/>
    <w:rsid w:val="00B07804"/>
    <w:rsid w:val="00B07982"/>
    <w:rsid w:val="00B079E6"/>
    <w:rsid w:val="00B07C06"/>
    <w:rsid w:val="00B07CBD"/>
    <w:rsid w:val="00B07F5A"/>
    <w:rsid w:val="00B10091"/>
    <w:rsid w:val="00B10207"/>
    <w:rsid w:val="00B10472"/>
    <w:rsid w:val="00B10532"/>
    <w:rsid w:val="00B106CE"/>
    <w:rsid w:val="00B10820"/>
    <w:rsid w:val="00B108F0"/>
    <w:rsid w:val="00B10CC1"/>
    <w:rsid w:val="00B10E62"/>
    <w:rsid w:val="00B10EE4"/>
    <w:rsid w:val="00B10F62"/>
    <w:rsid w:val="00B10F94"/>
    <w:rsid w:val="00B110C4"/>
    <w:rsid w:val="00B110D1"/>
    <w:rsid w:val="00B111A3"/>
    <w:rsid w:val="00B111E4"/>
    <w:rsid w:val="00B11332"/>
    <w:rsid w:val="00B113AF"/>
    <w:rsid w:val="00B1148D"/>
    <w:rsid w:val="00B1171A"/>
    <w:rsid w:val="00B11CA8"/>
    <w:rsid w:val="00B11CCD"/>
    <w:rsid w:val="00B11D09"/>
    <w:rsid w:val="00B11FE3"/>
    <w:rsid w:val="00B120D5"/>
    <w:rsid w:val="00B1223C"/>
    <w:rsid w:val="00B1252F"/>
    <w:rsid w:val="00B126D4"/>
    <w:rsid w:val="00B12702"/>
    <w:rsid w:val="00B1273B"/>
    <w:rsid w:val="00B127B4"/>
    <w:rsid w:val="00B128C7"/>
    <w:rsid w:val="00B129ED"/>
    <w:rsid w:val="00B12A40"/>
    <w:rsid w:val="00B12FBA"/>
    <w:rsid w:val="00B131C3"/>
    <w:rsid w:val="00B131DB"/>
    <w:rsid w:val="00B136B3"/>
    <w:rsid w:val="00B136E5"/>
    <w:rsid w:val="00B137C6"/>
    <w:rsid w:val="00B13822"/>
    <w:rsid w:val="00B13AA0"/>
    <w:rsid w:val="00B13B15"/>
    <w:rsid w:val="00B13BDE"/>
    <w:rsid w:val="00B13CA5"/>
    <w:rsid w:val="00B13CDD"/>
    <w:rsid w:val="00B13E81"/>
    <w:rsid w:val="00B13F3B"/>
    <w:rsid w:val="00B13FB2"/>
    <w:rsid w:val="00B14090"/>
    <w:rsid w:val="00B143F5"/>
    <w:rsid w:val="00B14540"/>
    <w:rsid w:val="00B146CB"/>
    <w:rsid w:val="00B14867"/>
    <w:rsid w:val="00B14BC5"/>
    <w:rsid w:val="00B15128"/>
    <w:rsid w:val="00B15204"/>
    <w:rsid w:val="00B15562"/>
    <w:rsid w:val="00B1577E"/>
    <w:rsid w:val="00B15866"/>
    <w:rsid w:val="00B15A80"/>
    <w:rsid w:val="00B15B3A"/>
    <w:rsid w:val="00B15EA6"/>
    <w:rsid w:val="00B15F0A"/>
    <w:rsid w:val="00B161D4"/>
    <w:rsid w:val="00B16945"/>
    <w:rsid w:val="00B1694D"/>
    <w:rsid w:val="00B16D24"/>
    <w:rsid w:val="00B16F2E"/>
    <w:rsid w:val="00B17165"/>
    <w:rsid w:val="00B174E9"/>
    <w:rsid w:val="00B17772"/>
    <w:rsid w:val="00B178B4"/>
    <w:rsid w:val="00B178CF"/>
    <w:rsid w:val="00B17A5D"/>
    <w:rsid w:val="00B17BE6"/>
    <w:rsid w:val="00B17C01"/>
    <w:rsid w:val="00B17CF5"/>
    <w:rsid w:val="00B17DCD"/>
    <w:rsid w:val="00B17F15"/>
    <w:rsid w:val="00B202EC"/>
    <w:rsid w:val="00B20527"/>
    <w:rsid w:val="00B20649"/>
    <w:rsid w:val="00B2069B"/>
    <w:rsid w:val="00B206D4"/>
    <w:rsid w:val="00B20A82"/>
    <w:rsid w:val="00B20E92"/>
    <w:rsid w:val="00B20ED7"/>
    <w:rsid w:val="00B20F2B"/>
    <w:rsid w:val="00B2136E"/>
    <w:rsid w:val="00B21427"/>
    <w:rsid w:val="00B214D0"/>
    <w:rsid w:val="00B21539"/>
    <w:rsid w:val="00B2161F"/>
    <w:rsid w:val="00B218D4"/>
    <w:rsid w:val="00B21A0E"/>
    <w:rsid w:val="00B21AA9"/>
    <w:rsid w:val="00B21ADE"/>
    <w:rsid w:val="00B21C70"/>
    <w:rsid w:val="00B21D76"/>
    <w:rsid w:val="00B21E37"/>
    <w:rsid w:val="00B22133"/>
    <w:rsid w:val="00B2218D"/>
    <w:rsid w:val="00B22684"/>
    <w:rsid w:val="00B22852"/>
    <w:rsid w:val="00B229BA"/>
    <w:rsid w:val="00B22A93"/>
    <w:rsid w:val="00B22CB8"/>
    <w:rsid w:val="00B22D33"/>
    <w:rsid w:val="00B22D3D"/>
    <w:rsid w:val="00B22F53"/>
    <w:rsid w:val="00B22FAF"/>
    <w:rsid w:val="00B23035"/>
    <w:rsid w:val="00B2318C"/>
    <w:rsid w:val="00B231D7"/>
    <w:rsid w:val="00B2333A"/>
    <w:rsid w:val="00B2342E"/>
    <w:rsid w:val="00B23730"/>
    <w:rsid w:val="00B237CE"/>
    <w:rsid w:val="00B23827"/>
    <w:rsid w:val="00B239C6"/>
    <w:rsid w:val="00B23A60"/>
    <w:rsid w:val="00B23AAF"/>
    <w:rsid w:val="00B23ABA"/>
    <w:rsid w:val="00B23B36"/>
    <w:rsid w:val="00B23D71"/>
    <w:rsid w:val="00B24253"/>
    <w:rsid w:val="00B24272"/>
    <w:rsid w:val="00B2437E"/>
    <w:rsid w:val="00B24455"/>
    <w:rsid w:val="00B24519"/>
    <w:rsid w:val="00B247F9"/>
    <w:rsid w:val="00B24AE1"/>
    <w:rsid w:val="00B24BFD"/>
    <w:rsid w:val="00B24C1C"/>
    <w:rsid w:val="00B24C36"/>
    <w:rsid w:val="00B24C3D"/>
    <w:rsid w:val="00B25061"/>
    <w:rsid w:val="00B25281"/>
    <w:rsid w:val="00B2534E"/>
    <w:rsid w:val="00B25438"/>
    <w:rsid w:val="00B2565B"/>
    <w:rsid w:val="00B257A3"/>
    <w:rsid w:val="00B25820"/>
    <w:rsid w:val="00B25836"/>
    <w:rsid w:val="00B25931"/>
    <w:rsid w:val="00B25A1E"/>
    <w:rsid w:val="00B25A1F"/>
    <w:rsid w:val="00B25BFB"/>
    <w:rsid w:val="00B25DBA"/>
    <w:rsid w:val="00B25F58"/>
    <w:rsid w:val="00B25FB7"/>
    <w:rsid w:val="00B26072"/>
    <w:rsid w:val="00B2608C"/>
    <w:rsid w:val="00B260CE"/>
    <w:rsid w:val="00B2627F"/>
    <w:rsid w:val="00B26416"/>
    <w:rsid w:val="00B26556"/>
    <w:rsid w:val="00B2662D"/>
    <w:rsid w:val="00B2666D"/>
    <w:rsid w:val="00B26BA6"/>
    <w:rsid w:val="00B26BAB"/>
    <w:rsid w:val="00B26DD1"/>
    <w:rsid w:val="00B27470"/>
    <w:rsid w:val="00B274E8"/>
    <w:rsid w:val="00B276DC"/>
    <w:rsid w:val="00B276DD"/>
    <w:rsid w:val="00B2789E"/>
    <w:rsid w:val="00B27AE0"/>
    <w:rsid w:val="00B27BE9"/>
    <w:rsid w:val="00B27C0B"/>
    <w:rsid w:val="00B27C16"/>
    <w:rsid w:val="00B27F44"/>
    <w:rsid w:val="00B27FED"/>
    <w:rsid w:val="00B3025D"/>
    <w:rsid w:val="00B302F2"/>
    <w:rsid w:val="00B30323"/>
    <w:rsid w:val="00B3092A"/>
    <w:rsid w:val="00B30BA7"/>
    <w:rsid w:val="00B30BC7"/>
    <w:rsid w:val="00B30BE3"/>
    <w:rsid w:val="00B30D9B"/>
    <w:rsid w:val="00B30DF5"/>
    <w:rsid w:val="00B30E47"/>
    <w:rsid w:val="00B30F30"/>
    <w:rsid w:val="00B31055"/>
    <w:rsid w:val="00B31120"/>
    <w:rsid w:val="00B31139"/>
    <w:rsid w:val="00B311D7"/>
    <w:rsid w:val="00B313F0"/>
    <w:rsid w:val="00B3162F"/>
    <w:rsid w:val="00B31661"/>
    <w:rsid w:val="00B318D4"/>
    <w:rsid w:val="00B31938"/>
    <w:rsid w:val="00B319DE"/>
    <w:rsid w:val="00B31F63"/>
    <w:rsid w:val="00B31FDB"/>
    <w:rsid w:val="00B32086"/>
    <w:rsid w:val="00B324AF"/>
    <w:rsid w:val="00B325DC"/>
    <w:rsid w:val="00B3291D"/>
    <w:rsid w:val="00B32A2B"/>
    <w:rsid w:val="00B32A57"/>
    <w:rsid w:val="00B32C31"/>
    <w:rsid w:val="00B332C6"/>
    <w:rsid w:val="00B33590"/>
    <w:rsid w:val="00B3381F"/>
    <w:rsid w:val="00B338CD"/>
    <w:rsid w:val="00B33B03"/>
    <w:rsid w:val="00B33D7D"/>
    <w:rsid w:val="00B33E08"/>
    <w:rsid w:val="00B33E50"/>
    <w:rsid w:val="00B33E96"/>
    <w:rsid w:val="00B33F16"/>
    <w:rsid w:val="00B33F5F"/>
    <w:rsid w:val="00B3403B"/>
    <w:rsid w:val="00B3403C"/>
    <w:rsid w:val="00B34183"/>
    <w:rsid w:val="00B343E6"/>
    <w:rsid w:val="00B3475E"/>
    <w:rsid w:val="00B34867"/>
    <w:rsid w:val="00B34956"/>
    <w:rsid w:val="00B34971"/>
    <w:rsid w:val="00B34CC6"/>
    <w:rsid w:val="00B34E69"/>
    <w:rsid w:val="00B34E91"/>
    <w:rsid w:val="00B34F66"/>
    <w:rsid w:val="00B3519A"/>
    <w:rsid w:val="00B35367"/>
    <w:rsid w:val="00B3572C"/>
    <w:rsid w:val="00B358CC"/>
    <w:rsid w:val="00B359C2"/>
    <w:rsid w:val="00B35B77"/>
    <w:rsid w:val="00B35CFA"/>
    <w:rsid w:val="00B360B5"/>
    <w:rsid w:val="00B363D1"/>
    <w:rsid w:val="00B36417"/>
    <w:rsid w:val="00B36436"/>
    <w:rsid w:val="00B364A6"/>
    <w:rsid w:val="00B36510"/>
    <w:rsid w:val="00B365AE"/>
    <w:rsid w:val="00B36618"/>
    <w:rsid w:val="00B36BBC"/>
    <w:rsid w:val="00B37033"/>
    <w:rsid w:val="00B370C7"/>
    <w:rsid w:val="00B3727B"/>
    <w:rsid w:val="00B373EC"/>
    <w:rsid w:val="00B37423"/>
    <w:rsid w:val="00B37B63"/>
    <w:rsid w:val="00B37C90"/>
    <w:rsid w:val="00B37D42"/>
    <w:rsid w:val="00B37FF8"/>
    <w:rsid w:val="00B4035F"/>
    <w:rsid w:val="00B403E8"/>
    <w:rsid w:val="00B4055A"/>
    <w:rsid w:val="00B40736"/>
    <w:rsid w:val="00B40989"/>
    <w:rsid w:val="00B40BB5"/>
    <w:rsid w:val="00B40C14"/>
    <w:rsid w:val="00B40CD6"/>
    <w:rsid w:val="00B40CFF"/>
    <w:rsid w:val="00B40DF0"/>
    <w:rsid w:val="00B40E62"/>
    <w:rsid w:val="00B40FD6"/>
    <w:rsid w:val="00B410B7"/>
    <w:rsid w:val="00B41126"/>
    <w:rsid w:val="00B41151"/>
    <w:rsid w:val="00B411B7"/>
    <w:rsid w:val="00B41276"/>
    <w:rsid w:val="00B414B1"/>
    <w:rsid w:val="00B41522"/>
    <w:rsid w:val="00B41684"/>
    <w:rsid w:val="00B416F9"/>
    <w:rsid w:val="00B41A4F"/>
    <w:rsid w:val="00B41BCA"/>
    <w:rsid w:val="00B41D4B"/>
    <w:rsid w:val="00B41DCE"/>
    <w:rsid w:val="00B41DE8"/>
    <w:rsid w:val="00B41FE1"/>
    <w:rsid w:val="00B41FF1"/>
    <w:rsid w:val="00B4246E"/>
    <w:rsid w:val="00B424E7"/>
    <w:rsid w:val="00B4295D"/>
    <w:rsid w:val="00B429B0"/>
    <w:rsid w:val="00B42A92"/>
    <w:rsid w:val="00B42B2C"/>
    <w:rsid w:val="00B430B0"/>
    <w:rsid w:val="00B43120"/>
    <w:rsid w:val="00B43160"/>
    <w:rsid w:val="00B43214"/>
    <w:rsid w:val="00B43338"/>
    <w:rsid w:val="00B43391"/>
    <w:rsid w:val="00B437CC"/>
    <w:rsid w:val="00B439F8"/>
    <w:rsid w:val="00B43A49"/>
    <w:rsid w:val="00B43A5A"/>
    <w:rsid w:val="00B43AC6"/>
    <w:rsid w:val="00B43B85"/>
    <w:rsid w:val="00B43D93"/>
    <w:rsid w:val="00B43DD9"/>
    <w:rsid w:val="00B43FE7"/>
    <w:rsid w:val="00B4409D"/>
    <w:rsid w:val="00B44111"/>
    <w:rsid w:val="00B4427B"/>
    <w:rsid w:val="00B44457"/>
    <w:rsid w:val="00B4449F"/>
    <w:rsid w:val="00B444C0"/>
    <w:rsid w:val="00B4451F"/>
    <w:rsid w:val="00B44538"/>
    <w:rsid w:val="00B445F1"/>
    <w:rsid w:val="00B4472C"/>
    <w:rsid w:val="00B4480E"/>
    <w:rsid w:val="00B448F7"/>
    <w:rsid w:val="00B4494F"/>
    <w:rsid w:val="00B44BE3"/>
    <w:rsid w:val="00B44C96"/>
    <w:rsid w:val="00B44CCC"/>
    <w:rsid w:val="00B44DFE"/>
    <w:rsid w:val="00B44E5F"/>
    <w:rsid w:val="00B45013"/>
    <w:rsid w:val="00B45202"/>
    <w:rsid w:val="00B45394"/>
    <w:rsid w:val="00B4562F"/>
    <w:rsid w:val="00B4579C"/>
    <w:rsid w:val="00B457FD"/>
    <w:rsid w:val="00B45937"/>
    <w:rsid w:val="00B45AB8"/>
    <w:rsid w:val="00B45CB2"/>
    <w:rsid w:val="00B45D50"/>
    <w:rsid w:val="00B45D53"/>
    <w:rsid w:val="00B45DF4"/>
    <w:rsid w:val="00B45ECF"/>
    <w:rsid w:val="00B460FB"/>
    <w:rsid w:val="00B461A0"/>
    <w:rsid w:val="00B46295"/>
    <w:rsid w:val="00B46431"/>
    <w:rsid w:val="00B464CE"/>
    <w:rsid w:val="00B46682"/>
    <w:rsid w:val="00B4674E"/>
    <w:rsid w:val="00B46A13"/>
    <w:rsid w:val="00B46A51"/>
    <w:rsid w:val="00B46AC8"/>
    <w:rsid w:val="00B46BC0"/>
    <w:rsid w:val="00B46BC4"/>
    <w:rsid w:val="00B46C2D"/>
    <w:rsid w:val="00B46F18"/>
    <w:rsid w:val="00B47186"/>
    <w:rsid w:val="00B4730E"/>
    <w:rsid w:val="00B47432"/>
    <w:rsid w:val="00B475C9"/>
    <w:rsid w:val="00B47928"/>
    <w:rsid w:val="00B479B2"/>
    <w:rsid w:val="00B47D0A"/>
    <w:rsid w:val="00B47D62"/>
    <w:rsid w:val="00B47E66"/>
    <w:rsid w:val="00B5028C"/>
    <w:rsid w:val="00B5040B"/>
    <w:rsid w:val="00B506A1"/>
    <w:rsid w:val="00B509A8"/>
    <w:rsid w:val="00B50B63"/>
    <w:rsid w:val="00B50D31"/>
    <w:rsid w:val="00B50F8F"/>
    <w:rsid w:val="00B5135D"/>
    <w:rsid w:val="00B513ED"/>
    <w:rsid w:val="00B51425"/>
    <w:rsid w:val="00B51660"/>
    <w:rsid w:val="00B516DC"/>
    <w:rsid w:val="00B51842"/>
    <w:rsid w:val="00B51BFE"/>
    <w:rsid w:val="00B51DBA"/>
    <w:rsid w:val="00B51F95"/>
    <w:rsid w:val="00B5205E"/>
    <w:rsid w:val="00B52126"/>
    <w:rsid w:val="00B5218D"/>
    <w:rsid w:val="00B52202"/>
    <w:rsid w:val="00B525E9"/>
    <w:rsid w:val="00B526F7"/>
    <w:rsid w:val="00B527B3"/>
    <w:rsid w:val="00B52851"/>
    <w:rsid w:val="00B528BC"/>
    <w:rsid w:val="00B52AEC"/>
    <w:rsid w:val="00B52D52"/>
    <w:rsid w:val="00B52FD6"/>
    <w:rsid w:val="00B53059"/>
    <w:rsid w:val="00B531AC"/>
    <w:rsid w:val="00B53545"/>
    <w:rsid w:val="00B53613"/>
    <w:rsid w:val="00B53864"/>
    <w:rsid w:val="00B53AE2"/>
    <w:rsid w:val="00B53C45"/>
    <w:rsid w:val="00B53E01"/>
    <w:rsid w:val="00B53EF0"/>
    <w:rsid w:val="00B53FEA"/>
    <w:rsid w:val="00B54179"/>
    <w:rsid w:val="00B54184"/>
    <w:rsid w:val="00B544EE"/>
    <w:rsid w:val="00B54762"/>
    <w:rsid w:val="00B54793"/>
    <w:rsid w:val="00B5485C"/>
    <w:rsid w:val="00B54DD5"/>
    <w:rsid w:val="00B54FAF"/>
    <w:rsid w:val="00B55478"/>
    <w:rsid w:val="00B554AD"/>
    <w:rsid w:val="00B55572"/>
    <w:rsid w:val="00B55633"/>
    <w:rsid w:val="00B55A7A"/>
    <w:rsid w:val="00B55CDA"/>
    <w:rsid w:val="00B55F19"/>
    <w:rsid w:val="00B5605A"/>
    <w:rsid w:val="00B561D2"/>
    <w:rsid w:val="00B564C5"/>
    <w:rsid w:val="00B56614"/>
    <w:rsid w:val="00B56696"/>
    <w:rsid w:val="00B566E7"/>
    <w:rsid w:val="00B56824"/>
    <w:rsid w:val="00B56942"/>
    <w:rsid w:val="00B56A8A"/>
    <w:rsid w:val="00B56AEA"/>
    <w:rsid w:val="00B56B54"/>
    <w:rsid w:val="00B56D79"/>
    <w:rsid w:val="00B56D9E"/>
    <w:rsid w:val="00B57012"/>
    <w:rsid w:val="00B57554"/>
    <w:rsid w:val="00B5789A"/>
    <w:rsid w:val="00B578AB"/>
    <w:rsid w:val="00B57A47"/>
    <w:rsid w:val="00B57AE6"/>
    <w:rsid w:val="00B57BC2"/>
    <w:rsid w:val="00B57CA8"/>
    <w:rsid w:val="00B57E07"/>
    <w:rsid w:val="00B57EA8"/>
    <w:rsid w:val="00B57ECD"/>
    <w:rsid w:val="00B6017E"/>
    <w:rsid w:val="00B6019A"/>
    <w:rsid w:val="00B6044D"/>
    <w:rsid w:val="00B604D1"/>
    <w:rsid w:val="00B6064A"/>
    <w:rsid w:val="00B60889"/>
    <w:rsid w:val="00B609F8"/>
    <w:rsid w:val="00B6102C"/>
    <w:rsid w:val="00B610E6"/>
    <w:rsid w:val="00B61113"/>
    <w:rsid w:val="00B61139"/>
    <w:rsid w:val="00B614AB"/>
    <w:rsid w:val="00B61776"/>
    <w:rsid w:val="00B617D6"/>
    <w:rsid w:val="00B61998"/>
    <w:rsid w:val="00B61AE5"/>
    <w:rsid w:val="00B6215D"/>
    <w:rsid w:val="00B6216F"/>
    <w:rsid w:val="00B62499"/>
    <w:rsid w:val="00B62549"/>
    <w:rsid w:val="00B62685"/>
    <w:rsid w:val="00B626C2"/>
    <w:rsid w:val="00B62769"/>
    <w:rsid w:val="00B627AF"/>
    <w:rsid w:val="00B6286D"/>
    <w:rsid w:val="00B62CEE"/>
    <w:rsid w:val="00B62DAF"/>
    <w:rsid w:val="00B62DCE"/>
    <w:rsid w:val="00B62DDC"/>
    <w:rsid w:val="00B63023"/>
    <w:rsid w:val="00B630AF"/>
    <w:rsid w:val="00B63168"/>
    <w:rsid w:val="00B63200"/>
    <w:rsid w:val="00B634E5"/>
    <w:rsid w:val="00B63525"/>
    <w:rsid w:val="00B63552"/>
    <w:rsid w:val="00B63671"/>
    <w:rsid w:val="00B6368B"/>
    <w:rsid w:val="00B638E0"/>
    <w:rsid w:val="00B63939"/>
    <w:rsid w:val="00B63D10"/>
    <w:rsid w:val="00B641C8"/>
    <w:rsid w:val="00B641FB"/>
    <w:rsid w:val="00B64373"/>
    <w:rsid w:val="00B644B6"/>
    <w:rsid w:val="00B6454B"/>
    <w:rsid w:val="00B645A5"/>
    <w:rsid w:val="00B64905"/>
    <w:rsid w:val="00B64C68"/>
    <w:rsid w:val="00B64CDD"/>
    <w:rsid w:val="00B650D8"/>
    <w:rsid w:val="00B65181"/>
    <w:rsid w:val="00B65209"/>
    <w:rsid w:val="00B652E5"/>
    <w:rsid w:val="00B65377"/>
    <w:rsid w:val="00B65440"/>
    <w:rsid w:val="00B65465"/>
    <w:rsid w:val="00B654DC"/>
    <w:rsid w:val="00B654F5"/>
    <w:rsid w:val="00B655D8"/>
    <w:rsid w:val="00B65731"/>
    <w:rsid w:val="00B6586E"/>
    <w:rsid w:val="00B65922"/>
    <w:rsid w:val="00B6592B"/>
    <w:rsid w:val="00B65ABB"/>
    <w:rsid w:val="00B65AF8"/>
    <w:rsid w:val="00B65D83"/>
    <w:rsid w:val="00B65D8D"/>
    <w:rsid w:val="00B65DFF"/>
    <w:rsid w:val="00B65FB6"/>
    <w:rsid w:val="00B6617A"/>
    <w:rsid w:val="00B66201"/>
    <w:rsid w:val="00B662DC"/>
    <w:rsid w:val="00B664A9"/>
    <w:rsid w:val="00B66562"/>
    <w:rsid w:val="00B6660E"/>
    <w:rsid w:val="00B66777"/>
    <w:rsid w:val="00B66985"/>
    <w:rsid w:val="00B66A33"/>
    <w:rsid w:val="00B66BB4"/>
    <w:rsid w:val="00B66C4D"/>
    <w:rsid w:val="00B66CE9"/>
    <w:rsid w:val="00B66F16"/>
    <w:rsid w:val="00B67001"/>
    <w:rsid w:val="00B6715C"/>
    <w:rsid w:val="00B67222"/>
    <w:rsid w:val="00B67DC0"/>
    <w:rsid w:val="00B67EF2"/>
    <w:rsid w:val="00B700F5"/>
    <w:rsid w:val="00B70267"/>
    <w:rsid w:val="00B702DC"/>
    <w:rsid w:val="00B703C9"/>
    <w:rsid w:val="00B70446"/>
    <w:rsid w:val="00B7049C"/>
    <w:rsid w:val="00B7053F"/>
    <w:rsid w:val="00B70664"/>
    <w:rsid w:val="00B706CC"/>
    <w:rsid w:val="00B70883"/>
    <w:rsid w:val="00B7090B"/>
    <w:rsid w:val="00B70ACF"/>
    <w:rsid w:val="00B70B71"/>
    <w:rsid w:val="00B70BA7"/>
    <w:rsid w:val="00B70CA4"/>
    <w:rsid w:val="00B70E78"/>
    <w:rsid w:val="00B70EC8"/>
    <w:rsid w:val="00B70F9A"/>
    <w:rsid w:val="00B7125D"/>
    <w:rsid w:val="00B71378"/>
    <w:rsid w:val="00B713E3"/>
    <w:rsid w:val="00B71569"/>
    <w:rsid w:val="00B71915"/>
    <w:rsid w:val="00B71C55"/>
    <w:rsid w:val="00B71E36"/>
    <w:rsid w:val="00B71ED6"/>
    <w:rsid w:val="00B72087"/>
    <w:rsid w:val="00B720C9"/>
    <w:rsid w:val="00B7235F"/>
    <w:rsid w:val="00B72391"/>
    <w:rsid w:val="00B724B3"/>
    <w:rsid w:val="00B72501"/>
    <w:rsid w:val="00B72AC1"/>
    <w:rsid w:val="00B72B0E"/>
    <w:rsid w:val="00B72DF8"/>
    <w:rsid w:val="00B72FE3"/>
    <w:rsid w:val="00B73094"/>
    <w:rsid w:val="00B730BA"/>
    <w:rsid w:val="00B7348B"/>
    <w:rsid w:val="00B734B7"/>
    <w:rsid w:val="00B73845"/>
    <w:rsid w:val="00B73B6E"/>
    <w:rsid w:val="00B73ECD"/>
    <w:rsid w:val="00B7439A"/>
    <w:rsid w:val="00B74453"/>
    <w:rsid w:val="00B74624"/>
    <w:rsid w:val="00B74648"/>
    <w:rsid w:val="00B747DB"/>
    <w:rsid w:val="00B747DD"/>
    <w:rsid w:val="00B74C3F"/>
    <w:rsid w:val="00B74D42"/>
    <w:rsid w:val="00B74FC8"/>
    <w:rsid w:val="00B750CB"/>
    <w:rsid w:val="00B75143"/>
    <w:rsid w:val="00B7563E"/>
    <w:rsid w:val="00B75653"/>
    <w:rsid w:val="00B756FC"/>
    <w:rsid w:val="00B75726"/>
    <w:rsid w:val="00B75774"/>
    <w:rsid w:val="00B75995"/>
    <w:rsid w:val="00B75CD6"/>
    <w:rsid w:val="00B75E1F"/>
    <w:rsid w:val="00B76135"/>
    <w:rsid w:val="00B76174"/>
    <w:rsid w:val="00B76367"/>
    <w:rsid w:val="00B7647C"/>
    <w:rsid w:val="00B7652C"/>
    <w:rsid w:val="00B765C1"/>
    <w:rsid w:val="00B7669A"/>
    <w:rsid w:val="00B766BC"/>
    <w:rsid w:val="00B76866"/>
    <w:rsid w:val="00B76A72"/>
    <w:rsid w:val="00B76AEB"/>
    <w:rsid w:val="00B76CBC"/>
    <w:rsid w:val="00B76DFC"/>
    <w:rsid w:val="00B76E67"/>
    <w:rsid w:val="00B76F61"/>
    <w:rsid w:val="00B770D0"/>
    <w:rsid w:val="00B7717C"/>
    <w:rsid w:val="00B77204"/>
    <w:rsid w:val="00B7721B"/>
    <w:rsid w:val="00B7725F"/>
    <w:rsid w:val="00B7757B"/>
    <w:rsid w:val="00B77612"/>
    <w:rsid w:val="00B777EF"/>
    <w:rsid w:val="00B77855"/>
    <w:rsid w:val="00B77AE9"/>
    <w:rsid w:val="00B77BA0"/>
    <w:rsid w:val="00B77D68"/>
    <w:rsid w:val="00B77DC1"/>
    <w:rsid w:val="00B77E7B"/>
    <w:rsid w:val="00B77F3A"/>
    <w:rsid w:val="00B80108"/>
    <w:rsid w:val="00B80120"/>
    <w:rsid w:val="00B8035F"/>
    <w:rsid w:val="00B80857"/>
    <w:rsid w:val="00B808AD"/>
    <w:rsid w:val="00B808CE"/>
    <w:rsid w:val="00B80A00"/>
    <w:rsid w:val="00B80AA9"/>
    <w:rsid w:val="00B80AE7"/>
    <w:rsid w:val="00B80B0C"/>
    <w:rsid w:val="00B80C0F"/>
    <w:rsid w:val="00B80F29"/>
    <w:rsid w:val="00B81208"/>
    <w:rsid w:val="00B812CD"/>
    <w:rsid w:val="00B81661"/>
    <w:rsid w:val="00B81673"/>
    <w:rsid w:val="00B816AB"/>
    <w:rsid w:val="00B8183A"/>
    <w:rsid w:val="00B8191D"/>
    <w:rsid w:val="00B81962"/>
    <w:rsid w:val="00B81CCB"/>
    <w:rsid w:val="00B81E61"/>
    <w:rsid w:val="00B81FA7"/>
    <w:rsid w:val="00B8207C"/>
    <w:rsid w:val="00B821D4"/>
    <w:rsid w:val="00B823E7"/>
    <w:rsid w:val="00B8243C"/>
    <w:rsid w:val="00B825A0"/>
    <w:rsid w:val="00B825ED"/>
    <w:rsid w:val="00B827AD"/>
    <w:rsid w:val="00B82898"/>
    <w:rsid w:val="00B829BB"/>
    <w:rsid w:val="00B82A04"/>
    <w:rsid w:val="00B82A53"/>
    <w:rsid w:val="00B82AC9"/>
    <w:rsid w:val="00B82C9A"/>
    <w:rsid w:val="00B82E16"/>
    <w:rsid w:val="00B82E17"/>
    <w:rsid w:val="00B82E3A"/>
    <w:rsid w:val="00B82E43"/>
    <w:rsid w:val="00B82EEA"/>
    <w:rsid w:val="00B833A6"/>
    <w:rsid w:val="00B833CD"/>
    <w:rsid w:val="00B8385C"/>
    <w:rsid w:val="00B83866"/>
    <w:rsid w:val="00B83A14"/>
    <w:rsid w:val="00B83B06"/>
    <w:rsid w:val="00B83F54"/>
    <w:rsid w:val="00B8400D"/>
    <w:rsid w:val="00B8429C"/>
    <w:rsid w:val="00B84447"/>
    <w:rsid w:val="00B844E0"/>
    <w:rsid w:val="00B84597"/>
    <w:rsid w:val="00B847CA"/>
    <w:rsid w:val="00B848BC"/>
    <w:rsid w:val="00B84D2E"/>
    <w:rsid w:val="00B84E1D"/>
    <w:rsid w:val="00B85074"/>
    <w:rsid w:val="00B850C5"/>
    <w:rsid w:val="00B8518C"/>
    <w:rsid w:val="00B85203"/>
    <w:rsid w:val="00B85328"/>
    <w:rsid w:val="00B8550F"/>
    <w:rsid w:val="00B85527"/>
    <w:rsid w:val="00B85667"/>
    <w:rsid w:val="00B857FB"/>
    <w:rsid w:val="00B8592B"/>
    <w:rsid w:val="00B85983"/>
    <w:rsid w:val="00B85B51"/>
    <w:rsid w:val="00B85C1E"/>
    <w:rsid w:val="00B85DC5"/>
    <w:rsid w:val="00B85F8B"/>
    <w:rsid w:val="00B86325"/>
    <w:rsid w:val="00B863B4"/>
    <w:rsid w:val="00B8658A"/>
    <w:rsid w:val="00B86905"/>
    <w:rsid w:val="00B86B15"/>
    <w:rsid w:val="00B86BC6"/>
    <w:rsid w:val="00B86D32"/>
    <w:rsid w:val="00B86E0E"/>
    <w:rsid w:val="00B87013"/>
    <w:rsid w:val="00B87200"/>
    <w:rsid w:val="00B8720C"/>
    <w:rsid w:val="00B87435"/>
    <w:rsid w:val="00B87486"/>
    <w:rsid w:val="00B874F7"/>
    <w:rsid w:val="00B87504"/>
    <w:rsid w:val="00B87516"/>
    <w:rsid w:val="00B8764C"/>
    <w:rsid w:val="00B87658"/>
    <w:rsid w:val="00B87765"/>
    <w:rsid w:val="00B877D5"/>
    <w:rsid w:val="00B87818"/>
    <w:rsid w:val="00B8786E"/>
    <w:rsid w:val="00B879FD"/>
    <w:rsid w:val="00B87AF7"/>
    <w:rsid w:val="00B87E66"/>
    <w:rsid w:val="00B87F46"/>
    <w:rsid w:val="00B87F83"/>
    <w:rsid w:val="00B90237"/>
    <w:rsid w:val="00B907C4"/>
    <w:rsid w:val="00B90816"/>
    <w:rsid w:val="00B90992"/>
    <w:rsid w:val="00B90A38"/>
    <w:rsid w:val="00B90A7B"/>
    <w:rsid w:val="00B90A8A"/>
    <w:rsid w:val="00B90E82"/>
    <w:rsid w:val="00B90F3F"/>
    <w:rsid w:val="00B90FC0"/>
    <w:rsid w:val="00B910A6"/>
    <w:rsid w:val="00B910CD"/>
    <w:rsid w:val="00B912EC"/>
    <w:rsid w:val="00B91645"/>
    <w:rsid w:val="00B91A48"/>
    <w:rsid w:val="00B922B0"/>
    <w:rsid w:val="00B922E9"/>
    <w:rsid w:val="00B9255B"/>
    <w:rsid w:val="00B9261F"/>
    <w:rsid w:val="00B92622"/>
    <w:rsid w:val="00B927AF"/>
    <w:rsid w:val="00B928AB"/>
    <w:rsid w:val="00B92BA0"/>
    <w:rsid w:val="00B92C5C"/>
    <w:rsid w:val="00B9343D"/>
    <w:rsid w:val="00B9360F"/>
    <w:rsid w:val="00B9373E"/>
    <w:rsid w:val="00B937C5"/>
    <w:rsid w:val="00B937FF"/>
    <w:rsid w:val="00B9383B"/>
    <w:rsid w:val="00B93A03"/>
    <w:rsid w:val="00B93A28"/>
    <w:rsid w:val="00B93A36"/>
    <w:rsid w:val="00B93A49"/>
    <w:rsid w:val="00B93C62"/>
    <w:rsid w:val="00B93DF7"/>
    <w:rsid w:val="00B93E8F"/>
    <w:rsid w:val="00B93EF9"/>
    <w:rsid w:val="00B94023"/>
    <w:rsid w:val="00B94176"/>
    <w:rsid w:val="00B9417B"/>
    <w:rsid w:val="00B941E1"/>
    <w:rsid w:val="00B94297"/>
    <w:rsid w:val="00B943A5"/>
    <w:rsid w:val="00B945C3"/>
    <w:rsid w:val="00B9468D"/>
    <w:rsid w:val="00B94696"/>
    <w:rsid w:val="00B947C1"/>
    <w:rsid w:val="00B94B15"/>
    <w:rsid w:val="00B94B59"/>
    <w:rsid w:val="00B94C69"/>
    <w:rsid w:val="00B94FCB"/>
    <w:rsid w:val="00B95168"/>
    <w:rsid w:val="00B95278"/>
    <w:rsid w:val="00B95304"/>
    <w:rsid w:val="00B9539D"/>
    <w:rsid w:val="00B95616"/>
    <w:rsid w:val="00B957BE"/>
    <w:rsid w:val="00B95A14"/>
    <w:rsid w:val="00B95A1B"/>
    <w:rsid w:val="00B95A99"/>
    <w:rsid w:val="00B960AD"/>
    <w:rsid w:val="00B9619D"/>
    <w:rsid w:val="00B9622A"/>
    <w:rsid w:val="00B96512"/>
    <w:rsid w:val="00B966F2"/>
    <w:rsid w:val="00B96940"/>
    <w:rsid w:val="00B96C1C"/>
    <w:rsid w:val="00B96F28"/>
    <w:rsid w:val="00B9718C"/>
    <w:rsid w:val="00B971A9"/>
    <w:rsid w:val="00B97205"/>
    <w:rsid w:val="00B9729C"/>
    <w:rsid w:val="00B97315"/>
    <w:rsid w:val="00B97416"/>
    <w:rsid w:val="00B97674"/>
    <w:rsid w:val="00B97FB2"/>
    <w:rsid w:val="00BA0022"/>
    <w:rsid w:val="00BA0086"/>
    <w:rsid w:val="00BA02CA"/>
    <w:rsid w:val="00BA02E9"/>
    <w:rsid w:val="00BA0500"/>
    <w:rsid w:val="00BA0599"/>
    <w:rsid w:val="00BA07FB"/>
    <w:rsid w:val="00BA10FC"/>
    <w:rsid w:val="00BA112C"/>
    <w:rsid w:val="00BA12A8"/>
    <w:rsid w:val="00BA14AD"/>
    <w:rsid w:val="00BA15C0"/>
    <w:rsid w:val="00BA18F9"/>
    <w:rsid w:val="00BA1B95"/>
    <w:rsid w:val="00BA1BE6"/>
    <w:rsid w:val="00BA1D4E"/>
    <w:rsid w:val="00BA2120"/>
    <w:rsid w:val="00BA21A2"/>
    <w:rsid w:val="00BA21CB"/>
    <w:rsid w:val="00BA27C8"/>
    <w:rsid w:val="00BA2A57"/>
    <w:rsid w:val="00BA2B76"/>
    <w:rsid w:val="00BA2CDA"/>
    <w:rsid w:val="00BA2E78"/>
    <w:rsid w:val="00BA2E91"/>
    <w:rsid w:val="00BA2F20"/>
    <w:rsid w:val="00BA3121"/>
    <w:rsid w:val="00BA3245"/>
    <w:rsid w:val="00BA354D"/>
    <w:rsid w:val="00BA38CC"/>
    <w:rsid w:val="00BA38F0"/>
    <w:rsid w:val="00BA3AAE"/>
    <w:rsid w:val="00BA41D3"/>
    <w:rsid w:val="00BA42FF"/>
    <w:rsid w:val="00BA43BD"/>
    <w:rsid w:val="00BA43E6"/>
    <w:rsid w:val="00BA4416"/>
    <w:rsid w:val="00BA44B1"/>
    <w:rsid w:val="00BA46A8"/>
    <w:rsid w:val="00BA46AA"/>
    <w:rsid w:val="00BA47AB"/>
    <w:rsid w:val="00BA47D0"/>
    <w:rsid w:val="00BA4C7B"/>
    <w:rsid w:val="00BA4C93"/>
    <w:rsid w:val="00BA4EBF"/>
    <w:rsid w:val="00BA51A7"/>
    <w:rsid w:val="00BA52B5"/>
    <w:rsid w:val="00BA52DB"/>
    <w:rsid w:val="00BA5328"/>
    <w:rsid w:val="00BA5343"/>
    <w:rsid w:val="00BA545C"/>
    <w:rsid w:val="00BA5476"/>
    <w:rsid w:val="00BA5494"/>
    <w:rsid w:val="00BA55D1"/>
    <w:rsid w:val="00BA5617"/>
    <w:rsid w:val="00BA598A"/>
    <w:rsid w:val="00BA5AB7"/>
    <w:rsid w:val="00BA5D73"/>
    <w:rsid w:val="00BA5D77"/>
    <w:rsid w:val="00BA5FFE"/>
    <w:rsid w:val="00BA603C"/>
    <w:rsid w:val="00BA6206"/>
    <w:rsid w:val="00BA6289"/>
    <w:rsid w:val="00BA62A2"/>
    <w:rsid w:val="00BA6309"/>
    <w:rsid w:val="00BA6755"/>
    <w:rsid w:val="00BA6C17"/>
    <w:rsid w:val="00BA6ED7"/>
    <w:rsid w:val="00BA71FD"/>
    <w:rsid w:val="00BA7347"/>
    <w:rsid w:val="00BA737A"/>
    <w:rsid w:val="00BA74B5"/>
    <w:rsid w:val="00BA74C3"/>
    <w:rsid w:val="00BA752C"/>
    <w:rsid w:val="00BA76A8"/>
    <w:rsid w:val="00BA7AB3"/>
    <w:rsid w:val="00BA7BB5"/>
    <w:rsid w:val="00BA7BD0"/>
    <w:rsid w:val="00BA7BE1"/>
    <w:rsid w:val="00BA7CC4"/>
    <w:rsid w:val="00BB01C8"/>
    <w:rsid w:val="00BB0323"/>
    <w:rsid w:val="00BB04B5"/>
    <w:rsid w:val="00BB05CE"/>
    <w:rsid w:val="00BB0749"/>
    <w:rsid w:val="00BB075F"/>
    <w:rsid w:val="00BB079C"/>
    <w:rsid w:val="00BB0A57"/>
    <w:rsid w:val="00BB0C40"/>
    <w:rsid w:val="00BB0DB6"/>
    <w:rsid w:val="00BB0E77"/>
    <w:rsid w:val="00BB0F81"/>
    <w:rsid w:val="00BB1325"/>
    <w:rsid w:val="00BB13C0"/>
    <w:rsid w:val="00BB1667"/>
    <w:rsid w:val="00BB1774"/>
    <w:rsid w:val="00BB1877"/>
    <w:rsid w:val="00BB19EF"/>
    <w:rsid w:val="00BB19F5"/>
    <w:rsid w:val="00BB1A36"/>
    <w:rsid w:val="00BB1E66"/>
    <w:rsid w:val="00BB1EFC"/>
    <w:rsid w:val="00BB23AC"/>
    <w:rsid w:val="00BB23D4"/>
    <w:rsid w:val="00BB2693"/>
    <w:rsid w:val="00BB2C0A"/>
    <w:rsid w:val="00BB31E4"/>
    <w:rsid w:val="00BB3340"/>
    <w:rsid w:val="00BB3396"/>
    <w:rsid w:val="00BB33F1"/>
    <w:rsid w:val="00BB3719"/>
    <w:rsid w:val="00BB3D1D"/>
    <w:rsid w:val="00BB3D76"/>
    <w:rsid w:val="00BB3EF5"/>
    <w:rsid w:val="00BB3FDA"/>
    <w:rsid w:val="00BB4081"/>
    <w:rsid w:val="00BB40A8"/>
    <w:rsid w:val="00BB4267"/>
    <w:rsid w:val="00BB449A"/>
    <w:rsid w:val="00BB45ED"/>
    <w:rsid w:val="00BB4B11"/>
    <w:rsid w:val="00BB4BB0"/>
    <w:rsid w:val="00BB4C29"/>
    <w:rsid w:val="00BB4C7C"/>
    <w:rsid w:val="00BB4E99"/>
    <w:rsid w:val="00BB4EBA"/>
    <w:rsid w:val="00BB4FCB"/>
    <w:rsid w:val="00BB5105"/>
    <w:rsid w:val="00BB5244"/>
    <w:rsid w:val="00BB5290"/>
    <w:rsid w:val="00BB52D7"/>
    <w:rsid w:val="00BB5300"/>
    <w:rsid w:val="00BB558B"/>
    <w:rsid w:val="00BB55A8"/>
    <w:rsid w:val="00BB56A5"/>
    <w:rsid w:val="00BB5A5E"/>
    <w:rsid w:val="00BB5A9E"/>
    <w:rsid w:val="00BB5B03"/>
    <w:rsid w:val="00BB5B09"/>
    <w:rsid w:val="00BB5B92"/>
    <w:rsid w:val="00BB5D4C"/>
    <w:rsid w:val="00BB5D7D"/>
    <w:rsid w:val="00BB5E9B"/>
    <w:rsid w:val="00BB600F"/>
    <w:rsid w:val="00BB6056"/>
    <w:rsid w:val="00BB629E"/>
    <w:rsid w:val="00BB62A9"/>
    <w:rsid w:val="00BB6417"/>
    <w:rsid w:val="00BB6444"/>
    <w:rsid w:val="00BB67A5"/>
    <w:rsid w:val="00BB68D4"/>
    <w:rsid w:val="00BB691C"/>
    <w:rsid w:val="00BB6A23"/>
    <w:rsid w:val="00BB6AB7"/>
    <w:rsid w:val="00BB6CCC"/>
    <w:rsid w:val="00BB6D54"/>
    <w:rsid w:val="00BB6DD2"/>
    <w:rsid w:val="00BB6E6D"/>
    <w:rsid w:val="00BB7169"/>
    <w:rsid w:val="00BB71FC"/>
    <w:rsid w:val="00BB727A"/>
    <w:rsid w:val="00BB72FD"/>
    <w:rsid w:val="00BB75AC"/>
    <w:rsid w:val="00BB761A"/>
    <w:rsid w:val="00BB76A9"/>
    <w:rsid w:val="00BB786A"/>
    <w:rsid w:val="00BB79AA"/>
    <w:rsid w:val="00BB7A62"/>
    <w:rsid w:val="00BB7AAE"/>
    <w:rsid w:val="00BB7C6B"/>
    <w:rsid w:val="00BB7C75"/>
    <w:rsid w:val="00BB7FE7"/>
    <w:rsid w:val="00BC0040"/>
    <w:rsid w:val="00BC0092"/>
    <w:rsid w:val="00BC014C"/>
    <w:rsid w:val="00BC01E1"/>
    <w:rsid w:val="00BC01E3"/>
    <w:rsid w:val="00BC04EC"/>
    <w:rsid w:val="00BC0BE7"/>
    <w:rsid w:val="00BC0CCF"/>
    <w:rsid w:val="00BC0D00"/>
    <w:rsid w:val="00BC0D97"/>
    <w:rsid w:val="00BC0EB3"/>
    <w:rsid w:val="00BC0FFF"/>
    <w:rsid w:val="00BC11BF"/>
    <w:rsid w:val="00BC1247"/>
    <w:rsid w:val="00BC12AD"/>
    <w:rsid w:val="00BC138F"/>
    <w:rsid w:val="00BC14C3"/>
    <w:rsid w:val="00BC17F3"/>
    <w:rsid w:val="00BC19CB"/>
    <w:rsid w:val="00BC1A95"/>
    <w:rsid w:val="00BC1BE3"/>
    <w:rsid w:val="00BC1C4F"/>
    <w:rsid w:val="00BC1E25"/>
    <w:rsid w:val="00BC1E93"/>
    <w:rsid w:val="00BC1EE0"/>
    <w:rsid w:val="00BC2051"/>
    <w:rsid w:val="00BC218B"/>
    <w:rsid w:val="00BC21EF"/>
    <w:rsid w:val="00BC240C"/>
    <w:rsid w:val="00BC2458"/>
    <w:rsid w:val="00BC24E1"/>
    <w:rsid w:val="00BC26C3"/>
    <w:rsid w:val="00BC2D54"/>
    <w:rsid w:val="00BC2DA7"/>
    <w:rsid w:val="00BC2F09"/>
    <w:rsid w:val="00BC3077"/>
    <w:rsid w:val="00BC325D"/>
    <w:rsid w:val="00BC3456"/>
    <w:rsid w:val="00BC34AE"/>
    <w:rsid w:val="00BC3557"/>
    <w:rsid w:val="00BC35E2"/>
    <w:rsid w:val="00BC36B1"/>
    <w:rsid w:val="00BC36BF"/>
    <w:rsid w:val="00BC379F"/>
    <w:rsid w:val="00BC37BA"/>
    <w:rsid w:val="00BC3999"/>
    <w:rsid w:val="00BC3CC4"/>
    <w:rsid w:val="00BC3E8F"/>
    <w:rsid w:val="00BC3FCC"/>
    <w:rsid w:val="00BC4019"/>
    <w:rsid w:val="00BC471F"/>
    <w:rsid w:val="00BC47AF"/>
    <w:rsid w:val="00BC4A1B"/>
    <w:rsid w:val="00BC4B4C"/>
    <w:rsid w:val="00BC4C51"/>
    <w:rsid w:val="00BC4D41"/>
    <w:rsid w:val="00BC4DBC"/>
    <w:rsid w:val="00BC4E0E"/>
    <w:rsid w:val="00BC4F13"/>
    <w:rsid w:val="00BC4F62"/>
    <w:rsid w:val="00BC50D0"/>
    <w:rsid w:val="00BC5151"/>
    <w:rsid w:val="00BC53AC"/>
    <w:rsid w:val="00BC53B8"/>
    <w:rsid w:val="00BC53C1"/>
    <w:rsid w:val="00BC54E8"/>
    <w:rsid w:val="00BC55A6"/>
    <w:rsid w:val="00BC5613"/>
    <w:rsid w:val="00BC5711"/>
    <w:rsid w:val="00BC58EE"/>
    <w:rsid w:val="00BC5A1E"/>
    <w:rsid w:val="00BC5CD3"/>
    <w:rsid w:val="00BC5D3F"/>
    <w:rsid w:val="00BC5DC7"/>
    <w:rsid w:val="00BC5E37"/>
    <w:rsid w:val="00BC5E4F"/>
    <w:rsid w:val="00BC5F98"/>
    <w:rsid w:val="00BC5F9C"/>
    <w:rsid w:val="00BC5FF2"/>
    <w:rsid w:val="00BC6247"/>
    <w:rsid w:val="00BC6344"/>
    <w:rsid w:val="00BC63E0"/>
    <w:rsid w:val="00BC6BFD"/>
    <w:rsid w:val="00BC6C28"/>
    <w:rsid w:val="00BC6D07"/>
    <w:rsid w:val="00BC6E6D"/>
    <w:rsid w:val="00BC6E81"/>
    <w:rsid w:val="00BC6FF3"/>
    <w:rsid w:val="00BC7176"/>
    <w:rsid w:val="00BC71BF"/>
    <w:rsid w:val="00BC72B4"/>
    <w:rsid w:val="00BC72FE"/>
    <w:rsid w:val="00BC7399"/>
    <w:rsid w:val="00BC7408"/>
    <w:rsid w:val="00BC7428"/>
    <w:rsid w:val="00BC76DE"/>
    <w:rsid w:val="00BC77EC"/>
    <w:rsid w:val="00BC7A11"/>
    <w:rsid w:val="00BC7BA9"/>
    <w:rsid w:val="00BC7F2E"/>
    <w:rsid w:val="00BD01D2"/>
    <w:rsid w:val="00BD01FA"/>
    <w:rsid w:val="00BD0240"/>
    <w:rsid w:val="00BD03D2"/>
    <w:rsid w:val="00BD03F8"/>
    <w:rsid w:val="00BD04FE"/>
    <w:rsid w:val="00BD05BD"/>
    <w:rsid w:val="00BD0B87"/>
    <w:rsid w:val="00BD0CBD"/>
    <w:rsid w:val="00BD107E"/>
    <w:rsid w:val="00BD13EA"/>
    <w:rsid w:val="00BD15F0"/>
    <w:rsid w:val="00BD1AF0"/>
    <w:rsid w:val="00BD21E4"/>
    <w:rsid w:val="00BD22E1"/>
    <w:rsid w:val="00BD24AD"/>
    <w:rsid w:val="00BD26AA"/>
    <w:rsid w:val="00BD2B90"/>
    <w:rsid w:val="00BD2CA2"/>
    <w:rsid w:val="00BD2E50"/>
    <w:rsid w:val="00BD2F41"/>
    <w:rsid w:val="00BD2F51"/>
    <w:rsid w:val="00BD3069"/>
    <w:rsid w:val="00BD3150"/>
    <w:rsid w:val="00BD3244"/>
    <w:rsid w:val="00BD3408"/>
    <w:rsid w:val="00BD3545"/>
    <w:rsid w:val="00BD374B"/>
    <w:rsid w:val="00BD38D9"/>
    <w:rsid w:val="00BD3926"/>
    <w:rsid w:val="00BD398D"/>
    <w:rsid w:val="00BD3E90"/>
    <w:rsid w:val="00BD3ECE"/>
    <w:rsid w:val="00BD420D"/>
    <w:rsid w:val="00BD42EA"/>
    <w:rsid w:val="00BD48A1"/>
    <w:rsid w:val="00BD4900"/>
    <w:rsid w:val="00BD4B43"/>
    <w:rsid w:val="00BD4BFD"/>
    <w:rsid w:val="00BD4D6A"/>
    <w:rsid w:val="00BD4F41"/>
    <w:rsid w:val="00BD4FDE"/>
    <w:rsid w:val="00BD52B0"/>
    <w:rsid w:val="00BD5567"/>
    <w:rsid w:val="00BD575D"/>
    <w:rsid w:val="00BD5B40"/>
    <w:rsid w:val="00BD5EEC"/>
    <w:rsid w:val="00BD5F0B"/>
    <w:rsid w:val="00BD5F4A"/>
    <w:rsid w:val="00BD6028"/>
    <w:rsid w:val="00BD6147"/>
    <w:rsid w:val="00BD620A"/>
    <w:rsid w:val="00BD6331"/>
    <w:rsid w:val="00BD646B"/>
    <w:rsid w:val="00BD652D"/>
    <w:rsid w:val="00BD678F"/>
    <w:rsid w:val="00BD691D"/>
    <w:rsid w:val="00BD6ADC"/>
    <w:rsid w:val="00BD6ED0"/>
    <w:rsid w:val="00BD70C6"/>
    <w:rsid w:val="00BD73D5"/>
    <w:rsid w:val="00BD74D8"/>
    <w:rsid w:val="00BD752D"/>
    <w:rsid w:val="00BD763E"/>
    <w:rsid w:val="00BD7769"/>
    <w:rsid w:val="00BD77E2"/>
    <w:rsid w:val="00BD784E"/>
    <w:rsid w:val="00BD7A70"/>
    <w:rsid w:val="00BD7A8A"/>
    <w:rsid w:val="00BD7CA9"/>
    <w:rsid w:val="00BD7CD9"/>
    <w:rsid w:val="00BD7D14"/>
    <w:rsid w:val="00BD7DD6"/>
    <w:rsid w:val="00BE0158"/>
    <w:rsid w:val="00BE020D"/>
    <w:rsid w:val="00BE0257"/>
    <w:rsid w:val="00BE03CC"/>
    <w:rsid w:val="00BE0791"/>
    <w:rsid w:val="00BE0976"/>
    <w:rsid w:val="00BE0B3C"/>
    <w:rsid w:val="00BE0CAB"/>
    <w:rsid w:val="00BE0E88"/>
    <w:rsid w:val="00BE131D"/>
    <w:rsid w:val="00BE1378"/>
    <w:rsid w:val="00BE14E9"/>
    <w:rsid w:val="00BE150A"/>
    <w:rsid w:val="00BE152B"/>
    <w:rsid w:val="00BE1811"/>
    <w:rsid w:val="00BE183C"/>
    <w:rsid w:val="00BE1B28"/>
    <w:rsid w:val="00BE1B83"/>
    <w:rsid w:val="00BE1E14"/>
    <w:rsid w:val="00BE1EC0"/>
    <w:rsid w:val="00BE203E"/>
    <w:rsid w:val="00BE21C6"/>
    <w:rsid w:val="00BE2220"/>
    <w:rsid w:val="00BE22C6"/>
    <w:rsid w:val="00BE2337"/>
    <w:rsid w:val="00BE234D"/>
    <w:rsid w:val="00BE2357"/>
    <w:rsid w:val="00BE268D"/>
    <w:rsid w:val="00BE26CE"/>
    <w:rsid w:val="00BE27F0"/>
    <w:rsid w:val="00BE281A"/>
    <w:rsid w:val="00BE2B5E"/>
    <w:rsid w:val="00BE2B78"/>
    <w:rsid w:val="00BE2B8D"/>
    <w:rsid w:val="00BE2C1F"/>
    <w:rsid w:val="00BE2D10"/>
    <w:rsid w:val="00BE2DD0"/>
    <w:rsid w:val="00BE2DE8"/>
    <w:rsid w:val="00BE2ED8"/>
    <w:rsid w:val="00BE3311"/>
    <w:rsid w:val="00BE3406"/>
    <w:rsid w:val="00BE345E"/>
    <w:rsid w:val="00BE3489"/>
    <w:rsid w:val="00BE34C1"/>
    <w:rsid w:val="00BE3590"/>
    <w:rsid w:val="00BE3697"/>
    <w:rsid w:val="00BE36C8"/>
    <w:rsid w:val="00BE3B02"/>
    <w:rsid w:val="00BE3B5B"/>
    <w:rsid w:val="00BE3C50"/>
    <w:rsid w:val="00BE3CB3"/>
    <w:rsid w:val="00BE3CD7"/>
    <w:rsid w:val="00BE3CDD"/>
    <w:rsid w:val="00BE3DAA"/>
    <w:rsid w:val="00BE3DC1"/>
    <w:rsid w:val="00BE3FED"/>
    <w:rsid w:val="00BE4102"/>
    <w:rsid w:val="00BE4370"/>
    <w:rsid w:val="00BE4522"/>
    <w:rsid w:val="00BE4677"/>
    <w:rsid w:val="00BE4B40"/>
    <w:rsid w:val="00BE4E4F"/>
    <w:rsid w:val="00BE4F58"/>
    <w:rsid w:val="00BE4F80"/>
    <w:rsid w:val="00BE4FA1"/>
    <w:rsid w:val="00BE50B4"/>
    <w:rsid w:val="00BE5289"/>
    <w:rsid w:val="00BE530B"/>
    <w:rsid w:val="00BE548F"/>
    <w:rsid w:val="00BE55A5"/>
    <w:rsid w:val="00BE564D"/>
    <w:rsid w:val="00BE5806"/>
    <w:rsid w:val="00BE5872"/>
    <w:rsid w:val="00BE5B59"/>
    <w:rsid w:val="00BE5E4C"/>
    <w:rsid w:val="00BE5E4E"/>
    <w:rsid w:val="00BE5E82"/>
    <w:rsid w:val="00BE5ECC"/>
    <w:rsid w:val="00BE5FD7"/>
    <w:rsid w:val="00BE6084"/>
    <w:rsid w:val="00BE620F"/>
    <w:rsid w:val="00BE63D9"/>
    <w:rsid w:val="00BE6522"/>
    <w:rsid w:val="00BE6546"/>
    <w:rsid w:val="00BE66A6"/>
    <w:rsid w:val="00BE68BC"/>
    <w:rsid w:val="00BE69AE"/>
    <w:rsid w:val="00BE69B4"/>
    <w:rsid w:val="00BE6AB5"/>
    <w:rsid w:val="00BE6F8C"/>
    <w:rsid w:val="00BE706D"/>
    <w:rsid w:val="00BE70AD"/>
    <w:rsid w:val="00BE71D6"/>
    <w:rsid w:val="00BE72DA"/>
    <w:rsid w:val="00BE74BE"/>
    <w:rsid w:val="00BE7583"/>
    <w:rsid w:val="00BE7589"/>
    <w:rsid w:val="00BE76C6"/>
    <w:rsid w:val="00BE795C"/>
    <w:rsid w:val="00BE79D2"/>
    <w:rsid w:val="00BE7A0D"/>
    <w:rsid w:val="00BE7DAF"/>
    <w:rsid w:val="00BE7DCC"/>
    <w:rsid w:val="00BE7EFB"/>
    <w:rsid w:val="00BF0057"/>
    <w:rsid w:val="00BF00DA"/>
    <w:rsid w:val="00BF0261"/>
    <w:rsid w:val="00BF0290"/>
    <w:rsid w:val="00BF052D"/>
    <w:rsid w:val="00BF06C5"/>
    <w:rsid w:val="00BF07E5"/>
    <w:rsid w:val="00BF0B1F"/>
    <w:rsid w:val="00BF0BF3"/>
    <w:rsid w:val="00BF0D34"/>
    <w:rsid w:val="00BF0EAF"/>
    <w:rsid w:val="00BF0EE3"/>
    <w:rsid w:val="00BF1069"/>
    <w:rsid w:val="00BF10FB"/>
    <w:rsid w:val="00BF1103"/>
    <w:rsid w:val="00BF112A"/>
    <w:rsid w:val="00BF1610"/>
    <w:rsid w:val="00BF161C"/>
    <w:rsid w:val="00BF1671"/>
    <w:rsid w:val="00BF1A73"/>
    <w:rsid w:val="00BF1C58"/>
    <w:rsid w:val="00BF1CC5"/>
    <w:rsid w:val="00BF1E4F"/>
    <w:rsid w:val="00BF1F85"/>
    <w:rsid w:val="00BF2025"/>
    <w:rsid w:val="00BF217C"/>
    <w:rsid w:val="00BF2199"/>
    <w:rsid w:val="00BF21F9"/>
    <w:rsid w:val="00BF22BA"/>
    <w:rsid w:val="00BF22E2"/>
    <w:rsid w:val="00BF237E"/>
    <w:rsid w:val="00BF259D"/>
    <w:rsid w:val="00BF2A0C"/>
    <w:rsid w:val="00BF2D00"/>
    <w:rsid w:val="00BF2DBB"/>
    <w:rsid w:val="00BF32ED"/>
    <w:rsid w:val="00BF3D59"/>
    <w:rsid w:val="00BF3D8E"/>
    <w:rsid w:val="00BF3DD3"/>
    <w:rsid w:val="00BF3F71"/>
    <w:rsid w:val="00BF40AF"/>
    <w:rsid w:val="00BF422C"/>
    <w:rsid w:val="00BF4248"/>
    <w:rsid w:val="00BF42AD"/>
    <w:rsid w:val="00BF42D0"/>
    <w:rsid w:val="00BF43B9"/>
    <w:rsid w:val="00BF448D"/>
    <w:rsid w:val="00BF4762"/>
    <w:rsid w:val="00BF483F"/>
    <w:rsid w:val="00BF4991"/>
    <w:rsid w:val="00BF4AA8"/>
    <w:rsid w:val="00BF4ABF"/>
    <w:rsid w:val="00BF4B44"/>
    <w:rsid w:val="00BF4DA7"/>
    <w:rsid w:val="00BF4E59"/>
    <w:rsid w:val="00BF5154"/>
    <w:rsid w:val="00BF55A9"/>
    <w:rsid w:val="00BF58B6"/>
    <w:rsid w:val="00BF5A39"/>
    <w:rsid w:val="00BF5A67"/>
    <w:rsid w:val="00BF5C6C"/>
    <w:rsid w:val="00BF5D1B"/>
    <w:rsid w:val="00BF5D55"/>
    <w:rsid w:val="00BF5EC2"/>
    <w:rsid w:val="00BF6016"/>
    <w:rsid w:val="00BF607E"/>
    <w:rsid w:val="00BF6129"/>
    <w:rsid w:val="00BF61A5"/>
    <w:rsid w:val="00BF628C"/>
    <w:rsid w:val="00BF63AC"/>
    <w:rsid w:val="00BF63F6"/>
    <w:rsid w:val="00BF6453"/>
    <w:rsid w:val="00BF64F8"/>
    <w:rsid w:val="00BF664F"/>
    <w:rsid w:val="00BF697F"/>
    <w:rsid w:val="00BF69CB"/>
    <w:rsid w:val="00BF6B46"/>
    <w:rsid w:val="00BF6B95"/>
    <w:rsid w:val="00BF6C70"/>
    <w:rsid w:val="00BF6CFF"/>
    <w:rsid w:val="00BF6E8B"/>
    <w:rsid w:val="00BF6F1F"/>
    <w:rsid w:val="00BF70CF"/>
    <w:rsid w:val="00BF70FC"/>
    <w:rsid w:val="00BF7136"/>
    <w:rsid w:val="00BF71AE"/>
    <w:rsid w:val="00BF72B2"/>
    <w:rsid w:val="00BF744A"/>
    <w:rsid w:val="00BF74A2"/>
    <w:rsid w:val="00BF763C"/>
    <w:rsid w:val="00BF7660"/>
    <w:rsid w:val="00BF76CF"/>
    <w:rsid w:val="00BF7857"/>
    <w:rsid w:val="00BF7906"/>
    <w:rsid w:val="00BF7AAB"/>
    <w:rsid w:val="00BF7D55"/>
    <w:rsid w:val="00BF7E53"/>
    <w:rsid w:val="00BF7E79"/>
    <w:rsid w:val="00BF7E90"/>
    <w:rsid w:val="00BF7F3C"/>
    <w:rsid w:val="00BF7F3E"/>
    <w:rsid w:val="00C000F9"/>
    <w:rsid w:val="00C00D50"/>
    <w:rsid w:val="00C00EF9"/>
    <w:rsid w:val="00C00F9D"/>
    <w:rsid w:val="00C00FC9"/>
    <w:rsid w:val="00C01116"/>
    <w:rsid w:val="00C011E6"/>
    <w:rsid w:val="00C01222"/>
    <w:rsid w:val="00C013F4"/>
    <w:rsid w:val="00C016FD"/>
    <w:rsid w:val="00C01726"/>
    <w:rsid w:val="00C018B8"/>
    <w:rsid w:val="00C01957"/>
    <w:rsid w:val="00C01983"/>
    <w:rsid w:val="00C01AB9"/>
    <w:rsid w:val="00C01DD7"/>
    <w:rsid w:val="00C01E62"/>
    <w:rsid w:val="00C01F33"/>
    <w:rsid w:val="00C01FA3"/>
    <w:rsid w:val="00C024EC"/>
    <w:rsid w:val="00C0259E"/>
    <w:rsid w:val="00C025E2"/>
    <w:rsid w:val="00C026B6"/>
    <w:rsid w:val="00C02747"/>
    <w:rsid w:val="00C02853"/>
    <w:rsid w:val="00C028D6"/>
    <w:rsid w:val="00C02A28"/>
    <w:rsid w:val="00C02BC0"/>
    <w:rsid w:val="00C02E2F"/>
    <w:rsid w:val="00C02EF1"/>
    <w:rsid w:val="00C031E7"/>
    <w:rsid w:val="00C0330D"/>
    <w:rsid w:val="00C03479"/>
    <w:rsid w:val="00C034FF"/>
    <w:rsid w:val="00C0399D"/>
    <w:rsid w:val="00C03B54"/>
    <w:rsid w:val="00C03C25"/>
    <w:rsid w:val="00C03CA6"/>
    <w:rsid w:val="00C041B9"/>
    <w:rsid w:val="00C04460"/>
    <w:rsid w:val="00C045C3"/>
    <w:rsid w:val="00C04AF4"/>
    <w:rsid w:val="00C04B9F"/>
    <w:rsid w:val="00C04BD7"/>
    <w:rsid w:val="00C04DD0"/>
    <w:rsid w:val="00C050B9"/>
    <w:rsid w:val="00C05136"/>
    <w:rsid w:val="00C0523E"/>
    <w:rsid w:val="00C05243"/>
    <w:rsid w:val="00C05261"/>
    <w:rsid w:val="00C05283"/>
    <w:rsid w:val="00C0552D"/>
    <w:rsid w:val="00C05974"/>
    <w:rsid w:val="00C05AC3"/>
    <w:rsid w:val="00C05B83"/>
    <w:rsid w:val="00C05CF4"/>
    <w:rsid w:val="00C05D3C"/>
    <w:rsid w:val="00C05DF5"/>
    <w:rsid w:val="00C05E11"/>
    <w:rsid w:val="00C067CE"/>
    <w:rsid w:val="00C068AB"/>
    <w:rsid w:val="00C06CC7"/>
    <w:rsid w:val="00C06CD7"/>
    <w:rsid w:val="00C06F2A"/>
    <w:rsid w:val="00C06FA9"/>
    <w:rsid w:val="00C0711A"/>
    <w:rsid w:val="00C07315"/>
    <w:rsid w:val="00C07392"/>
    <w:rsid w:val="00C073AB"/>
    <w:rsid w:val="00C07503"/>
    <w:rsid w:val="00C0783A"/>
    <w:rsid w:val="00C0790B"/>
    <w:rsid w:val="00C07991"/>
    <w:rsid w:val="00C07A2F"/>
    <w:rsid w:val="00C07A34"/>
    <w:rsid w:val="00C07CA1"/>
    <w:rsid w:val="00C07CB7"/>
    <w:rsid w:val="00C07FF9"/>
    <w:rsid w:val="00C10004"/>
    <w:rsid w:val="00C10189"/>
    <w:rsid w:val="00C104B3"/>
    <w:rsid w:val="00C10753"/>
    <w:rsid w:val="00C1079F"/>
    <w:rsid w:val="00C1096E"/>
    <w:rsid w:val="00C10A1E"/>
    <w:rsid w:val="00C10BEB"/>
    <w:rsid w:val="00C10E63"/>
    <w:rsid w:val="00C11225"/>
    <w:rsid w:val="00C114E8"/>
    <w:rsid w:val="00C11748"/>
    <w:rsid w:val="00C117A7"/>
    <w:rsid w:val="00C118E5"/>
    <w:rsid w:val="00C1199E"/>
    <w:rsid w:val="00C11C91"/>
    <w:rsid w:val="00C11CC0"/>
    <w:rsid w:val="00C11F30"/>
    <w:rsid w:val="00C11F35"/>
    <w:rsid w:val="00C12006"/>
    <w:rsid w:val="00C120CD"/>
    <w:rsid w:val="00C12315"/>
    <w:rsid w:val="00C125C0"/>
    <w:rsid w:val="00C1271F"/>
    <w:rsid w:val="00C127F4"/>
    <w:rsid w:val="00C12810"/>
    <w:rsid w:val="00C128C7"/>
    <w:rsid w:val="00C12D9B"/>
    <w:rsid w:val="00C12E25"/>
    <w:rsid w:val="00C12F17"/>
    <w:rsid w:val="00C12F77"/>
    <w:rsid w:val="00C1302F"/>
    <w:rsid w:val="00C13120"/>
    <w:rsid w:val="00C132B0"/>
    <w:rsid w:val="00C132D6"/>
    <w:rsid w:val="00C13341"/>
    <w:rsid w:val="00C133EF"/>
    <w:rsid w:val="00C13467"/>
    <w:rsid w:val="00C1384C"/>
    <w:rsid w:val="00C13A22"/>
    <w:rsid w:val="00C13BE7"/>
    <w:rsid w:val="00C144E2"/>
    <w:rsid w:val="00C14911"/>
    <w:rsid w:val="00C1494F"/>
    <w:rsid w:val="00C149D9"/>
    <w:rsid w:val="00C14AF4"/>
    <w:rsid w:val="00C14BAC"/>
    <w:rsid w:val="00C14D5A"/>
    <w:rsid w:val="00C1500E"/>
    <w:rsid w:val="00C15159"/>
    <w:rsid w:val="00C151CA"/>
    <w:rsid w:val="00C1530E"/>
    <w:rsid w:val="00C15335"/>
    <w:rsid w:val="00C15433"/>
    <w:rsid w:val="00C155D6"/>
    <w:rsid w:val="00C15BD4"/>
    <w:rsid w:val="00C15C9B"/>
    <w:rsid w:val="00C15EE1"/>
    <w:rsid w:val="00C162F2"/>
    <w:rsid w:val="00C16336"/>
    <w:rsid w:val="00C163D9"/>
    <w:rsid w:val="00C16547"/>
    <w:rsid w:val="00C1667F"/>
    <w:rsid w:val="00C16AAA"/>
    <w:rsid w:val="00C16C0F"/>
    <w:rsid w:val="00C16DC4"/>
    <w:rsid w:val="00C17019"/>
    <w:rsid w:val="00C171D7"/>
    <w:rsid w:val="00C1728A"/>
    <w:rsid w:val="00C172BA"/>
    <w:rsid w:val="00C172CC"/>
    <w:rsid w:val="00C173CA"/>
    <w:rsid w:val="00C17458"/>
    <w:rsid w:val="00C174AC"/>
    <w:rsid w:val="00C17500"/>
    <w:rsid w:val="00C17544"/>
    <w:rsid w:val="00C17A55"/>
    <w:rsid w:val="00C17A93"/>
    <w:rsid w:val="00C17BEE"/>
    <w:rsid w:val="00C17C69"/>
    <w:rsid w:val="00C17E3A"/>
    <w:rsid w:val="00C17E9C"/>
    <w:rsid w:val="00C17EA6"/>
    <w:rsid w:val="00C200B5"/>
    <w:rsid w:val="00C20255"/>
    <w:rsid w:val="00C202D0"/>
    <w:rsid w:val="00C2032B"/>
    <w:rsid w:val="00C20777"/>
    <w:rsid w:val="00C20A59"/>
    <w:rsid w:val="00C20A89"/>
    <w:rsid w:val="00C20F88"/>
    <w:rsid w:val="00C20F90"/>
    <w:rsid w:val="00C21048"/>
    <w:rsid w:val="00C214AE"/>
    <w:rsid w:val="00C21522"/>
    <w:rsid w:val="00C215AE"/>
    <w:rsid w:val="00C215DE"/>
    <w:rsid w:val="00C217A4"/>
    <w:rsid w:val="00C218C6"/>
    <w:rsid w:val="00C2198A"/>
    <w:rsid w:val="00C21A5E"/>
    <w:rsid w:val="00C21BD1"/>
    <w:rsid w:val="00C21CFD"/>
    <w:rsid w:val="00C21F5A"/>
    <w:rsid w:val="00C220F7"/>
    <w:rsid w:val="00C221BF"/>
    <w:rsid w:val="00C22230"/>
    <w:rsid w:val="00C22312"/>
    <w:rsid w:val="00C223AC"/>
    <w:rsid w:val="00C22464"/>
    <w:rsid w:val="00C228E4"/>
    <w:rsid w:val="00C22B43"/>
    <w:rsid w:val="00C22B95"/>
    <w:rsid w:val="00C22BFE"/>
    <w:rsid w:val="00C22DB6"/>
    <w:rsid w:val="00C23095"/>
    <w:rsid w:val="00C2316A"/>
    <w:rsid w:val="00C231EE"/>
    <w:rsid w:val="00C2322E"/>
    <w:rsid w:val="00C232AF"/>
    <w:rsid w:val="00C23316"/>
    <w:rsid w:val="00C23340"/>
    <w:rsid w:val="00C23597"/>
    <w:rsid w:val="00C236BA"/>
    <w:rsid w:val="00C23770"/>
    <w:rsid w:val="00C23980"/>
    <w:rsid w:val="00C23AA4"/>
    <w:rsid w:val="00C23C9B"/>
    <w:rsid w:val="00C23CE3"/>
    <w:rsid w:val="00C24357"/>
    <w:rsid w:val="00C245A2"/>
    <w:rsid w:val="00C24856"/>
    <w:rsid w:val="00C249CA"/>
    <w:rsid w:val="00C24AE1"/>
    <w:rsid w:val="00C24B34"/>
    <w:rsid w:val="00C24EF0"/>
    <w:rsid w:val="00C24F0B"/>
    <w:rsid w:val="00C24F9E"/>
    <w:rsid w:val="00C2513F"/>
    <w:rsid w:val="00C2521E"/>
    <w:rsid w:val="00C2525A"/>
    <w:rsid w:val="00C25270"/>
    <w:rsid w:val="00C252DC"/>
    <w:rsid w:val="00C253CB"/>
    <w:rsid w:val="00C256A2"/>
    <w:rsid w:val="00C25748"/>
    <w:rsid w:val="00C25830"/>
    <w:rsid w:val="00C25942"/>
    <w:rsid w:val="00C25947"/>
    <w:rsid w:val="00C25AB9"/>
    <w:rsid w:val="00C25E9D"/>
    <w:rsid w:val="00C2629F"/>
    <w:rsid w:val="00C26377"/>
    <w:rsid w:val="00C265A9"/>
    <w:rsid w:val="00C267DF"/>
    <w:rsid w:val="00C2683A"/>
    <w:rsid w:val="00C269C8"/>
    <w:rsid w:val="00C26B3D"/>
    <w:rsid w:val="00C26BC2"/>
    <w:rsid w:val="00C26D46"/>
    <w:rsid w:val="00C27095"/>
    <w:rsid w:val="00C27150"/>
    <w:rsid w:val="00C271D8"/>
    <w:rsid w:val="00C27396"/>
    <w:rsid w:val="00C2739A"/>
    <w:rsid w:val="00C27460"/>
    <w:rsid w:val="00C27469"/>
    <w:rsid w:val="00C27793"/>
    <w:rsid w:val="00C27983"/>
    <w:rsid w:val="00C27A41"/>
    <w:rsid w:val="00C27B21"/>
    <w:rsid w:val="00C27D58"/>
    <w:rsid w:val="00C27F01"/>
    <w:rsid w:val="00C27F08"/>
    <w:rsid w:val="00C30021"/>
    <w:rsid w:val="00C30038"/>
    <w:rsid w:val="00C30158"/>
    <w:rsid w:val="00C305E3"/>
    <w:rsid w:val="00C30651"/>
    <w:rsid w:val="00C30883"/>
    <w:rsid w:val="00C3097E"/>
    <w:rsid w:val="00C309AB"/>
    <w:rsid w:val="00C30A88"/>
    <w:rsid w:val="00C30BBC"/>
    <w:rsid w:val="00C30CF8"/>
    <w:rsid w:val="00C30E26"/>
    <w:rsid w:val="00C30E79"/>
    <w:rsid w:val="00C30EF6"/>
    <w:rsid w:val="00C3113C"/>
    <w:rsid w:val="00C311B1"/>
    <w:rsid w:val="00C312F9"/>
    <w:rsid w:val="00C313F6"/>
    <w:rsid w:val="00C31622"/>
    <w:rsid w:val="00C31667"/>
    <w:rsid w:val="00C316EC"/>
    <w:rsid w:val="00C3177C"/>
    <w:rsid w:val="00C317FC"/>
    <w:rsid w:val="00C31A78"/>
    <w:rsid w:val="00C31A95"/>
    <w:rsid w:val="00C31C1C"/>
    <w:rsid w:val="00C3230C"/>
    <w:rsid w:val="00C32438"/>
    <w:rsid w:val="00C328E6"/>
    <w:rsid w:val="00C32DF7"/>
    <w:rsid w:val="00C32E31"/>
    <w:rsid w:val="00C32FBE"/>
    <w:rsid w:val="00C33120"/>
    <w:rsid w:val="00C333F1"/>
    <w:rsid w:val="00C334CB"/>
    <w:rsid w:val="00C335A2"/>
    <w:rsid w:val="00C335E8"/>
    <w:rsid w:val="00C33A9B"/>
    <w:rsid w:val="00C33B17"/>
    <w:rsid w:val="00C34005"/>
    <w:rsid w:val="00C34172"/>
    <w:rsid w:val="00C344B2"/>
    <w:rsid w:val="00C34539"/>
    <w:rsid w:val="00C34568"/>
    <w:rsid w:val="00C3467B"/>
    <w:rsid w:val="00C34D50"/>
    <w:rsid w:val="00C34DD5"/>
    <w:rsid w:val="00C34E11"/>
    <w:rsid w:val="00C34E8B"/>
    <w:rsid w:val="00C34FC7"/>
    <w:rsid w:val="00C350B2"/>
    <w:rsid w:val="00C350F1"/>
    <w:rsid w:val="00C3514D"/>
    <w:rsid w:val="00C352F8"/>
    <w:rsid w:val="00C352FF"/>
    <w:rsid w:val="00C3536A"/>
    <w:rsid w:val="00C353F6"/>
    <w:rsid w:val="00C3570A"/>
    <w:rsid w:val="00C35A19"/>
    <w:rsid w:val="00C35BF8"/>
    <w:rsid w:val="00C35D9C"/>
    <w:rsid w:val="00C35DB4"/>
    <w:rsid w:val="00C35F42"/>
    <w:rsid w:val="00C35FA3"/>
    <w:rsid w:val="00C362F3"/>
    <w:rsid w:val="00C36494"/>
    <w:rsid w:val="00C3656C"/>
    <w:rsid w:val="00C36694"/>
    <w:rsid w:val="00C36784"/>
    <w:rsid w:val="00C36E06"/>
    <w:rsid w:val="00C375E7"/>
    <w:rsid w:val="00C376FD"/>
    <w:rsid w:val="00C37967"/>
    <w:rsid w:val="00C3797D"/>
    <w:rsid w:val="00C379D9"/>
    <w:rsid w:val="00C37A89"/>
    <w:rsid w:val="00C37BC2"/>
    <w:rsid w:val="00C37C03"/>
    <w:rsid w:val="00C37C83"/>
    <w:rsid w:val="00C4021A"/>
    <w:rsid w:val="00C4024F"/>
    <w:rsid w:val="00C404FE"/>
    <w:rsid w:val="00C4069B"/>
    <w:rsid w:val="00C406D8"/>
    <w:rsid w:val="00C40F11"/>
    <w:rsid w:val="00C40F13"/>
    <w:rsid w:val="00C4107B"/>
    <w:rsid w:val="00C41205"/>
    <w:rsid w:val="00C41332"/>
    <w:rsid w:val="00C4146F"/>
    <w:rsid w:val="00C415E5"/>
    <w:rsid w:val="00C416DA"/>
    <w:rsid w:val="00C4181F"/>
    <w:rsid w:val="00C4187C"/>
    <w:rsid w:val="00C41A6E"/>
    <w:rsid w:val="00C41AE5"/>
    <w:rsid w:val="00C41B00"/>
    <w:rsid w:val="00C41B16"/>
    <w:rsid w:val="00C41B66"/>
    <w:rsid w:val="00C41C17"/>
    <w:rsid w:val="00C4205B"/>
    <w:rsid w:val="00C420CC"/>
    <w:rsid w:val="00C420F6"/>
    <w:rsid w:val="00C42232"/>
    <w:rsid w:val="00C42271"/>
    <w:rsid w:val="00C42852"/>
    <w:rsid w:val="00C4289E"/>
    <w:rsid w:val="00C4290E"/>
    <w:rsid w:val="00C42945"/>
    <w:rsid w:val="00C429A2"/>
    <w:rsid w:val="00C42AAB"/>
    <w:rsid w:val="00C42E30"/>
    <w:rsid w:val="00C42F9C"/>
    <w:rsid w:val="00C43013"/>
    <w:rsid w:val="00C43144"/>
    <w:rsid w:val="00C431AD"/>
    <w:rsid w:val="00C437FD"/>
    <w:rsid w:val="00C438D6"/>
    <w:rsid w:val="00C43AFC"/>
    <w:rsid w:val="00C43CFE"/>
    <w:rsid w:val="00C43D26"/>
    <w:rsid w:val="00C43E12"/>
    <w:rsid w:val="00C43E57"/>
    <w:rsid w:val="00C440F6"/>
    <w:rsid w:val="00C44187"/>
    <w:rsid w:val="00C4422B"/>
    <w:rsid w:val="00C44426"/>
    <w:rsid w:val="00C4483C"/>
    <w:rsid w:val="00C44899"/>
    <w:rsid w:val="00C449FD"/>
    <w:rsid w:val="00C44A70"/>
    <w:rsid w:val="00C44CB6"/>
    <w:rsid w:val="00C44D60"/>
    <w:rsid w:val="00C44E9B"/>
    <w:rsid w:val="00C44FDE"/>
    <w:rsid w:val="00C45281"/>
    <w:rsid w:val="00C455D4"/>
    <w:rsid w:val="00C457A4"/>
    <w:rsid w:val="00C4585C"/>
    <w:rsid w:val="00C45944"/>
    <w:rsid w:val="00C45A99"/>
    <w:rsid w:val="00C45C06"/>
    <w:rsid w:val="00C45C28"/>
    <w:rsid w:val="00C45C6C"/>
    <w:rsid w:val="00C45EBB"/>
    <w:rsid w:val="00C45FAD"/>
    <w:rsid w:val="00C4608E"/>
    <w:rsid w:val="00C460E2"/>
    <w:rsid w:val="00C46217"/>
    <w:rsid w:val="00C4626F"/>
    <w:rsid w:val="00C4629D"/>
    <w:rsid w:val="00C462AA"/>
    <w:rsid w:val="00C46370"/>
    <w:rsid w:val="00C46475"/>
    <w:rsid w:val="00C46C9E"/>
    <w:rsid w:val="00C46E5C"/>
    <w:rsid w:val="00C46E90"/>
    <w:rsid w:val="00C46FAE"/>
    <w:rsid w:val="00C4703B"/>
    <w:rsid w:val="00C470BA"/>
    <w:rsid w:val="00C470C3"/>
    <w:rsid w:val="00C470FE"/>
    <w:rsid w:val="00C473B8"/>
    <w:rsid w:val="00C473DE"/>
    <w:rsid w:val="00C47469"/>
    <w:rsid w:val="00C47632"/>
    <w:rsid w:val="00C4767A"/>
    <w:rsid w:val="00C477E5"/>
    <w:rsid w:val="00C477F5"/>
    <w:rsid w:val="00C47924"/>
    <w:rsid w:val="00C47959"/>
    <w:rsid w:val="00C47A25"/>
    <w:rsid w:val="00C47A3D"/>
    <w:rsid w:val="00C47AE7"/>
    <w:rsid w:val="00C47B31"/>
    <w:rsid w:val="00C47B86"/>
    <w:rsid w:val="00C47C9B"/>
    <w:rsid w:val="00C47CE8"/>
    <w:rsid w:val="00C47D5F"/>
    <w:rsid w:val="00C50078"/>
    <w:rsid w:val="00C50094"/>
    <w:rsid w:val="00C501DE"/>
    <w:rsid w:val="00C5035E"/>
    <w:rsid w:val="00C5060A"/>
    <w:rsid w:val="00C506DF"/>
    <w:rsid w:val="00C507D6"/>
    <w:rsid w:val="00C507F4"/>
    <w:rsid w:val="00C508D8"/>
    <w:rsid w:val="00C5097D"/>
    <w:rsid w:val="00C51193"/>
    <w:rsid w:val="00C51316"/>
    <w:rsid w:val="00C51364"/>
    <w:rsid w:val="00C51455"/>
    <w:rsid w:val="00C51679"/>
    <w:rsid w:val="00C51751"/>
    <w:rsid w:val="00C519AE"/>
    <w:rsid w:val="00C519F0"/>
    <w:rsid w:val="00C519FF"/>
    <w:rsid w:val="00C51A06"/>
    <w:rsid w:val="00C51F24"/>
    <w:rsid w:val="00C51F6D"/>
    <w:rsid w:val="00C52085"/>
    <w:rsid w:val="00C52133"/>
    <w:rsid w:val="00C5218C"/>
    <w:rsid w:val="00C521B2"/>
    <w:rsid w:val="00C52424"/>
    <w:rsid w:val="00C524F7"/>
    <w:rsid w:val="00C52708"/>
    <w:rsid w:val="00C528D4"/>
    <w:rsid w:val="00C5294D"/>
    <w:rsid w:val="00C52D36"/>
    <w:rsid w:val="00C52E49"/>
    <w:rsid w:val="00C52F48"/>
    <w:rsid w:val="00C53039"/>
    <w:rsid w:val="00C530E3"/>
    <w:rsid w:val="00C53500"/>
    <w:rsid w:val="00C53809"/>
    <w:rsid w:val="00C539A3"/>
    <w:rsid w:val="00C539F4"/>
    <w:rsid w:val="00C53CE7"/>
    <w:rsid w:val="00C53E82"/>
    <w:rsid w:val="00C5405F"/>
    <w:rsid w:val="00C546E8"/>
    <w:rsid w:val="00C54A43"/>
    <w:rsid w:val="00C54AA4"/>
    <w:rsid w:val="00C54BF4"/>
    <w:rsid w:val="00C54C47"/>
    <w:rsid w:val="00C54C69"/>
    <w:rsid w:val="00C54CF8"/>
    <w:rsid w:val="00C54F42"/>
    <w:rsid w:val="00C55458"/>
    <w:rsid w:val="00C55520"/>
    <w:rsid w:val="00C5567D"/>
    <w:rsid w:val="00C55794"/>
    <w:rsid w:val="00C558CC"/>
    <w:rsid w:val="00C558EB"/>
    <w:rsid w:val="00C55928"/>
    <w:rsid w:val="00C559BB"/>
    <w:rsid w:val="00C55AA5"/>
    <w:rsid w:val="00C55B29"/>
    <w:rsid w:val="00C55CB6"/>
    <w:rsid w:val="00C56028"/>
    <w:rsid w:val="00C561A4"/>
    <w:rsid w:val="00C56698"/>
    <w:rsid w:val="00C5675F"/>
    <w:rsid w:val="00C567AF"/>
    <w:rsid w:val="00C56A9D"/>
    <w:rsid w:val="00C56AF7"/>
    <w:rsid w:val="00C56C6A"/>
    <w:rsid w:val="00C56DB0"/>
    <w:rsid w:val="00C56F0D"/>
    <w:rsid w:val="00C5706E"/>
    <w:rsid w:val="00C5740F"/>
    <w:rsid w:val="00C57527"/>
    <w:rsid w:val="00C576B4"/>
    <w:rsid w:val="00C57715"/>
    <w:rsid w:val="00C579B5"/>
    <w:rsid w:val="00C57C58"/>
    <w:rsid w:val="00C57DCC"/>
    <w:rsid w:val="00C57F67"/>
    <w:rsid w:val="00C6001D"/>
    <w:rsid w:val="00C6003F"/>
    <w:rsid w:val="00C60232"/>
    <w:rsid w:val="00C60540"/>
    <w:rsid w:val="00C60594"/>
    <w:rsid w:val="00C605E3"/>
    <w:rsid w:val="00C60677"/>
    <w:rsid w:val="00C606AB"/>
    <w:rsid w:val="00C6074F"/>
    <w:rsid w:val="00C60D84"/>
    <w:rsid w:val="00C60FBF"/>
    <w:rsid w:val="00C61015"/>
    <w:rsid w:val="00C61291"/>
    <w:rsid w:val="00C612A4"/>
    <w:rsid w:val="00C61423"/>
    <w:rsid w:val="00C61690"/>
    <w:rsid w:val="00C6172A"/>
    <w:rsid w:val="00C61F0F"/>
    <w:rsid w:val="00C62191"/>
    <w:rsid w:val="00C621DD"/>
    <w:rsid w:val="00C62624"/>
    <w:rsid w:val="00C6288A"/>
    <w:rsid w:val="00C628F2"/>
    <w:rsid w:val="00C62A1E"/>
    <w:rsid w:val="00C62AFA"/>
    <w:rsid w:val="00C62E2A"/>
    <w:rsid w:val="00C62E4D"/>
    <w:rsid w:val="00C62EC7"/>
    <w:rsid w:val="00C62F32"/>
    <w:rsid w:val="00C62F68"/>
    <w:rsid w:val="00C630BA"/>
    <w:rsid w:val="00C631A2"/>
    <w:rsid w:val="00C63342"/>
    <w:rsid w:val="00C633B9"/>
    <w:rsid w:val="00C63486"/>
    <w:rsid w:val="00C635F0"/>
    <w:rsid w:val="00C6371C"/>
    <w:rsid w:val="00C63797"/>
    <w:rsid w:val="00C63A64"/>
    <w:rsid w:val="00C63B12"/>
    <w:rsid w:val="00C63BA2"/>
    <w:rsid w:val="00C63BB4"/>
    <w:rsid w:val="00C63FC5"/>
    <w:rsid w:val="00C63FD4"/>
    <w:rsid w:val="00C6400D"/>
    <w:rsid w:val="00C640C2"/>
    <w:rsid w:val="00C640D2"/>
    <w:rsid w:val="00C64256"/>
    <w:rsid w:val="00C644E0"/>
    <w:rsid w:val="00C64574"/>
    <w:rsid w:val="00C64755"/>
    <w:rsid w:val="00C64A06"/>
    <w:rsid w:val="00C64BF4"/>
    <w:rsid w:val="00C64CFD"/>
    <w:rsid w:val="00C64D0B"/>
    <w:rsid w:val="00C64D76"/>
    <w:rsid w:val="00C64F35"/>
    <w:rsid w:val="00C6542E"/>
    <w:rsid w:val="00C655E9"/>
    <w:rsid w:val="00C65698"/>
    <w:rsid w:val="00C656C3"/>
    <w:rsid w:val="00C65870"/>
    <w:rsid w:val="00C659C3"/>
    <w:rsid w:val="00C65AC1"/>
    <w:rsid w:val="00C65AF1"/>
    <w:rsid w:val="00C65B06"/>
    <w:rsid w:val="00C65B32"/>
    <w:rsid w:val="00C65B4A"/>
    <w:rsid w:val="00C65B93"/>
    <w:rsid w:val="00C65C9B"/>
    <w:rsid w:val="00C65EEA"/>
    <w:rsid w:val="00C65F8B"/>
    <w:rsid w:val="00C6609D"/>
    <w:rsid w:val="00C666D4"/>
    <w:rsid w:val="00C66748"/>
    <w:rsid w:val="00C668C7"/>
    <w:rsid w:val="00C669D7"/>
    <w:rsid w:val="00C66A5E"/>
    <w:rsid w:val="00C66BEF"/>
    <w:rsid w:val="00C66F22"/>
    <w:rsid w:val="00C67148"/>
    <w:rsid w:val="00C67219"/>
    <w:rsid w:val="00C6736E"/>
    <w:rsid w:val="00C67458"/>
    <w:rsid w:val="00C675C7"/>
    <w:rsid w:val="00C675D6"/>
    <w:rsid w:val="00C67701"/>
    <w:rsid w:val="00C67826"/>
    <w:rsid w:val="00C6783A"/>
    <w:rsid w:val="00C6783B"/>
    <w:rsid w:val="00C67A90"/>
    <w:rsid w:val="00C67AEF"/>
    <w:rsid w:val="00C67B30"/>
    <w:rsid w:val="00C67BE8"/>
    <w:rsid w:val="00C67C57"/>
    <w:rsid w:val="00C67EAA"/>
    <w:rsid w:val="00C704BE"/>
    <w:rsid w:val="00C707DA"/>
    <w:rsid w:val="00C70B71"/>
    <w:rsid w:val="00C70D7A"/>
    <w:rsid w:val="00C70F20"/>
    <w:rsid w:val="00C70FA2"/>
    <w:rsid w:val="00C71261"/>
    <w:rsid w:val="00C7144E"/>
    <w:rsid w:val="00C7160A"/>
    <w:rsid w:val="00C71669"/>
    <w:rsid w:val="00C71804"/>
    <w:rsid w:val="00C71B7F"/>
    <w:rsid w:val="00C71EB4"/>
    <w:rsid w:val="00C720DB"/>
    <w:rsid w:val="00C72125"/>
    <w:rsid w:val="00C7213B"/>
    <w:rsid w:val="00C72362"/>
    <w:rsid w:val="00C7264E"/>
    <w:rsid w:val="00C7277F"/>
    <w:rsid w:val="00C7284D"/>
    <w:rsid w:val="00C728B6"/>
    <w:rsid w:val="00C728BE"/>
    <w:rsid w:val="00C728C4"/>
    <w:rsid w:val="00C728D5"/>
    <w:rsid w:val="00C72BCF"/>
    <w:rsid w:val="00C72BDC"/>
    <w:rsid w:val="00C72C7F"/>
    <w:rsid w:val="00C72CDD"/>
    <w:rsid w:val="00C72EC6"/>
    <w:rsid w:val="00C73306"/>
    <w:rsid w:val="00C73372"/>
    <w:rsid w:val="00C733E8"/>
    <w:rsid w:val="00C7376E"/>
    <w:rsid w:val="00C738EF"/>
    <w:rsid w:val="00C73BB1"/>
    <w:rsid w:val="00C73BCD"/>
    <w:rsid w:val="00C73CDC"/>
    <w:rsid w:val="00C73D01"/>
    <w:rsid w:val="00C73D32"/>
    <w:rsid w:val="00C73D4C"/>
    <w:rsid w:val="00C73D90"/>
    <w:rsid w:val="00C73E5A"/>
    <w:rsid w:val="00C73F48"/>
    <w:rsid w:val="00C74080"/>
    <w:rsid w:val="00C740DC"/>
    <w:rsid w:val="00C740EA"/>
    <w:rsid w:val="00C741F7"/>
    <w:rsid w:val="00C745EF"/>
    <w:rsid w:val="00C748FA"/>
    <w:rsid w:val="00C74984"/>
    <w:rsid w:val="00C74C33"/>
    <w:rsid w:val="00C74CFC"/>
    <w:rsid w:val="00C751BB"/>
    <w:rsid w:val="00C75215"/>
    <w:rsid w:val="00C753C5"/>
    <w:rsid w:val="00C75550"/>
    <w:rsid w:val="00C75858"/>
    <w:rsid w:val="00C75CBC"/>
    <w:rsid w:val="00C75E30"/>
    <w:rsid w:val="00C75FB0"/>
    <w:rsid w:val="00C76392"/>
    <w:rsid w:val="00C764B3"/>
    <w:rsid w:val="00C76717"/>
    <w:rsid w:val="00C76EFF"/>
    <w:rsid w:val="00C77489"/>
    <w:rsid w:val="00C77526"/>
    <w:rsid w:val="00C775EA"/>
    <w:rsid w:val="00C778F5"/>
    <w:rsid w:val="00C77938"/>
    <w:rsid w:val="00C77B3E"/>
    <w:rsid w:val="00C77BFF"/>
    <w:rsid w:val="00C77D93"/>
    <w:rsid w:val="00C77D9C"/>
    <w:rsid w:val="00C77DED"/>
    <w:rsid w:val="00C77E95"/>
    <w:rsid w:val="00C77F72"/>
    <w:rsid w:val="00C80041"/>
    <w:rsid w:val="00C80073"/>
    <w:rsid w:val="00C80154"/>
    <w:rsid w:val="00C801C5"/>
    <w:rsid w:val="00C80267"/>
    <w:rsid w:val="00C80672"/>
    <w:rsid w:val="00C80798"/>
    <w:rsid w:val="00C8093B"/>
    <w:rsid w:val="00C8095D"/>
    <w:rsid w:val="00C809D1"/>
    <w:rsid w:val="00C809F2"/>
    <w:rsid w:val="00C80A0F"/>
    <w:rsid w:val="00C80B6A"/>
    <w:rsid w:val="00C80DB5"/>
    <w:rsid w:val="00C81118"/>
    <w:rsid w:val="00C81151"/>
    <w:rsid w:val="00C814A1"/>
    <w:rsid w:val="00C81A4C"/>
    <w:rsid w:val="00C81E68"/>
    <w:rsid w:val="00C81F54"/>
    <w:rsid w:val="00C8213D"/>
    <w:rsid w:val="00C82140"/>
    <w:rsid w:val="00C821DC"/>
    <w:rsid w:val="00C82252"/>
    <w:rsid w:val="00C82360"/>
    <w:rsid w:val="00C823E2"/>
    <w:rsid w:val="00C824DC"/>
    <w:rsid w:val="00C82507"/>
    <w:rsid w:val="00C825FB"/>
    <w:rsid w:val="00C82605"/>
    <w:rsid w:val="00C82887"/>
    <w:rsid w:val="00C829BA"/>
    <w:rsid w:val="00C82B8E"/>
    <w:rsid w:val="00C82D3E"/>
    <w:rsid w:val="00C82D7F"/>
    <w:rsid w:val="00C82E1D"/>
    <w:rsid w:val="00C82E1E"/>
    <w:rsid w:val="00C82F26"/>
    <w:rsid w:val="00C83183"/>
    <w:rsid w:val="00C833D8"/>
    <w:rsid w:val="00C833E5"/>
    <w:rsid w:val="00C83461"/>
    <w:rsid w:val="00C839B2"/>
    <w:rsid w:val="00C83AB9"/>
    <w:rsid w:val="00C83B3D"/>
    <w:rsid w:val="00C83D0A"/>
    <w:rsid w:val="00C83E25"/>
    <w:rsid w:val="00C83F44"/>
    <w:rsid w:val="00C8403D"/>
    <w:rsid w:val="00C841A7"/>
    <w:rsid w:val="00C84415"/>
    <w:rsid w:val="00C84483"/>
    <w:rsid w:val="00C845FB"/>
    <w:rsid w:val="00C8465C"/>
    <w:rsid w:val="00C846F9"/>
    <w:rsid w:val="00C84A00"/>
    <w:rsid w:val="00C84B72"/>
    <w:rsid w:val="00C84D6E"/>
    <w:rsid w:val="00C84EFE"/>
    <w:rsid w:val="00C84F89"/>
    <w:rsid w:val="00C8535E"/>
    <w:rsid w:val="00C85682"/>
    <w:rsid w:val="00C857EC"/>
    <w:rsid w:val="00C85827"/>
    <w:rsid w:val="00C85832"/>
    <w:rsid w:val="00C85904"/>
    <w:rsid w:val="00C85985"/>
    <w:rsid w:val="00C85BFC"/>
    <w:rsid w:val="00C85CD2"/>
    <w:rsid w:val="00C85CD9"/>
    <w:rsid w:val="00C85E1C"/>
    <w:rsid w:val="00C86209"/>
    <w:rsid w:val="00C86505"/>
    <w:rsid w:val="00C869F4"/>
    <w:rsid w:val="00C86A5E"/>
    <w:rsid w:val="00C86F0B"/>
    <w:rsid w:val="00C870A3"/>
    <w:rsid w:val="00C87230"/>
    <w:rsid w:val="00C8730C"/>
    <w:rsid w:val="00C87972"/>
    <w:rsid w:val="00C87A77"/>
    <w:rsid w:val="00C87A9B"/>
    <w:rsid w:val="00C87B7A"/>
    <w:rsid w:val="00C87BE5"/>
    <w:rsid w:val="00C87CE0"/>
    <w:rsid w:val="00C87EF1"/>
    <w:rsid w:val="00C87F17"/>
    <w:rsid w:val="00C90252"/>
    <w:rsid w:val="00C90305"/>
    <w:rsid w:val="00C903E0"/>
    <w:rsid w:val="00C903FE"/>
    <w:rsid w:val="00C90590"/>
    <w:rsid w:val="00C90597"/>
    <w:rsid w:val="00C9073F"/>
    <w:rsid w:val="00C908AE"/>
    <w:rsid w:val="00C908C2"/>
    <w:rsid w:val="00C90A3F"/>
    <w:rsid w:val="00C90E3A"/>
    <w:rsid w:val="00C90EA7"/>
    <w:rsid w:val="00C90FAF"/>
    <w:rsid w:val="00C91498"/>
    <w:rsid w:val="00C914BB"/>
    <w:rsid w:val="00C914F1"/>
    <w:rsid w:val="00C915CD"/>
    <w:rsid w:val="00C9168F"/>
    <w:rsid w:val="00C9169B"/>
    <w:rsid w:val="00C9186F"/>
    <w:rsid w:val="00C91A3A"/>
    <w:rsid w:val="00C91B63"/>
    <w:rsid w:val="00C91D88"/>
    <w:rsid w:val="00C9207F"/>
    <w:rsid w:val="00C92205"/>
    <w:rsid w:val="00C926B6"/>
    <w:rsid w:val="00C92799"/>
    <w:rsid w:val="00C927F4"/>
    <w:rsid w:val="00C9280E"/>
    <w:rsid w:val="00C9281D"/>
    <w:rsid w:val="00C92C07"/>
    <w:rsid w:val="00C92D28"/>
    <w:rsid w:val="00C92D80"/>
    <w:rsid w:val="00C92E41"/>
    <w:rsid w:val="00C92EB9"/>
    <w:rsid w:val="00C93052"/>
    <w:rsid w:val="00C93101"/>
    <w:rsid w:val="00C9319C"/>
    <w:rsid w:val="00C93845"/>
    <w:rsid w:val="00C93849"/>
    <w:rsid w:val="00C938F1"/>
    <w:rsid w:val="00C93993"/>
    <w:rsid w:val="00C93CAD"/>
    <w:rsid w:val="00C93E77"/>
    <w:rsid w:val="00C94010"/>
    <w:rsid w:val="00C9403D"/>
    <w:rsid w:val="00C94324"/>
    <w:rsid w:val="00C943AF"/>
    <w:rsid w:val="00C94471"/>
    <w:rsid w:val="00C944C5"/>
    <w:rsid w:val="00C9451C"/>
    <w:rsid w:val="00C94666"/>
    <w:rsid w:val="00C947B7"/>
    <w:rsid w:val="00C947D3"/>
    <w:rsid w:val="00C94846"/>
    <w:rsid w:val="00C949DC"/>
    <w:rsid w:val="00C94A5E"/>
    <w:rsid w:val="00C94B75"/>
    <w:rsid w:val="00C94B88"/>
    <w:rsid w:val="00C94E72"/>
    <w:rsid w:val="00C94EBB"/>
    <w:rsid w:val="00C95287"/>
    <w:rsid w:val="00C952B6"/>
    <w:rsid w:val="00C9544B"/>
    <w:rsid w:val="00C95499"/>
    <w:rsid w:val="00C9565B"/>
    <w:rsid w:val="00C957DC"/>
    <w:rsid w:val="00C957E5"/>
    <w:rsid w:val="00C95922"/>
    <w:rsid w:val="00C95A1C"/>
    <w:rsid w:val="00C95A4C"/>
    <w:rsid w:val="00C95AA2"/>
    <w:rsid w:val="00C95E10"/>
    <w:rsid w:val="00C95E3B"/>
    <w:rsid w:val="00C95EBA"/>
    <w:rsid w:val="00C95F1E"/>
    <w:rsid w:val="00C96041"/>
    <w:rsid w:val="00C9668B"/>
    <w:rsid w:val="00C967BE"/>
    <w:rsid w:val="00C9684A"/>
    <w:rsid w:val="00C9691D"/>
    <w:rsid w:val="00C96B3B"/>
    <w:rsid w:val="00C96D92"/>
    <w:rsid w:val="00C96ECB"/>
    <w:rsid w:val="00C9701A"/>
    <w:rsid w:val="00C973E6"/>
    <w:rsid w:val="00C97455"/>
    <w:rsid w:val="00C974BE"/>
    <w:rsid w:val="00C97693"/>
    <w:rsid w:val="00C97FB8"/>
    <w:rsid w:val="00CA00EA"/>
    <w:rsid w:val="00CA0130"/>
    <w:rsid w:val="00CA015D"/>
    <w:rsid w:val="00CA01AC"/>
    <w:rsid w:val="00CA03B4"/>
    <w:rsid w:val="00CA03F1"/>
    <w:rsid w:val="00CA053E"/>
    <w:rsid w:val="00CA0602"/>
    <w:rsid w:val="00CA0709"/>
    <w:rsid w:val="00CA0996"/>
    <w:rsid w:val="00CA09AD"/>
    <w:rsid w:val="00CA0A27"/>
    <w:rsid w:val="00CA0F45"/>
    <w:rsid w:val="00CA0F65"/>
    <w:rsid w:val="00CA1045"/>
    <w:rsid w:val="00CA1309"/>
    <w:rsid w:val="00CA1323"/>
    <w:rsid w:val="00CA146D"/>
    <w:rsid w:val="00CA15D6"/>
    <w:rsid w:val="00CA1613"/>
    <w:rsid w:val="00CA1ACF"/>
    <w:rsid w:val="00CA1B38"/>
    <w:rsid w:val="00CA1DB1"/>
    <w:rsid w:val="00CA1E38"/>
    <w:rsid w:val="00CA1F33"/>
    <w:rsid w:val="00CA1FE1"/>
    <w:rsid w:val="00CA2152"/>
    <w:rsid w:val="00CA249E"/>
    <w:rsid w:val="00CA24E6"/>
    <w:rsid w:val="00CA27E7"/>
    <w:rsid w:val="00CA28DF"/>
    <w:rsid w:val="00CA2E2B"/>
    <w:rsid w:val="00CA32B6"/>
    <w:rsid w:val="00CA32FC"/>
    <w:rsid w:val="00CA3487"/>
    <w:rsid w:val="00CA35A8"/>
    <w:rsid w:val="00CA3884"/>
    <w:rsid w:val="00CA38F9"/>
    <w:rsid w:val="00CA39D0"/>
    <w:rsid w:val="00CA3BDB"/>
    <w:rsid w:val="00CA3F35"/>
    <w:rsid w:val="00CA3F93"/>
    <w:rsid w:val="00CA4368"/>
    <w:rsid w:val="00CA4523"/>
    <w:rsid w:val="00CA4808"/>
    <w:rsid w:val="00CA4842"/>
    <w:rsid w:val="00CA49A8"/>
    <w:rsid w:val="00CA4CA7"/>
    <w:rsid w:val="00CA4D24"/>
    <w:rsid w:val="00CA4DE8"/>
    <w:rsid w:val="00CA50AF"/>
    <w:rsid w:val="00CA5192"/>
    <w:rsid w:val="00CA526B"/>
    <w:rsid w:val="00CA5316"/>
    <w:rsid w:val="00CA57F5"/>
    <w:rsid w:val="00CA582F"/>
    <w:rsid w:val="00CA5A21"/>
    <w:rsid w:val="00CA5A38"/>
    <w:rsid w:val="00CA5A97"/>
    <w:rsid w:val="00CA5B3B"/>
    <w:rsid w:val="00CA5C46"/>
    <w:rsid w:val="00CA5D49"/>
    <w:rsid w:val="00CA5F5D"/>
    <w:rsid w:val="00CA6075"/>
    <w:rsid w:val="00CA61CA"/>
    <w:rsid w:val="00CA63F1"/>
    <w:rsid w:val="00CA6401"/>
    <w:rsid w:val="00CA642E"/>
    <w:rsid w:val="00CA657F"/>
    <w:rsid w:val="00CA662A"/>
    <w:rsid w:val="00CA669D"/>
    <w:rsid w:val="00CA67BC"/>
    <w:rsid w:val="00CA67C7"/>
    <w:rsid w:val="00CA680A"/>
    <w:rsid w:val="00CA68EA"/>
    <w:rsid w:val="00CA691F"/>
    <w:rsid w:val="00CA6EDB"/>
    <w:rsid w:val="00CA7126"/>
    <w:rsid w:val="00CA73ED"/>
    <w:rsid w:val="00CA7560"/>
    <w:rsid w:val="00CA75F2"/>
    <w:rsid w:val="00CA76B5"/>
    <w:rsid w:val="00CA76D3"/>
    <w:rsid w:val="00CA795C"/>
    <w:rsid w:val="00CA7963"/>
    <w:rsid w:val="00CA797D"/>
    <w:rsid w:val="00CA7C2E"/>
    <w:rsid w:val="00CA7D39"/>
    <w:rsid w:val="00CB00AF"/>
    <w:rsid w:val="00CB0189"/>
    <w:rsid w:val="00CB028C"/>
    <w:rsid w:val="00CB03D7"/>
    <w:rsid w:val="00CB045A"/>
    <w:rsid w:val="00CB04BD"/>
    <w:rsid w:val="00CB054A"/>
    <w:rsid w:val="00CB057D"/>
    <w:rsid w:val="00CB0BA3"/>
    <w:rsid w:val="00CB0CC2"/>
    <w:rsid w:val="00CB0F24"/>
    <w:rsid w:val="00CB0F93"/>
    <w:rsid w:val="00CB108C"/>
    <w:rsid w:val="00CB1191"/>
    <w:rsid w:val="00CB123F"/>
    <w:rsid w:val="00CB137F"/>
    <w:rsid w:val="00CB1946"/>
    <w:rsid w:val="00CB1967"/>
    <w:rsid w:val="00CB1A0D"/>
    <w:rsid w:val="00CB1A57"/>
    <w:rsid w:val="00CB1B80"/>
    <w:rsid w:val="00CB1BAE"/>
    <w:rsid w:val="00CB1C5C"/>
    <w:rsid w:val="00CB1CC6"/>
    <w:rsid w:val="00CB1DCF"/>
    <w:rsid w:val="00CB1FAE"/>
    <w:rsid w:val="00CB1FB5"/>
    <w:rsid w:val="00CB200E"/>
    <w:rsid w:val="00CB2273"/>
    <w:rsid w:val="00CB24F3"/>
    <w:rsid w:val="00CB272D"/>
    <w:rsid w:val="00CB2B77"/>
    <w:rsid w:val="00CB2CC6"/>
    <w:rsid w:val="00CB3109"/>
    <w:rsid w:val="00CB3115"/>
    <w:rsid w:val="00CB3131"/>
    <w:rsid w:val="00CB37DE"/>
    <w:rsid w:val="00CB3862"/>
    <w:rsid w:val="00CB3B7D"/>
    <w:rsid w:val="00CB410C"/>
    <w:rsid w:val="00CB4240"/>
    <w:rsid w:val="00CB4282"/>
    <w:rsid w:val="00CB431F"/>
    <w:rsid w:val="00CB4348"/>
    <w:rsid w:val="00CB458B"/>
    <w:rsid w:val="00CB47C9"/>
    <w:rsid w:val="00CB47CB"/>
    <w:rsid w:val="00CB4990"/>
    <w:rsid w:val="00CB4AE4"/>
    <w:rsid w:val="00CB4D2F"/>
    <w:rsid w:val="00CB4D70"/>
    <w:rsid w:val="00CB51A7"/>
    <w:rsid w:val="00CB529C"/>
    <w:rsid w:val="00CB5330"/>
    <w:rsid w:val="00CB545C"/>
    <w:rsid w:val="00CB56E9"/>
    <w:rsid w:val="00CB57CB"/>
    <w:rsid w:val="00CB5968"/>
    <w:rsid w:val="00CB5A9E"/>
    <w:rsid w:val="00CB5C07"/>
    <w:rsid w:val="00CB5C8B"/>
    <w:rsid w:val="00CB5F48"/>
    <w:rsid w:val="00CB5F56"/>
    <w:rsid w:val="00CB6216"/>
    <w:rsid w:val="00CB62B6"/>
    <w:rsid w:val="00CB62F9"/>
    <w:rsid w:val="00CB63EF"/>
    <w:rsid w:val="00CB643B"/>
    <w:rsid w:val="00CB662E"/>
    <w:rsid w:val="00CB66AC"/>
    <w:rsid w:val="00CB6703"/>
    <w:rsid w:val="00CB676A"/>
    <w:rsid w:val="00CB67A3"/>
    <w:rsid w:val="00CB68BC"/>
    <w:rsid w:val="00CB6AD3"/>
    <w:rsid w:val="00CB6D41"/>
    <w:rsid w:val="00CB703E"/>
    <w:rsid w:val="00CB7094"/>
    <w:rsid w:val="00CB70ED"/>
    <w:rsid w:val="00CB70F9"/>
    <w:rsid w:val="00CB71F8"/>
    <w:rsid w:val="00CB7310"/>
    <w:rsid w:val="00CB733C"/>
    <w:rsid w:val="00CB757F"/>
    <w:rsid w:val="00CB761D"/>
    <w:rsid w:val="00CB77C2"/>
    <w:rsid w:val="00CB782F"/>
    <w:rsid w:val="00CB7900"/>
    <w:rsid w:val="00CB795C"/>
    <w:rsid w:val="00CB7B1A"/>
    <w:rsid w:val="00CB7BCE"/>
    <w:rsid w:val="00CB7D31"/>
    <w:rsid w:val="00CC0028"/>
    <w:rsid w:val="00CC011C"/>
    <w:rsid w:val="00CC030B"/>
    <w:rsid w:val="00CC05E5"/>
    <w:rsid w:val="00CC06CD"/>
    <w:rsid w:val="00CC0827"/>
    <w:rsid w:val="00CC0AF5"/>
    <w:rsid w:val="00CC0B51"/>
    <w:rsid w:val="00CC0D97"/>
    <w:rsid w:val="00CC0E07"/>
    <w:rsid w:val="00CC0EF5"/>
    <w:rsid w:val="00CC1094"/>
    <w:rsid w:val="00CC164C"/>
    <w:rsid w:val="00CC182C"/>
    <w:rsid w:val="00CC18C2"/>
    <w:rsid w:val="00CC1D35"/>
    <w:rsid w:val="00CC205B"/>
    <w:rsid w:val="00CC25C2"/>
    <w:rsid w:val="00CC2642"/>
    <w:rsid w:val="00CC2743"/>
    <w:rsid w:val="00CC277A"/>
    <w:rsid w:val="00CC27A6"/>
    <w:rsid w:val="00CC29AA"/>
    <w:rsid w:val="00CC2B28"/>
    <w:rsid w:val="00CC2CA6"/>
    <w:rsid w:val="00CC2E9D"/>
    <w:rsid w:val="00CC2FF1"/>
    <w:rsid w:val="00CC30A2"/>
    <w:rsid w:val="00CC334D"/>
    <w:rsid w:val="00CC34DC"/>
    <w:rsid w:val="00CC3632"/>
    <w:rsid w:val="00CC367B"/>
    <w:rsid w:val="00CC3860"/>
    <w:rsid w:val="00CC3AE3"/>
    <w:rsid w:val="00CC3C69"/>
    <w:rsid w:val="00CC3D9D"/>
    <w:rsid w:val="00CC3F9E"/>
    <w:rsid w:val="00CC4158"/>
    <w:rsid w:val="00CC44F3"/>
    <w:rsid w:val="00CC45D9"/>
    <w:rsid w:val="00CC46AD"/>
    <w:rsid w:val="00CC46B6"/>
    <w:rsid w:val="00CC49E7"/>
    <w:rsid w:val="00CC4AA5"/>
    <w:rsid w:val="00CC4BDD"/>
    <w:rsid w:val="00CC4C45"/>
    <w:rsid w:val="00CC4DC3"/>
    <w:rsid w:val="00CC514A"/>
    <w:rsid w:val="00CC5253"/>
    <w:rsid w:val="00CC5433"/>
    <w:rsid w:val="00CC55D0"/>
    <w:rsid w:val="00CC572D"/>
    <w:rsid w:val="00CC5A3A"/>
    <w:rsid w:val="00CC5D93"/>
    <w:rsid w:val="00CC6016"/>
    <w:rsid w:val="00CC6170"/>
    <w:rsid w:val="00CC6215"/>
    <w:rsid w:val="00CC664C"/>
    <w:rsid w:val="00CC66CC"/>
    <w:rsid w:val="00CC6906"/>
    <w:rsid w:val="00CC6CC0"/>
    <w:rsid w:val="00CC6CCB"/>
    <w:rsid w:val="00CC6D67"/>
    <w:rsid w:val="00CC6E34"/>
    <w:rsid w:val="00CC6EBB"/>
    <w:rsid w:val="00CC6EBD"/>
    <w:rsid w:val="00CC6FF4"/>
    <w:rsid w:val="00CC7049"/>
    <w:rsid w:val="00CC704F"/>
    <w:rsid w:val="00CC7176"/>
    <w:rsid w:val="00CC71F5"/>
    <w:rsid w:val="00CC73BE"/>
    <w:rsid w:val="00CC744D"/>
    <w:rsid w:val="00CC7512"/>
    <w:rsid w:val="00CC7996"/>
    <w:rsid w:val="00CC79B7"/>
    <w:rsid w:val="00CC79CB"/>
    <w:rsid w:val="00CC7C62"/>
    <w:rsid w:val="00CC7D0A"/>
    <w:rsid w:val="00CC7F0F"/>
    <w:rsid w:val="00CC7FFA"/>
    <w:rsid w:val="00CD02A6"/>
    <w:rsid w:val="00CD04BB"/>
    <w:rsid w:val="00CD051F"/>
    <w:rsid w:val="00CD05A7"/>
    <w:rsid w:val="00CD08C6"/>
    <w:rsid w:val="00CD0F93"/>
    <w:rsid w:val="00CD1223"/>
    <w:rsid w:val="00CD1244"/>
    <w:rsid w:val="00CD12B8"/>
    <w:rsid w:val="00CD1309"/>
    <w:rsid w:val="00CD134B"/>
    <w:rsid w:val="00CD1362"/>
    <w:rsid w:val="00CD13C2"/>
    <w:rsid w:val="00CD13CE"/>
    <w:rsid w:val="00CD155B"/>
    <w:rsid w:val="00CD1768"/>
    <w:rsid w:val="00CD183B"/>
    <w:rsid w:val="00CD18F8"/>
    <w:rsid w:val="00CD19AA"/>
    <w:rsid w:val="00CD1A65"/>
    <w:rsid w:val="00CD1E60"/>
    <w:rsid w:val="00CD1F30"/>
    <w:rsid w:val="00CD2023"/>
    <w:rsid w:val="00CD20A5"/>
    <w:rsid w:val="00CD20DF"/>
    <w:rsid w:val="00CD2139"/>
    <w:rsid w:val="00CD216A"/>
    <w:rsid w:val="00CD218A"/>
    <w:rsid w:val="00CD235B"/>
    <w:rsid w:val="00CD23D4"/>
    <w:rsid w:val="00CD241F"/>
    <w:rsid w:val="00CD2ACA"/>
    <w:rsid w:val="00CD2B65"/>
    <w:rsid w:val="00CD3186"/>
    <w:rsid w:val="00CD31AE"/>
    <w:rsid w:val="00CD31F1"/>
    <w:rsid w:val="00CD3314"/>
    <w:rsid w:val="00CD33C7"/>
    <w:rsid w:val="00CD3730"/>
    <w:rsid w:val="00CD3904"/>
    <w:rsid w:val="00CD3906"/>
    <w:rsid w:val="00CD3C11"/>
    <w:rsid w:val="00CD3D30"/>
    <w:rsid w:val="00CD3DB6"/>
    <w:rsid w:val="00CD3F58"/>
    <w:rsid w:val="00CD404F"/>
    <w:rsid w:val="00CD4146"/>
    <w:rsid w:val="00CD41FD"/>
    <w:rsid w:val="00CD4285"/>
    <w:rsid w:val="00CD4594"/>
    <w:rsid w:val="00CD45F7"/>
    <w:rsid w:val="00CD4642"/>
    <w:rsid w:val="00CD478C"/>
    <w:rsid w:val="00CD47A0"/>
    <w:rsid w:val="00CD4B82"/>
    <w:rsid w:val="00CD4D83"/>
    <w:rsid w:val="00CD50FF"/>
    <w:rsid w:val="00CD515D"/>
    <w:rsid w:val="00CD516B"/>
    <w:rsid w:val="00CD51E1"/>
    <w:rsid w:val="00CD5317"/>
    <w:rsid w:val="00CD5426"/>
    <w:rsid w:val="00CD5679"/>
    <w:rsid w:val="00CD57A7"/>
    <w:rsid w:val="00CD5A8E"/>
    <w:rsid w:val="00CD5AA4"/>
    <w:rsid w:val="00CD5B99"/>
    <w:rsid w:val="00CD5E1E"/>
    <w:rsid w:val="00CD5E39"/>
    <w:rsid w:val="00CD6482"/>
    <w:rsid w:val="00CD648E"/>
    <w:rsid w:val="00CD651F"/>
    <w:rsid w:val="00CD6688"/>
    <w:rsid w:val="00CD669A"/>
    <w:rsid w:val="00CD6754"/>
    <w:rsid w:val="00CD67C8"/>
    <w:rsid w:val="00CD67D7"/>
    <w:rsid w:val="00CD6A4D"/>
    <w:rsid w:val="00CD6B2F"/>
    <w:rsid w:val="00CD6E55"/>
    <w:rsid w:val="00CD701E"/>
    <w:rsid w:val="00CD70E2"/>
    <w:rsid w:val="00CD71F9"/>
    <w:rsid w:val="00CD72FC"/>
    <w:rsid w:val="00CD7319"/>
    <w:rsid w:val="00CD73CC"/>
    <w:rsid w:val="00CD7447"/>
    <w:rsid w:val="00CD7476"/>
    <w:rsid w:val="00CD75C4"/>
    <w:rsid w:val="00CD773F"/>
    <w:rsid w:val="00CD7808"/>
    <w:rsid w:val="00CD79E1"/>
    <w:rsid w:val="00CD7D0B"/>
    <w:rsid w:val="00CD7D13"/>
    <w:rsid w:val="00CD7D5D"/>
    <w:rsid w:val="00CD7DFC"/>
    <w:rsid w:val="00CD7F7B"/>
    <w:rsid w:val="00CE032E"/>
    <w:rsid w:val="00CE064F"/>
    <w:rsid w:val="00CE07F7"/>
    <w:rsid w:val="00CE0874"/>
    <w:rsid w:val="00CE08C0"/>
    <w:rsid w:val="00CE0C75"/>
    <w:rsid w:val="00CE0D9A"/>
    <w:rsid w:val="00CE0DBB"/>
    <w:rsid w:val="00CE0F4F"/>
    <w:rsid w:val="00CE0FCB"/>
    <w:rsid w:val="00CE114C"/>
    <w:rsid w:val="00CE131B"/>
    <w:rsid w:val="00CE134E"/>
    <w:rsid w:val="00CE13D7"/>
    <w:rsid w:val="00CE1430"/>
    <w:rsid w:val="00CE14E6"/>
    <w:rsid w:val="00CE1B43"/>
    <w:rsid w:val="00CE1B79"/>
    <w:rsid w:val="00CE1CFB"/>
    <w:rsid w:val="00CE1F28"/>
    <w:rsid w:val="00CE25A1"/>
    <w:rsid w:val="00CE25C7"/>
    <w:rsid w:val="00CE27C4"/>
    <w:rsid w:val="00CE28DD"/>
    <w:rsid w:val="00CE2A14"/>
    <w:rsid w:val="00CE2B6B"/>
    <w:rsid w:val="00CE2BA6"/>
    <w:rsid w:val="00CE2C4F"/>
    <w:rsid w:val="00CE2EEA"/>
    <w:rsid w:val="00CE30A2"/>
    <w:rsid w:val="00CE332C"/>
    <w:rsid w:val="00CE338B"/>
    <w:rsid w:val="00CE35A7"/>
    <w:rsid w:val="00CE37B6"/>
    <w:rsid w:val="00CE382B"/>
    <w:rsid w:val="00CE38F9"/>
    <w:rsid w:val="00CE3AC6"/>
    <w:rsid w:val="00CE3B56"/>
    <w:rsid w:val="00CE3D64"/>
    <w:rsid w:val="00CE3D68"/>
    <w:rsid w:val="00CE3D87"/>
    <w:rsid w:val="00CE3F6C"/>
    <w:rsid w:val="00CE4376"/>
    <w:rsid w:val="00CE440A"/>
    <w:rsid w:val="00CE445E"/>
    <w:rsid w:val="00CE44B5"/>
    <w:rsid w:val="00CE45EF"/>
    <w:rsid w:val="00CE46DF"/>
    <w:rsid w:val="00CE4719"/>
    <w:rsid w:val="00CE488F"/>
    <w:rsid w:val="00CE49EE"/>
    <w:rsid w:val="00CE4D56"/>
    <w:rsid w:val="00CE4F56"/>
    <w:rsid w:val="00CE5068"/>
    <w:rsid w:val="00CE52F4"/>
    <w:rsid w:val="00CE5465"/>
    <w:rsid w:val="00CE5552"/>
    <w:rsid w:val="00CE5647"/>
    <w:rsid w:val="00CE57B3"/>
    <w:rsid w:val="00CE57B7"/>
    <w:rsid w:val="00CE5817"/>
    <w:rsid w:val="00CE58B5"/>
    <w:rsid w:val="00CE58E9"/>
    <w:rsid w:val="00CE59EA"/>
    <w:rsid w:val="00CE5A6C"/>
    <w:rsid w:val="00CE5C64"/>
    <w:rsid w:val="00CE5DD2"/>
    <w:rsid w:val="00CE5FB0"/>
    <w:rsid w:val="00CE6010"/>
    <w:rsid w:val="00CE641D"/>
    <w:rsid w:val="00CE642F"/>
    <w:rsid w:val="00CE64F5"/>
    <w:rsid w:val="00CE6608"/>
    <w:rsid w:val="00CE6631"/>
    <w:rsid w:val="00CE67E8"/>
    <w:rsid w:val="00CE68CA"/>
    <w:rsid w:val="00CE6ABC"/>
    <w:rsid w:val="00CE6B0C"/>
    <w:rsid w:val="00CE6F71"/>
    <w:rsid w:val="00CE7222"/>
    <w:rsid w:val="00CE78A2"/>
    <w:rsid w:val="00CE7A8F"/>
    <w:rsid w:val="00CE7B2B"/>
    <w:rsid w:val="00CE7BAE"/>
    <w:rsid w:val="00CE7BBC"/>
    <w:rsid w:val="00CE7BFF"/>
    <w:rsid w:val="00CE7D8B"/>
    <w:rsid w:val="00CE7DA1"/>
    <w:rsid w:val="00CE7DEF"/>
    <w:rsid w:val="00CE7FED"/>
    <w:rsid w:val="00CF026E"/>
    <w:rsid w:val="00CF02EC"/>
    <w:rsid w:val="00CF045A"/>
    <w:rsid w:val="00CF047D"/>
    <w:rsid w:val="00CF0691"/>
    <w:rsid w:val="00CF0777"/>
    <w:rsid w:val="00CF0A81"/>
    <w:rsid w:val="00CF0A95"/>
    <w:rsid w:val="00CF0D44"/>
    <w:rsid w:val="00CF0D59"/>
    <w:rsid w:val="00CF0D67"/>
    <w:rsid w:val="00CF0E6F"/>
    <w:rsid w:val="00CF0F0E"/>
    <w:rsid w:val="00CF12B5"/>
    <w:rsid w:val="00CF131D"/>
    <w:rsid w:val="00CF13C3"/>
    <w:rsid w:val="00CF13CA"/>
    <w:rsid w:val="00CF14B2"/>
    <w:rsid w:val="00CF15A6"/>
    <w:rsid w:val="00CF161C"/>
    <w:rsid w:val="00CF1720"/>
    <w:rsid w:val="00CF17C1"/>
    <w:rsid w:val="00CF184A"/>
    <w:rsid w:val="00CF18BE"/>
    <w:rsid w:val="00CF1B3F"/>
    <w:rsid w:val="00CF1C16"/>
    <w:rsid w:val="00CF1D35"/>
    <w:rsid w:val="00CF1DFA"/>
    <w:rsid w:val="00CF1E48"/>
    <w:rsid w:val="00CF1F34"/>
    <w:rsid w:val="00CF1FF3"/>
    <w:rsid w:val="00CF20AC"/>
    <w:rsid w:val="00CF22D0"/>
    <w:rsid w:val="00CF22DB"/>
    <w:rsid w:val="00CF26EE"/>
    <w:rsid w:val="00CF2713"/>
    <w:rsid w:val="00CF2A0B"/>
    <w:rsid w:val="00CF2A25"/>
    <w:rsid w:val="00CF2A32"/>
    <w:rsid w:val="00CF2C57"/>
    <w:rsid w:val="00CF2C65"/>
    <w:rsid w:val="00CF2D18"/>
    <w:rsid w:val="00CF2F72"/>
    <w:rsid w:val="00CF31FA"/>
    <w:rsid w:val="00CF32B2"/>
    <w:rsid w:val="00CF392B"/>
    <w:rsid w:val="00CF3A51"/>
    <w:rsid w:val="00CF3D71"/>
    <w:rsid w:val="00CF3F2E"/>
    <w:rsid w:val="00CF3FB2"/>
    <w:rsid w:val="00CF3FBC"/>
    <w:rsid w:val="00CF41CF"/>
    <w:rsid w:val="00CF423C"/>
    <w:rsid w:val="00CF4737"/>
    <w:rsid w:val="00CF4858"/>
    <w:rsid w:val="00CF4865"/>
    <w:rsid w:val="00CF4C2D"/>
    <w:rsid w:val="00CF4CD3"/>
    <w:rsid w:val="00CF4EEC"/>
    <w:rsid w:val="00CF4FCD"/>
    <w:rsid w:val="00CF4FE4"/>
    <w:rsid w:val="00CF509A"/>
    <w:rsid w:val="00CF557F"/>
    <w:rsid w:val="00CF573E"/>
    <w:rsid w:val="00CF576B"/>
    <w:rsid w:val="00CF57EC"/>
    <w:rsid w:val="00CF593F"/>
    <w:rsid w:val="00CF59FC"/>
    <w:rsid w:val="00CF5C66"/>
    <w:rsid w:val="00CF5E59"/>
    <w:rsid w:val="00CF60A3"/>
    <w:rsid w:val="00CF620A"/>
    <w:rsid w:val="00CF6500"/>
    <w:rsid w:val="00CF651E"/>
    <w:rsid w:val="00CF6586"/>
    <w:rsid w:val="00CF675E"/>
    <w:rsid w:val="00CF679F"/>
    <w:rsid w:val="00CF67B9"/>
    <w:rsid w:val="00CF6AC6"/>
    <w:rsid w:val="00CF6E13"/>
    <w:rsid w:val="00CF6E4E"/>
    <w:rsid w:val="00CF7110"/>
    <w:rsid w:val="00CF733B"/>
    <w:rsid w:val="00CF74A7"/>
    <w:rsid w:val="00CF7558"/>
    <w:rsid w:val="00CF7860"/>
    <w:rsid w:val="00CF78AE"/>
    <w:rsid w:val="00CF79AB"/>
    <w:rsid w:val="00CF7AC2"/>
    <w:rsid w:val="00CF7BD5"/>
    <w:rsid w:val="00CF7C67"/>
    <w:rsid w:val="00CF7CFC"/>
    <w:rsid w:val="00CF7E90"/>
    <w:rsid w:val="00D000B0"/>
    <w:rsid w:val="00D003B1"/>
    <w:rsid w:val="00D00486"/>
    <w:rsid w:val="00D00694"/>
    <w:rsid w:val="00D00922"/>
    <w:rsid w:val="00D00A60"/>
    <w:rsid w:val="00D00BD7"/>
    <w:rsid w:val="00D00C57"/>
    <w:rsid w:val="00D00C79"/>
    <w:rsid w:val="00D00F06"/>
    <w:rsid w:val="00D00F14"/>
    <w:rsid w:val="00D00F66"/>
    <w:rsid w:val="00D010E7"/>
    <w:rsid w:val="00D011E7"/>
    <w:rsid w:val="00D01222"/>
    <w:rsid w:val="00D015B6"/>
    <w:rsid w:val="00D01630"/>
    <w:rsid w:val="00D01D87"/>
    <w:rsid w:val="00D01D97"/>
    <w:rsid w:val="00D01F82"/>
    <w:rsid w:val="00D01FB5"/>
    <w:rsid w:val="00D0202A"/>
    <w:rsid w:val="00D022E5"/>
    <w:rsid w:val="00D022EA"/>
    <w:rsid w:val="00D02336"/>
    <w:rsid w:val="00D0244A"/>
    <w:rsid w:val="00D025D7"/>
    <w:rsid w:val="00D0278E"/>
    <w:rsid w:val="00D028AB"/>
    <w:rsid w:val="00D02BE8"/>
    <w:rsid w:val="00D02C29"/>
    <w:rsid w:val="00D02C41"/>
    <w:rsid w:val="00D02CFB"/>
    <w:rsid w:val="00D02E40"/>
    <w:rsid w:val="00D0307D"/>
    <w:rsid w:val="00D030A9"/>
    <w:rsid w:val="00D0316B"/>
    <w:rsid w:val="00D0321A"/>
    <w:rsid w:val="00D03241"/>
    <w:rsid w:val="00D03299"/>
    <w:rsid w:val="00D033AF"/>
    <w:rsid w:val="00D033D9"/>
    <w:rsid w:val="00D034A2"/>
    <w:rsid w:val="00D035F4"/>
    <w:rsid w:val="00D037EB"/>
    <w:rsid w:val="00D038BA"/>
    <w:rsid w:val="00D03939"/>
    <w:rsid w:val="00D039A6"/>
    <w:rsid w:val="00D03A84"/>
    <w:rsid w:val="00D03F26"/>
    <w:rsid w:val="00D0425D"/>
    <w:rsid w:val="00D0432C"/>
    <w:rsid w:val="00D0436C"/>
    <w:rsid w:val="00D04669"/>
    <w:rsid w:val="00D0471C"/>
    <w:rsid w:val="00D0483A"/>
    <w:rsid w:val="00D0498A"/>
    <w:rsid w:val="00D0499E"/>
    <w:rsid w:val="00D04D68"/>
    <w:rsid w:val="00D0522D"/>
    <w:rsid w:val="00D05265"/>
    <w:rsid w:val="00D05367"/>
    <w:rsid w:val="00D053C0"/>
    <w:rsid w:val="00D05428"/>
    <w:rsid w:val="00D0548A"/>
    <w:rsid w:val="00D054C4"/>
    <w:rsid w:val="00D0551F"/>
    <w:rsid w:val="00D055A7"/>
    <w:rsid w:val="00D055CE"/>
    <w:rsid w:val="00D056CF"/>
    <w:rsid w:val="00D05929"/>
    <w:rsid w:val="00D059C7"/>
    <w:rsid w:val="00D05AF3"/>
    <w:rsid w:val="00D05B52"/>
    <w:rsid w:val="00D05C7C"/>
    <w:rsid w:val="00D05D90"/>
    <w:rsid w:val="00D05EC3"/>
    <w:rsid w:val="00D06260"/>
    <w:rsid w:val="00D06288"/>
    <w:rsid w:val="00D062DA"/>
    <w:rsid w:val="00D06559"/>
    <w:rsid w:val="00D0667F"/>
    <w:rsid w:val="00D0679C"/>
    <w:rsid w:val="00D06853"/>
    <w:rsid w:val="00D0685C"/>
    <w:rsid w:val="00D06879"/>
    <w:rsid w:val="00D06966"/>
    <w:rsid w:val="00D069C0"/>
    <w:rsid w:val="00D06A8D"/>
    <w:rsid w:val="00D06E73"/>
    <w:rsid w:val="00D06F86"/>
    <w:rsid w:val="00D06FF6"/>
    <w:rsid w:val="00D0700E"/>
    <w:rsid w:val="00D0708C"/>
    <w:rsid w:val="00D071BB"/>
    <w:rsid w:val="00D07210"/>
    <w:rsid w:val="00D0724E"/>
    <w:rsid w:val="00D07298"/>
    <w:rsid w:val="00D07451"/>
    <w:rsid w:val="00D075C5"/>
    <w:rsid w:val="00D07798"/>
    <w:rsid w:val="00D077A6"/>
    <w:rsid w:val="00D078F9"/>
    <w:rsid w:val="00D07A2E"/>
    <w:rsid w:val="00D07A76"/>
    <w:rsid w:val="00D100E7"/>
    <w:rsid w:val="00D10469"/>
    <w:rsid w:val="00D1073B"/>
    <w:rsid w:val="00D108C6"/>
    <w:rsid w:val="00D108E6"/>
    <w:rsid w:val="00D10A50"/>
    <w:rsid w:val="00D10B1F"/>
    <w:rsid w:val="00D10CB9"/>
    <w:rsid w:val="00D10E42"/>
    <w:rsid w:val="00D113D6"/>
    <w:rsid w:val="00D11554"/>
    <w:rsid w:val="00D117AC"/>
    <w:rsid w:val="00D11BFF"/>
    <w:rsid w:val="00D12347"/>
    <w:rsid w:val="00D124D6"/>
    <w:rsid w:val="00D1255C"/>
    <w:rsid w:val="00D125E5"/>
    <w:rsid w:val="00D12814"/>
    <w:rsid w:val="00D128B6"/>
    <w:rsid w:val="00D12A52"/>
    <w:rsid w:val="00D12BE0"/>
    <w:rsid w:val="00D12C33"/>
    <w:rsid w:val="00D12CA9"/>
    <w:rsid w:val="00D12CB1"/>
    <w:rsid w:val="00D12CE1"/>
    <w:rsid w:val="00D12D9F"/>
    <w:rsid w:val="00D12F3B"/>
    <w:rsid w:val="00D12F65"/>
    <w:rsid w:val="00D13192"/>
    <w:rsid w:val="00D131DC"/>
    <w:rsid w:val="00D133BE"/>
    <w:rsid w:val="00D13572"/>
    <w:rsid w:val="00D1388C"/>
    <w:rsid w:val="00D139A1"/>
    <w:rsid w:val="00D13A0D"/>
    <w:rsid w:val="00D13DA8"/>
    <w:rsid w:val="00D13EB6"/>
    <w:rsid w:val="00D13F1D"/>
    <w:rsid w:val="00D14072"/>
    <w:rsid w:val="00D14091"/>
    <w:rsid w:val="00D14110"/>
    <w:rsid w:val="00D144BB"/>
    <w:rsid w:val="00D14918"/>
    <w:rsid w:val="00D1496F"/>
    <w:rsid w:val="00D14A60"/>
    <w:rsid w:val="00D14DC0"/>
    <w:rsid w:val="00D14E34"/>
    <w:rsid w:val="00D14F0C"/>
    <w:rsid w:val="00D14F82"/>
    <w:rsid w:val="00D15010"/>
    <w:rsid w:val="00D15593"/>
    <w:rsid w:val="00D155C3"/>
    <w:rsid w:val="00D15662"/>
    <w:rsid w:val="00D15A2C"/>
    <w:rsid w:val="00D15A8B"/>
    <w:rsid w:val="00D15A8D"/>
    <w:rsid w:val="00D15B59"/>
    <w:rsid w:val="00D15FA6"/>
    <w:rsid w:val="00D16069"/>
    <w:rsid w:val="00D160AE"/>
    <w:rsid w:val="00D160BB"/>
    <w:rsid w:val="00D1644F"/>
    <w:rsid w:val="00D165A6"/>
    <w:rsid w:val="00D16644"/>
    <w:rsid w:val="00D166A0"/>
    <w:rsid w:val="00D16A3C"/>
    <w:rsid w:val="00D16AAF"/>
    <w:rsid w:val="00D16AD6"/>
    <w:rsid w:val="00D16CC3"/>
    <w:rsid w:val="00D16CEF"/>
    <w:rsid w:val="00D16D96"/>
    <w:rsid w:val="00D16EED"/>
    <w:rsid w:val="00D1732E"/>
    <w:rsid w:val="00D175F1"/>
    <w:rsid w:val="00D17778"/>
    <w:rsid w:val="00D1777E"/>
    <w:rsid w:val="00D17AC5"/>
    <w:rsid w:val="00D17C0A"/>
    <w:rsid w:val="00D17C3A"/>
    <w:rsid w:val="00D17DBB"/>
    <w:rsid w:val="00D17DE1"/>
    <w:rsid w:val="00D17EB1"/>
    <w:rsid w:val="00D17EF5"/>
    <w:rsid w:val="00D20029"/>
    <w:rsid w:val="00D2004F"/>
    <w:rsid w:val="00D20204"/>
    <w:rsid w:val="00D2048B"/>
    <w:rsid w:val="00D20A17"/>
    <w:rsid w:val="00D20B63"/>
    <w:rsid w:val="00D20EDC"/>
    <w:rsid w:val="00D217A1"/>
    <w:rsid w:val="00D217DB"/>
    <w:rsid w:val="00D217E3"/>
    <w:rsid w:val="00D2193C"/>
    <w:rsid w:val="00D21B7C"/>
    <w:rsid w:val="00D21BBB"/>
    <w:rsid w:val="00D21CA5"/>
    <w:rsid w:val="00D21E54"/>
    <w:rsid w:val="00D2279F"/>
    <w:rsid w:val="00D227AF"/>
    <w:rsid w:val="00D22849"/>
    <w:rsid w:val="00D22887"/>
    <w:rsid w:val="00D228FA"/>
    <w:rsid w:val="00D22A27"/>
    <w:rsid w:val="00D22A65"/>
    <w:rsid w:val="00D22B8D"/>
    <w:rsid w:val="00D22D7F"/>
    <w:rsid w:val="00D2302A"/>
    <w:rsid w:val="00D23046"/>
    <w:rsid w:val="00D23077"/>
    <w:rsid w:val="00D23312"/>
    <w:rsid w:val="00D2349C"/>
    <w:rsid w:val="00D235CD"/>
    <w:rsid w:val="00D23B89"/>
    <w:rsid w:val="00D23BFC"/>
    <w:rsid w:val="00D23CFA"/>
    <w:rsid w:val="00D23EAD"/>
    <w:rsid w:val="00D241B3"/>
    <w:rsid w:val="00D241F8"/>
    <w:rsid w:val="00D245D0"/>
    <w:rsid w:val="00D24641"/>
    <w:rsid w:val="00D24681"/>
    <w:rsid w:val="00D2473D"/>
    <w:rsid w:val="00D24743"/>
    <w:rsid w:val="00D24874"/>
    <w:rsid w:val="00D24AB3"/>
    <w:rsid w:val="00D24AD9"/>
    <w:rsid w:val="00D24B29"/>
    <w:rsid w:val="00D24CD1"/>
    <w:rsid w:val="00D24E6A"/>
    <w:rsid w:val="00D25017"/>
    <w:rsid w:val="00D250B8"/>
    <w:rsid w:val="00D250FB"/>
    <w:rsid w:val="00D2523D"/>
    <w:rsid w:val="00D2558A"/>
    <w:rsid w:val="00D2566A"/>
    <w:rsid w:val="00D256E9"/>
    <w:rsid w:val="00D25798"/>
    <w:rsid w:val="00D258AD"/>
    <w:rsid w:val="00D2629B"/>
    <w:rsid w:val="00D2643F"/>
    <w:rsid w:val="00D26613"/>
    <w:rsid w:val="00D2665F"/>
    <w:rsid w:val="00D2678C"/>
    <w:rsid w:val="00D267A8"/>
    <w:rsid w:val="00D2694F"/>
    <w:rsid w:val="00D26A70"/>
    <w:rsid w:val="00D26A80"/>
    <w:rsid w:val="00D26B21"/>
    <w:rsid w:val="00D26B3E"/>
    <w:rsid w:val="00D26E28"/>
    <w:rsid w:val="00D27046"/>
    <w:rsid w:val="00D2707C"/>
    <w:rsid w:val="00D27090"/>
    <w:rsid w:val="00D27163"/>
    <w:rsid w:val="00D272DD"/>
    <w:rsid w:val="00D2752D"/>
    <w:rsid w:val="00D276FA"/>
    <w:rsid w:val="00D2791A"/>
    <w:rsid w:val="00D2793F"/>
    <w:rsid w:val="00D27BC3"/>
    <w:rsid w:val="00D27BC4"/>
    <w:rsid w:val="00D27C59"/>
    <w:rsid w:val="00D27C9D"/>
    <w:rsid w:val="00D27CE9"/>
    <w:rsid w:val="00D30053"/>
    <w:rsid w:val="00D30129"/>
    <w:rsid w:val="00D3017C"/>
    <w:rsid w:val="00D301D4"/>
    <w:rsid w:val="00D303B5"/>
    <w:rsid w:val="00D3077D"/>
    <w:rsid w:val="00D30810"/>
    <w:rsid w:val="00D308F8"/>
    <w:rsid w:val="00D30A29"/>
    <w:rsid w:val="00D30F0E"/>
    <w:rsid w:val="00D31068"/>
    <w:rsid w:val="00D31243"/>
    <w:rsid w:val="00D3124A"/>
    <w:rsid w:val="00D31271"/>
    <w:rsid w:val="00D3134E"/>
    <w:rsid w:val="00D31372"/>
    <w:rsid w:val="00D31492"/>
    <w:rsid w:val="00D316BF"/>
    <w:rsid w:val="00D316C3"/>
    <w:rsid w:val="00D316F2"/>
    <w:rsid w:val="00D317B2"/>
    <w:rsid w:val="00D3197A"/>
    <w:rsid w:val="00D319F7"/>
    <w:rsid w:val="00D31A06"/>
    <w:rsid w:val="00D31B13"/>
    <w:rsid w:val="00D31C80"/>
    <w:rsid w:val="00D31D16"/>
    <w:rsid w:val="00D3222F"/>
    <w:rsid w:val="00D323D2"/>
    <w:rsid w:val="00D32679"/>
    <w:rsid w:val="00D32748"/>
    <w:rsid w:val="00D3287B"/>
    <w:rsid w:val="00D329A7"/>
    <w:rsid w:val="00D32A08"/>
    <w:rsid w:val="00D32D54"/>
    <w:rsid w:val="00D32D88"/>
    <w:rsid w:val="00D32EC6"/>
    <w:rsid w:val="00D32FB5"/>
    <w:rsid w:val="00D33259"/>
    <w:rsid w:val="00D33475"/>
    <w:rsid w:val="00D33508"/>
    <w:rsid w:val="00D33558"/>
    <w:rsid w:val="00D33724"/>
    <w:rsid w:val="00D33735"/>
    <w:rsid w:val="00D33792"/>
    <w:rsid w:val="00D33AAE"/>
    <w:rsid w:val="00D33B03"/>
    <w:rsid w:val="00D33DDB"/>
    <w:rsid w:val="00D33EC7"/>
    <w:rsid w:val="00D34217"/>
    <w:rsid w:val="00D34576"/>
    <w:rsid w:val="00D34728"/>
    <w:rsid w:val="00D3476E"/>
    <w:rsid w:val="00D34844"/>
    <w:rsid w:val="00D3486A"/>
    <w:rsid w:val="00D34A40"/>
    <w:rsid w:val="00D34BD5"/>
    <w:rsid w:val="00D34D1E"/>
    <w:rsid w:val="00D34E82"/>
    <w:rsid w:val="00D34FE9"/>
    <w:rsid w:val="00D34FF1"/>
    <w:rsid w:val="00D3517E"/>
    <w:rsid w:val="00D3519A"/>
    <w:rsid w:val="00D356B7"/>
    <w:rsid w:val="00D35A1A"/>
    <w:rsid w:val="00D35AA4"/>
    <w:rsid w:val="00D35B25"/>
    <w:rsid w:val="00D35D05"/>
    <w:rsid w:val="00D35E3F"/>
    <w:rsid w:val="00D35EB6"/>
    <w:rsid w:val="00D360CC"/>
    <w:rsid w:val="00D361CE"/>
    <w:rsid w:val="00D36220"/>
    <w:rsid w:val="00D3630C"/>
    <w:rsid w:val="00D3642E"/>
    <w:rsid w:val="00D3671B"/>
    <w:rsid w:val="00D3679E"/>
    <w:rsid w:val="00D3680B"/>
    <w:rsid w:val="00D3690E"/>
    <w:rsid w:val="00D36920"/>
    <w:rsid w:val="00D36C17"/>
    <w:rsid w:val="00D36DBE"/>
    <w:rsid w:val="00D36E89"/>
    <w:rsid w:val="00D372B5"/>
    <w:rsid w:val="00D372E4"/>
    <w:rsid w:val="00D3744C"/>
    <w:rsid w:val="00D374B2"/>
    <w:rsid w:val="00D37658"/>
    <w:rsid w:val="00D37723"/>
    <w:rsid w:val="00D3779F"/>
    <w:rsid w:val="00D37A90"/>
    <w:rsid w:val="00D37B83"/>
    <w:rsid w:val="00D37D2A"/>
    <w:rsid w:val="00D37E2B"/>
    <w:rsid w:val="00D37F54"/>
    <w:rsid w:val="00D37FC9"/>
    <w:rsid w:val="00D40348"/>
    <w:rsid w:val="00D4034F"/>
    <w:rsid w:val="00D4053C"/>
    <w:rsid w:val="00D4056C"/>
    <w:rsid w:val="00D40617"/>
    <w:rsid w:val="00D40992"/>
    <w:rsid w:val="00D40C01"/>
    <w:rsid w:val="00D40C2E"/>
    <w:rsid w:val="00D40DC4"/>
    <w:rsid w:val="00D40DF0"/>
    <w:rsid w:val="00D40EA7"/>
    <w:rsid w:val="00D41044"/>
    <w:rsid w:val="00D4113E"/>
    <w:rsid w:val="00D41143"/>
    <w:rsid w:val="00D41286"/>
    <w:rsid w:val="00D413C7"/>
    <w:rsid w:val="00D413EB"/>
    <w:rsid w:val="00D41436"/>
    <w:rsid w:val="00D41458"/>
    <w:rsid w:val="00D414C8"/>
    <w:rsid w:val="00D415F3"/>
    <w:rsid w:val="00D418A5"/>
    <w:rsid w:val="00D4191D"/>
    <w:rsid w:val="00D41A2B"/>
    <w:rsid w:val="00D41AB3"/>
    <w:rsid w:val="00D41AE4"/>
    <w:rsid w:val="00D41E56"/>
    <w:rsid w:val="00D42566"/>
    <w:rsid w:val="00D4256A"/>
    <w:rsid w:val="00D4268B"/>
    <w:rsid w:val="00D426E5"/>
    <w:rsid w:val="00D427A0"/>
    <w:rsid w:val="00D42912"/>
    <w:rsid w:val="00D4291D"/>
    <w:rsid w:val="00D42BF8"/>
    <w:rsid w:val="00D42CE6"/>
    <w:rsid w:val="00D42D8E"/>
    <w:rsid w:val="00D42DAF"/>
    <w:rsid w:val="00D42E16"/>
    <w:rsid w:val="00D42FBF"/>
    <w:rsid w:val="00D4302B"/>
    <w:rsid w:val="00D4307B"/>
    <w:rsid w:val="00D43519"/>
    <w:rsid w:val="00D43728"/>
    <w:rsid w:val="00D43743"/>
    <w:rsid w:val="00D4388C"/>
    <w:rsid w:val="00D43ADC"/>
    <w:rsid w:val="00D43C01"/>
    <w:rsid w:val="00D43F37"/>
    <w:rsid w:val="00D4403A"/>
    <w:rsid w:val="00D441A4"/>
    <w:rsid w:val="00D44234"/>
    <w:rsid w:val="00D4438E"/>
    <w:rsid w:val="00D4442D"/>
    <w:rsid w:val="00D445A9"/>
    <w:rsid w:val="00D4465F"/>
    <w:rsid w:val="00D4473C"/>
    <w:rsid w:val="00D4495F"/>
    <w:rsid w:val="00D44A0F"/>
    <w:rsid w:val="00D44AA9"/>
    <w:rsid w:val="00D45132"/>
    <w:rsid w:val="00D45306"/>
    <w:rsid w:val="00D453E3"/>
    <w:rsid w:val="00D45496"/>
    <w:rsid w:val="00D454D1"/>
    <w:rsid w:val="00D45850"/>
    <w:rsid w:val="00D45D74"/>
    <w:rsid w:val="00D45E9F"/>
    <w:rsid w:val="00D45F47"/>
    <w:rsid w:val="00D45F9A"/>
    <w:rsid w:val="00D46435"/>
    <w:rsid w:val="00D46665"/>
    <w:rsid w:val="00D46699"/>
    <w:rsid w:val="00D46832"/>
    <w:rsid w:val="00D469DC"/>
    <w:rsid w:val="00D46C10"/>
    <w:rsid w:val="00D46C6D"/>
    <w:rsid w:val="00D46CB5"/>
    <w:rsid w:val="00D46F94"/>
    <w:rsid w:val="00D47158"/>
    <w:rsid w:val="00D472B1"/>
    <w:rsid w:val="00D472EE"/>
    <w:rsid w:val="00D473CF"/>
    <w:rsid w:val="00D4758C"/>
    <w:rsid w:val="00D47750"/>
    <w:rsid w:val="00D47938"/>
    <w:rsid w:val="00D47CA9"/>
    <w:rsid w:val="00D47E1E"/>
    <w:rsid w:val="00D50097"/>
    <w:rsid w:val="00D504F1"/>
    <w:rsid w:val="00D50A6F"/>
    <w:rsid w:val="00D50D37"/>
    <w:rsid w:val="00D51331"/>
    <w:rsid w:val="00D5145A"/>
    <w:rsid w:val="00D514A0"/>
    <w:rsid w:val="00D5152C"/>
    <w:rsid w:val="00D51791"/>
    <w:rsid w:val="00D5185F"/>
    <w:rsid w:val="00D51A2E"/>
    <w:rsid w:val="00D51E5D"/>
    <w:rsid w:val="00D51FD8"/>
    <w:rsid w:val="00D5209B"/>
    <w:rsid w:val="00D5242C"/>
    <w:rsid w:val="00D5254D"/>
    <w:rsid w:val="00D526CF"/>
    <w:rsid w:val="00D529CE"/>
    <w:rsid w:val="00D52BC0"/>
    <w:rsid w:val="00D52DDF"/>
    <w:rsid w:val="00D52EA3"/>
    <w:rsid w:val="00D52EDC"/>
    <w:rsid w:val="00D532A4"/>
    <w:rsid w:val="00D53437"/>
    <w:rsid w:val="00D5366C"/>
    <w:rsid w:val="00D537EC"/>
    <w:rsid w:val="00D538F5"/>
    <w:rsid w:val="00D53A29"/>
    <w:rsid w:val="00D53BA7"/>
    <w:rsid w:val="00D53BB4"/>
    <w:rsid w:val="00D53C43"/>
    <w:rsid w:val="00D53E4F"/>
    <w:rsid w:val="00D54023"/>
    <w:rsid w:val="00D54075"/>
    <w:rsid w:val="00D54279"/>
    <w:rsid w:val="00D542F0"/>
    <w:rsid w:val="00D54306"/>
    <w:rsid w:val="00D54406"/>
    <w:rsid w:val="00D54453"/>
    <w:rsid w:val="00D54460"/>
    <w:rsid w:val="00D54721"/>
    <w:rsid w:val="00D549AB"/>
    <w:rsid w:val="00D549AD"/>
    <w:rsid w:val="00D54A3D"/>
    <w:rsid w:val="00D5547A"/>
    <w:rsid w:val="00D5547C"/>
    <w:rsid w:val="00D55513"/>
    <w:rsid w:val="00D55712"/>
    <w:rsid w:val="00D55C85"/>
    <w:rsid w:val="00D55DB2"/>
    <w:rsid w:val="00D55E9A"/>
    <w:rsid w:val="00D55FE8"/>
    <w:rsid w:val="00D55FEB"/>
    <w:rsid w:val="00D560E9"/>
    <w:rsid w:val="00D5611B"/>
    <w:rsid w:val="00D5615A"/>
    <w:rsid w:val="00D56204"/>
    <w:rsid w:val="00D56266"/>
    <w:rsid w:val="00D562BE"/>
    <w:rsid w:val="00D562DE"/>
    <w:rsid w:val="00D567C4"/>
    <w:rsid w:val="00D56830"/>
    <w:rsid w:val="00D5690A"/>
    <w:rsid w:val="00D56B35"/>
    <w:rsid w:val="00D56B74"/>
    <w:rsid w:val="00D56CCF"/>
    <w:rsid w:val="00D56F86"/>
    <w:rsid w:val="00D5709F"/>
    <w:rsid w:val="00D5711A"/>
    <w:rsid w:val="00D5728F"/>
    <w:rsid w:val="00D57344"/>
    <w:rsid w:val="00D57356"/>
    <w:rsid w:val="00D57392"/>
    <w:rsid w:val="00D57588"/>
    <w:rsid w:val="00D577E4"/>
    <w:rsid w:val="00D578DD"/>
    <w:rsid w:val="00D5798A"/>
    <w:rsid w:val="00D57BEB"/>
    <w:rsid w:val="00D57C56"/>
    <w:rsid w:val="00D57C80"/>
    <w:rsid w:val="00D57E51"/>
    <w:rsid w:val="00D57E83"/>
    <w:rsid w:val="00D57FD5"/>
    <w:rsid w:val="00D6039C"/>
    <w:rsid w:val="00D603E1"/>
    <w:rsid w:val="00D603E8"/>
    <w:rsid w:val="00D60528"/>
    <w:rsid w:val="00D60607"/>
    <w:rsid w:val="00D607B1"/>
    <w:rsid w:val="00D60C97"/>
    <w:rsid w:val="00D60D70"/>
    <w:rsid w:val="00D60DD3"/>
    <w:rsid w:val="00D6104A"/>
    <w:rsid w:val="00D6127B"/>
    <w:rsid w:val="00D612B4"/>
    <w:rsid w:val="00D61378"/>
    <w:rsid w:val="00D61429"/>
    <w:rsid w:val="00D614FB"/>
    <w:rsid w:val="00D6152D"/>
    <w:rsid w:val="00D618E5"/>
    <w:rsid w:val="00D61951"/>
    <w:rsid w:val="00D61A42"/>
    <w:rsid w:val="00D61A89"/>
    <w:rsid w:val="00D61B85"/>
    <w:rsid w:val="00D61C2C"/>
    <w:rsid w:val="00D61CAA"/>
    <w:rsid w:val="00D61DCA"/>
    <w:rsid w:val="00D61F1A"/>
    <w:rsid w:val="00D620B8"/>
    <w:rsid w:val="00D620D9"/>
    <w:rsid w:val="00D621DA"/>
    <w:rsid w:val="00D6246D"/>
    <w:rsid w:val="00D6265A"/>
    <w:rsid w:val="00D62678"/>
    <w:rsid w:val="00D626A3"/>
    <w:rsid w:val="00D62820"/>
    <w:rsid w:val="00D628D9"/>
    <w:rsid w:val="00D629CC"/>
    <w:rsid w:val="00D62C37"/>
    <w:rsid w:val="00D630F4"/>
    <w:rsid w:val="00D63350"/>
    <w:rsid w:val="00D63431"/>
    <w:rsid w:val="00D638E3"/>
    <w:rsid w:val="00D63A0B"/>
    <w:rsid w:val="00D63C46"/>
    <w:rsid w:val="00D63CED"/>
    <w:rsid w:val="00D63D5A"/>
    <w:rsid w:val="00D63FA9"/>
    <w:rsid w:val="00D644EF"/>
    <w:rsid w:val="00D644F0"/>
    <w:rsid w:val="00D64508"/>
    <w:rsid w:val="00D64574"/>
    <w:rsid w:val="00D64649"/>
    <w:rsid w:val="00D6477D"/>
    <w:rsid w:val="00D64842"/>
    <w:rsid w:val="00D6485C"/>
    <w:rsid w:val="00D648AB"/>
    <w:rsid w:val="00D649B5"/>
    <w:rsid w:val="00D64E5B"/>
    <w:rsid w:val="00D64E9F"/>
    <w:rsid w:val="00D6528D"/>
    <w:rsid w:val="00D652FD"/>
    <w:rsid w:val="00D654F9"/>
    <w:rsid w:val="00D65506"/>
    <w:rsid w:val="00D6555C"/>
    <w:rsid w:val="00D655E1"/>
    <w:rsid w:val="00D656B0"/>
    <w:rsid w:val="00D65A19"/>
    <w:rsid w:val="00D65A2F"/>
    <w:rsid w:val="00D65C74"/>
    <w:rsid w:val="00D65D82"/>
    <w:rsid w:val="00D65F8E"/>
    <w:rsid w:val="00D66005"/>
    <w:rsid w:val="00D6604A"/>
    <w:rsid w:val="00D661B0"/>
    <w:rsid w:val="00D6620B"/>
    <w:rsid w:val="00D66328"/>
    <w:rsid w:val="00D665F4"/>
    <w:rsid w:val="00D66820"/>
    <w:rsid w:val="00D66ACA"/>
    <w:rsid w:val="00D66BAF"/>
    <w:rsid w:val="00D66CCD"/>
    <w:rsid w:val="00D66D1E"/>
    <w:rsid w:val="00D675DD"/>
    <w:rsid w:val="00D67A45"/>
    <w:rsid w:val="00D67EC0"/>
    <w:rsid w:val="00D700C7"/>
    <w:rsid w:val="00D7018C"/>
    <w:rsid w:val="00D7020E"/>
    <w:rsid w:val="00D70264"/>
    <w:rsid w:val="00D703A7"/>
    <w:rsid w:val="00D708F1"/>
    <w:rsid w:val="00D7096C"/>
    <w:rsid w:val="00D70974"/>
    <w:rsid w:val="00D70A72"/>
    <w:rsid w:val="00D70B81"/>
    <w:rsid w:val="00D70BC6"/>
    <w:rsid w:val="00D70CF1"/>
    <w:rsid w:val="00D70D95"/>
    <w:rsid w:val="00D70E60"/>
    <w:rsid w:val="00D710F6"/>
    <w:rsid w:val="00D71141"/>
    <w:rsid w:val="00D711F3"/>
    <w:rsid w:val="00D71206"/>
    <w:rsid w:val="00D716BA"/>
    <w:rsid w:val="00D71765"/>
    <w:rsid w:val="00D7179E"/>
    <w:rsid w:val="00D71A02"/>
    <w:rsid w:val="00D71DC3"/>
    <w:rsid w:val="00D71EC1"/>
    <w:rsid w:val="00D71F38"/>
    <w:rsid w:val="00D72129"/>
    <w:rsid w:val="00D7245A"/>
    <w:rsid w:val="00D72619"/>
    <w:rsid w:val="00D72692"/>
    <w:rsid w:val="00D726C8"/>
    <w:rsid w:val="00D7272F"/>
    <w:rsid w:val="00D728F6"/>
    <w:rsid w:val="00D729B9"/>
    <w:rsid w:val="00D72AD4"/>
    <w:rsid w:val="00D72B02"/>
    <w:rsid w:val="00D72B36"/>
    <w:rsid w:val="00D72B6E"/>
    <w:rsid w:val="00D72B80"/>
    <w:rsid w:val="00D72E39"/>
    <w:rsid w:val="00D72EAA"/>
    <w:rsid w:val="00D73364"/>
    <w:rsid w:val="00D73454"/>
    <w:rsid w:val="00D734A1"/>
    <w:rsid w:val="00D737CB"/>
    <w:rsid w:val="00D73887"/>
    <w:rsid w:val="00D73906"/>
    <w:rsid w:val="00D73954"/>
    <w:rsid w:val="00D73A76"/>
    <w:rsid w:val="00D73D22"/>
    <w:rsid w:val="00D73E36"/>
    <w:rsid w:val="00D73FC2"/>
    <w:rsid w:val="00D740AF"/>
    <w:rsid w:val="00D74325"/>
    <w:rsid w:val="00D74339"/>
    <w:rsid w:val="00D7445A"/>
    <w:rsid w:val="00D74607"/>
    <w:rsid w:val="00D746A3"/>
    <w:rsid w:val="00D74CE8"/>
    <w:rsid w:val="00D74D07"/>
    <w:rsid w:val="00D74F25"/>
    <w:rsid w:val="00D74F7D"/>
    <w:rsid w:val="00D74FA1"/>
    <w:rsid w:val="00D74FA4"/>
    <w:rsid w:val="00D7517A"/>
    <w:rsid w:val="00D751F1"/>
    <w:rsid w:val="00D75245"/>
    <w:rsid w:val="00D752F3"/>
    <w:rsid w:val="00D753C8"/>
    <w:rsid w:val="00D754F4"/>
    <w:rsid w:val="00D757C5"/>
    <w:rsid w:val="00D757FF"/>
    <w:rsid w:val="00D75948"/>
    <w:rsid w:val="00D75ECD"/>
    <w:rsid w:val="00D76171"/>
    <w:rsid w:val="00D762F1"/>
    <w:rsid w:val="00D76765"/>
    <w:rsid w:val="00D76875"/>
    <w:rsid w:val="00D76881"/>
    <w:rsid w:val="00D76B46"/>
    <w:rsid w:val="00D76BC8"/>
    <w:rsid w:val="00D76C8D"/>
    <w:rsid w:val="00D76CD5"/>
    <w:rsid w:val="00D76DD4"/>
    <w:rsid w:val="00D76E1B"/>
    <w:rsid w:val="00D76E8D"/>
    <w:rsid w:val="00D76FD3"/>
    <w:rsid w:val="00D77046"/>
    <w:rsid w:val="00D770AC"/>
    <w:rsid w:val="00D773F5"/>
    <w:rsid w:val="00D77664"/>
    <w:rsid w:val="00D77675"/>
    <w:rsid w:val="00D77DCF"/>
    <w:rsid w:val="00D77E56"/>
    <w:rsid w:val="00D77E83"/>
    <w:rsid w:val="00D77F1E"/>
    <w:rsid w:val="00D8038C"/>
    <w:rsid w:val="00D804FC"/>
    <w:rsid w:val="00D8067E"/>
    <w:rsid w:val="00D8072E"/>
    <w:rsid w:val="00D80754"/>
    <w:rsid w:val="00D808A9"/>
    <w:rsid w:val="00D80A4C"/>
    <w:rsid w:val="00D80F2F"/>
    <w:rsid w:val="00D81044"/>
    <w:rsid w:val="00D8119F"/>
    <w:rsid w:val="00D812F5"/>
    <w:rsid w:val="00D81309"/>
    <w:rsid w:val="00D81314"/>
    <w:rsid w:val="00D813BD"/>
    <w:rsid w:val="00D813E8"/>
    <w:rsid w:val="00D81666"/>
    <w:rsid w:val="00D8170F"/>
    <w:rsid w:val="00D81771"/>
    <w:rsid w:val="00D81B81"/>
    <w:rsid w:val="00D81BFE"/>
    <w:rsid w:val="00D81D4E"/>
    <w:rsid w:val="00D81E7F"/>
    <w:rsid w:val="00D81EC7"/>
    <w:rsid w:val="00D81F40"/>
    <w:rsid w:val="00D81FD7"/>
    <w:rsid w:val="00D82196"/>
    <w:rsid w:val="00D824ED"/>
    <w:rsid w:val="00D826BA"/>
    <w:rsid w:val="00D8285A"/>
    <w:rsid w:val="00D8288D"/>
    <w:rsid w:val="00D828E9"/>
    <w:rsid w:val="00D82CAA"/>
    <w:rsid w:val="00D82CE0"/>
    <w:rsid w:val="00D82EAC"/>
    <w:rsid w:val="00D82EE9"/>
    <w:rsid w:val="00D83075"/>
    <w:rsid w:val="00D830D5"/>
    <w:rsid w:val="00D830DC"/>
    <w:rsid w:val="00D8352E"/>
    <w:rsid w:val="00D83802"/>
    <w:rsid w:val="00D8384C"/>
    <w:rsid w:val="00D838BF"/>
    <w:rsid w:val="00D83909"/>
    <w:rsid w:val="00D83A65"/>
    <w:rsid w:val="00D83ADE"/>
    <w:rsid w:val="00D83C60"/>
    <w:rsid w:val="00D83D3D"/>
    <w:rsid w:val="00D84002"/>
    <w:rsid w:val="00D8400C"/>
    <w:rsid w:val="00D840EF"/>
    <w:rsid w:val="00D843B7"/>
    <w:rsid w:val="00D84541"/>
    <w:rsid w:val="00D845D8"/>
    <w:rsid w:val="00D84657"/>
    <w:rsid w:val="00D846F4"/>
    <w:rsid w:val="00D84752"/>
    <w:rsid w:val="00D84872"/>
    <w:rsid w:val="00D848A1"/>
    <w:rsid w:val="00D84900"/>
    <w:rsid w:val="00D84BB0"/>
    <w:rsid w:val="00D84EA0"/>
    <w:rsid w:val="00D85022"/>
    <w:rsid w:val="00D851D6"/>
    <w:rsid w:val="00D8522F"/>
    <w:rsid w:val="00D852BA"/>
    <w:rsid w:val="00D8545D"/>
    <w:rsid w:val="00D859CD"/>
    <w:rsid w:val="00D85BE7"/>
    <w:rsid w:val="00D85F9F"/>
    <w:rsid w:val="00D861C4"/>
    <w:rsid w:val="00D8629C"/>
    <w:rsid w:val="00D86302"/>
    <w:rsid w:val="00D86504"/>
    <w:rsid w:val="00D86522"/>
    <w:rsid w:val="00D866D5"/>
    <w:rsid w:val="00D867D0"/>
    <w:rsid w:val="00D868A9"/>
    <w:rsid w:val="00D86B09"/>
    <w:rsid w:val="00D86D71"/>
    <w:rsid w:val="00D86E67"/>
    <w:rsid w:val="00D86FD8"/>
    <w:rsid w:val="00D872DB"/>
    <w:rsid w:val="00D87393"/>
    <w:rsid w:val="00D873B4"/>
    <w:rsid w:val="00D87510"/>
    <w:rsid w:val="00D875E6"/>
    <w:rsid w:val="00D875F6"/>
    <w:rsid w:val="00D87930"/>
    <w:rsid w:val="00D87A6B"/>
    <w:rsid w:val="00D87B0E"/>
    <w:rsid w:val="00D87C37"/>
    <w:rsid w:val="00D903AB"/>
    <w:rsid w:val="00D905F5"/>
    <w:rsid w:val="00D907A5"/>
    <w:rsid w:val="00D90875"/>
    <w:rsid w:val="00D90A24"/>
    <w:rsid w:val="00D90B0D"/>
    <w:rsid w:val="00D90C07"/>
    <w:rsid w:val="00D90D8F"/>
    <w:rsid w:val="00D90F27"/>
    <w:rsid w:val="00D90F46"/>
    <w:rsid w:val="00D911DF"/>
    <w:rsid w:val="00D9127E"/>
    <w:rsid w:val="00D913B5"/>
    <w:rsid w:val="00D91473"/>
    <w:rsid w:val="00D915DE"/>
    <w:rsid w:val="00D917AE"/>
    <w:rsid w:val="00D917EA"/>
    <w:rsid w:val="00D91B89"/>
    <w:rsid w:val="00D91CFF"/>
    <w:rsid w:val="00D921DA"/>
    <w:rsid w:val="00D92357"/>
    <w:rsid w:val="00D92367"/>
    <w:rsid w:val="00D92471"/>
    <w:rsid w:val="00D92494"/>
    <w:rsid w:val="00D925DF"/>
    <w:rsid w:val="00D928D2"/>
    <w:rsid w:val="00D92A22"/>
    <w:rsid w:val="00D92AB0"/>
    <w:rsid w:val="00D92AF0"/>
    <w:rsid w:val="00D92D26"/>
    <w:rsid w:val="00D92DBD"/>
    <w:rsid w:val="00D92F25"/>
    <w:rsid w:val="00D93265"/>
    <w:rsid w:val="00D936CA"/>
    <w:rsid w:val="00D93E56"/>
    <w:rsid w:val="00D93F3A"/>
    <w:rsid w:val="00D93F64"/>
    <w:rsid w:val="00D94206"/>
    <w:rsid w:val="00D9434D"/>
    <w:rsid w:val="00D945AA"/>
    <w:rsid w:val="00D94664"/>
    <w:rsid w:val="00D949AD"/>
    <w:rsid w:val="00D94AB1"/>
    <w:rsid w:val="00D94F5E"/>
    <w:rsid w:val="00D950D6"/>
    <w:rsid w:val="00D9511B"/>
    <w:rsid w:val="00D952EB"/>
    <w:rsid w:val="00D95397"/>
    <w:rsid w:val="00D9566E"/>
    <w:rsid w:val="00D95696"/>
    <w:rsid w:val="00D957AB"/>
    <w:rsid w:val="00D957D2"/>
    <w:rsid w:val="00D958A1"/>
    <w:rsid w:val="00D958DF"/>
    <w:rsid w:val="00D95945"/>
    <w:rsid w:val="00D959A3"/>
    <w:rsid w:val="00D95C67"/>
    <w:rsid w:val="00D95FDB"/>
    <w:rsid w:val="00D9628B"/>
    <w:rsid w:val="00D96893"/>
    <w:rsid w:val="00D96C43"/>
    <w:rsid w:val="00D96E40"/>
    <w:rsid w:val="00D96F9C"/>
    <w:rsid w:val="00D96FF7"/>
    <w:rsid w:val="00D97074"/>
    <w:rsid w:val="00D9711D"/>
    <w:rsid w:val="00D97131"/>
    <w:rsid w:val="00D9728E"/>
    <w:rsid w:val="00D9733E"/>
    <w:rsid w:val="00D973B7"/>
    <w:rsid w:val="00D974FD"/>
    <w:rsid w:val="00D97768"/>
    <w:rsid w:val="00D97834"/>
    <w:rsid w:val="00D97DF2"/>
    <w:rsid w:val="00DA02FC"/>
    <w:rsid w:val="00DA0395"/>
    <w:rsid w:val="00DA06AB"/>
    <w:rsid w:val="00DA072D"/>
    <w:rsid w:val="00DA0D4F"/>
    <w:rsid w:val="00DA0E47"/>
    <w:rsid w:val="00DA0E96"/>
    <w:rsid w:val="00DA0FEB"/>
    <w:rsid w:val="00DA1A11"/>
    <w:rsid w:val="00DA1A9E"/>
    <w:rsid w:val="00DA1C39"/>
    <w:rsid w:val="00DA1DE2"/>
    <w:rsid w:val="00DA1FC6"/>
    <w:rsid w:val="00DA208E"/>
    <w:rsid w:val="00DA20C6"/>
    <w:rsid w:val="00DA20D9"/>
    <w:rsid w:val="00DA218C"/>
    <w:rsid w:val="00DA23DC"/>
    <w:rsid w:val="00DA2454"/>
    <w:rsid w:val="00DA2611"/>
    <w:rsid w:val="00DA2660"/>
    <w:rsid w:val="00DA26FE"/>
    <w:rsid w:val="00DA2850"/>
    <w:rsid w:val="00DA28C7"/>
    <w:rsid w:val="00DA2A16"/>
    <w:rsid w:val="00DA2BAD"/>
    <w:rsid w:val="00DA2D47"/>
    <w:rsid w:val="00DA2D49"/>
    <w:rsid w:val="00DA33DD"/>
    <w:rsid w:val="00DA3673"/>
    <w:rsid w:val="00DA37A8"/>
    <w:rsid w:val="00DA3927"/>
    <w:rsid w:val="00DA39EA"/>
    <w:rsid w:val="00DA3AD1"/>
    <w:rsid w:val="00DA3AEA"/>
    <w:rsid w:val="00DA3BE2"/>
    <w:rsid w:val="00DA406F"/>
    <w:rsid w:val="00DA407F"/>
    <w:rsid w:val="00DA41B3"/>
    <w:rsid w:val="00DA4239"/>
    <w:rsid w:val="00DA42B1"/>
    <w:rsid w:val="00DA4444"/>
    <w:rsid w:val="00DA47C5"/>
    <w:rsid w:val="00DA4A29"/>
    <w:rsid w:val="00DA4A88"/>
    <w:rsid w:val="00DA4B1E"/>
    <w:rsid w:val="00DA4BE6"/>
    <w:rsid w:val="00DA4C36"/>
    <w:rsid w:val="00DA4CA9"/>
    <w:rsid w:val="00DA4E1D"/>
    <w:rsid w:val="00DA4E2A"/>
    <w:rsid w:val="00DA4FE6"/>
    <w:rsid w:val="00DA5476"/>
    <w:rsid w:val="00DA5631"/>
    <w:rsid w:val="00DA5677"/>
    <w:rsid w:val="00DA56BA"/>
    <w:rsid w:val="00DA57C3"/>
    <w:rsid w:val="00DA5922"/>
    <w:rsid w:val="00DA5937"/>
    <w:rsid w:val="00DA59AC"/>
    <w:rsid w:val="00DA59D7"/>
    <w:rsid w:val="00DA5C3E"/>
    <w:rsid w:val="00DA5CAF"/>
    <w:rsid w:val="00DA5CD6"/>
    <w:rsid w:val="00DA5D87"/>
    <w:rsid w:val="00DA5E33"/>
    <w:rsid w:val="00DA5F0C"/>
    <w:rsid w:val="00DA5FA5"/>
    <w:rsid w:val="00DA5FD9"/>
    <w:rsid w:val="00DA60D6"/>
    <w:rsid w:val="00DA61FB"/>
    <w:rsid w:val="00DA66B4"/>
    <w:rsid w:val="00DA66CE"/>
    <w:rsid w:val="00DA6A62"/>
    <w:rsid w:val="00DA6B5B"/>
    <w:rsid w:val="00DA6D13"/>
    <w:rsid w:val="00DA6D70"/>
    <w:rsid w:val="00DA7090"/>
    <w:rsid w:val="00DA72C2"/>
    <w:rsid w:val="00DA7586"/>
    <w:rsid w:val="00DA7617"/>
    <w:rsid w:val="00DA77E9"/>
    <w:rsid w:val="00DA7F1C"/>
    <w:rsid w:val="00DA7F39"/>
    <w:rsid w:val="00DA7F40"/>
    <w:rsid w:val="00DB013D"/>
    <w:rsid w:val="00DB017E"/>
    <w:rsid w:val="00DB0628"/>
    <w:rsid w:val="00DB0829"/>
    <w:rsid w:val="00DB0A32"/>
    <w:rsid w:val="00DB0A5D"/>
    <w:rsid w:val="00DB0A7F"/>
    <w:rsid w:val="00DB0B49"/>
    <w:rsid w:val="00DB0DD3"/>
    <w:rsid w:val="00DB0E34"/>
    <w:rsid w:val="00DB101A"/>
    <w:rsid w:val="00DB10AA"/>
    <w:rsid w:val="00DB12B3"/>
    <w:rsid w:val="00DB13DA"/>
    <w:rsid w:val="00DB14CE"/>
    <w:rsid w:val="00DB17CC"/>
    <w:rsid w:val="00DB17EE"/>
    <w:rsid w:val="00DB1C11"/>
    <w:rsid w:val="00DB1C2A"/>
    <w:rsid w:val="00DB1C82"/>
    <w:rsid w:val="00DB1E33"/>
    <w:rsid w:val="00DB1F23"/>
    <w:rsid w:val="00DB2013"/>
    <w:rsid w:val="00DB2080"/>
    <w:rsid w:val="00DB20FC"/>
    <w:rsid w:val="00DB23D2"/>
    <w:rsid w:val="00DB2659"/>
    <w:rsid w:val="00DB2674"/>
    <w:rsid w:val="00DB26A6"/>
    <w:rsid w:val="00DB2819"/>
    <w:rsid w:val="00DB2831"/>
    <w:rsid w:val="00DB2849"/>
    <w:rsid w:val="00DB286E"/>
    <w:rsid w:val="00DB28F2"/>
    <w:rsid w:val="00DB2B47"/>
    <w:rsid w:val="00DB2D6F"/>
    <w:rsid w:val="00DB2F7E"/>
    <w:rsid w:val="00DB3316"/>
    <w:rsid w:val="00DB3363"/>
    <w:rsid w:val="00DB34E5"/>
    <w:rsid w:val="00DB36F3"/>
    <w:rsid w:val="00DB3796"/>
    <w:rsid w:val="00DB38D4"/>
    <w:rsid w:val="00DB3977"/>
    <w:rsid w:val="00DB3A65"/>
    <w:rsid w:val="00DB3BB4"/>
    <w:rsid w:val="00DB3D4B"/>
    <w:rsid w:val="00DB3F01"/>
    <w:rsid w:val="00DB3F12"/>
    <w:rsid w:val="00DB411E"/>
    <w:rsid w:val="00DB43B1"/>
    <w:rsid w:val="00DB4640"/>
    <w:rsid w:val="00DB46EE"/>
    <w:rsid w:val="00DB4962"/>
    <w:rsid w:val="00DB49C6"/>
    <w:rsid w:val="00DB4C5B"/>
    <w:rsid w:val="00DB51C5"/>
    <w:rsid w:val="00DB52BC"/>
    <w:rsid w:val="00DB5447"/>
    <w:rsid w:val="00DB5612"/>
    <w:rsid w:val="00DB575F"/>
    <w:rsid w:val="00DB5807"/>
    <w:rsid w:val="00DB5A6B"/>
    <w:rsid w:val="00DB5BA9"/>
    <w:rsid w:val="00DB5CCE"/>
    <w:rsid w:val="00DB5DF2"/>
    <w:rsid w:val="00DB5EB1"/>
    <w:rsid w:val="00DB647F"/>
    <w:rsid w:val="00DB659A"/>
    <w:rsid w:val="00DB69E8"/>
    <w:rsid w:val="00DB6AED"/>
    <w:rsid w:val="00DB6FBD"/>
    <w:rsid w:val="00DB70B1"/>
    <w:rsid w:val="00DB7187"/>
    <w:rsid w:val="00DB71ED"/>
    <w:rsid w:val="00DB740E"/>
    <w:rsid w:val="00DB7473"/>
    <w:rsid w:val="00DB74ED"/>
    <w:rsid w:val="00DB7626"/>
    <w:rsid w:val="00DB7677"/>
    <w:rsid w:val="00DB7735"/>
    <w:rsid w:val="00DB7B7E"/>
    <w:rsid w:val="00DB7CE3"/>
    <w:rsid w:val="00DB7CFB"/>
    <w:rsid w:val="00DB7E17"/>
    <w:rsid w:val="00DC0215"/>
    <w:rsid w:val="00DC049A"/>
    <w:rsid w:val="00DC070F"/>
    <w:rsid w:val="00DC0736"/>
    <w:rsid w:val="00DC0769"/>
    <w:rsid w:val="00DC09FD"/>
    <w:rsid w:val="00DC0C4A"/>
    <w:rsid w:val="00DC0F21"/>
    <w:rsid w:val="00DC0F78"/>
    <w:rsid w:val="00DC1115"/>
    <w:rsid w:val="00DC129E"/>
    <w:rsid w:val="00DC1414"/>
    <w:rsid w:val="00DC16C0"/>
    <w:rsid w:val="00DC1816"/>
    <w:rsid w:val="00DC1B13"/>
    <w:rsid w:val="00DC1BB9"/>
    <w:rsid w:val="00DC1CD1"/>
    <w:rsid w:val="00DC1DE8"/>
    <w:rsid w:val="00DC24A0"/>
    <w:rsid w:val="00DC2602"/>
    <w:rsid w:val="00DC2708"/>
    <w:rsid w:val="00DC2732"/>
    <w:rsid w:val="00DC2739"/>
    <w:rsid w:val="00DC275A"/>
    <w:rsid w:val="00DC2D4C"/>
    <w:rsid w:val="00DC2E99"/>
    <w:rsid w:val="00DC30EF"/>
    <w:rsid w:val="00DC313B"/>
    <w:rsid w:val="00DC3189"/>
    <w:rsid w:val="00DC31DC"/>
    <w:rsid w:val="00DC326B"/>
    <w:rsid w:val="00DC32B9"/>
    <w:rsid w:val="00DC3418"/>
    <w:rsid w:val="00DC35B9"/>
    <w:rsid w:val="00DC3674"/>
    <w:rsid w:val="00DC3697"/>
    <w:rsid w:val="00DC36F0"/>
    <w:rsid w:val="00DC3706"/>
    <w:rsid w:val="00DC3970"/>
    <w:rsid w:val="00DC3D70"/>
    <w:rsid w:val="00DC3F72"/>
    <w:rsid w:val="00DC3F74"/>
    <w:rsid w:val="00DC40EF"/>
    <w:rsid w:val="00DC4151"/>
    <w:rsid w:val="00DC427E"/>
    <w:rsid w:val="00DC4401"/>
    <w:rsid w:val="00DC4591"/>
    <w:rsid w:val="00DC463A"/>
    <w:rsid w:val="00DC4755"/>
    <w:rsid w:val="00DC4AD7"/>
    <w:rsid w:val="00DC4E8F"/>
    <w:rsid w:val="00DC4ED5"/>
    <w:rsid w:val="00DC4F64"/>
    <w:rsid w:val="00DC4FE2"/>
    <w:rsid w:val="00DC51CE"/>
    <w:rsid w:val="00DC534E"/>
    <w:rsid w:val="00DC5717"/>
    <w:rsid w:val="00DC58BF"/>
    <w:rsid w:val="00DC5A8B"/>
    <w:rsid w:val="00DC5B8A"/>
    <w:rsid w:val="00DC5C88"/>
    <w:rsid w:val="00DC604F"/>
    <w:rsid w:val="00DC6150"/>
    <w:rsid w:val="00DC63A7"/>
    <w:rsid w:val="00DC64D9"/>
    <w:rsid w:val="00DC65B8"/>
    <w:rsid w:val="00DC6709"/>
    <w:rsid w:val="00DC674D"/>
    <w:rsid w:val="00DC67AF"/>
    <w:rsid w:val="00DC67C7"/>
    <w:rsid w:val="00DC69C2"/>
    <w:rsid w:val="00DC6A6D"/>
    <w:rsid w:val="00DC6EF7"/>
    <w:rsid w:val="00DC7405"/>
    <w:rsid w:val="00DC7533"/>
    <w:rsid w:val="00DC7636"/>
    <w:rsid w:val="00DC7656"/>
    <w:rsid w:val="00DC7781"/>
    <w:rsid w:val="00DC7817"/>
    <w:rsid w:val="00DC78B2"/>
    <w:rsid w:val="00DC79D2"/>
    <w:rsid w:val="00DC7F02"/>
    <w:rsid w:val="00DD01D8"/>
    <w:rsid w:val="00DD03A5"/>
    <w:rsid w:val="00DD0559"/>
    <w:rsid w:val="00DD064D"/>
    <w:rsid w:val="00DD080D"/>
    <w:rsid w:val="00DD0B79"/>
    <w:rsid w:val="00DD0C0B"/>
    <w:rsid w:val="00DD0FC7"/>
    <w:rsid w:val="00DD1507"/>
    <w:rsid w:val="00DD1762"/>
    <w:rsid w:val="00DD1CB8"/>
    <w:rsid w:val="00DD1F83"/>
    <w:rsid w:val="00DD1FC7"/>
    <w:rsid w:val="00DD2008"/>
    <w:rsid w:val="00DD21B6"/>
    <w:rsid w:val="00DD226F"/>
    <w:rsid w:val="00DD247C"/>
    <w:rsid w:val="00DD27F0"/>
    <w:rsid w:val="00DD2C34"/>
    <w:rsid w:val="00DD2C5A"/>
    <w:rsid w:val="00DD2DCA"/>
    <w:rsid w:val="00DD3074"/>
    <w:rsid w:val="00DD3177"/>
    <w:rsid w:val="00DD32E3"/>
    <w:rsid w:val="00DD3775"/>
    <w:rsid w:val="00DD3A05"/>
    <w:rsid w:val="00DD3BB7"/>
    <w:rsid w:val="00DD3CE4"/>
    <w:rsid w:val="00DD3D18"/>
    <w:rsid w:val="00DD3DCC"/>
    <w:rsid w:val="00DD3E4E"/>
    <w:rsid w:val="00DD3F61"/>
    <w:rsid w:val="00DD41A7"/>
    <w:rsid w:val="00DD4528"/>
    <w:rsid w:val="00DD47A2"/>
    <w:rsid w:val="00DD48F6"/>
    <w:rsid w:val="00DD4B6B"/>
    <w:rsid w:val="00DD4C51"/>
    <w:rsid w:val="00DD4D3D"/>
    <w:rsid w:val="00DD515B"/>
    <w:rsid w:val="00DD51B2"/>
    <w:rsid w:val="00DD51EF"/>
    <w:rsid w:val="00DD53B1"/>
    <w:rsid w:val="00DD54AF"/>
    <w:rsid w:val="00DD552F"/>
    <w:rsid w:val="00DD56FA"/>
    <w:rsid w:val="00DD574A"/>
    <w:rsid w:val="00DD5855"/>
    <w:rsid w:val="00DD5B0B"/>
    <w:rsid w:val="00DD5C41"/>
    <w:rsid w:val="00DD5E11"/>
    <w:rsid w:val="00DD5E56"/>
    <w:rsid w:val="00DD5EC5"/>
    <w:rsid w:val="00DD5FCD"/>
    <w:rsid w:val="00DD616A"/>
    <w:rsid w:val="00DD646A"/>
    <w:rsid w:val="00DD6543"/>
    <w:rsid w:val="00DD694E"/>
    <w:rsid w:val="00DD69FD"/>
    <w:rsid w:val="00DD6D0E"/>
    <w:rsid w:val="00DD6F3C"/>
    <w:rsid w:val="00DD7030"/>
    <w:rsid w:val="00DD762D"/>
    <w:rsid w:val="00DD7689"/>
    <w:rsid w:val="00DD76DF"/>
    <w:rsid w:val="00DD79C6"/>
    <w:rsid w:val="00DD7BA3"/>
    <w:rsid w:val="00DD7C83"/>
    <w:rsid w:val="00DD7E9E"/>
    <w:rsid w:val="00DD7EAF"/>
    <w:rsid w:val="00DE00FC"/>
    <w:rsid w:val="00DE021A"/>
    <w:rsid w:val="00DE0509"/>
    <w:rsid w:val="00DE067A"/>
    <w:rsid w:val="00DE0752"/>
    <w:rsid w:val="00DE07E5"/>
    <w:rsid w:val="00DE0CF2"/>
    <w:rsid w:val="00DE0E78"/>
    <w:rsid w:val="00DE107B"/>
    <w:rsid w:val="00DE113C"/>
    <w:rsid w:val="00DE1177"/>
    <w:rsid w:val="00DE1208"/>
    <w:rsid w:val="00DE1279"/>
    <w:rsid w:val="00DE136E"/>
    <w:rsid w:val="00DE1483"/>
    <w:rsid w:val="00DE14E3"/>
    <w:rsid w:val="00DE174B"/>
    <w:rsid w:val="00DE17F8"/>
    <w:rsid w:val="00DE1831"/>
    <w:rsid w:val="00DE1A57"/>
    <w:rsid w:val="00DE1A9E"/>
    <w:rsid w:val="00DE1E58"/>
    <w:rsid w:val="00DE2605"/>
    <w:rsid w:val="00DE287E"/>
    <w:rsid w:val="00DE2ADA"/>
    <w:rsid w:val="00DE2B11"/>
    <w:rsid w:val="00DE2CAB"/>
    <w:rsid w:val="00DE2D2E"/>
    <w:rsid w:val="00DE2F88"/>
    <w:rsid w:val="00DE3109"/>
    <w:rsid w:val="00DE3374"/>
    <w:rsid w:val="00DE33C6"/>
    <w:rsid w:val="00DE34D8"/>
    <w:rsid w:val="00DE358E"/>
    <w:rsid w:val="00DE3658"/>
    <w:rsid w:val="00DE386E"/>
    <w:rsid w:val="00DE38E4"/>
    <w:rsid w:val="00DE39DE"/>
    <w:rsid w:val="00DE3AF0"/>
    <w:rsid w:val="00DE3E81"/>
    <w:rsid w:val="00DE40D4"/>
    <w:rsid w:val="00DE40DD"/>
    <w:rsid w:val="00DE41E1"/>
    <w:rsid w:val="00DE4329"/>
    <w:rsid w:val="00DE48FE"/>
    <w:rsid w:val="00DE4977"/>
    <w:rsid w:val="00DE4A37"/>
    <w:rsid w:val="00DE4C31"/>
    <w:rsid w:val="00DE4C70"/>
    <w:rsid w:val="00DE4F7F"/>
    <w:rsid w:val="00DE5270"/>
    <w:rsid w:val="00DE52E7"/>
    <w:rsid w:val="00DE54A0"/>
    <w:rsid w:val="00DE5770"/>
    <w:rsid w:val="00DE57F9"/>
    <w:rsid w:val="00DE59B8"/>
    <w:rsid w:val="00DE59CA"/>
    <w:rsid w:val="00DE5AD1"/>
    <w:rsid w:val="00DE5C06"/>
    <w:rsid w:val="00DE5C79"/>
    <w:rsid w:val="00DE5F68"/>
    <w:rsid w:val="00DE6001"/>
    <w:rsid w:val="00DE606D"/>
    <w:rsid w:val="00DE640D"/>
    <w:rsid w:val="00DE64D0"/>
    <w:rsid w:val="00DE6523"/>
    <w:rsid w:val="00DE6609"/>
    <w:rsid w:val="00DE665B"/>
    <w:rsid w:val="00DE712A"/>
    <w:rsid w:val="00DE71F0"/>
    <w:rsid w:val="00DE7649"/>
    <w:rsid w:val="00DE766D"/>
    <w:rsid w:val="00DE7673"/>
    <w:rsid w:val="00DE76B7"/>
    <w:rsid w:val="00DE78A9"/>
    <w:rsid w:val="00DE7923"/>
    <w:rsid w:val="00DE7A1A"/>
    <w:rsid w:val="00DE7A7A"/>
    <w:rsid w:val="00DE7AA1"/>
    <w:rsid w:val="00DE7AE5"/>
    <w:rsid w:val="00DE7B9C"/>
    <w:rsid w:val="00DE7C37"/>
    <w:rsid w:val="00DE7C46"/>
    <w:rsid w:val="00DE7C80"/>
    <w:rsid w:val="00DE7CC4"/>
    <w:rsid w:val="00DE7E6B"/>
    <w:rsid w:val="00DE7E8B"/>
    <w:rsid w:val="00DE7F0C"/>
    <w:rsid w:val="00DE7FB3"/>
    <w:rsid w:val="00DF00C0"/>
    <w:rsid w:val="00DF00FA"/>
    <w:rsid w:val="00DF0330"/>
    <w:rsid w:val="00DF04A4"/>
    <w:rsid w:val="00DF087F"/>
    <w:rsid w:val="00DF0997"/>
    <w:rsid w:val="00DF0A87"/>
    <w:rsid w:val="00DF0A8E"/>
    <w:rsid w:val="00DF0B31"/>
    <w:rsid w:val="00DF0C00"/>
    <w:rsid w:val="00DF0D2D"/>
    <w:rsid w:val="00DF0D5E"/>
    <w:rsid w:val="00DF0DFA"/>
    <w:rsid w:val="00DF0F92"/>
    <w:rsid w:val="00DF1072"/>
    <w:rsid w:val="00DF1394"/>
    <w:rsid w:val="00DF17D5"/>
    <w:rsid w:val="00DF1AA2"/>
    <w:rsid w:val="00DF1AB6"/>
    <w:rsid w:val="00DF1ABD"/>
    <w:rsid w:val="00DF1BE1"/>
    <w:rsid w:val="00DF1D3D"/>
    <w:rsid w:val="00DF2074"/>
    <w:rsid w:val="00DF2400"/>
    <w:rsid w:val="00DF2860"/>
    <w:rsid w:val="00DF2A62"/>
    <w:rsid w:val="00DF2C71"/>
    <w:rsid w:val="00DF2E50"/>
    <w:rsid w:val="00DF3039"/>
    <w:rsid w:val="00DF3105"/>
    <w:rsid w:val="00DF31C4"/>
    <w:rsid w:val="00DF3223"/>
    <w:rsid w:val="00DF3420"/>
    <w:rsid w:val="00DF3423"/>
    <w:rsid w:val="00DF35CE"/>
    <w:rsid w:val="00DF36F0"/>
    <w:rsid w:val="00DF3842"/>
    <w:rsid w:val="00DF3905"/>
    <w:rsid w:val="00DF3A32"/>
    <w:rsid w:val="00DF3ADD"/>
    <w:rsid w:val="00DF3BF8"/>
    <w:rsid w:val="00DF3D73"/>
    <w:rsid w:val="00DF3D74"/>
    <w:rsid w:val="00DF3F2F"/>
    <w:rsid w:val="00DF4038"/>
    <w:rsid w:val="00DF40FA"/>
    <w:rsid w:val="00DF4258"/>
    <w:rsid w:val="00DF4292"/>
    <w:rsid w:val="00DF437D"/>
    <w:rsid w:val="00DF453C"/>
    <w:rsid w:val="00DF4A5A"/>
    <w:rsid w:val="00DF4A90"/>
    <w:rsid w:val="00DF4BF2"/>
    <w:rsid w:val="00DF4D47"/>
    <w:rsid w:val="00DF4D96"/>
    <w:rsid w:val="00DF4EA3"/>
    <w:rsid w:val="00DF4EC5"/>
    <w:rsid w:val="00DF533B"/>
    <w:rsid w:val="00DF53AE"/>
    <w:rsid w:val="00DF5466"/>
    <w:rsid w:val="00DF56BF"/>
    <w:rsid w:val="00DF56CA"/>
    <w:rsid w:val="00DF58BD"/>
    <w:rsid w:val="00DF5AD4"/>
    <w:rsid w:val="00DF5CA7"/>
    <w:rsid w:val="00DF603E"/>
    <w:rsid w:val="00DF6118"/>
    <w:rsid w:val="00DF6261"/>
    <w:rsid w:val="00DF65ED"/>
    <w:rsid w:val="00DF6624"/>
    <w:rsid w:val="00DF66E7"/>
    <w:rsid w:val="00DF68F0"/>
    <w:rsid w:val="00DF6BC8"/>
    <w:rsid w:val="00DF6FAC"/>
    <w:rsid w:val="00DF72D5"/>
    <w:rsid w:val="00DF7558"/>
    <w:rsid w:val="00DF7705"/>
    <w:rsid w:val="00DF7BDD"/>
    <w:rsid w:val="00DF7E59"/>
    <w:rsid w:val="00E001C0"/>
    <w:rsid w:val="00E001C4"/>
    <w:rsid w:val="00E001CA"/>
    <w:rsid w:val="00E00460"/>
    <w:rsid w:val="00E006D5"/>
    <w:rsid w:val="00E00919"/>
    <w:rsid w:val="00E0097A"/>
    <w:rsid w:val="00E00ADA"/>
    <w:rsid w:val="00E00E8D"/>
    <w:rsid w:val="00E00EF6"/>
    <w:rsid w:val="00E01205"/>
    <w:rsid w:val="00E012E3"/>
    <w:rsid w:val="00E01411"/>
    <w:rsid w:val="00E01840"/>
    <w:rsid w:val="00E018D3"/>
    <w:rsid w:val="00E01B27"/>
    <w:rsid w:val="00E01BAB"/>
    <w:rsid w:val="00E01C34"/>
    <w:rsid w:val="00E01F0A"/>
    <w:rsid w:val="00E020F2"/>
    <w:rsid w:val="00E0228C"/>
    <w:rsid w:val="00E023BB"/>
    <w:rsid w:val="00E02730"/>
    <w:rsid w:val="00E027C2"/>
    <w:rsid w:val="00E02DC2"/>
    <w:rsid w:val="00E02DEE"/>
    <w:rsid w:val="00E02E65"/>
    <w:rsid w:val="00E02F54"/>
    <w:rsid w:val="00E03143"/>
    <w:rsid w:val="00E03347"/>
    <w:rsid w:val="00E03656"/>
    <w:rsid w:val="00E037C7"/>
    <w:rsid w:val="00E03D19"/>
    <w:rsid w:val="00E03EB6"/>
    <w:rsid w:val="00E03F35"/>
    <w:rsid w:val="00E03FB1"/>
    <w:rsid w:val="00E03FD5"/>
    <w:rsid w:val="00E041AE"/>
    <w:rsid w:val="00E04500"/>
    <w:rsid w:val="00E0450B"/>
    <w:rsid w:val="00E046BF"/>
    <w:rsid w:val="00E04AF8"/>
    <w:rsid w:val="00E04BF3"/>
    <w:rsid w:val="00E04E39"/>
    <w:rsid w:val="00E04F76"/>
    <w:rsid w:val="00E04FBB"/>
    <w:rsid w:val="00E0540A"/>
    <w:rsid w:val="00E05665"/>
    <w:rsid w:val="00E05866"/>
    <w:rsid w:val="00E0592E"/>
    <w:rsid w:val="00E05A0D"/>
    <w:rsid w:val="00E05ADA"/>
    <w:rsid w:val="00E05B54"/>
    <w:rsid w:val="00E05FAE"/>
    <w:rsid w:val="00E0617E"/>
    <w:rsid w:val="00E06288"/>
    <w:rsid w:val="00E06436"/>
    <w:rsid w:val="00E0647A"/>
    <w:rsid w:val="00E064EB"/>
    <w:rsid w:val="00E066D8"/>
    <w:rsid w:val="00E0676F"/>
    <w:rsid w:val="00E06783"/>
    <w:rsid w:val="00E06822"/>
    <w:rsid w:val="00E06863"/>
    <w:rsid w:val="00E06B90"/>
    <w:rsid w:val="00E06BFB"/>
    <w:rsid w:val="00E06E28"/>
    <w:rsid w:val="00E070CF"/>
    <w:rsid w:val="00E0734D"/>
    <w:rsid w:val="00E074CC"/>
    <w:rsid w:val="00E0775A"/>
    <w:rsid w:val="00E077AD"/>
    <w:rsid w:val="00E07B17"/>
    <w:rsid w:val="00E07B60"/>
    <w:rsid w:val="00E07F5D"/>
    <w:rsid w:val="00E07F61"/>
    <w:rsid w:val="00E07F96"/>
    <w:rsid w:val="00E10350"/>
    <w:rsid w:val="00E10381"/>
    <w:rsid w:val="00E10467"/>
    <w:rsid w:val="00E104E7"/>
    <w:rsid w:val="00E10700"/>
    <w:rsid w:val="00E1083D"/>
    <w:rsid w:val="00E10AB7"/>
    <w:rsid w:val="00E10B4B"/>
    <w:rsid w:val="00E10B5B"/>
    <w:rsid w:val="00E10B6B"/>
    <w:rsid w:val="00E10F5D"/>
    <w:rsid w:val="00E1113E"/>
    <w:rsid w:val="00E116D0"/>
    <w:rsid w:val="00E11720"/>
    <w:rsid w:val="00E11933"/>
    <w:rsid w:val="00E119D2"/>
    <w:rsid w:val="00E11A97"/>
    <w:rsid w:val="00E11B84"/>
    <w:rsid w:val="00E11C2F"/>
    <w:rsid w:val="00E11E76"/>
    <w:rsid w:val="00E120C9"/>
    <w:rsid w:val="00E12384"/>
    <w:rsid w:val="00E124E9"/>
    <w:rsid w:val="00E12501"/>
    <w:rsid w:val="00E125B2"/>
    <w:rsid w:val="00E1269E"/>
    <w:rsid w:val="00E12784"/>
    <w:rsid w:val="00E127BD"/>
    <w:rsid w:val="00E12822"/>
    <w:rsid w:val="00E12938"/>
    <w:rsid w:val="00E12A83"/>
    <w:rsid w:val="00E12B02"/>
    <w:rsid w:val="00E12C8C"/>
    <w:rsid w:val="00E12ED1"/>
    <w:rsid w:val="00E12F20"/>
    <w:rsid w:val="00E12FCC"/>
    <w:rsid w:val="00E13306"/>
    <w:rsid w:val="00E1332C"/>
    <w:rsid w:val="00E13385"/>
    <w:rsid w:val="00E13732"/>
    <w:rsid w:val="00E1379A"/>
    <w:rsid w:val="00E13B50"/>
    <w:rsid w:val="00E13BE2"/>
    <w:rsid w:val="00E13DB5"/>
    <w:rsid w:val="00E13ED3"/>
    <w:rsid w:val="00E1404E"/>
    <w:rsid w:val="00E140B1"/>
    <w:rsid w:val="00E140E2"/>
    <w:rsid w:val="00E144F0"/>
    <w:rsid w:val="00E14BA2"/>
    <w:rsid w:val="00E14C60"/>
    <w:rsid w:val="00E15047"/>
    <w:rsid w:val="00E155FA"/>
    <w:rsid w:val="00E15853"/>
    <w:rsid w:val="00E1590C"/>
    <w:rsid w:val="00E15C7F"/>
    <w:rsid w:val="00E15E16"/>
    <w:rsid w:val="00E1601B"/>
    <w:rsid w:val="00E16381"/>
    <w:rsid w:val="00E163B9"/>
    <w:rsid w:val="00E1641E"/>
    <w:rsid w:val="00E16455"/>
    <w:rsid w:val="00E16793"/>
    <w:rsid w:val="00E16B60"/>
    <w:rsid w:val="00E16C78"/>
    <w:rsid w:val="00E16EFB"/>
    <w:rsid w:val="00E16FE6"/>
    <w:rsid w:val="00E17170"/>
    <w:rsid w:val="00E17186"/>
    <w:rsid w:val="00E1796B"/>
    <w:rsid w:val="00E17A69"/>
    <w:rsid w:val="00E17A91"/>
    <w:rsid w:val="00E17B26"/>
    <w:rsid w:val="00E17BF9"/>
    <w:rsid w:val="00E17C08"/>
    <w:rsid w:val="00E17CF5"/>
    <w:rsid w:val="00E20015"/>
    <w:rsid w:val="00E203CD"/>
    <w:rsid w:val="00E204DB"/>
    <w:rsid w:val="00E20764"/>
    <w:rsid w:val="00E209A0"/>
    <w:rsid w:val="00E209CF"/>
    <w:rsid w:val="00E20A32"/>
    <w:rsid w:val="00E20B2D"/>
    <w:rsid w:val="00E20C60"/>
    <w:rsid w:val="00E20D20"/>
    <w:rsid w:val="00E20F18"/>
    <w:rsid w:val="00E21164"/>
    <w:rsid w:val="00E21232"/>
    <w:rsid w:val="00E2132B"/>
    <w:rsid w:val="00E214CE"/>
    <w:rsid w:val="00E216E2"/>
    <w:rsid w:val="00E21845"/>
    <w:rsid w:val="00E21D37"/>
    <w:rsid w:val="00E21E24"/>
    <w:rsid w:val="00E21E79"/>
    <w:rsid w:val="00E21F9F"/>
    <w:rsid w:val="00E223DA"/>
    <w:rsid w:val="00E224C4"/>
    <w:rsid w:val="00E225AE"/>
    <w:rsid w:val="00E22649"/>
    <w:rsid w:val="00E226FA"/>
    <w:rsid w:val="00E22885"/>
    <w:rsid w:val="00E22A13"/>
    <w:rsid w:val="00E22B94"/>
    <w:rsid w:val="00E22C04"/>
    <w:rsid w:val="00E22DD9"/>
    <w:rsid w:val="00E233FC"/>
    <w:rsid w:val="00E23493"/>
    <w:rsid w:val="00E234C1"/>
    <w:rsid w:val="00E235BF"/>
    <w:rsid w:val="00E236E5"/>
    <w:rsid w:val="00E23723"/>
    <w:rsid w:val="00E23741"/>
    <w:rsid w:val="00E23A33"/>
    <w:rsid w:val="00E23CAF"/>
    <w:rsid w:val="00E23D2E"/>
    <w:rsid w:val="00E23DF1"/>
    <w:rsid w:val="00E23DFC"/>
    <w:rsid w:val="00E23E3C"/>
    <w:rsid w:val="00E2407B"/>
    <w:rsid w:val="00E24113"/>
    <w:rsid w:val="00E24196"/>
    <w:rsid w:val="00E24222"/>
    <w:rsid w:val="00E24323"/>
    <w:rsid w:val="00E243C6"/>
    <w:rsid w:val="00E245FF"/>
    <w:rsid w:val="00E246CF"/>
    <w:rsid w:val="00E2477A"/>
    <w:rsid w:val="00E24976"/>
    <w:rsid w:val="00E24ABE"/>
    <w:rsid w:val="00E24C2F"/>
    <w:rsid w:val="00E24C35"/>
    <w:rsid w:val="00E24E26"/>
    <w:rsid w:val="00E24E6B"/>
    <w:rsid w:val="00E2510D"/>
    <w:rsid w:val="00E2514D"/>
    <w:rsid w:val="00E254E6"/>
    <w:rsid w:val="00E25559"/>
    <w:rsid w:val="00E25591"/>
    <w:rsid w:val="00E2570B"/>
    <w:rsid w:val="00E2576D"/>
    <w:rsid w:val="00E257D4"/>
    <w:rsid w:val="00E2586D"/>
    <w:rsid w:val="00E25ABC"/>
    <w:rsid w:val="00E25CE5"/>
    <w:rsid w:val="00E25EB7"/>
    <w:rsid w:val="00E25F88"/>
    <w:rsid w:val="00E26032"/>
    <w:rsid w:val="00E261C7"/>
    <w:rsid w:val="00E26271"/>
    <w:rsid w:val="00E26DD0"/>
    <w:rsid w:val="00E26DD2"/>
    <w:rsid w:val="00E26FC6"/>
    <w:rsid w:val="00E27140"/>
    <w:rsid w:val="00E2714C"/>
    <w:rsid w:val="00E271E2"/>
    <w:rsid w:val="00E27458"/>
    <w:rsid w:val="00E2747A"/>
    <w:rsid w:val="00E277A2"/>
    <w:rsid w:val="00E278EB"/>
    <w:rsid w:val="00E27BC1"/>
    <w:rsid w:val="00E27DF8"/>
    <w:rsid w:val="00E27DFC"/>
    <w:rsid w:val="00E30005"/>
    <w:rsid w:val="00E30112"/>
    <w:rsid w:val="00E30584"/>
    <w:rsid w:val="00E3092A"/>
    <w:rsid w:val="00E309C8"/>
    <w:rsid w:val="00E30B5D"/>
    <w:rsid w:val="00E30C7F"/>
    <w:rsid w:val="00E30D66"/>
    <w:rsid w:val="00E30D89"/>
    <w:rsid w:val="00E30E5D"/>
    <w:rsid w:val="00E30EEE"/>
    <w:rsid w:val="00E30F68"/>
    <w:rsid w:val="00E316BB"/>
    <w:rsid w:val="00E3172D"/>
    <w:rsid w:val="00E3188D"/>
    <w:rsid w:val="00E31A99"/>
    <w:rsid w:val="00E31B88"/>
    <w:rsid w:val="00E31C66"/>
    <w:rsid w:val="00E31DF9"/>
    <w:rsid w:val="00E31E27"/>
    <w:rsid w:val="00E31E73"/>
    <w:rsid w:val="00E32118"/>
    <w:rsid w:val="00E3213A"/>
    <w:rsid w:val="00E32438"/>
    <w:rsid w:val="00E3276E"/>
    <w:rsid w:val="00E32A2D"/>
    <w:rsid w:val="00E32C34"/>
    <w:rsid w:val="00E32C76"/>
    <w:rsid w:val="00E32F4F"/>
    <w:rsid w:val="00E32FC3"/>
    <w:rsid w:val="00E32FDE"/>
    <w:rsid w:val="00E33280"/>
    <w:rsid w:val="00E3333C"/>
    <w:rsid w:val="00E33420"/>
    <w:rsid w:val="00E33423"/>
    <w:rsid w:val="00E33678"/>
    <w:rsid w:val="00E336A9"/>
    <w:rsid w:val="00E33774"/>
    <w:rsid w:val="00E339A2"/>
    <w:rsid w:val="00E33BF6"/>
    <w:rsid w:val="00E33CEA"/>
    <w:rsid w:val="00E33D02"/>
    <w:rsid w:val="00E33D17"/>
    <w:rsid w:val="00E33D7F"/>
    <w:rsid w:val="00E33F2A"/>
    <w:rsid w:val="00E3421C"/>
    <w:rsid w:val="00E3423B"/>
    <w:rsid w:val="00E34317"/>
    <w:rsid w:val="00E343AA"/>
    <w:rsid w:val="00E34691"/>
    <w:rsid w:val="00E346A6"/>
    <w:rsid w:val="00E34902"/>
    <w:rsid w:val="00E3496E"/>
    <w:rsid w:val="00E34A72"/>
    <w:rsid w:val="00E34B3B"/>
    <w:rsid w:val="00E34BD1"/>
    <w:rsid w:val="00E34C73"/>
    <w:rsid w:val="00E34E8C"/>
    <w:rsid w:val="00E35034"/>
    <w:rsid w:val="00E350DE"/>
    <w:rsid w:val="00E350F0"/>
    <w:rsid w:val="00E350FC"/>
    <w:rsid w:val="00E3510C"/>
    <w:rsid w:val="00E35480"/>
    <w:rsid w:val="00E35654"/>
    <w:rsid w:val="00E35782"/>
    <w:rsid w:val="00E35867"/>
    <w:rsid w:val="00E359C6"/>
    <w:rsid w:val="00E359EA"/>
    <w:rsid w:val="00E35AC6"/>
    <w:rsid w:val="00E35B59"/>
    <w:rsid w:val="00E35D6B"/>
    <w:rsid w:val="00E36061"/>
    <w:rsid w:val="00E36239"/>
    <w:rsid w:val="00E362C6"/>
    <w:rsid w:val="00E36310"/>
    <w:rsid w:val="00E365A4"/>
    <w:rsid w:val="00E369E1"/>
    <w:rsid w:val="00E36CCB"/>
    <w:rsid w:val="00E36E74"/>
    <w:rsid w:val="00E36FD7"/>
    <w:rsid w:val="00E37026"/>
    <w:rsid w:val="00E3736D"/>
    <w:rsid w:val="00E3741B"/>
    <w:rsid w:val="00E37502"/>
    <w:rsid w:val="00E375AC"/>
    <w:rsid w:val="00E3778F"/>
    <w:rsid w:val="00E377DB"/>
    <w:rsid w:val="00E37842"/>
    <w:rsid w:val="00E379B4"/>
    <w:rsid w:val="00E37A14"/>
    <w:rsid w:val="00E37A48"/>
    <w:rsid w:val="00E37B67"/>
    <w:rsid w:val="00E37DA1"/>
    <w:rsid w:val="00E37E26"/>
    <w:rsid w:val="00E37FCD"/>
    <w:rsid w:val="00E40001"/>
    <w:rsid w:val="00E40206"/>
    <w:rsid w:val="00E402EF"/>
    <w:rsid w:val="00E40366"/>
    <w:rsid w:val="00E4041C"/>
    <w:rsid w:val="00E406C5"/>
    <w:rsid w:val="00E40A35"/>
    <w:rsid w:val="00E4126E"/>
    <w:rsid w:val="00E41357"/>
    <w:rsid w:val="00E413A7"/>
    <w:rsid w:val="00E4141A"/>
    <w:rsid w:val="00E414CC"/>
    <w:rsid w:val="00E41850"/>
    <w:rsid w:val="00E418B8"/>
    <w:rsid w:val="00E41981"/>
    <w:rsid w:val="00E41FA9"/>
    <w:rsid w:val="00E41FC0"/>
    <w:rsid w:val="00E42122"/>
    <w:rsid w:val="00E42139"/>
    <w:rsid w:val="00E42172"/>
    <w:rsid w:val="00E421B5"/>
    <w:rsid w:val="00E42261"/>
    <w:rsid w:val="00E42293"/>
    <w:rsid w:val="00E42398"/>
    <w:rsid w:val="00E424AB"/>
    <w:rsid w:val="00E4252E"/>
    <w:rsid w:val="00E4268C"/>
    <w:rsid w:val="00E42832"/>
    <w:rsid w:val="00E428DA"/>
    <w:rsid w:val="00E429B9"/>
    <w:rsid w:val="00E42B71"/>
    <w:rsid w:val="00E42BD7"/>
    <w:rsid w:val="00E42C33"/>
    <w:rsid w:val="00E42CD0"/>
    <w:rsid w:val="00E42DEF"/>
    <w:rsid w:val="00E42F89"/>
    <w:rsid w:val="00E433BB"/>
    <w:rsid w:val="00E434AC"/>
    <w:rsid w:val="00E43503"/>
    <w:rsid w:val="00E4368F"/>
    <w:rsid w:val="00E43811"/>
    <w:rsid w:val="00E43941"/>
    <w:rsid w:val="00E439EF"/>
    <w:rsid w:val="00E43A13"/>
    <w:rsid w:val="00E43B73"/>
    <w:rsid w:val="00E43D54"/>
    <w:rsid w:val="00E43E59"/>
    <w:rsid w:val="00E440A1"/>
    <w:rsid w:val="00E4413E"/>
    <w:rsid w:val="00E44149"/>
    <w:rsid w:val="00E441A1"/>
    <w:rsid w:val="00E4433A"/>
    <w:rsid w:val="00E44544"/>
    <w:rsid w:val="00E44724"/>
    <w:rsid w:val="00E44A60"/>
    <w:rsid w:val="00E44B25"/>
    <w:rsid w:val="00E44BE0"/>
    <w:rsid w:val="00E44D04"/>
    <w:rsid w:val="00E44DAF"/>
    <w:rsid w:val="00E44E0B"/>
    <w:rsid w:val="00E44E8C"/>
    <w:rsid w:val="00E44FAB"/>
    <w:rsid w:val="00E456DA"/>
    <w:rsid w:val="00E456FF"/>
    <w:rsid w:val="00E4570F"/>
    <w:rsid w:val="00E45770"/>
    <w:rsid w:val="00E457BC"/>
    <w:rsid w:val="00E4594B"/>
    <w:rsid w:val="00E45994"/>
    <w:rsid w:val="00E45E77"/>
    <w:rsid w:val="00E46375"/>
    <w:rsid w:val="00E463B9"/>
    <w:rsid w:val="00E46443"/>
    <w:rsid w:val="00E4672A"/>
    <w:rsid w:val="00E467A3"/>
    <w:rsid w:val="00E467EF"/>
    <w:rsid w:val="00E4688A"/>
    <w:rsid w:val="00E46DD0"/>
    <w:rsid w:val="00E46F19"/>
    <w:rsid w:val="00E46F59"/>
    <w:rsid w:val="00E470E3"/>
    <w:rsid w:val="00E4726E"/>
    <w:rsid w:val="00E472AD"/>
    <w:rsid w:val="00E47449"/>
    <w:rsid w:val="00E4776C"/>
    <w:rsid w:val="00E477BD"/>
    <w:rsid w:val="00E479A1"/>
    <w:rsid w:val="00E47ACA"/>
    <w:rsid w:val="00E47DE7"/>
    <w:rsid w:val="00E50014"/>
    <w:rsid w:val="00E50113"/>
    <w:rsid w:val="00E5026A"/>
    <w:rsid w:val="00E503A5"/>
    <w:rsid w:val="00E504BB"/>
    <w:rsid w:val="00E50525"/>
    <w:rsid w:val="00E50599"/>
    <w:rsid w:val="00E5061B"/>
    <w:rsid w:val="00E506B6"/>
    <w:rsid w:val="00E506F8"/>
    <w:rsid w:val="00E50957"/>
    <w:rsid w:val="00E50A9F"/>
    <w:rsid w:val="00E50D25"/>
    <w:rsid w:val="00E50D37"/>
    <w:rsid w:val="00E511CC"/>
    <w:rsid w:val="00E51358"/>
    <w:rsid w:val="00E51629"/>
    <w:rsid w:val="00E51A81"/>
    <w:rsid w:val="00E51AE0"/>
    <w:rsid w:val="00E51AF2"/>
    <w:rsid w:val="00E51F31"/>
    <w:rsid w:val="00E51F80"/>
    <w:rsid w:val="00E52066"/>
    <w:rsid w:val="00E52401"/>
    <w:rsid w:val="00E52406"/>
    <w:rsid w:val="00E524ED"/>
    <w:rsid w:val="00E5251B"/>
    <w:rsid w:val="00E52751"/>
    <w:rsid w:val="00E5283D"/>
    <w:rsid w:val="00E528D3"/>
    <w:rsid w:val="00E52A8B"/>
    <w:rsid w:val="00E52B61"/>
    <w:rsid w:val="00E52C45"/>
    <w:rsid w:val="00E52C94"/>
    <w:rsid w:val="00E52CA0"/>
    <w:rsid w:val="00E53035"/>
    <w:rsid w:val="00E5314C"/>
    <w:rsid w:val="00E533B7"/>
    <w:rsid w:val="00E53420"/>
    <w:rsid w:val="00E535F9"/>
    <w:rsid w:val="00E536F9"/>
    <w:rsid w:val="00E53BA9"/>
    <w:rsid w:val="00E53DBF"/>
    <w:rsid w:val="00E53EEC"/>
    <w:rsid w:val="00E53F19"/>
    <w:rsid w:val="00E541E4"/>
    <w:rsid w:val="00E54239"/>
    <w:rsid w:val="00E54357"/>
    <w:rsid w:val="00E5438B"/>
    <w:rsid w:val="00E5452A"/>
    <w:rsid w:val="00E54773"/>
    <w:rsid w:val="00E547D8"/>
    <w:rsid w:val="00E54883"/>
    <w:rsid w:val="00E54B18"/>
    <w:rsid w:val="00E54B3E"/>
    <w:rsid w:val="00E54B96"/>
    <w:rsid w:val="00E54C76"/>
    <w:rsid w:val="00E54CFF"/>
    <w:rsid w:val="00E54EC1"/>
    <w:rsid w:val="00E55145"/>
    <w:rsid w:val="00E551D8"/>
    <w:rsid w:val="00E55337"/>
    <w:rsid w:val="00E554D7"/>
    <w:rsid w:val="00E5554F"/>
    <w:rsid w:val="00E55606"/>
    <w:rsid w:val="00E55684"/>
    <w:rsid w:val="00E557C2"/>
    <w:rsid w:val="00E55AB2"/>
    <w:rsid w:val="00E55AF0"/>
    <w:rsid w:val="00E55B4D"/>
    <w:rsid w:val="00E55B57"/>
    <w:rsid w:val="00E55BFC"/>
    <w:rsid w:val="00E55C7B"/>
    <w:rsid w:val="00E55C94"/>
    <w:rsid w:val="00E56005"/>
    <w:rsid w:val="00E56028"/>
    <w:rsid w:val="00E560A4"/>
    <w:rsid w:val="00E56153"/>
    <w:rsid w:val="00E5636D"/>
    <w:rsid w:val="00E5645D"/>
    <w:rsid w:val="00E564A2"/>
    <w:rsid w:val="00E567C5"/>
    <w:rsid w:val="00E56B2A"/>
    <w:rsid w:val="00E56B2B"/>
    <w:rsid w:val="00E56BFA"/>
    <w:rsid w:val="00E57122"/>
    <w:rsid w:val="00E5728A"/>
    <w:rsid w:val="00E57341"/>
    <w:rsid w:val="00E57358"/>
    <w:rsid w:val="00E57382"/>
    <w:rsid w:val="00E57545"/>
    <w:rsid w:val="00E5789F"/>
    <w:rsid w:val="00E578A0"/>
    <w:rsid w:val="00E57B13"/>
    <w:rsid w:val="00E57B3F"/>
    <w:rsid w:val="00E57D00"/>
    <w:rsid w:val="00E57E49"/>
    <w:rsid w:val="00E57F32"/>
    <w:rsid w:val="00E57FBB"/>
    <w:rsid w:val="00E6027C"/>
    <w:rsid w:val="00E60415"/>
    <w:rsid w:val="00E6065B"/>
    <w:rsid w:val="00E6065D"/>
    <w:rsid w:val="00E608A6"/>
    <w:rsid w:val="00E60C8A"/>
    <w:rsid w:val="00E60D2E"/>
    <w:rsid w:val="00E60D74"/>
    <w:rsid w:val="00E60EB5"/>
    <w:rsid w:val="00E60F8A"/>
    <w:rsid w:val="00E60FB4"/>
    <w:rsid w:val="00E61167"/>
    <w:rsid w:val="00E614A8"/>
    <w:rsid w:val="00E61526"/>
    <w:rsid w:val="00E61B89"/>
    <w:rsid w:val="00E61DD3"/>
    <w:rsid w:val="00E61EB0"/>
    <w:rsid w:val="00E620D8"/>
    <w:rsid w:val="00E62335"/>
    <w:rsid w:val="00E62412"/>
    <w:rsid w:val="00E624A3"/>
    <w:rsid w:val="00E6260B"/>
    <w:rsid w:val="00E62687"/>
    <w:rsid w:val="00E62845"/>
    <w:rsid w:val="00E62AC8"/>
    <w:rsid w:val="00E62BF6"/>
    <w:rsid w:val="00E62F32"/>
    <w:rsid w:val="00E62FF9"/>
    <w:rsid w:val="00E63055"/>
    <w:rsid w:val="00E63066"/>
    <w:rsid w:val="00E63076"/>
    <w:rsid w:val="00E63091"/>
    <w:rsid w:val="00E63244"/>
    <w:rsid w:val="00E63377"/>
    <w:rsid w:val="00E6338D"/>
    <w:rsid w:val="00E634EB"/>
    <w:rsid w:val="00E63641"/>
    <w:rsid w:val="00E6367C"/>
    <w:rsid w:val="00E637C3"/>
    <w:rsid w:val="00E6391C"/>
    <w:rsid w:val="00E63D75"/>
    <w:rsid w:val="00E63D7C"/>
    <w:rsid w:val="00E63F4E"/>
    <w:rsid w:val="00E640AA"/>
    <w:rsid w:val="00E641E4"/>
    <w:rsid w:val="00E64337"/>
    <w:rsid w:val="00E6433B"/>
    <w:rsid w:val="00E64753"/>
    <w:rsid w:val="00E6477E"/>
    <w:rsid w:val="00E64BAB"/>
    <w:rsid w:val="00E64C43"/>
    <w:rsid w:val="00E65150"/>
    <w:rsid w:val="00E652FF"/>
    <w:rsid w:val="00E65421"/>
    <w:rsid w:val="00E656A3"/>
    <w:rsid w:val="00E659AB"/>
    <w:rsid w:val="00E65B80"/>
    <w:rsid w:val="00E65BB5"/>
    <w:rsid w:val="00E65CF6"/>
    <w:rsid w:val="00E65DB3"/>
    <w:rsid w:val="00E65DDB"/>
    <w:rsid w:val="00E663DE"/>
    <w:rsid w:val="00E66493"/>
    <w:rsid w:val="00E6659E"/>
    <w:rsid w:val="00E66666"/>
    <w:rsid w:val="00E666ED"/>
    <w:rsid w:val="00E66937"/>
    <w:rsid w:val="00E66BC3"/>
    <w:rsid w:val="00E66C14"/>
    <w:rsid w:val="00E66CA0"/>
    <w:rsid w:val="00E66EA9"/>
    <w:rsid w:val="00E66EBA"/>
    <w:rsid w:val="00E67520"/>
    <w:rsid w:val="00E67575"/>
    <w:rsid w:val="00E677E4"/>
    <w:rsid w:val="00E67983"/>
    <w:rsid w:val="00E67ADD"/>
    <w:rsid w:val="00E67B0B"/>
    <w:rsid w:val="00E67B44"/>
    <w:rsid w:val="00E67D3B"/>
    <w:rsid w:val="00E67D54"/>
    <w:rsid w:val="00E67DA3"/>
    <w:rsid w:val="00E67E93"/>
    <w:rsid w:val="00E702F9"/>
    <w:rsid w:val="00E70309"/>
    <w:rsid w:val="00E70371"/>
    <w:rsid w:val="00E7041D"/>
    <w:rsid w:val="00E70574"/>
    <w:rsid w:val="00E7077D"/>
    <w:rsid w:val="00E707FC"/>
    <w:rsid w:val="00E708F1"/>
    <w:rsid w:val="00E70B63"/>
    <w:rsid w:val="00E70B8E"/>
    <w:rsid w:val="00E70C39"/>
    <w:rsid w:val="00E71133"/>
    <w:rsid w:val="00E71356"/>
    <w:rsid w:val="00E71422"/>
    <w:rsid w:val="00E716F7"/>
    <w:rsid w:val="00E7186F"/>
    <w:rsid w:val="00E71901"/>
    <w:rsid w:val="00E71BBE"/>
    <w:rsid w:val="00E71CF6"/>
    <w:rsid w:val="00E71DF1"/>
    <w:rsid w:val="00E71F7D"/>
    <w:rsid w:val="00E72069"/>
    <w:rsid w:val="00E7206E"/>
    <w:rsid w:val="00E72116"/>
    <w:rsid w:val="00E72343"/>
    <w:rsid w:val="00E72378"/>
    <w:rsid w:val="00E724D4"/>
    <w:rsid w:val="00E72521"/>
    <w:rsid w:val="00E72548"/>
    <w:rsid w:val="00E725A6"/>
    <w:rsid w:val="00E727BC"/>
    <w:rsid w:val="00E731D5"/>
    <w:rsid w:val="00E73594"/>
    <w:rsid w:val="00E735C7"/>
    <w:rsid w:val="00E738B6"/>
    <w:rsid w:val="00E73D2F"/>
    <w:rsid w:val="00E73EC3"/>
    <w:rsid w:val="00E74078"/>
    <w:rsid w:val="00E742AD"/>
    <w:rsid w:val="00E74312"/>
    <w:rsid w:val="00E74393"/>
    <w:rsid w:val="00E74451"/>
    <w:rsid w:val="00E74509"/>
    <w:rsid w:val="00E74533"/>
    <w:rsid w:val="00E74741"/>
    <w:rsid w:val="00E749E2"/>
    <w:rsid w:val="00E74B93"/>
    <w:rsid w:val="00E74D50"/>
    <w:rsid w:val="00E74D55"/>
    <w:rsid w:val="00E74E22"/>
    <w:rsid w:val="00E74ED2"/>
    <w:rsid w:val="00E751F7"/>
    <w:rsid w:val="00E7529F"/>
    <w:rsid w:val="00E75629"/>
    <w:rsid w:val="00E758F5"/>
    <w:rsid w:val="00E75B91"/>
    <w:rsid w:val="00E75BAE"/>
    <w:rsid w:val="00E75DC6"/>
    <w:rsid w:val="00E75FAE"/>
    <w:rsid w:val="00E76574"/>
    <w:rsid w:val="00E766A3"/>
    <w:rsid w:val="00E76720"/>
    <w:rsid w:val="00E769B3"/>
    <w:rsid w:val="00E76B92"/>
    <w:rsid w:val="00E76F36"/>
    <w:rsid w:val="00E7729D"/>
    <w:rsid w:val="00E772C7"/>
    <w:rsid w:val="00E77411"/>
    <w:rsid w:val="00E776CC"/>
    <w:rsid w:val="00E77797"/>
    <w:rsid w:val="00E777B4"/>
    <w:rsid w:val="00E777CE"/>
    <w:rsid w:val="00E779F8"/>
    <w:rsid w:val="00E77A3A"/>
    <w:rsid w:val="00E77C35"/>
    <w:rsid w:val="00E77C97"/>
    <w:rsid w:val="00E77CA0"/>
    <w:rsid w:val="00E77CE1"/>
    <w:rsid w:val="00E77E5B"/>
    <w:rsid w:val="00E77FAD"/>
    <w:rsid w:val="00E77FD9"/>
    <w:rsid w:val="00E80307"/>
    <w:rsid w:val="00E80613"/>
    <w:rsid w:val="00E80716"/>
    <w:rsid w:val="00E80728"/>
    <w:rsid w:val="00E8075F"/>
    <w:rsid w:val="00E807E3"/>
    <w:rsid w:val="00E8082D"/>
    <w:rsid w:val="00E80969"/>
    <w:rsid w:val="00E80A52"/>
    <w:rsid w:val="00E81110"/>
    <w:rsid w:val="00E8134E"/>
    <w:rsid w:val="00E813E8"/>
    <w:rsid w:val="00E813ED"/>
    <w:rsid w:val="00E816DA"/>
    <w:rsid w:val="00E8173B"/>
    <w:rsid w:val="00E817E2"/>
    <w:rsid w:val="00E818EB"/>
    <w:rsid w:val="00E81B2E"/>
    <w:rsid w:val="00E81C11"/>
    <w:rsid w:val="00E81C8F"/>
    <w:rsid w:val="00E81E28"/>
    <w:rsid w:val="00E82500"/>
    <w:rsid w:val="00E826E0"/>
    <w:rsid w:val="00E82867"/>
    <w:rsid w:val="00E829B1"/>
    <w:rsid w:val="00E82A49"/>
    <w:rsid w:val="00E82BEE"/>
    <w:rsid w:val="00E82BF2"/>
    <w:rsid w:val="00E82E1E"/>
    <w:rsid w:val="00E82EBA"/>
    <w:rsid w:val="00E83261"/>
    <w:rsid w:val="00E83339"/>
    <w:rsid w:val="00E83510"/>
    <w:rsid w:val="00E835B8"/>
    <w:rsid w:val="00E835E4"/>
    <w:rsid w:val="00E837DA"/>
    <w:rsid w:val="00E83EAD"/>
    <w:rsid w:val="00E840D3"/>
    <w:rsid w:val="00E840D5"/>
    <w:rsid w:val="00E841C1"/>
    <w:rsid w:val="00E84531"/>
    <w:rsid w:val="00E847DD"/>
    <w:rsid w:val="00E84973"/>
    <w:rsid w:val="00E849E0"/>
    <w:rsid w:val="00E849F6"/>
    <w:rsid w:val="00E84B77"/>
    <w:rsid w:val="00E84D3A"/>
    <w:rsid w:val="00E84E23"/>
    <w:rsid w:val="00E84EEB"/>
    <w:rsid w:val="00E84F63"/>
    <w:rsid w:val="00E851E7"/>
    <w:rsid w:val="00E8539F"/>
    <w:rsid w:val="00E857AA"/>
    <w:rsid w:val="00E85B8A"/>
    <w:rsid w:val="00E85BC2"/>
    <w:rsid w:val="00E85C73"/>
    <w:rsid w:val="00E85F85"/>
    <w:rsid w:val="00E86188"/>
    <w:rsid w:val="00E86317"/>
    <w:rsid w:val="00E8648D"/>
    <w:rsid w:val="00E86731"/>
    <w:rsid w:val="00E867C1"/>
    <w:rsid w:val="00E86906"/>
    <w:rsid w:val="00E869AD"/>
    <w:rsid w:val="00E86AD5"/>
    <w:rsid w:val="00E86B2F"/>
    <w:rsid w:val="00E86DD2"/>
    <w:rsid w:val="00E86DEB"/>
    <w:rsid w:val="00E86EF1"/>
    <w:rsid w:val="00E8723F"/>
    <w:rsid w:val="00E8725A"/>
    <w:rsid w:val="00E87360"/>
    <w:rsid w:val="00E87730"/>
    <w:rsid w:val="00E87AB2"/>
    <w:rsid w:val="00E87C07"/>
    <w:rsid w:val="00E87E3B"/>
    <w:rsid w:val="00E87EE6"/>
    <w:rsid w:val="00E9031B"/>
    <w:rsid w:val="00E9034C"/>
    <w:rsid w:val="00E907D4"/>
    <w:rsid w:val="00E908E9"/>
    <w:rsid w:val="00E90969"/>
    <w:rsid w:val="00E909C2"/>
    <w:rsid w:val="00E90A55"/>
    <w:rsid w:val="00E90BB4"/>
    <w:rsid w:val="00E90C7D"/>
    <w:rsid w:val="00E90CAC"/>
    <w:rsid w:val="00E912E2"/>
    <w:rsid w:val="00E9142D"/>
    <w:rsid w:val="00E914CD"/>
    <w:rsid w:val="00E915EE"/>
    <w:rsid w:val="00E91953"/>
    <w:rsid w:val="00E91DC8"/>
    <w:rsid w:val="00E91E0B"/>
    <w:rsid w:val="00E91FE8"/>
    <w:rsid w:val="00E923F7"/>
    <w:rsid w:val="00E928F5"/>
    <w:rsid w:val="00E92F18"/>
    <w:rsid w:val="00E92F46"/>
    <w:rsid w:val="00E92FA0"/>
    <w:rsid w:val="00E930B9"/>
    <w:rsid w:val="00E931D3"/>
    <w:rsid w:val="00E932B8"/>
    <w:rsid w:val="00E933D6"/>
    <w:rsid w:val="00E9354A"/>
    <w:rsid w:val="00E9361C"/>
    <w:rsid w:val="00E936A4"/>
    <w:rsid w:val="00E936F6"/>
    <w:rsid w:val="00E93756"/>
    <w:rsid w:val="00E93A6C"/>
    <w:rsid w:val="00E93B24"/>
    <w:rsid w:val="00E93BD9"/>
    <w:rsid w:val="00E93F23"/>
    <w:rsid w:val="00E941A1"/>
    <w:rsid w:val="00E941DF"/>
    <w:rsid w:val="00E944EF"/>
    <w:rsid w:val="00E945EB"/>
    <w:rsid w:val="00E94614"/>
    <w:rsid w:val="00E947A7"/>
    <w:rsid w:val="00E94AF0"/>
    <w:rsid w:val="00E94BC1"/>
    <w:rsid w:val="00E950C1"/>
    <w:rsid w:val="00E95242"/>
    <w:rsid w:val="00E95364"/>
    <w:rsid w:val="00E955F7"/>
    <w:rsid w:val="00E957C2"/>
    <w:rsid w:val="00E95B76"/>
    <w:rsid w:val="00E95C31"/>
    <w:rsid w:val="00E95ED9"/>
    <w:rsid w:val="00E95FC7"/>
    <w:rsid w:val="00E9635F"/>
    <w:rsid w:val="00E963EC"/>
    <w:rsid w:val="00E96400"/>
    <w:rsid w:val="00E9661A"/>
    <w:rsid w:val="00E966D5"/>
    <w:rsid w:val="00E967FD"/>
    <w:rsid w:val="00E96ABA"/>
    <w:rsid w:val="00E96C9A"/>
    <w:rsid w:val="00E97081"/>
    <w:rsid w:val="00E97082"/>
    <w:rsid w:val="00E971EE"/>
    <w:rsid w:val="00E972E3"/>
    <w:rsid w:val="00E973DB"/>
    <w:rsid w:val="00E975AC"/>
    <w:rsid w:val="00E9767A"/>
    <w:rsid w:val="00E978C7"/>
    <w:rsid w:val="00E9792B"/>
    <w:rsid w:val="00E97C83"/>
    <w:rsid w:val="00E97D53"/>
    <w:rsid w:val="00EA00A7"/>
    <w:rsid w:val="00EA0250"/>
    <w:rsid w:val="00EA057F"/>
    <w:rsid w:val="00EA0679"/>
    <w:rsid w:val="00EA070E"/>
    <w:rsid w:val="00EA0812"/>
    <w:rsid w:val="00EA0A93"/>
    <w:rsid w:val="00EA0AB1"/>
    <w:rsid w:val="00EA0B01"/>
    <w:rsid w:val="00EA0B99"/>
    <w:rsid w:val="00EA0C5C"/>
    <w:rsid w:val="00EA0F1E"/>
    <w:rsid w:val="00EA0F34"/>
    <w:rsid w:val="00EA0F93"/>
    <w:rsid w:val="00EA0FDB"/>
    <w:rsid w:val="00EA135D"/>
    <w:rsid w:val="00EA140E"/>
    <w:rsid w:val="00EA1496"/>
    <w:rsid w:val="00EA163A"/>
    <w:rsid w:val="00EA1656"/>
    <w:rsid w:val="00EA17F7"/>
    <w:rsid w:val="00EA1807"/>
    <w:rsid w:val="00EA1897"/>
    <w:rsid w:val="00EA1C33"/>
    <w:rsid w:val="00EA1D00"/>
    <w:rsid w:val="00EA1E37"/>
    <w:rsid w:val="00EA200A"/>
    <w:rsid w:val="00EA2040"/>
    <w:rsid w:val="00EA232A"/>
    <w:rsid w:val="00EA2493"/>
    <w:rsid w:val="00EA2688"/>
    <w:rsid w:val="00EA2735"/>
    <w:rsid w:val="00EA281D"/>
    <w:rsid w:val="00EA2C65"/>
    <w:rsid w:val="00EA2D3F"/>
    <w:rsid w:val="00EA30A2"/>
    <w:rsid w:val="00EA3399"/>
    <w:rsid w:val="00EA342C"/>
    <w:rsid w:val="00EA3463"/>
    <w:rsid w:val="00EA37EC"/>
    <w:rsid w:val="00EA3871"/>
    <w:rsid w:val="00EA398B"/>
    <w:rsid w:val="00EA3A0D"/>
    <w:rsid w:val="00EA3E7D"/>
    <w:rsid w:val="00EA3F2E"/>
    <w:rsid w:val="00EA4116"/>
    <w:rsid w:val="00EA419E"/>
    <w:rsid w:val="00EA4204"/>
    <w:rsid w:val="00EA420E"/>
    <w:rsid w:val="00EA4367"/>
    <w:rsid w:val="00EA43E0"/>
    <w:rsid w:val="00EA4428"/>
    <w:rsid w:val="00EA443A"/>
    <w:rsid w:val="00EA4594"/>
    <w:rsid w:val="00EA4631"/>
    <w:rsid w:val="00EA493C"/>
    <w:rsid w:val="00EA4A92"/>
    <w:rsid w:val="00EA502F"/>
    <w:rsid w:val="00EA50B1"/>
    <w:rsid w:val="00EA50D8"/>
    <w:rsid w:val="00EA52B8"/>
    <w:rsid w:val="00EA5365"/>
    <w:rsid w:val="00EA5456"/>
    <w:rsid w:val="00EA57E1"/>
    <w:rsid w:val="00EA5A49"/>
    <w:rsid w:val="00EA5F49"/>
    <w:rsid w:val="00EA616C"/>
    <w:rsid w:val="00EA6497"/>
    <w:rsid w:val="00EA65BF"/>
    <w:rsid w:val="00EA66BB"/>
    <w:rsid w:val="00EA68BB"/>
    <w:rsid w:val="00EA6911"/>
    <w:rsid w:val="00EA699C"/>
    <w:rsid w:val="00EA6CB8"/>
    <w:rsid w:val="00EA6EC8"/>
    <w:rsid w:val="00EA6F90"/>
    <w:rsid w:val="00EA72D6"/>
    <w:rsid w:val="00EA7427"/>
    <w:rsid w:val="00EA7434"/>
    <w:rsid w:val="00EA77D4"/>
    <w:rsid w:val="00EA7B4C"/>
    <w:rsid w:val="00EA7ECD"/>
    <w:rsid w:val="00EA7EE8"/>
    <w:rsid w:val="00EB03F9"/>
    <w:rsid w:val="00EB0563"/>
    <w:rsid w:val="00EB05BD"/>
    <w:rsid w:val="00EB05EC"/>
    <w:rsid w:val="00EB06EF"/>
    <w:rsid w:val="00EB086F"/>
    <w:rsid w:val="00EB0872"/>
    <w:rsid w:val="00EB08B9"/>
    <w:rsid w:val="00EB08E5"/>
    <w:rsid w:val="00EB0927"/>
    <w:rsid w:val="00EB0A97"/>
    <w:rsid w:val="00EB0B9E"/>
    <w:rsid w:val="00EB0CAC"/>
    <w:rsid w:val="00EB0DF5"/>
    <w:rsid w:val="00EB0E2C"/>
    <w:rsid w:val="00EB108A"/>
    <w:rsid w:val="00EB114A"/>
    <w:rsid w:val="00EB130C"/>
    <w:rsid w:val="00EB147D"/>
    <w:rsid w:val="00EB15FC"/>
    <w:rsid w:val="00EB163B"/>
    <w:rsid w:val="00EB1729"/>
    <w:rsid w:val="00EB1753"/>
    <w:rsid w:val="00EB1CC1"/>
    <w:rsid w:val="00EB1CDB"/>
    <w:rsid w:val="00EB1CFA"/>
    <w:rsid w:val="00EB1DEB"/>
    <w:rsid w:val="00EB1EE7"/>
    <w:rsid w:val="00EB1F7D"/>
    <w:rsid w:val="00EB201B"/>
    <w:rsid w:val="00EB23B4"/>
    <w:rsid w:val="00EB24D1"/>
    <w:rsid w:val="00EB255E"/>
    <w:rsid w:val="00EB25A0"/>
    <w:rsid w:val="00EB2AD8"/>
    <w:rsid w:val="00EB2D31"/>
    <w:rsid w:val="00EB2E14"/>
    <w:rsid w:val="00EB3162"/>
    <w:rsid w:val="00EB32AB"/>
    <w:rsid w:val="00EB337A"/>
    <w:rsid w:val="00EB33B2"/>
    <w:rsid w:val="00EB3531"/>
    <w:rsid w:val="00EB3566"/>
    <w:rsid w:val="00EB3B63"/>
    <w:rsid w:val="00EB3B8E"/>
    <w:rsid w:val="00EB4036"/>
    <w:rsid w:val="00EB4098"/>
    <w:rsid w:val="00EB4457"/>
    <w:rsid w:val="00EB46AD"/>
    <w:rsid w:val="00EB4828"/>
    <w:rsid w:val="00EB4970"/>
    <w:rsid w:val="00EB4C2F"/>
    <w:rsid w:val="00EB4C7D"/>
    <w:rsid w:val="00EB4CF9"/>
    <w:rsid w:val="00EB4E2A"/>
    <w:rsid w:val="00EB4E72"/>
    <w:rsid w:val="00EB4E93"/>
    <w:rsid w:val="00EB511F"/>
    <w:rsid w:val="00EB5382"/>
    <w:rsid w:val="00EB54F2"/>
    <w:rsid w:val="00EB55DC"/>
    <w:rsid w:val="00EB568D"/>
    <w:rsid w:val="00EB5876"/>
    <w:rsid w:val="00EB58EF"/>
    <w:rsid w:val="00EB593B"/>
    <w:rsid w:val="00EB5A0D"/>
    <w:rsid w:val="00EB5BF4"/>
    <w:rsid w:val="00EB62FC"/>
    <w:rsid w:val="00EB63B4"/>
    <w:rsid w:val="00EB64C9"/>
    <w:rsid w:val="00EB65FE"/>
    <w:rsid w:val="00EB6671"/>
    <w:rsid w:val="00EB6678"/>
    <w:rsid w:val="00EB6767"/>
    <w:rsid w:val="00EB67E8"/>
    <w:rsid w:val="00EB69D5"/>
    <w:rsid w:val="00EB6A86"/>
    <w:rsid w:val="00EB6B1E"/>
    <w:rsid w:val="00EB6EA6"/>
    <w:rsid w:val="00EB6F2D"/>
    <w:rsid w:val="00EB74F5"/>
    <w:rsid w:val="00EB7545"/>
    <w:rsid w:val="00EB7558"/>
    <w:rsid w:val="00EB75C7"/>
    <w:rsid w:val="00EB7705"/>
    <w:rsid w:val="00EB7831"/>
    <w:rsid w:val="00EB7AD8"/>
    <w:rsid w:val="00EB7CB2"/>
    <w:rsid w:val="00EC042B"/>
    <w:rsid w:val="00EC0435"/>
    <w:rsid w:val="00EC047C"/>
    <w:rsid w:val="00EC0561"/>
    <w:rsid w:val="00EC0582"/>
    <w:rsid w:val="00EC07F9"/>
    <w:rsid w:val="00EC0820"/>
    <w:rsid w:val="00EC0848"/>
    <w:rsid w:val="00EC09AD"/>
    <w:rsid w:val="00EC0A50"/>
    <w:rsid w:val="00EC0DC8"/>
    <w:rsid w:val="00EC1091"/>
    <w:rsid w:val="00EC1160"/>
    <w:rsid w:val="00EC15E0"/>
    <w:rsid w:val="00EC1AA9"/>
    <w:rsid w:val="00EC1AF2"/>
    <w:rsid w:val="00EC1CB2"/>
    <w:rsid w:val="00EC1D28"/>
    <w:rsid w:val="00EC1DB0"/>
    <w:rsid w:val="00EC2153"/>
    <w:rsid w:val="00EC262B"/>
    <w:rsid w:val="00EC26E3"/>
    <w:rsid w:val="00EC26FC"/>
    <w:rsid w:val="00EC2997"/>
    <w:rsid w:val="00EC2D2B"/>
    <w:rsid w:val="00EC2F37"/>
    <w:rsid w:val="00EC30BE"/>
    <w:rsid w:val="00EC3268"/>
    <w:rsid w:val="00EC334F"/>
    <w:rsid w:val="00EC3375"/>
    <w:rsid w:val="00EC3630"/>
    <w:rsid w:val="00EC3810"/>
    <w:rsid w:val="00EC3BC4"/>
    <w:rsid w:val="00EC3C47"/>
    <w:rsid w:val="00EC3DD3"/>
    <w:rsid w:val="00EC3FE5"/>
    <w:rsid w:val="00EC40EE"/>
    <w:rsid w:val="00EC4198"/>
    <w:rsid w:val="00EC41D6"/>
    <w:rsid w:val="00EC4237"/>
    <w:rsid w:val="00EC4265"/>
    <w:rsid w:val="00EC42D6"/>
    <w:rsid w:val="00EC431D"/>
    <w:rsid w:val="00EC43A6"/>
    <w:rsid w:val="00EC4BAE"/>
    <w:rsid w:val="00EC4D26"/>
    <w:rsid w:val="00EC4E3F"/>
    <w:rsid w:val="00EC4EDC"/>
    <w:rsid w:val="00EC4EFF"/>
    <w:rsid w:val="00EC4F20"/>
    <w:rsid w:val="00EC506C"/>
    <w:rsid w:val="00EC510D"/>
    <w:rsid w:val="00EC544D"/>
    <w:rsid w:val="00EC555C"/>
    <w:rsid w:val="00EC5602"/>
    <w:rsid w:val="00EC5642"/>
    <w:rsid w:val="00EC56AA"/>
    <w:rsid w:val="00EC5732"/>
    <w:rsid w:val="00EC596C"/>
    <w:rsid w:val="00EC59A2"/>
    <w:rsid w:val="00EC5AFA"/>
    <w:rsid w:val="00EC5B91"/>
    <w:rsid w:val="00EC5BC6"/>
    <w:rsid w:val="00EC5C1D"/>
    <w:rsid w:val="00EC5C8C"/>
    <w:rsid w:val="00EC5E67"/>
    <w:rsid w:val="00EC5E86"/>
    <w:rsid w:val="00EC5EBC"/>
    <w:rsid w:val="00EC5F80"/>
    <w:rsid w:val="00EC6073"/>
    <w:rsid w:val="00EC63D5"/>
    <w:rsid w:val="00EC64E0"/>
    <w:rsid w:val="00EC68B6"/>
    <w:rsid w:val="00EC6CF5"/>
    <w:rsid w:val="00EC6DAC"/>
    <w:rsid w:val="00EC6F5D"/>
    <w:rsid w:val="00EC6FFD"/>
    <w:rsid w:val="00EC7404"/>
    <w:rsid w:val="00EC748F"/>
    <w:rsid w:val="00EC7BAD"/>
    <w:rsid w:val="00EC7BD4"/>
    <w:rsid w:val="00EC7BFF"/>
    <w:rsid w:val="00EC7CB3"/>
    <w:rsid w:val="00EC7CE6"/>
    <w:rsid w:val="00EC7D90"/>
    <w:rsid w:val="00ED02A3"/>
    <w:rsid w:val="00ED0311"/>
    <w:rsid w:val="00ED0439"/>
    <w:rsid w:val="00ED053C"/>
    <w:rsid w:val="00ED07D8"/>
    <w:rsid w:val="00ED081F"/>
    <w:rsid w:val="00ED08A1"/>
    <w:rsid w:val="00ED08B4"/>
    <w:rsid w:val="00ED0A36"/>
    <w:rsid w:val="00ED0EF7"/>
    <w:rsid w:val="00ED0F42"/>
    <w:rsid w:val="00ED11DB"/>
    <w:rsid w:val="00ED11EE"/>
    <w:rsid w:val="00ED140E"/>
    <w:rsid w:val="00ED1B18"/>
    <w:rsid w:val="00ED1C83"/>
    <w:rsid w:val="00ED2155"/>
    <w:rsid w:val="00ED2156"/>
    <w:rsid w:val="00ED215E"/>
    <w:rsid w:val="00ED2393"/>
    <w:rsid w:val="00ED285A"/>
    <w:rsid w:val="00ED2985"/>
    <w:rsid w:val="00ED2AEC"/>
    <w:rsid w:val="00ED2B85"/>
    <w:rsid w:val="00ED2B8A"/>
    <w:rsid w:val="00ED37AA"/>
    <w:rsid w:val="00ED37B4"/>
    <w:rsid w:val="00ED388C"/>
    <w:rsid w:val="00ED3932"/>
    <w:rsid w:val="00ED3947"/>
    <w:rsid w:val="00ED39BE"/>
    <w:rsid w:val="00ED39E3"/>
    <w:rsid w:val="00ED3B49"/>
    <w:rsid w:val="00ED3BB7"/>
    <w:rsid w:val="00ED3F2D"/>
    <w:rsid w:val="00ED3F9A"/>
    <w:rsid w:val="00ED4032"/>
    <w:rsid w:val="00ED420C"/>
    <w:rsid w:val="00ED4501"/>
    <w:rsid w:val="00ED4539"/>
    <w:rsid w:val="00ED464E"/>
    <w:rsid w:val="00ED4873"/>
    <w:rsid w:val="00ED4904"/>
    <w:rsid w:val="00ED4AAB"/>
    <w:rsid w:val="00ED4B99"/>
    <w:rsid w:val="00ED4DDE"/>
    <w:rsid w:val="00ED4E81"/>
    <w:rsid w:val="00ED4F73"/>
    <w:rsid w:val="00ED5138"/>
    <w:rsid w:val="00ED521E"/>
    <w:rsid w:val="00ED5267"/>
    <w:rsid w:val="00ED54C0"/>
    <w:rsid w:val="00ED5653"/>
    <w:rsid w:val="00ED566E"/>
    <w:rsid w:val="00ED587A"/>
    <w:rsid w:val="00ED5A1C"/>
    <w:rsid w:val="00ED5A3F"/>
    <w:rsid w:val="00ED5AB7"/>
    <w:rsid w:val="00ED5B35"/>
    <w:rsid w:val="00ED5CBC"/>
    <w:rsid w:val="00ED5CDB"/>
    <w:rsid w:val="00ED5D4C"/>
    <w:rsid w:val="00ED5F4E"/>
    <w:rsid w:val="00ED5FFD"/>
    <w:rsid w:val="00ED6056"/>
    <w:rsid w:val="00ED631B"/>
    <w:rsid w:val="00ED692D"/>
    <w:rsid w:val="00ED6935"/>
    <w:rsid w:val="00ED6A83"/>
    <w:rsid w:val="00ED6B12"/>
    <w:rsid w:val="00ED6C81"/>
    <w:rsid w:val="00ED6CC2"/>
    <w:rsid w:val="00ED6D1C"/>
    <w:rsid w:val="00ED6EAC"/>
    <w:rsid w:val="00ED6EF5"/>
    <w:rsid w:val="00ED71C6"/>
    <w:rsid w:val="00ED727A"/>
    <w:rsid w:val="00ED72EE"/>
    <w:rsid w:val="00ED7439"/>
    <w:rsid w:val="00ED75DB"/>
    <w:rsid w:val="00ED77EB"/>
    <w:rsid w:val="00ED78EB"/>
    <w:rsid w:val="00ED7940"/>
    <w:rsid w:val="00ED79BF"/>
    <w:rsid w:val="00ED7AC9"/>
    <w:rsid w:val="00ED7B5F"/>
    <w:rsid w:val="00ED7EA6"/>
    <w:rsid w:val="00ED7EB0"/>
    <w:rsid w:val="00EE0238"/>
    <w:rsid w:val="00EE0642"/>
    <w:rsid w:val="00EE07AF"/>
    <w:rsid w:val="00EE0BD3"/>
    <w:rsid w:val="00EE0EFB"/>
    <w:rsid w:val="00EE1079"/>
    <w:rsid w:val="00EE15FB"/>
    <w:rsid w:val="00EE18D2"/>
    <w:rsid w:val="00EE18EB"/>
    <w:rsid w:val="00EE197E"/>
    <w:rsid w:val="00EE1A1E"/>
    <w:rsid w:val="00EE1B28"/>
    <w:rsid w:val="00EE1B70"/>
    <w:rsid w:val="00EE1C55"/>
    <w:rsid w:val="00EE1E50"/>
    <w:rsid w:val="00EE2282"/>
    <w:rsid w:val="00EE23E9"/>
    <w:rsid w:val="00EE240F"/>
    <w:rsid w:val="00EE25F0"/>
    <w:rsid w:val="00EE2744"/>
    <w:rsid w:val="00EE2C60"/>
    <w:rsid w:val="00EE3053"/>
    <w:rsid w:val="00EE320B"/>
    <w:rsid w:val="00EE321A"/>
    <w:rsid w:val="00EE3308"/>
    <w:rsid w:val="00EE3381"/>
    <w:rsid w:val="00EE34EE"/>
    <w:rsid w:val="00EE3660"/>
    <w:rsid w:val="00EE38C8"/>
    <w:rsid w:val="00EE38D0"/>
    <w:rsid w:val="00EE3B22"/>
    <w:rsid w:val="00EE3D30"/>
    <w:rsid w:val="00EE3E0C"/>
    <w:rsid w:val="00EE3EF1"/>
    <w:rsid w:val="00EE40E9"/>
    <w:rsid w:val="00EE417F"/>
    <w:rsid w:val="00EE457E"/>
    <w:rsid w:val="00EE4621"/>
    <w:rsid w:val="00EE48CB"/>
    <w:rsid w:val="00EE4C62"/>
    <w:rsid w:val="00EE4CDA"/>
    <w:rsid w:val="00EE4E5B"/>
    <w:rsid w:val="00EE4EDB"/>
    <w:rsid w:val="00EE5147"/>
    <w:rsid w:val="00EE53C2"/>
    <w:rsid w:val="00EE562E"/>
    <w:rsid w:val="00EE564D"/>
    <w:rsid w:val="00EE595A"/>
    <w:rsid w:val="00EE5B49"/>
    <w:rsid w:val="00EE5E94"/>
    <w:rsid w:val="00EE5F69"/>
    <w:rsid w:val="00EE5FC7"/>
    <w:rsid w:val="00EE614C"/>
    <w:rsid w:val="00EE62A9"/>
    <w:rsid w:val="00EE644D"/>
    <w:rsid w:val="00EE6504"/>
    <w:rsid w:val="00EE65BE"/>
    <w:rsid w:val="00EE6759"/>
    <w:rsid w:val="00EE67F0"/>
    <w:rsid w:val="00EE6820"/>
    <w:rsid w:val="00EE68BD"/>
    <w:rsid w:val="00EE6AAB"/>
    <w:rsid w:val="00EE6D83"/>
    <w:rsid w:val="00EE6ED1"/>
    <w:rsid w:val="00EE7082"/>
    <w:rsid w:val="00EE7310"/>
    <w:rsid w:val="00EE7547"/>
    <w:rsid w:val="00EE79C7"/>
    <w:rsid w:val="00EE79F4"/>
    <w:rsid w:val="00EE7EF2"/>
    <w:rsid w:val="00EE7FCD"/>
    <w:rsid w:val="00EF00B5"/>
    <w:rsid w:val="00EF02CF"/>
    <w:rsid w:val="00EF0440"/>
    <w:rsid w:val="00EF04A3"/>
    <w:rsid w:val="00EF059F"/>
    <w:rsid w:val="00EF05B1"/>
    <w:rsid w:val="00EF0649"/>
    <w:rsid w:val="00EF0817"/>
    <w:rsid w:val="00EF08E5"/>
    <w:rsid w:val="00EF0B6E"/>
    <w:rsid w:val="00EF0ED4"/>
    <w:rsid w:val="00EF0FEB"/>
    <w:rsid w:val="00EF12AE"/>
    <w:rsid w:val="00EF13CD"/>
    <w:rsid w:val="00EF1877"/>
    <w:rsid w:val="00EF1A24"/>
    <w:rsid w:val="00EF1B91"/>
    <w:rsid w:val="00EF1E6B"/>
    <w:rsid w:val="00EF1ECF"/>
    <w:rsid w:val="00EF2019"/>
    <w:rsid w:val="00EF2073"/>
    <w:rsid w:val="00EF220C"/>
    <w:rsid w:val="00EF2226"/>
    <w:rsid w:val="00EF2283"/>
    <w:rsid w:val="00EF23F3"/>
    <w:rsid w:val="00EF24E4"/>
    <w:rsid w:val="00EF27DA"/>
    <w:rsid w:val="00EF27ED"/>
    <w:rsid w:val="00EF28FF"/>
    <w:rsid w:val="00EF292F"/>
    <w:rsid w:val="00EF2974"/>
    <w:rsid w:val="00EF2B42"/>
    <w:rsid w:val="00EF2CFA"/>
    <w:rsid w:val="00EF2E26"/>
    <w:rsid w:val="00EF2F26"/>
    <w:rsid w:val="00EF345F"/>
    <w:rsid w:val="00EF352D"/>
    <w:rsid w:val="00EF3687"/>
    <w:rsid w:val="00EF3931"/>
    <w:rsid w:val="00EF3A01"/>
    <w:rsid w:val="00EF3AA4"/>
    <w:rsid w:val="00EF3F79"/>
    <w:rsid w:val="00EF3FC5"/>
    <w:rsid w:val="00EF43DA"/>
    <w:rsid w:val="00EF456D"/>
    <w:rsid w:val="00EF4875"/>
    <w:rsid w:val="00EF4A22"/>
    <w:rsid w:val="00EF4AF3"/>
    <w:rsid w:val="00EF4CBF"/>
    <w:rsid w:val="00EF4CF4"/>
    <w:rsid w:val="00EF4D41"/>
    <w:rsid w:val="00EF4D9B"/>
    <w:rsid w:val="00EF4E8F"/>
    <w:rsid w:val="00EF5075"/>
    <w:rsid w:val="00EF530B"/>
    <w:rsid w:val="00EF54DB"/>
    <w:rsid w:val="00EF54FD"/>
    <w:rsid w:val="00EF56AC"/>
    <w:rsid w:val="00EF59A4"/>
    <w:rsid w:val="00EF5A14"/>
    <w:rsid w:val="00EF5BFD"/>
    <w:rsid w:val="00EF5CFD"/>
    <w:rsid w:val="00EF5DE7"/>
    <w:rsid w:val="00EF5DEC"/>
    <w:rsid w:val="00EF60D5"/>
    <w:rsid w:val="00EF61D9"/>
    <w:rsid w:val="00EF62E0"/>
    <w:rsid w:val="00EF677B"/>
    <w:rsid w:val="00EF682D"/>
    <w:rsid w:val="00EF68B4"/>
    <w:rsid w:val="00EF6927"/>
    <w:rsid w:val="00EF6C0F"/>
    <w:rsid w:val="00EF6CC9"/>
    <w:rsid w:val="00EF6CF8"/>
    <w:rsid w:val="00EF6F5F"/>
    <w:rsid w:val="00EF70B7"/>
    <w:rsid w:val="00EF7397"/>
    <w:rsid w:val="00EF74A2"/>
    <w:rsid w:val="00EF75F9"/>
    <w:rsid w:val="00EF77F8"/>
    <w:rsid w:val="00EF7A02"/>
    <w:rsid w:val="00EF7A51"/>
    <w:rsid w:val="00EF7C45"/>
    <w:rsid w:val="00EF7DE2"/>
    <w:rsid w:val="00F00114"/>
    <w:rsid w:val="00F00158"/>
    <w:rsid w:val="00F001DD"/>
    <w:rsid w:val="00F008DB"/>
    <w:rsid w:val="00F0099A"/>
    <w:rsid w:val="00F00C57"/>
    <w:rsid w:val="00F00F5E"/>
    <w:rsid w:val="00F01126"/>
    <w:rsid w:val="00F01247"/>
    <w:rsid w:val="00F0132C"/>
    <w:rsid w:val="00F013FD"/>
    <w:rsid w:val="00F01461"/>
    <w:rsid w:val="00F0165A"/>
    <w:rsid w:val="00F016D2"/>
    <w:rsid w:val="00F01861"/>
    <w:rsid w:val="00F01891"/>
    <w:rsid w:val="00F018AF"/>
    <w:rsid w:val="00F019CC"/>
    <w:rsid w:val="00F01A3B"/>
    <w:rsid w:val="00F01E8F"/>
    <w:rsid w:val="00F01EE7"/>
    <w:rsid w:val="00F0206F"/>
    <w:rsid w:val="00F0219F"/>
    <w:rsid w:val="00F02202"/>
    <w:rsid w:val="00F02246"/>
    <w:rsid w:val="00F0231A"/>
    <w:rsid w:val="00F023BA"/>
    <w:rsid w:val="00F02540"/>
    <w:rsid w:val="00F02719"/>
    <w:rsid w:val="00F0284C"/>
    <w:rsid w:val="00F02851"/>
    <w:rsid w:val="00F029E7"/>
    <w:rsid w:val="00F02D3B"/>
    <w:rsid w:val="00F02DB5"/>
    <w:rsid w:val="00F02F28"/>
    <w:rsid w:val="00F02FF7"/>
    <w:rsid w:val="00F032EF"/>
    <w:rsid w:val="00F0335A"/>
    <w:rsid w:val="00F03373"/>
    <w:rsid w:val="00F035BA"/>
    <w:rsid w:val="00F036F5"/>
    <w:rsid w:val="00F03747"/>
    <w:rsid w:val="00F037FE"/>
    <w:rsid w:val="00F039AE"/>
    <w:rsid w:val="00F03A6A"/>
    <w:rsid w:val="00F03D7C"/>
    <w:rsid w:val="00F03EF4"/>
    <w:rsid w:val="00F03F10"/>
    <w:rsid w:val="00F0412E"/>
    <w:rsid w:val="00F0423D"/>
    <w:rsid w:val="00F04447"/>
    <w:rsid w:val="00F04455"/>
    <w:rsid w:val="00F04484"/>
    <w:rsid w:val="00F044EA"/>
    <w:rsid w:val="00F04729"/>
    <w:rsid w:val="00F04796"/>
    <w:rsid w:val="00F04851"/>
    <w:rsid w:val="00F04EB7"/>
    <w:rsid w:val="00F04F2B"/>
    <w:rsid w:val="00F05443"/>
    <w:rsid w:val="00F054DA"/>
    <w:rsid w:val="00F05501"/>
    <w:rsid w:val="00F0565D"/>
    <w:rsid w:val="00F059AA"/>
    <w:rsid w:val="00F05AF8"/>
    <w:rsid w:val="00F05CB0"/>
    <w:rsid w:val="00F05D51"/>
    <w:rsid w:val="00F05D79"/>
    <w:rsid w:val="00F0630D"/>
    <w:rsid w:val="00F06378"/>
    <w:rsid w:val="00F0644B"/>
    <w:rsid w:val="00F06464"/>
    <w:rsid w:val="00F064D4"/>
    <w:rsid w:val="00F065C0"/>
    <w:rsid w:val="00F06639"/>
    <w:rsid w:val="00F0688F"/>
    <w:rsid w:val="00F0699B"/>
    <w:rsid w:val="00F06D76"/>
    <w:rsid w:val="00F06DF2"/>
    <w:rsid w:val="00F06E68"/>
    <w:rsid w:val="00F0701D"/>
    <w:rsid w:val="00F07194"/>
    <w:rsid w:val="00F07266"/>
    <w:rsid w:val="00F0726B"/>
    <w:rsid w:val="00F07344"/>
    <w:rsid w:val="00F075C4"/>
    <w:rsid w:val="00F076B5"/>
    <w:rsid w:val="00F079E1"/>
    <w:rsid w:val="00F07A99"/>
    <w:rsid w:val="00F07AEA"/>
    <w:rsid w:val="00F07CE2"/>
    <w:rsid w:val="00F07E0A"/>
    <w:rsid w:val="00F07F60"/>
    <w:rsid w:val="00F10072"/>
    <w:rsid w:val="00F101ED"/>
    <w:rsid w:val="00F10281"/>
    <w:rsid w:val="00F104B4"/>
    <w:rsid w:val="00F106DB"/>
    <w:rsid w:val="00F10709"/>
    <w:rsid w:val="00F10748"/>
    <w:rsid w:val="00F10846"/>
    <w:rsid w:val="00F10946"/>
    <w:rsid w:val="00F10C92"/>
    <w:rsid w:val="00F10D36"/>
    <w:rsid w:val="00F10EC5"/>
    <w:rsid w:val="00F10F5A"/>
    <w:rsid w:val="00F11129"/>
    <w:rsid w:val="00F11B21"/>
    <w:rsid w:val="00F11DE9"/>
    <w:rsid w:val="00F11F25"/>
    <w:rsid w:val="00F12207"/>
    <w:rsid w:val="00F127C7"/>
    <w:rsid w:val="00F129B1"/>
    <w:rsid w:val="00F12B00"/>
    <w:rsid w:val="00F12B7C"/>
    <w:rsid w:val="00F12C41"/>
    <w:rsid w:val="00F12FD3"/>
    <w:rsid w:val="00F13108"/>
    <w:rsid w:val="00F1317D"/>
    <w:rsid w:val="00F133DC"/>
    <w:rsid w:val="00F1369E"/>
    <w:rsid w:val="00F13890"/>
    <w:rsid w:val="00F138B0"/>
    <w:rsid w:val="00F13946"/>
    <w:rsid w:val="00F13A65"/>
    <w:rsid w:val="00F13B06"/>
    <w:rsid w:val="00F13B13"/>
    <w:rsid w:val="00F13CE3"/>
    <w:rsid w:val="00F13E89"/>
    <w:rsid w:val="00F13EFC"/>
    <w:rsid w:val="00F13FB3"/>
    <w:rsid w:val="00F1401A"/>
    <w:rsid w:val="00F14088"/>
    <w:rsid w:val="00F1436E"/>
    <w:rsid w:val="00F144D3"/>
    <w:rsid w:val="00F14519"/>
    <w:rsid w:val="00F1471F"/>
    <w:rsid w:val="00F14865"/>
    <w:rsid w:val="00F148ED"/>
    <w:rsid w:val="00F14B8E"/>
    <w:rsid w:val="00F14CE1"/>
    <w:rsid w:val="00F14F3A"/>
    <w:rsid w:val="00F14FE3"/>
    <w:rsid w:val="00F151B8"/>
    <w:rsid w:val="00F1559D"/>
    <w:rsid w:val="00F158F7"/>
    <w:rsid w:val="00F15A0E"/>
    <w:rsid w:val="00F15A62"/>
    <w:rsid w:val="00F15A71"/>
    <w:rsid w:val="00F15C3C"/>
    <w:rsid w:val="00F15C7A"/>
    <w:rsid w:val="00F15E34"/>
    <w:rsid w:val="00F15E4C"/>
    <w:rsid w:val="00F15FDC"/>
    <w:rsid w:val="00F1605F"/>
    <w:rsid w:val="00F162F1"/>
    <w:rsid w:val="00F163BD"/>
    <w:rsid w:val="00F163FF"/>
    <w:rsid w:val="00F16462"/>
    <w:rsid w:val="00F167AC"/>
    <w:rsid w:val="00F16B0C"/>
    <w:rsid w:val="00F16FD4"/>
    <w:rsid w:val="00F16FF6"/>
    <w:rsid w:val="00F173A7"/>
    <w:rsid w:val="00F177D5"/>
    <w:rsid w:val="00F1782C"/>
    <w:rsid w:val="00F17A54"/>
    <w:rsid w:val="00F17BC3"/>
    <w:rsid w:val="00F17CB1"/>
    <w:rsid w:val="00F17D90"/>
    <w:rsid w:val="00F17D9D"/>
    <w:rsid w:val="00F17E47"/>
    <w:rsid w:val="00F20101"/>
    <w:rsid w:val="00F2016C"/>
    <w:rsid w:val="00F201DE"/>
    <w:rsid w:val="00F201FA"/>
    <w:rsid w:val="00F202FF"/>
    <w:rsid w:val="00F203CC"/>
    <w:rsid w:val="00F2049B"/>
    <w:rsid w:val="00F204DB"/>
    <w:rsid w:val="00F204ED"/>
    <w:rsid w:val="00F204F1"/>
    <w:rsid w:val="00F2053A"/>
    <w:rsid w:val="00F2060C"/>
    <w:rsid w:val="00F206B6"/>
    <w:rsid w:val="00F206C6"/>
    <w:rsid w:val="00F20719"/>
    <w:rsid w:val="00F2071D"/>
    <w:rsid w:val="00F207B9"/>
    <w:rsid w:val="00F207C9"/>
    <w:rsid w:val="00F208F5"/>
    <w:rsid w:val="00F209E0"/>
    <w:rsid w:val="00F20CAC"/>
    <w:rsid w:val="00F20DED"/>
    <w:rsid w:val="00F20DFB"/>
    <w:rsid w:val="00F20E13"/>
    <w:rsid w:val="00F20E9C"/>
    <w:rsid w:val="00F210B6"/>
    <w:rsid w:val="00F211CD"/>
    <w:rsid w:val="00F215DE"/>
    <w:rsid w:val="00F215F7"/>
    <w:rsid w:val="00F216C5"/>
    <w:rsid w:val="00F2177F"/>
    <w:rsid w:val="00F21A43"/>
    <w:rsid w:val="00F21AB6"/>
    <w:rsid w:val="00F21BAE"/>
    <w:rsid w:val="00F21C7F"/>
    <w:rsid w:val="00F21D0A"/>
    <w:rsid w:val="00F21FFF"/>
    <w:rsid w:val="00F2202B"/>
    <w:rsid w:val="00F222B0"/>
    <w:rsid w:val="00F223DC"/>
    <w:rsid w:val="00F22537"/>
    <w:rsid w:val="00F22719"/>
    <w:rsid w:val="00F229B1"/>
    <w:rsid w:val="00F22BD2"/>
    <w:rsid w:val="00F22E88"/>
    <w:rsid w:val="00F231B8"/>
    <w:rsid w:val="00F23427"/>
    <w:rsid w:val="00F235AB"/>
    <w:rsid w:val="00F23AF0"/>
    <w:rsid w:val="00F23C66"/>
    <w:rsid w:val="00F23F9D"/>
    <w:rsid w:val="00F23FAE"/>
    <w:rsid w:val="00F24042"/>
    <w:rsid w:val="00F24190"/>
    <w:rsid w:val="00F241CC"/>
    <w:rsid w:val="00F24206"/>
    <w:rsid w:val="00F2430E"/>
    <w:rsid w:val="00F244A7"/>
    <w:rsid w:val="00F24527"/>
    <w:rsid w:val="00F24537"/>
    <w:rsid w:val="00F24684"/>
    <w:rsid w:val="00F2470C"/>
    <w:rsid w:val="00F24A23"/>
    <w:rsid w:val="00F24DDD"/>
    <w:rsid w:val="00F250C1"/>
    <w:rsid w:val="00F25587"/>
    <w:rsid w:val="00F257D8"/>
    <w:rsid w:val="00F25C81"/>
    <w:rsid w:val="00F25C96"/>
    <w:rsid w:val="00F25DCB"/>
    <w:rsid w:val="00F25DF0"/>
    <w:rsid w:val="00F264A5"/>
    <w:rsid w:val="00F264E9"/>
    <w:rsid w:val="00F26615"/>
    <w:rsid w:val="00F26626"/>
    <w:rsid w:val="00F26868"/>
    <w:rsid w:val="00F26988"/>
    <w:rsid w:val="00F26A8C"/>
    <w:rsid w:val="00F26D54"/>
    <w:rsid w:val="00F26DEB"/>
    <w:rsid w:val="00F270D1"/>
    <w:rsid w:val="00F27116"/>
    <w:rsid w:val="00F271DB"/>
    <w:rsid w:val="00F273E6"/>
    <w:rsid w:val="00F2741F"/>
    <w:rsid w:val="00F274C4"/>
    <w:rsid w:val="00F274D0"/>
    <w:rsid w:val="00F276B4"/>
    <w:rsid w:val="00F276C6"/>
    <w:rsid w:val="00F2789C"/>
    <w:rsid w:val="00F2791D"/>
    <w:rsid w:val="00F2795D"/>
    <w:rsid w:val="00F27B58"/>
    <w:rsid w:val="00F27B8A"/>
    <w:rsid w:val="00F27F7B"/>
    <w:rsid w:val="00F30080"/>
    <w:rsid w:val="00F3008B"/>
    <w:rsid w:val="00F301DA"/>
    <w:rsid w:val="00F3022D"/>
    <w:rsid w:val="00F307C1"/>
    <w:rsid w:val="00F3087E"/>
    <w:rsid w:val="00F3099F"/>
    <w:rsid w:val="00F309A3"/>
    <w:rsid w:val="00F30AB9"/>
    <w:rsid w:val="00F30BE9"/>
    <w:rsid w:val="00F30CD3"/>
    <w:rsid w:val="00F30D9E"/>
    <w:rsid w:val="00F30DAE"/>
    <w:rsid w:val="00F30DF3"/>
    <w:rsid w:val="00F30FC4"/>
    <w:rsid w:val="00F31080"/>
    <w:rsid w:val="00F3134B"/>
    <w:rsid w:val="00F313E5"/>
    <w:rsid w:val="00F31906"/>
    <w:rsid w:val="00F31BDD"/>
    <w:rsid w:val="00F31BE9"/>
    <w:rsid w:val="00F31C39"/>
    <w:rsid w:val="00F31C8B"/>
    <w:rsid w:val="00F32164"/>
    <w:rsid w:val="00F32178"/>
    <w:rsid w:val="00F32374"/>
    <w:rsid w:val="00F323C8"/>
    <w:rsid w:val="00F325B5"/>
    <w:rsid w:val="00F32950"/>
    <w:rsid w:val="00F32988"/>
    <w:rsid w:val="00F32E34"/>
    <w:rsid w:val="00F32E98"/>
    <w:rsid w:val="00F33430"/>
    <w:rsid w:val="00F33490"/>
    <w:rsid w:val="00F336E7"/>
    <w:rsid w:val="00F3378E"/>
    <w:rsid w:val="00F337B6"/>
    <w:rsid w:val="00F33852"/>
    <w:rsid w:val="00F33A27"/>
    <w:rsid w:val="00F33A60"/>
    <w:rsid w:val="00F33B43"/>
    <w:rsid w:val="00F33C00"/>
    <w:rsid w:val="00F33CE4"/>
    <w:rsid w:val="00F33DA9"/>
    <w:rsid w:val="00F3416F"/>
    <w:rsid w:val="00F34398"/>
    <w:rsid w:val="00F34435"/>
    <w:rsid w:val="00F346C6"/>
    <w:rsid w:val="00F34901"/>
    <w:rsid w:val="00F34917"/>
    <w:rsid w:val="00F34B41"/>
    <w:rsid w:val="00F34B9D"/>
    <w:rsid w:val="00F34D42"/>
    <w:rsid w:val="00F34DF4"/>
    <w:rsid w:val="00F34F9D"/>
    <w:rsid w:val="00F35166"/>
    <w:rsid w:val="00F352B6"/>
    <w:rsid w:val="00F352C6"/>
    <w:rsid w:val="00F353C4"/>
    <w:rsid w:val="00F354D7"/>
    <w:rsid w:val="00F35610"/>
    <w:rsid w:val="00F357B1"/>
    <w:rsid w:val="00F35A69"/>
    <w:rsid w:val="00F35C2E"/>
    <w:rsid w:val="00F35CD3"/>
    <w:rsid w:val="00F35D98"/>
    <w:rsid w:val="00F35E5C"/>
    <w:rsid w:val="00F36131"/>
    <w:rsid w:val="00F362C6"/>
    <w:rsid w:val="00F362D3"/>
    <w:rsid w:val="00F366A8"/>
    <w:rsid w:val="00F36916"/>
    <w:rsid w:val="00F36A10"/>
    <w:rsid w:val="00F36C36"/>
    <w:rsid w:val="00F36C50"/>
    <w:rsid w:val="00F36D94"/>
    <w:rsid w:val="00F36DAA"/>
    <w:rsid w:val="00F36EB7"/>
    <w:rsid w:val="00F37266"/>
    <w:rsid w:val="00F376BD"/>
    <w:rsid w:val="00F3787A"/>
    <w:rsid w:val="00F37962"/>
    <w:rsid w:val="00F37B74"/>
    <w:rsid w:val="00F37C1D"/>
    <w:rsid w:val="00F37C1F"/>
    <w:rsid w:val="00F37CC1"/>
    <w:rsid w:val="00F37D7C"/>
    <w:rsid w:val="00F37DF6"/>
    <w:rsid w:val="00F37E07"/>
    <w:rsid w:val="00F37F7C"/>
    <w:rsid w:val="00F4014D"/>
    <w:rsid w:val="00F403DB"/>
    <w:rsid w:val="00F405F9"/>
    <w:rsid w:val="00F40647"/>
    <w:rsid w:val="00F406F0"/>
    <w:rsid w:val="00F40858"/>
    <w:rsid w:val="00F409DE"/>
    <w:rsid w:val="00F40AE0"/>
    <w:rsid w:val="00F40B2D"/>
    <w:rsid w:val="00F40B90"/>
    <w:rsid w:val="00F40BCB"/>
    <w:rsid w:val="00F40C11"/>
    <w:rsid w:val="00F40DEF"/>
    <w:rsid w:val="00F40E24"/>
    <w:rsid w:val="00F410BE"/>
    <w:rsid w:val="00F411F1"/>
    <w:rsid w:val="00F4157E"/>
    <w:rsid w:val="00F416A1"/>
    <w:rsid w:val="00F416E6"/>
    <w:rsid w:val="00F416F1"/>
    <w:rsid w:val="00F416FE"/>
    <w:rsid w:val="00F417E7"/>
    <w:rsid w:val="00F41979"/>
    <w:rsid w:val="00F419D3"/>
    <w:rsid w:val="00F41BE4"/>
    <w:rsid w:val="00F41CDE"/>
    <w:rsid w:val="00F41EAD"/>
    <w:rsid w:val="00F41EDB"/>
    <w:rsid w:val="00F4208A"/>
    <w:rsid w:val="00F42129"/>
    <w:rsid w:val="00F422FB"/>
    <w:rsid w:val="00F423B3"/>
    <w:rsid w:val="00F423C2"/>
    <w:rsid w:val="00F42436"/>
    <w:rsid w:val="00F42495"/>
    <w:rsid w:val="00F425E8"/>
    <w:rsid w:val="00F42637"/>
    <w:rsid w:val="00F42638"/>
    <w:rsid w:val="00F4288C"/>
    <w:rsid w:val="00F42D4A"/>
    <w:rsid w:val="00F42F94"/>
    <w:rsid w:val="00F4315F"/>
    <w:rsid w:val="00F431E5"/>
    <w:rsid w:val="00F431F6"/>
    <w:rsid w:val="00F43326"/>
    <w:rsid w:val="00F43889"/>
    <w:rsid w:val="00F4393E"/>
    <w:rsid w:val="00F43991"/>
    <w:rsid w:val="00F43993"/>
    <w:rsid w:val="00F439CB"/>
    <w:rsid w:val="00F43A66"/>
    <w:rsid w:val="00F43C6D"/>
    <w:rsid w:val="00F44141"/>
    <w:rsid w:val="00F44464"/>
    <w:rsid w:val="00F44708"/>
    <w:rsid w:val="00F447B6"/>
    <w:rsid w:val="00F4488B"/>
    <w:rsid w:val="00F44AC8"/>
    <w:rsid w:val="00F44C03"/>
    <w:rsid w:val="00F44CA6"/>
    <w:rsid w:val="00F44CAC"/>
    <w:rsid w:val="00F45230"/>
    <w:rsid w:val="00F455F3"/>
    <w:rsid w:val="00F45780"/>
    <w:rsid w:val="00F45A10"/>
    <w:rsid w:val="00F45A7B"/>
    <w:rsid w:val="00F45DA8"/>
    <w:rsid w:val="00F4619F"/>
    <w:rsid w:val="00F461ED"/>
    <w:rsid w:val="00F46222"/>
    <w:rsid w:val="00F4625F"/>
    <w:rsid w:val="00F46566"/>
    <w:rsid w:val="00F4657F"/>
    <w:rsid w:val="00F46B3F"/>
    <w:rsid w:val="00F46BFA"/>
    <w:rsid w:val="00F46C40"/>
    <w:rsid w:val="00F46D78"/>
    <w:rsid w:val="00F46E5B"/>
    <w:rsid w:val="00F46E8E"/>
    <w:rsid w:val="00F46E97"/>
    <w:rsid w:val="00F46EBB"/>
    <w:rsid w:val="00F4706D"/>
    <w:rsid w:val="00F47194"/>
    <w:rsid w:val="00F473AE"/>
    <w:rsid w:val="00F47445"/>
    <w:rsid w:val="00F4762B"/>
    <w:rsid w:val="00F47847"/>
    <w:rsid w:val="00F47D5B"/>
    <w:rsid w:val="00F47E32"/>
    <w:rsid w:val="00F50033"/>
    <w:rsid w:val="00F5008E"/>
    <w:rsid w:val="00F5012C"/>
    <w:rsid w:val="00F502DA"/>
    <w:rsid w:val="00F502E8"/>
    <w:rsid w:val="00F503B6"/>
    <w:rsid w:val="00F50684"/>
    <w:rsid w:val="00F50C3A"/>
    <w:rsid w:val="00F50D26"/>
    <w:rsid w:val="00F50D7A"/>
    <w:rsid w:val="00F50DD4"/>
    <w:rsid w:val="00F50E48"/>
    <w:rsid w:val="00F5123E"/>
    <w:rsid w:val="00F5170A"/>
    <w:rsid w:val="00F5171A"/>
    <w:rsid w:val="00F51A64"/>
    <w:rsid w:val="00F51AC3"/>
    <w:rsid w:val="00F51B29"/>
    <w:rsid w:val="00F51D88"/>
    <w:rsid w:val="00F51E23"/>
    <w:rsid w:val="00F51F54"/>
    <w:rsid w:val="00F5232A"/>
    <w:rsid w:val="00F5270C"/>
    <w:rsid w:val="00F52A92"/>
    <w:rsid w:val="00F52AC8"/>
    <w:rsid w:val="00F52E0C"/>
    <w:rsid w:val="00F52E50"/>
    <w:rsid w:val="00F52EDF"/>
    <w:rsid w:val="00F52F3A"/>
    <w:rsid w:val="00F52F53"/>
    <w:rsid w:val="00F52F92"/>
    <w:rsid w:val="00F52FC9"/>
    <w:rsid w:val="00F530F0"/>
    <w:rsid w:val="00F534B4"/>
    <w:rsid w:val="00F5370E"/>
    <w:rsid w:val="00F53769"/>
    <w:rsid w:val="00F538AD"/>
    <w:rsid w:val="00F53B11"/>
    <w:rsid w:val="00F53C88"/>
    <w:rsid w:val="00F53E64"/>
    <w:rsid w:val="00F542C3"/>
    <w:rsid w:val="00F54453"/>
    <w:rsid w:val="00F5461E"/>
    <w:rsid w:val="00F546F4"/>
    <w:rsid w:val="00F548F6"/>
    <w:rsid w:val="00F54906"/>
    <w:rsid w:val="00F54AF8"/>
    <w:rsid w:val="00F54F2E"/>
    <w:rsid w:val="00F54F75"/>
    <w:rsid w:val="00F55365"/>
    <w:rsid w:val="00F553F7"/>
    <w:rsid w:val="00F55649"/>
    <w:rsid w:val="00F556BF"/>
    <w:rsid w:val="00F55795"/>
    <w:rsid w:val="00F55817"/>
    <w:rsid w:val="00F558A7"/>
    <w:rsid w:val="00F558C5"/>
    <w:rsid w:val="00F558D1"/>
    <w:rsid w:val="00F55964"/>
    <w:rsid w:val="00F55A12"/>
    <w:rsid w:val="00F55D28"/>
    <w:rsid w:val="00F55D74"/>
    <w:rsid w:val="00F55DBE"/>
    <w:rsid w:val="00F55F4D"/>
    <w:rsid w:val="00F560ED"/>
    <w:rsid w:val="00F56258"/>
    <w:rsid w:val="00F562B9"/>
    <w:rsid w:val="00F56462"/>
    <w:rsid w:val="00F56607"/>
    <w:rsid w:val="00F567EC"/>
    <w:rsid w:val="00F56868"/>
    <w:rsid w:val="00F56D41"/>
    <w:rsid w:val="00F56EB5"/>
    <w:rsid w:val="00F57063"/>
    <w:rsid w:val="00F570A2"/>
    <w:rsid w:val="00F571DB"/>
    <w:rsid w:val="00F5720A"/>
    <w:rsid w:val="00F57297"/>
    <w:rsid w:val="00F573BC"/>
    <w:rsid w:val="00F574BB"/>
    <w:rsid w:val="00F57651"/>
    <w:rsid w:val="00F57AF2"/>
    <w:rsid w:val="00F57B1A"/>
    <w:rsid w:val="00F57B3A"/>
    <w:rsid w:val="00F57BFC"/>
    <w:rsid w:val="00F57C48"/>
    <w:rsid w:val="00F601EA"/>
    <w:rsid w:val="00F6030F"/>
    <w:rsid w:val="00F60B6F"/>
    <w:rsid w:val="00F60CCE"/>
    <w:rsid w:val="00F60D46"/>
    <w:rsid w:val="00F6153A"/>
    <w:rsid w:val="00F6192B"/>
    <w:rsid w:val="00F61A35"/>
    <w:rsid w:val="00F61A57"/>
    <w:rsid w:val="00F61BC6"/>
    <w:rsid w:val="00F61C0F"/>
    <w:rsid w:val="00F61C90"/>
    <w:rsid w:val="00F61CB6"/>
    <w:rsid w:val="00F61DC4"/>
    <w:rsid w:val="00F61E68"/>
    <w:rsid w:val="00F62582"/>
    <w:rsid w:val="00F626D6"/>
    <w:rsid w:val="00F6275F"/>
    <w:rsid w:val="00F6283C"/>
    <w:rsid w:val="00F62921"/>
    <w:rsid w:val="00F62B89"/>
    <w:rsid w:val="00F62BFC"/>
    <w:rsid w:val="00F62CC7"/>
    <w:rsid w:val="00F62D55"/>
    <w:rsid w:val="00F62E3B"/>
    <w:rsid w:val="00F63107"/>
    <w:rsid w:val="00F633DB"/>
    <w:rsid w:val="00F63887"/>
    <w:rsid w:val="00F638A4"/>
    <w:rsid w:val="00F63989"/>
    <w:rsid w:val="00F63A8A"/>
    <w:rsid w:val="00F63B08"/>
    <w:rsid w:val="00F63C67"/>
    <w:rsid w:val="00F63EBD"/>
    <w:rsid w:val="00F6400B"/>
    <w:rsid w:val="00F64167"/>
    <w:rsid w:val="00F6417C"/>
    <w:rsid w:val="00F64289"/>
    <w:rsid w:val="00F64322"/>
    <w:rsid w:val="00F64B1A"/>
    <w:rsid w:val="00F64C32"/>
    <w:rsid w:val="00F64C9D"/>
    <w:rsid w:val="00F64E08"/>
    <w:rsid w:val="00F65110"/>
    <w:rsid w:val="00F65176"/>
    <w:rsid w:val="00F65774"/>
    <w:rsid w:val="00F659CA"/>
    <w:rsid w:val="00F65B95"/>
    <w:rsid w:val="00F65CB7"/>
    <w:rsid w:val="00F65E32"/>
    <w:rsid w:val="00F6647F"/>
    <w:rsid w:val="00F664E9"/>
    <w:rsid w:val="00F6657B"/>
    <w:rsid w:val="00F669B7"/>
    <w:rsid w:val="00F66C1A"/>
    <w:rsid w:val="00F66C9B"/>
    <w:rsid w:val="00F66E19"/>
    <w:rsid w:val="00F66E74"/>
    <w:rsid w:val="00F66F66"/>
    <w:rsid w:val="00F66F88"/>
    <w:rsid w:val="00F6705D"/>
    <w:rsid w:val="00F670ED"/>
    <w:rsid w:val="00F67626"/>
    <w:rsid w:val="00F67772"/>
    <w:rsid w:val="00F6778E"/>
    <w:rsid w:val="00F67911"/>
    <w:rsid w:val="00F67CEE"/>
    <w:rsid w:val="00F67D15"/>
    <w:rsid w:val="00F67E45"/>
    <w:rsid w:val="00F7002A"/>
    <w:rsid w:val="00F700BC"/>
    <w:rsid w:val="00F7042E"/>
    <w:rsid w:val="00F70510"/>
    <w:rsid w:val="00F7068C"/>
    <w:rsid w:val="00F7086D"/>
    <w:rsid w:val="00F708ED"/>
    <w:rsid w:val="00F70AA5"/>
    <w:rsid w:val="00F70B58"/>
    <w:rsid w:val="00F70FAF"/>
    <w:rsid w:val="00F711F0"/>
    <w:rsid w:val="00F71377"/>
    <w:rsid w:val="00F71501"/>
    <w:rsid w:val="00F715A6"/>
    <w:rsid w:val="00F716FD"/>
    <w:rsid w:val="00F7174F"/>
    <w:rsid w:val="00F71787"/>
    <w:rsid w:val="00F718EA"/>
    <w:rsid w:val="00F71984"/>
    <w:rsid w:val="00F719FF"/>
    <w:rsid w:val="00F71B4E"/>
    <w:rsid w:val="00F71DBF"/>
    <w:rsid w:val="00F71E09"/>
    <w:rsid w:val="00F71EF3"/>
    <w:rsid w:val="00F7205E"/>
    <w:rsid w:val="00F7207E"/>
    <w:rsid w:val="00F720CE"/>
    <w:rsid w:val="00F72282"/>
    <w:rsid w:val="00F723E4"/>
    <w:rsid w:val="00F724C8"/>
    <w:rsid w:val="00F7280C"/>
    <w:rsid w:val="00F72838"/>
    <w:rsid w:val="00F72ABA"/>
    <w:rsid w:val="00F72B95"/>
    <w:rsid w:val="00F72C73"/>
    <w:rsid w:val="00F72D1B"/>
    <w:rsid w:val="00F72D4D"/>
    <w:rsid w:val="00F72F7D"/>
    <w:rsid w:val="00F730B8"/>
    <w:rsid w:val="00F730EE"/>
    <w:rsid w:val="00F735A8"/>
    <w:rsid w:val="00F7363F"/>
    <w:rsid w:val="00F73649"/>
    <w:rsid w:val="00F73982"/>
    <w:rsid w:val="00F73AA3"/>
    <w:rsid w:val="00F73EBC"/>
    <w:rsid w:val="00F73FB1"/>
    <w:rsid w:val="00F741BA"/>
    <w:rsid w:val="00F7429B"/>
    <w:rsid w:val="00F743E9"/>
    <w:rsid w:val="00F744C0"/>
    <w:rsid w:val="00F7475F"/>
    <w:rsid w:val="00F7479C"/>
    <w:rsid w:val="00F749DD"/>
    <w:rsid w:val="00F74AC9"/>
    <w:rsid w:val="00F74BFA"/>
    <w:rsid w:val="00F74CDF"/>
    <w:rsid w:val="00F74DCA"/>
    <w:rsid w:val="00F74F35"/>
    <w:rsid w:val="00F7521B"/>
    <w:rsid w:val="00F75286"/>
    <w:rsid w:val="00F7530D"/>
    <w:rsid w:val="00F75452"/>
    <w:rsid w:val="00F757E3"/>
    <w:rsid w:val="00F75A9E"/>
    <w:rsid w:val="00F760BE"/>
    <w:rsid w:val="00F7641D"/>
    <w:rsid w:val="00F764EC"/>
    <w:rsid w:val="00F7682F"/>
    <w:rsid w:val="00F76838"/>
    <w:rsid w:val="00F7689F"/>
    <w:rsid w:val="00F76A13"/>
    <w:rsid w:val="00F76B8D"/>
    <w:rsid w:val="00F76EAA"/>
    <w:rsid w:val="00F7726F"/>
    <w:rsid w:val="00F77343"/>
    <w:rsid w:val="00F7761E"/>
    <w:rsid w:val="00F7775B"/>
    <w:rsid w:val="00F77939"/>
    <w:rsid w:val="00F779F8"/>
    <w:rsid w:val="00F77ADD"/>
    <w:rsid w:val="00F77B46"/>
    <w:rsid w:val="00F77D86"/>
    <w:rsid w:val="00F77EC4"/>
    <w:rsid w:val="00F77F15"/>
    <w:rsid w:val="00F80023"/>
    <w:rsid w:val="00F80159"/>
    <w:rsid w:val="00F801D2"/>
    <w:rsid w:val="00F80296"/>
    <w:rsid w:val="00F80404"/>
    <w:rsid w:val="00F804B5"/>
    <w:rsid w:val="00F80523"/>
    <w:rsid w:val="00F80686"/>
    <w:rsid w:val="00F8091E"/>
    <w:rsid w:val="00F80980"/>
    <w:rsid w:val="00F80C04"/>
    <w:rsid w:val="00F80C7D"/>
    <w:rsid w:val="00F80DC0"/>
    <w:rsid w:val="00F81039"/>
    <w:rsid w:val="00F8112F"/>
    <w:rsid w:val="00F811AC"/>
    <w:rsid w:val="00F811AD"/>
    <w:rsid w:val="00F81366"/>
    <w:rsid w:val="00F814C5"/>
    <w:rsid w:val="00F814D1"/>
    <w:rsid w:val="00F81735"/>
    <w:rsid w:val="00F817AB"/>
    <w:rsid w:val="00F81A11"/>
    <w:rsid w:val="00F81B12"/>
    <w:rsid w:val="00F81D70"/>
    <w:rsid w:val="00F81DFA"/>
    <w:rsid w:val="00F81F2C"/>
    <w:rsid w:val="00F81F4C"/>
    <w:rsid w:val="00F82162"/>
    <w:rsid w:val="00F82175"/>
    <w:rsid w:val="00F82289"/>
    <w:rsid w:val="00F822C1"/>
    <w:rsid w:val="00F82423"/>
    <w:rsid w:val="00F825A1"/>
    <w:rsid w:val="00F8267A"/>
    <w:rsid w:val="00F8268A"/>
    <w:rsid w:val="00F82AF6"/>
    <w:rsid w:val="00F82D07"/>
    <w:rsid w:val="00F82E19"/>
    <w:rsid w:val="00F82EAD"/>
    <w:rsid w:val="00F82FE8"/>
    <w:rsid w:val="00F8300E"/>
    <w:rsid w:val="00F834AD"/>
    <w:rsid w:val="00F83574"/>
    <w:rsid w:val="00F837C6"/>
    <w:rsid w:val="00F83864"/>
    <w:rsid w:val="00F83900"/>
    <w:rsid w:val="00F83A05"/>
    <w:rsid w:val="00F83A64"/>
    <w:rsid w:val="00F83C76"/>
    <w:rsid w:val="00F83E15"/>
    <w:rsid w:val="00F83F89"/>
    <w:rsid w:val="00F841BA"/>
    <w:rsid w:val="00F84627"/>
    <w:rsid w:val="00F8464D"/>
    <w:rsid w:val="00F84669"/>
    <w:rsid w:val="00F84945"/>
    <w:rsid w:val="00F84998"/>
    <w:rsid w:val="00F84D2F"/>
    <w:rsid w:val="00F84FC8"/>
    <w:rsid w:val="00F85134"/>
    <w:rsid w:val="00F8521A"/>
    <w:rsid w:val="00F85230"/>
    <w:rsid w:val="00F85281"/>
    <w:rsid w:val="00F85315"/>
    <w:rsid w:val="00F85354"/>
    <w:rsid w:val="00F853DE"/>
    <w:rsid w:val="00F85479"/>
    <w:rsid w:val="00F855B8"/>
    <w:rsid w:val="00F8575E"/>
    <w:rsid w:val="00F85A5F"/>
    <w:rsid w:val="00F85AFE"/>
    <w:rsid w:val="00F85B93"/>
    <w:rsid w:val="00F85BD8"/>
    <w:rsid w:val="00F85C50"/>
    <w:rsid w:val="00F85C98"/>
    <w:rsid w:val="00F85CCD"/>
    <w:rsid w:val="00F85DC5"/>
    <w:rsid w:val="00F85E03"/>
    <w:rsid w:val="00F85F46"/>
    <w:rsid w:val="00F85FF4"/>
    <w:rsid w:val="00F86250"/>
    <w:rsid w:val="00F8647F"/>
    <w:rsid w:val="00F864EE"/>
    <w:rsid w:val="00F86674"/>
    <w:rsid w:val="00F86741"/>
    <w:rsid w:val="00F8676D"/>
    <w:rsid w:val="00F8684D"/>
    <w:rsid w:val="00F86B68"/>
    <w:rsid w:val="00F86C90"/>
    <w:rsid w:val="00F86F5F"/>
    <w:rsid w:val="00F90155"/>
    <w:rsid w:val="00F901C5"/>
    <w:rsid w:val="00F9022F"/>
    <w:rsid w:val="00F9035A"/>
    <w:rsid w:val="00F903F5"/>
    <w:rsid w:val="00F9045F"/>
    <w:rsid w:val="00F905E8"/>
    <w:rsid w:val="00F90717"/>
    <w:rsid w:val="00F9093D"/>
    <w:rsid w:val="00F90B8A"/>
    <w:rsid w:val="00F90B8F"/>
    <w:rsid w:val="00F90C5D"/>
    <w:rsid w:val="00F90F35"/>
    <w:rsid w:val="00F90F99"/>
    <w:rsid w:val="00F90FA8"/>
    <w:rsid w:val="00F91146"/>
    <w:rsid w:val="00F9132C"/>
    <w:rsid w:val="00F9150B"/>
    <w:rsid w:val="00F915BC"/>
    <w:rsid w:val="00F9167B"/>
    <w:rsid w:val="00F916D7"/>
    <w:rsid w:val="00F91719"/>
    <w:rsid w:val="00F9174B"/>
    <w:rsid w:val="00F9179E"/>
    <w:rsid w:val="00F917F0"/>
    <w:rsid w:val="00F91816"/>
    <w:rsid w:val="00F9181C"/>
    <w:rsid w:val="00F9195B"/>
    <w:rsid w:val="00F91CFA"/>
    <w:rsid w:val="00F91F19"/>
    <w:rsid w:val="00F91F76"/>
    <w:rsid w:val="00F92031"/>
    <w:rsid w:val="00F92272"/>
    <w:rsid w:val="00F923E8"/>
    <w:rsid w:val="00F924AF"/>
    <w:rsid w:val="00F9253B"/>
    <w:rsid w:val="00F92A1E"/>
    <w:rsid w:val="00F92A67"/>
    <w:rsid w:val="00F92AE9"/>
    <w:rsid w:val="00F92B71"/>
    <w:rsid w:val="00F92BB9"/>
    <w:rsid w:val="00F92BCC"/>
    <w:rsid w:val="00F92CE6"/>
    <w:rsid w:val="00F92D21"/>
    <w:rsid w:val="00F92D2B"/>
    <w:rsid w:val="00F92D60"/>
    <w:rsid w:val="00F92F5B"/>
    <w:rsid w:val="00F93011"/>
    <w:rsid w:val="00F9305E"/>
    <w:rsid w:val="00F930F3"/>
    <w:rsid w:val="00F93239"/>
    <w:rsid w:val="00F9325B"/>
    <w:rsid w:val="00F93287"/>
    <w:rsid w:val="00F9374C"/>
    <w:rsid w:val="00F93862"/>
    <w:rsid w:val="00F93872"/>
    <w:rsid w:val="00F93B6C"/>
    <w:rsid w:val="00F93BD7"/>
    <w:rsid w:val="00F93DAD"/>
    <w:rsid w:val="00F93EA8"/>
    <w:rsid w:val="00F9402E"/>
    <w:rsid w:val="00F94115"/>
    <w:rsid w:val="00F941C1"/>
    <w:rsid w:val="00F94258"/>
    <w:rsid w:val="00F94344"/>
    <w:rsid w:val="00F94805"/>
    <w:rsid w:val="00F94861"/>
    <w:rsid w:val="00F94932"/>
    <w:rsid w:val="00F94A60"/>
    <w:rsid w:val="00F94AD7"/>
    <w:rsid w:val="00F94C4F"/>
    <w:rsid w:val="00F95BEF"/>
    <w:rsid w:val="00F95C82"/>
    <w:rsid w:val="00F95CD5"/>
    <w:rsid w:val="00F95DBF"/>
    <w:rsid w:val="00F96229"/>
    <w:rsid w:val="00F9648B"/>
    <w:rsid w:val="00F9653A"/>
    <w:rsid w:val="00F9684E"/>
    <w:rsid w:val="00F968A3"/>
    <w:rsid w:val="00F96928"/>
    <w:rsid w:val="00F96A51"/>
    <w:rsid w:val="00F96AF9"/>
    <w:rsid w:val="00F96C25"/>
    <w:rsid w:val="00F96E01"/>
    <w:rsid w:val="00F97037"/>
    <w:rsid w:val="00F97064"/>
    <w:rsid w:val="00F9715A"/>
    <w:rsid w:val="00F9719D"/>
    <w:rsid w:val="00F973A0"/>
    <w:rsid w:val="00F9749C"/>
    <w:rsid w:val="00F974C1"/>
    <w:rsid w:val="00F97663"/>
    <w:rsid w:val="00F97733"/>
    <w:rsid w:val="00F97780"/>
    <w:rsid w:val="00F97899"/>
    <w:rsid w:val="00F97B0B"/>
    <w:rsid w:val="00F97B6B"/>
    <w:rsid w:val="00F97BD7"/>
    <w:rsid w:val="00F97D1A"/>
    <w:rsid w:val="00F97EEE"/>
    <w:rsid w:val="00F97F15"/>
    <w:rsid w:val="00F97F20"/>
    <w:rsid w:val="00FA0232"/>
    <w:rsid w:val="00FA0573"/>
    <w:rsid w:val="00FA08C0"/>
    <w:rsid w:val="00FA09D4"/>
    <w:rsid w:val="00FA0BB6"/>
    <w:rsid w:val="00FA0CAD"/>
    <w:rsid w:val="00FA0DCE"/>
    <w:rsid w:val="00FA10EB"/>
    <w:rsid w:val="00FA17E2"/>
    <w:rsid w:val="00FA17E7"/>
    <w:rsid w:val="00FA1881"/>
    <w:rsid w:val="00FA1888"/>
    <w:rsid w:val="00FA1C06"/>
    <w:rsid w:val="00FA1C52"/>
    <w:rsid w:val="00FA1C82"/>
    <w:rsid w:val="00FA1D3C"/>
    <w:rsid w:val="00FA22B3"/>
    <w:rsid w:val="00FA257B"/>
    <w:rsid w:val="00FA28AB"/>
    <w:rsid w:val="00FA2C2D"/>
    <w:rsid w:val="00FA2E4F"/>
    <w:rsid w:val="00FA2F9C"/>
    <w:rsid w:val="00FA312E"/>
    <w:rsid w:val="00FA3280"/>
    <w:rsid w:val="00FA3320"/>
    <w:rsid w:val="00FA3503"/>
    <w:rsid w:val="00FA358F"/>
    <w:rsid w:val="00FA38EE"/>
    <w:rsid w:val="00FA3AD5"/>
    <w:rsid w:val="00FA3D49"/>
    <w:rsid w:val="00FA3F4E"/>
    <w:rsid w:val="00FA4075"/>
    <w:rsid w:val="00FA4114"/>
    <w:rsid w:val="00FA4292"/>
    <w:rsid w:val="00FA4338"/>
    <w:rsid w:val="00FA4364"/>
    <w:rsid w:val="00FA4385"/>
    <w:rsid w:val="00FA47C0"/>
    <w:rsid w:val="00FA4CC3"/>
    <w:rsid w:val="00FA4D82"/>
    <w:rsid w:val="00FA4DBE"/>
    <w:rsid w:val="00FA4E7E"/>
    <w:rsid w:val="00FA4EC9"/>
    <w:rsid w:val="00FA4F39"/>
    <w:rsid w:val="00FA4F44"/>
    <w:rsid w:val="00FA5010"/>
    <w:rsid w:val="00FA508D"/>
    <w:rsid w:val="00FA50CC"/>
    <w:rsid w:val="00FA5256"/>
    <w:rsid w:val="00FA53FB"/>
    <w:rsid w:val="00FA5504"/>
    <w:rsid w:val="00FA55D3"/>
    <w:rsid w:val="00FA5909"/>
    <w:rsid w:val="00FA5C2A"/>
    <w:rsid w:val="00FA5C46"/>
    <w:rsid w:val="00FA5E85"/>
    <w:rsid w:val="00FA5F5B"/>
    <w:rsid w:val="00FA60CE"/>
    <w:rsid w:val="00FA61CA"/>
    <w:rsid w:val="00FA6270"/>
    <w:rsid w:val="00FA6340"/>
    <w:rsid w:val="00FA64BD"/>
    <w:rsid w:val="00FA67DD"/>
    <w:rsid w:val="00FA6962"/>
    <w:rsid w:val="00FA6995"/>
    <w:rsid w:val="00FA69E5"/>
    <w:rsid w:val="00FA6A04"/>
    <w:rsid w:val="00FA6D93"/>
    <w:rsid w:val="00FA6DFD"/>
    <w:rsid w:val="00FA6E8B"/>
    <w:rsid w:val="00FA6EC7"/>
    <w:rsid w:val="00FA7078"/>
    <w:rsid w:val="00FA70F4"/>
    <w:rsid w:val="00FA74CA"/>
    <w:rsid w:val="00FA7670"/>
    <w:rsid w:val="00FA78C3"/>
    <w:rsid w:val="00FA7A95"/>
    <w:rsid w:val="00FA7B1F"/>
    <w:rsid w:val="00FA7C8F"/>
    <w:rsid w:val="00FA7CCA"/>
    <w:rsid w:val="00FA7CF4"/>
    <w:rsid w:val="00FA7F2A"/>
    <w:rsid w:val="00FB03CC"/>
    <w:rsid w:val="00FB06D2"/>
    <w:rsid w:val="00FB0789"/>
    <w:rsid w:val="00FB0926"/>
    <w:rsid w:val="00FB0A00"/>
    <w:rsid w:val="00FB0AC9"/>
    <w:rsid w:val="00FB10E4"/>
    <w:rsid w:val="00FB1376"/>
    <w:rsid w:val="00FB13B0"/>
    <w:rsid w:val="00FB1617"/>
    <w:rsid w:val="00FB16B0"/>
    <w:rsid w:val="00FB189B"/>
    <w:rsid w:val="00FB19F9"/>
    <w:rsid w:val="00FB1BD4"/>
    <w:rsid w:val="00FB1DF0"/>
    <w:rsid w:val="00FB1DFE"/>
    <w:rsid w:val="00FB246C"/>
    <w:rsid w:val="00FB248B"/>
    <w:rsid w:val="00FB24DD"/>
    <w:rsid w:val="00FB24E9"/>
    <w:rsid w:val="00FB2503"/>
    <w:rsid w:val="00FB2524"/>
    <w:rsid w:val="00FB267E"/>
    <w:rsid w:val="00FB2AEC"/>
    <w:rsid w:val="00FB2B07"/>
    <w:rsid w:val="00FB2E24"/>
    <w:rsid w:val="00FB30D1"/>
    <w:rsid w:val="00FB32B4"/>
    <w:rsid w:val="00FB33C0"/>
    <w:rsid w:val="00FB38A7"/>
    <w:rsid w:val="00FB397D"/>
    <w:rsid w:val="00FB3A0A"/>
    <w:rsid w:val="00FB3A33"/>
    <w:rsid w:val="00FB3B74"/>
    <w:rsid w:val="00FB3CA4"/>
    <w:rsid w:val="00FB3D33"/>
    <w:rsid w:val="00FB3F46"/>
    <w:rsid w:val="00FB4147"/>
    <w:rsid w:val="00FB41F2"/>
    <w:rsid w:val="00FB44D7"/>
    <w:rsid w:val="00FB462E"/>
    <w:rsid w:val="00FB4630"/>
    <w:rsid w:val="00FB482B"/>
    <w:rsid w:val="00FB4B82"/>
    <w:rsid w:val="00FB4CA1"/>
    <w:rsid w:val="00FB4E9B"/>
    <w:rsid w:val="00FB508A"/>
    <w:rsid w:val="00FB50E2"/>
    <w:rsid w:val="00FB51E2"/>
    <w:rsid w:val="00FB5381"/>
    <w:rsid w:val="00FB552B"/>
    <w:rsid w:val="00FB5533"/>
    <w:rsid w:val="00FB55AD"/>
    <w:rsid w:val="00FB57C5"/>
    <w:rsid w:val="00FB5831"/>
    <w:rsid w:val="00FB5A08"/>
    <w:rsid w:val="00FB5A97"/>
    <w:rsid w:val="00FB5C05"/>
    <w:rsid w:val="00FB5CA6"/>
    <w:rsid w:val="00FB6051"/>
    <w:rsid w:val="00FB60AE"/>
    <w:rsid w:val="00FB6246"/>
    <w:rsid w:val="00FB6297"/>
    <w:rsid w:val="00FB6324"/>
    <w:rsid w:val="00FB6331"/>
    <w:rsid w:val="00FB651C"/>
    <w:rsid w:val="00FB657B"/>
    <w:rsid w:val="00FB65DC"/>
    <w:rsid w:val="00FB65DD"/>
    <w:rsid w:val="00FB6899"/>
    <w:rsid w:val="00FB6977"/>
    <w:rsid w:val="00FB6A87"/>
    <w:rsid w:val="00FB6BD6"/>
    <w:rsid w:val="00FB6C3F"/>
    <w:rsid w:val="00FB6D7E"/>
    <w:rsid w:val="00FB6F37"/>
    <w:rsid w:val="00FB6FB2"/>
    <w:rsid w:val="00FB717D"/>
    <w:rsid w:val="00FB718D"/>
    <w:rsid w:val="00FB71E5"/>
    <w:rsid w:val="00FB71FD"/>
    <w:rsid w:val="00FB75A9"/>
    <w:rsid w:val="00FB780B"/>
    <w:rsid w:val="00FB798B"/>
    <w:rsid w:val="00FB7AB2"/>
    <w:rsid w:val="00FB7CA5"/>
    <w:rsid w:val="00FB7D8E"/>
    <w:rsid w:val="00FB7EA5"/>
    <w:rsid w:val="00FC00D7"/>
    <w:rsid w:val="00FC00E9"/>
    <w:rsid w:val="00FC0568"/>
    <w:rsid w:val="00FC0804"/>
    <w:rsid w:val="00FC0812"/>
    <w:rsid w:val="00FC0AEC"/>
    <w:rsid w:val="00FC0B42"/>
    <w:rsid w:val="00FC0ED6"/>
    <w:rsid w:val="00FC11F7"/>
    <w:rsid w:val="00FC1286"/>
    <w:rsid w:val="00FC167C"/>
    <w:rsid w:val="00FC18F4"/>
    <w:rsid w:val="00FC18FC"/>
    <w:rsid w:val="00FC192A"/>
    <w:rsid w:val="00FC1ADC"/>
    <w:rsid w:val="00FC1DC5"/>
    <w:rsid w:val="00FC1E0D"/>
    <w:rsid w:val="00FC21DF"/>
    <w:rsid w:val="00FC25A1"/>
    <w:rsid w:val="00FC296B"/>
    <w:rsid w:val="00FC2AE9"/>
    <w:rsid w:val="00FC2AF4"/>
    <w:rsid w:val="00FC2B4E"/>
    <w:rsid w:val="00FC2E9E"/>
    <w:rsid w:val="00FC2F6E"/>
    <w:rsid w:val="00FC305D"/>
    <w:rsid w:val="00FC306E"/>
    <w:rsid w:val="00FC330C"/>
    <w:rsid w:val="00FC335B"/>
    <w:rsid w:val="00FC33C0"/>
    <w:rsid w:val="00FC3493"/>
    <w:rsid w:val="00FC34D6"/>
    <w:rsid w:val="00FC351B"/>
    <w:rsid w:val="00FC37A3"/>
    <w:rsid w:val="00FC380B"/>
    <w:rsid w:val="00FC3B15"/>
    <w:rsid w:val="00FC3FCF"/>
    <w:rsid w:val="00FC4013"/>
    <w:rsid w:val="00FC404B"/>
    <w:rsid w:val="00FC4385"/>
    <w:rsid w:val="00FC4469"/>
    <w:rsid w:val="00FC4764"/>
    <w:rsid w:val="00FC490C"/>
    <w:rsid w:val="00FC4986"/>
    <w:rsid w:val="00FC4A84"/>
    <w:rsid w:val="00FC4B04"/>
    <w:rsid w:val="00FC4EEE"/>
    <w:rsid w:val="00FC50AC"/>
    <w:rsid w:val="00FC50B3"/>
    <w:rsid w:val="00FC5670"/>
    <w:rsid w:val="00FC5913"/>
    <w:rsid w:val="00FC5946"/>
    <w:rsid w:val="00FC5B23"/>
    <w:rsid w:val="00FC5D8B"/>
    <w:rsid w:val="00FC60C8"/>
    <w:rsid w:val="00FC63CB"/>
    <w:rsid w:val="00FC66F9"/>
    <w:rsid w:val="00FC6746"/>
    <w:rsid w:val="00FC6900"/>
    <w:rsid w:val="00FC6914"/>
    <w:rsid w:val="00FC6940"/>
    <w:rsid w:val="00FC6A28"/>
    <w:rsid w:val="00FC6A58"/>
    <w:rsid w:val="00FC6CC1"/>
    <w:rsid w:val="00FC6D01"/>
    <w:rsid w:val="00FC6DB0"/>
    <w:rsid w:val="00FC6F58"/>
    <w:rsid w:val="00FC6F95"/>
    <w:rsid w:val="00FC7244"/>
    <w:rsid w:val="00FC7468"/>
    <w:rsid w:val="00FC7707"/>
    <w:rsid w:val="00FC7BA0"/>
    <w:rsid w:val="00FC7CED"/>
    <w:rsid w:val="00FC7E2A"/>
    <w:rsid w:val="00FC7F4B"/>
    <w:rsid w:val="00FC7F7D"/>
    <w:rsid w:val="00FC7FA3"/>
    <w:rsid w:val="00FD0088"/>
    <w:rsid w:val="00FD0484"/>
    <w:rsid w:val="00FD0838"/>
    <w:rsid w:val="00FD0B83"/>
    <w:rsid w:val="00FD0C98"/>
    <w:rsid w:val="00FD0E8C"/>
    <w:rsid w:val="00FD0F1B"/>
    <w:rsid w:val="00FD0FFD"/>
    <w:rsid w:val="00FD1048"/>
    <w:rsid w:val="00FD10F8"/>
    <w:rsid w:val="00FD12BC"/>
    <w:rsid w:val="00FD14A7"/>
    <w:rsid w:val="00FD17F9"/>
    <w:rsid w:val="00FD183A"/>
    <w:rsid w:val="00FD18DF"/>
    <w:rsid w:val="00FD18FE"/>
    <w:rsid w:val="00FD1AE7"/>
    <w:rsid w:val="00FD1AF3"/>
    <w:rsid w:val="00FD1C54"/>
    <w:rsid w:val="00FD1C9A"/>
    <w:rsid w:val="00FD1CB1"/>
    <w:rsid w:val="00FD1EA4"/>
    <w:rsid w:val="00FD1FA0"/>
    <w:rsid w:val="00FD20BF"/>
    <w:rsid w:val="00FD20E4"/>
    <w:rsid w:val="00FD239D"/>
    <w:rsid w:val="00FD2748"/>
    <w:rsid w:val="00FD2848"/>
    <w:rsid w:val="00FD2B6E"/>
    <w:rsid w:val="00FD2D82"/>
    <w:rsid w:val="00FD2DBC"/>
    <w:rsid w:val="00FD2EA5"/>
    <w:rsid w:val="00FD2EE0"/>
    <w:rsid w:val="00FD30C3"/>
    <w:rsid w:val="00FD3143"/>
    <w:rsid w:val="00FD31AC"/>
    <w:rsid w:val="00FD3344"/>
    <w:rsid w:val="00FD334A"/>
    <w:rsid w:val="00FD34BB"/>
    <w:rsid w:val="00FD3576"/>
    <w:rsid w:val="00FD35B0"/>
    <w:rsid w:val="00FD36E2"/>
    <w:rsid w:val="00FD3866"/>
    <w:rsid w:val="00FD38BF"/>
    <w:rsid w:val="00FD38E1"/>
    <w:rsid w:val="00FD3A20"/>
    <w:rsid w:val="00FD3BE9"/>
    <w:rsid w:val="00FD3F5C"/>
    <w:rsid w:val="00FD4006"/>
    <w:rsid w:val="00FD4139"/>
    <w:rsid w:val="00FD41BB"/>
    <w:rsid w:val="00FD426C"/>
    <w:rsid w:val="00FD42B5"/>
    <w:rsid w:val="00FD43E8"/>
    <w:rsid w:val="00FD46CB"/>
    <w:rsid w:val="00FD475F"/>
    <w:rsid w:val="00FD4833"/>
    <w:rsid w:val="00FD4AD6"/>
    <w:rsid w:val="00FD4BDA"/>
    <w:rsid w:val="00FD4DB4"/>
    <w:rsid w:val="00FD4DEE"/>
    <w:rsid w:val="00FD4E89"/>
    <w:rsid w:val="00FD518F"/>
    <w:rsid w:val="00FD54A3"/>
    <w:rsid w:val="00FD5663"/>
    <w:rsid w:val="00FD578C"/>
    <w:rsid w:val="00FD5796"/>
    <w:rsid w:val="00FD5850"/>
    <w:rsid w:val="00FD5899"/>
    <w:rsid w:val="00FD5AA0"/>
    <w:rsid w:val="00FD6159"/>
    <w:rsid w:val="00FD618A"/>
    <w:rsid w:val="00FD622F"/>
    <w:rsid w:val="00FD6550"/>
    <w:rsid w:val="00FD659C"/>
    <w:rsid w:val="00FD65B4"/>
    <w:rsid w:val="00FD668B"/>
    <w:rsid w:val="00FD6692"/>
    <w:rsid w:val="00FD6693"/>
    <w:rsid w:val="00FD6778"/>
    <w:rsid w:val="00FD685A"/>
    <w:rsid w:val="00FD69EB"/>
    <w:rsid w:val="00FD6B6E"/>
    <w:rsid w:val="00FD6B8B"/>
    <w:rsid w:val="00FD6C95"/>
    <w:rsid w:val="00FD6EDE"/>
    <w:rsid w:val="00FD6FDD"/>
    <w:rsid w:val="00FD6FE5"/>
    <w:rsid w:val="00FD6FF2"/>
    <w:rsid w:val="00FD700D"/>
    <w:rsid w:val="00FD76CE"/>
    <w:rsid w:val="00FD77E4"/>
    <w:rsid w:val="00FD7A4C"/>
    <w:rsid w:val="00FD7B8E"/>
    <w:rsid w:val="00FD7C1D"/>
    <w:rsid w:val="00FD7C68"/>
    <w:rsid w:val="00FD7D76"/>
    <w:rsid w:val="00FD7E2F"/>
    <w:rsid w:val="00FE007C"/>
    <w:rsid w:val="00FE0186"/>
    <w:rsid w:val="00FE0566"/>
    <w:rsid w:val="00FE09C7"/>
    <w:rsid w:val="00FE0A17"/>
    <w:rsid w:val="00FE0A4D"/>
    <w:rsid w:val="00FE12C1"/>
    <w:rsid w:val="00FE17E9"/>
    <w:rsid w:val="00FE196C"/>
    <w:rsid w:val="00FE1A62"/>
    <w:rsid w:val="00FE1ACA"/>
    <w:rsid w:val="00FE1B18"/>
    <w:rsid w:val="00FE1B8F"/>
    <w:rsid w:val="00FE1BF8"/>
    <w:rsid w:val="00FE1C28"/>
    <w:rsid w:val="00FE1D49"/>
    <w:rsid w:val="00FE1D9D"/>
    <w:rsid w:val="00FE1FDE"/>
    <w:rsid w:val="00FE2609"/>
    <w:rsid w:val="00FE266F"/>
    <w:rsid w:val="00FE2C13"/>
    <w:rsid w:val="00FE2CDB"/>
    <w:rsid w:val="00FE2FF4"/>
    <w:rsid w:val="00FE303E"/>
    <w:rsid w:val="00FE3070"/>
    <w:rsid w:val="00FE368E"/>
    <w:rsid w:val="00FE376C"/>
    <w:rsid w:val="00FE3AA7"/>
    <w:rsid w:val="00FE3D6C"/>
    <w:rsid w:val="00FE3EF2"/>
    <w:rsid w:val="00FE3F80"/>
    <w:rsid w:val="00FE45CE"/>
    <w:rsid w:val="00FE4C4D"/>
    <w:rsid w:val="00FE4F76"/>
    <w:rsid w:val="00FE5011"/>
    <w:rsid w:val="00FE50ED"/>
    <w:rsid w:val="00FE5138"/>
    <w:rsid w:val="00FE57D4"/>
    <w:rsid w:val="00FE5834"/>
    <w:rsid w:val="00FE586E"/>
    <w:rsid w:val="00FE5B10"/>
    <w:rsid w:val="00FE5BCC"/>
    <w:rsid w:val="00FE5BFC"/>
    <w:rsid w:val="00FE5D81"/>
    <w:rsid w:val="00FE5D83"/>
    <w:rsid w:val="00FE5FAE"/>
    <w:rsid w:val="00FE62AC"/>
    <w:rsid w:val="00FE6420"/>
    <w:rsid w:val="00FE6455"/>
    <w:rsid w:val="00FE6663"/>
    <w:rsid w:val="00FE680A"/>
    <w:rsid w:val="00FE6829"/>
    <w:rsid w:val="00FE6DE2"/>
    <w:rsid w:val="00FE6E44"/>
    <w:rsid w:val="00FE6F16"/>
    <w:rsid w:val="00FE6F7F"/>
    <w:rsid w:val="00FE7080"/>
    <w:rsid w:val="00FE7126"/>
    <w:rsid w:val="00FE7463"/>
    <w:rsid w:val="00FE7481"/>
    <w:rsid w:val="00FE74AB"/>
    <w:rsid w:val="00FE75FC"/>
    <w:rsid w:val="00FE790F"/>
    <w:rsid w:val="00FE79F5"/>
    <w:rsid w:val="00FE7AF7"/>
    <w:rsid w:val="00FE7CA1"/>
    <w:rsid w:val="00FE7E6D"/>
    <w:rsid w:val="00FE7EF3"/>
    <w:rsid w:val="00FF0097"/>
    <w:rsid w:val="00FF0102"/>
    <w:rsid w:val="00FF0134"/>
    <w:rsid w:val="00FF01A3"/>
    <w:rsid w:val="00FF075F"/>
    <w:rsid w:val="00FF09BB"/>
    <w:rsid w:val="00FF09D3"/>
    <w:rsid w:val="00FF0D86"/>
    <w:rsid w:val="00FF0DDF"/>
    <w:rsid w:val="00FF1157"/>
    <w:rsid w:val="00FF1235"/>
    <w:rsid w:val="00FF19D2"/>
    <w:rsid w:val="00FF19DA"/>
    <w:rsid w:val="00FF1AA5"/>
    <w:rsid w:val="00FF1D39"/>
    <w:rsid w:val="00FF1FB6"/>
    <w:rsid w:val="00FF2007"/>
    <w:rsid w:val="00FF222A"/>
    <w:rsid w:val="00FF23FC"/>
    <w:rsid w:val="00FF241E"/>
    <w:rsid w:val="00FF2482"/>
    <w:rsid w:val="00FF2720"/>
    <w:rsid w:val="00FF286D"/>
    <w:rsid w:val="00FF2D7A"/>
    <w:rsid w:val="00FF2DA1"/>
    <w:rsid w:val="00FF2EBB"/>
    <w:rsid w:val="00FF343C"/>
    <w:rsid w:val="00FF3665"/>
    <w:rsid w:val="00FF3695"/>
    <w:rsid w:val="00FF3708"/>
    <w:rsid w:val="00FF388E"/>
    <w:rsid w:val="00FF38E8"/>
    <w:rsid w:val="00FF392F"/>
    <w:rsid w:val="00FF3A75"/>
    <w:rsid w:val="00FF3ADC"/>
    <w:rsid w:val="00FF3BF3"/>
    <w:rsid w:val="00FF3C11"/>
    <w:rsid w:val="00FF3C23"/>
    <w:rsid w:val="00FF3E64"/>
    <w:rsid w:val="00FF3F70"/>
    <w:rsid w:val="00FF401F"/>
    <w:rsid w:val="00FF4149"/>
    <w:rsid w:val="00FF42EB"/>
    <w:rsid w:val="00FF433B"/>
    <w:rsid w:val="00FF43F7"/>
    <w:rsid w:val="00FF44EE"/>
    <w:rsid w:val="00FF4612"/>
    <w:rsid w:val="00FF4644"/>
    <w:rsid w:val="00FF4918"/>
    <w:rsid w:val="00FF4CCD"/>
    <w:rsid w:val="00FF4D49"/>
    <w:rsid w:val="00FF4D75"/>
    <w:rsid w:val="00FF4DF8"/>
    <w:rsid w:val="00FF4F54"/>
    <w:rsid w:val="00FF4F56"/>
    <w:rsid w:val="00FF5551"/>
    <w:rsid w:val="00FF5574"/>
    <w:rsid w:val="00FF5730"/>
    <w:rsid w:val="00FF595A"/>
    <w:rsid w:val="00FF5966"/>
    <w:rsid w:val="00FF5981"/>
    <w:rsid w:val="00FF5A8D"/>
    <w:rsid w:val="00FF5AEB"/>
    <w:rsid w:val="00FF5DA5"/>
    <w:rsid w:val="00FF5ECB"/>
    <w:rsid w:val="00FF5FD6"/>
    <w:rsid w:val="00FF6151"/>
    <w:rsid w:val="00FF63D2"/>
    <w:rsid w:val="00FF65E0"/>
    <w:rsid w:val="00FF667C"/>
    <w:rsid w:val="00FF671C"/>
    <w:rsid w:val="00FF67B8"/>
    <w:rsid w:val="00FF6A3A"/>
    <w:rsid w:val="00FF6A5A"/>
    <w:rsid w:val="00FF6C18"/>
    <w:rsid w:val="00FF6D34"/>
    <w:rsid w:val="00FF6D52"/>
    <w:rsid w:val="00FF6FD2"/>
    <w:rsid w:val="00FF7197"/>
    <w:rsid w:val="00FF720D"/>
    <w:rsid w:val="00FF73A6"/>
    <w:rsid w:val="00FF73C2"/>
    <w:rsid w:val="00FF7592"/>
    <w:rsid w:val="00FF7951"/>
    <w:rsid w:val="00FF7AFF"/>
    <w:rsid w:val="00FF7C61"/>
    <w:rsid w:val="00FF7CF7"/>
    <w:rsid w:val="00FF7CFD"/>
    <w:rsid w:val="00FF7DC6"/>
    <w:rsid w:val="00FF7DEC"/>
    <w:rsid w:val="01077492"/>
    <w:rsid w:val="012DAEF5"/>
    <w:rsid w:val="0135E4A8"/>
    <w:rsid w:val="013DB2A9"/>
    <w:rsid w:val="0147C1D0"/>
    <w:rsid w:val="0152F73B"/>
    <w:rsid w:val="016682E0"/>
    <w:rsid w:val="0172DA11"/>
    <w:rsid w:val="017C9A30"/>
    <w:rsid w:val="0189DA38"/>
    <w:rsid w:val="01939CA0"/>
    <w:rsid w:val="01B1E495"/>
    <w:rsid w:val="01E786BB"/>
    <w:rsid w:val="020689AC"/>
    <w:rsid w:val="02252B44"/>
    <w:rsid w:val="0246E096"/>
    <w:rsid w:val="02958EC5"/>
    <w:rsid w:val="02A6C802"/>
    <w:rsid w:val="02DE9A34"/>
    <w:rsid w:val="0316657C"/>
    <w:rsid w:val="038010E0"/>
    <w:rsid w:val="038CC8B4"/>
    <w:rsid w:val="038F6082"/>
    <w:rsid w:val="03C05979"/>
    <w:rsid w:val="03F031EF"/>
    <w:rsid w:val="03F611EB"/>
    <w:rsid w:val="03FEF470"/>
    <w:rsid w:val="0421C01D"/>
    <w:rsid w:val="0443FA0B"/>
    <w:rsid w:val="047B3FFA"/>
    <w:rsid w:val="04BB0C15"/>
    <w:rsid w:val="04C3577A"/>
    <w:rsid w:val="055F72BB"/>
    <w:rsid w:val="059CBD88"/>
    <w:rsid w:val="059E1C6B"/>
    <w:rsid w:val="05BD19FD"/>
    <w:rsid w:val="05CE9514"/>
    <w:rsid w:val="061BB7BC"/>
    <w:rsid w:val="06AEDF38"/>
    <w:rsid w:val="06B1E1CE"/>
    <w:rsid w:val="06BA9B34"/>
    <w:rsid w:val="06C42FF9"/>
    <w:rsid w:val="07455BC3"/>
    <w:rsid w:val="07934A62"/>
    <w:rsid w:val="07BF61E1"/>
    <w:rsid w:val="07C52797"/>
    <w:rsid w:val="08180D9E"/>
    <w:rsid w:val="083DC70B"/>
    <w:rsid w:val="0841D948"/>
    <w:rsid w:val="0846B3B1"/>
    <w:rsid w:val="08B9A5C6"/>
    <w:rsid w:val="08D43030"/>
    <w:rsid w:val="0953380A"/>
    <w:rsid w:val="09ACD266"/>
    <w:rsid w:val="09CD0B77"/>
    <w:rsid w:val="0A01196B"/>
    <w:rsid w:val="0A59FC70"/>
    <w:rsid w:val="0AC778E0"/>
    <w:rsid w:val="0AFCA36B"/>
    <w:rsid w:val="0B4F9DA4"/>
    <w:rsid w:val="0B680616"/>
    <w:rsid w:val="0B82AC58"/>
    <w:rsid w:val="0BE27AEC"/>
    <w:rsid w:val="0C12E152"/>
    <w:rsid w:val="0C19DFC5"/>
    <w:rsid w:val="0C46689D"/>
    <w:rsid w:val="0CC7C1B5"/>
    <w:rsid w:val="0D0BC3C0"/>
    <w:rsid w:val="0D349AAE"/>
    <w:rsid w:val="0D82A718"/>
    <w:rsid w:val="0DC0C81C"/>
    <w:rsid w:val="0DDD9D58"/>
    <w:rsid w:val="0DE9C487"/>
    <w:rsid w:val="0E39E4DA"/>
    <w:rsid w:val="0E509FB2"/>
    <w:rsid w:val="0E799838"/>
    <w:rsid w:val="0E817A7D"/>
    <w:rsid w:val="0F3FD58E"/>
    <w:rsid w:val="0F4604CD"/>
    <w:rsid w:val="0F976DCE"/>
    <w:rsid w:val="0F9FB2DD"/>
    <w:rsid w:val="0FAA79A7"/>
    <w:rsid w:val="0FF6A448"/>
    <w:rsid w:val="10161511"/>
    <w:rsid w:val="103A302F"/>
    <w:rsid w:val="104D3ABB"/>
    <w:rsid w:val="1098DD07"/>
    <w:rsid w:val="10F36AEC"/>
    <w:rsid w:val="10FA9752"/>
    <w:rsid w:val="110B6DCE"/>
    <w:rsid w:val="112287E1"/>
    <w:rsid w:val="116F1B03"/>
    <w:rsid w:val="1188ECAB"/>
    <w:rsid w:val="11A6AB61"/>
    <w:rsid w:val="11D17CE7"/>
    <w:rsid w:val="124EADC6"/>
    <w:rsid w:val="12C9C1C6"/>
    <w:rsid w:val="12F992DD"/>
    <w:rsid w:val="13562B21"/>
    <w:rsid w:val="13C20CAA"/>
    <w:rsid w:val="13C334BE"/>
    <w:rsid w:val="13E8BF74"/>
    <w:rsid w:val="14106634"/>
    <w:rsid w:val="141C7670"/>
    <w:rsid w:val="149E85BB"/>
    <w:rsid w:val="14A795B8"/>
    <w:rsid w:val="14E2064E"/>
    <w:rsid w:val="14F8A654"/>
    <w:rsid w:val="14FE4CC1"/>
    <w:rsid w:val="15217A83"/>
    <w:rsid w:val="156F91AA"/>
    <w:rsid w:val="15AA6DF4"/>
    <w:rsid w:val="15C51F15"/>
    <w:rsid w:val="15E6B49A"/>
    <w:rsid w:val="162FAB60"/>
    <w:rsid w:val="1649F369"/>
    <w:rsid w:val="169CD203"/>
    <w:rsid w:val="16E57B96"/>
    <w:rsid w:val="172C6AB5"/>
    <w:rsid w:val="17315537"/>
    <w:rsid w:val="17404268"/>
    <w:rsid w:val="17560E13"/>
    <w:rsid w:val="17581FAE"/>
    <w:rsid w:val="17C09C26"/>
    <w:rsid w:val="17E072D2"/>
    <w:rsid w:val="17E74947"/>
    <w:rsid w:val="18015028"/>
    <w:rsid w:val="1839E8D6"/>
    <w:rsid w:val="18585CF7"/>
    <w:rsid w:val="18691322"/>
    <w:rsid w:val="18E1E861"/>
    <w:rsid w:val="18F14D3A"/>
    <w:rsid w:val="194658FC"/>
    <w:rsid w:val="19476AB2"/>
    <w:rsid w:val="195A59CD"/>
    <w:rsid w:val="19949D2E"/>
    <w:rsid w:val="1998E480"/>
    <w:rsid w:val="199BDF08"/>
    <w:rsid w:val="19B981A3"/>
    <w:rsid w:val="19D32090"/>
    <w:rsid w:val="1A473CCF"/>
    <w:rsid w:val="1A851CEE"/>
    <w:rsid w:val="1A8A53ED"/>
    <w:rsid w:val="1AAAD552"/>
    <w:rsid w:val="1B560668"/>
    <w:rsid w:val="1BA1E85A"/>
    <w:rsid w:val="1BA2EB27"/>
    <w:rsid w:val="1C2500C2"/>
    <w:rsid w:val="1C4DAB69"/>
    <w:rsid w:val="1CBF30F8"/>
    <w:rsid w:val="1CC5F065"/>
    <w:rsid w:val="1D1471ED"/>
    <w:rsid w:val="1D23CED4"/>
    <w:rsid w:val="1D328CED"/>
    <w:rsid w:val="1D46BD56"/>
    <w:rsid w:val="1D4923F4"/>
    <w:rsid w:val="1D82DE92"/>
    <w:rsid w:val="1DBDC9C4"/>
    <w:rsid w:val="1E0F492F"/>
    <w:rsid w:val="1E1BF43B"/>
    <w:rsid w:val="1E40F738"/>
    <w:rsid w:val="1E410CF3"/>
    <w:rsid w:val="1E426C2F"/>
    <w:rsid w:val="1E75B2B3"/>
    <w:rsid w:val="1E9BCB23"/>
    <w:rsid w:val="1E9E1DDD"/>
    <w:rsid w:val="1ED04635"/>
    <w:rsid w:val="1ED542C6"/>
    <w:rsid w:val="1F2A7B07"/>
    <w:rsid w:val="1FAC2978"/>
    <w:rsid w:val="1FEAAD13"/>
    <w:rsid w:val="203C1C87"/>
    <w:rsid w:val="2055A86A"/>
    <w:rsid w:val="205C4449"/>
    <w:rsid w:val="205DFF23"/>
    <w:rsid w:val="206ADF0F"/>
    <w:rsid w:val="208D41DF"/>
    <w:rsid w:val="20B2D122"/>
    <w:rsid w:val="20F6AA89"/>
    <w:rsid w:val="20FE5847"/>
    <w:rsid w:val="21368831"/>
    <w:rsid w:val="21377E50"/>
    <w:rsid w:val="213A3957"/>
    <w:rsid w:val="21408267"/>
    <w:rsid w:val="21615F6D"/>
    <w:rsid w:val="21854E18"/>
    <w:rsid w:val="21A1CFBF"/>
    <w:rsid w:val="21EB6FEC"/>
    <w:rsid w:val="223F4CE6"/>
    <w:rsid w:val="22563B05"/>
    <w:rsid w:val="226AE6AC"/>
    <w:rsid w:val="2295520E"/>
    <w:rsid w:val="22D26FAF"/>
    <w:rsid w:val="22D5AF36"/>
    <w:rsid w:val="22FBC1B0"/>
    <w:rsid w:val="230465C9"/>
    <w:rsid w:val="2344C2F8"/>
    <w:rsid w:val="237EF14E"/>
    <w:rsid w:val="23805E3B"/>
    <w:rsid w:val="239364A8"/>
    <w:rsid w:val="2396E535"/>
    <w:rsid w:val="23E3D2DF"/>
    <w:rsid w:val="23F6761E"/>
    <w:rsid w:val="2425DFC1"/>
    <w:rsid w:val="245F0962"/>
    <w:rsid w:val="246B5647"/>
    <w:rsid w:val="246C6E31"/>
    <w:rsid w:val="24746E3E"/>
    <w:rsid w:val="25222E87"/>
    <w:rsid w:val="259A4F62"/>
    <w:rsid w:val="25C8CD0F"/>
    <w:rsid w:val="26017C65"/>
    <w:rsid w:val="2646B627"/>
    <w:rsid w:val="26A7DF5D"/>
    <w:rsid w:val="2769AB73"/>
    <w:rsid w:val="2792B54C"/>
    <w:rsid w:val="279CCD11"/>
    <w:rsid w:val="282B9C13"/>
    <w:rsid w:val="286BC5BC"/>
    <w:rsid w:val="28714725"/>
    <w:rsid w:val="288AAC25"/>
    <w:rsid w:val="289F2CF3"/>
    <w:rsid w:val="28AC8E5A"/>
    <w:rsid w:val="28F81D8C"/>
    <w:rsid w:val="28FFE60E"/>
    <w:rsid w:val="29046BB2"/>
    <w:rsid w:val="2908D562"/>
    <w:rsid w:val="2A05DA43"/>
    <w:rsid w:val="2A6B5065"/>
    <w:rsid w:val="2AA1AB70"/>
    <w:rsid w:val="2AF8AB06"/>
    <w:rsid w:val="2B1893E3"/>
    <w:rsid w:val="2B2C72A2"/>
    <w:rsid w:val="2B3A8934"/>
    <w:rsid w:val="2B7BD0CB"/>
    <w:rsid w:val="2B83A271"/>
    <w:rsid w:val="2B9B9FCD"/>
    <w:rsid w:val="2B9C104E"/>
    <w:rsid w:val="2C1EC9AB"/>
    <w:rsid w:val="2C5BAB5F"/>
    <w:rsid w:val="2C6A4E55"/>
    <w:rsid w:val="2C98990D"/>
    <w:rsid w:val="2D3C2C3D"/>
    <w:rsid w:val="2D5A91E9"/>
    <w:rsid w:val="2D60D70F"/>
    <w:rsid w:val="2DC305B9"/>
    <w:rsid w:val="2DFAE10F"/>
    <w:rsid w:val="2E2B1EF0"/>
    <w:rsid w:val="2E2E8913"/>
    <w:rsid w:val="2E3BA2C2"/>
    <w:rsid w:val="2E42C62C"/>
    <w:rsid w:val="2EA80088"/>
    <w:rsid w:val="2EC9ABB4"/>
    <w:rsid w:val="2ECC6ADF"/>
    <w:rsid w:val="2F49B07C"/>
    <w:rsid w:val="2F9925DA"/>
    <w:rsid w:val="2F9DA0FA"/>
    <w:rsid w:val="2FEDBAA9"/>
    <w:rsid w:val="2FF9A7EC"/>
    <w:rsid w:val="2FFE4057"/>
    <w:rsid w:val="301B1101"/>
    <w:rsid w:val="3029F27B"/>
    <w:rsid w:val="30471A96"/>
    <w:rsid w:val="304BEC7E"/>
    <w:rsid w:val="30578CF1"/>
    <w:rsid w:val="305D7D42"/>
    <w:rsid w:val="3070F95D"/>
    <w:rsid w:val="30CCEAFB"/>
    <w:rsid w:val="30CEC158"/>
    <w:rsid w:val="31F88AB8"/>
    <w:rsid w:val="326076CA"/>
    <w:rsid w:val="3269B61F"/>
    <w:rsid w:val="32E3A34F"/>
    <w:rsid w:val="33715E52"/>
    <w:rsid w:val="33AE5B06"/>
    <w:rsid w:val="33E5F07E"/>
    <w:rsid w:val="33FE1C6F"/>
    <w:rsid w:val="34653DBB"/>
    <w:rsid w:val="34925759"/>
    <w:rsid w:val="349F973F"/>
    <w:rsid w:val="34A7F16B"/>
    <w:rsid w:val="34BC2A1F"/>
    <w:rsid w:val="34C82C78"/>
    <w:rsid w:val="34ED03AB"/>
    <w:rsid w:val="3575EE6F"/>
    <w:rsid w:val="35AF05F8"/>
    <w:rsid w:val="35DE34CF"/>
    <w:rsid w:val="35E73CA5"/>
    <w:rsid w:val="3640F906"/>
    <w:rsid w:val="364F7D6D"/>
    <w:rsid w:val="3687E20A"/>
    <w:rsid w:val="36A68EAB"/>
    <w:rsid w:val="3714A7C2"/>
    <w:rsid w:val="37375C10"/>
    <w:rsid w:val="374D409F"/>
    <w:rsid w:val="377FABA0"/>
    <w:rsid w:val="37F566C4"/>
    <w:rsid w:val="37FBEA3F"/>
    <w:rsid w:val="3839249A"/>
    <w:rsid w:val="384A8D23"/>
    <w:rsid w:val="3890D950"/>
    <w:rsid w:val="38DEA2BD"/>
    <w:rsid w:val="38E715EF"/>
    <w:rsid w:val="390F48F4"/>
    <w:rsid w:val="392584AA"/>
    <w:rsid w:val="398AF416"/>
    <w:rsid w:val="39A90F61"/>
    <w:rsid w:val="39E526CB"/>
    <w:rsid w:val="3A2047D7"/>
    <w:rsid w:val="3A6F75DE"/>
    <w:rsid w:val="3A83CA94"/>
    <w:rsid w:val="3AAC6D51"/>
    <w:rsid w:val="3AB75EE1"/>
    <w:rsid w:val="3B54930D"/>
    <w:rsid w:val="3B58B7D8"/>
    <w:rsid w:val="3BB9A539"/>
    <w:rsid w:val="3BCE8C25"/>
    <w:rsid w:val="3BF2518A"/>
    <w:rsid w:val="3CA356CF"/>
    <w:rsid w:val="3CB8C4BB"/>
    <w:rsid w:val="3CD2E8D5"/>
    <w:rsid w:val="3CE0FABE"/>
    <w:rsid w:val="3D206487"/>
    <w:rsid w:val="3D433A8F"/>
    <w:rsid w:val="3D7B8C89"/>
    <w:rsid w:val="3DA597A8"/>
    <w:rsid w:val="3DAC5E38"/>
    <w:rsid w:val="3DAF0E83"/>
    <w:rsid w:val="3E99BE05"/>
    <w:rsid w:val="3EFB63E8"/>
    <w:rsid w:val="3F04BF73"/>
    <w:rsid w:val="3F077D57"/>
    <w:rsid w:val="3F14697F"/>
    <w:rsid w:val="3F761D72"/>
    <w:rsid w:val="3F84E2B9"/>
    <w:rsid w:val="3FA4F46B"/>
    <w:rsid w:val="3FBC08F8"/>
    <w:rsid w:val="3FD65EC6"/>
    <w:rsid w:val="3FF0AAF5"/>
    <w:rsid w:val="408D545F"/>
    <w:rsid w:val="4098EEB0"/>
    <w:rsid w:val="40C306A7"/>
    <w:rsid w:val="40E66C96"/>
    <w:rsid w:val="40EC5E1A"/>
    <w:rsid w:val="4124CE6C"/>
    <w:rsid w:val="4140E3D5"/>
    <w:rsid w:val="4146A7E3"/>
    <w:rsid w:val="419B9AEC"/>
    <w:rsid w:val="41E097E2"/>
    <w:rsid w:val="420CBE97"/>
    <w:rsid w:val="4211D999"/>
    <w:rsid w:val="4213F7E5"/>
    <w:rsid w:val="42200D59"/>
    <w:rsid w:val="42471820"/>
    <w:rsid w:val="425246F9"/>
    <w:rsid w:val="4267647E"/>
    <w:rsid w:val="42797089"/>
    <w:rsid w:val="433A3246"/>
    <w:rsid w:val="433B052E"/>
    <w:rsid w:val="434CFB02"/>
    <w:rsid w:val="436EB37F"/>
    <w:rsid w:val="43885AAC"/>
    <w:rsid w:val="439AC7D4"/>
    <w:rsid w:val="43BD6F6E"/>
    <w:rsid w:val="43E72054"/>
    <w:rsid w:val="4403D854"/>
    <w:rsid w:val="44139227"/>
    <w:rsid w:val="442A9CBE"/>
    <w:rsid w:val="444CFBFB"/>
    <w:rsid w:val="4485EDE7"/>
    <w:rsid w:val="448B95E6"/>
    <w:rsid w:val="449C268B"/>
    <w:rsid w:val="44DD3AA3"/>
    <w:rsid w:val="44DFAA5D"/>
    <w:rsid w:val="452077B6"/>
    <w:rsid w:val="45243676"/>
    <w:rsid w:val="454F3799"/>
    <w:rsid w:val="45712A4B"/>
    <w:rsid w:val="45835941"/>
    <w:rsid w:val="46B1744C"/>
    <w:rsid w:val="46C86AFD"/>
    <w:rsid w:val="47A994A8"/>
    <w:rsid w:val="47B36179"/>
    <w:rsid w:val="483D3BC2"/>
    <w:rsid w:val="4853D2FE"/>
    <w:rsid w:val="48883197"/>
    <w:rsid w:val="488B0808"/>
    <w:rsid w:val="48AE9B50"/>
    <w:rsid w:val="497C7C92"/>
    <w:rsid w:val="498EA5D6"/>
    <w:rsid w:val="49C4D8C9"/>
    <w:rsid w:val="4A0B3A40"/>
    <w:rsid w:val="4A10368B"/>
    <w:rsid w:val="4A1CB94B"/>
    <w:rsid w:val="4A32F18D"/>
    <w:rsid w:val="4A697095"/>
    <w:rsid w:val="4A73D337"/>
    <w:rsid w:val="4AA85232"/>
    <w:rsid w:val="4ABDAAA0"/>
    <w:rsid w:val="4AC5EC8F"/>
    <w:rsid w:val="4AED6C60"/>
    <w:rsid w:val="4B07EA65"/>
    <w:rsid w:val="4B650E22"/>
    <w:rsid w:val="4BCE6936"/>
    <w:rsid w:val="4C27F040"/>
    <w:rsid w:val="4C2C8F36"/>
    <w:rsid w:val="4C63235A"/>
    <w:rsid w:val="4C69CF10"/>
    <w:rsid w:val="4C7FA29C"/>
    <w:rsid w:val="4C8B5412"/>
    <w:rsid w:val="4CF2C9E5"/>
    <w:rsid w:val="4D5F19DF"/>
    <w:rsid w:val="4D6A8E7A"/>
    <w:rsid w:val="4D6FB1FC"/>
    <w:rsid w:val="4DBFD72F"/>
    <w:rsid w:val="4DDAD286"/>
    <w:rsid w:val="4ED47483"/>
    <w:rsid w:val="4EFFB0E9"/>
    <w:rsid w:val="4F07FE13"/>
    <w:rsid w:val="4F57FF39"/>
    <w:rsid w:val="4F5A246A"/>
    <w:rsid w:val="4F5EFE39"/>
    <w:rsid w:val="4F635694"/>
    <w:rsid w:val="4F869C74"/>
    <w:rsid w:val="4FC966FD"/>
    <w:rsid w:val="50389940"/>
    <w:rsid w:val="505DFF9A"/>
    <w:rsid w:val="50C36BF1"/>
    <w:rsid w:val="50C407AB"/>
    <w:rsid w:val="50D12CE7"/>
    <w:rsid w:val="51155A65"/>
    <w:rsid w:val="511DE02E"/>
    <w:rsid w:val="514C4EB5"/>
    <w:rsid w:val="51520038"/>
    <w:rsid w:val="5158E775"/>
    <w:rsid w:val="51AA59B6"/>
    <w:rsid w:val="51E8E440"/>
    <w:rsid w:val="522E123B"/>
    <w:rsid w:val="526CAA79"/>
    <w:rsid w:val="529D4039"/>
    <w:rsid w:val="52D17A8C"/>
    <w:rsid w:val="52D9D81D"/>
    <w:rsid w:val="52E6B2CE"/>
    <w:rsid w:val="52E7CB43"/>
    <w:rsid w:val="5314AFBB"/>
    <w:rsid w:val="531A7DA8"/>
    <w:rsid w:val="53217C87"/>
    <w:rsid w:val="53226C69"/>
    <w:rsid w:val="53636AB4"/>
    <w:rsid w:val="537B9DF5"/>
    <w:rsid w:val="5428C8F0"/>
    <w:rsid w:val="543245E4"/>
    <w:rsid w:val="543873A9"/>
    <w:rsid w:val="547EE461"/>
    <w:rsid w:val="54A75786"/>
    <w:rsid w:val="54D2F244"/>
    <w:rsid w:val="54FC8ECA"/>
    <w:rsid w:val="5567A65C"/>
    <w:rsid w:val="558F45FF"/>
    <w:rsid w:val="55A03EFB"/>
    <w:rsid w:val="56320212"/>
    <w:rsid w:val="5644341B"/>
    <w:rsid w:val="567E90FA"/>
    <w:rsid w:val="56840930"/>
    <w:rsid w:val="56DB251B"/>
    <w:rsid w:val="56DD8F60"/>
    <w:rsid w:val="56E5F109"/>
    <w:rsid w:val="571486E6"/>
    <w:rsid w:val="5724ACBD"/>
    <w:rsid w:val="574ECCC1"/>
    <w:rsid w:val="576344F9"/>
    <w:rsid w:val="579608E4"/>
    <w:rsid w:val="57B02158"/>
    <w:rsid w:val="57B98A83"/>
    <w:rsid w:val="57D98DAF"/>
    <w:rsid w:val="57F3D338"/>
    <w:rsid w:val="582D80F3"/>
    <w:rsid w:val="5877F909"/>
    <w:rsid w:val="588607A7"/>
    <w:rsid w:val="58A29E30"/>
    <w:rsid w:val="58BD566C"/>
    <w:rsid w:val="58D4106D"/>
    <w:rsid w:val="58D50F2C"/>
    <w:rsid w:val="58D6F3AB"/>
    <w:rsid w:val="597BD67C"/>
    <w:rsid w:val="59BC45E9"/>
    <w:rsid w:val="5A0103FD"/>
    <w:rsid w:val="5A35AF36"/>
    <w:rsid w:val="5A42BA62"/>
    <w:rsid w:val="5A4F9276"/>
    <w:rsid w:val="5A51A73D"/>
    <w:rsid w:val="5A623014"/>
    <w:rsid w:val="5AB58AF7"/>
    <w:rsid w:val="5AC6C81F"/>
    <w:rsid w:val="5AD5D937"/>
    <w:rsid w:val="5B0AB7FF"/>
    <w:rsid w:val="5B26867A"/>
    <w:rsid w:val="5B6F8DD7"/>
    <w:rsid w:val="5C166B34"/>
    <w:rsid w:val="5C7D5182"/>
    <w:rsid w:val="5CC830F9"/>
    <w:rsid w:val="5CD36963"/>
    <w:rsid w:val="5CF09A97"/>
    <w:rsid w:val="5D21F17C"/>
    <w:rsid w:val="5D35FAD1"/>
    <w:rsid w:val="5DADC26E"/>
    <w:rsid w:val="5DB41BC8"/>
    <w:rsid w:val="5DD862FD"/>
    <w:rsid w:val="5DF05345"/>
    <w:rsid w:val="5DFC9EEA"/>
    <w:rsid w:val="5E1C6BA8"/>
    <w:rsid w:val="5E7FC406"/>
    <w:rsid w:val="5E867997"/>
    <w:rsid w:val="5E96E6E6"/>
    <w:rsid w:val="5EEE2CED"/>
    <w:rsid w:val="5F1DA11B"/>
    <w:rsid w:val="5F541A0A"/>
    <w:rsid w:val="5F9E0784"/>
    <w:rsid w:val="5FF2E5D4"/>
    <w:rsid w:val="601533D2"/>
    <w:rsid w:val="6030EFB4"/>
    <w:rsid w:val="6053B61E"/>
    <w:rsid w:val="6076241D"/>
    <w:rsid w:val="60B5A0E6"/>
    <w:rsid w:val="60BCEE70"/>
    <w:rsid w:val="60F9BD9F"/>
    <w:rsid w:val="610F4D19"/>
    <w:rsid w:val="615BDDDC"/>
    <w:rsid w:val="617BA3F9"/>
    <w:rsid w:val="6201F3B1"/>
    <w:rsid w:val="6218F1F9"/>
    <w:rsid w:val="62306DCA"/>
    <w:rsid w:val="624E3D0C"/>
    <w:rsid w:val="625912AD"/>
    <w:rsid w:val="62640CC4"/>
    <w:rsid w:val="62784354"/>
    <w:rsid w:val="627F6336"/>
    <w:rsid w:val="62CE1EB2"/>
    <w:rsid w:val="62D60684"/>
    <w:rsid w:val="63395C9B"/>
    <w:rsid w:val="6364556D"/>
    <w:rsid w:val="63745DE1"/>
    <w:rsid w:val="63C45394"/>
    <w:rsid w:val="63E4C420"/>
    <w:rsid w:val="63F4CE0A"/>
    <w:rsid w:val="641FE263"/>
    <w:rsid w:val="642E8018"/>
    <w:rsid w:val="64865427"/>
    <w:rsid w:val="6536F7E1"/>
    <w:rsid w:val="6543B743"/>
    <w:rsid w:val="6595CDA6"/>
    <w:rsid w:val="659CFBDF"/>
    <w:rsid w:val="659EBE23"/>
    <w:rsid w:val="65A4B6F3"/>
    <w:rsid w:val="65FB14CF"/>
    <w:rsid w:val="66623D98"/>
    <w:rsid w:val="66650EAE"/>
    <w:rsid w:val="66F50568"/>
    <w:rsid w:val="66F643C8"/>
    <w:rsid w:val="675ADAFB"/>
    <w:rsid w:val="67AC4D27"/>
    <w:rsid w:val="67AE6889"/>
    <w:rsid w:val="67BCDA4A"/>
    <w:rsid w:val="67CDE3DC"/>
    <w:rsid w:val="67E03415"/>
    <w:rsid w:val="6820F3E2"/>
    <w:rsid w:val="688F9715"/>
    <w:rsid w:val="68BD8552"/>
    <w:rsid w:val="68F84323"/>
    <w:rsid w:val="69047F43"/>
    <w:rsid w:val="69A95AA1"/>
    <w:rsid w:val="69AB7D83"/>
    <w:rsid w:val="69B9F00E"/>
    <w:rsid w:val="69E12FD9"/>
    <w:rsid w:val="69F3E7DF"/>
    <w:rsid w:val="6A4D2005"/>
    <w:rsid w:val="6A554966"/>
    <w:rsid w:val="6A5DABB0"/>
    <w:rsid w:val="6A8FAFCF"/>
    <w:rsid w:val="6ABAE313"/>
    <w:rsid w:val="6AC60ED5"/>
    <w:rsid w:val="6AF5EEDC"/>
    <w:rsid w:val="6B78046B"/>
    <w:rsid w:val="6B7E1460"/>
    <w:rsid w:val="6BB03EA8"/>
    <w:rsid w:val="6BB467A2"/>
    <w:rsid w:val="6BC5EAA2"/>
    <w:rsid w:val="6BE1380A"/>
    <w:rsid w:val="6BFFC96F"/>
    <w:rsid w:val="6C139350"/>
    <w:rsid w:val="6C4584DB"/>
    <w:rsid w:val="6C70E2FF"/>
    <w:rsid w:val="6C74D008"/>
    <w:rsid w:val="6CA1D436"/>
    <w:rsid w:val="6CF289C5"/>
    <w:rsid w:val="6CF98FD9"/>
    <w:rsid w:val="6D41C46F"/>
    <w:rsid w:val="6D4ABA2B"/>
    <w:rsid w:val="6D7B4F99"/>
    <w:rsid w:val="6E6BC184"/>
    <w:rsid w:val="6E6E0125"/>
    <w:rsid w:val="6E88E532"/>
    <w:rsid w:val="6EBA2DF5"/>
    <w:rsid w:val="6EE546B0"/>
    <w:rsid w:val="6F140B2E"/>
    <w:rsid w:val="6F21113B"/>
    <w:rsid w:val="6F45D8B3"/>
    <w:rsid w:val="6FB87D18"/>
    <w:rsid w:val="6FC60404"/>
    <w:rsid w:val="6FE5172E"/>
    <w:rsid w:val="701DA182"/>
    <w:rsid w:val="7047DAE9"/>
    <w:rsid w:val="7076E041"/>
    <w:rsid w:val="709C3967"/>
    <w:rsid w:val="70B838F9"/>
    <w:rsid w:val="70C7C543"/>
    <w:rsid w:val="70CEA945"/>
    <w:rsid w:val="70D094AB"/>
    <w:rsid w:val="70E33549"/>
    <w:rsid w:val="7108E2B5"/>
    <w:rsid w:val="713EF91D"/>
    <w:rsid w:val="713FC517"/>
    <w:rsid w:val="71E93B28"/>
    <w:rsid w:val="72947359"/>
    <w:rsid w:val="72A8AE2D"/>
    <w:rsid w:val="72B371A8"/>
    <w:rsid w:val="72DA7632"/>
    <w:rsid w:val="73067D0C"/>
    <w:rsid w:val="73367C6A"/>
    <w:rsid w:val="73F7710A"/>
    <w:rsid w:val="73F8AE77"/>
    <w:rsid w:val="7403D732"/>
    <w:rsid w:val="7442520E"/>
    <w:rsid w:val="7481D66D"/>
    <w:rsid w:val="74F0207E"/>
    <w:rsid w:val="74FFA985"/>
    <w:rsid w:val="756D7BC8"/>
    <w:rsid w:val="75CBAE90"/>
    <w:rsid w:val="75EBA8B1"/>
    <w:rsid w:val="760E4BC0"/>
    <w:rsid w:val="76197AC6"/>
    <w:rsid w:val="7641529C"/>
    <w:rsid w:val="76D4DEFB"/>
    <w:rsid w:val="76EA4D85"/>
    <w:rsid w:val="770D5059"/>
    <w:rsid w:val="779D91C1"/>
    <w:rsid w:val="77BD7B16"/>
    <w:rsid w:val="77C92955"/>
    <w:rsid w:val="77CBD323"/>
    <w:rsid w:val="77F87A77"/>
    <w:rsid w:val="781813B1"/>
    <w:rsid w:val="78349E44"/>
    <w:rsid w:val="784A9CBE"/>
    <w:rsid w:val="788FB0F8"/>
    <w:rsid w:val="7890A0FB"/>
    <w:rsid w:val="78B26045"/>
    <w:rsid w:val="79308B7E"/>
    <w:rsid w:val="798DAD19"/>
    <w:rsid w:val="79A180DB"/>
    <w:rsid w:val="79C283B2"/>
    <w:rsid w:val="79D09371"/>
    <w:rsid w:val="79E06620"/>
    <w:rsid w:val="7A2E5D21"/>
    <w:rsid w:val="7A7AB4D6"/>
    <w:rsid w:val="7A7FB1DC"/>
    <w:rsid w:val="7A8522B3"/>
    <w:rsid w:val="7AC70366"/>
    <w:rsid w:val="7AC88224"/>
    <w:rsid w:val="7AFCB646"/>
    <w:rsid w:val="7B0A02B6"/>
    <w:rsid w:val="7B16AB32"/>
    <w:rsid w:val="7B4686C1"/>
    <w:rsid w:val="7BB39D0B"/>
    <w:rsid w:val="7BC476BF"/>
    <w:rsid w:val="7BE144CD"/>
    <w:rsid w:val="7BE43227"/>
    <w:rsid w:val="7C03C830"/>
    <w:rsid w:val="7C464A4F"/>
    <w:rsid w:val="7C57C18F"/>
    <w:rsid w:val="7CF70144"/>
    <w:rsid w:val="7D2400D8"/>
    <w:rsid w:val="7D3AC142"/>
    <w:rsid w:val="7D8ABD52"/>
    <w:rsid w:val="7D9E2AF5"/>
    <w:rsid w:val="7DACB698"/>
    <w:rsid w:val="7DC5929E"/>
    <w:rsid w:val="7E021A3C"/>
    <w:rsid w:val="7E04E811"/>
    <w:rsid w:val="7E22208F"/>
    <w:rsid w:val="7E397E51"/>
    <w:rsid w:val="7E765ABD"/>
    <w:rsid w:val="7E9D9128"/>
    <w:rsid w:val="7EB45608"/>
    <w:rsid w:val="7ECC8E7D"/>
    <w:rsid w:val="7ECF8049"/>
    <w:rsid w:val="7EFADB7E"/>
    <w:rsid w:val="7F37CBCF"/>
    <w:rsid w:val="7F57ED2C"/>
    <w:rsid w:val="7F591B7C"/>
    <w:rsid w:val="7FD58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A0D87B"/>
  <w15:chartTrackingRefBased/>
  <w15:docId w15:val="{DBB80D4D-E33A-491E-8C51-BBB547B8F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1F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  <w:style w:type="paragraph" w:styleId="NoSpacing">
    <w:name w:val="No Spacing"/>
    <w:uiPriority w:val="1"/>
    <w:qFormat/>
    <w:rsid w:val="005411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13890"/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CE66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6D70AD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A41054"/>
  </w:style>
  <w:style w:type="paragraph" w:styleId="Bibliography">
    <w:name w:val="Bibliography"/>
    <w:basedOn w:val="Normal"/>
    <w:next w:val="Normal"/>
    <w:uiPriority w:val="37"/>
    <w:semiHidden/>
    <w:unhideWhenUsed/>
    <w:rsid w:val="000F349D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0F349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F349D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0F349D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0F349D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0F349D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0F349D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0F349D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F349D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0F349D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0F349D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0F349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0F349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0F349D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0F349D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0F349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F349D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0F349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9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9D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0F349D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0F349D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0F349D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0F349D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0F349D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0F349D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0F349D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0F349D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0F349D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0F349D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0F34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0F349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F349D"/>
    <w:rPr>
      <w:rFonts w:ascii="Times New Roman" w:hAnsi="Times New Roman"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F349D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0F349D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0F349D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0F349D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0F349D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0F349D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0F34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0F34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0F349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0F349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0F349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9D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</w:rPr>
  </w:style>
  <w:style w:type="character" w:styleId="Mention">
    <w:name w:val="Mention"/>
    <w:basedOn w:val="DefaultParagraphFont"/>
    <w:uiPriority w:val="99"/>
    <w:unhideWhenUsed/>
    <w:rsid w:val="00E60FB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9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7.xm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0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header" Target="header13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1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1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B8020774D7B04C85491DE6A1F86692" ma:contentTypeVersion="3" ma:contentTypeDescription="Create a new document." ma:contentTypeScope="" ma:versionID="0ada085a1427a265bf5d0c47b6f31f1d">
  <xsd:schema xmlns:xsd="http://www.w3.org/2001/XMLSchema" xmlns:xs="http://www.w3.org/2001/XMLSchema" xmlns:p="http://schemas.microsoft.com/office/2006/metadata/properties" xmlns:ns2="517d366f-0fea-462c-8648-26d6f0ca4850" targetNamespace="http://schemas.microsoft.com/office/2006/metadata/properties" ma:root="true" ma:fieldsID="740d5d06403f2a25524b3d980390b7be" ns2:_="">
    <xsd:import namespace="517d366f-0fea-462c-8648-26d6f0ca4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d366f-0fea-462c-8648-26d6f0ca48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6DF6C4-C9D3-4FAD-BE69-C2C70DEA3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A7A124-9D98-4564-ADED-5B71CDB09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7d366f-0fea-462c-8648-26d6f0ca4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BF9A2C-0115-4868-AA43-E6D4719DF9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543332-5BDF-4E15-9076-2BBA611B0B3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79</Pages>
  <Words>18591</Words>
  <Characters>86117</Characters>
  <Application>Microsoft Office Word</Application>
  <DocSecurity>0</DocSecurity>
  <Lines>9138</Lines>
  <Paragraphs>4067</Paragraphs>
  <ScaleCrop>false</ScaleCrop>
  <Company>KPMG</Company>
  <LinksUpToDate>false</LinksUpToDate>
  <CharactersWithSpaces>89373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Prapatsorn, Klinsrisuk</cp:lastModifiedBy>
  <cp:revision>1016</cp:revision>
  <cp:lastPrinted>2026-02-17T06:45:00Z</cp:lastPrinted>
  <dcterms:created xsi:type="dcterms:W3CDTF">2026-02-11T15:50:00Z</dcterms:created>
  <dcterms:modified xsi:type="dcterms:W3CDTF">2026-02-20T09:18:00Z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0x010100B6B8020774D7B04C85491DE6A1F86692</vt:lpwstr>
  </property>
  <property fmtid="{D5CDD505-2E9C-101B-9397-08002B2CF9AE}" pid="3" name="MediaServiceImageTags">
    <vt:lpwstr/>
  </property>
</Properties>
</file>