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6B27E10B" w:rsidR="003E24DB" w:rsidRPr="004675FC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4675FC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4675FC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4675FC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4675FC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647FFE23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</w:p>
    <w:p w14:paraId="2FEEF603" w14:textId="77777777" w:rsidR="00223192" w:rsidRPr="004675FC" w:rsidRDefault="00223192" w:rsidP="00223192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20AF0E4D" w14:textId="77777777" w:rsidR="00F4617B" w:rsidRPr="004675FC" w:rsidRDefault="00F4617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การซื้อบริษัทย่อย</w:t>
      </w:r>
    </w:p>
    <w:p w14:paraId="74F6D6ED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4675FC" w:rsidRDefault="00A37D5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4675FC" w:rsidRDefault="007855E2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4675FC" w:rsidRDefault="00330A1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4675FC" w:rsidRDefault="003B50F7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4675FC" w:rsidRDefault="00A96EB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6310DD9B" w14:textId="5C97EB9B" w:rsidR="00C7790D" w:rsidRPr="004675FC" w:rsidRDefault="00C7790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4675FC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4675FC" w:rsidRDefault="00525EC5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4675FC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4675FC" w:rsidRDefault="00C503C3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4675FC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4675FC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4675FC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4675FC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4675FC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4675FC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4675FC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4675FC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6953689D" w14:textId="7C972298" w:rsidR="003E24DB" w:rsidRPr="004675FC" w:rsidRDefault="009056FA" w:rsidP="00E43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trike/>
          <w:color w:val="FF0000"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3FE13AC8" w14:textId="5A618748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4675FC" w:rsidRDefault="002344A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1A8BC306" w14:textId="77777777" w:rsidR="00542198" w:rsidRPr="004675FC" w:rsidRDefault="0054219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3F9FF6DE" w14:textId="30CBB0BC" w:rsidR="00282B8B" w:rsidRPr="004675FC" w:rsidRDefault="00282B8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หุ้นทุนซื้อคืน</w:t>
      </w:r>
    </w:p>
    <w:p w14:paraId="7EC56B08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4675FC" w:rsidRDefault="00660AD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4675FC">
        <w:rPr>
          <w:rFonts w:ascii="CordiaUPC" w:hAnsi="CordiaUPC" w:cs="CordiaUPC"/>
          <w:sz w:val="26"/>
          <w:szCs w:val="26"/>
          <w:lang w:bidi="th-TH"/>
        </w:rPr>
        <w:t>TTB-W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4675FC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4675FC" w:rsidRDefault="00AA25D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4675FC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4675FC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681690B4" w:rsidR="003E24DB" w:rsidRPr="004675FC" w:rsidRDefault="00E4762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7DDA1EC7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4675FC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กำไรสุทธิจากเงินลงทุน</w:t>
      </w:r>
    </w:p>
    <w:bookmarkEnd w:id="3"/>
    <w:p w14:paraId="6B488633" w14:textId="25BA54C0" w:rsidR="009056FA" w:rsidRPr="004675FC" w:rsidRDefault="009056F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4675FC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4675FC" w:rsidRDefault="00B761B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4675FC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4675FC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684F5256" w14:textId="397F05F1" w:rsidR="0026112A" w:rsidRPr="004675FC" w:rsidRDefault="003E24DB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8"/>
          <w:szCs w:val="28"/>
          <w:cs/>
        </w:rPr>
        <w:br w:type="page"/>
      </w:r>
      <w:r w:rsidR="0026112A" w:rsidRPr="004675FC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6169D2F" w14:textId="77777777" w:rsidR="0026112A" w:rsidRPr="004675FC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2780280" w14:textId="18ACF256" w:rsidR="004A749A" w:rsidRPr="004675FC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งบการเงินนี้ได้รับอนุมัติให้ออกงบการเงินจากคณะกรรมการธนาคาร</w:t>
      </w:r>
      <w:r w:rsidR="004A749A" w:rsidRPr="004675FC">
        <w:rPr>
          <w:rFonts w:ascii="CordiaUPC" w:hAnsi="CordiaUPC" w:cs="CordiaUPC"/>
          <w:sz w:val="26"/>
          <w:szCs w:val="26"/>
          <w:cs/>
        </w:rPr>
        <w:t>เมื่อวันที่</w:t>
      </w:r>
      <w:r w:rsidR="007C2681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C79E7" w:rsidRPr="004675FC">
        <w:rPr>
          <w:rFonts w:ascii="CordiaUPC" w:hAnsi="CordiaUPC" w:cs="CordiaUPC"/>
          <w:sz w:val="26"/>
          <w:szCs w:val="26"/>
        </w:rPr>
        <w:t>17</w:t>
      </w:r>
      <w:r w:rsidR="00AA25D4" w:rsidRPr="004675FC">
        <w:rPr>
          <w:rFonts w:ascii="CordiaUPC" w:hAnsi="CordiaUPC" w:cs="CordiaUPC"/>
          <w:sz w:val="26"/>
          <w:szCs w:val="26"/>
        </w:rPr>
        <w:t xml:space="preserve"> </w:t>
      </w:r>
      <w:r w:rsidR="003C79E7" w:rsidRPr="004675FC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="004A749A" w:rsidRPr="004675FC">
        <w:rPr>
          <w:rFonts w:ascii="CordiaUPC" w:hAnsi="CordiaUPC" w:cs="CordiaUPC"/>
          <w:sz w:val="26"/>
          <w:szCs w:val="26"/>
        </w:rPr>
        <w:t xml:space="preserve"> 256</w:t>
      </w:r>
      <w:r w:rsidR="003C79E7" w:rsidRPr="004675FC">
        <w:rPr>
          <w:rFonts w:ascii="CordiaUPC" w:hAnsi="CordiaUPC" w:cs="CordiaUPC"/>
          <w:sz w:val="26"/>
          <w:szCs w:val="26"/>
        </w:rPr>
        <w:t>9</w:t>
      </w:r>
    </w:p>
    <w:p w14:paraId="21659F04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52922834" w14:textId="227EFDF2" w:rsidR="003E24DB" w:rsidRPr="004675FC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4675FC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ธนาคาร</w:t>
      </w:r>
      <w:r w:rsidRPr="004675FC">
        <w:rPr>
          <w:rFonts w:ascii="CordiaUPC" w:hAnsi="CordiaUPC" w:cs="CordiaUPC"/>
          <w:sz w:val="26"/>
          <w:szCs w:val="26"/>
        </w:rPr>
        <w:t>”</w:t>
      </w:r>
      <w:r w:rsidRPr="004675FC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4675FC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4675FC">
        <w:rPr>
          <w:rFonts w:ascii="CordiaUPC" w:hAnsi="CordiaUPC" w:cs="CordiaUPC"/>
          <w:sz w:val="26"/>
          <w:szCs w:val="26"/>
        </w:rPr>
        <w:t xml:space="preserve">3000 </w:t>
      </w:r>
      <w:r w:rsidRPr="004675FC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4675FC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4675FC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4675FC">
        <w:rPr>
          <w:rFonts w:ascii="CordiaUPC" w:hAnsi="CordiaUPC" w:cs="CordiaUPC"/>
          <w:sz w:val="26"/>
          <w:szCs w:val="26"/>
        </w:rPr>
        <w:t xml:space="preserve"> 23 </w:t>
      </w:r>
      <w:r w:rsidR="003E24DB" w:rsidRPr="004675FC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4675FC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609D3DF5" w:rsidR="00B761BA" w:rsidRPr="004675FC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4675FC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4675FC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="001C32B3" w:rsidRPr="004675FC">
        <w:rPr>
          <w:rFonts w:ascii="CordiaUPC" w:hAnsi="CordiaUPC" w:cs="CordiaUPC" w:hint="cs"/>
          <w:spacing w:val="4"/>
          <w:sz w:val="26"/>
          <w:szCs w:val="26"/>
          <w:cs/>
        </w:rPr>
        <w:t>ดำเนินธุรกิจหลักทางด้านธุรกิจหลักทรัพย์</w:t>
      </w:r>
      <w:r w:rsidR="001C32B3"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1C32B3" w:rsidRPr="004675FC">
        <w:rPr>
          <w:rFonts w:ascii="CordiaUPC" w:hAnsi="CordiaUPC" w:cs="CordiaUPC" w:hint="cs"/>
          <w:spacing w:val="4"/>
          <w:sz w:val="26"/>
          <w:szCs w:val="26"/>
          <w:cs/>
        </w:rPr>
        <w:t>ธุรกิจบริหารสินทรัพย์และธุรกิจนายหน้า</w:t>
      </w:r>
      <w:r w:rsidR="001C32B3"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4675FC">
        <w:rPr>
          <w:rFonts w:ascii="CordiaUPC" w:hAnsi="CordiaUPC" w:cs="CordiaUPC"/>
          <w:sz w:val="26"/>
          <w:szCs w:val="26"/>
        </w:rPr>
        <w:t xml:space="preserve"> </w:t>
      </w:r>
      <w:r w:rsidR="0026112A" w:rsidRPr="004675FC">
        <w:rPr>
          <w:rFonts w:ascii="CordiaUPC" w:hAnsi="CordiaUPC" w:cs="CordiaUPC"/>
          <w:sz w:val="26"/>
          <w:szCs w:val="26"/>
        </w:rPr>
        <w:t>3</w:t>
      </w:r>
      <w:r w:rsidR="001C32B3" w:rsidRPr="004675FC">
        <w:rPr>
          <w:rFonts w:ascii="CordiaUPC" w:hAnsi="CordiaUPC" w:cs="CordiaUPC"/>
          <w:sz w:val="26"/>
          <w:szCs w:val="26"/>
        </w:rPr>
        <w:t>1</w:t>
      </w:r>
      <w:r w:rsidR="0026112A" w:rsidRPr="004675FC">
        <w:rPr>
          <w:rFonts w:ascii="CordiaUPC" w:hAnsi="CordiaUPC" w:cs="CordiaUPC"/>
          <w:sz w:val="26"/>
          <w:szCs w:val="26"/>
        </w:rPr>
        <w:t xml:space="preserve"> </w:t>
      </w:r>
      <w:r w:rsidR="001C32B3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26112A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EB0945" w:rsidRPr="004675FC">
        <w:rPr>
          <w:rFonts w:ascii="CordiaUPC" w:hAnsi="CordiaUPC" w:cs="CordiaUPC"/>
          <w:sz w:val="26"/>
          <w:szCs w:val="26"/>
        </w:rPr>
        <w:t>256</w:t>
      </w:r>
      <w:r w:rsidR="0026112A" w:rsidRPr="004675FC">
        <w:rPr>
          <w:rFonts w:ascii="CordiaUPC" w:hAnsi="CordiaUPC" w:cs="CordiaUPC" w:hint="cs"/>
          <w:sz w:val="26"/>
          <w:szCs w:val="26"/>
          <w:cs/>
        </w:rPr>
        <w:t>8</w:t>
      </w:r>
      <w:r w:rsidR="00EB0945" w:rsidRPr="004675FC">
        <w:rPr>
          <w:rFonts w:ascii="CordiaUPC" w:hAnsi="CordiaUPC" w:cs="CordiaUPC"/>
          <w:sz w:val="26"/>
          <w:szCs w:val="26"/>
        </w:rPr>
        <w:t xml:space="preserve"> </w:t>
      </w:r>
      <w:r w:rsidR="00EB0945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4675FC">
        <w:rPr>
          <w:rFonts w:ascii="CordiaUPC" w:hAnsi="CordiaUPC" w:cs="CordiaUPC"/>
          <w:sz w:val="26"/>
          <w:szCs w:val="26"/>
        </w:rPr>
        <w:t xml:space="preserve"> </w:t>
      </w:r>
      <w:r w:rsidR="004A749A" w:rsidRPr="004675FC">
        <w:rPr>
          <w:rFonts w:ascii="CordiaUPC" w:hAnsi="CordiaUPC" w:cs="CordiaUPC"/>
          <w:sz w:val="26"/>
          <w:szCs w:val="26"/>
        </w:rPr>
        <w:t>256</w:t>
      </w:r>
      <w:r w:rsidR="0026112A" w:rsidRPr="004675FC">
        <w:rPr>
          <w:rFonts w:ascii="CordiaUPC" w:hAnsi="CordiaUPC" w:cs="CordiaUPC" w:hint="cs"/>
          <w:sz w:val="26"/>
          <w:szCs w:val="26"/>
          <w:cs/>
        </w:rPr>
        <w:t>7</w:t>
      </w:r>
      <w:r w:rsidR="004A749A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4675FC">
        <w:rPr>
          <w:rFonts w:ascii="CordiaUPC" w:hAnsi="CordiaUPC" w:cs="CordiaUPC"/>
          <w:sz w:val="26"/>
          <w:szCs w:val="26"/>
        </w:rPr>
        <w:t xml:space="preserve"> 1</w:t>
      </w:r>
      <w:r w:rsidR="00D6423E" w:rsidRPr="004675FC">
        <w:rPr>
          <w:rFonts w:ascii="CordiaUPC" w:hAnsi="CordiaUPC" w:cs="CordiaUPC"/>
          <w:sz w:val="26"/>
          <w:szCs w:val="26"/>
        </w:rPr>
        <w:t>3</w:t>
      </w:r>
    </w:p>
    <w:p w14:paraId="47B288D5" w14:textId="77777777" w:rsidR="003E24DB" w:rsidRPr="004675FC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41BF572C" w:rsidR="003E24DB" w:rsidRPr="004675FC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th-TH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44757B"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เกณฑ์การจัดทำงบการเงิน</w:t>
      </w:r>
    </w:p>
    <w:p w14:paraId="47D79A7B" w14:textId="77777777" w:rsidR="009C113D" w:rsidRPr="004675FC" w:rsidRDefault="009C113D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th-TH" w:bidi="th-TH"/>
        </w:rPr>
      </w:pPr>
    </w:p>
    <w:p w14:paraId="7A4A5285" w14:textId="5E3FE669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งบการเงินนี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ฯ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Pr="004675FC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ิ้ง</w:t>
      </w:r>
      <w:proofErr w:type="spellEnd"/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ที่เป็น</w:t>
      </w:r>
      <w:r w:rsidR="00A35762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บริษัทแม่ของกลุ่มธุรกิจทางการเงิน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ที่เกี่ยวข้อง</w:t>
      </w:r>
    </w:p>
    <w:p w14:paraId="5E996430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A6964C3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578C9C92" w14:textId="77777777" w:rsidR="008E5470" w:rsidRPr="004675FC" w:rsidRDefault="008E5470" w:rsidP="00C14D70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4B6C72" w14:textId="134EF7FF" w:rsidR="00C14D70" w:rsidRPr="004675FC" w:rsidRDefault="008E5470" w:rsidP="00C14D70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งบการเงินฉบับภาษาไทยเป็นงบการเงินฉบับที่ใช้เป็นทางการตามกฎหมาย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0C3D1A9" w14:textId="77777777" w:rsidR="008E5470" w:rsidRPr="004675FC" w:rsidRDefault="008E5470" w:rsidP="00C14D70">
      <w:pPr>
        <w:ind w:left="56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008C48EE" w14:textId="0C7DB43F" w:rsidR="00C14D70" w:rsidRPr="004675FC" w:rsidRDefault="00C14D70" w:rsidP="00C14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4675FC">
        <w:rPr>
          <w:rFonts w:ascii="CordiaUPC" w:eastAsia="Times New Roman" w:hAnsi="CordiaUPC" w:cs="CordiaUPC"/>
          <w:sz w:val="26"/>
          <w:szCs w:val="26"/>
        </w:rPr>
        <w:t>1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4675FC">
        <w:rPr>
          <w:rFonts w:ascii="CordiaUPC" w:eastAsia="Times New Roman" w:hAnsi="CordiaUPC" w:cs="CordiaUPC"/>
          <w:sz w:val="26"/>
          <w:szCs w:val="26"/>
        </w:rPr>
        <w:t>256</w:t>
      </w:r>
      <w:r w:rsidR="000F34A5" w:rsidRPr="004675FC">
        <w:rPr>
          <w:rFonts w:ascii="CordiaUPC" w:eastAsia="Times New Roman" w:hAnsi="CordiaUPC" w:cs="CordiaUPC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20D67B26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5F3F2C7B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bookmarkStart w:id="5" w:name="_Hlk31810007"/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17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2568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159A618F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E9D7846" w14:textId="05410366" w:rsidR="00C14D70" w:rsidRPr="004675FC" w:rsidRDefault="00C14D70" w:rsidP="00C14D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ในการจัดทำงบการเงินให้เป็นไปตามมาตรฐานการรายงานทางการเงิน</w:t>
      </w:r>
      <w:r w:rsidRPr="004675FC">
        <w:rPr>
          <w:rFonts w:ascii="CordiaUPC" w:eastAsia="MS Mincho" w:hAnsi="CordiaUPC" w:cs="CordiaUPC"/>
          <w:color w:val="FF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</w:t>
      </w:r>
      <w:r w:rsidR="009250A9"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br/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หลายประการซึ่งมีผลกระทบต่อการปฏิบัติตามนโยบายการบัญชีของธนาคารและบริษัทย่อย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</w:t>
      </w:r>
      <w:r w:rsidR="001F6738" w:rsidRPr="004675FC">
        <w:rPr>
          <w:rFonts w:ascii="CordiaUPC" w:eastAsia="MS Mincho" w:hAnsi="CordiaUPC" w:cs="CordiaUPC"/>
          <w:color w:val="000000"/>
          <w:sz w:val="26"/>
          <w:szCs w:val="26"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ผลที่เกิดขึ้นจริงอาจแตกต่างจากที่</w:t>
      </w:r>
      <w:r w:rsidR="009250A9"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br/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ประมาณการไว้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lastRenderedPageBreak/>
        <w:t>การปรับประมาณการทางบัญชีจะบันทึกโดยวิธีเปลี่ยนทันทีเป็นต้นไป</w:t>
      </w:r>
    </w:p>
    <w:p w14:paraId="5A1C00A7" w14:textId="77777777" w:rsidR="00C14D70" w:rsidRPr="004675FC" w:rsidRDefault="00C14D70" w:rsidP="00C14D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7F51DDBB" w14:textId="77777777" w:rsidR="00C14D70" w:rsidRPr="004675FC" w:rsidRDefault="00C14D70" w:rsidP="00C14D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02B451B0" w14:textId="6F65CE35" w:rsidR="00C14D70" w:rsidRPr="004675FC" w:rsidRDefault="00C14D70" w:rsidP="00C14D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Pr="004675FC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Pr="004675FC">
        <w:rPr>
          <w:rFonts w:ascii="CordiaUPC" w:eastAsia="MS Mincho" w:hAnsi="CordiaUPC" w:cs="CordiaUPC"/>
          <w:color w:val="000000"/>
          <w:sz w:val="26"/>
          <w:szCs w:val="26"/>
        </w:rPr>
        <w:t xml:space="preserve">31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ธันวาคม </w:t>
      </w:r>
      <w:r w:rsidRPr="004675FC">
        <w:rPr>
          <w:rFonts w:ascii="CordiaUPC" w:eastAsia="MS Mincho" w:hAnsi="CordiaUPC" w:cs="CordiaUPC"/>
          <w:color w:val="000000"/>
          <w:sz w:val="26"/>
          <w:szCs w:val="26"/>
        </w:rPr>
        <w:t>256</w:t>
      </w:r>
      <w:r w:rsidR="00A10104" w:rsidRPr="004675FC">
        <w:rPr>
          <w:rFonts w:ascii="CordiaUPC" w:eastAsia="MS Mincho" w:hAnsi="CordiaUPC" w:cs="CordiaUPC"/>
          <w:color w:val="000000"/>
          <w:sz w:val="26"/>
          <w:szCs w:val="26"/>
        </w:rPr>
        <w:t>8</w:t>
      </w:r>
      <w:r w:rsidRPr="004675FC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4675FC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5AAE7F10" w14:textId="77777777" w:rsidR="00C14D70" w:rsidRPr="004675FC" w:rsidRDefault="00C14D70" w:rsidP="00C1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</w:p>
    <w:tbl>
      <w:tblPr>
        <w:tblW w:w="9455" w:type="dxa"/>
        <w:tblInd w:w="540" w:type="dxa"/>
        <w:tblLook w:val="04A0" w:firstRow="1" w:lastRow="0" w:firstColumn="1" w:lastColumn="0" w:noHBand="0" w:noVBand="1"/>
      </w:tblPr>
      <w:tblGrid>
        <w:gridCol w:w="1863"/>
        <w:gridCol w:w="7592"/>
      </w:tblGrid>
      <w:tr w:rsidR="00C14D70" w:rsidRPr="004675FC" w14:paraId="075B6279" w14:textId="77777777" w:rsidTr="00714AEA">
        <w:trPr>
          <w:trHeight w:val="101"/>
        </w:trPr>
        <w:tc>
          <w:tcPr>
            <w:tcW w:w="1863" w:type="dxa"/>
          </w:tcPr>
          <w:p w14:paraId="734D7682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592" w:type="dxa"/>
          </w:tcPr>
          <w:p w14:paraId="7DC84711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การจัดชั้นลูกหนี้ 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การกำหนดปัจจัยที่ใช้ใน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C14D70" w:rsidRPr="004675FC" w14:paraId="3E918065" w14:textId="77777777" w:rsidTr="00714AEA">
        <w:trPr>
          <w:trHeight w:val="101"/>
        </w:trPr>
        <w:tc>
          <w:tcPr>
            <w:tcW w:w="1863" w:type="dxa"/>
          </w:tcPr>
          <w:p w14:paraId="57DD62D8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7592" w:type="dxa"/>
          </w:tcPr>
          <w:p w14:paraId="6325DCB9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tr w:rsidR="00C14D70" w:rsidRPr="004675FC" w14:paraId="3C87BA8F" w14:textId="77777777" w:rsidTr="00714AEA">
        <w:trPr>
          <w:trHeight w:val="101"/>
        </w:trPr>
        <w:tc>
          <w:tcPr>
            <w:tcW w:w="1863" w:type="dxa"/>
          </w:tcPr>
          <w:p w14:paraId="6EF77EB3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7592" w:type="dxa"/>
          </w:tcPr>
          <w:p w14:paraId="27C49B54" w14:textId="77777777" w:rsidR="00C14D70" w:rsidRPr="004675FC" w:rsidRDefault="00C14D70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รับรู้ขึ้นอยู่กับการประเมินของฝ่ายบริหารถึงจำนวนกำไรทางภาษีของธนาคารและบริษัทย่อยที่คาดว่าจะเกิดในอนาคต</w:t>
            </w:r>
          </w:p>
        </w:tc>
      </w:tr>
      <w:bookmarkEnd w:id="5"/>
    </w:tbl>
    <w:p w14:paraId="4E2AE663" w14:textId="77777777" w:rsidR="00F4617B" w:rsidRPr="004675FC" w:rsidRDefault="00F4617B" w:rsidP="00F46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</w:rPr>
      </w:pPr>
    </w:p>
    <w:p w14:paraId="6E65AAAA" w14:textId="1A595B5B" w:rsidR="00DE2A9D" w:rsidRPr="004675FC" w:rsidRDefault="008E2E7A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8"/>
          <w:szCs w:val="28"/>
          <w:cs/>
          <w:lang w:val="th-TH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DE2A9D" w:rsidRPr="004675FC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0D6AE9"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นโยบายการบัญชีที่มีสาระสำคัญ</w:t>
      </w:r>
    </w:p>
    <w:p w14:paraId="4D512EEC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4675FC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4675FC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E4616F8" w:rsidR="00DE2A9D" w:rsidRPr="004675FC" w:rsidRDefault="008E2E7A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4675FC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4675FC">
        <w:rPr>
          <w:rFonts w:ascii="CordiaUPC" w:hAnsi="CordiaUPC" w:cs="CordiaUPC"/>
          <w:sz w:val="26"/>
          <w:szCs w:val="26"/>
        </w:rPr>
        <w:t>(</w:t>
      </w:r>
      <w:r w:rsidRPr="004675FC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4675FC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4675FC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4675FC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4675FC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C631283" w14:textId="38CE555E" w:rsidR="00F30EAB" w:rsidRPr="004675FC" w:rsidRDefault="00DE2A9D" w:rsidP="00F30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4BB8FCC8" w14:textId="77777777" w:rsidR="00D95CD9" w:rsidRPr="004675FC" w:rsidRDefault="00D95CD9" w:rsidP="00F30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FCA1CBC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C2BB6A" w14:textId="77777777" w:rsidR="00E83988" w:rsidRPr="004675FC" w:rsidRDefault="00E83988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D917828" w14:textId="77777777" w:rsidR="008E2E7A" w:rsidRPr="004675FC" w:rsidRDefault="008E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2C1769FB" w14:textId="610951BC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4675FC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ทั้งนี้</w:t>
      </w:r>
      <w:r w:rsidR="00D54B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สิ่งตอบแทนที่โอนให้ยังรวมถึงมูลค่ายุติธรรมของหนี้สินที่อาจเกิดขึ้น  </w:t>
      </w:r>
    </w:p>
    <w:p w14:paraId="0B413334" w14:textId="77777777" w:rsidR="00F97523" w:rsidRPr="004675FC" w:rsidRDefault="00F9752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2D8E43" w14:textId="513779F2" w:rsidR="00DE2A9D" w:rsidRPr="004675FC" w:rsidRDefault="00DE2A9D" w:rsidP="00A449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F7A4CEC" w14:textId="77777777" w:rsidR="00466309" w:rsidRPr="004675FC" w:rsidRDefault="00466309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2A790324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46543F58" w14:textId="414FA63F" w:rsidR="00954E80" w:rsidRPr="004675FC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7A1EFF24" w14:textId="46E124F9" w:rsidR="00DE2A9D" w:rsidRPr="004675FC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855D04" w14:textId="77777777" w:rsidR="00954E80" w:rsidRPr="004675FC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04EAFAF" w14:textId="0DC2DDA5" w:rsidR="003E318F" w:rsidRPr="004675FC" w:rsidRDefault="00DE2A9D" w:rsidP="00D95CD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675FC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4675FC">
        <w:rPr>
          <w:rFonts w:ascii="CordiaUPC" w:hAnsi="CordiaUPC" w:cs="CordiaUPC"/>
          <w:sz w:val="26"/>
          <w:szCs w:val="26"/>
          <w:cs/>
        </w:rPr>
        <w:t>เจ้าของ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</w:t>
      </w:r>
      <w:r w:rsidR="008F1BFA" w:rsidRPr="004675FC">
        <w:rPr>
          <w:rFonts w:ascii="CordiaUPC" w:hAnsi="CordiaUPC" w:cs="CordiaUPC"/>
          <w:sz w:val="26"/>
          <w:szCs w:val="26"/>
          <w:cs/>
          <w:lang w:val="x-none"/>
        </w:rPr>
        <w:br/>
      </w:r>
      <w:r w:rsidRPr="004675FC">
        <w:rPr>
          <w:rFonts w:ascii="CordiaUPC" w:hAnsi="CordiaUPC" w:cs="CordiaUPC"/>
          <w:sz w:val="26"/>
          <w:szCs w:val="26"/>
          <w:cs/>
          <w:lang w:val="x-none"/>
        </w:rPr>
        <w:t>เงินลงทุน</w:t>
      </w:r>
      <w:r w:rsidRPr="004675FC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4675FC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64640912" w14:textId="77777777" w:rsidR="00BE71E2" w:rsidRPr="004675FC" w:rsidRDefault="00BE71E2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2B8D25CD" w14:textId="2E1E886A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4675FC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3225DCD" w:rsidR="00DE2A9D" w:rsidRPr="004675FC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6B7F919E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</w:t>
      </w:r>
      <w:r w:rsidR="008F1BFA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การควบคุมสิ้นสุดลง </w:t>
      </w:r>
    </w:p>
    <w:p w14:paraId="0272269D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D7A6FE2" w14:textId="5283141C" w:rsidR="00F86D92" w:rsidRPr="004675FC" w:rsidRDefault="00DE2A9D" w:rsidP="007F527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295298A8" w14:textId="77777777" w:rsidR="00F86D92" w:rsidRPr="004675FC" w:rsidRDefault="00F86D92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1938108" w14:textId="77777777" w:rsidR="008E2E7A" w:rsidRPr="004675FC" w:rsidRDefault="008E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77C810C6" w14:textId="10BB6EBA" w:rsidR="00DE2A9D" w:rsidRPr="004675FC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lastRenderedPageBreak/>
        <w:t>ส่วนได้เสียที่ไม่มีอำนาจควบคุม</w:t>
      </w:r>
    </w:p>
    <w:p w14:paraId="51387FA7" w14:textId="77777777" w:rsidR="00DE2A9D" w:rsidRPr="004675FC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4675FC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22D45925" w14:textId="77777777" w:rsidR="00943964" w:rsidRPr="004675FC" w:rsidRDefault="00943964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6833B5DA" w:rsidR="00172E04" w:rsidRPr="004675FC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0A1C3AD" w14:textId="77777777" w:rsidR="00874DFD" w:rsidRPr="004675FC" w:rsidRDefault="00874DF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0A3C1" w14:textId="35C70F46" w:rsidR="00DE2A9D" w:rsidRPr="004675FC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4675FC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4675FC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46D7D12A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675FC">
        <w:rPr>
          <w:rFonts w:ascii="CordiaUPC" w:hAnsi="CordiaUPC" w:cs="CordiaUPC"/>
          <w:sz w:val="26"/>
          <w:szCs w:val="26"/>
          <w:cs/>
        </w:rPr>
        <w:t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</w:t>
      </w:r>
      <w:r w:rsidR="008E5470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C7785E9" w14:textId="27A98924" w:rsidR="00954E80" w:rsidRPr="004675FC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1D4E35ED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4675FC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18DEEA1" w14:textId="5420BB4D" w:rsidR="00505C36" w:rsidRPr="004675FC" w:rsidRDefault="00DE2A9D" w:rsidP="00C8256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57235FB0" w14:textId="77777777" w:rsidR="00505C36" w:rsidRPr="004675FC" w:rsidRDefault="00505C3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BA8E16E" w14:textId="6E6B6D13" w:rsidR="00874DFD" w:rsidRPr="004675FC" w:rsidRDefault="00DE2A9D" w:rsidP="00F535DE">
      <w:pPr>
        <w:pStyle w:val="BodyText"/>
        <w:spacing w:after="0" w:line="240" w:lineRule="auto"/>
        <w:ind w:left="54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</w:t>
      </w:r>
    </w:p>
    <w:p w14:paraId="451ECEA4" w14:textId="77777777" w:rsidR="008E2E7A" w:rsidRPr="004675FC" w:rsidRDefault="008E2E7A" w:rsidP="00F535DE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A006B66" w14:textId="7113F289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4675FC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272E8CE5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675FC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</w:t>
      </w:r>
      <w:r w:rsidR="008F1BFA" w:rsidRPr="004675FC">
        <w:rPr>
          <w:rFonts w:ascii="CordiaUPC" w:eastAsia="EucrosiaUPCBold" w:hAnsi="CordiaUPC" w:cs="CordiaUPC"/>
          <w:sz w:val="26"/>
          <w:szCs w:val="26"/>
          <w:cs/>
        </w:rPr>
        <w:br/>
      </w:r>
      <w:r w:rsidRPr="004675FC">
        <w:rPr>
          <w:rFonts w:ascii="CordiaUPC" w:eastAsia="EucrosiaUPCBold" w:hAnsi="CordiaUPC" w:cs="CordiaUPC"/>
          <w:sz w:val="26"/>
          <w:szCs w:val="26"/>
          <w:cs/>
        </w:rPr>
        <w:t>การด้อยค่าเกิดขึ้น</w:t>
      </w:r>
    </w:p>
    <w:p w14:paraId="05C4093A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D2E563C" w14:textId="47C83B6E" w:rsidR="00C8256B" w:rsidRPr="004675FC" w:rsidRDefault="00DE2A9D" w:rsidP="003E31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 และบริษัทย่อยของธนาคาร โดยได้ตัดรายการค้าและยอดคงเหลือระหว่างกันออกแล้ว</w:t>
      </w:r>
    </w:p>
    <w:p w14:paraId="34F28905" w14:textId="77777777" w:rsidR="002A7519" w:rsidRPr="004675FC" w:rsidRDefault="002A7519" w:rsidP="003E31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2B730225" w14:textId="6192B4F8" w:rsidR="002A7519" w:rsidRPr="004675FC" w:rsidRDefault="002A7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4AA9937A" w14:textId="276BF00E" w:rsidR="00DE2A9D" w:rsidRPr="004675FC" w:rsidRDefault="008E2E7A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7E603EE4" w14:textId="77777777" w:rsidR="00874DFD" w:rsidRPr="004675FC" w:rsidRDefault="00874DFD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15AE7877" w14:textId="3B3F16F3" w:rsidR="00DE2A9D" w:rsidRPr="004675FC" w:rsidRDefault="00DE2A9D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E5A7752" w14:textId="77777777" w:rsidR="00466309" w:rsidRPr="004675FC" w:rsidRDefault="00466309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1478D14D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8F1BFA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F30B076" w14:textId="044F7303" w:rsidR="00B46082" w:rsidRPr="004675FC" w:rsidRDefault="00DE2A9D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</w:t>
      </w:r>
      <w:r w:rsidR="00A23F45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CE8F588" w14:textId="77777777" w:rsidR="00B93332" w:rsidRPr="004675FC" w:rsidRDefault="00B93332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9EE8870" w14:textId="60614FCE" w:rsidR="00DE2A9D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2B690E6C" w14:textId="77777777" w:rsidR="00C8256B" w:rsidRPr="004675FC" w:rsidRDefault="00C8256B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7A938D3" w14:textId="762603B4" w:rsidR="00DE2A9D" w:rsidRPr="004675FC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4675FC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69652AB4" w14:textId="13307CA2" w:rsidR="00DE2A9D" w:rsidRPr="004675FC" w:rsidRDefault="00DE2A9D" w:rsidP="002A63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05291FD9" w14:textId="77777777" w:rsidR="00F535DE" w:rsidRPr="004675FC" w:rsidRDefault="00F535DE" w:rsidP="002A63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5754FF7D" w:rsidR="00DE2A9D" w:rsidRPr="004675FC" w:rsidRDefault="008E2E7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2B9488D4" w14:textId="268F0EC3" w:rsidR="00C8256B" w:rsidRPr="004675FC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725C4B8A" w14:textId="77777777" w:rsidR="00C8256B" w:rsidRPr="004675FC" w:rsidRDefault="00C82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3A3A9C47" w14:textId="77777777" w:rsidR="008E2E7A" w:rsidRPr="004675FC" w:rsidRDefault="008E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br w:type="page"/>
      </w:r>
    </w:p>
    <w:p w14:paraId="711E773F" w14:textId="3C4A5748" w:rsidR="00A27F7D" w:rsidRPr="004675FC" w:rsidRDefault="008E2E7A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lastRenderedPageBreak/>
        <w:t>3</w:t>
      </w:r>
      <w:r w:rsidR="00613E69"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4675FC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2F6CDFC4" w:rsidR="00DE2A9D" w:rsidRPr="004675FC" w:rsidRDefault="00A27F7D" w:rsidP="008E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8E2E7A"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2D0DA20F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="00AC69A1" w:rsidRPr="004675FC">
        <w:rPr>
          <w:rFonts w:ascii="CordiaUPC" w:eastAsia="Times New Roman" w:hAnsi="CordiaUPC" w:cs="CordiaUPC"/>
          <w:sz w:val="26"/>
          <w:szCs w:val="26"/>
        </w:rPr>
        <w:t>T</w:t>
      </w:r>
      <w:r w:rsidRPr="004675FC">
        <w:rPr>
          <w:rFonts w:ascii="CordiaUPC" w:eastAsia="Times New Roman" w:hAnsi="CordiaUPC" w:cs="CordiaUPC"/>
          <w:sz w:val="26"/>
          <w:szCs w:val="26"/>
        </w:rPr>
        <w:t>rade date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4675FC">
        <w:rPr>
          <w:rFonts w:ascii="CordiaUPC" w:eastAsia="Times New Roman" w:hAnsi="CordiaUPC" w:cs="CordiaUPC"/>
          <w:sz w:val="26"/>
          <w:szCs w:val="26"/>
        </w:rPr>
        <w:t>(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="00AC69A1" w:rsidRPr="004675FC">
        <w:rPr>
          <w:rFonts w:ascii="CordiaUPC" w:eastAsia="Times New Roman" w:hAnsi="CordiaUPC" w:cs="CordiaUPC"/>
          <w:sz w:val="26"/>
          <w:szCs w:val="26"/>
        </w:rPr>
        <w:t>S</w:t>
      </w:r>
      <w:r w:rsidRPr="004675FC">
        <w:rPr>
          <w:rFonts w:ascii="CordiaUPC" w:eastAsia="Times New Roman" w:hAnsi="CordiaUPC" w:cs="CordiaUPC"/>
          <w:sz w:val="26"/>
          <w:szCs w:val="26"/>
        </w:rPr>
        <w:t>ettlement date)</w:t>
      </w:r>
    </w:p>
    <w:p w14:paraId="4C33604E" w14:textId="77777777" w:rsidR="00172E04" w:rsidRPr="004675FC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4A502167" w14:textId="23A7C33E" w:rsidR="000336BE" w:rsidRPr="004675FC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</w:t>
      </w:r>
      <w:r w:rsidR="00AC69A1" w:rsidRPr="004675FC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เกี่ยวข้องโดยตรงกับการได้มาหรือการออกตราสาร</w:t>
      </w:r>
    </w:p>
    <w:p w14:paraId="1393CEFF" w14:textId="77777777" w:rsidR="00350A10" w:rsidRPr="004675FC" w:rsidRDefault="00350A10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3A30383B" w:rsidR="00DE2A9D" w:rsidRPr="004675FC" w:rsidRDefault="008E2E7A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C1F501D" w14:textId="130C19FF" w:rsidR="00DE2A9D" w:rsidRPr="004675FC" w:rsidRDefault="00DE2A9D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  <w:r w:rsidR="00AC69A1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80250D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ความเป็นเจ้าของเกือบทั้งหมดของสินทรัพย์ทางการเงินได้ถูกโอน</w:t>
      </w:r>
      <w:r w:rsidR="00AC69A1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5BC1CBD" w14:textId="77777777" w:rsidR="000336BE" w:rsidRPr="004675FC" w:rsidRDefault="000336BE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3ECE384" w14:textId="15962241" w:rsidR="00DE2A9D" w:rsidRPr="004675FC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4C6FE9D" w14:textId="77777777" w:rsidR="00C8256B" w:rsidRPr="004675FC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717AA644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</w:t>
      </w:r>
      <w:r w:rsidR="00A35762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4675FC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163AE1F5" w14:textId="77777777" w:rsidR="0080250D" w:rsidRPr="004675FC" w:rsidRDefault="00DE2A9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</w:t>
      </w:r>
      <w:r w:rsidR="00C56573" w:rsidRPr="004675FC">
        <w:rPr>
          <w:rFonts w:ascii="CordiaUPC" w:eastAsia="Times New Roman" w:hAnsi="CordiaUPC" w:cs="CordiaUPC"/>
          <w:color w:val="000000"/>
          <w:sz w:val="26"/>
          <w:szCs w:val="26"/>
        </w:rPr>
        <w:br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ถัวเฉลี่ยถ่วงน้ำหนัก</w:t>
      </w:r>
    </w:p>
    <w:p w14:paraId="20D820CF" w14:textId="77777777" w:rsidR="0080250D" w:rsidRPr="004675FC" w:rsidRDefault="0080250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6011327" w14:textId="6BFB4021" w:rsidR="00874DFD" w:rsidRPr="004675FC" w:rsidRDefault="00874DF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2ECFEEAF" w14:textId="4A7A25CA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7A047D7F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4675FC" w:rsidRDefault="00CA2D25" w:rsidP="008E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5F512D0B" w:rsidR="00DE2A9D" w:rsidRPr="004675FC" w:rsidRDefault="008E2E7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4675FC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4675FC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31F3399D" w14:textId="59952BD8" w:rsidR="000020C6" w:rsidRPr="004675FC" w:rsidRDefault="00002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1BBE261E" w14:textId="00FBCC62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6080000A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</w:t>
      </w:r>
      <w:r w:rsidR="00AB786D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รวมถึงสัญญาแบบผสม ซึ่งประกอบด้วยสัญญาหลัก </w:t>
      </w:r>
      <w:r w:rsidR="00AB786D" w:rsidRPr="004675FC">
        <w:rPr>
          <w:rFonts w:ascii="CordiaUPC" w:eastAsia="Times New Roman" w:hAnsi="CordiaUPC" w:cs="CordiaUPC"/>
          <w:sz w:val="26"/>
          <w:szCs w:val="26"/>
        </w:rPr>
        <w:t xml:space="preserve">(Host Contract) </w:t>
      </w:r>
      <w:r w:rsidR="00AB786D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และอนุพันธ์แฝง </w:t>
      </w:r>
      <w:r w:rsidR="00AB786D" w:rsidRPr="004675FC">
        <w:rPr>
          <w:rFonts w:ascii="CordiaUPC" w:eastAsia="Times New Roman" w:hAnsi="CordiaUPC" w:cs="CordiaUPC"/>
          <w:sz w:val="26"/>
          <w:szCs w:val="26"/>
        </w:rPr>
        <w:t xml:space="preserve">(Embedded Derivative)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3625776" w14:textId="77777777" w:rsidR="00B95C86" w:rsidRPr="004675FC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</w:p>
    <w:p w14:paraId="69670F5F" w14:textId="5C0C721E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4675FC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6A5E2A19" w:rsidR="00DE2A9D" w:rsidRPr="004675FC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4675FC">
        <w:rPr>
          <w:rFonts w:ascii="CordiaUPC" w:eastAsia="Times New Roman" w:hAnsi="CordiaUPC" w:cs="CordiaUPC"/>
          <w:sz w:val="26"/>
          <w:szCs w:val="26"/>
        </w:rPr>
        <w:t>-</w:t>
      </w:r>
      <w:r w:rsidRPr="004675FC">
        <w:rPr>
          <w:rFonts w:ascii="CordiaUPC" w:eastAsia="Times New Roman" w:hAnsi="CordiaUPC" w:cs="CordiaUPC"/>
          <w:sz w:val="26"/>
          <w:szCs w:val="26"/>
        </w:rPr>
        <w:tab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Pr="004675FC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4675FC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1E6F718E" w:rsidR="00495520" w:rsidRPr="004675FC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4675FC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62A71A0F" w14:textId="76FBF68E" w:rsidR="00DE2A9D" w:rsidRPr="004675FC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4675FC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4675FC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</w:t>
      </w:r>
      <w:r w:rsidR="00A23F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4675FC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B6A480A" w14:textId="1DE3EE05" w:rsidR="00874DFD" w:rsidRPr="004675FC" w:rsidRDefault="00DE2A9D" w:rsidP="003E318F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D1D3967" w14:textId="77777777" w:rsidR="0080250D" w:rsidRPr="004675FC" w:rsidRDefault="0080250D" w:rsidP="003E318F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4C2EFEDF" w14:textId="77777777" w:rsidR="00874DFD" w:rsidRPr="004675FC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br w:type="page"/>
      </w:r>
    </w:p>
    <w:p w14:paraId="3C37C5FE" w14:textId="5BD4AED6" w:rsidR="00E516B6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</w:t>
      </w:r>
    </w:p>
    <w:p w14:paraId="6DFB96C0" w14:textId="77777777" w:rsidR="00CA2D25" w:rsidRPr="004675FC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09443810" w:rsidR="00DE2A9D" w:rsidRPr="004675FC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ในการประเมินธนาคารและบริษัทย่อยพิจารณาถึง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4675FC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730AACB" w14:textId="4992A543" w:rsidR="00137F5B" w:rsidRPr="004675FC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1744E224" w14:textId="77777777" w:rsidR="001A6027" w:rsidRPr="004675FC" w:rsidRDefault="001A602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AFF69F8" w14:textId="3288DA6F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1EFA090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ตราสารหนี้ที่</w:t>
      </w:r>
      <w:r w:rsidR="005F3EEF" w:rsidRPr="004675FC">
        <w:rPr>
          <w:rFonts w:ascii="CordiaUPC" w:eastAsia="Times New Roman" w:hAnsi="CordiaUPC" w:cs="CordiaUPC" w:hint="cs"/>
          <w:sz w:val="26"/>
          <w:szCs w:val="26"/>
          <w:cs/>
        </w:rPr>
        <w:t>จัดประเภทเป็นสินทรัพย์ทางการเงินที่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วัดมูลค่าด้วยราคาทุนตัดจำหน่าย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เมื่อเป็นไปตาม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เงื่อนไขทั้งสองข้อดังต่อไปนี้</w:t>
      </w:r>
    </w:p>
    <w:p w14:paraId="7BAACB78" w14:textId="5B96E48D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60AF6D60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170DAD8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50AE17B" w14:textId="77777777" w:rsidR="00505C36" w:rsidRPr="004675FC" w:rsidRDefault="00505C36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4675FC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0E4D356B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ตราสารหนี้ที่</w:t>
      </w:r>
      <w:r w:rsidR="005F3EEF" w:rsidRPr="004675FC">
        <w:rPr>
          <w:rFonts w:ascii="CordiaUPC" w:eastAsia="Times New Roman" w:hAnsi="CordiaUPC" w:cs="CordiaUPC" w:hint="cs"/>
          <w:sz w:val="26"/>
          <w:szCs w:val="26"/>
          <w:cs/>
        </w:rPr>
        <w:t>จัดประเภทเป็นสินทรัพย์ทางการเงินที่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เมื่อเป็นไปตาม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เงื่อนไขทั้งสองข้อดังต่อไปนี้ </w:t>
      </w:r>
    </w:p>
    <w:p w14:paraId="25FED812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5FE264FF" w:rsidR="00874DF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B496F7E" w14:textId="77777777" w:rsidR="00874DFD" w:rsidRPr="004675FC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573E226B" w14:textId="2A67529C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lastRenderedPageBreak/>
        <w:t>ตราสารหนี้ที่วัดมูลค่าด้วยมูลค่ายุติธรรมผ่านกำไรขาดทุนเบ็ดเสร็จอื่น สินทรัพย์</w:t>
      </w:r>
      <w:r w:rsidR="005F3EEF" w:rsidRPr="004675FC">
        <w:rPr>
          <w:rFonts w:ascii="CordiaUPC" w:eastAsia="Times New Roman" w:hAnsi="CordiaUPC" w:cs="CordiaUPC" w:hint="cs"/>
          <w:sz w:val="26"/>
          <w:szCs w:val="26"/>
          <w:cs/>
        </w:rPr>
        <w:t>ทางการเงิน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204746C3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1A65BAD5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</w:t>
      </w:r>
      <w:r w:rsidR="00E634A7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4675F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F99DA4C" w14:textId="4B034405" w:rsidR="0028482E" w:rsidRPr="004675FC" w:rsidRDefault="00DE2A9D" w:rsidP="00DD456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7DE844E8" w14:textId="77777777" w:rsidR="007E725D" w:rsidRPr="004675FC" w:rsidRDefault="007E725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E38FAC1" w14:textId="4D53D0BA" w:rsidR="003A06A8" w:rsidRPr="004675FC" w:rsidRDefault="00DE2A9D" w:rsidP="000020C6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สำหรับตราสารหนี้ที่วัดมูลค่าด้วยมูลค่ายุติธรรมผ่านกำไรหรือขาดทุน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ทางการเงิน</w:t>
      </w:r>
      <w:r w:rsidR="001C7C6C" w:rsidRPr="004675FC">
        <w:rPr>
          <w:rFonts w:ascii="CordiaUPC" w:eastAsia="Times New Roman" w:hAnsi="CordiaUPC" w:cs="CordiaUPC" w:hint="cs"/>
          <w:sz w:val="26"/>
          <w:szCs w:val="26"/>
          <w:cs/>
        </w:rPr>
        <w:t>เหล่านี้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วัดมูลค่าในภายหลังด้วยมูลค่ายุติธรรม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ผ่าน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กำไรและขาดทุนสุทธิ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รวมถึงรายได้ดอกเบี้ยบันทึกในกำไรหรือขาดทุน</w:t>
      </w:r>
    </w:p>
    <w:p w14:paraId="527B8FCA" w14:textId="77777777" w:rsidR="00874DFD" w:rsidRPr="004675FC" w:rsidRDefault="00874DFD" w:rsidP="000020C6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4675FC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2A85E4B8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</w:t>
      </w:r>
      <w:r w:rsidR="00891943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1CC7EAD4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ทางการเงิน</w:t>
      </w:r>
      <w:r w:rsidR="001C7C6C" w:rsidRPr="004675FC">
        <w:rPr>
          <w:rFonts w:ascii="CordiaUPC" w:eastAsia="Times New Roman" w:hAnsi="CordiaUPC" w:cs="CordiaUPC" w:hint="cs"/>
          <w:sz w:val="26"/>
          <w:szCs w:val="26"/>
          <w:cs/>
        </w:rPr>
        <w:t>เหล่านี้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วัดมูลค่าในภายหลังด้วยมูลค่ายุติธรรม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>ผ่าน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กำไรและขาดทุนสุทธิ</w:t>
      </w:r>
      <w:r w:rsidR="000F646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รวมถึงเงินปันผลรับบันทึกในกำไรหรือขาดทุน</w:t>
      </w:r>
    </w:p>
    <w:p w14:paraId="48C68458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2401D9F" w14:textId="67EAD3EC" w:rsidR="00C8256B" w:rsidRPr="004675FC" w:rsidRDefault="00DE2A9D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</w:t>
      </w:r>
      <w:r w:rsidR="001C7C6C" w:rsidRPr="004675FC">
        <w:rPr>
          <w:rFonts w:ascii="CordiaUPC" w:eastAsia="Times New Roman" w:hAnsi="CordiaUPC" w:cs="CordiaUPC" w:hint="cs"/>
          <w:sz w:val="26"/>
          <w:szCs w:val="26"/>
          <w:cs/>
        </w:rPr>
        <w:t>ทางการเงินเหล่านี้จะ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38D8C26" w14:textId="77777777" w:rsidR="00E168C4" w:rsidRPr="004675FC" w:rsidRDefault="00E168C4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60282ED" w14:textId="160FC1F4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FB00B2B" w14:textId="5FA94EF4" w:rsidR="00874DFD" w:rsidRPr="004675FC" w:rsidRDefault="00DE2A9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  <w:bookmarkEnd w:id="6"/>
      <w:r w:rsidR="00874DFD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64A0A2FD" w14:textId="01C7792A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การจัดประเภทรายการของหนี้สินทางการเงิน</w:t>
      </w: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5C4A192D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มูลค่ายุติธรรมผ่านกำไรขาดทุน</w:t>
      </w:r>
    </w:p>
    <w:p w14:paraId="63977F91" w14:textId="77777777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4675FC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4675FC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49734842" w14:textId="64462643" w:rsidR="00C8256B" w:rsidRPr="004675FC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4675FC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4675FC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4675FC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422A2FE6" w14:textId="77777777" w:rsidR="002F42C1" w:rsidRPr="004675FC" w:rsidRDefault="002F42C1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C92AD10" w14:textId="28581DD7" w:rsidR="006B4916" w:rsidRPr="004675FC" w:rsidRDefault="00DE2A9D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</w:t>
      </w:r>
      <w:r w:rsidR="00A86DAD" w:rsidRPr="004675FC">
        <w:rPr>
          <w:rFonts w:ascii="CordiaUPC" w:eastAsia="Times New Roman" w:hAnsi="CordiaUPC" w:cs="CordiaUPC" w:hint="cs"/>
          <w:sz w:val="26"/>
          <w:szCs w:val="26"/>
          <w:cs/>
        </w:rPr>
        <w:t>หรือ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BA2A1B9" w14:textId="77777777" w:rsidR="00A2631B" w:rsidRPr="004675FC" w:rsidRDefault="00A2631B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4C000A2" w14:textId="77777777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หนี้สินทางการเงิน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ประเภทตราสารทางการเงินแบบผสม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Hybrid Contract)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ถูกวัดมูลค่าอนุพันธ์แฝง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Embedded Derivative)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แยกออกจากตราสารทางการเงินหลัก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Host Contract)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เมื่อเข้าเงื่อนไขทุกข้อ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ดังนี้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24E4FC81" w14:textId="761D514E" w:rsidR="00FC2B16" w:rsidRPr="004675FC" w:rsidRDefault="00FC2B16" w:rsidP="00FC2B1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ตราสารทางการเงินแบบผสมไม่ได้วัดมูลค่าด้วยมูลค่ายุติธรรมผ่านกำไรหรือขาดทุน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7FB7966F" w14:textId="47A91010" w:rsidR="00FC2B16" w:rsidRPr="004675FC" w:rsidRDefault="00FC2B16" w:rsidP="00FC2B1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ข้อกำหนดของอนุพันธ์แฝงนั้นเข้าคำนิยามของอนุพันธ์ซึ่งทำเป็นสัญญาแยกต่างหาก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9D7C3B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</w:p>
    <w:p w14:paraId="41131BA8" w14:textId="657003BB" w:rsidR="00FC2B16" w:rsidRPr="004675FC" w:rsidRDefault="00FC2B16" w:rsidP="00FC2B1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</w:t>
      </w:r>
      <w:r w:rsidR="007445BF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ความเสี่ยงของสัญญาหลัก</w:t>
      </w:r>
    </w:p>
    <w:p w14:paraId="1518D546" w14:textId="77777777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74BA9EB7" w14:textId="124FC60D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อนุพันธ์แฝงที่แยกออกจากสัญญาหลักวัดมูลค่าด้วยมูลค่ายุติธรรม</w:t>
      </w:r>
      <w:r w:rsidR="004D40A4" w:rsidRPr="004675FC">
        <w:rPr>
          <w:rFonts w:ascii="CordiaUPC" w:eastAsia="Times New Roman" w:hAnsi="CordiaUPC" w:cs="CordiaUPC"/>
          <w:spacing w:val="-2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โดยผลต่างจากมูลค่ายุติธรรมรับรู้เข้ากำไรหรือขาดทุน</w:t>
      </w:r>
      <w:r w:rsidRPr="004675FC">
        <w:rPr>
          <w:rFonts w:ascii="CordiaUPC" w:eastAsia="Times New Roman" w:hAnsi="CordiaUPC" w:cs="CordiaUPC"/>
          <w:spacing w:val="-2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เว้นแต่</w:t>
      </w:r>
      <w:r w:rsidR="007A3539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</w:t>
      </w:r>
    </w:p>
    <w:p w14:paraId="3667CCD7" w14:textId="77777777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472A1F69" w14:textId="77777777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ในกรณีที่ไม่เข้าเงื่อนไขข้างต้น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จะวัดมูลค่ายุติธรรมของตราสารทางเงินแบบผสมด้วยมูลค่ายุติธรรมผ่านกำไรหรือขาดทุน</w:t>
      </w:r>
    </w:p>
    <w:p w14:paraId="3603C7AD" w14:textId="77777777" w:rsidR="00FC2B16" w:rsidRPr="004675FC" w:rsidRDefault="00FC2B16" w:rsidP="00FC2B16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41112CA1" w14:textId="4CA12DB9" w:rsidR="008B7A2E" w:rsidRPr="004675FC" w:rsidRDefault="00065ADB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หนี้สินทางการเงินหากรับรู้รายการเมื่อเริ่มแรกแล้ว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จะไม่มีการจัดประเภทรายการใหม่ในภายหลัง</w:t>
      </w:r>
    </w:p>
    <w:p w14:paraId="4F8E6866" w14:textId="77777777" w:rsidR="00FC2B16" w:rsidRPr="004675FC" w:rsidRDefault="00FC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br w:type="page"/>
      </w:r>
    </w:p>
    <w:p w14:paraId="6D23C960" w14:textId="5472B4C9" w:rsidR="00DE2A9D" w:rsidRPr="004675FC" w:rsidRDefault="008E2E7A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4675F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4675FC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2547E1AE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หรือราคาทุนตัดจำหน่ายของหนี้สินทางการเงิน</w:t>
      </w:r>
    </w:p>
    <w:p w14:paraId="511FE07F" w14:textId="77777777" w:rsidR="00C8256B" w:rsidRPr="004675FC" w:rsidRDefault="00C8256B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312F3D6" w14:textId="66A7DEEC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4675FC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4675FC" w:rsidRDefault="00DE2A9D" w:rsidP="00167EE6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0F440062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</w:t>
      </w:r>
      <w:r w:rsidR="00167EE6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ผลขาดทุนด้านเครดิต</w:t>
      </w:r>
    </w:p>
    <w:p w14:paraId="34F6497E" w14:textId="77777777" w:rsidR="00167EE6" w:rsidRPr="004675FC" w:rsidRDefault="00167EE6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97634A8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644AA2E5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4675FC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4675FC">
        <w:rPr>
          <w:rFonts w:ascii="CordiaUPC" w:eastAsia="Times New Roman" w:hAnsi="CordiaUPC" w:cs="CordiaUPC" w:hint="cs"/>
          <w:sz w:val="26"/>
          <w:szCs w:val="26"/>
          <w:cs/>
        </w:rPr>
        <w:t>นอกจากนี้</w:t>
      </w:r>
      <w:r w:rsidR="006534F6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C805B8" w:rsidRPr="004675FC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อัตราดอกเบี้ยที่แท้จริงยังได้รับ</w:t>
      </w:r>
      <w:r w:rsidR="00B0790E" w:rsidRPr="004675FC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4675FC">
        <w:rPr>
          <w:rFonts w:ascii="CordiaUPC" w:eastAsia="Times New Roman" w:hAnsi="CordiaUPC" w:cs="CordiaUPC" w:hint="cs"/>
          <w:sz w:val="26"/>
          <w:szCs w:val="26"/>
          <w:cs/>
        </w:rPr>
        <w:t>การป้องกันความเสี่ยง</w:t>
      </w:r>
    </w:p>
    <w:p w14:paraId="33B832B9" w14:textId="77777777" w:rsidR="00066F14" w:rsidRPr="004675FC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3B2E95D4" w:rsidR="00DE2A9D" w:rsidRPr="004675FC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อย่างไรก็ตาม</w:t>
      </w:r>
      <w:r w:rsidR="00A23F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278E8C" w14:textId="7D46DAC7" w:rsidR="003A06A8" w:rsidRPr="004675FC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D4E920" w14:textId="1BC716C2" w:rsidR="006D54E9" w:rsidRPr="004675FC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4675FC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4675FC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4675FC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4675FC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167EE6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="00AB50AB" w:rsidRPr="004675FC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4675FC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23AA2E6E" w14:textId="77777777" w:rsidR="00167EE6" w:rsidRPr="004675FC" w:rsidRDefault="00167EE6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772599" w14:textId="56EA3BA4" w:rsidR="00167EE6" w:rsidRPr="004675FC" w:rsidRDefault="0016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146F5E1F" w14:textId="70D6D2C8" w:rsidR="00DE2A9D" w:rsidRPr="004675FC" w:rsidRDefault="008E2E7A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4675FC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0AD62E08" w14:textId="77777777" w:rsidR="00C8256B" w:rsidRPr="004675FC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DF4ED0A" w:rsidR="00874DFD" w:rsidRPr="004675FC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3836A486" w14:textId="3FC0D2B7" w:rsidR="00874DFD" w:rsidRPr="004675FC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4B729558" w14:textId="002AD613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4675FC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39D8E90C" w:rsidR="00DE2A9D" w:rsidRPr="004675FC" w:rsidRDefault="008E2E7A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4675F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4675FC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1E581A0D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4675FC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4675FC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</w:t>
      </w:r>
    </w:p>
    <w:p w14:paraId="7C3E4E4E" w14:textId="77777777" w:rsidR="00CA2D25" w:rsidRPr="004675FC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4675FC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588D545" w14:textId="5BB36FE6" w:rsidR="008F76FB" w:rsidRPr="004675FC" w:rsidRDefault="00DE2A9D" w:rsidP="008F76FB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รวมถึงการพยากรณ์สภาวะเศรษฐกิจไปในอนาคต</w:t>
      </w:r>
    </w:p>
    <w:p w14:paraId="07CEB14E" w14:textId="77777777" w:rsidR="00874DFD" w:rsidRPr="004675FC" w:rsidRDefault="00874DFD" w:rsidP="008F76FB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ACB50AF" w14:textId="104EBF38" w:rsidR="0040244F" w:rsidRPr="004675FC" w:rsidRDefault="00DE2A9D" w:rsidP="0040244F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</w:t>
      </w:r>
      <w:r w:rsidR="00D32285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ฏิ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บัติผิดสัญญา (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0721C46D" w14:textId="77777777" w:rsidR="003A06A8" w:rsidRPr="004675FC" w:rsidRDefault="003A06A8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081507EB" w14:textId="29DD6750" w:rsidR="00167EE6" w:rsidRPr="004675FC" w:rsidRDefault="0016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7F308F14" w14:textId="380A8875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การจัดชั้น</w:t>
      </w:r>
    </w:p>
    <w:p w14:paraId="04EDEF2D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3CB2D9E0" w:rsidR="00DF20C0" w:rsidRPr="004675FC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</w:t>
      </w:r>
      <w:r w:rsidR="00D54B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4675FC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4675FC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DDF82F0" w:rsidR="00DE2A9D" w:rsidRPr="004675FC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4675FC">
        <w:rPr>
          <w:rFonts w:ascii="CordiaUPC" w:eastAsia="Times New Roman" w:hAnsi="CordiaUPC" w:cs="CordiaUPC"/>
          <w:sz w:val="26"/>
          <w:szCs w:val="26"/>
        </w:rPr>
        <w:t>3)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</w:t>
      </w:r>
      <w:r w:rsidR="00D54B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ไม่รวมสินทรัพย์ทางการเงินที่มีการด้อยค่าด้านเครดิตเมื่อซื้อหรือเมื่อกำเนิด 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</w:t>
      </w:r>
      <w:r w:rsidR="001806FE" w:rsidRPr="004675FC">
        <w:rPr>
          <w:rFonts w:ascii="CordiaUPC" w:eastAsia="Times New Roman" w:hAnsi="CordiaUPC" w:cs="CordiaUPC" w:hint="cs"/>
          <w:sz w:val="26"/>
          <w:szCs w:val="26"/>
          <w:cs/>
        </w:rPr>
        <w:t>ซึ่ง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เป็นส่วนหนึ่งของผลขาดทุนด้านเครดิตที่คาดว่าจะเกิดขึ้นตลอดอายุ </w:t>
      </w:r>
      <w:r w:rsidR="001806FE" w:rsidRPr="004675FC">
        <w:rPr>
          <w:rFonts w:ascii="CordiaUPC" w:eastAsia="Times New Roman" w:hAnsi="CordiaUPC" w:cs="CordiaUPC" w:hint="cs"/>
          <w:sz w:val="26"/>
          <w:szCs w:val="26"/>
          <w:cs/>
        </w:rPr>
        <w:t>โดย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4D420A77" w:rsidR="00874DFD" w:rsidRPr="004675FC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37AB20CA" w14:textId="77777777" w:rsidR="00DE2A9D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9C6D65D" w14:textId="08CE9162" w:rsidR="00505C36" w:rsidRPr="004675FC" w:rsidRDefault="00DE2A9D" w:rsidP="00C8256B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="0026367F" w:rsidRPr="004675FC">
        <w:rPr>
          <w:rFonts w:ascii="CordiaUPC" w:eastAsia="Times New Roman" w:hAnsi="CordiaUPC" w:cs="CordiaUPC"/>
          <w:sz w:val="26"/>
          <w:szCs w:val="26"/>
        </w:rPr>
        <w:t>L</w:t>
      </w:r>
      <w:r w:rsidRPr="004675FC">
        <w:rPr>
          <w:rFonts w:ascii="CordiaUPC" w:eastAsia="Times New Roman" w:hAnsi="CordiaUPC" w:cs="CordiaUPC"/>
          <w:sz w:val="26"/>
          <w:szCs w:val="26"/>
        </w:rPr>
        <w:t>ifetime ECL)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4675FC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4675FC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4675FC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D6423E" w:rsidRPr="004675FC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5</w:t>
      </w:r>
      <w:r w:rsidR="00E27A95" w:rsidRPr="004675FC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.1</w:t>
      </w:r>
      <w:r w:rsidR="00E27A95" w:rsidRPr="004675FC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</w:t>
      </w:r>
      <w:r w:rsidR="007319D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หรือเกินกว่า </w:t>
      </w:r>
      <w:r w:rsidR="0058606D"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7319D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</w:t>
      </w:r>
      <w:r w:rsidR="007319D7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D903C4E" w14:textId="77777777" w:rsidR="00505C36" w:rsidRPr="004675FC" w:rsidRDefault="00505C3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4675FC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3E5380FC" w:rsidR="00DE2A9D" w:rsidRPr="004675FC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สินทรัพย์ทางการเงินที่มีการด้อยค่าด้านเครดิตหรือผิดนัดชำระ</w:t>
      </w:r>
      <w:r w:rsidR="0026367F"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คือ</w:t>
      </w:r>
      <w:r w:rsidR="0026367F"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สินทรัพย์ทางการเงินที่มีค้างชำระเงินต้นและ/หรือดอกเบี้ยเท่ากับหรือมากกว่า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</w:t>
      </w:r>
      <w:r w:rsidR="007319D7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="007319D7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หรือมากกว่า </w:t>
      </w:r>
      <w:r w:rsidR="007319D7"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="007319D7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เดือน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นอกจากนี้</w:t>
      </w:r>
      <w:r w:rsidR="0026367F" w:rsidRPr="004675FC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AD3EF57" w14:textId="77777777" w:rsidR="00C8256B" w:rsidRPr="004675FC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3936E11F" w14:textId="5D9225D8" w:rsidR="00874DFD" w:rsidRPr="004675FC" w:rsidRDefault="00DE2A9D" w:rsidP="000020C6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</w:t>
      </w:r>
      <w:r w:rsidR="00167EE6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อัตราดอกเบี้</w:t>
      </w:r>
      <w:r w:rsidRPr="004675FC">
        <w:rPr>
          <w:rFonts w:ascii="CordiaUPC" w:eastAsia="Times New Roman" w:hAnsi="CordiaUPC" w:cs="CordiaUPC"/>
          <w:color w:val="000000"/>
          <w:spacing w:val="-2"/>
          <w:sz w:val="26"/>
          <w:szCs w:val="26"/>
          <w:cs/>
        </w:rPr>
        <w:t>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ด้านเครดิต</w:t>
      </w:r>
    </w:p>
    <w:p w14:paraId="584812CC" w14:textId="74B1D48C" w:rsidR="000020C6" w:rsidRPr="004675FC" w:rsidRDefault="000020C6" w:rsidP="000020C6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9FFC0B3" w14:textId="5390582F" w:rsidR="00167EE6" w:rsidRPr="004675FC" w:rsidRDefault="0016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67333FEB" w14:textId="23B3A628" w:rsidR="00A97B15" w:rsidRPr="004675FC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lastRenderedPageBreak/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4675FC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7A46FAB3" w:rsidR="00A97B15" w:rsidRPr="004675FC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ทั้งนี้</w:t>
      </w:r>
      <w:r w:rsidR="00D54B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ปัจจัยหลักในการกำหนดการจัดชั้นและการกันเงินสำรองประกอบด้วย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3E51C35B" w:rsidR="002D07CD" w:rsidRPr="004675FC" w:rsidRDefault="002D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224C0908" w14:textId="65439CFE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4675FC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DCA5F03" w14:textId="0DE97A3F" w:rsidR="006B4916" w:rsidRPr="004675FC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1227D95C" w:rsidR="00A36BFA" w:rsidRPr="004675FC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4675FC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F8F2C75" w14:textId="77777777" w:rsidR="00F046AC" w:rsidRPr="004675FC" w:rsidRDefault="00DE2A9D" w:rsidP="0087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14F88AA7" w14:textId="478A68CD" w:rsidR="00F046AC" w:rsidRPr="004675FC" w:rsidRDefault="00F046AC" w:rsidP="0009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007CE2AE" w14:textId="07755D8F" w:rsidR="00AD4452" w:rsidRPr="004675FC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</w:t>
      </w:r>
      <w:r w:rsidR="0009592E" w:rsidRPr="004675FC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งบฐานะการเงิน</w:t>
      </w:r>
    </w:p>
    <w:p w14:paraId="50EB33BC" w14:textId="67FD6E49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4675FC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2E345081" w:rsidR="00DE2A9D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แสดงเป็นประมาณการหนี้สิน </w:t>
      </w:r>
      <w:r w:rsidR="009D7C3B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</w:p>
    <w:p w14:paraId="290BF8E1" w14:textId="02352AB5" w:rsidR="00C8256B" w:rsidRPr="004675FC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</w:t>
      </w:r>
      <w:r w:rsidR="0009592E" w:rsidRPr="004675FC">
        <w:rPr>
          <w:rFonts w:ascii="CordiaUPC" w:eastAsia="Times New Roman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79CA0A33" w14:textId="77777777" w:rsidR="00C8256B" w:rsidRPr="004675FC" w:rsidRDefault="00C8256B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00FA453D" w:rsidR="00DE2A9D" w:rsidRPr="004675FC" w:rsidRDefault="008E2E7A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675FC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4675FC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4675F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675FC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1132CE24" w:rsidR="00DE2A9D" w:rsidRPr="004675FC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</w:t>
      </w:r>
      <w:r w:rsidR="00C030E7" w:rsidRPr="004675FC">
        <w:rPr>
          <w:rFonts w:ascii="CordiaUPC" w:eastAsia="Times New Roman" w:hAnsi="CordiaUPC" w:cs="CordiaUPC"/>
          <w:color w:val="000000"/>
          <w:sz w:val="26"/>
          <w:szCs w:val="26"/>
        </w:rPr>
        <w:br/>
      </w:r>
      <w:r w:rsidR="0009592E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งบฐานะการเงิน</w:t>
      </w:r>
    </w:p>
    <w:p w14:paraId="2A625019" w14:textId="77777777" w:rsidR="00167EE6" w:rsidRPr="004675FC" w:rsidRDefault="00167EE6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E6FAB3B" w14:textId="09ACB69C" w:rsidR="003A06A8" w:rsidRPr="004675FC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Cs/>
          <w:sz w:val="20"/>
          <w:szCs w:val="20"/>
        </w:rPr>
      </w:pPr>
      <w:r w:rsidRPr="004675FC">
        <w:rPr>
          <w:rFonts w:ascii="CordiaUPC" w:eastAsia="Times New Roman" w:hAnsi="CordiaUPC" w:cs="CordiaUPC"/>
          <w:bCs/>
          <w:sz w:val="20"/>
          <w:szCs w:val="20"/>
        </w:rPr>
        <w:br w:type="page"/>
      </w:r>
    </w:p>
    <w:p w14:paraId="21EB408E" w14:textId="1E6F1A0B" w:rsidR="00A97B15" w:rsidRPr="004675FC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lastRenderedPageBreak/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40A6B91" w14:textId="510386EC" w:rsidR="006B4916" w:rsidRPr="004675FC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3D0CB5FA" w14:textId="2127EF0C" w:rsidR="00DE2A9D" w:rsidRPr="004675FC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4675FC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18A7A45A" w:rsidR="00DE2A9D" w:rsidRPr="004675FC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</w:t>
      </w:r>
      <w:r w:rsidR="00167EE6"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4675FC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D915B53" w14:textId="2FD5075A" w:rsidR="00F046AC" w:rsidRPr="004675FC" w:rsidRDefault="00DE2A9D" w:rsidP="00167EE6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675FC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การบัญชีป้องกันความเสี่ยงจะถูกยกเลิกทันทีเป็นต้นไป</w:t>
      </w:r>
    </w:p>
    <w:p w14:paraId="7789611A" w14:textId="77777777" w:rsidR="007B6B1D" w:rsidRPr="004675FC" w:rsidRDefault="007B6B1D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586DA84B" w14:textId="6D4B29A4" w:rsidR="00DE2A9D" w:rsidRPr="004675FC" w:rsidRDefault="00DE2A9D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D02E9D2" w14:textId="77777777" w:rsidR="000E2F95" w:rsidRPr="004675FC" w:rsidRDefault="000E2F95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567B2ED7" w14:textId="77777777" w:rsidR="00167EE6" w:rsidRPr="004675FC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pacing w:val="-4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01DE2562" w14:textId="7258DF4B" w:rsidR="00DE2A9D" w:rsidRPr="004675FC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</w:p>
    <w:p w14:paraId="424CD5CD" w14:textId="68F25BBD" w:rsidR="003A06A8" w:rsidRPr="004675FC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</w:rPr>
        <w:br w:type="page"/>
      </w:r>
    </w:p>
    <w:p w14:paraId="23F96F11" w14:textId="627F7ADA" w:rsidR="00DE2A9D" w:rsidRPr="004675FC" w:rsidRDefault="00DE2A9D" w:rsidP="00886AA6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หากอนุพันธ์ที่ใช้ในการป้องกันควา</w:t>
      </w:r>
      <w:r w:rsidRPr="004675FC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การบัญชีป้องกันความเสี่ยงจะถูกยกเลิกทันทีเป็นต้นไป</w:t>
      </w:r>
    </w:p>
    <w:p w14:paraId="1B38891D" w14:textId="36B17264" w:rsidR="007B6B1D" w:rsidRPr="004675FC" w:rsidRDefault="007B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4675FC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4675FC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4675FC" w:rsidRDefault="00747D91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-160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4675F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6AAA6D84" w14:textId="23E3572B" w:rsidR="00510F86" w:rsidRPr="004675FC" w:rsidRDefault="00510F86" w:rsidP="00771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3635B275" w:rsidR="00DE2A9D" w:rsidRPr="004675FC" w:rsidRDefault="008E2E7A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4675FC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42937980" w:rsidR="00DE2A9D" w:rsidRPr="004675FC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4675FC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4675FC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4675FC">
        <w:rPr>
          <w:rFonts w:ascii="CordiaUPC" w:hAnsi="CordiaUPC" w:cs="CordiaUPC"/>
          <w:sz w:val="26"/>
          <w:szCs w:val="26"/>
          <w:cs/>
        </w:rPr>
        <w:t>หลักทรัพย์ซื้อโดยมีสัญญาขายคืนในอนาคตแสดงเป็นสินทรัพย์ใน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4675FC">
        <w:rPr>
          <w:rFonts w:ascii="CordiaUPC" w:hAnsi="CordiaUPC" w:cs="CordiaUPC"/>
          <w:spacing w:val="4"/>
          <w:sz w:val="26"/>
          <w:szCs w:val="26"/>
        </w:rPr>
        <w:t>”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4675FC">
        <w:rPr>
          <w:rFonts w:ascii="CordiaUPC" w:hAnsi="CordiaUPC" w:cs="CordiaUPC"/>
          <w:spacing w:val="4"/>
          <w:sz w:val="26"/>
          <w:szCs w:val="26"/>
        </w:rPr>
        <w:t>“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4675FC">
        <w:rPr>
          <w:rFonts w:ascii="CordiaUPC" w:hAnsi="CordiaUPC" w:cs="CordiaUPC"/>
          <w:spacing w:val="4"/>
          <w:sz w:val="26"/>
          <w:szCs w:val="26"/>
        </w:rPr>
        <w:t>”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ใน</w:t>
      </w:r>
      <w:r w:rsidR="0009592E" w:rsidRPr="004675FC">
        <w:rPr>
          <w:rFonts w:ascii="CordiaUPC" w:hAnsi="CordiaUPC" w:cs="CordiaUPC"/>
          <w:spacing w:val="4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4675FC">
        <w:rPr>
          <w:rFonts w:ascii="CordiaUPC" w:hAnsi="CordiaUPC" w:cs="CordiaUPC"/>
          <w:sz w:val="26"/>
          <w:szCs w:val="26"/>
        </w:rPr>
        <w:t>”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4675FC">
        <w:rPr>
          <w:rFonts w:ascii="CordiaUPC" w:hAnsi="CordiaUPC" w:cs="CordiaUPC"/>
          <w:sz w:val="26"/>
          <w:szCs w:val="26"/>
        </w:rPr>
        <w:t>”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4675FC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4675FC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558D9DC" w14:textId="77777777" w:rsidR="00167EE6" w:rsidRPr="004675FC" w:rsidRDefault="00DE2A9D" w:rsidP="003A06A8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ผลต่าง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4675FC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หรือค่าใช้จ่ายดอกเบี้ยแล้วแต่กรณี</w:t>
      </w:r>
    </w:p>
    <w:p w14:paraId="4C1C7DDF" w14:textId="77777777" w:rsidR="00167EE6" w:rsidRPr="004675FC" w:rsidRDefault="00167EE6" w:rsidP="003A06A8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98B831" w14:textId="4CAAB632" w:rsidR="003A06A8" w:rsidRPr="004675FC" w:rsidRDefault="003A06A8" w:rsidP="003A06A8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3C10E9B5" w14:textId="7652DB01" w:rsidR="00DE2A9D" w:rsidRPr="004675FC" w:rsidRDefault="008E2E7A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4675FC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5AD734EA" w:rsidR="00DE2A9D" w:rsidRPr="004675FC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</w:t>
      </w:r>
      <w:r w:rsidR="00C56573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ด้อยค่า </w:t>
      </w:r>
      <w:r w:rsidRPr="004675FC">
        <w:rPr>
          <w:rFonts w:ascii="CordiaUPC" w:hAnsi="CordiaUPC" w:cs="CordiaUPC"/>
          <w:sz w:val="26"/>
          <w:szCs w:val="26"/>
        </w:rPr>
        <w:t>(</w:t>
      </w:r>
      <w:r w:rsidRPr="004675FC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</w:t>
      </w:r>
      <w:r w:rsidR="0016784E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งบการเงินรวมใช้วิธีส่วนได้เสีย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4675FC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352FE964" w:rsidR="00DE2A9D" w:rsidRPr="004675FC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ในกรณีที่ธนาคารและบริษัทย่อยได้หุ้นมาจากการปรับโครงสร้างหนี้</w:t>
      </w:r>
      <w:r w:rsidR="00440D36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ถึงแม้ว่าการได้มาดังกล่าวจะทำให้ธนาคารและบริษัทย่อยถือหุ้นเกินกว่าอัตราร้อยละ </w:t>
      </w:r>
      <w:r w:rsidRPr="004675FC">
        <w:rPr>
          <w:rFonts w:ascii="CordiaUPC" w:hAnsi="CordiaUPC" w:cs="CordiaUPC"/>
          <w:sz w:val="26"/>
          <w:szCs w:val="26"/>
        </w:rPr>
        <w:t>50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4675FC">
        <w:rPr>
          <w:rFonts w:ascii="CordiaUPC" w:hAnsi="CordiaUPC" w:cs="CordiaUPC"/>
          <w:sz w:val="26"/>
          <w:szCs w:val="26"/>
        </w:rPr>
        <w:t>20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</w:t>
      </w:r>
      <w:r w:rsidR="00167EE6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เงินลงทุนในบริษัทย่อยหรือบริษัทร่วมตามลำดับ </w:t>
      </w:r>
    </w:p>
    <w:p w14:paraId="052E890D" w14:textId="74990B23" w:rsidR="006B4916" w:rsidRPr="004675FC" w:rsidRDefault="006B4916" w:rsidP="001C05E6">
      <w:pPr>
        <w:ind w:left="540"/>
        <w:jc w:val="thaiDistribute"/>
        <w:rPr>
          <w:rFonts w:ascii="CordiaUPC" w:hAnsi="CordiaUPC" w:cs="CordiaUPC"/>
          <w:spacing w:val="-8"/>
          <w:sz w:val="20"/>
          <w:szCs w:val="20"/>
          <w:cs/>
        </w:rPr>
      </w:pPr>
    </w:p>
    <w:p w14:paraId="63EC85D8" w14:textId="59D96CC4" w:rsidR="00AE0099" w:rsidRPr="004675FC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4675FC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4675FC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4675FC">
        <w:rPr>
          <w:rFonts w:ascii="CordiaUPC" w:hAnsi="CordiaUPC" w:cs="CordiaUPC"/>
          <w:spacing w:val="-8"/>
          <w:sz w:val="26"/>
          <w:szCs w:val="26"/>
        </w:rPr>
        <w:t>20</w:t>
      </w:r>
      <w:r w:rsidRPr="004675FC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675FC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4675FC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675FC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4675FC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58BD9F45" w:rsidR="00DE2A9D" w:rsidRPr="004675FC" w:rsidRDefault="008E2E7A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ธุรกรรมการรับซื้อตั๋วเงิน ธุรกรรมสินเชื่อเพื่อการค้าและธุรกรรม</w:t>
      </w:r>
      <w:proofErr w:type="spellStart"/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แฟ็</w:t>
      </w:r>
      <w:proofErr w:type="spellEnd"/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</w:t>
      </w:r>
      <w:proofErr w:type="spellStart"/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เต</w:t>
      </w:r>
      <w:proofErr w:type="spellEnd"/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อริง     </w:t>
      </w:r>
    </w:p>
    <w:p w14:paraId="0E722845" w14:textId="77777777" w:rsidR="00D37C2D" w:rsidRPr="004675FC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5B196A7A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4675FC">
        <w:rPr>
          <w:rFonts w:ascii="CordiaUPC" w:hAnsi="CordiaUPC" w:cs="CordiaUPC"/>
          <w:sz w:val="26"/>
          <w:szCs w:val="26"/>
        </w:rPr>
        <w:t xml:space="preserve">(Trade finance) </w:t>
      </w:r>
      <w:r w:rsidRPr="004675FC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</w:t>
      </w:r>
      <w:proofErr w:type="spellStart"/>
      <w:r w:rsidRPr="004675FC">
        <w:rPr>
          <w:rFonts w:ascii="CordiaUPC" w:hAnsi="CordiaUPC" w:cs="CordiaUPC"/>
          <w:sz w:val="26"/>
          <w:szCs w:val="26"/>
          <w:cs/>
        </w:rPr>
        <w:t>เล็ตเต</w:t>
      </w:r>
      <w:proofErr w:type="spellEnd"/>
      <w:r w:rsidRPr="004675FC">
        <w:rPr>
          <w:rFonts w:ascii="CordiaUPC" w:hAnsi="CordiaUPC" w:cs="CordiaUPC"/>
          <w:sz w:val="26"/>
          <w:szCs w:val="26"/>
          <w:cs/>
        </w:rPr>
        <w:t>อร์</w:t>
      </w:r>
      <w:proofErr w:type="spellStart"/>
      <w:r w:rsidRPr="004675FC">
        <w:rPr>
          <w:rFonts w:ascii="CordiaUPC" w:hAnsi="CordiaUPC" w:cs="CordiaUPC"/>
          <w:sz w:val="26"/>
          <w:szCs w:val="26"/>
          <w:cs/>
        </w:rPr>
        <w:t>ออฟ</w:t>
      </w:r>
      <w:proofErr w:type="spellEnd"/>
      <w:r w:rsidRPr="004675FC">
        <w:rPr>
          <w:rFonts w:ascii="CordiaUPC" w:hAnsi="CordiaUPC" w:cs="CordiaUPC"/>
          <w:sz w:val="26"/>
          <w:szCs w:val="26"/>
          <w:cs/>
        </w:rPr>
        <w:t>เครดิต และธุรกรรม</w:t>
      </w:r>
      <w:proofErr w:type="spellStart"/>
      <w:r w:rsidRPr="004675FC">
        <w:rPr>
          <w:rFonts w:ascii="CordiaUPC" w:hAnsi="CordiaUPC" w:cs="CordiaUPC"/>
          <w:sz w:val="26"/>
          <w:szCs w:val="26"/>
          <w:cs/>
        </w:rPr>
        <w:t>แฟ็</w:t>
      </w:r>
      <w:proofErr w:type="spellEnd"/>
      <w:r w:rsidRPr="004675FC">
        <w:rPr>
          <w:rFonts w:ascii="CordiaUPC" w:hAnsi="CordiaUPC" w:cs="CordiaUPC"/>
          <w:sz w:val="26"/>
          <w:szCs w:val="26"/>
          <w:cs/>
        </w:rPr>
        <w:t>ก</w:t>
      </w:r>
      <w:proofErr w:type="spellStart"/>
      <w:r w:rsidRPr="004675FC">
        <w:rPr>
          <w:rFonts w:ascii="CordiaUPC" w:hAnsi="CordiaUPC" w:cs="CordiaUPC"/>
          <w:sz w:val="26"/>
          <w:szCs w:val="26"/>
          <w:cs/>
        </w:rPr>
        <w:t>เต</w:t>
      </w:r>
      <w:proofErr w:type="spellEnd"/>
      <w:r w:rsidRPr="004675FC">
        <w:rPr>
          <w:rFonts w:ascii="CordiaUPC" w:hAnsi="CordiaUPC" w:cs="CordiaUPC"/>
          <w:sz w:val="26"/>
          <w:szCs w:val="26"/>
          <w:cs/>
        </w:rPr>
        <w:t>อริง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</w:t>
      </w:r>
      <w:proofErr w:type="spellStart"/>
      <w:r w:rsidRPr="004675FC">
        <w:rPr>
          <w:rFonts w:ascii="CordiaUPC" w:hAnsi="CordiaUPC" w:cs="CordiaUPC"/>
          <w:sz w:val="26"/>
          <w:szCs w:val="26"/>
          <w:cs/>
          <w:lang w:val="en-GB"/>
        </w:rPr>
        <w:t>ัล</w:t>
      </w:r>
      <w:proofErr w:type="spellEnd"/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หรือค้ำประกัน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675FC">
        <w:rPr>
          <w:rFonts w:ascii="CordiaUPC" w:hAnsi="CordiaUPC" w:cs="CordiaUPC"/>
          <w:sz w:val="26"/>
          <w:szCs w:val="26"/>
          <w:lang w:val="en-GB"/>
        </w:rPr>
        <w:t>“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4675FC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</w:t>
      </w:r>
      <w:proofErr w:type="spellStart"/>
      <w:r w:rsidRPr="004675FC">
        <w:rPr>
          <w:rFonts w:ascii="CordiaUPC" w:hAnsi="CordiaUPC" w:cs="CordiaUPC"/>
          <w:spacing w:val="-6"/>
          <w:sz w:val="26"/>
          <w:szCs w:val="26"/>
          <w:cs/>
          <w:lang w:val="en-GB"/>
        </w:rPr>
        <w:t>ัล</w:t>
      </w:r>
      <w:proofErr w:type="spellEnd"/>
      <w:r w:rsidRPr="004675FC">
        <w:rPr>
          <w:rFonts w:ascii="CordiaUPC" w:hAnsi="CordiaUPC" w:cs="CordiaUPC"/>
          <w:spacing w:val="-6"/>
          <w:sz w:val="26"/>
          <w:szCs w:val="26"/>
          <w:cs/>
          <w:lang w:val="en-GB"/>
        </w:rPr>
        <w:t xml:space="preserve"> หรือค้ำ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675FC">
        <w:rPr>
          <w:rFonts w:ascii="CordiaUPC" w:hAnsi="CordiaUPC" w:cs="CordiaUPC"/>
          <w:sz w:val="26"/>
          <w:szCs w:val="26"/>
          <w:lang w:val="en-GB"/>
        </w:rPr>
        <w:t>“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675FC">
        <w:rPr>
          <w:rFonts w:ascii="CordiaUPC" w:hAnsi="CordiaUPC" w:cs="CordiaUPC"/>
          <w:sz w:val="26"/>
          <w:szCs w:val="26"/>
          <w:lang w:val="en-GB"/>
        </w:rPr>
        <w:t>”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675FC">
        <w:rPr>
          <w:rFonts w:ascii="CordiaUPC" w:hAnsi="CordiaUPC" w:cs="CordiaUPC"/>
          <w:sz w:val="26"/>
          <w:szCs w:val="26"/>
          <w:lang w:val="en-GB"/>
        </w:rPr>
        <w:t>“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675FC">
        <w:rPr>
          <w:rFonts w:ascii="CordiaUPC" w:hAnsi="CordiaUPC" w:cs="CordiaUPC"/>
          <w:sz w:val="26"/>
          <w:szCs w:val="26"/>
          <w:lang w:val="en-GB"/>
        </w:rPr>
        <w:t>”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5341E95F" w14:textId="721A1967" w:rsidR="00066F14" w:rsidRPr="004675FC" w:rsidRDefault="00066F14" w:rsidP="001B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4675FC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4675FC">
        <w:rPr>
          <w:rFonts w:ascii="CordiaUPC" w:hAnsi="CordiaUPC" w:cs="CordiaUPC"/>
          <w:sz w:val="26"/>
          <w:szCs w:val="26"/>
          <w:lang w:val="en-GB"/>
        </w:rPr>
        <w:t>“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675FC">
        <w:rPr>
          <w:rFonts w:ascii="CordiaUPC" w:hAnsi="CordiaUPC" w:cs="CordiaUPC"/>
          <w:sz w:val="26"/>
          <w:szCs w:val="26"/>
          <w:lang w:val="en-GB"/>
        </w:rPr>
        <w:t>”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675FC">
        <w:rPr>
          <w:rFonts w:ascii="CordiaUPC" w:hAnsi="CordiaUPC" w:cs="CordiaUPC"/>
          <w:sz w:val="26"/>
          <w:szCs w:val="26"/>
          <w:lang w:val="en-GB"/>
        </w:rPr>
        <w:t>“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675FC">
        <w:rPr>
          <w:rFonts w:ascii="CordiaUPC" w:hAnsi="CordiaUPC" w:cs="CordiaUPC"/>
          <w:sz w:val="26"/>
          <w:szCs w:val="26"/>
          <w:lang w:val="en-GB"/>
        </w:rPr>
        <w:t>”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4675FC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4675FC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2FF83D58" w:rsidR="00DE2A9D" w:rsidRPr="004675FC" w:rsidRDefault="008E2E7A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4675FC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40AEFE03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</w:t>
      </w:r>
      <w:r w:rsidR="000A6A14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675DC" w:rsidRPr="004675FC">
        <w:rPr>
          <w:rFonts w:ascii="CordiaUPC" w:hAnsi="CordiaUPC" w:cs="CordiaUPC" w:hint="cs"/>
          <w:sz w:val="26"/>
          <w:szCs w:val="26"/>
          <w:cs/>
        </w:rPr>
        <w:t>หมายถึง</w:t>
      </w:r>
      <w:r w:rsidRPr="004675FC">
        <w:rPr>
          <w:rFonts w:ascii="CordiaUPC" w:hAnsi="CordiaUPC" w:cs="CordiaUPC"/>
          <w:sz w:val="26"/>
          <w:szCs w:val="26"/>
          <w:cs/>
        </w:rPr>
        <w:t>มูลค่ายุติธรรม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94ED255" w:rsidR="003A06A8" w:rsidRPr="004675FC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D17EFEB" w14:textId="16A13BF8" w:rsidR="00E516B6" w:rsidRPr="004675FC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มูลค่าสุทธิที่จะได้รับได้แก่มูลค่า</w:t>
      </w:r>
      <w:r w:rsidR="00167EE6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ที่คาดว่าจะได้รับจากการจำหน่ายทรัพย์สินรอการขายหักด้วยประมาณการค่าใช้จ่ายในการขาย ทั้งนี้</w:t>
      </w:r>
      <w:r w:rsidR="00D54B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</w:t>
      </w:r>
      <w:r w:rsidR="00167EE6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22742C36" w14:textId="724275EC" w:rsidR="006B4916" w:rsidRPr="004675FC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BFF5F7" w14:textId="24F9E934" w:rsidR="00BD02BD" w:rsidRPr="004675FC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ูล</w:t>
      </w:r>
      <w:r w:rsidRPr="004675FC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4675FC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4675FC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จะรับ</w:t>
      </w:r>
      <w:r w:rsidRPr="004675FC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4675FC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3EF42E65" w:rsidR="00DE2A9D" w:rsidRPr="004675FC" w:rsidRDefault="008E2E7A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4CD1B850" w:rsidR="00DE2A9D" w:rsidRPr="004675FC" w:rsidRDefault="00DE2A9D" w:rsidP="001B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</w:t>
      </w:r>
      <w:r w:rsidR="00510F86" w:rsidRPr="004675FC">
        <w:rPr>
          <w:rFonts w:ascii="CordiaUPC" w:hAnsi="CordiaUPC" w:cs="CordiaUPC" w:hint="cs"/>
          <w:sz w:val="26"/>
          <w:szCs w:val="26"/>
          <w:cs/>
        </w:rPr>
        <w:t>และอุปกรณ์</w:t>
      </w:r>
      <w:r w:rsidRPr="004675FC">
        <w:rPr>
          <w:rFonts w:ascii="CordiaUPC" w:hAnsi="CordiaUPC" w:cs="CordiaUPC"/>
          <w:sz w:val="26"/>
          <w:szCs w:val="26"/>
          <w:cs/>
        </w:rPr>
        <w:t>แสดงมูลค่าตามราคาทุนหักค่าเสื่อมราคาสะสมและค่าเผื่อขาดทุนจากการด้อยค่า</w:t>
      </w:r>
      <w:r w:rsidRPr="004675FC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4675FC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4675FC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4675FC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4675FC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4675FC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675FC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435A9EA" w14:textId="13FB7169" w:rsidR="008B7A2E" w:rsidRPr="004675FC" w:rsidRDefault="008B7A2E" w:rsidP="001B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lang w:eastAsia="en-GB"/>
        </w:rPr>
      </w:pPr>
    </w:p>
    <w:p w14:paraId="74F05A59" w14:textId="77777777" w:rsidR="00DE2A9D" w:rsidRPr="004675FC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4675FC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4675FC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675FC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4675FC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632AAF9B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4675FC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4675FC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4675FC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</w:t>
      </w:r>
      <w:r w:rsidR="00510F86" w:rsidRPr="004675FC">
        <w:rPr>
          <w:rFonts w:ascii="CordiaUPC" w:hAnsi="CordiaUPC" w:cs="CordiaUPC" w:hint="cs"/>
          <w:sz w:val="26"/>
          <w:szCs w:val="26"/>
          <w:cs/>
        </w:rPr>
        <w:t>น</w:t>
      </w:r>
      <w:r w:rsidRPr="004675FC">
        <w:rPr>
          <w:rFonts w:ascii="CordiaUPC" w:hAnsi="CordiaUPC" w:cs="CordiaUPC"/>
          <w:sz w:val="26"/>
          <w:szCs w:val="26"/>
          <w:cs/>
        </w:rPr>
        <w:t>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6E37B50" w14:textId="77777777" w:rsidR="00167EE6" w:rsidRPr="004675FC" w:rsidRDefault="00167E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622216C0" w14:textId="303A75CE" w:rsidR="008F1BE2" w:rsidRPr="004675FC" w:rsidRDefault="008F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50CFA455" w14:textId="7E5FF1F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4675FC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(1)</w:t>
      </w:r>
      <w:r w:rsidRPr="004675FC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675FC">
        <w:rPr>
          <w:rFonts w:ascii="CordiaUPC" w:hAnsi="CordiaUPC" w:cs="CordiaUPC"/>
          <w:sz w:val="26"/>
          <w:szCs w:val="26"/>
        </w:rPr>
        <w:t xml:space="preserve">” </w:t>
      </w:r>
      <w:r w:rsidRPr="004675FC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4675FC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4FFE811B" w:rsidR="00DE2A9D" w:rsidRPr="004675FC" w:rsidRDefault="00DE2A9D" w:rsidP="00E00A4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</w:t>
      </w:r>
      <w:r w:rsidR="00167EE6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หากสินทรัพย์นั้นเคยมีการตีราคาเพิ่มขึ้นและยังมียอดคงค้างของบัญชี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675FC">
        <w:rPr>
          <w:rFonts w:ascii="CordiaUPC" w:hAnsi="CordiaUPC" w:cs="CordiaUPC"/>
          <w:sz w:val="26"/>
          <w:szCs w:val="26"/>
        </w:rPr>
        <w:t>”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675FC">
        <w:rPr>
          <w:rFonts w:ascii="CordiaUPC" w:hAnsi="CordiaUPC" w:cs="CordiaUPC"/>
          <w:sz w:val="26"/>
          <w:szCs w:val="26"/>
        </w:rPr>
        <w:t>”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0ED2A1CF" w14:textId="6DCA4DBA" w:rsidR="00172E04" w:rsidRPr="004675FC" w:rsidRDefault="00172E04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8E2A9E5" w14:textId="5F83C6F5" w:rsidR="00DE2A9D" w:rsidRPr="004675FC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ของสินทรัพย์ ดังต่อไปนี้ </w:t>
      </w:r>
    </w:p>
    <w:p w14:paraId="6A9C7EDF" w14:textId="77777777" w:rsidR="00DE2A9D" w:rsidRPr="004675FC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3510"/>
        <w:gridCol w:w="5310"/>
        <w:gridCol w:w="522"/>
      </w:tblGrid>
      <w:tr w:rsidR="00DE2A9D" w:rsidRPr="004675FC" w14:paraId="7F3875BA" w14:textId="77777777" w:rsidTr="0025794B">
        <w:tc>
          <w:tcPr>
            <w:tcW w:w="3510" w:type="dxa"/>
            <w:vAlign w:val="bottom"/>
          </w:tcPr>
          <w:p w14:paraId="10BC1232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5310" w:type="dxa"/>
          </w:tcPr>
          <w:p w14:paraId="1A12D232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4675FC" w14:paraId="41FCF3A5" w14:textId="77777777" w:rsidTr="0025794B">
        <w:tc>
          <w:tcPr>
            <w:tcW w:w="3510" w:type="dxa"/>
            <w:vAlign w:val="bottom"/>
          </w:tcPr>
          <w:p w14:paraId="340952D6" w14:textId="11857B85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ส่วนปรับปรุงอาคาร</w:t>
            </w:r>
            <w:r w:rsidR="0025794B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/ ส่วนปรับปรุงสิทธิการเช่า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5310" w:type="dxa"/>
          </w:tcPr>
          <w:p w14:paraId="64BBB5BB" w14:textId="5CC9A3DF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6 - </w:t>
            </w:r>
            <w:r w:rsidR="00BF3D1A"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0</w:t>
            </w:r>
          </w:p>
        </w:tc>
        <w:tc>
          <w:tcPr>
            <w:tcW w:w="522" w:type="dxa"/>
          </w:tcPr>
          <w:p w14:paraId="1037A68C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4675FC" w14:paraId="0E43541C" w14:textId="77777777" w:rsidTr="0025794B">
        <w:tc>
          <w:tcPr>
            <w:tcW w:w="3510" w:type="dxa"/>
            <w:vAlign w:val="bottom"/>
          </w:tcPr>
          <w:p w14:paraId="201BCFEB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5310" w:type="dxa"/>
          </w:tcPr>
          <w:p w14:paraId="66042F14" w14:textId="3A6D1A1B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3 - </w:t>
            </w:r>
            <w:r w:rsidR="00BF3D1A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522" w:type="dxa"/>
          </w:tcPr>
          <w:p w14:paraId="498F01C2" w14:textId="77777777" w:rsidR="00DE2A9D" w:rsidRPr="004675FC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4675FC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4D2D956B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</w:t>
      </w:r>
      <w:r w:rsidR="006B41B5" w:rsidRPr="004675FC">
        <w:rPr>
          <w:rFonts w:ascii="CordiaUPC" w:hAnsi="CordiaUPC" w:cs="CordiaUPC" w:hint="cs"/>
          <w:sz w:val="26"/>
          <w:szCs w:val="26"/>
          <w:cs/>
        </w:rPr>
        <w:t>อุปกรณ์ระหว่างก่อสร้างและ</w:t>
      </w:r>
      <w:r w:rsidRPr="004675FC">
        <w:rPr>
          <w:rFonts w:ascii="CordiaUPC" w:hAnsi="CordiaUPC" w:cs="CordiaUPC"/>
          <w:sz w:val="26"/>
          <w:szCs w:val="26"/>
          <w:cs/>
        </w:rPr>
        <w:t>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4675FC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6583E81C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</w:t>
      </w:r>
      <w:r w:rsidR="00167EE6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ณ วันตัดรายการจะถูกโอนไปยังกำไรสะสมโดยตรง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445B24AA" w:rsidR="0040244F" w:rsidRPr="004675FC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16C89471" w14:textId="266B58A0" w:rsidR="007A3D23" w:rsidRPr="004675FC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675FC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675FC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4675FC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4675FC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4675FC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675FC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190515CC" w14:textId="77777777" w:rsidR="008F1BE2" w:rsidRPr="004675FC" w:rsidRDefault="008F1BE2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4799421F" w14:textId="779A6040" w:rsidR="008F1BE2" w:rsidRPr="004675FC" w:rsidRDefault="008F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092F4F0A" w14:textId="203CAA46" w:rsidR="00DE2A9D" w:rsidRPr="004675FC" w:rsidRDefault="008E2E7A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3552CCC6" w:rsidR="003030E8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4675FC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4675FC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4675FC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4675FC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  <w:r w:rsidR="0071328C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1328C" w:rsidRPr="004675FC">
        <w:rPr>
          <w:rFonts w:ascii="CordiaUPC" w:eastAsia="Times New Roman" w:hAnsi="CordiaUPC" w:cs="CordiaUPC"/>
          <w:sz w:val="26"/>
          <w:szCs w:val="26"/>
          <w:cs/>
        </w:rPr>
        <w:t>การควบคุมหมายถึงสิทธิในการสั่งการใช้งานสินทรัพย์ที่ระบุและสิทธิที่จะได้รับประโยชน์เชิงเศรษฐกิจทั้งหมดจากการใช้สินทรัพย์</w:t>
      </w:r>
    </w:p>
    <w:p w14:paraId="062A0D9D" w14:textId="77777777" w:rsidR="003030E8" w:rsidRPr="004675FC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4675FC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4675FC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4675FC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4675FC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4675FC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25ACB8CB" w14:textId="7AB2D15F" w:rsidR="00DE2A9D" w:rsidRPr="004675FC" w:rsidRDefault="00DE2A9D" w:rsidP="00BE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3C7751F" w14:textId="2A1B499D" w:rsidR="00E516B6" w:rsidRPr="004675FC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4675FC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</w:t>
      </w:r>
      <w:r w:rsidR="00974968" w:rsidRPr="004675FC">
        <w:rPr>
          <w:rFonts w:ascii="CordiaUPC" w:eastAsia="Times New Roman" w:hAnsi="CordiaUPC" w:cs="CordiaUPC" w:hint="cs"/>
          <w:sz w:val="26"/>
          <w:szCs w:val="26"/>
          <w:cs/>
        </w:rPr>
        <w:t>ไปตลอดอายุการให้ประโยชน์ของสินทรัพย์อ้างอิงหรือตลอดอายุของสัญญาเช่าแล้วแต่ช่วงเวลาใดจะสั้นกว่า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4675FC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4675FC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4675FC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4675FC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28F2D75E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  <w:lang w:val="x-none"/>
        </w:rPr>
        <w:t xml:space="preserve"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</w:t>
      </w:r>
      <w:r w:rsidR="002D17DD" w:rsidRPr="004675FC">
        <w:rPr>
          <w:rFonts w:ascii="CordiaUPC" w:hAnsi="CordiaUPC" w:cs="CordiaUPC"/>
          <w:sz w:val="26"/>
          <w:szCs w:val="26"/>
          <w:cs/>
          <w:lang w:val="x-none"/>
        </w:rPr>
        <w:br/>
      </w:r>
      <w:r w:rsidRPr="004675FC">
        <w:rPr>
          <w:rFonts w:ascii="CordiaUPC" w:hAnsi="CordiaUPC" w:cs="CordiaUPC"/>
          <w:sz w:val="26"/>
          <w:szCs w:val="26"/>
          <w:cs/>
          <w:lang w:val="x-none"/>
        </w:rPr>
        <w:t>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CA9DA40" w14:textId="77777777" w:rsidR="00C33384" w:rsidRPr="004675FC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23314E1C" w:rsidR="00DE2A9D" w:rsidRPr="004675FC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4675FC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4675FC">
        <w:rPr>
          <w:rFonts w:ascii="CordiaUPC" w:hAnsi="CordiaUPC" w:cs="CordiaUPC"/>
          <w:sz w:val="26"/>
          <w:szCs w:val="26"/>
          <w:cs/>
        </w:rPr>
        <w:t>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</w:p>
    <w:p w14:paraId="04399B44" w14:textId="66DBAECA" w:rsidR="0040244F" w:rsidRPr="004675FC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3B781C6" w14:textId="21EB290D" w:rsidR="00FC6EDC" w:rsidRPr="004675FC" w:rsidRDefault="00504112" w:rsidP="00332B03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ำ</w:t>
      </w:r>
      <w:r w:rsidRPr="004675FC">
        <w:rPr>
          <w:rFonts w:ascii="CordiaUPC" w:hAnsi="CordiaUPC" w:cs="CordiaUPC"/>
          <w:sz w:val="26"/>
          <w:szCs w:val="26"/>
          <w:cs/>
        </w:rPr>
        <w:t>เนินงาน</w:t>
      </w:r>
      <w:r w:rsidR="008E46CA" w:rsidRPr="004675FC">
        <w:rPr>
          <w:rFonts w:ascii="CordiaUPC" w:hAnsi="CordiaUPC" w:cs="CordiaUPC"/>
          <w:sz w:val="26"/>
          <w:szCs w:val="26"/>
        </w:rPr>
        <w:t xml:space="preserve"> </w:t>
      </w:r>
      <w:r w:rsidR="008E46CA" w:rsidRPr="004675FC">
        <w:rPr>
          <w:rFonts w:ascii="CordiaUPC" w:hAnsi="CordiaUPC" w:cs="CordiaUPC"/>
          <w:sz w:val="26"/>
          <w:szCs w:val="26"/>
          <w:cs/>
        </w:rPr>
        <w:t>นอกจากนี้ ธนาคารและบริษัทย่อยพิจารณาถึงอายุของสัญญาเช่าครอบคลุมอายุการให้ประโยชน์เชิงเศรษฐกิจส่วนใหญ่ของสินทรัพย์อ้างอิง แม้ว่าจะไม่มีการโอนกรรมสิทธิ์เกิดขึ้น สัญญาเช่าดังกล่าวจะถือเป็นสัญญาเช่าเงินทุน</w:t>
      </w:r>
    </w:p>
    <w:p w14:paraId="3D04CED5" w14:textId="77777777" w:rsidR="00C33384" w:rsidRPr="004675FC" w:rsidRDefault="00C33384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6B267288" w:rsidR="00504112" w:rsidRPr="004675FC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ธนาคารและบริษัทย่อยรับรู้ค่าเช่าที่ได้รับจากสัญญาเช่าด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ำ</w:t>
      </w:r>
      <w:r w:rsidRPr="004675FC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39F20207" w14:textId="77777777" w:rsidR="00560A3F" w:rsidRPr="004675FC" w:rsidRDefault="00560A3F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4675FC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4675FC">
        <w:rPr>
          <w:rFonts w:ascii="CordiaUPC" w:hAnsi="CordiaUPC" w:cs="CordiaUPC"/>
          <w:sz w:val="26"/>
          <w:szCs w:val="26"/>
        </w:rPr>
        <w:t>/</w:t>
      </w:r>
      <w:r w:rsidRPr="004675FC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4675FC">
        <w:rPr>
          <w:rFonts w:ascii="CordiaUPC" w:hAnsi="CordiaUPC" w:cs="CordiaUPC"/>
          <w:sz w:val="26"/>
          <w:szCs w:val="26"/>
        </w:rPr>
        <w:t>/</w:t>
      </w:r>
      <w:r w:rsidRPr="004675FC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</w:t>
      </w:r>
      <w:r w:rsidRPr="004675FC">
        <w:rPr>
          <w:rFonts w:ascii="CordiaUPC" w:hAnsi="CordiaUPC" w:cs="CordiaUPC"/>
          <w:spacing w:val="-2"/>
          <w:sz w:val="26"/>
          <w:szCs w:val="26"/>
          <w:cs/>
        </w:rPr>
        <w:t>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4675FC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64EDE584" w:rsidR="00504112" w:rsidRPr="004675FC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4675FC">
        <w:rPr>
          <w:rFonts w:ascii="CordiaUPC" w:hAnsi="CordiaUPC" w:cs="CordiaUPC" w:hint="cs"/>
          <w:sz w:val="26"/>
          <w:szCs w:val="26"/>
          <w:cs/>
        </w:rPr>
        <w:t>ระ</w:t>
      </w:r>
      <w:r w:rsidRPr="004675FC">
        <w:rPr>
          <w:rFonts w:ascii="CordiaUPC" w:hAnsi="CordiaUPC" w:cs="CordiaUPC"/>
          <w:sz w:val="26"/>
          <w:szCs w:val="26"/>
          <w:cs/>
        </w:rPr>
        <w:t>แสเงินสด และพิจารณาการด้อยค่าของลูกหนี้สัญญาเช่า</w:t>
      </w:r>
      <w:r w:rsidR="006B41B5" w:rsidRPr="004675FC">
        <w:rPr>
          <w:rFonts w:ascii="CordiaUPC" w:hAnsi="CordiaUPC" w:cs="CordiaUPC"/>
          <w:sz w:val="26"/>
          <w:szCs w:val="26"/>
          <w:cs/>
        </w:rPr>
        <w:t>ซื้อ</w:t>
      </w:r>
      <w:r w:rsidR="006B41B5" w:rsidRPr="004675FC">
        <w:rPr>
          <w:rFonts w:ascii="CordiaUPC" w:hAnsi="CordiaUPC" w:cs="CordiaUPC"/>
          <w:sz w:val="26"/>
          <w:szCs w:val="26"/>
          <w:lang w:val="en-US"/>
        </w:rPr>
        <w:t>/</w:t>
      </w:r>
      <w:r w:rsidR="006B41B5" w:rsidRPr="004675FC">
        <w:rPr>
          <w:rFonts w:ascii="CordiaUPC" w:hAnsi="CordiaUPC" w:cs="CordiaUPC" w:hint="cs"/>
          <w:sz w:val="26"/>
          <w:szCs w:val="26"/>
          <w:cs/>
          <w:lang w:val="en-US"/>
        </w:rPr>
        <w:t>สัญญาเช่าเงินทุน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ตามที่เปิดเผยในหมายเหตุข้อ </w:t>
      </w:r>
      <w:r w:rsidR="006849AE" w:rsidRPr="004675FC">
        <w:rPr>
          <w:rFonts w:ascii="CordiaUPC" w:hAnsi="CordiaUPC" w:cs="CordiaUPC"/>
          <w:sz w:val="26"/>
          <w:szCs w:val="26"/>
          <w:lang w:val="en-US"/>
        </w:rPr>
        <w:t>3</w:t>
      </w:r>
      <w:r w:rsidRPr="004675FC">
        <w:rPr>
          <w:rFonts w:ascii="CordiaUPC" w:hAnsi="CordiaUPC" w:cs="CordiaUPC"/>
          <w:sz w:val="26"/>
          <w:szCs w:val="26"/>
        </w:rPr>
        <w:t xml:space="preserve">.4.2, </w:t>
      </w:r>
      <w:r w:rsidR="006849AE" w:rsidRPr="004675FC"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 xml:space="preserve">.4.5 </w:t>
      </w:r>
      <w:r w:rsidRPr="004675FC">
        <w:rPr>
          <w:rFonts w:ascii="CordiaUPC" w:hAnsi="CordiaUPC" w:cs="CordiaUPC"/>
          <w:sz w:val="26"/>
          <w:szCs w:val="26"/>
          <w:cs/>
        </w:rPr>
        <w:t>และ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="006849AE" w:rsidRPr="004675FC"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.4.6</w:t>
      </w:r>
    </w:p>
    <w:p w14:paraId="09F824E5" w14:textId="0514D448" w:rsidR="00E8735A" w:rsidRPr="004675FC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29FB62" w14:textId="528F0393" w:rsidR="00DE2A9D" w:rsidRPr="004675FC" w:rsidRDefault="008E2E7A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49759AAF" w:rsidR="007A3D23" w:rsidRPr="004675FC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F47F17" w:rsidRPr="004675FC">
        <w:rPr>
          <w:rFonts w:ascii="CordiaUPC" w:hAnsi="CordiaUPC" w:cs="CordiaUPC"/>
          <w:sz w:val="26"/>
          <w:szCs w:val="26"/>
          <w:lang w:val="en-US"/>
        </w:rPr>
        <w:t>3</w:t>
      </w:r>
      <w:r w:rsidRPr="004675FC">
        <w:rPr>
          <w:rFonts w:ascii="CordiaUPC" w:hAnsi="CordiaUPC" w:cs="CordiaUPC"/>
          <w:sz w:val="26"/>
          <w:szCs w:val="26"/>
        </w:rPr>
        <w:t>.1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  <w:r w:rsidR="006B41B5" w:rsidRPr="004675FC">
        <w:rPr>
          <w:rFonts w:ascii="CordiaUPC" w:hAnsi="CordiaUPC" w:cs="CordiaUPC" w:hint="cs"/>
          <w:sz w:val="26"/>
          <w:szCs w:val="26"/>
          <w:cs/>
        </w:rPr>
        <w:t xml:space="preserve"> (ถ้ามี)</w:t>
      </w:r>
    </w:p>
    <w:p w14:paraId="68DA09E1" w14:textId="77777777" w:rsidR="009D6E50" w:rsidRPr="004675FC" w:rsidRDefault="009D6E5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</w:p>
    <w:p w14:paraId="21C94BD3" w14:textId="3DCFD2E2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EB390C0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  <w:r w:rsidR="006B41B5" w:rsidRPr="004675FC">
        <w:rPr>
          <w:rFonts w:ascii="CordiaUPC" w:hAnsi="CordiaUPC" w:cs="CordiaUPC" w:hint="cs"/>
          <w:sz w:val="26"/>
          <w:szCs w:val="26"/>
          <w:cs/>
        </w:rPr>
        <w:t xml:space="preserve"> (ถ้ามี)</w:t>
      </w:r>
    </w:p>
    <w:p w14:paraId="15AD16E4" w14:textId="77777777" w:rsidR="00DE2A9D" w:rsidRPr="004675FC" w:rsidRDefault="00DE2A9D" w:rsidP="006B41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CordiaUPC" w:hAnsi="CordiaUPC" w:cs="CordiaUPC"/>
          <w:sz w:val="26"/>
          <w:szCs w:val="26"/>
        </w:rPr>
      </w:pPr>
    </w:p>
    <w:p w14:paraId="4AC7EEDE" w14:textId="39A3C31E" w:rsidR="0018046A" w:rsidRPr="004675FC" w:rsidRDefault="00DE2A9D" w:rsidP="006B41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สินทรัพย์ไม่มีตัวตนอื่นรวมถึง ความสัมพันธ์กับตัวแทนจำหน่ายรถยนต์  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  <w:r w:rsidR="006B41B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B41B5" w:rsidRPr="004675FC">
        <w:rPr>
          <w:rFonts w:ascii="CordiaUPC" w:hAnsi="CordiaUPC" w:cs="CordiaUPC"/>
          <w:sz w:val="26"/>
          <w:szCs w:val="26"/>
          <w:cs/>
        </w:rPr>
        <w:br/>
      </w:r>
      <w:r w:rsidR="006B41B5" w:rsidRPr="004675FC">
        <w:rPr>
          <w:rFonts w:ascii="CordiaUPC" w:hAnsi="CordiaUPC" w:cs="CordiaUPC" w:hint="cs"/>
          <w:sz w:val="26"/>
          <w:szCs w:val="26"/>
          <w:cs/>
        </w:rPr>
        <w:t>(ถ้ามี)</w:t>
      </w:r>
    </w:p>
    <w:p w14:paraId="2AEAC87C" w14:textId="77777777" w:rsidR="00505C36" w:rsidRPr="004675FC" w:rsidRDefault="00505C36" w:rsidP="006B41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ABF9A5" w14:textId="32C5166A" w:rsidR="00172E04" w:rsidRPr="004675FC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4675FC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99FAA51" w14:textId="77777777" w:rsidR="00C33384" w:rsidRPr="004675FC" w:rsidRDefault="00C33384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47B3CD6F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4675FC">
        <w:rPr>
          <w:rFonts w:ascii="CordiaUPC" w:hAnsi="CordiaUPC" w:cs="CordiaUPC"/>
          <w:sz w:val="26"/>
          <w:szCs w:val="26"/>
        </w:rPr>
        <w:t xml:space="preserve">3 - </w:t>
      </w:r>
      <w:r w:rsidR="00BA6863" w:rsidRPr="004675FC">
        <w:rPr>
          <w:rFonts w:ascii="CordiaUPC" w:hAnsi="CordiaUPC" w:cs="CordiaUPC"/>
          <w:sz w:val="26"/>
          <w:szCs w:val="26"/>
        </w:rPr>
        <w:t>1</w:t>
      </w:r>
      <w:r w:rsidR="00977C54" w:rsidRPr="004675FC">
        <w:rPr>
          <w:rFonts w:ascii="CordiaUPC" w:hAnsi="CordiaUPC" w:cs="CordiaUPC"/>
          <w:sz w:val="26"/>
          <w:szCs w:val="26"/>
        </w:rPr>
        <w:t>5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57DCEAF9" w:rsidR="00DE2A9D" w:rsidRPr="004675FC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4675FC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1A3ECBB9" w14:textId="77777777" w:rsidR="002D17DD" w:rsidRPr="004675FC" w:rsidRDefault="002D17D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4E0AE1C" w14:textId="48A27474" w:rsidR="00DE2A9D" w:rsidRPr="004675FC" w:rsidRDefault="008E2E7A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61A39D7" w:rsidR="00DE2A9D" w:rsidRPr="004675FC" w:rsidRDefault="00DE2A9D" w:rsidP="008E46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</w:t>
      </w:r>
      <w:r w:rsidR="008E46CA" w:rsidRPr="004675FC">
        <w:rPr>
          <w:rFonts w:ascii="CordiaUPC" w:eastAsia="Times New Roman" w:hAnsi="CordiaUPC" w:cs="CordiaUPC"/>
          <w:sz w:val="26"/>
          <w:szCs w:val="26"/>
          <w:cs/>
        </w:rPr>
        <w:t>จะมีการทดสอบการด้อยค่าทุกปีในช่วงเวลาเดียวกัน</w:t>
      </w:r>
    </w:p>
    <w:p w14:paraId="56D8D46F" w14:textId="77777777" w:rsidR="00A6201E" w:rsidRPr="004675FC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6729F1CD" w:rsidR="00A97B15" w:rsidRPr="004675FC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42153E" w14:textId="77777777" w:rsidR="001C05E6" w:rsidRPr="004675FC" w:rsidRDefault="001C05E6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578D7F" w14:textId="55E86A08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81F69A9" w14:textId="4DF9B8ED" w:rsidR="00505C36" w:rsidRPr="004675FC" w:rsidRDefault="00DE2A9D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675FC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D65D881" w14:textId="77777777" w:rsidR="009D6E50" w:rsidRPr="004675FC" w:rsidRDefault="009D6E50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</w:p>
    <w:p w14:paraId="3C9B933C" w14:textId="0FB9FE84" w:rsidR="00DE2A9D" w:rsidRPr="004675FC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4675FC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39AD371" w14:textId="02689F8A" w:rsidR="001C05E6" w:rsidRPr="004675FC" w:rsidRDefault="00DE2A9D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การเงินอื่น ๆ ที่เคยรับรู้ใน</w:t>
      </w:r>
      <w:r w:rsidR="00335ED4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ไม่เคยมีการบันทึกขาดทุนจากการด้อยค่ามาก่อน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</w:p>
    <w:p w14:paraId="5817CAB6" w14:textId="77777777" w:rsidR="00B55BDE" w:rsidRPr="004675FC" w:rsidRDefault="00B55BDE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94F13B" w14:textId="764BE467" w:rsidR="00DE2A9D" w:rsidRPr="004675FC" w:rsidRDefault="008E2E7A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3D0348F6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4675FC">
        <w:rPr>
          <w:rFonts w:ascii="CordiaUPC" w:hAnsi="CordiaUPC" w:cs="CordiaUPC"/>
          <w:spacing w:val="2"/>
          <w:sz w:val="26"/>
          <w:szCs w:val="26"/>
          <w:cs/>
        </w:rPr>
        <w:t>เกี่ยวกับเงินเดือน ค่าจ้าง โบนัส</w:t>
      </w:r>
      <w:r w:rsidR="00527016" w:rsidRPr="004675FC">
        <w:rPr>
          <w:rFonts w:ascii="CordiaUPC" w:hAnsi="CordiaUPC" w:cs="CordiaUPC"/>
          <w:spacing w:val="2"/>
          <w:sz w:val="26"/>
          <w:szCs w:val="26"/>
        </w:rPr>
        <w:t xml:space="preserve"> </w:t>
      </w:r>
      <w:r w:rsidR="00527016" w:rsidRPr="004675FC">
        <w:rPr>
          <w:rFonts w:ascii="CordiaUPC" w:hAnsi="CordiaUPC" w:cs="CordiaUPC"/>
          <w:spacing w:val="2"/>
          <w:sz w:val="26"/>
          <w:szCs w:val="26"/>
          <w:cs/>
        </w:rPr>
        <w:t>ผลตอบแทนที่อ้างอิงตามผลการปฏิบัติงาน</w:t>
      </w:r>
      <w:r w:rsidRPr="004675FC">
        <w:rPr>
          <w:rFonts w:ascii="CordiaUPC" w:hAnsi="CordiaUPC" w:cs="CordiaUPC"/>
          <w:spacing w:val="2"/>
          <w:sz w:val="26"/>
          <w:szCs w:val="26"/>
          <w:cs/>
        </w:rPr>
        <w:t xml:space="preserve"> และเงินสมทบกองทุนประกันสังคม </w:t>
      </w:r>
      <w:r w:rsidRPr="004675FC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0705D35F" w14:textId="77777777" w:rsidR="001C05E6" w:rsidRPr="004675FC" w:rsidRDefault="001C05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114367B" w14:textId="2A881981" w:rsidR="001C05E6" w:rsidRPr="004675FC" w:rsidRDefault="00974968" w:rsidP="0097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ผลประโยชน์วันลาพักร้อนสะสมของพนักงาน</w:t>
      </w:r>
      <w:r w:rsidR="00527016" w:rsidRPr="004675FC">
        <w:rPr>
          <w:rFonts w:ascii="CordiaUPC" w:hAnsi="CordiaUPC" w:cs="CordiaUPC"/>
          <w:sz w:val="26"/>
          <w:szCs w:val="26"/>
        </w:rPr>
        <w:t xml:space="preserve"> </w:t>
      </w:r>
      <w:r w:rsidR="00527016" w:rsidRPr="004675FC">
        <w:rPr>
          <w:rFonts w:ascii="CordiaUPC" w:hAnsi="CordiaUPC" w:cs="CordiaUPC"/>
          <w:sz w:val="26"/>
          <w:szCs w:val="26"/>
          <w:cs/>
        </w:rPr>
        <w:t>และผลตอบแทนระยะสั้นอื่นที่สามารถยกยอดสะสมไปใช้ในรอบระยะเวลาบัญชีถัดไป</w:t>
      </w:r>
      <w:r w:rsidRPr="004675FC">
        <w:rPr>
          <w:rFonts w:ascii="CordiaUPC" w:hAnsi="CordiaUPC" w:cs="CordiaUPC" w:hint="cs"/>
          <w:sz w:val="26"/>
          <w:szCs w:val="26"/>
          <w:cs/>
        </w:rPr>
        <w:t>รับรู้เป็นหนี้สินใน</w:t>
      </w:r>
      <w:r w:rsidR="0009592E" w:rsidRPr="004675FC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 w:hint="cs"/>
          <w:sz w:val="26"/>
          <w:szCs w:val="26"/>
          <w:cs/>
        </w:rPr>
        <w:t>และรับรู้เป็นค่าใช้จ่ายพนักงานในงบกำไรขาดทุนและกำไรขาดทุนเบ็ดเสร็จอื่นเมื่อได้รับการบริการโดยพนักงาน</w:t>
      </w:r>
    </w:p>
    <w:p w14:paraId="509C5954" w14:textId="769C36AC" w:rsidR="00DA18BD" w:rsidRPr="004675FC" w:rsidRDefault="00D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0CE39CD7" w14:textId="419D9B74" w:rsidR="001B2337" w:rsidRPr="004675FC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lastRenderedPageBreak/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4675FC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D596045" w14:textId="5A2AFEC2" w:rsidR="00EB2C84" w:rsidRPr="004675FC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โครงการสมทบเงิน</w:t>
      </w:r>
    </w:p>
    <w:p w14:paraId="3AA3FB0C" w14:textId="77777777" w:rsidR="00B931BD" w:rsidRPr="004675FC" w:rsidRDefault="00B931B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BE07BC" w14:textId="02BD30E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tab/>
      </w:r>
      <w:r w:rsidRPr="004675FC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B1DE88E" w14:textId="55811FB1" w:rsidR="00E8735A" w:rsidRPr="004675FC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888D770" w14:textId="0FAC2BED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โครงการผลประโยชน์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34BDD415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2387E8D6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</w:rPr>
        <w:tab/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6F5A30BC" w:rsidR="00DE2A9D" w:rsidRPr="004675FC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ตามหลักคณิตศาสตร์ประกันภัย โดยใช้วิธีคิดลดแต่ละหน่วยที่ประมาณการไว้ (</w:t>
      </w:r>
      <w:r w:rsidRPr="004675FC">
        <w:rPr>
          <w:rFonts w:ascii="CordiaUPC" w:hAnsi="CordiaUPC" w:cs="CordiaUPC"/>
          <w:sz w:val="26"/>
          <w:szCs w:val="26"/>
        </w:rPr>
        <w:t>Projected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Unit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Credit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Method)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4675FC">
        <w:rPr>
          <w:rFonts w:ascii="CordiaUPC" w:hAnsi="CordiaUPC" w:cs="CordiaUPC"/>
          <w:spacing w:val="-4"/>
          <w:sz w:val="26"/>
          <w:szCs w:val="26"/>
          <w:cs/>
        </w:rPr>
        <w:t xml:space="preserve">พนักงาน </w:t>
      </w:r>
      <w:r w:rsidR="00DA18BD" w:rsidRPr="004675FC">
        <w:rPr>
          <w:rFonts w:ascii="CordiaUPC" w:hAnsi="CordiaUPC" w:cs="CordiaUPC" w:hint="cs"/>
          <w:spacing w:val="-4"/>
          <w:sz w:val="26"/>
          <w:szCs w:val="26"/>
          <w:cs/>
        </w:rPr>
        <w:t>และ</w:t>
      </w:r>
      <w:r w:rsidRPr="004675FC">
        <w:rPr>
          <w:rFonts w:ascii="CordiaUPC" w:hAnsi="CordiaUPC" w:cs="CordiaUPC"/>
          <w:spacing w:val="-4"/>
          <w:sz w:val="26"/>
          <w:szCs w:val="26"/>
          <w:cs/>
        </w:rPr>
        <w:t>อัตราการมรณะ เป็นต้น) และตัวแปรทางการเงิน (เช่น อัตราการขึ้นเงินเดือน และอัตราคิดลด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4675FC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4BB89CB" w14:textId="21DD646D" w:rsidR="005570F7" w:rsidRPr="004675FC" w:rsidRDefault="00DE2A9D" w:rsidP="00E7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pacing w:val="-2"/>
          <w:sz w:val="26"/>
          <w:szCs w:val="26"/>
        </w:rPr>
        <w:tab/>
      </w:r>
      <w:r w:rsidRPr="004675FC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จะรับรู้ในส่วนของกำไรขาดทุนเบ็ดเสร็จอื่น และรับรู้เป็นส่วนหนึ่งของกำไรสะสม</w:t>
      </w:r>
    </w:p>
    <w:p w14:paraId="11824655" w14:textId="77777777" w:rsidR="007D7ECC" w:rsidRPr="004675FC" w:rsidRDefault="007D7ECC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C3042F1" w14:textId="6630921B" w:rsidR="007D7ECC" w:rsidRPr="004675FC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6E8FFA69" w14:textId="77777777" w:rsidR="002D17DD" w:rsidRPr="004675FC" w:rsidRDefault="002D17D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061FBB5" w14:textId="77777777" w:rsidR="007D7ECC" w:rsidRPr="004675FC" w:rsidRDefault="007D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0D2158EA" w14:textId="77777777" w:rsidR="00DE2A9D" w:rsidRPr="004675FC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การจ่ายโดยใช้หุ้นเป็นเกณฑ์</w:t>
      </w:r>
    </w:p>
    <w:p w14:paraId="535CC879" w14:textId="77777777" w:rsidR="00DE2A9D" w:rsidRPr="004675FC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1264BC62" w:rsidR="00DE2A9D" w:rsidRPr="004675FC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รายจ่ายสำหรับ</w:t>
      </w:r>
      <w:r w:rsidR="00977C54" w:rsidRPr="004675FC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4675FC">
        <w:rPr>
          <w:rFonts w:ascii="CordiaUPC" w:hAnsi="CordiaUPC" w:cs="CordiaUPC"/>
          <w:sz w:val="26"/>
          <w:szCs w:val="26"/>
        </w:rPr>
        <w:t xml:space="preserve"> (EJIP) </w:t>
      </w:r>
      <w:r w:rsidRPr="004675FC">
        <w:rPr>
          <w:rFonts w:ascii="CordiaUPC" w:hAnsi="CordiaUPC" w:cs="CordiaUPC"/>
          <w:sz w:val="26"/>
          <w:szCs w:val="26"/>
          <w:cs/>
        </w:rPr>
        <w:t>รับรู้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4675FC">
        <w:rPr>
          <w:rFonts w:ascii="CordiaUPC" w:hAnsi="CordiaUPC" w:cs="CordiaUPC"/>
          <w:sz w:val="26"/>
          <w:szCs w:val="26"/>
          <w:cs/>
        </w:rPr>
        <w:t>โครงการ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โดยอ้างอิงกับ</w:t>
      </w:r>
      <w:r w:rsidR="00977C54" w:rsidRPr="004675FC">
        <w:rPr>
          <w:rFonts w:ascii="CordiaUPC" w:hAnsi="CordiaUPC" w:cs="CordiaUPC" w:hint="cs"/>
          <w:sz w:val="26"/>
          <w:szCs w:val="26"/>
          <w:cs/>
        </w:rPr>
        <w:t>วันที่ธนาคารสมทบเงินให้กับพนักงาน</w:t>
      </w:r>
    </w:p>
    <w:p w14:paraId="55BA4856" w14:textId="77777777" w:rsidR="004F2BEF" w:rsidRPr="004675FC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5CA8557A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4675FC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4675FC">
        <w:rPr>
          <w:rFonts w:ascii="CordiaUPC" w:hAnsi="CordiaUPC" w:cs="CordiaUPC"/>
          <w:sz w:val="26"/>
          <w:szCs w:val="26"/>
        </w:rPr>
        <w:t>“</w:t>
      </w:r>
      <w:r w:rsidRPr="004675FC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4675FC">
        <w:rPr>
          <w:rFonts w:ascii="CordiaUPC" w:hAnsi="CordiaUPC" w:cs="CordiaUPC"/>
          <w:sz w:val="26"/>
          <w:szCs w:val="26"/>
        </w:rPr>
        <w:t xml:space="preserve">” </w:t>
      </w:r>
      <w:r w:rsidRPr="004675FC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</w:t>
      </w:r>
      <w:r w:rsidR="00DC600D" w:rsidRPr="004675FC">
        <w:rPr>
          <w:rFonts w:ascii="CordiaUPC" w:hAnsi="CordiaUPC" w:cs="CordiaUPC"/>
          <w:sz w:val="26"/>
          <w:szCs w:val="26"/>
          <w:cs/>
        </w:rPr>
        <w:t>จำนวนเงินสมทบคิดตามสัดส่วนจำนวนสิทธิในการขายหุ้นแต่ละช่วงเวลา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401B1BC5" w14:textId="77777777" w:rsidR="00C33384" w:rsidRPr="004675FC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7CD354D4" w14:textId="30CEC8AB" w:rsidR="00DE2A9D" w:rsidRPr="004675FC" w:rsidRDefault="008E2E7A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4675FC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4675FC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4675FC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4675FC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4675FC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4675FC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0286713" w14:textId="079FC618" w:rsidR="00FB3085" w:rsidRPr="004675FC" w:rsidRDefault="00DE2A9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4675FC">
        <w:rPr>
          <w:rFonts w:ascii="CordiaUPC" w:hAnsi="CordiaUPC" w:cs="CordiaUPC"/>
          <w:sz w:val="26"/>
          <w:szCs w:val="26"/>
        </w:rPr>
        <w:t>(</w:t>
      </w:r>
      <w:r w:rsidR="007E3C63" w:rsidRPr="004675FC">
        <w:rPr>
          <w:rFonts w:ascii="CordiaUPC" w:hAnsi="CordiaUPC" w:cs="CordiaUPC"/>
          <w:sz w:val="26"/>
          <w:szCs w:val="26"/>
        </w:rPr>
        <w:t>O</w:t>
      </w:r>
      <w:r w:rsidRPr="004675FC">
        <w:rPr>
          <w:rFonts w:ascii="CordiaUPC" w:hAnsi="CordiaUPC" w:cs="CordiaUPC"/>
          <w:sz w:val="26"/>
          <w:szCs w:val="26"/>
        </w:rPr>
        <w:t>ff-balance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sheet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items)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ที่มีความเสี่ยง</w:t>
      </w:r>
      <w:r w:rsidR="002D17DD" w:rsidRPr="004675FC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4675FC">
        <w:rPr>
          <w:rFonts w:ascii="CordiaUPC" w:hAnsi="CordiaUPC" w:cs="CordiaUPC"/>
          <w:sz w:val="26"/>
          <w:szCs w:val="26"/>
          <w:cs/>
        </w:rPr>
        <w:t>และสำหรับภาระตามหนังสือ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ค้ำประกันที่ธนาคารและบริษัทย่อยถูกเรียกร้อง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4675FC">
        <w:rPr>
          <w:rFonts w:ascii="CordiaUPC" w:hAnsi="CordiaUPC" w:cs="CordiaUPC"/>
          <w:sz w:val="26"/>
          <w:szCs w:val="26"/>
        </w:rPr>
        <w:t>(</w:t>
      </w:r>
      <w:r w:rsidR="007E3C63" w:rsidRPr="004675FC">
        <w:rPr>
          <w:rFonts w:ascii="CordiaUPC" w:hAnsi="CordiaUPC" w:cs="CordiaUPC"/>
          <w:sz w:val="26"/>
          <w:szCs w:val="26"/>
        </w:rPr>
        <w:t>O</w:t>
      </w:r>
      <w:r w:rsidRPr="004675FC">
        <w:rPr>
          <w:rFonts w:ascii="CordiaUPC" w:hAnsi="CordiaUPC" w:cs="CordiaUPC"/>
          <w:sz w:val="26"/>
          <w:szCs w:val="26"/>
        </w:rPr>
        <w:t>ff-balance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sheet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items)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4675FC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>ที่กล่าวไว้ในหมายเหตุประกอบงบการเงิน</w:t>
      </w:r>
      <w:r w:rsidR="002D17DD" w:rsidRPr="004675FC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ข้อ </w:t>
      </w:r>
      <w:r w:rsidR="00C86CD9" w:rsidRPr="004675FC"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.4.6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B34E820" w14:textId="77777777" w:rsidR="009418FD" w:rsidRPr="004675FC" w:rsidRDefault="009418F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5DF3819D" w:rsidR="00DE2A9D" w:rsidRPr="004675FC" w:rsidRDefault="0002618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4675FC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E6CF60E" w14:textId="77777777" w:rsidR="002D17DD" w:rsidRPr="004675FC" w:rsidRDefault="00DE2A9D" w:rsidP="0040244F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  <w:lang w:bidi="th-TH"/>
        </w:rPr>
      </w:pPr>
      <w:r w:rsidRPr="004675FC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</w:t>
      </w:r>
      <w:r w:rsidR="00D54B45" w:rsidRPr="004675FC">
        <w:rPr>
          <w:rFonts w:ascii="CordiaUPC" w:hAnsi="CordiaUPC" w:cs="CordiaUPC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4675FC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  <w:r w:rsidR="002D17DD" w:rsidRPr="004675FC">
        <w:rPr>
          <w:rFonts w:ascii="CordiaUPC" w:hAnsi="CordiaUPC" w:cs="CordiaUPC"/>
          <w:color w:val="000000" w:themeColor="text1"/>
          <w:sz w:val="26"/>
          <w:szCs w:val="26"/>
          <w:cs/>
          <w:lang w:bidi="th-TH"/>
        </w:rPr>
        <w:br/>
      </w:r>
    </w:p>
    <w:p w14:paraId="7B8DEF77" w14:textId="088EEED4" w:rsidR="0040244F" w:rsidRPr="004675FC" w:rsidRDefault="0040244F" w:rsidP="0040244F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  <w:cs/>
        </w:rPr>
      </w:pPr>
      <w:r w:rsidRPr="004675FC">
        <w:rPr>
          <w:rFonts w:ascii="CordiaUPC" w:hAnsi="CordiaUPC" w:cs="CordiaUPC"/>
          <w:color w:val="000000" w:themeColor="text1"/>
          <w:sz w:val="26"/>
          <w:szCs w:val="26"/>
        </w:rPr>
        <w:br w:type="page"/>
      </w:r>
    </w:p>
    <w:p w14:paraId="4E1B46D1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4675FC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4675FC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4675FC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4675FC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4675FC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0B96B3CA" w14:textId="2CAA489A" w:rsidR="00922163" w:rsidRPr="004675FC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07240313" w:rsidR="00DE2A9D" w:rsidRPr="004675FC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4675FC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4675FC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4675FC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4675FC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4675FC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4675FC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4675FC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070BC3A" w:rsidR="00DE2A9D" w:rsidRPr="004675FC" w:rsidRDefault="0002618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="001127C9"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รายได้และค่าใช้จ่าย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ค่าธรรมเนียมและบริการ</w:t>
      </w:r>
    </w:p>
    <w:p w14:paraId="25289C4D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ab/>
      </w:r>
      <w:bookmarkStart w:id="8" w:name="_Hlk174105891"/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รายได้และค่าใช้จ่าย</w:t>
      </w:r>
      <w:bookmarkEnd w:id="8"/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จะรับรู้เป็นส่วนหนึ่งของอัตราดอกเบี้ยที่แท้จริง</w:t>
      </w:r>
    </w:p>
    <w:p w14:paraId="73435189" w14:textId="77777777" w:rsidR="003E318F" w:rsidRPr="004675FC" w:rsidRDefault="003E318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5A9A7B01" w14:textId="573BE1A0" w:rsidR="0038558E" w:rsidRPr="004675FC" w:rsidRDefault="00DE2A9D" w:rsidP="00E1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675FC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และจะบันทึกรับรู้เป็นรายได้เมื่อได้ให้บริการ ทั้งนี้</w:t>
      </w:r>
      <w:r w:rsidR="00D54B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ในกรณีที่ธนาคารและบริษัทย่อยมีการให้โปรแกรมสิทธิพิเศษ</w:t>
      </w:r>
      <w:r w:rsidR="004B2751" w:rsidRPr="004675FC">
        <w:rPr>
          <w:rFonts w:ascii="CordiaUPC" w:hAnsi="CordiaUPC" w:cs="CordiaUPC" w:hint="cs"/>
          <w:sz w:val="26"/>
          <w:szCs w:val="26"/>
          <w:cs/>
        </w:rPr>
        <w:t>จากการใช้บริการผลิตภัณฑ์ใดผลิตภัณฑ์หนึ่งโดยเฉพาะ</w:t>
      </w:r>
      <w:r w:rsidRPr="004675FC">
        <w:rPr>
          <w:rFonts w:ascii="CordiaUPC" w:hAnsi="CordiaUPC" w:cs="CordiaUPC"/>
          <w:sz w:val="26"/>
          <w:szCs w:val="26"/>
          <w:cs/>
        </w:rPr>
        <w:t>แก่ลูกค้า อาทิ การให้คะแนนสะสม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="004B2751" w:rsidRPr="004675FC">
        <w:rPr>
          <w:rFonts w:ascii="CordiaUPC" w:hAnsi="CordiaUPC" w:cs="CordiaUPC" w:hint="cs"/>
          <w:sz w:val="26"/>
          <w:szCs w:val="26"/>
          <w:cs/>
        </w:rPr>
        <w:t>บัตรเครดิต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เพื่อแลกเป็นสินค้าหรือบริการต่าง ๆ เป็นต้น </w:t>
      </w:r>
      <w:r w:rsidR="00E95E62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และจะบันทึกรับรู้เป็นรายได้ในกำไรหรือขาดทุนเมื่อลูกค้ามาใช้สิทธิพิเศษดังกล่าว</w:t>
      </w:r>
      <w:r w:rsidR="0038558E" w:rsidRPr="004675FC">
        <w:rPr>
          <w:rFonts w:ascii="CordiaUPC" w:hAnsi="CordiaUPC" w:cs="CordiaUPC"/>
          <w:i/>
          <w:iCs/>
          <w:sz w:val="26"/>
          <w:szCs w:val="26"/>
          <w:lang w:val="x-none"/>
        </w:rPr>
        <w:br w:type="page"/>
      </w:r>
    </w:p>
    <w:p w14:paraId="2FDB6188" w14:textId="4C07998C" w:rsidR="00DE2A9D" w:rsidRPr="004675FC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  <w:lang w:val="x-none"/>
        </w:rPr>
        <w:lastRenderedPageBreak/>
        <w:t>ค่าใช้จ่ายค่าธรรมเนียมและบริการ</w:t>
      </w:r>
    </w:p>
    <w:p w14:paraId="0E39795F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F4B9E87" w:rsidR="00E516B6" w:rsidRPr="004675FC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สินทรัพย์</w:t>
      </w:r>
      <w:r w:rsidR="002D17DD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ทางการเงินและหนี้สินทางการเงิน</w:t>
      </w:r>
      <w:r w:rsidRPr="004675FC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6F373AE2" w14:textId="1BB01018" w:rsidR="006B4916" w:rsidRPr="004675FC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9D6B" w14:textId="74D6A979" w:rsidR="00DE2A9D" w:rsidRPr="004675FC" w:rsidRDefault="0002618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095271F4" w:rsidR="00DE2A9D" w:rsidRPr="004675FC" w:rsidRDefault="00DE2A9D" w:rsidP="00A9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</w:t>
      </w:r>
      <w:r w:rsidR="00A97333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4675FC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748FDBB1" w:rsidR="00DE2A9D" w:rsidRPr="004675FC" w:rsidRDefault="0002618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70CEF61" w14:textId="21044A98" w:rsidR="00421C92" w:rsidRPr="004675FC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42506C41" w14:textId="77777777" w:rsidR="00C33384" w:rsidRPr="004675FC" w:rsidRDefault="00C33384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030D6E00" w:rsidR="00A97B15" w:rsidRPr="004675FC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</w:t>
      </w:r>
      <w:r w:rsidR="004A5848" w:rsidRPr="004675FC">
        <w:rPr>
          <w:rFonts w:ascii="CordiaUPC" w:eastAsia="Times New Roman" w:hAnsi="CordiaUPC" w:cs="CordiaUPC" w:hint="cs"/>
          <w:sz w:val="26"/>
          <w:szCs w:val="26"/>
          <w:cs/>
        </w:rPr>
        <w:t>มือ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ทางการเงินรับรู้ในกำไรหรือขาดทุน</w:t>
      </w:r>
      <w:r w:rsidR="002D17DD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ตามเกณฑ์คงค้าง</w:t>
      </w:r>
    </w:p>
    <w:p w14:paraId="68BE9460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3B5E43A4" w:rsidR="00DE2A9D" w:rsidRPr="004675FC" w:rsidRDefault="0002618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4675FC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pacing w:val="-2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pacing w:val="-2"/>
          <w:sz w:val="26"/>
          <w:szCs w:val="26"/>
          <w:cs/>
        </w:rPr>
        <w:t>ภาษีเงินได้ของปีปัจจุบันและภาษีเงินได้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4675FC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4675FC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4675FC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688C2D60" w14:textId="77777777" w:rsidR="002D17DD" w:rsidRPr="004675FC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F363EB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363EB" w:rsidRPr="004675FC">
        <w:rPr>
          <w:rFonts w:ascii="CordiaUPC" w:hAnsi="CordiaUPC" w:cs="CordiaUPC"/>
          <w:sz w:val="26"/>
          <w:szCs w:val="26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5A913108" w14:textId="64B5B302" w:rsidR="00DE2A9D" w:rsidRPr="004675FC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043A9D01" w14:textId="452C087E" w:rsidR="0040244F" w:rsidRPr="004675FC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25775BCB" w14:textId="29A14C96" w:rsidR="00DE2A9D" w:rsidRPr="004675FC" w:rsidRDefault="00DE2A9D" w:rsidP="003E318F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lang w:val="en-US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</w:t>
      </w:r>
      <w:r w:rsidR="002D17D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675FC">
        <w:rPr>
          <w:rFonts w:ascii="CordiaUPC" w:hAnsi="CordiaUPC" w:cs="CordiaUPC"/>
          <w:b/>
          <w:sz w:val="26"/>
          <w:szCs w:val="26"/>
        </w:rPr>
        <w:t xml:space="preserve"> </w:t>
      </w:r>
    </w:p>
    <w:p w14:paraId="12D1C58B" w14:textId="329CD1DE" w:rsidR="00A44D72" w:rsidRPr="004675FC" w:rsidRDefault="00A44D72" w:rsidP="0094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x-none"/>
        </w:rPr>
      </w:pPr>
    </w:p>
    <w:p w14:paraId="43C89B4B" w14:textId="47BA2A2C" w:rsidR="000654DF" w:rsidRPr="004675FC" w:rsidRDefault="00DE2A9D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22A9BB1" w14:textId="77777777" w:rsidR="00FB42F3" w:rsidRPr="004675FC" w:rsidRDefault="00FB42F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64AE62A2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การเปลี่ยนแปลง</w:t>
      </w:r>
    </w:p>
    <w:p w14:paraId="23CFD035" w14:textId="77777777" w:rsidR="00A973BC" w:rsidRPr="004675FC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9A334DC" w14:textId="1FAF8A45" w:rsidR="00A97B15" w:rsidRPr="004675FC" w:rsidRDefault="00DE2A9D" w:rsidP="00E873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4675FC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4675FC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</w:p>
    <w:p w14:paraId="4327C6D4" w14:textId="77777777" w:rsidR="00F96F72" w:rsidRPr="004675FC" w:rsidRDefault="00F96F72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110ABE11" w:rsidR="002C5456" w:rsidRPr="004675FC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3FDCCC" w14:textId="77777777" w:rsidR="00505C36" w:rsidRPr="004675FC" w:rsidRDefault="00505C36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415F1E15" w:rsidR="00DE2A9D" w:rsidRPr="004675FC" w:rsidRDefault="0002618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4675FC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4675FC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1A599C4E" w:rsidR="00172E04" w:rsidRPr="004675FC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4675FC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4675FC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4675FC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4675FC">
        <w:rPr>
          <w:rFonts w:ascii="CordiaUPC" w:hAnsi="CordiaUPC" w:cs="CordiaUPC"/>
          <w:b/>
          <w:sz w:val="26"/>
          <w:szCs w:val="26"/>
          <w:cs/>
        </w:rPr>
        <w:t xml:space="preserve"> </w:t>
      </w:r>
    </w:p>
    <w:p w14:paraId="3F04EEE1" w14:textId="77777777" w:rsidR="00C568DD" w:rsidRPr="004675FC" w:rsidRDefault="00C568D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5F5764D1" w14:textId="426407C2" w:rsidR="00C568DD" w:rsidRPr="004675FC" w:rsidRDefault="00C5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6"/>
          <w:szCs w:val="26"/>
          <w:cs/>
        </w:rPr>
      </w:pPr>
      <w:r w:rsidRPr="004675FC">
        <w:rPr>
          <w:rFonts w:ascii="CordiaUPC" w:hAnsi="CordiaUPC" w:cs="CordiaUPC"/>
          <w:b/>
          <w:sz w:val="26"/>
          <w:szCs w:val="26"/>
          <w:cs/>
        </w:rPr>
        <w:br w:type="page"/>
      </w:r>
    </w:p>
    <w:p w14:paraId="3595ECC6" w14:textId="7A4D904A" w:rsidR="00DE2A9D" w:rsidRPr="004675FC" w:rsidRDefault="0002618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4675FC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4675FC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6B7255FE" w:rsidR="00DE2A9D" w:rsidRPr="004675F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b/>
          <w:sz w:val="26"/>
          <w:szCs w:val="26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="009B6ECB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b/>
          <w:sz w:val="26"/>
          <w:szCs w:val="26"/>
          <w:cs/>
        </w:rPr>
        <w:t>หรือ</w:t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</w:t>
      </w:r>
      <w:r w:rsidRPr="004675FC">
        <w:rPr>
          <w:rFonts w:ascii="CordiaUPC" w:eastAsia="Times New Roman" w:hAnsi="CordiaUPC" w:cs="CordiaUPC"/>
          <w:b/>
          <w:spacing w:val="-2"/>
          <w:sz w:val="26"/>
          <w:szCs w:val="26"/>
          <w:cs/>
        </w:rPr>
        <w:t>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D300D9B" w14:textId="3B4CF3B9" w:rsidR="006B4916" w:rsidRPr="004675FC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7EC4C57E" w:rsidR="00DE2A9D" w:rsidRPr="004675FC" w:rsidRDefault="0002618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4675FC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4675FC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4ABDBCD6" w:rsidR="005D40FC" w:rsidRPr="004675FC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</w:t>
      </w:r>
      <w:r w:rsidR="002C482B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4675FC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4675FC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9C66298" w:rsidR="00DE2A9D" w:rsidRPr="004675FC" w:rsidRDefault="0002618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4675FC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4675FC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01837963" w:rsidR="007A3D23" w:rsidRPr="004675FC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>ด้วยจำนวนสุทธิก็ต่อเมื่อธนาคารและบริษัทย่อยมีสิทธิตามกฎหมายในการนำจำนวนที่รับรู้ไว้ใน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>มาหักกลบลบหนี้กัน และธนาคารและบริษัทย่อยตั้งใจที่จะรับหรือจ่ายชำระด้วยยอดสุทธิ</w:t>
      </w:r>
      <w:r w:rsidR="000E5480" w:rsidRPr="004675FC">
        <w:rPr>
          <w:rFonts w:ascii="CordiaUPC" w:hAnsi="CordiaUPC" w:cs="CordiaUPC"/>
          <w:sz w:val="26"/>
          <w:szCs w:val="26"/>
        </w:rPr>
        <w:t xml:space="preserve"> </w:t>
      </w:r>
      <w:r w:rsidR="00FC13D2" w:rsidRPr="004675FC">
        <w:rPr>
          <w:rFonts w:ascii="CordiaUPC" w:hAnsi="CordiaUPC" w:cs="CordiaUPC" w:hint="cs"/>
          <w:sz w:val="26"/>
          <w:szCs w:val="26"/>
          <w:cs/>
        </w:rPr>
        <w:t>ตามที่ระบุในมาตรฐานการรายงานทางการเงิน</w:t>
      </w:r>
      <w:r w:rsidR="00FC13D2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FC13D2" w:rsidRPr="004675FC">
        <w:rPr>
          <w:rFonts w:ascii="CordiaUPC" w:hAnsi="CordiaUPC" w:cs="CordiaUPC" w:hint="cs"/>
          <w:sz w:val="26"/>
          <w:szCs w:val="26"/>
          <w:cs/>
        </w:rPr>
        <w:t>หรือสำหรับกำไรและขาดทุนที่เกิดจากกลุ่มธุรกรรมที่คล้ายคลึงกัน</w:t>
      </w:r>
    </w:p>
    <w:p w14:paraId="399DE768" w14:textId="77777777" w:rsidR="00F535DE" w:rsidRPr="004675FC" w:rsidRDefault="00F535DE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E005EB7" w14:textId="2D1B5FA0" w:rsidR="00026180" w:rsidRPr="004675FC" w:rsidRDefault="00026180" w:rsidP="000261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4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การซื้อบริษัทย่อย</w:t>
      </w:r>
    </w:p>
    <w:p w14:paraId="6F3E9753" w14:textId="77777777" w:rsidR="00026180" w:rsidRPr="004675FC" w:rsidRDefault="00026180" w:rsidP="000261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4F404D4D" w14:textId="7C7DDED4" w:rsidR="00026180" w:rsidRPr="004675FC" w:rsidRDefault="00026180" w:rsidP="00026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การซื้อบริษัทหลักทรัพย์</w:t>
      </w:r>
      <w:r w:rsidR="001D6C61"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 xml:space="preserve"> </w:t>
      </w: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ธนชาต</w:t>
      </w: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 xml:space="preserve"> </w:t>
      </w: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จำกัด</w:t>
      </w: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 xml:space="preserve"> (</w:t>
      </w: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มหาชน</w:t>
      </w: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)</w:t>
      </w:r>
    </w:p>
    <w:p w14:paraId="70E27071" w14:textId="77777777" w:rsidR="00026180" w:rsidRPr="004675FC" w:rsidRDefault="00026180" w:rsidP="00026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</w:p>
    <w:p w14:paraId="3A00875A" w14:textId="642A442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ของธนาคารได้มีมติอนุมัติการเข้าซื้อหุ้นร้อยละ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89.97 </w:t>
      </w:r>
      <w:r w:rsidRPr="004675FC">
        <w:rPr>
          <w:rFonts w:ascii="CordiaUPC" w:hAnsi="CordiaUPC" w:cs="CordiaUPC" w:hint="cs"/>
          <w:sz w:val="26"/>
          <w:szCs w:val="26"/>
          <w:cs/>
        </w:rPr>
        <w:t>ของ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บริษัทหลักทรัพย์</w:t>
      </w:r>
      <w:r w:rsidR="001D6C61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) </w:t>
      </w:r>
      <w:r w:rsidRPr="004675FC">
        <w:rPr>
          <w:rFonts w:ascii="CordiaUPC" w:hAnsi="CordiaUPC" w:cs="CordiaUPC" w:hint="cs"/>
          <w:sz w:val="26"/>
          <w:szCs w:val="26"/>
          <w:cs/>
        </w:rPr>
        <w:t>จากบริษัท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) </w:t>
      </w:r>
    </w:p>
    <w:p w14:paraId="41555B8A" w14:textId="7777777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2A5A0CB" w14:textId="44856BED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ธนาคารได้ดำเนินการเข้าซื้อหุ้นในบริษัทหลักทรัพย์</w:t>
      </w:r>
      <w:r w:rsidR="001D6C61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) </w:t>
      </w:r>
      <w:r w:rsidRPr="004675FC">
        <w:rPr>
          <w:rFonts w:ascii="CordiaUPC" w:hAnsi="CordiaUPC" w:cs="CordiaUPC" w:hint="cs"/>
          <w:sz w:val="26"/>
          <w:szCs w:val="26"/>
          <w:cs/>
        </w:rPr>
        <w:t>จำนวน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2,</w:t>
      </w:r>
      <w:r w:rsidRPr="004675FC">
        <w:rPr>
          <w:rFonts w:ascii="CordiaUPC" w:hAnsi="CordiaUPC" w:cs="CordiaUPC"/>
          <w:sz w:val="26"/>
          <w:szCs w:val="26"/>
          <w:cs/>
        </w:rPr>
        <w:t>698</w:t>
      </w:r>
      <w:r w:rsidRPr="004675FC">
        <w:rPr>
          <w:rFonts w:ascii="CordiaUPC" w:hAnsi="CordiaUPC" w:cs="CordiaUPC"/>
          <w:sz w:val="26"/>
          <w:szCs w:val="26"/>
        </w:rPr>
        <w:t>,</w:t>
      </w:r>
      <w:r w:rsidRPr="004675FC">
        <w:rPr>
          <w:rFonts w:ascii="CordiaUPC" w:hAnsi="CordiaUPC" w:cs="CordiaUPC"/>
          <w:sz w:val="26"/>
          <w:szCs w:val="26"/>
          <w:cs/>
        </w:rPr>
        <w:t>959</w:t>
      </w:r>
      <w:r w:rsidRPr="004675FC">
        <w:rPr>
          <w:rFonts w:ascii="CordiaUPC" w:hAnsi="CordiaUPC" w:cs="CordiaUPC"/>
          <w:sz w:val="26"/>
          <w:szCs w:val="26"/>
        </w:rPr>
        <w:t>,721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หุ้น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หรือคิดเป็นร้อยละ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89.97 </w:t>
      </w:r>
      <w:r w:rsidRPr="004675FC">
        <w:rPr>
          <w:rFonts w:ascii="CordiaUPC" w:hAnsi="CordiaUPC" w:cs="CordiaUPC" w:hint="cs"/>
          <w:sz w:val="26"/>
          <w:szCs w:val="26"/>
          <w:cs/>
        </w:rPr>
        <w:t>ของจำนวนหุ้นที่ออกและชำระแล้ว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จากบริษัท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) </w:t>
      </w:r>
      <w:r w:rsidRPr="004675FC">
        <w:rPr>
          <w:rFonts w:ascii="CordiaUPC" w:hAnsi="CordiaUPC" w:cs="CordiaUPC" w:hint="cs"/>
          <w:sz w:val="26"/>
          <w:szCs w:val="26"/>
          <w:cs/>
        </w:rPr>
        <w:t>ทำให้ธนาคารมีสัดส่วนการถือหุ้น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เพิ่มขึ้นจากเดิมร้อยละ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10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เป็นร้อยละ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99.97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ส่งผลให้บริษัทหลักทรัพย์</w:t>
      </w:r>
      <w:r w:rsidR="001D6C61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) </w:t>
      </w:r>
      <w:r w:rsidRPr="004675FC">
        <w:rPr>
          <w:rFonts w:ascii="CordiaUPC" w:hAnsi="CordiaUPC" w:cs="CordiaUPC" w:hint="cs"/>
          <w:sz w:val="26"/>
          <w:szCs w:val="26"/>
          <w:cs/>
        </w:rPr>
        <w:t>กลายเป็นบริษัทย่อยของธนาคาร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มูลค่ายุติธรรมของส่วนได้เสียในกิจการร้อยละ </w:t>
      </w:r>
      <w:r w:rsidRPr="004675FC">
        <w:rPr>
          <w:rFonts w:ascii="CordiaUPC" w:hAnsi="CordiaUPC" w:cs="CordiaUPC"/>
          <w:sz w:val="26"/>
          <w:szCs w:val="26"/>
        </w:rPr>
        <w:t xml:space="preserve">10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ซึ่งธนาคารถืออยู่ก่อนวันที่ซื้อ มีจำนวน </w:t>
      </w:r>
      <w:r w:rsidRPr="004675FC">
        <w:rPr>
          <w:rFonts w:ascii="CordiaUPC" w:hAnsi="CordiaUPC" w:cs="CordiaUPC"/>
          <w:sz w:val="26"/>
          <w:szCs w:val="26"/>
        </w:rPr>
        <w:t xml:space="preserve">230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 ซึ่งไม่มีการรับรู้ผลกำไรหรือขาดทุนจากการวัดมูลค่ายุติธรรมของส่วนได้เสียในกิจการ ณ วันซื้อกิจการ</w:t>
      </w:r>
    </w:p>
    <w:p w14:paraId="27162F30" w14:textId="7777777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91D1B0F" w14:textId="7777777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โดยธุรกรรมดังกล่าวได้ชำระราคาบางส่วนในเดือนกรกฎาคม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>2568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และชำระราคาส่วนที่เหลือแล้วเสร็จในเดือนสิงหาคม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รวม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เป็นจำนวนเงิน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2,065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ซึ่งเท่ากับมูลค่าบัญชีที่ปรับปรุงด้วยรายการตามที่ตกลงกัน</w:t>
      </w:r>
      <w:r w:rsidRPr="004675FC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</w:p>
    <w:p w14:paraId="0CA3D808" w14:textId="7777777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04A36C9F" w14:textId="77777777" w:rsidR="00026180" w:rsidRPr="004675FC" w:rsidRDefault="00026180" w:rsidP="00026180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การรวมกิจการดังกล่าวเป็นไปตามแผนธุรกิจของธนาคารที่ต้องการเพิ่มประสิทธ</w:t>
      </w:r>
      <w:r w:rsidRPr="004675FC">
        <w:rPr>
          <w:rFonts w:ascii="CordiaUPC" w:hAnsi="CordiaUPC" w:cs="CordiaUPC" w:hint="cs"/>
          <w:sz w:val="26"/>
          <w:szCs w:val="26"/>
          <w:cs/>
        </w:rPr>
        <w:t>ิ</w:t>
      </w:r>
      <w:r w:rsidRPr="004675FC">
        <w:rPr>
          <w:rFonts w:ascii="CordiaUPC" w:hAnsi="CordiaUPC" w:cs="CordiaUPC"/>
          <w:sz w:val="26"/>
          <w:szCs w:val="26"/>
          <w:cs/>
        </w:rPr>
        <w:t xml:space="preserve">ภาพ </w:t>
      </w:r>
      <w:r w:rsidRPr="004675FC">
        <w:rPr>
          <w:rFonts w:ascii="CordiaUPC" w:hAnsi="CordiaUPC" w:cs="CordiaUPC"/>
          <w:sz w:val="26"/>
          <w:szCs w:val="26"/>
        </w:rPr>
        <w:t xml:space="preserve">Wealth ecosystem </w:t>
      </w:r>
      <w:r w:rsidRPr="004675FC">
        <w:rPr>
          <w:rFonts w:ascii="CordiaUPC" w:hAnsi="CordiaUPC" w:cs="CordiaUPC"/>
          <w:sz w:val="26"/>
          <w:szCs w:val="26"/>
          <w:cs/>
        </w:rPr>
        <w:t>ของธนาคาร ให้สามารถน</w:t>
      </w:r>
      <w:r w:rsidRPr="004675FC">
        <w:rPr>
          <w:rFonts w:ascii="CordiaUPC" w:hAnsi="CordiaUPC" w:cs="CordiaUPC" w:hint="cs"/>
          <w:sz w:val="26"/>
          <w:szCs w:val="26"/>
          <w:cs/>
        </w:rPr>
        <w:t>ำ</w:t>
      </w:r>
      <w:r w:rsidRPr="004675FC">
        <w:rPr>
          <w:rFonts w:ascii="CordiaUPC" w:hAnsi="CordiaUPC" w:cs="CordiaUPC"/>
          <w:sz w:val="26"/>
          <w:szCs w:val="26"/>
          <w:cs/>
        </w:rPr>
        <w:t>เสนอผลิตภัณฑ์และบริการ ที่เกี่ยวกับการลงทุนได้ครบวงจรมากขึ้น</w:t>
      </w:r>
    </w:p>
    <w:p w14:paraId="4428990C" w14:textId="4C19CBCE" w:rsidR="00026180" w:rsidRPr="004675FC" w:rsidRDefault="00026180" w:rsidP="00026180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ในระหว่าง</w:t>
      </w:r>
      <w:r w:rsidR="007D62B1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นับตั้งแต่วันที่ซื้อกิจการจนถึงวันที่ </w:t>
      </w:r>
      <w:r w:rsidRPr="004675FC">
        <w:rPr>
          <w:rFonts w:ascii="CordiaUPC" w:hAnsi="CordiaUPC" w:cs="CordiaUPC"/>
          <w:sz w:val="26"/>
          <w:szCs w:val="26"/>
        </w:rPr>
        <w:t>3</w:t>
      </w:r>
      <w:r w:rsidR="0014060E"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14060E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บริษัทหลักทรัพย์</w:t>
      </w:r>
      <w:r w:rsidR="001D6C61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ธนชาต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จำกัด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sz w:val="26"/>
          <w:szCs w:val="26"/>
          <w:cs/>
        </w:rPr>
        <w:t>มหาชน</w:t>
      </w:r>
      <w:r w:rsidRPr="004675FC">
        <w:rPr>
          <w:rFonts w:ascii="CordiaUPC" w:hAnsi="CordiaUPC" w:cs="CordiaUPC"/>
          <w:sz w:val="26"/>
          <w:szCs w:val="26"/>
          <w:cs/>
        </w:rPr>
        <w:t>)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มีรายได้เป็นจำนวนเงิน </w:t>
      </w:r>
      <w:r w:rsidR="00645F98" w:rsidRPr="004675FC">
        <w:rPr>
          <w:rFonts w:ascii="CordiaUPC" w:hAnsi="CordiaUPC" w:cs="CordiaUPC"/>
          <w:sz w:val="26"/>
          <w:szCs w:val="26"/>
        </w:rPr>
        <w:t>331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ล้านบาท และกำไรจำนวนเงิน </w:t>
      </w:r>
      <w:r w:rsidR="0014060E" w:rsidRPr="004675FC">
        <w:rPr>
          <w:rFonts w:ascii="CordiaUPC" w:hAnsi="CordiaUPC" w:cs="CordiaUPC"/>
          <w:sz w:val="26"/>
          <w:szCs w:val="26"/>
        </w:rPr>
        <w:t>49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ล้านบาท ซึ่งรวมเป็นส่วนหนึ่งของผลการดำเนินงานของกลุ่ม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ฝ่ายบริหารคาดว่าหากกลุ่ม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4675FC">
        <w:rPr>
          <w:rFonts w:ascii="CordiaUPC" w:hAnsi="CordiaUPC" w:cs="CordiaUPC"/>
          <w:sz w:val="26"/>
          <w:szCs w:val="26"/>
          <w:cs/>
        </w:rPr>
        <w:t xml:space="preserve">ได้มีการซื้อธุรกิจตั้งแต่วันที่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จะมีกำไรรวม</w:t>
      </w:r>
      <w:r w:rsidR="0024369C" w:rsidRPr="004675FC">
        <w:rPr>
          <w:rFonts w:ascii="CordiaUPC" w:hAnsi="CordiaUPC" w:cs="CordiaUPC" w:hint="cs"/>
          <w:sz w:val="26"/>
          <w:szCs w:val="26"/>
          <w:cs/>
        </w:rPr>
        <w:t>สำหรับปีสิ้นสุดวันที่</w:t>
      </w:r>
      <w:r w:rsidR="0024369C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24369C" w:rsidRPr="004675FC">
        <w:rPr>
          <w:rFonts w:ascii="CordiaUPC" w:hAnsi="CordiaUPC" w:cs="CordiaUPC"/>
          <w:sz w:val="26"/>
          <w:szCs w:val="26"/>
        </w:rPr>
        <w:t>3</w:t>
      </w:r>
      <w:r w:rsidR="007D62B1" w:rsidRPr="004675FC">
        <w:rPr>
          <w:rFonts w:ascii="CordiaUPC" w:hAnsi="CordiaUPC" w:cs="CordiaUPC"/>
          <w:sz w:val="26"/>
          <w:szCs w:val="26"/>
        </w:rPr>
        <w:t>1</w:t>
      </w:r>
      <w:r w:rsidR="0024369C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24369C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24369C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24369C" w:rsidRPr="004675FC">
        <w:rPr>
          <w:rFonts w:ascii="CordiaUPC" w:hAnsi="CordiaUPC" w:cs="CordiaUPC"/>
          <w:sz w:val="26"/>
          <w:szCs w:val="26"/>
        </w:rPr>
        <w:t>2568</w:t>
      </w:r>
      <w:r w:rsidR="0024369C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ประมาณ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24369C" w:rsidRPr="004675FC">
        <w:rPr>
          <w:rFonts w:ascii="CordiaUPC" w:hAnsi="CordiaUPC" w:cs="CordiaUPC"/>
          <w:sz w:val="26"/>
          <w:szCs w:val="26"/>
        </w:rPr>
        <w:t>1</w:t>
      </w:r>
      <w:r w:rsidR="00AE2BB0" w:rsidRPr="004675FC">
        <w:rPr>
          <w:rFonts w:ascii="CordiaUPC" w:hAnsi="CordiaUPC" w:cs="CordiaUPC" w:hint="cs"/>
          <w:sz w:val="26"/>
          <w:szCs w:val="26"/>
          <w:cs/>
        </w:rPr>
        <w:t>1</w:t>
      </w:r>
      <w:r w:rsidR="0024369C" w:rsidRPr="004675FC">
        <w:rPr>
          <w:rFonts w:ascii="CordiaUPC" w:hAnsi="CordiaUPC" w:cs="CordiaUPC"/>
          <w:sz w:val="26"/>
          <w:szCs w:val="26"/>
        </w:rPr>
        <w:t>0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4675FC">
        <w:rPr>
          <w:rFonts w:ascii="CordiaUPC" w:hAnsi="CordiaUPC" w:cs="CordiaUPC"/>
          <w:sz w:val="26"/>
          <w:szCs w:val="26"/>
        </w:rPr>
        <w:t>2568</w:t>
      </w:r>
    </w:p>
    <w:p w14:paraId="0CD2BF0C" w14:textId="77777777" w:rsidR="008E2E7A" w:rsidRPr="004675FC" w:rsidRDefault="008E2E7A" w:rsidP="00026180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3D4DA2D1" w14:textId="14AC89A9" w:rsidR="00026180" w:rsidRPr="004675FC" w:rsidRDefault="00026180" w:rsidP="00026180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ข้อ</w:t>
      </w:r>
      <w:r w:rsidRPr="004675FC">
        <w:rPr>
          <w:rFonts w:ascii="CordiaUPC" w:hAnsi="CordiaUPC" w:cs="CordiaUPC"/>
          <w:sz w:val="26"/>
          <w:szCs w:val="26"/>
          <w:cs/>
        </w:rPr>
        <w:t>มูลของสิ่งตอบ</w:t>
      </w:r>
      <w:r w:rsidRPr="004675FC">
        <w:rPr>
          <w:rFonts w:ascii="CordiaUPC" w:hAnsi="CordiaUPC" w:cs="CordiaUPC" w:hint="cs"/>
          <w:sz w:val="26"/>
          <w:szCs w:val="26"/>
          <w:cs/>
        </w:rPr>
        <w:t>แทน</w:t>
      </w:r>
      <w:r w:rsidRPr="004675FC">
        <w:rPr>
          <w:rFonts w:ascii="CordiaUPC" w:hAnsi="CordiaUPC" w:cs="CordiaUPC"/>
          <w:sz w:val="26"/>
          <w:szCs w:val="26"/>
          <w:cs/>
        </w:rPr>
        <w:t>ท</w:t>
      </w:r>
      <w:r w:rsidRPr="004675FC">
        <w:rPr>
          <w:rFonts w:ascii="CordiaUPC" w:hAnsi="CordiaUPC" w:cs="CordiaUPC" w:hint="cs"/>
          <w:sz w:val="26"/>
          <w:szCs w:val="26"/>
          <w:cs/>
        </w:rPr>
        <w:t>ั้</w:t>
      </w:r>
      <w:r w:rsidRPr="004675FC">
        <w:rPr>
          <w:rFonts w:ascii="CordiaUPC" w:hAnsi="CordiaUPC" w:cs="CordiaUPC"/>
          <w:sz w:val="26"/>
          <w:szCs w:val="26"/>
          <w:cs/>
        </w:rPr>
        <w:t>งหมดที่โอนให้และมูลค่าที่รับรู้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ณ ว</w:t>
      </w:r>
      <w:r w:rsidRPr="004675FC">
        <w:rPr>
          <w:rFonts w:ascii="CordiaUPC" w:hAnsi="CordiaUPC" w:cs="CordiaUPC" w:hint="cs"/>
          <w:sz w:val="26"/>
          <w:szCs w:val="26"/>
          <w:cs/>
        </w:rPr>
        <w:t>ั</w:t>
      </w:r>
      <w:r w:rsidRPr="004675FC">
        <w:rPr>
          <w:rFonts w:ascii="CordiaUPC" w:hAnsi="CordiaUPC" w:cs="CordiaUPC"/>
          <w:sz w:val="26"/>
          <w:szCs w:val="26"/>
          <w:cs/>
        </w:rPr>
        <w:t>นที่ซ</w:t>
      </w:r>
      <w:r w:rsidRPr="004675FC">
        <w:rPr>
          <w:rFonts w:ascii="CordiaUPC" w:hAnsi="CordiaUPC" w:cs="CordiaUPC" w:hint="cs"/>
          <w:sz w:val="26"/>
          <w:szCs w:val="26"/>
          <w:cs/>
        </w:rPr>
        <w:t>ื้</w:t>
      </w:r>
      <w:r w:rsidRPr="004675FC">
        <w:rPr>
          <w:rFonts w:ascii="CordiaUPC" w:hAnsi="CordiaUPC" w:cs="CordiaUPC"/>
          <w:sz w:val="26"/>
          <w:szCs w:val="26"/>
          <w:cs/>
        </w:rPr>
        <w:t>อส</w:t>
      </w:r>
      <w:r w:rsidRPr="004675FC">
        <w:rPr>
          <w:rFonts w:ascii="CordiaUPC" w:hAnsi="CordiaUPC" w:cs="CordiaUPC" w:hint="cs"/>
          <w:sz w:val="26"/>
          <w:szCs w:val="26"/>
          <w:cs/>
        </w:rPr>
        <w:t>ำ</w:t>
      </w:r>
      <w:r w:rsidRPr="004675FC">
        <w:rPr>
          <w:rFonts w:ascii="CordiaUPC" w:hAnsi="CordiaUPC" w:cs="CordiaUPC"/>
          <w:sz w:val="26"/>
          <w:szCs w:val="26"/>
          <w:cs/>
        </w:rPr>
        <w:t>หรับสินทรัพย์ที่ได้มาและหนี้สินที่รับมา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แต่ละประเภทที่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สำคัญ </w:t>
      </w:r>
      <w:r w:rsidR="0079661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666BF5F4" w14:textId="77777777" w:rsidR="00026180" w:rsidRPr="004675FC" w:rsidRDefault="00026180" w:rsidP="00026180">
      <w:pPr>
        <w:pStyle w:val="ListParagraph"/>
        <w:tabs>
          <w:tab w:val="clear" w:pos="680"/>
          <w:tab w:val="left" w:pos="540"/>
        </w:tabs>
        <w:ind w:left="540"/>
        <w:rPr>
          <w:rFonts w:ascii="CordiaUPC" w:eastAsia="Times New Roman" w:hAnsi="CordiaUPC" w:cs="CordiaUPC"/>
          <w:sz w:val="26"/>
          <w:szCs w:val="26"/>
          <w:lang w:val="en-GB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026180" w:rsidRPr="004675FC" w14:paraId="2DC877CC" w14:textId="77777777" w:rsidTr="008A0489">
        <w:trPr>
          <w:tblHeader/>
        </w:trPr>
        <w:tc>
          <w:tcPr>
            <w:tcW w:w="6300" w:type="dxa"/>
            <w:hideMark/>
          </w:tcPr>
          <w:p w14:paraId="56C77D29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Aptos" w:hAnsi="CordiaUPC" w:cs="CordiaUPC"/>
                <w:b/>
                <w:bCs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3E1980D6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73705DA4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8C55CDB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6881634" w14:textId="77777777" w:rsidR="00026180" w:rsidRPr="004675FC" w:rsidRDefault="00026180" w:rsidP="00C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มูลค่ายุติธรรม</w:t>
            </w:r>
          </w:p>
        </w:tc>
      </w:tr>
      <w:tr w:rsidR="00026180" w:rsidRPr="004675FC" w14:paraId="3A5D83BF" w14:textId="77777777" w:rsidTr="008A0489">
        <w:trPr>
          <w:trHeight w:val="245"/>
          <w:tblHeader/>
        </w:trPr>
        <w:tc>
          <w:tcPr>
            <w:tcW w:w="6300" w:type="dxa"/>
            <w:hideMark/>
          </w:tcPr>
          <w:p w14:paraId="7EA89BB5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5" w:type="dxa"/>
          </w:tcPr>
          <w:p w14:paraId="256A5D5A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7C8BFD10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หมายเหตุ</w:t>
            </w:r>
          </w:p>
        </w:tc>
        <w:tc>
          <w:tcPr>
            <w:tcW w:w="254" w:type="dxa"/>
          </w:tcPr>
          <w:p w14:paraId="217857EF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20D22EE3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(</w:t>
            </w:r>
            <w:r w:rsidRPr="004675FC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ล้านบาท</w:t>
            </w:r>
            <w:r w:rsidRPr="004675FC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</w:tr>
      <w:tr w:rsidR="00026180" w:rsidRPr="004675FC" w14:paraId="5B1201BA" w14:textId="77777777" w:rsidTr="008A0489">
        <w:trPr>
          <w:trHeight w:val="80"/>
        </w:trPr>
        <w:tc>
          <w:tcPr>
            <w:tcW w:w="6300" w:type="dxa"/>
            <w:hideMark/>
          </w:tcPr>
          <w:p w14:paraId="30940297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รายการระหว่างธนาคารและตลาดเงินสุทธิ</w:t>
            </w:r>
          </w:p>
        </w:tc>
        <w:tc>
          <w:tcPr>
            <w:tcW w:w="255" w:type="dxa"/>
          </w:tcPr>
          <w:p w14:paraId="39342A48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2146D450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54BD7D5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39A3C6E5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348</w:t>
            </w:r>
          </w:p>
        </w:tc>
      </w:tr>
      <w:tr w:rsidR="00026180" w:rsidRPr="004675FC" w14:paraId="1FE089FE" w14:textId="77777777" w:rsidTr="008A0489">
        <w:tc>
          <w:tcPr>
            <w:tcW w:w="6300" w:type="dxa"/>
            <w:hideMark/>
          </w:tcPr>
          <w:p w14:paraId="5CD921CC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5" w:type="dxa"/>
          </w:tcPr>
          <w:p w14:paraId="10F2782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40F889B2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9C7527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EB3B983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310</w:t>
            </w:r>
          </w:p>
        </w:tc>
      </w:tr>
      <w:tr w:rsidR="00026180" w:rsidRPr="004675FC" w14:paraId="04B4537F" w14:textId="77777777" w:rsidTr="008A0489">
        <w:tc>
          <w:tcPr>
            <w:tcW w:w="6300" w:type="dxa"/>
            <w:hideMark/>
          </w:tcPr>
          <w:p w14:paraId="041A9FFB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สินทรัพย์อนุพันธ์</w:t>
            </w:r>
          </w:p>
        </w:tc>
        <w:tc>
          <w:tcPr>
            <w:tcW w:w="255" w:type="dxa"/>
          </w:tcPr>
          <w:p w14:paraId="0C781756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7623E5BA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A310635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25C7FFFD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</w:t>
            </w:r>
          </w:p>
        </w:tc>
      </w:tr>
      <w:tr w:rsidR="00026180" w:rsidRPr="004675FC" w14:paraId="751E9330" w14:textId="77777777" w:rsidTr="008A0489">
        <w:tc>
          <w:tcPr>
            <w:tcW w:w="6300" w:type="dxa"/>
            <w:hideMark/>
          </w:tcPr>
          <w:p w14:paraId="14F3E6A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เงินลงทุนสุทธิ</w:t>
            </w:r>
          </w:p>
        </w:tc>
        <w:tc>
          <w:tcPr>
            <w:tcW w:w="255" w:type="dxa"/>
          </w:tcPr>
          <w:p w14:paraId="6BE4ABB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3E9CB93D" w14:textId="394A674C" w:rsidR="00026180" w:rsidRPr="004675FC" w:rsidRDefault="001E36EB" w:rsidP="008A0489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12</w:t>
            </w:r>
          </w:p>
        </w:tc>
        <w:tc>
          <w:tcPr>
            <w:tcW w:w="254" w:type="dxa"/>
          </w:tcPr>
          <w:p w14:paraId="1D7B3BB1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1BADC9AC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17</w:t>
            </w:r>
          </w:p>
        </w:tc>
      </w:tr>
      <w:tr w:rsidR="00026180" w:rsidRPr="004675FC" w14:paraId="30A5F7F9" w14:textId="77777777" w:rsidTr="008A0489">
        <w:tc>
          <w:tcPr>
            <w:tcW w:w="6300" w:type="dxa"/>
          </w:tcPr>
          <w:p w14:paraId="3101921F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55" w:type="dxa"/>
          </w:tcPr>
          <w:p w14:paraId="244F8881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1A347D28" w14:textId="77777777" w:rsidR="00026180" w:rsidRPr="004675FC" w:rsidRDefault="00026180" w:rsidP="008A0489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254" w:type="dxa"/>
          </w:tcPr>
          <w:p w14:paraId="6AB2152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4CE2B77C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875</w:t>
            </w:r>
          </w:p>
        </w:tc>
      </w:tr>
      <w:tr w:rsidR="00026180" w:rsidRPr="004675FC" w14:paraId="043B6C9B" w14:textId="77777777" w:rsidTr="008A0489">
        <w:tc>
          <w:tcPr>
            <w:tcW w:w="6300" w:type="dxa"/>
            <w:hideMark/>
          </w:tcPr>
          <w:p w14:paraId="6A26E2D2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ทรัพย์สินรอการขายสุทธิ</w:t>
            </w:r>
          </w:p>
        </w:tc>
        <w:tc>
          <w:tcPr>
            <w:tcW w:w="255" w:type="dxa"/>
          </w:tcPr>
          <w:p w14:paraId="70D88A8C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3E480B27" w14:textId="0DF9195F" w:rsidR="00026180" w:rsidRPr="004675FC" w:rsidRDefault="00B61023" w:rsidP="00B61023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16</w:t>
            </w:r>
          </w:p>
        </w:tc>
        <w:tc>
          <w:tcPr>
            <w:tcW w:w="254" w:type="dxa"/>
          </w:tcPr>
          <w:p w14:paraId="6CE0BF64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51B5292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026180" w:rsidRPr="004675FC" w14:paraId="0387F062" w14:textId="77777777" w:rsidTr="008A0489">
        <w:tc>
          <w:tcPr>
            <w:tcW w:w="6300" w:type="dxa"/>
            <w:hideMark/>
          </w:tcPr>
          <w:p w14:paraId="76C2274F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ที่ดิน</w:t>
            </w: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อาคาร</w:t>
            </w: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และอุปกรณ์สุทธิ</w:t>
            </w:r>
          </w:p>
        </w:tc>
        <w:tc>
          <w:tcPr>
            <w:tcW w:w="255" w:type="dxa"/>
          </w:tcPr>
          <w:p w14:paraId="116AF9F6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50041A5F" w14:textId="714CD492" w:rsidR="00026180" w:rsidRPr="004675FC" w:rsidRDefault="00147C30" w:rsidP="008A0489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17</w:t>
            </w:r>
          </w:p>
        </w:tc>
        <w:tc>
          <w:tcPr>
            <w:tcW w:w="254" w:type="dxa"/>
          </w:tcPr>
          <w:p w14:paraId="48749DB5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3CD2F183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74</w:t>
            </w:r>
          </w:p>
        </w:tc>
      </w:tr>
      <w:tr w:rsidR="00026180" w:rsidRPr="004675FC" w14:paraId="3F164969" w14:textId="77777777" w:rsidTr="008A0489">
        <w:tc>
          <w:tcPr>
            <w:tcW w:w="6300" w:type="dxa"/>
            <w:hideMark/>
          </w:tcPr>
          <w:p w14:paraId="111D7F26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255" w:type="dxa"/>
          </w:tcPr>
          <w:p w14:paraId="33A39A57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2664C4AA" w14:textId="57DE0730" w:rsidR="00026180" w:rsidRPr="004675FC" w:rsidRDefault="00147C30" w:rsidP="008A0489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18</w:t>
            </w:r>
          </w:p>
        </w:tc>
        <w:tc>
          <w:tcPr>
            <w:tcW w:w="254" w:type="dxa"/>
          </w:tcPr>
          <w:p w14:paraId="02D9650F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6906A5DF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</w:tr>
      <w:tr w:rsidR="00026180" w:rsidRPr="004675FC" w14:paraId="61CB8F20" w14:textId="77777777" w:rsidTr="008A0489">
        <w:tc>
          <w:tcPr>
            <w:tcW w:w="6300" w:type="dxa"/>
            <w:hideMark/>
          </w:tcPr>
          <w:p w14:paraId="550B131D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24E934CD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219B5A37" w14:textId="00AA5645" w:rsidR="00026180" w:rsidRPr="004675FC" w:rsidRDefault="001A16B5" w:rsidP="008A0489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19</w:t>
            </w:r>
          </w:p>
        </w:tc>
        <w:tc>
          <w:tcPr>
            <w:tcW w:w="254" w:type="dxa"/>
          </w:tcPr>
          <w:p w14:paraId="5FE0BD3B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4BC864B0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</w:p>
        </w:tc>
      </w:tr>
      <w:tr w:rsidR="00026180" w:rsidRPr="004675FC" w14:paraId="7FBE1375" w14:textId="77777777" w:rsidTr="008A0489">
        <w:tc>
          <w:tcPr>
            <w:tcW w:w="6300" w:type="dxa"/>
            <w:hideMark/>
          </w:tcPr>
          <w:p w14:paraId="593E9AA3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สินทรัพย์อื่นสุทธิ</w:t>
            </w:r>
          </w:p>
        </w:tc>
        <w:tc>
          <w:tcPr>
            <w:tcW w:w="255" w:type="dxa"/>
          </w:tcPr>
          <w:p w14:paraId="51BF3B27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304D1C23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93D43CF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E5F0E8D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945</w:t>
            </w:r>
          </w:p>
        </w:tc>
      </w:tr>
      <w:tr w:rsidR="00026180" w:rsidRPr="004675FC" w14:paraId="2069667E" w14:textId="77777777" w:rsidTr="008A0489">
        <w:tc>
          <w:tcPr>
            <w:tcW w:w="6300" w:type="dxa"/>
            <w:hideMark/>
          </w:tcPr>
          <w:p w14:paraId="39FD6059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รายการระหว่างธนาคารและตลาดเงิน</w:t>
            </w:r>
          </w:p>
        </w:tc>
        <w:tc>
          <w:tcPr>
            <w:tcW w:w="255" w:type="dxa"/>
          </w:tcPr>
          <w:p w14:paraId="4865FF16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0BF7D725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E056C5A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711A7E3A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(1,462)</w:t>
            </w:r>
          </w:p>
        </w:tc>
      </w:tr>
      <w:tr w:rsidR="00026180" w:rsidRPr="004675FC" w14:paraId="601A068E" w14:textId="77777777" w:rsidTr="008A0489">
        <w:tc>
          <w:tcPr>
            <w:tcW w:w="6300" w:type="dxa"/>
            <w:hideMark/>
          </w:tcPr>
          <w:p w14:paraId="068DA726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หนี้สินอนุพันธ์</w:t>
            </w:r>
          </w:p>
        </w:tc>
        <w:tc>
          <w:tcPr>
            <w:tcW w:w="255" w:type="dxa"/>
          </w:tcPr>
          <w:p w14:paraId="03521933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7F9D7C6F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7BBB665" w14:textId="77777777" w:rsidR="00026180" w:rsidRPr="004675FC" w:rsidRDefault="00026180" w:rsidP="008A0489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7512C36" w14:textId="77777777" w:rsidR="00026180" w:rsidRPr="004675FC" w:rsidRDefault="00026180" w:rsidP="008A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1A16B5" w:rsidRPr="004675FC" w14:paraId="49407C28" w14:textId="77777777" w:rsidTr="00D339CD">
        <w:tc>
          <w:tcPr>
            <w:tcW w:w="6300" w:type="dxa"/>
            <w:hideMark/>
          </w:tcPr>
          <w:p w14:paraId="617A67DA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ตราสารหนี้ที่ออกและเงินกู้ยืม</w:t>
            </w:r>
          </w:p>
        </w:tc>
        <w:tc>
          <w:tcPr>
            <w:tcW w:w="255" w:type="dxa"/>
          </w:tcPr>
          <w:p w14:paraId="2FEEF01C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vAlign w:val="center"/>
          </w:tcPr>
          <w:p w14:paraId="7C7E3ACF" w14:textId="78F2816D" w:rsidR="001A16B5" w:rsidRPr="004675FC" w:rsidRDefault="001A16B5" w:rsidP="001A16B5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1A312D6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38164421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1A16B5" w:rsidRPr="004675FC" w14:paraId="0526FC62" w14:textId="77777777" w:rsidTr="00D339CD">
        <w:tc>
          <w:tcPr>
            <w:tcW w:w="6300" w:type="dxa"/>
            <w:hideMark/>
          </w:tcPr>
          <w:p w14:paraId="49E7E006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ประมาณการหนี้สินผลประโยชน์ของพนักงาน</w:t>
            </w:r>
          </w:p>
        </w:tc>
        <w:tc>
          <w:tcPr>
            <w:tcW w:w="255" w:type="dxa"/>
          </w:tcPr>
          <w:p w14:paraId="5F8A29AF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vAlign w:val="center"/>
            <w:hideMark/>
          </w:tcPr>
          <w:p w14:paraId="526E00CE" w14:textId="5FDB2905" w:rsidR="001A16B5" w:rsidRPr="004675FC" w:rsidRDefault="001A16B5" w:rsidP="001A16B5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24</w:t>
            </w:r>
          </w:p>
        </w:tc>
        <w:tc>
          <w:tcPr>
            <w:tcW w:w="254" w:type="dxa"/>
          </w:tcPr>
          <w:p w14:paraId="6121BDB2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66772DDA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(71)</w:t>
            </w:r>
          </w:p>
        </w:tc>
      </w:tr>
      <w:tr w:rsidR="001A16B5" w:rsidRPr="004675FC" w14:paraId="7F8705AD" w14:textId="77777777" w:rsidTr="00D339CD">
        <w:tc>
          <w:tcPr>
            <w:tcW w:w="6300" w:type="dxa"/>
            <w:hideMark/>
          </w:tcPr>
          <w:p w14:paraId="43ACFC91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ประมาณการหนี้สินอื่น</w:t>
            </w:r>
          </w:p>
        </w:tc>
        <w:tc>
          <w:tcPr>
            <w:tcW w:w="255" w:type="dxa"/>
          </w:tcPr>
          <w:p w14:paraId="5E620CA8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vAlign w:val="center"/>
            <w:hideMark/>
          </w:tcPr>
          <w:p w14:paraId="728C7BE5" w14:textId="5ADEB443" w:rsidR="001A16B5" w:rsidRPr="004675FC" w:rsidRDefault="001A16B5" w:rsidP="001A16B5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25</w:t>
            </w:r>
          </w:p>
        </w:tc>
        <w:tc>
          <w:tcPr>
            <w:tcW w:w="254" w:type="dxa"/>
          </w:tcPr>
          <w:p w14:paraId="1279EB7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6A4BF871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</w:tr>
      <w:tr w:rsidR="001A16B5" w:rsidRPr="004675FC" w14:paraId="57E5F1EC" w14:textId="77777777" w:rsidTr="008A0489">
        <w:tc>
          <w:tcPr>
            <w:tcW w:w="6300" w:type="dxa"/>
          </w:tcPr>
          <w:p w14:paraId="79F1BCFF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หนี้สินอื่น</w:t>
            </w:r>
          </w:p>
        </w:tc>
        <w:tc>
          <w:tcPr>
            <w:tcW w:w="255" w:type="dxa"/>
          </w:tcPr>
          <w:p w14:paraId="49EC8C48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12CE738F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53400C8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070EA53E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(829)</w:t>
            </w:r>
          </w:p>
        </w:tc>
      </w:tr>
      <w:tr w:rsidR="001A16B5" w:rsidRPr="004675FC" w14:paraId="7EA0A544" w14:textId="77777777" w:rsidTr="008A0489">
        <w:tc>
          <w:tcPr>
            <w:tcW w:w="6300" w:type="dxa"/>
            <w:hideMark/>
          </w:tcPr>
          <w:p w14:paraId="2B7EBFA1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88A559C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2E031E82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8B63D17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52695C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2,295</w:t>
            </w:r>
          </w:p>
        </w:tc>
      </w:tr>
      <w:tr w:rsidR="001A16B5" w:rsidRPr="004675FC" w14:paraId="1E1EA64E" w14:textId="77777777" w:rsidTr="008A0489">
        <w:tc>
          <w:tcPr>
            <w:tcW w:w="6300" w:type="dxa"/>
            <w:hideMark/>
          </w:tcPr>
          <w:p w14:paraId="73F12067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หัก</w:t>
            </w: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ส่วนได้เสียที่ไม่มีอำนาจควบคุม </w:t>
            </w:r>
          </w:p>
        </w:tc>
        <w:tc>
          <w:tcPr>
            <w:tcW w:w="255" w:type="dxa"/>
          </w:tcPr>
          <w:p w14:paraId="0475159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1ACB0E2A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7AEB2AD6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2AD73BD2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1A16B5" w:rsidRPr="004675FC" w14:paraId="1CDEFD2D" w14:textId="77777777" w:rsidTr="008A0489">
        <w:tc>
          <w:tcPr>
            <w:tcW w:w="6300" w:type="dxa"/>
            <w:hideMark/>
          </w:tcPr>
          <w:p w14:paraId="18DECEF6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6B677ED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1123A0A8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ED7138B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56C0D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2,295</w:t>
            </w:r>
          </w:p>
        </w:tc>
      </w:tr>
      <w:tr w:rsidR="001A16B5" w:rsidRPr="004675FC" w14:paraId="5310A6B3" w14:textId="77777777" w:rsidTr="008A0489">
        <w:tc>
          <w:tcPr>
            <w:tcW w:w="6300" w:type="dxa"/>
            <w:hideMark/>
          </w:tcPr>
          <w:p w14:paraId="31A361A5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63E5B68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7E994797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95C5C2C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8E89D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1A16B5" w:rsidRPr="004675FC" w14:paraId="1CAFC1B8" w14:textId="77777777" w:rsidTr="008A0489">
        <w:tc>
          <w:tcPr>
            <w:tcW w:w="6300" w:type="dxa"/>
            <w:hideMark/>
          </w:tcPr>
          <w:p w14:paraId="40D80ECC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3BBC85EC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4A6A7218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70A7E7DF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773817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  <w:t>2,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295</w:t>
            </w:r>
          </w:p>
        </w:tc>
      </w:tr>
      <w:tr w:rsidR="001A16B5" w:rsidRPr="004675FC" w14:paraId="0AB2B0E5" w14:textId="77777777" w:rsidTr="008A0489">
        <w:trPr>
          <w:trHeight w:val="21"/>
        </w:trPr>
        <w:tc>
          <w:tcPr>
            <w:tcW w:w="6300" w:type="dxa"/>
          </w:tcPr>
          <w:p w14:paraId="1DA770F5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5" w:type="dxa"/>
          </w:tcPr>
          <w:p w14:paraId="3BA53AED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4CD25A5B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CE1411B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288B7FCD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A16B5" w:rsidRPr="004675FC" w14:paraId="7F5F73F1" w14:textId="77777777" w:rsidTr="008A0489">
        <w:tc>
          <w:tcPr>
            <w:tcW w:w="6300" w:type="dxa"/>
            <w:hideMark/>
          </w:tcPr>
          <w:p w14:paraId="0438F75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18769124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17AACA34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0E1BE23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14:paraId="5EC32496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1A16B5" w:rsidRPr="004675FC" w14:paraId="1D4377DC" w14:textId="77777777" w:rsidTr="008A0489">
        <w:tc>
          <w:tcPr>
            <w:tcW w:w="6300" w:type="dxa"/>
            <w:hideMark/>
          </w:tcPr>
          <w:p w14:paraId="0BEFE282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เงินสดที่จ่าย</w:t>
            </w:r>
          </w:p>
        </w:tc>
        <w:tc>
          <w:tcPr>
            <w:tcW w:w="255" w:type="dxa"/>
          </w:tcPr>
          <w:p w14:paraId="0CD155B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55D31C8F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EFB7F2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ACA66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2,065</w:t>
            </w:r>
          </w:p>
        </w:tc>
      </w:tr>
      <w:tr w:rsidR="001A16B5" w:rsidRPr="004675FC" w14:paraId="424377BC" w14:textId="77777777" w:rsidTr="008A0489">
        <w:tc>
          <w:tcPr>
            <w:tcW w:w="6300" w:type="dxa"/>
            <w:hideMark/>
          </w:tcPr>
          <w:p w14:paraId="4059ED5E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4F3FCB3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2F3238CB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4B98E73" w14:textId="77777777" w:rsidR="001A16B5" w:rsidRPr="004675FC" w:rsidRDefault="001A16B5" w:rsidP="001A16B5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D9AAF4A" w14:textId="77777777" w:rsidR="001A16B5" w:rsidRPr="004675FC" w:rsidRDefault="001A16B5" w:rsidP="001A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2,065</w:t>
            </w:r>
          </w:p>
        </w:tc>
      </w:tr>
    </w:tbl>
    <w:p w14:paraId="31CCD333" w14:textId="77777777" w:rsidR="00026180" w:rsidRPr="004675FC" w:rsidRDefault="0002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C962E7" w14:textId="19CF15DC" w:rsidR="003678B0" w:rsidRPr="004675FC" w:rsidRDefault="00AE507C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lastRenderedPageBreak/>
        <w:t>5</w:t>
      </w:r>
      <w:r w:rsidR="003678B0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678B0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4675FC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FE3022" w14:textId="3A29DA7B" w:rsidR="00402460" w:rsidRPr="004675FC" w:rsidRDefault="00402460" w:rsidP="0012386A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</w:t>
      </w:r>
      <w:r w:rsidR="00D54B4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ความเสี่ยงเพื่อเป็นรากฐานสำหรับ</w:t>
      </w:r>
      <w:r w:rsidR="0079661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การบริหารความเสี่ยงให้มีความสอดคล้องกันและมีประสิทธิผล ซึ่งประกอบด้วย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</w:t>
      </w:r>
      <w:r w:rsidR="0012386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="0012386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ธนาคารและบริษัทย่อยมีการบริหารจัดการความเสี่ยงที่</w:t>
      </w:r>
      <w:r w:rsidR="00301F4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ต้องเผชิญซึ่ง</w:t>
      </w:r>
      <w:r w:rsidR="0012386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อาจส่งผลกระทบต่อการดำเนินธุรกิจในเชิงรุกเพื่อความยืดหยุ่นในระยะยาว</w:t>
      </w:r>
    </w:p>
    <w:p w14:paraId="51E791AC" w14:textId="77777777" w:rsidR="00E8735A" w:rsidRPr="004675FC" w:rsidRDefault="00E8735A" w:rsidP="00E8735A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128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663D5B9F" w:rsidR="001707EB" w:rsidRPr="004675FC" w:rsidRDefault="00AE507C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5</w:t>
      </w:r>
      <w:r w:rsidR="001707E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4675FC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4675FC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389E" w14:textId="11CDE79E" w:rsidR="00BE2685" w:rsidRPr="004675FC" w:rsidRDefault="00BE2685" w:rsidP="00BE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อาจก่อให้เกิดความสูญเสียอันเป็นผลมาจากลูกค้าและ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หรือคู่สัญญาไม่สามารถปฏิบัติตามเงื่อนไขสัญญาที่ตกลงไว้ ซึ่งสะท้อนจากการเสื่อมถอยของคุณภาพเครดิตของลูกค้าที่อาจส่งผลกระทบเชิงลบต่อฐานะทางการเงินของธนาคาร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ผ่านการสูญเสียเงินต้นและดอกเบี้ย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การหยุดชะงักของกระแสเงินสด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และต้นทุนในการติดตามหนี้ที่เพิ่มขึ้น</w:t>
      </w:r>
    </w:p>
    <w:p w14:paraId="52743C05" w14:textId="6184B965" w:rsidR="00402460" w:rsidRPr="004675FC" w:rsidRDefault="00402460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2DFB05" w14:textId="77777777" w:rsidR="00BE2685" w:rsidRPr="004675FC" w:rsidRDefault="00BE2685" w:rsidP="00BE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อย่างยั่งยืนโดยบูรณาการการบริหารความเสี่ยงเข้าไปในการดำเนินธุรกิจและการวางแผนกลยุทธ์ของธนาคารและบริษัทย่อย</w:t>
      </w:r>
    </w:p>
    <w:p w14:paraId="39BD084A" w14:textId="77777777" w:rsidR="00671594" w:rsidRPr="004675FC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65751A" w14:textId="77777777" w:rsidR="00BE2685" w:rsidRPr="004675FC" w:rsidRDefault="00BE2685" w:rsidP="00BE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ธนาคารและบริษัทย่อยได้กำหนดกรอบการจัดทำนโยบาย กระบวนการ รวมถึงแนวทางในการวัดและการบริหารความเสี่ยงด้านเครดิต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F8B42" w14:textId="77777777" w:rsidR="00BE2685" w:rsidRPr="004675FC" w:rsidRDefault="00BE26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3C13EB3" w14:textId="05500276" w:rsidR="00BE2685" w:rsidRPr="004675FC" w:rsidRDefault="00BE26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ุ่งมั่นในการสร้างวัฒนธรรมการบริหารความเสี่ยงด้านเครดิตที่แข็งแกร่งผ่านการรู้จักและเข้าใจลูกค้าของธนาคาร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โดยพนักงานของธนาคารและบริษัทย่อยได้ผ่านการอบรม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เพื่อให้เป็นไปตามแนวทางการป้องกัน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B0DE4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ระดับในการบริหารความเสี่ยงด้านเครดิต ซึ่งช่วยในการลดความเสี่ยงด้านเครดิต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ุ่งมั่นในการพัฒนาและปรับปรุงความสามารถในการบริหารความเสี่ยงด้านเครดิตอย่างต่อเนื่อ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ผ่านการพัฒนาบุคลากร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การกำกับดูแลความเสี่ยง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กระบวนการพิจารณาสินเชื่อ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เครื่องมือและระบบการวัดระดับความเสี่ยง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แบบจำลองความเสี่ยงต่าง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ผลขาดทุนด้านเครดิตที่คาดว่าจะเกิดขึ้นภายใต้มาตรฐานการรายงานทางการเงินระหว่างประเทศฉบับ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2951" w:rsidRPr="004675FC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IFRS</w:t>
      </w:r>
      <w:r w:rsidR="00D74027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9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ECL models)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แบบจำลองการประเมินความเสี่ยง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Risk Rating Model)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ดัชนีชี้วัดสำหรับการขอสินเชื่อ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Application Scorecard)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ดัชนีชี้วัดพฤติกรรม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Behavioral Scorecard)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ดัชนีชี้วัดการติดตามหนี้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Collection Scorecard)</w:t>
      </w:r>
    </w:p>
    <w:p w14:paraId="522CEAA4" w14:textId="77777777" w:rsidR="00796611" w:rsidRPr="004675FC" w:rsidRDefault="0079661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1468D6F" w14:textId="6AACC160" w:rsidR="00402460" w:rsidRPr="004675FC" w:rsidRDefault="001F5949" w:rsidP="001F5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6E121107" w14:textId="74DDAC09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ระดับความเสี่ยงด้านเครดิตที่ยอมรับได้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13BA82EE" w14:textId="36A22E3F" w:rsidR="002D4816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ระดับความเสี่ยงด้านเครดิตที่ยอมรับได้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ระดับสูงสุดของความเสี่ยงด้านเครดิตที่ธนาคารและบริษัทย่อยสามารถยอมรับได้ใน</w:t>
      </w:r>
      <w:r w:rsidR="0079661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การดำเนินธุรกิจตามวัตถุประสงค์ของธนาคารและบริษัทย่อย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โดยระดับความเสี่ยงด้านเครดิตที่ยอมรับด้านเครดิตจะอธิบายผ่านตัวชี้วัดความเสี่ยงด้านเครดิตหลัก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ความสามารถทำกำไร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การบริหารพอร์ตโฟลิโอ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การกระจุกตัวของสินเชื่อ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การตั้งสำรอง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และตัวชี้วัดอื่น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และจะถูกถ่ายทอดจากระดับธนาคารและบริษัทย่อยโดยรวมลงสู่ระดับที่ต่ำกว่าตามความเหมาะสม</w:t>
      </w:r>
      <w:r w:rsidR="00E07762" w:rsidRPr="004675F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ระดับความเสี่ยง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เครดิตที่ยอมรับด้านเครดิตทำหน้าที่วัดผลว่าพอร์ตโฟลิโออยู่ภายใต้ระดับความเสี่ยงด้านเครดิตที่ยอมรับได้หรือไม่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และกรณีมี</w:t>
      </w:r>
      <w:r w:rsidR="0079661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เกินระดับความเสี่ยงด้านเครดิตที่ยอมรับได้ต้องดำเนินการแก้ไขเพื่อให้คุณภาพของพอร์ตโฟลิโอดีขึ้น</w:t>
      </w:r>
    </w:p>
    <w:p w14:paraId="298851E9" w14:textId="77777777" w:rsidR="00E07762" w:rsidRPr="004675FC" w:rsidRDefault="00E07762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D870EC9" w14:textId="21A00A5E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32C6ED4" w14:textId="132ACB17" w:rsidR="00AA7B51" w:rsidRPr="004675FC" w:rsidRDefault="00BE7109" w:rsidP="00BE710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กำหนดนโยบายและแนวทางการบริหารความเสี่ยงด้านเครดิตซึ่งบูรณาการเป็นส่วนหนึ่งของการกำกับดูแล</w:t>
      </w:r>
      <w:r w:rsidR="0079661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โดยมีการกำหนดให้สอดรับกับกฎหมายและกฎเกณฑ์ที่เกี่ยวข้อง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รวมทั้งสอดคล้องกับทิศทางกลยุทธ์ของธนาคาร</w:t>
      </w:r>
    </w:p>
    <w:p w14:paraId="7CB52BEE" w14:textId="77777777" w:rsidR="00BE7109" w:rsidRPr="004675FC" w:rsidRDefault="00BE7109" w:rsidP="00BE710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2EF3B3" w14:textId="2B358ED9" w:rsidR="001412A4" w:rsidRPr="004675FC" w:rsidRDefault="001412A4" w:rsidP="001412A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อนุมัติแม่บทนโยบายการบริหารความเสี่ยงด้านเครดิต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ซึ่งครอบคลุมประเด็นสำคัญในการบริหาร</w:t>
      </w:r>
      <w:r w:rsidR="0079661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</w:t>
      </w:r>
      <w:r w:rsidR="00BE7109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โดยได้กล่าวถึงรายละเอียดผ่านนโยบาย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แนวทางความเสี่ยงด้านเครดิตฉบับต่าง</w:t>
      </w:r>
      <w:r w:rsidR="0079661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="0079661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ที่ครอบคลุมถึงระดับความเสี่ยงที่ยอมรับ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</w:t>
      </w:r>
      <w:r w:rsidR="00BE710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หลักการความเสี่ยงด้านเครดิต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และการบริหารความเสี่ยงด้านเครดิต</w:t>
      </w:r>
    </w:p>
    <w:p w14:paraId="3D6F2BC7" w14:textId="670CBFE1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4"/>
          <w:szCs w:val="24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CEF430A" w14:textId="0BCF81E4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u w:val="single"/>
          <w:lang w:eastAsia="en-GB"/>
        </w:rPr>
      </w:pPr>
    </w:p>
    <w:p w14:paraId="3AD7F887" w14:textId="10B0A5F5" w:rsidR="00402460" w:rsidRPr="004675FC" w:rsidRDefault="001326D9" w:rsidP="000E7BC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</w:t>
      </w:r>
      <w:r w:rsidR="00402460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="00402460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02460" w:rsidRPr="004675FC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402460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02460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="00402460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02460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70EF311B" w14:textId="2D37E7D0" w:rsidR="001412A4" w:rsidRPr="004675FC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326D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</w:t>
      </w:r>
      <w:r w:rsidR="001412A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การกำหนดระดับความเสี่ยงด้านเครดิตที่ยอมรับได้เป็นประจำทุกปี </w:t>
      </w:r>
      <w:r w:rsidR="001326D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="001412A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ระดับความเสี่ยงด้านเครดิตที่ยอมรับได้มี</w:t>
      </w:r>
      <w:r w:rsidR="001326D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ความสอดรับกับแผนธุรกิจ</w:t>
      </w:r>
      <w:r w:rsidR="001326D9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326D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โดยได้มี</w:t>
      </w:r>
      <w:r w:rsidR="001412A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หารือและผ่านการกลั่นกรองจากคณะกรรมการชุดย่อยที่เกี่ยวข้องและได้รับการอนุมัติจากคณะกรรมการธนาคาร</w:t>
      </w:r>
      <w:r w:rsidR="001412A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412A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การวัดและรายงานผลการดำเนินงานที่เกิดขึ้นจริงเทียบกับระดับความเสี่ยงที่ยอมรับได้</w:t>
      </w:r>
      <w:r w:rsidR="001326D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มีการวัด</w:t>
      </w:r>
      <w:r w:rsidR="001412A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และรายงานอย่างสม่ำเสมอ</w:t>
      </w:r>
    </w:p>
    <w:p w14:paraId="205D8BA4" w14:textId="1E3C9FA6" w:rsidR="003E318F" w:rsidRPr="004675FC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ความเสี่ยงด้านเครดิตที่อยู่ในผลิตภัณฑ์และกิจกรรม</w:t>
      </w:r>
      <w:r w:rsidR="00AD4E8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ได้รับการระบุและจัดการ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วามเสี่ยงของผลิตภัณฑ์ใหม่และกิจกรรมของธนาคาร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15494C70" w14:textId="5EDB8FC0" w:rsidR="001412A4" w:rsidRPr="004675FC" w:rsidRDefault="001412A4" w:rsidP="00CB701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ในสถานการณ์ปกติ วิธีการและเครื่องมือที่แตกต่างกันได้มีการใช้ในการวัดความเสี่ยงด้านเครดิตทั้งในเชิงปริมาณและเชิงคุณภาพ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="00DA4E0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มีการทดสอบภาวะวิกฤตสำหรับความเสี่ยงด้านเครดิตเพื่อวัดคุณภาพและความยืดหยุ่นของพอร์ต</w:t>
      </w:r>
      <w:r w:rsidR="00DA4E0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รวมทั้งความสามารถในการรองรับผลกระทบ</w:t>
      </w:r>
      <w:r w:rsidR="00DA4E0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สถานการณ์ภาวะวิกฤตต่าง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3E26A6C8" w14:textId="24241DC4" w:rsidR="00FB42F3" w:rsidRPr="004675FC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การควบคุม</w:t>
      </w:r>
      <w:r w:rsidR="00DA4E0E"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และการปรับลด</w:t>
      </w: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93AD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ความเสี่ยงด้านเครดิตได้รับ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การควบคุม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โดยการกำหนดตัวชี้วัดความเสี่ยงด้านเครดิต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A4E0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รวมถึงระดับ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</w:t>
      </w:r>
      <w:r w:rsidR="00593AD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593AD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โดยรวม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ระดับผลิตภัณฑ์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นอกจากนี้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ธนาคารยังใช้กลไกต่าง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ในการควบคุมและการปรับลดความเสี่ยงด้านเครดิต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ตรวจสอบและถ่วงดุล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แนวทาง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/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มาตรฐานการพิจารณาสินเชื่อ</w:t>
      </w:r>
      <w:r w:rsidR="00626A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รวมถึงธนาคารมีการพิจารณาหลักประกันและผู้ค้ำประกันในการปรับลดความเสี่ยงด้านเครดิต</w:t>
      </w:r>
    </w:p>
    <w:p w14:paraId="7C58BFA2" w14:textId="36DCAE60" w:rsidR="00E63079" w:rsidRPr="004675FC" w:rsidRDefault="00626A47" w:rsidP="00626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การติดตามและรายงานความเสี่ยง</w:t>
      </w:r>
      <w:r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ความเสี่ยงด้านเครดิตได้รับการติดตามและรายงานให้กับคณะกรรมการที่เกี่ยวข้อง</w:t>
      </w:r>
      <w:r w:rsidR="002B210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</w:t>
      </w:r>
      <w:r w:rsidR="00E63079"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4EB38331" w14:textId="495927CD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กระบวน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3256643" w14:textId="77777777" w:rsidR="00DD35FC" w:rsidRPr="004675FC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ได้จัดทำแนวทางการพิจารณาสินเชื่อเพื่อกำกับดูแลกระบวนการอนุมัติสินเชื่อ แนวทางดังกล่าวกำหนดกรอบการพิจารณาสินเชื่อ เช่น ประเภทของลูกค้า คุณภาพของลูกค้า ประเภทของวงเงินสินเชื่อ และการ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ปรับ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ลดความเสี่ยงด้านเครดิต โดยแนวทางเหล่านี้จะได้รับการทบทวนอย่างสม่ำเสมอเพื่อให้สอดคล้องกับการเปลี่ยนแปลงในสภาพแวดล้อมทางธุรกิจ</w:t>
      </w:r>
    </w:p>
    <w:p w14:paraId="3102F254" w14:textId="77777777" w:rsidR="00525845" w:rsidRPr="004675FC" w:rsidRDefault="00525845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783EA79A" w:rsidR="00DF55C8" w:rsidRPr="004675FC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การอนุมัติสินเชื่ออยู่ภายใต้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อำนาจการอนุมัติที่ได้รับมอบหมาย ปัจจัยสำคัญที่กำหนดระดับของอำนาจการอนุมัติ ได้แก่ ประเภทของลูกค้า คุณภาพเครดิตของลูกค้า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วงเงิน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และการแบ่งกลุ่มผลิตภัณฑ์ ทั้งนี้ 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มีการกำหนดอำนาจการอนุมัติ</w:t>
      </w:r>
      <w:r w:rsidR="002B210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แยกต่างหากสำหรับธุรกรรม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ที่ทำกับผู้ถือหุ้นรายใหญ่ หรือ กิจการที่มีผลประโยชน์เกี่ยวข้อง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(Related Lending</w:t>
      </w:r>
      <w:r w:rsidR="00525845" w:rsidRPr="004675FC">
        <w:rPr>
          <w:rFonts w:ascii="CordiaUPC" w:eastAsia="AngsanaNew" w:hAnsi="CordiaUPC" w:cs="CordiaUPC"/>
          <w:sz w:val="26"/>
          <w:szCs w:val="26"/>
          <w:lang w:eastAsia="en-GB"/>
        </w:rPr>
        <w:t>)</w:t>
      </w:r>
      <w:r w:rsidR="00402460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Start w:id="9" w:name="_Hlk60922425"/>
    </w:p>
    <w:p w14:paraId="1C7AABBD" w14:textId="77777777" w:rsidR="00EA067E" w:rsidRPr="004675FC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35B4B8" w14:textId="4A8F0AD0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หน่วยงาน</w:t>
      </w:r>
      <w:r w:rsidR="00626A47" w:rsidRPr="004675FC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อิสระ</w:t>
      </w:r>
      <w:r w:rsidRPr="004675FC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ที่เกี่ยวข้องกับการบริหารความเสี่ยง</w:t>
      </w:r>
    </w:p>
    <w:p w14:paraId="1362DBC6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58A4489B" w:rsidR="00402460" w:rsidRPr="004675FC" w:rsidRDefault="00402460" w:rsidP="0052584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หน่วยงานสอบทาน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อิสระ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07B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อิสระ</w:t>
      </w:r>
      <w:r w:rsidR="00C40B4C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ที่ทำหน้าที่ส่วนหนึ่ง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ในการสอบทานการทำธุรกรรมด้านสินเชื่อ </w:t>
      </w:r>
      <w:r w:rsidR="00C907B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</w:t>
      </w:r>
      <w:r w:rsidR="00DD35F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C907B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4675FC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AC549C" w14:textId="1EA413F5" w:rsidR="00525499" w:rsidRPr="004675FC" w:rsidRDefault="00402460" w:rsidP="003E318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หน่วยงานตรวจสอบภายใน เป็นหน่วยงานอิสระมีหน้าที่รับผิดชอบในการประเมินและ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ให้ข้อเสนอแนะเพื่อ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ปรับปรุงความเพียงพอและประสิทธิภาพของกระบวน</w:t>
      </w:r>
      <w:r w:rsidR="00EA067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การควบคุมภายใน</w:t>
      </w:r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ที่เกี่ยวข้องกับ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กระบวนการบริหารความเสี่ยง</w:t>
      </w:r>
      <w:bookmarkEnd w:id="9"/>
      <w:r w:rsidR="00626A4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ด้านเครดิต</w:t>
      </w:r>
    </w:p>
    <w:p w14:paraId="6EE6A5DC" w14:textId="77777777" w:rsidR="00525499" w:rsidRPr="004675FC" w:rsidRDefault="00525499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CF9B90" w14:textId="2175E455" w:rsidR="00402460" w:rsidRPr="004675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4675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16B0BA48" w:rsidR="00402460" w:rsidRPr="004675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4675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4F620C" w14:textId="14E70F09" w:rsidR="001412A4" w:rsidRPr="004675FC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</w:t>
      </w:r>
      <w:r w:rsidR="00CA01A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จะผิดนัดชําระหนี้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</w:t>
      </w:r>
      <w:r w:rsidR="00AA05E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ผิดนัดชําระหนี้ต่อยอดหนี้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แบบจำลองมีการจัดระดับความเสี่ยงเครดิตที่แตกต่างกันตามกลุ่มผลิตภัณฑ์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และกลุ่มของลูกค้า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</w:t>
      </w:r>
      <w:r w:rsidR="002B210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535471BF" w14:textId="77777777" w:rsidR="001412A4" w:rsidRPr="004675FC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7C1360" w14:textId="47000465" w:rsidR="008177AD" w:rsidRPr="004675FC" w:rsidRDefault="00E63079" w:rsidP="00E6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3C602853" w14:textId="5F2B11E9" w:rsidR="004E615A" w:rsidRPr="004675FC" w:rsidRDefault="001412A4" w:rsidP="00654E8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หลักการในการจัดระดับความเสี่ยงและมีปัจจัยในการกำหนดระดับความเสี่ยงของแต่ละแบบจำลองการจัดอันดับความเสี่ยง</w:t>
      </w:r>
    </w:p>
    <w:p w14:paraId="007F2537" w14:textId="77777777" w:rsidR="008177AD" w:rsidRPr="004675FC" w:rsidRDefault="008177AD" w:rsidP="00654E8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4AB8F5A1" w:rsidR="00402460" w:rsidRPr="004675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4675FC">
        <w:rPr>
          <w:rFonts w:ascii="CordiaUPC" w:hAnsi="CordiaUPC" w:cs="CordiaUPC"/>
          <w:sz w:val="26"/>
          <w:szCs w:val="26"/>
          <w:cs/>
        </w:rPr>
        <w:t>จะผิดนัดชําระหนี้และการจัดอันดับความเสี่ยง ธนาคาร</w:t>
      </w:r>
      <w:r w:rsidRPr="004675FC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4675FC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4675FC">
        <w:rPr>
          <w:rFonts w:ascii="CordiaUPC" w:hAnsi="CordiaUPC" w:cs="CordiaUPC"/>
          <w:sz w:val="26"/>
          <w:szCs w:val="26"/>
        </w:rPr>
        <w:t>2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4675FC">
        <w:rPr>
          <w:rFonts w:ascii="CordiaUPC" w:hAnsi="CordiaUPC" w:cs="CordiaUPC"/>
          <w:sz w:val="26"/>
          <w:szCs w:val="26"/>
        </w:rPr>
        <w:t>(1)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4675FC">
        <w:rPr>
          <w:rFonts w:ascii="CordiaUPC" w:hAnsi="CordiaUPC" w:cs="CordiaUPC"/>
          <w:sz w:val="26"/>
          <w:szCs w:val="26"/>
        </w:rPr>
        <w:t>(2)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4675FC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609A3F8C" w14:textId="77777777" w:rsidR="00DD346C" w:rsidRPr="004675FC" w:rsidRDefault="00DD346C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351140A" w14:textId="7EFA4B61" w:rsidR="00671594" w:rsidRPr="004675FC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>ระ</w:t>
      </w:r>
      <w:r w:rsidRPr="004675FC">
        <w:rPr>
          <w:rFonts w:ascii="CordiaUPC" w:hAnsi="CordiaUPC" w:cs="CordiaUPC"/>
          <w:sz w:val="26"/>
          <w:szCs w:val="26"/>
          <w:cs/>
        </w:rPr>
        <w:t>ดับความเสี่ยง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>ได้รับการ</w:t>
      </w:r>
      <w:r w:rsidRPr="004675FC">
        <w:rPr>
          <w:rFonts w:ascii="CordiaUPC" w:hAnsi="CordiaUPC" w:cs="CordiaUPC"/>
          <w:sz w:val="26"/>
          <w:szCs w:val="26"/>
          <w:cs/>
        </w:rPr>
        <w:t>ทบทวน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 xml:space="preserve">เป็นระยะ </w:t>
      </w:r>
      <w:r w:rsidRPr="004675FC">
        <w:rPr>
          <w:rFonts w:ascii="CordiaUPC" w:hAnsi="CordiaUPC" w:cs="CordiaUPC"/>
          <w:sz w:val="26"/>
          <w:szCs w:val="26"/>
          <w:cs/>
        </w:rPr>
        <w:t>และประสิทธิภาพ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>ของ</w:t>
      </w:r>
      <w:r w:rsidR="00CB7131" w:rsidRPr="004675FC">
        <w:rPr>
          <w:rFonts w:ascii="CordiaUPC" w:hAnsi="CordiaUPC" w:cs="CordiaUPC"/>
          <w:sz w:val="26"/>
          <w:szCs w:val="26"/>
          <w:cs/>
        </w:rPr>
        <w:t>แบบจำลองการ</w:t>
      </w:r>
      <w:r w:rsidR="000D34AA" w:rsidRPr="004675FC">
        <w:rPr>
          <w:rFonts w:ascii="CordiaUPC" w:hAnsi="CordiaUPC" w:cs="CordiaUPC" w:hint="cs"/>
          <w:sz w:val="26"/>
          <w:szCs w:val="26"/>
          <w:cs/>
        </w:rPr>
        <w:t>จัด</w:t>
      </w:r>
      <w:r w:rsidR="00CB7131" w:rsidRPr="004675FC">
        <w:rPr>
          <w:rFonts w:ascii="CordiaUPC" w:hAnsi="CordiaUPC" w:cs="CordiaUPC"/>
          <w:sz w:val="26"/>
          <w:szCs w:val="26"/>
          <w:cs/>
        </w:rPr>
        <w:t>ระดับความเสี่ยงได้รับการติดตามตรวจสอบ</w:t>
      </w:r>
      <w:r w:rsidRPr="004675FC">
        <w:rPr>
          <w:rFonts w:ascii="CordiaUPC" w:hAnsi="CordiaUPC" w:cs="CordiaUPC"/>
          <w:sz w:val="26"/>
          <w:szCs w:val="26"/>
          <w:cs/>
        </w:rPr>
        <w:t xml:space="preserve">อย่างสม่ำเสมอ </w:t>
      </w:r>
    </w:p>
    <w:p w14:paraId="63123583" w14:textId="77777777" w:rsidR="00CB7131" w:rsidRPr="004675FC" w:rsidRDefault="00CB7131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1B6FAC8A" w:rsidR="00671594" w:rsidRPr="004675FC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4675FC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4675FC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4675FC">
        <w:rPr>
          <w:rFonts w:ascii="CordiaUPC" w:hAnsi="CordiaUPC" w:cs="CordiaUPC"/>
          <w:sz w:val="26"/>
          <w:szCs w:val="26"/>
        </w:rPr>
        <w:t>100</w:t>
      </w:r>
      <w:r w:rsidR="00CB7131" w:rsidRPr="004675FC">
        <w:rPr>
          <w:rFonts w:ascii="CordiaUPC" w:hAnsi="CordiaUPC" w:cs="CordiaUPC"/>
          <w:sz w:val="26"/>
          <w:szCs w:val="26"/>
        </w:rPr>
        <w:t xml:space="preserve"> 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>ระดับความเสี่ยงด้านเครดิตจะได้รับการทบทวน</w:t>
      </w:r>
      <w:r w:rsidR="00CB7131" w:rsidRPr="004675FC">
        <w:rPr>
          <w:rFonts w:ascii="CordiaUPC" w:hAnsi="CordiaUPC" w:cs="CordiaUPC"/>
          <w:sz w:val="26"/>
          <w:szCs w:val="26"/>
          <w:cs/>
        </w:rPr>
        <w:t>/</w:t>
      </w:r>
      <w:r w:rsidR="00CB7131" w:rsidRPr="004675FC">
        <w:rPr>
          <w:rFonts w:ascii="CordiaUPC" w:hAnsi="CordiaUPC" w:cs="CordiaUPC" w:hint="cs"/>
          <w:sz w:val="26"/>
          <w:szCs w:val="26"/>
          <w:cs/>
        </w:rPr>
        <w:t>ปรับปรุงตามความถี่ที่กำหนดภายใต้แนวทางแนวทางการจัดระดับความเสี่ยง</w:t>
      </w:r>
    </w:p>
    <w:p w14:paraId="3DE2CDC0" w14:textId="77777777" w:rsidR="00710C27" w:rsidRPr="004675FC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7F388C8E" w:rsidR="00402460" w:rsidRPr="004675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</w:t>
      </w:r>
      <w:r w:rsidR="002B210D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9690E58" w14:textId="77777777" w:rsidR="00CB7131" w:rsidRPr="004675FC" w:rsidRDefault="00CB7131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1E0ABB7" w14:textId="77777777" w:rsidR="00CB7131" w:rsidRPr="004675FC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แนวทางการจัดชั้นหนี้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13B85C1" w14:textId="77777777" w:rsidR="00CB7131" w:rsidRPr="004675FC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3287069" w14:textId="1E03AA07" w:rsidR="00CB7131" w:rsidRPr="004675FC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เพื่อให้สอดคล้องกับมาตรฐาน</w:t>
      </w:r>
      <w:r w:rsidR="007A753D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การรายงานทางการเงิน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ธนาคารและบริษัทย่อยได้จัดลูกค้าออกเป็น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ชั้นดังนี้</w:t>
      </w:r>
    </w:p>
    <w:p w14:paraId="316D3952" w14:textId="7BE5FFBA" w:rsidR="00CB7131" w:rsidRPr="004675FC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Performing):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สินทรัพย์และภาระผูกพันทางการเงินที่ไม่มีการเพิ่มขึ้นอย่างมีนัยสำคัญของความเสี่ยงด้านเครดิต</w:t>
      </w:r>
    </w:p>
    <w:p w14:paraId="463CDC13" w14:textId="45D28BAB" w:rsidR="00CB7131" w:rsidRPr="004675FC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right="-472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Under-Performing):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สินทรัพย์และภาระผูกพันทางการเงินที่มีการเพิ่มขึ้นอย่างมีนัยสำคัญของความเสี่ยงด้านเครดิต</w:t>
      </w:r>
    </w:p>
    <w:p w14:paraId="27D3A437" w14:textId="6D0BD6ED" w:rsidR="00CB7131" w:rsidRPr="004675FC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Non-Performing):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สินทรัพย์และภาระผูกพันทางการเงินมีการด้อยค่าด้านเครดิต</w:t>
      </w:r>
    </w:p>
    <w:p w14:paraId="19C4FC1D" w14:textId="77777777" w:rsidR="00525845" w:rsidRPr="004675FC" w:rsidRDefault="00525845" w:rsidP="00654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23AA190" w14:textId="5DE0F28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6A9B359" w14:textId="77777777" w:rsidR="00CB7131" w:rsidRPr="004675FC" w:rsidRDefault="00CB7131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เกณฑ์ต่อไปนี้ใช้เพื่อพิจารณาว่ามีความเสี่ยงด้านเครดิต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SICR)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เพิ่มขึ้นอย่างมีนัยสำคัญหรือไม่ ซึ่งใช้สำหรับเกณฑ์การจัดชั้นหนี้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:</w:t>
      </w:r>
    </w:p>
    <w:p w14:paraId="0BAA2A1F" w14:textId="77777777" w:rsidR="0096680B" w:rsidRPr="004675FC" w:rsidRDefault="0096680B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49EEBE" w14:textId="37751DF2" w:rsidR="00023F9B" w:rsidRPr="004675FC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="00CB713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หรือ เกินกว่า </w:t>
      </w:r>
      <w:r w:rsidR="00785B97"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</w:t>
      </w:r>
      <w:r w:rsidR="00CB713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ในกรณีที่มีการค้างชำระเกิน</w:t>
      </w:r>
      <w:r w:rsidR="00CB713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210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CB713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90 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วันหรือมากกว่า</w:t>
      </w:r>
      <w:r w:rsidR="00CB713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="00CB713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สินทรัพย์และภาระผูกพันทางการเงินจะได้รับการจัดชั้น</w:t>
      </w:r>
      <w:r w:rsidR="00CB713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</w:p>
    <w:p w14:paraId="6A58E050" w14:textId="7E6C640F" w:rsidR="00023F9B" w:rsidRPr="004675FC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B1F7A3B" w:rsidR="00023F9B" w:rsidRPr="004675FC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พิจารณาจากการเพิ่มขึ้นของความน่าจะเป็นของการผิดนัดชำระ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วันที่รายงานเทียบกับวันที่รับรู้รายการเริ่มแรกที่เกินกว่าเกณฑ์ที่กำหนด</w:t>
      </w:r>
    </w:p>
    <w:p w14:paraId="05CA43EA" w14:textId="34BDE06D" w:rsidR="00023F9B" w:rsidRPr="004675FC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3B4251DF" w14:textId="28C36348" w:rsidR="00AC433D" w:rsidRPr="004675FC" w:rsidRDefault="00654E8C" w:rsidP="001A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</w:rPr>
        <w:br w:type="page"/>
      </w:r>
      <w:r w:rsidR="00AC433D" w:rsidRPr="004675FC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การตัดหนี้สูญ</w:t>
      </w:r>
    </w:p>
    <w:p w14:paraId="7A4BB3CC" w14:textId="77777777" w:rsidR="00AC433D" w:rsidRPr="004675FC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453D8681" w14:textId="0536C3C1" w:rsidR="00AC433D" w:rsidRPr="004675FC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</w:t>
      </w:r>
      <w:r w:rsidR="00E3753F" w:rsidRPr="004675FC">
        <w:rPr>
          <w:rFonts w:ascii="CordiaUPC" w:eastAsia="Times New Roman" w:hAnsi="CordiaUPC" w:cs="CordiaUPC" w:hint="cs"/>
          <w:sz w:val="26"/>
          <w:szCs w:val="26"/>
          <w:cs/>
        </w:rPr>
        <w:t>ลูกหนี้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</w:t>
      </w:r>
      <w:r w:rsidR="00A23F45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0075EB30" w14:textId="77777777" w:rsidR="00AC433D" w:rsidRPr="004675FC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4BFDA93" w14:textId="5950811C" w:rsidR="00402460" w:rsidRPr="004675FC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ผลขาดทุนด้านเครดิตที่คาดว่าจะเกิดขึ้น</w:t>
      </w:r>
    </w:p>
    <w:p w14:paraId="3D74C312" w14:textId="77777777" w:rsidR="00CB7131" w:rsidRPr="004675FC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A333231" w14:textId="4FD5DBAB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ธนาคารและบริษัทย่อยได้รับรู้ค่าเผื่อผลขาดทุนด้านเครดิตที่คาดว่าจะเกิดขึ้น (</w:t>
      </w:r>
      <w:r w:rsidRPr="004675FC">
        <w:rPr>
          <w:rFonts w:ascii="CordiaUPC" w:hAnsi="CordiaUPC" w:cs="CordiaUPC"/>
          <w:sz w:val="26"/>
          <w:szCs w:val="26"/>
        </w:rPr>
        <w:t xml:space="preserve">ECL) </w:t>
      </w:r>
      <w:r w:rsidRPr="004675FC">
        <w:rPr>
          <w:rFonts w:ascii="CordiaUPC" w:hAnsi="CordiaUPC" w:cs="CordiaUPC"/>
          <w:sz w:val="26"/>
          <w:szCs w:val="26"/>
          <w:cs/>
        </w:rPr>
        <w:t>ตามมาตรฐานการรายงานทางการเงิน</w:t>
      </w:r>
      <w:r w:rsidR="0096680B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ฉบับที่ </w:t>
      </w:r>
      <w:r w:rsidRPr="004675FC">
        <w:rPr>
          <w:rFonts w:ascii="CordiaUPC" w:hAnsi="CordiaUPC" w:cs="CordiaUPC"/>
          <w:sz w:val="26"/>
          <w:szCs w:val="26"/>
        </w:rPr>
        <w:t>9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(“TFRS 9”)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ซึ่งได้รับการออกแบบให้คาดการณ์ความเสี่ยงล่วงหน้า ข้อกำหนดการด้อยค่า </w:t>
      </w:r>
      <w:r w:rsidRPr="004675FC">
        <w:rPr>
          <w:rFonts w:ascii="CordiaUPC" w:hAnsi="CordiaUPC" w:cs="CordiaUPC"/>
          <w:sz w:val="26"/>
          <w:szCs w:val="26"/>
        </w:rPr>
        <w:t xml:space="preserve">TFRS 9 </w:t>
      </w:r>
      <w:r w:rsidRPr="004675FC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ใช้กับสินทรัพย์ทางการเงินในงบฐานะการเงินที่วัดมูลค่าด้วย</w:t>
      </w:r>
      <w:r w:rsidRPr="004675FC">
        <w:rPr>
          <w:rFonts w:ascii="CordiaUPC" w:hAnsi="CordiaUPC" w:cs="CordiaUPC" w:hint="cs"/>
          <w:sz w:val="26"/>
          <w:szCs w:val="26"/>
          <w:cs/>
        </w:rPr>
        <w:t>ราคาทุน</w:t>
      </w:r>
      <w:r w:rsidRPr="004675FC">
        <w:rPr>
          <w:rFonts w:ascii="CordiaUPC" w:hAnsi="CordiaUPC" w:cs="CordiaUPC"/>
          <w:sz w:val="26"/>
          <w:szCs w:val="26"/>
          <w:cs/>
        </w:rPr>
        <w:t>ตัดจำหน่ายหรือมูลค่ายุติธรรมผ่านกำไรขาดทุนเบ็ดเสร็จอื่น (</w:t>
      </w:r>
      <w:r w:rsidRPr="004675FC">
        <w:rPr>
          <w:rFonts w:ascii="CordiaUPC" w:hAnsi="CordiaUPC" w:cs="CordiaUPC"/>
          <w:sz w:val="26"/>
          <w:szCs w:val="26"/>
        </w:rPr>
        <w:t xml:space="preserve">FVOCI) </w:t>
      </w:r>
      <w:r w:rsidRPr="004675FC">
        <w:rPr>
          <w:rFonts w:ascii="CordiaUPC" w:hAnsi="CordiaUPC" w:cs="CordiaUPC"/>
          <w:sz w:val="26"/>
          <w:szCs w:val="26"/>
          <w:cs/>
        </w:rPr>
        <w:t xml:space="preserve">เช่น เงินให้สินเชื่อ และตราสารหนี้ รวมถึงรายการนอกงบฐานะการเงิน เช่น </w:t>
      </w:r>
      <w:r w:rsidRPr="004675FC">
        <w:rPr>
          <w:rFonts w:ascii="CordiaUPC" w:hAnsi="CordiaUPC" w:cs="CordiaUPC" w:hint="cs"/>
          <w:sz w:val="26"/>
          <w:szCs w:val="26"/>
          <w:cs/>
        </w:rPr>
        <w:t>วงเงิน</w:t>
      </w:r>
      <w:r w:rsidRPr="004675FC">
        <w:rPr>
          <w:rFonts w:ascii="CordiaUPC" w:hAnsi="CordiaUPC" w:cs="CordiaUPC"/>
          <w:sz w:val="26"/>
          <w:szCs w:val="26"/>
          <w:cs/>
        </w:rPr>
        <w:t>สินเชื่อที่</w:t>
      </w:r>
      <w:r w:rsidRPr="004675FC">
        <w:rPr>
          <w:rFonts w:ascii="CordiaUPC" w:hAnsi="CordiaUPC" w:cs="CordiaUPC" w:hint="cs"/>
          <w:sz w:val="26"/>
          <w:szCs w:val="26"/>
          <w:cs/>
        </w:rPr>
        <w:t>ยัง</w:t>
      </w:r>
      <w:r w:rsidRPr="004675FC">
        <w:rPr>
          <w:rFonts w:ascii="CordiaUPC" w:hAnsi="CordiaUPC" w:cs="CordiaUPC"/>
          <w:sz w:val="26"/>
          <w:szCs w:val="26"/>
          <w:cs/>
        </w:rPr>
        <w:t>ไม่ได้เบิก</w:t>
      </w:r>
      <w:r w:rsidRPr="004675FC">
        <w:rPr>
          <w:rFonts w:ascii="CordiaUPC" w:hAnsi="CordiaUPC" w:cs="CordiaUPC" w:hint="cs"/>
          <w:sz w:val="26"/>
          <w:szCs w:val="26"/>
          <w:cs/>
        </w:rPr>
        <w:t>ใช้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</w:t>
      </w:r>
      <w:r w:rsidR="00A23F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และการค้ำประกันวงเงินสินเชื่อหมุนเวียน </w:t>
      </w:r>
    </w:p>
    <w:p w14:paraId="44A39818" w14:textId="77777777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3CC2322" w14:textId="2B286124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สินทรัพย์ทางการเงินเหล่านี้จะถูกแบ่งออกเป็นสาม</w:t>
      </w:r>
      <w:r w:rsidR="0096680B" w:rsidRPr="004675FC">
        <w:rPr>
          <w:rFonts w:ascii="CordiaUPC" w:hAnsi="CordiaUPC" w:cs="CordiaUPC" w:hint="cs"/>
          <w:sz w:val="26"/>
          <w:szCs w:val="26"/>
          <w:cs/>
        </w:rPr>
        <w:t>ชั้</w:t>
      </w:r>
      <w:r w:rsidRPr="004675FC">
        <w:rPr>
          <w:rFonts w:ascii="CordiaUPC" w:hAnsi="CordiaUPC" w:cs="CordiaUPC"/>
          <w:sz w:val="26"/>
          <w:szCs w:val="26"/>
          <w:cs/>
        </w:rPr>
        <w:t>น (</w:t>
      </w:r>
      <w:r w:rsidRPr="004675FC">
        <w:rPr>
          <w:rFonts w:ascii="CordiaUPC" w:hAnsi="CordiaUPC" w:cs="CordiaUPC"/>
          <w:sz w:val="26"/>
          <w:szCs w:val="26"/>
        </w:rPr>
        <w:t xml:space="preserve">Staging)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4675FC">
        <w:rPr>
          <w:rFonts w:ascii="CordiaUPC" w:hAnsi="CordiaUPC" w:cs="CordiaUPC"/>
          <w:sz w:val="26"/>
          <w:szCs w:val="26"/>
        </w:rPr>
        <w:t xml:space="preserve">ECL </w:t>
      </w:r>
      <w:r w:rsidRPr="004675FC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</w:t>
      </w:r>
      <w:r w:rsidR="00A23F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และการใช้วิจารณญาณของผู้เชี่ยวชาญ</w:t>
      </w:r>
    </w:p>
    <w:p w14:paraId="796CD791" w14:textId="77777777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96DE91" w14:textId="6C46F099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การคำนวณผลขาดทุนด้านเครดิตที่คาดว่าจะเกิดขึ้นแต่ละ</w:t>
      </w:r>
      <w:r w:rsidR="0096680B" w:rsidRPr="004675FC">
        <w:rPr>
          <w:rFonts w:ascii="CordiaUPC" w:hAnsi="CordiaUPC" w:cs="CordiaUPC" w:hint="cs"/>
          <w:sz w:val="26"/>
          <w:szCs w:val="26"/>
          <w:cs/>
        </w:rPr>
        <w:t>ชั้</w:t>
      </w:r>
      <w:r w:rsidR="0096680B" w:rsidRPr="004675FC">
        <w:rPr>
          <w:rFonts w:ascii="CordiaUPC" w:hAnsi="CordiaUPC" w:cs="CordiaUPC"/>
          <w:sz w:val="26"/>
          <w:szCs w:val="26"/>
          <w:cs/>
        </w:rPr>
        <w:t>น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มีการคำนวณดังนี้ </w:t>
      </w:r>
      <w:r w:rsidRPr="004675FC">
        <w:rPr>
          <w:rFonts w:ascii="CordiaUPC" w:hAnsi="CordiaUPC" w:cs="CordiaUPC"/>
          <w:sz w:val="26"/>
          <w:szCs w:val="26"/>
        </w:rPr>
        <w:t>:</w:t>
      </w:r>
    </w:p>
    <w:p w14:paraId="39E55B7C" w14:textId="77777777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ชั้นที่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ผลขาดทุนด้านเครดิตที่คาดว่าจะเกิดขึ้นคำนวณจากผลขาดทุนด้านเครดิตที่คาดว่าจะเกิดขึ้นใน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12 </w:t>
      </w:r>
      <w:r w:rsidRPr="004675FC">
        <w:rPr>
          <w:rFonts w:ascii="CordiaUPC" w:hAnsi="CordiaUPC" w:cs="CordiaUPC" w:hint="cs"/>
          <w:sz w:val="26"/>
          <w:szCs w:val="26"/>
          <w:cs/>
        </w:rPr>
        <w:t>เดือนข้างหน้า</w:t>
      </w:r>
    </w:p>
    <w:p w14:paraId="2EF372B9" w14:textId="77777777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4C84F268" w14:textId="77777777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1C928110" w14:textId="77777777" w:rsidR="00AC433D" w:rsidRPr="004675FC" w:rsidRDefault="00AC433D" w:rsidP="0029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4A5E3E8D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230A9838" w:rsidR="00402460" w:rsidRPr="004675FC" w:rsidRDefault="00C33C31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t>TFRS 9</w:t>
      </w:r>
      <w:r w:rsidR="00402460" w:rsidRPr="004675FC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</w:t>
      </w:r>
      <w:r w:rsidR="002B210D" w:rsidRPr="004675FC">
        <w:rPr>
          <w:rFonts w:ascii="CordiaUPC" w:hAnsi="CordiaUPC" w:cs="CordiaUPC"/>
          <w:sz w:val="26"/>
          <w:szCs w:val="26"/>
          <w:cs/>
        </w:rPr>
        <w:br/>
      </w:r>
      <w:r w:rsidR="00402460" w:rsidRPr="004675FC">
        <w:rPr>
          <w:rFonts w:ascii="CordiaUPC" w:hAnsi="CordiaUPC" w:cs="CordiaUPC"/>
          <w:sz w:val="26"/>
          <w:szCs w:val="26"/>
          <w:cs/>
        </w:rPr>
        <w:t xml:space="preserve">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231F7DC9" w14:textId="77777777" w:rsidR="00806C29" w:rsidRPr="004675FC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ประการแรก</w:t>
      </w:r>
      <w:r w:rsidRPr="004675FC">
        <w:rPr>
          <w:rFonts w:ascii="CordiaUPC" w:hAnsi="CordiaUPC" w:cs="CordiaUPC"/>
          <w:sz w:val="26"/>
          <w:szCs w:val="26"/>
          <w:cs/>
        </w:rPr>
        <w:t>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</w:t>
      </w:r>
      <w:r w:rsidRPr="004675FC">
        <w:rPr>
          <w:rFonts w:ascii="CordiaUPC" w:hAnsi="CordiaUPC" w:cs="CordiaUPC" w:hint="cs"/>
          <w:sz w:val="26"/>
          <w:szCs w:val="26"/>
          <w:cs/>
        </w:rPr>
        <w:t>ที่ได้จัดเตรียมไว้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A293EA5" w14:textId="77777777" w:rsidR="00806C29" w:rsidRPr="004675FC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6B550360" w14:textId="47235D6C" w:rsidR="00806C29" w:rsidRPr="004675FC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</w:t>
      </w:r>
      <w:r w:rsidR="00A23F45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และในการระบุคุณภาพเครดิตของสินทรัพย์ทางการเงินตามที่อธิบายไว้ก่อนหน้านี้</w:t>
      </w:r>
    </w:p>
    <w:p w14:paraId="53F0B89F" w14:textId="77777777" w:rsidR="002B210D" w:rsidRPr="004675FC" w:rsidRDefault="002B210D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282EF2D9" w14:textId="2C2729F4" w:rsidR="006356E3" w:rsidRPr="004675FC" w:rsidRDefault="002961DB" w:rsidP="0029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3294EF03" w14:textId="40597363" w:rsidR="00402460" w:rsidRPr="004675FC" w:rsidRDefault="00402460" w:rsidP="00E23BA4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</w:t>
      </w:r>
      <w:r w:rsidR="002B210D" w:rsidRPr="004675FC">
        <w:rPr>
          <w:rFonts w:ascii="CordiaUPC" w:hAnsi="CordiaUPC" w:cs="CordiaUPC"/>
          <w:sz w:val="26"/>
          <w:szCs w:val="26"/>
          <w:cs/>
        </w:rPr>
        <w:br/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>มหภาคหลักประกอบด้วยผลิตภัณฑ์มวลรวมในประเทศ</w:t>
      </w:r>
      <w:r w:rsidR="00023F9B"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4675FC">
        <w:rPr>
          <w:rFonts w:ascii="CordiaUPC" w:hAnsi="CordiaUPC" w:cs="CordiaUPC"/>
          <w:sz w:val="26"/>
          <w:szCs w:val="26"/>
        </w:rPr>
        <w:t xml:space="preserve">GDP) </w:t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4675FC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AF30C1" w:rsidRPr="004675FC">
        <w:rPr>
          <w:rFonts w:ascii="CordiaUPC" w:hAnsi="CordiaUPC" w:cs="CordiaUPC" w:hint="cs"/>
          <w:sz w:val="26"/>
          <w:szCs w:val="26"/>
          <w:cs/>
        </w:rPr>
        <w:t>อัตราเงินเฟ้อทั่วไป</w:t>
      </w:r>
      <w:r w:rsidR="00900268" w:rsidRPr="004675FC">
        <w:rPr>
          <w:rFonts w:ascii="CordiaUPC" w:hAnsi="CordiaUPC" w:cs="CordiaUPC"/>
          <w:sz w:val="26"/>
          <w:szCs w:val="26"/>
        </w:rPr>
        <w:t xml:space="preserve"> 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4675FC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4675FC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4675FC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4675FC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4675FC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4675FC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4675FC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ซึ่งสะท้อนให้เห็นถึงมุมมองของสภาวะเศรษฐกิจมหภาคในอนาคต</w:t>
      </w:r>
      <w:r w:rsidR="00900268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4675FC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4675FC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4675FC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4675FC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4675FC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4675FC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23BA4" w:rsidRPr="004675FC">
        <w:rPr>
          <w:rFonts w:ascii="CordiaUPC" w:hAnsi="CordiaUPC" w:cs="CordiaUPC"/>
          <w:sz w:val="26"/>
          <w:szCs w:val="26"/>
          <w:cs/>
        </w:rPr>
        <w:t>ธนาคารได้ปรับเปลี่ยนน้ำหนักของสถานการณ์ (</w:t>
      </w:r>
      <w:r w:rsidR="00E23BA4" w:rsidRPr="004675FC">
        <w:rPr>
          <w:rFonts w:ascii="CordiaUPC" w:hAnsi="CordiaUPC" w:cs="CordiaUPC"/>
          <w:sz w:val="26"/>
          <w:szCs w:val="26"/>
        </w:rPr>
        <w:t xml:space="preserve">weighted scenario) </w:t>
      </w:r>
      <w:r w:rsidR="00E23BA4" w:rsidRPr="004675FC">
        <w:rPr>
          <w:rFonts w:ascii="CordiaUPC" w:hAnsi="CordiaUPC" w:cs="CordiaUPC"/>
          <w:sz w:val="26"/>
          <w:szCs w:val="26"/>
          <w:cs/>
        </w:rPr>
        <w:t>เพื่อสะท้อนข้อมูลประมาณการเศรษฐกิจมหภาค โดยคำนึงถึงความไม่แน่นอนทางเศรษฐกิจและความเสี่ยงด้านภูมิรัฐศาสตร์ภายใต้สถานการณ์พื้นฐาน</w:t>
      </w:r>
      <w:r w:rsidR="00E23BA4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4675F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440F2" w:rsidRPr="004675FC">
        <w:rPr>
          <w:rFonts w:ascii="CordiaUPC" w:hAnsi="CordiaUPC" w:cs="CordiaUPC"/>
          <w:sz w:val="26"/>
          <w:szCs w:val="26"/>
        </w:rPr>
        <w:t xml:space="preserve">31 </w:t>
      </w:r>
      <w:r w:rsidR="00F440F2" w:rsidRPr="004675FC">
        <w:rPr>
          <w:rFonts w:ascii="CordiaUPC" w:hAnsi="CordiaUPC" w:cs="CordiaUPC"/>
          <w:sz w:val="26"/>
          <w:szCs w:val="26"/>
          <w:cs/>
        </w:rPr>
        <w:t>ธันวาคม</w:t>
      </w:r>
      <w:r w:rsidR="00F440F2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A6605" w:rsidRPr="004675FC">
        <w:rPr>
          <w:rFonts w:ascii="CordiaUPC" w:hAnsi="CordiaUPC" w:cs="CordiaUPC"/>
          <w:sz w:val="26"/>
          <w:szCs w:val="26"/>
        </w:rPr>
        <w:t>256</w:t>
      </w:r>
      <w:r w:rsidR="00E66312" w:rsidRPr="004675FC">
        <w:rPr>
          <w:rFonts w:ascii="CordiaUPC" w:hAnsi="CordiaUPC" w:cs="CordiaUPC"/>
          <w:sz w:val="26"/>
          <w:szCs w:val="26"/>
        </w:rPr>
        <w:t>8</w:t>
      </w:r>
      <w:r w:rsidR="002A0898" w:rsidRPr="004675FC">
        <w:rPr>
          <w:rFonts w:ascii="CordiaUPC" w:hAnsi="CordiaUPC" w:cs="CordiaUPC"/>
          <w:sz w:val="26"/>
          <w:szCs w:val="26"/>
        </w:rPr>
        <w:t xml:space="preserve"> </w:t>
      </w:r>
      <w:r w:rsidR="008A6605" w:rsidRPr="004675F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E66312" w:rsidRPr="004675FC">
        <w:rPr>
          <w:rFonts w:ascii="CordiaUPC" w:hAnsi="CordiaUPC" w:cs="CordiaUPC"/>
          <w:sz w:val="26"/>
          <w:szCs w:val="26"/>
        </w:rPr>
        <w:t xml:space="preserve">2567 </w:t>
      </w: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4675FC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4675FC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โดยให้น้ำหนักของสถานการณ์ที่แตกต่างกันดังนี้</w:t>
      </w:r>
    </w:p>
    <w:p w14:paraId="375DC820" w14:textId="77777777" w:rsidR="00440F2D" w:rsidRPr="004675FC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4675FC" w14:paraId="4BFB2476" w14:textId="77777777" w:rsidTr="0015462C">
        <w:trPr>
          <w:tblHeader/>
        </w:trPr>
        <w:tc>
          <w:tcPr>
            <w:tcW w:w="3508" w:type="dxa"/>
          </w:tcPr>
          <w:p w14:paraId="12355748" w14:textId="77777777" w:rsidR="00023F9B" w:rsidRPr="004675FC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4675FC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4675FC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5499" w:rsidRPr="004675FC" w14:paraId="3416FB87" w14:textId="77777777" w:rsidTr="0015462C">
        <w:trPr>
          <w:tblHeader/>
        </w:trPr>
        <w:tc>
          <w:tcPr>
            <w:tcW w:w="3508" w:type="dxa"/>
          </w:tcPr>
          <w:p w14:paraId="7CB29D74" w14:textId="77777777" w:rsidR="00525499" w:rsidRPr="004675FC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525499" w:rsidRPr="004675FC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2A2ACFB7" w:rsidR="00525499" w:rsidRPr="004675FC" w:rsidRDefault="00306D70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</w:p>
        </w:tc>
        <w:tc>
          <w:tcPr>
            <w:tcW w:w="450" w:type="dxa"/>
          </w:tcPr>
          <w:p w14:paraId="1641D53E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3A780A2A" w:rsidR="00525499" w:rsidRPr="004675FC" w:rsidRDefault="00E66312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3A7F8F" w:rsidRPr="004675FC" w14:paraId="5AB3D87C" w14:textId="77777777" w:rsidTr="0015462C">
        <w:trPr>
          <w:tblHeader/>
        </w:trPr>
        <w:tc>
          <w:tcPr>
            <w:tcW w:w="3508" w:type="dxa"/>
          </w:tcPr>
          <w:p w14:paraId="153537AF" w14:textId="77777777" w:rsidR="003A7F8F" w:rsidRPr="004675FC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4675FC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4675FC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4675FC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525499" w:rsidRPr="004675FC" w14:paraId="0D93635E" w14:textId="77777777" w:rsidTr="0015462C">
        <w:tc>
          <w:tcPr>
            <w:tcW w:w="3508" w:type="dxa"/>
          </w:tcPr>
          <w:p w14:paraId="270C0277" w14:textId="07E7246F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25E307E6" w:rsidR="00525499" w:rsidRPr="004675FC" w:rsidRDefault="00334CFC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</w:p>
        </w:tc>
        <w:tc>
          <w:tcPr>
            <w:tcW w:w="450" w:type="dxa"/>
          </w:tcPr>
          <w:p w14:paraId="412EA9DF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7FE18514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525499" w:rsidRPr="004675FC" w14:paraId="600F6F5A" w14:textId="77777777" w:rsidTr="0015462C">
        <w:tc>
          <w:tcPr>
            <w:tcW w:w="3508" w:type="dxa"/>
          </w:tcPr>
          <w:p w14:paraId="6A57B95B" w14:textId="26420ABB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158462F4" w:rsidR="00525499" w:rsidRPr="004675FC" w:rsidRDefault="00334CFC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50</w:t>
            </w:r>
          </w:p>
        </w:tc>
        <w:tc>
          <w:tcPr>
            <w:tcW w:w="450" w:type="dxa"/>
          </w:tcPr>
          <w:p w14:paraId="7C569B0E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73301025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525499" w:rsidRPr="004675FC" w14:paraId="5E53734E" w14:textId="77777777" w:rsidTr="0015462C">
        <w:tc>
          <w:tcPr>
            <w:tcW w:w="3508" w:type="dxa"/>
            <w:hideMark/>
          </w:tcPr>
          <w:p w14:paraId="4B2FC8A1" w14:textId="101847E4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0C232D85" w:rsidR="00525499" w:rsidRPr="004675FC" w:rsidRDefault="00334CFC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</w:p>
        </w:tc>
        <w:tc>
          <w:tcPr>
            <w:tcW w:w="450" w:type="dxa"/>
          </w:tcPr>
          <w:p w14:paraId="0B2F976E" w14:textId="77777777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0F49EC85" w:rsidR="00525499" w:rsidRPr="004675FC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09656569" w14:textId="77777777" w:rsidR="003E318F" w:rsidRPr="004675FC" w:rsidRDefault="003E318F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49D0BC34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4675FC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4675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9621DA5" w14:textId="5E33EA98" w:rsidR="00806C29" w:rsidRPr="004675FC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นอกเหนือจากการตั้งสำรองผลขาดทุนด้านเครดิต (</w:t>
      </w:r>
      <w:r w:rsidRPr="004675FC">
        <w:rPr>
          <w:rFonts w:ascii="CordiaUPC" w:hAnsi="CordiaUPC" w:cs="CordiaUPC"/>
          <w:sz w:val="26"/>
          <w:szCs w:val="26"/>
        </w:rPr>
        <w:t xml:space="preserve">ECL) </w:t>
      </w:r>
      <w:r w:rsidRPr="004675FC">
        <w:rPr>
          <w:rFonts w:ascii="CordiaUPC" w:hAnsi="CordiaUPC" w:cs="CordiaUPC"/>
          <w:sz w:val="26"/>
          <w:szCs w:val="26"/>
          <w:cs/>
        </w:rPr>
        <w:t>ตามแบบจำลองที่อธิบายข้างต้นแล้ว ธนาคารและบริษัทย่อยได้กำหนดการตั้งสำรองเพิ่มเติมโดยฝ่ายบริหาร (</w:t>
      </w:r>
      <w:r w:rsidRPr="004675FC">
        <w:rPr>
          <w:rFonts w:ascii="CordiaUPC" w:hAnsi="CordiaUPC" w:cs="CordiaUPC"/>
          <w:sz w:val="26"/>
          <w:szCs w:val="26"/>
        </w:rPr>
        <w:t xml:space="preserve">Management Overlay) </w:t>
      </w:r>
      <w:r w:rsidRPr="004675FC">
        <w:rPr>
          <w:rFonts w:ascii="CordiaUPC" w:hAnsi="CordiaUPC" w:cs="CordiaUPC"/>
          <w:sz w:val="26"/>
          <w:szCs w:val="26"/>
          <w:cs/>
        </w:rPr>
        <w:t>การตั้งสำรองนี้พิจารณาเมื่อสมมติฐานหรือข้อมูลที่ใช้ในแบบจำลองไม่สามารถสะท้อนถึงสถานการณ์ เหตุการณ์ หรือเงื่อนไขในปัจจุบัน รวมถึงประเด็นใหม่ที่</w:t>
      </w:r>
      <w:r w:rsidRPr="004675FC">
        <w:rPr>
          <w:rFonts w:ascii="CordiaUPC" w:hAnsi="CordiaUPC" w:cs="CordiaUPC" w:hint="cs"/>
          <w:sz w:val="26"/>
          <w:szCs w:val="26"/>
          <w:cs/>
        </w:rPr>
        <w:t>อาจ</w:t>
      </w:r>
      <w:r w:rsidRPr="004675FC">
        <w:rPr>
          <w:rFonts w:ascii="CordiaUPC" w:hAnsi="CordiaUPC" w:cs="CordiaUPC"/>
          <w:sz w:val="26"/>
          <w:szCs w:val="26"/>
          <w:cs/>
        </w:rPr>
        <w:t>เกิดขึ้น และ/หรือ ความเสื่อมถอยของคุณภาพ</w:t>
      </w:r>
      <w:r w:rsidRPr="004675FC">
        <w:rPr>
          <w:rFonts w:ascii="CordiaUPC" w:hAnsi="CordiaUPC" w:cs="CordiaUPC" w:hint="cs"/>
          <w:sz w:val="26"/>
          <w:szCs w:val="26"/>
          <w:cs/>
        </w:rPr>
        <w:t>เครดิต</w:t>
      </w:r>
      <w:r w:rsidRPr="004675FC">
        <w:rPr>
          <w:rFonts w:ascii="CordiaUPC" w:hAnsi="CordiaUPC" w:cs="CordiaUPC"/>
          <w:sz w:val="26"/>
          <w:szCs w:val="26"/>
          <w:cs/>
        </w:rPr>
        <w:t>ที่อาจเกิดขึ้น เพื่อให้แน่ใจว่าการตั้งสำรองโดยรวมของธนาคารและบริษัทย่อยมีความเพียงพอ</w:t>
      </w:r>
    </w:p>
    <w:p w14:paraId="6F8864FC" w14:textId="5ACD8714" w:rsidR="00525499" w:rsidRPr="004675FC" w:rsidRDefault="00525499" w:rsidP="003E318F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5DDEA5E" w14:textId="5913CD70" w:rsidR="000227BE" w:rsidRPr="004675FC" w:rsidRDefault="00AE507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4CB745B0" w14:textId="77777777" w:rsidR="000F6C6A" w:rsidRPr="004675FC" w:rsidRDefault="000F6C6A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134E504" w14:textId="14657804" w:rsidR="000F6C6A" w:rsidRPr="004675FC" w:rsidRDefault="000F6C6A" w:rsidP="000F6C6A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B66083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B66083" w:rsidRPr="004675FC">
        <w:rPr>
          <w:rFonts w:ascii="CordiaUPC" w:eastAsia="Times New Roman" w:hAnsi="CordiaUPC" w:cs="CordiaUPC"/>
          <w:sz w:val="26"/>
          <w:szCs w:val="26"/>
          <w:cs/>
        </w:rPr>
        <w:t>ธันวาคม</w:t>
      </w:r>
      <w:r w:rsidR="00B6608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66312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E66312" w:rsidRPr="004675FC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ไม่รวมถึงหลักประกัน</w:t>
      </w:r>
      <w:r w:rsidR="00A23F45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และการปรับเครดิตให้ดีขึ้นด้านอื่น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ๆ </w:t>
      </w:r>
    </w:p>
    <w:p w14:paraId="6BF8518A" w14:textId="30E208FF" w:rsidR="00826A5F" w:rsidRPr="004675FC" w:rsidRDefault="00826A5F" w:rsidP="00A23135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96680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="000F6C6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จัดประเภทคุณภาพของเครดิตขึ้นอยู่กับความสามารถของ</w:t>
      </w:r>
      <w:r w:rsidR="00CA01A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ลูกค้า</w:t>
      </w:r>
      <w:r w:rsidR="000F6C6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ในการปฏิบัติตามข้อผูกพันทางการเงิน</w:t>
      </w:r>
    </w:p>
    <w:p w14:paraId="305D19D7" w14:textId="6C519F5F" w:rsidR="00826A5F" w:rsidRPr="004675FC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ลูกหนี้ที่มีความเสี่ยงระดับต่ำ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ลูกหนี้ที่มีสถานะทางการเงินที่ดี</w:t>
      </w:r>
      <w:r w:rsidR="00A23F45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และมีความสามารถในการชำระหนี้ดี</w:t>
      </w:r>
    </w:p>
    <w:p w14:paraId="7EB51D80" w14:textId="039EB005" w:rsidR="00826A5F" w:rsidRPr="004675FC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ลูกหนี้ที่มีความเสี่ยงระดับปานกลาง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ลูกหนี้ที่มีสัญญาณของความเปราะบางทางการเงิน</w:t>
      </w:r>
    </w:p>
    <w:p w14:paraId="0539B3E3" w14:textId="0F1FCAD1" w:rsidR="00826A5F" w:rsidRPr="004675FC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3.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ลูกหนี้ที่มีความเสี่ยงระดับสูง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ลูกหนี้ที่มีความสามารถในการชำระหนี้ที่ไม่แน่นอน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มีผลการดำเนินงานที่เสื่อมถอย</w:t>
      </w:r>
    </w:p>
    <w:p w14:paraId="295B06F4" w14:textId="67E58320" w:rsidR="0096680B" w:rsidRPr="004675FC" w:rsidRDefault="00826A5F" w:rsidP="002961D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ลูกหนี้ที่มีการด้อยค่าด้านเครดิต</w:t>
      </w:r>
      <w:r w:rsidR="00806C2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06C29" w:rsidRPr="004675FC">
        <w:rPr>
          <w:rFonts w:ascii="CordiaUPC" w:eastAsia="AngsanaNew" w:hAnsi="CordiaUPC" w:cs="CordiaUPC"/>
          <w:color w:val="000000" w:themeColor="text1"/>
          <w:sz w:val="26"/>
          <w:szCs w:val="26"/>
          <w:lang w:eastAsia="en-GB"/>
        </w:rPr>
        <w:t>(NPL)</w:t>
      </w:r>
      <w:r w:rsidR="00806C29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</w:t>
      </w:r>
      <w:r w:rsidR="00806C2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ด้านเครดิต</w:t>
      </w:r>
      <w:r w:rsidR="00806C29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โดยมีสาเหตุหลักมาจากการค้างชำระเกิน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90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หรือมีข้อบ่งชี้อื่นที่สะท้อนว่าลูกหนี้ไม่สามารถจ่ายชำระหนี้คืนได้</w:t>
      </w:r>
    </w:p>
    <w:p w14:paraId="56235706" w14:textId="77777777" w:rsidR="002B210D" w:rsidRPr="004675FC" w:rsidRDefault="002B210D" w:rsidP="002961D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26A474" w14:textId="027FBB3B" w:rsidR="00306D70" w:rsidRPr="004675FC" w:rsidRDefault="008F391F" w:rsidP="008F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10A3FD09" w14:textId="24267B09" w:rsidR="000F6C6A" w:rsidRPr="004675FC" w:rsidRDefault="000F6C6A" w:rsidP="00F67A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ธนาคารและบริษัทย่อยจำแนกระดับความเสี่ยงขึ้นอยู่กับฐานะทางการเงินล่าสุด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พฤติกรรม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และปัจจัยเชิงคุณภาพต่าง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16E423BE" w14:textId="77777777" w:rsidR="00826A5F" w:rsidRPr="004675FC" w:rsidRDefault="00826A5F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4675FC" w14:paraId="3B172D79" w14:textId="77777777" w:rsidTr="00C43D97">
        <w:trPr>
          <w:tblHeader/>
        </w:trPr>
        <w:tc>
          <w:tcPr>
            <w:tcW w:w="2430" w:type="dxa"/>
          </w:tcPr>
          <w:p w14:paraId="543AA927" w14:textId="77777777" w:rsidR="00427A8C" w:rsidRPr="004675FC" w:rsidDel="00FE4E42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42C92EDA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4675FC" w14:paraId="44F3F143" w14:textId="77777777" w:rsidTr="00C43D97">
        <w:trPr>
          <w:tblHeader/>
        </w:trPr>
        <w:tc>
          <w:tcPr>
            <w:tcW w:w="2430" w:type="dxa"/>
          </w:tcPr>
          <w:p w14:paraId="0338515A" w14:textId="77777777" w:rsidR="00427A8C" w:rsidRPr="004675FC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4675FC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336B613" w14:textId="66399EBD" w:rsidR="00427A8C" w:rsidRPr="004675FC" w:rsidRDefault="00E66312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427A8C" w:rsidRPr="004675FC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4675FC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4675FC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4675FC" w:rsidRDefault="00427A8C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4675FC" w14:paraId="14AB4CEF" w14:textId="77777777" w:rsidTr="00C43D97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4675FC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4675FC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3D30D013" w14:textId="77777777" w:rsidR="00427A8C" w:rsidRPr="004675FC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4675FC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4675FC" w:rsidRDefault="00427A8C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4675FC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4675FC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4675FC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B7CFE" w:rsidRPr="004675FC" w14:paraId="4BB31DFB" w14:textId="77777777" w:rsidTr="00DF038B">
        <w:tc>
          <w:tcPr>
            <w:tcW w:w="2430" w:type="dxa"/>
          </w:tcPr>
          <w:p w14:paraId="4365FC83" w14:textId="77777777" w:rsidR="001B7CFE" w:rsidRPr="004675FC" w:rsidRDefault="001B7CFE" w:rsidP="001B7CF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1B7CFE" w:rsidRPr="004675FC" w:rsidRDefault="001B7CFE" w:rsidP="001B7CF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1F604F00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794,123</w:t>
            </w:r>
          </w:p>
        </w:tc>
        <w:tc>
          <w:tcPr>
            <w:tcW w:w="236" w:type="dxa"/>
            <w:vAlign w:val="bottom"/>
          </w:tcPr>
          <w:p w14:paraId="4BB0606C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75BF29AB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C02A5C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51FDCFED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0E80C8AC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794,123</w:t>
            </w:r>
          </w:p>
        </w:tc>
      </w:tr>
      <w:tr w:rsidR="001B7CFE" w:rsidRPr="004675FC" w14:paraId="4DBCE1EA" w14:textId="77777777" w:rsidTr="00DF038B">
        <w:tc>
          <w:tcPr>
            <w:tcW w:w="2430" w:type="dxa"/>
          </w:tcPr>
          <w:p w14:paraId="31920BB6" w14:textId="77777777" w:rsidR="001B7CFE" w:rsidRPr="004675FC" w:rsidRDefault="001B7CFE" w:rsidP="001B7CF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1B7CFE" w:rsidRPr="004675FC" w:rsidRDefault="001B7CFE" w:rsidP="001B7CF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27E3934E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270,702</w:t>
            </w:r>
          </w:p>
        </w:tc>
        <w:tc>
          <w:tcPr>
            <w:tcW w:w="236" w:type="dxa"/>
            <w:vAlign w:val="bottom"/>
          </w:tcPr>
          <w:p w14:paraId="2D7ECB5A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0B9E2EC0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56,265</w:t>
            </w:r>
          </w:p>
        </w:tc>
        <w:tc>
          <w:tcPr>
            <w:tcW w:w="236" w:type="dxa"/>
          </w:tcPr>
          <w:p w14:paraId="21EF27F7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111E8840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7F27A5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5099FF52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326,967</w:t>
            </w:r>
          </w:p>
        </w:tc>
      </w:tr>
      <w:tr w:rsidR="001B7CFE" w:rsidRPr="004675FC" w14:paraId="0EE52B23" w14:textId="77777777" w:rsidTr="00DF038B">
        <w:tc>
          <w:tcPr>
            <w:tcW w:w="2430" w:type="dxa"/>
          </w:tcPr>
          <w:p w14:paraId="6233BEC6" w14:textId="77777777" w:rsidR="001B7CFE" w:rsidRPr="004675FC" w:rsidRDefault="001B7CFE" w:rsidP="001B7CF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1B7CFE" w:rsidRPr="004675FC" w:rsidRDefault="001B7CFE" w:rsidP="001B7CF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6A3DD89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1,851</w:t>
            </w:r>
          </w:p>
        </w:tc>
        <w:tc>
          <w:tcPr>
            <w:tcW w:w="236" w:type="dxa"/>
            <w:vAlign w:val="bottom"/>
          </w:tcPr>
          <w:p w14:paraId="1163E8F7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3AC8FE42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51,032</w:t>
            </w:r>
          </w:p>
        </w:tc>
        <w:tc>
          <w:tcPr>
            <w:tcW w:w="236" w:type="dxa"/>
          </w:tcPr>
          <w:p w14:paraId="5D721829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5B5DA7DC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D6730C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3201E67B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52,883</w:t>
            </w:r>
          </w:p>
        </w:tc>
      </w:tr>
      <w:tr w:rsidR="001B7CFE" w:rsidRPr="004675FC" w14:paraId="7A4A1E14" w14:textId="77777777" w:rsidTr="00DF038B">
        <w:tc>
          <w:tcPr>
            <w:tcW w:w="2430" w:type="dxa"/>
          </w:tcPr>
          <w:p w14:paraId="08B4988A" w14:textId="77777777" w:rsidR="001B7CFE" w:rsidRPr="004675FC" w:rsidRDefault="001B7CFE" w:rsidP="001B7CF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1B7CFE" w:rsidRPr="004675FC" w:rsidRDefault="001B7CFE" w:rsidP="001B7CF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61AB195B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4BCF0B4F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FB7F0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7BB79BD4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39,066</w:t>
            </w:r>
          </w:p>
        </w:tc>
        <w:tc>
          <w:tcPr>
            <w:tcW w:w="236" w:type="dxa"/>
            <w:vAlign w:val="bottom"/>
          </w:tcPr>
          <w:p w14:paraId="7DA7084B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6B97706B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39,066</w:t>
            </w:r>
          </w:p>
        </w:tc>
      </w:tr>
      <w:tr w:rsidR="001B7CFE" w:rsidRPr="004675FC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1B7CFE" w:rsidRPr="004675FC" w:rsidRDefault="001B7CFE" w:rsidP="001B7CF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563AA168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1,066,676</w:t>
            </w:r>
          </w:p>
        </w:tc>
        <w:tc>
          <w:tcPr>
            <w:tcW w:w="236" w:type="dxa"/>
            <w:vAlign w:val="bottom"/>
          </w:tcPr>
          <w:p w14:paraId="4F3EF07E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6053A43A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107,297</w:t>
            </w:r>
          </w:p>
        </w:tc>
        <w:tc>
          <w:tcPr>
            <w:tcW w:w="236" w:type="dxa"/>
          </w:tcPr>
          <w:p w14:paraId="6D40DE19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63F6257F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39,066</w:t>
            </w:r>
          </w:p>
        </w:tc>
        <w:tc>
          <w:tcPr>
            <w:tcW w:w="236" w:type="dxa"/>
            <w:vAlign w:val="bottom"/>
          </w:tcPr>
          <w:p w14:paraId="38BD85E4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34E62A92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1,213,039</w:t>
            </w:r>
          </w:p>
        </w:tc>
      </w:tr>
      <w:tr w:rsidR="001B7CFE" w:rsidRPr="004675FC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1B7CFE" w:rsidRPr="004675FC" w:rsidRDefault="001B7CFE" w:rsidP="001B7CF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10C1CA9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(16,572)</w:t>
            </w:r>
          </w:p>
        </w:tc>
        <w:tc>
          <w:tcPr>
            <w:tcW w:w="236" w:type="dxa"/>
          </w:tcPr>
          <w:p w14:paraId="06FD4069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70520352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(26,597)</w:t>
            </w:r>
          </w:p>
        </w:tc>
        <w:tc>
          <w:tcPr>
            <w:tcW w:w="236" w:type="dxa"/>
          </w:tcPr>
          <w:p w14:paraId="64B93986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08E89624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(16,295)</w:t>
            </w:r>
          </w:p>
        </w:tc>
        <w:tc>
          <w:tcPr>
            <w:tcW w:w="236" w:type="dxa"/>
          </w:tcPr>
          <w:p w14:paraId="36BCC22B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1DBCB3D1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(59,464)</w:t>
            </w:r>
          </w:p>
        </w:tc>
      </w:tr>
      <w:tr w:rsidR="001B7CFE" w:rsidRPr="004675FC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1B7CFE" w:rsidRPr="004675FC" w:rsidRDefault="001B7CFE" w:rsidP="001B7CF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6835DF29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1,050,104</w:t>
            </w:r>
          </w:p>
        </w:tc>
        <w:tc>
          <w:tcPr>
            <w:tcW w:w="236" w:type="dxa"/>
            <w:vAlign w:val="bottom"/>
          </w:tcPr>
          <w:p w14:paraId="52376166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32C0A703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80,700</w:t>
            </w:r>
          </w:p>
        </w:tc>
        <w:tc>
          <w:tcPr>
            <w:tcW w:w="236" w:type="dxa"/>
          </w:tcPr>
          <w:p w14:paraId="707786C4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50B8970E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22,771</w:t>
            </w:r>
          </w:p>
        </w:tc>
        <w:tc>
          <w:tcPr>
            <w:tcW w:w="236" w:type="dxa"/>
            <w:vAlign w:val="bottom"/>
          </w:tcPr>
          <w:p w14:paraId="47E2D1CE" w14:textId="77777777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513CA8FC" w:rsidR="001B7CFE" w:rsidRPr="004675FC" w:rsidRDefault="001B7CFE" w:rsidP="001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1,153,575</w:t>
            </w:r>
          </w:p>
        </w:tc>
      </w:tr>
    </w:tbl>
    <w:p w14:paraId="179E683D" w14:textId="77777777" w:rsidR="00404A22" w:rsidRPr="004675FC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4675FC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4675FC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675FC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4675FC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500C9964" w:rsidR="000227BE" w:rsidRPr="004675FC" w:rsidRDefault="0046445B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0227BE" w:rsidRPr="004675FC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4675FC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4675FC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675FC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4675FC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675FC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4675FC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4675FC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4675FC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312" w:rsidRPr="004675FC" w14:paraId="2919728A" w14:textId="77777777" w:rsidTr="002579D4">
        <w:tc>
          <w:tcPr>
            <w:tcW w:w="2430" w:type="dxa"/>
          </w:tcPr>
          <w:p w14:paraId="2E178087" w14:textId="3A6F3951" w:rsidR="00E66312" w:rsidRPr="004675FC" w:rsidRDefault="00E66312" w:rsidP="00E66312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E66312" w:rsidRPr="004675FC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605D2" w14:textId="25255909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  <w:tc>
          <w:tcPr>
            <w:tcW w:w="236" w:type="dxa"/>
            <w:vAlign w:val="bottom"/>
          </w:tcPr>
          <w:p w14:paraId="1BDA38A3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BB758C" w14:textId="2B49F495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B993568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50DC1446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42DB8DB" w14:textId="50333366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</w:tr>
      <w:tr w:rsidR="00E66312" w:rsidRPr="004675FC" w14:paraId="6A42C75D" w14:textId="77777777" w:rsidTr="002579D4">
        <w:tc>
          <w:tcPr>
            <w:tcW w:w="2430" w:type="dxa"/>
          </w:tcPr>
          <w:p w14:paraId="504BEED3" w14:textId="32609412" w:rsidR="00E66312" w:rsidRPr="004675FC" w:rsidRDefault="00E66312" w:rsidP="00E66312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E66312" w:rsidRPr="004675FC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53FEF8" w14:textId="722B34EC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4E6954F2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CB47C" w14:textId="7DF1D09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63,266</w:t>
            </w:r>
          </w:p>
        </w:tc>
        <w:tc>
          <w:tcPr>
            <w:tcW w:w="236" w:type="dxa"/>
          </w:tcPr>
          <w:p w14:paraId="48D4DA74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8CD7314" w14:textId="59C8E46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4B5683" w14:textId="1422490E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357,113</w:t>
            </w:r>
          </w:p>
        </w:tc>
      </w:tr>
      <w:tr w:rsidR="00E66312" w:rsidRPr="004675FC" w14:paraId="470F70BE" w14:textId="77777777" w:rsidTr="002579D4">
        <w:tc>
          <w:tcPr>
            <w:tcW w:w="2430" w:type="dxa"/>
          </w:tcPr>
          <w:p w14:paraId="1EE72A95" w14:textId="5E095FD0" w:rsidR="00E66312" w:rsidRPr="004675FC" w:rsidRDefault="00E66312" w:rsidP="00E66312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E66312" w:rsidRPr="004675FC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51076" w14:textId="37E2AFC1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F056E23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5F0483" w14:textId="75C83F7B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53,373</w:t>
            </w:r>
          </w:p>
        </w:tc>
        <w:tc>
          <w:tcPr>
            <w:tcW w:w="236" w:type="dxa"/>
          </w:tcPr>
          <w:p w14:paraId="2E3D0097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54C6304" w14:textId="723FBC7C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7F7935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B599755" w14:textId="291FE19F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53,375</w:t>
            </w:r>
          </w:p>
        </w:tc>
      </w:tr>
      <w:tr w:rsidR="00E66312" w:rsidRPr="004675FC" w14:paraId="4B5B980A" w14:textId="77777777" w:rsidTr="002579D4">
        <w:tc>
          <w:tcPr>
            <w:tcW w:w="2430" w:type="dxa"/>
          </w:tcPr>
          <w:p w14:paraId="36651333" w14:textId="161A331D" w:rsidR="00E66312" w:rsidRPr="004675FC" w:rsidRDefault="00E66312" w:rsidP="00E66312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E66312" w:rsidRPr="004675FC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A218E" w14:textId="16DFBA72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49D980EC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30D5548" w14:textId="316A0758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418D7E2D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6C2E6813" w14:textId="1D58FB43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</w:tr>
      <w:tr w:rsidR="00E66312" w:rsidRPr="004675FC" w14:paraId="62C32CEE" w14:textId="77777777" w:rsidTr="00DF038B">
        <w:tc>
          <w:tcPr>
            <w:tcW w:w="3960" w:type="dxa"/>
            <w:gridSpan w:val="2"/>
            <w:hideMark/>
          </w:tcPr>
          <w:p w14:paraId="13E48A48" w14:textId="3B550C7C" w:rsidR="00E66312" w:rsidRPr="004675FC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0BCB6900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1,093,681</w:t>
            </w:r>
          </w:p>
        </w:tc>
        <w:tc>
          <w:tcPr>
            <w:tcW w:w="236" w:type="dxa"/>
            <w:vAlign w:val="bottom"/>
          </w:tcPr>
          <w:p w14:paraId="3F906460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1580496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116,639</w:t>
            </w:r>
          </w:p>
        </w:tc>
        <w:tc>
          <w:tcPr>
            <w:tcW w:w="236" w:type="dxa"/>
          </w:tcPr>
          <w:p w14:paraId="1BC5FE10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328D1149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2B6C7E3C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7BBA87C0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1,249,296</w:t>
            </w:r>
          </w:p>
        </w:tc>
      </w:tr>
      <w:tr w:rsidR="00E66312" w:rsidRPr="004675FC" w14:paraId="7FEC82B5" w14:textId="77777777" w:rsidTr="00DF038B">
        <w:tc>
          <w:tcPr>
            <w:tcW w:w="3960" w:type="dxa"/>
            <w:gridSpan w:val="2"/>
            <w:hideMark/>
          </w:tcPr>
          <w:p w14:paraId="749F8731" w14:textId="74CE3442" w:rsidR="00E66312" w:rsidRPr="004675FC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4219A29C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(15,315)</w:t>
            </w:r>
          </w:p>
        </w:tc>
        <w:tc>
          <w:tcPr>
            <w:tcW w:w="236" w:type="dxa"/>
          </w:tcPr>
          <w:p w14:paraId="048A306D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08FE92FF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(26,972)</w:t>
            </w:r>
          </w:p>
        </w:tc>
        <w:tc>
          <w:tcPr>
            <w:tcW w:w="236" w:type="dxa"/>
          </w:tcPr>
          <w:p w14:paraId="29A5424B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7D8630B8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(16,720)</w:t>
            </w:r>
          </w:p>
        </w:tc>
        <w:tc>
          <w:tcPr>
            <w:tcW w:w="236" w:type="dxa"/>
          </w:tcPr>
          <w:p w14:paraId="745CDCB6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6B841678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(59,007)</w:t>
            </w:r>
          </w:p>
        </w:tc>
      </w:tr>
      <w:tr w:rsidR="00E66312" w:rsidRPr="004675FC" w14:paraId="741A02B2" w14:textId="77777777" w:rsidTr="00DF038B">
        <w:tc>
          <w:tcPr>
            <w:tcW w:w="3960" w:type="dxa"/>
            <w:gridSpan w:val="2"/>
            <w:hideMark/>
          </w:tcPr>
          <w:p w14:paraId="2F5F479A" w14:textId="10113824" w:rsidR="00E66312" w:rsidRPr="004675FC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66F84069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1,078,366</w:t>
            </w:r>
          </w:p>
        </w:tc>
        <w:tc>
          <w:tcPr>
            <w:tcW w:w="236" w:type="dxa"/>
            <w:vAlign w:val="bottom"/>
          </w:tcPr>
          <w:p w14:paraId="4A8977C4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14BD00A0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89,667</w:t>
            </w:r>
          </w:p>
        </w:tc>
        <w:tc>
          <w:tcPr>
            <w:tcW w:w="236" w:type="dxa"/>
          </w:tcPr>
          <w:p w14:paraId="0A2E9577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3AD19B62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22,256</w:t>
            </w:r>
          </w:p>
        </w:tc>
        <w:tc>
          <w:tcPr>
            <w:tcW w:w="236" w:type="dxa"/>
            <w:vAlign w:val="bottom"/>
          </w:tcPr>
          <w:p w14:paraId="0A0C218D" w14:textId="77777777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1F33C4AE" w:rsidR="00E66312" w:rsidRPr="004675FC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1,190,289</w:t>
            </w:r>
          </w:p>
        </w:tc>
      </w:tr>
    </w:tbl>
    <w:p w14:paraId="3A1BA9C3" w14:textId="5B76B26A" w:rsidR="008F391F" w:rsidRPr="004675FC" w:rsidRDefault="008F391F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CFC4FAE" w14:textId="77777777" w:rsidR="002B210D" w:rsidRPr="004675FC" w:rsidRDefault="002B210D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CF943C" w14:textId="7816D59D" w:rsidR="000568FD" w:rsidRPr="004675FC" w:rsidRDefault="008F391F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675FC">
        <w:br w:type="page"/>
      </w: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4675FC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4675FC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675FC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4675FC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26053991" w:rsidR="000227BE" w:rsidRPr="004675FC" w:rsidRDefault="0046445B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4675FC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4675FC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4675FC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675FC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4675FC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4675FC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4675FC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675FC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4675FC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4675FC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4675FC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4675FC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C43D97" w:rsidRPr="004675FC" w14:paraId="105E4E2A" w14:textId="77777777" w:rsidTr="004168C2">
        <w:tc>
          <w:tcPr>
            <w:tcW w:w="2430" w:type="dxa"/>
          </w:tcPr>
          <w:p w14:paraId="332F2B3D" w14:textId="77777777" w:rsidR="00C43D97" w:rsidRPr="004675FC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C43D97" w:rsidRPr="004675FC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4ACF6452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799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720</w:t>
            </w:r>
          </w:p>
        </w:tc>
        <w:tc>
          <w:tcPr>
            <w:tcW w:w="236" w:type="dxa"/>
            <w:vAlign w:val="bottom"/>
          </w:tcPr>
          <w:p w14:paraId="2D9E2F0D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43B490E6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1B723D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CFA71D1" w14:textId="601B5EE7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5088C54D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799,720</w:t>
            </w:r>
          </w:p>
        </w:tc>
      </w:tr>
      <w:tr w:rsidR="00C43D97" w:rsidRPr="004675FC" w14:paraId="2375BC54" w14:textId="77777777" w:rsidTr="00DF038B">
        <w:tc>
          <w:tcPr>
            <w:tcW w:w="2430" w:type="dxa"/>
          </w:tcPr>
          <w:p w14:paraId="0CE96C0A" w14:textId="77777777" w:rsidR="00C43D97" w:rsidRPr="004675FC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C43D97" w:rsidRPr="004675FC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11488305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270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702</w:t>
            </w:r>
          </w:p>
        </w:tc>
        <w:tc>
          <w:tcPr>
            <w:tcW w:w="236" w:type="dxa"/>
            <w:vAlign w:val="bottom"/>
          </w:tcPr>
          <w:p w14:paraId="09983256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30BFA03A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55,988</w:t>
            </w:r>
          </w:p>
        </w:tc>
        <w:tc>
          <w:tcPr>
            <w:tcW w:w="236" w:type="dxa"/>
          </w:tcPr>
          <w:p w14:paraId="739CBEF4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15149BA9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40FC8965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326,690</w:t>
            </w:r>
          </w:p>
        </w:tc>
      </w:tr>
      <w:tr w:rsidR="00C43D97" w:rsidRPr="004675FC" w14:paraId="2F1CDF8F" w14:textId="77777777" w:rsidTr="00DF038B">
        <w:tc>
          <w:tcPr>
            <w:tcW w:w="2430" w:type="dxa"/>
          </w:tcPr>
          <w:p w14:paraId="76C6A0DA" w14:textId="77777777" w:rsidR="00C43D97" w:rsidRPr="004675FC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C43D97" w:rsidRPr="004675FC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25D71981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851</w:t>
            </w:r>
          </w:p>
        </w:tc>
        <w:tc>
          <w:tcPr>
            <w:tcW w:w="236" w:type="dxa"/>
            <w:vAlign w:val="bottom"/>
          </w:tcPr>
          <w:p w14:paraId="33D2E6D5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4C9B58ED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50,676</w:t>
            </w:r>
          </w:p>
        </w:tc>
        <w:tc>
          <w:tcPr>
            <w:tcW w:w="236" w:type="dxa"/>
          </w:tcPr>
          <w:p w14:paraId="1F378ECB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52A470C5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0E337318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52,527</w:t>
            </w:r>
          </w:p>
        </w:tc>
      </w:tr>
      <w:tr w:rsidR="00C43D97" w:rsidRPr="004675FC" w14:paraId="7C4E1C54" w14:textId="77777777" w:rsidTr="004168C2">
        <w:tc>
          <w:tcPr>
            <w:tcW w:w="2430" w:type="dxa"/>
          </w:tcPr>
          <w:p w14:paraId="01B939B5" w14:textId="77777777" w:rsidR="00C43D97" w:rsidRPr="004675FC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C43D97" w:rsidRPr="004675FC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71869" w14:textId="21FEA773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4BC7" w14:textId="17985A5D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15F9283B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34,858</w:t>
            </w:r>
          </w:p>
        </w:tc>
        <w:tc>
          <w:tcPr>
            <w:tcW w:w="236" w:type="dxa"/>
            <w:vAlign w:val="bottom"/>
          </w:tcPr>
          <w:p w14:paraId="0423E9CB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617D62B1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34,858</w:t>
            </w:r>
          </w:p>
        </w:tc>
      </w:tr>
      <w:tr w:rsidR="00C43D97" w:rsidRPr="004675FC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C43D97" w:rsidRPr="004675FC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650FF890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072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273</w:t>
            </w:r>
          </w:p>
        </w:tc>
        <w:tc>
          <w:tcPr>
            <w:tcW w:w="236" w:type="dxa"/>
            <w:vAlign w:val="bottom"/>
          </w:tcPr>
          <w:p w14:paraId="07BF2031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4FE10896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106,664</w:t>
            </w:r>
          </w:p>
        </w:tc>
        <w:tc>
          <w:tcPr>
            <w:tcW w:w="236" w:type="dxa"/>
          </w:tcPr>
          <w:p w14:paraId="7C5B0152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41668918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34,858</w:t>
            </w:r>
          </w:p>
        </w:tc>
        <w:tc>
          <w:tcPr>
            <w:tcW w:w="236" w:type="dxa"/>
            <w:vAlign w:val="bottom"/>
          </w:tcPr>
          <w:p w14:paraId="46ED6A12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288607F0" w:rsidR="00C43D97" w:rsidRPr="004675FC" w:rsidRDefault="001B7CF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1,213,795</w:t>
            </w:r>
          </w:p>
        </w:tc>
      </w:tr>
      <w:tr w:rsidR="00C43D97" w:rsidRPr="004675FC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C43D97" w:rsidRPr="004675FC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3019EBEC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16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585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66D158A4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(26,515)</w:t>
            </w:r>
          </w:p>
        </w:tc>
        <w:tc>
          <w:tcPr>
            <w:tcW w:w="236" w:type="dxa"/>
          </w:tcPr>
          <w:p w14:paraId="027711CB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784C88D3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(15,484)</w:t>
            </w:r>
          </w:p>
        </w:tc>
        <w:tc>
          <w:tcPr>
            <w:tcW w:w="236" w:type="dxa"/>
          </w:tcPr>
          <w:p w14:paraId="674EADC6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0831C883" w:rsidR="00C43D97" w:rsidRPr="004675FC" w:rsidRDefault="001B7CF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(58,584)</w:t>
            </w:r>
          </w:p>
        </w:tc>
      </w:tr>
      <w:tr w:rsidR="00C43D97" w:rsidRPr="004675FC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C43D97" w:rsidRPr="004675FC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42D014A3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1,055,688</w:t>
            </w:r>
          </w:p>
        </w:tc>
        <w:tc>
          <w:tcPr>
            <w:tcW w:w="236" w:type="dxa"/>
            <w:vAlign w:val="bottom"/>
          </w:tcPr>
          <w:p w14:paraId="528F9CC2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631963ED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80,149</w:t>
            </w:r>
          </w:p>
        </w:tc>
        <w:tc>
          <w:tcPr>
            <w:tcW w:w="236" w:type="dxa"/>
          </w:tcPr>
          <w:p w14:paraId="7131D71C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0D5536F4" w:rsidR="00C43D97" w:rsidRPr="004675FC" w:rsidRDefault="0054045A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19,374</w:t>
            </w:r>
          </w:p>
        </w:tc>
        <w:tc>
          <w:tcPr>
            <w:tcW w:w="236" w:type="dxa"/>
            <w:vAlign w:val="bottom"/>
          </w:tcPr>
          <w:p w14:paraId="1110BFBB" w14:textId="77777777" w:rsidR="00C43D97" w:rsidRPr="004675FC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5AD97381" w:rsidR="00C43D97" w:rsidRPr="004675FC" w:rsidRDefault="001B7CF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1,155,211</w:t>
            </w:r>
          </w:p>
        </w:tc>
      </w:tr>
    </w:tbl>
    <w:p w14:paraId="25665442" w14:textId="77777777" w:rsidR="00AC433D" w:rsidRPr="004675FC" w:rsidRDefault="00AC433D" w:rsidP="000568FD">
      <w:pPr>
        <w:spacing w:line="312" w:lineRule="auto"/>
        <w:rPr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4675FC" w14:paraId="0863C9E7" w14:textId="77777777" w:rsidTr="00136C1B">
        <w:trPr>
          <w:tblHeader/>
        </w:trPr>
        <w:tc>
          <w:tcPr>
            <w:tcW w:w="2430" w:type="dxa"/>
          </w:tcPr>
          <w:p w14:paraId="033FB7DD" w14:textId="77777777" w:rsidR="00427A8C" w:rsidRPr="004675FC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66BD549C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4675FC" w14:paraId="64CC4C9A" w14:textId="77777777" w:rsidTr="00136C1B">
        <w:trPr>
          <w:tblHeader/>
        </w:trPr>
        <w:tc>
          <w:tcPr>
            <w:tcW w:w="2430" w:type="dxa"/>
          </w:tcPr>
          <w:p w14:paraId="7745659A" w14:textId="77777777" w:rsidR="00427A8C" w:rsidRPr="004675FC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4675FC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0C3EEB0F" w14:textId="2C516E88" w:rsidR="00427A8C" w:rsidRPr="004675FC" w:rsidRDefault="0046445B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427A8C" w:rsidRPr="004675FC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4675FC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4675FC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4675FC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4675FC" w14:paraId="5F095AB3" w14:textId="77777777" w:rsidTr="00136C1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4675FC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4675FC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9D65860" w14:textId="77777777" w:rsidR="00427A8C" w:rsidRPr="004675FC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4675FC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4675FC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4675FC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4675FC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BF2C2A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4675FC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6445B" w:rsidRPr="004675FC" w14:paraId="5A7681E3" w14:textId="77777777" w:rsidTr="007C5117">
        <w:tc>
          <w:tcPr>
            <w:tcW w:w="2430" w:type="dxa"/>
          </w:tcPr>
          <w:p w14:paraId="2A965DCE" w14:textId="77777777" w:rsidR="0046445B" w:rsidRPr="004675FC" w:rsidRDefault="0046445B" w:rsidP="0046445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46445B" w:rsidRPr="004675FC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7063679B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  <w:tc>
          <w:tcPr>
            <w:tcW w:w="236" w:type="dxa"/>
            <w:vAlign w:val="bottom"/>
          </w:tcPr>
          <w:p w14:paraId="2F46EE0E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503638C5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4533065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67457B3" w14:textId="0E56B904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8555307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38D0EF6F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</w:tr>
      <w:tr w:rsidR="0046445B" w:rsidRPr="004675FC" w14:paraId="1AABECA9" w14:textId="77777777" w:rsidTr="002300B5">
        <w:tc>
          <w:tcPr>
            <w:tcW w:w="2430" w:type="dxa"/>
          </w:tcPr>
          <w:p w14:paraId="0F61C127" w14:textId="77777777" w:rsidR="0046445B" w:rsidRPr="004675FC" w:rsidRDefault="0046445B" w:rsidP="0046445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46445B" w:rsidRPr="004675FC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024B3476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07F543F1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14ACA054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62,999</w:t>
            </w:r>
          </w:p>
        </w:tc>
        <w:tc>
          <w:tcPr>
            <w:tcW w:w="236" w:type="dxa"/>
          </w:tcPr>
          <w:p w14:paraId="0C95C6AA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8F312B1" w14:textId="44716976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20ED36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491A2BCB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356,846</w:t>
            </w:r>
          </w:p>
        </w:tc>
      </w:tr>
      <w:tr w:rsidR="0046445B" w:rsidRPr="004675FC" w14:paraId="600ED355" w14:textId="77777777" w:rsidTr="002300B5">
        <w:tc>
          <w:tcPr>
            <w:tcW w:w="2430" w:type="dxa"/>
          </w:tcPr>
          <w:p w14:paraId="50A2C69E" w14:textId="77777777" w:rsidR="0046445B" w:rsidRPr="004675FC" w:rsidRDefault="0046445B" w:rsidP="0046445B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46445B" w:rsidRPr="004675FC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30AF33D3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484DEC18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2F5F43B6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53,104</w:t>
            </w:r>
          </w:p>
        </w:tc>
        <w:tc>
          <w:tcPr>
            <w:tcW w:w="236" w:type="dxa"/>
          </w:tcPr>
          <w:p w14:paraId="41B132C7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5F5C7BF" w14:textId="6E40021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FCC0DC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2F6A4B3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53,106</w:t>
            </w:r>
          </w:p>
        </w:tc>
      </w:tr>
      <w:tr w:rsidR="0046445B" w:rsidRPr="004675FC" w14:paraId="66F3E74D" w14:textId="77777777" w:rsidTr="007C5117">
        <w:tc>
          <w:tcPr>
            <w:tcW w:w="2430" w:type="dxa"/>
          </w:tcPr>
          <w:p w14:paraId="33CE5326" w14:textId="77777777" w:rsidR="0046445B" w:rsidRPr="004675FC" w:rsidRDefault="0046445B" w:rsidP="0046445B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46445B" w:rsidRPr="004675FC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62713" w14:textId="3C6CA3F4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A5574" w14:textId="127AB3FE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ECF797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29D0A785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6E6A3581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4B0C0B40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</w:tr>
      <w:tr w:rsidR="0046445B" w:rsidRPr="004675FC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46445B" w:rsidRPr="004675FC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531581F5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096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530</w:t>
            </w:r>
          </w:p>
        </w:tc>
        <w:tc>
          <w:tcPr>
            <w:tcW w:w="236" w:type="dxa"/>
            <w:vAlign w:val="bottom"/>
          </w:tcPr>
          <w:p w14:paraId="721B5B32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35D584CD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</w:tcPr>
          <w:p w14:paraId="29E48C97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539209AB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4D98EBFC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51E306E3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1,247,540</w:t>
            </w:r>
          </w:p>
        </w:tc>
      </w:tr>
      <w:tr w:rsidR="0046445B" w:rsidRPr="004675FC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46445B" w:rsidRPr="004675FC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4FACEA6C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(15,319)</w:t>
            </w:r>
          </w:p>
        </w:tc>
        <w:tc>
          <w:tcPr>
            <w:tcW w:w="236" w:type="dxa"/>
          </w:tcPr>
          <w:p w14:paraId="74DFB6D4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133255A9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(26,909)</w:t>
            </w:r>
          </w:p>
        </w:tc>
        <w:tc>
          <w:tcPr>
            <w:tcW w:w="236" w:type="dxa"/>
          </w:tcPr>
          <w:p w14:paraId="53369425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45B78A32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(15,774)</w:t>
            </w:r>
          </w:p>
        </w:tc>
        <w:tc>
          <w:tcPr>
            <w:tcW w:w="236" w:type="dxa"/>
          </w:tcPr>
          <w:p w14:paraId="3C66385A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2D586930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(58,002)</w:t>
            </w:r>
          </w:p>
        </w:tc>
      </w:tr>
      <w:tr w:rsidR="0046445B" w:rsidRPr="004675FC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46445B" w:rsidRPr="004675FC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203BF920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1,081,211</w:t>
            </w:r>
          </w:p>
        </w:tc>
        <w:tc>
          <w:tcPr>
            <w:tcW w:w="236" w:type="dxa"/>
            <w:vAlign w:val="bottom"/>
          </w:tcPr>
          <w:p w14:paraId="6F7757FD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6803062A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89,194</w:t>
            </w:r>
          </w:p>
        </w:tc>
        <w:tc>
          <w:tcPr>
            <w:tcW w:w="236" w:type="dxa"/>
          </w:tcPr>
          <w:p w14:paraId="124C1187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2BAF10F5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19,133</w:t>
            </w:r>
          </w:p>
        </w:tc>
        <w:tc>
          <w:tcPr>
            <w:tcW w:w="236" w:type="dxa"/>
            <w:vAlign w:val="bottom"/>
          </w:tcPr>
          <w:p w14:paraId="1269042F" w14:textId="77777777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51735FEB" w:rsidR="0046445B" w:rsidRPr="004675FC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1,189,538</w:t>
            </w:r>
          </w:p>
        </w:tc>
      </w:tr>
    </w:tbl>
    <w:p w14:paraId="71AA93E4" w14:textId="77777777" w:rsidR="008F391F" w:rsidRPr="004675FC" w:rsidRDefault="008F391F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DD0539" w14:textId="77777777" w:rsidR="008F391F" w:rsidRPr="004675FC" w:rsidRDefault="008F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br w:type="page"/>
      </w:r>
    </w:p>
    <w:p w14:paraId="39D4E6AD" w14:textId="6AB3D41B" w:rsidR="000227BE" w:rsidRPr="004675FC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lastRenderedPageBreak/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4675FC" w:rsidRDefault="000227BE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33A087" w14:textId="2171DC90" w:rsidR="008F7FC6" w:rsidRPr="004675FC" w:rsidRDefault="000227BE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</w:t>
      </w:r>
      <w:r w:rsidR="00806C2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1707EB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ยังใช้หลักประกัน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หลักประกันทั้งทางการเงินและไม่ใช่ทางการเงิน</w:t>
      </w:r>
      <w:r w:rsidR="008F7FC6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  <w:r w:rsidR="001707EB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เป็นเครื่องมืออย่างหนึ่งในการปรับลดความเสี่ยงด้านเครดิต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มูลค่าของหลักประกันขึ้นอยู่กับคุณภาพและสภาพคล่องเป็นหลัก</w:t>
      </w:r>
      <w:r w:rsidR="008F7FC6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23F4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จะได้รับการประเมินมูลค่าเป็นตามความถี่ของการทบทวนมูลค่าหลักประกันเพื่อให้มั่นใจว่ามูลค่าประเมินหลักประกันมีความเป็นปัจจุบัน</w:t>
      </w:r>
      <w:r w:rsidR="008F7FC6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8A79203" w14:textId="77777777" w:rsidR="001707EB" w:rsidRPr="004675FC" w:rsidRDefault="001707EB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4AA6FB" w14:textId="5D5F05E4" w:rsidR="008F7FC6" w:rsidRPr="004675FC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การประเมินความเหมาะสมของหลักประกันสำหรับธุรกรรมสินเชื่อ ถือเป็นส่วนหนึ่งของการตัดสินใจ</w:t>
      </w:r>
      <w:r w:rsidR="007319D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ในการดำเนินการ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ด้านสินเชื่อ</w:t>
      </w:r>
      <w:r w:rsidR="007319D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ธนาคารและบริษัทย่อยใช้แนวทางที่รอบคอบและระมัดระวังในการพิจารณาหลักประกัน</w:t>
      </w:r>
      <w:r w:rsidR="008F7FC6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="008F7FC6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ประเภทของหลักประกันและการกำหนดอัตราการปรับลดมูลค่าสำหรับหลักประกันแต่ละประเภท</w:t>
      </w:r>
      <w:r w:rsidR="008F7FC6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นอกจากนี้ยังมีการคำนึงถึงความสัมพันธ์ระหว่างมูลค่าหลักประกันและลูกหนี้</w:t>
      </w:r>
      <w:r w:rsidR="008F7FC6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เนื่องจาก มูลค่าหลักประกันมีแนวโน้มลดลงเมื่อคุณภาพของ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เสื่อมถอย</w:t>
      </w:r>
    </w:p>
    <w:p w14:paraId="0B49E07D" w14:textId="51F4C579" w:rsidR="00FD293A" w:rsidRPr="004675FC" w:rsidRDefault="00FD293A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1C0C5CA6" w:rsidR="001707EB" w:rsidRPr="004675FC" w:rsidRDefault="00FD293A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</w:t>
      </w:r>
      <w:r w:rsidR="0065115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11E4F090" w14:textId="77777777" w:rsidR="00826A5F" w:rsidRPr="004675FC" w:rsidRDefault="00826A5F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4675FC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6CC66DA4" w14:textId="77777777" w:rsidR="00F96F72" w:rsidRPr="004675FC" w:rsidRDefault="00F96F7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F308D" w14:textId="1E281CCA" w:rsidR="001707EB" w:rsidRPr="004675FC" w:rsidRDefault="001707EB" w:rsidP="00E00A4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-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ระดับความเสี่ยงเครดิตที่ต่างกัน จะใช้สัดส่วนของเงินให้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ต่อมูลค่าหลักประกันในกระบวนการด้านเครดิตที่ต่างกัน </w:t>
      </w:r>
    </w:p>
    <w:p w14:paraId="28068237" w14:textId="16897A97" w:rsidR="001707EB" w:rsidRPr="004675FC" w:rsidRDefault="001707EB" w:rsidP="00E00A4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กระบวนการอนุมัติสินเชื่อ - สัดส่วนของเงินให้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กำหนดอำนาจอนุมัติตามประเภทธุรกิจ อุตสาหกรรม ระดับความเสี่ยงของลูกหนี้ รวมทั้งระดับ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="00D54B4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หากเป็นกลุ่มลูกค้าธุรกิจ ธนาคาร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พิจารณา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ในระดับที่เหมาะสมตามแต่ละอุตสาหกรรม สำหรับลูกค้ารายย่อยประเภทสินเชื่อเพื่อที่อยู่อาศัย ธนาคาร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</w:t>
      </w:r>
      <w:r w:rsidR="002B210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ร้อยละ </w:t>
      </w:r>
      <w:r w:rsidR="00312E26" w:rsidRPr="004675FC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67319C" w:rsidRPr="004675F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312E26" w:rsidRPr="004675FC">
        <w:rPr>
          <w:rFonts w:ascii="CordiaUPC" w:eastAsia="AngsanaNew" w:hAnsi="CordiaUPC" w:cs="CordiaUPC"/>
          <w:sz w:val="26"/>
          <w:szCs w:val="26"/>
          <w:lang w:eastAsia="en-GB"/>
        </w:rPr>
        <w:t>20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ตามระดับความเสี่ยงของลูกหนี้และ</w:t>
      </w:r>
      <w:r w:rsidR="00D5027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6C38FEBF" w14:textId="77777777" w:rsidR="002B210D" w:rsidRPr="004675FC" w:rsidRDefault="002B210D" w:rsidP="002B210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0FD286" w14:textId="500C4FD2" w:rsidR="003E318F" w:rsidRPr="004675FC" w:rsidRDefault="00820A67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4BD73CA7" w14:textId="77777777" w:rsidR="001707EB" w:rsidRPr="004675FC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วิธีการประเมินราคาหลักประกัน</w:t>
      </w:r>
    </w:p>
    <w:p w14:paraId="1B3EA192" w14:textId="77777777" w:rsidR="001707EB" w:rsidRPr="004675FC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lang w:eastAsia="en-GB"/>
        </w:rPr>
      </w:pPr>
    </w:p>
    <w:p w14:paraId="4170773E" w14:textId="73BD0E52" w:rsidR="008F7FC6" w:rsidRPr="004675FC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</w:t>
      </w:r>
      <w:r w:rsidR="00545E0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จะต้องดำเนินการ</w:t>
      </w:r>
      <w:r w:rsidR="00545E0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โดยใช้หนึ่งหรือมากกว่าหนึ่งวิธีการ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อยู่ภายใต้ความรับผิดชอบของฝ่ายประเมินราคาทรัพย์สิน </w:t>
      </w:r>
      <w:r w:rsidR="008F7FC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โดยธนาคารและบริษัทย่อยได้กำหนดแนวทางปฏิบัติในการประเมินราคาหลักประกันและการทบทวนราคาประเมิน</w:t>
      </w:r>
    </w:p>
    <w:p w14:paraId="51FC4695" w14:textId="77777777" w:rsidR="00777168" w:rsidRPr="004675FC" w:rsidRDefault="00777168" w:rsidP="00820A67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9B6EBA" w14:textId="0314DA03" w:rsidR="008F7FC6" w:rsidRPr="004675FC" w:rsidRDefault="008F7FC6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วิธีการประเมินมูลค่าหลักประกัน มีดังนี้</w:t>
      </w:r>
    </w:p>
    <w:p w14:paraId="1A4030B1" w14:textId="77777777" w:rsidR="00260E02" w:rsidRPr="004675FC" w:rsidRDefault="00260E0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CC6C89" w14:textId="2A3C5E5E" w:rsidR="001707EB" w:rsidRPr="004675FC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ใช้วิธีคิดจากต้นทุน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  <w:r w:rsidR="00545E0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หรือวิธีแบบจำลอง</w:t>
      </w:r>
      <w:r w:rsidR="00545E0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545E03" w:rsidRPr="004675FC">
        <w:rPr>
          <w:rFonts w:ascii="CordiaUPC" w:eastAsia="AngsanaNew" w:hAnsi="CordiaUPC" w:cs="CordiaUPC"/>
          <w:sz w:val="26"/>
          <w:szCs w:val="26"/>
          <w:lang w:eastAsia="en-GB"/>
        </w:rPr>
        <w:t>Model approach) (</w:t>
      </w:r>
      <w:r w:rsidR="00545E0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วิธีการเปรียบเทียบราคาตลาด</w:t>
      </w:r>
      <w:r w:rsidR="00545E0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4F6C9EF5" w14:textId="5A5EFE0F" w:rsidR="001707EB" w:rsidRPr="004675FC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ใช้วิธีการเปรียบเทียบราคาตลาด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250B66AF" w:rsidR="001707EB" w:rsidRPr="004675FC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</w:t>
      </w:r>
      <w:r w:rsidR="00C7736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ๆ ใช้วิธีคิดจากต้นทุน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1A266D46" w:rsidR="001707EB" w:rsidRPr="004675FC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ใช้วิธีการเปรียบเทียบราคาตลาด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หรือตามแนวทางการประเมินมูลค่าที่สมาคมนักประเมินราคาแห่งประเทศไทย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หรือสมาคมผู้ประเมินมูลค่าไทย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หรือสำนักงานคณะกรรมการกำกับหลักทรัพย์และตลาดหลักทรัพย์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.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.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.)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กำหนดเป็นข้อกำหนดขั้นต่ำ</w:t>
      </w:r>
      <w:r w:rsidR="00E0776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0776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โดยมีการพิจารณาค่าเสื่อมราคาทุกปี</w:t>
      </w:r>
    </w:p>
    <w:p w14:paraId="315FD34C" w14:textId="77777777" w:rsidR="001707EB" w:rsidRPr="004675FC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B2A20F6" w14:textId="77777777" w:rsidR="00B91AA3" w:rsidRPr="004675FC" w:rsidRDefault="00B91AA3" w:rsidP="00B91A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52CEA2C" w14:textId="48787680" w:rsidR="00B14433" w:rsidRPr="004675FC" w:rsidRDefault="009115D1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lang w:eastAsia="en-GB"/>
        </w:rPr>
      </w:pPr>
      <w:r w:rsidRPr="004675FC">
        <w:rPr>
          <w:rFonts w:ascii="CordiaUPC" w:eastAsia="AngsanaNew" w:hAnsi="CordiaUPC" w:cs="CordiaUPC"/>
          <w:lang w:eastAsia="en-GB"/>
        </w:rPr>
        <w:br w:type="page"/>
      </w:r>
    </w:p>
    <w:p w14:paraId="5B9C0BE7" w14:textId="1A3F7927" w:rsidR="00826A5F" w:rsidRPr="004675FC" w:rsidRDefault="000227BE" w:rsidP="0015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</w:t>
      </w:r>
      <w:r w:rsidR="0031722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="0031722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17222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1722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31722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สินทรัพย์ทางการเงินที่มี</w:t>
      </w:r>
      <w:r w:rsidR="00B91AA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31722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การด้อยค่าด้านเครดิต</w:t>
      </w:r>
      <w:r w:rsidR="00317222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  <w:r w:rsidR="00317222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C84473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84473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AB20F4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90011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317222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B20F4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B20F4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9001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AB20F4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DB00268" w14:textId="77777777" w:rsidR="00826A5F" w:rsidRPr="004675FC" w:rsidRDefault="00826A5F" w:rsidP="0086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4675FC" w14:paraId="539A05F6" w14:textId="77777777" w:rsidTr="00BF5A04">
        <w:trPr>
          <w:tblHeader/>
        </w:trPr>
        <w:tc>
          <w:tcPr>
            <w:tcW w:w="3661" w:type="dxa"/>
          </w:tcPr>
          <w:p w14:paraId="48D4450E" w14:textId="77777777" w:rsidR="007A3DC7" w:rsidRPr="004675FC" w:rsidRDefault="007A3DC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126A1250" w14:textId="5B6C9B2F" w:rsidR="007A3DC7" w:rsidRPr="004675FC" w:rsidRDefault="007A3DC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0A4D53F1" w14:textId="77777777" w:rsidR="007A3DC7" w:rsidRPr="004675FC" w:rsidRDefault="007A3DC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4675FC" w14:paraId="124FF7D7" w14:textId="77777777" w:rsidTr="00BF5A04">
        <w:trPr>
          <w:tblHeader/>
        </w:trPr>
        <w:tc>
          <w:tcPr>
            <w:tcW w:w="3661" w:type="dxa"/>
          </w:tcPr>
          <w:p w14:paraId="65C7B44F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395D37C1" w14:textId="64218FB3" w:rsidR="005E4AB7" w:rsidRPr="004675FC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E90011" w:rsidRPr="004675FC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14:paraId="4830C705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4675FC" w14:paraId="3910BB91" w14:textId="77777777" w:rsidTr="00BF5A04">
        <w:tc>
          <w:tcPr>
            <w:tcW w:w="3661" w:type="dxa"/>
          </w:tcPr>
          <w:p w14:paraId="75B0EC95" w14:textId="2A964D70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710433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BACA81" w14:textId="77777777" w:rsidR="005E4AB7" w:rsidRPr="004675F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11F796A0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25A30D8" w14:textId="7C42EA94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4675FC" w14:paraId="3C138FA8" w14:textId="77777777" w:rsidTr="00BF5A04">
        <w:tc>
          <w:tcPr>
            <w:tcW w:w="3661" w:type="dxa"/>
          </w:tcPr>
          <w:p w14:paraId="51F86F22" w14:textId="77777777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C53CD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B7C141" w14:textId="77777777" w:rsidR="005E4AB7" w:rsidRPr="004675F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B7DB607" w14:textId="4E0F69FA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410" w:type="dxa"/>
          </w:tcPr>
          <w:p w14:paraId="10BCF51A" w14:textId="77777777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4675FC" w14:paraId="2053BAE0" w14:textId="77777777" w:rsidTr="00BF5A04">
        <w:tc>
          <w:tcPr>
            <w:tcW w:w="3661" w:type="dxa"/>
          </w:tcPr>
          <w:p w14:paraId="557AF61F" w14:textId="77777777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940F826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C7CB16D" w14:textId="77777777" w:rsidR="005E4AB7" w:rsidRPr="004675F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56AFAAD1" w14:textId="406183F9" w:rsidR="005E4AB7" w:rsidRPr="004675FC" w:rsidRDefault="0050456C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2C38F675" w14:textId="77777777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4675FC" w14:paraId="55158590" w14:textId="77777777" w:rsidTr="00BF5A04">
        <w:tc>
          <w:tcPr>
            <w:tcW w:w="3661" w:type="dxa"/>
          </w:tcPr>
          <w:p w14:paraId="4734EB15" w14:textId="632594A2" w:rsidR="005E4AB7" w:rsidRPr="004675FC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0" w:name="_Hlk172717179"/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542B57F3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1DD9DE85" w14:textId="77777777" w:rsidR="005E4AB7" w:rsidRPr="004675F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A3A549B" w14:textId="6DF1477F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="0050456C"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ประกัน</w:t>
            </w:r>
            <w:r w:rsidR="00E409C4" w:rsidRPr="004675F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3ACC924E" w14:textId="2E2E32F7" w:rsidR="005E4AB7" w:rsidRPr="004675FC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0"/>
      <w:tr w:rsidR="0050456C" w:rsidRPr="004675FC" w14:paraId="09C9BD76" w14:textId="77777777" w:rsidTr="00217010">
        <w:tc>
          <w:tcPr>
            <w:tcW w:w="3661" w:type="dxa"/>
          </w:tcPr>
          <w:p w14:paraId="1A2B0B6A" w14:textId="77777777" w:rsidR="0050456C" w:rsidRPr="004675FC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36B055A" w14:textId="0456BA65" w:rsidR="0050456C" w:rsidRPr="004675FC" w:rsidRDefault="0050456C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7BB92B94" w14:textId="77777777" w:rsidR="0050456C" w:rsidRPr="004675FC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4675FC" w14:paraId="198674ED" w14:textId="77777777" w:rsidTr="007215E6">
        <w:tc>
          <w:tcPr>
            <w:tcW w:w="3661" w:type="dxa"/>
            <w:hideMark/>
          </w:tcPr>
          <w:p w14:paraId="3B36FE59" w14:textId="77777777" w:rsidR="003D4C66" w:rsidRPr="004675FC" w:rsidRDefault="003D4C66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4" w:right="-60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47C86935" w14:textId="3D0A4F10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18,907</w:t>
            </w:r>
          </w:p>
        </w:tc>
        <w:tc>
          <w:tcPr>
            <w:tcW w:w="1134" w:type="dxa"/>
            <w:shd w:val="clear" w:color="auto" w:fill="auto"/>
          </w:tcPr>
          <w:p w14:paraId="6E78FE07" w14:textId="7AF29646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8,323</w:t>
            </w:r>
          </w:p>
        </w:tc>
        <w:tc>
          <w:tcPr>
            <w:tcW w:w="1134" w:type="dxa"/>
            <w:shd w:val="clear" w:color="auto" w:fill="auto"/>
          </w:tcPr>
          <w:p w14:paraId="32B64256" w14:textId="722638AA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41,329</w:t>
            </w:r>
          </w:p>
        </w:tc>
        <w:tc>
          <w:tcPr>
            <w:tcW w:w="2410" w:type="dxa"/>
            <w:hideMark/>
          </w:tcPr>
          <w:p w14:paraId="151BB762" w14:textId="77777777" w:rsidR="003D4C66" w:rsidRPr="004675FC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6356F1C8" w14:textId="77777777" w:rsidR="003D4C66" w:rsidRPr="004675FC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4675FC" w14:paraId="2D25B01F" w14:textId="77777777" w:rsidTr="007215E6">
        <w:tc>
          <w:tcPr>
            <w:tcW w:w="3661" w:type="dxa"/>
            <w:hideMark/>
          </w:tcPr>
          <w:p w14:paraId="564077D2" w14:textId="77777777" w:rsidR="003D4C66" w:rsidRPr="004675FC" w:rsidRDefault="003D4C66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4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02419753" w14:textId="36DBC524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13,481</w:t>
            </w:r>
          </w:p>
        </w:tc>
        <w:tc>
          <w:tcPr>
            <w:tcW w:w="1134" w:type="dxa"/>
            <w:shd w:val="clear" w:color="auto" w:fill="auto"/>
          </w:tcPr>
          <w:p w14:paraId="2956EB13" w14:textId="0B651CD5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3,284</w:t>
            </w:r>
          </w:p>
        </w:tc>
        <w:tc>
          <w:tcPr>
            <w:tcW w:w="1134" w:type="dxa"/>
            <w:shd w:val="clear" w:color="auto" w:fill="auto"/>
          </w:tcPr>
          <w:p w14:paraId="0684F9EC" w14:textId="72DBB7C7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22,950</w:t>
            </w:r>
          </w:p>
        </w:tc>
        <w:tc>
          <w:tcPr>
            <w:tcW w:w="2410" w:type="dxa"/>
            <w:hideMark/>
          </w:tcPr>
          <w:p w14:paraId="367477D3" w14:textId="77777777" w:rsidR="003D4C66" w:rsidRPr="004675FC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47841" w:rsidRPr="004675FC" w14:paraId="3C2DE86B" w14:textId="77777777" w:rsidTr="007215E6">
        <w:tc>
          <w:tcPr>
            <w:tcW w:w="3661" w:type="dxa"/>
            <w:hideMark/>
          </w:tcPr>
          <w:p w14:paraId="19E26045" w14:textId="77777777" w:rsidR="00347841" w:rsidRPr="004675FC" w:rsidRDefault="00347841" w:rsidP="001B2A85">
            <w:pPr>
              <w:tabs>
                <w:tab w:val="clear" w:pos="227"/>
              </w:tabs>
              <w:spacing w:line="240" w:lineRule="auto"/>
              <w:ind w:left="154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C93E3BA" w14:textId="38982A7E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4,426</w:t>
            </w:r>
          </w:p>
        </w:tc>
        <w:tc>
          <w:tcPr>
            <w:tcW w:w="1134" w:type="dxa"/>
            <w:shd w:val="clear" w:color="auto" w:fill="auto"/>
          </w:tcPr>
          <w:p w14:paraId="709413EF" w14:textId="6BEFD2BE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2,888</w:t>
            </w:r>
          </w:p>
        </w:tc>
        <w:tc>
          <w:tcPr>
            <w:tcW w:w="1134" w:type="dxa"/>
            <w:shd w:val="clear" w:color="auto" w:fill="auto"/>
          </w:tcPr>
          <w:p w14:paraId="7BCDAEF5" w14:textId="3EE068E0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CBDE604" w14:textId="5C50BB6F" w:rsidR="00347841" w:rsidRPr="004675FC" w:rsidRDefault="00347841" w:rsidP="0034784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47841" w:rsidRPr="004675FC" w14:paraId="3E6BE54B" w14:textId="77777777" w:rsidTr="007215E6">
        <w:trPr>
          <w:trHeight w:val="164"/>
        </w:trPr>
        <w:tc>
          <w:tcPr>
            <w:tcW w:w="3661" w:type="dxa"/>
            <w:hideMark/>
          </w:tcPr>
          <w:p w14:paraId="483A16DB" w14:textId="77777777" w:rsidR="00347841" w:rsidRPr="004675FC" w:rsidRDefault="00347841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4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778B9C0F" w14:textId="25447596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2,252</w:t>
            </w:r>
          </w:p>
        </w:tc>
        <w:tc>
          <w:tcPr>
            <w:tcW w:w="1134" w:type="dxa"/>
            <w:shd w:val="clear" w:color="auto" w:fill="auto"/>
          </w:tcPr>
          <w:p w14:paraId="41EED6BF" w14:textId="5610DBFE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1,800</w:t>
            </w:r>
          </w:p>
        </w:tc>
        <w:tc>
          <w:tcPr>
            <w:tcW w:w="1134" w:type="dxa"/>
            <w:shd w:val="clear" w:color="auto" w:fill="auto"/>
          </w:tcPr>
          <w:p w14:paraId="02B13B6D" w14:textId="4224292C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441767F" w14:textId="77777777" w:rsidR="00347841" w:rsidRPr="004675FC" w:rsidRDefault="00347841" w:rsidP="0034784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  <w:tr w:rsidR="001B2A85" w:rsidRPr="004675FC" w14:paraId="54C68023" w14:textId="77777777" w:rsidTr="007215E6">
        <w:trPr>
          <w:trHeight w:val="164"/>
        </w:trPr>
        <w:tc>
          <w:tcPr>
            <w:tcW w:w="3661" w:type="dxa"/>
          </w:tcPr>
          <w:p w14:paraId="54E0178D" w14:textId="54CB0833" w:rsidR="001B2A85" w:rsidRPr="004675FC" w:rsidRDefault="001B2A85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4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14.3)</w:t>
            </w:r>
          </w:p>
        </w:tc>
        <w:tc>
          <w:tcPr>
            <w:tcW w:w="1134" w:type="dxa"/>
            <w:shd w:val="clear" w:color="auto" w:fill="auto"/>
          </w:tcPr>
          <w:p w14:paraId="33F45DDB" w14:textId="221C0C6F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39,066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40C16809" w14:textId="10D07E07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16,295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56C0F410" w14:textId="08467B2B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64,279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410" w:type="dxa"/>
          </w:tcPr>
          <w:p w14:paraId="435FFF00" w14:textId="77777777" w:rsidR="001B2A85" w:rsidRPr="004675FC" w:rsidRDefault="001B2A85" w:rsidP="0034784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</w:tbl>
    <w:p w14:paraId="4DE14E18" w14:textId="0E6B9ED3" w:rsidR="00E409C4" w:rsidRPr="004675FC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52ED3B4F" w14:textId="3D491654" w:rsidR="005E4AB7" w:rsidRPr="004675FC" w:rsidRDefault="00F93D02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bookmarkStart w:id="11" w:name="_Hlk175237301"/>
      <w:r w:rsidRPr="004675FC">
        <w:rPr>
          <w:rFonts w:ascii="CordiaUPC" w:eastAsia="AngsanaNew" w:hAnsi="CordiaUPC" w:cs="CordiaUPC"/>
          <w:sz w:val="22"/>
          <w:lang w:eastAsia="en-GB"/>
        </w:rPr>
        <w:t>*</w:t>
      </w:r>
      <w:r w:rsidR="00E409C4" w:rsidRPr="004675FC">
        <w:rPr>
          <w:rFonts w:ascii="CordiaUPC" w:eastAsia="AngsanaNew" w:hAnsi="CordiaUPC" w:cs="CordiaUPC"/>
          <w:sz w:val="22"/>
          <w:lang w:eastAsia="en-GB"/>
        </w:rPr>
        <w:t>*</w:t>
      </w:r>
      <w:r w:rsidR="0050456C"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="005422CC" w:rsidRPr="004675FC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="00AF556D" w:rsidRPr="004675FC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="00AF556D" w:rsidRPr="004675FC">
        <w:rPr>
          <w:rFonts w:ascii="CordiaUPC" w:eastAsia="AngsanaNew" w:hAnsi="CordiaUPC" w:cs="CordiaUPC"/>
          <w:sz w:val="22"/>
          <w:cs/>
          <w:lang w:eastAsia="en-GB"/>
        </w:rPr>
        <w:t xml:space="preserve"> </w:t>
      </w:r>
      <w:r w:rsidR="005422CC" w:rsidRPr="004675FC">
        <w:rPr>
          <w:rFonts w:ascii="CordiaUPC" w:eastAsia="AngsanaNew" w:hAnsi="CordiaUPC" w:cs="CordiaUPC"/>
          <w:sz w:val="22"/>
          <w:cs/>
          <w:lang w:eastAsia="en-GB"/>
        </w:rPr>
        <w:t>(</w:t>
      </w:r>
      <w:r w:rsidR="005422CC" w:rsidRPr="004675FC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="005422CC" w:rsidRPr="004675FC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715913B5" w14:textId="5066DE19" w:rsidR="00777168" w:rsidRPr="004675FC" w:rsidRDefault="00777168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  <w:lang w:eastAsia="en-GB"/>
        </w:rPr>
      </w:pPr>
    </w:p>
    <w:bookmarkEnd w:id="11"/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4675FC" w14:paraId="07D4B525" w14:textId="77777777" w:rsidTr="00BF5A04">
        <w:trPr>
          <w:tblHeader/>
        </w:trPr>
        <w:tc>
          <w:tcPr>
            <w:tcW w:w="3661" w:type="dxa"/>
            <w:vAlign w:val="bottom"/>
          </w:tcPr>
          <w:p w14:paraId="0B1C5003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58364CE5" w14:textId="77777777" w:rsidR="005E4AB7" w:rsidRPr="004675FC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3630C3CF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0456C" w:rsidRPr="004675FC" w14:paraId="00F0DA70" w14:textId="77777777" w:rsidTr="00BF5A04">
        <w:trPr>
          <w:tblHeader/>
        </w:trPr>
        <w:tc>
          <w:tcPr>
            <w:tcW w:w="3661" w:type="dxa"/>
          </w:tcPr>
          <w:p w14:paraId="0635F0DC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5E65E609" w14:textId="238A7A0E" w:rsidR="005E4AB7" w:rsidRPr="004675FC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E90011" w:rsidRPr="004675FC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14:paraId="0636D75E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4675FC" w14:paraId="1A46F8C7" w14:textId="77777777" w:rsidTr="00BF5A04">
        <w:tc>
          <w:tcPr>
            <w:tcW w:w="3661" w:type="dxa"/>
          </w:tcPr>
          <w:p w14:paraId="51EA101B" w14:textId="39DD0C26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12" w:name="_Hlk171343049"/>
          </w:p>
        </w:tc>
        <w:tc>
          <w:tcPr>
            <w:tcW w:w="1134" w:type="dxa"/>
          </w:tcPr>
          <w:p w14:paraId="1B78CDED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80C914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5BAEBEC9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9D9F98A" w14:textId="32ACCF19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bookmarkEnd w:id="12"/>
      <w:tr w:rsidR="0050456C" w:rsidRPr="004675FC" w14:paraId="571F03E9" w14:textId="77777777" w:rsidTr="00BF5A04">
        <w:tc>
          <w:tcPr>
            <w:tcW w:w="3661" w:type="dxa"/>
          </w:tcPr>
          <w:p w14:paraId="2FC2B55F" w14:textId="77777777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B4D780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BC291C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481E852" w14:textId="3DD5DCC3" w:rsidR="005E4AB7" w:rsidRPr="004675FC" w:rsidRDefault="005E4AB7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BA60C4" w14:textId="77777777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4675FC" w14:paraId="2410BEC4" w14:textId="77777777" w:rsidTr="00BF5A04">
        <w:tc>
          <w:tcPr>
            <w:tcW w:w="3661" w:type="dxa"/>
          </w:tcPr>
          <w:p w14:paraId="5BE5F123" w14:textId="77777777" w:rsidR="007215E6" w:rsidRPr="004675FC" w:rsidRDefault="007215E6" w:rsidP="007215E6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60B059" w14:textId="77777777" w:rsidR="007215E6" w:rsidRPr="004675F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5B59F7A2" w14:textId="77777777" w:rsidR="007215E6" w:rsidRPr="004675F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257DEFA0" w14:textId="247EB0B9" w:rsidR="007215E6" w:rsidRPr="004675FC" w:rsidRDefault="007215E6" w:rsidP="0068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5E8492" w14:textId="77777777" w:rsidR="007215E6" w:rsidRPr="004675FC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4675FC" w14:paraId="6B492EF4" w14:textId="77777777" w:rsidTr="00386A39">
        <w:tc>
          <w:tcPr>
            <w:tcW w:w="3661" w:type="dxa"/>
          </w:tcPr>
          <w:p w14:paraId="570FB7A6" w14:textId="77777777" w:rsidR="007215E6" w:rsidRPr="004675FC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3" w:name="_Hlk172717205"/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1052E41" w14:textId="77777777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0ECC2A04" w14:textId="77777777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97489FC" w14:textId="20338B89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4675F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16DE5AAC" w14:textId="77777777" w:rsidR="007215E6" w:rsidRPr="004675FC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3"/>
      <w:tr w:rsidR="007215E6" w:rsidRPr="004675FC" w14:paraId="6429A15C" w14:textId="77777777" w:rsidTr="00C546E3">
        <w:trPr>
          <w:tblHeader/>
        </w:trPr>
        <w:tc>
          <w:tcPr>
            <w:tcW w:w="3661" w:type="dxa"/>
          </w:tcPr>
          <w:p w14:paraId="5CD9EDD3" w14:textId="77777777" w:rsidR="007215E6" w:rsidRPr="004675FC" w:rsidRDefault="007215E6" w:rsidP="007215E6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F85A44D" w14:textId="77777777" w:rsidR="007215E6" w:rsidRPr="004675FC" w:rsidRDefault="007215E6" w:rsidP="007215E6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4FCDFFC" w14:textId="77777777" w:rsidR="007215E6" w:rsidRPr="004675FC" w:rsidRDefault="007215E6" w:rsidP="007215E6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90011" w:rsidRPr="004675FC" w14:paraId="79EABD67" w14:textId="77777777" w:rsidTr="00BF5A04">
        <w:tc>
          <w:tcPr>
            <w:tcW w:w="3661" w:type="dxa"/>
            <w:hideMark/>
          </w:tcPr>
          <w:p w14:paraId="30253DA5" w14:textId="77777777" w:rsidR="00E90011" w:rsidRPr="004675FC" w:rsidRDefault="00E90011" w:rsidP="001B2A85">
            <w:pPr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159" w:right="-606" w:hanging="5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1FBAAFAC" w14:textId="7C56E603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21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512</w:t>
            </w:r>
          </w:p>
        </w:tc>
        <w:tc>
          <w:tcPr>
            <w:tcW w:w="1134" w:type="dxa"/>
          </w:tcPr>
          <w:p w14:paraId="57F20CF5" w14:textId="4F18775F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10,105</w:t>
            </w:r>
          </w:p>
        </w:tc>
        <w:tc>
          <w:tcPr>
            <w:tcW w:w="1134" w:type="dxa"/>
          </w:tcPr>
          <w:p w14:paraId="7BE80B09" w14:textId="6FDAB21C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40,362</w:t>
            </w:r>
          </w:p>
        </w:tc>
        <w:tc>
          <w:tcPr>
            <w:tcW w:w="2410" w:type="dxa"/>
            <w:hideMark/>
          </w:tcPr>
          <w:p w14:paraId="0FFC5807" w14:textId="77777777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5EC9AC7A" w14:textId="77777777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E90011" w:rsidRPr="004675FC" w14:paraId="0EF8A208" w14:textId="77777777" w:rsidTr="00BF5A04">
        <w:tc>
          <w:tcPr>
            <w:tcW w:w="3661" w:type="dxa"/>
            <w:hideMark/>
          </w:tcPr>
          <w:p w14:paraId="3D7106A3" w14:textId="77777777" w:rsidR="00E90011" w:rsidRPr="004675FC" w:rsidRDefault="00E90011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9" w:right="-606" w:hanging="5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34187C8C" w14:textId="124DF2FD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12,123</w:t>
            </w:r>
          </w:p>
        </w:tc>
        <w:tc>
          <w:tcPr>
            <w:tcW w:w="1134" w:type="dxa"/>
          </w:tcPr>
          <w:p w14:paraId="2A6EDED4" w14:textId="7B197692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4" w:type="dxa"/>
          </w:tcPr>
          <w:p w14:paraId="7A6727EE" w14:textId="1F6934B0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19,677</w:t>
            </w:r>
          </w:p>
        </w:tc>
        <w:tc>
          <w:tcPr>
            <w:tcW w:w="2410" w:type="dxa"/>
            <w:hideMark/>
          </w:tcPr>
          <w:p w14:paraId="6273C926" w14:textId="77777777" w:rsidR="00E90011" w:rsidRPr="004675FC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90011" w:rsidRPr="004675FC" w14:paraId="4772AC65" w14:textId="77777777" w:rsidTr="00BF5A04">
        <w:tc>
          <w:tcPr>
            <w:tcW w:w="3661" w:type="dxa"/>
            <w:hideMark/>
          </w:tcPr>
          <w:p w14:paraId="736CBD9B" w14:textId="77777777" w:rsidR="00E90011" w:rsidRPr="004675FC" w:rsidRDefault="00E90011" w:rsidP="001B2A85">
            <w:pPr>
              <w:tabs>
                <w:tab w:val="clear" w:pos="227"/>
              </w:tabs>
              <w:spacing w:line="240" w:lineRule="auto"/>
              <w:ind w:left="159" w:right="-606" w:hanging="5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2DB2E60F" w14:textId="668E8A22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</w:tcPr>
          <w:p w14:paraId="4330A5F1" w14:textId="56E91894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4" w:type="dxa"/>
          </w:tcPr>
          <w:p w14:paraId="3C5AD5E2" w14:textId="65F10B7D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3CC15F3" w14:textId="747CC40F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E90011" w:rsidRPr="004675FC" w14:paraId="7C7352FD" w14:textId="77777777" w:rsidTr="00BF5A04">
        <w:trPr>
          <w:trHeight w:val="164"/>
        </w:trPr>
        <w:tc>
          <w:tcPr>
            <w:tcW w:w="3661" w:type="dxa"/>
            <w:hideMark/>
          </w:tcPr>
          <w:p w14:paraId="154C8379" w14:textId="77777777" w:rsidR="00E90011" w:rsidRPr="004675FC" w:rsidRDefault="00E90011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9" w:right="-606" w:hanging="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335C7833" w14:textId="5A8F871A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</w:tcPr>
          <w:p w14:paraId="7D7BFBB0" w14:textId="37C919D9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4" w:type="dxa"/>
          </w:tcPr>
          <w:p w14:paraId="187393DD" w14:textId="1E744740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24FC41C1" w14:textId="77777777" w:rsidR="00E90011" w:rsidRPr="004675FC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  <w:tr w:rsidR="001B2A85" w:rsidRPr="004675FC" w14:paraId="07D534C2" w14:textId="77777777" w:rsidTr="00BF5A04">
        <w:trPr>
          <w:trHeight w:val="164"/>
        </w:trPr>
        <w:tc>
          <w:tcPr>
            <w:tcW w:w="3661" w:type="dxa"/>
          </w:tcPr>
          <w:p w14:paraId="0FE7F00B" w14:textId="38A4B27F" w:rsidR="001B2A85" w:rsidRPr="004675FC" w:rsidRDefault="003626CA" w:rsidP="001B2A8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59" w:right="-606" w:hanging="5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14.3)</w:t>
            </w:r>
          </w:p>
        </w:tc>
        <w:tc>
          <w:tcPr>
            <w:tcW w:w="1134" w:type="dxa"/>
          </w:tcPr>
          <w:p w14:paraId="4FF07CBC" w14:textId="23131B91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38,976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57EE0E9D" w14:textId="7E9B8C40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16,720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62B38077" w14:textId="597E261A" w:rsidR="001B2A85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60,039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410" w:type="dxa"/>
          </w:tcPr>
          <w:p w14:paraId="1B54307F" w14:textId="77777777" w:rsidR="001B2A85" w:rsidRPr="004675FC" w:rsidRDefault="001B2A85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</w:tbl>
    <w:p w14:paraId="3A2E92AF" w14:textId="77777777" w:rsidR="00E409C4" w:rsidRPr="004675FC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36EF50CA" w14:textId="77777777" w:rsidR="00AF556D" w:rsidRPr="004675FC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0D399E01" w14:textId="3E56B207" w:rsidR="00260E02" w:rsidRPr="004675FC" w:rsidRDefault="009115D1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cs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br w:type="page"/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0"/>
        <w:gridCol w:w="1134"/>
        <w:gridCol w:w="1134"/>
        <w:gridCol w:w="1135"/>
        <w:gridCol w:w="2410"/>
      </w:tblGrid>
      <w:tr w:rsidR="00A27F84" w:rsidRPr="004675FC" w14:paraId="53DAA62E" w14:textId="77777777" w:rsidTr="00BF5A04">
        <w:trPr>
          <w:tblHeader/>
        </w:trPr>
        <w:tc>
          <w:tcPr>
            <w:tcW w:w="3660" w:type="dxa"/>
            <w:vAlign w:val="bottom"/>
          </w:tcPr>
          <w:p w14:paraId="7F1DAFFF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3" w:type="dxa"/>
            <w:gridSpan w:val="3"/>
          </w:tcPr>
          <w:p w14:paraId="30F5D1A2" w14:textId="77777777" w:rsidR="005E4AB7" w:rsidRPr="004675FC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61780167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4675FC" w14:paraId="2159C137" w14:textId="77777777" w:rsidTr="00BF5A04">
        <w:trPr>
          <w:tblHeader/>
        </w:trPr>
        <w:tc>
          <w:tcPr>
            <w:tcW w:w="3660" w:type="dxa"/>
          </w:tcPr>
          <w:p w14:paraId="062623C8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3" w:type="dxa"/>
            <w:gridSpan w:val="3"/>
          </w:tcPr>
          <w:p w14:paraId="003766CF" w14:textId="1CDB48F4" w:rsidR="005E4AB7" w:rsidRPr="004675FC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2568</w:t>
            </w:r>
          </w:p>
        </w:tc>
        <w:tc>
          <w:tcPr>
            <w:tcW w:w="2410" w:type="dxa"/>
          </w:tcPr>
          <w:p w14:paraId="686FBAAF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4675FC" w14:paraId="26415626" w14:textId="77777777" w:rsidTr="00BF5A04">
        <w:tc>
          <w:tcPr>
            <w:tcW w:w="3660" w:type="dxa"/>
          </w:tcPr>
          <w:p w14:paraId="4FB48447" w14:textId="3155E83A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436F3C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50F29A9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5" w:type="dxa"/>
          </w:tcPr>
          <w:p w14:paraId="71BE2291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40FD47" w14:textId="15DFF3FF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4675FC" w14:paraId="2FEE8C16" w14:textId="77777777" w:rsidTr="00BF5A04">
        <w:tc>
          <w:tcPr>
            <w:tcW w:w="3660" w:type="dxa"/>
          </w:tcPr>
          <w:p w14:paraId="3392C2FA" w14:textId="77777777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4EBC20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793E029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5" w:type="dxa"/>
          </w:tcPr>
          <w:p w14:paraId="4F0B31C7" w14:textId="0C48E4A9" w:rsidR="005E4AB7" w:rsidRPr="004675F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B817190" w14:textId="77777777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4675FC" w14:paraId="1E27A4DF" w14:textId="77777777" w:rsidTr="00BF5A04">
        <w:tc>
          <w:tcPr>
            <w:tcW w:w="3660" w:type="dxa"/>
          </w:tcPr>
          <w:p w14:paraId="6D80FBAF" w14:textId="77777777" w:rsidR="00A27F84" w:rsidRPr="004675FC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84464A9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42D65314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5" w:type="dxa"/>
          </w:tcPr>
          <w:p w14:paraId="333DFC22" w14:textId="1802C481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FE8455" w14:textId="77777777" w:rsidR="00A27F84" w:rsidRPr="004675FC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4675FC" w14:paraId="0D136780" w14:textId="77777777" w:rsidTr="007215E6">
        <w:tc>
          <w:tcPr>
            <w:tcW w:w="3660" w:type="dxa"/>
          </w:tcPr>
          <w:p w14:paraId="586D6D72" w14:textId="77777777" w:rsidR="007215E6" w:rsidRPr="004675FC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790CA612" w14:textId="77777777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754C03CF" w14:textId="77777777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5" w:type="dxa"/>
          </w:tcPr>
          <w:p w14:paraId="003B2566" w14:textId="717A639D" w:rsidR="007215E6" w:rsidRPr="004675F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4675F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78165DA4" w14:textId="77777777" w:rsidR="007215E6" w:rsidRPr="004675FC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4675FC" w14:paraId="2FFCC259" w14:textId="77777777" w:rsidTr="00704F70">
        <w:tc>
          <w:tcPr>
            <w:tcW w:w="3660" w:type="dxa"/>
          </w:tcPr>
          <w:p w14:paraId="18363AB2" w14:textId="77777777" w:rsidR="007A3DC7" w:rsidRPr="004675FC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3"/>
          </w:tcPr>
          <w:p w14:paraId="700A941C" w14:textId="3A044023" w:rsidR="007A3DC7" w:rsidRPr="004675FC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</w:tcPr>
          <w:p w14:paraId="60E0ED4E" w14:textId="77777777" w:rsidR="007A3DC7" w:rsidRPr="004675FC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4675FC" w14:paraId="5CE9DAB5" w14:textId="77777777" w:rsidTr="007215E6">
        <w:tc>
          <w:tcPr>
            <w:tcW w:w="3660" w:type="dxa"/>
            <w:hideMark/>
          </w:tcPr>
          <w:p w14:paraId="102B7C29" w14:textId="77777777" w:rsidR="003D4C66" w:rsidRPr="004675FC" w:rsidRDefault="003D4C66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6F46EBEF" w14:textId="1E281475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15,021</w:t>
            </w:r>
          </w:p>
        </w:tc>
        <w:tc>
          <w:tcPr>
            <w:tcW w:w="1134" w:type="dxa"/>
            <w:shd w:val="clear" w:color="auto" w:fill="auto"/>
          </w:tcPr>
          <w:p w14:paraId="0ED63520" w14:textId="77C6B279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7,815</w:t>
            </w:r>
          </w:p>
        </w:tc>
        <w:tc>
          <w:tcPr>
            <w:tcW w:w="1135" w:type="dxa"/>
            <w:shd w:val="clear" w:color="auto" w:fill="auto"/>
          </w:tcPr>
          <w:p w14:paraId="4AC0C57F" w14:textId="6318FA5C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30,454</w:t>
            </w:r>
          </w:p>
        </w:tc>
        <w:tc>
          <w:tcPr>
            <w:tcW w:w="2410" w:type="dxa"/>
            <w:hideMark/>
          </w:tcPr>
          <w:p w14:paraId="60656DCE" w14:textId="77777777" w:rsidR="003D4C66" w:rsidRPr="004675FC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E325B6B" w14:textId="77777777" w:rsidR="003D4C66" w:rsidRPr="004675FC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36" w:right="-4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4675FC" w14:paraId="54BB139A" w14:textId="77777777" w:rsidTr="007215E6">
        <w:tc>
          <w:tcPr>
            <w:tcW w:w="3660" w:type="dxa"/>
            <w:hideMark/>
          </w:tcPr>
          <w:p w14:paraId="12782C7F" w14:textId="77777777" w:rsidR="003D4C66" w:rsidRPr="004675FC" w:rsidRDefault="003D4C66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274FB657" w14:textId="4786EF69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13,460</w:t>
            </w:r>
          </w:p>
        </w:tc>
        <w:tc>
          <w:tcPr>
            <w:tcW w:w="1134" w:type="dxa"/>
            <w:shd w:val="clear" w:color="auto" w:fill="auto"/>
          </w:tcPr>
          <w:p w14:paraId="3812F5E8" w14:textId="678148D8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3,282</w:t>
            </w:r>
          </w:p>
        </w:tc>
        <w:tc>
          <w:tcPr>
            <w:tcW w:w="1135" w:type="dxa"/>
            <w:shd w:val="clear" w:color="auto" w:fill="auto"/>
          </w:tcPr>
          <w:p w14:paraId="4A709800" w14:textId="3E1AD77F" w:rsidR="003D4C66" w:rsidRPr="004675FC" w:rsidRDefault="00347841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22,903</w:t>
            </w:r>
          </w:p>
        </w:tc>
        <w:tc>
          <w:tcPr>
            <w:tcW w:w="2410" w:type="dxa"/>
            <w:hideMark/>
          </w:tcPr>
          <w:p w14:paraId="5C842638" w14:textId="77777777" w:rsidR="003D4C66" w:rsidRPr="004675FC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47841" w:rsidRPr="004675FC" w14:paraId="4D6EB820" w14:textId="77777777" w:rsidTr="007215E6">
        <w:tc>
          <w:tcPr>
            <w:tcW w:w="3660" w:type="dxa"/>
            <w:hideMark/>
          </w:tcPr>
          <w:p w14:paraId="27EBCBF2" w14:textId="77777777" w:rsidR="00347841" w:rsidRPr="004675FC" w:rsidRDefault="00347841" w:rsidP="003626CA">
            <w:pPr>
              <w:tabs>
                <w:tab w:val="clear" w:pos="227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BFBC3F4" w14:textId="24895849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4,427</w:t>
            </w:r>
          </w:p>
        </w:tc>
        <w:tc>
          <w:tcPr>
            <w:tcW w:w="1134" w:type="dxa"/>
            <w:shd w:val="clear" w:color="auto" w:fill="auto"/>
          </w:tcPr>
          <w:p w14:paraId="24993498" w14:textId="65409D4F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2,888</w:t>
            </w:r>
          </w:p>
        </w:tc>
        <w:tc>
          <w:tcPr>
            <w:tcW w:w="1135" w:type="dxa"/>
            <w:shd w:val="clear" w:color="auto" w:fill="auto"/>
          </w:tcPr>
          <w:p w14:paraId="2483739A" w14:textId="0AEF3BAE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1F6A041" w14:textId="7F4C7B16" w:rsidR="00347841" w:rsidRPr="004675FC" w:rsidRDefault="00347841" w:rsidP="0034784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47841" w:rsidRPr="004675FC" w14:paraId="43AFF3F7" w14:textId="77777777" w:rsidTr="007215E6">
        <w:trPr>
          <w:trHeight w:val="164"/>
        </w:trPr>
        <w:tc>
          <w:tcPr>
            <w:tcW w:w="3660" w:type="dxa"/>
            <w:hideMark/>
          </w:tcPr>
          <w:p w14:paraId="2B9A8DA6" w14:textId="77777777" w:rsidR="00347841" w:rsidRPr="004675FC" w:rsidRDefault="00347841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6338F3F7" w14:textId="0D59274F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1,950</w:t>
            </w:r>
          </w:p>
        </w:tc>
        <w:tc>
          <w:tcPr>
            <w:tcW w:w="1134" w:type="dxa"/>
            <w:shd w:val="clear" w:color="auto" w:fill="auto"/>
          </w:tcPr>
          <w:p w14:paraId="1AF442B1" w14:textId="448D7088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1,499</w:t>
            </w:r>
          </w:p>
        </w:tc>
        <w:tc>
          <w:tcPr>
            <w:tcW w:w="1135" w:type="dxa"/>
            <w:shd w:val="clear" w:color="auto" w:fill="auto"/>
          </w:tcPr>
          <w:p w14:paraId="27AF52B9" w14:textId="16D13C6F" w:rsidR="00347841" w:rsidRPr="004675FC" w:rsidRDefault="00347841" w:rsidP="00347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C05558F" w14:textId="77777777" w:rsidR="00347841" w:rsidRPr="004675FC" w:rsidRDefault="00347841" w:rsidP="0034784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  <w:tr w:rsidR="003626CA" w:rsidRPr="004675FC" w14:paraId="6F222AB8" w14:textId="77777777" w:rsidTr="007215E6">
        <w:trPr>
          <w:trHeight w:val="164"/>
        </w:trPr>
        <w:tc>
          <w:tcPr>
            <w:tcW w:w="3660" w:type="dxa"/>
          </w:tcPr>
          <w:p w14:paraId="096EDA49" w14:textId="67739259" w:rsidR="003626CA" w:rsidRPr="004675FC" w:rsidRDefault="003626CA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14.3)</w:t>
            </w:r>
          </w:p>
        </w:tc>
        <w:tc>
          <w:tcPr>
            <w:tcW w:w="1134" w:type="dxa"/>
            <w:shd w:val="clear" w:color="auto" w:fill="auto"/>
          </w:tcPr>
          <w:p w14:paraId="7CB8CEA6" w14:textId="4E540AD3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34,858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58DCB5FB" w14:textId="17F82962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15,484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5" w:type="dxa"/>
            <w:shd w:val="clear" w:color="auto" w:fill="auto"/>
          </w:tcPr>
          <w:p w14:paraId="263E4BCE" w14:textId="35A4FFAB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53,357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410" w:type="dxa"/>
          </w:tcPr>
          <w:p w14:paraId="3EEEEDB6" w14:textId="77777777" w:rsidR="003626CA" w:rsidRPr="004675FC" w:rsidRDefault="003626CA" w:rsidP="003626CA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</w:tbl>
    <w:p w14:paraId="4B82F21A" w14:textId="77777777" w:rsidR="00E409C4" w:rsidRPr="004675FC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3D785433" w14:textId="376919F7" w:rsidR="00777168" w:rsidRPr="004675FC" w:rsidRDefault="00AF556D" w:rsidP="009115D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1642556E" w14:textId="77777777" w:rsidR="00260E02" w:rsidRPr="004675FC" w:rsidRDefault="00260E02" w:rsidP="005C36C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A27F84" w:rsidRPr="004675FC" w14:paraId="0713CEFA" w14:textId="77777777" w:rsidTr="00BF5A04">
        <w:trPr>
          <w:tblHeader/>
        </w:trPr>
        <w:tc>
          <w:tcPr>
            <w:tcW w:w="3661" w:type="dxa"/>
            <w:vAlign w:val="bottom"/>
          </w:tcPr>
          <w:p w14:paraId="3A0E188F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49D0F898" w14:textId="77777777" w:rsidR="005E4AB7" w:rsidRPr="004675FC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70DDC678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4675FC" w14:paraId="68866458" w14:textId="77777777" w:rsidTr="00BF5A04">
        <w:trPr>
          <w:tblHeader/>
        </w:trPr>
        <w:tc>
          <w:tcPr>
            <w:tcW w:w="3661" w:type="dxa"/>
          </w:tcPr>
          <w:p w14:paraId="1DF7F728" w14:textId="77777777" w:rsidR="005E4AB7" w:rsidRPr="004675F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4CD1850F" w14:textId="3FCA80BA" w:rsidR="005E4AB7" w:rsidRPr="004675FC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1CEA6DE3" w14:textId="77777777" w:rsidR="005E4AB7" w:rsidRPr="004675F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4675FC" w14:paraId="399A4D5A" w14:textId="77777777" w:rsidTr="00BF5A04">
        <w:tc>
          <w:tcPr>
            <w:tcW w:w="3661" w:type="dxa"/>
          </w:tcPr>
          <w:p w14:paraId="396990E3" w14:textId="5760B5D8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E827CA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4B2342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779481A0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73DD17C" w14:textId="3F058654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4675FC" w14:paraId="03596D7E" w14:textId="77777777" w:rsidTr="00BF5A04">
        <w:tc>
          <w:tcPr>
            <w:tcW w:w="3661" w:type="dxa"/>
          </w:tcPr>
          <w:p w14:paraId="6F963E39" w14:textId="77777777" w:rsidR="005E4AB7" w:rsidRPr="004675F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DE0A50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E3E97C5" w14:textId="77777777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72515261" w14:textId="3E092BC6" w:rsidR="005E4AB7" w:rsidRPr="004675F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D25025" w14:textId="77777777" w:rsidR="005E4AB7" w:rsidRPr="004675F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4675FC" w14:paraId="7CD6CC15" w14:textId="77777777" w:rsidTr="00BF5A04">
        <w:tc>
          <w:tcPr>
            <w:tcW w:w="3661" w:type="dxa"/>
          </w:tcPr>
          <w:p w14:paraId="18CA2A48" w14:textId="77777777" w:rsidR="00A27F84" w:rsidRPr="004675FC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C4C5C7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DE430EA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3635881B" w14:textId="7EC6A0F9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3EB33A77" w14:textId="77777777" w:rsidR="00A27F84" w:rsidRPr="004675FC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4675FC" w14:paraId="339290F3" w14:textId="77777777" w:rsidTr="00BF5A04">
        <w:tc>
          <w:tcPr>
            <w:tcW w:w="3661" w:type="dxa"/>
          </w:tcPr>
          <w:p w14:paraId="57602E33" w14:textId="342CF184" w:rsidR="00A27F84" w:rsidRPr="004675FC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FD93C03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6BDFFEA0" w14:textId="7777777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0B384188" w14:textId="341B0157" w:rsidR="00A27F84" w:rsidRPr="004675FC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หลักประกัน</w:t>
            </w:r>
            <w:r w:rsidR="00E409C4" w:rsidRPr="004675F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0836A632" w14:textId="51FF11D7" w:rsidR="00A27F84" w:rsidRPr="004675FC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4675FC" w14:paraId="1DE249B7" w14:textId="77777777" w:rsidTr="00117B41">
        <w:tc>
          <w:tcPr>
            <w:tcW w:w="3661" w:type="dxa"/>
          </w:tcPr>
          <w:p w14:paraId="03DBB609" w14:textId="77777777" w:rsidR="007A3DC7" w:rsidRPr="004675FC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B314C1C" w14:textId="2205092E" w:rsidR="007A3DC7" w:rsidRPr="004675FC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D41BC51" w14:textId="77777777" w:rsidR="007A3DC7" w:rsidRPr="004675FC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E90011" w:rsidRPr="004675FC" w14:paraId="62499A89" w14:textId="77777777" w:rsidTr="00BF5A04">
        <w:tc>
          <w:tcPr>
            <w:tcW w:w="3661" w:type="dxa"/>
            <w:hideMark/>
          </w:tcPr>
          <w:p w14:paraId="1EC99B60" w14:textId="77777777" w:rsidR="00E90011" w:rsidRPr="004675FC" w:rsidRDefault="00E90011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375A7D1B" w14:textId="323C87EC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17,444</w:t>
            </w:r>
          </w:p>
        </w:tc>
        <w:tc>
          <w:tcPr>
            <w:tcW w:w="1134" w:type="dxa"/>
          </w:tcPr>
          <w:p w14:paraId="257E365F" w14:textId="798F8649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9,159</w:t>
            </w:r>
          </w:p>
        </w:tc>
        <w:tc>
          <w:tcPr>
            <w:tcW w:w="1134" w:type="dxa"/>
          </w:tcPr>
          <w:p w14:paraId="75F8B1E0" w14:textId="5F615040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31,304</w:t>
            </w:r>
          </w:p>
        </w:tc>
        <w:tc>
          <w:tcPr>
            <w:tcW w:w="2410" w:type="dxa"/>
            <w:hideMark/>
          </w:tcPr>
          <w:p w14:paraId="60CCD6A2" w14:textId="77777777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D52F339" w14:textId="77777777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E90011" w:rsidRPr="004675FC" w14:paraId="2CBC25EF" w14:textId="77777777" w:rsidTr="00BF5A04">
        <w:tc>
          <w:tcPr>
            <w:tcW w:w="3661" w:type="dxa"/>
            <w:hideMark/>
          </w:tcPr>
          <w:p w14:paraId="3CBA68E4" w14:textId="77777777" w:rsidR="00E90011" w:rsidRPr="004675FC" w:rsidRDefault="00E90011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5656B49D" w14:textId="33697609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12,122</w:t>
            </w:r>
          </w:p>
        </w:tc>
        <w:tc>
          <w:tcPr>
            <w:tcW w:w="1134" w:type="dxa"/>
          </w:tcPr>
          <w:p w14:paraId="575BD74E" w14:textId="4DE55A49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4" w:type="dxa"/>
          </w:tcPr>
          <w:p w14:paraId="795FB73B" w14:textId="1C497238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19,672</w:t>
            </w:r>
          </w:p>
        </w:tc>
        <w:tc>
          <w:tcPr>
            <w:tcW w:w="2410" w:type="dxa"/>
            <w:hideMark/>
          </w:tcPr>
          <w:p w14:paraId="680541DA" w14:textId="77777777" w:rsidR="00E90011" w:rsidRPr="004675FC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90011" w:rsidRPr="004675FC" w14:paraId="40BDB328" w14:textId="77777777" w:rsidTr="00BF5A04">
        <w:tc>
          <w:tcPr>
            <w:tcW w:w="3661" w:type="dxa"/>
            <w:hideMark/>
          </w:tcPr>
          <w:p w14:paraId="4907FE37" w14:textId="77777777" w:rsidR="00E90011" w:rsidRPr="004675FC" w:rsidRDefault="00E90011" w:rsidP="003626CA">
            <w:pPr>
              <w:tabs>
                <w:tab w:val="clear" w:pos="227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52B06D41" w14:textId="116197F6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</w:tcPr>
          <w:p w14:paraId="555C3852" w14:textId="35B12C39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4" w:type="dxa"/>
          </w:tcPr>
          <w:p w14:paraId="4DE9763C" w14:textId="683FAD90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069AA7A" w14:textId="0B0F344F" w:rsidR="00E90011" w:rsidRPr="004675FC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E90011" w:rsidRPr="004675FC" w14:paraId="0E09C6B4" w14:textId="77777777" w:rsidTr="00BF5A04">
        <w:trPr>
          <w:trHeight w:val="164"/>
        </w:trPr>
        <w:tc>
          <w:tcPr>
            <w:tcW w:w="3661" w:type="dxa"/>
            <w:hideMark/>
          </w:tcPr>
          <w:p w14:paraId="488EDF25" w14:textId="77777777" w:rsidR="00E90011" w:rsidRPr="004675FC" w:rsidRDefault="00E90011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C137193" w14:textId="077FFCB7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</w:tcPr>
          <w:p w14:paraId="00F8D3CC" w14:textId="54040F5D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4" w:type="dxa"/>
          </w:tcPr>
          <w:p w14:paraId="64E1DFD8" w14:textId="13C7E582" w:rsidR="00E90011" w:rsidRPr="004675FC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48555E27" w14:textId="77777777" w:rsidR="00E90011" w:rsidRPr="004675FC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  <w:tr w:rsidR="003626CA" w:rsidRPr="004675FC" w14:paraId="1708FC5E" w14:textId="77777777" w:rsidTr="00BF5A04">
        <w:trPr>
          <w:trHeight w:val="164"/>
        </w:trPr>
        <w:tc>
          <w:tcPr>
            <w:tcW w:w="3661" w:type="dxa"/>
          </w:tcPr>
          <w:p w14:paraId="7DC984B2" w14:textId="05FF2B6E" w:rsidR="003626CA" w:rsidRPr="004675FC" w:rsidRDefault="003626CA" w:rsidP="003626CA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148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14.3)</w:t>
            </w:r>
          </w:p>
        </w:tc>
        <w:tc>
          <w:tcPr>
            <w:tcW w:w="1134" w:type="dxa"/>
          </w:tcPr>
          <w:p w14:paraId="36F494BB" w14:textId="26D97960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34,907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5FFA8B58" w14:textId="23FDB464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15,774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29C09EC3" w14:textId="0E6075A1" w:rsidR="003626CA" w:rsidRPr="004675FC" w:rsidRDefault="003626CA" w:rsidP="00362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begin"/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instrText xml:space="preserve"> =SUM(ABOVE) </w:instrTex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separate"/>
            </w:r>
            <w:r w:rsidRPr="004675FC">
              <w:rPr>
                <w:rFonts w:ascii="CordiaUPC" w:eastAsia="Times New Roman" w:hAnsi="CordiaUPC" w:cs="CordiaUPC"/>
                <w:b/>
                <w:bCs/>
                <w:noProof/>
                <w:sz w:val="26"/>
                <w:szCs w:val="26"/>
              </w:rPr>
              <w:t>50,976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410" w:type="dxa"/>
          </w:tcPr>
          <w:p w14:paraId="5D9778FA" w14:textId="77777777" w:rsidR="003626CA" w:rsidRPr="004675FC" w:rsidRDefault="003626CA" w:rsidP="003626CA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</w:tbl>
    <w:p w14:paraId="739089B4" w14:textId="4FBD90A5" w:rsidR="00E409C4" w:rsidRPr="004675FC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 </w:t>
      </w:r>
      <w:r w:rsidR="001C57BA" w:rsidRPr="004675FC">
        <w:rPr>
          <w:rFonts w:ascii="CordiaUPC" w:eastAsia="AngsanaNew" w:hAnsi="CordiaUPC" w:cs="CordiaUPC" w:hint="cs"/>
          <w:sz w:val="22"/>
          <w:cs/>
          <w:lang w:eastAsia="en-GB"/>
        </w:rPr>
        <w:t>ราคาประเมิน</w:t>
      </w:r>
    </w:p>
    <w:p w14:paraId="31CC6A12" w14:textId="77777777" w:rsidR="00AF556D" w:rsidRPr="004675FC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4675FC">
        <w:rPr>
          <w:rFonts w:ascii="CordiaUPC" w:eastAsia="AngsanaNew" w:hAnsi="CordiaUPC" w:cs="CordiaUPC"/>
          <w:sz w:val="22"/>
          <w:lang w:eastAsia="en-GB"/>
        </w:rPr>
        <w:t>**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4675FC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4675FC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24A2AA38" w14:textId="0F68F1E0" w:rsidR="008F7FC6" w:rsidRPr="004675FC" w:rsidRDefault="009115D1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7DE945CB" w:rsidR="000227BE" w:rsidRPr="004675FC" w:rsidRDefault="00AE507C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60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0E0DAE34" w14:textId="77777777" w:rsidR="00260E02" w:rsidRPr="004675FC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10E42C1" w14:textId="77650C4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การวิเคราะห์การกระจุกตัวของ</w:t>
      </w:r>
      <w:r w:rsidR="00B91AA3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ความเสี่ยงด้านเครดิตจากเงินให้สินเชื่อแก่ลูกหนี้และดอกเบี้ยค้างรับ ณ วันที่ </w:t>
      </w:r>
      <w:r w:rsidR="00C84473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84473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0D08AF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24683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0D08A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D08AF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0D08AF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90011" w:rsidRPr="004675FC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E9001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207"/>
        <w:gridCol w:w="267"/>
        <w:gridCol w:w="1170"/>
        <w:gridCol w:w="270"/>
        <w:gridCol w:w="1080"/>
      </w:tblGrid>
      <w:tr w:rsidR="007623D7" w:rsidRPr="004675FC" w14:paraId="023B6D5C" w14:textId="77777777" w:rsidTr="007623D7">
        <w:trPr>
          <w:tblHeader/>
        </w:trPr>
        <w:tc>
          <w:tcPr>
            <w:tcW w:w="3600" w:type="dxa"/>
          </w:tcPr>
          <w:p w14:paraId="3D04E758" w14:textId="77777777" w:rsidR="007623D7" w:rsidRPr="004675FC" w:rsidRDefault="007623D7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56594416"/>
          </w:p>
        </w:tc>
        <w:tc>
          <w:tcPr>
            <w:tcW w:w="2703" w:type="dxa"/>
            <w:gridSpan w:val="3"/>
          </w:tcPr>
          <w:p w14:paraId="0D9C128E" w14:textId="16A54376" w:rsidR="007623D7" w:rsidRPr="004675FC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F5277B" w14:textId="4F2D0816" w:rsidR="007623D7" w:rsidRPr="004675FC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FB65DDB" w14:textId="7D986886" w:rsidR="007623D7" w:rsidRPr="004675FC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D08AF" w:rsidRPr="004675FC" w14:paraId="02CA13FA" w14:textId="77777777" w:rsidTr="007623D7">
        <w:trPr>
          <w:tblHeader/>
        </w:trPr>
        <w:tc>
          <w:tcPr>
            <w:tcW w:w="3600" w:type="dxa"/>
          </w:tcPr>
          <w:p w14:paraId="3CDF1945" w14:textId="77777777" w:rsidR="000D08AF" w:rsidRPr="004675FC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94468" w14:textId="32FF2472" w:rsidR="000D08AF" w:rsidRPr="004675FC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</w:t>
            </w:r>
            <w:r w:rsidR="00E90011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236" w:type="dxa"/>
          </w:tcPr>
          <w:p w14:paraId="49B3107F" w14:textId="77777777" w:rsidR="000D08AF" w:rsidRPr="004675FC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07" w:type="dxa"/>
          </w:tcPr>
          <w:p w14:paraId="59D0B939" w14:textId="0125F013" w:rsidR="000D08AF" w:rsidRPr="004675FC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E90011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67" w:type="dxa"/>
          </w:tcPr>
          <w:p w14:paraId="0F1C6AEA" w14:textId="37808DE7" w:rsidR="000D08AF" w:rsidRPr="004675FC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B22408C" w14:textId="2777C765" w:rsidR="000D08AF" w:rsidRPr="004675FC" w:rsidRDefault="00E90011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C12EA84" w14:textId="77777777" w:rsidR="000D08AF" w:rsidRPr="004675FC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B9183" w14:textId="1657A3FA" w:rsidR="000D08AF" w:rsidRPr="004675FC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E90011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CA3231" w:rsidRPr="004675FC" w14:paraId="44505F37" w14:textId="77777777" w:rsidTr="00A95176">
        <w:trPr>
          <w:tblHeader/>
        </w:trPr>
        <w:tc>
          <w:tcPr>
            <w:tcW w:w="3600" w:type="dxa"/>
          </w:tcPr>
          <w:p w14:paraId="1D6D18F1" w14:textId="77777777" w:rsidR="00CA3231" w:rsidRPr="004675FC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9FE8565" w14:textId="503E4B21" w:rsidR="00CA3231" w:rsidRPr="004675FC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47ACC" w:rsidRPr="004675FC" w14:paraId="7F4398A2" w14:textId="77777777" w:rsidTr="00AB6822">
        <w:tc>
          <w:tcPr>
            <w:tcW w:w="3600" w:type="dxa"/>
          </w:tcPr>
          <w:p w14:paraId="07E21F3F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260" w:type="dxa"/>
          </w:tcPr>
          <w:p w14:paraId="08D5705C" w14:textId="5D65AF5C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ind w:right="-13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194</w:t>
            </w:r>
          </w:p>
        </w:tc>
        <w:tc>
          <w:tcPr>
            <w:tcW w:w="236" w:type="dxa"/>
          </w:tcPr>
          <w:p w14:paraId="5B3B8128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1C4BCA5" w14:textId="6C1C754F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10,852</w:t>
            </w:r>
          </w:p>
        </w:tc>
        <w:tc>
          <w:tcPr>
            <w:tcW w:w="267" w:type="dxa"/>
          </w:tcPr>
          <w:p w14:paraId="518BB630" w14:textId="205D9909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441CEF" w14:textId="2B397E4A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8,049</w:t>
            </w:r>
          </w:p>
        </w:tc>
        <w:tc>
          <w:tcPr>
            <w:tcW w:w="270" w:type="dxa"/>
          </w:tcPr>
          <w:p w14:paraId="731700C5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8580D3" w14:textId="4C9AFCD0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10,662</w:t>
            </w:r>
          </w:p>
        </w:tc>
      </w:tr>
      <w:tr w:rsidR="00B47ACC" w:rsidRPr="004675FC" w14:paraId="3B537916" w14:textId="77777777" w:rsidTr="00AB6822">
        <w:tc>
          <w:tcPr>
            <w:tcW w:w="3600" w:type="dxa"/>
          </w:tcPr>
          <w:p w14:paraId="5F437CF4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</w:tcPr>
          <w:p w14:paraId="3B1D9174" w14:textId="4521ED70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40,405</w:t>
            </w:r>
          </w:p>
        </w:tc>
        <w:tc>
          <w:tcPr>
            <w:tcW w:w="236" w:type="dxa"/>
          </w:tcPr>
          <w:p w14:paraId="0D408072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9A49C6" w14:textId="51508609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48,040</w:t>
            </w:r>
          </w:p>
        </w:tc>
        <w:tc>
          <w:tcPr>
            <w:tcW w:w="267" w:type="dxa"/>
          </w:tcPr>
          <w:p w14:paraId="5FFD66E1" w14:textId="3385EB22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1EFCC" w14:textId="76805408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40,016</w:t>
            </w:r>
          </w:p>
        </w:tc>
        <w:tc>
          <w:tcPr>
            <w:tcW w:w="270" w:type="dxa"/>
          </w:tcPr>
          <w:p w14:paraId="60394B16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026D14" w14:textId="1AE6FEC9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47,554</w:t>
            </w:r>
          </w:p>
        </w:tc>
      </w:tr>
      <w:tr w:rsidR="00B47ACC" w:rsidRPr="004675FC" w14:paraId="3280E4FA" w14:textId="77777777" w:rsidTr="00AB6822">
        <w:tc>
          <w:tcPr>
            <w:tcW w:w="3600" w:type="dxa"/>
            <w:hideMark/>
          </w:tcPr>
          <w:p w14:paraId="0C591211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260" w:type="dxa"/>
          </w:tcPr>
          <w:p w14:paraId="5016DE2E" w14:textId="741ACD0D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103,165</w:t>
            </w:r>
          </w:p>
        </w:tc>
        <w:tc>
          <w:tcPr>
            <w:tcW w:w="236" w:type="dxa"/>
          </w:tcPr>
          <w:p w14:paraId="6559B592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B43862C" w14:textId="50F29555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99,974</w:t>
            </w:r>
          </w:p>
        </w:tc>
        <w:tc>
          <w:tcPr>
            <w:tcW w:w="267" w:type="dxa"/>
          </w:tcPr>
          <w:p w14:paraId="72972E43" w14:textId="410D034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79E8" w14:textId="308BC997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102,681</w:t>
            </w:r>
          </w:p>
        </w:tc>
        <w:tc>
          <w:tcPr>
            <w:tcW w:w="270" w:type="dxa"/>
          </w:tcPr>
          <w:p w14:paraId="488F8209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7C7B6B" w14:textId="02E26D9A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99,534</w:t>
            </w:r>
          </w:p>
        </w:tc>
      </w:tr>
      <w:tr w:rsidR="00B47ACC" w:rsidRPr="004675FC" w14:paraId="01D9CA28" w14:textId="77777777" w:rsidTr="007623D7">
        <w:tc>
          <w:tcPr>
            <w:tcW w:w="3600" w:type="dxa"/>
          </w:tcPr>
          <w:p w14:paraId="15DD13E1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260" w:type="dxa"/>
          </w:tcPr>
          <w:p w14:paraId="5D505609" w14:textId="34EF1FEF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328,819</w:t>
            </w:r>
          </w:p>
        </w:tc>
        <w:tc>
          <w:tcPr>
            <w:tcW w:w="236" w:type="dxa"/>
          </w:tcPr>
          <w:p w14:paraId="78752D07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E68052C" w14:textId="13A56332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328,034</w:t>
            </w:r>
          </w:p>
        </w:tc>
        <w:tc>
          <w:tcPr>
            <w:tcW w:w="267" w:type="dxa"/>
          </w:tcPr>
          <w:p w14:paraId="4138D933" w14:textId="587F157B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1730E" w14:textId="5E3866B8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328,795</w:t>
            </w:r>
          </w:p>
        </w:tc>
        <w:tc>
          <w:tcPr>
            <w:tcW w:w="270" w:type="dxa"/>
          </w:tcPr>
          <w:p w14:paraId="48A7CD7B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2C903" w14:textId="0762A6DC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328,029</w:t>
            </w:r>
          </w:p>
        </w:tc>
      </w:tr>
      <w:tr w:rsidR="00B47ACC" w:rsidRPr="004675FC" w14:paraId="13F34916" w14:textId="77777777" w:rsidTr="00AB6822">
        <w:tc>
          <w:tcPr>
            <w:tcW w:w="3600" w:type="dxa"/>
            <w:hideMark/>
          </w:tcPr>
          <w:p w14:paraId="1B2D0792" w14:textId="37C2CB2D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</w:tcPr>
          <w:p w14:paraId="298837DF" w14:textId="1A8CBA37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284,739</w:t>
            </w:r>
          </w:p>
        </w:tc>
        <w:tc>
          <w:tcPr>
            <w:tcW w:w="236" w:type="dxa"/>
          </w:tcPr>
          <w:p w14:paraId="2B9900EA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94B76BD" w14:textId="575C2E99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296,953</w:t>
            </w:r>
          </w:p>
        </w:tc>
        <w:tc>
          <w:tcPr>
            <w:tcW w:w="267" w:type="dxa"/>
          </w:tcPr>
          <w:p w14:paraId="0E2F9052" w14:textId="179B3BA2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2998" w14:textId="0D866A31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284,340</w:t>
            </w:r>
          </w:p>
        </w:tc>
        <w:tc>
          <w:tcPr>
            <w:tcW w:w="270" w:type="dxa"/>
          </w:tcPr>
          <w:p w14:paraId="0B4CA648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93C784" w14:textId="40228CAE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293,631</w:t>
            </w:r>
          </w:p>
        </w:tc>
      </w:tr>
      <w:tr w:rsidR="00B47ACC" w:rsidRPr="004675FC" w14:paraId="4C6E04A1" w14:textId="77777777" w:rsidTr="003D4D80">
        <w:tc>
          <w:tcPr>
            <w:tcW w:w="3600" w:type="dxa"/>
          </w:tcPr>
          <w:p w14:paraId="77478A9C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0E9D76AA" w14:textId="3E05CF9C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330,795</w:t>
            </w:r>
          </w:p>
        </w:tc>
        <w:tc>
          <w:tcPr>
            <w:tcW w:w="236" w:type="dxa"/>
          </w:tcPr>
          <w:p w14:paraId="46EE49F6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3B54E41" w14:textId="410766DC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  <w:tc>
          <w:tcPr>
            <w:tcW w:w="267" w:type="dxa"/>
          </w:tcPr>
          <w:p w14:paraId="584A27EB" w14:textId="1F17160A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E1220" w14:textId="6AE94DE6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330,795</w:t>
            </w:r>
          </w:p>
        </w:tc>
        <w:tc>
          <w:tcPr>
            <w:tcW w:w="270" w:type="dxa"/>
          </w:tcPr>
          <w:p w14:paraId="676A4292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88B8EC" w14:textId="0F2A916A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</w:tr>
      <w:tr w:rsidR="00B47ACC" w:rsidRPr="004675FC" w14:paraId="30AE9C7D" w14:textId="77777777" w:rsidTr="007623D7">
        <w:tc>
          <w:tcPr>
            <w:tcW w:w="3600" w:type="dxa"/>
          </w:tcPr>
          <w:p w14:paraId="33B476F3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40652" w14:textId="75C54056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116,922</w:t>
            </w:r>
          </w:p>
        </w:tc>
        <w:tc>
          <w:tcPr>
            <w:tcW w:w="236" w:type="dxa"/>
          </w:tcPr>
          <w:p w14:paraId="741C0E76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53CAF54" w14:textId="663CF5A8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103,212</w:t>
            </w:r>
          </w:p>
        </w:tc>
        <w:tc>
          <w:tcPr>
            <w:tcW w:w="267" w:type="dxa"/>
          </w:tcPr>
          <w:p w14:paraId="4A6D7A42" w14:textId="6D87FE89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33A8D" w14:textId="7D796611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119,119</w:t>
            </w:r>
          </w:p>
        </w:tc>
        <w:tc>
          <w:tcPr>
            <w:tcW w:w="270" w:type="dxa"/>
          </w:tcPr>
          <w:p w14:paraId="67DA06FE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1AF6" w14:textId="3AE5E448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105,899</w:t>
            </w:r>
          </w:p>
        </w:tc>
      </w:tr>
      <w:tr w:rsidR="00B47ACC" w:rsidRPr="004675FC" w14:paraId="39B9B884" w14:textId="77777777" w:rsidTr="007623D7">
        <w:tc>
          <w:tcPr>
            <w:tcW w:w="3600" w:type="dxa"/>
          </w:tcPr>
          <w:p w14:paraId="35B643DF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A166" w14:textId="00E29CD8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1,213,039</w:t>
            </w:r>
          </w:p>
        </w:tc>
        <w:tc>
          <w:tcPr>
            <w:tcW w:w="236" w:type="dxa"/>
          </w:tcPr>
          <w:p w14:paraId="55B17387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1F0ACD7" w14:textId="32F835A3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1,249,296</w:t>
            </w:r>
          </w:p>
        </w:tc>
        <w:tc>
          <w:tcPr>
            <w:tcW w:w="267" w:type="dxa"/>
          </w:tcPr>
          <w:p w14:paraId="1E9A1309" w14:textId="541EF02C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693E0F60" w:rsidR="00B47ACC" w:rsidRPr="004675FC" w:rsidRDefault="00E82B0E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1,213,795</w:t>
            </w:r>
          </w:p>
        </w:tc>
        <w:tc>
          <w:tcPr>
            <w:tcW w:w="270" w:type="dxa"/>
          </w:tcPr>
          <w:p w14:paraId="00E578F3" w14:textId="77777777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0AB22D96" w:rsidR="00B47ACC" w:rsidRPr="004675FC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1,247,540</w:t>
            </w:r>
          </w:p>
        </w:tc>
      </w:tr>
      <w:bookmarkEnd w:id="14"/>
    </w:tbl>
    <w:p w14:paraId="4C5CDCA2" w14:textId="77777777" w:rsidR="00777168" w:rsidRPr="004675FC" w:rsidRDefault="0077716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5D8EDA62" w:rsidR="000227BE" w:rsidRPr="004675FC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0227BE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4675F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424637B" w14:textId="7A94FE1E" w:rsidR="001C085A" w:rsidRPr="004675FC" w:rsidRDefault="000227BE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</w:t>
      </w:r>
      <w:r w:rsidR="00B91AA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B5A357A" w14:textId="77777777" w:rsidR="004A7F03" w:rsidRPr="004675FC" w:rsidRDefault="004A7F0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6948DED8" w14:textId="0FCC4AB2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0357AF50" w14:textId="205E522A" w:rsidR="008F7FC6" w:rsidRPr="004675FC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</w:t>
      </w:r>
      <w:r w:rsidR="00B91AA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4B3737A3" w14:textId="77777777" w:rsidR="00B91AA3" w:rsidRPr="004675FC" w:rsidRDefault="00B91AA3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269ADF3" w14:textId="4B431699" w:rsidR="008F7FC6" w:rsidRPr="004675FC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294DC7F0" w14:textId="55ED3D18" w:rsidR="000227BE" w:rsidRPr="004675FC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ความเสี่ยงด้านตลาดของบัญชีเพื่อการธนาคาร</w:t>
      </w:r>
    </w:p>
    <w:p w14:paraId="03E8B433" w14:textId="77777777" w:rsidR="00F93D02" w:rsidRPr="004675FC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7BE4DC" w14:textId="3BBF47D4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และบริษัทย่อยประกอบด้วยความเสี่ยงด้านตลาดของรายการในงบฐานะการเงิน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D82E8F4" w:rsidR="002E1A04" w:rsidRPr="004675FC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</w:t>
      </w:r>
      <w:r w:rsidR="00B91AA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23775FE8" w14:textId="77777777" w:rsidR="002516F2" w:rsidRPr="004675FC" w:rsidRDefault="002516F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7EC627A" w14:textId="13F119CC" w:rsidR="000227BE" w:rsidRPr="004675FC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23B0BE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</w:t>
      </w:r>
      <w:r w:rsidR="00B91AA3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28332225" w14:textId="77777777" w:rsidR="00AA05E4" w:rsidRPr="004675FC" w:rsidRDefault="00AA05E4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5FE3DE" w14:textId="61563ACC" w:rsidR="00FB42F3" w:rsidRPr="004675FC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</w:t>
      </w:r>
      <w:r w:rsidR="00751522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B5250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หรืออัตราดอกเบี้ยลอยตัวอ้างอิงอื่น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B18CE" w:rsidRPr="004675FC">
        <w:rPr>
          <w:rFonts w:ascii="CordiaUPC" w:eastAsia="AngsanaNew" w:hAnsi="CordiaUPC" w:cs="CordiaUPC"/>
          <w:sz w:val="26"/>
          <w:szCs w:val="26"/>
          <w:lang w:eastAsia="en-GB"/>
        </w:rPr>
        <w:t>THOR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B5250A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2116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45DB94FD" w14:textId="77777777" w:rsidR="00B91AA3" w:rsidRPr="004675FC" w:rsidRDefault="00B91AA3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F7992F1" w14:textId="0606FB8D" w:rsidR="008F7FC6" w:rsidRPr="004675FC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br w:type="page"/>
      </w:r>
    </w:p>
    <w:p w14:paraId="5A6F3ED8" w14:textId="376EDC1D" w:rsidR="000227BE" w:rsidRPr="004675FC" w:rsidRDefault="000227BE" w:rsidP="005D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C84473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84473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0D08AF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C24683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8</w:t>
      </w:r>
      <w:r w:rsidR="000D08AF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0D08AF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0D08AF" w:rsidRPr="004675F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C24683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2567</w:t>
      </w:r>
      <w:r w:rsidR="000D08AF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4675F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675FC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4675FC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675FC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4675FC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40309386" w:rsidR="000227BE" w:rsidRPr="004675FC" w:rsidRDefault="00C2468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4675FC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4675F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4675FC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675FC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4675F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675FC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4675F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4675FC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4675F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675FC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4675FC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4675FC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675FC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4675FC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13698D" w:rsidRPr="004675FC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66168564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090848F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1DE3D3F8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48479953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43CC1084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12,633</w:t>
            </w:r>
          </w:p>
        </w:tc>
        <w:tc>
          <w:tcPr>
            <w:tcW w:w="236" w:type="dxa"/>
          </w:tcPr>
          <w:p w14:paraId="639F9C5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0631D990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12,633</w:t>
            </w:r>
          </w:p>
        </w:tc>
      </w:tr>
      <w:tr w:rsidR="0013698D" w:rsidRPr="004675FC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13698D" w:rsidRPr="004675FC" w:rsidRDefault="0013698D" w:rsidP="0013698D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13698D" w:rsidRPr="004675FC" w:rsidRDefault="0013698D" w:rsidP="0013698D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1BE18618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163,579</w:t>
            </w:r>
          </w:p>
        </w:tc>
        <w:tc>
          <w:tcPr>
            <w:tcW w:w="270" w:type="dxa"/>
          </w:tcPr>
          <w:p w14:paraId="20D224A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21EB68E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3,420</w:t>
            </w:r>
          </w:p>
        </w:tc>
        <w:tc>
          <w:tcPr>
            <w:tcW w:w="236" w:type="dxa"/>
          </w:tcPr>
          <w:p w14:paraId="0019594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4518379D" w:rsidR="0013698D" w:rsidRPr="004675FC" w:rsidRDefault="00374EA4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48" w:type="dxa"/>
          </w:tcPr>
          <w:p w14:paraId="0C1D114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0819FBEB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459ED1C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14,301</w:t>
            </w:r>
          </w:p>
        </w:tc>
        <w:tc>
          <w:tcPr>
            <w:tcW w:w="236" w:type="dxa"/>
          </w:tcPr>
          <w:p w14:paraId="571E7CA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4334C46F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181,301</w:t>
            </w:r>
          </w:p>
        </w:tc>
      </w:tr>
      <w:tr w:rsidR="0013698D" w:rsidRPr="004675FC" w14:paraId="4236A07F" w14:textId="77777777" w:rsidTr="00AF4CB1">
        <w:trPr>
          <w:cantSplit/>
        </w:trPr>
        <w:tc>
          <w:tcPr>
            <w:tcW w:w="2817" w:type="dxa"/>
          </w:tcPr>
          <w:p w14:paraId="1787C9D5" w14:textId="00AC73AA" w:rsidR="0013698D" w:rsidRPr="004675FC" w:rsidRDefault="0013698D" w:rsidP="0013698D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7EFCBEE3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11,412</w:t>
            </w:r>
          </w:p>
        </w:tc>
        <w:tc>
          <w:tcPr>
            <w:tcW w:w="270" w:type="dxa"/>
            <w:vAlign w:val="bottom"/>
          </w:tcPr>
          <w:p w14:paraId="4B99460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458020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77578A0D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6F5977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6F533A6F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0A582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76C022F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42597D70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11,531</w:t>
            </w:r>
          </w:p>
        </w:tc>
        <w:tc>
          <w:tcPr>
            <w:tcW w:w="236" w:type="dxa"/>
            <w:vAlign w:val="bottom"/>
          </w:tcPr>
          <w:p w14:paraId="684FF8C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46057072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22,943</w:t>
            </w:r>
          </w:p>
        </w:tc>
      </w:tr>
      <w:tr w:rsidR="0013698D" w:rsidRPr="004675FC" w14:paraId="54282508" w14:textId="77777777" w:rsidTr="00AF4CB1">
        <w:trPr>
          <w:cantSplit/>
        </w:trPr>
        <w:tc>
          <w:tcPr>
            <w:tcW w:w="2817" w:type="dxa"/>
          </w:tcPr>
          <w:p w14:paraId="44B809C5" w14:textId="7B17A869" w:rsidR="0013698D" w:rsidRPr="004675FC" w:rsidRDefault="0013698D" w:rsidP="0013698D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2FAC7DE2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21,053</w:t>
            </w:r>
          </w:p>
        </w:tc>
        <w:tc>
          <w:tcPr>
            <w:tcW w:w="270" w:type="dxa"/>
          </w:tcPr>
          <w:p w14:paraId="4BE4B0C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2DFCA92D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52,888</w:t>
            </w:r>
          </w:p>
        </w:tc>
        <w:tc>
          <w:tcPr>
            <w:tcW w:w="236" w:type="dxa"/>
          </w:tcPr>
          <w:p w14:paraId="20F1002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734BD1FA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158,493</w:t>
            </w:r>
          </w:p>
        </w:tc>
        <w:tc>
          <w:tcPr>
            <w:tcW w:w="248" w:type="dxa"/>
          </w:tcPr>
          <w:p w14:paraId="22B669B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3EC35EDA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9ACCD30" w14:textId="4C15F58A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5,443</w:t>
            </w:r>
          </w:p>
        </w:tc>
        <w:tc>
          <w:tcPr>
            <w:tcW w:w="236" w:type="dxa"/>
          </w:tcPr>
          <w:p w14:paraId="0548910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487D317F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237,877</w:t>
            </w:r>
          </w:p>
        </w:tc>
      </w:tr>
      <w:tr w:rsidR="0013698D" w:rsidRPr="004675FC" w14:paraId="1B751525" w14:textId="77777777" w:rsidTr="00AF4CB1">
        <w:trPr>
          <w:cantSplit/>
          <w:trHeight w:val="431"/>
        </w:trPr>
        <w:tc>
          <w:tcPr>
            <w:tcW w:w="2817" w:type="dxa"/>
          </w:tcPr>
          <w:p w14:paraId="2E229EE1" w14:textId="220924EF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4841AF98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563,199</w:t>
            </w:r>
          </w:p>
        </w:tc>
        <w:tc>
          <w:tcPr>
            <w:tcW w:w="270" w:type="dxa"/>
            <w:vAlign w:val="bottom"/>
          </w:tcPr>
          <w:p w14:paraId="0B375F2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2431E2D8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131,718</w:t>
            </w:r>
          </w:p>
        </w:tc>
        <w:tc>
          <w:tcPr>
            <w:tcW w:w="236" w:type="dxa"/>
            <w:vAlign w:val="bottom"/>
          </w:tcPr>
          <w:p w14:paraId="5BF9C36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7CA49D8" w14:textId="0A558D7D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441,543</w:t>
            </w:r>
          </w:p>
        </w:tc>
        <w:tc>
          <w:tcPr>
            <w:tcW w:w="248" w:type="dxa"/>
            <w:vAlign w:val="bottom"/>
          </w:tcPr>
          <w:p w14:paraId="467FADD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176B2DA7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39,066</w:t>
            </w:r>
          </w:p>
        </w:tc>
        <w:tc>
          <w:tcPr>
            <w:tcW w:w="236" w:type="dxa"/>
            <w:vAlign w:val="bottom"/>
          </w:tcPr>
          <w:p w14:paraId="0B2B4D6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7461C60" w14:textId="6CF76B1A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29,274</w:t>
            </w:r>
          </w:p>
        </w:tc>
        <w:tc>
          <w:tcPr>
            <w:tcW w:w="236" w:type="dxa"/>
            <w:vAlign w:val="bottom"/>
          </w:tcPr>
          <w:p w14:paraId="77BB572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6AC96516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1,204,800</w:t>
            </w:r>
          </w:p>
        </w:tc>
      </w:tr>
      <w:tr w:rsidR="0013698D" w:rsidRPr="004675FC" w14:paraId="7EBB7B53" w14:textId="77777777" w:rsidTr="00AF4CB1">
        <w:trPr>
          <w:cantSplit/>
        </w:trPr>
        <w:tc>
          <w:tcPr>
            <w:tcW w:w="2817" w:type="dxa"/>
          </w:tcPr>
          <w:p w14:paraId="6FB6F5F0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07E8D810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759,243</w:t>
            </w:r>
          </w:p>
        </w:tc>
        <w:tc>
          <w:tcPr>
            <w:tcW w:w="270" w:type="dxa"/>
          </w:tcPr>
          <w:p w14:paraId="55E01D0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1A17CAA9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188,026</w:t>
            </w:r>
          </w:p>
        </w:tc>
        <w:tc>
          <w:tcPr>
            <w:tcW w:w="236" w:type="dxa"/>
          </w:tcPr>
          <w:p w14:paraId="7CE98DA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885F" w14:textId="21FBE536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600,037</w:t>
            </w:r>
          </w:p>
        </w:tc>
        <w:tc>
          <w:tcPr>
            <w:tcW w:w="248" w:type="dxa"/>
          </w:tcPr>
          <w:p w14:paraId="34DB7C8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25211BFB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39,066</w:t>
            </w:r>
          </w:p>
        </w:tc>
        <w:tc>
          <w:tcPr>
            <w:tcW w:w="236" w:type="dxa"/>
          </w:tcPr>
          <w:p w14:paraId="12FF462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37E7D" w14:textId="40D4027B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73,182</w:t>
            </w:r>
          </w:p>
        </w:tc>
        <w:tc>
          <w:tcPr>
            <w:tcW w:w="236" w:type="dxa"/>
          </w:tcPr>
          <w:p w14:paraId="60887B5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3233D005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1,659,554</w:t>
            </w:r>
          </w:p>
        </w:tc>
      </w:tr>
      <w:tr w:rsidR="0013698D" w:rsidRPr="004675FC" w14:paraId="4E5F2595" w14:textId="77777777" w:rsidTr="00440F2D">
        <w:trPr>
          <w:cantSplit/>
        </w:trPr>
        <w:tc>
          <w:tcPr>
            <w:tcW w:w="2817" w:type="dxa"/>
          </w:tcPr>
          <w:p w14:paraId="40F62276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3D94DD8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3B45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02AA38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0732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DE2B0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F24BA0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01714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63058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D9204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B8423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DD0627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13698D" w:rsidRPr="004675FC" w:rsidRDefault="0013698D" w:rsidP="0013698D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713FCAE1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1,015,876</w:t>
            </w:r>
          </w:p>
        </w:tc>
        <w:tc>
          <w:tcPr>
            <w:tcW w:w="270" w:type="dxa"/>
          </w:tcPr>
          <w:p w14:paraId="2A3C1BD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0A24928C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175,388</w:t>
            </w:r>
          </w:p>
        </w:tc>
        <w:tc>
          <w:tcPr>
            <w:tcW w:w="236" w:type="dxa"/>
          </w:tcPr>
          <w:p w14:paraId="63853ED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6D47792B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42,979</w:t>
            </w:r>
          </w:p>
        </w:tc>
        <w:tc>
          <w:tcPr>
            <w:tcW w:w="248" w:type="dxa"/>
          </w:tcPr>
          <w:p w14:paraId="14204A7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6A004F38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37FE24BB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35,266</w:t>
            </w:r>
          </w:p>
        </w:tc>
        <w:tc>
          <w:tcPr>
            <w:tcW w:w="236" w:type="dxa"/>
          </w:tcPr>
          <w:p w14:paraId="0BF766A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051C7E3C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1,269,509</w:t>
            </w:r>
          </w:p>
        </w:tc>
      </w:tr>
      <w:tr w:rsidR="0013698D" w:rsidRPr="004675FC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2B89212F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76,830</w:t>
            </w:r>
          </w:p>
        </w:tc>
        <w:tc>
          <w:tcPr>
            <w:tcW w:w="270" w:type="dxa"/>
          </w:tcPr>
          <w:p w14:paraId="59C4D5E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6F059DC2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6,352</w:t>
            </w:r>
          </w:p>
        </w:tc>
        <w:tc>
          <w:tcPr>
            <w:tcW w:w="236" w:type="dxa"/>
          </w:tcPr>
          <w:p w14:paraId="1C180CA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7C11DBD5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12,624</w:t>
            </w:r>
          </w:p>
        </w:tc>
        <w:tc>
          <w:tcPr>
            <w:tcW w:w="248" w:type="dxa"/>
          </w:tcPr>
          <w:p w14:paraId="75C1A34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542B6693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0184B5D3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2,373</w:t>
            </w:r>
          </w:p>
        </w:tc>
        <w:tc>
          <w:tcPr>
            <w:tcW w:w="236" w:type="dxa"/>
          </w:tcPr>
          <w:p w14:paraId="6955894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4E71B453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98,179</w:t>
            </w:r>
          </w:p>
        </w:tc>
      </w:tr>
      <w:tr w:rsidR="0013698D" w:rsidRPr="004675FC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13698D" w:rsidRPr="004675FC" w:rsidRDefault="0013698D" w:rsidP="0013698D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01CB6133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725C9CCB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65F80B96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77E1635D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443200D3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2,973</w:t>
            </w:r>
          </w:p>
        </w:tc>
        <w:tc>
          <w:tcPr>
            <w:tcW w:w="236" w:type="dxa"/>
          </w:tcPr>
          <w:p w14:paraId="09D4142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51A1FCF5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2,973</w:t>
            </w:r>
          </w:p>
        </w:tc>
      </w:tr>
      <w:tr w:rsidR="0013698D" w:rsidRPr="004675FC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13698D" w:rsidRPr="004675FC" w:rsidRDefault="0013698D" w:rsidP="0013698D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13BF" w:rsidRPr="004675FC" w14:paraId="27BC2208" w14:textId="77777777" w:rsidTr="00E02D06">
        <w:trPr>
          <w:cantSplit/>
        </w:trPr>
        <w:tc>
          <w:tcPr>
            <w:tcW w:w="2817" w:type="dxa"/>
          </w:tcPr>
          <w:p w14:paraId="25ED904F" w14:textId="4E131CBD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25C5F740" w14:textId="3F64930F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13,365</w:t>
            </w:r>
          </w:p>
        </w:tc>
        <w:tc>
          <w:tcPr>
            <w:tcW w:w="270" w:type="dxa"/>
          </w:tcPr>
          <w:p w14:paraId="36AB0FD8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784111C8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3E3528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73541E23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453645E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7D1527E9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050873F6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  <w:tc>
          <w:tcPr>
            <w:tcW w:w="236" w:type="dxa"/>
          </w:tcPr>
          <w:p w14:paraId="79157D1B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86D64AD" w14:textId="0D3EB3A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13,729</w:t>
            </w:r>
          </w:p>
        </w:tc>
      </w:tr>
      <w:tr w:rsidR="000C13BF" w:rsidRPr="004675FC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0C13BF" w:rsidRPr="004675FC" w:rsidRDefault="000C13BF" w:rsidP="000C13B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667A6928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13F9F4FD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547DC49B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4328D089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3B5C48D3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15,031</w:t>
            </w:r>
          </w:p>
        </w:tc>
        <w:tc>
          <w:tcPr>
            <w:tcW w:w="248" w:type="dxa"/>
          </w:tcPr>
          <w:p w14:paraId="768DC79E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5E62951A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06FEE71B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BE24F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437357F3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15,126</w:t>
            </w:r>
          </w:p>
        </w:tc>
      </w:tr>
      <w:tr w:rsidR="000C13BF" w:rsidRPr="004675FC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0C13BF" w:rsidRPr="004675FC" w:rsidRDefault="000C13BF" w:rsidP="000C13BF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1028227E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1,106,147</w:t>
            </w:r>
          </w:p>
        </w:tc>
        <w:tc>
          <w:tcPr>
            <w:tcW w:w="270" w:type="dxa"/>
          </w:tcPr>
          <w:p w14:paraId="1A9B8570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0F615E28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181,759</w:t>
            </w:r>
          </w:p>
        </w:tc>
        <w:tc>
          <w:tcPr>
            <w:tcW w:w="236" w:type="dxa"/>
          </w:tcPr>
          <w:p w14:paraId="44A8DF80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4B3FDB32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70,634</w:t>
            </w:r>
          </w:p>
        </w:tc>
        <w:tc>
          <w:tcPr>
            <w:tcW w:w="248" w:type="dxa"/>
          </w:tcPr>
          <w:p w14:paraId="2CCADE6B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6BC8F96F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4B794249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40,976</w:t>
            </w:r>
          </w:p>
        </w:tc>
        <w:tc>
          <w:tcPr>
            <w:tcW w:w="236" w:type="dxa"/>
          </w:tcPr>
          <w:p w14:paraId="7A2AFB8A" w14:textId="77777777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68E5635D" w:rsidR="000C13BF" w:rsidRPr="004675FC" w:rsidRDefault="000C13BF" w:rsidP="000C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1,399,516</w:t>
            </w:r>
          </w:p>
        </w:tc>
      </w:tr>
    </w:tbl>
    <w:p w14:paraId="006B34E9" w14:textId="4191F2BD" w:rsidR="007F4859" w:rsidRPr="004675FC" w:rsidRDefault="006416E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67C19C36" w14:textId="77777777" w:rsidR="00B91AA3" w:rsidRPr="004675FC" w:rsidRDefault="00B91AA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</w:p>
    <w:p w14:paraId="218334EB" w14:textId="5DAD4BE1" w:rsidR="006416E3" w:rsidRPr="004675FC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4675FC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50D4F648" w:rsidR="008F3AC8" w:rsidRPr="004675FC" w:rsidRDefault="00D07B30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6993" w:type="dxa"/>
            <w:gridSpan w:val="11"/>
          </w:tcPr>
          <w:p w14:paraId="328079F4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4675FC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4675FC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0A6B7822" w:rsidR="008F3AC8" w:rsidRPr="004675FC" w:rsidRDefault="00C2468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8F3AC8" w:rsidRPr="004675FC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4675F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4675FC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4675FC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4675F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4675FC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4675F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4675FC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4675F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4675FC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4675F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4675FC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4675FC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4675F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4675F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C24683" w:rsidRPr="004675FC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C24683" w:rsidRPr="004675FC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1169D9C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27CFB1E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45402A3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54787A90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5DE0065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48F4571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6A8AE9D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C24683" w:rsidRPr="004675FC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C24683" w:rsidRPr="004675FC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C24683" w:rsidRPr="004675FC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32526B7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271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100</w:t>
            </w:r>
          </w:p>
        </w:tc>
        <w:tc>
          <w:tcPr>
            <w:tcW w:w="270" w:type="dxa"/>
          </w:tcPr>
          <w:p w14:paraId="4061977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24EF467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257A349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6FA7C3D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5579945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3A4F0F3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17,364</w:t>
            </w:r>
          </w:p>
        </w:tc>
        <w:tc>
          <w:tcPr>
            <w:tcW w:w="236" w:type="dxa"/>
          </w:tcPr>
          <w:p w14:paraId="6A30AEA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53AE519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288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493</w:t>
            </w:r>
          </w:p>
        </w:tc>
      </w:tr>
      <w:tr w:rsidR="00C24683" w:rsidRPr="004675FC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C24683" w:rsidRPr="004675FC" w:rsidRDefault="00C24683" w:rsidP="00C24683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0BCF378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820</w:t>
            </w:r>
          </w:p>
        </w:tc>
        <w:tc>
          <w:tcPr>
            <w:tcW w:w="270" w:type="dxa"/>
            <w:vAlign w:val="bottom"/>
          </w:tcPr>
          <w:p w14:paraId="131B6AD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8EAF9B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3979BE4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D0517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12D2F77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C4F00D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0DE129A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4E5667B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0B684DA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2A1FD7B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381</w:t>
            </w:r>
          </w:p>
        </w:tc>
      </w:tr>
      <w:tr w:rsidR="00C24683" w:rsidRPr="004675FC" w14:paraId="52176556" w14:textId="77777777" w:rsidTr="00440F2D">
        <w:trPr>
          <w:cantSplit/>
        </w:trPr>
        <w:tc>
          <w:tcPr>
            <w:tcW w:w="2817" w:type="dxa"/>
          </w:tcPr>
          <w:p w14:paraId="6FA928E9" w14:textId="42F3A3F8" w:rsidR="00C24683" w:rsidRPr="004675FC" w:rsidRDefault="00C24683" w:rsidP="00C24683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0599697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0" w:type="dxa"/>
          </w:tcPr>
          <w:p w14:paraId="7C371CC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04DF28E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61ED1F8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0404410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48" w:type="dxa"/>
          </w:tcPr>
          <w:p w14:paraId="713E81A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4087CF6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538</w:t>
            </w:r>
          </w:p>
        </w:tc>
        <w:tc>
          <w:tcPr>
            <w:tcW w:w="236" w:type="dxa"/>
          </w:tcPr>
          <w:p w14:paraId="76B50F1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0281A16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3,170</w:t>
            </w:r>
          </w:p>
        </w:tc>
        <w:tc>
          <w:tcPr>
            <w:tcW w:w="236" w:type="dxa"/>
          </w:tcPr>
          <w:p w14:paraId="1F9206F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69BC410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156,375</w:t>
            </w:r>
          </w:p>
        </w:tc>
      </w:tr>
      <w:tr w:rsidR="00C24683" w:rsidRPr="004675FC" w14:paraId="1505F6CD" w14:textId="77777777" w:rsidTr="008A4B1B">
        <w:trPr>
          <w:cantSplit/>
        </w:trPr>
        <w:tc>
          <w:tcPr>
            <w:tcW w:w="2817" w:type="dxa"/>
          </w:tcPr>
          <w:p w14:paraId="2FDF5F5D" w14:textId="77777777" w:rsidR="00C24683" w:rsidRPr="004675FC" w:rsidRDefault="00C24683" w:rsidP="00C24683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  <w:vAlign w:val="bottom"/>
          </w:tcPr>
          <w:p w14:paraId="275A3240" w14:textId="627AAF2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6955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0DB3CFD" w14:textId="7CFBC9D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BF735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B91B6F" w14:textId="29CEC8D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5E661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7E4D80" w14:textId="6B2FF4C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70119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5FFC36" w14:textId="3E94BD5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5B977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FCE364D" w14:textId="3934EDD4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1409" w:rsidRPr="004675FC" w14:paraId="4DFB0641" w14:textId="77777777" w:rsidTr="00C244D5">
        <w:trPr>
          <w:cantSplit/>
        </w:trPr>
        <w:tc>
          <w:tcPr>
            <w:tcW w:w="2817" w:type="dxa"/>
          </w:tcPr>
          <w:p w14:paraId="20D9CD3F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42EE8B6B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674,686</w:t>
            </w:r>
          </w:p>
        </w:tc>
        <w:tc>
          <w:tcPr>
            <w:tcW w:w="270" w:type="dxa"/>
            <w:vAlign w:val="bottom"/>
          </w:tcPr>
          <w:p w14:paraId="4A53B6DB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1C02A1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116,950</w:t>
            </w:r>
          </w:p>
        </w:tc>
        <w:tc>
          <w:tcPr>
            <w:tcW w:w="236" w:type="dxa"/>
            <w:vAlign w:val="bottom"/>
          </w:tcPr>
          <w:p w14:paraId="35E7F752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0E53A049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382,262</w:t>
            </w:r>
          </w:p>
        </w:tc>
        <w:tc>
          <w:tcPr>
            <w:tcW w:w="248" w:type="dxa"/>
            <w:vAlign w:val="bottom"/>
          </w:tcPr>
          <w:p w14:paraId="0BFD37C7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556175AA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2BDA4D5B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729228DE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6AC414C6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0DCAD408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1,240,874</w:t>
            </w:r>
          </w:p>
        </w:tc>
      </w:tr>
      <w:tr w:rsidR="000E1409" w:rsidRPr="004675FC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0E1409" w:rsidRPr="004675FC" w:rsidRDefault="000E1409" w:rsidP="000E140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3206039A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980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158</w:t>
            </w:r>
          </w:p>
        </w:tc>
        <w:tc>
          <w:tcPr>
            <w:tcW w:w="270" w:type="dxa"/>
          </w:tcPr>
          <w:p w14:paraId="2509F647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4118DBE6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129,160</w:t>
            </w:r>
          </w:p>
        </w:tc>
        <w:tc>
          <w:tcPr>
            <w:tcW w:w="236" w:type="dxa"/>
          </w:tcPr>
          <w:p w14:paraId="632E06C3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5AB3A950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492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196</w:t>
            </w:r>
          </w:p>
        </w:tc>
        <w:tc>
          <w:tcPr>
            <w:tcW w:w="248" w:type="dxa"/>
          </w:tcPr>
          <w:p w14:paraId="0EA5E29D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170CC4BA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39,514</w:t>
            </w:r>
          </w:p>
        </w:tc>
        <w:tc>
          <w:tcPr>
            <w:tcW w:w="236" w:type="dxa"/>
          </w:tcPr>
          <w:p w14:paraId="7100549A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433D87AA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69,904</w:t>
            </w:r>
          </w:p>
        </w:tc>
        <w:tc>
          <w:tcPr>
            <w:tcW w:w="236" w:type="dxa"/>
          </w:tcPr>
          <w:p w14:paraId="70D13093" w14:textId="7777777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1AEE5327" w:rsidR="000E1409" w:rsidRPr="004675FC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1,710,932</w:t>
            </w:r>
          </w:p>
        </w:tc>
      </w:tr>
      <w:tr w:rsidR="00982122" w:rsidRPr="004675FC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982122" w:rsidRPr="004675FC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4675FC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982122" w:rsidRPr="004675FC" w:rsidRDefault="00982122" w:rsidP="00982122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982122" w:rsidRPr="004675FC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C24683" w:rsidRPr="004675FC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6151A9D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987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295</w:t>
            </w:r>
          </w:p>
        </w:tc>
        <w:tc>
          <w:tcPr>
            <w:tcW w:w="270" w:type="dxa"/>
          </w:tcPr>
          <w:p w14:paraId="324EB02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7086A6C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268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070</w:t>
            </w:r>
          </w:p>
        </w:tc>
        <w:tc>
          <w:tcPr>
            <w:tcW w:w="236" w:type="dxa"/>
          </w:tcPr>
          <w:p w14:paraId="0FA848E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0B278E1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276</w:t>
            </w:r>
          </w:p>
        </w:tc>
        <w:tc>
          <w:tcPr>
            <w:tcW w:w="248" w:type="dxa"/>
          </w:tcPr>
          <w:p w14:paraId="6D6850D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5B2295D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01CD474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35,953</w:t>
            </w:r>
          </w:p>
        </w:tc>
        <w:tc>
          <w:tcPr>
            <w:tcW w:w="236" w:type="dxa"/>
          </w:tcPr>
          <w:p w14:paraId="045BE15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6411CFA4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1,328,594</w:t>
            </w:r>
          </w:p>
        </w:tc>
      </w:tr>
      <w:tr w:rsidR="00C24683" w:rsidRPr="004675FC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C24683" w:rsidRPr="004675FC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2E981BB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0" w:type="dxa"/>
          </w:tcPr>
          <w:p w14:paraId="30039B2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6DB923D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2967899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426BB20E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18,469</w:t>
            </w:r>
          </w:p>
        </w:tc>
        <w:tc>
          <w:tcPr>
            <w:tcW w:w="248" w:type="dxa"/>
          </w:tcPr>
          <w:p w14:paraId="7406CF8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1F23FA8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67D3FF9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56F9012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7C31EB2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C24683" w:rsidRPr="004675FC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C24683" w:rsidRPr="004675FC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0BFA039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1A13D0E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5F8CE9B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7DB1A5B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77F3E11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6A69F32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7B9D72E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C24683" w:rsidRPr="004675FC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C24683" w:rsidRPr="004675FC" w:rsidRDefault="00C24683" w:rsidP="00C24683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3869B494" w14:textId="77777777" w:rsidTr="00CB5626">
        <w:trPr>
          <w:cantSplit/>
        </w:trPr>
        <w:tc>
          <w:tcPr>
            <w:tcW w:w="2817" w:type="dxa"/>
          </w:tcPr>
          <w:p w14:paraId="5A0061D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5BB57101" w14:textId="5DBE651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0" w:type="dxa"/>
          </w:tcPr>
          <w:p w14:paraId="5ABD2AA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0FF2400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4EE7DDB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7BBA9721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48" w:type="dxa"/>
          </w:tcPr>
          <w:p w14:paraId="1266A22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277E453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3D98F91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4BC4B8A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ED8DE7" w14:textId="079EB3D1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C24683" w:rsidRPr="004675FC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C24683" w:rsidRPr="004675FC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3312DA30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12,506</w:t>
            </w:r>
          </w:p>
        </w:tc>
        <w:tc>
          <w:tcPr>
            <w:tcW w:w="270" w:type="dxa"/>
          </w:tcPr>
          <w:p w14:paraId="726F39B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16AC53D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073E64F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3C71969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15,036</w:t>
            </w:r>
          </w:p>
        </w:tc>
        <w:tc>
          <w:tcPr>
            <w:tcW w:w="248" w:type="dxa"/>
          </w:tcPr>
          <w:p w14:paraId="5BD3D22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193301C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26FEE11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51691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695D0D8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29,247</w:t>
            </w:r>
          </w:p>
        </w:tc>
      </w:tr>
      <w:tr w:rsidR="00C24683" w:rsidRPr="004675FC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C24683" w:rsidRPr="004675FC" w:rsidRDefault="00C24683" w:rsidP="00C24683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1A0AEF4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1,074,296</w:t>
            </w:r>
          </w:p>
        </w:tc>
        <w:tc>
          <w:tcPr>
            <w:tcW w:w="270" w:type="dxa"/>
          </w:tcPr>
          <w:p w14:paraId="4EBFFC0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54333C8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271,426</w:t>
            </w:r>
          </w:p>
        </w:tc>
        <w:tc>
          <w:tcPr>
            <w:tcW w:w="236" w:type="dxa"/>
          </w:tcPr>
          <w:p w14:paraId="092274E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07DE0C7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48" w:type="dxa"/>
          </w:tcPr>
          <w:p w14:paraId="0828AFC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74032C8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77FBD4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3E9B2C7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40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793</w:t>
            </w:r>
          </w:p>
        </w:tc>
        <w:tc>
          <w:tcPr>
            <w:tcW w:w="236" w:type="dxa"/>
          </w:tcPr>
          <w:p w14:paraId="6563174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3E309DF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1,457,791</w:t>
            </w:r>
          </w:p>
        </w:tc>
      </w:tr>
    </w:tbl>
    <w:p w14:paraId="6B7F4C7F" w14:textId="77777777" w:rsidR="008F3AC8" w:rsidRPr="004675FC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5D77EC15" w14:textId="77777777" w:rsidR="00B91AA3" w:rsidRPr="004675FC" w:rsidRDefault="00B91AA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</w:p>
    <w:p w14:paraId="5D9E2CBC" w14:textId="7C8A1656" w:rsidR="008F3AC8" w:rsidRPr="004675FC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675FC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4675FC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675FC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4675FC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511D91CE" w:rsidR="000227BE" w:rsidRPr="004675FC" w:rsidRDefault="00C2468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4675FC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4675F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4675FC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675FC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4675F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675FC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4675F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675FC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4675F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4675F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675FC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4675FC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4675FC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675FC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4675FC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4675FC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4675F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4675F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4675F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4675F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4675F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4675F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4675F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4675F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4675FC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4675FC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13698D" w:rsidRPr="004675FC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57929E2B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2ECABD26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32C7395E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1FF08778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6989C289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12,633</w:t>
            </w:r>
          </w:p>
        </w:tc>
        <w:tc>
          <w:tcPr>
            <w:tcW w:w="236" w:type="dxa"/>
          </w:tcPr>
          <w:p w14:paraId="0553DC3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64F8E798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12,633</w:t>
            </w:r>
          </w:p>
        </w:tc>
      </w:tr>
      <w:tr w:rsidR="0013698D" w:rsidRPr="004675FC" w14:paraId="00A737DB" w14:textId="77777777" w:rsidTr="00FC0EB8">
        <w:trPr>
          <w:cantSplit/>
        </w:trPr>
        <w:tc>
          <w:tcPr>
            <w:tcW w:w="2835" w:type="dxa"/>
            <w:vAlign w:val="bottom"/>
          </w:tcPr>
          <w:p w14:paraId="37EBBD93" w14:textId="77777777" w:rsidR="0013698D" w:rsidRPr="004675FC" w:rsidRDefault="0013698D" w:rsidP="0013698D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1B240E8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0475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01AA179F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1F181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8EBBAFE" w14:textId="05E37271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71623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84A7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1804EB4D" w14:textId="77777777" w:rsidTr="00FC0EB8">
        <w:trPr>
          <w:cantSplit/>
        </w:trPr>
        <w:tc>
          <w:tcPr>
            <w:tcW w:w="2835" w:type="dxa"/>
            <w:vAlign w:val="bottom"/>
          </w:tcPr>
          <w:p w14:paraId="2A167A0B" w14:textId="77777777" w:rsidR="0013698D" w:rsidRPr="004675FC" w:rsidRDefault="0013698D" w:rsidP="0013698D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</w:tcPr>
          <w:p w14:paraId="3B54B54A" w14:textId="12A28AEA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165,067</w:t>
            </w:r>
          </w:p>
        </w:tc>
        <w:tc>
          <w:tcPr>
            <w:tcW w:w="279" w:type="dxa"/>
          </w:tcPr>
          <w:p w14:paraId="3BBBAD3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EFBE" w14:textId="6C2D7897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3,420</w:t>
            </w:r>
          </w:p>
        </w:tc>
        <w:tc>
          <w:tcPr>
            <w:tcW w:w="236" w:type="dxa"/>
          </w:tcPr>
          <w:p w14:paraId="74CD15A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27783158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555182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4909B371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61F1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5EE2E51B" w14:textId="6B99E98E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267</w:t>
            </w:r>
          </w:p>
        </w:tc>
        <w:tc>
          <w:tcPr>
            <w:tcW w:w="236" w:type="dxa"/>
          </w:tcPr>
          <w:p w14:paraId="417C286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326F153" w14:textId="65CEC7FD" w:rsidR="0013698D" w:rsidRPr="004675FC" w:rsidRDefault="000C13BF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182,755</w:t>
            </w:r>
          </w:p>
        </w:tc>
      </w:tr>
      <w:tr w:rsidR="0013698D" w:rsidRPr="004675FC" w14:paraId="7A4A8DB2" w14:textId="77777777" w:rsidTr="00AF4CB1">
        <w:trPr>
          <w:cantSplit/>
          <w:trHeight w:val="737"/>
        </w:trPr>
        <w:tc>
          <w:tcPr>
            <w:tcW w:w="2835" w:type="dxa"/>
          </w:tcPr>
          <w:p w14:paraId="0FC39CE7" w14:textId="260FAE83" w:rsidR="0013698D" w:rsidRPr="004675FC" w:rsidRDefault="0013698D" w:rsidP="0013698D">
            <w:pPr>
              <w:tabs>
                <w:tab w:val="clear" w:pos="227"/>
                <w:tab w:val="left" w:pos="367"/>
              </w:tabs>
              <w:ind w:left="164" w:right="-606" w:hanging="16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0934E8DE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11,412</w:t>
            </w:r>
          </w:p>
        </w:tc>
        <w:tc>
          <w:tcPr>
            <w:tcW w:w="279" w:type="dxa"/>
            <w:vAlign w:val="bottom"/>
          </w:tcPr>
          <w:p w14:paraId="2F5EC58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607EC8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59094D88" w:rsidR="00936FCE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0334DF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6B43AC90" w:rsidR="00936FCE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834276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23D7FF4C" w:rsidR="00936FCE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724C045E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10,806</w:t>
            </w:r>
          </w:p>
        </w:tc>
        <w:tc>
          <w:tcPr>
            <w:tcW w:w="236" w:type="dxa"/>
            <w:vAlign w:val="bottom"/>
          </w:tcPr>
          <w:p w14:paraId="626888D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73897BA2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22,218</w:t>
            </w:r>
          </w:p>
        </w:tc>
      </w:tr>
      <w:tr w:rsidR="0013698D" w:rsidRPr="004675FC" w14:paraId="2C2814BD" w14:textId="77777777" w:rsidTr="00AF4CB1">
        <w:trPr>
          <w:cantSplit/>
        </w:trPr>
        <w:tc>
          <w:tcPr>
            <w:tcW w:w="2835" w:type="dxa"/>
            <w:vAlign w:val="bottom"/>
          </w:tcPr>
          <w:p w14:paraId="192ADE00" w14:textId="044DD224" w:rsidR="0013698D" w:rsidRPr="004675FC" w:rsidRDefault="0013698D" w:rsidP="0013698D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0C25AEE4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21,053</w:t>
            </w:r>
          </w:p>
        </w:tc>
        <w:tc>
          <w:tcPr>
            <w:tcW w:w="279" w:type="dxa"/>
          </w:tcPr>
          <w:p w14:paraId="5FFE3F6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69B9ABE8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52,888</w:t>
            </w:r>
          </w:p>
        </w:tc>
        <w:tc>
          <w:tcPr>
            <w:tcW w:w="236" w:type="dxa"/>
          </w:tcPr>
          <w:p w14:paraId="3836959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21160918" w14:textId="7AD07093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158,493</w:t>
            </w:r>
          </w:p>
        </w:tc>
        <w:tc>
          <w:tcPr>
            <w:tcW w:w="236" w:type="dxa"/>
          </w:tcPr>
          <w:p w14:paraId="6567908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297BC0D3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BBE1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43F4AC08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5,426</w:t>
            </w:r>
          </w:p>
        </w:tc>
        <w:tc>
          <w:tcPr>
            <w:tcW w:w="236" w:type="dxa"/>
          </w:tcPr>
          <w:p w14:paraId="48E5643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4C68C7E2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237,860</w:t>
            </w:r>
          </w:p>
        </w:tc>
      </w:tr>
      <w:tr w:rsidR="0013698D" w:rsidRPr="004675FC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13698D" w:rsidRPr="004675FC" w:rsidRDefault="0013698D" w:rsidP="0013698D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6192E44C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B6B61C6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26E6B2F0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0085C51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03842B82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0D1F4419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6FEA0AE3" w14:textId="77777777" w:rsidTr="00772F5B">
        <w:trPr>
          <w:cantSplit/>
        </w:trPr>
        <w:tc>
          <w:tcPr>
            <w:tcW w:w="2835" w:type="dxa"/>
            <w:vAlign w:val="bottom"/>
          </w:tcPr>
          <w:p w14:paraId="41FA072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7CCB2E6F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568,814</w:t>
            </w:r>
          </w:p>
        </w:tc>
        <w:tc>
          <w:tcPr>
            <w:tcW w:w="279" w:type="dxa"/>
            <w:vAlign w:val="bottom"/>
          </w:tcPr>
          <w:p w14:paraId="0465A28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671AE4B4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131,716</w:t>
            </w:r>
          </w:p>
        </w:tc>
        <w:tc>
          <w:tcPr>
            <w:tcW w:w="236" w:type="dxa"/>
            <w:vAlign w:val="bottom"/>
          </w:tcPr>
          <w:p w14:paraId="4B54992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20426880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440,896</w:t>
            </w:r>
          </w:p>
        </w:tc>
        <w:tc>
          <w:tcPr>
            <w:tcW w:w="236" w:type="dxa"/>
            <w:vAlign w:val="bottom"/>
          </w:tcPr>
          <w:p w14:paraId="212816C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4D289572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34,85</w:t>
            </w:r>
            <w:r w:rsidR="000E67CF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6D6C8A3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446961D9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29,27</w:t>
            </w:r>
            <w:r w:rsidR="000E67CF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1D92205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78D505D4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1,205,558</w:t>
            </w:r>
          </w:p>
        </w:tc>
      </w:tr>
      <w:tr w:rsidR="0013698D" w:rsidRPr="004675FC" w14:paraId="63CC7AEB" w14:textId="77777777" w:rsidTr="00A70D39">
        <w:trPr>
          <w:cantSplit/>
        </w:trPr>
        <w:tc>
          <w:tcPr>
            <w:tcW w:w="2835" w:type="dxa"/>
            <w:vAlign w:val="bottom"/>
          </w:tcPr>
          <w:p w14:paraId="3DEF902A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A7A76AC" w14:textId="662CFE0B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766,346</w:t>
            </w:r>
          </w:p>
        </w:tc>
        <w:tc>
          <w:tcPr>
            <w:tcW w:w="279" w:type="dxa"/>
          </w:tcPr>
          <w:p w14:paraId="37276F0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EDBA234" w14:textId="7363886F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188,024</w:t>
            </w:r>
          </w:p>
        </w:tc>
        <w:tc>
          <w:tcPr>
            <w:tcW w:w="236" w:type="dxa"/>
          </w:tcPr>
          <w:p w14:paraId="4AEAA15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63CA1EF" w14:textId="42244465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599,390</w:t>
            </w:r>
          </w:p>
        </w:tc>
        <w:tc>
          <w:tcPr>
            <w:tcW w:w="236" w:type="dxa"/>
          </w:tcPr>
          <w:p w14:paraId="7F1D160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9E3F4D3" w14:textId="1D065703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34,85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5933FF1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3ACF1224" w14:textId="178B7732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72,40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34F7CCA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1736A94" w14:textId="6B8D34E3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1,661,024</w:t>
            </w:r>
          </w:p>
        </w:tc>
      </w:tr>
      <w:tr w:rsidR="0013698D" w:rsidRPr="004675FC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13698D" w:rsidRPr="004675FC" w:rsidRDefault="0013698D" w:rsidP="0013698D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5EDE4BCA" w14:textId="77777777" w:rsidTr="007E1283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13698D" w:rsidRPr="004675FC" w:rsidRDefault="0013698D" w:rsidP="0013698D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00E7B456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14D9C1AD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D5083B5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2B680C" w14:textId="2BAF40AA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40C39EC8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C76B32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4FF9C562" w14:textId="77777777" w:rsidTr="00EE319F">
        <w:trPr>
          <w:cantSplit/>
        </w:trPr>
        <w:tc>
          <w:tcPr>
            <w:tcW w:w="2835" w:type="dxa"/>
            <w:vAlign w:val="bottom"/>
          </w:tcPr>
          <w:p w14:paraId="110E638C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</w:tcPr>
          <w:p w14:paraId="700D9932" w14:textId="41E050F9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1,016,164</w:t>
            </w:r>
          </w:p>
        </w:tc>
        <w:tc>
          <w:tcPr>
            <w:tcW w:w="279" w:type="dxa"/>
          </w:tcPr>
          <w:p w14:paraId="54BAFAD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436D91D" w14:textId="2E719B7C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175,388</w:t>
            </w:r>
          </w:p>
        </w:tc>
        <w:tc>
          <w:tcPr>
            <w:tcW w:w="236" w:type="dxa"/>
          </w:tcPr>
          <w:p w14:paraId="6733E56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F59A22" w14:textId="594D725E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42,979</w:t>
            </w:r>
          </w:p>
        </w:tc>
        <w:tc>
          <w:tcPr>
            <w:tcW w:w="236" w:type="dxa"/>
          </w:tcPr>
          <w:p w14:paraId="0526D6C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E0A749F" w14:textId="0C7A9A4A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28D9E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43CE443" w14:textId="5D8747EB" w:rsidR="0013698D" w:rsidRPr="004675FC" w:rsidRDefault="00610FF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</w:t>
            </w:r>
            <w:r w:rsidR="00E92061"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  <w:tc>
          <w:tcPr>
            <w:tcW w:w="236" w:type="dxa"/>
          </w:tcPr>
          <w:p w14:paraId="0F0DBAA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CBE6A1E" w14:textId="07981C5C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1,269,797</w:t>
            </w:r>
          </w:p>
        </w:tc>
      </w:tr>
      <w:tr w:rsidR="0013698D" w:rsidRPr="004675FC" w14:paraId="3D4D08BA" w14:textId="77777777" w:rsidTr="002D4188">
        <w:trPr>
          <w:cantSplit/>
        </w:trPr>
        <w:tc>
          <w:tcPr>
            <w:tcW w:w="2835" w:type="dxa"/>
            <w:vAlign w:val="bottom"/>
          </w:tcPr>
          <w:p w14:paraId="3C161B31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371DF16E" w14:textId="2910694D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77,231</w:t>
            </w:r>
          </w:p>
        </w:tc>
        <w:tc>
          <w:tcPr>
            <w:tcW w:w="279" w:type="dxa"/>
          </w:tcPr>
          <w:p w14:paraId="12C3DF82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F6229D5" w14:textId="09FDF2A0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  <w:r w:rsidR="00374EA4"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352</w:t>
            </w:r>
          </w:p>
        </w:tc>
        <w:tc>
          <w:tcPr>
            <w:tcW w:w="236" w:type="dxa"/>
          </w:tcPr>
          <w:p w14:paraId="73EBC5A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0A08C2" w14:textId="4FB052FF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12,624</w:t>
            </w:r>
          </w:p>
        </w:tc>
        <w:tc>
          <w:tcPr>
            <w:tcW w:w="236" w:type="dxa"/>
          </w:tcPr>
          <w:p w14:paraId="16FECEC6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4F42AB" w14:textId="567DCDF7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BD719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5BA7A2E" w14:textId="3B3FB651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2,394</w:t>
            </w:r>
          </w:p>
        </w:tc>
        <w:tc>
          <w:tcPr>
            <w:tcW w:w="236" w:type="dxa"/>
          </w:tcPr>
          <w:p w14:paraId="4DEDFA8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B0A8EB" w14:textId="2A951F48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98,601</w:t>
            </w:r>
          </w:p>
        </w:tc>
      </w:tr>
      <w:tr w:rsidR="0013698D" w:rsidRPr="004675FC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75A46B10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3BD3B2DC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0447CA0C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335368B4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1CA09D63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2,973</w:t>
            </w:r>
          </w:p>
        </w:tc>
        <w:tc>
          <w:tcPr>
            <w:tcW w:w="236" w:type="dxa"/>
          </w:tcPr>
          <w:p w14:paraId="6E54A23F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13F50857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2,973</w:t>
            </w:r>
          </w:p>
        </w:tc>
      </w:tr>
      <w:tr w:rsidR="0013698D" w:rsidRPr="004675FC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13698D" w:rsidRPr="004675FC" w:rsidRDefault="0013698D" w:rsidP="0013698D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4110500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58AB690C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698D" w:rsidRPr="004675FC" w14:paraId="01641113" w14:textId="77777777" w:rsidTr="005745DE">
        <w:trPr>
          <w:cantSplit/>
        </w:trPr>
        <w:tc>
          <w:tcPr>
            <w:tcW w:w="2835" w:type="dxa"/>
          </w:tcPr>
          <w:p w14:paraId="7D54307C" w14:textId="122AD149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21D507B9" w14:textId="142F4E8F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13,365</w:t>
            </w:r>
          </w:p>
        </w:tc>
        <w:tc>
          <w:tcPr>
            <w:tcW w:w="279" w:type="dxa"/>
          </w:tcPr>
          <w:p w14:paraId="049615A8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064FC4E5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6AC8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2DAA95F6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1B712B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42E9CD85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64F9F072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  <w:tc>
          <w:tcPr>
            <w:tcW w:w="236" w:type="dxa"/>
          </w:tcPr>
          <w:p w14:paraId="3755409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9CAB4A" w14:textId="4921F364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13,729</w:t>
            </w:r>
          </w:p>
        </w:tc>
      </w:tr>
      <w:tr w:rsidR="0013698D" w:rsidRPr="004675FC" w14:paraId="0D7C7449" w14:textId="77777777" w:rsidTr="0089599C">
        <w:trPr>
          <w:cantSplit/>
        </w:trPr>
        <w:tc>
          <w:tcPr>
            <w:tcW w:w="2835" w:type="dxa"/>
            <w:vAlign w:val="bottom"/>
          </w:tcPr>
          <w:p w14:paraId="76EFBB8C" w14:textId="77777777" w:rsidR="0013698D" w:rsidRPr="004675FC" w:rsidRDefault="0013698D" w:rsidP="0013698D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65FAEC29" w14:textId="009BF155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14:paraId="6642C17A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3D413A64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71B30A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0BFDAACA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15,031</w:t>
            </w:r>
          </w:p>
        </w:tc>
        <w:tc>
          <w:tcPr>
            <w:tcW w:w="236" w:type="dxa"/>
          </w:tcPr>
          <w:p w14:paraId="1FFC1D6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1E7E5131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75D0DDD5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959E9D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F2C500" w14:textId="36831FB7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15,047</w:t>
            </w:r>
          </w:p>
        </w:tc>
      </w:tr>
      <w:tr w:rsidR="0013698D" w:rsidRPr="004675FC" w14:paraId="0CE0F497" w14:textId="77777777" w:rsidTr="00EE319F">
        <w:trPr>
          <w:cantSplit/>
        </w:trPr>
        <w:tc>
          <w:tcPr>
            <w:tcW w:w="2835" w:type="dxa"/>
            <w:vAlign w:val="bottom"/>
          </w:tcPr>
          <w:p w14:paraId="4ABD095D" w14:textId="77777777" w:rsidR="0013698D" w:rsidRPr="004675FC" w:rsidRDefault="0013698D" w:rsidP="0013698D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11D1451" w14:textId="23DCA32A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1,106,769</w:t>
            </w:r>
          </w:p>
        </w:tc>
        <w:tc>
          <w:tcPr>
            <w:tcW w:w="279" w:type="dxa"/>
          </w:tcPr>
          <w:p w14:paraId="63A157F7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FB89831" w14:textId="6BB3B8CA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181,747</w:t>
            </w:r>
          </w:p>
        </w:tc>
        <w:tc>
          <w:tcPr>
            <w:tcW w:w="236" w:type="dxa"/>
          </w:tcPr>
          <w:p w14:paraId="27B35423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5AF8F5E" w14:textId="3B5A243A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70,634</w:t>
            </w:r>
          </w:p>
        </w:tc>
        <w:tc>
          <w:tcPr>
            <w:tcW w:w="236" w:type="dxa"/>
          </w:tcPr>
          <w:p w14:paraId="5B1BDC05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6D4819C" w14:textId="6EFD9186" w:rsidR="0013698D" w:rsidRPr="004675FC" w:rsidRDefault="00936FCE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7D16B0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6DC2FB0" w14:textId="0B05ACBB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40,997</w:t>
            </w:r>
          </w:p>
        </w:tc>
        <w:tc>
          <w:tcPr>
            <w:tcW w:w="236" w:type="dxa"/>
          </w:tcPr>
          <w:p w14:paraId="681E2CEE" w14:textId="77777777" w:rsidR="0013698D" w:rsidRPr="004675FC" w:rsidRDefault="0013698D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8AE96ED" w14:textId="79F86CA1" w:rsidR="0013698D" w:rsidRPr="004675FC" w:rsidRDefault="00E92061" w:rsidP="0013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1,400,147</w:t>
            </w:r>
          </w:p>
        </w:tc>
      </w:tr>
    </w:tbl>
    <w:p w14:paraId="509005E3" w14:textId="77777777" w:rsidR="006416E3" w:rsidRPr="004675FC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4675F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4675F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CFBBAD1" w14:textId="77777777" w:rsidR="00E74E02" w:rsidRPr="004675FC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EA217" w14:textId="7C6D3780" w:rsidR="000227BE" w:rsidRPr="004675FC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4675FC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4675FC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4675FC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4675FC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41A0CE77" w:rsidR="008F3AC8" w:rsidRPr="004675FC" w:rsidRDefault="00C2468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8F3AC8" w:rsidRPr="004675FC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4675F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4675FC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4675FC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4675F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4675FC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4675F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4675FC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4675F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4675F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4675FC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4675FC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4675FC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4675FC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4675FC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4675FC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4675FC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4675FC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4675FC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4675FC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4675F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4675F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4675F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4675F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4675FC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4675FC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C24683" w:rsidRPr="004675FC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77AFEDB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0E61378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1188DDD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6D19B64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61E29851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3CEAE8B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3A552FC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C24683" w:rsidRPr="004675FC" w14:paraId="1DEBC378" w14:textId="77777777" w:rsidTr="003D1C8A">
        <w:trPr>
          <w:cantSplit/>
        </w:trPr>
        <w:tc>
          <w:tcPr>
            <w:tcW w:w="2835" w:type="dxa"/>
            <w:vAlign w:val="bottom"/>
          </w:tcPr>
          <w:p w14:paraId="179FF08C" w14:textId="77777777" w:rsidR="00C24683" w:rsidRPr="004675FC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A2685E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CFF7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1213D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2B64E3B2" w14:textId="77777777" w:rsidTr="003D1C8A">
        <w:trPr>
          <w:cantSplit/>
        </w:trPr>
        <w:tc>
          <w:tcPr>
            <w:tcW w:w="2835" w:type="dxa"/>
            <w:vAlign w:val="bottom"/>
          </w:tcPr>
          <w:p w14:paraId="78B68F35" w14:textId="77777777" w:rsidR="00C24683" w:rsidRPr="004675FC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0BAA66D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271,098</w:t>
            </w:r>
          </w:p>
        </w:tc>
        <w:tc>
          <w:tcPr>
            <w:tcW w:w="279" w:type="dxa"/>
            <w:vAlign w:val="bottom"/>
          </w:tcPr>
          <w:p w14:paraId="4D1B91A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5B022B1" w14:textId="2FBA5C80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412FA46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67A15C81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60D0AB7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37F17CB1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17,335</w:t>
            </w:r>
          </w:p>
        </w:tc>
        <w:tc>
          <w:tcPr>
            <w:tcW w:w="236" w:type="dxa"/>
            <w:vAlign w:val="bottom"/>
          </w:tcPr>
          <w:p w14:paraId="47EBC8F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0AA0E8E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288,462</w:t>
            </w:r>
          </w:p>
        </w:tc>
      </w:tr>
      <w:tr w:rsidR="00C24683" w:rsidRPr="004675FC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C24683" w:rsidRPr="004675FC" w:rsidRDefault="00C24683" w:rsidP="00C24683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5E6C47B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79" w:type="dxa"/>
            <w:vAlign w:val="bottom"/>
          </w:tcPr>
          <w:p w14:paraId="0C98888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D935F3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19B8E3A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21E135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76D940AE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9861D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0EEE9FC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6A8F82E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39CE7F9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29D1DF6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10,381</w:t>
            </w:r>
          </w:p>
        </w:tc>
      </w:tr>
      <w:tr w:rsidR="00C24683" w:rsidRPr="004675FC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0AA1FCDF" w:rsidR="00C24683" w:rsidRPr="004675FC" w:rsidRDefault="00C24683" w:rsidP="00C24683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616D448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9" w:type="dxa"/>
          </w:tcPr>
          <w:p w14:paraId="4EA5735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54352A7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22D4412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486D87B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36" w:type="dxa"/>
          </w:tcPr>
          <w:p w14:paraId="47D8987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70201CD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68DC2FD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6D3D8AF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3,170</w:t>
            </w:r>
          </w:p>
        </w:tc>
        <w:tc>
          <w:tcPr>
            <w:tcW w:w="236" w:type="dxa"/>
          </w:tcPr>
          <w:p w14:paraId="380D90B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210751F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375</w:t>
            </w:r>
          </w:p>
        </w:tc>
      </w:tr>
      <w:tr w:rsidR="00C24683" w:rsidRPr="004675FC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C24683" w:rsidRPr="004675FC" w:rsidRDefault="00C24683" w:rsidP="00C24683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2C50DE6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677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536</w:t>
            </w:r>
          </w:p>
        </w:tc>
        <w:tc>
          <w:tcPr>
            <w:tcW w:w="279" w:type="dxa"/>
            <w:vAlign w:val="bottom"/>
          </w:tcPr>
          <w:p w14:paraId="066867F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3C5A559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116,950</w:t>
            </w:r>
          </w:p>
        </w:tc>
        <w:tc>
          <w:tcPr>
            <w:tcW w:w="236" w:type="dxa"/>
            <w:vAlign w:val="bottom"/>
          </w:tcPr>
          <w:p w14:paraId="4E4A2B5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5CC5FAD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381,727</w:t>
            </w:r>
          </w:p>
        </w:tc>
        <w:tc>
          <w:tcPr>
            <w:tcW w:w="236" w:type="dxa"/>
            <w:vAlign w:val="bottom"/>
          </w:tcPr>
          <w:p w14:paraId="2EA1B5B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6416CCD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7ABA08D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36E3860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28,000</w:t>
            </w:r>
          </w:p>
        </w:tc>
        <w:tc>
          <w:tcPr>
            <w:tcW w:w="236" w:type="dxa"/>
            <w:vAlign w:val="bottom"/>
          </w:tcPr>
          <w:p w14:paraId="77091A5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22983F85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1,239,120</w:t>
            </w:r>
          </w:p>
        </w:tc>
      </w:tr>
      <w:tr w:rsidR="00C24683" w:rsidRPr="004675FC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6239CBE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983,006</w:t>
            </w:r>
          </w:p>
        </w:tc>
        <w:tc>
          <w:tcPr>
            <w:tcW w:w="279" w:type="dxa"/>
            <w:vAlign w:val="bottom"/>
          </w:tcPr>
          <w:p w14:paraId="78EAE7F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569F465E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129,160</w:t>
            </w:r>
          </w:p>
        </w:tc>
        <w:tc>
          <w:tcPr>
            <w:tcW w:w="236" w:type="dxa"/>
            <w:vAlign w:val="bottom"/>
          </w:tcPr>
          <w:p w14:paraId="3A47D2D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4742C3CE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491,661</w:t>
            </w:r>
          </w:p>
        </w:tc>
        <w:tc>
          <w:tcPr>
            <w:tcW w:w="236" w:type="dxa"/>
            <w:vAlign w:val="bottom"/>
          </w:tcPr>
          <w:p w14:paraId="37B1452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33B49AC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35,445</w:t>
            </w:r>
          </w:p>
        </w:tc>
        <w:tc>
          <w:tcPr>
            <w:tcW w:w="236" w:type="dxa"/>
            <w:vAlign w:val="bottom"/>
          </w:tcPr>
          <w:p w14:paraId="626BB7A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075355A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69,875</w:t>
            </w:r>
          </w:p>
        </w:tc>
        <w:tc>
          <w:tcPr>
            <w:tcW w:w="236" w:type="dxa"/>
            <w:vAlign w:val="bottom"/>
          </w:tcPr>
          <w:p w14:paraId="799D487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C4E03B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709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147</w:t>
            </w:r>
          </w:p>
        </w:tc>
      </w:tr>
      <w:tr w:rsidR="00D33B0F" w:rsidRPr="004675FC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D33B0F" w:rsidRPr="004675FC" w:rsidRDefault="00D33B0F" w:rsidP="00D33B0F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4675FC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D33B0F" w:rsidRPr="004675FC" w:rsidRDefault="00D33B0F" w:rsidP="00D33B0F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D33B0F" w:rsidRPr="004675FC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7C137A3C" w14:textId="77777777" w:rsidTr="008E5A6A">
        <w:trPr>
          <w:cantSplit/>
        </w:trPr>
        <w:tc>
          <w:tcPr>
            <w:tcW w:w="2835" w:type="dxa"/>
            <w:vAlign w:val="bottom"/>
          </w:tcPr>
          <w:p w14:paraId="50B12286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16E5E63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987,839</w:t>
            </w:r>
          </w:p>
        </w:tc>
        <w:tc>
          <w:tcPr>
            <w:tcW w:w="279" w:type="dxa"/>
            <w:vAlign w:val="bottom"/>
          </w:tcPr>
          <w:p w14:paraId="5853EB1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02840AE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268,070</w:t>
            </w:r>
          </w:p>
        </w:tc>
        <w:tc>
          <w:tcPr>
            <w:tcW w:w="236" w:type="dxa"/>
            <w:vAlign w:val="bottom"/>
          </w:tcPr>
          <w:p w14:paraId="01EC095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6DE729C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37,276</w:t>
            </w:r>
          </w:p>
        </w:tc>
        <w:tc>
          <w:tcPr>
            <w:tcW w:w="236" w:type="dxa"/>
            <w:vAlign w:val="bottom"/>
          </w:tcPr>
          <w:p w14:paraId="3ABE7E6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034088" w14:textId="59BEF87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63732F0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35,967</w:t>
            </w:r>
          </w:p>
        </w:tc>
        <w:tc>
          <w:tcPr>
            <w:tcW w:w="236" w:type="dxa"/>
            <w:vAlign w:val="bottom"/>
          </w:tcPr>
          <w:p w14:paraId="3F1EB87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38E06983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1,329,152</w:t>
            </w:r>
          </w:p>
        </w:tc>
      </w:tr>
      <w:tr w:rsidR="00C24683" w:rsidRPr="004675FC" w14:paraId="5477E172" w14:textId="77777777" w:rsidTr="008903E7">
        <w:trPr>
          <w:cantSplit/>
        </w:trPr>
        <w:tc>
          <w:tcPr>
            <w:tcW w:w="2835" w:type="dxa"/>
            <w:vAlign w:val="bottom"/>
          </w:tcPr>
          <w:p w14:paraId="12453B8C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050A2522" w14:textId="72DB250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9" w:type="dxa"/>
          </w:tcPr>
          <w:p w14:paraId="713F307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0331807" w14:textId="2667990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632D937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7E3A27" w14:textId="67C3F4C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18,469</w:t>
            </w:r>
          </w:p>
        </w:tc>
        <w:tc>
          <w:tcPr>
            <w:tcW w:w="236" w:type="dxa"/>
          </w:tcPr>
          <w:p w14:paraId="1389DDC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0E25E9" w14:textId="7B58E53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D136D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D316563" w14:textId="6D18B89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1B0B894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49DCAC0" w14:textId="10A03BC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C24683" w:rsidRPr="004675FC" w14:paraId="6E9729F5" w14:textId="77777777" w:rsidTr="008903E7">
        <w:trPr>
          <w:cantSplit/>
        </w:trPr>
        <w:tc>
          <w:tcPr>
            <w:tcW w:w="2835" w:type="dxa"/>
            <w:vAlign w:val="bottom"/>
          </w:tcPr>
          <w:p w14:paraId="1610A703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23654D0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08AE2D4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46F3FAF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599C39C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101B7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FA2A9A" w14:textId="21D3BBC4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44411A5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9CE8AF" w14:textId="1FC9A67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C24683" w:rsidRPr="004675FC" w14:paraId="65871121" w14:textId="77777777" w:rsidTr="008903E7">
        <w:trPr>
          <w:cantSplit/>
        </w:trPr>
        <w:tc>
          <w:tcPr>
            <w:tcW w:w="2835" w:type="dxa"/>
          </w:tcPr>
          <w:p w14:paraId="38319889" w14:textId="77777777" w:rsidR="00C24683" w:rsidRPr="004675FC" w:rsidRDefault="00C24683" w:rsidP="00C24683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61B5956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0E31CE9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7CF2A7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D904B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4B55E6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F317A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DFBFD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CF178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1C5BADC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B3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52E77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4675FC" w14:paraId="28EE4366" w14:textId="77777777" w:rsidTr="008903E7">
        <w:trPr>
          <w:cantSplit/>
        </w:trPr>
        <w:tc>
          <w:tcPr>
            <w:tcW w:w="2835" w:type="dxa"/>
          </w:tcPr>
          <w:p w14:paraId="09A908B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34C01345" w14:textId="334C9EFC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9" w:type="dxa"/>
          </w:tcPr>
          <w:p w14:paraId="47B02026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3A97B34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61171A0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5D133660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0AD2B5B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0F18CB6D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640B72C2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77884B3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BB5D12" w14:textId="43BE0DDA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C24683" w:rsidRPr="004675FC" w14:paraId="1518C440" w14:textId="77777777" w:rsidTr="008903E7">
        <w:trPr>
          <w:cantSplit/>
        </w:trPr>
        <w:tc>
          <w:tcPr>
            <w:tcW w:w="2835" w:type="dxa"/>
            <w:vAlign w:val="bottom"/>
          </w:tcPr>
          <w:p w14:paraId="579C5AF2" w14:textId="77777777" w:rsidR="00C24683" w:rsidRPr="004675FC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2459ED47" w14:textId="6F716D94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8,506</w:t>
            </w:r>
          </w:p>
        </w:tc>
        <w:tc>
          <w:tcPr>
            <w:tcW w:w="279" w:type="dxa"/>
          </w:tcPr>
          <w:p w14:paraId="28F07DD5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3B8E9F20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1C38243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3B1C14A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036</w:t>
            </w:r>
          </w:p>
        </w:tc>
        <w:tc>
          <w:tcPr>
            <w:tcW w:w="236" w:type="dxa"/>
          </w:tcPr>
          <w:p w14:paraId="1CA3FFD2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3A3CC2B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4890BE7E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A7113A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4CB06B" w14:textId="42EB3A9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247</w:t>
            </w:r>
          </w:p>
        </w:tc>
      </w:tr>
      <w:tr w:rsidR="00C24683" w:rsidRPr="004675FC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C24683" w:rsidRPr="004675FC" w:rsidRDefault="00C24683" w:rsidP="00C24683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640EC3F6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1,070,840</w:t>
            </w:r>
          </w:p>
        </w:tc>
        <w:tc>
          <w:tcPr>
            <w:tcW w:w="279" w:type="dxa"/>
            <w:vAlign w:val="bottom"/>
          </w:tcPr>
          <w:p w14:paraId="5DE313AD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508E90E8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271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426</w:t>
            </w:r>
          </w:p>
        </w:tc>
        <w:tc>
          <w:tcPr>
            <w:tcW w:w="236" w:type="dxa"/>
            <w:vAlign w:val="bottom"/>
          </w:tcPr>
          <w:p w14:paraId="47617787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7EF3D734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36" w:type="dxa"/>
            <w:vAlign w:val="bottom"/>
          </w:tcPr>
          <w:p w14:paraId="2602C001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2398BC59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4CF35DBF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40,807</w:t>
            </w:r>
          </w:p>
        </w:tc>
        <w:tc>
          <w:tcPr>
            <w:tcW w:w="236" w:type="dxa"/>
            <w:vAlign w:val="bottom"/>
          </w:tcPr>
          <w:p w14:paraId="0B12DEA9" w14:textId="77777777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1C82E99B" w:rsidR="00C24683" w:rsidRPr="004675FC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1,454,349</w:t>
            </w:r>
          </w:p>
        </w:tc>
      </w:tr>
    </w:tbl>
    <w:p w14:paraId="024685C8" w14:textId="77777777" w:rsidR="008F3AC8" w:rsidRPr="004675FC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4C564818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4675F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452CE252" w:rsidR="000227BE" w:rsidRPr="004675FC" w:rsidRDefault="00AE507C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4675FC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4675FC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591CD193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4675FC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4675FC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C84473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84473" w:rsidRPr="004675FC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C84473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24683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C24683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C24683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24683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675FC" w14:paraId="51819CC6" w14:textId="77777777" w:rsidTr="00B453D4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4675F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4675FC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E2FE0" w:rsidRPr="004675FC" w14:paraId="54AD28C0" w14:textId="77777777" w:rsidTr="00B453D4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4E2FE0" w:rsidRPr="004675FC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5D08126A" w:rsidR="004E2FE0" w:rsidRPr="004675FC" w:rsidRDefault="00B03CB7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4E2FE0" w:rsidRPr="004675FC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19B753D6" w:rsidR="004E2FE0" w:rsidRPr="004675FC" w:rsidRDefault="00B03CB7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0227BE" w:rsidRPr="004675FC" w14:paraId="5CB1C265" w14:textId="77777777" w:rsidTr="00B453D4">
        <w:trPr>
          <w:trHeight w:val="227"/>
        </w:trPr>
        <w:tc>
          <w:tcPr>
            <w:tcW w:w="2430" w:type="dxa"/>
          </w:tcPr>
          <w:p w14:paraId="1201299D" w14:textId="77777777" w:rsidR="000227BE" w:rsidRPr="004675F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675FC" w14:paraId="3D600B75" w14:textId="77777777" w:rsidTr="00B453D4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4675F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4675FC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4675FC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B03CB7" w:rsidRPr="004675FC" w14:paraId="2A7DE696" w14:textId="77777777" w:rsidTr="00B453D4">
        <w:trPr>
          <w:trHeight w:val="137"/>
        </w:trPr>
        <w:tc>
          <w:tcPr>
            <w:tcW w:w="2430" w:type="dxa"/>
          </w:tcPr>
          <w:p w14:paraId="28A44B77" w14:textId="77777777" w:rsidR="00B03CB7" w:rsidRPr="004675FC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1991B3B2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1" w:type="dxa"/>
          </w:tcPr>
          <w:p w14:paraId="2B1A2AE5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72096E86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(5)</w:t>
            </w:r>
          </w:p>
        </w:tc>
        <w:tc>
          <w:tcPr>
            <w:tcW w:w="236" w:type="dxa"/>
          </w:tcPr>
          <w:p w14:paraId="793C87CB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2F236AE2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248" w:type="dxa"/>
          </w:tcPr>
          <w:p w14:paraId="0204DCE4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0DB0ED6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(175)</w:t>
            </w:r>
          </w:p>
        </w:tc>
        <w:tc>
          <w:tcPr>
            <w:tcW w:w="236" w:type="dxa"/>
          </w:tcPr>
          <w:p w14:paraId="41BCF396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56CBEA08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(5)</w:t>
            </w:r>
          </w:p>
        </w:tc>
        <w:tc>
          <w:tcPr>
            <w:tcW w:w="270" w:type="dxa"/>
          </w:tcPr>
          <w:p w14:paraId="1ED8612D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4C58CD86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B03CB7" w:rsidRPr="004675FC" w14:paraId="1190CE16" w14:textId="77777777" w:rsidTr="00B453D4">
        <w:trPr>
          <w:trHeight w:val="137"/>
        </w:trPr>
        <w:tc>
          <w:tcPr>
            <w:tcW w:w="2430" w:type="dxa"/>
          </w:tcPr>
          <w:p w14:paraId="3B03C3C3" w14:textId="77777777" w:rsidR="00B03CB7" w:rsidRPr="004675FC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092A1815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(10)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6EE1EFC1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5B879A71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(772)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4F8E1331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799CCE81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33248DFF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(233)</w:t>
            </w:r>
          </w:p>
        </w:tc>
      </w:tr>
      <w:tr w:rsidR="00B03CB7" w:rsidRPr="004675FC" w14:paraId="50C4C917" w14:textId="77777777" w:rsidTr="00B453D4">
        <w:trPr>
          <w:trHeight w:val="70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B03CB7" w:rsidRPr="004675FC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68A4E1E7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(10)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6DBDE272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7C3CCA3F" w:rsidR="00B03CB7" w:rsidRPr="004675FC" w:rsidRDefault="006104C3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641A6A0E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5AE7A776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7DC48B1A" w:rsidR="00B03CB7" w:rsidRPr="004675FC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</w:tbl>
    <w:p w14:paraId="7238119E" w14:textId="77777777" w:rsidR="003A586A" w:rsidRPr="004675FC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4675FC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F849BAE" w:rsidR="000227BE" w:rsidRPr="004675FC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</w:rPr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4675F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4675F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4675F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5CA8C428" w:rsidR="000227BE" w:rsidRPr="004675FC" w:rsidRDefault="000227BE" w:rsidP="009F718A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กลยุทธ์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="009F718A" w:rsidRPr="004675FC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</w:t>
      </w:r>
      <w:r w:rsidR="00B91AA3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ความเสี่ยงด้านตลาด โดยมีการกำหนดระดับเพดานความเสี่ยง (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โดยมีหน่วยงานความเสี่ยง (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Risk </w:t>
      </w:r>
      <w:r w:rsidR="001B18CE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Management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Unit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4675FC" w:rsidRDefault="008A7182" w:rsidP="00C2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517A2D43" w:rsidR="000227BE" w:rsidRPr="004675FC" w:rsidRDefault="000227BE" w:rsidP="00B9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7A659B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A659B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4B1490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031DFD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031DFD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0F2547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="00031DFD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และบริษัทย่อย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="00EA6FB4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แห่งประเทศไทย</w:t>
      </w:r>
      <w:r w:rsidR="005A0241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น</w:t>
      </w:r>
      <w:r w:rsidR="00532D82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170AB0" w:rsidRPr="004675FC">
        <w:rPr>
          <w:rFonts w:ascii="CordiaUPC" w:hAnsi="CordiaUPC" w:cs="CordiaUPC"/>
          <w:sz w:val="26"/>
          <w:szCs w:val="26"/>
        </w:rPr>
        <w:t>2,106</w:t>
      </w:r>
      <w:r w:rsidR="008B3D7E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031DFD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="00031DFD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031DFD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และ </w:t>
      </w:r>
      <w:r w:rsidR="00C20D70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148</w:t>
      </w:r>
      <w:r w:rsidR="00031DFD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BE1F31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ล้านบาท</w:t>
      </w:r>
      <w:r w:rsidR="00BE1F31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282B74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ตามลำดับ</w:t>
      </w:r>
      <w:r w:rsidR="00282B74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C20D70" w:rsidRPr="004675FC">
        <w:rPr>
          <w:rFonts w:ascii="CordiaUPC" w:hAnsi="CordiaUPC" w:cs="CordiaUPC"/>
          <w:i/>
          <w:iCs/>
          <w:sz w:val="26"/>
          <w:szCs w:val="26"/>
        </w:rPr>
        <w:t>(</w:t>
      </w:r>
      <w:r w:rsidR="00031DFD" w:rsidRPr="004675FC">
        <w:rPr>
          <w:rFonts w:ascii="CordiaUPC" w:hAnsi="CordiaUPC" w:cs="CordiaUPC" w:hint="cs"/>
          <w:i/>
          <w:iCs/>
          <w:sz w:val="26"/>
          <w:szCs w:val="26"/>
          <w:cs/>
        </w:rPr>
        <w:t>เฉพาะธนาคาร: จำนวน</w:t>
      </w:r>
      <w:r w:rsidR="00031DFD" w:rsidRPr="004675FC">
        <w:rPr>
          <w:rFonts w:ascii="CordiaUPC" w:hAnsi="CordiaUPC" w:cs="CordiaUPC"/>
          <w:i/>
          <w:iCs/>
          <w:sz w:val="26"/>
          <w:szCs w:val="26"/>
        </w:rPr>
        <w:t xml:space="preserve"> 1,587</w:t>
      </w:r>
      <w:r w:rsidR="00031DFD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และ </w:t>
      </w:r>
      <w:r w:rsidR="004B1490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148</w:t>
      </w:r>
      <w:r w:rsidR="00842D42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</w:t>
      </w:r>
      <w:r w:rsidR="00031DFD"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 ตามลำดับ</w:t>
      </w:r>
      <w:r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)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</w:t>
      </w:r>
      <w:r w:rsidR="00B91AA3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br/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ราคาตลาด (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bookmarkStart w:id="15" w:name="_Hlk219712692"/>
      <w:r w:rsidR="00170AB0" w:rsidRPr="004675FC">
        <w:rPr>
          <w:rFonts w:ascii="CordiaUPC" w:hAnsi="CordiaUPC" w:cs="CordiaUPC"/>
          <w:sz w:val="26"/>
          <w:szCs w:val="26"/>
        </w:rPr>
        <w:t>4,576</w:t>
      </w:r>
      <w:r w:rsidR="008B3D7E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bookmarkEnd w:id="15"/>
      <w:r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="005A0241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5A0241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C20D70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139</w:t>
      </w:r>
      <w:r w:rsidR="005A0241" w:rsidRPr="004675F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5A0241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ล้านบาท</w:t>
      </w:r>
      <w:r w:rsidR="00282B74"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 ตามลำดับ</w:t>
      </w:r>
      <w:r w:rsidRPr="004675F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5A0241" w:rsidRPr="004675FC">
        <w:rPr>
          <w:rFonts w:ascii="CordiaUPC" w:hAnsi="CordiaUPC" w:cs="CordiaUPC" w:hint="cs"/>
          <w:i/>
          <w:iCs/>
          <w:sz w:val="26"/>
          <w:szCs w:val="26"/>
          <w:cs/>
        </w:rPr>
        <w:t>เฉพาะธนาคาร: จำนวน</w:t>
      </w:r>
      <w:r w:rsidR="005A0241" w:rsidRPr="004675FC">
        <w:rPr>
          <w:rFonts w:ascii="CordiaUPC" w:hAnsi="CordiaUPC" w:cs="CordiaUPC"/>
          <w:i/>
          <w:iCs/>
          <w:sz w:val="26"/>
          <w:szCs w:val="26"/>
        </w:rPr>
        <w:t xml:space="preserve"> 4,</w:t>
      </w:r>
      <w:r w:rsidR="009F00AE" w:rsidRPr="004675FC">
        <w:rPr>
          <w:rFonts w:ascii="CordiaUPC" w:hAnsi="CordiaUPC" w:cs="CordiaUPC" w:hint="cs"/>
          <w:i/>
          <w:iCs/>
          <w:sz w:val="26"/>
          <w:szCs w:val="26"/>
          <w:cs/>
        </w:rPr>
        <w:t>14</w:t>
      </w:r>
      <w:r w:rsidR="005A0241" w:rsidRPr="004675FC">
        <w:rPr>
          <w:rFonts w:ascii="CordiaUPC" w:hAnsi="CordiaUPC" w:cs="CordiaUPC"/>
          <w:i/>
          <w:iCs/>
          <w:sz w:val="26"/>
          <w:szCs w:val="26"/>
        </w:rPr>
        <w:t>9</w:t>
      </w:r>
      <w:r w:rsidR="005A0241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และ </w:t>
      </w:r>
      <w:r w:rsidR="004B1490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139</w:t>
      </w:r>
      <w:r w:rsidR="00842D42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2D42"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</w:t>
      </w:r>
      <w:r w:rsidR="005A0241"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5A0241"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ตามลำดับ</w:t>
      </w:r>
      <w:r w:rsidR="00842D42" w:rsidRPr="004675F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)</w:t>
      </w:r>
    </w:p>
    <w:p w14:paraId="4191DAB3" w14:textId="76731BB1" w:rsidR="003E318F" w:rsidRPr="004675FC" w:rsidRDefault="003E318F" w:rsidP="00532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/>
        </w:rPr>
      </w:pPr>
    </w:p>
    <w:p w14:paraId="234D4915" w14:textId="66F95D0E" w:rsidR="003E318F" w:rsidRPr="004675FC" w:rsidRDefault="00D063AD" w:rsidP="00D0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br w:type="page"/>
      </w:r>
    </w:p>
    <w:p w14:paraId="3DBBF76A" w14:textId="2694F6EF" w:rsidR="000227BE" w:rsidRPr="004675FC" w:rsidRDefault="00AE507C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4675FC" w:rsidRDefault="00C92216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168455E0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</w:t>
      </w:r>
      <w:r w:rsidR="00282B74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527B0BB7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7A659B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A659B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A77F79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A77F79" w:rsidRPr="004675FC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77F79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A77F79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4675FC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43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906"/>
        <w:gridCol w:w="1710"/>
        <w:gridCol w:w="270"/>
        <w:gridCol w:w="1552"/>
      </w:tblGrid>
      <w:tr w:rsidR="001545EF" w:rsidRPr="004675FC" w14:paraId="0C850916" w14:textId="393CF2E0" w:rsidTr="00AF5B69">
        <w:trPr>
          <w:trHeight w:val="56"/>
        </w:trPr>
        <w:tc>
          <w:tcPr>
            <w:tcW w:w="5906" w:type="dxa"/>
          </w:tcPr>
          <w:p w14:paraId="3D2AE6DC" w14:textId="77777777" w:rsidR="001545EF" w:rsidRPr="004675FC" w:rsidRDefault="001545EF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2" w:type="dxa"/>
            <w:gridSpan w:val="3"/>
          </w:tcPr>
          <w:p w14:paraId="723E3F42" w14:textId="63F6B8D4" w:rsidR="001545EF" w:rsidRPr="004675FC" w:rsidRDefault="004A1F9C" w:rsidP="006D5C8E">
            <w:pPr>
              <w:ind w:left="-104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4675FC" w14:paraId="4E6FD84E" w14:textId="590DB68B" w:rsidTr="00AF5B69">
        <w:trPr>
          <w:trHeight w:val="56"/>
        </w:trPr>
        <w:tc>
          <w:tcPr>
            <w:tcW w:w="5906" w:type="dxa"/>
          </w:tcPr>
          <w:p w14:paraId="3DB88188" w14:textId="77777777" w:rsidR="00463071" w:rsidRPr="004675FC" w:rsidRDefault="00463071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A4E0702" w14:textId="3B848827" w:rsidR="00463071" w:rsidRPr="004675FC" w:rsidRDefault="004B149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0207E7F4" w14:textId="77777777" w:rsidR="00463071" w:rsidRPr="004675FC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E20DE2A" w14:textId="66680181" w:rsidR="00463071" w:rsidRPr="004675FC" w:rsidRDefault="004B149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463071" w:rsidRPr="004675FC" w14:paraId="10743B5D" w14:textId="4DF7F222" w:rsidTr="00AF5B69">
        <w:tc>
          <w:tcPr>
            <w:tcW w:w="5906" w:type="dxa"/>
          </w:tcPr>
          <w:p w14:paraId="66BA3EEC" w14:textId="77777777" w:rsidR="00463071" w:rsidRPr="004675FC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2" w:type="dxa"/>
            <w:gridSpan w:val="3"/>
          </w:tcPr>
          <w:p w14:paraId="3C10EC60" w14:textId="6232EB6A" w:rsidR="00463071" w:rsidRPr="004675FC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4675FC" w14:paraId="1BF8BF9C" w14:textId="7048F989" w:rsidTr="00AF5B69">
        <w:tc>
          <w:tcPr>
            <w:tcW w:w="5906" w:type="dxa"/>
            <w:hideMark/>
          </w:tcPr>
          <w:p w14:paraId="56162118" w14:textId="1B658DFA" w:rsidR="00463071" w:rsidRPr="004675FC" w:rsidRDefault="00463071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3532" w:type="dxa"/>
            <w:gridSpan w:val="3"/>
            <w:hideMark/>
          </w:tcPr>
          <w:p w14:paraId="3A99F4BB" w14:textId="567E2A08" w:rsidR="00463071" w:rsidRPr="004675FC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61790" w:rsidRPr="004675FC" w14:paraId="3EEE3A65" w14:textId="3F4E7C6E" w:rsidTr="00AF5B69">
        <w:tc>
          <w:tcPr>
            <w:tcW w:w="5906" w:type="dxa"/>
            <w:hideMark/>
          </w:tcPr>
          <w:p w14:paraId="30DB9040" w14:textId="77777777" w:rsidR="00D61790" w:rsidRPr="004675FC" w:rsidRDefault="00D61790" w:rsidP="00D6179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39BEA7" w14:textId="2DFBB4E6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(1,752)</w:t>
            </w:r>
          </w:p>
        </w:tc>
        <w:tc>
          <w:tcPr>
            <w:tcW w:w="270" w:type="dxa"/>
          </w:tcPr>
          <w:p w14:paraId="78D86574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41086147" w14:textId="425C19D2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(446)</w:t>
            </w:r>
          </w:p>
        </w:tc>
      </w:tr>
      <w:tr w:rsidR="00D61790" w:rsidRPr="004675FC" w14:paraId="0F06CF8A" w14:textId="7988A80C" w:rsidTr="00AF5B69">
        <w:tc>
          <w:tcPr>
            <w:tcW w:w="5906" w:type="dxa"/>
          </w:tcPr>
          <w:p w14:paraId="544310ED" w14:textId="77777777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ED44F1" w14:textId="2C579421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(242)</w:t>
            </w:r>
          </w:p>
        </w:tc>
        <w:tc>
          <w:tcPr>
            <w:tcW w:w="270" w:type="dxa"/>
          </w:tcPr>
          <w:p w14:paraId="75397EF5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0AA3CA9A" w14:textId="4C6D020F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</w:tr>
      <w:tr w:rsidR="00D61790" w:rsidRPr="004675FC" w14:paraId="6CCEBC4B" w14:textId="48A01B56" w:rsidTr="00AF5B69">
        <w:tc>
          <w:tcPr>
            <w:tcW w:w="5906" w:type="dxa"/>
          </w:tcPr>
          <w:p w14:paraId="1354A5EC" w14:textId="2B97B1B1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36DA6EC9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596FE37B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1457E38" w14:textId="27F008D5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</w:tr>
      <w:tr w:rsidR="00D61790" w:rsidRPr="004675FC" w14:paraId="48FD56DF" w14:textId="22080B3A" w:rsidTr="00AF5B69">
        <w:trPr>
          <w:trHeight w:val="146"/>
        </w:trPr>
        <w:tc>
          <w:tcPr>
            <w:tcW w:w="5906" w:type="dxa"/>
          </w:tcPr>
          <w:p w14:paraId="521A78D0" w14:textId="77777777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74D8E2B8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(1,940)</w:t>
            </w:r>
          </w:p>
        </w:tc>
        <w:tc>
          <w:tcPr>
            <w:tcW w:w="270" w:type="dxa"/>
          </w:tcPr>
          <w:p w14:paraId="4F3034B7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2585769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(424)</w:t>
            </w:r>
          </w:p>
        </w:tc>
      </w:tr>
      <w:tr w:rsidR="00BE4A45" w:rsidRPr="004675FC" w14:paraId="2CE3FCD3" w14:textId="01226A81" w:rsidTr="00AF5B69">
        <w:trPr>
          <w:trHeight w:val="30"/>
        </w:trPr>
        <w:tc>
          <w:tcPr>
            <w:tcW w:w="5906" w:type="dxa"/>
          </w:tcPr>
          <w:p w14:paraId="39FA7AC2" w14:textId="77777777" w:rsidR="00BE4A45" w:rsidRPr="004675FC" w:rsidRDefault="00BE4A45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94444D5" w14:textId="77777777" w:rsidR="00BE4A45" w:rsidRPr="004675FC" w:rsidRDefault="00BE4A45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4675FC" w:rsidRDefault="00BE4A45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205C7B95" w14:textId="07633497" w:rsidR="00BE4A45" w:rsidRPr="004675FC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4675FC" w14:paraId="05CACC4C" w14:textId="77777777" w:rsidTr="00AF5B69">
        <w:trPr>
          <w:trHeight w:val="60"/>
        </w:trPr>
        <w:tc>
          <w:tcPr>
            <w:tcW w:w="5906" w:type="dxa"/>
          </w:tcPr>
          <w:p w14:paraId="2FF07E9B" w14:textId="77777777" w:rsidR="00BE4A45" w:rsidRPr="004675FC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2" w:type="dxa"/>
            <w:gridSpan w:val="3"/>
          </w:tcPr>
          <w:p w14:paraId="3835DF78" w14:textId="77777777" w:rsidR="00BE4A45" w:rsidRPr="004675FC" w:rsidRDefault="00BE4A45" w:rsidP="006D5C8E">
            <w:pPr>
              <w:ind w:left="-108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B1490" w:rsidRPr="004675FC" w14:paraId="2AD38C8A" w14:textId="77777777" w:rsidTr="00AF5B69">
        <w:trPr>
          <w:trHeight w:val="60"/>
        </w:trPr>
        <w:tc>
          <w:tcPr>
            <w:tcW w:w="5906" w:type="dxa"/>
          </w:tcPr>
          <w:p w14:paraId="500C40F2" w14:textId="77777777" w:rsidR="004B1490" w:rsidRPr="004675FC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46CBE" w14:textId="55283689" w:rsidR="004B1490" w:rsidRPr="004675FC" w:rsidRDefault="004B1490" w:rsidP="004B149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6D6C6CEB" w14:textId="77777777" w:rsidR="004B1490" w:rsidRPr="004675FC" w:rsidRDefault="004B1490" w:rsidP="004B149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39B608A" w14:textId="02C11531" w:rsidR="004B1490" w:rsidRPr="004675FC" w:rsidRDefault="004B1490" w:rsidP="004B149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BE4A45" w:rsidRPr="004675FC" w14:paraId="6B83184D" w14:textId="77777777" w:rsidTr="00AF5B69">
        <w:tc>
          <w:tcPr>
            <w:tcW w:w="5906" w:type="dxa"/>
          </w:tcPr>
          <w:p w14:paraId="10C34E19" w14:textId="77777777" w:rsidR="00BE4A45" w:rsidRPr="004675FC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2" w:type="dxa"/>
            <w:gridSpan w:val="3"/>
          </w:tcPr>
          <w:p w14:paraId="2F97BEE5" w14:textId="14075E5E" w:rsidR="00BE4A45" w:rsidRPr="004675FC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4675FC" w14:paraId="77440DD7" w14:textId="77777777" w:rsidTr="00AF5B69">
        <w:tc>
          <w:tcPr>
            <w:tcW w:w="5906" w:type="dxa"/>
            <w:hideMark/>
          </w:tcPr>
          <w:p w14:paraId="1F483C42" w14:textId="483CA1FE" w:rsidR="00BE4A45" w:rsidRPr="004675FC" w:rsidRDefault="00BE4A45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3532" w:type="dxa"/>
            <w:gridSpan w:val="3"/>
            <w:hideMark/>
          </w:tcPr>
          <w:p w14:paraId="313C743D" w14:textId="77777777" w:rsidR="00BE4A45" w:rsidRPr="004675FC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61790" w:rsidRPr="004675FC" w14:paraId="5C3F7173" w14:textId="77777777" w:rsidTr="00AF5B69">
        <w:tc>
          <w:tcPr>
            <w:tcW w:w="5906" w:type="dxa"/>
            <w:hideMark/>
          </w:tcPr>
          <w:p w14:paraId="08D3EE77" w14:textId="23F49E85" w:rsidR="00D61790" w:rsidRPr="004675FC" w:rsidRDefault="00D61790" w:rsidP="00D6179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</w:tcPr>
          <w:p w14:paraId="456FFA5C" w14:textId="228AEC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15,176</w:t>
            </w:r>
          </w:p>
        </w:tc>
        <w:tc>
          <w:tcPr>
            <w:tcW w:w="270" w:type="dxa"/>
          </w:tcPr>
          <w:p w14:paraId="73E47EEC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</w:tcPr>
          <w:p w14:paraId="1FE62C55" w14:textId="643C4DAF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(5,595)</w:t>
            </w:r>
          </w:p>
        </w:tc>
      </w:tr>
      <w:tr w:rsidR="00D61790" w:rsidRPr="004675FC" w14:paraId="7D5E0582" w14:textId="77777777" w:rsidTr="00AF5B69">
        <w:tc>
          <w:tcPr>
            <w:tcW w:w="5906" w:type="dxa"/>
          </w:tcPr>
          <w:p w14:paraId="76B73054" w14:textId="00C55912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1710" w:type="dxa"/>
            <w:shd w:val="clear" w:color="auto" w:fill="auto"/>
          </w:tcPr>
          <w:p w14:paraId="6CC60870" w14:textId="469E4C6C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(2,490)</w:t>
            </w:r>
          </w:p>
        </w:tc>
        <w:tc>
          <w:tcPr>
            <w:tcW w:w="270" w:type="dxa"/>
          </w:tcPr>
          <w:p w14:paraId="043EAFB2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</w:tcPr>
          <w:p w14:paraId="73E6EEA4" w14:textId="7348EE09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(959)</w:t>
            </w:r>
          </w:p>
        </w:tc>
      </w:tr>
      <w:tr w:rsidR="00D61790" w:rsidRPr="004675FC" w14:paraId="006DCE5E" w14:textId="77777777" w:rsidTr="00AF5B69">
        <w:tc>
          <w:tcPr>
            <w:tcW w:w="5906" w:type="dxa"/>
          </w:tcPr>
          <w:p w14:paraId="72D1069F" w14:textId="77777777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57F7EAA9" w14:textId="41E6B81B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5CF23A9F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</w:tcPr>
          <w:p w14:paraId="53BFCECF" w14:textId="32510E9D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417</w:t>
            </w:r>
          </w:p>
        </w:tc>
      </w:tr>
      <w:tr w:rsidR="00D61790" w:rsidRPr="004675FC" w14:paraId="0B22B2B1" w14:textId="77777777" w:rsidTr="00AF5B69">
        <w:tc>
          <w:tcPr>
            <w:tcW w:w="5906" w:type="dxa"/>
          </w:tcPr>
          <w:p w14:paraId="422E0373" w14:textId="62FD2849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สกุลเงินเยน</w:t>
            </w:r>
          </w:p>
        </w:tc>
        <w:tc>
          <w:tcPr>
            <w:tcW w:w="1710" w:type="dxa"/>
            <w:shd w:val="clear" w:color="auto" w:fill="auto"/>
          </w:tcPr>
          <w:p w14:paraId="7A473588" w14:textId="4B31BABA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137</w:t>
            </w:r>
          </w:p>
        </w:tc>
        <w:tc>
          <w:tcPr>
            <w:tcW w:w="270" w:type="dxa"/>
          </w:tcPr>
          <w:p w14:paraId="18DD8BAF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</w:tcPr>
          <w:p w14:paraId="064473FF" w14:textId="369E54E2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1,000</w:t>
            </w:r>
          </w:p>
        </w:tc>
      </w:tr>
      <w:tr w:rsidR="00D61790" w:rsidRPr="004675FC" w14:paraId="0D209E5B" w14:textId="77777777" w:rsidTr="00AF5B69">
        <w:tc>
          <w:tcPr>
            <w:tcW w:w="5906" w:type="dxa"/>
          </w:tcPr>
          <w:p w14:paraId="39007EF5" w14:textId="051AE598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4DD54005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1,223</w:t>
            </w:r>
          </w:p>
        </w:tc>
        <w:tc>
          <w:tcPr>
            <w:tcW w:w="270" w:type="dxa"/>
          </w:tcPr>
          <w:p w14:paraId="7473B69E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631BCB1" w14:textId="0247497A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2,327</w:t>
            </w:r>
          </w:p>
        </w:tc>
      </w:tr>
      <w:tr w:rsidR="00D61790" w:rsidRPr="004675FC" w14:paraId="1DFDAB8D" w14:textId="77777777" w:rsidTr="00AF5B69">
        <w:trPr>
          <w:trHeight w:val="146"/>
        </w:trPr>
        <w:tc>
          <w:tcPr>
            <w:tcW w:w="5906" w:type="dxa"/>
          </w:tcPr>
          <w:p w14:paraId="3767CA8C" w14:textId="716CF352" w:rsidR="00D61790" w:rsidRPr="004675FC" w:rsidRDefault="00D61790" w:rsidP="00D6179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0905E07A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14,102</w:t>
            </w:r>
          </w:p>
        </w:tc>
        <w:tc>
          <w:tcPr>
            <w:tcW w:w="270" w:type="dxa"/>
          </w:tcPr>
          <w:p w14:paraId="511F12FE" w14:textId="77777777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4DBDDA8D" w:rsidR="00D61790" w:rsidRPr="004675FC" w:rsidRDefault="00D61790" w:rsidP="00D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(2,810)</w:t>
            </w:r>
          </w:p>
        </w:tc>
      </w:tr>
      <w:tr w:rsidR="00B9083B" w:rsidRPr="004675FC" w14:paraId="06E818A0" w14:textId="77777777" w:rsidTr="00AF5B69">
        <w:tc>
          <w:tcPr>
            <w:tcW w:w="5906" w:type="dxa"/>
          </w:tcPr>
          <w:p w14:paraId="27AAFB58" w14:textId="77777777" w:rsidR="00B9083B" w:rsidRPr="004675FC" w:rsidRDefault="00B9083B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791E82" w14:textId="77777777" w:rsidR="00B9083B" w:rsidRPr="004675FC" w:rsidRDefault="00B9083B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4675FC" w:rsidRDefault="00B9083B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3BD8CAC7" w14:textId="77777777" w:rsidR="00B9083B" w:rsidRPr="004675FC" w:rsidRDefault="00B9083B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4675FC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4675FC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4675FC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4675FC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1A6AFC78" w:rsidR="000227BE" w:rsidRPr="004675FC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4675FC">
        <w:rPr>
          <w:rFonts w:ascii="CordiaUPC" w:hAnsi="CordiaUPC" w:cs="CordiaUPC"/>
          <w:sz w:val="26"/>
          <w:szCs w:val="26"/>
        </w:rPr>
        <w:t xml:space="preserve">Repricing gap </w:t>
      </w:r>
      <w:r w:rsidRPr="004675FC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</w:t>
      </w:r>
      <w:r w:rsidR="00B91AA3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>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4675FC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4675FC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4675FC">
        <w:rPr>
          <w:rFonts w:ascii="CordiaUPC" w:hAnsi="CordiaUPC" w:cs="CordiaUPC" w:hint="cs"/>
          <w:sz w:val="26"/>
          <w:szCs w:val="26"/>
          <w:cs/>
        </w:rPr>
        <w:t>ต่อ</w:t>
      </w:r>
      <w:r w:rsidRPr="004675FC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4675FC">
        <w:rPr>
          <w:rFonts w:ascii="CordiaUPC" w:hAnsi="CordiaUPC" w:cs="CordiaUPC"/>
          <w:sz w:val="26"/>
          <w:szCs w:val="26"/>
        </w:rPr>
        <w:t xml:space="preserve">Yield Curve) </w:t>
      </w:r>
      <w:r w:rsidRPr="004675FC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B91AA3" w:rsidRPr="004675FC">
        <w:rPr>
          <w:rFonts w:ascii="CordiaUPC" w:hAnsi="CordiaUPC" w:cs="CordiaUPC"/>
          <w:sz w:val="26"/>
          <w:szCs w:val="26"/>
          <w:cs/>
        </w:rPr>
        <w:br/>
      </w:r>
      <w:r w:rsidR="007A659B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A659B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4B1490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2568 </w:t>
      </w:r>
      <w:r w:rsidR="004B1490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4B1490" w:rsidRPr="004675F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4B1490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2567</w:t>
      </w:r>
      <w:r w:rsidR="005232DE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4675FC">
        <w:rPr>
          <w:rFonts w:ascii="CordiaUPC" w:hAnsi="CordiaUPC" w:cs="CordiaUPC"/>
          <w:sz w:val="26"/>
          <w:szCs w:val="26"/>
        </w:rPr>
        <w:t xml:space="preserve">100 bps </w:t>
      </w:r>
      <w:r w:rsidRPr="004675FC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4675FC">
        <w:rPr>
          <w:rFonts w:ascii="CordiaUPC" w:hAnsi="CordiaUPC" w:cs="CordiaUPC"/>
          <w:sz w:val="26"/>
          <w:szCs w:val="26"/>
        </w:rPr>
        <w:t>Parallel Shift)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4675FC">
        <w:rPr>
          <w:rFonts w:ascii="CordiaUPC" w:hAnsi="CordiaUPC" w:cs="CordiaUPC"/>
          <w:sz w:val="26"/>
          <w:szCs w:val="26"/>
        </w:rPr>
        <w:t xml:space="preserve">1 </w:t>
      </w:r>
      <w:r w:rsidRPr="004675FC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4675FC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9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5116"/>
        <w:gridCol w:w="270"/>
        <w:gridCol w:w="1883"/>
        <w:gridCol w:w="284"/>
        <w:gridCol w:w="1837"/>
      </w:tblGrid>
      <w:tr w:rsidR="00860B00" w:rsidRPr="004675FC" w14:paraId="07CFCA55" w14:textId="77777777" w:rsidTr="00AF5B69">
        <w:trPr>
          <w:trHeight w:val="317"/>
        </w:trPr>
        <w:tc>
          <w:tcPr>
            <w:tcW w:w="5116" w:type="dxa"/>
          </w:tcPr>
          <w:p w14:paraId="5F8823B2" w14:textId="65ED6C7B" w:rsidR="00860B00" w:rsidRPr="004675FC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4" w:type="dxa"/>
            <w:gridSpan w:val="3"/>
          </w:tcPr>
          <w:p w14:paraId="3F10EFE4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1490" w:rsidRPr="004675FC" w14:paraId="2039845D" w14:textId="77777777" w:rsidTr="00AF5B69">
        <w:tc>
          <w:tcPr>
            <w:tcW w:w="5116" w:type="dxa"/>
          </w:tcPr>
          <w:p w14:paraId="4991E3D0" w14:textId="77777777" w:rsidR="004B1490" w:rsidRPr="004675FC" w:rsidRDefault="004B1490" w:rsidP="004B1490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4B1490" w:rsidRPr="004675FC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30804C71" w:rsidR="004B1490" w:rsidRPr="004675FC" w:rsidRDefault="004B1490" w:rsidP="004B1490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84" w:type="dxa"/>
          </w:tcPr>
          <w:p w14:paraId="2FBD0787" w14:textId="77777777" w:rsidR="004B1490" w:rsidRPr="004675FC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7" w:type="dxa"/>
          </w:tcPr>
          <w:p w14:paraId="01D695B2" w14:textId="632DB21F" w:rsidR="004B1490" w:rsidRPr="004675FC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860B00" w:rsidRPr="004675FC" w14:paraId="726CC4DA" w14:textId="77777777" w:rsidTr="00AF5B69">
        <w:tc>
          <w:tcPr>
            <w:tcW w:w="5116" w:type="dxa"/>
          </w:tcPr>
          <w:p w14:paraId="5997AE31" w14:textId="77777777" w:rsidR="00860B00" w:rsidRPr="004675F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7" w:type="dxa"/>
          </w:tcPr>
          <w:p w14:paraId="2A2F44BD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4675FC" w14:paraId="7E7046C5" w14:textId="77777777" w:rsidTr="00AF5B69">
        <w:tc>
          <w:tcPr>
            <w:tcW w:w="5116" w:type="dxa"/>
            <w:vAlign w:val="center"/>
          </w:tcPr>
          <w:p w14:paraId="51C8C6E5" w14:textId="77777777" w:rsidR="00860B00" w:rsidRPr="004675FC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4675FC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4" w:type="dxa"/>
            <w:gridSpan w:val="3"/>
            <w:vAlign w:val="center"/>
          </w:tcPr>
          <w:p w14:paraId="5B163807" w14:textId="77777777" w:rsidR="00860B00" w:rsidRPr="004675FC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95FDB" w:rsidRPr="004675FC" w14:paraId="29E2F131" w14:textId="77777777" w:rsidTr="00AF5B69">
        <w:tc>
          <w:tcPr>
            <w:tcW w:w="5116" w:type="dxa"/>
            <w:vAlign w:val="center"/>
          </w:tcPr>
          <w:p w14:paraId="3457F8CA" w14:textId="77777777" w:rsidR="00B95FDB" w:rsidRPr="004675FC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B95FDB" w:rsidRPr="004675FC" w:rsidRDefault="00B95FDB" w:rsidP="00B95FDB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1501FCCA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(3,451)</w:t>
            </w:r>
          </w:p>
        </w:tc>
        <w:tc>
          <w:tcPr>
            <w:tcW w:w="284" w:type="dxa"/>
          </w:tcPr>
          <w:p w14:paraId="15570069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7" w:type="dxa"/>
            <w:vAlign w:val="center"/>
          </w:tcPr>
          <w:p w14:paraId="45B773D1" w14:textId="12743FC3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(1,408)</w:t>
            </w:r>
          </w:p>
        </w:tc>
      </w:tr>
      <w:tr w:rsidR="00B95FDB" w:rsidRPr="004675FC" w14:paraId="6FBA8C0A" w14:textId="77777777" w:rsidTr="00AF5B69">
        <w:tc>
          <w:tcPr>
            <w:tcW w:w="5116" w:type="dxa"/>
            <w:vAlign w:val="center"/>
            <w:hideMark/>
          </w:tcPr>
          <w:p w14:paraId="024BBD98" w14:textId="49B61959" w:rsidR="00B95FDB" w:rsidRPr="004675FC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0F456F17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(58)</w:t>
            </w:r>
          </w:p>
        </w:tc>
        <w:tc>
          <w:tcPr>
            <w:tcW w:w="284" w:type="dxa"/>
          </w:tcPr>
          <w:p w14:paraId="52F9FC3D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7" w:type="dxa"/>
            <w:vAlign w:val="center"/>
          </w:tcPr>
          <w:p w14:paraId="5B4E8E6B" w14:textId="02695082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95FDB" w:rsidRPr="004675FC" w14:paraId="54C057E7" w14:textId="77777777" w:rsidTr="00AF5B69">
        <w:tc>
          <w:tcPr>
            <w:tcW w:w="5116" w:type="dxa"/>
            <w:vAlign w:val="center"/>
            <w:hideMark/>
          </w:tcPr>
          <w:p w14:paraId="629B4E6C" w14:textId="49D71E88" w:rsidR="00B95FDB" w:rsidRPr="004675FC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15B5A2B5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84" w:type="dxa"/>
          </w:tcPr>
          <w:p w14:paraId="3CE124FA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11413302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B95FDB" w:rsidRPr="004675FC" w14:paraId="1A4BE3B6" w14:textId="77777777" w:rsidTr="00AF5B69">
        <w:tc>
          <w:tcPr>
            <w:tcW w:w="5116" w:type="dxa"/>
            <w:vAlign w:val="bottom"/>
            <w:hideMark/>
          </w:tcPr>
          <w:p w14:paraId="7B710CB9" w14:textId="2508691D" w:rsidR="00B95FDB" w:rsidRPr="004675FC" w:rsidRDefault="00B95FDB" w:rsidP="00B95FDB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0C1A1078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(3,514)</w:t>
            </w:r>
          </w:p>
        </w:tc>
        <w:tc>
          <w:tcPr>
            <w:tcW w:w="284" w:type="dxa"/>
            <w:vAlign w:val="bottom"/>
          </w:tcPr>
          <w:p w14:paraId="0BDC1DC1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19CADA60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(1,412)</w:t>
            </w:r>
          </w:p>
        </w:tc>
      </w:tr>
    </w:tbl>
    <w:p w14:paraId="6BC2C98F" w14:textId="77777777" w:rsidR="000B6E57" w:rsidRPr="004675FC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9402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5116"/>
        <w:gridCol w:w="270"/>
        <w:gridCol w:w="1883"/>
        <w:gridCol w:w="284"/>
        <w:gridCol w:w="1843"/>
        <w:gridCol w:w="6"/>
      </w:tblGrid>
      <w:tr w:rsidR="00860B00" w:rsidRPr="004675FC" w14:paraId="391C8322" w14:textId="77777777" w:rsidTr="00AF5B69">
        <w:trPr>
          <w:gridAfter w:val="1"/>
          <w:wAfter w:w="6" w:type="dxa"/>
        </w:trPr>
        <w:tc>
          <w:tcPr>
            <w:tcW w:w="5116" w:type="dxa"/>
          </w:tcPr>
          <w:p w14:paraId="7454C026" w14:textId="77777777" w:rsidR="00860B00" w:rsidRPr="004675F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B1490" w:rsidRPr="004675FC" w14:paraId="735F70E2" w14:textId="77777777" w:rsidTr="00AF5B69">
        <w:trPr>
          <w:gridAfter w:val="1"/>
          <w:wAfter w:w="6" w:type="dxa"/>
        </w:trPr>
        <w:tc>
          <w:tcPr>
            <w:tcW w:w="5116" w:type="dxa"/>
          </w:tcPr>
          <w:p w14:paraId="15DF70C4" w14:textId="77777777" w:rsidR="004B1490" w:rsidRPr="004675FC" w:rsidRDefault="004B1490" w:rsidP="004B1490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4B1490" w:rsidRPr="004675FC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31C2C74D" w:rsidR="004B1490" w:rsidRPr="004675FC" w:rsidRDefault="004B1490" w:rsidP="004B1490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84" w:type="dxa"/>
          </w:tcPr>
          <w:p w14:paraId="60B45F75" w14:textId="77777777" w:rsidR="004B1490" w:rsidRPr="004675FC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18649617" w:rsidR="004B1490" w:rsidRPr="004675FC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860B00" w:rsidRPr="004675FC" w14:paraId="0B17AEDA" w14:textId="77777777" w:rsidTr="00AF5B69">
        <w:trPr>
          <w:gridAfter w:val="1"/>
          <w:wAfter w:w="6" w:type="dxa"/>
        </w:trPr>
        <w:tc>
          <w:tcPr>
            <w:tcW w:w="5116" w:type="dxa"/>
          </w:tcPr>
          <w:p w14:paraId="2F7A8C6F" w14:textId="77777777" w:rsidR="00860B00" w:rsidRPr="004675F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4675F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4675F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4675FC" w14:paraId="0A696A15" w14:textId="77777777" w:rsidTr="00AF5B69">
        <w:tc>
          <w:tcPr>
            <w:tcW w:w="5116" w:type="dxa"/>
            <w:vAlign w:val="center"/>
          </w:tcPr>
          <w:p w14:paraId="269BA2C2" w14:textId="77777777" w:rsidR="00860B00" w:rsidRPr="004675FC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4675FC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4675FC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95FDB" w:rsidRPr="004675FC" w14:paraId="36A9EEB0" w14:textId="77777777" w:rsidTr="00AF5B69">
        <w:trPr>
          <w:gridAfter w:val="1"/>
          <w:wAfter w:w="6" w:type="dxa"/>
        </w:trPr>
        <w:tc>
          <w:tcPr>
            <w:tcW w:w="5116" w:type="dxa"/>
            <w:vAlign w:val="center"/>
          </w:tcPr>
          <w:p w14:paraId="09177110" w14:textId="31A4E58B" w:rsidR="00B95FDB" w:rsidRPr="004675FC" w:rsidRDefault="00B95FDB" w:rsidP="00B95FDB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B95FDB" w:rsidRPr="004675FC" w:rsidRDefault="00B95FDB" w:rsidP="00B95FDB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33D21E2C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(3,395)</w:t>
            </w:r>
          </w:p>
        </w:tc>
        <w:tc>
          <w:tcPr>
            <w:tcW w:w="284" w:type="dxa"/>
          </w:tcPr>
          <w:p w14:paraId="2F2E3508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4279C424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(1,357)</w:t>
            </w:r>
          </w:p>
        </w:tc>
      </w:tr>
      <w:tr w:rsidR="00B95FDB" w:rsidRPr="004675FC" w14:paraId="4A31901B" w14:textId="77777777" w:rsidTr="00AF5B69">
        <w:trPr>
          <w:gridAfter w:val="1"/>
          <w:wAfter w:w="6" w:type="dxa"/>
        </w:trPr>
        <w:tc>
          <w:tcPr>
            <w:tcW w:w="5116" w:type="dxa"/>
            <w:vAlign w:val="center"/>
            <w:hideMark/>
          </w:tcPr>
          <w:p w14:paraId="3036A147" w14:textId="536184E8" w:rsidR="00B95FDB" w:rsidRPr="004675FC" w:rsidRDefault="00B95FDB" w:rsidP="00B95FDB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16493739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(58)</w:t>
            </w:r>
          </w:p>
        </w:tc>
        <w:tc>
          <w:tcPr>
            <w:tcW w:w="284" w:type="dxa"/>
          </w:tcPr>
          <w:p w14:paraId="09FC8358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8595E4B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95FDB" w:rsidRPr="004675FC" w14:paraId="522AD680" w14:textId="77777777" w:rsidTr="00AF5B69">
        <w:trPr>
          <w:gridAfter w:val="1"/>
          <w:wAfter w:w="6" w:type="dxa"/>
        </w:trPr>
        <w:tc>
          <w:tcPr>
            <w:tcW w:w="5116" w:type="dxa"/>
            <w:vAlign w:val="center"/>
            <w:hideMark/>
          </w:tcPr>
          <w:p w14:paraId="6A7239D7" w14:textId="12E5D4D4" w:rsidR="00B95FDB" w:rsidRPr="004675FC" w:rsidRDefault="00B95FDB" w:rsidP="00B95FDB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0972CAF2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84" w:type="dxa"/>
          </w:tcPr>
          <w:p w14:paraId="70592E1A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22B6D0B4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B95FDB" w:rsidRPr="004675FC" w14:paraId="3A0381F3" w14:textId="77777777" w:rsidTr="00AF5B69">
        <w:trPr>
          <w:gridAfter w:val="1"/>
          <w:wAfter w:w="6" w:type="dxa"/>
        </w:trPr>
        <w:tc>
          <w:tcPr>
            <w:tcW w:w="5116" w:type="dxa"/>
            <w:vAlign w:val="bottom"/>
            <w:hideMark/>
          </w:tcPr>
          <w:p w14:paraId="06335645" w14:textId="70B6AF96" w:rsidR="00B95FDB" w:rsidRPr="004675FC" w:rsidRDefault="00B95FDB" w:rsidP="00B95FDB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B95FDB" w:rsidRPr="004675FC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160A66B2" w:rsidR="00B95FDB" w:rsidRPr="004675FC" w:rsidRDefault="00FA1F08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(3,458)</w:t>
            </w:r>
          </w:p>
        </w:tc>
        <w:tc>
          <w:tcPr>
            <w:tcW w:w="284" w:type="dxa"/>
            <w:vAlign w:val="bottom"/>
          </w:tcPr>
          <w:p w14:paraId="6570E771" w14:textId="77777777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451F037C" w:rsidR="00B95FDB" w:rsidRPr="004675FC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(1,361)</w:t>
            </w:r>
          </w:p>
        </w:tc>
      </w:tr>
    </w:tbl>
    <w:p w14:paraId="1D08912E" w14:textId="71B4A6DB" w:rsidR="00B0598E" w:rsidRPr="004675FC" w:rsidRDefault="00B0598E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2C51A17D" w14:textId="03A3336F" w:rsidR="000227BE" w:rsidRPr="004675FC" w:rsidRDefault="00AE507C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4675FC">
        <w:rPr>
          <w:rFonts w:ascii="CordiaUPC" w:eastAsia="Calibri" w:hAnsi="CordiaUPC" w:cs="CordiaUPC"/>
          <w:b/>
          <w:bCs/>
          <w:sz w:val="26"/>
          <w:szCs w:val="26"/>
        </w:rPr>
        <w:t>5</w:t>
      </w:r>
      <w:r w:rsidR="000227BE" w:rsidRPr="004675FC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4675FC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4675FC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4675FC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15643A79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</w:t>
      </w:r>
      <w:r w:rsidR="00B91AA3" w:rsidRPr="004675FC">
        <w:rPr>
          <w:rFonts w:ascii="CordiaUPC" w:eastAsia="AngsanaNew" w:hAnsi="CordiaUPC" w:cs="CordiaUPC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</w:rPr>
        <w:t>ความเสียหายแก่ธนาคาร</w:t>
      </w:r>
    </w:p>
    <w:p w14:paraId="7A403098" w14:textId="77777777" w:rsidR="009E0C5A" w:rsidRPr="004675FC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4123F43F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</w:t>
      </w:r>
      <w:r w:rsidR="00031604" w:rsidRPr="004675FC">
        <w:rPr>
          <w:rFonts w:ascii="CordiaUPC" w:eastAsia="AngsanaNew" w:hAnsi="CordiaUPC" w:cs="CordiaUPC" w:hint="cs"/>
          <w:sz w:val="26"/>
          <w:szCs w:val="26"/>
          <w:cs/>
        </w:rPr>
        <w:t>และกลุ่มธุรกิจทางการเงินของธนาคาร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เพื่อให้เป็นไปตามหลักเกณฑ์ของธนาคาร</w:t>
      </w:r>
      <w:r w:rsidR="00B91AA3" w:rsidRPr="004675FC">
        <w:rPr>
          <w:rFonts w:ascii="CordiaUPC" w:eastAsia="AngsanaNew" w:hAnsi="CordiaUPC" w:cs="CordiaUPC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แห่งประเทศไทย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และกลุ่มธุรกิจทางการเงินของธนาคาร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มีสภาพคล่องอย่างเพียงพอในการดำเนินธุรกิจทั้งใน</w:t>
      </w:r>
      <w:r w:rsidRPr="004675FC">
        <w:rPr>
          <w:rFonts w:ascii="CordiaUPC" w:eastAsia="AngsanaNew" w:hAnsi="CordiaUPC" w:cs="CordiaUPC"/>
          <w:sz w:val="26"/>
          <w:szCs w:val="26"/>
          <w:cs/>
        </w:rPr>
        <w:lastRenderedPageBreak/>
        <w:t>ภาวะปกติและภาวะวิกฤติ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5390B659" w14:textId="77777777" w:rsidR="006F22E5" w:rsidRPr="004675FC" w:rsidRDefault="006F22E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89E37B6" w14:textId="51260B71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ของธนาคารและกลุ่มธุรกิจทางการเงินของธนาคาร</w:t>
      </w:r>
      <w:r w:rsidR="006F22E5"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4675FC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4675FC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4675FC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4675FC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ของธนาคาร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และมี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หน่วยงานบริหารความเสี่ยงด้านตลาด 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</w:t>
      </w:r>
      <w:r w:rsidR="00B91AA3" w:rsidRPr="004675FC">
        <w:rPr>
          <w:rFonts w:ascii="CordiaUPC" w:eastAsia="AngsanaNew" w:hAnsi="CordiaUPC" w:cs="CordiaUPC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ความเสี่ยงด้านสภาพคล่อง 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ของธนาคารและกลุ่มธุรกิจทางการเงินของธนาคาร</w:t>
      </w:r>
      <w:r w:rsidR="006F22E5" w:rsidRPr="004675F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ทั้งนี้</w:t>
      </w:r>
      <w:r w:rsidR="00D54B45" w:rsidRPr="004675FC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ธนาคารและบริษัทในกลุ่มธุรกิจทางการเงินของธนาคาร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มีการจัดการสภาพคล่องเพื่อให้มีความเพียงพอทั้งกลุ่มธุรกิจทางการเงิน</w:t>
      </w:r>
      <w:r w:rsidR="006F22E5" w:rsidRPr="004675F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6F22E5" w:rsidRPr="004675FC">
        <w:rPr>
          <w:rFonts w:ascii="CordiaUPC" w:eastAsia="AngsanaNew" w:hAnsi="CordiaUPC" w:cs="CordiaUPC" w:hint="cs"/>
          <w:sz w:val="26"/>
          <w:szCs w:val="26"/>
          <w:cs/>
        </w:rPr>
        <w:t>รวมถึงการบริหารสภาพคล่องอย่างมีประสิทธิภาพภายใต้การประสานงานร่วมกันอย่างใกล้ชิด</w:t>
      </w:r>
    </w:p>
    <w:p w14:paraId="78CC23CB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4675FC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660CD650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4675FC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</w:t>
      </w:r>
      <w:r w:rsidR="00397C99" w:rsidRPr="004675FC">
        <w:rPr>
          <w:rFonts w:ascii="CordiaUPC" w:eastAsia="AngsanaNew" w:hAnsi="CordiaUPC" w:cs="CordiaUPC"/>
          <w:sz w:val="26"/>
          <w:szCs w:val="26"/>
          <w:cs/>
        </w:rPr>
        <w:t>ด้านสภาพคล่อง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ให้อยู่ภาย</w:t>
      </w:r>
      <w:r w:rsidR="00397C99" w:rsidRPr="004675FC">
        <w:rPr>
          <w:rFonts w:ascii="CordiaUPC" w:eastAsia="AngsanaNew" w:hAnsi="CordiaUPC" w:cs="CordiaUPC" w:hint="cs"/>
          <w:sz w:val="26"/>
          <w:szCs w:val="26"/>
          <w:cs/>
        </w:rPr>
        <w:t>ใน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ระดับความเสี่ยงที่ยอมรับได้ของธนาคารและบริษัทย่อย </w:t>
      </w:r>
      <w:r w:rsidR="00D54B45" w:rsidRPr="004675FC">
        <w:rPr>
          <w:rFonts w:ascii="CordiaUPC" w:eastAsia="AngsanaNew" w:hAnsi="CordiaUPC" w:cs="CordiaUPC" w:hint="cs"/>
          <w:sz w:val="26"/>
          <w:szCs w:val="26"/>
          <w:cs/>
        </w:rPr>
        <w:t>โดย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7D20D6D9" w14:textId="77777777" w:rsidR="00AA056B" w:rsidRPr="004675FC" w:rsidRDefault="00AA056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CC5ACC7" w14:textId="3B91C57E" w:rsidR="000227BE" w:rsidRPr="004675F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4675FC">
        <w:rPr>
          <w:rFonts w:ascii="CordiaUPC" w:eastAsia="AngsanaNew" w:hAnsi="CordiaUPC" w:cs="CordiaUPC"/>
          <w:sz w:val="26"/>
          <w:szCs w:val="26"/>
        </w:rPr>
        <w:t>(Stress Testing)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</w:t>
      </w:r>
      <w:r w:rsidR="00B91AA3" w:rsidRPr="004675FC">
        <w:rPr>
          <w:rFonts w:ascii="CordiaUPC" w:eastAsia="AngsanaNew" w:hAnsi="CordiaUPC" w:cs="CordiaUPC"/>
          <w:sz w:val="26"/>
          <w:szCs w:val="26"/>
          <w:cs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</w:rPr>
        <w:t>สภาพคล่อง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63D099F1" w14:textId="77777777" w:rsidR="00AA056B" w:rsidRPr="004675FC" w:rsidRDefault="00AA056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</w:rPr>
      </w:pPr>
    </w:p>
    <w:p w14:paraId="0B6AD1AA" w14:textId="257456E1" w:rsidR="00D24C39" w:rsidRPr="004675FC" w:rsidRDefault="000F5585" w:rsidP="00EB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4675F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4675FC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FC207E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FC207E" w:rsidRPr="004675F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ธันวาคม </w:t>
      </w:r>
      <w:r w:rsidR="002E11B3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256</w:t>
      </w:r>
      <w:r w:rsidR="00B95FDB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8</w:t>
      </w:r>
      <w:r w:rsidR="002E11B3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ไว้บนเว็บไซต์ของ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 </w:t>
      </w:r>
      <w:r w:rsidR="00ED2A9C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hyperlink r:id="rId8" w:history="1">
        <w:r w:rsidR="00EC042C" w:rsidRPr="004675FC">
          <w:rPr>
            <w:rStyle w:val="Hyperlink"/>
            <w:rFonts w:ascii="CordiaUPC" w:eastAsia="AngsanaNew" w:hAnsi="CordiaUPC" w:cs="CordiaUPC"/>
            <w:color w:val="000000" w:themeColor="text1"/>
            <w:sz w:val="26"/>
            <w:szCs w:val="26"/>
            <w:u w:val="none"/>
          </w:rPr>
          <w:t>www.ttbbank</w:t>
        </w:r>
      </w:hyperlink>
      <w:r w:rsidR="00AC27C5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.com/th/ir/financial-information/lcr</w:t>
      </w:r>
      <w:r w:rsidR="00ED2A9C" w:rsidRPr="004675FC">
        <w:rPr>
          <w:rFonts w:ascii="CordiaUPC" w:eastAsia="AngsanaNew" w:hAnsi="CordiaUPC" w:cs="CordiaUPC"/>
          <w:color w:val="000000" w:themeColor="text1"/>
          <w:sz w:val="26"/>
          <w:szCs w:val="26"/>
        </w:rPr>
        <w:t>)</w:t>
      </w:r>
      <w:r w:rsidR="00ED2A9C"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ภายในเดือน</w:t>
      </w:r>
      <w:r w:rsidR="00FC207E" w:rsidRPr="004675FC">
        <w:rPr>
          <w:rFonts w:ascii="CordiaUPC" w:eastAsia="AngsanaNew" w:hAnsi="CordiaUPC" w:cs="CordiaUPC" w:hint="cs"/>
          <w:sz w:val="26"/>
          <w:szCs w:val="26"/>
          <w:cs/>
        </w:rPr>
        <w:t>เมษายน</w:t>
      </w:r>
      <w:r w:rsidR="00286D5F" w:rsidRPr="004675F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86D5F" w:rsidRPr="004675FC">
        <w:rPr>
          <w:rFonts w:ascii="CordiaUPC" w:eastAsia="AngsanaNew" w:hAnsi="CordiaUPC" w:cs="CordiaUPC"/>
          <w:sz w:val="26"/>
          <w:szCs w:val="26"/>
        </w:rPr>
        <w:t>256</w:t>
      </w:r>
      <w:r w:rsidR="00FC207E" w:rsidRPr="004675FC">
        <w:rPr>
          <w:rFonts w:ascii="CordiaUPC" w:eastAsia="AngsanaNew" w:hAnsi="CordiaUPC" w:cs="CordiaUPC" w:hint="cs"/>
          <w:sz w:val="26"/>
          <w:szCs w:val="26"/>
          <w:cs/>
        </w:rPr>
        <w:t>9</w:t>
      </w:r>
    </w:p>
    <w:p w14:paraId="041D1DB0" w14:textId="6C08931F" w:rsidR="002516F2" w:rsidRPr="004675FC" w:rsidRDefault="005B02E6" w:rsidP="005B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color w:val="FF0000"/>
          <w:sz w:val="26"/>
          <w:szCs w:val="26"/>
        </w:rPr>
      </w:pPr>
      <w:r w:rsidRPr="004675FC">
        <w:rPr>
          <w:rFonts w:ascii="CordiaUPC" w:eastAsia="AngsanaNew" w:hAnsi="CordiaUPC" w:cs="CordiaUPC"/>
          <w:color w:val="FF0000"/>
          <w:sz w:val="26"/>
          <w:szCs w:val="26"/>
          <w:cs/>
        </w:rPr>
        <w:br w:type="page"/>
      </w:r>
    </w:p>
    <w:p w14:paraId="5ABB8509" w14:textId="6EAD46A1" w:rsidR="00C71F0F" w:rsidRPr="004675FC" w:rsidRDefault="000227BE" w:rsidP="0025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6" w:right="105"/>
        <w:jc w:val="thaiDistribute"/>
        <w:rPr>
          <w:rFonts w:ascii="CordiaUPC" w:eastAsia="AngsanaNew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วิเคราะห์ตามระยะเวลาที่เหลือของสัญญานับจากวันที่ใน</w:t>
      </w:r>
      <w:r w:rsidR="0009592E" w:rsidRPr="004675FC">
        <w:rPr>
          <w:rFonts w:ascii="CordiaUPC" w:eastAsia="AngsanaNew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eastAsia="AngsanaNew" w:hAnsi="CordiaUPC" w:cs="CordiaUPC"/>
          <w:sz w:val="26"/>
          <w:szCs w:val="26"/>
          <w:cs/>
        </w:rPr>
        <w:t xml:space="preserve"> ณ</w:t>
      </w:r>
      <w:r w:rsidRPr="004675FC">
        <w:rPr>
          <w:rFonts w:ascii="CordiaUPC" w:eastAsia="AngsanaNew" w:hAnsi="CordiaUPC" w:cs="CordiaUPC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="002516F2" w:rsidRPr="004675FC">
        <w:rPr>
          <w:rFonts w:ascii="CordiaUPC" w:eastAsia="AngsanaNew" w:hAnsi="CordiaUPC" w:cs="CordiaUPC"/>
          <w:sz w:val="26"/>
          <w:szCs w:val="26"/>
          <w:cs/>
        </w:rPr>
        <w:br/>
      </w:r>
      <w:r w:rsidR="008072F7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072F7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B22F29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2568 </w:t>
      </w:r>
      <w:r w:rsidR="00B22F29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B22F29" w:rsidRPr="004675F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B22F29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Pr="004675FC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4675FC" w:rsidRDefault="000227BE" w:rsidP="00C71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907"/>
        <w:gridCol w:w="268"/>
        <w:gridCol w:w="846"/>
        <w:gridCol w:w="242"/>
        <w:gridCol w:w="863"/>
        <w:gridCol w:w="239"/>
        <w:gridCol w:w="897"/>
        <w:gridCol w:w="240"/>
        <w:gridCol w:w="979"/>
        <w:gridCol w:w="248"/>
        <w:gridCol w:w="1026"/>
      </w:tblGrid>
      <w:tr w:rsidR="000227BE" w:rsidRPr="004675FC" w14:paraId="34B7A522" w14:textId="77777777" w:rsidTr="00B64B22">
        <w:trPr>
          <w:cantSplit/>
          <w:tblHeader/>
        </w:trPr>
        <w:tc>
          <w:tcPr>
            <w:tcW w:w="2518" w:type="dxa"/>
          </w:tcPr>
          <w:p w14:paraId="0A676A92" w14:textId="77777777" w:rsidR="000227BE" w:rsidRPr="004675F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6" w:name="_Hlk94467694"/>
            <w:bookmarkStart w:id="17" w:name="_Hlk94467707"/>
          </w:p>
        </w:tc>
        <w:tc>
          <w:tcPr>
            <w:tcW w:w="6755" w:type="dxa"/>
            <w:gridSpan w:val="11"/>
          </w:tcPr>
          <w:p w14:paraId="3C70213B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675FC" w14:paraId="373E1A3B" w14:textId="77777777" w:rsidTr="00B64B22">
        <w:trPr>
          <w:cantSplit/>
          <w:tblHeader/>
        </w:trPr>
        <w:tc>
          <w:tcPr>
            <w:tcW w:w="2518" w:type="dxa"/>
          </w:tcPr>
          <w:p w14:paraId="0446D4E2" w14:textId="77777777" w:rsidR="000227BE" w:rsidRPr="004675F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55" w:type="dxa"/>
            <w:gridSpan w:val="11"/>
          </w:tcPr>
          <w:p w14:paraId="2C61992D" w14:textId="019A64F9" w:rsidR="000227BE" w:rsidRPr="004675FC" w:rsidRDefault="008C73FF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2568</w:t>
            </w:r>
          </w:p>
        </w:tc>
      </w:tr>
      <w:tr w:rsidR="000227BE" w:rsidRPr="004675FC" w14:paraId="50DA7F33" w14:textId="77777777" w:rsidTr="00B64B22">
        <w:trPr>
          <w:cantSplit/>
          <w:tblHeader/>
        </w:trPr>
        <w:tc>
          <w:tcPr>
            <w:tcW w:w="2518" w:type="dxa"/>
          </w:tcPr>
          <w:p w14:paraId="64811CD4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483BD139" w14:textId="77777777" w:rsidR="000227BE" w:rsidRPr="004675F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F50AA87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</w:tcPr>
          <w:p w14:paraId="04AAEB1E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2C0A8AEF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9" w:type="dxa"/>
          </w:tcPr>
          <w:p w14:paraId="2B80ACAC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026CFEA8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0" w:type="dxa"/>
          </w:tcPr>
          <w:p w14:paraId="2A72210A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776A4457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05325B6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675FC" w14:paraId="3E89BB81" w14:textId="77777777" w:rsidTr="00B64B22">
        <w:trPr>
          <w:cantSplit/>
          <w:tblHeader/>
        </w:trPr>
        <w:tc>
          <w:tcPr>
            <w:tcW w:w="2518" w:type="dxa"/>
          </w:tcPr>
          <w:p w14:paraId="694E9753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07103627" w14:textId="77777777" w:rsidR="000227BE" w:rsidRPr="004675F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014FD74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6F0222FE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40055B91" w14:textId="4DE85CD3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="00E53D7B"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-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5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</w:tcPr>
          <w:p w14:paraId="2896A14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35B59481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0" w:type="dxa"/>
          </w:tcPr>
          <w:p w14:paraId="120EFACC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3B82718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A26F04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675FC" w14:paraId="4AAC95DE" w14:textId="77777777" w:rsidTr="00B64B22">
        <w:trPr>
          <w:cantSplit/>
          <w:tblHeader/>
        </w:trPr>
        <w:tc>
          <w:tcPr>
            <w:tcW w:w="2518" w:type="dxa"/>
          </w:tcPr>
          <w:p w14:paraId="44EB0F8A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55" w:type="dxa"/>
            <w:gridSpan w:val="11"/>
          </w:tcPr>
          <w:p w14:paraId="08C00C82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675FC" w14:paraId="47675E19" w14:textId="77777777" w:rsidTr="00B64B22">
        <w:trPr>
          <w:cantSplit/>
        </w:trPr>
        <w:tc>
          <w:tcPr>
            <w:tcW w:w="2518" w:type="dxa"/>
          </w:tcPr>
          <w:p w14:paraId="59FE39CB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7" w:type="dxa"/>
          </w:tcPr>
          <w:p w14:paraId="08FBF9EA" w14:textId="1B45BD01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4675FC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</w:tcPr>
          <w:p w14:paraId="6F1D51A1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52D17EB4" w14:textId="77777777" w:rsidR="000227BE" w:rsidRPr="004675F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</w:tcPr>
          <w:p w14:paraId="49F6AAEA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17079F96" w14:textId="77777777" w:rsidR="000227BE" w:rsidRPr="004675F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1A820966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AF419C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2374AFF3" w14:textId="2C88E855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301375" w14:textId="141CB643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6"/>
      <w:tr w:rsidR="00E92061" w:rsidRPr="004675FC" w14:paraId="4D712E1A" w14:textId="77777777" w:rsidTr="00B64B22">
        <w:trPr>
          <w:cantSplit/>
        </w:trPr>
        <w:tc>
          <w:tcPr>
            <w:tcW w:w="2518" w:type="dxa"/>
          </w:tcPr>
          <w:p w14:paraId="6391C2D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</w:tcPr>
          <w:p w14:paraId="69EBAEAE" w14:textId="7770AB06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32A0C1" w14:textId="385DEA8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A4DE08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78AC9C9F" w14:textId="05FC40A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101755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FFECAD7" w14:textId="3948EBD5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CB8843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107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7DB4A085" w14:textId="3D8C27D1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  <w:tc>
          <w:tcPr>
            <w:tcW w:w="248" w:type="dxa"/>
          </w:tcPr>
          <w:p w14:paraId="157F023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107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856B46" w14:textId="44E043C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</w:tr>
      <w:tr w:rsidR="00E92061" w:rsidRPr="004675FC" w14:paraId="1759E3DB" w14:textId="77777777" w:rsidTr="006B3490">
        <w:trPr>
          <w:cantSplit/>
        </w:trPr>
        <w:tc>
          <w:tcPr>
            <w:tcW w:w="2518" w:type="dxa"/>
          </w:tcPr>
          <w:p w14:paraId="0A0274D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07" w:type="dxa"/>
            <w:vAlign w:val="bottom"/>
          </w:tcPr>
          <w:p w14:paraId="1B4903F8" w14:textId="6CBF5B3B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19,538</w:t>
            </w:r>
          </w:p>
        </w:tc>
        <w:tc>
          <w:tcPr>
            <w:tcW w:w="268" w:type="dxa"/>
            <w:vAlign w:val="bottom"/>
          </w:tcPr>
          <w:p w14:paraId="5B2A0CD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73BACCE" w14:textId="55ED1F01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161,762</w:t>
            </w:r>
          </w:p>
        </w:tc>
        <w:tc>
          <w:tcPr>
            <w:tcW w:w="242" w:type="dxa"/>
            <w:vAlign w:val="bottom"/>
          </w:tcPr>
          <w:p w14:paraId="4761621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DFC9438" w14:textId="04CB551D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</w:t>
            </w:r>
          </w:p>
        </w:tc>
        <w:tc>
          <w:tcPr>
            <w:tcW w:w="239" w:type="dxa"/>
            <w:vAlign w:val="bottom"/>
          </w:tcPr>
          <w:p w14:paraId="5DCF2B5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BDAFBE" w14:textId="5A6271C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B0C0CC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851FDFC" w14:textId="70A20F5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C899D6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67CE15" w14:textId="0CAA3D3E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181,301</w:t>
            </w:r>
          </w:p>
        </w:tc>
      </w:tr>
      <w:tr w:rsidR="00E92061" w:rsidRPr="004675FC" w14:paraId="4E94E31A" w14:textId="77777777" w:rsidTr="006B3490">
        <w:trPr>
          <w:cantSplit/>
        </w:trPr>
        <w:tc>
          <w:tcPr>
            <w:tcW w:w="2518" w:type="dxa"/>
          </w:tcPr>
          <w:p w14:paraId="6E87156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7" w:type="dxa"/>
            <w:vAlign w:val="bottom"/>
          </w:tcPr>
          <w:p w14:paraId="4F4E2B19" w14:textId="1434A47A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4D84DF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9334462" w14:textId="6D7882F3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11,412</w:t>
            </w:r>
          </w:p>
        </w:tc>
        <w:tc>
          <w:tcPr>
            <w:tcW w:w="242" w:type="dxa"/>
            <w:vAlign w:val="bottom"/>
          </w:tcPr>
          <w:p w14:paraId="3ED34D0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B3ECEE6" w14:textId="4344A8D3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439420B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4B84AE0" w14:textId="02292FCD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10,387</w:t>
            </w:r>
          </w:p>
        </w:tc>
        <w:tc>
          <w:tcPr>
            <w:tcW w:w="240" w:type="dxa"/>
            <w:vAlign w:val="bottom"/>
          </w:tcPr>
          <w:p w14:paraId="4D1D3BE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5900686" w14:textId="30BEA682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1,144</w:t>
            </w:r>
            <w:r w:rsidR="002942F5" w:rsidRPr="004675FC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8B56FB" w14:textId="077CD67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22,943</w:t>
            </w:r>
          </w:p>
        </w:tc>
      </w:tr>
      <w:tr w:rsidR="00E92061" w:rsidRPr="004675FC" w14:paraId="7D508561" w14:textId="77777777" w:rsidTr="006B3490">
        <w:trPr>
          <w:cantSplit/>
        </w:trPr>
        <w:tc>
          <w:tcPr>
            <w:tcW w:w="2518" w:type="dxa"/>
          </w:tcPr>
          <w:p w14:paraId="40D94977" w14:textId="1CF3818D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7" w:type="dxa"/>
            <w:vAlign w:val="bottom"/>
          </w:tcPr>
          <w:p w14:paraId="6AE43F15" w14:textId="61F7D786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5154F53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434F8702" w14:textId="3DE3A9DA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5CFB3DA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D782487" w14:textId="202EC90D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51E1D1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4FEC14" w14:textId="7E4E62BC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8208F8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430480C" w14:textId="765036AC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87F0E33" w14:textId="5F4BB449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66440543" w14:textId="77777777" w:rsidTr="006B3490">
        <w:trPr>
          <w:cantSplit/>
        </w:trPr>
        <w:tc>
          <w:tcPr>
            <w:tcW w:w="2518" w:type="dxa"/>
            <w:shd w:val="clear" w:color="auto" w:fill="auto"/>
          </w:tcPr>
          <w:p w14:paraId="7C7398A4" w14:textId="1ADE2813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4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9B3C303" w14:textId="5B3D786A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04D389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D818F84" w14:textId="60414FC6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5E6B826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D77CF7D" w14:textId="79E6A8D9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24,192</w:t>
            </w:r>
          </w:p>
        </w:tc>
        <w:tc>
          <w:tcPr>
            <w:tcW w:w="239" w:type="dxa"/>
            <w:vAlign w:val="bottom"/>
          </w:tcPr>
          <w:p w14:paraId="585FCF3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E9D64E4" w14:textId="5060909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35,632</w:t>
            </w:r>
          </w:p>
        </w:tc>
        <w:tc>
          <w:tcPr>
            <w:tcW w:w="240" w:type="dxa"/>
            <w:vAlign w:val="bottom"/>
          </w:tcPr>
          <w:p w14:paraId="27347EF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3F747DC" w14:textId="2398F36A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08C880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4A7A57" w14:textId="2911E53E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59,824</w:t>
            </w:r>
          </w:p>
        </w:tc>
      </w:tr>
      <w:tr w:rsidR="00E92061" w:rsidRPr="004675FC" w14:paraId="010FD67C" w14:textId="77777777" w:rsidTr="006B3490">
        <w:trPr>
          <w:cantSplit/>
          <w:trHeight w:val="803"/>
        </w:trPr>
        <w:tc>
          <w:tcPr>
            <w:tcW w:w="2518" w:type="dxa"/>
            <w:shd w:val="clear" w:color="auto" w:fill="auto"/>
          </w:tcPr>
          <w:p w14:paraId="70BE557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vAlign w:val="bottom"/>
          </w:tcPr>
          <w:p w14:paraId="50E0CCE1" w14:textId="06A22F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B20C54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33C2F93" w14:textId="47530C29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73,941</w:t>
            </w:r>
          </w:p>
        </w:tc>
        <w:tc>
          <w:tcPr>
            <w:tcW w:w="242" w:type="dxa"/>
            <w:vAlign w:val="bottom"/>
          </w:tcPr>
          <w:p w14:paraId="06F9CF8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89B3F91" w14:textId="227C0DAB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92,830</w:t>
            </w:r>
          </w:p>
        </w:tc>
        <w:tc>
          <w:tcPr>
            <w:tcW w:w="239" w:type="dxa"/>
            <w:vAlign w:val="bottom"/>
          </w:tcPr>
          <w:p w14:paraId="36E2692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6E7ED75" w14:textId="7F9F5BB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5,839</w:t>
            </w:r>
          </w:p>
        </w:tc>
        <w:tc>
          <w:tcPr>
            <w:tcW w:w="240" w:type="dxa"/>
            <w:vAlign w:val="bottom"/>
          </w:tcPr>
          <w:p w14:paraId="2A8D6C8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E888A40" w14:textId="5AFAA969" w:rsidR="00E92061" w:rsidRPr="004675FC" w:rsidRDefault="00B66DAE" w:rsidP="00B6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2C769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FCF5C2B" w14:textId="72D36E0E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172,610</w:t>
            </w:r>
          </w:p>
        </w:tc>
      </w:tr>
      <w:tr w:rsidR="00E92061" w:rsidRPr="004675FC" w14:paraId="7CF62876" w14:textId="77777777" w:rsidTr="006B3490">
        <w:trPr>
          <w:cantSplit/>
        </w:trPr>
        <w:tc>
          <w:tcPr>
            <w:tcW w:w="2518" w:type="dxa"/>
            <w:shd w:val="clear" w:color="auto" w:fill="auto"/>
          </w:tcPr>
          <w:p w14:paraId="57A40612" w14:textId="63D993FD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vAlign w:val="bottom"/>
          </w:tcPr>
          <w:p w14:paraId="4A89D521" w14:textId="343211B0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4C22A3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47D9F737" w14:textId="7FDD577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0FEDC92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04AC4A5" w14:textId="69724C58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F66C1D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27FF8B" w14:textId="60E7C893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D83638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48EA27C" w14:textId="0B0D3FAE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5,443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49E036C" w14:textId="5F10E154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5,443</w:t>
            </w:r>
          </w:p>
        </w:tc>
      </w:tr>
      <w:tr w:rsidR="00F500BC" w:rsidRPr="004675FC" w14:paraId="1E9ADBE1" w14:textId="77777777" w:rsidTr="00B64B22">
        <w:trPr>
          <w:cantSplit/>
        </w:trPr>
        <w:tc>
          <w:tcPr>
            <w:tcW w:w="2518" w:type="dxa"/>
            <w:shd w:val="clear" w:color="auto" w:fill="auto"/>
          </w:tcPr>
          <w:p w14:paraId="5239550F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7C81024D" w14:textId="3971F998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120,485</w:t>
            </w:r>
          </w:p>
        </w:tc>
        <w:tc>
          <w:tcPr>
            <w:tcW w:w="268" w:type="dxa"/>
            <w:vAlign w:val="bottom"/>
          </w:tcPr>
          <w:p w14:paraId="7C424CB7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685F55B" w14:textId="2FB7B75F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331,320</w:t>
            </w:r>
          </w:p>
        </w:tc>
        <w:tc>
          <w:tcPr>
            <w:tcW w:w="242" w:type="dxa"/>
            <w:vAlign w:val="bottom"/>
          </w:tcPr>
          <w:p w14:paraId="2C2254B0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C17B95B" w14:textId="7D0A35C0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415,891</w:t>
            </w:r>
          </w:p>
        </w:tc>
        <w:tc>
          <w:tcPr>
            <w:tcW w:w="239" w:type="dxa"/>
            <w:vAlign w:val="bottom"/>
          </w:tcPr>
          <w:p w14:paraId="752EB498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D31193" w14:textId="5A5076DE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298,038</w:t>
            </w:r>
          </w:p>
        </w:tc>
        <w:tc>
          <w:tcPr>
            <w:tcW w:w="240" w:type="dxa"/>
            <w:vAlign w:val="bottom"/>
          </w:tcPr>
          <w:p w14:paraId="0B55ECAD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A656C21" w14:textId="09DD9FBA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39,066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</w:p>
        </w:tc>
        <w:tc>
          <w:tcPr>
            <w:tcW w:w="248" w:type="dxa"/>
            <w:vAlign w:val="bottom"/>
          </w:tcPr>
          <w:p w14:paraId="1FF2328A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989980C" w14:textId="34C827FC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1,204,800</w:t>
            </w:r>
          </w:p>
        </w:tc>
      </w:tr>
      <w:tr w:rsidR="00F500BC" w:rsidRPr="004675FC" w14:paraId="4BC056A5" w14:textId="77777777" w:rsidTr="00B64B22">
        <w:trPr>
          <w:cantSplit/>
        </w:trPr>
        <w:tc>
          <w:tcPr>
            <w:tcW w:w="2518" w:type="dxa"/>
          </w:tcPr>
          <w:p w14:paraId="6D4EE3F1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438659AB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140,023</w:t>
            </w:r>
          </w:p>
        </w:tc>
        <w:tc>
          <w:tcPr>
            <w:tcW w:w="268" w:type="dxa"/>
          </w:tcPr>
          <w:p w14:paraId="3021EC8A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0293C193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578,435</w:t>
            </w:r>
          </w:p>
        </w:tc>
        <w:tc>
          <w:tcPr>
            <w:tcW w:w="242" w:type="dxa"/>
          </w:tcPr>
          <w:p w14:paraId="5817F259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6F785C86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532,914</w:t>
            </w:r>
          </w:p>
        </w:tc>
        <w:tc>
          <w:tcPr>
            <w:tcW w:w="239" w:type="dxa"/>
          </w:tcPr>
          <w:p w14:paraId="3CCEFFED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07A711FE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349,896</w:t>
            </w:r>
          </w:p>
        </w:tc>
        <w:tc>
          <w:tcPr>
            <w:tcW w:w="240" w:type="dxa"/>
          </w:tcPr>
          <w:p w14:paraId="78AAC7C4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7CF19CCE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58,286</w:t>
            </w:r>
          </w:p>
        </w:tc>
        <w:tc>
          <w:tcPr>
            <w:tcW w:w="248" w:type="dxa"/>
          </w:tcPr>
          <w:p w14:paraId="0DADBFC7" w14:textId="77777777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2F9289F1" w:rsidR="00F500BC" w:rsidRPr="004675FC" w:rsidRDefault="00F500BC" w:rsidP="00F5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1,659,554</w:t>
            </w:r>
          </w:p>
        </w:tc>
      </w:tr>
      <w:tr w:rsidR="00E92061" w:rsidRPr="004675FC" w14:paraId="21AE5B68" w14:textId="77777777" w:rsidTr="00B64B22">
        <w:trPr>
          <w:cantSplit/>
        </w:trPr>
        <w:tc>
          <w:tcPr>
            <w:tcW w:w="2518" w:type="dxa"/>
          </w:tcPr>
          <w:p w14:paraId="2CC8E25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19FFAC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AB6D15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1288F78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2B8CCD7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B3E6E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37AE62D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3811D48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F13086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B4CF06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71101B47" w14:textId="77777777" w:rsidTr="00B64B22">
        <w:trPr>
          <w:cantSplit/>
        </w:trPr>
        <w:tc>
          <w:tcPr>
            <w:tcW w:w="2518" w:type="dxa"/>
          </w:tcPr>
          <w:p w14:paraId="38F57807" w14:textId="01F115C2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3C0A76D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B65AD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C89F0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6D89F28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29680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899A4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4CEFA02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FDFF1A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C2C784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347C49E4" w14:textId="77777777" w:rsidTr="00B64B22">
        <w:trPr>
          <w:cantSplit/>
        </w:trPr>
        <w:tc>
          <w:tcPr>
            <w:tcW w:w="2518" w:type="dxa"/>
          </w:tcPr>
          <w:p w14:paraId="002BD4B0" w14:textId="455A980B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7" w:type="dxa"/>
          </w:tcPr>
          <w:p w14:paraId="2C8B0BE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30D8C5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9CD28B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3E9ECE4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6D5CCB5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1BF2B0D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4877CE5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3411C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B1FE7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4EEA1A38" w14:textId="77777777" w:rsidTr="00B64B22">
        <w:trPr>
          <w:cantSplit/>
        </w:trPr>
        <w:tc>
          <w:tcPr>
            <w:tcW w:w="2518" w:type="dxa"/>
          </w:tcPr>
          <w:p w14:paraId="11F375E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43FF8D6A" w14:textId="11E25696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925,788</w:t>
            </w:r>
          </w:p>
        </w:tc>
        <w:tc>
          <w:tcPr>
            <w:tcW w:w="268" w:type="dxa"/>
          </w:tcPr>
          <w:p w14:paraId="3DE0FB9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1FBE44" w14:textId="5A1A88EB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300,729</w:t>
            </w:r>
          </w:p>
        </w:tc>
        <w:tc>
          <w:tcPr>
            <w:tcW w:w="242" w:type="dxa"/>
          </w:tcPr>
          <w:p w14:paraId="0BD339A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588F2B" w14:textId="2B22C5CE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42,992</w:t>
            </w:r>
          </w:p>
        </w:tc>
        <w:tc>
          <w:tcPr>
            <w:tcW w:w="239" w:type="dxa"/>
          </w:tcPr>
          <w:p w14:paraId="7D793EFB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7225A3" w14:textId="700B4C98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91A9AD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CB2B533" w14:textId="7C865E79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8C594CB" w14:textId="35C137B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1,269,509</w:t>
            </w:r>
          </w:p>
        </w:tc>
      </w:tr>
      <w:tr w:rsidR="00E92061" w:rsidRPr="004675FC" w14:paraId="64F376E7" w14:textId="77777777" w:rsidTr="00B64B22">
        <w:trPr>
          <w:cantSplit/>
        </w:trPr>
        <w:tc>
          <w:tcPr>
            <w:tcW w:w="2518" w:type="dxa"/>
          </w:tcPr>
          <w:p w14:paraId="05FCB48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07" w:type="dxa"/>
            <w:vAlign w:val="bottom"/>
          </w:tcPr>
          <w:p w14:paraId="4AA6853F" w14:textId="320D7DDF" w:rsidR="00E92061" w:rsidRPr="004675FC" w:rsidRDefault="00AF6A7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9,581</w:t>
            </w:r>
          </w:p>
        </w:tc>
        <w:tc>
          <w:tcPr>
            <w:tcW w:w="268" w:type="dxa"/>
            <w:vAlign w:val="bottom"/>
          </w:tcPr>
          <w:p w14:paraId="7152926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7C89048" w14:textId="3CA7BE93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75,974</w:t>
            </w:r>
          </w:p>
        </w:tc>
        <w:tc>
          <w:tcPr>
            <w:tcW w:w="242" w:type="dxa"/>
            <w:vAlign w:val="bottom"/>
          </w:tcPr>
          <w:p w14:paraId="3453D99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FD07CD6" w14:textId="2E67CC25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12,624</w:t>
            </w:r>
          </w:p>
        </w:tc>
        <w:tc>
          <w:tcPr>
            <w:tcW w:w="239" w:type="dxa"/>
            <w:vAlign w:val="bottom"/>
          </w:tcPr>
          <w:p w14:paraId="4C51C99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AEF034" w14:textId="5F0F6F85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41F8F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7FFA1D15" w14:textId="5F0B2952" w:rsidR="00E92061" w:rsidRPr="004675FC" w:rsidRDefault="00AF6A7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C57876F" w14:textId="67E7149E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98,179</w:t>
            </w:r>
          </w:p>
        </w:tc>
      </w:tr>
      <w:tr w:rsidR="00E92061" w:rsidRPr="004675FC" w14:paraId="04961BB2" w14:textId="77777777" w:rsidTr="00B64B22">
        <w:trPr>
          <w:cantSplit/>
        </w:trPr>
        <w:tc>
          <w:tcPr>
            <w:tcW w:w="2518" w:type="dxa"/>
          </w:tcPr>
          <w:p w14:paraId="6B2563F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07" w:type="dxa"/>
            <w:vAlign w:val="bottom"/>
          </w:tcPr>
          <w:p w14:paraId="1479EC94" w14:textId="33D299E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  <w:tc>
          <w:tcPr>
            <w:tcW w:w="268" w:type="dxa"/>
            <w:vAlign w:val="bottom"/>
          </w:tcPr>
          <w:p w14:paraId="2475B36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70FEEA" w14:textId="3167E6AE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3F0383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A879D5" w14:textId="7A096787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756A58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196BB5" w14:textId="55D5A515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445F12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A41E678" w14:textId="002B029B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CFF927" w14:textId="53ED8D64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</w:tr>
      <w:tr w:rsidR="00E92061" w:rsidRPr="004675FC" w14:paraId="36511CE9" w14:textId="77777777" w:rsidTr="00B64B22">
        <w:trPr>
          <w:cantSplit/>
        </w:trPr>
        <w:tc>
          <w:tcPr>
            <w:tcW w:w="2518" w:type="dxa"/>
          </w:tcPr>
          <w:p w14:paraId="0DB13CEE" w14:textId="05A422DB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637B31F4" w14:textId="0EF6ED2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0FCEC9C" w14:textId="304DD376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2,446</w:t>
            </w:r>
          </w:p>
        </w:tc>
        <w:tc>
          <w:tcPr>
            <w:tcW w:w="242" w:type="dxa"/>
            <w:vAlign w:val="bottom"/>
          </w:tcPr>
          <w:p w14:paraId="320E12F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0FB2031" w14:textId="79F7B9D2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9,201</w:t>
            </w:r>
          </w:p>
        </w:tc>
        <w:tc>
          <w:tcPr>
            <w:tcW w:w="239" w:type="dxa"/>
            <w:vAlign w:val="bottom"/>
          </w:tcPr>
          <w:p w14:paraId="1D0EDF0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B0EFB5" w14:textId="77777777" w:rsidR="00B66DAE" w:rsidRPr="004675FC" w:rsidRDefault="00B66DAE" w:rsidP="00B6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5E8FDB19" w14:textId="1A73F326" w:rsidR="00B66DAE" w:rsidRPr="004675FC" w:rsidRDefault="00B66DAE" w:rsidP="00B6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2,082</w:t>
            </w:r>
          </w:p>
        </w:tc>
        <w:tc>
          <w:tcPr>
            <w:tcW w:w="240" w:type="dxa"/>
            <w:vAlign w:val="bottom"/>
          </w:tcPr>
          <w:p w14:paraId="4FD5451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3C78819" w14:textId="6D43C5E7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7014215" w14:textId="56C4A5AD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13,729</w:t>
            </w:r>
          </w:p>
        </w:tc>
      </w:tr>
      <w:tr w:rsidR="00E92061" w:rsidRPr="004675FC" w14:paraId="57E92B16" w14:textId="77777777" w:rsidTr="00B64B22">
        <w:trPr>
          <w:cantSplit/>
        </w:trPr>
        <w:tc>
          <w:tcPr>
            <w:tcW w:w="2518" w:type="dxa"/>
          </w:tcPr>
          <w:p w14:paraId="60CEE51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</w:tcPr>
          <w:p w14:paraId="7C37AA5F" w14:textId="269626FB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7E900AD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6FD2F46" w14:textId="79F0697F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86</w:t>
            </w:r>
          </w:p>
        </w:tc>
        <w:tc>
          <w:tcPr>
            <w:tcW w:w="242" w:type="dxa"/>
          </w:tcPr>
          <w:p w14:paraId="6A0B87C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576537DC" w14:textId="12F49094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15,025</w:t>
            </w:r>
          </w:p>
        </w:tc>
        <w:tc>
          <w:tcPr>
            <w:tcW w:w="239" w:type="dxa"/>
          </w:tcPr>
          <w:p w14:paraId="611CC6D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0510BB" w14:textId="53FE5048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655F9B9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FE1D364" w14:textId="5E5AC035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36013EC" w14:textId="2AA4E511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15,126</w:t>
            </w:r>
          </w:p>
        </w:tc>
      </w:tr>
      <w:tr w:rsidR="00E92061" w:rsidRPr="004675FC" w14:paraId="1FDE3BB2" w14:textId="77777777" w:rsidTr="00B64B22">
        <w:trPr>
          <w:cantSplit/>
        </w:trPr>
        <w:tc>
          <w:tcPr>
            <w:tcW w:w="2518" w:type="dxa"/>
          </w:tcPr>
          <w:p w14:paraId="21FED3E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5015F184" w:rsidR="00E92061" w:rsidRPr="004675FC" w:rsidRDefault="00AF6A7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938,351</w:t>
            </w:r>
          </w:p>
        </w:tc>
        <w:tc>
          <w:tcPr>
            <w:tcW w:w="268" w:type="dxa"/>
          </w:tcPr>
          <w:p w14:paraId="6D17329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42E78B48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379,235</w:t>
            </w:r>
          </w:p>
        </w:tc>
        <w:tc>
          <w:tcPr>
            <w:tcW w:w="242" w:type="dxa"/>
          </w:tcPr>
          <w:p w14:paraId="32BC469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29AC953E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79,842</w:t>
            </w:r>
          </w:p>
        </w:tc>
        <w:tc>
          <w:tcPr>
            <w:tcW w:w="239" w:type="dxa"/>
          </w:tcPr>
          <w:p w14:paraId="4E313D9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2BA634B9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2,088</w:t>
            </w:r>
          </w:p>
        </w:tc>
        <w:tc>
          <w:tcPr>
            <w:tcW w:w="240" w:type="dxa"/>
          </w:tcPr>
          <w:p w14:paraId="093866D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5CB8D85F" w:rsidR="00E92061" w:rsidRPr="004675FC" w:rsidRDefault="00AF6A7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AEBD8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622FE55F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1,399,516</w:t>
            </w:r>
          </w:p>
        </w:tc>
      </w:tr>
      <w:tr w:rsidR="00E92061" w:rsidRPr="004675FC" w14:paraId="274394A4" w14:textId="77777777" w:rsidTr="00B64B22">
        <w:trPr>
          <w:cantSplit/>
        </w:trPr>
        <w:tc>
          <w:tcPr>
            <w:tcW w:w="2518" w:type="dxa"/>
          </w:tcPr>
          <w:p w14:paraId="2BA4CED7" w14:textId="77777777" w:rsidR="00E92061" w:rsidRPr="004675FC" w:rsidRDefault="00E92061" w:rsidP="00E9206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04221B5C" w:rsidR="00E92061" w:rsidRPr="004675FC" w:rsidRDefault="00F500BC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(798,328)</w:t>
            </w:r>
          </w:p>
        </w:tc>
        <w:tc>
          <w:tcPr>
            <w:tcW w:w="268" w:type="dxa"/>
          </w:tcPr>
          <w:p w14:paraId="4DEB1C9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408C5CE7" w:rsidR="00E92061" w:rsidRPr="004675FC" w:rsidRDefault="00B66DA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1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199,200</w:t>
            </w:r>
          </w:p>
        </w:tc>
        <w:tc>
          <w:tcPr>
            <w:tcW w:w="242" w:type="dxa"/>
          </w:tcPr>
          <w:p w14:paraId="4D38697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49657763" w:rsidR="00E92061" w:rsidRPr="004675FC" w:rsidRDefault="00F500BC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453,072</w:t>
            </w:r>
          </w:p>
        </w:tc>
        <w:tc>
          <w:tcPr>
            <w:tcW w:w="239" w:type="dxa"/>
          </w:tcPr>
          <w:p w14:paraId="3BE5D25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2699AAEB" w:rsidR="00E92061" w:rsidRPr="004675FC" w:rsidRDefault="00AF6A7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347,808</w:t>
            </w:r>
          </w:p>
        </w:tc>
        <w:tc>
          <w:tcPr>
            <w:tcW w:w="240" w:type="dxa"/>
          </w:tcPr>
          <w:p w14:paraId="35EE15C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035DAB1E" w:rsidR="00E92061" w:rsidRPr="004675FC" w:rsidRDefault="00F500BC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58,286</w:t>
            </w:r>
          </w:p>
        </w:tc>
        <w:tc>
          <w:tcPr>
            <w:tcW w:w="248" w:type="dxa"/>
          </w:tcPr>
          <w:p w14:paraId="1B7DB58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1CD11D06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260,038</w:t>
            </w:r>
          </w:p>
        </w:tc>
      </w:tr>
      <w:tr w:rsidR="00E92061" w:rsidRPr="004675FC" w14:paraId="4E1BA46C" w14:textId="77777777" w:rsidTr="00B64B22">
        <w:trPr>
          <w:cantSplit/>
          <w:trHeight w:val="179"/>
        </w:trPr>
        <w:tc>
          <w:tcPr>
            <w:tcW w:w="2518" w:type="dxa"/>
          </w:tcPr>
          <w:p w14:paraId="66AA1757" w14:textId="77777777" w:rsidR="00E92061" w:rsidRPr="004675FC" w:rsidRDefault="00E92061" w:rsidP="00E9206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64E548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118FC42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5363EFA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3BED559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AFA95F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A572EF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DB0BF1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09F087B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5DCAE6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3F88CCD0" w:rsidR="008931DC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8F15DF" w:rsidRPr="004675FC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8F15DF" w:rsidRPr="004675FC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4B33F03F" w14:textId="40829515" w:rsidR="008F7E3B" w:rsidRPr="004675FC" w:rsidRDefault="008F7E3B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37428B1B" w14:textId="77777777" w:rsidR="00B91AA3" w:rsidRPr="004675FC" w:rsidRDefault="00B91AA3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</w:p>
    <w:p w14:paraId="60B6C66D" w14:textId="57DF6728" w:rsidR="008931DC" w:rsidRPr="004675FC" w:rsidRDefault="005B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4675FC">
        <w:rPr>
          <w:rFonts w:ascii="CordiaUPC" w:hAnsi="CordiaUPC" w:cs="CordiaUPC"/>
          <w:cs/>
        </w:rPr>
        <w:br w:type="page"/>
      </w:r>
    </w:p>
    <w:bookmarkEnd w:id="17"/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75"/>
      </w:tblGrid>
      <w:tr w:rsidR="00CE41D6" w:rsidRPr="004675FC" w14:paraId="3E552E40" w14:textId="77777777" w:rsidTr="00014111">
        <w:trPr>
          <w:cantSplit/>
          <w:tblHeader/>
        </w:trPr>
        <w:tc>
          <w:tcPr>
            <w:tcW w:w="2520" w:type="dxa"/>
          </w:tcPr>
          <w:p w14:paraId="69FBD568" w14:textId="727269D5" w:rsidR="00CE41D6" w:rsidRPr="004675F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</w:rPr>
              <w:lastRenderedPageBreak/>
              <w:br w:type="page"/>
            </w:r>
          </w:p>
        </w:tc>
        <w:tc>
          <w:tcPr>
            <w:tcW w:w="6811" w:type="dxa"/>
            <w:gridSpan w:val="11"/>
          </w:tcPr>
          <w:p w14:paraId="7D36E752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4675FC" w14:paraId="7A09EC33" w14:textId="77777777" w:rsidTr="00014111">
        <w:trPr>
          <w:cantSplit/>
          <w:tblHeader/>
        </w:trPr>
        <w:tc>
          <w:tcPr>
            <w:tcW w:w="2520" w:type="dxa"/>
          </w:tcPr>
          <w:p w14:paraId="64DC11A8" w14:textId="77777777" w:rsidR="00CE41D6" w:rsidRPr="004675F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699E5403" w14:textId="1B2050F8" w:rsidR="00CE41D6" w:rsidRPr="004675FC" w:rsidRDefault="008C73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2567</w:t>
            </w:r>
          </w:p>
        </w:tc>
      </w:tr>
      <w:tr w:rsidR="00CE41D6" w:rsidRPr="004675FC" w14:paraId="7C188213" w14:textId="77777777" w:rsidTr="00014111">
        <w:trPr>
          <w:cantSplit/>
          <w:tblHeader/>
        </w:trPr>
        <w:tc>
          <w:tcPr>
            <w:tcW w:w="2520" w:type="dxa"/>
          </w:tcPr>
          <w:p w14:paraId="69B75D0E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4675F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66B11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8CA8907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04318DC5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4675FC" w14:paraId="307E358B" w14:textId="77777777" w:rsidTr="00014111">
        <w:trPr>
          <w:cantSplit/>
          <w:tblHeader/>
        </w:trPr>
        <w:tc>
          <w:tcPr>
            <w:tcW w:w="2520" w:type="dxa"/>
          </w:tcPr>
          <w:p w14:paraId="534305FE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4675F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FDFA5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1EDE13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0B590BB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4675FC" w14:paraId="041CFA3C" w14:textId="77777777" w:rsidTr="00014111">
        <w:trPr>
          <w:cantSplit/>
          <w:tblHeader/>
        </w:trPr>
        <w:tc>
          <w:tcPr>
            <w:tcW w:w="2520" w:type="dxa"/>
          </w:tcPr>
          <w:p w14:paraId="74D8E6A4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401516EB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4675FC" w14:paraId="567CB95F" w14:textId="77777777" w:rsidTr="00014111">
        <w:trPr>
          <w:cantSplit/>
        </w:trPr>
        <w:tc>
          <w:tcPr>
            <w:tcW w:w="2520" w:type="dxa"/>
          </w:tcPr>
          <w:p w14:paraId="66B88080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4675FC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00E476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4675FC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4675FC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DE61ED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43C0CCC7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4675FC" w14:paraId="03F113BA" w14:textId="77777777" w:rsidTr="00014111">
        <w:trPr>
          <w:cantSplit/>
        </w:trPr>
        <w:tc>
          <w:tcPr>
            <w:tcW w:w="2520" w:type="dxa"/>
          </w:tcPr>
          <w:p w14:paraId="09E04B8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274EE2B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43FC53" w14:textId="77777777" w:rsidR="008C73FF" w:rsidRPr="004675FC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3A4D7" w14:textId="4FD911FA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4797C9" w14:textId="77777777" w:rsidR="008C73FF" w:rsidRPr="004675FC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96BF07" w14:textId="198FE84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B548C" w14:textId="77777777" w:rsidR="008C73FF" w:rsidRPr="004675FC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575302" w14:textId="7D91331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-</w:t>
            </w:r>
          </w:p>
        </w:tc>
        <w:tc>
          <w:tcPr>
            <w:tcW w:w="248" w:type="dxa"/>
          </w:tcPr>
          <w:p w14:paraId="75182686" w14:textId="77777777" w:rsidR="008C73FF" w:rsidRPr="004675FC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8AE8BA" w14:textId="4DB1B737" w:rsidR="008C73FF" w:rsidRPr="004675FC" w:rsidRDefault="008C73FF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14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</w:tcPr>
          <w:p w14:paraId="7E0EFFC2" w14:textId="77777777" w:rsidR="008C73FF" w:rsidRPr="004675FC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2076ADAA" w14:textId="54784AB4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8C73FF" w:rsidRPr="004675FC" w14:paraId="2DA4B4EB" w14:textId="77777777" w:rsidTr="00014111">
        <w:trPr>
          <w:cantSplit/>
        </w:trPr>
        <w:tc>
          <w:tcPr>
            <w:tcW w:w="2520" w:type="dxa"/>
          </w:tcPr>
          <w:p w14:paraId="528E6630" w14:textId="77777777" w:rsidR="008C73FF" w:rsidRPr="004675FC" w:rsidRDefault="008C73FF" w:rsidP="008C73FF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3D181A62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23,726</w:t>
            </w:r>
          </w:p>
        </w:tc>
        <w:tc>
          <w:tcPr>
            <w:tcW w:w="268" w:type="dxa"/>
          </w:tcPr>
          <w:p w14:paraId="7BDD9F4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33F81B" w14:textId="3595789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36" w:type="dxa"/>
          </w:tcPr>
          <w:p w14:paraId="64C1D5C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B335FC7" w14:textId="16B9811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</w:tcPr>
          <w:p w14:paraId="7CEE42C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89280D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614E7DE" w14:textId="2766C1E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-</w:t>
            </w:r>
          </w:p>
        </w:tc>
        <w:tc>
          <w:tcPr>
            <w:tcW w:w="248" w:type="dxa"/>
          </w:tcPr>
          <w:p w14:paraId="1B10162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8C5EC4D" w14:textId="77777777" w:rsidR="008C73FF" w:rsidRPr="004675FC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E2C308A" w14:textId="5C072BF3" w:rsidR="008C73FF" w:rsidRPr="004675FC" w:rsidRDefault="008C73FF" w:rsidP="00D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-</w:t>
            </w:r>
          </w:p>
        </w:tc>
        <w:tc>
          <w:tcPr>
            <w:tcW w:w="248" w:type="dxa"/>
          </w:tcPr>
          <w:p w14:paraId="404F054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28B861C" w14:textId="6EAAF958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288,493</w:t>
            </w:r>
          </w:p>
        </w:tc>
      </w:tr>
      <w:tr w:rsidR="008C73FF" w:rsidRPr="004675FC" w14:paraId="1C03449D" w14:textId="77777777" w:rsidTr="00014111">
        <w:trPr>
          <w:cantSplit/>
        </w:trPr>
        <w:tc>
          <w:tcPr>
            <w:tcW w:w="2520" w:type="dxa"/>
          </w:tcPr>
          <w:p w14:paraId="22BD5F8F" w14:textId="77777777" w:rsidR="008C73FF" w:rsidRPr="004675FC" w:rsidRDefault="008C73FF" w:rsidP="008C73FF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3706919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FEAE7DE" w14:textId="120B36A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1CE2B0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3775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E1A77FB" w14:textId="4D2735C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3,820</w:t>
            </w:r>
          </w:p>
        </w:tc>
        <w:tc>
          <w:tcPr>
            <w:tcW w:w="236" w:type="dxa"/>
          </w:tcPr>
          <w:p w14:paraId="6879B7A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FB0A6C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086F828" w14:textId="16FAD7D1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EAC76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F299A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6DEFE4EC" w14:textId="37FD3166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6,131</w:t>
            </w:r>
          </w:p>
        </w:tc>
        <w:tc>
          <w:tcPr>
            <w:tcW w:w="248" w:type="dxa"/>
          </w:tcPr>
          <w:p w14:paraId="272E285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CEA67D" w14:textId="118ECB56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430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060539" w14:textId="68ABD169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8C73FF" w:rsidRPr="004675FC" w14:paraId="7D65715A" w14:textId="77777777" w:rsidTr="00014111">
        <w:trPr>
          <w:cantSplit/>
        </w:trPr>
        <w:tc>
          <w:tcPr>
            <w:tcW w:w="2520" w:type="dxa"/>
          </w:tcPr>
          <w:p w14:paraId="446BEA8A" w14:textId="255DFCFF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7B11901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BD29C8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BA16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C262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164B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AF2AE6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B1A90E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08CAA4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6CD64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4675FC" w14:paraId="3B1956E1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37BA964D" w14:textId="3359D96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เงินลงทุนในตราสารหนี้ที่วัดมูลค่าด้วยราคาทุนตัดจำหน่าย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2EE8D58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0C24C8F0" w14:textId="3554EBF8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3D652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46D90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05F157D" w14:textId="6BFFD892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8216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AB6EADF" w14:textId="7A46F3DA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</w:tcPr>
          <w:p w14:paraId="065D678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859327B" w14:textId="74058FC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20F2785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1008644" w14:textId="4EE08C93" w:rsidR="008C73FF" w:rsidRPr="004675FC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248" w:type="dxa"/>
            <w:vAlign w:val="bottom"/>
          </w:tcPr>
          <w:p w14:paraId="5C2BA98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2149809" w14:textId="4E1F61B4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8C73FF" w:rsidRPr="004675FC" w14:paraId="1F754273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626C5C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42A0D34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6F19C6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9DEEE" w14:textId="74AABDE0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36" w:type="dxa"/>
          </w:tcPr>
          <w:p w14:paraId="4BBA1D4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017426" w14:textId="0C4E126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</w:tcPr>
          <w:p w14:paraId="58D1A35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D74B3D2" w14:textId="75391CC8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0123705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9A30A5" w14:textId="72593AE0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538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0148FEC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8625574" w14:textId="50EA684E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8C73FF" w:rsidRPr="004675FC" w14:paraId="6DC0BDD7" w14:textId="77777777" w:rsidTr="00735678">
        <w:trPr>
          <w:cantSplit/>
        </w:trPr>
        <w:tc>
          <w:tcPr>
            <w:tcW w:w="2520" w:type="dxa"/>
            <w:shd w:val="clear" w:color="auto" w:fill="auto"/>
          </w:tcPr>
          <w:p w14:paraId="7082E5A7" w14:textId="723ABFB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46B1F57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423C56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D4047E0" w14:textId="5B57F59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61255F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23A6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406E40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6E38289" w14:textId="0767726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3B74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BD214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17B2E18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FB4C078" w14:textId="448218F6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488C3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48572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A44B09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92955D4" w14:textId="28374B8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-</w:t>
            </w:r>
          </w:p>
        </w:tc>
        <w:tc>
          <w:tcPr>
            <w:tcW w:w="248" w:type="dxa"/>
            <w:vAlign w:val="bottom"/>
          </w:tcPr>
          <w:p w14:paraId="51CE7CE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99BAB45" w14:textId="357EAA1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3,170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F99B1E" w14:textId="5B64EE63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8C73FF" w:rsidRPr="004675FC" w14:paraId="21677D7D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EA7F9B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67FB239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095</w:t>
            </w:r>
          </w:p>
        </w:tc>
        <w:tc>
          <w:tcPr>
            <w:tcW w:w="268" w:type="dxa"/>
            <w:vAlign w:val="bottom"/>
          </w:tcPr>
          <w:p w14:paraId="7D8871C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0C0D1" w14:textId="523DE561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36" w:type="dxa"/>
            <w:vAlign w:val="bottom"/>
          </w:tcPr>
          <w:p w14:paraId="44720BA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3718DB" w14:textId="24F40E3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6AC1730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67D6B3" w14:textId="33C50A8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325</w:t>
            </w: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678</w:t>
            </w:r>
          </w:p>
        </w:tc>
        <w:tc>
          <w:tcPr>
            <w:tcW w:w="248" w:type="dxa"/>
            <w:vAlign w:val="bottom"/>
          </w:tcPr>
          <w:p w14:paraId="1CA4591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7FB56F8" w14:textId="7DF252A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38,976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83481E1" w14:textId="13169F20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240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874</w:t>
            </w:r>
          </w:p>
        </w:tc>
      </w:tr>
      <w:tr w:rsidR="008C73FF" w:rsidRPr="004675FC" w14:paraId="0581E71F" w14:textId="77777777" w:rsidTr="00014111">
        <w:trPr>
          <w:cantSplit/>
        </w:trPr>
        <w:tc>
          <w:tcPr>
            <w:tcW w:w="2520" w:type="dxa"/>
          </w:tcPr>
          <w:p w14:paraId="31BFE69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5CDB750D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127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821</w:t>
            </w:r>
          </w:p>
        </w:tc>
        <w:tc>
          <w:tcPr>
            <w:tcW w:w="268" w:type="dxa"/>
          </w:tcPr>
          <w:p w14:paraId="1F5EC80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5E5FD21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36" w:type="dxa"/>
          </w:tcPr>
          <w:p w14:paraId="6683EF4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7BA5F5C5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</w:tcPr>
          <w:p w14:paraId="0FD89F4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2E443401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369,511</w:t>
            </w:r>
          </w:p>
        </w:tc>
        <w:tc>
          <w:tcPr>
            <w:tcW w:w="248" w:type="dxa"/>
          </w:tcPr>
          <w:p w14:paraId="6E6E5BA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53D03251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04FA89F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8BEFF9" w14:textId="7A3F8BB1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1,710,932</w:t>
            </w:r>
          </w:p>
        </w:tc>
      </w:tr>
      <w:tr w:rsidR="008C73FF" w:rsidRPr="004675FC" w14:paraId="4F3B9E75" w14:textId="77777777" w:rsidTr="00014111">
        <w:trPr>
          <w:cantSplit/>
        </w:trPr>
        <w:tc>
          <w:tcPr>
            <w:tcW w:w="2520" w:type="dxa"/>
          </w:tcPr>
          <w:p w14:paraId="638C448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4A88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A857D1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6FC7635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4675FC" w14:paraId="05E3BDC8" w14:textId="77777777" w:rsidTr="00014111">
        <w:trPr>
          <w:cantSplit/>
        </w:trPr>
        <w:tc>
          <w:tcPr>
            <w:tcW w:w="2520" w:type="dxa"/>
          </w:tcPr>
          <w:p w14:paraId="3D3AC6D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9A14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A2AC0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5D7F2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4675FC" w14:paraId="4F785F5F" w14:textId="77777777" w:rsidTr="00014111">
        <w:trPr>
          <w:cantSplit/>
        </w:trPr>
        <w:tc>
          <w:tcPr>
            <w:tcW w:w="2520" w:type="dxa"/>
          </w:tcPr>
          <w:p w14:paraId="0CF4677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36F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41255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97A9A2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4675FC" w14:paraId="19B1BA83" w14:textId="77777777" w:rsidTr="00014111">
        <w:trPr>
          <w:cantSplit/>
        </w:trPr>
        <w:tc>
          <w:tcPr>
            <w:tcW w:w="2520" w:type="dxa"/>
          </w:tcPr>
          <w:p w14:paraId="57EFA8D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6E8D1282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874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434</w:t>
            </w:r>
          </w:p>
        </w:tc>
        <w:tc>
          <w:tcPr>
            <w:tcW w:w="268" w:type="dxa"/>
          </w:tcPr>
          <w:p w14:paraId="1C4105E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C6456" w14:textId="26703EC8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416,878</w:t>
            </w:r>
          </w:p>
        </w:tc>
        <w:tc>
          <w:tcPr>
            <w:tcW w:w="236" w:type="dxa"/>
          </w:tcPr>
          <w:p w14:paraId="75F1DC8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A71EF5" w14:textId="21A9FE5B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37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</w:rPr>
              <w:t>282</w:t>
            </w:r>
          </w:p>
        </w:tc>
        <w:tc>
          <w:tcPr>
            <w:tcW w:w="236" w:type="dxa"/>
          </w:tcPr>
          <w:p w14:paraId="585B821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9A3ABE" w14:textId="4FCDCA6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CCC601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78E4C3D" w14:textId="027ECCA8" w:rsidR="008C73FF" w:rsidRPr="004675FC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 xml:space="preserve">          -</w:t>
            </w:r>
          </w:p>
        </w:tc>
        <w:tc>
          <w:tcPr>
            <w:tcW w:w="248" w:type="dxa"/>
          </w:tcPr>
          <w:p w14:paraId="790F6E6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600ACEF0" w14:textId="5FDF1B49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1,328,594</w:t>
            </w:r>
          </w:p>
        </w:tc>
      </w:tr>
      <w:tr w:rsidR="008C73FF" w:rsidRPr="004675FC" w14:paraId="2E6D09B4" w14:textId="77777777" w:rsidTr="00014111">
        <w:trPr>
          <w:cantSplit/>
        </w:trPr>
        <w:tc>
          <w:tcPr>
            <w:tcW w:w="2520" w:type="dxa"/>
          </w:tcPr>
          <w:p w14:paraId="524CE79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1CC4F0DF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79696B7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C385A" w14:textId="62C8392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36" w:type="dxa"/>
            <w:vAlign w:val="bottom"/>
          </w:tcPr>
          <w:p w14:paraId="731AAE3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19B0FF5" w14:textId="48D9EDBD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14C0140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CD2B35" w14:textId="7F10186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4FF61D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59BA9E" w14:textId="45D8CB90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10A97C4" w14:textId="6B80B40A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8C73FF" w:rsidRPr="004675FC" w14:paraId="44E0D53C" w14:textId="77777777" w:rsidTr="00735678">
        <w:trPr>
          <w:cantSplit/>
        </w:trPr>
        <w:tc>
          <w:tcPr>
            <w:tcW w:w="2520" w:type="dxa"/>
          </w:tcPr>
          <w:p w14:paraId="281A0D8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4B11EA65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37E4FBD6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9DFFC1" w14:textId="5B9DA38D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69861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4A5802" w14:textId="72BC13D4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1EFFEC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4CC73E" w14:textId="3CAD4DA4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340F981" w14:textId="0C75239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4CAD883" w14:textId="00BE5951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8C73FF" w:rsidRPr="004675FC" w14:paraId="452BD8D3" w14:textId="77777777" w:rsidTr="00F111B5">
        <w:trPr>
          <w:cantSplit/>
        </w:trPr>
        <w:tc>
          <w:tcPr>
            <w:tcW w:w="2520" w:type="dxa"/>
          </w:tcPr>
          <w:p w14:paraId="006128C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2616BA9F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79522F" w14:textId="5A28A86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3,665</w:t>
            </w:r>
          </w:p>
        </w:tc>
        <w:tc>
          <w:tcPr>
            <w:tcW w:w="236" w:type="dxa"/>
            <w:vAlign w:val="bottom"/>
          </w:tcPr>
          <w:p w14:paraId="4052ADB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DF1AC0" w14:textId="4E32769F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1012065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8A72EE" w14:textId="089770E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9038D22" w14:textId="1DD6A235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B7EDD4" w14:textId="44322141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8C73FF" w:rsidRPr="004675FC" w14:paraId="72409B73" w14:textId="77777777" w:rsidTr="00014111">
        <w:trPr>
          <w:cantSplit/>
        </w:trPr>
        <w:tc>
          <w:tcPr>
            <w:tcW w:w="2520" w:type="dxa"/>
          </w:tcPr>
          <w:p w14:paraId="3E29E554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7AC648AE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5055C41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AFDA" w14:textId="42A169BD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9,104</w:t>
            </w:r>
          </w:p>
        </w:tc>
        <w:tc>
          <w:tcPr>
            <w:tcW w:w="236" w:type="dxa"/>
          </w:tcPr>
          <w:p w14:paraId="0376FD97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EB3099" w14:textId="6955FC3A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</w:tcPr>
          <w:p w14:paraId="07B40D8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782434" w14:textId="5D51DDA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191193C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5F8F5D" w14:textId="3E8FA540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70BBA9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8027B4A" w14:textId="0B2CD9D6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</w:tr>
      <w:tr w:rsidR="008C73FF" w:rsidRPr="004675FC" w14:paraId="637E5216" w14:textId="77777777" w:rsidTr="00014111">
        <w:trPr>
          <w:cantSplit/>
        </w:trPr>
        <w:tc>
          <w:tcPr>
            <w:tcW w:w="2520" w:type="dxa"/>
          </w:tcPr>
          <w:p w14:paraId="1F0FD2F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697DC274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885,330</w:t>
            </w:r>
          </w:p>
        </w:tc>
        <w:tc>
          <w:tcPr>
            <w:tcW w:w="268" w:type="dxa"/>
          </w:tcPr>
          <w:p w14:paraId="2E9312D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5E067769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492,922</w:t>
            </w:r>
          </w:p>
        </w:tc>
        <w:tc>
          <w:tcPr>
            <w:tcW w:w="236" w:type="dxa"/>
          </w:tcPr>
          <w:p w14:paraId="1A278B3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189217D4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</w:tcPr>
          <w:p w14:paraId="0EA980B0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646727B1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6F4DF1C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8C73A76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BF2DA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6C46642F" w14:textId="1F882E17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1,457,791</w:t>
            </w:r>
          </w:p>
        </w:tc>
      </w:tr>
      <w:tr w:rsidR="008C73FF" w:rsidRPr="004675FC" w14:paraId="5A0EAE03" w14:textId="77777777" w:rsidTr="00014111">
        <w:trPr>
          <w:cantSplit/>
        </w:trPr>
        <w:tc>
          <w:tcPr>
            <w:tcW w:w="2520" w:type="dxa"/>
          </w:tcPr>
          <w:p w14:paraId="00200F4E" w14:textId="77777777" w:rsidR="008C73FF" w:rsidRPr="004675FC" w:rsidRDefault="008C73FF" w:rsidP="008C73F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74EE5A9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(757,509)</w:t>
            </w:r>
          </w:p>
        </w:tc>
        <w:tc>
          <w:tcPr>
            <w:tcW w:w="268" w:type="dxa"/>
          </w:tcPr>
          <w:p w14:paraId="0768D63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2B893A2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151,308</w:t>
            </w:r>
          </w:p>
        </w:tc>
        <w:tc>
          <w:tcPr>
            <w:tcW w:w="236" w:type="dxa"/>
          </w:tcPr>
          <w:p w14:paraId="530F0CB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607A0D6F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</w:tcPr>
          <w:p w14:paraId="5EBEEBD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677571B3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369,499</w:t>
            </w:r>
          </w:p>
        </w:tc>
        <w:tc>
          <w:tcPr>
            <w:tcW w:w="248" w:type="dxa"/>
          </w:tcPr>
          <w:p w14:paraId="65A48281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1C323AC5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7FDB9003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530BEA6" w14:textId="3D7B66E4" w:rsidR="008C73FF" w:rsidRPr="004675FC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253,141</w:t>
            </w:r>
          </w:p>
        </w:tc>
      </w:tr>
      <w:tr w:rsidR="008C73FF" w:rsidRPr="004675FC" w14:paraId="7A080183" w14:textId="77777777" w:rsidTr="00014111">
        <w:trPr>
          <w:cantSplit/>
          <w:trHeight w:val="179"/>
        </w:trPr>
        <w:tc>
          <w:tcPr>
            <w:tcW w:w="2520" w:type="dxa"/>
          </w:tcPr>
          <w:p w14:paraId="00367C6A" w14:textId="77777777" w:rsidR="008C73FF" w:rsidRPr="004675FC" w:rsidRDefault="008C73FF" w:rsidP="008C73F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C286FE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E1F78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3EC08055" w14:textId="77777777" w:rsidR="008C73FF" w:rsidRPr="004675FC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4A0D9C29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4675FC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474909" w:rsidRPr="004675FC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="00474909" w:rsidRPr="004675FC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474909" w:rsidRPr="004675FC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0F8B3762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4675FC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4675FC" w:rsidRDefault="00C92216">
      <w:r w:rsidRPr="004675FC"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0227BE" w:rsidRPr="004675FC" w14:paraId="39779912" w14:textId="77777777" w:rsidTr="00F948F4">
        <w:trPr>
          <w:cantSplit/>
          <w:tblHeader/>
        </w:trPr>
        <w:tc>
          <w:tcPr>
            <w:tcW w:w="2520" w:type="dxa"/>
          </w:tcPr>
          <w:p w14:paraId="2BCC5FA7" w14:textId="1E544432" w:rsidR="000227BE" w:rsidRPr="004675F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5A7E4706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675FC" w14:paraId="0CC5CDAA" w14:textId="77777777" w:rsidTr="00F948F4">
        <w:trPr>
          <w:cantSplit/>
          <w:tblHeader/>
        </w:trPr>
        <w:tc>
          <w:tcPr>
            <w:tcW w:w="2520" w:type="dxa"/>
          </w:tcPr>
          <w:p w14:paraId="3C380847" w14:textId="77777777" w:rsidR="000227BE" w:rsidRPr="004675F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4CA2633C" w14:textId="19A954CB" w:rsidR="000227BE" w:rsidRPr="004675FC" w:rsidRDefault="006D3E47" w:rsidP="002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2568</w:t>
            </w:r>
          </w:p>
        </w:tc>
      </w:tr>
      <w:tr w:rsidR="000227BE" w:rsidRPr="004675FC" w14:paraId="1EFBFFEF" w14:textId="77777777" w:rsidTr="00E53D7B">
        <w:trPr>
          <w:cantSplit/>
          <w:tblHeader/>
        </w:trPr>
        <w:tc>
          <w:tcPr>
            <w:tcW w:w="2520" w:type="dxa"/>
          </w:tcPr>
          <w:p w14:paraId="1B6FB692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4675F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BAAA6FA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BE9591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7F64D30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675FC" w14:paraId="28C718A8" w14:textId="77777777" w:rsidTr="00E53D7B">
        <w:trPr>
          <w:cantSplit/>
          <w:tblHeader/>
        </w:trPr>
        <w:tc>
          <w:tcPr>
            <w:tcW w:w="2520" w:type="dxa"/>
          </w:tcPr>
          <w:p w14:paraId="449630F7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4675FC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5BB9243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149D02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3E44F68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675FC" w14:paraId="7B8475BC" w14:textId="77777777" w:rsidTr="00F948F4">
        <w:trPr>
          <w:cantSplit/>
          <w:tblHeader/>
        </w:trPr>
        <w:tc>
          <w:tcPr>
            <w:tcW w:w="2520" w:type="dxa"/>
          </w:tcPr>
          <w:p w14:paraId="7909B0A1" w14:textId="77777777" w:rsidR="000227BE" w:rsidRPr="004675F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03CA1B42" w14:textId="77777777" w:rsidR="000227BE" w:rsidRPr="004675F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675FC" w14:paraId="59AF0CAB" w14:textId="77777777" w:rsidTr="00E53D7B">
        <w:trPr>
          <w:cantSplit/>
          <w:trHeight w:val="80"/>
        </w:trPr>
        <w:tc>
          <w:tcPr>
            <w:tcW w:w="2520" w:type="dxa"/>
          </w:tcPr>
          <w:p w14:paraId="23A5A76F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4675FC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DD1275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4675F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4675F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D45B271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C11E2B" w14:textId="77777777" w:rsidR="000227BE" w:rsidRPr="004675F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0C481FA7" w14:textId="77777777" w:rsidTr="00EE10EB">
        <w:trPr>
          <w:cantSplit/>
        </w:trPr>
        <w:tc>
          <w:tcPr>
            <w:tcW w:w="2520" w:type="dxa"/>
          </w:tcPr>
          <w:p w14:paraId="2B85ED0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4C8CDA4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88517DC" w14:textId="529FE1F0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A030EE" w14:textId="5AAB9AD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CDB0F9" w14:textId="045FFE1B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4F29FB" w14:textId="71A3F6AC" w:rsidR="00E92061" w:rsidRPr="004675FC" w:rsidRDefault="00E92061" w:rsidP="002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  <w:tc>
          <w:tcPr>
            <w:tcW w:w="248" w:type="dxa"/>
          </w:tcPr>
          <w:p w14:paraId="400A5EB8" w14:textId="77777777" w:rsidR="00E92061" w:rsidRPr="004675FC" w:rsidRDefault="00E92061" w:rsidP="0097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8E09F32" w14:textId="3A3B0C69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</w:tr>
      <w:tr w:rsidR="00E92061" w:rsidRPr="004675FC" w14:paraId="15C0A9E3" w14:textId="77777777" w:rsidTr="00F111B5">
        <w:trPr>
          <w:cantSplit/>
        </w:trPr>
        <w:tc>
          <w:tcPr>
            <w:tcW w:w="2520" w:type="dxa"/>
          </w:tcPr>
          <w:p w14:paraId="45F2FF04" w14:textId="77777777" w:rsidR="00E92061" w:rsidRPr="004675FC" w:rsidRDefault="00E92061" w:rsidP="00E9206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4EADCFD9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20,992</w:t>
            </w:r>
          </w:p>
        </w:tc>
        <w:tc>
          <w:tcPr>
            <w:tcW w:w="268" w:type="dxa"/>
            <w:vAlign w:val="bottom"/>
          </w:tcPr>
          <w:p w14:paraId="02FCF73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A3EA64" w14:textId="44E24846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161,762</w:t>
            </w:r>
          </w:p>
        </w:tc>
        <w:tc>
          <w:tcPr>
            <w:tcW w:w="236" w:type="dxa"/>
            <w:vAlign w:val="bottom"/>
          </w:tcPr>
          <w:p w14:paraId="5463E52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A1BED" w14:textId="37FB7D52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76EE0D0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5763BF4" w14:textId="46038F1A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3E6CFE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C225EA" w14:textId="1195A9E5" w:rsidR="00E92061" w:rsidRPr="004675FC" w:rsidRDefault="00820441" w:rsidP="0097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B352B7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D0790C" w14:textId="158801F9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182,755</w:t>
            </w:r>
          </w:p>
        </w:tc>
      </w:tr>
      <w:tr w:rsidR="00E92061" w:rsidRPr="004675FC" w14:paraId="53DDD6DD" w14:textId="77777777" w:rsidTr="00F111B5">
        <w:trPr>
          <w:cantSplit/>
        </w:trPr>
        <w:tc>
          <w:tcPr>
            <w:tcW w:w="2520" w:type="dxa"/>
          </w:tcPr>
          <w:p w14:paraId="1B422BDB" w14:textId="77777777" w:rsidR="00E92061" w:rsidRPr="004675FC" w:rsidRDefault="00E92061" w:rsidP="00E9206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5499217C" w14:textId="1DC05911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1A6835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096CA9" w14:textId="16CB4527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11,412</w:t>
            </w:r>
          </w:p>
        </w:tc>
        <w:tc>
          <w:tcPr>
            <w:tcW w:w="236" w:type="dxa"/>
            <w:vAlign w:val="bottom"/>
          </w:tcPr>
          <w:p w14:paraId="509A50E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B1DBE80" w14:textId="0F28A50A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F220A8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FA57DF" w14:textId="1D00CDBC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10,387</w:t>
            </w:r>
          </w:p>
        </w:tc>
        <w:tc>
          <w:tcPr>
            <w:tcW w:w="248" w:type="dxa"/>
            <w:vAlign w:val="bottom"/>
          </w:tcPr>
          <w:p w14:paraId="0A09F1C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111F6FE0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419</w:t>
            </w:r>
            <w:r w:rsidR="00971AE5"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B3C1CE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2DCB53" w14:textId="73D8F9BB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22,218</w:t>
            </w:r>
          </w:p>
        </w:tc>
      </w:tr>
      <w:tr w:rsidR="00E92061" w:rsidRPr="004675FC" w14:paraId="4985ADF3" w14:textId="77777777" w:rsidTr="00F111B5">
        <w:trPr>
          <w:cantSplit/>
        </w:trPr>
        <w:tc>
          <w:tcPr>
            <w:tcW w:w="2520" w:type="dxa"/>
          </w:tcPr>
          <w:p w14:paraId="0088C078" w14:textId="600BD7BC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194C697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237640E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AA511B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A533E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387DD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540C87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15881E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007C7F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8F679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2061" w:rsidRPr="004675FC" w14:paraId="0305EE68" w14:textId="77777777" w:rsidTr="00F111B5">
        <w:trPr>
          <w:cantSplit/>
        </w:trPr>
        <w:tc>
          <w:tcPr>
            <w:tcW w:w="2520" w:type="dxa"/>
          </w:tcPr>
          <w:p w14:paraId="2C8BA1E2" w14:textId="02CAF9B5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3CE22D0" w14:textId="65F167A7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61A328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610F18F" w14:textId="79226115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0FBB3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D8EE728" w14:textId="04745FE3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24,192</w:t>
            </w:r>
          </w:p>
        </w:tc>
        <w:tc>
          <w:tcPr>
            <w:tcW w:w="236" w:type="dxa"/>
            <w:vAlign w:val="bottom"/>
          </w:tcPr>
          <w:p w14:paraId="0E46B4C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915E67" w14:textId="6932D722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35,632</w:t>
            </w:r>
          </w:p>
        </w:tc>
        <w:tc>
          <w:tcPr>
            <w:tcW w:w="248" w:type="dxa"/>
            <w:vAlign w:val="bottom"/>
          </w:tcPr>
          <w:p w14:paraId="68DF6CC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5D2CEA" w14:textId="5E742FF5" w:rsidR="00E92061" w:rsidRPr="004675FC" w:rsidRDefault="00820441" w:rsidP="0097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05A132" w14:textId="488825EA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59,824</w:t>
            </w:r>
          </w:p>
        </w:tc>
      </w:tr>
      <w:tr w:rsidR="00E92061" w:rsidRPr="004675FC" w14:paraId="2AD6EB76" w14:textId="77777777" w:rsidTr="00F111B5">
        <w:trPr>
          <w:cantSplit/>
        </w:trPr>
        <w:tc>
          <w:tcPr>
            <w:tcW w:w="2520" w:type="dxa"/>
          </w:tcPr>
          <w:p w14:paraId="4CF6A5C3" w14:textId="781BD5F1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2A236C08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76069B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8C4A431" w14:textId="187C5190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73,941</w:t>
            </w:r>
          </w:p>
        </w:tc>
        <w:tc>
          <w:tcPr>
            <w:tcW w:w="236" w:type="dxa"/>
            <w:vAlign w:val="bottom"/>
          </w:tcPr>
          <w:p w14:paraId="1ADBB84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3A4D44" w14:textId="0AEB942D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92,830</w:t>
            </w:r>
          </w:p>
        </w:tc>
        <w:tc>
          <w:tcPr>
            <w:tcW w:w="236" w:type="dxa"/>
            <w:vAlign w:val="bottom"/>
          </w:tcPr>
          <w:p w14:paraId="29B32E1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FC73C9" w14:textId="79151C57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5,839</w:t>
            </w:r>
          </w:p>
        </w:tc>
        <w:tc>
          <w:tcPr>
            <w:tcW w:w="248" w:type="dxa"/>
            <w:vAlign w:val="bottom"/>
          </w:tcPr>
          <w:p w14:paraId="44F2C5C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39ED3A28" w:rsidR="00E92061" w:rsidRPr="004675FC" w:rsidRDefault="00820441" w:rsidP="0097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28F149F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AF9AEA" w14:textId="68C0A14C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172,610</w:t>
            </w:r>
          </w:p>
        </w:tc>
      </w:tr>
      <w:tr w:rsidR="00E92061" w:rsidRPr="004675FC" w14:paraId="5E64B412" w14:textId="77777777" w:rsidTr="00F111B5">
        <w:trPr>
          <w:cantSplit/>
        </w:trPr>
        <w:tc>
          <w:tcPr>
            <w:tcW w:w="2520" w:type="dxa"/>
          </w:tcPr>
          <w:p w14:paraId="6799B532" w14:textId="69856D38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EC93BA0" w14:textId="4A992C13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9011149" w14:textId="4C20873A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19010526" w14:textId="713CB6C2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72F3E4C" w14:textId="06502823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A75CBFD" w14:textId="413C12DC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41F95B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ABF10B3" w14:textId="38AC486E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1C6CD8CE" w:rsidR="00E92061" w:rsidRPr="004675FC" w:rsidRDefault="00820441" w:rsidP="0097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5,426</w:t>
            </w:r>
            <w:r w:rsidR="00971AE5"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1E1D2016" w14:textId="3BB94CAD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5,426</w:t>
            </w:r>
          </w:p>
        </w:tc>
      </w:tr>
      <w:tr w:rsidR="00E92061" w:rsidRPr="004675FC" w14:paraId="76E6782F" w14:textId="77777777" w:rsidTr="00F111B5">
        <w:trPr>
          <w:cantSplit/>
        </w:trPr>
        <w:tc>
          <w:tcPr>
            <w:tcW w:w="2520" w:type="dxa"/>
          </w:tcPr>
          <w:p w14:paraId="62C15F4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5171FA45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126,10</w:t>
            </w:r>
            <w:r w:rsidR="000E67CF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268" w:type="dxa"/>
            <w:vAlign w:val="bottom"/>
          </w:tcPr>
          <w:p w14:paraId="4A275C3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09CAED" w14:textId="76086A38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331,318</w:t>
            </w:r>
          </w:p>
        </w:tc>
        <w:tc>
          <w:tcPr>
            <w:tcW w:w="236" w:type="dxa"/>
            <w:vAlign w:val="bottom"/>
          </w:tcPr>
          <w:p w14:paraId="09BAD1B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B6D35" w14:textId="0D1E459C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415,884</w:t>
            </w:r>
          </w:p>
        </w:tc>
        <w:tc>
          <w:tcPr>
            <w:tcW w:w="236" w:type="dxa"/>
            <w:vAlign w:val="bottom"/>
          </w:tcPr>
          <w:p w14:paraId="5469786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D3CBB57" w14:textId="1AB502AE" w:rsidR="00E92061" w:rsidRPr="004675FC" w:rsidRDefault="00D948DD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297,398</w:t>
            </w:r>
          </w:p>
        </w:tc>
        <w:tc>
          <w:tcPr>
            <w:tcW w:w="248" w:type="dxa"/>
            <w:vAlign w:val="bottom"/>
          </w:tcPr>
          <w:p w14:paraId="4DEBF41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1EBA57B1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34,85</w:t>
            </w:r>
            <w:r w:rsidR="000E67CF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="00971AE5"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D001305" w14:textId="6147740A" w:rsidR="00E92061" w:rsidRPr="004675FC" w:rsidRDefault="0082044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205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558</w:t>
            </w:r>
          </w:p>
        </w:tc>
      </w:tr>
      <w:tr w:rsidR="00E92061" w:rsidRPr="004675FC" w14:paraId="3B410A56" w14:textId="77777777" w:rsidTr="00F111B5">
        <w:trPr>
          <w:cantSplit/>
        </w:trPr>
        <w:tc>
          <w:tcPr>
            <w:tcW w:w="2520" w:type="dxa"/>
          </w:tcPr>
          <w:p w14:paraId="4255406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49F6F" w14:textId="02D983CD" w:rsidR="00E92061" w:rsidRPr="004675FC" w:rsidRDefault="00D948DD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147</w:t>
            </w:r>
            <w:r w:rsidR="00810D8E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09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68" w:type="dxa"/>
            <w:vAlign w:val="bottom"/>
          </w:tcPr>
          <w:p w14:paraId="6FB5545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7B55" w14:textId="7BBC4B4A" w:rsidR="00E92061" w:rsidRPr="004675FC" w:rsidRDefault="00810D8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578,433</w:t>
            </w:r>
          </w:p>
        </w:tc>
        <w:tc>
          <w:tcPr>
            <w:tcW w:w="236" w:type="dxa"/>
            <w:vAlign w:val="bottom"/>
          </w:tcPr>
          <w:p w14:paraId="34F235F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DD0AC" w14:textId="01A1563D" w:rsidR="00E92061" w:rsidRPr="004675FC" w:rsidRDefault="00810D8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532,907</w:t>
            </w:r>
          </w:p>
        </w:tc>
        <w:tc>
          <w:tcPr>
            <w:tcW w:w="236" w:type="dxa"/>
            <w:vAlign w:val="bottom"/>
          </w:tcPr>
          <w:p w14:paraId="6C0B454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E8D9E" w14:textId="25761B7B" w:rsidR="00E92061" w:rsidRPr="004675FC" w:rsidRDefault="00810D8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349,256</w:t>
            </w:r>
          </w:p>
        </w:tc>
        <w:tc>
          <w:tcPr>
            <w:tcW w:w="248" w:type="dxa"/>
            <w:vAlign w:val="bottom"/>
          </w:tcPr>
          <w:p w14:paraId="373B969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7DBE" w14:textId="665868BD" w:rsidR="00E92061" w:rsidRPr="004675FC" w:rsidRDefault="00810D8E" w:rsidP="005A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53,33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48" w:type="dxa"/>
            <w:vAlign w:val="bottom"/>
          </w:tcPr>
          <w:p w14:paraId="6E408A8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0740E" w14:textId="0EFC2FA3" w:rsidR="00E92061" w:rsidRPr="004675FC" w:rsidRDefault="00810D8E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1,661,024</w:t>
            </w:r>
          </w:p>
        </w:tc>
      </w:tr>
      <w:tr w:rsidR="00E92061" w:rsidRPr="004675FC" w14:paraId="15E4186F" w14:textId="77777777" w:rsidTr="00F111B5">
        <w:trPr>
          <w:cantSplit/>
        </w:trPr>
        <w:tc>
          <w:tcPr>
            <w:tcW w:w="2520" w:type="dxa"/>
          </w:tcPr>
          <w:p w14:paraId="0009C02C" w14:textId="5460EFCF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11E140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9F230C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B46DFB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9013C6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7836C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DA62E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212413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15CC56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0CF16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E94F99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43810A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E92061" w:rsidRPr="004675FC" w14:paraId="42713762" w14:textId="77777777" w:rsidTr="00F111B5">
        <w:trPr>
          <w:cantSplit/>
        </w:trPr>
        <w:tc>
          <w:tcPr>
            <w:tcW w:w="2520" w:type="dxa"/>
          </w:tcPr>
          <w:p w14:paraId="126E487B" w14:textId="25DCAE72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BDF62D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3DE8E0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BFB221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57C91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ECB21A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1D6952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023D2E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95EBF6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2E2E52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57E159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510EDE41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810D8E" w:rsidRPr="004675FC" w14:paraId="3D3E8388" w14:textId="77777777" w:rsidTr="00F111B5">
        <w:trPr>
          <w:cantSplit/>
        </w:trPr>
        <w:tc>
          <w:tcPr>
            <w:tcW w:w="2520" w:type="dxa"/>
          </w:tcPr>
          <w:p w14:paraId="6A8A2985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167D34B" w14:textId="752C6D66" w:rsidR="00810D8E" w:rsidRPr="004675FC" w:rsidRDefault="00971AE5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926,077</w:t>
            </w:r>
          </w:p>
        </w:tc>
        <w:tc>
          <w:tcPr>
            <w:tcW w:w="268" w:type="dxa"/>
            <w:vAlign w:val="bottom"/>
          </w:tcPr>
          <w:p w14:paraId="1721C761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5EA93A2" w14:textId="4B570DC0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300,728</w:t>
            </w:r>
          </w:p>
        </w:tc>
        <w:tc>
          <w:tcPr>
            <w:tcW w:w="236" w:type="dxa"/>
            <w:vAlign w:val="bottom"/>
          </w:tcPr>
          <w:p w14:paraId="132E5498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6FFB2C" w14:textId="46AEA071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42,992</w:t>
            </w:r>
          </w:p>
        </w:tc>
        <w:tc>
          <w:tcPr>
            <w:tcW w:w="236" w:type="dxa"/>
            <w:vAlign w:val="bottom"/>
          </w:tcPr>
          <w:p w14:paraId="2A03AA6A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9AD7FD8" w14:textId="611EB19B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0E6B6B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43BBB92" w14:textId="5EC5F8B5" w:rsidR="00810D8E" w:rsidRPr="004675FC" w:rsidRDefault="00971AE5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977F66" w14:textId="77777777" w:rsidR="00810D8E" w:rsidRPr="004675FC" w:rsidRDefault="00810D8E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8FF17BE" w14:textId="5F2D0FDA" w:rsidR="00810D8E" w:rsidRPr="004675FC" w:rsidRDefault="00971AE5" w:rsidP="0081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1,269,797</w:t>
            </w:r>
          </w:p>
        </w:tc>
      </w:tr>
      <w:tr w:rsidR="00E92061" w:rsidRPr="004675FC" w14:paraId="7027593E" w14:textId="77777777" w:rsidTr="00F111B5">
        <w:trPr>
          <w:cantSplit/>
        </w:trPr>
        <w:tc>
          <w:tcPr>
            <w:tcW w:w="2520" w:type="dxa"/>
          </w:tcPr>
          <w:p w14:paraId="2248C90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605A1702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10,003</w:t>
            </w:r>
          </w:p>
        </w:tc>
        <w:tc>
          <w:tcPr>
            <w:tcW w:w="268" w:type="dxa"/>
            <w:vAlign w:val="bottom"/>
          </w:tcPr>
          <w:p w14:paraId="129C619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4591429" w14:textId="1CEF51C6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75,974</w:t>
            </w:r>
          </w:p>
        </w:tc>
        <w:tc>
          <w:tcPr>
            <w:tcW w:w="236" w:type="dxa"/>
            <w:vAlign w:val="bottom"/>
          </w:tcPr>
          <w:p w14:paraId="386719C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539EB5" w14:textId="7D76A08F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12,624</w:t>
            </w:r>
          </w:p>
        </w:tc>
        <w:tc>
          <w:tcPr>
            <w:tcW w:w="236" w:type="dxa"/>
            <w:vAlign w:val="bottom"/>
          </w:tcPr>
          <w:p w14:paraId="30FC7C4B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1390A5B" w14:textId="56DAFA60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44F3F5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F3DD73A" w14:textId="6BE321C6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22DE3" w14:textId="5839E776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98,601</w:t>
            </w:r>
          </w:p>
        </w:tc>
      </w:tr>
      <w:tr w:rsidR="00E92061" w:rsidRPr="004675FC" w14:paraId="2AD56650" w14:textId="77777777" w:rsidTr="00F111B5">
        <w:trPr>
          <w:cantSplit/>
        </w:trPr>
        <w:tc>
          <w:tcPr>
            <w:tcW w:w="2520" w:type="dxa"/>
          </w:tcPr>
          <w:p w14:paraId="3097A26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274094B0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  <w:tc>
          <w:tcPr>
            <w:tcW w:w="268" w:type="dxa"/>
            <w:vAlign w:val="bottom"/>
          </w:tcPr>
          <w:p w14:paraId="3D7D0BD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13C5B6D" w14:textId="3F7D3AE3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275AC34" w14:textId="4AFA8E73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2ACCD31" w14:textId="29C40AAB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0FC2852D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269956" w14:textId="553C9239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</w:tr>
      <w:tr w:rsidR="00E92061" w:rsidRPr="004675FC" w14:paraId="07DA0A22" w14:textId="77777777" w:rsidTr="00F111B5">
        <w:trPr>
          <w:cantSplit/>
        </w:trPr>
        <w:tc>
          <w:tcPr>
            <w:tcW w:w="2520" w:type="dxa"/>
          </w:tcPr>
          <w:p w14:paraId="57C2DE75" w14:textId="0ED35192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7394EC64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923AAD" w14:textId="5A8F1DF6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2,446</w:t>
            </w:r>
          </w:p>
        </w:tc>
        <w:tc>
          <w:tcPr>
            <w:tcW w:w="236" w:type="dxa"/>
            <w:vAlign w:val="bottom"/>
          </w:tcPr>
          <w:p w14:paraId="2EE1C68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8B08E8" w14:textId="4443BB37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9,201</w:t>
            </w:r>
          </w:p>
        </w:tc>
        <w:tc>
          <w:tcPr>
            <w:tcW w:w="236" w:type="dxa"/>
            <w:vAlign w:val="bottom"/>
          </w:tcPr>
          <w:p w14:paraId="3EE1858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CC25F7" w14:textId="0BB6916C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2,082</w:t>
            </w:r>
          </w:p>
        </w:tc>
        <w:tc>
          <w:tcPr>
            <w:tcW w:w="248" w:type="dxa"/>
            <w:vAlign w:val="bottom"/>
          </w:tcPr>
          <w:p w14:paraId="6ED96F1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1EE11F42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CD1636" w14:textId="61C78E18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13,729</w:t>
            </w:r>
          </w:p>
        </w:tc>
      </w:tr>
      <w:tr w:rsidR="00E92061" w:rsidRPr="004675FC" w14:paraId="3A434DB4" w14:textId="77777777" w:rsidTr="00F111B5">
        <w:trPr>
          <w:cantSplit/>
        </w:trPr>
        <w:tc>
          <w:tcPr>
            <w:tcW w:w="2520" w:type="dxa"/>
          </w:tcPr>
          <w:p w14:paraId="52C37F2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0F131D0" w14:textId="333DAAF8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  <w:vAlign w:val="bottom"/>
          </w:tcPr>
          <w:p w14:paraId="3010D91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1645F95" w14:textId="61AA152E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52B39B03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F4EB1A8" w14:textId="4EA716CF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15,025</w:t>
            </w:r>
          </w:p>
        </w:tc>
        <w:tc>
          <w:tcPr>
            <w:tcW w:w="236" w:type="dxa"/>
            <w:vAlign w:val="bottom"/>
          </w:tcPr>
          <w:p w14:paraId="190265A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C01A509" w14:textId="55560A5C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248" w:type="dxa"/>
            <w:vAlign w:val="bottom"/>
          </w:tcPr>
          <w:p w14:paraId="3625120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325703" w14:textId="60D84290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140E335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594F47" w14:textId="5804861D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15,047</w:t>
            </w:r>
          </w:p>
        </w:tc>
      </w:tr>
      <w:tr w:rsidR="00E92061" w:rsidRPr="004675FC" w14:paraId="02693468" w14:textId="77777777" w:rsidTr="00F111B5">
        <w:trPr>
          <w:cantSplit/>
        </w:trPr>
        <w:tc>
          <w:tcPr>
            <w:tcW w:w="2520" w:type="dxa"/>
          </w:tcPr>
          <w:p w14:paraId="4FB6F06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B98C" w14:textId="36D70859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939,062</w:t>
            </w:r>
          </w:p>
        </w:tc>
        <w:tc>
          <w:tcPr>
            <w:tcW w:w="268" w:type="dxa"/>
            <w:vAlign w:val="bottom"/>
          </w:tcPr>
          <w:p w14:paraId="66A7FBA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F61E2" w14:textId="7C84BA08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379,155</w:t>
            </w:r>
          </w:p>
        </w:tc>
        <w:tc>
          <w:tcPr>
            <w:tcW w:w="236" w:type="dxa"/>
            <w:vAlign w:val="bottom"/>
          </w:tcPr>
          <w:p w14:paraId="2D0AF7DD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3AE2E" w14:textId="18AFDCC3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79,842</w:t>
            </w:r>
          </w:p>
        </w:tc>
        <w:tc>
          <w:tcPr>
            <w:tcW w:w="236" w:type="dxa"/>
            <w:vAlign w:val="bottom"/>
          </w:tcPr>
          <w:p w14:paraId="0BCDECD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436" w14:textId="2E111A34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2,088</w:t>
            </w:r>
          </w:p>
        </w:tc>
        <w:tc>
          <w:tcPr>
            <w:tcW w:w="248" w:type="dxa"/>
            <w:vAlign w:val="bottom"/>
          </w:tcPr>
          <w:p w14:paraId="7FF40DD7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E59E" w14:textId="0FA650A7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64CC9A0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FAFD4" w14:textId="7BB10A7B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1,400,147</w:t>
            </w:r>
          </w:p>
        </w:tc>
      </w:tr>
      <w:tr w:rsidR="00E92061" w:rsidRPr="004675FC" w14:paraId="4792228B" w14:textId="77777777" w:rsidTr="00F111B5">
        <w:trPr>
          <w:cantSplit/>
          <w:trHeight w:val="70"/>
        </w:trPr>
        <w:tc>
          <w:tcPr>
            <w:tcW w:w="2520" w:type="dxa"/>
          </w:tcPr>
          <w:p w14:paraId="190C2BD6" w14:textId="77777777" w:rsidR="00E92061" w:rsidRPr="004675FC" w:rsidRDefault="00E92061" w:rsidP="00E9206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A711D" w14:textId="591C31DE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791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9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69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vAlign w:val="bottom"/>
          </w:tcPr>
          <w:p w14:paraId="5CD20AC6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43257" w14:textId="7A50E500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199,278</w:t>
            </w:r>
          </w:p>
        </w:tc>
        <w:tc>
          <w:tcPr>
            <w:tcW w:w="236" w:type="dxa"/>
            <w:vAlign w:val="bottom"/>
          </w:tcPr>
          <w:p w14:paraId="333BE70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026F" w14:textId="3FC72B75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453,065</w:t>
            </w:r>
          </w:p>
        </w:tc>
        <w:tc>
          <w:tcPr>
            <w:tcW w:w="236" w:type="dxa"/>
            <w:vAlign w:val="bottom"/>
          </w:tcPr>
          <w:p w14:paraId="2CDC1EF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D12F6" w14:textId="4E0EEFC4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347,168</w:t>
            </w:r>
          </w:p>
        </w:tc>
        <w:tc>
          <w:tcPr>
            <w:tcW w:w="248" w:type="dxa"/>
            <w:vAlign w:val="bottom"/>
          </w:tcPr>
          <w:p w14:paraId="0BED10B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623AB" w14:textId="2A33A59E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53,33</w:t>
            </w:r>
            <w:r w:rsidR="000E67CF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48" w:type="dxa"/>
            <w:vAlign w:val="bottom"/>
          </w:tcPr>
          <w:p w14:paraId="20B30C49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B0E59" w14:textId="14731B0B" w:rsidR="00E92061" w:rsidRPr="004675FC" w:rsidRDefault="00971AE5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260,877</w:t>
            </w:r>
          </w:p>
        </w:tc>
      </w:tr>
      <w:tr w:rsidR="00E92061" w:rsidRPr="004675FC" w14:paraId="35996FCD" w14:textId="77777777" w:rsidTr="00E53D7B">
        <w:trPr>
          <w:cantSplit/>
        </w:trPr>
        <w:tc>
          <w:tcPr>
            <w:tcW w:w="2520" w:type="dxa"/>
          </w:tcPr>
          <w:p w14:paraId="4C440526" w14:textId="77777777" w:rsidR="00E92061" w:rsidRPr="004675FC" w:rsidRDefault="00E92061" w:rsidP="00E9206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BDE799B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87916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3F33DDF" w14:textId="77777777" w:rsidR="00E92061" w:rsidRPr="004675FC" w:rsidRDefault="00E92061" w:rsidP="00E9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278AA4B2" w:rsidR="000227BE" w:rsidRPr="004675F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4675FC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ECCA414" w14:textId="77777777" w:rsidR="00851585" w:rsidRPr="004675FC" w:rsidRDefault="00851585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4675FC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29048B3D" w:rsidR="00CE41D6" w:rsidRPr="004675FC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cs/>
        </w:rPr>
      </w:pPr>
      <w:r w:rsidRPr="004675FC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CE41D6" w:rsidRPr="004675FC" w14:paraId="60D37247" w14:textId="77777777" w:rsidTr="00F948F4">
        <w:trPr>
          <w:cantSplit/>
          <w:tblHeader/>
        </w:trPr>
        <w:tc>
          <w:tcPr>
            <w:tcW w:w="2520" w:type="dxa"/>
          </w:tcPr>
          <w:p w14:paraId="76B25FEA" w14:textId="77777777" w:rsidR="00CE41D6" w:rsidRPr="004675F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3416915D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4675FC" w14:paraId="759160F6" w14:textId="77777777" w:rsidTr="00F948F4">
        <w:trPr>
          <w:cantSplit/>
          <w:tblHeader/>
        </w:trPr>
        <w:tc>
          <w:tcPr>
            <w:tcW w:w="2520" w:type="dxa"/>
          </w:tcPr>
          <w:p w14:paraId="2AD3F14D" w14:textId="77777777" w:rsidR="00CE41D6" w:rsidRPr="004675F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1FDCD2D8" w14:textId="0153E6A8" w:rsidR="00CE41D6" w:rsidRPr="004675FC" w:rsidRDefault="006D3E47" w:rsidP="00FC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2567</w:t>
            </w:r>
          </w:p>
        </w:tc>
      </w:tr>
      <w:tr w:rsidR="00CE41D6" w:rsidRPr="004675FC" w14:paraId="556F2FDF" w14:textId="77777777" w:rsidTr="00D24C39">
        <w:trPr>
          <w:cantSplit/>
          <w:tblHeader/>
        </w:trPr>
        <w:tc>
          <w:tcPr>
            <w:tcW w:w="2520" w:type="dxa"/>
          </w:tcPr>
          <w:p w14:paraId="6541BBEB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4675F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99D84E1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490AC3B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D51C7EA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4675FC" w14:paraId="09AD16B4" w14:textId="77777777" w:rsidTr="00D24C39">
        <w:trPr>
          <w:cantSplit/>
          <w:tblHeader/>
        </w:trPr>
        <w:tc>
          <w:tcPr>
            <w:tcW w:w="2520" w:type="dxa"/>
          </w:tcPr>
          <w:p w14:paraId="258C4E56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4675FC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45F791C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7C8DF0E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173FC90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4675FC" w14:paraId="14B4F39E" w14:textId="77777777" w:rsidTr="00F948F4">
        <w:trPr>
          <w:cantSplit/>
          <w:tblHeader/>
        </w:trPr>
        <w:tc>
          <w:tcPr>
            <w:tcW w:w="2520" w:type="dxa"/>
          </w:tcPr>
          <w:p w14:paraId="504CAA91" w14:textId="77777777" w:rsidR="00CE41D6" w:rsidRPr="004675F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283858D7" w14:textId="77777777" w:rsidR="00CE41D6" w:rsidRPr="004675F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4675FC" w14:paraId="2332ACB5" w14:textId="77777777" w:rsidTr="00D24C39">
        <w:trPr>
          <w:cantSplit/>
          <w:trHeight w:val="80"/>
        </w:trPr>
        <w:tc>
          <w:tcPr>
            <w:tcW w:w="2520" w:type="dxa"/>
          </w:tcPr>
          <w:p w14:paraId="7CF2C11F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4675FC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F29F72E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4675FC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4675FC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AEF8C5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CCCF1F" w14:textId="77777777" w:rsidR="00CE41D6" w:rsidRPr="004675F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4675FC" w14:paraId="3C53AA5C" w14:textId="77777777" w:rsidTr="00F111B5">
        <w:trPr>
          <w:cantSplit/>
        </w:trPr>
        <w:tc>
          <w:tcPr>
            <w:tcW w:w="2520" w:type="dxa"/>
          </w:tcPr>
          <w:p w14:paraId="6A186A6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5B7CD29" w14:textId="07B01717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746778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563995C" w14:textId="08A59E7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FF1DC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E2781A9" w14:textId="0157B58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A62D2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E1EF548" w14:textId="3C5AC63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B482F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C119706" w14:textId="45A347D6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  <w:vAlign w:val="bottom"/>
          </w:tcPr>
          <w:p w14:paraId="39DB91B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7727087" w14:textId="5619D918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254076" w:rsidRPr="004675FC" w14:paraId="1CF4E3DB" w14:textId="77777777" w:rsidTr="00F111B5">
        <w:trPr>
          <w:cantSplit/>
        </w:trPr>
        <w:tc>
          <w:tcPr>
            <w:tcW w:w="2520" w:type="dxa"/>
          </w:tcPr>
          <w:p w14:paraId="70BB518D" w14:textId="77777777" w:rsidR="00254076" w:rsidRPr="004675FC" w:rsidRDefault="00254076" w:rsidP="0025407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7734AE5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23,695</w:t>
            </w:r>
          </w:p>
        </w:tc>
        <w:tc>
          <w:tcPr>
            <w:tcW w:w="268" w:type="dxa"/>
            <w:vAlign w:val="bottom"/>
          </w:tcPr>
          <w:p w14:paraId="445FBC4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7C80874" w14:textId="48A0438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36" w:type="dxa"/>
            <w:vAlign w:val="bottom"/>
          </w:tcPr>
          <w:p w14:paraId="3FF9173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FD7BD7" w14:textId="1E29A41B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  <w:vAlign w:val="bottom"/>
          </w:tcPr>
          <w:p w14:paraId="0484CA8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55AC507" w14:textId="2CB3653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645A6E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202A5C" w14:textId="654261D1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205C15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82AF6" w14:textId="6C780BA3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288,462</w:t>
            </w:r>
          </w:p>
        </w:tc>
      </w:tr>
      <w:tr w:rsidR="00254076" w:rsidRPr="004675FC" w14:paraId="652C054A" w14:textId="77777777" w:rsidTr="00F111B5">
        <w:trPr>
          <w:cantSplit/>
        </w:trPr>
        <w:tc>
          <w:tcPr>
            <w:tcW w:w="2520" w:type="dxa"/>
          </w:tcPr>
          <w:p w14:paraId="79D5FCC8" w14:textId="77777777" w:rsidR="00254076" w:rsidRPr="004675FC" w:rsidRDefault="00254076" w:rsidP="0025407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br/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14F75A6" w14:textId="25CF3116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06137D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0571ABC" w14:textId="7E1B30F1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3,820</w:t>
            </w:r>
          </w:p>
        </w:tc>
        <w:tc>
          <w:tcPr>
            <w:tcW w:w="236" w:type="dxa"/>
            <w:vAlign w:val="bottom"/>
          </w:tcPr>
          <w:p w14:paraId="38A990C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C245DD6" w14:textId="55962C36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30CD6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D43FEFF" w14:textId="3112728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6,131</w:t>
            </w:r>
          </w:p>
        </w:tc>
        <w:tc>
          <w:tcPr>
            <w:tcW w:w="248" w:type="dxa"/>
            <w:vAlign w:val="bottom"/>
          </w:tcPr>
          <w:p w14:paraId="749A40B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CB2BD7F" w14:textId="3840069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430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501C905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2DB612E" w14:textId="3432CA0A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10,381</w:t>
            </w:r>
          </w:p>
        </w:tc>
      </w:tr>
      <w:tr w:rsidR="00254076" w:rsidRPr="004675FC" w14:paraId="526D1165" w14:textId="77777777" w:rsidTr="00F111B5">
        <w:trPr>
          <w:cantSplit/>
        </w:trPr>
        <w:tc>
          <w:tcPr>
            <w:tcW w:w="2520" w:type="dxa"/>
          </w:tcPr>
          <w:p w14:paraId="64D3D128" w14:textId="22F4E625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D0BCD3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38CD719B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8C15F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3433B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B6E32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C344EB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DBD9C20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889F9F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047ED7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4675FC" w14:paraId="667A79C5" w14:textId="77777777" w:rsidTr="00F111B5">
        <w:trPr>
          <w:cantSplit/>
        </w:trPr>
        <w:tc>
          <w:tcPr>
            <w:tcW w:w="2520" w:type="dxa"/>
          </w:tcPr>
          <w:p w14:paraId="3D412782" w14:textId="40F10E4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7957B93" w14:textId="5B239DC3" w:rsidR="00254076" w:rsidRPr="004675FC" w:rsidRDefault="00F6161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CB2659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F0D5C8" w14:textId="4631720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4637C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D63971" w14:textId="468057C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  <w:vAlign w:val="bottom"/>
          </w:tcPr>
          <w:p w14:paraId="1166525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7250A4" w14:textId="620E88C2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458C666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641CB3F" w14:textId="675C7D5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41870" w14:textId="0BAEE6DD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254076" w:rsidRPr="004675FC" w14:paraId="1ABD8756" w14:textId="77777777" w:rsidTr="00F111B5">
        <w:trPr>
          <w:cantSplit/>
        </w:trPr>
        <w:tc>
          <w:tcPr>
            <w:tcW w:w="2520" w:type="dxa"/>
          </w:tcPr>
          <w:p w14:paraId="6F26C846" w14:textId="44A8D47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2F3D3EC5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D0358D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74C3D7" w14:textId="51FB2986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36" w:type="dxa"/>
            <w:vAlign w:val="bottom"/>
          </w:tcPr>
          <w:p w14:paraId="1E89F9BB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E409E" w14:textId="3CDA9BD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  <w:vAlign w:val="bottom"/>
          </w:tcPr>
          <w:p w14:paraId="2541C46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1805BF" w14:textId="22F736A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1FA14CE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10E017" w14:textId="3F99ED16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538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718A7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DA4608" w14:textId="3E8FB52B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254076" w:rsidRPr="004675FC" w14:paraId="14F7B558" w14:textId="77777777" w:rsidTr="00F111B5">
        <w:trPr>
          <w:cantSplit/>
        </w:trPr>
        <w:tc>
          <w:tcPr>
            <w:tcW w:w="2520" w:type="dxa"/>
          </w:tcPr>
          <w:p w14:paraId="73FDAD54" w14:textId="56E3455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5EF6D78" w14:textId="5EE17D50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77B79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A58937F" w14:textId="56455EED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31F2E0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E349F0C" w14:textId="1122F8A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3C6828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18A2F90" w14:textId="5E75899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4E7006" w14:textId="7F27F83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3,170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BFAF7" w14:textId="602CDE44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254076" w:rsidRPr="004675FC" w14:paraId="68A85649" w14:textId="77777777" w:rsidTr="00F111B5">
        <w:trPr>
          <w:cantSplit/>
        </w:trPr>
        <w:tc>
          <w:tcPr>
            <w:tcW w:w="2520" w:type="dxa"/>
          </w:tcPr>
          <w:p w14:paraId="4807E5B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25419D78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106,946</w:t>
            </w:r>
          </w:p>
        </w:tc>
        <w:tc>
          <w:tcPr>
            <w:tcW w:w="268" w:type="dxa"/>
            <w:vAlign w:val="bottom"/>
          </w:tcPr>
          <w:p w14:paraId="761947D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E6743A" w14:textId="5A511D0B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36" w:type="dxa"/>
            <w:vAlign w:val="bottom"/>
          </w:tcPr>
          <w:p w14:paraId="1E059CA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85691DF" w14:textId="05F664D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0C26F97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3E3CAD" w14:textId="3DD171F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142</w:t>
            </w:r>
          </w:p>
        </w:tc>
        <w:tc>
          <w:tcPr>
            <w:tcW w:w="248" w:type="dxa"/>
            <w:vAlign w:val="bottom"/>
          </w:tcPr>
          <w:p w14:paraId="44AA93E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F8398A" w14:textId="0344EF8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34,907</w:t>
            </w:r>
            <w:r w:rsidRPr="004675FC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F09C48" w14:textId="4B94A6F2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1,239,120</w:t>
            </w:r>
          </w:p>
        </w:tc>
      </w:tr>
      <w:tr w:rsidR="00254076" w:rsidRPr="004675FC" w14:paraId="4E6DC185" w14:textId="77777777" w:rsidTr="00F111B5">
        <w:trPr>
          <w:cantSplit/>
        </w:trPr>
        <w:tc>
          <w:tcPr>
            <w:tcW w:w="2520" w:type="dxa"/>
          </w:tcPr>
          <w:p w14:paraId="4748913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758D9" w14:textId="39E33A9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130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641</w:t>
            </w:r>
          </w:p>
        </w:tc>
        <w:tc>
          <w:tcPr>
            <w:tcW w:w="268" w:type="dxa"/>
            <w:vAlign w:val="bottom"/>
          </w:tcPr>
          <w:p w14:paraId="3D18585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1134F" w14:textId="65C6987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36" w:type="dxa"/>
            <w:vAlign w:val="bottom"/>
          </w:tcPr>
          <w:p w14:paraId="464EAF8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0316B" w14:textId="5E8E72F4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  <w:vAlign w:val="bottom"/>
          </w:tcPr>
          <w:p w14:paraId="2964C73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C422F" w14:textId="48B919E1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368,975</w:t>
            </w:r>
          </w:p>
        </w:tc>
        <w:tc>
          <w:tcPr>
            <w:tcW w:w="248" w:type="dxa"/>
            <w:vAlign w:val="bottom"/>
          </w:tcPr>
          <w:p w14:paraId="14C3C27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739D3" w14:textId="4E03DA6D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  <w:vAlign w:val="bottom"/>
          </w:tcPr>
          <w:p w14:paraId="71422625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E591F" w14:textId="09CC38B0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1,709,147</w:t>
            </w:r>
          </w:p>
        </w:tc>
      </w:tr>
      <w:tr w:rsidR="00254076" w:rsidRPr="004675FC" w14:paraId="20C28083" w14:textId="77777777" w:rsidTr="00F111B5">
        <w:trPr>
          <w:cantSplit/>
        </w:trPr>
        <w:tc>
          <w:tcPr>
            <w:tcW w:w="2520" w:type="dxa"/>
          </w:tcPr>
          <w:p w14:paraId="63A5DB30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D6B26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386FDD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44A69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67984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49B8A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3CD45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1AB4EB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73F6DFD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0F76CB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F12885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5044B1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4675FC" w14:paraId="744F3BD9" w14:textId="77777777" w:rsidTr="00F111B5">
        <w:trPr>
          <w:cantSplit/>
        </w:trPr>
        <w:tc>
          <w:tcPr>
            <w:tcW w:w="2520" w:type="dxa"/>
          </w:tcPr>
          <w:p w14:paraId="60C8E76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662FF2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6EE3BB6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19A6E9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92360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03099B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84F6A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EF6B529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990DFF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EC695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992C07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DEE917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4675FC" w14:paraId="335486E4" w14:textId="77777777" w:rsidTr="00F111B5">
        <w:trPr>
          <w:cantSplit/>
        </w:trPr>
        <w:tc>
          <w:tcPr>
            <w:tcW w:w="2520" w:type="dxa"/>
          </w:tcPr>
          <w:p w14:paraId="1EB7E7E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04823F8" w14:textId="03E4B24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874,892</w:t>
            </w:r>
          </w:p>
        </w:tc>
        <w:tc>
          <w:tcPr>
            <w:tcW w:w="268" w:type="dxa"/>
            <w:vAlign w:val="bottom"/>
          </w:tcPr>
          <w:p w14:paraId="3A98AA8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DD2B0D2" w14:textId="1ED435F6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416,978</w:t>
            </w:r>
          </w:p>
        </w:tc>
        <w:tc>
          <w:tcPr>
            <w:tcW w:w="236" w:type="dxa"/>
            <w:vAlign w:val="bottom"/>
          </w:tcPr>
          <w:p w14:paraId="66D62F7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1E7FDDD" w14:textId="476062A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37,282</w:t>
            </w:r>
          </w:p>
        </w:tc>
        <w:tc>
          <w:tcPr>
            <w:tcW w:w="236" w:type="dxa"/>
            <w:vAlign w:val="bottom"/>
          </w:tcPr>
          <w:p w14:paraId="7C02D70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3FF4BC2" w14:textId="18A5B07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40A17D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24135B9" w14:textId="06C4FBB0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AB6D0E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278E777" w14:textId="498E5D5E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</w:tr>
      <w:tr w:rsidR="00254076" w:rsidRPr="004675FC" w14:paraId="43B884CA" w14:textId="77777777" w:rsidTr="00F111B5">
        <w:trPr>
          <w:cantSplit/>
        </w:trPr>
        <w:tc>
          <w:tcPr>
            <w:tcW w:w="2520" w:type="dxa"/>
          </w:tcPr>
          <w:p w14:paraId="4CC7975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32081208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77B81A0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BF6EE" w14:textId="2EF702B8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36" w:type="dxa"/>
            <w:vAlign w:val="bottom"/>
          </w:tcPr>
          <w:p w14:paraId="67CCE7B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E16C69" w14:textId="2F608641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7508BC5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2DC797" w14:textId="38D6AE75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64EED6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CF68ADF" w14:textId="6647559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C249D70" w14:textId="08044986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254076" w:rsidRPr="004675FC" w14:paraId="7FB40A3B" w14:textId="77777777" w:rsidTr="00F111B5">
        <w:trPr>
          <w:cantSplit/>
        </w:trPr>
        <w:tc>
          <w:tcPr>
            <w:tcW w:w="2520" w:type="dxa"/>
          </w:tcPr>
          <w:p w14:paraId="18CB0E9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42942AA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79F1146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0A8B725" w14:textId="4260ED3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47A2850" w14:textId="2FE370F5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D41755" w14:textId="6922438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BAF9BD" w14:textId="455D416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C74523" w14:textId="77B86901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254076" w:rsidRPr="004675FC" w14:paraId="7A7B4482" w14:textId="77777777" w:rsidTr="00F111B5">
        <w:trPr>
          <w:cantSplit/>
        </w:trPr>
        <w:tc>
          <w:tcPr>
            <w:tcW w:w="2520" w:type="dxa"/>
          </w:tcPr>
          <w:p w14:paraId="38F9745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5E0DD4BC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542B563" w14:textId="49B2B898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3,665</w:t>
            </w:r>
          </w:p>
        </w:tc>
        <w:tc>
          <w:tcPr>
            <w:tcW w:w="236" w:type="dxa"/>
            <w:vAlign w:val="bottom"/>
          </w:tcPr>
          <w:p w14:paraId="7B35769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2B68D" w14:textId="58E5BC8D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61F20E45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1A5F1C" w14:textId="23AA6E41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BF1BB6" w14:textId="2E1ED24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3F465E" w14:textId="253082F6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254076" w:rsidRPr="004675FC" w14:paraId="0B6E182B" w14:textId="77777777" w:rsidTr="00F111B5">
        <w:trPr>
          <w:cantSplit/>
        </w:trPr>
        <w:tc>
          <w:tcPr>
            <w:tcW w:w="2520" w:type="dxa"/>
          </w:tcPr>
          <w:p w14:paraId="6600308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0537ED8" w14:textId="58D80F8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  <w:vAlign w:val="bottom"/>
          </w:tcPr>
          <w:p w14:paraId="0E35F45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6EB9F92" w14:textId="7C3435D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5,104</w:t>
            </w:r>
          </w:p>
        </w:tc>
        <w:tc>
          <w:tcPr>
            <w:tcW w:w="236" w:type="dxa"/>
            <w:vAlign w:val="bottom"/>
          </w:tcPr>
          <w:p w14:paraId="5855887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460402C" w14:textId="78C7992D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  <w:vAlign w:val="bottom"/>
          </w:tcPr>
          <w:p w14:paraId="5B8AD21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7ABA595" w14:textId="3368456D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  <w:vAlign w:val="bottom"/>
          </w:tcPr>
          <w:p w14:paraId="0EFC396C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D33941C" w14:textId="18452B1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C5F8F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EE2E2B" w14:textId="349FE159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</w:tr>
      <w:tr w:rsidR="00254076" w:rsidRPr="004675FC" w14:paraId="3D25DF22" w14:textId="77777777" w:rsidTr="00F111B5">
        <w:trPr>
          <w:cantSplit/>
        </w:trPr>
        <w:tc>
          <w:tcPr>
            <w:tcW w:w="2520" w:type="dxa"/>
          </w:tcPr>
          <w:p w14:paraId="01FEB12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FD215" w14:textId="0BFD54F8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885,788</w:t>
            </w:r>
          </w:p>
        </w:tc>
        <w:tc>
          <w:tcPr>
            <w:tcW w:w="268" w:type="dxa"/>
            <w:vAlign w:val="bottom"/>
          </w:tcPr>
          <w:p w14:paraId="7F8B351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8C73" w14:textId="7EB13E73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489,022</w:t>
            </w:r>
          </w:p>
        </w:tc>
        <w:tc>
          <w:tcPr>
            <w:tcW w:w="236" w:type="dxa"/>
            <w:vAlign w:val="bottom"/>
          </w:tcPr>
          <w:p w14:paraId="5098CA34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1019" w14:textId="09387C6A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  <w:vAlign w:val="bottom"/>
          </w:tcPr>
          <w:p w14:paraId="4E805570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9908" w14:textId="2935FF9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  <w:vAlign w:val="bottom"/>
          </w:tcPr>
          <w:p w14:paraId="2AAD9E9A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337D" w14:textId="3D8B62B9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9862F6E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673D1" w14:textId="53099DD4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1,454,349</w:t>
            </w:r>
          </w:p>
        </w:tc>
      </w:tr>
      <w:tr w:rsidR="00254076" w:rsidRPr="004675FC" w14:paraId="5C23A944" w14:textId="77777777" w:rsidTr="00F111B5">
        <w:trPr>
          <w:cantSplit/>
          <w:trHeight w:val="70"/>
        </w:trPr>
        <w:tc>
          <w:tcPr>
            <w:tcW w:w="2520" w:type="dxa"/>
          </w:tcPr>
          <w:p w14:paraId="70EDFCC1" w14:textId="77777777" w:rsidR="00254076" w:rsidRPr="004675FC" w:rsidRDefault="00254076" w:rsidP="0025407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67D68" w14:textId="09888002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(755,147)</w:t>
            </w:r>
          </w:p>
        </w:tc>
        <w:tc>
          <w:tcPr>
            <w:tcW w:w="268" w:type="dxa"/>
            <w:vAlign w:val="bottom"/>
          </w:tcPr>
          <w:p w14:paraId="1506046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D1FC" w14:textId="2077112F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155,208</w:t>
            </w:r>
          </w:p>
        </w:tc>
        <w:tc>
          <w:tcPr>
            <w:tcW w:w="236" w:type="dxa"/>
            <w:vAlign w:val="bottom"/>
          </w:tcPr>
          <w:p w14:paraId="729E74BB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10F03" w14:textId="769EEE75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  <w:vAlign w:val="bottom"/>
          </w:tcPr>
          <w:p w14:paraId="11D9C14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89CCD" w14:textId="055ED4FE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368,963</w:t>
            </w:r>
          </w:p>
        </w:tc>
        <w:tc>
          <w:tcPr>
            <w:tcW w:w="248" w:type="dxa"/>
            <w:vAlign w:val="bottom"/>
          </w:tcPr>
          <w:p w14:paraId="360466C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8EE6" w14:textId="699398CB" w:rsidR="00254076" w:rsidRPr="004675FC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  <w:vAlign w:val="bottom"/>
          </w:tcPr>
          <w:p w14:paraId="0B61E6A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20A8" w14:textId="2D7DEF46" w:rsidR="00254076" w:rsidRPr="004675FC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254,798</w:t>
            </w:r>
          </w:p>
        </w:tc>
      </w:tr>
      <w:tr w:rsidR="00254076" w:rsidRPr="004675FC" w14:paraId="62F61BAE" w14:textId="77777777" w:rsidTr="00D24C39">
        <w:trPr>
          <w:cantSplit/>
        </w:trPr>
        <w:tc>
          <w:tcPr>
            <w:tcW w:w="2520" w:type="dxa"/>
          </w:tcPr>
          <w:p w14:paraId="5F21868B" w14:textId="77777777" w:rsidR="00254076" w:rsidRPr="004675FC" w:rsidRDefault="00254076" w:rsidP="0025407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90E2F91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697827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44D4252" w14:textId="77777777" w:rsidR="00254076" w:rsidRPr="004675FC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287DA8C5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4675FC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178668B" w14:textId="77777777" w:rsidR="00CE41D6" w:rsidRPr="004675F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4675F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2C4D18A8" w14:textId="77777777" w:rsidR="00B91AA3" w:rsidRPr="004675FC" w:rsidRDefault="00B91AA3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</w:p>
    <w:p w14:paraId="2731D07A" w14:textId="2C959EC6" w:rsidR="001461FC" w:rsidRPr="004675FC" w:rsidRDefault="00DC2BC2" w:rsidP="000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sz w:val="28"/>
          <w:szCs w:val="28"/>
        </w:rPr>
      </w:pPr>
      <w:r w:rsidRPr="004675FC">
        <w:rPr>
          <w:rFonts w:ascii="CordiaUPC" w:eastAsia="AngsanaNew" w:hAnsi="CordiaUPC" w:cs="CordiaUPC"/>
          <w:sz w:val="20"/>
          <w:szCs w:val="20"/>
        </w:rPr>
        <w:br w:type="page"/>
      </w:r>
      <w:r w:rsidR="00AE507C" w:rsidRPr="004675FC">
        <w:rPr>
          <w:rFonts w:ascii="CordiaUPC" w:hAnsi="CordiaUPC" w:cs="CordiaUPC"/>
          <w:b/>
          <w:bCs/>
          <w:sz w:val="28"/>
          <w:szCs w:val="28"/>
        </w:rPr>
        <w:lastRenderedPageBreak/>
        <w:t>6</w:t>
      </w:r>
      <w:r w:rsidR="000F6E7E" w:rsidRPr="004675FC">
        <w:rPr>
          <w:rFonts w:ascii="CordiaUPC" w:hAnsi="CordiaUPC" w:cs="CordiaUPC"/>
          <w:b/>
          <w:bCs/>
          <w:sz w:val="28"/>
          <w:szCs w:val="28"/>
        </w:rPr>
        <w:tab/>
      </w:r>
      <w:r w:rsidR="00EA5111" w:rsidRPr="004675FC">
        <w:rPr>
          <w:rFonts w:ascii="CordiaUPC" w:hAnsi="CordiaUPC" w:cs="CordiaUPC" w:hint="cs"/>
          <w:b/>
          <w:bCs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 </w:t>
      </w:r>
      <w:r w:rsidR="00EA5111" w:rsidRPr="004675FC">
        <w:rPr>
          <w:rFonts w:ascii="CordiaUPC" w:hAnsi="CordiaUPC" w:cs="CordiaUPC" w:hint="cs"/>
          <w:b/>
          <w:bCs/>
          <w:sz w:val="28"/>
          <w:szCs w:val="28"/>
        </w:rPr>
        <w:t xml:space="preserve">  </w:t>
      </w:r>
      <w:r w:rsidR="001461FC" w:rsidRPr="004675FC">
        <w:rPr>
          <w:rFonts w:ascii="CordiaUPC" w:hAnsi="CordiaUPC" w:cs="CordiaUPC" w:hint="cs"/>
          <w:b/>
          <w:bCs/>
          <w:sz w:val="28"/>
          <w:szCs w:val="28"/>
        </w:rPr>
        <w:t xml:space="preserve"> </w:t>
      </w:r>
    </w:p>
    <w:p w14:paraId="3D179696" w14:textId="77777777" w:rsidR="001461FC" w:rsidRPr="004675FC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0AB6D264" w:rsidR="001461FC" w:rsidRPr="004675FC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1461FC" w:rsidRPr="004675FC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4675FC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4675FC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4675FC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3225DF5E" w:rsidR="001461FC" w:rsidRPr="004675FC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F044EB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1</w:t>
      </w:r>
      <w:r w:rsidR="000D6AE9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F044EB" w:rsidRPr="004675F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256</w:t>
      </w:r>
      <w:r w:rsidR="00F044EB" w:rsidRPr="004675FC">
        <w:rPr>
          <w:rFonts w:ascii="CordiaUPC" w:eastAsia="Times New Roman" w:hAnsi="CordiaUPC" w:cs="CordiaUPC"/>
          <w:sz w:val="26"/>
          <w:szCs w:val="26"/>
        </w:rPr>
        <w:t xml:space="preserve">8 </w:t>
      </w:r>
      <w:r w:rsidR="00F044EB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F044EB" w:rsidRPr="004675FC">
        <w:rPr>
          <w:rFonts w:ascii="CordiaUPC" w:eastAsia="Times New Roman" w:hAnsi="CordiaUPC" w:cs="CordiaUPC"/>
          <w:sz w:val="26"/>
          <w:szCs w:val="26"/>
        </w:rPr>
        <w:t>2567</w:t>
      </w:r>
    </w:p>
    <w:p w14:paraId="33C5A962" w14:textId="77777777" w:rsidR="001461FC" w:rsidRPr="004675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4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8"/>
        <w:gridCol w:w="972"/>
        <w:gridCol w:w="236"/>
        <w:gridCol w:w="772"/>
        <w:gridCol w:w="236"/>
        <w:gridCol w:w="934"/>
        <w:gridCol w:w="240"/>
        <w:gridCol w:w="930"/>
        <w:gridCol w:w="240"/>
        <w:gridCol w:w="932"/>
      </w:tblGrid>
      <w:tr w:rsidR="007E08FF" w:rsidRPr="004675FC" w14:paraId="0D1F77BE" w14:textId="77777777" w:rsidTr="007A05B4">
        <w:trPr>
          <w:tblHeader/>
        </w:trPr>
        <w:tc>
          <w:tcPr>
            <w:tcW w:w="3988" w:type="dxa"/>
            <w:shd w:val="clear" w:color="auto" w:fill="auto"/>
            <w:vAlign w:val="bottom"/>
          </w:tcPr>
          <w:p w14:paraId="42FA119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2" w:type="dxa"/>
            <w:gridSpan w:val="9"/>
            <w:shd w:val="clear" w:color="auto" w:fill="auto"/>
            <w:vAlign w:val="bottom"/>
          </w:tcPr>
          <w:p w14:paraId="0E81301D" w14:textId="77777777" w:rsidR="007E08FF" w:rsidRPr="004675FC" w:rsidRDefault="007E08FF" w:rsidP="009A3236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E08FF" w:rsidRPr="004675FC" w14:paraId="4F28241A" w14:textId="77777777" w:rsidTr="007A05B4">
        <w:trPr>
          <w:tblHeader/>
        </w:trPr>
        <w:tc>
          <w:tcPr>
            <w:tcW w:w="3988" w:type="dxa"/>
            <w:shd w:val="clear" w:color="auto" w:fill="auto"/>
            <w:vAlign w:val="bottom"/>
          </w:tcPr>
          <w:p w14:paraId="0B41782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2" w:type="dxa"/>
            <w:gridSpan w:val="9"/>
            <w:shd w:val="clear" w:color="auto" w:fill="auto"/>
            <w:vAlign w:val="bottom"/>
          </w:tcPr>
          <w:p w14:paraId="69AA8E76" w14:textId="5184173B" w:rsidR="007E08FF" w:rsidRPr="004675FC" w:rsidRDefault="007E08FF" w:rsidP="009A3236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7E08FF" w:rsidRPr="004675FC" w14:paraId="4CD61FE9" w14:textId="77777777" w:rsidTr="007A05B4">
        <w:trPr>
          <w:tblHeader/>
        </w:trPr>
        <w:tc>
          <w:tcPr>
            <w:tcW w:w="3988" w:type="dxa"/>
            <w:shd w:val="clear" w:color="auto" w:fill="auto"/>
            <w:vAlign w:val="bottom"/>
          </w:tcPr>
          <w:p w14:paraId="51FDCE1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D9121E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298CBBB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4" w:type="dxa"/>
            <w:gridSpan w:val="7"/>
            <w:vAlign w:val="bottom"/>
          </w:tcPr>
          <w:p w14:paraId="6ACCC608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6C09773B" w14:textId="77777777" w:rsidTr="007A05B4">
        <w:trPr>
          <w:tblHeader/>
        </w:trPr>
        <w:tc>
          <w:tcPr>
            <w:tcW w:w="3988" w:type="dxa"/>
            <w:shd w:val="clear" w:color="auto" w:fill="auto"/>
            <w:vAlign w:val="bottom"/>
          </w:tcPr>
          <w:p w14:paraId="4D9302F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E6797B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3CF27CA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D3674DB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D2DD4CA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249447D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FD559F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06E8F11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1758DBE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5CB8712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3AB47161" w14:textId="77777777" w:rsidTr="007A05B4">
        <w:trPr>
          <w:tblHeader/>
        </w:trPr>
        <w:tc>
          <w:tcPr>
            <w:tcW w:w="3988" w:type="dxa"/>
            <w:shd w:val="clear" w:color="auto" w:fill="auto"/>
            <w:vAlign w:val="bottom"/>
          </w:tcPr>
          <w:p w14:paraId="42300D6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2" w:type="dxa"/>
            <w:gridSpan w:val="9"/>
            <w:shd w:val="clear" w:color="auto" w:fill="auto"/>
            <w:vAlign w:val="bottom"/>
          </w:tcPr>
          <w:p w14:paraId="487E920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7C1F8DAF" w14:textId="77777777" w:rsidTr="007A05B4">
        <w:tc>
          <w:tcPr>
            <w:tcW w:w="3988" w:type="dxa"/>
            <w:shd w:val="clear" w:color="auto" w:fill="auto"/>
            <w:vAlign w:val="bottom"/>
          </w:tcPr>
          <w:p w14:paraId="376E6C7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244872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0175D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51202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ED795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753DC0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72C32E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AADE8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28BE5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1BA1E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7C834075" w14:textId="77777777" w:rsidTr="007A05B4">
        <w:tc>
          <w:tcPr>
            <w:tcW w:w="3988" w:type="dxa"/>
            <w:shd w:val="clear" w:color="auto" w:fill="auto"/>
            <w:vAlign w:val="bottom"/>
          </w:tcPr>
          <w:p w14:paraId="618B603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3AF62E1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53E11C" w14:textId="7C6A2D52" w:rsidR="007E08FF" w:rsidRPr="004675FC" w:rsidRDefault="007F1C15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22,943</w:t>
            </w:r>
          </w:p>
        </w:tc>
        <w:tc>
          <w:tcPr>
            <w:tcW w:w="236" w:type="dxa"/>
            <w:vAlign w:val="bottom"/>
          </w:tcPr>
          <w:p w14:paraId="59EFA91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A36C0DA" w14:textId="0C66F5EC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11,099</w:t>
            </w:r>
          </w:p>
        </w:tc>
        <w:tc>
          <w:tcPr>
            <w:tcW w:w="236" w:type="dxa"/>
            <w:vAlign w:val="bottom"/>
          </w:tcPr>
          <w:p w14:paraId="019161D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620A48" w14:textId="47EF78E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11,427</w:t>
            </w:r>
          </w:p>
        </w:tc>
        <w:tc>
          <w:tcPr>
            <w:tcW w:w="240" w:type="dxa"/>
            <w:vAlign w:val="bottom"/>
          </w:tcPr>
          <w:p w14:paraId="69313BF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0D5F61B" w14:textId="0CF1BFFB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4B4F23F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6231FAF" w14:textId="7C23CC8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22,943</w:t>
            </w:r>
          </w:p>
        </w:tc>
      </w:tr>
      <w:tr w:rsidR="007E08FF" w:rsidRPr="004675FC" w14:paraId="34720930" w14:textId="77777777" w:rsidTr="007A05B4">
        <w:tc>
          <w:tcPr>
            <w:tcW w:w="3988" w:type="dxa"/>
            <w:shd w:val="clear" w:color="auto" w:fill="auto"/>
            <w:vAlign w:val="bottom"/>
          </w:tcPr>
          <w:p w14:paraId="524CB81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43E763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49D02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9C26C0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89C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CF82B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6D6528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7294A7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61B1C0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910614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7E08FF" w:rsidRPr="004675FC" w14:paraId="3CC0A09B" w14:textId="77777777" w:rsidTr="007A05B4">
        <w:tc>
          <w:tcPr>
            <w:tcW w:w="3988" w:type="dxa"/>
            <w:shd w:val="clear" w:color="auto" w:fill="auto"/>
            <w:vAlign w:val="bottom"/>
          </w:tcPr>
          <w:p w14:paraId="15D7491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F1B91E0" w14:textId="2953172E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236" w:type="dxa"/>
            <w:vAlign w:val="bottom"/>
          </w:tcPr>
          <w:p w14:paraId="5FB84A1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C003199" w14:textId="1BB4E1BD" w:rsidR="007E08FF" w:rsidRPr="004675FC" w:rsidRDefault="007F1C15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7B861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D4BD9C" w14:textId="19A4D38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  <w:tc>
          <w:tcPr>
            <w:tcW w:w="240" w:type="dxa"/>
            <w:vAlign w:val="bottom"/>
          </w:tcPr>
          <w:p w14:paraId="637AD0A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9A28AD9" w14:textId="2581890A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B5A94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32C1223" w14:textId="7904231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</w:tr>
      <w:tr w:rsidR="007E08FF" w:rsidRPr="004675FC" w14:paraId="357539A0" w14:textId="77777777" w:rsidTr="007A05B4">
        <w:tc>
          <w:tcPr>
            <w:tcW w:w="3988" w:type="dxa"/>
            <w:shd w:val="clear" w:color="auto" w:fill="auto"/>
            <w:vAlign w:val="bottom"/>
          </w:tcPr>
          <w:p w14:paraId="44DE369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E24336" w14:textId="3E3DD09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1,481</w:t>
            </w:r>
          </w:p>
        </w:tc>
        <w:tc>
          <w:tcPr>
            <w:tcW w:w="236" w:type="dxa"/>
            <w:vAlign w:val="bottom"/>
          </w:tcPr>
          <w:p w14:paraId="5239331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76A4708" w14:textId="0544CD08" w:rsidR="007E08FF" w:rsidRPr="004675FC" w:rsidRDefault="007F1C15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33EEE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60C419" w14:textId="7E0B1E60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240" w:type="dxa"/>
            <w:vAlign w:val="bottom"/>
          </w:tcPr>
          <w:p w14:paraId="2D4FC50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84778FC" w14:textId="7572FAA7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F93FA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0BB6EC" w14:textId="6BEB4FC1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</w:tr>
      <w:tr w:rsidR="007E08FF" w:rsidRPr="004675FC" w14:paraId="16284613" w14:textId="77777777" w:rsidTr="007A05B4">
        <w:tc>
          <w:tcPr>
            <w:tcW w:w="3988" w:type="dxa"/>
            <w:shd w:val="clear" w:color="auto" w:fill="auto"/>
            <w:vAlign w:val="bottom"/>
          </w:tcPr>
          <w:p w14:paraId="6D308A4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6FB12" w14:textId="669F0120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2A4AE3D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6138427" w14:textId="5F4E33EC" w:rsidR="007E08FF" w:rsidRPr="004675FC" w:rsidRDefault="007F1C15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bottom"/>
          </w:tcPr>
          <w:p w14:paraId="05C185D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943E0" w14:textId="0B993719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6BEDEB5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16AA2A8" w14:textId="5706D772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2EEBB1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CDDDD" w14:textId="157E9A0F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33</w:t>
            </w:r>
          </w:p>
        </w:tc>
      </w:tr>
      <w:tr w:rsidR="007E08FF" w:rsidRPr="004675FC" w14:paraId="4CA54CCB" w14:textId="77777777" w:rsidTr="007A05B4">
        <w:tc>
          <w:tcPr>
            <w:tcW w:w="3988" w:type="dxa"/>
            <w:shd w:val="clear" w:color="auto" w:fill="auto"/>
            <w:vAlign w:val="bottom"/>
          </w:tcPr>
          <w:p w14:paraId="2214F1D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E7BA8" w14:textId="79611022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9,602</w:t>
            </w:r>
          </w:p>
        </w:tc>
        <w:tc>
          <w:tcPr>
            <w:tcW w:w="236" w:type="dxa"/>
            <w:vAlign w:val="bottom"/>
          </w:tcPr>
          <w:p w14:paraId="2D2A988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3061" w14:textId="40C9BFFB" w:rsidR="007E08FF" w:rsidRPr="004675FC" w:rsidRDefault="007F1C15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bottom"/>
          </w:tcPr>
          <w:p w14:paraId="0531D6D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B3178" w14:textId="12496A59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9,570</w:t>
            </w:r>
          </w:p>
        </w:tc>
        <w:tc>
          <w:tcPr>
            <w:tcW w:w="240" w:type="dxa"/>
            <w:vAlign w:val="bottom"/>
          </w:tcPr>
          <w:p w14:paraId="1C75BA1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1A520" w14:textId="3C841724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1D8BE7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01FEA" w14:textId="7DDA0197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9,602</w:t>
            </w:r>
          </w:p>
        </w:tc>
      </w:tr>
      <w:tr w:rsidR="007E08FF" w:rsidRPr="004675FC" w14:paraId="05BA503D" w14:textId="77777777" w:rsidTr="007A05B4">
        <w:tc>
          <w:tcPr>
            <w:tcW w:w="3988" w:type="dxa"/>
            <w:shd w:val="clear" w:color="auto" w:fill="auto"/>
            <w:vAlign w:val="bottom"/>
          </w:tcPr>
          <w:p w14:paraId="7C7FF12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53EE4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E8730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192BD7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7AA4B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0CF1D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A5BEC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93FE8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986A0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72807A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7E08FF" w:rsidRPr="004675FC" w14:paraId="4C18484A" w14:textId="77777777" w:rsidTr="007A05B4">
        <w:tc>
          <w:tcPr>
            <w:tcW w:w="3988" w:type="dxa"/>
            <w:shd w:val="clear" w:color="auto" w:fill="auto"/>
            <w:vAlign w:val="bottom"/>
          </w:tcPr>
          <w:p w14:paraId="57A4DAF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A715FB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A72DB56" w14:textId="14C34441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172,61</w:t>
            </w:r>
            <w:r w:rsidR="007F4EBE"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4355278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4D9D26A" w14:textId="03CF3567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69EFB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1E3D10" w14:textId="7925B92A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171,01</w:t>
            </w:r>
            <w:r w:rsidR="007F4EBE"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0" w:type="dxa"/>
            <w:vAlign w:val="bottom"/>
          </w:tcPr>
          <w:p w14:paraId="4D1952C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F89461A" w14:textId="2C3F6861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30533AE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40843A8" w14:textId="4A28E6A3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172,61</w:t>
            </w:r>
            <w:r w:rsidR="007F4EBE"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0</w:t>
            </w:r>
          </w:p>
        </w:tc>
      </w:tr>
      <w:tr w:rsidR="007E08FF" w:rsidRPr="004675FC" w14:paraId="3E0D2E1C" w14:textId="77777777" w:rsidTr="007A05B4">
        <w:tc>
          <w:tcPr>
            <w:tcW w:w="3988" w:type="dxa"/>
            <w:shd w:val="clear" w:color="auto" w:fill="auto"/>
            <w:vAlign w:val="bottom"/>
          </w:tcPr>
          <w:p w14:paraId="5A9A2AE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76DC37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00E8E" w14:textId="10B5C02E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5,443</w:t>
            </w:r>
          </w:p>
        </w:tc>
        <w:tc>
          <w:tcPr>
            <w:tcW w:w="236" w:type="dxa"/>
            <w:vAlign w:val="bottom"/>
          </w:tcPr>
          <w:p w14:paraId="2C6B607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E615B7A" w14:textId="32BBFBEA" w:rsidR="007E08FF" w:rsidRPr="004675FC" w:rsidRDefault="007F1C15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67FF166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00B91BC" w14:textId="5A121CE0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6E2C01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3F06104" w14:textId="127506AB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1,296</w:t>
            </w:r>
          </w:p>
        </w:tc>
        <w:tc>
          <w:tcPr>
            <w:tcW w:w="240" w:type="dxa"/>
            <w:vAlign w:val="bottom"/>
          </w:tcPr>
          <w:p w14:paraId="07C6997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465C" w14:textId="5E383890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5,443</w:t>
            </w:r>
          </w:p>
        </w:tc>
      </w:tr>
      <w:tr w:rsidR="007E08FF" w:rsidRPr="004675FC" w14:paraId="7A5FA62E" w14:textId="77777777" w:rsidTr="007A05B4">
        <w:tc>
          <w:tcPr>
            <w:tcW w:w="3988" w:type="dxa"/>
            <w:shd w:val="clear" w:color="auto" w:fill="auto"/>
            <w:vAlign w:val="bottom"/>
          </w:tcPr>
          <w:p w14:paraId="1AAEB73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7D163" w14:textId="44B449D9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178,05</w:t>
            </w:r>
            <w:r w:rsidR="007F4EBE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15E887F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54077" w14:textId="5B8C284E" w:rsidR="007E08FF" w:rsidRPr="004675FC" w:rsidRDefault="007F1C15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0876C30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42341" w14:textId="04A13C30" w:rsidR="007E08FF" w:rsidRPr="004675FC" w:rsidRDefault="00B15706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171,01</w:t>
            </w:r>
            <w:r w:rsidR="007F4EBE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0" w:type="dxa"/>
            <w:vAlign w:val="bottom"/>
          </w:tcPr>
          <w:p w14:paraId="3869544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3BFBA" w14:textId="6A3EE431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2,892</w:t>
            </w:r>
          </w:p>
        </w:tc>
        <w:tc>
          <w:tcPr>
            <w:tcW w:w="240" w:type="dxa"/>
            <w:vAlign w:val="bottom"/>
          </w:tcPr>
          <w:p w14:paraId="456F0D6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2D3AE" w14:textId="53068B1F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178,05</w:t>
            </w:r>
            <w:r w:rsidR="007F4EBE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3</w:t>
            </w:r>
          </w:p>
        </w:tc>
      </w:tr>
      <w:tr w:rsidR="007E08FF" w:rsidRPr="004675FC" w14:paraId="42C4D050" w14:textId="77777777" w:rsidTr="007A05B4">
        <w:tc>
          <w:tcPr>
            <w:tcW w:w="3988" w:type="dxa"/>
            <w:shd w:val="clear" w:color="auto" w:fill="auto"/>
            <w:vAlign w:val="bottom"/>
          </w:tcPr>
          <w:p w14:paraId="4277291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07D9E" w14:textId="03F63BA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210,598</w:t>
            </w:r>
          </w:p>
        </w:tc>
        <w:tc>
          <w:tcPr>
            <w:tcW w:w="236" w:type="dxa"/>
            <w:vAlign w:val="bottom"/>
          </w:tcPr>
          <w:p w14:paraId="269018E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FFC3" w14:textId="3D322FC2" w:rsidR="007E08FF" w:rsidRPr="004675FC" w:rsidRDefault="007F1C15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15,278</w:t>
            </w:r>
          </w:p>
        </w:tc>
        <w:tc>
          <w:tcPr>
            <w:tcW w:w="236" w:type="dxa"/>
            <w:vAlign w:val="bottom"/>
          </w:tcPr>
          <w:p w14:paraId="3718902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86AD" w14:textId="611F42A7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192,01</w:t>
            </w:r>
            <w:r w:rsidR="00AA3FD1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40" w:type="dxa"/>
            <w:vAlign w:val="bottom"/>
          </w:tcPr>
          <w:p w14:paraId="796178B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18EA1" w14:textId="46DD2F17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3,309</w:t>
            </w:r>
          </w:p>
        </w:tc>
        <w:tc>
          <w:tcPr>
            <w:tcW w:w="240" w:type="dxa"/>
            <w:vAlign w:val="bottom"/>
          </w:tcPr>
          <w:p w14:paraId="58A9712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6EDFC" w14:textId="701CE901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210,598</w:t>
            </w:r>
          </w:p>
        </w:tc>
      </w:tr>
      <w:tr w:rsidR="007E08FF" w:rsidRPr="004675FC" w14:paraId="64FE35B9" w14:textId="77777777" w:rsidTr="007A05B4">
        <w:tc>
          <w:tcPr>
            <w:tcW w:w="3988" w:type="dxa"/>
            <w:shd w:val="clear" w:color="auto" w:fill="auto"/>
            <w:vAlign w:val="bottom"/>
          </w:tcPr>
          <w:p w14:paraId="137858F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AF9D5A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5F39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6DE706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AC7A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1A404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20281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AE43A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666D4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77C420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4FC1D3C1" w14:textId="77777777" w:rsidTr="007A05B4">
        <w:trPr>
          <w:trHeight w:val="434"/>
        </w:trPr>
        <w:tc>
          <w:tcPr>
            <w:tcW w:w="3988" w:type="dxa"/>
            <w:shd w:val="clear" w:color="auto" w:fill="auto"/>
            <w:vAlign w:val="bottom"/>
          </w:tcPr>
          <w:p w14:paraId="075FEDF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39354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BE047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3BE25F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4562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2A81B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C032D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6BFDC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F3D60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6665B1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73BD3472" w14:textId="77777777" w:rsidTr="007A05B4">
        <w:trPr>
          <w:trHeight w:val="389"/>
        </w:trPr>
        <w:tc>
          <w:tcPr>
            <w:tcW w:w="3988" w:type="dxa"/>
            <w:shd w:val="clear" w:color="auto" w:fill="auto"/>
            <w:vAlign w:val="bottom"/>
          </w:tcPr>
          <w:p w14:paraId="59E56EC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1D69B3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0D29D4" w14:textId="4AC87D83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A813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B0C9EC1" w14:textId="0E25EE69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348A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76EFEE" w14:textId="6E126A9E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13,729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DF5F5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5888F5" w14:textId="539111EE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8AF35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A77195" w14:textId="2995746F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13,729</w:t>
            </w:r>
          </w:p>
        </w:tc>
      </w:tr>
      <w:tr w:rsidR="007E08FF" w:rsidRPr="004675FC" w14:paraId="5D25826F" w14:textId="77777777" w:rsidTr="007A05B4">
        <w:trPr>
          <w:trHeight w:val="326"/>
        </w:trPr>
        <w:tc>
          <w:tcPr>
            <w:tcW w:w="3988" w:type="dxa"/>
            <w:shd w:val="clear" w:color="auto" w:fill="auto"/>
            <w:vAlign w:val="bottom"/>
          </w:tcPr>
          <w:p w14:paraId="3C91F90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0AF52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CC0A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92873F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FF53FF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A2D46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7BB0A6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D8BA20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0D2F93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8AFD90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08FF" w:rsidRPr="004675FC" w14:paraId="57B047B0" w14:textId="77777777" w:rsidTr="007A05B4">
        <w:tc>
          <w:tcPr>
            <w:tcW w:w="3988" w:type="dxa"/>
            <w:shd w:val="clear" w:color="auto" w:fill="auto"/>
            <w:vAlign w:val="bottom"/>
          </w:tcPr>
          <w:p w14:paraId="0309D29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DFA9EB" w14:textId="534BD52D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4,410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65A6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A476E45" w14:textId="65A08C61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5E3E2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827BF0" w14:textId="45C6149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  <w:tc>
          <w:tcPr>
            <w:tcW w:w="240" w:type="dxa"/>
            <w:vAlign w:val="bottom"/>
          </w:tcPr>
          <w:p w14:paraId="23D97B0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950C6E1" w14:textId="5B10A3B8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AEA86B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23E3626" w14:textId="77152179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</w:tr>
      <w:tr w:rsidR="007E08FF" w:rsidRPr="004675FC" w14:paraId="2E9EAA55" w14:textId="77777777" w:rsidTr="007A05B4">
        <w:tc>
          <w:tcPr>
            <w:tcW w:w="3988" w:type="dxa"/>
            <w:shd w:val="clear" w:color="auto" w:fill="auto"/>
            <w:vAlign w:val="bottom"/>
          </w:tcPr>
          <w:p w14:paraId="20BB1CC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4AEE95" w14:textId="4BE3E26D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1,42</w:t>
            </w:r>
            <w:r w:rsidR="00D438DB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F952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8F90C5E" w14:textId="00B21007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5C7C3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17275F" w14:textId="55C03263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="00D438DB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3B4E40F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1F8C04" w14:textId="757BD5EC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94B3D1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6734159" w14:textId="19FF433D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="00D438DB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7E08FF" w:rsidRPr="004675FC" w14:paraId="11228A7E" w14:textId="77777777" w:rsidTr="007A05B4">
        <w:tc>
          <w:tcPr>
            <w:tcW w:w="3988" w:type="dxa"/>
            <w:shd w:val="clear" w:color="auto" w:fill="auto"/>
            <w:vAlign w:val="bottom"/>
          </w:tcPr>
          <w:p w14:paraId="17F93EC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C943" w14:textId="3CA8D1A7" w:rsidR="007E08FF" w:rsidRPr="004675FC" w:rsidRDefault="00D438DB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7EF2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5DF5109" w14:textId="46B16BBF" w:rsidR="007E08FF" w:rsidRPr="004675FC" w:rsidRDefault="00D438DB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334AF6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8976" w14:textId="7EE65827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55B508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2E2583" w14:textId="65D0D803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461E8D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0FD7" w14:textId="0DE0725C" w:rsidR="007E08FF" w:rsidRPr="004675FC" w:rsidRDefault="00D438DB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7E08FF" w:rsidRPr="004675FC" w14:paraId="005603E2" w14:textId="77777777" w:rsidTr="007A05B4">
        <w:tc>
          <w:tcPr>
            <w:tcW w:w="3988" w:type="dxa"/>
            <w:shd w:val="clear" w:color="auto" w:fill="auto"/>
            <w:vAlign w:val="bottom"/>
          </w:tcPr>
          <w:p w14:paraId="7527C00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E34CB" w14:textId="31078DE1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5,841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C136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15772" w14:textId="71A52F0B" w:rsidR="007E08FF" w:rsidRPr="004675FC" w:rsidRDefault="00D438DB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4820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683" w14:textId="4F98FBBD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</w:t>
            </w:r>
            <w:r w:rsidR="000B48BA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670F3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03CFF" w14:textId="42977610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F0F86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35C1" w14:textId="664EDDA3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5,841</w:t>
            </w:r>
          </w:p>
        </w:tc>
      </w:tr>
      <w:tr w:rsidR="007E08FF" w:rsidRPr="004675FC" w14:paraId="5E639792" w14:textId="77777777" w:rsidTr="007A05B4">
        <w:tc>
          <w:tcPr>
            <w:tcW w:w="3988" w:type="dxa"/>
            <w:shd w:val="clear" w:color="auto" w:fill="auto"/>
            <w:vAlign w:val="bottom"/>
          </w:tcPr>
          <w:p w14:paraId="7EDFB59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730EF" w14:textId="7B0E8D0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D347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190F1" w14:textId="5A9814E6" w:rsidR="007E08FF" w:rsidRPr="004675FC" w:rsidRDefault="00D438DB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248B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D56AB" w14:textId="36BAF046" w:rsidR="007E08FF" w:rsidRPr="004675FC" w:rsidRDefault="007F1C15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</w:t>
            </w:r>
            <w:r w:rsidR="000B48BA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42E06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6435" w14:textId="479929A4" w:rsidR="007E08FF" w:rsidRPr="004675FC" w:rsidRDefault="007F1C15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18F82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3F0A4" w14:textId="44D44E24" w:rsidR="007E08FF" w:rsidRPr="004675FC" w:rsidRDefault="007F1C15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19,570</w:t>
            </w:r>
          </w:p>
        </w:tc>
      </w:tr>
    </w:tbl>
    <w:p w14:paraId="2DBAADA2" w14:textId="77777777" w:rsidR="007E08FF" w:rsidRPr="004675FC" w:rsidRDefault="007E08FF" w:rsidP="007E08FF">
      <w:pPr>
        <w:rPr>
          <w:sz w:val="28"/>
          <w:szCs w:val="28"/>
          <w:cs/>
        </w:rPr>
      </w:pPr>
    </w:p>
    <w:p w14:paraId="6DA3E169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4675FC">
        <w:rPr>
          <w:sz w:val="28"/>
          <w:szCs w:val="28"/>
          <w:cs/>
        </w:rPr>
        <w:br w:type="page"/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4"/>
        <w:gridCol w:w="972"/>
        <w:gridCol w:w="236"/>
        <w:gridCol w:w="772"/>
        <w:gridCol w:w="236"/>
        <w:gridCol w:w="934"/>
        <w:gridCol w:w="240"/>
        <w:gridCol w:w="930"/>
        <w:gridCol w:w="240"/>
        <w:gridCol w:w="931"/>
      </w:tblGrid>
      <w:tr w:rsidR="007E08FF" w:rsidRPr="004675FC" w14:paraId="01C6A21B" w14:textId="77777777" w:rsidTr="007A05B4">
        <w:trPr>
          <w:tblHeader/>
        </w:trPr>
        <w:tc>
          <w:tcPr>
            <w:tcW w:w="3974" w:type="dxa"/>
            <w:shd w:val="clear" w:color="auto" w:fill="auto"/>
            <w:vAlign w:val="bottom"/>
          </w:tcPr>
          <w:p w14:paraId="430B76E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1" w:type="dxa"/>
            <w:gridSpan w:val="9"/>
            <w:shd w:val="clear" w:color="auto" w:fill="auto"/>
            <w:vAlign w:val="bottom"/>
          </w:tcPr>
          <w:p w14:paraId="29DC416C" w14:textId="77777777" w:rsidR="007E08FF" w:rsidRPr="004675FC" w:rsidRDefault="007E08FF" w:rsidP="009A3236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E08FF" w:rsidRPr="004675FC" w14:paraId="27A9CE3B" w14:textId="77777777" w:rsidTr="007A05B4">
        <w:trPr>
          <w:tblHeader/>
        </w:trPr>
        <w:tc>
          <w:tcPr>
            <w:tcW w:w="3974" w:type="dxa"/>
            <w:shd w:val="clear" w:color="auto" w:fill="auto"/>
            <w:vAlign w:val="bottom"/>
          </w:tcPr>
          <w:p w14:paraId="3C459F6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1" w:type="dxa"/>
            <w:gridSpan w:val="9"/>
            <w:shd w:val="clear" w:color="auto" w:fill="auto"/>
            <w:vAlign w:val="bottom"/>
          </w:tcPr>
          <w:p w14:paraId="56020C97" w14:textId="2C075BB9" w:rsidR="007E08FF" w:rsidRPr="004675FC" w:rsidRDefault="007E08FF" w:rsidP="009A3236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7E08FF" w:rsidRPr="004675FC" w14:paraId="791AE75D" w14:textId="77777777" w:rsidTr="007A05B4">
        <w:trPr>
          <w:tblHeader/>
        </w:trPr>
        <w:tc>
          <w:tcPr>
            <w:tcW w:w="3974" w:type="dxa"/>
            <w:shd w:val="clear" w:color="auto" w:fill="auto"/>
            <w:vAlign w:val="bottom"/>
          </w:tcPr>
          <w:p w14:paraId="38596AF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968CAFC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440162B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3" w:type="dxa"/>
            <w:gridSpan w:val="7"/>
            <w:vAlign w:val="bottom"/>
          </w:tcPr>
          <w:p w14:paraId="499F2352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2C9F2FB4" w14:textId="77777777" w:rsidTr="007A05B4">
        <w:trPr>
          <w:tblHeader/>
        </w:trPr>
        <w:tc>
          <w:tcPr>
            <w:tcW w:w="3974" w:type="dxa"/>
            <w:shd w:val="clear" w:color="auto" w:fill="auto"/>
            <w:vAlign w:val="bottom"/>
          </w:tcPr>
          <w:p w14:paraId="182ACE2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D3463B2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DE18B38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70A697DE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21D0627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E81CC39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484A08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F0FB57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8B135DA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16BB8D9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050A8A1B" w14:textId="77777777" w:rsidTr="007A05B4">
        <w:trPr>
          <w:tblHeader/>
        </w:trPr>
        <w:tc>
          <w:tcPr>
            <w:tcW w:w="3974" w:type="dxa"/>
            <w:shd w:val="clear" w:color="auto" w:fill="auto"/>
            <w:vAlign w:val="bottom"/>
          </w:tcPr>
          <w:p w14:paraId="71F5E22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1" w:type="dxa"/>
            <w:gridSpan w:val="9"/>
            <w:shd w:val="clear" w:color="auto" w:fill="auto"/>
            <w:vAlign w:val="bottom"/>
          </w:tcPr>
          <w:p w14:paraId="00F2FE1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0D86266D" w14:textId="77777777" w:rsidTr="007A05B4">
        <w:tc>
          <w:tcPr>
            <w:tcW w:w="3974" w:type="dxa"/>
            <w:shd w:val="clear" w:color="auto" w:fill="auto"/>
            <w:vAlign w:val="bottom"/>
          </w:tcPr>
          <w:p w14:paraId="0060E7C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0A99F7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565ED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A8111A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8F32A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97C5C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8A4BB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D8773B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6EEAD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A34900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639BAFCA" w14:textId="77777777" w:rsidTr="007A05B4">
        <w:tc>
          <w:tcPr>
            <w:tcW w:w="3974" w:type="dxa"/>
            <w:shd w:val="clear" w:color="auto" w:fill="auto"/>
            <w:vAlign w:val="bottom"/>
          </w:tcPr>
          <w:p w14:paraId="6E7CE64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489B4B5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A569AD" w14:textId="090802A4" w:rsidR="007E08FF" w:rsidRPr="004675FC" w:rsidRDefault="00CF5049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22,218</w:t>
            </w:r>
          </w:p>
        </w:tc>
        <w:tc>
          <w:tcPr>
            <w:tcW w:w="236" w:type="dxa"/>
            <w:vAlign w:val="bottom"/>
          </w:tcPr>
          <w:p w14:paraId="4CD3C00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279BC01" w14:textId="0F5F6E25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10,389</w:t>
            </w:r>
          </w:p>
        </w:tc>
        <w:tc>
          <w:tcPr>
            <w:tcW w:w="236" w:type="dxa"/>
            <w:vAlign w:val="bottom"/>
          </w:tcPr>
          <w:p w14:paraId="432E63C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B7AFF9" w14:textId="6BC6FA40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11,412</w:t>
            </w:r>
          </w:p>
        </w:tc>
        <w:tc>
          <w:tcPr>
            <w:tcW w:w="240" w:type="dxa"/>
            <w:vAlign w:val="bottom"/>
          </w:tcPr>
          <w:p w14:paraId="52E6D10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ECDC44" w14:textId="1C3E1004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48CB12CA" w14:textId="79C9DE46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19CB36A" w14:textId="44AC1ED3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22,218</w:t>
            </w:r>
          </w:p>
        </w:tc>
      </w:tr>
      <w:tr w:rsidR="007E08FF" w:rsidRPr="004675FC" w14:paraId="30D1C657" w14:textId="77777777" w:rsidTr="007A05B4">
        <w:tc>
          <w:tcPr>
            <w:tcW w:w="3974" w:type="dxa"/>
            <w:shd w:val="clear" w:color="auto" w:fill="auto"/>
            <w:vAlign w:val="bottom"/>
          </w:tcPr>
          <w:p w14:paraId="66B3C0C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8F6AD4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A62CF6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BBC060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0F3D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D6839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D845DC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A0E6E2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6A5173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677E67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7E08FF" w:rsidRPr="004675FC" w14:paraId="164EF2E5" w14:textId="77777777" w:rsidTr="007A05B4">
        <w:tc>
          <w:tcPr>
            <w:tcW w:w="3974" w:type="dxa"/>
            <w:shd w:val="clear" w:color="auto" w:fill="auto"/>
            <w:vAlign w:val="bottom"/>
          </w:tcPr>
          <w:p w14:paraId="7AB2C04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68791B4" w14:textId="167769E0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236" w:type="dxa"/>
            <w:vAlign w:val="bottom"/>
          </w:tcPr>
          <w:p w14:paraId="09ED708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5018443" w14:textId="60E3CD66" w:rsidR="007E08FF" w:rsidRPr="004675FC" w:rsidRDefault="00CF5049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3BED2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060A3F" w14:textId="3B79C000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  <w:tc>
          <w:tcPr>
            <w:tcW w:w="240" w:type="dxa"/>
            <w:vAlign w:val="bottom"/>
          </w:tcPr>
          <w:p w14:paraId="06C3F04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E4872A" w14:textId="651A0A11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222DC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942E4C3" w14:textId="12E37A4D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</w:tr>
      <w:tr w:rsidR="007E08FF" w:rsidRPr="004675FC" w14:paraId="021848C5" w14:textId="77777777" w:rsidTr="007A05B4">
        <w:tc>
          <w:tcPr>
            <w:tcW w:w="3974" w:type="dxa"/>
            <w:shd w:val="clear" w:color="auto" w:fill="auto"/>
            <w:vAlign w:val="bottom"/>
          </w:tcPr>
          <w:p w14:paraId="6DC8FDF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2C34D69" w14:textId="373ACE6A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1,481</w:t>
            </w:r>
          </w:p>
        </w:tc>
        <w:tc>
          <w:tcPr>
            <w:tcW w:w="236" w:type="dxa"/>
            <w:vAlign w:val="bottom"/>
          </w:tcPr>
          <w:p w14:paraId="297D91F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156260C" w14:textId="1E4BA2F0" w:rsidR="007E08FF" w:rsidRPr="004675FC" w:rsidRDefault="00CF5049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FE685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AF66EA1" w14:textId="7AE6266C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240" w:type="dxa"/>
            <w:vAlign w:val="bottom"/>
          </w:tcPr>
          <w:p w14:paraId="0AFF153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DCD8A2" w14:textId="33011009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6FA4E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3161B0C" w14:textId="23FBA19E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</w:tr>
      <w:tr w:rsidR="007E08FF" w:rsidRPr="004675FC" w14:paraId="72BFB376" w14:textId="77777777" w:rsidTr="007A05B4">
        <w:tc>
          <w:tcPr>
            <w:tcW w:w="3974" w:type="dxa"/>
            <w:shd w:val="clear" w:color="auto" w:fill="auto"/>
            <w:vAlign w:val="bottom"/>
          </w:tcPr>
          <w:p w14:paraId="78AC63E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106C1" w14:textId="36EA985C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  <w:tc>
          <w:tcPr>
            <w:tcW w:w="236" w:type="dxa"/>
            <w:vAlign w:val="bottom"/>
          </w:tcPr>
          <w:p w14:paraId="58ECDFB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F8C3C" w14:textId="56B6A5B5" w:rsidR="007E08FF" w:rsidRPr="004675FC" w:rsidRDefault="00CF5049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38CF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089F" w14:textId="1D9E8326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  <w:tc>
          <w:tcPr>
            <w:tcW w:w="240" w:type="dxa"/>
            <w:vAlign w:val="bottom"/>
          </w:tcPr>
          <w:p w14:paraId="6ACB7F4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6D29" w14:textId="4AD0E549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0E715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01B2F" w14:textId="305AA3C4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</w:tr>
      <w:tr w:rsidR="007E08FF" w:rsidRPr="004675FC" w14:paraId="7BCE2A57" w14:textId="77777777" w:rsidTr="007A05B4">
        <w:tc>
          <w:tcPr>
            <w:tcW w:w="3974" w:type="dxa"/>
            <w:shd w:val="clear" w:color="auto" w:fill="auto"/>
            <w:vAlign w:val="bottom"/>
          </w:tcPr>
          <w:p w14:paraId="3F54AA7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1C16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EADF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AB44A8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9BCB3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CF392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D1181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94F7C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F3531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2C71DC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D709F1" w:rsidRPr="004675FC" w14:paraId="42AF81A1" w14:textId="77777777" w:rsidTr="007A05B4">
        <w:tc>
          <w:tcPr>
            <w:tcW w:w="3974" w:type="dxa"/>
            <w:shd w:val="clear" w:color="auto" w:fill="auto"/>
            <w:vAlign w:val="bottom"/>
          </w:tcPr>
          <w:p w14:paraId="2F3B3DA6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0EB8CE78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D577CE" w14:textId="44983EF2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172,610</w:t>
            </w:r>
          </w:p>
        </w:tc>
        <w:tc>
          <w:tcPr>
            <w:tcW w:w="236" w:type="dxa"/>
            <w:vAlign w:val="bottom"/>
          </w:tcPr>
          <w:p w14:paraId="32620C1A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771B5B" w14:textId="4A9DC946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617110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3B4827" w14:textId="7639186A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171,014</w:t>
            </w:r>
          </w:p>
        </w:tc>
        <w:tc>
          <w:tcPr>
            <w:tcW w:w="240" w:type="dxa"/>
            <w:vAlign w:val="bottom"/>
          </w:tcPr>
          <w:p w14:paraId="204BFC1A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1335B5" w14:textId="1CA78D5B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6200266F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ACF6DAE" w14:textId="45284965" w:rsidR="00D709F1" w:rsidRPr="004675FC" w:rsidRDefault="00D709F1" w:rsidP="00D709F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172,610</w:t>
            </w:r>
          </w:p>
        </w:tc>
      </w:tr>
      <w:tr w:rsidR="00D709F1" w:rsidRPr="004675FC" w14:paraId="180D3549" w14:textId="77777777" w:rsidTr="007A05B4">
        <w:tc>
          <w:tcPr>
            <w:tcW w:w="3974" w:type="dxa"/>
            <w:shd w:val="clear" w:color="auto" w:fill="auto"/>
            <w:vAlign w:val="bottom"/>
          </w:tcPr>
          <w:p w14:paraId="620CDA06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214FE89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585E5" w14:textId="1C84F83A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5,426</w:t>
            </w:r>
          </w:p>
        </w:tc>
        <w:tc>
          <w:tcPr>
            <w:tcW w:w="236" w:type="dxa"/>
            <w:vAlign w:val="bottom"/>
          </w:tcPr>
          <w:p w14:paraId="299E578B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A912F8F" w14:textId="3A96467C" w:rsidR="00D709F1" w:rsidRPr="004675FC" w:rsidRDefault="00D709F1" w:rsidP="00D709F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6EDA6666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B975502" w14:textId="483D48CE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7A5149B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31440D8" w14:textId="263C3769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240" w:type="dxa"/>
            <w:vAlign w:val="bottom"/>
          </w:tcPr>
          <w:p w14:paraId="1B0883B3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12CB7" w14:textId="304DE201" w:rsidR="00D709F1" w:rsidRPr="004675FC" w:rsidRDefault="00D709F1" w:rsidP="00D709F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5,426</w:t>
            </w:r>
          </w:p>
        </w:tc>
      </w:tr>
      <w:tr w:rsidR="00D709F1" w:rsidRPr="004675FC" w14:paraId="49F8AA5B" w14:textId="77777777" w:rsidTr="007A05B4">
        <w:tc>
          <w:tcPr>
            <w:tcW w:w="3974" w:type="dxa"/>
            <w:shd w:val="clear" w:color="auto" w:fill="auto"/>
            <w:vAlign w:val="bottom"/>
          </w:tcPr>
          <w:p w14:paraId="4DC1EBF7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63049" w14:textId="64CBB138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178,036</w:t>
            </w:r>
          </w:p>
        </w:tc>
        <w:tc>
          <w:tcPr>
            <w:tcW w:w="236" w:type="dxa"/>
            <w:vAlign w:val="bottom"/>
          </w:tcPr>
          <w:p w14:paraId="6DF713EB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40F70" w14:textId="32126847" w:rsidR="00D709F1" w:rsidRPr="004675FC" w:rsidRDefault="00D709F1" w:rsidP="00D709F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0E911947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673F" w14:textId="6A105C38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171,014</w:t>
            </w:r>
          </w:p>
        </w:tc>
        <w:tc>
          <w:tcPr>
            <w:tcW w:w="240" w:type="dxa"/>
            <w:vAlign w:val="bottom"/>
          </w:tcPr>
          <w:p w14:paraId="1F1CCD68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C974" w14:textId="18535848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240" w:type="dxa"/>
            <w:vAlign w:val="bottom"/>
          </w:tcPr>
          <w:p w14:paraId="4C3D233C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8232" w14:textId="3C2FF0A8" w:rsidR="00D709F1" w:rsidRPr="004675FC" w:rsidRDefault="00D709F1" w:rsidP="00D709F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178,03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6</w:t>
            </w:r>
          </w:p>
        </w:tc>
      </w:tr>
      <w:tr w:rsidR="00D709F1" w:rsidRPr="004675FC" w14:paraId="6A1C4C7A" w14:textId="77777777" w:rsidTr="007A05B4">
        <w:tc>
          <w:tcPr>
            <w:tcW w:w="3974" w:type="dxa"/>
            <w:shd w:val="clear" w:color="auto" w:fill="auto"/>
            <w:vAlign w:val="bottom"/>
          </w:tcPr>
          <w:p w14:paraId="63AC3801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D5B1F" w14:textId="52F517D6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209,82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CCDAF86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35370" w14:textId="66586A6A" w:rsidR="00D709F1" w:rsidRPr="004675FC" w:rsidRDefault="00D709F1" w:rsidP="00D709F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14,536</w:t>
            </w:r>
          </w:p>
        </w:tc>
        <w:tc>
          <w:tcPr>
            <w:tcW w:w="236" w:type="dxa"/>
            <w:vAlign w:val="bottom"/>
          </w:tcPr>
          <w:p w14:paraId="4B34CC86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70C8B" w14:textId="73A64565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191,995</w:t>
            </w:r>
          </w:p>
        </w:tc>
        <w:tc>
          <w:tcPr>
            <w:tcW w:w="240" w:type="dxa"/>
            <w:vAlign w:val="bottom"/>
          </w:tcPr>
          <w:p w14:paraId="14C8FE80" w14:textId="77777777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82B58" w14:textId="26AC5B15" w:rsidR="00D709F1" w:rsidRPr="004675FC" w:rsidRDefault="00D709F1" w:rsidP="00D7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3,292</w:t>
            </w:r>
          </w:p>
        </w:tc>
        <w:tc>
          <w:tcPr>
            <w:tcW w:w="240" w:type="dxa"/>
            <w:vAlign w:val="bottom"/>
          </w:tcPr>
          <w:p w14:paraId="6903CDAC" w14:textId="77777777" w:rsidR="00D709F1" w:rsidRPr="004675FC" w:rsidRDefault="00D709F1" w:rsidP="00D709F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61F51" w14:textId="513C83E9" w:rsidR="00D709F1" w:rsidRPr="004675FC" w:rsidRDefault="00D709F1" w:rsidP="00D709F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209,823</w:t>
            </w:r>
          </w:p>
        </w:tc>
      </w:tr>
      <w:tr w:rsidR="007E08FF" w:rsidRPr="004675FC" w14:paraId="5DBC1CE4" w14:textId="77777777" w:rsidTr="007A05B4">
        <w:tc>
          <w:tcPr>
            <w:tcW w:w="3974" w:type="dxa"/>
            <w:shd w:val="clear" w:color="auto" w:fill="auto"/>
            <w:vAlign w:val="bottom"/>
          </w:tcPr>
          <w:p w14:paraId="5AAECD4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F06A27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92ADF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229436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0CDD9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9D51F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5DD9A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73B79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B578A4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8609EE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5B1A9BAD" w14:textId="77777777" w:rsidTr="007A05B4">
        <w:trPr>
          <w:trHeight w:val="434"/>
        </w:trPr>
        <w:tc>
          <w:tcPr>
            <w:tcW w:w="3974" w:type="dxa"/>
            <w:shd w:val="clear" w:color="auto" w:fill="auto"/>
            <w:vAlign w:val="bottom"/>
          </w:tcPr>
          <w:p w14:paraId="14AD3A0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49831A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B4B67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C8F04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7008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9B227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86F62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09DB00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76B43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0EC7A4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21CDFA73" w14:textId="77777777" w:rsidTr="007A05B4">
        <w:trPr>
          <w:trHeight w:val="389"/>
        </w:trPr>
        <w:tc>
          <w:tcPr>
            <w:tcW w:w="3974" w:type="dxa"/>
            <w:shd w:val="clear" w:color="auto" w:fill="auto"/>
            <w:vAlign w:val="bottom"/>
          </w:tcPr>
          <w:p w14:paraId="26D31F0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0C5B227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F453866" w14:textId="5BAFF139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1516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AEBFC83" w14:textId="08DE7377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2F44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A0F9BE" w14:textId="613043CC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13,729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99B43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2A41CD7" w14:textId="18B4AF9D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F3430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B5FB5CA" w14:textId="6D1E6010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13,729</w:t>
            </w:r>
          </w:p>
        </w:tc>
      </w:tr>
      <w:tr w:rsidR="007E08FF" w:rsidRPr="004675FC" w14:paraId="09AA151B" w14:textId="77777777" w:rsidTr="007A05B4">
        <w:trPr>
          <w:trHeight w:val="326"/>
        </w:trPr>
        <w:tc>
          <w:tcPr>
            <w:tcW w:w="3974" w:type="dxa"/>
            <w:shd w:val="clear" w:color="auto" w:fill="auto"/>
            <w:vAlign w:val="bottom"/>
          </w:tcPr>
          <w:p w14:paraId="760DCF3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D2543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6359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720F9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CCB66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7E36C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008545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A97BA6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9D81CB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2D1E77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08FF" w:rsidRPr="004675FC" w14:paraId="26189D30" w14:textId="77777777" w:rsidTr="007A05B4">
        <w:tc>
          <w:tcPr>
            <w:tcW w:w="3974" w:type="dxa"/>
            <w:shd w:val="clear" w:color="auto" w:fill="auto"/>
            <w:vAlign w:val="bottom"/>
          </w:tcPr>
          <w:p w14:paraId="5CF861D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FCEFF7A" w14:textId="399F74C7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4,410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BBAE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FADB949" w14:textId="59006369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A9F40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0448A0" w14:textId="669A7268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  <w:tc>
          <w:tcPr>
            <w:tcW w:w="240" w:type="dxa"/>
            <w:vAlign w:val="bottom"/>
          </w:tcPr>
          <w:p w14:paraId="5C62FAE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40C636" w14:textId="66C1DA8C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C00F25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B5DBC97" w14:textId="720BA587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</w:tr>
      <w:tr w:rsidR="007E08FF" w:rsidRPr="004675FC" w14:paraId="67AB274F" w14:textId="77777777" w:rsidTr="007A05B4">
        <w:tc>
          <w:tcPr>
            <w:tcW w:w="3974" w:type="dxa"/>
            <w:shd w:val="clear" w:color="auto" w:fill="auto"/>
            <w:vAlign w:val="bottom"/>
          </w:tcPr>
          <w:p w14:paraId="1952F3F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6D135" w14:textId="08160D80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="005F622C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49CB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9AE1198" w14:textId="7EF2A269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E5D5A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3A0F" w14:textId="07EA99E8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="005F622C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" w:type="dxa"/>
            <w:vAlign w:val="bottom"/>
          </w:tcPr>
          <w:p w14:paraId="0A5D309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41E9E60" w14:textId="35EA15C3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5AE8A3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2271" w14:textId="17C08595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="005F622C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</w:tr>
      <w:tr w:rsidR="007E08FF" w:rsidRPr="004675FC" w14:paraId="378E1ED6" w14:textId="77777777" w:rsidTr="007A05B4">
        <w:tc>
          <w:tcPr>
            <w:tcW w:w="3974" w:type="dxa"/>
            <w:shd w:val="clear" w:color="auto" w:fill="auto"/>
            <w:vAlign w:val="bottom"/>
          </w:tcPr>
          <w:p w14:paraId="2C0FEED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BAD6F" w14:textId="5D2A62F1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49860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729AF" w14:textId="3D4D8C3B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6FD6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6383" w14:textId="7BE398A7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A790C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9E341" w14:textId="705198B4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40210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029BE" w14:textId="496183D3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</w:tr>
      <w:tr w:rsidR="007E08FF" w:rsidRPr="004675FC" w14:paraId="6E46E566" w14:textId="77777777" w:rsidTr="007A05B4">
        <w:tc>
          <w:tcPr>
            <w:tcW w:w="3974" w:type="dxa"/>
            <w:shd w:val="clear" w:color="auto" w:fill="auto"/>
            <w:vAlign w:val="bottom"/>
          </w:tcPr>
          <w:p w14:paraId="6241D62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16AEA" w14:textId="35E7636F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F573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0D7E1" w14:textId="63099776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6ADD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8593D" w14:textId="45ACFEB8" w:rsidR="007E08FF" w:rsidRPr="004675FC" w:rsidRDefault="00CF5049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E4593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F8DF0" w14:textId="055C1A72" w:rsidR="007E08FF" w:rsidRPr="004675FC" w:rsidRDefault="00CF5049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350CC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8DB6F" w14:textId="70DEEADF" w:rsidR="007E08FF" w:rsidRPr="004675FC" w:rsidRDefault="00CF5049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</w:tr>
    </w:tbl>
    <w:p w14:paraId="30DB5D1C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A8FDA1B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4675FC">
        <w:rPr>
          <w:sz w:val="28"/>
          <w:szCs w:val="28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7E08FF" w:rsidRPr="004675FC" w14:paraId="5F250A72" w14:textId="77777777" w:rsidTr="007A05B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BAF1CF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7F723CB" w14:textId="77777777" w:rsidR="007E08FF" w:rsidRPr="004675FC" w:rsidRDefault="007E08FF" w:rsidP="009A3236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7E08FF" w:rsidRPr="004675FC" w14:paraId="3103500B" w14:textId="77777777" w:rsidTr="007A05B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B0EA03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B26226B" w14:textId="23475784" w:rsidR="007E08FF" w:rsidRPr="004675FC" w:rsidRDefault="007E08FF" w:rsidP="009A3236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7E08FF" w:rsidRPr="004675FC" w14:paraId="155516BB" w14:textId="77777777" w:rsidTr="007A05B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6722827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1F52D6F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5DCD95C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248B76B0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3D8D6629" w14:textId="77777777" w:rsidTr="007A05B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7C55C0C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0D158A8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A42C7B8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EF4E1DE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389E8FA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CBB84E1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0E57F3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F4DFB6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DB3895F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A9D641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0F553804" w14:textId="77777777" w:rsidTr="007A05B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7495181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6CB465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32A3450F" w14:textId="77777777" w:rsidTr="007A05B4">
        <w:tc>
          <w:tcPr>
            <w:tcW w:w="3960" w:type="dxa"/>
            <w:shd w:val="clear" w:color="auto" w:fill="auto"/>
            <w:vAlign w:val="bottom"/>
          </w:tcPr>
          <w:p w14:paraId="5352B9D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7B00C0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CB293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7F9CCD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336EF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134583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29EE9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B29C7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629BFC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AAEE56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484AFBE6" w14:textId="77777777" w:rsidTr="007A05B4">
        <w:tc>
          <w:tcPr>
            <w:tcW w:w="3960" w:type="dxa"/>
            <w:shd w:val="clear" w:color="auto" w:fill="auto"/>
            <w:vAlign w:val="bottom"/>
          </w:tcPr>
          <w:p w14:paraId="3C9D237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7366965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1A1BEE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236" w:type="dxa"/>
            <w:vAlign w:val="bottom"/>
          </w:tcPr>
          <w:p w14:paraId="75265CB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BC0CC4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236" w:type="dxa"/>
            <w:vAlign w:val="bottom"/>
          </w:tcPr>
          <w:p w14:paraId="0E697EF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385B9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3,820</w:t>
            </w:r>
          </w:p>
        </w:tc>
        <w:tc>
          <w:tcPr>
            <w:tcW w:w="240" w:type="dxa"/>
            <w:vAlign w:val="bottom"/>
          </w:tcPr>
          <w:p w14:paraId="0D1D85F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0AA439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0" w:type="dxa"/>
            <w:vAlign w:val="bottom"/>
          </w:tcPr>
          <w:p w14:paraId="5EEF78F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00A87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7E08FF" w:rsidRPr="004675FC" w14:paraId="3097EA86" w14:textId="77777777" w:rsidTr="007A05B4">
        <w:tc>
          <w:tcPr>
            <w:tcW w:w="3960" w:type="dxa"/>
            <w:shd w:val="clear" w:color="auto" w:fill="auto"/>
            <w:vAlign w:val="bottom"/>
          </w:tcPr>
          <w:p w14:paraId="7FAE824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4C8512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D448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A9A5A8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8F366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27971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4DD112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E6A71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A49BC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BF9289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7E08FF" w:rsidRPr="004675FC" w14:paraId="623B0298" w14:textId="77777777" w:rsidTr="007A05B4">
        <w:tc>
          <w:tcPr>
            <w:tcW w:w="3960" w:type="dxa"/>
            <w:shd w:val="clear" w:color="auto" w:fill="auto"/>
            <w:vAlign w:val="bottom"/>
          </w:tcPr>
          <w:p w14:paraId="4F0CE83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D34DE5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7,816</w:t>
            </w:r>
          </w:p>
        </w:tc>
        <w:tc>
          <w:tcPr>
            <w:tcW w:w="236" w:type="dxa"/>
            <w:vAlign w:val="bottom"/>
          </w:tcPr>
          <w:p w14:paraId="3042AC7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8DE0FB2" w14:textId="77777777" w:rsidR="007E08FF" w:rsidRPr="004675FC" w:rsidRDefault="007E08FF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0CCC5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07498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  <w:tc>
          <w:tcPr>
            <w:tcW w:w="240" w:type="dxa"/>
            <w:vAlign w:val="bottom"/>
          </w:tcPr>
          <w:p w14:paraId="7A9C441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7ECF8D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9139C9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6AF4B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</w:tr>
      <w:tr w:rsidR="007E08FF" w:rsidRPr="004675FC" w14:paraId="028EA25C" w14:textId="77777777" w:rsidTr="007A05B4">
        <w:tc>
          <w:tcPr>
            <w:tcW w:w="3960" w:type="dxa"/>
            <w:shd w:val="clear" w:color="auto" w:fill="auto"/>
            <w:vAlign w:val="bottom"/>
          </w:tcPr>
          <w:p w14:paraId="0CDF739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36115D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6E8F60E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D852D33" w14:textId="77777777" w:rsidR="007E08FF" w:rsidRPr="004675FC" w:rsidRDefault="007E08FF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23C8A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D69C2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5031F91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2E78C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9DBEFF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928F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</w:tr>
      <w:tr w:rsidR="007E08FF" w:rsidRPr="004675FC" w14:paraId="7FC901D4" w14:textId="77777777" w:rsidTr="007A05B4">
        <w:tc>
          <w:tcPr>
            <w:tcW w:w="3960" w:type="dxa"/>
            <w:shd w:val="clear" w:color="auto" w:fill="auto"/>
            <w:vAlign w:val="bottom"/>
          </w:tcPr>
          <w:p w14:paraId="34F74C8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0D91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68D4978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EC6DA68" w14:textId="77777777" w:rsidR="007E08FF" w:rsidRPr="004675FC" w:rsidRDefault="007E08FF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B5ADF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6D1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55C615B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3D2D1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4F8542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132D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</w:tr>
      <w:tr w:rsidR="007E08FF" w:rsidRPr="004675FC" w14:paraId="064DB09A" w14:textId="77777777" w:rsidTr="007A05B4">
        <w:tc>
          <w:tcPr>
            <w:tcW w:w="3960" w:type="dxa"/>
            <w:shd w:val="clear" w:color="auto" w:fill="auto"/>
            <w:vAlign w:val="bottom"/>
          </w:tcPr>
          <w:p w14:paraId="5D580F0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5B13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36" w:type="dxa"/>
            <w:vAlign w:val="bottom"/>
          </w:tcPr>
          <w:p w14:paraId="0AABBEB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FDCAC" w14:textId="77777777" w:rsidR="007E08FF" w:rsidRPr="004675FC" w:rsidRDefault="007E08FF" w:rsidP="009A323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81B82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2B22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7FF9FB1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217D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AF96A6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395F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</w:tr>
      <w:tr w:rsidR="007E08FF" w:rsidRPr="004675FC" w14:paraId="1A0206AB" w14:textId="77777777" w:rsidTr="007A05B4">
        <w:tc>
          <w:tcPr>
            <w:tcW w:w="3960" w:type="dxa"/>
            <w:shd w:val="clear" w:color="auto" w:fill="auto"/>
            <w:vAlign w:val="bottom"/>
          </w:tcPr>
          <w:p w14:paraId="6D7CC58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B1E39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75104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2FDD69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1D7F0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9ED6C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A37D9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41510A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2B81C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1F476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7E08FF" w:rsidRPr="004675FC" w14:paraId="6CF67528" w14:textId="77777777" w:rsidTr="007A05B4">
        <w:tc>
          <w:tcPr>
            <w:tcW w:w="3960" w:type="dxa"/>
            <w:shd w:val="clear" w:color="auto" w:fill="auto"/>
            <w:vAlign w:val="bottom"/>
          </w:tcPr>
          <w:p w14:paraId="5AC68AF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0DCDEC1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FE6F75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  <w:tc>
          <w:tcPr>
            <w:tcW w:w="236" w:type="dxa"/>
            <w:vAlign w:val="bottom"/>
          </w:tcPr>
          <w:p w14:paraId="4AAB74E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EB1D4B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3AF6F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C20D37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025E758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CCE521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12311F9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195DAC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</w:tr>
      <w:tr w:rsidR="007E08FF" w:rsidRPr="004675FC" w14:paraId="22001F26" w14:textId="77777777" w:rsidTr="007A05B4">
        <w:tc>
          <w:tcPr>
            <w:tcW w:w="3960" w:type="dxa"/>
            <w:shd w:val="clear" w:color="auto" w:fill="auto"/>
            <w:vAlign w:val="bottom"/>
          </w:tcPr>
          <w:p w14:paraId="45F9653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BAC9A5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AC22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  <w:tc>
          <w:tcPr>
            <w:tcW w:w="236" w:type="dxa"/>
            <w:vAlign w:val="bottom"/>
          </w:tcPr>
          <w:p w14:paraId="6CE6CF8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DB4FA0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52EA075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72757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B4B7EF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A5239C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3,034</w:t>
            </w:r>
          </w:p>
        </w:tc>
        <w:tc>
          <w:tcPr>
            <w:tcW w:w="240" w:type="dxa"/>
            <w:vAlign w:val="bottom"/>
          </w:tcPr>
          <w:p w14:paraId="1F7F205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B6E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</w:tr>
      <w:tr w:rsidR="007E08FF" w:rsidRPr="004675FC" w14:paraId="19E10F07" w14:textId="77777777" w:rsidTr="007A05B4">
        <w:tc>
          <w:tcPr>
            <w:tcW w:w="3960" w:type="dxa"/>
            <w:shd w:val="clear" w:color="auto" w:fill="auto"/>
            <w:vAlign w:val="bottom"/>
          </w:tcPr>
          <w:p w14:paraId="79B7B1D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934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  <w:tc>
          <w:tcPr>
            <w:tcW w:w="236" w:type="dxa"/>
            <w:vAlign w:val="bottom"/>
          </w:tcPr>
          <w:p w14:paraId="1731C79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19EB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7DF22C7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1B42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2C8999B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B790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3,572</w:t>
            </w:r>
          </w:p>
        </w:tc>
        <w:tc>
          <w:tcPr>
            <w:tcW w:w="240" w:type="dxa"/>
            <w:vAlign w:val="bottom"/>
          </w:tcPr>
          <w:p w14:paraId="3FBF7A3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FE1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</w:tr>
      <w:tr w:rsidR="007E08FF" w:rsidRPr="004675FC" w14:paraId="554364B8" w14:textId="77777777" w:rsidTr="007A05B4">
        <w:tc>
          <w:tcPr>
            <w:tcW w:w="3960" w:type="dxa"/>
            <w:shd w:val="clear" w:color="auto" w:fill="auto"/>
            <w:vAlign w:val="bottom"/>
          </w:tcPr>
          <w:p w14:paraId="6A0A426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15DF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  <w:tc>
          <w:tcPr>
            <w:tcW w:w="236" w:type="dxa"/>
            <w:vAlign w:val="bottom"/>
          </w:tcPr>
          <w:p w14:paraId="179F186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75C4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6,270</w:t>
            </w:r>
          </w:p>
        </w:tc>
        <w:tc>
          <w:tcPr>
            <w:tcW w:w="236" w:type="dxa"/>
            <w:vAlign w:val="bottom"/>
          </w:tcPr>
          <w:p w14:paraId="771B6F6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E707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105,294</w:t>
            </w:r>
          </w:p>
        </w:tc>
        <w:tc>
          <w:tcPr>
            <w:tcW w:w="240" w:type="dxa"/>
            <w:vAlign w:val="bottom"/>
          </w:tcPr>
          <w:p w14:paraId="5D7CF37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5410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3,999</w:t>
            </w:r>
          </w:p>
        </w:tc>
        <w:tc>
          <w:tcPr>
            <w:tcW w:w="240" w:type="dxa"/>
            <w:vAlign w:val="bottom"/>
          </w:tcPr>
          <w:p w14:paraId="01EB60E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0ADA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</w:tr>
      <w:tr w:rsidR="007E08FF" w:rsidRPr="004675FC" w14:paraId="4AEDF7FC" w14:textId="77777777" w:rsidTr="007A05B4">
        <w:tc>
          <w:tcPr>
            <w:tcW w:w="3960" w:type="dxa"/>
            <w:shd w:val="clear" w:color="auto" w:fill="auto"/>
            <w:vAlign w:val="bottom"/>
          </w:tcPr>
          <w:p w14:paraId="157BD16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A1CCE6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746E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3D7943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EA1D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74232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756BC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B49E9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35C76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2F702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43CACBB5" w14:textId="77777777" w:rsidTr="007A05B4">
        <w:trPr>
          <w:trHeight w:val="434"/>
        </w:trPr>
        <w:tc>
          <w:tcPr>
            <w:tcW w:w="3960" w:type="dxa"/>
            <w:shd w:val="clear" w:color="auto" w:fill="auto"/>
            <w:vAlign w:val="bottom"/>
          </w:tcPr>
          <w:p w14:paraId="264F4F6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BA5AF2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3D66B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49AB53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26583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141FE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F18076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DFEBC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642AF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D06BF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08FF" w:rsidRPr="004675FC" w14:paraId="2D723DE7" w14:textId="77777777" w:rsidTr="007A05B4">
        <w:trPr>
          <w:trHeight w:val="389"/>
        </w:trPr>
        <w:tc>
          <w:tcPr>
            <w:tcW w:w="3960" w:type="dxa"/>
            <w:shd w:val="clear" w:color="auto" w:fill="auto"/>
            <w:vAlign w:val="bottom"/>
          </w:tcPr>
          <w:p w14:paraId="55F5A49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BB7F36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B02436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0F06E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0748B5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2919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678FB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7,319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022FB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EC273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AA20C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B784E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7,319</w:t>
            </w:r>
          </w:p>
        </w:tc>
      </w:tr>
      <w:tr w:rsidR="007E08FF" w:rsidRPr="004675FC" w14:paraId="3048CC09" w14:textId="77777777" w:rsidTr="007A05B4">
        <w:trPr>
          <w:trHeight w:val="326"/>
        </w:trPr>
        <w:tc>
          <w:tcPr>
            <w:tcW w:w="3960" w:type="dxa"/>
            <w:shd w:val="clear" w:color="auto" w:fill="auto"/>
            <w:vAlign w:val="bottom"/>
          </w:tcPr>
          <w:p w14:paraId="12BD924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DA23D1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F2A4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4D6784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D03CD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BBCFD0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5203D1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0D5B0F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0F1EFD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C8B8A6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08FF" w:rsidRPr="004675FC" w14:paraId="5B0DDAB1" w14:textId="77777777" w:rsidTr="007A05B4">
        <w:tc>
          <w:tcPr>
            <w:tcW w:w="3960" w:type="dxa"/>
            <w:shd w:val="clear" w:color="auto" w:fill="auto"/>
            <w:vAlign w:val="bottom"/>
          </w:tcPr>
          <w:p w14:paraId="73C8477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56A840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8250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A90B27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1B58E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F197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  <w:tc>
          <w:tcPr>
            <w:tcW w:w="240" w:type="dxa"/>
            <w:vAlign w:val="bottom"/>
          </w:tcPr>
          <w:p w14:paraId="19F0F23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B89688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17C95A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861CDB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</w:tr>
      <w:tr w:rsidR="007E08FF" w:rsidRPr="004675FC" w14:paraId="3102210E" w14:textId="77777777" w:rsidTr="007A05B4">
        <w:tc>
          <w:tcPr>
            <w:tcW w:w="3960" w:type="dxa"/>
            <w:shd w:val="clear" w:color="auto" w:fill="auto"/>
            <w:vAlign w:val="bottom"/>
          </w:tcPr>
          <w:p w14:paraId="3D8BB00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2D26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9E98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BB0373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42C65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EF80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40" w:type="dxa"/>
            <w:vAlign w:val="bottom"/>
          </w:tcPr>
          <w:p w14:paraId="073D0B6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BEACAA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96E366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9C1F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</w:tr>
      <w:tr w:rsidR="007E08FF" w:rsidRPr="004675FC" w14:paraId="37382368" w14:textId="77777777" w:rsidTr="007A05B4">
        <w:tc>
          <w:tcPr>
            <w:tcW w:w="3960" w:type="dxa"/>
            <w:shd w:val="clear" w:color="auto" w:fill="auto"/>
            <w:vAlign w:val="bottom"/>
          </w:tcPr>
          <w:p w14:paraId="39BADC2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C4AE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2B3D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5DB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C70C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F2031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C2BD7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150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EFF60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F2D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</w:tr>
      <w:tr w:rsidR="007E08FF" w:rsidRPr="004675FC" w14:paraId="4E10D7AD" w14:textId="77777777" w:rsidTr="007A05B4">
        <w:tc>
          <w:tcPr>
            <w:tcW w:w="3960" w:type="dxa"/>
            <w:shd w:val="clear" w:color="auto" w:fill="auto"/>
            <w:vAlign w:val="bottom"/>
          </w:tcPr>
          <w:p w14:paraId="7FB30BF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E217A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701C9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C6C42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2241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ECFB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44292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C80F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1B25A5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FF61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</w:tr>
    </w:tbl>
    <w:p w14:paraId="772EE35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CD42BC3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529FC9A8" w14:textId="77777777" w:rsidR="007E08FF" w:rsidRPr="004675FC" w:rsidRDefault="007E08FF" w:rsidP="007E08F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4675FC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4675FC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0A3544CC" w14:textId="77777777" w:rsidR="007E08FF" w:rsidRPr="004675FC" w:rsidRDefault="007E08FF" w:rsidP="007E08F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44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525"/>
        <w:gridCol w:w="2340"/>
        <w:gridCol w:w="239"/>
        <w:gridCol w:w="2337"/>
      </w:tblGrid>
      <w:tr w:rsidR="007E08FF" w:rsidRPr="004675FC" w14:paraId="6603A903" w14:textId="77777777" w:rsidTr="007A05B4">
        <w:tc>
          <w:tcPr>
            <w:tcW w:w="4525" w:type="dxa"/>
          </w:tcPr>
          <w:p w14:paraId="389CF07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77C110F0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4B3CAFD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337" w:type="dxa"/>
          </w:tcPr>
          <w:p w14:paraId="407F12DE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E08FF" w:rsidRPr="004675FC" w14:paraId="01FE5F77" w14:textId="77777777" w:rsidTr="007A05B4">
        <w:trPr>
          <w:trHeight w:val="144"/>
        </w:trPr>
        <w:tc>
          <w:tcPr>
            <w:tcW w:w="4525" w:type="dxa"/>
          </w:tcPr>
          <w:p w14:paraId="3577B42D" w14:textId="635069F3" w:rsidR="007E08FF" w:rsidRPr="004675FC" w:rsidRDefault="000F6E7E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4916" w:type="dxa"/>
            <w:gridSpan w:val="3"/>
          </w:tcPr>
          <w:p w14:paraId="4C48054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7E08FF" w:rsidRPr="004675FC" w14:paraId="4BF1780E" w14:textId="77777777" w:rsidTr="007A05B4">
        <w:tc>
          <w:tcPr>
            <w:tcW w:w="4525" w:type="dxa"/>
          </w:tcPr>
          <w:p w14:paraId="16A10B56" w14:textId="6C4F7E6C" w:rsidR="007E08FF" w:rsidRPr="004675FC" w:rsidRDefault="000F6E7E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3B3C911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  <w:tc>
          <w:tcPr>
            <w:tcW w:w="239" w:type="dxa"/>
          </w:tcPr>
          <w:p w14:paraId="1D96648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D9BC56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</w:tr>
      <w:tr w:rsidR="007E08FF" w:rsidRPr="004675FC" w14:paraId="3FBCE512" w14:textId="77777777" w:rsidTr="007A05B4">
        <w:tc>
          <w:tcPr>
            <w:tcW w:w="4525" w:type="dxa"/>
          </w:tcPr>
          <w:p w14:paraId="0997974B" w14:textId="5AC81165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ขายระหว่าง</w:t>
            </w:r>
            <w:r w:rsidR="000F6E7E"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793C26F" w14:textId="4A7372B1" w:rsidR="007E08FF" w:rsidRPr="004675FC" w:rsidRDefault="00CF04DA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="00BA000F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9" w:type="dxa"/>
          </w:tcPr>
          <w:p w14:paraId="1A96D9E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832CBB0" w14:textId="105742C5" w:rsidR="007E08FF" w:rsidRPr="004675FC" w:rsidRDefault="00CF04DA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="00BA000F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</w:tr>
      <w:tr w:rsidR="007E08FF" w:rsidRPr="004675FC" w14:paraId="6333ACD7" w14:textId="77777777" w:rsidTr="007A05B4">
        <w:tc>
          <w:tcPr>
            <w:tcW w:w="4525" w:type="dxa"/>
          </w:tcPr>
          <w:p w14:paraId="4CACBDF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2340" w:type="dxa"/>
            <w:vAlign w:val="bottom"/>
          </w:tcPr>
          <w:p w14:paraId="1A0102E1" w14:textId="5170EF9B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239" w:type="dxa"/>
          </w:tcPr>
          <w:p w14:paraId="33D82A2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6D6381F" w14:textId="1B3A0F40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7E08FF" w:rsidRPr="004675FC" w14:paraId="12B1C8D8" w14:textId="77777777" w:rsidTr="007A05B4">
        <w:tc>
          <w:tcPr>
            <w:tcW w:w="4525" w:type="dxa"/>
          </w:tcPr>
          <w:p w14:paraId="507A9B0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ลดลงจากการลดทุน</w:t>
            </w:r>
          </w:p>
        </w:tc>
        <w:tc>
          <w:tcPr>
            <w:tcW w:w="2340" w:type="dxa"/>
            <w:vAlign w:val="bottom"/>
          </w:tcPr>
          <w:p w14:paraId="0A9B57F5" w14:textId="7A796381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  <w:tc>
          <w:tcPr>
            <w:tcW w:w="239" w:type="dxa"/>
          </w:tcPr>
          <w:p w14:paraId="048A0CC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F17E4D0" w14:textId="3A7BFA98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</w:tr>
      <w:tr w:rsidR="007E08FF" w:rsidRPr="004675FC" w14:paraId="32641B0A" w14:textId="77777777" w:rsidTr="007A05B4">
        <w:tc>
          <w:tcPr>
            <w:tcW w:w="4525" w:type="dxa"/>
          </w:tcPr>
          <w:p w14:paraId="4972D2A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ลดลงจากการเปลี่ยนแปลงในส่วนได้เสียจากเงินลงทุนที่วัดมูลค่ายุติธรรมผ่านกำไรขาดทุนเบ็ดเสร็จอื่นเป็น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5508DFE8" w14:textId="1CC23C15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  <w:tc>
          <w:tcPr>
            <w:tcW w:w="239" w:type="dxa"/>
          </w:tcPr>
          <w:p w14:paraId="5082B5C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185503D" w14:textId="4F34B81E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</w:tr>
      <w:tr w:rsidR="007E08FF" w:rsidRPr="004675FC" w14:paraId="37C664BA" w14:textId="77777777" w:rsidTr="007A05B4">
        <w:tc>
          <w:tcPr>
            <w:tcW w:w="4525" w:type="dxa"/>
          </w:tcPr>
          <w:p w14:paraId="456E112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ลดลงจากการโอนลำดับชั้นของการวัดมูลค่ายุติธรรม</w:t>
            </w:r>
          </w:p>
        </w:tc>
        <w:tc>
          <w:tcPr>
            <w:tcW w:w="2340" w:type="dxa"/>
            <w:vAlign w:val="bottom"/>
          </w:tcPr>
          <w:p w14:paraId="2A9583DA" w14:textId="57B253CF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</w:p>
        </w:tc>
        <w:tc>
          <w:tcPr>
            <w:tcW w:w="239" w:type="dxa"/>
          </w:tcPr>
          <w:p w14:paraId="44F004E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6F81EE7" w14:textId="689636A8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</w:p>
        </w:tc>
      </w:tr>
      <w:tr w:rsidR="007E08FF" w:rsidRPr="004675FC" w14:paraId="75DD87E7" w14:textId="77777777" w:rsidTr="007A05B4">
        <w:tc>
          <w:tcPr>
            <w:tcW w:w="4525" w:type="dxa"/>
          </w:tcPr>
          <w:p w14:paraId="5113011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11EDC06" w14:textId="71475C3D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  <w:r w:rsidR="00CF04DA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9" w:type="dxa"/>
          </w:tcPr>
          <w:p w14:paraId="77EBC33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bottom"/>
          </w:tcPr>
          <w:p w14:paraId="2AAE2566" w14:textId="00587717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  <w:r w:rsidR="00CF04DA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</w:tr>
      <w:tr w:rsidR="007E08FF" w:rsidRPr="004675FC" w14:paraId="256EDB63" w14:textId="77777777" w:rsidTr="007A05B4">
        <w:tc>
          <w:tcPr>
            <w:tcW w:w="4525" w:type="dxa"/>
          </w:tcPr>
          <w:p w14:paraId="4EB39E8E" w14:textId="5062A1B4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="000F6E7E" w:rsidRPr="004675FC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8E51" w14:textId="497D549A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1,296</w:t>
            </w:r>
          </w:p>
        </w:tc>
        <w:tc>
          <w:tcPr>
            <w:tcW w:w="239" w:type="dxa"/>
          </w:tcPr>
          <w:p w14:paraId="511EA65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16866" w14:textId="36DE200F" w:rsidR="007E08FF" w:rsidRPr="004675FC" w:rsidRDefault="00BA000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1,279</w:t>
            </w:r>
          </w:p>
        </w:tc>
      </w:tr>
    </w:tbl>
    <w:p w14:paraId="28E31FA3" w14:textId="77777777" w:rsidR="007E08FF" w:rsidRPr="004675FC" w:rsidRDefault="007E08FF" w:rsidP="007E08F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44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7100"/>
        <w:gridCol w:w="2340"/>
      </w:tblGrid>
      <w:tr w:rsidR="007E08FF" w:rsidRPr="004675FC" w14:paraId="3B817D60" w14:textId="77777777" w:rsidTr="007A05B4">
        <w:tc>
          <w:tcPr>
            <w:tcW w:w="7100" w:type="dxa"/>
          </w:tcPr>
          <w:p w14:paraId="2C416C4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64E4E019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B761146" w14:textId="77777777" w:rsidR="007E08FF" w:rsidRPr="004675FC" w:rsidRDefault="007E08FF" w:rsidP="009A3236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E08FF" w:rsidRPr="004675FC" w14:paraId="407CE65E" w14:textId="77777777" w:rsidTr="007A05B4">
        <w:tc>
          <w:tcPr>
            <w:tcW w:w="7100" w:type="dxa"/>
          </w:tcPr>
          <w:p w14:paraId="71B3A8A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2340" w:type="dxa"/>
          </w:tcPr>
          <w:p w14:paraId="14594A1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7E08FF" w:rsidRPr="004675FC" w14:paraId="32A144FA" w14:textId="77777777" w:rsidTr="007A05B4">
        <w:tc>
          <w:tcPr>
            <w:tcW w:w="7100" w:type="dxa"/>
          </w:tcPr>
          <w:p w14:paraId="129E87F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6D2736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2,072</w:t>
            </w:r>
          </w:p>
        </w:tc>
      </w:tr>
      <w:tr w:rsidR="007E08FF" w:rsidRPr="004675FC" w14:paraId="7AB326C8" w14:textId="77777777" w:rsidTr="007A05B4">
        <w:tc>
          <w:tcPr>
            <w:tcW w:w="7100" w:type="dxa"/>
          </w:tcPr>
          <w:p w14:paraId="6FE0048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0019D95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            (2)</w:t>
            </w:r>
          </w:p>
        </w:tc>
      </w:tr>
      <w:tr w:rsidR="007E08FF" w:rsidRPr="004675FC" w14:paraId="784EC3DA" w14:textId="77777777" w:rsidTr="007A05B4">
        <w:tc>
          <w:tcPr>
            <w:tcW w:w="7100" w:type="dxa"/>
          </w:tcPr>
          <w:p w14:paraId="45E3BA7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เพิ่มขึ้นจากการแปลงหนี้เป็นทุน</w:t>
            </w:r>
          </w:p>
        </w:tc>
        <w:tc>
          <w:tcPr>
            <w:tcW w:w="2340" w:type="dxa"/>
            <w:vAlign w:val="bottom"/>
          </w:tcPr>
          <w:p w14:paraId="4C767AB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1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476</w:t>
            </w:r>
          </w:p>
        </w:tc>
      </w:tr>
      <w:tr w:rsidR="007E08FF" w:rsidRPr="004675FC" w14:paraId="76812AE1" w14:textId="77777777" w:rsidTr="007A05B4">
        <w:tc>
          <w:tcPr>
            <w:tcW w:w="7100" w:type="dxa"/>
          </w:tcPr>
          <w:p w14:paraId="00BC685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6FB01C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(512)</w:t>
            </w:r>
          </w:p>
        </w:tc>
      </w:tr>
      <w:tr w:rsidR="007E08FF" w:rsidRPr="004675FC" w14:paraId="06B08261" w14:textId="77777777" w:rsidTr="007A05B4">
        <w:tc>
          <w:tcPr>
            <w:tcW w:w="7100" w:type="dxa"/>
          </w:tcPr>
          <w:p w14:paraId="5456E66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1262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3,034</w:t>
            </w:r>
          </w:p>
        </w:tc>
      </w:tr>
    </w:tbl>
    <w:p w14:paraId="3C86742B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D23608E" w14:textId="24B7BBF3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ณ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วันที่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3</w:t>
      </w:r>
      <w:r w:rsidR="007B2C8B" w:rsidRPr="004675FC">
        <w:rPr>
          <w:rFonts w:ascii="CordiaUPC" w:eastAsia="Times New Roman" w:hAnsi="CordiaUPC" w:cs="CordiaUPC"/>
          <w:sz w:val="26"/>
          <w:szCs w:val="26"/>
        </w:rPr>
        <w:t>1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B2C8B" w:rsidRPr="004675FC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ธนาคารถือเงินลงทุนในหุ้นสามัญของ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แห่งหนึ่ง ซึ่งมีมูลค่ายุติธรรมจำนวน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1D2C20" w:rsidRPr="004675FC">
        <w:rPr>
          <w:rFonts w:ascii="CordiaUPC" w:eastAsia="Times New Roman" w:hAnsi="CordiaUPC" w:cs="CordiaUPC"/>
          <w:sz w:val="26"/>
          <w:szCs w:val="26"/>
        </w:rPr>
        <w:t>4,031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โดยก่อนหน้านี้มูลค่ายุติธรรมของเงินลงทุนดังกล่าวถูกวัดโดยใช้ข้อมูลที่ไม่สามารถสังเกตได้ และจัดอยู่ในระดับ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ชั้น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การวัด</w:t>
      </w:r>
      <w:r w:rsidR="00B91AA3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มูลค่ายุติธรรม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ณ วันที่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4675FC">
        <w:rPr>
          <w:rFonts w:ascii="CordiaUPC" w:eastAsia="Times New Roman" w:hAnsi="CordiaUPC" w:cs="CordiaUPC"/>
          <w:sz w:val="26"/>
          <w:szCs w:val="26"/>
        </w:rPr>
        <w:t>2567</w:t>
      </w:r>
    </w:p>
    <w:p w14:paraId="2DDAB02D" w14:textId="77777777" w:rsidR="007B2C8B" w:rsidRPr="004675FC" w:rsidRDefault="007B2C8B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3BCD47" w14:textId="48AAEB3A" w:rsidR="007E08FF" w:rsidRPr="004675FC" w:rsidRDefault="007B2C8B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ในระหว่างปีสิ้นสุดวันที่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31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</w:rPr>
        <w:t>2568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ดังกล่าวได้นำหุ้นสามัญ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กลับ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เข้า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มาซื้อขาย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ในตลาดหลักทรัพย์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และมีการซื้อขาย</w:t>
      </w:r>
      <w:r w:rsidR="00B91AA3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อย่างต่อเนื่องในตลาดที่มีความเคลื่อนไหวสูง ส่งผลให้การวัดมูลค่ายุติธรรมสามารถใช้ราคา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ซื้อขายใน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ตลาดที่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มีสภาพคล่องและ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เผยแพร่ในตลาดหลักทรัพย์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ซึ่งถือเป็นข้อมูลที่สามารถสังเกตได้โดยตรง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 xml:space="preserve">และจัดอยู่ในระดับ 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 xml:space="preserve">1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ชั้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นการวัดมูลค่ายุติธรรม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 xml:space="preserve">ดังนั้น </w:t>
      </w:r>
      <w:r w:rsidR="00B91AA3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>เงินลงทุนดังกล่าวจึงถูก</w:t>
      </w:r>
      <w:r w:rsidR="007E08FF" w:rsidRPr="004675FC">
        <w:rPr>
          <w:rFonts w:ascii="CordiaUPC" w:eastAsia="Times New Roman" w:hAnsi="CordiaUPC" w:cs="CordiaUPC" w:hint="cs"/>
          <w:sz w:val="26"/>
          <w:szCs w:val="26"/>
          <w:cs/>
        </w:rPr>
        <w:t>โอนลำดับชั้นของ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การวัดมูลค่ายุติธรรมจากระดับ 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 xml:space="preserve">3 </w:t>
      </w:r>
      <w:r w:rsidR="007E08FF" w:rsidRPr="004675FC">
        <w:rPr>
          <w:rFonts w:ascii="CordiaUPC" w:eastAsia="Times New Roman" w:hAnsi="CordiaUPC" w:cs="CordiaUPC"/>
          <w:sz w:val="26"/>
          <w:szCs w:val="26"/>
          <w:cs/>
        </w:rPr>
        <w:t xml:space="preserve">ไปยังระดับ </w:t>
      </w:r>
      <w:r w:rsidR="007E08FF" w:rsidRPr="004675FC">
        <w:rPr>
          <w:rFonts w:ascii="CordiaUPC" w:eastAsia="Times New Roman" w:hAnsi="CordiaUPC" w:cs="CordiaUPC"/>
          <w:sz w:val="26"/>
          <w:szCs w:val="26"/>
        </w:rPr>
        <w:t>1</w:t>
      </w:r>
    </w:p>
    <w:p w14:paraId="23865461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3A19CB7" w14:textId="3911BB29" w:rsidR="007107C1" w:rsidRPr="004675FC" w:rsidRDefault="00710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</w:rPr>
        <w:br w:type="page"/>
      </w:r>
    </w:p>
    <w:p w14:paraId="3A05D46C" w14:textId="787CE922" w:rsidR="007E08FF" w:rsidRPr="004675FC" w:rsidRDefault="007107C1" w:rsidP="007E08F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6</w:t>
      </w:r>
      <w:r w:rsidR="007E08FF"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t>.2</w:t>
      </w:r>
      <w:r w:rsidR="007E08FF"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7E08FF" w:rsidRPr="004675FC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CB31911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s/>
        </w:rPr>
      </w:pPr>
    </w:p>
    <w:p w14:paraId="4DD54EE2" w14:textId="47C979D9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="00AC1884"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AC1884" w:rsidRPr="004675FC">
        <w:rPr>
          <w:rFonts w:ascii="CordiaUPC" w:eastAsia="Times New Roman" w:hAnsi="CordiaUPC" w:cs="CordiaUPC"/>
          <w:sz w:val="26"/>
          <w:szCs w:val="26"/>
          <w:cs/>
        </w:rPr>
        <w:br/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7107C1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107C1" w:rsidRPr="004675FC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7107C1"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Pr="004675FC">
        <w:rPr>
          <w:rFonts w:ascii="CordiaUPC" w:hAnsi="CordiaUPC" w:cs="CordiaUPC" w:hint="cs"/>
          <w:sz w:val="26"/>
          <w:szCs w:val="26"/>
          <w:cs/>
        </w:rPr>
        <w:t>8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4675FC">
        <w:rPr>
          <w:rFonts w:ascii="CordiaUPC" w:eastAsia="Times New Roman" w:hAnsi="CordiaUPC" w:cs="CordiaUPC"/>
          <w:sz w:val="26"/>
          <w:szCs w:val="26"/>
        </w:rPr>
        <w:t>2567</w:t>
      </w:r>
    </w:p>
    <w:p w14:paraId="0B40064D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966"/>
        <w:gridCol w:w="236"/>
        <w:gridCol w:w="777"/>
        <w:gridCol w:w="239"/>
        <w:gridCol w:w="935"/>
        <w:gridCol w:w="240"/>
        <w:gridCol w:w="911"/>
        <w:gridCol w:w="238"/>
        <w:gridCol w:w="944"/>
      </w:tblGrid>
      <w:tr w:rsidR="007E08FF" w:rsidRPr="004675FC" w14:paraId="128CD4A1" w14:textId="77777777" w:rsidTr="00AF5B69">
        <w:trPr>
          <w:tblHeader/>
        </w:trPr>
        <w:tc>
          <w:tcPr>
            <w:tcW w:w="3946" w:type="dxa"/>
            <w:vAlign w:val="bottom"/>
          </w:tcPr>
          <w:p w14:paraId="323E756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  <w:hideMark/>
          </w:tcPr>
          <w:p w14:paraId="212B3B4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E08FF" w:rsidRPr="004675FC" w14:paraId="1058A508" w14:textId="77777777" w:rsidTr="00AF5B69">
        <w:trPr>
          <w:tblHeader/>
        </w:trPr>
        <w:tc>
          <w:tcPr>
            <w:tcW w:w="3946" w:type="dxa"/>
            <w:vAlign w:val="bottom"/>
          </w:tcPr>
          <w:p w14:paraId="3FC5D7D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  <w:hideMark/>
          </w:tcPr>
          <w:p w14:paraId="23F530AA" w14:textId="5422EDD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7E08FF" w:rsidRPr="004675FC" w14:paraId="1730C3D3" w14:textId="77777777" w:rsidTr="00AF5B69">
        <w:trPr>
          <w:tblHeader/>
        </w:trPr>
        <w:tc>
          <w:tcPr>
            <w:tcW w:w="3946" w:type="dxa"/>
            <w:vAlign w:val="bottom"/>
          </w:tcPr>
          <w:p w14:paraId="33BFCB0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5FDC519C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233C2DD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4" w:type="dxa"/>
            <w:gridSpan w:val="7"/>
            <w:vAlign w:val="bottom"/>
            <w:hideMark/>
          </w:tcPr>
          <w:p w14:paraId="36C74F0F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7596F310" w14:textId="77777777" w:rsidTr="00AF5B69">
        <w:trPr>
          <w:tblHeader/>
        </w:trPr>
        <w:tc>
          <w:tcPr>
            <w:tcW w:w="3946" w:type="dxa"/>
            <w:vAlign w:val="bottom"/>
          </w:tcPr>
          <w:p w14:paraId="44D5332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4218D755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E09A222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629DCC6A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5AB7E515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5BDC4A04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2D10712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6AD23FC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1EE6C317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4" w:type="dxa"/>
            <w:vAlign w:val="bottom"/>
            <w:hideMark/>
          </w:tcPr>
          <w:p w14:paraId="15D70992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58845031" w14:textId="77777777" w:rsidTr="00AF5B69">
        <w:trPr>
          <w:tblHeader/>
        </w:trPr>
        <w:tc>
          <w:tcPr>
            <w:tcW w:w="3946" w:type="dxa"/>
            <w:vAlign w:val="bottom"/>
          </w:tcPr>
          <w:p w14:paraId="3AF7A28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  <w:hideMark/>
          </w:tcPr>
          <w:p w14:paraId="4922D64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455A65AC" w14:textId="77777777" w:rsidTr="00AF5B69">
        <w:tc>
          <w:tcPr>
            <w:tcW w:w="3946" w:type="dxa"/>
            <w:vAlign w:val="bottom"/>
            <w:hideMark/>
          </w:tcPr>
          <w:p w14:paraId="67054A2E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50FBB38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22522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36B75AE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327C9A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86FF52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1D42D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F9B2D1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F1DC18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2395D00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63194B08" w14:textId="77777777" w:rsidTr="00AF5B69">
        <w:tc>
          <w:tcPr>
            <w:tcW w:w="3946" w:type="dxa"/>
            <w:vAlign w:val="bottom"/>
            <w:hideMark/>
          </w:tcPr>
          <w:p w14:paraId="37FB5C1D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41099C34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8BA3E4D" w14:textId="3B3745EA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236" w:type="dxa"/>
            <w:vAlign w:val="bottom"/>
          </w:tcPr>
          <w:p w14:paraId="0BF4C76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8933D98" w14:textId="0BE928DF" w:rsidR="007E08FF" w:rsidRPr="004675FC" w:rsidRDefault="003D5F2B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3AED55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53C7F97" w14:textId="3719F641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62,500</w:t>
            </w:r>
          </w:p>
        </w:tc>
        <w:tc>
          <w:tcPr>
            <w:tcW w:w="240" w:type="dxa"/>
            <w:vAlign w:val="bottom"/>
          </w:tcPr>
          <w:p w14:paraId="2CF7BB2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6D33483" w14:textId="769A638B" w:rsidR="007E08FF" w:rsidRPr="004675FC" w:rsidRDefault="003D5F2B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F9256A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C137FC4" w14:textId="606C1D78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62,500</w:t>
            </w:r>
          </w:p>
        </w:tc>
      </w:tr>
      <w:tr w:rsidR="007E08FF" w:rsidRPr="004675FC" w14:paraId="727713D7" w14:textId="77777777" w:rsidTr="00AF5B69">
        <w:trPr>
          <w:trHeight w:val="425"/>
        </w:trPr>
        <w:tc>
          <w:tcPr>
            <w:tcW w:w="3946" w:type="dxa"/>
            <w:vAlign w:val="bottom"/>
          </w:tcPr>
          <w:p w14:paraId="5C606106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8770B5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9FA81C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A51E7F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33DCB4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4ACFC2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5219F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7BB029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C5FC10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507D501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30B595D5" w14:textId="77777777" w:rsidTr="00AF5B69">
        <w:trPr>
          <w:trHeight w:val="425"/>
        </w:trPr>
        <w:tc>
          <w:tcPr>
            <w:tcW w:w="3946" w:type="dxa"/>
            <w:vAlign w:val="bottom"/>
            <w:hideMark/>
          </w:tcPr>
          <w:p w14:paraId="5D411EDB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2649AC3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360D96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58218D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AFEEB4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0941AF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DA72D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37422B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9643E9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55C2E41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053AE519" w14:textId="77777777" w:rsidTr="00AF5B69">
        <w:tc>
          <w:tcPr>
            <w:tcW w:w="3946" w:type="dxa"/>
            <w:vAlign w:val="bottom"/>
            <w:hideMark/>
          </w:tcPr>
          <w:p w14:paraId="4141E4CB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17F3267A" w14:textId="1F90AA7C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15,126</w:t>
            </w:r>
          </w:p>
        </w:tc>
        <w:tc>
          <w:tcPr>
            <w:tcW w:w="236" w:type="dxa"/>
            <w:vAlign w:val="bottom"/>
          </w:tcPr>
          <w:p w14:paraId="6617CAE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39D086D8" w14:textId="0AD1B3FA" w:rsidR="007E08FF" w:rsidRPr="004675FC" w:rsidRDefault="003D5F2B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FD1CE6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EE83F9F" w14:textId="11FB73E9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15,906</w:t>
            </w:r>
          </w:p>
        </w:tc>
        <w:tc>
          <w:tcPr>
            <w:tcW w:w="240" w:type="dxa"/>
            <w:vAlign w:val="bottom"/>
          </w:tcPr>
          <w:p w14:paraId="2EDDC0C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C39829D" w14:textId="1BE9CAA7" w:rsidR="007E08FF" w:rsidRPr="004675FC" w:rsidRDefault="003D5F2B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5547F3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65A1A4C4" w14:textId="55EAD9AC" w:rsidR="007E08FF" w:rsidRPr="004675FC" w:rsidRDefault="003D5F2B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15,906</w:t>
            </w:r>
          </w:p>
        </w:tc>
      </w:tr>
    </w:tbl>
    <w:p w14:paraId="3F73A728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7E08FF" w:rsidRPr="004675FC" w14:paraId="0C632F21" w14:textId="77777777" w:rsidTr="00D457AC">
        <w:trPr>
          <w:tblHeader/>
        </w:trPr>
        <w:tc>
          <w:tcPr>
            <w:tcW w:w="3946" w:type="dxa"/>
            <w:vAlign w:val="bottom"/>
          </w:tcPr>
          <w:p w14:paraId="52E0706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74565E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E08FF" w:rsidRPr="004675FC" w14:paraId="543138A0" w14:textId="77777777" w:rsidTr="00D457AC">
        <w:trPr>
          <w:tblHeader/>
        </w:trPr>
        <w:tc>
          <w:tcPr>
            <w:tcW w:w="3946" w:type="dxa"/>
            <w:vAlign w:val="bottom"/>
          </w:tcPr>
          <w:p w14:paraId="5413C12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4E5EFE7" w14:textId="2A9FAC1B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7E08FF" w:rsidRPr="004675FC" w14:paraId="115BCD24" w14:textId="77777777" w:rsidTr="00D457AC">
        <w:trPr>
          <w:tblHeader/>
        </w:trPr>
        <w:tc>
          <w:tcPr>
            <w:tcW w:w="3946" w:type="dxa"/>
            <w:vAlign w:val="bottom"/>
          </w:tcPr>
          <w:p w14:paraId="7F56257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26E75FA8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54D7066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56DDADA7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06FADA86" w14:textId="77777777" w:rsidTr="00D457AC">
        <w:trPr>
          <w:tblHeader/>
        </w:trPr>
        <w:tc>
          <w:tcPr>
            <w:tcW w:w="3946" w:type="dxa"/>
            <w:vAlign w:val="bottom"/>
          </w:tcPr>
          <w:p w14:paraId="09D9A00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7CDC8D4B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4258044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1DB67AA9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C8C6395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30D54231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0591D6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75C9DCD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C294D6A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378BBDBD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455864AF" w14:textId="77777777" w:rsidTr="00D457AC">
        <w:trPr>
          <w:tblHeader/>
        </w:trPr>
        <w:tc>
          <w:tcPr>
            <w:tcW w:w="3946" w:type="dxa"/>
            <w:vAlign w:val="bottom"/>
          </w:tcPr>
          <w:p w14:paraId="609DF88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753650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7326A83C" w14:textId="77777777" w:rsidTr="00D457AC">
        <w:tc>
          <w:tcPr>
            <w:tcW w:w="3946" w:type="dxa"/>
            <w:vAlign w:val="bottom"/>
            <w:hideMark/>
          </w:tcPr>
          <w:p w14:paraId="6B1B79EB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18211F3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9B82C2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398352A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05984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7AF683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F3E7F4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BA539C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CA58A1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5AF5A4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4AB3022A" w14:textId="77777777" w:rsidTr="00D457AC">
        <w:tc>
          <w:tcPr>
            <w:tcW w:w="3946" w:type="dxa"/>
            <w:vAlign w:val="bottom"/>
            <w:hideMark/>
          </w:tcPr>
          <w:p w14:paraId="2D10F537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7E9C1CB6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ตัด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46067B3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01B2963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3B39D1FD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439A31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223375F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2B4143D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01D3A6E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FB5EC8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71404C1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7E08FF" w:rsidRPr="004675FC" w14:paraId="4781D49E" w14:textId="77777777" w:rsidTr="00D457AC">
        <w:trPr>
          <w:trHeight w:val="425"/>
        </w:trPr>
        <w:tc>
          <w:tcPr>
            <w:tcW w:w="3946" w:type="dxa"/>
            <w:vAlign w:val="bottom"/>
          </w:tcPr>
          <w:p w14:paraId="5066E4F1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669C9A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6A6FF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55568EE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4B5200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639AFD9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BFF81AA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241E419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C7B1E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03008F3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7E08FF" w:rsidRPr="004675FC" w14:paraId="41FC022A" w14:textId="77777777" w:rsidTr="00D457AC">
        <w:trPr>
          <w:trHeight w:val="425"/>
        </w:trPr>
        <w:tc>
          <w:tcPr>
            <w:tcW w:w="3946" w:type="dxa"/>
            <w:vAlign w:val="bottom"/>
            <w:hideMark/>
          </w:tcPr>
          <w:p w14:paraId="5AC6835F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0CAAB96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97F28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3C40B2E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91D5F0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16D27D9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4289D44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4525EEE7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B4AEC6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645C3F7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7E08FF" w:rsidRPr="004675FC" w14:paraId="35E3EB2E" w14:textId="77777777" w:rsidTr="00D457AC">
        <w:tc>
          <w:tcPr>
            <w:tcW w:w="3946" w:type="dxa"/>
            <w:vAlign w:val="bottom"/>
            <w:hideMark/>
          </w:tcPr>
          <w:p w14:paraId="7BEBCCBC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201A537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29,247</w:t>
            </w:r>
          </w:p>
        </w:tc>
        <w:tc>
          <w:tcPr>
            <w:tcW w:w="236" w:type="dxa"/>
            <w:vAlign w:val="bottom"/>
          </w:tcPr>
          <w:p w14:paraId="2CFFD55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6DA93D4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0A0CD9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03FC235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29,748</w:t>
            </w:r>
          </w:p>
        </w:tc>
        <w:tc>
          <w:tcPr>
            <w:tcW w:w="240" w:type="dxa"/>
            <w:vAlign w:val="bottom"/>
          </w:tcPr>
          <w:p w14:paraId="7AE4F31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3C4E601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5C94F1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36ECCF9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29,748</w:t>
            </w:r>
          </w:p>
        </w:tc>
      </w:tr>
      <w:tr w:rsidR="007E08FF" w:rsidRPr="004675FC" w14:paraId="727F6873" w14:textId="77777777" w:rsidTr="00D457AC">
        <w:tc>
          <w:tcPr>
            <w:tcW w:w="3946" w:type="dxa"/>
            <w:vAlign w:val="bottom"/>
          </w:tcPr>
          <w:p w14:paraId="03C2271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A618B7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3061B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A20C11B" w14:textId="77777777" w:rsidR="007E08FF" w:rsidRPr="004675FC" w:rsidRDefault="007E08FF" w:rsidP="009A3236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59D01A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3560DA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756CEA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841E63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329526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34BEAE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1CD6EE07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p w14:paraId="7C764BE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en-GB"/>
        </w:rPr>
      </w:pPr>
      <w:r w:rsidRPr="004675FC">
        <w:rPr>
          <w:rFonts w:ascii="CordiaUPC" w:hAnsi="CordiaUPC" w:cs="CordiaUPC"/>
          <w:sz w:val="26"/>
          <w:szCs w:val="26"/>
          <w:cs/>
          <w:lang w:val="en-GB"/>
        </w:rPr>
        <w:br w:type="page"/>
      </w:r>
    </w:p>
    <w:tbl>
      <w:tblPr>
        <w:tblW w:w="94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7E08FF" w:rsidRPr="004675FC" w14:paraId="23E06CA6" w14:textId="77777777" w:rsidTr="00D457AC">
        <w:trPr>
          <w:tblHeader/>
        </w:trPr>
        <w:tc>
          <w:tcPr>
            <w:tcW w:w="3946" w:type="dxa"/>
            <w:vAlign w:val="bottom"/>
          </w:tcPr>
          <w:p w14:paraId="614A89B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392700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E08FF" w:rsidRPr="004675FC" w14:paraId="5CC83A92" w14:textId="77777777" w:rsidTr="00D457AC">
        <w:trPr>
          <w:tblHeader/>
        </w:trPr>
        <w:tc>
          <w:tcPr>
            <w:tcW w:w="3946" w:type="dxa"/>
            <w:vAlign w:val="bottom"/>
          </w:tcPr>
          <w:p w14:paraId="73B4E74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E1A94B7" w14:textId="25D0083D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7E08FF" w:rsidRPr="004675FC" w14:paraId="27BEE20A" w14:textId="77777777" w:rsidTr="00D457AC">
        <w:trPr>
          <w:tblHeader/>
        </w:trPr>
        <w:tc>
          <w:tcPr>
            <w:tcW w:w="3946" w:type="dxa"/>
            <w:vAlign w:val="bottom"/>
          </w:tcPr>
          <w:p w14:paraId="087BEA41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14D672B8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1FBABAE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2EF5D37B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693DD666" w14:textId="77777777" w:rsidTr="00D457AC">
        <w:trPr>
          <w:tblHeader/>
        </w:trPr>
        <w:tc>
          <w:tcPr>
            <w:tcW w:w="3946" w:type="dxa"/>
            <w:vAlign w:val="bottom"/>
          </w:tcPr>
          <w:p w14:paraId="60F267A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4E7E8F10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8433127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74C184EC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3F15572F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30BE6CE2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463E688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578FAD5F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DFAF7AB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5FFC3303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73F4A5F0" w14:textId="77777777" w:rsidTr="00D457AC">
        <w:trPr>
          <w:tblHeader/>
        </w:trPr>
        <w:tc>
          <w:tcPr>
            <w:tcW w:w="3946" w:type="dxa"/>
            <w:vAlign w:val="bottom"/>
          </w:tcPr>
          <w:p w14:paraId="0456FED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87C4F2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3B36CBDB" w14:textId="77777777" w:rsidTr="00D457AC">
        <w:tc>
          <w:tcPr>
            <w:tcW w:w="3946" w:type="dxa"/>
            <w:vAlign w:val="bottom"/>
            <w:hideMark/>
          </w:tcPr>
          <w:p w14:paraId="0B8ED92F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022E904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60DF9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526E4C6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C75936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5A5F3D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89973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B7BE84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B8B0C5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0662F7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7370FD99" w14:textId="77777777" w:rsidTr="00D457AC">
        <w:tc>
          <w:tcPr>
            <w:tcW w:w="3946" w:type="dxa"/>
            <w:vAlign w:val="bottom"/>
            <w:hideMark/>
          </w:tcPr>
          <w:p w14:paraId="4037672D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287E024A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52A9BAA" w14:textId="70E2E15A" w:rsidR="007E08FF" w:rsidRPr="004675FC" w:rsidRDefault="005B0455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236" w:type="dxa"/>
            <w:vAlign w:val="bottom"/>
          </w:tcPr>
          <w:p w14:paraId="4EA286D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C1D091B" w14:textId="71BB2AEF" w:rsidR="007E08FF" w:rsidRPr="004675FC" w:rsidRDefault="002D28D7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0F3207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A310590" w14:textId="22D6A1E4" w:rsidR="007E08FF" w:rsidRPr="004675FC" w:rsidRDefault="005B0455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62,500</w:t>
            </w:r>
          </w:p>
        </w:tc>
        <w:tc>
          <w:tcPr>
            <w:tcW w:w="240" w:type="dxa"/>
            <w:vAlign w:val="bottom"/>
          </w:tcPr>
          <w:p w14:paraId="25AF561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2862544" w14:textId="44AE1619" w:rsidR="007E08FF" w:rsidRPr="004675FC" w:rsidRDefault="002D28D7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F50800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E4CCD68" w14:textId="57D3D58A" w:rsidR="007E08FF" w:rsidRPr="004675FC" w:rsidRDefault="005B0455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62,500</w:t>
            </w:r>
          </w:p>
        </w:tc>
      </w:tr>
      <w:tr w:rsidR="007E08FF" w:rsidRPr="004675FC" w14:paraId="7422D91D" w14:textId="77777777" w:rsidTr="00D457AC">
        <w:trPr>
          <w:trHeight w:val="425"/>
        </w:trPr>
        <w:tc>
          <w:tcPr>
            <w:tcW w:w="3946" w:type="dxa"/>
            <w:vAlign w:val="bottom"/>
          </w:tcPr>
          <w:p w14:paraId="50BDC939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BDD664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7A8773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4F2949C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93BE26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969C9C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6DFBB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5F1020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1FA514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B0CC65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00FFAC92" w14:textId="77777777" w:rsidTr="00D457AC">
        <w:trPr>
          <w:trHeight w:val="425"/>
        </w:trPr>
        <w:tc>
          <w:tcPr>
            <w:tcW w:w="3946" w:type="dxa"/>
            <w:vAlign w:val="bottom"/>
            <w:hideMark/>
          </w:tcPr>
          <w:p w14:paraId="77F02CFC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53FABEB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572BC4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DAEF007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B3B016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1B1A37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D9A86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71F82BD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E7736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04277E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302846C0" w14:textId="77777777" w:rsidTr="00D457AC">
        <w:tc>
          <w:tcPr>
            <w:tcW w:w="3946" w:type="dxa"/>
            <w:vAlign w:val="bottom"/>
            <w:hideMark/>
          </w:tcPr>
          <w:p w14:paraId="6B8C1EF9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798D30AA" w14:textId="001A096D" w:rsidR="007E08FF" w:rsidRPr="004675FC" w:rsidRDefault="002D28D7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15,047</w:t>
            </w:r>
          </w:p>
        </w:tc>
        <w:tc>
          <w:tcPr>
            <w:tcW w:w="236" w:type="dxa"/>
            <w:vAlign w:val="bottom"/>
          </w:tcPr>
          <w:p w14:paraId="3890D907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27E2B158" w14:textId="01E83C05" w:rsidR="007E08FF" w:rsidRPr="004675FC" w:rsidRDefault="002D28D7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EBA419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A739979" w14:textId="67E25B08" w:rsidR="007E08FF" w:rsidRPr="004675FC" w:rsidRDefault="002D28D7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</w:t>
            </w:r>
            <w:r w:rsidR="00F47346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826</w:t>
            </w:r>
          </w:p>
        </w:tc>
        <w:tc>
          <w:tcPr>
            <w:tcW w:w="240" w:type="dxa"/>
            <w:vAlign w:val="bottom"/>
          </w:tcPr>
          <w:p w14:paraId="0FD3795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EE2FC43" w14:textId="2E8DEE6C" w:rsidR="007E08FF" w:rsidRPr="004675FC" w:rsidRDefault="002D28D7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4F4614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E44601E" w14:textId="479352AA" w:rsidR="007E08FF" w:rsidRPr="004675FC" w:rsidRDefault="002D28D7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15,</w:t>
            </w:r>
            <w:r w:rsidR="00F47346"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826</w:t>
            </w:r>
          </w:p>
        </w:tc>
      </w:tr>
    </w:tbl>
    <w:p w14:paraId="142F0427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66"/>
        <w:gridCol w:w="236"/>
        <w:gridCol w:w="777"/>
        <w:gridCol w:w="239"/>
        <w:gridCol w:w="935"/>
        <w:gridCol w:w="240"/>
        <w:gridCol w:w="911"/>
        <w:gridCol w:w="238"/>
        <w:gridCol w:w="948"/>
      </w:tblGrid>
      <w:tr w:rsidR="007E08FF" w:rsidRPr="004675FC" w14:paraId="259BFE01" w14:textId="77777777" w:rsidTr="00D457AC">
        <w:trPr>
          <w:tblHeader/>
        </w:trPr>
        <w:tc>
          <w:tcPr>
            <w:tcW w:w="3960" w:type="dxa"/>
            <w:vAlign w:val="bottom"/>
          </w:tcPr>
          <w:p w14:paraId="6ABEFBD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vAlign w:val="bottom"/>
            <w:hideMark/>
          </w:tcPr>
          <w:p w14:paraId="3BCF953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E08FF" w:rsidRPr="004675FC" w14:paraId="2EB27888" w14:textId="77777777" w:rsidTr="00D457AC">
        <w:trPr>
          <w:tblHeader/>
        </w:trPr>
        <w:tc>
          <w:tcPr>
            <w:tcW w:w="3960" w:type="dxa"/>
            <w:vAlign w:val="bottom"/>
          </w:tcPr>
          <w:p w14:paraId="6C6C277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vAlign w:val="bottom"/>
            <w:hideMark/>
          </w:tcPr>
          <w:p w14:paraId="0C337F97" w14:textId="0E08E218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7E08FF" w:rsidRPr="004675FC" w14:paraId="5F610933" w14:textId="77777777" w:rsidTr="00D457AC">
        <w:trPr>
          <w:tblHeader/>
        </w:trPr>
        <w:tc>
          <w:tcPr>
            <w:tcW w:w="3960" w:type="dxa"/>
            <w:vAlign w:val="bottom"/>
          </w:tcPr>
          <w:p w14:paraId="0FC6C77C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57DF9DDD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38B7FB81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8" w:type="dxa"/>
            <w:gridSpan w:val="7"/>
            <w:vAlign w:val="bottom"/>
            <w:hideMark/>
          </w:tcPr>
          <w:p w14:paraId="05386400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08FF" w:rsidRPr="004675FC" w14:paraId="159FB47D" w14:textId="77777777" w:rsidTr="00D457AC">
        <w:trPr>
          <w:tblHeader/>
        </w:trPr>
        <w:tc>
          <w:tcPr>
            <w:tcW w:w="3960" w:type="dxa"/>
            <w:vAlign w:val="bottom"/>
          </w:tcPr>
          <w:p w14:paraId="28AAC20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39E20126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E52E5A6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3D40D8C9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BC97BCB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7B9F26B5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239CF9A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58220D93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2D6FAA0D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8" w:type="dxa"/>
            <w:vAlign w:val="bottom"/>
            <w:hideMark/>
          </w:tcPr>
          <w:p w14:paraId="2FDB92E9" w14:textId="77777777" w:rsidR="007E08FF" w:rsidRPr="004675FC" w:rsidRDefault="007E08FF" w:rsidP="009A323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08FF" w:rsidRPr="004675FC" w14:paraId="23606DAA" w14:textId="77777777" w:rsidTr="00D457AC">
        <w:trPr>
          <w:tblHeader/>
        </w:trPr>
        <w:tc>
          <w:tcPr>
            <w:tcW w:w="3960" w:type="dxa"/>
            <w:vAlign w:val="bottom"/>
          </w:tcPr>
          <w:p w14:paraId="2ADBC999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vAlign w:val="bottom"/>
            <w:hideMark/>
          </w:tcPr>
          <w:p w14:paraId="4CD1B02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E08FF" w:rsidRPr="004675FC" w14:paraId="3B2379E6" w14:textId="77777777" w:rsidTr="00D457AC">
        <w:tc>
          <w:tcPr>
            <w:tcW w:w="3960" w:type="dxa"/>
            <w:vAlign w:val="bottom"/>
            <w:hideMark/>
          </w:tcPr>
          <w:p w14:paraId="455BD8E4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6F9C7D4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17E7CC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4C84FD6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4FA844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9B2720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DCDAAF9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624D4E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E0919A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6E2922A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E08FF" w:rsidRPr="004675FC" w14:paraId="181E60C0" w14:textId="77777777" w:rsidTr="00D457AC">
        <w:tc>
          <w:tcPr>
            <w:tcW w:w="3960" w:type="dxa"/>
            <w:vAlign w:val="bottom"/>
            <w:hideMark/>
          </w:tcPr>
          <w:p w14:paraId="5B083190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64624650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29306592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40B56B34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0ADE8994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650A48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2EC44D2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3BD1561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68DFB62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95B9FD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7B0F618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7E08FF" w:rsidRPr="004675FC" w14:paraId="79FF0AF3" w14:textId="77777777" w:rsidTr="00D457AC">
        <w:trPr>
          <w:trHeight w:val="425"/>
        </w:trPr>
        <w:tc>
          <w:tcPr>
            <w:tcW w:w="3960" w:type="dxa"/>
            <w:vAlign w:val="bottom"/>
          </w:tcPr>
          <w:p w14:paraId="60726969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042BBC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2BC5C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94FF588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B8B34C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6739B7E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210045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9144C8E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AC9B63C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1760DCB0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08FF" w:rsidRPr="004675FC" w14:paraId="55EA06EF" w14:textId="77777777" w:rsidTr="00D457AC">
        <w:trPr>
          <w:trHeight w:val="425"/>
        </w:trPr>
        <w:tc>
          <w:tcPr>
            <w:tcW w:w="3960" w:type="dxa"/>
            <w:vAlign w:val="bottom"/>
            <w:hideMark/>
          </w:tcPr>
          <w:p w14:paraId="48540343" w14:textId="77777777" w:rsidR="007E08FF" w:rsidRPr="004675FC" w:rsidRDefault="007E08FF" w:rsidP="009A323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5A0E0C4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F947E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148090F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39081BB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9CDB161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1ADD42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8A7131B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94BC63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510C0A0A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08FF" w:rsidRPr="004675FC" w14:paraId="03DC1D4F" w14:textId="77777777" w:rsidTr="00D457AC">
        <w:tc>
          <w:tcPr>
            <w:tcW w:w="3960" w:type="dxa"/>
            <w:vAlign w:val="bottom"/>
            <w:hideMark/>
          </w:tcPr>
          <w:p w14:paraId="0E18EED8" w14:textId="77777777" w:rsidR="007E08FF" w:rsidRPr="004675FC" w:rsidRDefault="007E08FF" w:rsidP="009A3236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6D8F9D2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25,247</w:t>
            </w:r>
          </w:p>
        </w:tc>
        <w:tc>
          <w:tcPr>
            <w:tcW w:w="236" w:type="dxa"/>
            <w:vAlign w:val="bottom"/>
          </w:tcPr>
          <w:p w14:paraId="398C9BFD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62490303" w14:textId="77777777" w:rsidR="007E08FF" w:rsidRPr="004675FC" w:rsidRDefault="007E08FF" w:rsidP="009A32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6057C95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3B892896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25,748</w:t>
            </w:r>
          </w:p>
        </w:tc>
        <w:tc>
          <w:tcPr>
            <w:tcW w:w="240" w:type="dxa"/>
            <w:vAlign w:val="bottom"/>
          </w:tcPr>
          <w:p w14:paraId="17E6CEC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0C9731F6" w14:textId="77777777" w:rsidR="007E08FF" w:rsidRPr="004675FC" w:rsidRDefault="007E08FF" w:rsidP="009A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F646E68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  <w:hideMark/>
          </w:tcPr>
          <w:p w14:paraId="6AEC3C8F" w14:textId="77777777" w:rsidR="007E08FF" w:rsidRPr="004675FC" w:rsidRDefault="007E08FF" w:rsidP="009A32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25,748</w:t>
            </w:r>
          </w:p>
        </w:tc>
      </w:tr>
    </w:tbl>
    <w:p w14:paraId="2E5D0DC8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2E6805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FD60C1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19A34E1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-</w:t>
      </w:r>
      <w:r w:rsidRPr="004675FC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3EB7EDE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C6EF07A" w14:textId="77777777" w:rsidR="007E08FF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D63A481" w14:textId="77777777" w:rsidR="00CE0E71" w:rsidRDefault="00CE0E71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FF968A1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-</w:t>
      </w:r>
      <w:r w:rsidRPr="00620746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620746">
        <w:rPr>
          <w:rFonts w:ascii="CordiaUPC" w:hAnsi="CordiaUPC" w:cs="CordiaUPC"/>
          <w:sz w:val="26"/>
          <w:szCs w:val="26"/>
        </w:rPr>
        <w:t xml:space="preserve"> </w:t>
      </w:r>
      <w:r w:rsidRPr="00620746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5E2FBA89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C8EDE77" w14:textId="6813EFA3" w:rsidR="00CE0E71" w:rsidRPr="004675FC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70C4C6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6A36012A" w14:textId="3844A83D" w:rsidR="007E08FF" w:rsidRPr="004675FC" w:rsidRDefault="007E08FF" w:rsidP="00B80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p w14:paraId="34D7925B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lastRenderedPageBreak/>
        <w:t>-</w:t>
      </w:r>
      <w:r w:rsidRPr="004675FC">
        <w:rPr>
          <w:rFonts w:ascii="CordiaUPC" w:hAnsi="CordiaUPC" w:cs="CordiaUPC"/>
          <w:sz w:val="26"/>
          <w:szCs w:val="26"/>
        </w:rPr>
        <w:tab/>
      </w:r>
      <w:r w:rsidRPr="004675FC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4D168EB1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56CE9C6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6E514A16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F942341" w14:textId="4083C906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</w:t>
      </w:r>
      <w:r w:rsidR="00B91AA3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ณ วันสิ้นรอบระยะเวลารายงาน </w:t>
      </w:r>
    </w:p>
    <w:p w14:paraId="311958CB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7037F7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4675FC">
        <w:rPr>
          <w:rFonts w:ascii="CordiaUPC" w:hAnsi="CordiaUPC" w:cs="CordiaUPC"/>
          <w:sz w:val="26"/>
          <w:szCs w:val="26"/>
          <w:cs/>
        </w:rPr>
        <w:t>/</w:t>
      </w:r>
      <w:r w:rsidRPr="004675F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 xml:space="preserve">Book Value) </w:t>
      </w:r>
      <w:r w:rsidRPr="004675F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>Adjusted Book Value</w:t>
      </w:r>
      <w:r w:rsidRPr="004675FC">
        <w:rPr>
          <w:rFonts w:ascii="CordiaUPC" w:hAnsi="CordiaUPC" w:cs="CordiaUPC" w:hint="cs"/>
          <w:sz w:val="26"/>
          <w:szCs w:val="26"/>
          <w:cs/>
        </w:rPr>
        <w:t>)</w:t>
      </w:r>
    </w:p>
    <w:p w14:paraId="501FDEDD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1B59FD8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4675FC">
        <w:rPr>
          <w:rFonts w:ascii="CordiaUPC" w:hAnsi="CordiaUPC" w:cs="CordiaUPC"/>
          <w:sz w:val="26"/>
          <w:szCs w:val="26"/>
        </w:rPr>
        <w:t xml:space="preserve"> 5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 xml:space="preserve">ke) </w:t>
      </w:r>
      <w:r w:rsidRPr="004675FC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 xml:space="preserve">Terminal Growth Rate) </w:t>
      </w:r>
      <w:r w:rsidRPr="004675FC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64C51BC8" w14:textId="77777777" w:rsidR="003562D8" w:rsidRPr="004675FC" w:rsidRDefault="003562D8" w:rsidP="00356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1D84547" w14:textId="389028A5" w:rsidR="003562D8" w:rsidRDefault="00E82030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มูลค่ายุติธรรมของ</w:t>
      </w:r>
      <w:r w:rsidR="003562D8" w:rsidRPr="004675FC">
        <w:rPr>
          <w:rFonts w:ascii="CordiaUPC" w:hAnsi="CordiaUPC" w:cs="CordiaUPC" w:hint="cs"/>
          <w:sz w:val="26"/>
          <w:szCs w:val="26"/>
          <w:cs/>
        </w:rPr>
        <w:t>เงินลงทุนในหน่วยลงทุนที่ไม่ได้จดทะเบียนใน</w:t>
      </w:r>
      <w:r w:rsidR="003562D8" w:rsidRPr="004675FC">
        <w:rPr>
          <w:rFonts w:ascii="CordiaUPC" w:hAnsi="CordiaUPC" w:cs="CordiaUPC"/>
          <w:sz w:val="26"/>
          <w:szCs w:val="26"/>
          <w:cs/>
        </w:rPr>
        <w:t xml:space="preserve">ตลาดหลักทรัพย์แห่งประเทศไทย </w:t>
      </w:r>
      <w:r w:rsidR="003562D8" w:rsidRPr="004675FC">
        <w:rPr>
          <w:rFonts w:ascii="CordiaUPC" w:hAnsi="CordiaUPC" w:cs="CordiaUPC" w:hint="cs"/>
          <w:sz w:val="26"/>
          <w:szCs w:val="26"/>
          <w:cs/>
        </w:rPr>
        <w:t>คำนวณโดยใช้มูลค่าสินทรัพย์สุทธิ</w:t>
      </w:r>
      <w:r w:rsidR="003562D8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3562D8" w:rsidRPr="004675FC">
        <w:rPr>
          <w:rFonts w:ascii="CordiaUPC" w:hAnsi="CordiaUPC" w:cs="CordiaUPC" w:hint="cs"/>
          <w:sz w:val="26"/>
          <w:szCs w:val="26"/>
          <w:cs/>
        </w:rPr>
        <w:t>ณ</w:t>
      </w:r>
      <w:r w:rsidR="003562D8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3562D8" w:rsidRPr="004675FC">
        <w:rPr>
          <w:rFonts w:ascii="CordiaUPC" w:hAnsi="CordiaUPC" w:cs="CordiaUPC" w:hint="cs"/>
          <w:sz w:val="26"/>
          <w:szCs w:val="26"/>
          <w:cs/>
        </w:rPr>
        <w:t>วันที่ในรายงานซึ่งประกาศโดยบริษัทหลักทรัพย์จัดการกองทุนรวม</w:t>
      </w:r>
    </w:p>
    <w:p w14:paraId="79AFEC48" w14:textId="77777777" w:rsidR="00CE0E71" w:rsidRDefault="00CE0E71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3B30BE7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-</w:t>
      </w:r>
      <w:r w:rsidRPr="00620746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46DC8358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98D7AF5" w14:textId="14A7AC6D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620746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0DB2BAF" w14:textId="77777777" w:rsidR="007E08FF" w:rsidRPr="00620746" w:rsidRDefault="007E08FF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1327944C" w14:textId="77777777" w:rsidR="007E08FF" w:rsidRPr="00620746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-</w:t>
      </w:r>
      <w:r w:rsidRPr="00620746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7070D22B" w14:textId="77777777" w:rsidR="007E08FF" w:rsidRPr="00620746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33B9C0E" w14:textId="77777777" w:rsidR="007E08FF" w:rsidRPr="00620746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AB3BDFF" w14:textId="77777777" w:rsidR="00CE0E71" w:rsidRPr="00620746" w:rsidRDefault="00CE0E71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1811CDD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-</w:t>
      </w:r>
      <w:r w:rsidRPr="00620746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113D2FBE" w14:textId="77777777" w:rsidR="00CE0E71" w:rsidRPr="00620746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8A6C930" w14:textId="735D3D40" w:rsidR="00CE0E71" w:rsidRPr="004675FC" w:rsidRDefault="00CE0E71" w:rsidP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20746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0DE963D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A6B0B79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t>-</w:t>
      </w:r>
      <w:r w:rsidRPr="004675FC">
        <w:rPr>
          <w:rFonts w:ascii="CordiaUPC" w:hAnsi="CordiaUPC" w:cs="CordiaUPC"/>
          <w:sz w:val="26"/>
          <w:szCs w:val="26"/>
        </w:rPr>
        <w:tab/>
      </w:r>
      <w:r w:rsidRPr="004675FC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4675FC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675FC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4675FC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57A415C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CE40739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62F5FBAF" w14:textId="72814518" w:rsidR="00CE0E71" w:rsidRDefault="00CE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11C54A9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675FC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8CB0015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ECF0A2E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67C67DC5" w14:textId="3A3D28CA" w:rsidR="004F4BFF" w:rsidRDefault="004F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4D3E088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-</w:t>
      </w:r>
      <w:r w:rsidRPr="004675FC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0F59A5D0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D3ADF52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569646EC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E2BA892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-</w:t>
      </w:r>
      <w:r w:rsidRPr="004675FC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4BEEC4E7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2049FEC" w14:textId="77777777" w:rsidR="007E08FF" w:rsidRPr="004675FC" w:rsidRDefault="007E08FF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02AA57C6" w14:textId="77777777" w:rsidR="007107C1" w:rsidRPr="004675FC" w:rsidRDefault="007107C1" w:rsidP="007E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0D68FA59" w14:textId="0F58DF2F" w:rsidR="007107C1" w:rsidRPr="004675FC" w:rsidRDefault="00710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1DC2DB76" w14:textId="18B62E87" w:rsidR="001461FC" w:rsidRPr="004675FC" w:rsidRDefault="00AE507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7</w:t>
      </w:r>
      <w:r w:rsidR="001461FC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4675FC" w:rsidRDefault="001461F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5A0EC478" w:rsidR="001461FC" w:rsidRPr="004675FC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4467BB" w:rsidRPr="004675FC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4467BB" w:rsidRPr="004675FC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2568</w:t>
      </w:r>
      <w:r w:rsidR="00F177CC" w:rsidRPr="004675FC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F177CC" w:rsidRPr="004675FC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4675FC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52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929"/>
        <w:gridCol w:w="1710"/>
        <w:gridCol w:w="270"/>
        <w:gridCol w:w="1620"/>
      </w:tblGrid>
      <w:tr w:rsidR="001461FC" w:rsidRPr="004675FC" w14:paraId="0214D9BD" w14:textId="77777777" w:rsidTr="00B91AA3">
        <w:trPr>
          <w:tblHeader/>
        </w:trPr>
        <w:tc>
          <w:tcPr>
            <w:tcW w:w="5929" w:type="dxa"/>
          </w:tcPr>
          <w:p w14:paraId="47335FC7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4675FC" w14:paraId="26C6E679" w14:textId="77777777" w:rsidTr="00B91AA3">
        <w:trPr>
          <w:tblHeader/>
        </w:trPr>
        <w:tc>
          <w:tcPr>
            <w:tcW w:w="5929" w:type="dxa"/>
          </w:tcPr>
          <w:p w14:paraId="74F1D4D7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7889E81E" w:rsidR="001461FC" w:rsidRPr="004675FC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4675FC" w:rsidRDefault="001461F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5D9AAEBF" w:rsidR="001461FC" w:rsidRPr="004675FC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4675FC" w14:paraId="416B8D4A" w14:textId="77777777" w:rsidTr="00B91AA3">
        <w:trPr>
          <w:tblHeader/>
        </w:trPr>
        <w:tc>
          <w:tcPr>
            <w:tcW w:w="5929" w:type="dxa"/>
          </w:tcPr>
          <w:p w14:paraId="37847C9C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4675FC" w14:paraId="4C3243EA" w14:textId="77777777" w:rsidTr="00B91AA3">
        <w:trPr>
          <w:trHeight w:val="200"/>
        </w:trPr>
        <w:tc>
          <w:tcPr>
            <w:tcW w:w="5929" w:type="dxa"/>
          </w:tcPr>
          <w:p w14:paraId="561828F9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4675FC" w14:paraId="6BE24F8E" w14:textId="77777777" w:rsidTr="00B91AA3">
        <w:tc>
          <w:tcPr>
            <w:tcW w:w="5929" w:type="dxa"/>
          </w:tcPr>
          <w:p w14:paraId="3F643E1A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4675FC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ED23B0" w:rsidRPr="004675FC" w14:paraId="47B58A15" w14:textId="77777777" w:rsidTr="00B91AA3">
        <w:tc>
          <w:tcPr>
            <w:tcW w:w="5929" w:type="dxa"/>
          </w:tcPr>
          <w:p w14:paraId="6412F551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033A103E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  <w:tc>
          <w:tcPr>
            <w:tcW w:w="270" w:type="dxa"/>
          </w:tcPr>
          <w:p w14:paraId="088A253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C1E687" w14:textId="28430298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531</w:t>
            </w:r>
          </w:p>
        </w:tc>
      </w:tr>
      <w:tr w:rsidR="00ED23B0" w:rsidRPr="004675FC" w14:paraId="1F853634" w14:textId="77777777" w:rsidTr="00B91AA3">
        <w:tc>
          <w:tcPr>
            <w:tcW w:w="5929" w:type="dxa"/>
          </w:tcPr>
          <w:p w14:paraId="1A7F1495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658DD0B2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270" w:type="dxa"/>
          </w:tcPr>
          <w:p w14:paraId="389446E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70C012" w14:textId="52FD4BA1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</w:tr>
      <w:tr w:rsidR="00ED23B0" w:rsidRPr="004675FC" w14:paraId="448B8A80" w14:textId="77777777" w:rsidTr="00B91AA3">
        <w:tc>
          <w:tcPr>
            <w:tcW w:w="5929" w:type="dxa"/>
          </w:tcPr>
          <w:p w14:paraId="547D1D31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0C8C2306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160AD8D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ED23B0" w:rsidRPr="004675FC" w14:paraId="2F08DECF" w14:textId="77777777" w:rsidTr="00B91AA3">
        <w:tc>
          <w:tcPr>
            <w:tcW w:w="5929" w:type="dxa"/>
          </w:tcPr>
          <w:p w14:paraId="384D2000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772845F0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76,600</w:t>
            </w:r>
          </w:p>
        </w:tc>
        <w:tc>
          <w:tcPr>
            <w:tcW w:w="270" w:type="dxa"/>
          </w:tcPr>
          <w:p w14:paraId="5AA0F145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2D6F0338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ED23B0" w:rsidRPr="004675FC" w14:paraId="7085241F" w14:textId="77777777" w:rsidTr="00B91AA3">
        <w:tc>
          <w:tcPr>
            <w:tcW w:w="5929" w:type="dxa"/>
          </w:tcPr>
          <w:p w14:paraId="025872C3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5F100132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  <w:tc>
          <w:tcPr>
            <w:tcW w:w="270" w:type="dxa"/>
          </w:tcPr>
          <w:p w14:paraId="60E67667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671287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556</w:t>
            </w:r>
          </w:p>
        </w:tc>
      </w:tr>
      <w:tr w:rsidR="00ED23B0" w:rsidRPr="004675FC" w14:paraId="0AF3162F" w14:textId="77777777" w:rsidTr="00B91AA3">
        <w:tc>
          <w:tcPr>
            <w:tcW w:w="5929" w:type="dxa"/>
          </w:tcPr>
          <w:p w14:paraId="3EC7AE8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040AC27F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>(28)</w:t>
            </w:r>
          </w:p>
        </w:tc>
        <w:tc>
          <w:tcPr>
            <w:tcW w:w="270" w:type="dxa"/>
          </w:tcPr>
          <w:p w14:paraId="6335822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B019CD6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ED23B0" w:rsidRPr="004675FC" w14:paraId="2121D42C" w14:textId="77777777" w:rsidTr="00B91AA3">
        <w:tc>
          <w:tcPr>
            <w:tcW w:w="5929" w:type="dxa"/>
          </w:tcPr>
          <w:p w14:paraId="2AA6BB3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2BD421C2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(35,664)</w:t>
            </w:r>
          </w:p>
        </w:tc>
        <w:tc>
          <w:tcPr>
            <w:tcW w:w="270" w:type="dxa"/>
          </w:tcPr>
          <w:p w14:paraId="19323E8D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51525802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(29,162)</w:t>
            </w:r>
          </w:p>
        </w:tc>
      </w:tr>
      <w:tr w:rsidR="00ED23B0" w:rsidRPr="004675FC" w14:paraId="64DC7CB5" w14:textId="77777777" w:rsidTr="00B91AA3">
        <w:tc>
          <w:tcPr>
            <w:tcW w:w="5929" w:type="dxa"/>
            <w:vAlign w:val="bottom"/>
          </w:tcPr>
          <w:p w14:paraId="29D55B3A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041FDBFB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193,570</w:t>
            </w:r>
          </w:p>
        </w:tc>
        <w:tc>
          <w:tcPr>
            <w:tcW w:w="270" w:type="dxa"/>
          </w:tcPr>
          <w:p w14:paraId="6232FF5B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3077037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ED23B0" w:rsidRPr="004675FC" w14:paraId="7EFC183D" w14:textId="77777777" w:rsidTr="00B91AA3">
        <w:tc>
          <w:tcPr>
            <w:tcW w:w="5929" w:type="dxa"/>
            <w:vAlign w:val="bottom"/>
          </w:tcPr>
          <w:p w14:paraId="79A9095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3B0" w:rsidRPr="004675FC" w14:paraId="3973FF68" w14:textId="77777777" w:rsidTr="00B91AA3">
        <w:tc>
          <w:tcPr>
            <w:tcW w:w="5929" w:type="dxa"/>
            <w:vAlign w:val="bottom"/>
          </w:tcPr>
          <w:p w14:paraId="283AD40C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3B0" w:rsidRPr="004675FC" w14:paraId="224DFDA0" w14:textId="77777777" w:rsidTr="00B91AA3">
        <w:tc>
          <w:tcPr>
            <w:tcW w:w="5929" w:type="dxa"/>
            <w:vAlign w:val="bottom"/>
          </w:tcPr>
          <w:p w14:paraId="321A1445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0341050F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84E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39FD23C0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ED23B0" w:rsidRPr="004675FC" w14:paraId="5FE066C5" w14:textId="77777777" w:rsidTr="00B91AA3">
        <w:tc>
          <w:tcPr>
            <w:tcW w:w="5929" w:type="dxa"/>
            <w:vAlign w:val="bottom"/>
          </w:tcPr>
          <w:p w14:paraId="2507B62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6E4BA62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193,570</w:t>
            </w:r>
          </w:p>
        </w:tc>
        <w:tc>
          <w:tcPr>
            <w:tcW w:w="270" w:type="dxa"/>
          </w:tcPr>
          <w:p w14:paraId="3BABA1C2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2EE3CB7C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ED23B0" w:rsidRPr="004675FC" w14:paraId="6FFE9BD4" w14:textId="77777777" w:rsidTr="00B91AA3">
        <w:tc>
          <w:tcPr>
            <w:tcW w:w="5929" w:type="dxa"/>
            <w:vAlign w:val="bottom"/>
          </w:tcPr>
          <w:p w14:paraId="06620C3E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3B0" w:rsidRPr="004675FC" w14:paraId="39959D96" w14:textId="77777777" w:rsidTr="00B91AA3">
        <w:tc>
          <w:tcPr>
            <w:tcW w:w="5929" w:type="dxa"/>
            <w:vAlign w:val="bottom"/>
          </w:tcPr>
          <w:p w14:paraId="530FDE4F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3B0" w:rsidRPr="004675FC" w14:paraId="1A2A5ADB" w14:textId="77777777" w:rsidTr="00B91AA3">
        <w:tc>
          <w:tcPr>
            <w:tcW w:w="5929" w:type="dxa"/>
          </w:tcPr>
          <w:p w14:paraId="3BCB605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5AC0DFFD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12,252</w:t>
            </w:r>
          </w:p>
        </w:tc>
        <w:tc>
          <w:tcPr>
            <w:tcW w:w="270" w:type="dxa"/>
          </w:tcPr>
          <w:p w14:paraId="72D4213C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BFE5F" w14:textId="44142370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12,280</w:t>
            </w:r>
          </w:p>
        </w:tc>
      </w:tr>
      <w:tr w:rsidR="00ED23B0" w:rsidRPr="004675FC" w14:paraId="29945233" w14:textId="77777777" w:rsidTr="00B91AA3">
        <w:tc>
          <w:tcPr>
            <w:tcW w:w="5929" w:type="dxa"/>
          </w:tcPr>
          <w:p w14:paraId="65EC3CF4" w14:textId="544DF466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  <w:r w:rsidR="00D978D6"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 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978D6"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23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345DE65F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48836E21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ED23B0" w:rsidRPr="004675FC" w14:paraId="6919A5A0" w14:textId="77777777" w:rsidTr="00B91AA3">
        <w:tc>
          <w:tcPr>
            <w:tcW w:w="5929" w:type="dxa"/>
          </w:tcPr>
          <w:p w14:paraId="3A2229F2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115B8ED9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(4,737)</w:t>
            </w:r>
          </w:p>
        </w:tc>
        <w:tc>
          <w:tcPr>
            <w:tcW w:w="270" w:type="dxa"/>
          </w:tcPr>
          <w:p w14:paraId="3AA2D512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1FE75FC6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ED23B0" w:rsidRPr="004675FC" w14:paraId="5DC7488F" w14:textId="77777777" w:rsidTr="00B91AA3">
        <w:tc>
          <w:tcPr>
            <w:tcW w:w="5929" w:type="dxa"/>
          </w:tcPr>
          <w:p w14:paraId="17F3E004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0083E77D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22,515</w:t>
            </w:r>
          </w:p>
        </w:tc>
        <w:tc>
          <w:tcPr>
            <w:tcW w:w="270" w:type="dxa"/>
          </w:tcPr>
          <w:p w14:paraId="6538E05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04F6E3F9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26,362</w:t>
            </w:r>
          </w:p>
        </w:tc>
      </w:tr>
      <w:tr w:rsidR="00ED23B0" w:rsidRPr="004675FC" w14:paraId="2F8ABD2F" w14:textId="77777777" w:rsidTr="00B91AA3">
        <w:trPr>
          <w:trHeight w:val="190"/>
        </w:trPr>
        <w:tc>
          <w:tcPr>
            <w:tcW w:w="5929" w:type="dxa"/>
          </w:tcPr>
          <w:p w14:paraId="41378332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D23B0" w:rsidRPr="004675FC" w14:paraId="571DB997" w14:textId="77777777" w:rsidTr="00B91AA3">
        <w:tc>
          <w:tcPr>
            <w:tcW w:w="5929" w:type="dxa"/>
          </w:tcPr>
          <w:p w14:paraId="78887BC7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5F5452E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216,085</w:t>
            </w:r>
          </w:p>
        </w:tc>
        <w:tc>
          <w:tcPr>
            <w:tcW w:w="270" w:type="dxa"/>
          </w:tcPr>
          <w:p w14:paraId="7ED7A20E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6E5755DC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213,329</w:t>
            </w:r>
          </w:p>
        </w:tc>
      </w:tr>
      <w:tr w:rsidR="00ED23B0" w:rsidRPr="004675FC" w14:paraId="6AA1CAB2" w14:textId="77777777" w:rsidTr="00B91AA3">
        <w:trPr>
          <w:trHeight w:val="188"/>
        </w:trPr>
        <w:tc>
          <w:tcPr>
            <w:tcW w:w="5929" w:type="dxa"/>
          </w:tcPr>
          <w:p w14:paraId="2A65AF06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ED23B0" w:rsidRPr="004675FC" w14:paraId="293EF3FB" w14:textId="77777777" w:rsidTr="00B91AA3">
        <w:tc>
          <w:tcPr>
            <w:tcW w:w="5929" w:type="dxa"/>
          </w:tcPr>
          <w:p w14:paraId="3C39D91E" w14:textId="2162F2F4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40FDD72A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1,107,513</w:t>
            </w:r>
          </w:p>
        </w:tc>
        <w:tc>
          <w:tcPr>
            <w:tcW w:w="270" w:type="dxa"/>
          </w:tcPr>
          <w:p w14:paraId="6640DEB2" w14:textId="7777777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53328607" w:rsidR="00ED23B0" w:rsidRPr="004675FC" w:rsidRDefault="00ED23B0" w:rsidP="00ED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1,105,962</w:t>
            </w:r>
          </w:p>
        </w:tc>
      </w:tr>
    </w:tbl>
    <w:p w14:paraId="1E5008E8" w14:textId="5A7930C0" w:rsidR="00B816B2" w:rsidRPr="004675FC" w:rsidRDefault="00B816B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765028FD" w14:textId="77777777" w:rsidR="00B816B2" w:rsidRPr="004675FC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lang w:eastAsia="th-TH"/>
        </w:rPr>
      </w:pP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br w:type="page"/>
      </w:r>
    </w:p>
    <w:tbl>
      <w:tblPr>
        <w:tblW w:w="946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15"/>
        <w:gridCol w:w="1350"/>
        <w:gridCol w:w="1350"/>
        <w:gridCol w:w="1352"/>
      </w:tblGrid>
      <w:tr w:rsidR="001461FC" w:rsidRPr="004675FC" w14:paraId="4DE76A8D" w14:textId="77777777" w:rsidTr="00DB1112">
        <w:trPr>
          <w:trHeight w:hRule="exact" w:val="720"/>
        </w:trPr>
        <w:tc>
          <w:tcPr>
            <w:tcW w:w="5415" w:type="dxa"/>
            <w:vAlign w:val="center"/>
          </w:tcPr>
          <w:p w14:paraId="77CFE699" w14:textId="43AAC39D" w:rsidR="001461FC" w:rsidRPr="004675FC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lastRenderedPageBreak/>
              <w:br w:type="page"/>
            </w:r>
          </w:p>
          <w:p w14:paraId="0E6FF563" w14:textId="77777777" w:rsidR="000B09F2" w:rsidRPr="004675FC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4675FC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4675FC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4675FC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675F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73E5033C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F177CC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0093FF6" w14:textId="2378F320" w:rsidR="001461FC" w:rsidRPr="004675FC" w:rsidRDefault="001461FC" w:rsidP="004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F177CC"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</w:tr>
      <w:tr w:rsidR="001461FC" w:rsidRPr="004675FC" w14:paraId="304465AD" w14:textId="77777777" w:rsidTr="00DB1112">
        <w:tc>
          <w:tcPr>
            <w:tcW w:w="5415" w:type="dxa"/>
            <w:vAlign w:val="center"/>
          </w:tcPr>
          <w:p w14:paraId="41EF872D" w14:textId="77777777" w:rsidR="001461FC" w:rsidRPr="004675FC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1D21AF07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345A9D" w:rsidRPr="004675FC" w14:paraId="57747035" w14:textId="77777777" w:rsidTr="00DB1112">
        <w:tc>
          <w:tcPr>
            <w:tcW w:w="5415" w:type="dxa"/>
            <w:vAlign w:val="center"/>
          </w:tcPr>
          <w:p w14:paraId="4AFD7849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411B735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19.51</w:t>
            </w:r>
          </w:p>
        </w:tc>
        <w:tc>
          <w:tcPr>
            <w:tcW w:w="1352" w:type="dxa"/>
            <w:vAlign w:val="bottom"/>
          </w:tcPr>
          <w:p w14:paraId="531493BC" w14:textId="27CAF9AE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19.29</w:t>
            </w:r>
          </w:p>
        </w:tc>
      </w:tr>
      <w:tr w:rsidR="00345A9D" w:rsidRPr="004675FC" w14:paraId="7D756991" w14:textId="77777777" w:rsidTr="00DB1112">
        <w:tc>
          <w:tcPr>
            <w:tcW w:w="5415" w:type="dxa"/>
            <w:vAlign w:val="center"/>
          </w:tcPr>
          <w:p w14:paraId="29018416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5523D918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17.48</w:t>
            </w:r>
          </w:p>
        </w:tc>
        <w:tc>
          <w:tcPr>
            <w:tcW w:w="1352" w:type="dxa"/>
          </w:tcPr>
          <w:p w14:paraId="6BECFB66" w14:textId="1C1AFAD9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  <w:tr w:rsidR="00345A9D" w:rsidRPr="004675FC" w14:paraId="61EAB004" w14:textId="77777777" w:rsidTr="00DB1112">
        <w:tc>
          <w:tcPr>
            <w:tcW w:w="5415" w:type="dxa"/>
            <w:vAlign w:val="center"/>
          </w:tcPr>
          <w:p w14:paraId="1C5FE713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5B4C526C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17.48</w:t>
            </w:r>
          </w:p>
        </w:tc>
        <w:tc>
          <w:tcPr>
            <w:tcW w:w="1352" w:type="dxa"/>
            <w:vAlign w:val="bottom"/>
          </w:tcPr>
          <w:p w14:paraId="084BE05B" w14:textId="3628613F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</w:tbl>
    <w:p w14:paraId="5E2B16AE" w14:textId="2E11EA9C" w:rsidR="003716D4" w:rsidRPr="004675FC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4675F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675F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675F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4675FC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4675FC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tbl>
      <w:tblPr>
        <w:tblW w:w="946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"/>
        <w:gridCol w:w="5392"/>
        <w:gridCol w:w="451"/>
        <w:gridCol w:w="903"/>
        <w:gridCol w:w="807"/>
        <w:gridCol w:w="270"/>
        <w:gridCol w:w="277"/>
        <w:gridCol w:w="1354"/>
      </w:tblGrid>
      <w:tr w:rsidR="001461FC" w:rsidRPr="004675FC" w14:paraId="2110D0FB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5E5992A2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2D5B4272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177CC" w:rsidRPr="004675FC" w14:paraId="4F10F47E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D2DDE30" w14:textId="77777777" w:rsidR="00F177CC" w:rsidRPr="004675FC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3B1A957" w14:textId="3401DE75" w:rsidR="00F177CC" w:rsidRPr="004675FC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51BA102C" w14:textId="77777777" w:rsidR="00F177CC" w:rsidRPr="004675FC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A0B5035" w14:textId="46BFFB88" w:rsidR="00F177CC" w:rsidRPr="004675FC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4675FC" w14:paraId="1F8277CF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58806D8C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51F783A7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4675FC" w14:paraId="252385E0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6B3B0761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</w:tcPr>
          <w:p w14:paraId="52970382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53B36B2D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4675FC" w14:paraId="6BA3C61A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5ED3A4C3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7864A421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4861D135" w14:textId="77777777" w:rsidR="001461FC" w:rsidRPr="004675F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45A9D" w:rsidRPr="004675FC" w14:paraId="5D6E32EE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04F3CA36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4E93890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  <w:tc>
          <w:tcPr>
            <w:tcW w:w="270" w:type="dxa"/>
          </w:tcPr>
          <w:p w14:paraId="1CBC09DC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74D2FE2E" w14:textId="1293A5A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92,531</w:t>
            </w:r>
          </w:p>
        </w:tc>
      </w:tr>
      <w:tr w:rsidR="00345A9D" w:rsidRPr="004675FC" w14:paraId="28E92D5E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67A4B6FD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0CFBE054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270" w:type="dxa"/>
          </w:tcPr>
          <w:p w14:paraId="4F2B3BA6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489C22A0" w14:textId="27225E86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43,371</w:t>
            </w:r>
          </w:p>
        </w:tc>
      </w:tr>
      <w:tr w:rsidR="00345A9D" w:rsidRPr="004675FC" w14:paraId="2CACCF6C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47E2F71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35D9BEBF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58A7B67" w14:textId="139971D4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45A9D" w:rsidRPr="004675FC" w14:paraId="1CF5D219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7C9E3421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gridSpan w:val="2"/>
            <w:vAlign w:val="bottom"/>
          </w:tcPr>
          <w:p w14:paraId="5C42C448" w14:textId="7D77831E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72,568</w:t>
            </w:r>
          </w:p>
        </w:tc>
        <w:tc>
          <w:tcPr>
            <w:tcW w:w="270" w:type="dxa"/>
          </w:tcPr>
          <w:p w14:paraId="0870E663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E430A7A" w14:textId="11C6E460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345A9D" w:rsidRPr="004675FC" w14:paraId="06BC1EEF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D89D297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gridSpan w:val="2"/>
          </w:tcPr>
          <w:p w14:paraId="4B60A599" w14:textId="6CEE1F04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6,715</w:t>
            </w:r>
          </w:p>
        </w:tc>
        <w:tc>
          <w:tcPr>
            <w:tcW w:w="270" w:type="dxa"/>
          </w:tcPr>
          <w:p w14:paraId="55BDC801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AEBE01" w14:textId="62B204D9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3,721</w:t>
            </w:r>
          </w:p>
        </w:tc>
      </w:tr>
      <w:tr w:rsidR="00345A9D" w:rsidRPr="004675FC" w14:paraId="73C6F9A3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79FB5FF5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  <w:gridSpan w:val="2"/>
          </w:tcPr>
          <w:p w14:paraId="3B9D2F7E" w14:textId="0628C5E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15763B20" w14:textId="1EBD61B5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345A9D" w:rsidRPr="004675FC" w14:paraId="2091BABE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3363D934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18906474" w14:textId="653C121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(28)</w:t>
            </w:r>
          </w:p>
        </w:tc>
        <w:tc>
          <w:tcPr>
            <w:tcW w:w="270" w:type="dxa"/>
          </w:tcPr>
          <w:p w14:paraId="766A7155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8AB6BF" w14:textId="3660DFC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345A9D" w:rsidRPr="004675FC" w14:paraId="069846BA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1B5E085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30B76" w14:textId="4C8EF5E4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(36,038)</w:t>
            </w:r>
          </w:p>
        </w:tc>
        <w:tc>
          <w:tcPr>
            <w:tcW w:w="270" w:type="dxa"/>
          </w:tcPr>
          <w:p w14:paraId="1D8B69BD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8643029" w14:textId="49AC0C7F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(29,593)</w:t>
            </w:r>
          </w:p>
        </w:tc>
      </w:tr>
      <w:tr w:rsidR="00345A9D" w:rsidRPr="004675FC" w14:paraId="6444F903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1ADDF908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768DE" w14:textId="237BF722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190,249</w:t>
            </w:r>
          </w:p>
        </w:tc>
        <w:tc>
          <w:tcPr>
            <w:tcW w:w="270" w:type="dxa"/>
          </w:tcPr>
          <w:p w14:paraId="416EF8FF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1B23" w14:textId="000D894B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345A9D" w:rsidRPr="004675FC" w14:paraId="20C980AB" w14:textId="77777777" w:rsidTr="00DB1112">
        <w:trPr>
          <w:gridBefore w:val="1"/>
          <w:wBefore w:w="9" w:type="dxa"/>
          <w:trHeight w:val="187"/>
        </w:trPr>
        <w:tc>
          <w:tcPr>
            <w:tcW w:w="5843" w:type="dxa"/>
            <w:gridSpan w:val="2"/>
            <w:vAlign w:val="bottom"/>
          </w:tcPr>
          <w:p w14:paraId="4511C620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55EA91E4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bottom"/>
          </w:tcPr>
          <w:p w14:paraId="46E3809A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45A9D" w:rsidRPr="004675FC" w14:paraId="7F047A66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6D59E919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  <w:gridSpan w:val="2"/>
          </w:tcPr>
          <w:p w14:paraId="2D506124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6BE9AFA7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45A9D" w:rsidRPr="004675FC" w14:paraId="4C578F52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69D88813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32E925D5" w14:textId="65C49BE1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55D298E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009DF" w14:textId="49AAD7F9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45A9D" w:rsidRPr="004675FC" w14:paraId="04FA9FF2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5622186D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FED0E" w14:textId="429D0059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190,249</w:t>
            </w:r>
          </w:p>
        </w:tc>
        <w:tc>
          <w:tcPr>
            <w:tcW w:w="270" w:type="dxa"/>
          </w:tcPr>
          <w:p w14:paraId="7F061BA8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4CF5C29A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345A9D" w:rsidRPr="004675FC" w14:paraId="2D8F8F29" w14:textId="77777777" w:rsidTr="00DB1112">
        <w:trPr>
          <w:gridBefore w:val="1"/>
          <w:wBefore w:w="9" w:type="dxa"/>
          <w:trHeight w:val="195"/>
        </w:trPr>
        <w:tc>
          <w:tcPr>
            <w:tcW w:w="9452" w:type="dxa"/>
            <w:gridSpan w:val="7"/>
            <w:vAlign w:val="bottom"/>
          </w:tcPr>
          <w:p w14:paraId="1B5BD88E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45A9D" w:rsidRPr="004675FC" w14:paraId="52D02DF4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  <w:vAlign w:val="bottom"/>
          </w:tcPr>
          <w:p w14:paraId="1C9D1557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</w:tcPr>
          <w:p w14:paraId="51487D1A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05A62B1A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45A9D" w:rsidRPr="004675FC" w14:paraId="427847EF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77FDB9C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gridSpan w:val="2"/>
            <w:vAlign w:val="bottom"/>
          </w:tcPr>
          <w:p w14:paraId="1F18ADB7" w14:textId="45C3A4FF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12,110</w:t>
            </w:r>
          </w:p>
        </w:tc>
        <w:tc>
          <w:tcPr>
            <w:tcW w:w="270" w:type="dxa"/>
          </w:tcPr>
          <w:p w14:paraId="10CD083F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4C2064C" w14:textId="6A8959AD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12,156</w:t>
            </w:r>
          </w:p>
        </w:tc>
      </w:tr>
      <w:tr w:rsidR="00345A9D" w:rsidRPr="004675FC" w14:paraId="039200D2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B6C69C1" w14:textId="5B74DA76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 w:rsidR="00D978D6"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978D6"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23</w:t>
            </w:r>
            <w:r w:rsidR="00D978D6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2921C0FF" w14:textId="7D9DB256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1F087AF" w14:textId="3168AFDB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345A9D" w:rsidRPr="004675FC" w14:paraId="0C1E2A8F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13362D45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20736449" w14:textId="7121F605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="00D20023"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</w:t>
            </w: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,737)</w:t>
            </w:r>
          </w:p>
        </w:tc>
        <w:tc>
          <w:tcPr>
            <w:tcW w:w="270" w:type="dxa"/>
          </w:tcPr>
          <w:p w14:paraId="05DAFFE7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vAlign w:val="bottom"/>
          </w:tcPr>
          <w:p w14:paraId="3D9805AA" w14:textId="648B627B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345A9D" w:rsidRPr="004675FC" w14:paraId="5E7ACF6F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7C535902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A903F" w14:textId="22F14883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22,373</w:t>
            </w:r>
          </w:p>
        </w:tc>
        <w:tc>
          <w:tcPr>
            <w:tcW w:w="270" w:type="dxa"/>
          </w:tcPr>
          <w:p w14:paraId="72CC97BA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A86B" w14:textId="111D5EAC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26,238</w:t>
            </w:r>
          </w:p>
        </w:tc>
      </w:tr>
      <w:tr w:rsidR="00345A9D" w:rsidRPr="004675FC" w14:paraId="65D1C58D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2874C8DE" w14:textId="77777777" w:rsidR="00345A9D" w:rsidRPr="004675FC" w:rsidRDefault="00345A9D" w:rsidP="00345A9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234AA393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345A9D" w:rsidRPr="004675FC" w:rsidRDefault="00345A9D" w:rsidP="00345A9D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0C2AECF9" w14:textId="77777777" w:rsidR="00345A9D" w:rsidRPr="004675FC" w:rsidRDefault="00345A9D" w:rsidP="00345A9D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345A9D" w:rsidRPr="004675FC" w14:paraId="3DFD0E7E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3B94A74C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50E2F483" w14:textId="1D77975E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212,622</w:t>
            </w:r>
          </w:p>
        </w:tc>
        <w:tc>
          <w:tcPr>
            <w:tcW w:w="270" w:type="dxa"/>
          </w:tcPr>
          <w:p w14:paraId="2DCB20A1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</w:tcPr>
          <w:p w14:paraId="64AF8E90" w14:textId="71FD6ADA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209,791</w:t>
            </w:r>
          </w:p>
        </w:tc>
      </w:tr>
      <w:tr w:rsidR="00345A9D" w:rsidRPr="004675FC" w14:paraId="42FFB9AB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7A5B8C36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251EFDC9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45A9D" w:rsidRPr="004675FC" w14:paraId="6E30FEAD" w14:textId="77777777" w:rsidTr="00DB1112">
        <w:trPr>
          <w:gridBefore w:val="1"/>
          <w:wBefore w:w="9" w:type="dxa"/>
        </w:trPr>
        <w:tc>
          <w:tcPr>
            <w:tcW w:w="5843" w:type="dxa"/>
            <w:gridSpan w:val="2"/>
          </w:tcPr>
          <w:p w14:paraId="625AB55E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4CECC4FE" w14:textId="0FF6B975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1,094,716</w:t>
            </w:r>
          </w:p>
        </w:tc>
        <w:tc>
          <w:tcPr>
            <w:tcW w:w="270" w:type="dxa"/>
          </w:tcPr>
          <w:p w14:paraId="324E290E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89BD52" w14:textId="6C1678D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1,094,808</w:t>
            </w:r>
          </w:p>
        </w:tc>
      </w:tr>
      <w:tr w:rsidR="00345A9D" w:rsidRPr="004675FC" w14:paraId="725A1B57" w14:textId="77777777" w:rsidTr="00DB1112">
        <w:trPr>
          <w:trHeight w:hRule="exact" w:val="720"/>
        </w:trPr>
        <w:tc>
          <w:tcPr>
            <w:tcW w:w="5401" w:type="dxa"/>
            <w:gridSpan w:val="2"/>
            <w:vAlign w:val="center"/>
          </w:tcPr>
          <w:p w14:paraId="2417BB98" w14:textId="77777777" w:rsidR="00345A9D" w:rsidRPr="004675FC" w:rsidRDefault="00345A9D" w:rsidP="00345A9D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E0B09FE" w14:textId="2AA3C3A8" w:rsidR="00345A9D" w:rsidRPr="004675FC" w:rsidRDefault="00345A9D" w:rsidP="00345A9D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  <w:r w:rsidRPr="004675FC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  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675F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gridSpan w:val="3"/>
            <w:vAlign w:val="bottom"/>
          </w:tcPr>
          <w:p w14:paraId="288B0634" w14:textId="608A1409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vAlign w:val="bottom"/>
          </w:tcPr>
          <w:p w14:paraId="7879C3D1" w14:textId="2C2F7756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345A9D" w:rsidRPr="004675FC" w14:paraId="03B475B3" w14:textId="77777777" w:rsidTr="00DB1112">
        <w:tc>
          <w:tcPr>
            <w:tcW w:w="5401" w:type="dxa"/>
            <w:gridSpan w:val="2"/>
            <w:vAlign w:val="center"/>
          </w:tcPr>
          <w:p w14:paraId="05D7C089" w14:textId="77777777" w:rsidR="00345A9D" w:rsidRPr="004675FC" w:rsidRDefault="00345A9D" w:rsidP="00345A9D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6"/>
          </w:tcPr>
          <w:p w14:paraId="4101F8D9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345A9D" w:rsidRPr="004675FC" w14:paraId="7A4ABC74" w14:textId="77777777" w:rsidTr="00DB1112">
        <w:tc>
          <w:tcPr>
            <w:tcW w:w="5401" w:type="dxa"/>
            <w:gridSpan w:val="2"/>
            <w:vAlign w:val="center"/>
          </w:tcPr>
          <w:p w14:paraId="3D1417D7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6E35558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1A4DDA54" w14:textId="1AC1566C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19.42</w:t>
            </w:r>
          </w:p>
        </w:tc>
        <w:tc>
          <w:tcPr>
            <w:tcW w:w="1354" w:type="dxa"/>
            <w:vAlign w:val="bottom"/>
          </w:tcPr>
          <w:p w14:paraId="37BD7553" w14:textId="5D8E0E66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19.16</w:t>
            </w:r>
          </w:p>
        </w:tc>
      </w:tr>
      <w:tr w:rsidR="00345A9D" w:rsidRPr="004675FC" w14:paraId="1AD1B64E" w14:textId="77777777" w:rsidTr="00DB1112">
        <w:tc>
          <w:tcPr>
            <w:tcW w:w="5401" w:type="dxa"/>
            <w:gridSpan w:val="2"/>
            <w:vAlign w:val="center"/>
          </w:tcPr>
          <w:p w14:paraId="202C9D09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  <w:gridSpan w:val="2"/>
          </w:tcPr>
          <w:p w14:paraId="6A913583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</w:tcPr>
          <w:p w14:paraId="5FBEDB39" w14:textId="061D36BE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17.38</w:t>
            </w:r>
          </w:p>
        </w:tc>
        <w:tc>
          <w:tcPr>
            <w:tcW w:w="1354" w:type="dxa"/>
          </w:tcPr>
          <w:p w14:paraId="37ED047B" w14:textId="67BFE175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  <w:tr w:rsidR="00345A9D" w:rsidRPr="004675FC" w14:paraId="4473079B" w14:textId="77777777" w:rsidTr="00DB1112">
        <w:tc>
          <w:tcPr>
            <w:tcW w:w="5401" w:type="dxa"/>
            <w:gridSpan w:val="2"/>
            <w:vAlign w:val="center"/>
          </w:tcPr>
          <w:p w14:paraId="7A4B9D15" w14:textId="77777777" w:rsidR="00345A9D" w:rsidRPr="004675FC" w:rsidRDefault="00345A9D" w:rsidP="00345A9D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1D62B29" w14:textId="77777777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50429989" w14:textId="29C9D1C5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17.38</w:t>
            </w:r>
          </w:p>
        </w:tc>
        <w:tc>
          <w:tcPr>
            <w:tcW w:w="1354" w:type="dxa"/>
            <w:vAlign w:val="bottom"/>
          </w:tcPr>
          <w:p w14:paraId="26090E36" w14:textId="782345BB" w:rsidR="00345A9D" w:rsidRPr="004675FC" w:rsidRDefault="00345A9D" w:rsidP="0034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</w:tbl>
    <w:p w14:paraId="314B36D3" w14:textId="77777777" w:rsidR="00F71B61" w:rsidRPr="004675FC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4675F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675F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675F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4675F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4675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1B072BA6" w:rsidR="001461FC" w:rsidRPr="004675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4467BB" w:rsidRPr="004675FC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4467BB" w:rsidRPr="004675FC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Pr="004675FC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F177CC" w:rsidRPr="004675FC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และ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F177CC" w:rsidRPr="004675FC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4675FC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675FC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4675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8547BE3" w:rsidR="001461FC" w:rsidRPr="004675FC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</w:t>
      </w:r>
      <w:r w:rsidR="00DB1112" w:rsidRPr="004675FC">
        <w:rPr>
          <w:rFonts w:ascii="CordiaUPC" w:eastAsia="Cordia New" w:hAnsi="CordiaUPC" w:cs="CordiaUPC"/>
          <w:sz w:val="26"/>
          <w:szCs w:val="26"/>
        </w:rPr>
        <w:br/>
      </w:r>
      <w:r w:rsidRPr="004675FC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4675FC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946"/>
      </w:tblGrid>
      <w:tr w:rsidR="001461FC" w:rsidRPr="004675FC" w14:paraId="342D22A5" w14:textId="77777777" w:rsidTr="00DB1112">
        <w:tc>
          <w:tcPr>
            <w:tcW w:w="2527" w:type="dxa"/>
          </w:tcPr>
          <w:p w14:paraId="0E0B82F1" w14:textId="77777777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46" w:type="dxa"/>
          </w:tcPr>
          <w:p w14:paraId="6AAB1B49" w14:textId="77777777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4675FC" w14:paraId="5E3F052E" w14:textId="77777777" w:rsidTr="00DB1112">
        <w:tc>
          <w:tcPr>
            <w:tcW w:w="2527" w:type="dxa"/>
          </w:tcPr>
          <w:p w14:paraId="4296E6BD" w14:textId="77777777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46" w:type="dxa"/>
          </w:tcPr>
          <w:p w14:paraId="321EAF7C" w14:textId="40EE6B1B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4675FC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F441D0"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461FC" w:rsidRPr="004675FC" w14:paraId="2A1865F5" w14:textId="77777777" w:rsidTr="00DB1112">
        <w:trPr>
          <w:trHeight w:val="389"/>
        </w:trPr>
        <w:tc>
          <w:tcPr>
            <w:tcW w:w="2527" w:type="dxa"/>
          </w:tcPr>
          <w:p w14:paraId="32B6AD73" w14:textId="77777777" w:rsidR="001461FC" w:rsidRPr="004675FC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4675FC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46" w:type="dxa"/>
          </w:tcPr>
          <w:p w14:paraId="2528D24C" w14:textId="0BF8C311" w:rsidR="001461FC" w:rsidRPr="004675FC" w:rsidRDefault="004467BB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="001461FC" w:rsidRPr="004675FC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/>
                <w:bCs/>
                <w:sz w:val="26"/>
                <w:szCs w:val="26"/>
              </w:rPr>
              <w:t>8</w:t>
            </w:r>
          </w:p>
        </w:tc>
      </w:tr>
    </w:tbl>
    <w:p w14:paraId="79D5C365" w14:textId="155BA4BF" w:rsidR="006855FA" w:rsidRPr="004675FC" w:rsidRDefault="006855FA" w:rsidP="00583F77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4675FC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="004467BB" w:rsidRPr="004675FC">
        <w:rPr>
          <w:rFonts w:ascii="CordiaUPC" w:hAnsi="CordiaUPC" w:cs="CordiaUPC"/>
          <w:bCs/>
          <w:color w:val="000000" w:themeColor="text1"/>
          <w:sz w:val="26"/>
          <w:szCs w:val="26"/>
        </w:rPr>
        <w:t>31</w:t>
      </w:r>
      <w:r w:rsidR="004467BB" w:rsidRPr="004675FC">
        <w:rPr>
          <w:rFonts w:ascii="CordiaUPC" w:hAnsi="CordiaUPC" w:cs="CordiaUPC"/>
          <w:b/>
          <w:color w:val="000000" w:themeColor="text1"/>
          <w:sz w:val="26"/>
          <w:szCs w:val="26"/>
          <w:cs/>
        </w:rPr>
        <w:t xml:space="preserve"> ธันวาคม</w:t>
      </w:r>
      <w:r w:rsidR="004467BB" w:rsidRPr="004675FC">
        <w:rPr>
          <w:rFonts w:ascii="CordiaUPC" w:eastAsia="MS Mincho" w:hAnsi="CordiaUPC" w:cs="CordiaUPC"/>
          <w:color w:val="000000" w:themeColor="text1"/>
          <w:sz w:val="26"/>
          <w:szCs w:val="26"/>
          <w:cs/>
          <w:lang w:eastAsia="th-TH"/>
        </w:rPr>
        <w:t xml:space="preserve"> </w:t>
      </w:r>
      <w:r w:rsidRPr="004675FC">
        <w:rPr>
          <w:rFonts w:ascii="CordiaUPC" w:eastAsia="Cordia New" w:hAnsi="CordiaUPC" w:cs="CordiaUPC"/>
          <w:sz w:val="26"/>
          <w:szCs w:val="26"/>
        </w:rPr>
        <w:t>256</w:t>
      </w:r>
      <w:r w:rsidR="00F177CC" w:rsidRPr="004675FC">
        <w:rPr>
          <w:rFonts w:ascii="CordiaUPC" w:eastAsia="Cordia New" w:hAnsi="CordiaUPC" w:cs="CordiaUPC"/>
          <w:sz w:val="26"/>
          <w:szCs w:val="26"/>
        </w:rPr>
        <w:t>8</w:t>
      </w:r>
      <w:r w:rsidRPr="004675FC">
        <w:rPr>
          <w:rFonts w:ascii="CordiaUPC" w:eastAsia="Cordia New" w:hAnsi="CordiaUPC" w:cs="CordiaUPC"/>
          <w:sz w:val="26"/>
          <w:szCs w:val="26"/>
        </w:rPr>
        <w:t xml:space="preserve"> </w:t>
      </w:r>
      <w:r w:rsidRPr="004675FC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4675FC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4467BB" w:rsidRPr="004675FC">
        <w:rPr>
          <w:rFonts w:ascii="CordiaUPC" w:eastAsia="Cordia New" w:hAnsi="CordiaUPC" w:cs="CordiaUPC" w:hint="cs"/>
          <w:color w:val="000000" w:themeColor="text1"/>
          <w:sz w:val="26"/>
          <w:szCs w:val="26"/>
          <w:cs/>
        </w:rPr>
        <w:t>เมษายน</w:t>
      </w:r>
      <w:r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Cordia New" w:hAnsi="CordiaUPC" w:cs="CordiaUPC" w:hint="cs"/>
          <w:sz w:val="26"/>
          <w:szCs w:val="26"/>
        </w:rPr>
        <w:t>256</w:t>
      </w:r>
      <w:r w:rsidR="004467BB" w:rsidRPr="004675FC">
        <w:rPr>
          <w:rFonts w:ascii="CordiaUPC" w:eastAsia="Cordia New" w:hAnsi="CordiaUPC" w:cs="CordiaUPC"/>
          <w:sz w:val="26"/>
          <w:szCs w:val="26"/>
        </w:rPr>
        <w:t>9</w:t>
      </w:r>
      <w:r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1CE2024B" w14:textId="77777777" w:rsidR="00CC4A01" w:rsidRPr="004675FC" w:rsidRDefault="00CC4A01" w:rsidP="00583F77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FF0E80A" w14:textId="77777777" w:rsidR="001461FC" w:rsidRPr="004675FC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4675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D2E226F" w:rsidR="001461FC" w:rsidRPr="004675FC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4675FC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4675FC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574FE7E1" w14:textId="7C4159AF" w:rsidR="00B816B2" w:rsidRPr="004675FC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</w:rPr>
      </w:pPr>
      <w:r w:rsidRPr="004675FC">
        <w:rPr>
          <w:rFonts w:ascii="CordiaUPC" w:eastAsia="Cordia New" w:hAnsi="CordiaUPC" w:cs="CordiaUPC"/>
          <w:sz w:val="26"/>
          <w:szCs w:val="26"/>
        </w:rPr>
        <w:br w:type="page"/>
      </w:r>
    </w:p>
    <w:p w14:paraId="524E087B" w14:textId="26D473AD" w:rsidR="00183487" w:rsidRPr="004675FC" w:rsidRDefault="00AE507C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18" w:name="_Hlk125395414"/>
      <w:r w:rsidRPr="004675FC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8</w:t>
      </w:r>
      <w:r w:rsidR="00183487" w:rsidRPr="004675FC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183487" w:rsidRPr="004675FC">
        <w:rPr>
          <w:rFonts w:ascii="CordiaUPC" w:hAnsi="CordiaUPC" w:cs="CordiaUPC"/>
          <w:b/>
          <w:bCs/>
          <w:sz w:val="28"/>
          <w:szCs w:val="28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4675FC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4675FC" w14:paraId="669F9D67" w14:textId="77777777" w:rsidTr="00FB013F">
        <w:trPr>
          <w:tblHeader/>
        </w:trPr>
        <w:tc>
          <w:tcPr>
            <w:tcW w:w="1144" w:type="pct"/>
            <w:vAlign w:val="bottom"/>
          </w:tcPr>
          <w:p w14:paraId="4D4ED6DE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6495EC85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4675FC" w14:paraId="10ACC804" w14:textId="77777777" w:rsidTr="00FB013F">
        <w:trPr>
          <w:tblHeader/>
        </w:trPr>
        <w:tc>
          <w:tcPr>
            <w:tcW w:w="1144" w:type="pct"/>
            <w:vAlign w:val="bottom"/>
          </w:tcPr>
          <w:p w14:paraId="2C7F1C9F" w14:textId="77777777" w:rsidR="006F2448" w:rsidRPr="004675FC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379BF4E" w14:textId="47E9328D" w:rsidR="006F2448" w:rsidRPr="004675FC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226D82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183487" w:rsidRPr="004675FC" w14:paraId="697A9DEE" w14:textId="77777777" w:rsidTr="00FB013F">
        <w:trPr>
          <w:tblHeader/>
        </w:trPr>
        <w:tc>
          <w:tcPr>
            <w:tcW w:w="1144" w:type="pct"/>
            <w:vAlign w:val="bottom"/>
          </w:tcPr>
          <w:p w14:paraId="146678A0" w14:textId="3B5ED0C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A2E3D6F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07286EDC" w14:textId="77777777" w:rsidR="00E665A6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2976CEB5" w14:textId="4503E8BD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vAlign w:val="bottom"/>
          </w:tcPr>
          <w:p w14:paraId="4DE4C182" w14:textId="0124F62B" w:rsidR="00183487" w:rsidRPr="004675FC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4675F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4585425" w14:textId="77777777" w:rsidR="00A67D5D" w:rsidRPr="004675FC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4675FC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2" w:type="pct"/>
            <w:vAlign w:val="bottom"/>
          </w:tcPr>
          <w:p w14:paraId="6889C86B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4675FC" w14:paraId="3A773900" w14:textId="77777777" w:rsidTr="00FB013F">
        <w:trPr>
          <w:tblHeader/>
        </w:trPr>
        <w:tc>
          <w:tcPr>
            <w:tcW w:w="1144" w:type="pct"/>
            <w:vAlign w:val="bottom"/>
          </w:tcPr>
          <w:p w14:paraId="2009A4D4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D052C0A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4675FC" w14:paraId="3D10DF94" w14:textId="77777777" w:rsidTr="00FB013F">
        <w:tc>
          <w:tcPr>
            <w:tcW w:w="1144" w:type="pct"/>
            <w:vAlign w:val="bottom"/>
          </w:tcPr>
          <w:p w14:paraId="7602EF1F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699C6355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F9BA373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00DA3804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4EA39EA2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6099AFF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98C0E63" w14:textId="77777777" w:rsidR="00183487" w:rsidRPr="004675F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B59F6" w:rsidRPr="004675FC" w14:paraId="6FEFC56E" w14:textId="77777777" w:rsidTr="00D5679D">
        <w:tc>
          <w:tcPr>
            <w:tcW w:w="1144" w:type="pct"/>
            <w:vAlign w:val="bottom"/>
          </w:tcPr>
          <w:p w14:paraId="4B5E1505" w14:textId="7D6FDC4D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73593C00" w14:textId="2D7756A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15FCE60" w14:textId="564400E9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37D14D1" w14:textId="09E3C5FC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0944488" w14:textId="022F1823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315EE80" w14:textId="1D9588A1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633</w:t>
            </w:r>
          </w:p>
        </w:tc>
        <w:tc>
          <w:tcPr>
            <w:tcW w:w="572" w:type="pct"/>
            <w:vAlign w:val="bottom"/>
          </w:tcPr>
          <w:p w14:paraId="4B6B56DA" w14:textId="0F02DE9B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633</w:t>
            </w:r>
          </w:p>
        </w:tc>
      </w:tr>
      <w:tr w:rsidR="005B59F6" w:rsidRPr="004675FC" w14:paraId="0A978F21" w14:textId="77777777" w:rsidTr="00D5679D">
        <w:tc>
          <w:tcPr>
            <w:tcW w:w="1144" w:type="pct"/>
            <w:vAlign w:val="bottom"/>
          </w:tcPr>
          <w:p w14:paraId="4EEE7CE3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5969098" w14:textId="49668651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C35D901" w14:textId="7D3B9E60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8D2E7A2" w14:textId="7337B79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0D1DD2" w14:textId="3B8C1439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83DF7AD" w14:textId="6D771A48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399</w:t>
            </w:r>
          </w:p>
        </w:tc>
        <w:tc>
          <w:tcPr>
            <w:tcW w:w="572" w:type="pct"/>
            <w:vAlign w:val="bottom"/>
          </w:tcPr>
          <w:p w14:paraId="5C538163" w14:textId="67BCAF59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399</w:t>
            </w:r>
          </w:p>
        </w:tc>
      </w:tr>
      <w:tr w:rsidR="005B59F6" w:rsidRPr="004675FC" w14:paraId="55A6CD14" w14:textId="77777777" w:rsidTr="00D5679D">
        <w:tc>
          <w:tcPr>
            <w:tcW w:w="1144" w:type="pct"/>
            <w:vAlign w:val="bottom"/>
          </w:tcPr>
          <w:p w14:paraId="2BC0722F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77FF0339" w14:textId="18C0C863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22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943</w:t>
            </w:r>
          </w:p>
        </w:tc>
        <w:tc>
          <w:tcPr>
            <w:tcW w:w="714" w:type="pct"/>
            <w:vAlign w:val="bottom"/>
          </w:tcPr>
          <w:p w14:paraId="0D2BA1EA" w14:textId="6ABEE642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DEF3964" w14:textId="3894646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D7991B0" w14:textId="2FDC382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BD6D70A" w14:textId="2E640D1C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C048D1F" w14:textId="7D0061B0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22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943</w:t>
            </w:r>
          </w:p>
        </w:tc>
      </w:tr>
      <w:tr w:rsidR="005B59F6" w:rsidRPr="004675FC" w14:paraId="1FBC06E8" w14:textId="77777777" w:rsidTr="00D5679D">
        <w:trPr>
          <w:trHeight w:val="308"/>
        </w:trPr>
        <w:tc>
          <w:tcPr>
            <w:tcW w:w="1144" w:type="pct"/>
            <w:vAlign w:val="bottom"/>
          </w:tcPr>
          <w:p w14:paraId="7B166AFA" w14:textId="633180CA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2612FC8C" w14:textId="20E7E301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602</w:t>
            </w:r>
          </w:p>
        </w:tc>
        <w:tc>
          <w:tcPr>
            <w:tcW w:w="714" w:type="pct"/>
            <w:vAlign w:val="bottom"/>
          </w:tcPr>
          <w:p w14:paraId="416F46EC" w14:textId="02675ACF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500B12F" w14:textId="521372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69A5607" w14:textId="4F1B3312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9E33158" w14:textId="61832356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E8DEE7" w14:textId="1831556F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602</w:t>
            </w:r>
          </w:p>
        </w:tc>
      </w:tr>
      <w:tr w:rsidR="005B59F6" w:rsidRPr="004675FC" w14:paraId="6C396318" w14:textId="77777777" w:rsidTr="00D5679D">
        <w:tc>
          <w:tcPr>
            <w:tcW w:w="1144" w:type="pct"/>
            <w:vAlign w:val="bottom"/>
          </w:tcPr>
          <w:p w14:paraId="0B61B499" w14:textId="51A2523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3E59FB8B" w14:textId="46027BBF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D13D28C" w14:textId="68521FD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C81108A" w14:textId="60D4C4A5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172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61</w:t>
            </w:r>
            <w:r w:rsidR="00C31768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</w:p>
        </w:tc>
        <w:tc>
          <w:tcPr>
            <w:tcW w:w="714" w:type="pct"/>
            <w:vAlign w:val="bottom"/>
          </w:tcPr>
          <w:p w14:paraId="1E644325" w14:textId="16C3112F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443</w:t>
            </w:r>
          </w:p>
        </w:tc>
        <w:tc>
          <w:tcPr>
            <w:tcW w:w="570" w:type="pct"/>
            <w:vAlign w:val="bottom"/>
          </w:tcPr>
          <w:p w14:paraId="0770A116" w14:textId="57EB3F8D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799</w:t>
            </w:r>
          </w:p>
        </w:tc>
        <w:tc>
          <w:tcPr>
            <w:tcW w:w="572" w:type="pct"/>
            <w:vAlign w:val="bottom"/>
          </w:tcPr>
          <w:p w14:paraId="06E076C7" w14:textId="650022D5" w:rsidR="005B59F6" w:rsidRPr="004675FC" w:rsidRDefault="00425962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237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85</w:t>
            </w:r>
            <w:r w:rsidR="00C31768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</w:tr>
      <w:tr w:rsidR="005B59F6" w:rsidRPr="004675FC" w14:paraId="1FF2C3C3" w14:textId="77777777" w:rsidTr="00D5679D">
        <w:tc>
          <w:tcPr>
            <w:tcW w:w="1144" w:type="pct"/>
            <w:vAlign w:val="bottom"/>
          </w:tcPr>
          <w:p w14:paraId="0F7A5163" w14:textId="699E6179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738F1472" w14:textId="3CD8F0E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531047B5" w14:textId="2BA48541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29BD2FB" w14:textId="6198E47B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EF9B410" w14:textId="418222AB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C7D8B39" w14:textId="3878C7BF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752F980" w14:textId="7976210A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53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575</w:t>
            </w:r>
          </w:p>
        </w:tc>
        <w:tc>
          <w:tcPr>
            <w:tcW w:w="572" w:type="pct"/>
            <w:vAlign w:val="bottom"/>
          </w:tcPr>
          <w:p w14:paraId="353A7DA4" w14:textId="76109856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53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25962" w:rsidRPr="004675FC">
              <w:rPr>
                <w:rFonts w:ascii="CordiaUPC" w:hAnsi="CordiaUPC" w:cs="CordiaUPC"/>
                <w:sz w:val="24"/>
                <w:szCs w:val="24"/>
              </w:rPr>
              <w:t>575</w:t>
            </w:r>
          </w:p>
        </w:tc>
      </w:tr>
      <w:tr w:rsidR="005B59F6" w:rsidRPr="004675FC" w14:paraId="307C089B" w14:textId="77777777" w:rsidTr="00D5679D">
        <w:tc>
          <w:tcPr>
            <w:tcW w:w="1144" w:type="pct"/>
            <w:vAlign w:val="bottom"/>
          </w:tcPr>
          <w:p w14:paraId="3F4CD8BF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0223E71D" w14:textId="1F268E43" w:rsidR="005B59F6" w:rsidRPr="004675FC" w:rsidRDefault="00425962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32</w:t>
            </w:r>
            <w:r w:rsidR="005B59F6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545</w:t>
            </w:r>
          </w:p>
        </w:tc>
        <w:tc>
          <w:tcPr>
            <w:tcW w:w="714" w:type="pct"/>
            <w:vAlign w:val="bottom"/>
          </w:tcPr>
          <w:p w14:paraId="36660134" w14:textId="29983364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248EE2E" w14:textId="67662F80" w:rsidR="005B59F6" w:rsidRPr="004675FC" w:rsidRDefault="00425962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172</w:t>
            </w:r>
            <w:r w:rsidR="005B59F6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61</w:t>
            </w:r>
            <w:r w:rsidR="00C31768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714" w:type="pct"/>
            <w:vAlign w:val="bottom"/>
          </w:tcPr>
          <w:p w14:paraId="42E60D5D" w14:textId="641BABDF" w:rsidR="005B59F6" w:rsidRPr="004675FC" w:rsidRDefault="00425962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5B59F6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443</w:t>
            </w:r>
          </w:p>
        </w:tc>
        <w:tc>
          <w:tcPr>
            <w:tcW w:w="570" w:type="pct"/>
            <w:vAlign w:val="bottom"/>
          </w:tcPr>
          <w:p w14:paraId="0E9B7A8A" w14:textId="5CD7B124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425962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407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,4</w:t>
            </w:r>
            <w:r w:rsidR="00425962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72" w:type="pct"/>
            <w:vAlign w:val="bottom"/>
          </w:tcPr>
          <w:p w14:paraId="7DB8AAC3" w14:textId="6AC328C8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,0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  <w:r w:rsidR="00C31768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</w:tr>
      <w:tr w:rsidR="005B59F6" w:rsidRPr="004675FC" w14:paraId="71439600" w14:textId="77777777" w:rsidTr="00D5679D">
        <w:tc>
          <w:tcPr>
            <w:tcW w:w="1144" w:type="pct"/>
            <w:vAlign w:val="bottom"/>
          </w:tcPr>
          <w:p w14:paraId="7D6593BA" w14:textId="0D0BB892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3CE14619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94B0CEB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F3B530F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61EE4F6C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0E69CE6F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C2136E5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B59F6" w:rsidRPr="004675FC" w14:paraId="4C3A978F" w14:textId="77777777" w:rsidTr="00D5679D">
        <w:tc>
          <w:tcPr>
            <w:tcW w:w="1144" w:type="pct"/>
            <w:vAlign w:val="bottom"/>
          </w:tcPr>
          <w:p w14:paraId="017A6A76" w14:textId="15B46B3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5052ED7A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86D4C60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417CFE0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08E856A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6A10076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99B7740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B59F6" w:rsidRPr="004675FC" w14:paraId="778B6DCC" w14:textId="77777777" w:rsidTr="00D5679D">
        <w:tc>
          <w:tcPr>
            <w:tcW w:w="1144" w:type="pct"/>
            <w:vAlign w:val="bottom"/>
          </w:tcPr>
          <w:p w14:paraId="63D47F49" w14:textId="20CAE146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6A23F393" w14:textId="0416B24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044495D" w14:textId="75C310BB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6BF2B08" w14:textId="5765D131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E2BF39" w14:textId="781716F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BCEFCD2" w14:textId="4C83135A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269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,5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09</w:t>
            </w:r>
          </w:p>
        </w:tc>
        <w:tc>
          <w:tcPr>
            <w:tcW w:w="572" w:type="pct"/>
            <w:vAlign w:val="bottom"/>
          </w:tcPr>
          <w:p w14:paraId="2EC5DBBB" w14:textId="745928CD" w:rsidR="005B59F6" w:rsidRPr="004675FC" w:rsidRDefault="00A84A0C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1,269,509</w:t>
            </w:r>
          </w:p>
        </w:tc>
      </w:tr>
      <w:tr w:rsidR="005B59F6" w:rsidRPr="004675FC" w14:paraId="348D53D0" w14:textId="77777777" w:rsidTr="00D5679D">
        <w:tc>
          <w:tcPr>
            <w:tcW w:w="1144" w:type="pct"/>
            <w:vAlign w:val="bottom"/>
          </w:tcPr>
          <w:p w14:paraId="7A2E024D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A64A866" w14:textId="5F55001F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29D330F" w14:textId="5AF27EF3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23FD1A61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3FE9B682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9BC61C2" w14:textId="040B66B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AFF202E" w14:textId="1E9A17D4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,1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572" w:type="pct"/>
            <w:vAlign w:val="bottom"/>
          </w:tcPr>
          <w:p w14:paraId="788229DF" w14:textId="76B0198F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179</w:t>
            </w:r>
          </w:p>
        </w:tc>
      </w:tr>
      <w:tr w:rsidR="005B59F6" w:rsidRPr="004675FC" w14:paraId="3494A3E5" w14:textId="77777777" w:rsidTr="00D5679D">
        <w:tc>
          <w:tcPr>
            <w:tcW w:w="1144" w:type="pct"/>
            <w:vAlign w:val="bottom"/>
          </w:tcPr>
          <w:p w14:paraId="6767E1F2" w14:textId="05239829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753F176" w14:textId="5F1F1179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A62E89A" w14:textId="45EE46B1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F822048" w14:textId="611AD82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E1D36D0" w14:textId="5DE43B6B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1CC7613" w14:textId="2925B39B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973</w:t>
            </w:r>
          </w:p>
        </w:tc>
        <w:tc>
          <w:tcPr>
            <w:tcW w:w="572" w:type="pct"/>
            <w:vAlign w:val="bottom"/>
          </w:tcPr>
          <w:p w14:paraId="6BDA6654" w14:textId="6ED0694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973</w:t>
            </w:r>
          </w:p>
        </w:tc>
      </w:tr>
      <w:tr w:rsidR="005B59F6" w:rsidRPr="004675FC" w14:paraId="0500ECFE" w14:textId="77777777" w:rsidTr="00D5679D">
        <w:tc>
          <w:tcPr>
            <w:tcW w:w="1144" w:type="pct"/>
            <w:vAlign w:val="bottom"/>
          </w:tcPr>
          <w:p w14:paraId="15D1BBA4" w14:textId="6BC95398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A1834C8" w14:textId="5ED7D188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DADAAF4" w14:textId="3BBCD28A" w:rsidR="005B59F6" w:rsidRPr="004675FC" w:rsidRDefault="00A84A0C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729</w:t>
            </w:r>
          </w:p>
        </w:tc>
        <w:tc>
          <w:tcPr>
            <w:tcW w:w="668" w:type="pct"/>
            <w:vAlign w:val="bottom"/>
          </w:tcPr>
          <w:p w14:paraId="0A844BBA" w14:textId="2481DE55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059E66E" w14:textId="253B1FF3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3E9C4DA" w14:textId="6845622D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A31D68F" w14:textId="698E5305" w:rsidR="005B59F6" w:rsidRPr="004675FC" w:rsidRDefault="00A84A0C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729</w:t>
            </w:r>
          </w:p>
        </w:tc>
      </w:tr>
      <w:tr w:rsidR="005B59F6" w:rsidRPr="004675FC" w14:paraId="2B4EC0BB" w14:textId="77777777" w:rsidTr="00D5679D">
        <w:tc>
          <w:tcPr>
            <w:tcW w:w="1144" w:type="pct"/>
            <w:vAlign w:val="bottom"/>
          </w:tcPr>
          <w:p w14:paraId="27F9192A" w14:textId="564B606A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A471922" w14:textId="72769EC9" w:rsidR="005B59F6" w:rsidRPr="004675FC" w:rsidRDefault="00A84A0C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841</w:t>
            </w:r>
          </w:p>
        </w:tc>
        <w:tc>
          <w:tcPr>
            <w:tcW w:w="714" w:type="pct"/>
            <w:vAlign w:val="bottom"/>
          </w:tcPr>
          <w:p w14:paraId="349BDBA9" w14:textId="1CDBDB3A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A469F9C" w14:textId="3975EF4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2660CDF" w14:textId="7C693AE6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008A1C1" w14:textId="6C058E0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6321B50" w14:textId="52F60766" w:rsidR="005B59F6" w:rsidRPr="004675FC" w:rsidRDefault="00A84A0C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841</w:t>
            </w:r>
          </w:p>
        </w:tc>
      </w:tr>
      <w:tr w:rsidR="005B59F6" w:rsidRPr="004675FC" w14:paraId="2DD99403" w14:textId="77777777" w:rsidTr="00D5679D">
        <w:tc>
          <w:tcPr>
            <w:tcW w:w="1144" w:type="pct"/>
            <w:vAlign w:val="bottom"/>
          </w:tcPr>
          <w:p w14:paraId="7A9ECFDE" w14:textId="414ED71E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3999724F" w14:textId="5C4D8409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EC30183" w14:textId="24CF37D2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A1DDD00" w14:textId="3C9D3201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56B41DBE" w14:textId="75942B79" w:rsidR="005B59F6" w:rsidRPr="004675FC" w:rsidRDefault="005B59F6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6E5EC92" w14:textId="5DB8488E" w:rsidR="005B59F6" w:rsidRPr="004675FC" w:rsidRDefault="00A84A0C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126</w:t>
            </w:r>
          </w:p>
        </w:tc>
        <w:tc>
          <w:tcPr>
            <w:tcW w:w="572" w:type="pct"/>
            <w:vAlign w:val="bottom"/>
          </w:tcPr>
          <w:p w14:paraId="4DB1821E" w14:textId="087936AA" w:rsidR="005B59F6" w:rsidRPr="004675FC" w:rsidRDefault="00A84A0C" w:rsidP="005B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</w:t>
            </w:r>
            <w:r w:rsidR="005B59F6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126</w:t>
            </w:r>
          </w:p>
        </w:tc>
      </w:tr>
      <w:tr w:rsidR="005B59F6" w:rsidRPr="004675FC" w14:paraId="63309F38" w14:textId="77777777" w:rsidTr="00D5679D">
        <w:tc>
          <w:tcPr>
            <w:tcW w:w="1144" w:type="pct"/>
            <w:vAlign w:val="bottom"/>
          </w:tcPr>
          <w:p w14:paraId="0F100C23" w14:textId="77777777" w:rsidR="005B59F6" w:rsidRPr="004675FC" w:rsidRDefault="005B59F6" w:rsidP="005B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75AE5468" w14:textId="22E82775" w:rsidR="005B59F6" w:rsidRPr="004675FC" w:rsidRDefault="00A84A0C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5B59F6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714" w:type="pct"/>
            <w:vAlign w:val="bottom"/>
          </w:tcPr>
          <w:p w14:paraId="3BE914BD" w14:textId="35B3B365" w:rsidR="005B59F6" w:rsidRPr="004675FC" w:rsidRDefault="00A84A0C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13</w:t>
            </w:r>
            <w:r w:rsidR="005B59F6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668" w:type="pct"/>
            <w:vAlign w:val="bottom"/>
          </w:tcPr>
          <w:p w14:paraId="77CD7358" w14:textId="3BF3F8C2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FCEEB42" w14:textId="199B0152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0241938" w14:textId="4486010B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385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787</w:t>
            </w:r>
          </w:p>
        </w:tc>
        <w:tc>
          <w:tcPr>
            <w:tcW w:w="572" w:type="pct"/>
            <w:vAlign w:val="bottom"/>
          </w:tcPr>
          <w:p w14:paraId="63E855CE" w14:textId="440F9D62" w:rsidR="005B59F6" w:rsidRPr="004675FC" w:rsidRDefault="005B59F6" w:rsidP="005B59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05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357</w:t>
            </w:r>
          </w:p>
        </w:tc>
      </w:tr>
    </w:tbl>
    <w:p w14:paraId="636F590D" w14:textId="116F9B21" w:rsidR="00545003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A412D31" w14:textId="48A27B96" w:rsidR="00112CB8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cs/>
        </w:rPr>
      </w:pPr>
      <w:r w:rsidRPr="004675FC">
        <w:rPr>
          <w:rFonts w:ascii="CordiaUPC" w:hAnsi="CordiaUPC" w:cs="CordiaUPC"/>
          <w:sz w:val="20"/>
          <w:szCs w:val="20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4675FC" w14:paraId="21231618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3696A148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shd w:val="clear" w:color="auto" w:fill="auto"/>
            <w:vAlign w:val="bottom"/>
          </w:tcPr>
          <w:p w14:paraId="4BB60678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4675FC" w14:paraId="2D8B9BB5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461B5762" w14:textId="77777777" w:rsidR="006F2448" w:rsidRPr="004675FC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shd w:val="clear" w:color="auto" w:fill="auto"/>
            <w:vAlign w:val="bottom"/>
          </w:tcPr>
          <w:p w14:paraId="21F42066" w14:textId="69D66033" w:rsidR="006F2448" w:rsidRPr="004675FC" w:rsidRDefault="0082765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226D82" w:rsidRPr="004675FC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112CB8" w:rsidRPr="004675FC" w14:paraId="6C9C33CF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5A134ACB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312930C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442074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EE2748B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09DE85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938BD99" w14:textId="77777777" w:rsidR="005A6C9F" w:rsidRPr="004675FC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4675FC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41BA2E5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4675FC" w14:paraId="102738A6" w14:textId="77777777" w:rsidTr="00FB013F">
        <w:trPr>
          <w:tblHeader/>
        </w:trPr>
        <w:tc>
          <w:tcPr>
            <w:tcW w:w="1144" w:type="pct"/>
            <w:vAlign w:val="bottom"/>
          </w:tcPr>
          <w:p w14:paraId="3F7C7240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437EA60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4675FC" w14:paraId="646690F0" w14:textId="77777777" w:rsidTr="00FB013F">
        <w:tc>
          <w:tcPr>
            <w:tcW w:w="1144" w:type="pct"/>
            <w:vAlign w:val="bottom"/>
          </w:tcPr>
          <w:p w14:paraId="487C2C6E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5EC14FB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391B7AC4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E418AE4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637A36E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29A03BA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98DEA69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4675FC" w14:paraId="0B4C98EB" w14:textId="77777777" w:rsidTr="00FB013F">
        <w:tc>
          <w:tcPr>
            <w:tcW w:w="1144" w:type="pct"/>
            <w:vAlign w:val="bottom"/>
          </w:tcPr>
          <w:p w14:paraId="4DD33C60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5A1CE08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146FCEA9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66A9FE35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27652462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7BD45ED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70" w:type="pct"/>
            <w:vAlign w:val="bottom"/>
          </w:tcPr>
          <w:p w14:paraId="097FEA4F" w14:textId="04C6B36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226D82" w:rsidRPr="004675FC" w14:paraId="225E4778" w14:textId="77777777" w:rsidTr="00FB013F">
        <w:tc>
          <w:tcPr>
            <w:tcW w:w="1144" w:type="pct"/>
            <w:vAlign w:val="bottom"/>
          </w:tcPr>
          <w:p w14:paraId="14931609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3A1D022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51F4718E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27B1728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24914C9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3C6DAD2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  <w:tc>
          <w:tcPr>
            <w:tcW w:w="570" w:type="pct"/>
            <w:vAlign w:val="bottom"/>
          </w:tcPr>
          <w:p w14:paraId="7BCA7E5A" w14:textId="30B88FD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</w:tr>
      <w:tr w:rsidR="00226D82" w:rsidRPr="004675FC" w14:paraId="56E28C62" w14:textId="77777777" w:rsidTr="00FB013F">
        <w:tc>
          <w:tcPr>
            <w:tcW w:w="1144" w:type="pct"/>
            <w:vAlign w:val="bottom"/>
          </w:tcPr>
          <w:p w14:paraId="15E89B57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5825538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4" w:type="pct"/>
            <w:vAlign w:val="bottom"/>
          </w:tcPr>
          <w:p w14:paraId="0672BD3B" w14:textId="403C3058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0077C29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14DFE33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48B9CB0E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5FA035E8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226D82" w:rsidRPr="004675FC" w14:paraId="2BFD3095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4C306AE9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78D57F3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4" w:type="pct"/>
            <w:vAlign w:val="bottom"/>
          </w:tcPr>
          <w:p w14:paraId="391BD19E" w14:textId="59A50B5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36F85A1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F2AC0A2" w14:textId="2F0A8E68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59BEEEAC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359F5BD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226D82" w:rsidRPr="004675FC" w14:paraId="4B74F296" w14:textId="77777777" w:rsidTr="00FB013F">
        <w:tc>
          <w:tcPr>
            <w:tcW w:w="1144" w:type="pct"/>
            <w:vAlign w:val="bottom"/>
          </w:tcPr>
          <w:p w14:paraId="2B3D95F4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7F199B9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13573BE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2D44D1B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3" w:type="pct"/>
            <w:vAlign w:val="bottom"/>
          </w:tcPr>
          <w:p w14:paraId="6DFCC96C" w14:textId="4E8766BC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3" w:type="pct"/>
            <w:vAlign w:val="bottom"/>
          </w:tcPr>
          <w:p w14:paraId="15C83065" w14:textId="4B3A94B4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70" w:type="pct"/>
            <w:vAlign w:val="bottom"/>
          </w:tcPr>
          <w:p w14:paraId="3BF5456B" w14:textId="1C3BB9F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226D82" w:rsidRPr="004675FC" w14:paraId="544DCB82" w14:textId="77777777" w:rsidTr="00FB013F">
        <w:tc>
          <w:tcPr>
            <w:tcW w:w="1144" w:type="pct"/>
            <w:vAlign w:val="bottom"/>
          </w:tcPr>
          <w:p w14:paraId="3F7256DE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119FB19" w14:textId="207B5EF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6CC2D628" w14:textId="2799557D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56EA1F70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1241A23F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62301802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684C8134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  <w:tc>
          <w:tcPr>
            <w:tcW w:w="570" w:type="pct"/>
            <w:vAlign w:val="bottom"/>
          </w:tcPr>
          <w:p w14:paraId="22CE02CA" w14:textId="2145E97C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</w:tr>
      <w:tr w:rsidR="00226D82" w:rsidRPr="004675FC" w14:paraId="23B6F416" w14:textId="77777777" w:rsidTr="00FB013F">
        <w:tc>
          <w:tcPr>
            <w:tcW w:w="1144" w:type="pct"/>
            <w:vAlign w:val="bottom"/>
          </w:tcPr>
          <w:p w14:paraId="4785290C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3266CDB1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19,044</w:t>
            </w:r>
          </w:p>
        </w:tc>
        <w:tc>
          <w:tcPr>
            <w:tcW w:w="714" w:type="pct"/>
            <w:vAlign w:val="bottom"/>
          </w:tcPr>
          <w:p w14:paraId="27D4AC9C" w14:textId="3A2EDD15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77309E21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93,349</w:t>
            </w:r>
          </w:p>
        </w:tc>
        <w:tc>
          <w:tcPr>
            <w:tcW w:w="713" w:type="pct"/>
            <w:vAlign w:val="bottom"/>
          </w:tcPr>
          <w:p w14:paraId="719816E5" w14:textId="75F565F1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3,170</w:t>
            </w:r>
          </w:p>
        </w:tc>
        <w:tc>
          <w:tcPr>
            <w:tcW w:w="573" w:type="pct"/>
            <w:vAlign w:val="bottom"/>
          </w:tcPr>
          <w:p w14:paraId="72B3328B" w14:textId="6986FF8D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1,553,491</w:t>
            </w:r>
          </w:p>
        </w:tc>
        <w:tc>
          <w:tcPr>
            <w:tcW w:w="570" w:type="pct"/>
            <w:vAlign w:val="bottom"/>
          </w:tcPr>
          <w:p w14:paraId="5FA6F94D" w14:textId="4C4E8AEB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1,669,054</w:t>
            </w:r>
          </w:p>
        </w:tc>
      </w:tr>
      <w:tr w:rsidR="00226D82" w:rsidRPr="004675FC" w14:paraId="5F5F5DA5" w14:textId="77777777" w:rsidTr="00FB013F">
        <w:tc>
          <w:tcPr>
            <w:tcW w:w="1144" w:type="pct"/>
            <w:vAlign w:val="bottom"/>
          </w:tcPr>
          <w:p w14:paraId="3CBEC629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4675FC" w14:paraId="3CC6F3C9" w14:textId="77777777" w:rsidTr="00FB013F">
        <w:tc>
          <w:tcPr>
            <w:tcW w:w="1144" w:type="pct"/>
            <w:vAlign w:val="bottom"/>
          </w:tcPr>
          <w:p w14:paraId="68986F49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4675FC" w14:paraId="3ED13286" w14:textId="77777777" w:rsidTr="00FB013F">
        <w:tc>
          <w:tcPr>
            <w:tcW w:w="1144" w:type="pct"/>
            <w:vAlign w:val="bottom"/>
          </w:tcPr>
          <w:p w14:paraId="378327E2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98C311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34EC8A84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6FDFDE72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2B4BB49D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0958F55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  <w:tc>
          <w:tcPr>
            <w:tcW w:w="570" w:type="pct"/>
            <w:vAlign w:val="bottom"/>
          </w:tcPr>
          <w:p w14:paraId="5EE2D34E" w14:textId="6CAAC48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</w:tr>
      <w:tr w:rsidR="00226D82" w:rsidRPr="004675FC" w14:paraId="24D88B39" w14:textId="77777777" w:rsidTr="00FB013F">
        <w:tc>
          <w:tcPr>
            <w:tcW w:w="1144" w:type="pct"/>
            <w:vAlign w:val="bottom"/>
          </w:tcPr>
          <w:p w14:paraId="7A8C1AB0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0099905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1E42AD8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7CACF286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11E0E7C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6392FFDD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46A0458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  <w:tc>
          <w:tcPr>
            <w:tcW w:w="570" w:type="pct"/>
            <w:vAlign w:val="bottom"/>
          </w:tcPr>
          <w:p w14:paraId="62AD13AC" w14:textId="7755400D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226D82" w:rsidRPr="004675FC" w14:paraId="581F951C" w14:textId="77777777" w:rsidTr="00FB013F">
        <w:tc>
          <w:tcPr>
            <w:tcW w:w="1144" w:type="pct"/>
            <w:vAlign w:val="bottom"/>
          </w:tcPr>
          <w:p w14:paraId="2261C61A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BF9965C" w14:textId="0A4379A4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0A02C4" w14:textId="2686D5D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818EDA7" w14:textId="73CF894A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6343AA75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3770DAA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570" w:type="pct"/>
            <w:vAlign w:val="bottom"/>
          </w:tcPr>
          <w:p w14:paraId="65250437" w14:textId="2CB48DC8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226D82" w:rsidRPr="004675FC" w14:paraId="4EDC326D" w14:textId="77777777" w:rsidTr="00FB013F">
        <w:tc>
          <w:tcPr>
            <w:tcW w:w="1144" w:type="pct"/>
            <w:vAlign w:val="bottom"/>
          </w:tcPr>
          <w:p w14:paraId="4EA838ED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6C6867C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13DFD8" w14:textId="0AB155A3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  <w:tc>
          <w:tcPr>
            <w:tcW w:w="668" w:type="pct"/>
            <w:vAlign w:val="bottom"/>
          </w:tcPr>
          <w:p w14:paraId="0C7F44E7" w14:textId="390CD632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62401C5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047EB59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6963B39F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226D82" w:rsidRPr="004675FC" w14:paraId="3D395C43" w14:textId="77777777" w:rsidTr="00FB013F">
        <w:tc>
          <w:tcPr>
            <w:tcW w:w="1144" w:type="pct"/>
            <w:vAlign w:val="bottom"/>
          </w:tcPr>
          <w:p w14:paraId="70876C2B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54C65940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  <w:tc>
          <w:tcPr>
            <w:tcW w:w="714" w:type="pct"/>
            <w:vAlign w:val="bottom"/>
          </w:tcPr>
          <w:p w14:paraId="3874DE7A" w14:textId="2C5A3E72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170BFE96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2E2B562" w14:textId="27272548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3122ADAD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78DF0844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</w:tr>
      <w:tr w:rsidR="00226D82" w:rsidRPr="004675FC" w14:paraId="5DDD2D44" w14:textId="77777777" w:rsidTr="00FB013F">
        <w:tc>
          <w:tcPr>
            <w:tcW w:w="1144" w:type="pct"/>
            <w:vAlign w:val="bottom"/>
          </w:tcPr>
          <w:p w14:paraId="633B7DB1" w14:textId="0D77352B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67D33B4A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014CBB0F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5687C1E7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2F56B176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369524CA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  <w:tc>
          <w:tcPr>
            <w:tcW w:w="570" w:type="pct"/>
            <w:vAlign w:val="bottom"/>
          </w:tcPr>
          <w:p w14:paraId="3D7F75F6" w14:textId="346B5358" w:rsidR="00226D82" w:rsidRPr="004675FC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</w:tr>
      <w:tr w:rsidR="00226D82" w:rsidRPr="004675FC" w14:paraId="3E97C637" w14:textId="77777777" w:rsidTr="00FB013F">
        <w:tc>
          <w:tcPr>
            <w:tcW w:w="1144" w:type="pct"/>
            <w:vAlign w:val="bottom"/>
          </w:tcPr>
          <w:p w14:paraId="091E6DD0" w14:textId="77777777" w:rsidR="00226D82" w:rsidRPr="004675FC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20999CDC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7,156</w:t>
            </w:r>
          </w:p>
        </w:tc>
        <w:tc>
          <w:tcPr>
            <w:tcW w:w="714" w:type="pct"/>
            <w:vAlign w:val="bottom"/>
          </w:tcPr>
          <w:p w14:paraId="6D91FF07" w14:textId="284CA52D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7,319</w:t>
            </w:r>
          </w:p>
        </w:tc>
        <w:tc>
          <w:tcPr>
            <w:tcW w:w="668" w:type="pct"/>
            <w:vAlign w:val="bottom"/>
          </w:tcPr>
          <w:p w14:paraId="14F1B13F" w14:textId="2A5FBA8C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729818D" w14:textId="32B83A76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15A548EF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1,450,472</w:t>
            </w:r>
          </w:p>
        </w:tc>
        <w:tc>
          <w:tcPr>
            <w:tcW w:w="570" w:type="pct"/>
            <w:vAlign w:val="bottom"/>
          </w:tcPr>
          <w:p w14:paraId="0EDC9048" w14:textId="6D0CCE55" w:rsidR="00226D82" w:rsidRPr="004675FC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1,464,947</w:t>
            </w:r>
          </w:p>
        </w:tc>
      </w:tr>
    </w:tbl>
    <w:p w14:paraId="1235D770" w14:textId="77777777" w:rsidR="003266EC" w:rsidRPr="004675FC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4675FC" w:rsidRDefault="000B5339">
      <w:pPr>
        <w:rPr>
          <w:cs/>
        </w:rPr>
      </w:pPr>
      <w:r w:rsidRPr="004675FC"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4675FC" w14:paraId="305AB43F" w14:textId="77777777" w:rsidTr="00FB013F">
        <w:trPr>
          <w:tblHeader/>
        </w:trPr>
        <w:tc>
          <w:tcPr>
            <w:tcW w:w="1143" w:type="pct"/>
            <w:vAlign w:val="bottom"/>
          </w:tcPr>
          <w:p w14:paraId="77D592FB" w14:textId="03495DB3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5601C4EF" w14:textId="3F2CBFD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4675FC" w14:paraId="61AB731C" w14:textId="77777777" w:rsidTr="00FB013F">
        <w:trPr>
          <w:tblHeader/>
        </w:trPr>
        <w:tc>
          <w:tcPr>
            <w:tcW w:w="1143" w:type="pct"/>
            <w:vAlign w:val="bottom"/>
          </w:tcPr>
          <w:p w14:paraId="43223A23" w14:textId="77777777" w:rsidR="006F2448" w:rsidRPr="004675FC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31D2F47" w14:textId="3555F8D0" w:rsidR="006F2448" w:rsidRPr="004675FC" w:rsidRDefault="00E9738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AB1D95" w:rsidRPr="004675FC" w14:paraId="316871CA" w14:textId="77777777" w:rsidTr="00FB013F">
        <w:trPr>
          <w:tblHeader/>
        </w:trPr>
        <w:tc>
          <w:tcPr>
            <w:tcW w:w="1143" w:type="pct"/>
            <w:vAlign w:val="bottom"/>
          </w:tcPr>
          <w:p w14:paraId="20334391" w14:textId="77777777" w:rsidR="00AB1D95" w:rsidRPr="004675FC" w:rsidRDefault="00AB1D9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69B3CA65" w14:textId="77777777" w:rsidR="00AB1D95" w:rsidRPr="004675FC" w:rsidRDefault="00AB1D9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4675FC" w14:paraId="237DF28C" w14:textId="77777777" w:rsidTr="00FB013F">
        <w:trPr>
          <w:tblHeader/>
        </w:trPr>
        <w:tc>
          <w:tcPr>
            <w:tcW w:w="1143" w:type="pct"/>
            <w:vAlign w:val="bottom"/>
          </w:tcPr>
          <w:p w14:paraId="22C19DDE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78D22456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bottom"/>
          </w:tcPr>
          <w:p w14:paraId="251B3CA1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bottom"/>
          </w:tcPr>
          <w:p w14:paraId="29B2779D" w14:textId="3EA2F36F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bottom"/>
          </w:tcPr>
          <w:p w14:paraId="3EA38087" w14:textId="6BC6CE72" w:rsidR="00C62FFF" w:rsidRPr="004675FC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4675F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545966C" w14:textId="77777777" w:rsidR="00C62FFF" w:rsidRPr="004675F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4675F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4675F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4675F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  <w:vAlign w:val="bottom"/>
          </w:tcPr>
          <w:p w14:paraId="158D9183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4675FC" w14:paraId="2BC206EC" w14:textId="77777777" w:rsidTr="00FB013F">
        <w:trPr>
          <w:tblHeader/>
        </w:trPr>
        <w:tc>
          <w:tcPr>
            <w:tcW w:w="1143" w:type="pct"/>
            <w:vAlign w:val="bottom"/>
          </w:tcPr>
          <w:p w14:paraId="31CEA9CB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DB7953F" w14:textId="5525A0E6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4675FC" w14:paraId="144EDB34" w14:textId="77777777" w:rsidTr="00FB013F">
        <w:tc>
          <w:tcPr>
            <w:tcW w:w="1143" w:type="pct"/>
            <w:vAlign w:val="bottom"/>
          </w:tcPr>
          <w:p w14:paraId="3D639F39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31E02D04" w14:textId="2DC999AC" w:rsidR="00C62FFF" w:rsidRPr="004675FC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002BCE18" w14:textId="45D59533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B8E27D1" w14:textId="7DC9E7FB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079A4024" w14:textId="1788FFCC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F8C07D4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3A7FC092" w14:textId="77777777" w:rsidR="00C62FFF" w:rsidRPr="004675F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4A0C" w:rsidRPr="004675FC" w14:paraId="2D36FD1F" w14:textId="77777777" w:rsidTr="00FB013F">
        <w:tc>
          <w:tcPr>
            <w:tcW w:w="1143" w:type="pct"/>
            <w:vAlign w:val="bottom"/>
          </w:tcPr>
          <w:p w14:paraId="303C1636" w14:textId="6AA2F3F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0C2CD190" w14:textId="36525DE5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7040C7" w14:textId="10E8E93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371E65D" w14:textId="5248BB3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39F4FFB" w14:textId="4B427EE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A01BC13" w14:textId="31244562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  <w:tc>
          <w:tcPr>
            <w:tcW w:w="572" w:type="pct"/>
            <w:vAlign w:val="bottom"/>
          </w:tcPr>
          <w:p w14:paraId="19B006DE" w14:textId="54404200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12,633</w:t>
            </w:r>
          </w:p>
        </w:tc>
      </w:tr>
      <w:tr w:rsidR="00A84A0C" w:rsidRPr="004675FC" w14:paraId="08E13CC9" w14:textId="77777777" w:rsidTr="00FB013F">
        <w:tc>
          <w:tcPr>
            <w:tcW w:w="1143" w:type="pct"/>
            <w:vAlign w:val="bottom"/>
          </w:tcPr>
          <w:p w14:paraId="669A3E07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44261DE2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055546C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3389652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38F9BA92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6BFB90E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   182,826</w:t>
            </w:r>
          </w:p>
        </w:tc>
        <w:tc>
          <w:tcPr>
            <w:tcW w:w="572" w:type="pct"/>
            <w:vAlign w:val="bottom"/>
          </w:tcPr>
          <w:p w14:paraId="67B025DD" w14:textId="3A73F65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182,826</w:t>
            </w:r>
          </w:p>
        </w:tc>
      </w:tr>
      <w:tr w:rsidR="00A84A0C" w:rsidRPr="004675FC" w14:paraId="2EAD2B23" w14:textId="77777777" w:rsidTr="00FB013F">
        <w:tc>
          <w:tcPr>
            <w:tcW w:w="1143" w:type="pct"/>
            <w:vAlign w:val="bottom"/>
          </w:tcPr>
          <w:p w14:paraId="6A93D966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74F85489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22,218</w:t>
            </w:r>
          </w:p>
        </w:tc>
        <w:tc>
          <w:tcPr>
            <w:tcW w:w="713" w:type="pct"/>
            <w:vAlign w:val="bottom"/>
          </w:tcPr>
          <w:p w14:paraId="46FF2349" w14:textId="3F71BBD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093F902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668AF83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7C616F6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FF022BD" w14:textId="42C4B007" w:rsidR="00A84A0C" w:rsidRPr="004675FC" w:rsidRDefault="00A84A0C" w:rsidP="00E8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22,218</w:t>
            </w:r>
          </w:p>
        </w:tc>
      </w:tr>
      <w:tr w:rsidR="00A84A0C" w:rsidRPr="004675FC" w14:paraId="74699083" w14:textId="77777777" w:rsidTr="00FB013F">
        <w:tc>
          <w:tcPr>
            <w:tcW w:w="1143" w:type="pct"/>
            <w:vAlign w:val="bottom"/>
          </w:tcPr>
          <w:p w14:paraId="445CB90D" w14:textId="6D4F09B5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343411AC" w14:textId="0E4FB97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9,569</w:t>
            </w:r>
          </w:p>
        </w:tc>
        <w:tc>
          <w:tcPr>
            <w:tcW w:w="713" w:type="pct"/>
            <w:vAlign w:val="bottom"/>
          </w:tcPr>
          <w:p w14:paraId="4C96C72E" w14:textId="639E16B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F64056E" w14:textId="42DA8150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B311F02" w14:textId="539FA630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5D8B025" w14:textId="2EB76E42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4BF7A72" w14:textId="4A406E1D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9,569</w:t>
            </w:r>
          </w:p>
        </w:tc>
      </w:tr>
      <w:tr w:rsidR="00A84A0C" w:rsidRPr="004675FC" w14:paraId="5DF1DD6A" w14:textId="77777777" w:rsidTr="00FB013F">
        <w:tc>
          <w:tcPr>
            <w:tcW w:w="1143" w:type="pct"/>
            <w:vAlign w:val="bottom"/>
          </w:tcPr>
          <w:p w14:paraId="10D9F8B0" w14:textId="4E547C4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15263E99" w14:textId="7CAFE201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773C3212" w14:textId="027E2AC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B59C91C" w14:textId="758845A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172,61</w:t>
            </w:r>
            <w:r w:rsidR="00E50BCE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</w:p>
        </w:tc>
        <w:tc>
          <w:tcPr>
            <w:tcW w:w="715" w:type="pct"/>
            <w:vAlign w:val="bottom"/>
          </w:tcPr>
          <w:p w14:paraId="1E8518A8" w14:textId="274FF3E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5,42</w:t>
            </w:r>
            <w:r w:rsidR="00B547B0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570" w:type="pct"/>
            <w:vAlign w:val="bottom"/>
          </w:tcPr>
          <w:p w14:paraId="09ABE14D" w14:textId="5245FD4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59,799</w:t>
            </w:r>
          </w:p>
        </w:tc>
        <w:tc>
          <w:tcPr>
            <w:tcW w:w="572" w:type="pct"/>
            <w:vAlign w:val="bottom"/>
          </w:tcPr>
          <w:p w14:paraId="0E362D36" w14:textId="701D652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237,83</w:t>
            </w:r>
            <w:r w:rsidR="00B547B0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</w:tr>
      <w:tr w:rsidR="00A84A0C" w:rsidRPr="004675FC" w14:paraId="16A41DF2" w14:textId="77777777" w:rsidTr="00FB013F">
        <w:tc>
          <w:tcPr>
            <w:tcW w:w="1143" w:type="pct"/>
            <w:vAlign w:val="bottom"/>
          </w:tcPr>
          <w:p w14:paraId="061EA147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2C816A8" w14:textId="601DC61B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7119FB20" w14:textId="096925E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21DFE7B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25C8EDF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285DBCB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51BDF6A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1,155,21</w:t>
            </w:r>
            <w:r w:rsidR="00B547B0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572" w:type="pct"/>
            <w:vAlign w:val="bottom"/>
          </w:tcPr>
          <w:p w14:paraId="42040415" w14:textId="57601CF1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1,155,21</w:t>
            </w:r>
            <w:r w:rsidR="00B547B0"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</w:tr>
      <w:tr w:rsidR="00A84A0C" w:rsidRPr="004675FC" w14:paraId="04973EB6" w14:textId="77777777" w:rsidTr="00FB013F">
        <w:tc>
          <w:tcPr>
            <w:tcW w:w="1143" w:type="pct"/>
            <w:vAlign w:val="bottom"/>
          </w:tcPr>
          <w:p w14:paraId="3F082687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36BADA57" w14:textId="0298ED8B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31,787</w:t>
            </w:r>
          </w:p>
        </w:tc>
        <w:tc>
          <w:tcPr>
            <w:tcW w:w="713" w:type="pct"/>
            <w:vAlign w:val="bottom"/>
          </w:tcPr>
          <w:p w14:paraId="39571884" w14:textId="3175E108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D5462C8" w14:textId="4EC51762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172,61</w:t>
            </w:r>
            <w:r w:rsidR="00E50BCE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715" w:type="pct"/>
            <w:vAlign w:val="bottom"/>
          </w:tcPr>
          <w:p w14:paraId="095E82E7" w14:textId="30574532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5,42</w:t>
            </w:r>
            <w:r w:rsidR="00B547B0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570" w:type="pct"/>
            <w:vAlign w:val="bottom"/>
          </w:tcPr>
          <w:p w14:paraId="6E35E7FF" w14:textId="6C03E745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1,410,4</w:t>
            </w:r>
            <w:r w:rsidR="00B547B0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69</w:t>
            </w:r>
          </w:p>
        </w:tc>
        <w:tc>
          <w:tcPr>
            <w:tcW w:w="572" w:type="pct"/>
            <w:vAlign w:val="bottom"/>
          </w:tcPr>
          <w:p w14:paraId="2E587F57" w14:textId="11F1DAF1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1,620,29</w:t>
            </w:r>
            <w:r w:rsidR="00B547B0"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A84A0C" w:rsidRPr="004675FC" w14:paraId="011D0CB8" w14:textId="77777777" w:rsidTr="00FB013F">
        <w:tc>
          <w:tcPr>
            <w:tcW w:w="1143" w:type="pct"/>
            <w:vAlign w:val="bottom"/>
          </w:tcPr>
          <w:p w14:paraId="29C1A0D1" w14:textId="44DD2DB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4433B6F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224BCC12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50E09199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3E8A39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3F257AD7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5A9D2C2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4A0C" w:rsidRPr="004675FC" w14:paraId="55941735" w14:textId="77777777" w:rsidTr="00FB013F">
        <w:tc>
          <w:tcPr>
            <w:tcW w:w="1143" w:type="pct"/>
            <w:vAlign w:val="bottom"/>
          </w:tcPr>
          <w:p w14:paraId="5638E4BF" w14:textId="742FBA11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5FAC5ED5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2BEFD59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40A35B9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36BBAD62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58F764C3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5E176B7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4A0C" w:rsidRPr="004675FC" w14:paraId="6DF12277" w14:textId="77777777" w:rsidTr="00FB013F">
        <w:tc>
          <w:tcPr>
            <w:tcW w:w="1143" w:type="pct"/>
            <w:vAlign w:val="bottom"/>
          </w:tcPr>
          <w:p w14:paraId="527D9F3F" w14:textId="781DDEEC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38531AC4" w14:textId="1357CB0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7369F34" w14:textId="2A1479D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5866B1A" w14:textId="6E935D69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0C79CCA" w14:textId="26736E59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29D552D" w14:textId="3C152D8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1,269,797</w:t>
            </w:r>
          </w:p>
        </w:tc>
        <w:tc>
          <w:tcPr>
            <w:tcW w:w="572" w:type="pct"/>
            <w:vAlign w:val="bottom"/>
          </w:tcPr>
          <w:p w14:paraId="730C0F79" w14:textId="225E9F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1,269,797</w:t>
            </w:r>
          </w:p>
        </w:tc>
      </w:tr>
      <w:tr w:rsidR="00A84A0C" w:rsidRPr="004675FC" w14:paraId="4B59D65A" w14:textId="77777777" w:rsidTr="00FB013F">
        <w:tc>
          <w:tcPr>
            <w:tcW w:w="1143" w:type="pct"/>
            <w:vAlign w:val="bottom"/>
          </w:tcPr>
          <w:p w14:paraId="27D2E0F8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7673301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3C08B51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3517881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62CDEE8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68E9E1E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98,601</w:t>
            </w:r>
          </w:p>
        </w:tc>
        <w:tc>
          <w:tcPr>
            <w:tcW w:w="572" w:type="pct"/>
            <w:vAlign w:val="bottom"/>
          </w:tcPr>
          <w:p w14:paraId="00DC58F0" w14:textId="58536A8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98,601</w:t>
            </w:r>
          </w:p>
        </w:tc>
      </w:tr>
      <w:tr w:rsidR="00A84A0C" w:rsidRPr="004675FC" w14:paraId="66C0E092" w14:textId="77777777" w:rsidTr="00FB013F">
        <w:tc>
          <w:tcPr>
            <w:tcW w:w="1143" w:type="pct"/>
            <w:vAlign w:val="bottom"/>
          </w:tcPr>
          <w:p w14:paraId="50812624" w14:textId="5390AAE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5A11F0E" w14:textId="19B0132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13105C0" w14:textId="12DCBA76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0B649EE" w14:textId="38E9EB51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C3EE543" w14:textId="00F5453B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062560A" w14:textId="7420B8A5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  <w:tc>
          <w:tcPr>
            <w:tcW w:w="572" w:type="pct"/>
            <w:vAlign w:val="bottom"/>
          </w:tcPr>
          <w:p w14:paraId="38707544" w14:textId="0A689CA4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</w:tr>
      <w:tr w:rsidR="00A84A0C" w:rsidRPr="004675FC" w14:paraId="7F447965" w14:textId="77777777" w:rsidTr="00FB013F">
        <w:tc>
          <w:tcPr>
            <w:tcW w:w="1143" w:type="pct"/>
            <w:vAlign w:val="bottom"/>
          </w:tcPr>
          <w:p w14:paraId="3C82000F" w14:textId="0627052D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24907E7" w14:textId="59CBA918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6C12706" w14:textId="28413D12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729</w:t>
            </w:r>
          </w:p>
        </w:tc>
        <w:tc>
          <w:tcPr>
            <w:tcW w:w="667" w:type="pct"/>
            <w:vAlign w:val="bottom"/>
          </w:tcPr>
          <w:p w14:paraId="5B02DF8E" w14:textId="586EAFA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18472447" w14:textId="2956B301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394B3BA" w14:textId="7E1DEC73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EDB9E60" w14:textId="52A27F86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729</w:t>
            </w:r>
          </w:p>
        </w:tc>
      </w:tr>
      <w:tr w:rsidR="00A84A0C" w:rsidRPr="004675FC" w14:paraId="7ADD1650" w14:textId="77777777" w:rsidTr="00FB013F">
        <w:tc>
          <w:tcPr>
            <w:tcW w:w="1143" w:type="pct"/>
            <w:vAlign w:val="bottom"/>
          </w:tcPr>
          <w:p w14:paraId="2F344474" w14:textId="54574E5D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0332F022" w14:textId="1F082C00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836</w:t>
            </w:r>
          </w:p>
        </w:tc>
        <w:tc>
          <w:tcPr>
            <w:tcW w:w="713" w:type="pct"/>
            <w:vAlign w:val="bottom"/>
          </w:tcPr>
          <w:p w14:paraId="54330199" w14:textId="08D7071A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3D11BBB" w14:textId="3C382F50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821BAE9" w14:textId="527BD2BF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CF9E337" w14:textId="7350DC8C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5CF1F3" w14:textId="5867E86A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836</w:t>
            </w:r>
          </w:p>
        </w:tc>
      </w:tr>
      <w:tr w:rsidR="00A84A0C" w:rsidRPr="004675FC" w14:paraId="7A5C1D84" w14:textId="77777777" w:rsidTr="00FB013F">
        <w:tc>
          <w:tcPr>
            <w:tcW w:w="1143" w:type="pct"/>
            <w:vAlign w:val="bottom"/>
          </w:tcPr>
          <w:p w14:paraId="0EADF220" w14:textId="7AD21CC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422E813A" w14:textId="639D7675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D20727A" w14:textId="2AD64045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0D47515" w14:textId="786C702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19C7A66" w14:textId="7317873E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B6ED275" w14:textId="7734E4CD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5,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0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47</w:t>
            </w:r>
          </w:p>
        </w:tc>
        <w:tc>
          <w:tcPr>
            <w:tcW w:w="572" w:type="pct"/>
            <w:vAlign w:val="bottom"/>
          </w:tcPr>
          <w:p w14:paraId="305A8716" w14:textId="6E4C3866" w:rsidR="00A84A0C" w:rsidRPr="004675FC" w:rsidRDefault="004F1B30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5,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0</w:t>
            </w:r>
            <w:r w:rsidR="00A84A0C" w:rsidRPr="004675FC">
              <w:rPr>
                <w:rFonts w:ascii="CordiaUPC" w:hAnsi="CordiaUPC" w:cs="CordiaUPC"/>
                <w:sz w:val="24"/>
                <w:szCs w:val="24"/>
              </w:rPr>
              <w:t>47</w:t>
            </w:r>
          </w:p>
        </w:tc>
      </w:tr>
      <w:tr w:rsidR="00A84A0C" w:rsidRPr="004675FC" w14:paraId="1D8EA439" w14:textId="77777777" w:rsidTr="00FB013F">
        <w:tc>
          <w:tcPr>
            <w:tcW w:w="1143" w:type="pct"/>
            <w:vAlign w:val="bottom"/>
          </w:tcPr>
          <w:p w14:paraId="6E775359" w14:textId="77777777" w:rsidR="00A84A0C" w:rsidRPr="004675FC" w:rsidRDefault="00A84A0C" w:rsidP="00A8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72C57570" w14:textId="340D30E6" w:rsidR="00A84A0C" w:rsidRPr="004675FC" w:rsidRDefault="004F1B30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713" w:type="pct"/>
            <w:vAlign w:val="bottom"/>
          </w:tcPr>
          <w:p w14:paraId="1C37507C" w14:textId="5AD6E1DB" w:rsidR="00A84A0C" w:rsidRPr="004675FC" w:rsidRDefault="004F1B30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13</w:t>
            </w:r>
            <w:r w:rsidR="00A84A0C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667" w:type="pct"/>
            <w:vAlign w:val="bottom"/>
          </w:tcPr>
          <w:p w14:paraId="11177633" w14:textId="472B5D8F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C1E2B23" w14:textId="65B11E93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505CC" w14:textId="06F65506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4F1B30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386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4F1B30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418</w:t>
            </w:r>
          </w:p>
        </w:tc>
        <w:tc>
          <w:tcPr>
            <w:tcW w:w="572" w:type="pct"/>
            <w:vAlign w:val="bottom"/>
          </w:tcPr>
          <w:p w14:paraId="6E0BB0CF" w14:textId="24FC8DF7" w:rsidR="00A84A0C" w:rsidRPr="004675FC" w:rsidRDefault="00A84A0C" w:rsidP="00A8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4F1B30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05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4F1B30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983</w:t>
            </w:r>
          </w:p>
        </w:tc>
      </w:tr>
    </w:tbl>
    <w:p w14:paraId="022ED32C" w14:textId="604B0AE2" w:rsidR="003B50F7" w:rsidRPr="004675FC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4675FC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4675FC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4675FC" w14:paraId="1A78BDE0" w14:textId="77777777" w:rsidTr="00FB013F">
        <w:trPr>
          <w:tblHeader/>
        </w:trPr>
        <w:tc>
          <w:tcPr>
            <w:tcW w:w="1143" w:type="pct"/>
            <w:vAlign w:val="bottom"/>
          </w:tcPr>
          <w:bookmarkEnd w:id="18"/>
          <w:p w14:paraId="489C8E4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390BF312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97382" w:rsidRPr="004675FC" w14:paraId="20090A0F" w14:textId="77777777" w:rsidTr="0027278E">
        <w:trPr>
          <w:tblHeader/>
        </w:trPr>
        <w:tc>
          <w:tcPr>
            <w:tcW w:w="1143" w:type="pct"/>
            <w:vAlign w:val="bottom"/>
          </w:tcPr>
          <w:p w14:paraId="26B68A8D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shd w:val="clear" w:color="auto" w:fill="auto"/>
            <w:vAlign w:val="bottom"/>
          </w:tcPr>
          <w:p w14:paraId="43EE1784" w14:textId="11FB2565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12CB8" w:rsidRPr="004675FC" w14:paraId="6B7603FD" w14:textId="77777777" w:rsidTr="00FB013F">
        <w:trPr>
          <w:tblHeader/>
        </w:trPr>
        <w:tc>
          <w:tcPr>
            <w:tcW w:w="1143" w:type="pct"/>
            <w:vAlign w:val="bottom"/>
          </w:tcPr>
          <w:p w14:paraId="25190707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C2F6A6A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  <w:vAlign w:val="bottom"/>
          </w:tcPr>
          <w:p w14:paraId="52123A4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  <w:vAlign w:val="bottom"/>
          </w:tcPr>
          <w:p w14:paraId="3CBBDFA8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  <w:vAlign w:val="bottom"/>
          </w:tcPr>
          <w:p w14:paraId="0E801064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  <w:vAlign w:val="bottom"/>
          </w:tcPr>
          <w:p w14:paraId="6201966E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9" w:type="pct"/>
            <w:vAlign w:val="bottom"/>
          </w:tcPr>
          <w:p w14:paraId="407A792F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4675FC" w14:paraId="457E64D6" w14:textId="77777777" w:rsidTr="00FB013F">
        <w:trPr>
          <w:tblHeader/>
        </w:trPr>
        <w:tc>
          <w:tcPr>
            <w:tcW w:w="1143" w:type="pct"/>
            <w:vAlign w:val="bottom"/>
          </w:tcPr>
          <w:p w14:paraId="2983ED1C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52C09B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4675FC" w14:paraId="56E67D83" w14:textId="77777777" w:rsidTr="00FB013F">
        <w:tc>
          <w:tcPr>
            <w:tcW w:w="1143" w:type="pct"/>
            <w:vAlign w:val="bottom"/>
          </w:tcPr>
          <w:p w14:paraId="04A5C3D6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6656964C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2D0CC3C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F37DF7B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5D8548A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D41EA44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44C50F3D" w14:textId="77777777" w:rsidR="00112CB8" w:rsidRPr="004675F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4675FC" w14:paraId="388A9508" w14:textId="77777777" w:rsidTr="00FB013F">
        <w:tc>
          <w:tcPr>
            <w:tcW w:w="1143" w:type="pct"/>
            <w:vAlign w:val="bottom"/>
          </w:tcPr>
          <w:p w14:paraId="6369E913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2363E049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1F2CEC9D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1574571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5C575F6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0BCCFC2F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69" w:type="pct"/>
            <w:vAlign w:val="bottom"/>
          </w:tcPr>
          <w:p w14:paraId="123C90C5" w14:textId="7E65CA8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E97382" w:rsidRPr="004675FC" w14:paraId="133A9331" w14:textId="77777777" w:rsidTr="00FB013F">
        <w:trPr>
          <w:trHeight w:val="263"/>
        </w:trPr>
        <w:tc>
          <w:tcPr>
            <w:tcW w:w="1143" w:type="pct"/>
            <w:vAlign w:val="bottom"/>
          </w:tcPr>
          <w:p w14:paraId="378427FA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183BE8A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6D68D7F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DEDAF5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354DEDA5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3CF7126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   288,531</w:t>
            </w:r>
          </w:p>
        </w:tc>
        <w:tc>
          <w:tcPr>
            <w:tcW w:w="569" w:type="pct"/>
            <w:vAlign w:val="bottom"/>
          </w:tcPr>
          <w:p w14:paraId="14AEDBFF" w14:textId="0188065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288,531</w:t>
            </w:r>
          </w:p>
        </w:tc>
      </w:tr>
      <w:tr w:rsidR="00E97382" w:rsidRPr="004675FC" w14:paraId="2E9A7CDF" w14:textId="77777777" w:rsidTr="00FB013F">
        <w:tc>
          <w:tcPr>
            <w:tcW w:w="1143" w:type="pct"/>
            <w:vAlign w:val="bottom"/>
          </w:tcPr>
          <w:p w14:paraId="492D7234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07948AF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8" w:type="pct"/>
            <w:vAlign w:val="bottom"/>
          </w:tcPr>
          <w:p w14:paraId="3528544B" w14:textId="4CBCD773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00F6462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7C1F3CAD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04E42D1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075DA548" w14:textId="2CB34197" w:rsidR="00E97382" w:rsidRPr="004675FC" w:rsidRDefault="00E97382" w:rsidP="00E8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E97382" w:rsidRPr="004675FC" w14:paraId="02CEB02D" w14:textId="77777777" w:rsidTr="00FB013F">
        <w:tc>
          <w:tcPr>
            <w:tcW w:w="1143" w:type="pct"/>
            <w:vAlign w:val="bottom"/>
          </w:tcPr>
          <w:p w14:paraId="77B535F3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2716198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8" w:type="pct"/>
            <w:vAlign w:val="bottom"/>
          </w:tcPr>
          <w:p w14:paraId="1FC97B5E" w14:textId="16B79F7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0171D94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69DE4AF7" w14:textId="1C711E1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6CA89D48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74EBDA8" w14:textId="68AB71E4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E97382" w:rsidRPr="004675FC" w14:paraId="76A93281" w14:textId="77777777" w:rsidTr="00FB013F">
        <w:tc>
          <w:tcPr>
            <w:tcW w:w="1143" w:type="pct"/>
            <w:vAlign w:val="bottom"/>
          </w:tcPr>
          <w:p w14:paraId="4E494F2A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07DE27A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5379403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7F9C8C6F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6" w:type="pct"/>
            <w:vAlign w:val="bottom"/>
          </w:tcPr>
          <w:p w14:paraId="487B7262" w14:textId="132E5EB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2" w:type="pct"/>
            <w:vAlign w:val="bottom"/>
          </w:tcPr>
          <w:p w14:paraId="42DFFDC8" w14:textId="37FBC379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69" w:type="pct"/>
            <w:vAlign w:val="bottom"/>
          </w:tcPr>
          <w:p w14:paraId="2617B5E1" w14:textId="5FD5E7D5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E97382" w:rsidRPr="004675FC" w14:paraId="72E64F4D" w14:textId="77777777" w:rsidTr="00FB013F">
        <w:tc>
          <w:tcPr>
            <w:tcW w:w="1143" w:type="pct"/>
            <w:vAlign w:val="bottom"/>
          </w:tcPr>
          <w:p w14:paraId="35D1379A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C6B2172" w14:textId="364ED408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64EF0760" w14:textId="235922E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0202F190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1EDD7E9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15D19874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359BF9A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  <w:tc>
          <w:tcPr>
            <w:tcW w:w="569" w:type="pct"/>
            <w:vAlign w:val="bottom"/>
          </w:tcPr>
          <w:p w14:paraId="4078BC8D" w14:textId="4333CF5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</w:tr>
      <w:tr w:rsidR="00E97382" w:rsidRPr="004675FC" w14:paraId="6A0DCC39" w14:textId="77777777" w:rsidTr="00FB013F">
        <w:tc>
          <w:tcPr>
            <w:tcW w:w="1143" w:type="pct"/>
            <w:vAlign w:val="bottom"/>
          </w:tcPr>
          <w:p w14:paraId="54E263C8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3A51434B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19,044</w:t>
            </w:r>
          </w:p>
        </w:tc>
        <w:tc>
          <w:tcPr>
            <w:tcW w:w="718" w:type="pct"/>
            <w:vAlign w:val="bottom"/>
          </w:tcPr>
          <w:p w14:paraId="7DECB98F" w14:textId="49880A4C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2BF2BE8C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93,349</w:t>
            </w:r>
          </w:p>
        </w:tc>
        <w:tc>
          <w:tcPr>
            <w:tcW w:w="716" w:type="pct"/>
            <w:vAlign w:val="bottom"/>
          </w:tcPr>
          <w:p w14:paraId="3DA59D8E" w14:textId="740961BF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3,170</w:t>
            </w:r>
          </w:p>
        </w:tc>
        <w:tc>
          <w:tcPr>
            <w:tcW w:w="572" w:type="pct"/>
            <w:vAlign w:val="bottom"/>
          </w:tcPr>
          <w:p w14:paraId="159A129A" w14:textId="0A66C62E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1,552,709</w:t>
            </w:r>
          </w:p>
        </w:tc>
        <w:tc>
          <w:tcPr>
            <w:tcW w:w="569" w:type="pct"/>
            <w:vAlign w:val="bottom"/>
          </w:tcPr>
          <w:p w14:paraId="52C85265" w14:textId="1EDE0E65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1,668,272</w:t>
            </w:r>
          </w:p>
        </w:tc>
      </w:tr>
      <w:tr w:rsidR="00E97382" w:rsidRPr="004675FC" w14:paraId="79139896" w14:textId="77777777" w:rsidTr="00FB013F">
        <w:tc>
          <w:tcPr>
            <w:tcW w:w="1143" w:type="pct"/>
            <w:vAlign w:val="bottom"/>
          </w:tcPr>
          <w:p w14:paraId="2E609740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1FCC4B8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4675FC" w14:paraId="282C4B89" w14:textId="77777777" w:rsidTr="00FB013F">
        <w:tc>
          <w:tcPr>
            <w:tcW w:w="1143" w:type="pct"/>
            <w:vAlign w:val="bottom"/>
          </w:tcPr>
          <w:p w14:paraId="7FD1B936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272C640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4675FC" w14:paraId="2376B0A8" w14:textId="77777777" w:rsidTr="00FB013F">
        <w:tc>
          <w:tcPr>
            <w:tcW w:w="1143" w:type="pct"/>
            <w:vAlign w:val="bottom"/>
          </w:tcPr>
          <w:p w14:paraId="465A88C8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38D8EEC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462FEC7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26810E9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3D89704D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68B4F6DB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  <w:tc>
          <w:tcPr>
            <w:tcW w:w="569" w:type="pct"/>
            <w:vAlign w:val="bottom"/>
          </w:tcPr>
          <w:p w14:paraId="0A70C65E" w14:textId="1E6901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</w:tr>
      <w:tr w:rsidR="00E97382" w:rsidRPr="004675FC" w14:paraId="41D7DCB3" w14:textId="77777777" w:rsidTr="00FB013F">
        <w:tc>
          <w:tcPr>
            <w:tcW w:w="1143" w:type="pct"/>
            <w:vAlign w:val="bottom"/>
          </w:tcPr>
          <w:p w14:paraId="1B63F2D4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2783758B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5212C6D2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191457B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6BBFC92F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0FA86BD3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  <w:tc>
          <w:tcPr>
            <w:tcW w:w="569" w:type="pct"/>
            <w:vAlign w:val="bottom"/>
          </w:tcPr>
          <w:p w14:paraId="4A1C7C42" w14:textId="0561B2DD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E97382" w:rsidRPr="004675FC" w14:paraId="39B111DA" w14:textId="77777777" w:rsidTr="00FB013F">
        <w:tc>
          <w:tcPr>
            <w:tcW w:w="1143" w:type="pct"/>
            <w:vAlign w:val="bottom"/>
          </w:tcPr>
          <w:p w14:paraId="113A8803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6EE2A5CC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6BBA3B4B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2220BC5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168BD83B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3E8CD8C6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569" w:type="pct"/>
            <w:vAlign w:val="bottom"/>
          </w:tcPr>
          <w:p w14:paraId="1CDF32EB" w14:textId="09935E4D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E97382" w:rsidRPr="004675FC" w14:paraId="57ED10FC" w14:textId="77777777" w:rsidTr="00FB013F">
        <w:tc>
          <w:tcPr>
            <w:tcW w:w="1143" w:type="pct"/>
            <w:vAlign w:val="bottom"/>
          </w:tcPr>
          <w:p w14:paraId="59069FAD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013FCB7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25DAA3BB" w14:textId="301E5BD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  <w:tc>
          <w:tcPr>
            <w:tcW w:w="662" w:type="pct"/>
            <w:vAlign w:val="bottom"/>
          </w:tcPr>
          <w:p w14:paraId="4FC7FC19" w14:textId="52F977C3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56DB8B11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3686539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2DF2D549" w14:textId="224F8210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E97382" w:rsidRPr="004675FC" w14:paraId="6A95843A" w14:textId="77777777" w:rsidTr="00FB013F">
        <w:tc>
          <w:tcPr>
            <w:tcW w:w="1143" w:type="pct"/>
            <w:vAlign w:val="bottom"/>
          </w:tcPr>
          <w:p w14:paraId="3CB1679E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51FE2988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  <w:tc>
          <w:tcPr>
            <w:tcW w:w="718" w:type="pct"/>
            <w:vAlign w:val="bottom"/>
          </w:tcPr>
          <w:p w14:paraId="5B94AD06" w14:textId="0313C7A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1E093F03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7B0AA1C" w14:textId="4D1EE82A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4122F1D4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753E1AC2" w14:textId="59DCDA99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</w:tr>
      <w:tr w:rsidR="00E97382" w:rsidRPr="004675FC" w14:paraId="09664FFE" w14:textId="77777777" w:rsidTr="00FB013F">
        <w:tc>
          <w:tcPr>
            <w:tcW w:w="1143" w:type="pct"/>
            <w:vAlign w:val="bottom"/>
          </w:tcPr>
          <w:p w14:paraId="04FE99BD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0BBF8AB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06451E70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2A7378B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34B29395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12EB0533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  <w:tc>
          <w:tcPr>
            <w:tcW w:w="569" w:type="pct"/>
            <w:vAlign w:val="bottom"/>
          </w:tcPr>
          <w:p w14:paraId="29DC744C" w14:textId="1198BBEE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</w:tr>
      <w:tr w:rsidR="00E97382" w:rsidRPr="004675FC" w14:paraId="6E1A2D75" w14:textId="77777777" w:rsidTr="00FB013F">
        <w:tc>
          <w:tcPr>
            <w:tcW w:w="1143" w:type="pct"/>
            <w:vAlign w:val="bottom"/>
          </w:tcPr>
          <w:p w14:paraId="4D1C170F" w14:textId="77777777" w:rsidR="00E97382" w:rsidRPr="004675FC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44590487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7,156</w:t>
            </w:r>
          </w:p>
        </w:tc>
        <w:tc>
          <w:tcPr>
            <w:tcW w:w="718" w:type="pct"/>
            <w:vAlign w:val="bottom"/>
          </w:tcPr>
          <w:p w14:paraId="1CB7FF0D" w14:textId="3DC68EFB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7,319</w:t>
            </w:r>
          </w:p>
        </w:tc>
        <w:tc>
          <w:tcPr>
            <w:tcW w:w="662" w:type="pct"/>
            <w:vAlign w:val="bottom"/>
          </w:tcPr>
          <w:p w14:paraId="59C0569C" w14:textId="01F6C5CE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2C7840D" w14:textId="29096BE0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5B136CE2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1,447,030</w:t>
            </w:r>
          </w:p>
        </w:tc>
        <w:tc>
          <w:tcPr>
            <w:tcW w:w="569" w:type="pct"/>
            <w:vAlign w:val="bottom"/>
          </w:tcPr>
          <w:p w14:paraId="578395E4" w14:textId="586329CE" w:rsidR="00E97382" w:rsidRPr="004675FC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1,461,505</w:t>
            </w:r>
          </w:p>
        </w:tc>
      </w:tr>
    </w:tbl>
    <w:p w14:paraId="5CBE4AF7" w14:textId="4A0D0C75" w:rsidR="00B81E30" w:rsidRPr="004675FC" w:rsidRDefault="00B81E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32D27BBE" w:rsidR="00112CB8" w:rsidRPr="004675FC" w:rsidRDefault="00B81E30" w:rsidP="00B8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EBF1C27" w14:textId="1361BC14" w:rsidR="003E24DB" w:rsidRPr="004675FC" w:rsidRDefault="00AE507C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9</w:t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รายการระหว่างธนาคารและตลาดเงินสุทธิ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(</w:t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สินทรัพย์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>)</w:t>
      </w:r>
    </w:p>
    <w:p w14:paraId="27486554" w14:textId="1F64179E" w:rsidR="00DE52BE" w:rsidRPr="004675FC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4675FC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4675FC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4675FC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4675FC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4675FC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4675FC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58775321" w:rsidR="00F10F9B" w:rsidRPr="004675FC" w:rsidRDefault="003B409D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4675FC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1AB4A3D0" w:rsidR="00F10F9B" w:rsidRPr="004675FC" w:rsidRDefault="003B409D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F10F9B" w:rsidRPr="004675FC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4675FC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4675FC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4675FC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4675FC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44965600" w14:textId="77777777" w:rsidTr="007F4C27">
        <w:tc>
          <w:tcPr>
            <w:tcW w:w="5400" w:type="dxa"/>
            <w:shd w:val="clear" w:color="auto" w:fill="auto"/>
            <w:vAlign w:val="bottom"/>
          </w:tcPr>
          <w:p w14:paraId="24798435" w14:textId="093A5E64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</w:t>
            </w:r>
            <w:r w:rsidR="00914771"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3D5F5F6E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129,215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631D9A6F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</w:tr>
      <w:tr w:rsidR="007C5E2F" w:rsidRPr="004675FC" w14:paraId="431AA20E" w14:textId="77777777" w:rsidTr="007F4C27">
        <w:tc>
          <w:tcPr>
            <w:tcW w:w="5400" w:type="dxa"/>
            <w:shd w:val="clear" w:color="auto" w:fill="auto"/>
            <w:vAlign w:val="bottom"/>
          </w:tcPr>
          <w:p w14:paraId="2A17FF40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551E778C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25,098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6C3D2398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24,348</w:t>
            </w:r>
          </w:p>
        </w:tc>
      </w:tr>
      <w:tr w:rsidR="007C5E2F" w:rsidRPr="004675FC" w14:paraId="4E08F671" w14:textId="77777777" w:rsidTr="007F4C27">
        <w:tc>
          <w:tcPr>
            <w:tcW w:w="5400" w:type="dxa"/>
            <w:shd w:val="clear" w:color="auto" w:fill="auto"/>
            <w:vAlign w:val="bottom"/>
          </w:tcPr>
          <w:p w14:paraId="6FC7DE9B" w14:textId="0E23FE04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7B465B79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10,041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009AF3A4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6,28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7C5E2F" w:rsidRPr="004675FC" w14:paraId="7E6325B1" w14:textId="77777777" w:rsidTr="007F4C27">
        <w:tc>
          <w:tcPr>
            <w:tcW w:w="5400" w:type="dxa"/>
            <w:shd w:val="clear" w:color="auto" w:fill="auto"/>
            <w:vAlign w:val="bottom"/>
          </w:tcPr>
          <w:p w14:paraId="48E32817" w14:textId="110F31F0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188F5D0A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6,281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2B0B7994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</w:tr>
      <w:tr w:rsidR="007C5E2F" w:rsidRPr="004675FC" w14:paraId="4F633DB5" w14:textId="77777777" w:rsidTr="007F4C27">
        <w:tc>
          <w:tcPr>
            <w:tcW w:w="5400" w:type="dxa"/>
            <w:shd w:val="clear" w:color="auto" w:fill="auto"/>
            <w:vAlign w:val="bottom"/>
          </w:tcPr>
          <w:p w14:paraId="3CA9ED9D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5C328C33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170,635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344D22D8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277,80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tr w:rsidR="007C5E2F" w:rsidRPr="004675FC" w14:paraId="375EB6D7" w14:textId="77777777" w:rsidTr="007F4C27">
        <w:tc>
          <w:tcPr>
            <w:tcW w:w="5400" w:type="dxa"/>
            <w:shd w:val="clear" w:color="auto" w:fill="auto"/>
            <w:vAlign w:val="bottom"/>
          </w:tcPr>
          <w:p w14:paraId="2D43296A" w14:textId="1F43CB8A" w:rsidR="007C5E2F" w:rsidRPr="004675FC" w:rsidRDefault="007C5E2F" w:rsidP="007C5E2F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</w:t>
            </w:r>
            <w:r w:rsidR="00914771"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25B1354C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86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1196B15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</w:tr>
      <w:tr w:rsidR="007C5E2F" w:rsidRPr="004675FC" w14:paraId="6743523F" w14:textId="77777777" w:rsidTr="007F4C27">
        <w:tc>
          <w:tcPr>
            <w:tcW w:w="5400" w:type="dxa"/>
            <w:shd w:val="clear" w:color="auto" w:fill="auto"/>
            <w:vAlign w:val="bottom"/>
          </w:tcPr>
          <w:p w14:paraId="47993650" w14:textId="7B6DBBE3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72B0CBE7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653350C3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</w:tr>
      <w:tr w:rsidR="007C5E2F" w:rsidRPr="004675FC" w14:paraId="3C8B73C1" w14:textId="77777777" w:rsidTr="007F4C27">
        <w:tc>
          <w:tcPr>
            <w:tcW w:w="5400" w:type="dxa"/>
            <w:shd w:val="clear" w:color="auto" w:fill="auto"/>
            <w:vAlign w:val="bottom"/>
          </w:tcPr>
          <w:p w14:paraId="20DA54F9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26672500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170,685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449F8365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277,87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</w:tr>
      <w:tr w:rsidR="007C5E2F" w:rsidRPr="004675FC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4BDA0B3B" w14:textId="77777777" w:rsidTr="007F4C27">
        <w:tc>
          <w:tcPr>
            <w:tcW w:w="5400" w:type="dxa"/>
            <w:shd w:val="clear" w:color="auto" w:fill="auto"/>
            <w:vAlign w:val="bottom"/>
          </w:tcPr>
          <w:p w14:paraId="79B72BE2" w14:textId="3D66C15B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1D0E7F0B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9,957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7B3BB602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</w:tr>
      <w:tr w:rsidR="007C5E2F" w:rsidRPr="004675FC" w14:paraId="2BB7F620" w14:textId="77777777" w:rsidTr="007F4C27">
        <w:tc>
          <w:tcPr>
            <w:tcW w:w="5400" w:type="dxa"/>
            <w:shd w:val="clear" w:color="auto" w:fill="auto"/>
            <w:vAlign w:val="bottom"/>
          </w:tcPr>
          <w:p w14:paraId="06EDBB71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0E79CC81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0AA6B18A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7C5E2F" w:rsidRPr="004675FC" w14:paraId="6EFCCB9D" w14:textId="77777777" w:rsidTr="007F4C27">
        <w:tc>
          <w:tcPr>
            <w:tcW w:w="5400" w:type="dxa"/>
            <w:shd w:val="clear" w:color="auto" w:fill="auto"/>
            <w:vAlign w:val="bottom"/>
          </w:tcPr>
          <w:p w14:paraId="4B6A05B6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5967C955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652A6002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</w:tr>
      <w:tr w:rsidR="007C5E2F" w:rsidRPr="004675FC" w14:paraId="71A52021" w14:textId="77777777" w:rsidTr="007F4C27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3E13D80A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3D6A2F8B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</w:tr>
      <w:tr w:rsidR="007C5E2F" w:rsidRPr="004675FC" w14:paraId="6FB9FD64" w14:textId="77777777" w:rsidTr="007F4C27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1910A3A7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10,666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20F7578D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7C5E2F" w:rsidRPr="004675FC" w14:paraId="04568D53" w14:textId="77777777" w:rsidTr="007F4C27">
        <w:tc>
          <w:tcPr>
            <w:tcW w:w="5400" w:type="dxa"/>
            <w:shd w:val="clear" w:color="auto" w:fill="auto"/>
            <w:vAlign w:val="bottom"/>
          </w:tcPr>
          <w:p w14:paraId="4D3ADBA4" w14:textId="06E4433B" w:rsidR="007C5E2F" w:rsidRPr="004675FC" w:rsidRDefault="007C5E2F" w:rsidP="007C5E2F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</w:t>
            </w:r>
            <w:r w:rsidR="00914771"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2739AE0D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63C50746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7C5E2F" w:rsidRPr="004675FC" w14:paraId="5726CE70" w14:textId="77777777" w:rsidTr="007F4C27">
        <w:tc>
          <w:tcPr>
            <w:tcW w:w="5400" w:type="dxa"/>
            <w:shd w:val="clear" w:color="auto" w:fill="auto"/>
            <w:vAlign w:val="bottom"/>
          </w:tcPr>
          <w:p w14:paraId="07786553" w14:textId="3C24B996" w:rsidR="007C5E2F" w:rsidRPr="004675FC" w:rsidRDefault="007C5E2F" w:rsidP="007C5E2F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6AD6F632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70560BD8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</w:tr>
      <w:tr w:rsidR="007C5E2F" w:rsidRPr="004675FC" w14:paraId="2C489800" w14:textId="77777777" w:rsidTr="007F4C27">
        <w:tc>
          <w:tcPr>
            <w:tcW w:w="5400" w:type="dxa"/>
            <w:shd w:val="clear" w:color="auto" w:fill="auto"/>
            <w:vAlign w:val="bottom"/>
          </w:tcPr>
          <w:p w14:paraId="51D809B8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13F84632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10,714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251E02FD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</w:tr>
      <w:tr w:rsidR="007C5E2F" w:rsidRPr="004675FC" w14:paraId="1B13B9F8" w14:textId="77777777" w:rsidTr="007F4C27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44E478A1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49A464E1" w14:textId="77777777" w:rsidTr="007F4C27">
        <w:tc>
          <w:tcPr>
            <w:tcW w:w="5400" w:type="dxa"/>
            <w:shd w:val="clear" w:color="auto" w:fill="auto"/>
            <w:vAlign w:val="bottom"/>
          </w:tcPr>
          <w:p w14:paraId="5ED22CF1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6AA55338" w:rsidR="007C5E2F" w:rsidRPr="004675FC" w:rsidRDefault="00DD1549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181,399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4E23311B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288,562</w:t>
            </w:r>
          </w:p>
        </w:tc>
      </w:tr>
    </w:tbl>
    <w:p w14:paraId="11EF41AB" w14:textId="3C12FE77" w:rsidR="00F10F9B" w:rsidRPr="004675FC" w:rsidRDefault="00F10F9B">
      <w:pPr>
        <w:rPr>
          <w:rFonts w:ascii="CordiaUPC" w:hAnsi="CordiaUPC" w:cs="CordiaUPC"/>
        </w:rPr>
      </w:pPr>
    </w:p>
    <w:p w14:paraId="301C91DB" w14:textId="1AC3CF7B" w:rsidR="005760E0" w:rsidRPr="004675FC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4675FC">
        <w:rPr>
          <w:rFonts w:ascii="CordiaUPC" w:hAnsi="CordiaUPC" w:cs="CordiaUPC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4675FC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4675FC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4675FC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4675FC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3BDA" w:rsidRPr="004675FC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813BDA" w:rsidRPr="004675FC" w:rsidRDefault="00813BDA" w:rsidP="00813BDA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813BDA" w:rsidRPr="004675FC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58A7E97F" w:rsidR="00813BDA" w:rsidRPr="004675FC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813BDA" w:rsidRPr="004675FC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3CB596DC" w:rsidR="00813BDA" w:rsidRPr="004675FC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5821E1" w:rsidRPr="004675FC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4675FC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4675FC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4675FC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4675FC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3934488E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</w:t>
            </w:r>
            <w:r w:rsidR="009909F9"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0A739E28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129,215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44FA7346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</w:tr>
      <w:tr w:rsidR="007C5E2F" w:rsidRPr="004675FC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75E0DB85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25,552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47B63B5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24,317</w:t>
            </w:r>
          </w:p>
        </w:tc>
      </w:tr>
      <w:tr w:rsidR="007C5E2F" w:rsidRPr="004675FC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21A372D8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10,041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2722B95D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6,285</w:t>
            </w:r>
          </w:p>
        </w:tc>
      </w:tr>
      <w:tr w:rsidR="007C5E2F" w:rsidRPr="004675FC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0421ACAA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7,281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50C4DAD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</w:tr>
      <w:tr w:rsidR="007C5E2F" w:rsidRPr="004675FC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6B82B6B3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172,089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1F02468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277,771</w:t>
            </w:r>
          </w:p>
        </w:tc>
      </w:tr>
      <w:tr w:rsidR="007C5E2F" w:rsidRPr="004675FC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25D04EE6" w:rsidR="007C5E2F" w:rsidRPr="004675FC" w:rsidRDefault="007C5E2F" w:rsidP="007C5E2F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</w:t>
            </w:r>
            <w:r w:rsidR="009909F9"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1251DF0D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25B7E3AE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</w:tr>
      <w:tr w:rsidR="007C5E2F" w:rsidRPr="004675FC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6F665891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B0027E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</w:tr>
      <w:tr w:rsidR="007C5E2F" w:rsidRPr="004675FC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50479009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172,116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6088BF98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277,842</w:t>
            </w:r>
          </w:p>
        </w:tc>
      </w:tr>
      <w:tr w:rsidR="007C5E2F" w:rsidRPr="004675FC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4D8DE852" w14:textId="77777777" w:rsidTr="00723847">
        <w:tc>
          <w:tcPr>
            <w:tcW w:w="5400" w:type="dxa"/>
            <w:shd w:val="clear" w:color="auto" w:fill="auto"/>
            <w:vAlign w:val="bottom"/>
          </w:tcPr>
          <w:p w14:paraId="074FB83C" w14:textId="1038C0A4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AB99396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4D18DAC7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6FE34F87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9,957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070D2E2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</w:tr>
      <w:tr w:rsidR="007C5E2F" w:rsidRPr="004675FC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6932A53D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5410DF0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7C5E2F" w:rsidRPr="004675FC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6E4FDAF9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676D1E54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</w:tr>
      <w:tr w:rsidR="007C5E2F" w:rsidRPr="004675FC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1EC07DFF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64A47ADC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</w:tr>
      <w:tr w:rsidR="007C5E2F" w:rsidRPr="004675FC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20FCE6B4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10,666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44635AF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7C5E2F" w:rsidRPr="004675FC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436F82D4" w:rsidR="007C5E2F" w:rsidRPr="004675FC" w:rsidRDefault="007C5E2F" w:rsidP="007C5E2F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</w:t>
            </w:r>
            <w:r w:rsidR="009909F9"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1643FCDF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1FDEA2D6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7C5E2F" w:rsidRPr="004675FC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7C5E2F" w:rsidRPr="004675FC" w:rsidRDefault="007C5E2F" w:rsidP="007C5E2F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67295BEC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629626A6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</w:tr>
      <w:tr w:rsidR="007C5E2F" w:rsidRPr="004675FC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7C5E2F" w:rsidRPr="004675FC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7C5E2F" w:rsidRPr="004675FC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0C5C01FB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10,710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318D947D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</w:tr>
      <w:tr w:rsidR="007C5E2F" w:rsidRPr="004675FC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56242899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4675FC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7C5E2F" w:rsidRPr="004675FC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7C5E2F" w:rsidRPr="004675FC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428CE65A" w:rsidR="007C5E2F" w:rsidRPr="004675FC" w:rsidRDefault="00B91E46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182,826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7DCA988F" w:rsidR="007C5E2F" w:rsidRPr="004675FC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288,531</w:t>
            </w:r>
          </w:p>
        </w:tc>
      </w:tr>
    </w:tbl>
    <w:p w14:paraId="4D737F87" w14:textId="6B5AA881" w:rsidR="00F114E4" w:rsidRPr="004675FC" w:rsidRDefault="00F114E4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4FD0A74F" w:rsidR="00D31CFC" w:rsidRPr="004675FC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DC71F3D" w14:textId="00EBF8E9" w:rsidR="00D014E9" w:rsidRPr="004675FC" w:rsidRDefault="00AE507C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10</w:t>
      </w:r>
      <w:r w:rsidR="00D014E9" w:rsidRPr="004675FC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D014E9" w:rsidRPr="004675FC">
        <w:rPr>
          <w:rFonts w:ascii="CordiaUPC" w:hAnsi="CordiaUPC" w:cs="CordiaUPC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367C7C" w14:textId="77777777" w:rsidR="008B2501" w:rsidRPr="004675FC" w:rsidRDefault="008B2501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B2501" w:rsidRPr="004675FC" w14:paraId="6E6C1806" w14:textId="77777777" w:rsidTr="00D8515D">
        <w:trPr>
          <w:trHeight w:val="360"/>
        </w:trPr>
        <w:tc>
          <w:tcPr>
            <w:tcW w:w="4860" w:type="dxa"/>
            <w:vAlign w:val="bottom"/>
          </w:tcPr>
          <w:p w14:paraId="054B6026" w14:textId="77777777" w:rsidR="008B2501" w:rsidRPr="004675FC" w:rsidRDefault="008B2501" w:rsidP="00D8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7B44894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A513583" w14:textId="77777777" w:rsidR="008B2501" w:rsidRPr="004675FC" w:rsidRDefault="008B2501" w:rsidP="00D8515D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87EAAD2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B2501" w:rsidRPr="004675FC" w14:paraId="72C7A36E" w14:textId="77777777" w:rsidTr="00D8515D">
        <w:trPr>
          <w:trHeight w:val="360"/>
        </w:trPr>
        <w:tc>
          <w:tcPr>
            <w:tcW w:w="4860" w:type="dxa"/>
            <w:vAlign w:val="bottom"/>
          </w:tcPr>
          <w:p w14:paraId="43E280EF" w14:textId="77777777" w:rsidR="008B2501" w:rsidRPr="004675FC" w:rsidRDefault="008B2501" w:rsidP="00D8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3793A3F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3CBC7288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482979C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40FF0B19" w14:textId="77777777" w:rsidR="008B2501" w:rsidRPr="004675FC" w:rsidRDefault="008B2501" w:rsidP="00D8515D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59863E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6C7FA8ED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88072F9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8B2501" w:rsidRPr="004675FC" w14:paraId="531313E1" w14:textId="77777777" w:rsidTr="00D8515D">
        <w:trPr>
          <w:trHeight w:val="360"/>
        </w:trPr>
        <w:tc>
          <w:tcPr>
            <w:tcW w:w="4860" w:type="dxa"/>
            <w:vAlign w:val="bottom"/>
          </w:tcPr>
          <w:p w14:paraId="6FD59F3B" w14:textId="77777777" w:rsidR="008B2501" w:rsidRPr="004675FC" w:rsidRDefault="008B2501" w:rsidP="00D8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714A8667" w14:textId="77777777" w:rsidR="008B2501" w:rsidRPr="004675FC" w:rsidRDefault="008B2501" w:rsidP="00D8515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B2501" w:rsidRPr="004675FC" w14:paraId="5EDE434E" w14:textId="77777777" w:rsidTr="00667132">
        <w:trPr>
          <w:trHeight w:val="371"/>
        </w:trPr>
        <w:tc>
          <w:tcPr>
            <w:tcW w:w="4860" w:type="dxa"/>
            <w:shd w:val="clear" w:color="auto" w:fill="auto"/>
            <w:vAlign w:val="bottom"/>
          </w:tcPr>
          <w:p w14:paraId="1DEE7F53" w14:textId="05D8209C" w:rsidR="008B2501" w:rsidRPr="004675FC" w:rsidRDefault="008B2501" w:rsidP="008B2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1008" w:type="dxa"/>
            <w:vAlign w:val="bottom"/>
          </w:tcPr>
          <w:p w14:paraId="61974BCC" w14:textId="25D82659" w:rsidR="008B2501" w:rsidRPr="004675FC" w:rsidRDefault="008B2501" w:rsidP="008B25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43B73E" w14:textId="77777777" w:rsidR="008B2501" w:rsidRPr="004675FC" w:rsidRDefault="008B2501" w:rsidP="008B250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D968BE" w14:textId="186CED4B" w:rsidR="008B2501" w:rsidRPr="004675FC" w:rsidRDefault="008B2501" w:rsidP="008B250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39402BD" w14:textId="77777777" w:rsidR="008B2501" w:rsidRPr="004675FC" w:rsidRDefault="008B2501" w:rsidP="008B250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39CB9A" w14:textId="4040FE6A" w:rsidR="008B2501" w:rsidRPr="004675FC" w:rsidRDefault="008B2501" w:rsidP="008B25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449C9A" w14:textId="77777777" w:rsidR="008B2501" w:rsidRPr="004675FC" w:rsidRDefault="008B2501" w:rsidP="008B250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73888A0" w14:textId="06051BA4" w:rsidR="008B2501" w:rsidRPr="004675FC" w:rsidRDefault="008B2501" w:rsidP="008B25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132" w:rsidRPr="004675FC" w14:paraId="3A3D8AF2" w14:textId="77777777" w:rsidTr="00455D79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0FC8F7BB" w14:textId="585A28C5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08" w:type="dxa"/>
            <w:vAlign w:val="bottom"/>
          </w:tcPr>
          <w:p w14:paraId="2BD48618" w14:textId="23C44BFD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11,078</w:t>
            </w:r>
          </w:p>
        </w:tc>
        <w:tc>
          <w:tcPr>
            <w:tcW w:w="90" w:type="dxa"/>
            <w:vAlign w:val="bottom"/>
          </w:tcPr>
          <w:p w14:paraId="1329134C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D61683" w14:textId="320DB11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3,791</w:t>
            </w:r>
          </w:p>
        </w:tc>
        <w:tc>
          <w:tcPr>
            <w:tcW w:w="90" w:type="dxa"/>
            <w:vAlign w:val="bottom"/>
          </w:tcPr>
          <w:p w14:paraId="152A7982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9842282" w14:textId="279C3EC2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11,078</w:t>
            </w:r>
          </w:p>
        </w:tc>
        <w:tc>
          <w:tcPr>
            <w:tcW w:w="90" w:type="dxa"/>
            <w:vAlign w:val="bottom"/>
          </w:tcPr>
          <w:p w14:paraId="7D2C8421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D5DAF4" w14:textId="64BDE369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3,791</w:t>
            </w:r>
          </w:p>
        </w:tc>
      </w:tr>
      <w:tr w:rsidR="00667132" w:rsidRPr="004675FC" w14:paraId="53034787" w14:textId="77777777" w:rsidTr="00455D79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66084A9E" w14:textId="0A484E51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236E08" w14:textId="7F67A55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90" w:type="dxa"/>
            <w:vAlign w:val="bottom"/>
          </w:tcPr>
          <w:p w14:paraId="5541128E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1AFC5" w14:textId="52509255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  <w:tc>
          <w:tcPr>
            <w:tcW w:w="90" w:type="dxa"/>
            <w:vAlign w:val="bottom"/>
          </w:tcPr>
          <w:p w14:paraId="7070FEC4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EA9C1D" w14:textId="69E1AA41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90" w:type="dxa"/>
            <w:vAlign w:val="bottom"/>
          </w:tcPr>
          <w:p w14:paraId="7873E890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DC8F6" w14:textId="63CA141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</w:tr>
      <w:tr w:rsidR="00667132" w:rsidRPr="004675FC" w14:paraId="232F8E7A" w14:textId="77777777" w:rsidTr="00455D79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3FDBEECB" w14:textId="4C7F071F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4B909" w14:textId="3697728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11,412</w:t>
            </w:r>
          </w:p>
        </w:tc>
        <w:tc>
          <w:tcPr>
            <w:tcW w:w="90" w:type="dxa"/>
            <w:vAlign w:val="bottom"/>
          </w:tcPr>
          <w:p w14:paraId="7A1B7F8F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835E" w14:textId="780A96D3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3,820</w:t>
            </w:r>
          </w:p>
        </w:tc>
        <w:tc>
          <w:tcPr>
            <w:tcW w:w="90" w:type="dxa"/>
            <w:vAlign w:val="bottom"/>
          </w:tcPr>
          <w:p w14:paraId="7E316EB5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1137C" w14:textId="5D6FCE45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11,412</w:t>
            </w:r>
          </w:p>
        </w:tc>
        <w:tc>
          <w:tcPr>
            <w:tcW w:w="90" w:type="dxa"/>
            <w:vAlign w:val="bottom"/>
          </w:tcPr>
          <w:p w14:paraId="12054E19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1C495" w14:textId="5A7204E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3,820</w:t>
            </w:r>
          </w:p>
        </w:tc>
      </w:tr>
      <w:tr w:rsidR="00667132" w:rsidRPr="004675FC" w14:paraId="710F6641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179AD777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48B158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C850E3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CD3FF17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BEDDB0A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F8E59F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D8E008C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B7B109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67132" w:rsidRPr="004675FC" w14:paraId="2885015D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386F3331" w14:textId="0AC2F681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1008" w:type="dxa"/>
            <w:vAlign w:val="bottom"/>
          </w:tcPr>
          <w:p w14:paraId="1D0BAA68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39515D2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9730269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307046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950307A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60ACAF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CD92C9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67132" w:rsidRPr="004675FC" w14:paraId="61B484CE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36566572" w14:textId="74776284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2B7E8AC0" w14:textId="7CE3AFFD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10,387</w:t>
            </w:r>
          </w:p>
        </w:tc>
        <w:tc>
          <w:tcPr>
            <w:tcW w:w="90" w:type="dxa"/>
            <w:vAlign w:val="bottom"/>
          </w:tcPr>
          <w:p w14:paraId="309DB467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D1EA64A" w14:textId="49491596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6,131</w:t>
            </w:r>
          </w:p>
        </w:tc>
        <w:tc>
          <w:tcPr>
            <w:tcW w:w="90" w:type="dxa"/>
            <w:vAlign w:val="bottom"/>
          </w:tcPr>
          <w:p w14:paraId="0BDE3AAE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77DD7DC" w14:textId="5D655CF5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10,387</w:t>
            </w:r>
          </w:p>
        </w:tc>
        <w:tc>
          <w:tcPr>
            <w:tcW w:w="90" w:type="dxa"/>
            <w:vAlign w:val="bottom"/>
          </w:tcPr>
          <w:p w14:paraId="61CF0B08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E71243" w14:textId="7A912C26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6,131</w:t>
            </w:r>
          </w:p>
        </w:tc>
      </w:tr>
      <w:tr w:rsidR="00667132" w:rsidRPr="004675FC" w14:paraId="4007F8FD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2795F1DA" w14:textId="61D492E0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3E6C0872" w14:textId="420D2140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90" w:type="dxa"/>
            <w:vAlign w:val="bottom"/>
          </w:tcPr>
          <w:p w14:paraId="518CC57F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08168F0" w14:textId="13CDFBE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1FA383D3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F04F7D0" w14:textId="14AC15DF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CA3CF50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55075B" w14:textId="77134AE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67132" w:rsidRPr="004675FC" w14:paraId="2AD602A5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05CDCEEF" w14:textId="230B4FE0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4388549B" w14:textId="57F592B9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429</w:t>
            </w:r>
          </w:p>
        </w:tc>
        <w:tc>
          <w:tcPr>
            <w:tcW w:w="90" w:type="dxa"/>
            <w:vAlign w:val="bottom"/>
          </w:tcPr>
          <w:p w14:paraId="60229779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19DCA4" w14:textId="6046842B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90" w:type="dxa"/>
            <w:vAlign w:val="bottom"/>
          </w:tcPr>
          <w:p w14:paraId="3D3257B2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4F5B1284" w14:textId="28227B75" w:rsidR="00667132" w:rsidRPr="004675FC" w:rsidRDefault="00007FA6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73E23D66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95A5E07" w14:textId="21B35010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667132" w:rsidRPr="004675FC" w14:paraId="5C433EFA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673C288F" w14:textId="306CB859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09ECD5A3" w14:textId="4D2D303F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90" w:type="dxa"/>
            <w:vAlign w:val="bottom"/>
          </w:tcPr>
          <w:p w14:paraId="5DCC7FF7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95617F3" w14:textId="0C4953F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US" w:bidi="th-TH"/>
              </w:rPr>
              <w:t>427</w:t>
            </w:r>
          </w:p>
        </w:tc>
        <w:tc>
          <w:tcPr>
            <w:tcW w:w="90" w:type="dxa"/>
            <w:vAlign w:val="bottom"/>
          </w:tcPr>
          <w:p w14:paraId="46E18A5C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585D764" w14:textId="2051A04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90" w:type="dxa"/>
            <w:vAlign w:val="bottom"/>
          </w:tcPr>
          <w:p w14:paraId="0AA50DB8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0BFF04" w14:textId="12EDD5DF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US" w:bidi="th-TH"/>
              </w:rPr>
              <w:t>427</w:t>
            </w:r>
          </w:p>
        </w:tc>
      </w:tr>
      <w:tr w:rsidR="00667132" w:rsidRPr="004675FC" w14:paraId="6117AA15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19297AE2" w14:textId="643A5F90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5BDF28" w14:textId="538F5EF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90" w:type="dxa"/>
            <w:vAlign w:val="bottom"/>
          </w:tcPr>
          <w:p w14:paraId="4A8CDE11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301888" w14:textId="7428001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529D187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5803C2" w14:textId="767EF3CC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1B94E98B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03896" w14:textId="49328CD3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67132" w:rsidRPr="004675FC" w14:paraId="6619856B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05A4FBEC" w14:textId="29FA18D5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3A84" w14:textId="4767741F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11,531</w:t>
            </w:r>
          </w:p>
        </w:tc>
        <w:tc>
          <w:tcPr>
            <w:tcW w:w="90" w:type="dxa"/>
            <w:vAlign w:val="bottom"/>
          </w:tcPr>
          <w:p w14:paraId="1E0EB31F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A6595" w14:textId="3D98D490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6,561</w:t>
            </w:r>
          </w:p>
        </w:tc>
        <w:tc>
          <w:tcPr>
            <w:tcW w:w="90" w:type="dxa"/>
            <w:vAlign w:val="bottom"/>
          </w:tcPr>
          <w:p w14:paraId="0517DD40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F84BD" w14:textId="7458DD0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10,806</w:t>
            </w:r>
          </w:p>
        </w:tc>
        <w:tc>
          <w:tcPr>
            <w:tcW w:w="90" w:type="dxa"/>
            <w:vAlign w:val="bottom"/>
          </w:tcPr>
          <w:p w14:paraId="3FE4321C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21EE" w14:textId="72DA2522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6,561</w:t>
            </w:r>
          </w:p>
        </w:tc>
      </w:tr>
      <w:tr w:rsidR="00667132" w:rsidRPr="004675FC" w14:paraId="28425B21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6927CE8E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2C15D9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14EEDC4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C043A11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9346B0E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FBB980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082CED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B08099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67132" w:rsidRPr="004675FC" w14:paraId="3368BCE1" w14:textId="77777777" w:rsidTr="00667132">
        <w:trPr>
          <w:trHeight w:val="360"/>
        </w:trPr>
        <w:tc>
          <w:tcPr>
            <w:tcW w:w="4860" w:type="dxa"/>
            <w:shd w:val="clear" w:color="auto" w:fill="auto"/>
            <w:vAlign w:val="bottom"/>
          </w:tcPr>
          <w:p w14:paraId="5843F86B" w14:textId="7680EA05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92" w:right="32" w:hanging="18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29E0101" w14:textId="0C7E6BFE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22,943</w:t>
            </w:r>
          </w:p>
        </w:tc>
        <w:tc>
          <w:tcPr>
            <w:tcW w:w="90" w:type="dxa"/>
            <w:vAlign w:val="bottom"/>
          </w:tcPr>
          <w:p w14:paraId="42995EED" w14:textId="77777777" w:rsidR="00667132" w:rsidRPr="004675FC" w:rsidRDefault="00667132" w:rsidP="00667132">
            <w:pPr>
              <w:ind w:left="-108" w:right="-8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10DB8297" w14:textId="2B1F808A" w:rsidR="00667132" w:rsidRPr="004675FC" w:rsidRDefault="00667132" w:rsidP="00667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90" w:type="dxa"/>
            <w:vAlign w:val="bottom"/>
          </w:tcPr>
          <w:p w14:paraId="502DA230" w14:textId="77777777" w:rsidR="00667132" w:rsidRPr="004675FC" w:rsidRDefault="00667132" w:rsidP="00667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1B3E249" w14:textId="47BA3168" w:rsidR="00667132" w:rsidRPr="004675FC" w:rsidRDefault="00667132" w:rsidP="00667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22,218</w:t>
            </w:r>
          </w:p>
        </w:tc>
        <w:tc>
          <w:tcPr>
            <w:tcW w:w="90" w:type="dxa"/>
            <w:vAlign w:val="bottom"/>
          </w:tcPr>
          <w:p w14:paraId="6CFCABA3" w14:textId="77777777" w:rsidR="00667132" w:rsidRPr="004675FC" w:rsidRDefault="00667132" w:rsidP="00667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45170FF" w14:textId="200557A9" w:rsidR="00667132" w:rsidRPr="004675FC" w:rsidRDefault="00667132" w:rsidP="00667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</w:tr>
    </w:tbl>
    <w:p w14:paraId="0066DD7B" w14:textId="43A9E7AA" w:rsidR="00382DB2" w:rsidRPr="004675FC" w:rsidRDefault="00382DB2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</w:p>
    <w:p w14:paraId="68292B57" w14:textId="77777777" w:rsidR="00382DB2" w:rsidRPr="004675FC" w:rsidRDefault="00382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/>
        </w:rPr>
      </w:pPr>
      <w:r w:rsidRPr="004675FC"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5046599C" w14:textId="03DC38B0" w:rsidR="003E24DB" w:rsidRPr="004675FC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อนุพันธ์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40E35467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0C0D812E" w:rsidR="00A362AB" w:rsidRPr="004675FC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="00E02A34" w:rsidRPr="004675FC">
        <w:rPr>
          <w:rFonts w:ascii="CordiaUPC" w:hAnsi="CordiaUPC" w:cs="CordiaUPC"/>
          <w:sz w:val="26"/>
          <w:szCs w:val="26"/>
        </w:rPr>
        <w:t xml:space="preserve"> </w:t>
      </w:r>
      <w:r w:rsidR="00CB165F" w:rsidRPr="004675FC">
        <w:rPr>
          <w:rFonts w:ascii="CordiaUPC" w:hAnsi="CordiaUPC" w:cs="CordiaUPC"/>
          <w:sz w:val="26"/>
          <w:szCs w:val="26"/>
        </w:rPr>
        <w:t xml:space="preserve">31 </w:t>
      </w:r>
      <w:r w:rsidR="00CB165F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CB165F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0E6A8D" w:rsidRPr="004675FC">
        <w:rPr>
          <w:rFonts w:ascii="CordiaUPC" w:hAnsi="CordiaUPC" w:cs="CordiaUPC"/>
          <w:sz w:val="26"/>
          <w:szCs w:val="26"/>
        </w:rPr>
        <w:t xml:space="preserve">2568 </w:t>
      </w:r>
      <w:r w:rsidR="000E6A8D" w:rsidRPr="004675FC">
        <w:rPr>
          <w:rFonts w:ascii="CordiaUPC" w:hAnsi="CordiaUPC" w:cs="CordiaUPC"/>
          <w:sz w:val="26"/>
          <w:szCs w:val="26"/>
          <w:cs/>
        </w:rPr>
        <w:t xml:space="preserve">และ </w:t>
      </w:r>
      <w:r w:rsidR="000E6A8D" w:rsidRPr="004675FC">
        <w:rPr>
          <w:rFonts w:ascii="CordiaUPC" w:hAnsi="CordiaUPC" w:cs="CordiaUPC"/>
          <w:sz w:val="26"/>
          <w:szCs w:val="26"/>
        </w:rPr>
        <w:t xml:space="preserve">2567 </w:t>
      </w:r>
      <w:r w:rsidRPr="004675FC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4675FC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4675FC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4675FC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4675FC">
        <w:rPr>
          <w:rFonts w:ascii="CordiaUPC" w:hAnsi="CordiaUPC" w:cs="CordiaUPC" w:hint="cs"/>
          <w:sz w:val="26"/>
          <w:szCs w:val="26"/>
          <w:cs/>
        </w:rPr>
        <w:t>นธ์</w:t>
      </w:r>
      <w:r w:rsidR="00A13B08" w:rsidRPr="004675FC">
        <w:rPr>
          <w:rFonts w:ascii="CordiaUPC" w:hAnsi="CordiaUPC" w:cs="CordiaUPC" w:hint="cs"/>
          <w:sz w:val="26"/>
          <w:szCs w:val="26"/>
          <w:cs/>
        </w:rPr>
        <w:t>เพื่อ</w:t>
      </w:r>
      <w:r w:rsidR="00F02135" w:rsidRPr="004675FC">
        <w:rPr>
          <w:rFonts w:ascii="CordiaUPC" w:hAnsi="CordiaUPC" w:cs="CordiaUPC" w:hint="cs"/>
          <w:sz w:val="26"/>
          <w:szCs w:val="26"/>
          <w:cs/>
        </w:rPr>
        <w:t>ป้องกันความเสี่ยง</w:t>
      </w:r>
      <w:r w:rsidR="00A13B08" w:rsidRPr="004675FC">
        <w:rPr>
          <w:rFonts w:ascii="CordiaUPC" w:hAnsi="CordiaUPC" w:cs="CordiaUPC"/>
          <w:color w:val="000000"/>
          <w:sz w:val="24"/>
          <w:szCs w:val="24"/>
          <w:cs/>
        </w:rPr>
        <w:t>ใน</w:t>
      </w:r>
      <w:r w:rsidR="00A13B08" w:rsidRPr="004675FC">
        <w:rPr>
          <w:rFonts w:ascii="CordiaUPC" w:hAnsi="CordiaUPC" w:cs="CordiaUPC"/>
          <w:sz w:val="26"/>
          <w:szCs w:val="26"/>
          <w:cs/>
        </w:rPr>
        <w:t>กระแสเงินสด</w:t>
      </w:r>
      <w:r w:rsidR="00A13B08" w:rsidRPr="004675FC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4675FC">
        <w:rPr>
          <w:rFonts w:ascii="CordiaUPC" w:hAnsi="CordiaUPC" w:cs="CordiaUPC" w:hint="cs"/>
          <w:sz w:val="26"/>
          <w:szCs w:val="26"/>
          <w:cs/>
        </w:rPr>
        <w:t>จำนวนเงินตามสัญญา</w:t>
      </w:r>
      <w:r w:rsidR="00A13B08" w:rsidRPr="004675FC">
        <w:rPr>
          <w:rFonts w:ascii="CordiaUPC" w:hAnsi="CordiaUPC" w:cs="CordiaUPC" w:hint="cs"/>
          <w:sz w:val="26"/>
          <w:szCs w:val="26"/>
          <w:cs/>
        </w:rPr>
        <w:t>แบ่งตาม</w:t>
      </w:r>
      <w:r w:rsidRPr="004675FC">
        <w:rPr>
          <w:rFonts w:ascii="CordiaUPC" w:hAnsi="CordiaUPC" w:cs="CordiaUPC" w:hint="cs"/>
          <w:sz w:val="26"/>
          <w:szCs w:val="26"/>
          <w:cs/>
        </w:rPr>
        <w:t>ประเภทความเสี่ยง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A13B08" w:rsidRPr="004675FC">
        <w:rPr>
          <w:rFonts w:ascii="CordiaUPC" w:hAnsi="CordiaUPC" w:cs="CordiaUPC" w:hint="cs"/>
          <w:sz w:val="26"/>
          <w:szCs w:val="26"/>
          <w:cs/>
        </w:rPr>
        <w:t>ได้</w:t>
      </w:r>
      <w:r w:rsidRPr="004675FC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10F38FB8" w14:textId="77777777" w:rsidR="006E2554" w:rsidRPr="004675FC" w:rsidRDefault="006E2554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4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6E2554" w:rsidRPr="004675FC" w14:paraId="3E035AC7" w14:textId="77777777" w:rsidTr="00413E32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421E571E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2100FD55" w14:textId="2BBC0D48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554" w:rsidRPr="004675FC" w14:paraId="72857978" w14:textId="77777777" w:rsidTr="00085A47">
        <w:trPr>
          <w:cantSplit/>
          <w:tblHeader/>
        </w:trPr>
        <w:tc>
          <w:tcPr>
            <w:tcW w:w="1620" w:type="dxa"/>
            <w:shd w:val="clear" w:color="auto" w:fill="auto"/>
          </w:tcPr>
          <w:p w14:paraId="21BE6747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</w:tcPr>
          <w:p w14:paraId="208CC03F" w14:textId="16F347A5" w:rsidR="006E2554" w:rsidRPr="004675FC" w:rsidRDefault="000E6A8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2B8063B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</w:tcPr>
          <w:p w14:paraId="78D3DB00" w14:textId="0E104E00" w:rsidR="006E2554" w:rsidRPr="004675FC" w:rsidRDefault="000E6A8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6E2554" w:rsidRPr="004675FC" w14:paraId="4D0711EB" w14:textId="77777777" w:rsidTr="00085A47">
        <w:trPr>
          <w:cantSplit/>
          <w:tblHeader/>
        </w:trPr>
        <w:tc>
          <w:tcPr>
            <w:tcW w:w="1620" w:type="dxa"/>
            <w:shd w:val="clear" w:color="auto" w:fill="auto"/>
          </w:tcPr>
          <w:p w14:paraId="0591F525" w14:textId="23641D2C" w:rsidR="006E2554" w:rsidRPr="004675FC" w:rsidRDefault="00C804D9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อนุพันธ์/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B764C5B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45C169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2BDAE53D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079914DA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16C1B1CF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FCF1809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66D9CFD5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C804D9" w:rsidRPr="004675FC" w14:paraId="3B329EC5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34741A9" w14:textId="01AF5584" w:rsidR="006E2554" w:rsidRPr="004675FC" w:rsidRDefault="006E2554" w:rsidP="0003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7FAEA956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AA34A3E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5640C0F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A2F65A1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5AA495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B68D2D3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F6CDBAA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0E340212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C402302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38C05F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CD2FCA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3AF4387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25BE88A8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198D5D31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F3CD13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E2554" w:rsidRPr="004675FC" w14:paraId="1F03AF89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001AE1B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B8100AC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04D9" w:rsidRPr="004675FC" w14:paraId="5A6D6E1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B71E7B8" w14:textId="77777777" w:rsidR="006E2554" w:rsidRPr="004675FC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36C97" w14:textId="663AEDAA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A250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4BF8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3E660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9A5ED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F3FA8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09B93E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4559E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025686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227D93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438418D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79B95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588968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9C324D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7426D71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4675FC" w14:paraId="6AFC58A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325C46C" w14:textId="77777777" w:rsidR="000E6A8D" w:rsidRPr="004675FC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4AED2911" w14:textId="153F5615" w:rsidR="000E6A8D" w:rsidRPr="004675FC" w:rsidRDefault="00952B48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4,93</w:t>
            </w:r>
            <w:r w:rsidR="00317FAA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4D561C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ED16FC" w14:textId="263F2A1A" w:rsidR="000E6A8D" w:rsidRPr="004675FC" w:rsidRDefault="00952B48" w:rsidP="000E6A8D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4,358</w:t>
            </w:r>
          </w:p>
        </w:tc>
        <w:tc>
          <w:tcPr>
            <w:tcW w:w="270" w:type="dxa"/>
            <w:shd w:val="clear" w:color="auto" w:fill="auto"/>
          </w:tcPr>
          <w:p w14:paraId="6E979ED5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B530B0" w14:textId="3EA6769E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508,014</w:t>
            </w:r>
          </w:p>
        </w:tc>
        <w:tc>
          <w:tcPr>
            <w:tcW w:w="236" w:type="dxa"/>
            <w:shd w:val="clear" w:color="auto" w:fill="auto"/>
          </w:tcPr>
          <w:p w14:paraId="4719AB93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ED805DD" w14:textId="4EEE7B87" w:rsidR="000E6A8D" w:rsidRPr="004675FC" w:rsidRDefault="00952B48" w:rsidP="000E6A8D">
            <w:pPr>
              <w:tabs>
                <w:tab w:val="clear" w:pos="907"/>
                <w:tab w:val="left" w:pos="58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5B280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7D895A" w14:textId="149288DF" w:rsidR="000E6A8D" w:rsidRPr="004675FC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6,699</w:t>
            </w:r>
          </w:p>
        </w:tc>
        <w:tc>
          <w:tcPr>
            <w:tcW w:w="236" w:type="dxa"/>
            <w:shd w:val="clear" w:color="auto" w:fill="auto"/>
          </w:tcPr>
          <w:p w14:paraId="630B2C05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EA49A60" w14:textId="23EE16DF" w:rsidR="000E6A8D" w:rsidRPr="004675FC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6,242</w:t>
            </w:r>
          </w:p>
        </w:tc>
        <w:tc>
          <w:tcPr>
            <w:tcW w:w="236" w:type="dxa"/>
            <w:shd w:val="clear" w:color="auto" w:fill="auto"/>
          </w:tcPr>
          <w:p w14:paraId="4BC3378E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B3724E5" w14:textId="3EBD3CD1" w:rsidR="000E6A8D" w:rsidRPr="004675FC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524,595</w:t>
            </w:r>
          </w:p>
        </w:tc>
        <w:tc>
          <w:tcPr>
            <w:tcW w:w="238" w:type="dxa"/>
            <w:shd w:val="clear" w:color="auto" w:fill="auto"/>
          </w:tcPr>
          <w:p w14:paraId="2D8F24A8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77E1519" w14:textId="44107088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11,227</w:t>
            </w:r>
          </w:p>
        </w:tc>
      </w:tr>
      <w:tr w:rsidR="000E6A8D" w:rsidRPr="004675FC" w14:paraId="69B572DD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DE16F61" w14:textId="77777777" w:rsidR="000E6A8D" w:rsidRPr="004675FC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7C7ADA57" w14:textId="53C8F23E" w:rsidR="000E6A8D" w:rsidRPr="004675FC" w:rsidRDefault="00952B48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</w:t>
            </w:r>
            <w:r w:rsidR="00AF01FB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1017306C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A9599A" w14:textId="417B75B5" w:rsidR="000E6A8D" w:rsidRPr="004675FC" w:rsidRDefault="00952B48" w:rsidP="000E6A8D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1,4</w:t>
            </w:r>
            <w:r w:rsidR="00AF01FB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</w:t>
            </w:r>
            <w:r w:rsidR="00317FAA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DF55E4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EEE9B7" w14:textId="4735E482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22,632</w:t>
            </w:r>
          </w:p>
        </w:tc>
        <w:tc>
          <w:tcPr>
            <w:tcW w:w="236" w:type="dxa"/>
            <w:shd w:val="clear" w:color="auto" w:fill="auto"/>
          </w:tcPr>
          <w:p w14:paraId="7988DBCE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265753C" w14:textId="1499328F" w:rsidR="000E6A8D" w:rsidRPr="004675FC" w:rsidRDefault="00952B48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110,223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3AF7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95EA19" w14:textId="07B3AAE0" w:rsidR="000E6A8D" w:rsidRPr="004675FC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4542AF27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A463E7D" w14:textId="5E0E7D3B" w:rsidR="000E6A8D" w:rsidRPr="004675FC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63D81AA6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48338F4" w14:textId="7A4C3110" w:rsidR="000E6A8D" w:rsidRPr="004675FC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24,873</w:t>
            </w:r>
          </w:p>
        </w:tc>
        <w:tc>
          <w:tcPr>
            <w:tcW w:w="238" w:type="dxa"/>
            <w:shd w:val="clear" w:color="auto" w:fill="auto"/>
          </w:tcPr>
          <w:p w14:paraId="692CE2FF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0D424D" w14:textId="0BE607EE" w:rsidR="000E6A8D" w:rsidRPr="004675FC" w:rsidRDefault="000E6A8D" w:rsidP="000E6A8D">
            <w:pPr>
              <w:tabs>
                <w:tab w:val="clear" w:pos="680"/>
                <w:tab w:val="left" w:pos="56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68,425</w:t>
            </w:r>
          </w:p>
        </w:tc>
      </w:tr>
      <w:tr w:rsidR="000E6A8D" w:rsidRPr="004675FC" w14:paraId="65B01B8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710481E4" w14:textId="105CA1BD" w:rsidR="000E6A8D" w:rsidRPr="004675FC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</w:t>
            </w:r>
            <w:r w:rsidR="001F7BCD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720" w:type="dxa"/>
            <w:shd w:val="clear" w:color="auto" w:fill="auto"/>
          </w:tcPr>
          <w:p w14:paraId="54F80076" w14:textId="68FE6D6A" w:rsidR="000E6A8D" w:rsidRPr="004675FC" w:rsidRDefault="00AF01FB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</w:t>
            </w:r>
            <w:r w:rsidR="00317FAA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3699CA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B6BBF0" w14:textId="4402B2F7" w:rsidR="000E6A8D" w:rsidRPr="004675FC" w:rsidRDefault="00317FAA" w:rsidP="000E6A8D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354D30F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31BD5D" w14:textId="1A0F6237" w:rsidR="000E6A8D" w:rsidRPr="004675FC" w:rsidRDefault="00406A69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36" w:type="dxa"/>
            <w:shd w:val="clear" w:color="auto" w:fill="auto"/>
          </w:tcPr>
          <w:p w14:paraId="273A8D9A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570751" w14:textId="5435576A" w:rsidR="000E6A8D" w:rsidRPr="004675FC" w:rsidRDefault="00952B48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7503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55AB9C" w14:textId="0E962282" w:rsidR="000E6A8D" w:rsidRPr="004675FC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4A5705E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9D497D1" w14:textId="66060ECB" w:rsidR="000E6A8D" w:rsidRPr="004675FC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12CAD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2ABDD83" w14:textId="6DBCDDCE" w:rsidR="000E6A8D" w:rsidRPr="004675FC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2,362</w:t>
            </w:r>
          </w:p>
        </w:tc>
        <w:tc>
          <w:tcPr>
            <w:tcW w:w="238" w:type="dxa"/>
            <w:shd w:val="clear" w:color="auto" w:fill="auto"/>
          </w:tcPr>
          <w:p w14:paraId="265DBD63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5374DC9" w14:textId="7643538E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478</w:t>
            </w:r>
          </w:p>
        </w:tc>
      </w:tr>
      <w:tr w:rsidR="00C804D9" w:rsidRPr="004675FC" w14:paraId="743D7033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01C8EC4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DB9B0" w14:textId="77777777" w:rsidR="006E2554" w:rsidRPr="004675FC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E96F88" w14:textId="77777777" w:rsidR="006E2554" w:rsidRPr="004675FC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6858AC" w14:textId="77777777" w:rsidR="006E2554" w:rsidRPr="004675FC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1E9507" w14:textId="77777777" w:rsidR="006E2554" w:rsidRPr="004675FC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7FF84" w14:textId="77777777" w:rsidR="006E2554" w:rsidRPr="004675FC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239DB" w14:textId="77777777" w:rsidR="006E2554" w:rsidRPr="004675FC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2444D" w14:textId="77777777" w:rsidR="006E2554" w:rsidRPr="004675FC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30B3A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626DF6" w14:textId="77777777" w:rsidR="006E2554" w:rsidRPr="004675FC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21518D" w14:textId="77777777" w:rsidR="006E2554" w:rsidRPr="004675FC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2429099" w14:textId="77777777" w:rsidR="006E2554" w:rsidRPr="004675FC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B21985" w14:textId="77777777" w:rsidR="006E2554" w:rsidRPr="004675FC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189D849" w14:textId="77777777" w:rsidR="006E2554" w:rsidRPr="004675FC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03B419C" w14:textId="77777777" w:rsidR="006E2554" w:rsidRPr="004675FC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C50D662" w14:textId="77777777" w:rsidR="006E2554" w:rsidRPr="004675FC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B869E7" w:rsidRPr="004675FC" w14:paraId="4398713F" w14:textId="77777777" w:rsidTr="00413E32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74064571" w14:textId="53DC14AA" w:rsidR="00B869E7" w:rsidRPr="004675FC" w:rsidRDefault="00C66E97" w:rsidP="00B869E7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2FA2F610" w14:textId="77777777" w:rsidR="00B869E7" w:rsidRPr="004675FC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C6A0F3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95BA6" w14:textId="77777777" w:rsidR="00B869E7" w:rsidRPr="004675FC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BDDD330" w14:textId="77777777" w:rsidR="00B869E7" w:rsidRPr="004675FC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B90DB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F11924" w14:textId="77777777" w:rsidR="00B869E7" w:rsidRPr="004675FC" w:rsidRDefault="00B869E7" w:rsidP="00B869E7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5E7663" w14:textId="77777777" w:rsidR="00B869E7" w:rsidRPr="004675FC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6F0748E" w14:textId="77777777" w:rsidR="00B869E7" w:rsidRPr="004675FC" w:rsidRDefault="00B869E7" w:rsidP="00B869E7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B43517" w14:textId="77777777" w:rsidR="00B869E7" w:rsidRPr="004675FC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659477" w14:textId="77777777" w:rsidR="00B869E7" w:rsidRPr="004675FC" w:rsidRDefault="00B869E7" w:rsidP="00B869E7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8FD5C4C" w14:textId="77777777" w:rsidR="00B869E7" w:rsidRPr="004675FC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CA7286" w14:textId="77777777" w:rsidR="00B869E7" w:rsidRPr="004675FC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4675FC" w14:paraId="7873184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061BA7C" w14:textId="632DD6AE" w:rsidR="000E6A8D" w:rsidRPr="004675FC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03C01DD" w14:textId="7A3212FE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9203475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936AF" w14:textId="41782276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203AAAB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B74CD2" w14:textId="2BFCF5C9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9,240</w:t>
            </w:r>
          </w:p>
        </w:tc>
        <w:tc>
          <w:tcPr>
            <w:tcW w:w="236" w:type="dxa"/>
            <w:shd w:val="clear" w:color="auto" w:fill="auto"/>
          </w:tcPr>
          <w:p w14:paraId="300AE0F1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64506C" w14:textId="1D675194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E1508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D29868E" w14:textId="17E9714F" w:rsidR="000E6A8D" w:rsidRPr="004675FC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D1BEDB3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37AA605" w14:textId="042DB6AA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233FFE49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90B02A5" w14:textId="71EA253A" w:rsidR="000E6A8D" w:rsidRPr="004675FC" w:rsidRDefault="000E6A8D" w:rsidP="000E6A8D">
            <w:pPr>
              <w:tabs>
                <w:tab w:val="clear" w:pos="6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7,261</w:t>
            </w:r>
          </w:p>
        </w:tc>
        <w:tc>
          <w:tcPr>
            <w:tcW w:w="238" w:type="dxa"/>
            <w:shd w:val="clear" w:color="auto" w:fill="auto"/>
          </w:tcPr>
          <w:p w14:paraId="667162C2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6E69F1E" w14:textId="12CB702A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4675FC" w14:paraId="718FA8D6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2D3A8666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2CCB3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3BA1B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F777CC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BACB7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DDFFD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6E240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38275F6" w14:textId="77777777" w:rsidR="006E2554" w:rsidRPr="004675FC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77F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9C17C4" w14:textId="77777777" w:rsidR="006E2554" w:rsidRPr="004675FC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4891DF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10DF6A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57E9AF" w14:textId="77777777" w:rsidR="006E2554" w:rsidRPr="004675FC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6ACA1F0" w14:textId="77777777" w:rsidR="006E2554" w:rsidRPr="004675FC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7CD32FB" w14:textId="77777777" w:rsidR="006E2554" w:rsidRPr="004675FC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62982E7" w14:textId="77777777" w:rsidR="006E2554" w:rsidRPr="004675FC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B869E7" w:rsidRPr="004675FC" w14:paraId="670A4CA2" w14:textId="77777777" w:rsidTr="00413E32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F4D208A" w14:textId="0BC7F213" w:rsidR="00B869E7" w:rsidRPr="004675FC" w:rsidRDefault="00C66E9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1F48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ADC21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9EBC90F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D33F1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50E892E" w14:textId="77777777" w:rsidR="00B869E7" w:rsidRPr="004675FC" w:rsidRDefault="00B869E7" w:rsidP="00B869E7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B18173" w14:textId="77777777" w:rsidR="00B869E7" w:rsidRPr="004675FC" w:rsidRDefault="00B869E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9C00D85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35AA5" w14:textId="77777777" w:rsidR="00B869E7" w:rsidRPr="004675FC" w:rsidRDefault="00B869E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2492FAD" w14:textId="77777777" w:rsidR="00B869E7" w:rsidRPr="004675FC" w:rsidRDefault="00B869E7" w:rsidP="00B869E7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B6E17A" w14:textId="77777777" w:rsidR="00B869E7" w:rsidRPr="004675FC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F4F93D" w14:textId="77777777" w:rsidR="00B869E7" w:rsidRPr="004675FC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4675FC" w14:paraId="3E660F7F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45E4768" w14:textId="4689F843" w:rsidR="000E6A8D" w:rsidRPr="004675FC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1FE63EAB" w14:textId="4576E518" w:rsidR="000E6A8D" w:rsidRPr="004675FC" w:rsidRDefault="00952B48" w:rsidP="00C9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3,123</w:t>
            </w:r>
          </w:p>
        </w:tc>
        <w:tc>
          <w:tcPr>
            <w:tcW w:w="270" w:type="dxa"/>
            <w:shd w:val="clear" w:color="auto" w:fill="auto"/>
          </w:tcPr>
          <w:p w14:paraId="5EFEF073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B4CCE" w14:textId="38CED9A4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A9E83A8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D9195" w14:textId="27845A80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6,03</w:t>
            </w:r>
            <w:r w:rsidR="00F44BBC"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536DAE4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4784DE5" w14:textId="755C8455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34,030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127C7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6FD21D" w14:textId="0EB54D44" w:rsidR="000E6A8D" w:rsidRPr="004675FC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236" w:type="dxa"/>
            <w:shd w:val="clear" w:color="auto" w:fill="auto"/>
          </w:tcPr>
          <w:p w14:paraId="66DC6DB0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168D9E5" w14:textId="3160A008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7C01AE" w14:textId="77777777" w:rsidR="000E6A8D" w:rsidRPr="004675FC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65941BC" w14:textId="7D4EEC7B" w:rsidR="000E6A8D" w:rsidRPr="004675FC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7,904</w:t>
            </w:r>
          </w:p>
        </w:tc>
        <w:tc>
          <w:tcPr>
            <w:tcW w:w="238" w:type="dxa"/>
            <w:shd w:val="clear" w:color="auto" w:fill="auto"/>
          </w:tcPr>
          <w:p w14:paraId="793B94BF" w14:textId="77777777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DC66037" w14:textId="5BA83235" w:rsidR="000E6A8D" w:rsidRPr="004675FC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6,421</w:t>
            </w:r>
          </w:p>
        </w:tc>
      </w:tr>
      <w:tr w:rsidR="000E6A8D" w:rsidRPr="004675FC" w14:paraId="54D9F82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0C1110D6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8975" w14:textId="18331872" w:rsidR="000E6A8D" w:rsidRPr="004675FC" w:rsidRDefault="00952B48" w:rsidP="00C9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9,</w:t>
            </w:r>
            <w:r w:rsidR="00F44BBC"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0B52" w14:textId="77777777" w:rsidR="000E6A8D" w:rsidRPr="004675FC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41D03" w14:textId="6794BEEE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5,8</w:t>
            </w:r>
            <w:r w:rsidR="00F44BBC"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9B5DC" w14:textId="77777777" w:rsidR="000E6A8D" w:rsidRPr="004675FC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2947C" w14:textId="65C9C30B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546,</w:t>
            </w:r>
            <w:r w:rsidR="00406A69"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7318A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4278" w14:textId="0EBAA76F" w:rsidR="000E6A8D" w:rsidRPr="004675FC" w:rsidRDefault="00952B48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147,473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A612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EE62" w14:textId="7B76F75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8,663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DF0A89" w14:textId="77777777" w:rsidR="000E6A8D" w:rsidRPr="004675FC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096" w14:textId="60AB547F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5C16B" w14:textId="77777777" w:rsidR="000E6A8D" w:rsidRPr="004675FC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59DED2" w14:textId="4308FEB9" w:rsidR="000E6A8D" w:rsidRPr="004675FC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566,995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CC5D390" w14:textId="77777777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21AC6" w14:textId="44C66375" w:rsidR="000E6A8D" w:rsidRPr="004675FC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86,551</w:t>
            </w:r>
          </w:p>
        </w:tc>
      </w:tr>
    </w:tbl>
    <w:p w14:paraId="5799BE5A" w14:textId="77777777" w:rsidR="00B379DC" w:rsidRPr="004675FC" w:rsidRDefault="00B379DC" w:rsidP="00923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54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960428" w:rsidRPr="004675FC" w14:paraId="710CFC5C" w14:textId="77777777" w:rsidTr="002D22FA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625088C7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469C30E8" w14:textId="685655A6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60428" w:rsidRPr="004675FC" w14:paraId="11832B15" w14:textId="77777777" w:rsidTr="00085A47">
        <w:trPr>
          <w:cantSplit/>
          <w:tblHeader/>
        </w:trPr>
        <w:tc>
          <w:tcPr>
            <w:tcW w:w="1620" w:type="dxa"/>
            <w:shd w:val="clear" w:color="auto" w:fill="auto"/>
          </w:tcPr>
          <w:p w14:paraId="1A3A4B96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</w:tcPr>
          <w:p w14:paraId="49727E34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48605A05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</w:tcPr>
          <w:p w14:paraId="336A5672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960428" w:rsidRPr="004675FC" w14:paraId="205B886D" w14:textId="77777777" w:rsidTr="00085A47">
        <w:trPr>
          <w:cantSplit/>
          <w:tblHeader/>
        </w:trPr>
        <w:tc>
          <w:tcPr>
            <w:tcW w:w="1620" w:type="dxa"/>
            <w:shd w:val="clear" w:color="auto" w:fill="auto"/>
          </w:tcPr>
          <w:p w14:paraId="70188C08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อนุพันธ์/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8C11314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205CFFE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409022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78A3E1C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4218E901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0AFAC3F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7E6FC167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960428" w:rsidRPr="004675FC" w14:paraId="3113596A" w14:textId="77777777" w:rsidTr="002D22FA">
        <w:trPr>
          <w:cantSplit/>
          <w:tblHeader/>
        </w:trPr>
        <w:tc>
          <w:tcPr>
            <w:tcW w:w="1620" w:type="dxa"/>
            <w:shd w:val="clear" w:color="auto" w:fill="auto"/>
          </w:tcPr>
          <w:p w14:paraId="728D88BF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3AC40EB5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0E751165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C2908CA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0D42F099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14CE6F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254062A6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2154A7B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5D711CB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6D29307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75F5E2A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0AC5D4E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F84505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20A7BF0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37415C5D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1811BC6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960428" w:rsidRPr="004675FC" w14:paraId="4CA23805" w14:textId="77777777" w:rsidTr="002D22FA">
        <w:trPr>
          <w:cantSplit/>
          <w:tblHeader/>
        </w:trPr>
        <w:tc>
          <w:tcPr>
            <w:tcW w:w="1620" w:type="dxa"/>
            <w:shd w:val="clear" w:color="auto" w:fill="auto"/>
          </w:tcPr>
          <w:p w14:paraId="4E5A1338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0A031C5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60428" w:rsidRPr="004675FC" w14:paraId="7D78C449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064BEF90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320F5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2BCD7" w14:textId="77777777" w:rsidR="00960428" w:rsidRPr="004675FC" w:rsidRDefault="00960428" w:rsidP="002D22F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936E3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7A285" w14:textId="77777777" w:rsidR="00960428" w:rsidRPr="004675FC" w:rsidRDefault="00960428" w:rsidP="002D22F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2BC3A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9BFD32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24D5862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46CC3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0D416A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9371C7" w14:textId="77777777" w:rsidR="00960428" w:rsidRPr="004675FC" w:rsidRDefault="00960428" w:rsidP="002D22F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68092D8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8E411C" w14:textId="77777777" w:rsidR="00960428" w:rsidRPr="004675FC" w:rsidRDefault="00960428" w:rsidP="002D22F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564A471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10551A7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41A3BE7" w14:textId="77777777" w:rsidR="00960428" w:rsidRPr="004675FC" w:rsidRDefault="00960428" w:rsidP="002D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44BBC" w:rsidRPr="004675FC" w14:paraId="7EFBF307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1D0F2DA4" w14:textId="77777777" w:rsidR="00F44BBC" w:rsidRPr="004675FC" w:rsidRDefault="00F44BBC" w:rsidP="00F44BB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6A56AFA3" w14:textId="4B2D1057" w:rsidR="00F44BBC" w:rsidRPr="004675FC" w:rsidRDefault="00F44BBC" w:rsidP="00F44BBC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4,937</w:t>
            </w:r>
          </w:p>
        </w:tc>
        <w:tc>
          <w:tcPr>
            <w:tcW w:w="270" w:type="dxa"/>
            <w:shd w:val="clear" w:color="auto" w:fill="auto"/>
          </w:tcPr>
          <w:p w14:paraId="1A9CEFDC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1AA9721" w14:textId="1AD8BADD" w:rsidR="00F44BBC" w:rsidRPr="004675FC" w:rsidRDefault="00F44BBC" w:rsidP="00F44BBC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4,358</w:t>
            </w:r>
          </w:p>
        </w:tc>
        <w:tc>
          <w:tcPr>
            <w:tcW w:w="270" w:type="dxa"/>
            <w:shd w:val="clear" w:color="auto" w:fill="auto"/>
          </w:tcPr>
          <w:p w14:paraId="5874760C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6E198E2" w14:textId="07858149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508,014</w:t>
            </w:r>
          </w:p>
        </w:tc>
        <w:tc>
          <w:tcPr>
            <w:tcW w:w="236" w:type="dxa"/>
            <w:shd w:val="clear" w:color="auto" w:fill="auto"/>
          </w:tcPr>
          <w:p w14:paraId="17B2C682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07629BD" w14:textId="27BD8E8F" w:rsidR="00F44BBC" w:rsidRPr="004675FC" w:rsidRDefault="00F44BBC" w:rsidP="00F44BBC">
            <w:pPr>
              <w:tabs>
                <w:tab w:val="clear" w:pos="907"/>
                <w:tab w:val="left" w:pos="58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C2090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7E9F32E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6,699</w:t>
            </w:r>
          </w:p>
        </w:tc>
        <w:tc>
          <w:tcPr>
            <w:tcW w:w="236" w:type="dxa"/>
            <w:shd w:val="clear" w:color="auto" w:fill="auto"/>
          </w:tcPr>
          <w:p w14:paraId="3522EE66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18208BDC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6,242</w:t>
            </w:r>
          </w:p>
        </w:tc>
        <w:tc>
          <w:tcPr>
            <w:tcW w:w="236" w:type="dxa"/>
            <w:shd w:val="clear" w:color="auto" w:fill="auto"/>
          </w:tcPr>
          <w:p w14:paraId="33A2315E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04CB0B2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524,595</w:t>
            </w:r>
          </w:p>
        </w:tc>
        <w:tc>
          <w:tcPr>
            <w:tcW w:w="238" w:type="dxa"/>
            <w:shd w:val="clear" w:color="auto" w:fill="auto"/>
          </w:tcPr>
          <w:p w14:paraId="49239CCB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642E299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11,227</w:t>
            </w:r>
          </w:p>
        </w:tc>
      </w:tr>
      <w:tr w:rsidR="00F44BBC" w:rsidRPr="004675FC" w14:paraId="425814DC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22A73FAB" w14:textId="77777777" w:rsidR="00F44BBC" w:rsidRPr="004675FC" w:rsidRDefault="00F44BBC" w:rsidP="00F44BB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05423ACC" w14:textId="2E12D0E7" w:rsidR="00F44BBC" w:rsidRPr="004675FC" w:rsidRDefault="00F44BBC" w:rsidP="00F44BBC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14:paraId="58D65603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1AE89E2" w14:textId="22E4F64D" w:rsidR="00F44BBC" w:rsidRPr="004675FC" w:rsidRDefault="00F44BBC" w:rsidP="00F44BBC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1,426</w:t>
            </w:r>
          </w:p>
        </w:tc>
        <w:tc>
          <w:tcPr>
            <w:tcW w:w="270" w:type="dxa"/>
            <w:shd w:val="clear" w:color="auto" w:fill="auto"/>
          </w:tcPr>
          <w:p w14:paraId="0FEC5FF2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298D45" w14:textId="44C9AD48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22,632</w:t>
            </w:r>
          </w:p>
        </w:tc>
        <w:tc>
          <w:tcPr>
            <w:tcW w:w="236" w:type="dxa"/>
            <w:shd w:val="clear" w:color="auto" w:fill="auto"/>
          </w:tcPr>
          <w:p w14:paraId="271D7F69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1ADB5FD" w14:textId="08097DAC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110,223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B7264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DD04B1B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4ADE307C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48F6F18B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449D3BEF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F1122E1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24,873</w:t>
            </w:r>
          </w:p>
        </w:tc>
        <w:tc>
          <w:tcPr>
            <w:tcW w:w="238" w:type="dxa"/>
            <w:shd w:val="clear" w:color="auto" w:fill="auto"/>
          </w:tcPr>
          <w:p w14:paraId="2F73F086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DDF15E8" w14:textId="77777777" w:rsidR="00F44BBC" w:rsidRPr="004675FC" w:rsidRDefault="00F44BBC" w:rsidP="00F44BBC">
            <w:pPr>
              <w:tabs>
                <w:tab w:val="clear" w:pos="680"/>
                <w:tab w:val="left" w:pos="56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68,425</w:t>
            </w:r>
          </w:p>
        </w:tc>
      </w:tr>
      <w:tr w:rsidR="00F44BBC" w:rsidRPr="004675FC" w14:paraId="24891D1F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482522E0" w14:textId="77777777" w:rsidR="00F44BBC" w:rsidRPr="004675FC" w:rsidRDefault="00F44BBC" w:rsidP="00F44BB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720" w:type="dxa"/>
            <w:shd w:val="clear" w:color="auto" w:fill="auto"/>
          </w:tcPr>
          <w:p w14:paraId="53B7B4E1" w14:textId="6F26F324" w:rsidR="00F44BBC" w:rsidRPr="004675FC" w:rsidRDefault="00F44BBC" w:rsidP="00F44BBC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2FCD8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CCAD3E5" w14:textId="444AAD1B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FC178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1E0B29" w14:textId="7FDFB68D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36" w:type="dxa"/>
            <w:shd w:val="clear" w:color="auto" w:fill="auto"/>
          </w:tcPr>
          <w:p w14:paraId="2E9EF352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2E958F2" w14:textId="446B45F2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612AE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D078417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446328F7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B2777EE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30A407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9116DB7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2,362</w:t>
            </w:r>
          </w:p>
        </w:tc>
        <w:tc>
          <w:tcPr>
            <w:tcW w:w="238" w:type="dxa"/>
            <w:shd w:val="clear" w:color="auto" w:fill="auto"/>
          </w:tcPr>
          <w:p w14:paraId="2CAB0922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88A165F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478</w:t>
            </w:r>
          </w:p>
        </w:tc>
      </w:tr>
      <w:tr w:rsidR="00F44BBC" w:rsidRPr="004675FC" w14:paraId="2B2EC3BD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3B2EE33D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D05EC0" w14:textId="77777777" w:rsidR="00F44BBC" w:rsidRPr="004675FC" w:rsidRDefault="00F44BBC" w:rsidP="00F44BBC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CF9915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B309059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1E7861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FCF71C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A0A6CC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D2B8760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5283E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D15BF78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5F3CA1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1EA5C4C2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79F8E7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A4E991F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5526FC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1C55A87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44BBC" w:rsidRPr="004675FC" w14:paraId="43EFFECB" w14:textId="77777777" w:rsidTr="002D22FA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3C17E335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7B742EE8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3388580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6645DC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092D1E6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8B619B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D2C7D95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DA83CA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FFE9AE0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884996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87BBA88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DAFF8B4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2E4F0A0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44BBC" w:rsidRPr="004675FC" w14:paraId="2533AE0B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690E9553" w14:textId="77777777" w:rsidR="00F44BBC" w:rsidRPr="004675FC" w:rsidRDefault="00F44BBC" w:rsidP="00F44BB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6F837A59" w14:textId="04EE805C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1F9A970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1E5DFF8" w14:textId="4CBF0D9B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ACDDBFF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7DBA99" w14:textId="5879D863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9,240</w:t>
            </w:r>
          </w:p>
        </w:tc>
        <w:tc>
          <w:tcPr>
            <w:tcW w:w="236" w:type="dxa"/>
            <w:shd w:val="clear" w:color="auto" w:fill="auto"/>
          </w:tcPr>
          <w:p w14:paraId="506C852E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E3E0A74" w14:textId="6BB5924B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3EEB0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688BB2A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6812350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3345A81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2A80C14F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884C140" w14:textId="77777777" w:rsidR="00F44BBC" w:rsidRPr="004675FC" w:rsidRDefault="00F44BBC" w:rsidP="00F44BBC">
            <w:pPr>
              <w:tabs>
                <w:tab w:val="clear" w:pos="6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7,261</w:t>
            </w:r>
          </w:p>
        </w:tc>
        <w:tc>
          <w:tcPr>
            <w:tcW w:w="238" w:type="dxa"/>
            <w:shd w:val="clear" w:color="auto" w:fill="auto"/>
          </w:tcPr>
          <w:p w14:paraId="07F68E05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8B2FA29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F44BBC" w:rsidRPr="004675FC" w14:paraId="314B30D4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4AA8A9D9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88B91B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22163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37D856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34160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FA32B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43714E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F5E7828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346090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2693979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CEA388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7648AAB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28C267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1B69BB3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57FD0EF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37F2F6D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44BBC" w:rsidRPr="004675FC" w14:paraId="301327EE" w14:textId="77777777" w:rsidTr="002D22FA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C9D12C1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53282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F6824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6DAE86D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34BAD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A4B20E2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3973AA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A171A5F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B91A5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AEF2656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39E57FC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CA20E80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44BBC" w:rsidRPr="004675FC" w14:paraId="4D667225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69EFB0B9" w14:textId="77777777" w:rsidR="00F44BBC" w:rsidRPr="004675FC" w:rsidRDefault="00F44BBC" w:rsidP="00F44BB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B5B8C30" w14:textId="4B6D5D35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3,123</w:t>
            </w:r>
          </w:p>
        </w:tc>
        <w:tc>
          <w:tcPr>
            <w:tcW w:w="270" w:type="dxa"/>
            <w:shd w:val="clear" w:color="auto" w:fill="auto"/>
          </w:tcPr>
          <w:p w14:paraId="721DE540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FF0C3F4" w14:textId="3D9D9E0F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9A63A5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EDA276" w14:textId="62C57D30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6,035</w:t>
            </w:r>
          </w:p>
        </w:tc>
        <w:tc>
          <w:tcPr>
            <w:tcW w:w="236" w:type="dxa"/>
            <w:shd w:val="clear" w:color="auto" w:fill="auto"/>
          </w:tcPr>
          <w:p w14:paraId="427E4376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0EEE15C" w14:textId="4D608F2D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34,030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83194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A2EC95" w14:textId="77777777" w:rsidR="00F44BBC" w:rsidRPr="004675FC" w:rsidRDefault="00F44BBC" w:rsidP="00F44BBC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236" w:type="dxa"/>
            <w:shd w:val="clear" w:color="auto" w:fill="auto"/>
          </w:tcPr>
          <w:p w14:paraId="205AF210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C0512CC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AF04C9" w14:textId="77777777" w:rsidR="00F44BBC" w:rsidRPr="004675FC" w:rsidRDefault="00F44BBC" w:rsidP="00F44BBC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A576357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7,904</w:t>
            </w:r>
          </w:p>
        </w:tc>
        <w:tc>
          <w:tcPr>
            <w:tcW w:w="238" w:type="dxa"/>
            <w:shd w:val="clear" w:color="auto" w:fill="auto"/>
          </w:tcPr>
          <w:p w14:paraId="658AF604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F0CE97F" w14:textId="77777777" w:rsidR="00F44BBC" w:rsidRPr="004675FC" w:rsidRDefault="00F44BBC" w:rsidP="00F44BBC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6,421</w:t>
            </w:r>
          </w:p>
        </w:tc>
      </w:tr>
      <w:tr w:rsidR="00F44BBC" w:rsidRPr="004675FC" w14:paraId="7009317A" w14:textId="77777777" w:rsidTr="002D22FA">
        <w:trPr>
          <w:cantSplit/>
        </w:trPr>
        <w:tc>
          <w:tcPr>
            <w:tcW w:w="1620" w:type="dxa"/>
            <w:shd w:val="clear" w:color="auto" w:fill="auto"/>
          </w:tcPr>
          <w:p w14:paraId="6E35DA71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A1B90" w14:textId="0C618B0A" w:rsidR="00F44BBC" w:rsidRPr="004675FC" w:rsidRDefault="00F44BBC" w:rsidP="00C9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01630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01617" w14:textId="151FC25F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4459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6FBED" w14:textId="7E7071C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546,381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9B74A8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74EC3" w14:textId="3AC9D322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147,473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560BD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CFA98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8,663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765B15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10183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F3A524" w14:textId="77777777" w:rsidR="00F44BBC" w:rsidRPr="004675FC" w:rsidRDefault="00F44BBC" w:rsidP="00F44BBC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32E28" w14:textId="77777777" w:rsidR="00F44BBC" w:rsidRPr="004675FC" w:rsidRDefault="00F44BBC" w:rsidP="00F44BBC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566,995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DE8F0B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28305" w14:textId="77777777" w:rsidR="00F44BBC" w:rsidRPr="004675FC" w:rsidRDefault="00F44BBC" w:rsidP="00F4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86,551</w:t>
            </w:r>
          </w:p>
        </w:tc>
      </w:tr>
    </w:tbl>
    <w:p w14:paraId="7D1F100C" w14:textId="2F7A90B6" w:rsidR="00960428" w:rsidRPr="004675FC" w:rsidRDefault="00960428" w:rsidP="00923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0C0E61B9" w14:textId="77777777" w:rsidR="00960428" w:rsidRPr="004675FC" w:rsidRDefault="00960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3E7A1A20" w14:textId="2A4C9917" w:rsidR="00153560" w:rsidRPr="004675FC" w:rsidRDefault="00560A99" w:rsidP="00E475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6"/>
          <w:szCs w:val="26"/>
        </w:rPr>
        <w:t>1</w:t>
      </w:r>
      <w:r w:rsidRPr="004675FC">
        <w:rPr>
          <w:rFonts w:ascii="CordiaUPC" w:hAnsi="CordiaUPC" w:cs="CordiaUPC"/>
          <w:b/>
          <w:bCs/>
          <w:sz w:val="26"/>
          <w:szCs w:val="26"/>
        </w:rPr>
        <w:t>.</w:t>
      </w:r>
      <w:r w:rsidR="002A7497" w:rsidRPr="004675FC">
        <w:rPr>
          <w:rFonts w:ascii="CordiaUPC" w:hAnsi="CordiaUPC" w:cs="CordiaUPC"/>
          <w:b/>
          <w:bCs/>
          <w:sz w:val="26"/>
          <w:szCs w:val="26"/>
        </w:rPr>
        <w:t>1</w:t>
      </w:r>
      <w:r w:rsidRPr="004675FC"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153560" w:rsidRPr="004675FC">
        <w:rPr>
          <w:rFonts w:ascii="CordiaUPC" w:hAnsi="CordiaUPC" w:cs="CordiaUPC"/>
          <w:b/>
          <w:bCs/>
          <w:sz w:val="26"/>
          <w:szCs w:val="26"/>
        </w:rPr>
        <w:tab/>
      </w:r>
      <w:r w:rsidR="00153560" w:rsidRPr="004675FC">
        <w:rPr>
          <w:rFonts w:ascii="CordiaUPC" w:hAnsi="CordiaUPC" w:cs="CordiaUPC"/>
          <w:b/>
          <w:bCs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Pr="004675FC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4CCC4ED8" w:rsidR="00D32EC3" w:rsidRPr="004675FC" w:rsidRDefault="000D5677" w:rsidP="00E4751B">
      <w:pPr>
        <w:pStyle w:val="BodyText"/>
        <w:tabs>
          <w:tab w:val="clear" w:pos="454"/>
          <w:tab w:val="left" w:pos="567"/>
        </w:tabs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E507C"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4675FC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53D4731E" w14:textId="77777777" w:rsidR="008603F4" w:rsidRPr="004675FC" w:rsidRDefault="008603F4" w:rsidP="004C435D">
      <w:pPr>
        <w:pStyle w:val="BodyText"/>
        <w:tabs>
          <w:tab w:val="clear" w:pos="907"/>
          <w:tab w:val="left" w:pos="1080"/>
        </w:tabs>
        <w:spacing w:after="0" w:line="240" w:lineRule="auto"/>
        <w:ind w:left="1077" w:right="28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E130217" w14:textId="5007BC6D" w:rsidR="001A749D" w:rsidRPr="004675FC" w:rsidRDefault="009E74D1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4675FC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 </w:t>
      </w:r>
    </w:p>
    <w:p w14:paraId="1EF75898" w14:textId="77777777" w:rsidR="006F447C" w:rsidRPr="004675FC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1DF20B29" w14:textId="77777777" w:rsidR="00960428" w:rsidRPr="004675FC" w:rsidRDefault="009E74D1" w:rsidP="00960428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CB165F" w:rsidRPr="004675FC">
        <w:rPr>
          <w:rFonts w:ascii="CordiaUPC" w:hAnsi="CordiaUPC" w:cs="CordiaUPC"/>
          <w:sz w:val="26"/>
          <w:szCs w:val="26"/>
          <w:cs/>
        </w:rPr>
        <w:t>สำหรับปีสิ้นสุด</w:t>
      </w:r>
      <w:r w:rsidR="00CB165F"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="00CB165F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CB165F" w:rsidRPr="004675FC">
        <w:rPr>
          <w:rFonts w:ascii="CordiaUPC" w:hAnsi="CordiaUPC" w:cs="CordiaUPC"/>
          <w:sz w:val="26"/>
          <w:szCs w:val="26"/>
        </w:rPr>
        <w:t xml:space="preserve">31 </w:t>
      </w:r>
      <w:r w:rsidR="00CB165F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CB165F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4675FC">
        <w:rPr>
          <w:rFonts w:ascii="CordiaUPC" w:hAnsi="CordiaUPC" w:cs="CordiaUPC"/>
          <w:sz w:val="26"/>
          <w:szCs w:val="26"/>
        </w:rPr>
        <w:t>256</w:t>
      </w:r>
      <w:r w:rsidR="00D537EA" w:rsidRPr="004675FC">
        <w:rPr>
          <w:rFonts w:ascii="CordiaUPC" w:hAnsi="CordiaUPC" w:cs="CordiaUPC"/>
          <w:sz w:val="26"/>
          <w:szCs w:val="26"/>
          <w:lang w:val="en-US"/>
        </w:rPr>
        <w:t>8</w:t>
      </w:r>
      <w:r w:rsidR="00D537EA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D537EA" w:rsidRPr="004675FC">
        <w:rPr>
          <w:rFonts w:ascii="CordiaUPC" w:hAnsi="CordiaUPC" w:cs="CordiaUPC"/>
          <w:sz w:val="26"/>
          <w:szCs w:val="26"/>
        </w:rPr>
        <w:t xml:space="preserve"> 256</w:t>
      </w:r>
      <w:r w:rsidR="00D537EA" w:rsidRPr="004675FC">
        <w:rPr>
          <w:rFonts w:ascii="CordiaUPC" w:hAnsi="CordiaUPC" w:cs="CordiaUPC"/>
          <w:sz w:val="26"/>
          <w:szCs w:val="26"/>
          <w:lang w:val="en-US"/>
        </w:rPr>
        <w:t>7</w:t>
      </w:r>
      <w:r w:rsidR="00D537EA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394798" w:rsidRPr="004675FC">
        <w:rPr>
          <w:rFonts w:ascii="CordiaUPC" w:hAnsi="CordiaUPC" w:cs="CordiaUPC" w:hint="cs"/>
          <w:sz w:val="26"/>
          <w:szCs w:val="26"/>
          <w:cs/>
        </w:rPr>
        <w:t>ไม่มี</w:t>
      </w:r>
      <w:r w:rsidR="00DA7B29" w:rsidRPr="004675FC">
        <w:rPr>
          <w:rFonts w:ascii="CordiaUPC" w:hAnsi="CordiaUPC" w:cs="CordiaUPC" w:hint="cs"/>
          <w:sz w:val="26"/>
          <w:szCs w:val="26"/>
          <w:cs/>
        </w:rPr>
        <w:t>กำไร</w:t>
      </w:r>
      <w:r w:rsidR="00D91AD8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B29" w:rsidRPr="004675FC">
        <w:rPr>
          <w:rFonts w:ascii="CordiaUPC" w:hAnsi="CordiaUPC" w:cs="CordiaUPC"/>
          <w:sz w:val="26"/>
          <w:szCs w:val="26"/>
        </w:rPr>
        <w:t>(</w:t>
      </w:r>
      <w:r w:rsidR="003B4555" w:rsidRPr="004675FC">
        <w:rPr>
          <w:rFonts w:ascii="CordiaUPC" w:hAnsi="CordiaUPC" w:cs="CordiaUPC" w:hint="cs"/>
          <w:sz w:val="26"/>
          <w:szCs w:val="26"/>
          <w:cs/>
        </w:rPr>
        <w:t>ขาดทุน</w:t>
      </w:r>
      <w:r w:rsidR="00DA7B29" w:rsidRPr="004675FC">
        <w:rPr>
          <w:rFonts w:ascii="CordiaUPC" w:hAnsi="CordiaUPC" w:cs="CordiaUPC"/>
          <w:sz w:val="26"/>
          <w:szCs w:val="26"/>
        </w:rPr>
        <w:t>)</w:t>
      </w:r>
      <w:r w:rsidR="00396A4B" w:rsidRPr="004675FC">
        <w:rPr>
          <w:rFonts w:ascii="CordiaUPC" w:hAnsi="CordiaUPC" w:cs="CordiaUPC"/>
          <w:sz w:val="26"/>
          <w:szCs w:val="26"/>
        </w:rPr>
        <w:t xml:space="preserve"> </w:t>
      </w:r>
      <w:r w:rsidR="003B4555" w:rsidRPr="004675FC">
        <w:rPr>
          <w:rFonts w:ascii="CordiaUPC" w:hAnsi="CordiaUPC" w:cs="CordiaUPC" w:hint="cs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4675FC">
        <w:rPr>
          <w:rFonts w:ascii="CordiaUPC" w:hAnsi="CordiaUPC" w:cs="CordiaUPC" w:hint="cs"/>
          <w:sz w:val="26"/>
          <w:szCs w:val="26"/>
          <w:cs/>
        </w:rPr>
        <w:t>ในกำไรหรือขาดทุน</w:t>
      </w:r>
      <w:r w:rsidR="00D91AD8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98FB95C" w14:textId="77777777" w:rsidR="00960428" w:rsidRPr="004675FC" w:rsidRDefault="00960428" w:rsidP="00960428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20E48423" w14:textId="69A2D5CB" w:rsidR="007442B9" w:rsidRPr="004675FC" w:rsidRDefault="007442B9" w:rsidP="00960428">
      <w:pPr>
        <w:pStyle w:val="BodyText"/>
        <w:tabs>
          <w:tab w:val="clear" w:pos="454"/>
          <w:tab w:val="left" w:pos="567"/>
        </w:tabs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E507C" w:rsidRPr="004675FC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>.1.</w:t>
      </w:r>
      <w:r w:rsidR="001E1687" w:rsidRPr="004675FC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4675FC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4675FC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2B08174B" w:rsidR="007442B9" w:rsidRPr="004675FC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และหนี้สิน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โดยส่วนใหญ่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ได้แก่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เงินลงทุน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เงินกู้ยืม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และต้นทุนที่เป็นสกุลเงินต่างประเทศ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</w:t>
      </w:r>
      <w:r w:rsidR="002440A7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สกุลเงินที่แตกต่างกันกับคู่สัญญาในช่วงระยะเวลาที่กำหนด</w:t>
      </w:r>
    </w:p>
    <w:p w14:paraId="2C593661" w14:textId="77777777" w:rsidR="006F6081" w:rsidRPr="004675FC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74812508" w:rsidR="007442B9" w:rsidRPr="004675FC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  <w:r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  <w:lang w:val="en-US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4675FC">
        <w:rPr>
          <w:rFonts w:ascii="CordiaUPC" w:hAnsi="CordiaUPC" w:cs="CordiaUPC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  <w:lang w:val="en-US"/>
        </w:rPr>
        <w:t>จนกว่าความผันผวน</w:t>
      </w:r>
      <w:r w:rsidR="002440A7" w:rsidRPr="004675FC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จากกระแสเงินสดส่งผลกระทบต่อกำไรหรือขาดทุน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4675FC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ณ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4675FC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ช่วงเวลานั้นกำไรหรือขาดทุนที่เกิดขึ้นจะถูกโอนไปยังกำไรหรือขาดทุน</w:t>
      </w:r>
      <w:r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CB165F" w:rsidRPr="004675FC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สำหรับปีสิ้นสุดวันที่</w:t>
      </w:r>
      <w:r w:rsidR="00CB165F" w:rsidRPr="004675FC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CB165F" w:rsidRPr="004675FC">
        <w:rPr>
          <w:rFonts w:ascii="CordiaUPC" w:hAnsi="CordiaUPC" w:cs="CordiaUPC"/>
          <w:sz w:val="26"/>
          <w:szCs w:val="26"/>
        </w:rPr>
        <w:t xml:space="preserve">31 </w:t>
      </w:r>
      <w:r w:rsidR="00CB165F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CB165F" w:rsidRPr="004675FC">
        <w:rPr>
          <w:rFonts w:ascii="CordiaUPC" w:hAnsi="CordiaUPC" w:cs="CordiaUPC"/>
          <w:sz w:val="26"/>
          <w:szCs w:val="26"/>
        </w:rPr>
        <w:t xml:space="preserve"> </w:t>
      </w:r>
      <w:r w:rsidR="00D537EA" w:rsidRPr="004675FC">
        <w:rPr>
          <w:rFonts w:ascii="CordiaUPC" w:hAnsi="CordiaUPC" w:cs="CordiaUPC"/>
          <w:sz w:val="26"/>
          <w:szCs w:val="26"/>
        </w:rPr>
        <w:t>256</w:t>
      </w:r>
      <w:r w:rsidR="00D537EA" w:rsidRPr="004675FC">
        <w:rPr>
          <w:rFonts w:ascii="CordiaUPC" w:hAnsi="CordiaUPC" w:cs="CordiaUPC"/>
          <w:sz w:val="26"/>
          <w:szCs w:val="26"/>
          <w:lang w:val="en-US"/>
        </w:rPr>
        <w:t>8</w:t>
      </w:r>
      <w:r w:rsidR="00D537EA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D537EA" w:rsidRPr="004675FC">
        <w:rPr>
          <w:rFonts w:ascii="CordiaUPC" w:hAnsi="CordiaUPC" w:cs="CordiaUPC"/>
          <w:sz w:val="26"/>
          <w:szCs w:val="26"/>
        </w:rPr>
        <w:t xml:space="preserve"> 256</w:t>
      </w:r>
      <w:r w:rsidR="00D537EA" w:rsidRPr="004675FC">
        <w:rPr>
          <w:rFonts w:ascii="CordiaUPC" w:hAnsi="CordiaUPC" w:cs="CordiaUPC"/>
          <w:sz w:val="26"/>
          <w:szCs w:val="26"/>
          <w:lang w:val="en-US"/>
        </w:rPr>
        <w:t>7</w:t>
      </w:r>
      <w:r w:rsidR="00AC48C8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</w:t>
      </w:r>
      <w:r w:rsidRPr="004675FC">
        <w:rPr>
          <w:rFonts w:ascii="CordiaUPC" w:hAnsi="CordiaUPC" w:cs="CordiaUPC" w:hint="cs"/>
          <w:sz w:val="26"/>
          <w:szCs w:val="26"/>
          <w:cs/>
          <w:lang w:val="en-US"/>
        </w:rPr>
        <w:t>กำไร</w:t>
      </w:r>
      <w:r w:rsidR="00027306" w:rsidRPr="004675FC">
        <w:rPr>
          <w:rFonts w:ascii="CordiaUPC" w:hAnsi="CordiaUPC" w:cs="CordiaUPC"/>
          <w:sz w:val="26"/>
          <w:szCs w:val="26"/>
          <w:lang w:val="en-US"/>
        </w:rPr>
        <w:t xml:space="preserve"> (</w:t>
      </w:r>
      <w:r w:rsidR="00027306" w:rsidRPr="004675FC">
        <w:rPr>
          <w:rFonts w:ascii="CordiaUPC" w:hAnsi="CordiaUPC" w:cs="CordiaUPC" w:hint="cs"/>
          <w:sz w:val="26"/>
          <w:szCs w:val="26"/>
          <w:cs/>
          <w:lang w:val="en-US"/>
        </w:rPr>
        <w:t xml:space="preserve">ขาดทุน) </w:t>
      </w:r>
      <w:r w:rsidR="007517D7" w:rsidRPr="004675FC">
        <w:rPr>
          <w:rFonts w:ascii="CordiaUPC" w:hAnsi="CordiaUPC" w:cs="CordiaUPC" w:hint="cs"/>
          <w:sz w:val="26"/>
          <w:szCs w:val="26"/>
          <w:cs/>
          <w:lang w:val="en-US"/>
        </w:rPr>
        <w:t xml:space="preserve">ดังนี้ </w:t>
      </w:r>
    </w:p>
    <w:p w14:paraId="65D085DD" w14:textId="2897CB4E" w:rsidR="007517D7" w:rsidRPr="004675FC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A44F1A" w14:paraId="2A2C5085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A44F1A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A44F1A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A44F1A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A44F1A" w:rsidRDefault="007517D7" w:rsidP="00261B58">
            <w:pPr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A44F1A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A44F1A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งบการเงินเฉพาะธนาคาร</w:t>
            </w:r>
          </w:p>
        </w:tc>
      </w:tr>
      <w:tr w:rsidR="00D537EA" w:rsidRPr="00A44F1A" w14:paraId="697D0474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3232152A" w14:textId="3F3B0F3F" w:rsidR="00D537EA" w:rsidRPr="00A44F1A" w:rsidRDefault="00CB165F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A44F1A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A44F1A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4F1A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44F1A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4662C233" w14:textId="363B958E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A44F1A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55C1057A" w14:textId="77777777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4138638B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4"/>
                <w:szCs w:val="24"/>
                <w:cs/>
                <w:lang w:val="en-US"/>
              </w:rPr>
            </w:pPr>
            <w:r w:rsidRPr="00A44F1A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A44F1A">
              <w:rPr>
                <w:rFonts w:ascii="CordiaUPC" w:hAnsi="CordiaUPC" w:cs="CordiaUPC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27F9578C" w14:textId="77777777" w:rsidR="00D537EA" w:rsidRPr="00A44F1A" w:rsidRDefault="00D537EA" w:rsidP="00D537EA">
            <w:pPr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3A058EC" w14:textId="2664A9FF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A44F1A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59801F03" w14:textId="77777777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1D9D3DB6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4"/>
                <w:szCs w:val="24"/>
                <w:cs/>
                <w:lang w:val="en-US"/>
              </w:rPr>
            </w:pPr>
            <w:r w:rsidRPr="00A44F1A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A44F1A">
              <w:rPr>
                <w:rFonts w:ascii="CordiaUPC" w:hAnsi="CordiaUPC" w:cs="CordiaUPC"/>
                <w:sz w:val="24"/>
                <w:szCs w:val="24"/>
                <w:lang w:val="en-US"/>
              </w:rPr>
              <w:t>7</w:t>
            </w:r>
          </w:p>
        </w:tc>
      </w:tr>
      <w:tr w:rsidR="00D537EA" w:rsidRPr="00A44F1A" w14:paraId="70EB0A2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D537EA" w:rsidRPr="00A44F1A" w:rsidRDefault="00D537EA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D537EA" w:rsidRPr="00A44F1A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A44F1A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B165F" w:rsidRPr="00A44F1A" w14:paraId="37D676A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3F1AA8E" w14:textId="09F146D7" w:rsidR="00CB165F" w:rsidRPr="00A44F1A" w:rsidRDefault="00CB165F" w:rsidP="00C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44F1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กำไรจากการวัดมูลค่ายุติธรรมเครื่องมือที่ใช้สำหรับการป้องกันความเสี่ยงในกระแสเงินสดใ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6D1A6D1F" w:rsidR="00CB165F" w:rsidRPr="00A44F1A" w:rsidRDefault="00915C03" w:rsidP="00CB165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185</w:t>
            </w:r>
          </w:p>
        </w:tc>
        <w:tc>
          <w:tcPr>
            <w:tcW w:w="90" w:type="dxa"/>
            <w:vAlign w:val="bottom"/>
          </w:tcPr>
          <w:p w14:paraId="5BF81454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730B028" w14:textId="6D09FF8E" w:rsidR="00CB165F" w:rsidRPr="00A44F1A" w:rsidRDefault="00CB165F" w:rsidP="00CB165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cs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90" w:type="dxa"/>
            <w:vAlign w:val="bottom"/>
          </w:tcPr>
          <w:p w14:paraId="01E2DFFA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7B72D71" w14:textId="2FDEA562" w:rsidR="00CB165F" w:rsidRPr="00A44F1A" w:rsidRDefault="00915C03" w:rsidP="00CB16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185</w:t>
            </w:r>
          </w:p>
        </w:tc>
        <w:tc>
          <w:tcPr>
            <w:tcW w:w="90" w:type="dxa"/>
            <w:vAlign w:val="bottom"/>
          </w:tcPr>
          <w:p w14:paraId="49574E06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5592468" w14:textId="6E4F6A17" w:rsidR="00CB165F" w:rsidRPr="00A44F1A" w:rsidRDefault="00CB165F" w:rsidP="00CB16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150</w:t>
            </w:r>
          </w:p>
        </w:tc>
      </w:tr>
      <w:tr w:rsidR="00CB165F" w:rsidRPr="00A44F1A" w14:paraId="270DE371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673C8ED3" w14:textId="7C1FA388" w:rsidR="00CB165F" w:rsidRPr="00A44F1A" w:rsidRDefault="00CB165F" w:rsidP="00C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44F1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กำไรที่โอนจากเงินสำรองป้องกันความเสี่ยงเข้ากำไรหรือขาดทุน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242C46C2" w:rsidR="00CB165F" w:rsidRPr="00A44F1A" w:rsidRDefault="00915C03" w:rsidP="00CB165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cs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1,8</w:t>
            </w:r>
            <w:r w:rsidR="001F682A"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90" w:type="dxa"/>
            <w:vAlign w:val="bottom"/>
          </w:tcPr>
          <w:p w14:paraId="4B8F7164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FDE377" w14:textId="48291F64" w:rsidR="00CB165F" w:rsidRPr="00A44F1A" w:rsidRDefault="00CB165F" w:rsidP="00CB165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90" w:type="dxa"/>
            <w:vAlign w:val="bottom"/>
          </w:tcPr>
          <w:p w14:paraId="1F0C39C7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3115033" w14:textId="7F0C924A" w:rsidR="00CB165F" w:rsidRPr="00A44F1A" w:rsidRDefault="001F682A" w:rsidP="00CB16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cs/>
                <w:lang w:val="en-US"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1,836</w:t>
            </w:r>
          </w:p>
        </w:tc>
        <w:tc>
          <w:tcPr>
            <w:tcW w:w="90" w:type="dxa"/>
            <w:vAlign w:val="bottom"/>
          </w:tcPr>
          <w:p w14:paraId="3A3E8440" w14:textId="77777777" w:rsidR="00CB165F" w:rsidRPr="00A44F1A" w:rsidRDefault="00CB165F" w:rsidP="00CB165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646F48" w14:textId="2FC45BD3" w:rsidR="00CB165F" w:rsidRPr="00A44F1A" w:rsidRDefault="00CB165F" w:rsidP="00CB16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A44F1A">
              <w:rPr>
                <w:rFonts w:ascii="CordiaUPC" w:hAnsi="CordiaUPC" w:cs="CordiaUPC"/>
                <w:sz w:val="24"/>
                <w:szCs w:val="24"/>
                <w:lang w:val="en-US" w:bidi="th-TH"/>
              </w:rPr>
              <w:t>134</w:t>
            </w:r>
          </w:p>
        </w:tc>
      </w:tr>
    </w:tbl>
    <w:p w14:paraId="3DB7D7F4" w14:textId="50E481BC" w:rsidR="004D5D4C" w:rsidRPr="004675FC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4675FC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2AAABE" w14:textId="039E331C" w:rsidR="0057206F" w:rsidRPr="004675FC" w:rsidRDefault="00C91ED4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bidi="th-TH"/>
        </w:rPr>
        <w:t>2</w:t>
      </w:r>
      <w:r w:rsidRPr="004675FC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23D8DA52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4675FC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01A36D44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7206F" w:rsidRPr="004675FC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6ED0D8A" w14:textId="77777777" w:rsidR="005211FC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4853282D" w14:textId="1C8F77A1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716AEA" w:rsidRPr="004675FC" w14:paraId="6D4AFD3D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69BBABC" w14:textId="77777777" w:rsidR="00716AEA" w:rsidRPr="004675FC" w:rsidRDefault="00716AE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F57B02F" w14:textId="77777777" w:rsidR="00716AEA" w:rsidRPr="004675FC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20EFEDF" w14:textId="77777777" w:rsidR="00716AEA" w:rsidRPr="004675FC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74549E54" w14:textId="04D00CD2" w:rsidR="00716AEA" w:rsidRPr="004675FC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="0028002C"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ปี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สิ้นสุดวันที่</w:t>
            </w:r>
          </w:p>
        </w:tc>
      </w:tr>
      <w:tr w:rsidR="00205279" w:rsidRPr="004675FC" w14:paraId="6BF1316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60326C7" w14:textId="77777777" w:rsidR="00205279" w:rsidRPr="004675FC" w:rsidRDefault="0020527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31F363A8" w14:textId="77777777" w:rsidR="00205279" w:rsidRPr="004675FC" w:rsidRDefault="0020527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142E2D2" w14:textId="77777777" w:rsidR="00205279" w:rsidRPr="004675FC" w:rsidRDefault="0020527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04745E" w14:textId="0A7505E7" w:rsidR="00205279" w:rsidRPr="004675FC" w:rsidRDefault="0020527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716AEA" w:rsidRPr="004675FC" w14:paraId="11C56386" w14:textId="77777777" w:rsidTr="00205279">
        <w:trPr>
          <w:cantSplit/>
          <w:trHeight w:val="344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63EE4" w14:textId="56D4E7AF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7EA04615" w14:textId="703E76FA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65AD848B" w14:textId="77777777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C2BE82" w14:textId="36BA96A0" w:rsidR="00716AEA" w:rsidRPr="004675FC" w:rsidRDefault="00CE3889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85" w:type="dxa"/>
            <w:vAlign w:val="bottom"/>
          </w:tcPr>
          <w:p w14:paraId="66135E49" w14:textId="77777777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  <w:vAlign w:val="bottom"/>
          </w:tcPr>
          <w:p w14:paraId="1015074A" w14:textId="25A1046A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716AEA" w:rsidRPr="004675FC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16AEA" w:rsidRPr="004675FC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45ADEF0C" w:rsidR="00716AEA" w:rsidRPr="004675FC" w:rsidRDefault="000644EF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6E496CD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068C745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4E5EFFC2" w:rsidR="00716AEA" w:rsidRPr="004675FC" w:rsidRDefault="000644EF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10A2532D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2B96D09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1DD596E9" w:rsidR="00716AEA" w:rsidRPr="004675FC" w:rsidRDefault="000644EF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2655587E" w:rsidR="00716AEA" w:rsidRPr="004675FC" w:rsidRDefault="00716AEA" w:rsidP="00716AE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3457D73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47E2014C" w:rsidR="00716AEA" w:rsidRPr="004675FC" w:rsidRDefault="000644EF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6B0BE660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611F3D2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4675FC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4675FC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182BAF49" w:rsidR="00716AEA" w:rsidRPr="004675FC" w:rsidRDefault="000A3387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120,599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6EB8B930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6B19BC4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4675FC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54685A20" w:rsidR="00716AEA" w:rsidRPr="004675FC" w:rsidRDefault="000A3387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442C3842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6250B58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4675FC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35B70353" w:rsidR="00716AEA" w:rsidRPr="004675FC" w:rsidRDefault="000A3387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465BE6CC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20A8876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4675FC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3D3A8A4F" w:rsidR="00716AEA" w:rsidRPr="004675FC" w:rsidRDefault="000644EF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</w:t>
            </w:r>
            <w:r w:rsidR="000A3387"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</w:t>
            </w:r>
            <w:r w:rsidR="00CD1D3E"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1BC07D1C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1353B9D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716AEA" w:rsidRPr="004675FC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4675FC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2ED27588" w:rsidR="00716AEA" w:rsidRPr="004675FC" w:rsidRDefault="000644EF" w:rsidP="00716AE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1C30824A" w:rsidR="00716AEA" w:rsidRPr="004675FC" w:rsidRDefault="00716AEA" w:rsidP="00716AE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16AEA" w:rsidRPr="004675FC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4675FC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4454B" w:rsidRPr="004675FC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E4454B" w:rsidRPr="004675FC" w:rsidRDefault="00E4454B" w:rsidP="00E4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46D41982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6C4C3DC3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1A576185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0438FA48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389C54E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E4454B" w:rsidRPr="004675FC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E4454B" w:rsidRPr="004675FC" w:rsidRDefault="00E4454B" w:rsidP="00E4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43382B81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0F6A2CA5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4EDA3923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18E657BA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5" w:type="dxa"/>
          </w:tcPr>
          <w:p w14:paraId="2ECCF9F2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0FC330B0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283</w:t>
            </w:r>
          </w:p>
        </w:tc>
      </w:tr>
      <w:tr w:rsidR="00E4454B" w:rsidRPr="004675FC" w14:paraId="7F6773D8" w14:textId="77777777" w:rsidTr="00F111B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E4454B" w:rsidRPr="004675FC" w:rsidRDefault="00E4454B" w:rsidP="00E4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E4454B" w:rsidRPr="004675FC" w:rsidRDefault="00E4454B" w:rsidP="00E4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5CE9BFB0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59AFFD8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4292C63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39EA85" w14:textId="57C03D8E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5E6D458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BEF48" w14:textId="06CADABF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E4454B" w:rsidRPr="004675FC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E4454B" w:rsidRPr="004675FC" w:rsidRDefault="00E4454B" w:rsidP="00E4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3684B524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F6027E2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0B1928C1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05065944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5" w:type="dxa"/>
          </w:tcPr>
          <w:p w14:paraId="47B1A2B3" w14:textId="77777777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133843FF" w:rsidR="00E4454B" w:rsidRPr="004675FC" w:rsidRDefault="00E4454B" w:rsidP="00E4454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83</w:t>
            </w:r>
          </w:p>
        </w:tc>
      </w:tr>
      <w:tr w:rsidR="00716AEA" w:rsidRPr="004675FC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4675FC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7FBF3A5D" w:rsidR="00716AEA" w:rsidRPr="004675FC" w:rsidRDefault="000A3387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237,852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0A902DBD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6B35DC2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27AF329" w14:textId="77777777" w:rsidR="000644EF" w:rsidRPr="004675FC" w:rsidRDefault="000644E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0644EF" w:rsidRPr="004675FC" w14:paraId="2491E977" w14:textId="77777777" w:rsidTr="00DF3057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5322E1E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612005F8" w14:textId="5C0D347C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0644EF" w:rsidRPr="004675FC" w14:paraId="6FE37AF0" w14:textId="77777777" w:rsidTr="00DF3057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CB64310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7378591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380BF3D4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3D95D1ED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37A336A2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B73ADE9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0644EF" w:rsidRPr="004675FC" w14:paraId="4429A523" w14:textId="77777777" w:rsidTr="00DF3057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4F04B58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11870FB7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572A16C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19A759B8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ปี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สิ้นสุดวันที่</w:t>
            </w:r>
          </w:p>
        </w:tc>
      </w:tr>
      <w:tr w:rsidR="00674C2D" w:rsidRPr="004675FC" w14:paraId="4B93A1FF" w14:textId="77777777" w:rsidTr="00DF3057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AA2DF1D" w14:textId="77777777" w:rsidR="00674C2D" w:rsidRPr="004675FC" w:rsidRDefault="00674C2D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15562DCF" w14:textId="77777777" w:rsidR="00674C2D" w:rsidRPr="004675FC" w:rsidRDefault="00674C2D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628229C" w14:textId="77777777" w:rsidR="00674C2D" w:rsidRPr="004675FC" w:rsidRDefault="00674C2D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6CC48E4A" w14:textId="0B32575F" w:rsidR="00674C2D" w:rsidRPr="004675FC" w:rsidRDefault="00674C2D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0644EF" w:rsidRPr="004675FC" w14:paraId="26D42ACB" w14:textId="77777777" w:rsidTr="00674C2D">
        <w:trPr>
          <w:cantSplit/>
          <w:trHeight w:val="326"/>
          <w:tblHeader/>
        </w:trPr>
        <w:tc>
          <w:tcPr>
            <w:tcW w:w="4050" w:type="dxa"/>
            <w:shd w:val="clear" w:color="auto" w:fill="auto"/>
            <w:vAlign w:val="bottom"/>
          </w:tcPr>
          <w:p w14:paraId="0CB0F986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C6139EE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F85EC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2B58500F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76041488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949161" w14:textId="2A9E04FE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85" w:type="dxa"/>
            <w:vAlign w:val="bottom"/>
          </w:tcPr>
          <w:p w14:paraId="7F9A0655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  <w:vAlign w:val="bottom"/>
          </w:tcPr>
          <w:p w14:paraId="52F1F1C0" w14:textId="254E9BD9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0644EF" w:rsidRPr="004675FC" w14:paraId="7C93DB0A" w14:textId="77777777" w:rsidTr="00DF3057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47A71A2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8661D0E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60758DAE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18C9461F" w14:textId="77777777" w:rsidR="000644EF" w:rsidRPr="004675FC" w:rsidRDefault="000644EF" w:rsidP="00DF305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44EF" w:rsidRPr="004675FC" w14:paraId="7121A405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F470F49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42238B6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E68C1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9A00E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20E1D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58441E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DE21F0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36CE1C8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C29229D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1AFD7B58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29E3C7E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837E2B" w14:textId="0960EEEF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C340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3B3D1E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0489103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93F104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35F490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981935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08051633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971AE8C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1E096" w14:textId="2615E64C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1CF6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DA3D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74D4372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C54427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7866F6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B6B8CC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5047CC8C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6315CD2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CA44" w14:textId="6A2760F3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D674B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341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7C027B1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39186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76A8C7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2D9BE25D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06E23788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D7EEAA0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BFF2D" w14:textId="493D6038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92F5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468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25111AD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C3F638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6D9049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E91B53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60E97C22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F791E7F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3A98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DC880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5A328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2412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B9A97F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4C5936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AB5F0F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6A2902B0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84C06BB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7AB20BB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1375E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9E31A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E473C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E3A0FB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793CA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A1827BD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BB92E1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4A851753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25902D6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CEB0F8" w14:textId="454060B2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</w:t>
            </w:r>
            <w:r w:rsidR="00D96C62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68032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4D6F6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4DB73E2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8042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44FE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F19C41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644EF" w:rsidRPr="004675FC" w14:paraId="0384284E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EDCAAFC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986B9A" w14:textId="748507A8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64B5B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E9BB48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4669555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FCC51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921402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A6A7E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644EF" w:rsidRPr="004675FC" w14:paraId="67383F50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00AF495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AD1B" w14:textId="04F072C5" w:rsidR="000644EF" w:rsidRPr="004675FC" w:rsidRDefault="000A3387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36,8</w:t>
            </w:r>
            <w:r w:rsidR="00CD1D3E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EA86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0C0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79AD1A2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0E0E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84FA65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52AD8E4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644EF" w:rsidRPr="004675FC" w14:paraId="6725D900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3E1D420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B754" w14:textId="7166D9D0" w:rsidR="000644EF" w:rsidRPr="004675FC" w:rsidRDefault="00CD1D3E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172,610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CD3F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FC1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75AF789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B1ECD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2FD880B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1FCF1A0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0644EF" w:rsidRPr="004675FC" w14:paraId="186DD455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202D521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71DB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AECC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B56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324B72C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37F433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4435A2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6E709B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09A712D7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87782BE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F7FE7" w14:textId="6B3F543D" w:rsidR="000644EF" w:rsidRPr="004675FC" w:rsidRDefault="00CD1D3E" w:rsidP="00DF30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A825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7A6C04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32C70D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1AF4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14DE72C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34E67F1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644EF" w:rsidRPr="004675FC" w14:paraId="63191021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98A8863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F265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8EB26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5F926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48080F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0E04DC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3813F70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0F78793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68570487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38CBA66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58D7B0EC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B2DB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05B97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DA9115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A0A8A2D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1639ED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5D1645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D02327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0DBF065C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D558E33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D2E98" w14:textId="5A5C703A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313EA1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3C964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4F5E224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95684CA" w14:textId="21BEFE43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373128A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3F15E6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0644EF" w:rsidRPr="004675FC" w14:paraId="71EF7CBB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463BDC7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46AA3" w14:textId="23D1CEA0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1,27</w:t>
            </w:r>
            <w:r w:rsidR="00B547B0"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2BC60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C59F4E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0216333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8B890C4" w14:textId="51AE9EC2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5" w:type="dxa"/>
          </w:tcPr>
          <w:p w14:paraId="4B966E5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51501B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283</w:t>
            </w:r>
          </w:p>
        </w:tc>
      </w:tr>
      <w:tr w:rsidR="000644EF" w:rsidRPr="004675FC" w14:paraId="62B4F51A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B90F511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53164CA4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703A6" w14:textId="7745A341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3C98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6174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1E68E31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DC44A4" w14:textId="330D510B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7542214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317CE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0644EF" w:rsidRPr="004675FC" w14:paraId="5D18C62E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32BDA49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1F550" w14:textId="20853627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5,42</w:t>
            </w:r>
            <w:r w:rsidR="00B547B0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0CF340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CBB64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230D965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D451F" w14:textId="2A70CBBD" w:rsidR="000644EF" w:rsidRPr="004675FC" w:rsidRDefault="00E4454B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5" w:type="dxa"/>
          </w:tcPr>
          <w:p w14:paraId="3E6194F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CDEB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83</w:t>
            </w:r>
          </w:p>
        </w:tc>
      </w:tr>
      <w:tr w:rsidR="000644EF" w:rsidRPr="004675FC" w14:paraId="13011DA4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A77B94A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C18E8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2471F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604E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966CD69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31786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3E0A5C7A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E8A844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44EF" w:rsidRPr="004675FC" w14:paraId="79469FFD" w14:textId="77777777" w:rsidTr="00DF305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DAD680" w14:textId="77777777" w:rsidR="000644EF" w:rsidRPr="004675FC" w:rsidRDefault="000644EF" w:rsidP="00DF3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3AFA2" w14:textId="6085C7BF" w:rsidR="000644EF" w:rsidRPr="004675FC" w:rsidRDefault="00E4454B" w:rsidP="00DF305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237,83</w:t>
            </w:r>
            <w:r w:rsidR="00B547B0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5D077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2B2D4F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5B7625DC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E9753EB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E7B46E5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A5BA7F2" w14:textId="77777777" w:rsidR="000644EF" w:rsidRPr="004675FC" w:rsidRDefault="000644EF" w:rsidP="00DF305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D926B7B" w14:textId="77777777" w:rsidR="000644EF" w:rsidRPr="004675FC" w:rsidRDefault="000644E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A70D19F" w14:textId="5DC56FFA" w:rsidR="000644EF" w:rsidRPr="004675FC" w:rsidRDefault="000644EF" w:rsidP="000644EF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ณ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วันที่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t>3</w:t>
      </w:r>
      <w:r w:rsidR="00C11F30" w:rsidRPr="004675FC">
        <w:rPr>
          <w:rFonts w:ascii="CordiaUPC" w:eastAsia="Angsana New" w:hAnsi="CordiaUPC" w:cs="CordiaUPC"/>
          <w:sz w:val="26"/>
          <w:szCs w:val="26"/>
          <w:lang w:val="en-GB"/>
        </w:rPr>
        <w:t>1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="00C11F30"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ธันวาคม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t xml:space="preserve">2568 </w:t>
      </w: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ธนาคารถือเงินลงทุนในหุ้นสามัญของบริษัทแห่งหนึ่ง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ซึ่งมีมูลค่ายุติธรรมจำนวน </w:t>
      </w:r>
      <w:r w:rsidR="00C11F30" w:rsidRPr="004675FC">
        <w:rPr>
          <w:rFonts w:ascii="CordiaUPC" w:eastAsia="Angsana New" w:hAnsi="CordiaUPC" w:cs="CordiaUPC"/>
          <w:sz w:val="26"/>
          <w:szCs w:val="26"/>
          <w:lang w:val="en-US"/>
        </w:rPr>
        <w:t>4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t>,</w:t>
      </w:r>
      <w:r w:rsidR="00C11F30" w:rsidRPr="004675FC">
        <w:rPr>
          <w:rFonts w:ascii="CordiaUPC" w:eastAsia="Angsana New" w:hAnsi="CordiaUPC" w:cs="CordiaUPC"/>
          <w:sz w:val="26"/>
          <w:szCs w:val="26"/>
          <w:lang w:val="en-GB"/>
        </w:rPr>
        <w:t>031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ล้านบาท โดย</w:t>
      </w:r>
      <w:r w:rsidRPr="004675FC">
        <w:rPr>
          <w:rFonts w:ascii="CordiaUPC" w:eastAsia="Angsana New" w:hAnsi="CordiaUPC" w:cs="CordiaUPC"/>
          <w:sz w:val="26"/>
          <w:szCs w:val="26"/>
          <w:lang w:val="en-GB"/>
        </w:rPr>
        <w:br/>
      </w:r>
      <w:r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เงินลงทุนดังกล่าวอยู่ภายใต้ข้อจำกัดตามสัญญาในการขาย</w:t>
      </w:r>
    </w:p>
    <w:p w14:paraId="79406C3B" w14:textId="7A65C406" w:rsidR="002051A8" w:rsidRPr="004675FC" w:rsidRDefault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573E04B8" w14:textId="10B9A9AB" w:rsidR="00D14539" w:rsidRPr="004675FC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1976A2EA" w:rsidR="00D14539" w:rsidRPr="004675FC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>การลดสัดส่วน</w:t>
      </w:r>
      <w:r w:rsidR="002440A7" w:rsidRPr="004675FC">
        <w:rPr>
          <w:rFonts w:ascii="CordiaUPC" w:eastAsia="Angsana New" w:hAnsi="CordiaUPC" w:cs="CordiaUPC"/>
          <w:sz w:val="26"/>
          <w:szCs w:val="26"/>
          <w:lang w:val="en-GB"/>
        </w:rPr>
        <w:br/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การถือหุ้น </w:t>
      </w:r>
      <w:r w:rsidR="00716AEA"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</w:t>
      </w:r>
      <w:r w:rsidR="00CE3889" w:rsidRPr="004675FC">
        <w:rPr>
          <w:rFonts w:ascii="CordiaUPC" w:eastAsia="Angsana New" w:hAnsi="CordiaUPC" w:cs="CordiaUPC" w:hint="cs"/>
          <w:sz w:val="26"/>
          <w:szCs w:val="26"/>
          <w:cs/>
          <w:lang w:val="en-GB"/>
        </w:rPr>
        <w:t>ปี</w:t>
      </w:r>
      <w:r w:rsidR="00716AEA"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="00CE3889" w:rsidRPr="004675FC">
        <w:rPr>
          <w:rFonts w:ascii="CordiaUPC" w:eastAsia="Angsana New" w:hAnsi="CordiaUPC" w:cs="CordiaUPC"/>
          <w:sz w:val="26"/>
          <w:szCs w:val="26"/>
        </w:rPr>
        <w:t>31</w:t>
      </w:r>
      <w:r w:rsidR="00CE3889"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</w:t>
      </w:r>
      <w:r w:rsidR="00CE3889" w:rsidRPr="004675FC">
        <w:rPr>
          <w:rFonts w:ascii="CordiaUPC" w:eastAsia="Angsana New" w:hAnsi="CordiaUPC" w:cs="CordiaUPC"/>
          <w:sz w:val="26"/>
          <w:szCs w:val="26"/>
          <w:cs/>
        </w:rPr>
        <w:t xml:space="preserve"> </w:t>
      </w:r>
      <w:r w:rsidR="00716AEA" w:rsidRPr="004675FC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="00716AEA" w:rsidRPr="004675FC">
        <w:rPr>
          <w:rFonts w:ascii="CordiaUPC" w:eastAsia="Angsana New" w:hAnsi="CordiaUPC" w:cs="CordiaUPC"/>
          <w:sz w:val="26"/>
          <w:szCs w:val="26"/>
          <w:lang w:val="en-US"/>
        </w:rPr>
        <w:t>8</w:t>
      </w:r>
      <w:r w:rsidR="00716AEA"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="00716AEA" w:rsidRPr="004675FC">
        <w:rPr>
          <w:rFonts w:ascii="CordiaUPC" w:eastAsia="Angsana New" w:hAnsi="CordiaUPC" w:cs="CordiaUPC"/>
          <w:sz w:val="26"/>
          <w:szCs w:val="26"/>
          <w:lang w:val="en-GB"/>
        </w:rPr>
        <w:t xml:space="preserve">2567 </w:t>
      </w:r>
      <w:r w:rsidRPr="004675FC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50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5"/>
        <w:gridCol w:w="1081"/>
        <w:gridCol w:w="1080"/>
        <w:gridCol w:w="1080"/>
        <w:gridCol w:w="1080"/>
        <w:gridCol w:w="990"/>
        <w:gridCol w:w="1076"/>
      </w:tblGrid>
      <w:tr w:rsidR="00D14539" w:rsidRPr="004675FC" w14:paraId="0A6ABBAA" w14:textId="77777777" w:rsidTr="002440A7">
        <w:trPr>
          <w:cantSplit/>
        </w:trPr>
        <w:tc>
          <w:tcPr>
            <w:tcW w:w="3115" w:type="dxa"/>
          </w:tcPr>
          <w:p w14:paraId="40AE06C7" w14:textId="77777777" w:rsidR="00D14539" w:rsidRPr="004675FC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87" w:type="dxa"/>
            <w:gridSpan w:val="6"/>
            <w:vAlign w:val="bottom"/>
            <w:hideMark/>
          </w:tcPr>
          <w:p w14:paraId="6F46CE71" w14:textId="77777777" w:rsidR="00D14539" w:rsidRPr="004675FC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:rsidRPr="004675FC" w14:paraId="51BDB186" w14:textId="77777777" w:rsidTr="002440A7">
        <w:trPr>
          <w:cantSplit/>
        </w:trPr>
        <w:tc>
          <w:tcPr>
            <w:tcW w:w="3115" w:type="dxa"/>
          </w:tcPr>
          <w:p w14:paraId="3BAE30EA" w14:textId="77777777" w:rsidR="00D14539" w:rsidRPr="004675FC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49757C7" w14:textId="77777777" w:rsidR="00D14539" w:rsidRPr="004675FC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4675FC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66" w:type="dxa"/>
            <w:gridSpan w:val="2"/>
            <w:vAlign w:val="bottom"/>
            <w:hideMark/>
          </w:tcPr>
          <w:p w14:paraId="2A5D20BD" w14:textId="021EF98B" w:rsidR="00D14539" w:rsidRPr="004675FC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4675FC" w14:paraId="19377C9D" w14:textId="77777777" w:rsidTr="002440A7">
        <w:trPr>
          <w:cantSplit/>
        </w:trPr>
        <w:tc>
          <w:tcPr>
            <w:tcW w:w="3115" w:type="dxa"/>
          </w:tcPr>
          <w:p w14:paraId="75504ABA" w14:textId="77777777" w:rsidR="00716AEA" w:rsidRPr="004675FC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44FB4BD" w14:textId="4F62BCE0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20D5712E" w14:textId="5A81DD88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763C63B" w14:textId="5FAFF2AB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9B89B15" w14:textId="47FB4BF9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0A221959" w14:textId="6CD5EA51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6" w:type="dxa"/>
            <w:hideMark/>
          </w:tcPr>
          <w:p w14:paraId="59331EF5" w14:textId="2235D105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4675FC" w14:paraId="3B176D6F" w14:textId="77777777" w:rsidTr="002440A7">
        <w:trPr>
          <w:cantSplit/>
        </w:trPr>
        <w:tc>
          <w:tcPr>
            <w:tcW w:w="3115" w:type="dxa"/>
          </w:tcPr>
          <w:p w14:paraId="00B46430" w14:textId="77777777" w:rsidR="00D14539" w:rsidRPr="004675FC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87" w:type="dxa"/>
            <w:gridSpan w:val="6"/>
            <w:hideMark/>
          </w:tcPr>
          <w:p w14:paraId="23742E0D" w14:textId="77777777" w:rsidR="00D14539" w:rsidRPr="004675FC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4675FC" w14:paraId="70140DB1" w14:textId="77777777" w:rsidTr="002440A7">
        <w:trPr>
          <w:cantSplit/>
          <w:trHeight w:val="60"/>
        </w:trPr>
        <w:tc>
          <w:tcPr>
            <w:tcW w:w="3115" w:type="dxa"/>
            <w:hideMark/>
          </w:tcPr>
          <w:p w14:paraId="0CCE0FF6" w14:textId="77777777" w:rsidR="00D14539" w:rsidRPr="004675FC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5846F6E1" w14:textId="6E0BAA1F" w:rsidR="00D14539" w:rsidRPr="004675FC" w:rsidRDefault="00EF6503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</w:p>
        </w:tc>
        <w:tc>
          <w:tcPr>
            <w:tcW w:w="1080" w:type="dxa"/>
          </w:tcPr>
          <w:p w14:paraId="3579FD84" w14:textId="035EECB3" w:rsidR="00D14539" w:rsidRPr="004675FC" w:rsidRDefault="00716AEA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23FF7A63" w14:textId="2EDBD36A" w:rsidR="00D14539" w:rsidRPr="004675FC" w:rsidRDefault="00EF6503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</w:tcPr>
          <w:p w14:paraId="1B06DBBE" w14:textId="6BAB4FB0" w:rsidR="00D14539" w:rsidRPr="004675FC" w:rsidRDefault="00716AEA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7128CF34" w14:textId="756B11F5" w:rsidR="00D14539" w:rsidRPr="004675FC" w:rsidRDefault="00EF6503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26</w:t>
            </w:r>
          </w:p>
        </w:tc>
        <w:tc>
          <w:tcPr>
            <w:tcW w:w="1076" w:type="dxa"/>
          </w:tcPr>
          <w:p w14:paraId="45A1ED29" w14:textId="5D4A338C" w:rsidR="00D14539" w:rsidRPr="004675FC" w:rsidRDefault="00716AEA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4C5E2A4C" w14:textId="77777777" w:rsidR="00D14539" w:rsidRPr="004675FC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506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5"/>
        <w:gridCol w:w="1081"/>
        <w:gridCol w:w="1080"/>
        <w:gridCol w:w="1080"/>
        <w:gridCol w:w="1080"/>
        <w:gridCol w:w="990"/>
        <w:gridCol w:w="1080"/>
      </w:tblGrid>
      <w:tr w:rsidR="00D14539" w:rsidRPr="004675FC" w14:paraId="339797BD" w14:textId="77777777" w:rsidTr="002440A7">
        <w:trPr>
          <w:cantSplit/>
        </w:trPr>
        <w:tc>
          <w:tcPr>
            <w:tcW w:w="3115" w:type="dxa"/>
          </w:tcPr>
          <w:p w14:paraId="53898E22" w14:textId="77777777" w:rsidR="00D14539" w:rsidRPr="004675FC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4675FC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4675FC" w14:paraId="3F0C83D8" w14:textId="77777777" w:rsidTr="002440A7">
        <w:trPr>
          <w:cantSplit/>
        </w:trPr>
        <w:tc>
          <w:tcPr>
            <w:tcW w:w="3115" w:type="dxa"/>
          </w:tcPr>
          <w:p w14:paraId="59A4F896" w14:textId="77777777" w:rsidR="00D14539" w:rsidRPr="004675FC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4675FC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4675FC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15369B30" w:rsidR="00D14539" w:rsidRPr="004675FC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4675FC" w14:paraId="51AD907F" w14:textId="77777777" w:rsidTr="002440A7">
        <w:trPr>
          <w:cantSplit/>
        </w:trPr>
        <w:tc>
          <w:tcPr>
            <w:tcW w:w="3115" w:type="dxa"/>
          </w:tcPr>
          <w:p w14:paraId="5E2AC3FE" w14:textId="77777777" w:rsidR="00716AEA" w:rsidRPr="004675FC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49B54600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BE72F6A" w14:textId="44ED5654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F12B187" w14:textId="3C66D85E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4B314E7A" w14:textId="7426382B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3D9C6E45" w14:textId="030C500B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353F1FA3" w14:textId="3E00C4B7" w:rsidR="00716AEA" w:rsidRPr="004675FC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4675FC" w14:paraId="0F98CF51" w14:textId="77777777" w:rsidTr="002440A7">
        <w:trPr>
          <w:cantSplit/>
          <w:trHeight w:val="60"/>
        </w:trPr>
        <w:tc>
          <w:tcPr>
            <w:tcW w:w="3115" w:type="dxa"/>
          </w:tcPr>
          <w:p w14:paraId="0A8D41A4" w14:textId="77777777" w:rsidR="00D14539" w:rsidRPr="004675FC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4675FC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4675FC" w14:paraId="1A58C2A9" w14:textId="77777777" w:rsidTr="002440A7">
        <w:trPr>
          <w:cantSplit/>
          <w:trHeight w:val="60"/>
        </w:trPr>
        <w:tc>
          <w:tcPr>
            <w:tcW w:w="3115" w:type="dxa"/>
            <w:hideMark/>
          </w:tcPr>
          <w:p w14:paraId="7455FFDC" w14:textId="77777777" w:rsidR="00D14539" w:rsidRPr="004675FC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224585EC" w14:textId="63D649D8" w:rsidR="00D14539" w:rsidRPr="004675FC" w:rsidRDefault="00EF6503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</w:p>
        </w:tc>
        <w:tc>
          <w:tcPr>
            <w:tcW w:w="1080" w:type="dxa"/>
          </w:tcPr>
          <w:p w14:paraId="602F70E5" w14:textId="02A865BE" w:rsidR="00D14539" w:rsidRPr="004675FC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70AE9F2" w14:textId="424A4B38" w:rsidR="00D14539" w:rsidRPr="004675FC" w:rsidRDefault="00EF6503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</w:tcPr>
          <w:p w14:paraId="18BD99D8" w14:textId="1153E25F" w:rsidR="00D14539" w:rsidRPr="004675FC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3CC3BE66" w14:textId="465954B1" w:rsidR="00D14539" w:rsidRPr="004675FC" w:rsidRDefault="00EF6503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24</w:t>
            </w:r>
          </w:p>
        </w:tc>
        <w:tc>
          <w:tcPr>
            <w:tcW w:w="1080" w:type="dxa"/>
          </w:tcPr>
          <w:p w14:paraId="3C6C1B1C" w14:textId="5A2020C4" w:rsidR="00D14539" w:rsidRPr="004675FC" w:rsidRDefault="00716AEA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5A309DCB" w14:textId="77777777" w:rsidR="00D14539" w:rsidRPr="004675FC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71152C76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164C6403" w:rsidR="0057206F" w:rsidRPr="004675FC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4675FC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CE3889" w:rsidRPr="004675FC">
        <w:rPr>
          <w:rFonts w:ascii="CordiaUPC" w:hAnsi="CordiaUPC" w:cs="CordiaUPC"/>
          <w:sz w:val="26"/>
          <w:szCs w:val="26"/>
        </w:rPr>
        <w:t xml:space="preserve">31 </w:t>
      </w:r>
      <w:r w:rsidR="00CE3889" w:rsidRPr="004675FC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7206F" w:rsidRPr="004675FC">
        <w:rPr>
          <w:rFonts w:ascii="CordiaUPC" w:hAnsi="CordiaUPC" w:cs="CordiaUPC" w:hint="cs"/>
          <w:sz w:val="26"/>
          <w:szCs w:val="26"/>
        </w:rPr>
        <w:t>256</w:t>
      </w:r>
      <w:r w:rsidR="00716AEA" w:rsidRPr="004675FC">
        <w:rPr>
          <w:rFonts w:ascii="CordiaUPC" w:hAnsi="CordiaUPC" w:cs="CordiaUPC"/>
          <w:sz w:val="26"/>
          <w:szCs w:val="26"/>
        </w:rPr>
        <w:t>8</w:t>
      </w:r>
      <w:r w:rsidR="0057206F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>256</w:t>
      </w:r>
      <w:r w:rsidR="00716AEA" w:rsidRPr="004675FC">
        <w:rPr>
          <w:rFonts w:ascii="CordiaUPC" w:eastAsia="Cordia New" w:hAnsi="CordiaUPC" w:cs="CordiaUPC"/>
          <w:sz w:val="26"/>
          <w:szCs w:val="26"/>
        </w:rPr>
        <w:t>7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4675FC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4675FC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183B9B" w:rsidRPr="004675FC">
        <w:rPr>
          <w:rFonts w:ascii="CordiaUPC" w:hAnsi="CordiaUPC" w:cs="CordiaUPC"/>
          <w:color w:val="000000"/>
          <w:sz w:val="26"/>
          <w:szCs w:val="26"/>
          <w:cs/>
        </w:rPr>
        <w:br/>
      </w:r>
      <w:r w:rsidR="0057206F" w:rsidRPr="004675FC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4675FC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B10459" w:rsidRPr="004675FC">
        <w:rPr>
          <w:rFonts w:ascii="CordiaUPC" w:hAnsi="CordiaUPC" w:cs="CordiaUPC" w:hint="cs"/>
          <w:color w:val="000000"/>
          <w:sz w:val="26"/>
          <w:szCs w:val="26"/>
          <w:cs/>
        </w:rPr>
        <w:t>จำแนกเป็นกลุ่มอุตสาหกรรม</w:t>
      </w:r>
      <w:r w:rsidR="0057206F" w:rsidRPr="004675FC">
        <w:rPr>
          <w:rFonts w:ascii="CordiaUPC" w:hAnsi="CordiaUPC" w:cs="CordiaUPC" w:hint="cs"/>
          <w:color w:val="000000"/>
          <w:sz w:val="26"/>
          <w:szCs w:val="26"/>
          <w:cs/>
        </w:rPr>
        <w:t>ได้ดังนี้</w:t>
      </w:r>
    </w:p>
    <w:p w14:paraId="762D2293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5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89"/>
        <w:gridCol w:w="1710"/>
        <w:gridCol w:w="236"/>
        <w:gridCol w:w="1600"/>
      </w:tblGrid>
      <w:tr w:rsidR="0057206F" w:rsidRPr="004675FC" w14:paraId="64165247" w14:textId="77777777" w:rsidTr="002440A7">
        <w:tc>
          <w:tcPr>
            <w:tcW w:w="5989" w:type="dxa"/>
          </w:tcPr>
          <w:p w14:paraId="3C945145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4675FC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716AEA" w:rsidRPr="004675FC" w14:paraId="4C76830A" w14:textId="77777777" w:rsidTr="002440A7">
        <w:tc>
          <w:tcPr>
            <w:tcW w:w="5989" w:type="dxa"/>
          </w:tcPr>
          <w:p w14:paraId="475F5951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1132CD79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C4E0343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5CDD373A" w:rsidR="00716AEA" w:rsidRPr="004675FC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57206F" w:rsidRPr="004675FC" w14:paraId="114F75A0" w14:textId="77777777" w:rsidTr="002440A7">
        <w:tc>
          <w:tcPr>
            <w:tcW w:w="5989" w:type="dxa"/>
          </w:tcPr>
          <w:p w14:paraId="798DEBE6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4675FC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16AEA" w:rsidRPr="004675FC" w14:paraId="22FA0CAC" w14:textId="77777777" w:rsidTr="002440A7">
        <w:tc>
          <w:tcPr>
            <w:tcW w:w="5989" w:type="dxa"/>
          </w:tcPr>
          <w:p w14:paraId="30603977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679E4DF3" w:rsidR="00716AEA" w:rsidRPr="004675FC" w:rsidRDefault="0002349C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150</w:t>
            </w:r>
          </w:p>
        </w:tc>
        <w:tc>
          <w:tcPr>
            <w:tcW w:w="236" w:type="dxa"/>
          </w:tcPr>
          <w:p w14:paraId="1088CFF0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1EE4F8BF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</w:tr>
      <w:tr w:rsidR="00716AEA" w:rsidRPr="004675FC" w14:paraId="565559A2" w14:textId="77777777" w:rsidTr="002440A7">
        <w:tc>
          <w:tcPr>
            <w:tcW w:w="5989" w:type="dxa"/>
          </w:tcPr>
          <w:p w14:paraId="6DC4EAF0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17F68E74" w:rsidR="00716AEA" w:rsidRPr="004675FC" w:rsidRDefault="0002349C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236" w:type="dxa"/>
          </w:tcPr>
          <w:p w14:paraId="64E4FA8E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10788C6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838</w:t>
            </w:r>
          </w:p>
        </w:tc>
      </w:tr>
      <w:tr w:rsidR="00716AEA" w:rsidRPr="004675FC" w14:paraId="64DDDCC1" w14:textId="77777777" w:rsidTr="002440A7">
        <w:tc>
          <w:tcPr>
            <w:tcW w:w="5989" w:type="dxa"/>
          </w:tcPr>
          <w:p w14:paraId="235C7FF5" w14:textId="77777777" w:rsidR="00716AEA" w:rsidRPr="004675FC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517F1E25" w:rsidR="00716AEA" w:rsidRPr="004675FC" w:rsidRDefault="0002349C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763</w:t>
            </w:r>
          </w:p>
        </w:tc>
        <w:tc>
          <w:tcPr>
            <w:tcW w:w="236" w:type="dxa"/>
          </w:tcPr>
          <w:p w14:paraId="240E4CDF" w14:textId="77777777" w:rsidR="00716AEA" w:rsidRPr="004675FC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11C03851" w:rsidR="00716AEA" w:rsidRPr="004675FC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981</w:t>
            </w:r>
          </w:p>
        </w:tc>
      </w:tr>
    </w:tbl>
    <w:p w14:paraId="2E6AB40D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4675FC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1A0DEEE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</w:t>
      </w:r>
      <w:r w:rsidR="002440A7" w:rsidRPr="004675FC">
        <w:rPr>
          <w:rFonts w:ascii="CordiaUPC" w:eastAsia="Calibri" w:hAnsi="CordiaUPC" w:cs="CordiaUPC"/>
          <w:sz w:val="26"/>
          <w:szCs w:val="26"/>
        </w:rPr>
        <w:br/>
      </w:r>
      <w:r w:rsidRPr="004675FC">
        <w:rPr>
          <w:rFonts w:ascii="CordiaUPC" w:eastAsia="Calibri" w:hAnsi="CordiaUPC" w:cs="CordiaUPC" w:hint="cs"/>
          <w:sz w:val="26"/>
          <w:szCs w:val="26"/>
          <w:cs/>
        </w:rPr>
        <w:t>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03D93548" w14:textId="20CBC814" w:rsidR="00D10241" w:rsidRPr="004675FC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4675FC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CE3889" w:rsidRPr="004675FC">
        <w:rPr>
          <w:rFonts w:ascii="CordiaUPC" w:eastAsia="Cordia New" w:hAnsi="CordiaUPC" w:cs="CordiaUPC"/>
          <w:sz w:val="26"/>
          <w:szCs w:val="26"/>
        </w:rPr>
        <w:t xml:space="preserve">31 </w:t>
      </w:r>
      <w:r w:rsidR="00CE3889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4675FC">
        <w:rPr>
          <w:rFonts w:ascii="CordiaUPC" w:hAnsi="CordiaUPC" w:cs="CordiaUPC" w:hint="cs"/>
          <w:sz w:val="26"/>
          <w:szCs w:val="26"/>
        </w:rPr>
        <w:t>256</w:t>
      </w:r>
      <w:r w:rsidR="00716AEA" w:rsidRPr="004675FC">
        <w:rPr>
          <w:rFonts w:ascii="CordiaUPC" w:hAnsi="CordiaUPC" w:cs="CordiaUPC"/>
          <w:sz w:val="26"/>
          <w:szCs w:val="26"/>
        </w:rPr>
        <w:t>8</w:t>
      </w:r>
      <w:r w:rsidR="0057206F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CE3889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>256</w:t>
      </w:r>
      <w:r w:rsidR="00716AEA" w:rsidRPr="004675FC">
        <w:rPr>
          <w:rFonts w:ascii="CordiaUPC" w:eastAsia="Cordia New" w:hAnsi="CordiaUPC" w:cs="CordiaUPC"/>
          <w:sz w:val="26"/>
          <w:szCs w:val="26"/>
        </w:rPr>
        <w:t>7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675FC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7FB58B0D" w14:textId="77777777" w:rsidR="00D10241" w:rsidRPr="004675FC" w:rsidRDefault="00D10241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  <w:cs/>
        </w:rPr>
      </w:pPr>
    </w:p>
    <w:p w14:paraId="44C75F89" w14:textId="77777777" w:rsidR="00D10241" w:rsidRPr="004675FC" w:rsidRDefault="00D10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pacing w:val="-2"/>
          <w:sz w:val="26"/>
          <w:szCs w:val="26"/>
          <w:cs/>
        </w:rPr>
      </w:pPr>
      <w:r w:rsidRPr="004675FC">
        <w:rPr>
          <w:rFonts w:ascii="CordiaUPC" w:eastAsia="Calibri" w:hAnsi="CordiaUPC" w:cs="CordiaUPC"/>
          <w:spacing w:val="-2"/>
          <w:sz w:val="26"/>
          <w:szCs w:val="26"/>
          <w:cs/>
        </w:rPr>
        <w:br w:type="page"/>
      </w:r>
    </w:p>
    <w:p w14:paraId="5951FC44" w14:textId="4005FD69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4675FC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58F6D2B0" w:rsidR="0057206F" w:rsidRPr="004675FC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CE3889" w:rsidRPr="004675FC">
        <w:rPr>
          <w:rFonts w:ascii="CordiaUPC" w:eastAsia="Cordia New" w:hAnsi="CordiaUPC" w:cs="CordiaUPC"/>
          <w:sz w:val="26"/>
          <w:szCs w:val="26"/>
        </w:rPr>
        <w:t xml:space="preserve">31 </w:t>
      </w:r>
      <w:r w:rsidR="00CE3889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4675FC">
        <w:rPr>
          <w:rFonts w:ascii="CordiaUPC" w:hAnsi="CordiaUPC" w:cs="CordiaUPC" w:hint="cs"/>
          <w:sz w:val="26"/>
          <w:szCs w:val="26"/>
        </w:rPr>
        <w:t>256</w:t>
      </w:r>
      <w:r w:rsidR="009976C5" w:rsidRPr="004675FC">
        <w:rPr>
          <w:rFonts w:ascii="CordiaUPC" w:hAnsi="CordiaUPC" w:cs="CordiaUPC"/>
          <w:sz w:val="26"/>
          <w:szCs w:val="26"/>
        </w:rPr>
        <w:t>8</w:t>
      </w:r>
      <w:r w:rsidR="0057206F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F614B9" w:rsidRPr="004675FC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>256</w:t>
      </w:r>
      <w:r w:rsidR="009976C5" w:rsidRPr="004675FC">
        <w:rPr>
          <w:rFonts w:ascii="CordiaUPC" w:eastAsia="Cordia New" w:hAnsi="CordiaUPC" w:cs="CordiaUPC"/>
          <w:sz w:val="26"/>
          <w:szCs w:val="26"/>
        </w:rPr>
        <w:t>7</w:t>
      </w:r>
      <w:r w:rsidR="0057206F" w:rsidRPr="004675F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4675FC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4675FC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4675FC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4675FC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4675FC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2" w:type="dxa"/>
        <w:tblInd w:w="56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05"/>
        <w:gridCol w:w="658"/>
        <w:gridCol w:w="196"/>
        <w:gridCol w:w="728"/>
        <w:gridCol w:w="192"/>
        <w:gridCol w:w="704"/>
        <w:gridCol w:w="196"/>
        <w:gridCol w:w="867"/>
        <w:gridCol w:w="192"/>
        <w:gridCol w:w="648"/>
        <w:gridCol w:w="192"/>
        <w:gridCol w:w="718"/>
        <w:gridCol w:w="192"/>
        <w:gridCol w:w="718"/>
        <w:gridCol w:w="192"/>
        <w:gridCol w:w="914"/>
      </w:tblGrid>
      <w:tr w:rsidR="0057206F" w:rsidRPr="004675FC" w14:paraId="42DF7262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0E04C81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7" w:type="dxa"/>
            <w:gridSpan w:val="15"/>
          </w:tcPr>
          <w:p w14:paraId="07E3A28B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4675FC" w14:paraId="11D5C10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133E2C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gridSpan w:val="7"/>
          </w:tcPr>
          <w:p w14:paraId="0E90E470" w14:textId="6685ED5D" w:rsidR="0057206F" w:rsidRPr="004675FC" w:rsidRDefault="009976C5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92" w:type="dxa"/>
          </w:tcPr>
          <w:p w14:paraId="679849D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74" w:type="dxa"/>
            <w:gridSpan w:val="7"/>
          </w:tcPr>
          <w:p w14:paraId="5856B7CB" w14:textId="7782A538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9976C5" w:rsidRPr="004675FC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457463" w:rsidRPr="004675FC" w14:paraId="0087371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05B4B63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5967FBFD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053B0FC0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5D7EF5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E9737D3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A45513F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04AD58C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41EF38C5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161C066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1ED2E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F8EF86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E4DB6C2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2170D42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457463" w:rsidRPr="004675FC" w14:paraId="50F53581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E58D77A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14F3BAA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7B0AD9E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0015D77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94BD7D1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DA32D4A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580D4AD8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0FD2DF1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D8387C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BE742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AE38C45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059CDA2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A5CB0BD" w14:textId="77777777" w:rsidR="0057206F" w:rsidRPr="004675FC" w:rsidRDefault="0057206F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1" w:hanging="3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457463" w:rsidRPr="004675FC" w14:paraId="115BAA1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6A128907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41FB25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F09F43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BEBEEA7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1D1E505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7C4BE507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069E332F" w14:textId="77777777" w:rsidR="0057206F" w:rsidRPr="004675FC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</w:tcPr>
          <w:p w14:paraId="7E1E4C71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B6777F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34FAB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C451D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6EDDA1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9BE3747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457463" w:rsidRPr="004675FC" w14:paraId="6C1350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0498DB3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771FBDC6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6" w:type="dxa"/>
            <w:vAlign w:val="bottom"/>
          </w:tcPr>
          <w:p w14:paraId="17C0567C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8C288C5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7C1B82CD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</w:tcPr>
          <w:p w14:paraId="4675F24D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5DD4951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5527DFF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8B863B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64D7747F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89D0B5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DB984B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0F6D383E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457463" w:rsidRPr="004675FC" w14:paraId="2482B2A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C0818FC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DB34AE6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6" w:type="dxa"/>
            <w:vAlign w:val="bottom"/>
          </w:tcPr>
          <w:p w14:paraId="024D1AB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307C5E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D0228DE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</w:tcPr>
          <w:p w14:paraId="26E6970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773DB5B8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1571588B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5E9A5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054179C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551A75E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BC019D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19EFEDCE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4675FC" w14:paraId="7A37C153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50CA10F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08BA7F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58B7C808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7" w:type="dxa"/>
            <w:gridSpan w:val="5"/>
            <w:vAlign w:val="bottom"/>
          </w:tcPr>
          <w:p w14:paraId="1D81CD2D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7A8EAE7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485232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F861D6E" w14:textId="77777777" w:rsidR="0057206F" w:rsidRPr="004675FC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3723F9ED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457463" w:rsidRPr="004675FC" w14:paraId="0571D8F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8009140" w14:textId="693959E8" w:rsidR="0057206F" w:rsidRPr="004675FC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58" w:type="dxa"/>
          </w:tcPr>
          <w:p w14:paraId="58D1271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6AD51A82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0C66CAD1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7F0F4A0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1E57AF6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6BAB0B3A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BDAA470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E3139D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426FA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20846D2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D5EF9D5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2FAAAA9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4675FC" w14:paraId="01E87B6E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1056AAA" w14:textId="6C301F94" w:rsidR="00457463" w:rsidRPr="004675FC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37D9B7DA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366EF399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9840069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108F17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E4E421D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4B4DCB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2F436F2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DEC9F5C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9AA3DCD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11AFDA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893F185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A5656A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A307525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0AB38F" w14:textId="77777777" w:rsidR="00457463" w:rsidRPr="004675FC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5972162" w14:textId="77777777" w:rsidR="00457463" w:rsidRPr="004675FC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4675FC" w14:paraId="3AB3C24F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9DE8E0" w14:textId="392DAD0C" w:rsidR="0057206F" w:rsidRPr="004675FC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="00457463"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="00457463"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="00457463"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</w:t>
            </w:r>
            <w:r w:rsidR="00457463"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658" w:type="dxa"/>
          </w:tcPr>
          <w:p w14:paraId="73FBD57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1F38BB8D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E7FE62A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3B3A120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D390372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F45F672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A0C3893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E32BFB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B0815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F120DE7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48691414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4675FC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3A98DDB" w14:textId="77777777" w:rsidR="0057206F" w:rsidRPr="004675FC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2BD83BA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D322093" w14:textId="068B9294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58" w:type="dxa"/>
          </w:tcPr>
          <w:p w14:paraId="27187302" w14:textId="5E59957B" w:rsidR="009976C5" w:rsidRPr="004675FC" w:rsidRDefault="007E392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6" w:type="dxa"/>
          </w:tcPr>
          <w:p w14:paraId="7000D1C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A7C3553" w14:textId="7DAA3E28" w:rsidR="009976C5" w:rsidRPr="004675FC" w:rsidRDefault="007E392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12B8CC14" w14:textId="071F85F0" w:rsidR="009976C5" w:rsidRPr="004675FC" w:rsidRDefault="007E392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6" w:type="dxa"/>
          </w:tcPr>
          <w:p w14:paraId="5679E51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D55BA29" w14:textId="5F61EFF9" w:rsidR="009976C5" w:rsidRPr="004675FC" w:rsidRDefault="007E392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7CD36978" w14:textId="77777777" w:rsidR="009976C5" w:rsidRPr="004675FC" w:rsidRDefault="009976C5" w:rsidP="009976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58211BC" w14:textId="69D1F73F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79EF3DEC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A2784C3" w14:textId="242B79F8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C987039" w14:textId="292BB536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444357" w14:textId="2F0D943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976C5" w:rsidRPr="004675FC" w14:paraId="538173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174F705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7CA731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CAD59AD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7155F70B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B0F59A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7CAF2C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FCFBFD6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FFF59E5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288846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800B65B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607B2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497D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50E09A0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099FE6BD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F7F60A8" w14:textId="5188B5CF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58" w:type="dxa"/>
          </w:tcPr>
          <w:p w14:paraId="14ABEB5E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27142ED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E214667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96C22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BA1FDE5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09623D7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AE9CD70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7B35D3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CCCE5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F14047D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DFD3469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D0638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6863105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5134889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FD280B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10F9A4E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83CC738" w14:textId="19B660B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กิจการหรือบริษัทอื่นที่มี</w:t>
            </w:r>
          </w:p>
        </w:tc>
        <w:tc>
          <w:tcPr>
            <w:tcW w:w="658" w:type="dxa"/>
          </w:tcPr>
          <w:p w14:paraId="3EB374E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597A4CC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599DD69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E353A1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01A5DF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94533FB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E7E11B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0B36FC5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ED3C3CA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AF387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AD81090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C5CD8E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3AF42CE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4381858" w14:textId="3DFF5123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58" w:type="dxa"/>
          </w:tcPr>
          <w:p w14:paraId="070ACD6D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4777FD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76FA87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0D937E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841E823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737D67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9EA778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8B7246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ABAC6F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0329B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C85D19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1A25E5F8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1676822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46BF455" w14:textId="1BD09BE0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58" w:type="dxa"/>
          </w:tcPr>
          <w:p w14:paraId="7C894D39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A64769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B25AA69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9737CF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E8D4F71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3E2D81BC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D6E17C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954A3C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24DA0C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71D1ED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91A3078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CFD6F6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24F35B7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B6C8D8D" w14:textId="0BC53A0F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8" w:type="dxa"/>
          </w:tcPr>
          <w:p w14:paraId="6E7F439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5020B7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403DCE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74CF08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43751A8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9445527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8378B5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7BA92CA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9E43D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9CB39F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5D39D79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5DC714C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4675FC" w14:paraId="30C772D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8A6FFC2" w14:textId="46C1A256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19AE8A73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8021081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23FFD9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EFF30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F4A37D7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D4D221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210D1E" w14:textId="77777777" w:rsidR="009976C5" w:rsidRPr="004675FC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01060C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51E582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0DE7C52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2545CAA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39770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2856794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E33B9B" w14:textId="77777777" w:rsidR="009976C5" w:rsidRPr="004675FC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27294E8" w14:textId="77777777" w:rsidR="009976C5" w:rsidRPr="004675FC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781D" w:rsidRPr="004675FC" w14:paraId="03A8BF5B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2708723E" w14:textId="0A277F26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4675F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138D18" w14:textId="737D2067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6" w:type="dxa"/>
          </w:tcPr>
          <w:p w14:paraId="2B1879A8" w14:textId="77777777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FFF4C0" w14:textId="7E408C84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2,536</w:t>
            </w:r>
          </w:p>
        </w:tc>
        <w:tc>
          <w:tcPr>
            <w:tcW w:w="192" w:type="dxa"/>
          </w:tcPr>
          <w:p w14:paraId="4A5D57F8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04A659" w14:textId="61F1429B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1,596</w:t>
            </w:r>
          </w:p>
        </w:tc>
        <w:tc>
          <w:tcPr>
            <w:tcW w:w="196" w:type="dxa"/>
          </w:tcPr>
          <w:p w14:paraId="1F6E9BB2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157BCC6" w14:textId="31AD13DF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</w:tcPr>
          <w:p w14:paraId="4DF1F236" w14:textId="77777777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5E5EC3D" w14:textId="733346BD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70A4CC34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D3AE43E" w14:textId="2363AF00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57531A61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27DED2" w14:textId="458E936E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569BE120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518635D" w14:textId="5B62BC39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</w:tr>
      <w:tr w:rsidR="00A4781D" w:rsidRPr="004675FC" w14:paraId="71A4A564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7BC1ADFE" w14:textId="77777777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1BD0ECED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6" w:type="dxa"/>
          </w:tcPr>
          <w:p w14:paraId="4AC4AB47" w14:textId="77777777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5C9D1B0D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2,548</w:t>
            </w:r>
          </w:p>
        </w:tc>
        <w:tc>
          <w:tcPr>
            <w:tcW w:w="192" w:type="dxa"/>
          </w:tcPr>
          <w:p w14:paraId="6C0157B8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6C7FFF37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1,596</w:t>
            </w:r>
          </w:p>
        </w:tc>
        <w:tc>
          <w:tcPr>
            <w:tcW w:w="196" w:type="dxa"/>
          </w:tcPr>
          <w:p w14:paraId="2E31BEC9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3AFE38A7" w:rsidR="00A4781D" w:rsidRPr="004675FC" w:rsidRDefault="007E3921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</w:tcPr>
          <w:p w14:paraId="18BD88D1" w14:textId="77777777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08475A14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4B0FE5B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51AD75B" w14:textId="1775E210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11C47FEC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3A6C4D9D" w14:textId="3D707E0A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67EA4172" w14:textId="77777777" w:rsidR="00A4781D" w:rsidRPr="004675FC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0DDA236" w14:textId="5D00F556" w:rsidR="00A4781D" w:rsidRPr="004675FC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</w:tr>
    </w:tbl>
    <w:p w14:paraId="5469DADF" w14:textId="77777777" w:rsidR="0057206F" w:rsidRPr="004675FC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4675FC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4675FC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4675FC" w:rsidRDefault="00CF5DA2">
      <w:pPr>
        <w:rPr>
          <w:cs/>
        </w:rPr>
      </w:pPr>
    </w:p>
    <w:p w14:paraId="5DCE72DC" w14:textId="1CA5BE28" w:rsidR="002E1FC8" w:rsidRPr="004675FC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eastAsia="en-GB"/>
        </w:rPr>
        <w:sectPr w:rsidR="002E1FC8" w:rsidRPr="004675FC" w:rsidSect="00674BC8">
          <w:headerReference w:type="default" r:id="rId9"/>
          <w:footerReference w:type="default" r:id="rId10"/>
          <w:pgSz w:w="11907" w:h="16839" w:code="9"/>
          <w:pgMar w:top="691" w:right="837" w:bottom="576" w:left="1152" w:header="720" w:footer="542" w:gutter="0"/>
          <w:pgNumType w:start="14"/>
          <w:cols w:space="720"/>
          <w:docGrid w:linePitch="360"/>
        </w:sectPr>
      </w:pPr>
    </w:p>
    <w:p w14:paraId="08F09094" w14:textId="256EC3E3" w:rsidR="00CB2C7A" w:rsidRPr="004675FC" w:rsidRDefault="003E24DB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19" w:name="_Hlk152596668"/>
      <w:bookmarkStart w:id="20" w:name="_Hlk152593763"/>
    </w:p>
    <w:p w14:paraId="1C473232" w14:textId="060A1EF1" w:rsidR="00043B6B" w:rsidRPr="004675FC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4D1A505" w14:textId="125298F1" w:rsidR="0042429F" w:rsidRPr="004675FC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AE507C" w:rsidRPr="004675FC">
        <w:rPr>
          <w:rFonts w:ascii="CordiaUPC" w:hAnsi="CordiaUPC" w:cs="CordiaUPC"/>
          <w:b/>
          <w:bCs/>
          <w:sz w:val="26"/>
          <w:szCs w:val="26"/>
        </w:rPr>
        <w:t>3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06386685" w14:textId="77777777" w:rsidR="0042429F" w:rsidRPr="004675FC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4675FC" w14:paraId="780EBBF8" w14:textId="77777777" w:rsidTr="00206AA5">
        <w:trPr>
          <w:tblHeader/>
        </w:trPr>
        <w:tc>
          <w:tcPr>
            <w:tcW w:w="1975" w:type="dxa"/>
          </w:tcPr>
          <w:p w14:paraId="3CC1B423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0F832BB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4675FC" w14:paraId="31007B80" w14:textId="77777777" w:rsidTr="00206AA5">
        <w:trPr>
          <w:tblHeader/>
        </w:trPr>
        <w:tc>
          <w:tcPr>
            <w:tcW w:w="1975" w:type="dxa"/>
          </w:tcPr>
          <w:p w14:paraId="684E16BF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344C9C84" w:rsidR="0042429F" w:rsidRPr="004675FC" w:rsidRDefault="00F614B9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เงินปันผลรับสำหรั</w:t>
            </w:r>
            <w:r w:rsidR="00FA722C"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บ</w:t>
            </w:r>
            <w:r w:rsidR="002346D6"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ปี</w:t>
            </w:r>
          </w:p>
        </w:tc>
      </w:tr>
      <w:tr w:rsidR="0042429F" w:rsidRPr="004675FC" w14:paraId="207B63E5" w14:textId="77777777" w:rsidTr="00206AA5">
        <w:trPr>
          <w:tblHeader/>
        </w:trPr>
        <w:tc>
          <w:tcPr>
            <w:tcW w:w="1975" w:type="dxa"/>
          </w:tcPr>
          <w:p w14:paraId="7A8EA5A7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6925E996" w:rsidR="0042429F" w:rsidRPr="004675FC" w:rsidRDefault="00FA722C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สิ้นสุดวันที่</w:t>
            </w:r>
            <w:r w:rsidR="002346D6"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 xml:space="preserve"> 31 ธันวาคม</w:t>
            </w:r>
          </w:p>
        </w:tc>
      </w:tr>
      <w:tr w:rsidR="009976C5" w:rsidRPr="004675FC" w14:paraId="44A8B748" w14:textId="77777777" w:rsidTr="00206AA5">
        <w:trPr>
          <w:tblHeader/>
        </w:trPr>
        <w:tc>
          <w:tcPr>
            <w:tcW w:w="1975" w:type="dxa"/>
          </w:tcPr>
          <w:p w14:paraId="3F107F73" w14:textId="77777777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76F62B47" w14:textId="77777777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5CE72E17" w14:textId="269E2D47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8" w:type="dxa"/>
          </w:tcPr>
          <w:p w14:paraId="2BE00664" w14:textId="18899A59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52" w:type="dxa"/>
          </w:tcPr>
          <w:p w14:paraId="4C620298" w14:textId="18833BB6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540" w:type="dxa"/>
          </w:tcPr>
          <w:p w14:paraId="670A5A02" w14:textId="7D9680A4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75" w:type="dxa"/>
          </w:tcPr>
          <w:p w14:paraId="132BE1EF" w14:textId="0328CDBC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6" w:type="dxa"/>
          </w:tcPr>
          <w:p w14:paraId="1587542F" w14:textId="4F695D0B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99" w:type="dxa"/>
          </w:tcPr>
          <w:p w14:paraId="03B5580F" w14:textId="22CF728A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30" w:type="dxa"/>
          </w:tcPr>
          <w:p w14:paraId="5EFFE7C7" w14:textId="0B69DAAC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58" w:type="dxa"/>
          </w:tcPr>
          <w:p w14:paraId="1A6B9D34" w14:textId="6F1E8ADA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30" w:type="dxa"/>
          </w:tcPr>
          <w:p w14:paraId="2D7A9A8D" w14:textId="01C1B68C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5387D1B6" w14:textId="4C0EF624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8" w:type="dxa"/>
          </w:tcPr>
          <w:p w14:paraId="1C851FB1" w14:textId="75059EF0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A1D8458" w14:textId="4C892380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9" w:type="dxa"/>
          </w:tcPr>
          <w:p w14:paraId="196B02E8" w14:textId="4423D49E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95B3714" w14:textId="078B1845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12" w:type="dxa"/>
            <w:gridSpan w:val="2"/>
          </w:tcPr>
          <w:p w14:paraId="7B5CC7F7" w14:textId="7E2EB607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8" w:type="dxa"/>
          </w:tcPr>
          <w:p w14:paraId="3170366F" w14:textId="7FC1C300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5" w:type="dxa"/>
          </w:tcPr>
          <w:p w14:paraId="38E502C9" w14:textId="12861F60" w:rsidR="009976C5" w:rsidRPr="004675FC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675F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</w:tr>
      <w:tr w:rsidR="0042429F" w:rsidRPr="004675FC" w14:paraId="22916E4C" w14:textId="77777777" w:rsidTr="00206AA5">
        <w:trPr>
          <w:tblHeader/>
        </w:trPr>
        <w:tc>
          <w:tcPr>
            <w:tcW w:w="1975" w:type="dxa"/>
            <w:vAlign w:val="bottom"/>
          </w:tcPr>
          <w:p w14:paraId="23BD464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6E1123A5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4675FC" w14:paraId="6FDCE572" w14:textId="77777777" w:rsidTr="00206AA5">
        <w:tc>
          <w:tcPr>
            <w:tcW w:w="1975" w:type="dxa"/>
            <w:vAlign w:val="bottom"/>
          </w:tcPr>
          <w:p w14:paraId="40412F1A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42429F" w:rsidRPr="004675F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D56D79" w:rsidRPr="004675FC" w14:paraId="5A8A9A76" w14:textId="77777777" w:rsidTr="00230B0F">
        <w:tc>
          <w:tcPr>
            <w:tcW w:w="1975" w:type="dxa"/>
          </w:tcPr>
          <w:p w14:paraId="2AC577FF" w14:textId="7EC531F5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  <w:r w:rsidRPr="004675FC">
              <w:rPr>
                <w:rFonts w:ascii="CordiaUPC" w:hAnsi="CordiaUPC" w:cs="CordiaUPC"/>
                <w:sz w:val="20"/>
                <w:cs/>
                <w:lang w:eastAsia="en-GB"/>
              </w:rPr>
              <w:t>บริษัทหลักทรัพย์ ธนชาต จ</w:t>
            </w:r>
            <w:r w:rsidRPr="004675FC">
              <w:rPr>
                <w:rFonts w:ascii="CordiaUPC" w:hAnsi="CordiaUPC" w:cs="CordiaUPC" w:hint="cs"/>
                <w:sz w:val="20"/>
                <w:cs/>
                <w:lang w:eastAsia="en-GB"/>
              </w:rPr>
              <w:t>ำ</w:t>
            </w:r>
            <w:r w:rsidRPr="004675FC">
              <w:rPr>
                <w:rFonts w:ascii="CordiaUPC" w:hAnsi="CordiaUPC" w:cs="CordiaUPC"/>
                <w:sz w:val="20"/>
                <w:cs/>
                <w:lang w:eastAsia="en-GB"/>
              </w:rPr>
              <w:t>กัด (มหาชน)</w:t>
            </w:r>
          </w:p>
        </w:tc>
        <w:tc>
          <w:tcPr>
            <w:tcW w:w="987" w:type="dxa"/>
          </w:tcPr>
          <w:p w14:paraId="51BC2A7E" w14:textId="77777777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lang w:eastAsia="en-GB" w:bidi="th-TH"/>
              </w:rPr>
            </w:pPr>
          </w:p>
          <w:p w14:paraId="749948B3" w14:textId="3AB70C73" w:rsidR="00D56D79" w:rsidRPr="004675FC" w:rsidRDefault="00D56D79" w:rsidP="00D5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28" w:type="dxa"/>
            <w:vAlign w:val="bottom"/>
          </w:tcPr>
          <w:p w14:paraId="3786FDC7" w14:textId="1B65681A" w:rsidR="00D56D79" w:rsidRPr="004675FC" w:rsidRDefault="00D56D79" w:rsidP="00FA0A6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99</w:t>
            </w:r>
            <w:r w:rsidRPr="004675FC">
              <w:rPr>
                <w:rFonts w:ascii="CordiaUPC" w:hAnsi="CordiaUPC" w:cs="CordiaUPC"/>
                <w:sz w:val="20"/>
                <w:lang w:bidi="th-TH"/>
              </w:rPr>
              <w:t>.97</w:t>
            </w:r>
          </w:p>
        </w:tc>
        <w:tc>
          <w:tcPr>
            <w:tcW w:w="628" w:type="dxa"/>
            <w:vAlign w:val="bottom"/>
          </w:tcPr>
          <w:p w14:paraId="50C293C8" w14:textId="1C577C7F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   </w:t>
            </w: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52" w:type="dxa"/>
            <w:vAlign w:val="bottom"/>
          </w:tcPr>
          <w:p w14:paraId="53AC4D5A" w14:textId="19ECE130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 xml:space="preserve">    </w:t>
            </w: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2</w:t>
            </w: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,0</w:t>
            </w: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1</w:t>
            </w: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14204C8A" w14:textId="41DCE0A4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-</w:t>
            </w:r>
          </w:p>
        </w:tc>
        <w:tc>
          <w:tcPr>
            <w:tcW w:w="675" w:type="dxa"/>
          </w:tcPr>
          <w:p w14:paraId="01A61C52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3625119E" w14:textId="5C9930C2" w:rsidR="00D56D79" w:rsidRPr="004675FC" w:rsidRDefault="00D56D79" w:rsidP="0018133E">
            <w:pPr>
              <w:pStyle w:val="index"/>
              <w:tabs>
                <w:tab w:val="clear" w:pos="1134"/>
                <w:tab w:val="decimal" w:pos="62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6" w:type="dxa"/>
          </w:tcPr>
          <w:p w14:paraId="4ECA8FCB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472198D0" w14:textId="4BFB4A91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599" w:type="dxa"/>
          </w:tcPr>
          <w:p w14:paraId="7EC7FE67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6EF0492A" w14:textId="3FC79F0A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    -</w:t>
            </w:r>
          </w:p>
        </w:tc>
        <w:tc>
          <w:tcPr>
            <w:tcW w:w="630" w:type="dxa"/>
          </w:tcPr>
          <w:p w14:paraId="21C59196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1333B5CA" w14:textId="0CDA1BB1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  -</w:t>
            </w:r>
          </w:p>
        </w:tc>
        <w:tc>
          <w:tcPr>
            <w:tcW w:w="658" w:type="dxa"/>
          </w:tcPr>
          <w:p w14:paraId="558877E4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41D1BEA7" w14:textId="178F4179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 -</w:t>
            </w:r>
          </w:p>
        </w:tc>
        <w:tc>
          <w:tcPr>
            <w:tcW w:w="630" w:type="dxa"/>
          </w:tcPr>
          <w:p w14:paraId="67540B90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268BF652" w14:textId="3F04507E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   -</w:t>
            </w:r>
          </w:p>
        </w:tc>
        <w:tc>
          <w:tcPr>
            <w:tcW w:w="709" w:type="dxa"/>
          </w:tcPr>
          <w:p w14:paraId="222D531D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2755F9C" w14:textId="6EB815B1" w:rsidR="00D56D79" w:rsidRPr="004675FC" w:rsidRDefault="00D56D79" w:rsidP="00D56D7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708" w:type="dxa"/>
          </w:tcPr>
          <w:p w14:paraId="5FBD3B5E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4BE1C9E0" w14:textId="7256E88A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B0D713F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300A66ED" w14:textId="4DBE89DA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9274AD7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1A1B4FB1" w14:textId="636ED8BE" w:rsidR="00D56D79" w:rsidRPr="004675FC" w:rsidRDefault="00D56D79" w:rsidP="00D56D7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12A1118F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CCF89E" w14:textId="482B54F2" w:rsidR="00D56D79" w:rsidRPr="004675FC" w:rsidRDefault="00D56D79" w:rsidP="00D56D7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612" w:type="dxa"/>
            <w:gridSpan w:val="2"/>
          </w:tcPr>
          <w:p w14:paraId="41669205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6A8B88" w14:textId="16FC95F2" w:rsidR="00D56D79" w:rsidRPr="004675FC" w:rsidRDefault="00D56D79" w:rsidP="00D56D79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</w:tcPr>
          <w:p w14:paraId="2ED1162C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</w:t>
            </w:r>
          </w:p>
          <w:p w14:paraId="2077BAD9" w14:textId="3981225F" w:rsidR="00D56D79" w:rsidRPr="004675FC" w:rsidRDefault="00D56D79" w:rsidP="00D56D79">
            <w:pPr>
              <w:pStyle w:val="index"/>
              <w:tabs>
                <w:tab w:val="clear" w:pos="1134"/>
                <w:tab w:val="decimal" w:pos="49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 -</w:t>
            </w:r>
          </w:p>
        </w:tc>
        <w:tc>
          <w:tcPr>
            <w:tcW w:w="625" w:type="dxa"/>
          </w:tcPr>
          <w:p w14:paraId="5CC0F069" w14:textId="77777777" w:rsidR="00D56D79" w:rsidRPr="004675FC" w:rsidRDefault="00D56D79" w:rsidP="00D56D7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</w:t>
            </w:r>
          </w:p>
          <w:p w14:paraId="2C47D387" w14:textId="7A8526D7" w:rsidR="00D56D79" w:rsidRPr="004675FC" w:rsidRDefault="00D56D79" w:rsidP="00D56D79">
            <w:pPr>
              <w:pStyle w:val="index"/>
              <w:tabs>
                <w:tab w:val="clear" w:pos="1134"/>
              </w:tabs>
              <w:spacing w:after="0" w:line="240" w:lineRule="atLeast"/>
              <w:ind w:left="144" w:right="-147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 xml:space="preserve">        -</w:t>
            </w:r>
          </w:p>
        </w:tc>
      </w:tr>
      <w:tr w:rsidR="004D6EAC" w:rsidRPr="004675FC" w14:paraId="001A2F86" w14:textId="77777777" w:rsidTr="00206AA5">
        <w:tc>
          <w:tcPr>
            <w:tcW w:w="1975" w:type="dxa"/>
          </w:tcPr>
          <w:p w14:paraId="085B2DBE" w14:textId="77777777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4675FC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4675FC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D1A65A3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64F08DCF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BCBB864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16DC58D" w:rsidR="004D6EAC" w:rsidRPr="004675FC" w:rsidRDefault="004D6EAC" w:rsidP="004D6EAC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1C423C6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3C9D4011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585CA5C0" w:rsidR="004D6EAC" w:rsidRPr="004675FC" w:rsidRDefault="004D6EAC" w:rsidP="004D6EA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176B90C0" w:rsidR="004D6EAC" w:rsidRPr="004675FC" w:rsidRDefault="004D6EAC" w:rsidP="004D6EA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60D09469" w:rsidR="004D6EAC" w:rsidRPr="004675FC" w:rsidRDefault="004D6EAC" w:rsidP="004D6EAC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18724320" w:rsidR="004D6EAC" w:rsidRPr="004675FC" w:rsidRDefault="004D6EAC" w:rsidP="004D6EAC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78BFEEFB" w:rsidR="004D6EAC" w:rsidRPr="004675FC" w:rsidRDefault="004D6EAC" w:rsidP="000F7E84">
            <w:pPr>
              <w:pStyle w:val="index"/>
              <w:tabs>
                <w:tab w:val="clear" w:pos="1134"/>
                <w:tab w:val="left" w:pos="45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</w:t>
            </w:r>
            <w:r w:rsidR="000F7E84"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455</w:t>
            </w:r>
          </w:p>
        </w:tc>
        <w:tc>
          <w:tcPr>
            <w:tcW w:w="625" w:type="dxa"/>
            <w:vAlign w:val="bottom"/>
          </w:tcPr>
          <w:p w14:paraId="2E65527C" w14:textId="34C64411" w:rsidR="004D6EAC" w:rsidRPr="004675FC" w:rsidRDefault="004D6EAC" w:rsidP="004D6EAC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-</w:t>
            </w:r>
          </w:p>
        </w:tc>
      </w:tr>
      <w:tr w:rsidR="008650C9" w:rsidRPr="004675FC" w14:paraId="6904BF61" w14:textId="77777777" w:rsidTr="003648A1">
        <w:tc>
          <w:tcPr>
            <w:tcW w:w="1975" w:type="dxa"/>
          </w:tcPr>
          <w:p w14:paraId="079DDE4E" w14:textId="783ED1B8" w:rsidR="008650C9" w:rsidRPr="004675FC" w:rsidRDefault="00ED4B56" w:rsidP="008650C9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4675FC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</w:t>
            </w:r>
            <w:r w:rsidRPr="004675FC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โบรกเกอร์</w:t>
            </w:r>
            <w:r w:rsidRPr="004675FC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4E6619C6" w14:textId="77777777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78BA27EE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E1E770E" w14:textId="0B0FB24A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51CA31AC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6B405104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1D70F966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77AF9D8B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273BE7BE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54F8B0B" w:rsidR="008650C9" w:rsidRPr="004675FC" w:rsidRDefault="008650C9" w:rsidP="008650C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6058EB4A" w:rsidR="008650C9" w:rsidRPr="004675FC" w:rsidRDefault="008650C9" w:rsidP="008650C9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3CDA7BDA" w:rsidR="008650C9" w:rsidRPr="004675FC" w:rsidRDefault="008650C9" w:rsidP="008650C9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142B6CD8" w:rsidR="008650C9" w:rsidRPr="004675FC" w:rsidRDefault="008650C9" w:rsidP="008650C9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75631" w14:textId="447673A1" w:rsidR="008650C9" w:rsidRPr="004675FC" w:rsidRDefault="004D6EAC" w:rsidP="008650C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4</w:t>
            </w:r>
            <w:r w:rsidR="000F7E84"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00</w:t>
            </w:r>
          </w:p>
        </w:tc>
        <w:tc>
          <w:tcPr>
            <w:tcW w:w="625" w:type="dxa"/>
            <w:vAlign w:val="bottom"/>
          </w:tcPr>
          <w:p w14:paraId="0672466F" w14:textId="77365BEC" w:rsidR="008650C9" w:rsidRPr="004675FC" w:rsidRDefault="008650C9" w:rsidP="008650C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3</w:t>
            </w:r>
            <w:r w:rsidRPr="004675FC">
              <w:rPr>
                <w:rFonts w:ascii="CordiaUPC" w:hAnsi="CordiaUPC" w:cs="CordiaUPC"/>
                <w:sz w:val="20"/>
                <w:cs/>
                <w:lang w:bidi="th-TH"/>
              </w:rPr>
              <w:t>90</w:t>
            </w:r>
          </w:p>
        </w:tc>
      </w:tr>
      <w:tr w:rsidR="008650C9" w:rsidRPr="004675FC" w14:paraId="2FDA7A64" w14:textId="77777777" w:rsidTr="003648A1">
        <w:tc>
          <w:tcPr>
            <w:tcW w:w="1975" w:type="dxa"/>
          </w:tcPr>
          <w:p w14:paraId="762EC8C6" w14:textId="77777777" w:rsidR="008650C9" w:rsidRPr="004675FC" w:rsidRDefault="008650C9" w:rsidP="0086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4675FC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8650C9" w:rsidRPr="004675FC" w:rsidRDefault="008650C9" w:rsidP="0086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189AD045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0DB447E4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4675F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121C6F23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0361C72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7960C1A" w:rsidR="008650C9" w:rsidRPr="004675FC" w:rsidRDefault="008650C9" w:rsidP="008650C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22D56658" w:rsidR="008650C9" w:rsidRPr="004675FC" w:rsidRDefault="008650C9" w:rsidP="008650C9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24CE2FC4" w:rsidR="008650C9" w:rsidRPr="004675FC" w:rsidRDefault="008650C9" w:rsidP="008650C9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249686D4" w:rsidR="008650C9" w:rsidRPr="004675FC" w:rsidRDefault="008650C9" w:rsidP="008650C9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FA3B" w14:textId="13310018" w:rsidR="008650C9" w:rsidRPr="004675FC" w:rsidRDefault="000F7E84" w:rsidP="008650C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131</w:t>
            </w:r>
          </w:p>
        </w:tc>
        <w:tc>
          <w:tcPr>
            <w:tcW w:w="625" w:type="dxa"/>
            <w:vAlign w:val="bottom"/>
          </w:tcPr>
          <w:p w14:paraId="314E9C99" w14:textId="56FACCF0" w:rsidR="008650C9" w:rsidRPr="004675FC" w:rsidRDefault="008650C9" w:rsidP="008650C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104</w:t>
            </w:r>
          </w:p>
        </w:tc>
      </w:tr>
      <w:tr w:rsidR="008650C9" w:rsidRPr="004675FC" w14:paraId="3A5007D9" w14:textId="77777777" w:rsidTr="00206AA5">
        <w:tc>
          <w:tcPr>
            <w:tcW w:w="1975" w:type="dxa"/>
          </w:tcPr>
          <w:p w14:paraId="6BB1E191" w14:textId="77777777" w:rsidR="008650C9" w:rsidRPr="004675FC" w:rsidRDefault="008650C9" w:rsidP="0086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8650C9" w:rsidRPr="004675FC" w:rsidRDefault="008650C9" w:rsidP="0086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8650C9" w:rsidRPr="004675FC" w:rsidRDefault="008650C9" w:rsidP="008650C9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8650C9" w:rsidRPr="004675FC" w:rsidRDefault="008650C9" w:rsidP="008650C9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4D6EAC" w:rsidRPr="004675FC" w14:paraId="5BE8E3D0" w14:textId="77777777" w:rsidTr="00206AA5">
        <w:tc>
          <w:tcPr>
            <w:tcW w:w="1975" w:type="dxa"/>
          </w:tcPr>
          <w:p w14:paraId="2B49DFEF" w14:textId="45739F48" w:rsidR="004D6EAC" w:rsidRPr="004675FC" w:rsidRDefault="004D6EAC" w:rsidP="004D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4675F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4675F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4675F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4675F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4675F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4D6EAC" w:rsidRPr="004675FC" w:rsidRDefault="004D6EAC" w:rsidP="004D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4D6EAC" w:rsidRPr="004675FC" w:rsidRDefault="004D6EAC" w:rsidP="004D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0634B5D2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45BED35A" w:rsidR="004D6EAC" w:rsidRPr="004675FC" w:rsidRDefault="004D6EAC" w:rsidP="004D6EA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4675FC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08400D0A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8,593</w:t>
            </w:r>
          </w:p>
        </w:tc>
        <w:tc>
          <w:tcPr>
            <w:tcW w:w="706" w:type="dxa"/>
            <w:vAlign w:val="bottom"/>
          </w:tcPr>
          <w:p w14:paraId="39C1A02D" w14:textId="3DE505EA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542AB44A" w14:textId="77777777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4F86E4CF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8,593</w:t>
            </w:r>
          </w:p>
        </w:tc>
        <w:tc>
          <w:tcPr>
            <w:tcW w:w="630" w:type="dxa"/>
            <w:vAlign w:val="bottom"/>
          </w:tcPr>
          <w:p w14:paraId="3EF809FF" w14:textId="014EB36D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4CA43EB2" w14:textId="22BCA02D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4D96571E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120F10E3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6C539D7E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4D984F5A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sz w:val="20"/>
                <w:lang w:val="en-US" w:bidi="th-TH"/>
              </w:rPr>
              <w:t>254</w:t>
            </w:r>
          </w:p>
        </w:tc>
        <w:tc>
          <w:tcPr>
            <w:tcW w:w="625" w:type="dxa"/>
            <w:vAlign w:val="bottom"/>
          </w:tcPr>
          <w:p w14:paraId="6C74E7AE" w14:textId="184B7993" w:rsidR="004D6EAC" w:rsidRPr="004675FC" w:rsidRDefault="004D6EAC" w:rsidP="004D6EA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sz w:val="20"/>
                <w:cs/>
                <w:lang w:val="en-US" w:bidi="th-TH"/>
              </w:rPr>
              <w:t>287</w:t>
            </w:r>
          </w:p>
        </w:tc>
      </w:tr>
      <w:tr w:rsidR="004D6EAC" w:rsidRPr="004675FC" w14:paraId="4318CEBC" w14:textId="77777777" w:rsidTr="00206AA5">
        <w:tc>
          <w:tcPr>
            <w:tcW w:w="1975" w:type="dxa"/>
            <w:vAlign w:val="bottom"/>
          </w:tcPr>
          <w:p w14:paraId="10788818" w14:textId="77777777" w:rsidR="004D6EAC" w:rsidRPr="004675FC" w:rsidRDefault="004D6EAC" w:rsidP="004D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4D6EAC" w:rsidRPr="004675FC" w:rsidRDefault="004D6EAC" w:rsidP="004D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4D6EAC" w:rsidRPr="004675FC" w:rsidRDefault="004D6EAC" w:rsidP="004D6EA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156A0549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8,593</w:t>
            </w:r>
          </w:p>
        </w:tc>
        <w:tc>
          <w:tcPr>
            <w:tcW w:w="706" w:type="dxa"/>
            <w:vAlign w:val="bottom"/>
          </w:tcPr>
          <w:p w14:paraId="58E74219" w14:textId="7FAB32D2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3ADF9E76" w14:textId="77777777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0504C806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8,593</w:t>
            </w:r>
          </w:p>
        </w:tc>
        <w:tc>
          <w:tcPr>
            <w:tcW w:w="630" w:type="dxa"/>
            <w:vAlign w:val="bottom"/>
          </w:tcPr>
          <w:p w14:paraId="4BBFB96F" w14:textId="739B46C9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1539C433" w14:textId="64702A3C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</w:rPr>
              <w:t>7,129</w:t>
            </w:r>
          </w:p>
        </w:tc>
        <w:tc>
          <w:tcPr>
            <w:tcW w:w="708" w:type="dxa"/>
            <w:vAlign w:val="bottom"/>
          </w:tcPr>
          <w:p w14:paraId="64288914" w14:textId="5563EFFD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670796A0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</w:rPr>
              <w:t>7,129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17B48482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4675F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7468709C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1,240</w:t>
            </w:r>
          </w:p>
        </w:tc>
        <w:tc>
          <w:tcPr>
            <w:tcW w:w="625" w:type="dxa"/>
            <w:vAlign w:val="bottom"/>
          </w:tcPr>
          <w:p w14:paraId="6C563AC0" w14:textId="071783F6" w:rsidR="004D6EAC" w:rsidRPr="004675FC" w:rsidRDefault="004D6EAC" w:rsidP="004D6EA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781</w:t>
            </w:r>
          </w:p>
        </w:tc>
      </w:tr>
    </w:tbl>
    <w:p w14:paraId="2061CC7D" w14:textId="77777777" w:rsidR="00C933A6" w:rsidRPr="004675FC" w:rsidRDefault="00C933A6" w:rsidP="00C933A6">
      <w:pPr>
        <w:rPr>
          <w:rFonts w:ascii="CordiaUPC" w:eastAsia="Calibri" w:hAnsi="CordiaUPC" w:cs="CordiaUPC"/>
          <w:vertAlign w:val="superscript"/>
        </w:rPr>
      </w:pPr>
    </w:p>
    <w:p w14:paraId="29BFED39" w14:textId="78238D74" w:rsidR="0042429F" w:rsidRPr="004675FC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4675FC">
        <w:rPr>
          <w:rFonts w:ascii="CordiaUPC" w:eastAsia="Calibri" w:hAnsi="CordiaUPC" w:cs="CordiaUPC"/>
          <w:vertAlign w:val="superscript"/>
        </w:rPr>
        <w:t>(</w:t>
      </w:r>
      <w:r w:rsidR="004625AB" w:rsidRPr="004675FC">
        <w:rPr>
          <w:rFonts w:ascii="CordiaUPC" w:eastAsia="Calibri" w:hAnsi="CordiaUPC" w:cs="CordiaUPC"/>
          <w:vertAlign w:val="superscript"/>
        </w:rPr>
        <w:t>1</w:t>
      </w:r>
      <w:r w:rsidRPr="004675FC">
        <w:rPr>
          <w:rFonts w:ascii="CordiaUPC" w:eastAsia="Calibri" w:hAnsi="CordiaUPC" w:cs="CordiaUPC"/>
          <w:vertAlign w:val="superscript"/>
        </w:rPr>
        <w:t>)</w:t>
      </w:r>
      <w:r w:rsidRPr="004675FC">
        <w:rPr>
          <w:rFonts w:ascii="CordiaUPC" w:eastAsia="Calibri" w:hAnsi="CordiaUPC" w:cs="CordiaUPC"/>
          <w:vertAlign w:val="superscript"/>
        </w:rPr>
        <w:tab/>
      </w:r>
      <w:r w:rsidRPr="004675FC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4675FC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4675FC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4675FC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19"/>
    <w:bookmarkEnd w:id="20"/>
    <w:p w14:paraId="60C0B682" w14:textId="5C267F0D" w:rsidR="00CF0AF4" w:rsidRPr="004675FC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4675FC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4675FC" w:rsidSect="00E0027B">
          <w:footerReference w:type="default" r:id="rId11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46D004B3" w14:textId="5799C841" w:rsidR="00E15745" w:rsidRPr="004675FC" w:rsidRDefault="00E15745" w:rsidP="00C3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bookmarkStart w:id="21" w:name="_Hlk157765048"/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การเปิดเผยงบกระแสเงินสดของบริษัทบริหารสินทรัพย์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</w:t>
      </w:r>
    </w:p>
    <w:p w14:paraId="421FA827" w14:textId="77777777" w:rsidR="00C21CD5" w:rsidRPr="004675FC" w:rsidRDefault="00C21CD5" w:rsidP="003B1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238" w:type="dxa"/>
        <w:tblInd w:w="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6"/>
        <w:gridCol w:w="1719"/>
        <w:gridCol w:w="270"/>
        <w:gridCol w:w="1683"/>
      </w:tblGrid>
      <w:tr w:rsidR="00C21CD5" w:rsidRPr="004675FC" w14:paraId="172E3C61" w14:textId="77777777" w:rsidTr="002440A7">
        <w:trPr>
          <w:tblHeader/>
        </w:trPr>
        <w:tc>
          <w:tcPr>
            <w:tcW w:w="5566" w:type="dxa"/>
          </w:tcPr>
          <w:p w14:paraId="5382ADB8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74F459B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C21CD5" w:rsidRPr="004675FC" w14:paraId="3BD4C433" w14:textId="77777777" w:rsidTr="002440A7">
        <w:trPr>
          <w:tblHeader/>
        </w:trPr>
        <w:tc>
          <w:tcPr>
            <w:tcW w:w="5566" w:type="dxa"/>
          </w:tcPr>
          <w:p w14:paraId="63CF0C62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91AFFD1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บริหารสินทรัพย์พหลโยธิน จำกัด</w:t>
            </w:r>
          </w:p>
        </w:tc>
      </w:tr>
      <w:tr w:rsidR="00C21CD5" w:rsidRPr="004675FC" w14:paraId="0D6238D7" w14:textId="77777777" w:rsidTr="002440A7">
        <w:trPr>
          <w:tblHeader/>
        </w:trPr>
        <w:tc>
          <w:tcPr>
            <w:tcW w:w="5566" w:type="dxa"/>
          </w:tcPr>
          <w:p w14:paraId="6C77B91C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4805462E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C21CD5" w:rsidRPr="004675FC" w14:paraId="504F9C32" w14:textId="77777777" w:rsidTr="002440A7">
        <w:trPr>
          <w:trHeight w:val="152"/>
          <w:tblHeader/>
        </w:trPr>
        <w:tc>
          <w:tcPr>
            <w:tcW w:w="5566" w:type="dxa"/>
          </w:tcPr>
          <w:p w14:paraId="0C2B59B0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761C76A6" w14:textId="17F7DC4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9366F6"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3D00A39C" w14:textId="77777777" w:rsidR="00C21CD5" w:rsidRPr="004675FC" w:rsidRDefault="00C21CD5" w:rsidP="0039412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5C916153" w14:textId="5168413D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9366F6" w:rsidRPr="004675F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</w:tr>
      <w:tr w:rsidR="00C21CD5" w:rsidRPr="004675FC" w14:paraId="59E7F7F1" w14:textId="77777777" w:rsidTr="002440A7">
        <w:trPr>
          <w:trHeight w:val="152"/>
          <w:tblHeader/>
        </w:trPr>
        <w:tc>
          <w:tcPr>
            <w:tcW w:w="5566" w:type="dxa"/>
            <w:vAlign w:val="bottom"/>
          </w:tcPr>
          <w:p w14:paraId="19280B59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0481F5D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1CD5" w:rsidRPr="004675FC" w14:paraId="28F502F4" w14:textId="77777777" w:rsidTr="002440A7">
        <w:trPr>
          <w:trHeight w:val="152"/>
        </w:trPr>
        <w:tc>
          <w:tcPr>
            <w:tcW w:w="5566" w:type="dxa"/>
          </w:tcPr>
          <w:p w14:paraId="331FCB7E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65CE6CAC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2C02C3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272CB7B" w14:textId="77777777" w:rsidR="00C21CD5" w:rsidRPr="004675FC" w:rsidRDefault="00C21CD5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1C7062C5" w14:textId="77777777" w:rsidTr="002440A7">
        <w:trPr>
          <w:trHeight w:val="130"/>
        </w:trPr>
        <w:tc>
          <w:tcPr>
            <w:tcW w:w="5566" w:type="dxa"/>
          </w:tcPr>
          <w:p w14:paraId="5A7F193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58F827C1" w14:textId="0BD75FB1" w:rsidR="009366F6" w:rsidRPr="004675FC" w:rsidRDefault="00641001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270</w:t>
            </w:r>
          </w:p>
        </w:tc>
        <w:tc>
          <w:tcPr>
            <w:tcW w:w="270" w:type="dxa"/>
            <w:vAlign w:val="bottom"/>
          </w:tcPr>
          <w:p w14:paraId="4319F4D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55D30B96" w14:textId="7F558DFF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195</w:t>
            </w:r>
          </w:p>
        </w:tc>
      </w:tr>
      <w:tr w:rsidR="009366F6" w:rsidRPr="004675FC" w14:paraId="485EBB4F" w14:textId="77777777" w:rsidTr="002440A7">
        <w:trPr>
          <w:trHeight w:val="130"/>
        </w:trPr>
        <w:tc>
          <w:tcPr>
            <w:tcW w:w="5566" w:type="dxa"/>
          </w:tcPr>
          <w:p w14:paraId="1E89DAE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9FF11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77F0CE0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C1CD81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99B5D80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366F6" w:rsidRPr="004675FC" w14:paraId="27D739F2" w14:textId="77777777" w:rsidTr="002440A7">
        <w:trPr>
          <w:trHeight w:val="130"/>
        </w:trPr>
        <w:tc>
          <w:tcPr>
            <w:tcW w:w="5566" w:type="dxa"/>
          </w:tcPr>
          <w:p w14:paraId="7544AE4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66DF8953" w14:textId="607EBBA7" w:rsidR="009366F6" w:rsidRPr="004675FC" w:rsidRDefault="00641001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28A42EC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3DA2C11D" w14:textId="6F4C352F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9366F6" w:rsidRPr="004675FC" w14:paraId="4F01F161" w14:textId="77777777" w:rsidTr="002440A7">
        <w:trPr>
          <w:trHeight w:val="130"/>
        </w:trPr>
        <w:tc>
          <w:tcPr>
            <w:tcW w:w="5566" w:type="dxa"/>
          </w:tcPr>
          <w:p w14:paraId="06D6CC8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79717284" w14:textId="1B17867B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(449)</w:t>
            </w:r>
          </w:p>
        </w:tc>
        <w:tc>
          <w:tcPr>
            <w:tcW w:w="270" w:type="dxa"/>
            <w:vAlign w:val="bottom"/>
          </w:tcPr>
          <w:p w14:paraId="10432E7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C5B20B0" w14:textId="18CA9611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(390)</w:t>
            </w:r>
          </w:p>
        </w:tc>
      </w:tr>
      <w:tr w:rsidR="009366F6" w:rsidRPr="004675FC" w14:paraId="0D58B881" w14:textId="77777777" w:rsidTr="002440A7">
        <w:trPr>
          <w:trHeight w:val="130"/>
        </w:trPr>
        <w:tc>
          <w:tcPr>
            <w:tcW w:w="5566" w:type="dxa"/>
          </w:tcPr>
          <w:p w14:paraId="1895F061" w14:textId="3945FFEF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  <w:r w:rsidR="002D5675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="002D5675"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(กลับรายการ)</w:t>
            </w:r>
          </w:p>
        </w:tc>
        <w:tc>
          <w:tcPr>
            <w:tcW w:w="1719" w:type="dxa"/>
            <w:vAlign w:val="bottom"/>
          </w:tcPr>
          <w:p w14:paraId="4B33806B" w14:textId="3836292B" w:rsidR="009366F6" w:rsidRPr="004675FC" w:rsidRDefault="00641001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  <w:tc>
          <w:tcPr>
            <w:tcW w:w="270" w:type="dxa"/>
            <w:vAlign w:val="bottom"/>
          </w:tcPr>
          <w:p w14:paraId="11D2782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5257CCCD" w14:textId="2713879B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9366F6" w:rsidRPr="004675FC" w14:paraId="192BA059" w14:textId="77777777" w:rsidTr="002440A7">
        <w:trPr>
          <w:trHeight w:val="130"/>
        </w:trPr>
        <w:tc>
          <w:tcPr>
            <w:tcW w:w="5566" w:type="dxa"/>
          </w:tcPr>
          <w:p w14:paraId="1FAAF32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7C3EBAD0" w14:textId="3AFD5D1B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(134)</w:t>
            </w:r>
          </w:p>
        </w:tc>
        <w:tc>
          <w:tcPr>
            <w:tcW w:w="270" w:type="dxa"/>
            <w:vAlign w:val="bottom"/>
          </w:tcPr>
          <w:p w14:paraId="0D91BEBE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B4F3832" w14:textId="21E9C03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(48)</w:t>
            </w:r>
          </w:p>
        </w:tc>
      </w:tr>
      <w:tr w:rsidR="009366F6" w:rsidRPr="004675FC" w14:paraId="0640027D" w14:textId="77777777" w:rsidTr="002440A7">
        <w:trPr>
          <w:trHeight w:val="130"/>
        </w:trPr>
        <w:tc>
          <w:tcPr>
            <w:tcW w:w="5566" w:type="dxa"/>
          </w:tcPr>
          <w:p w14:paraId="39B3231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28550783" w14:textId="1B26834B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270" w:type="dxa"/>
            <w:vAlign w:val="bottom"/>
          </w:tcPr>
          <w:p w14:paraId="610DF93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01F9264" w14:textId="02E12EFF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149</w:t>
            </w:r>
          </w:p>
        </w:tc>
      </w:tr>
      <w:tr w:rsidR="009366F6" w:rsidRPr="004675FC" w14:paraId="64EC9B7B" w14:textId="77777777" w:rsidTr="002440A7">
        <w:trPr>
          <w:trHeight w:val="130"/>
        </w:trPr>
        <w:tc>
          <w:tcPr>
            <w:tcW w:w="5566" w:type="dxa"/>
          </w:tcPr>
          <w:p w14:paraId="60AC282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478C9F6E" w14:textId="3FFCF1B5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(180)</w:t>
            </w:r>
          </w:p>
        </w:tc>
        <w:tc>
          <w:tcPr>
            <w:tcW w:w="270" w:type="dxa"/>
            <w:vAlign w:val="bottom"/>
          </w:tcPr>
          <w:p w14:paraId="78CD1B3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F993E01" w14:textId="5E7CB0CE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(151)</w:t>
            </w:r>
          </w:p>
        </w:tc>
      </w:tr>
      <w:tr w:rsidR="009366F6" w:rsidRPr="004675FC" w14:paraId="424D73F2" w14:textId="77777777" w:rsidTr="002440A7">
        <w:trPr>
          <w:trHeight w:val="130"/>
        </w:trPr>
        <w:tc>
          <w:tcPr>
            <w:tcW w:w="5566" w:type="dxa"/>
          </w:tcPr>
          <w:p w14:paraId="6415A5E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2D8AA886" w14:textId="26B20D37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(34)</w:t>
            </w:r>
          </w:p>
        </w:tc>
        <w:tc>
          <w:tcPr>
            <w:tcW w:w="270" w:type="dxa"/>
            <w:vAlign w:val="bottom"/>
          </w:tcPr>
          <w:p w14:paraId="3B6FDE1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4DA80826" w14:textId="05908220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(31)</w:t>
            </w:r>
          </w:p>
        </w:tc>
      </w:tr>
      <w:tr w:rsidR="009366F6" w:rsidRPr="004675FC" w14:paraId="40BC3C62" w14:textId="77777777" w:rsidTr="002440A7">
        <w:trPr>
          <w:trHeight w:val="130"/>
        </w:trPr>
        <w:tc>
          <w:tcPr>
            <w:tcW w:w="5566" w:type="dxa"/>
          </w:tcPr>
          <w:p w14:paraId="3065D21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D39D1F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39A6A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44BA78E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366F6" w:rsidRPr="004675FC" w14:paraId="4CF2BC89" w14:textId="77777777" w:rsidTr="002440A7">
        <w:trPr>
          <w:trHeight w:val="130"/>
        </w:trPr>
        <w:tc>
          <w:tcPr>
            <w:tcW w:w="5566" w:type="dxa"/>
          </w:tcPr>
          <w:p w14:paraId="106563FB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4675F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4675F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1CB948A3" w14:textId="45A52F78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(419)</w:t>
            </w:r>
          </w:p>
        </w:tc>
        <w:tc>
          <w:tcPr>
            <w:tcW w:w="270" w:type="dxa"/>
            <w:vAlign w:val="bottom"/>
          </w:tcPr>
          <w:p w14:paraId="0B244E64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0ADFF626" w14:textId="17A455E0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(272)</w:t>
            </w:r>
          </w:p>
        </w:tc>
      </w:tr>
      <w:tr w:rsidR="009366F6" w:rsidRPr="004675FC" w14:paraId="70801914" w14:textId="77777777" w:rsidTr="002440A7">
        <w:trPr>
          <w:trHeight w:val="130"/>
        </w:trPr>
        <w:tc>
          <w:tcPr>
            <w:tcW w:w="5566" w:type="dxa"/>
          </w:tcPr>
          <w:p w14:paraId="1737BE7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5092CE3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AFF19C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78BFD4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366F6" w:rsidRPr="004675FC" w14:paraId="6FD82AE8" w14:textId="77777777" w:rsidTr="002440A7">
        <w:trPr>
          <w:trHeight w:val="130"/>
        </w:trPr>
        <w:tc>
          <w:tcPr>
            <w:tcW w:w="5566" w:type="dxa"/>
          </w:tcPr>
          <w:p w14:paraId="7D4F0C5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5C9A9F4E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2DE6AD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9B5D5C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366F6" w:rsidRPr="004675FC" w14:paraId="07BCE2A6" w14:textId="77777777" w:rsidTr="002440A7">
        <w:trPr>
          <w:trHeight w:val="130"/>
        </w:trPr>
        <w:tc>
          <w:tcPr>
            <w:tcW w:w="5566" w:type="dxa"/>
          </w:tcPr>
          <w:p w14:paraId="52F2F5C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4DCB918F" w14:textId="079BE758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121</w:t>
            </w:r>
          </w:p>
        </w:tc>
        <w:tc>
          <w:tcPr>
            <w:tcW w:w="270" w:type="dxa"/>
            <w:vAlign w:val="bottom"/>
          </w:tcPr>
          <w:p w14:paraId="159BF29E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AB75ECF" w14:textId="29CD0BFC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612</w:t>
            </w:r>
          </w:p>
        </w:tc>
      </w:tr>
      <w:tr w:rsidR="009366F6" w:rsidRPr="004675FC" w14:paraId="5B0BD4FC" w14:textId="77777777" w:rsidTr="002440A7">
        <w:trPr>
          <w:trHeight w:val="130"/>
        </w:trPr>
        <w:tc>
          <w:tcPr>
            <w:tcW w:w="5566" w:type="dxa"/>
          </w:tcPr>
          <w:p w14:paraId="744FBDA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322C07EA" w14:textId="6FB90066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315</w:t>
            </w:r>
          </w:p>
        </w:tc>
        <w:tc>
          <w:tcPr>
            <w:tcW w:w="270" w:type="dxa"/>
            <w:vAlign w:val="bottom"/>
          </w:tcPr>
          <w:p w14:paraId="5E3857E0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32900B3C" w14:textId="67035DFB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(431)</w:t>
            </w:r>
          </w:p>
        </w:tc>
      </w:tr>
      <w:tr w:rsidR="009366F6" w:rsidRPr="004675FC" w14:paraId="543807DB" w14:textId="77777777" w:rsidTr="002440A7">
        <w:trPr>
          <w:trHeight w:val="130"/>
        </w:trPr>
        <w:tc>
          <w:tcPr>
            <w:tcW w:w="5566" w:type="dxa"/>
          </w:tcPr>
          <w:p w14:paraId="6FF6BFBB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68265042" w14:textId="0894A02C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(922)</w:t>
            </w:r>
          </w:p>
        </w:tc>
        <w:tc>
          <w:tcPr>
            <w:tcW w:w="270" w:type="dxa"/>
            <w:vAlign w:val="bottom"/>
          </w:tcPr>
          <w:p w14:paraId="20E1E06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46A7C87" w14:textId="3DB29150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284</w:t>
            </w:r>
          </w:p>
        </w:tc>
      </w:tr>
      <w:tr w:rsidR="009366F6" w:rsidRPr="004675FC" w14:paraId="53AED338" w14:textId="77777777" w:rsidTr="002440A7">
        <w:trPr>
          <w:trHeight w:val="130"/>
        </w:trPr>
        <w:tc>
          <w:tcPr>
            <w:tcW w:w="5566" w:type="dxa"/>
          </w:tcPr>
          <w:p w14:paraId="04923AF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78ED10D6" w14:textId="3E8889BC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(98)</w:t>
            </w:r>
          </w:p>
        </w:tc>
        <w:tc>
          <w:tcPr>
            <w:tcW w:w="270" w:type="dxa"/>
            <w:vAlign w:val="bottom"/>
          </w:tcPr>
          <w:p w14:paraId="39ABCC4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0EC9181D" w14:textId="18178825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(131)</w:t>
            </w:r>
          </w:p>
        </w:tc>
      </w:tr>
      <w:tr w:rsidR="009366F6" w:rsidRPr="004675FC" w14:paraId="143AADCB" w14:textId="77777777" w:rsidTr="002440A7">
        <w:trPr>
          <w:trHeight w:val="130"/>
        </w:trPr>
        <w:tc>
          <w:tcPr>
            <w:tcW w:w="5566" w:type="dxa"/>
          </w:tcPr>
          <w:p w14:paraId="74E9FE8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4FD5A20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B600D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E4A520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366F6" w:rsidRPr="004675FC" w14:paraId="2FE01D51" w14:textId="77777777" w:rsidTr="002440A7">
        <w:trPr>
          <w:trHeight w:val="398"/>
        </w:trPr>
        <w:tc>
          <w:tcPr>
            <w:tcW w:w="5566" w:type="dxa"/>
            <w:tcBorders>
              <w:top w:val="nil"/>
            </w:tcBorders>
            <w:vAlign w:val="bottom"/>
          </w:tcPr>
          <w:p w14:paraId="2A29FBE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27B14E0B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0BCB4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5781F6A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366F6" w:rsidRPr="004675FC" w14:paraId="134383CE" w14:textId="77777777" w:rsidTr="002440A7">
        <w:tc>
          <w:tcPr>
            <w:tcW w:w="5566" w:type="dxa"/>
          </w:tcPr>
          <w:p w14:paraId="43D16C3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4305D61" w14:textId="2CD413C9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270" w:type="dxa"/>
            <w:vAlign w:val="bottom"/>
          </w:tcPr>
          <w:p w14:paraId="5E7B3A50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3878F45E" w14:textId="697E84AD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(7)</w:t>
            </w:r>
          </w:p>
        </w:tc>
      </w:tr>
      <w:tr w:rsidR="009366F6" w:rsidRPr="004675FC" w14:paraId="10474E70" w14:textId="77777777" w:rsidTr="002440A7">
        <w:tc>
          <w:tcPr>
            <w:tcW w:w="5566" w:type="dxa"/>
            <w:tcBorders>
              <w:top w:val="nil"/>
              <w:bottom w:val="nil"/>
            </w:tcBorders>
          </w:tcPr>
          <w:p w14:paraId="20243E8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97F2F23" w14:textId="26B8C96A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(984)</w:t>
            </w:r>
          </w:p>
        </w:tc>
        <w:tc>
          <w:tcPr>
            <w:tcW w:w="270" w:type="dxa"/>
            <w:vAlign w:val="bottom"/>
          </w:tcPr>
          <w:p w14:paraId="0F401BB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975338C" w14:textId="75A392FB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55</w:t>
            </w:r>
          </w:p>
        </w:tc>
      </w:tr>
      <w:tr w:rsidR="009366F6" w:rsidRPr="004675FC" w14:paraId="0EBBEB27" w14:textId="77777777" w:rsidTr="002440A7">
        <w:tc>
          <w:tcPr>
            <w:tcW w:w="5566" w:type="dxa"/>
          </w:tcPr>
          <w:p w14:paraId="1A98EA9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76C7CC4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7FB6A3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326489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0DCF0653" w14:textId="77777777" w:rsidTr="002440A7">
        <w:tc>
          <w:tcPr>
            <w:tcW w:w="5566" w:type="dxa"/>
          </w:tcPr>
          <w:p w14:paraId="5A38FB4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570CB0E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CEB6D2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EC745D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6DAD30C8" w14:textId="77777777" w:rsidTr="002440A7">
        <w:tc>
          <w:tcPr>
            <w:tcW w:w="5566" w:type="dxa"/>
          </w:tcPr>
          <w:p w14:paraId="5A3260F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9BFA4A6" w14:textId="4A66249A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281C4CD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60BDD54F" w14:textId="0BB42D5B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9366F6" w:rsidRPr="004675FC" w14:paraId="6721D606" w14:textId="77777777" w:rsidTr="002440A7">
        <w:tc>
          <w:tcPr>
            <w:tcW w:w="5566" w:type="dxa"/>
          </w:tcPr>
          <w:p w14:paraId="283556E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152B0B6" w14:textId="5213F6F1" w:rsidR="009366F6" w:rsidRPr="004675FC" w:rsidRDefault="00E81A6A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7C51E7B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6D33611F" w14:textId="26DEB8A8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9366F6" w:rsidRPr="004675FC" w14:paraId="723D7612" w14:textId="77777777" w:rsidTr="002440A7">
        <w:tc>
          <w:tcPr>
            <w:tcW w:w="5566" w:type="dxa"/>
          </w:tcPr>
          <w:p w14:paraId="181C967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BC46D5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9A3082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E7CBBC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13B8381B" w14:textId="77777777" w:rsidTr="002440A7">
        <w:tc>
          <w:tcPr>
            <w:tcW w:w="5566" w:type="dxa"/>
          </w:tcPr>
          <w:p w14:paraId="3AE77F2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E05191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4A043C0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353DFA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19061DBB" w14:textId="77777777" w:rsidTr="002440A7">
        <w:tc>
          <w:tcPr>
            <w:tcW w:w="5566" w:type="dxa"/>
          </w:tcPr>
          <w:p w14:paraId="1D4D11E4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30B4268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A35F21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294296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64A78917" w14:textId="77777777" w:rsidTr="002440A7">
        <w:tc>
          <w:tcPr>
            <w:tcW w:w="5566" w:type="dxa"/>
          </w:tcPr>
          <w:p w14:paraId="1AAF4E5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5C9341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89FAEE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7C6C5FE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2228C847" w14:textId="77777777" w:rsidTr="002440A7">
        <w:tc>
          <w:tcPr>
            <w:tcW w:w="5566" w:type="dxa"/>
          </w:tcPr>
          <w:p w14:paraId="0A431A7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B5BECC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98419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C187AB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2630750B" w14:textId="77777777" w:rsidTr="002440A7">
        <w:tc>
          <w:tcPr>
            <w:tcW w:w="5566" w:type="dxa"/>
          </w:tcPr>
          <w:p w14:paraId="119800B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F5F694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56C6F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4E1C13C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366F6" w:rsidRPr="004675FC" w14:paraId="76EE1E8C" w14:textId="77777777" w:rsidTr="002440A7">
        <w:tc>
          <w:tcPr>
            <w:tcW w:w="5566" w:type="dxa"/>
          </w:tcPr>
          <w:p w14:paraId="2C06EB1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07648E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4D83E9A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26E694FB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257B6" w:rsidRPr="004675FC" w14:paraId="1E225185" w14:textId="77777777" w:rsidTr="002440A7">
        <w:tc>
          <w:tcPr>
            <w:tcW w:w="5566" w:type="dxa"/>
          </w:tcPr>
          <w:p w14:paraId="2816D7FF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692449" w14:textId="13E36545" w:rsidR="00D257B6" w:rsidRPr="004675FC" w:rsidRDefault="00E81A6A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15,920</w:t>
            </w:r>
          </w:p>
        </w:tc>
        <w:tc>
          <w:tcPr>
            <w:tcW w:w="270" w:type="dxa"/>
            <w:vAlign w:val="bottom"/>
          </w:tcPr>
          <w:p w14:paraId="4FA1C568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0C1F0C2A" w14:textId="25A008F4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16,435</w:t>
            </w:r>
          </w:p>
        </w:tc>
      </w:tr>
      <w:tr w:rsidR="00D257B6" w:rsidRPr="004675FC" w14:paraId="1C71DF90" w14:textId="77777777" w:rsidTr="002440A7">
        <w:tc>
          <w:tcPr>
            <w:tcW w:w="5566" w:type="dxa"/>
          </w:tcPr>
          <w:p w14:paraId="259E1FE1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</w:tcPr>
          <w:p w14:paraId="3E39B5EF" w14:textId="3EC0518C" w:rsidR="00D257B6" w:rsidRPr="004675FC" w:rsidRDefault="00E81A6A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(14,480)</w:t>
            </w:r>
          </w:p>
        </w:tc>
        <w:tc>
          <w:tcPr>
            <w:tcW w:w="270" w:type="dxa"/>
            <w:vAlign w:val="bottom"/>
          </w:tcPr>
          <w:p w14:paraId="47055855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331A8BCC" w14:textId="76FBD148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(16,490)</w:t>
            </w:r>
          </w:p>
        </w:tc>
      </w:tr>
      <w:tr w:rsidR="00B05900" w:rsidRPr="004675FC" w14:paraId="7C31E538" w14:textId="77777777" w:rsidTr="002440A7">
        <w:tc>
          <w:tcPr>
            <w:tcW w:w="5566" w:type="dxa"/>
          </w:tcPr>
          <w:p w14:paraId="1373B0F7" w14:textId="5B5ED802" w:rsidR="00B05900" w:rsidRPr="004675FC" w:rsidRDefault="00B05900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จ่ายเงินปันผลให้ผู้ถือหุ้น</w:t>
            </w:r>
          </w:p>
        </w:tc>
        <w:tc>
          <w:tcPr>
            <w:tcW w:w="1719" w:type="dxa"/>
          </w:tcPr>
          <w:p w14:paraId="5858AC3A" w14:textId="697A5796" w:rsidR="00B05900" w:rsidRPr="004675FC" w:rsidRDefault="00B05900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(455)</w:t>
            </w:r>
          </w:p>
        </w:tc>
        <w:tc>
          <w:tcPr>
            <w:tcW w:w="270" w:type="dxa"/>
            <w:vAlign w:val="bottom"/>
          </w:tcPr>
          <w:p w14:paraId="5CD40542" w14:textId="77777777" w:rsidR="00B05900" w:rsidRPr="004675FC" w:rsidRDefault="00B05900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4CDAAD29" w14:textId="157F079D" w:rsidR="00B05900" w:rsidRPr="004675FC" w:rsidRDefault="00B05900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D257B6" w:rsidRPr="004675FC" w14:paraId="42CF3244" w14:textId="77777777" w:rsidTr="002440A7">
        <w:tc>
          <w:tcPr>
            <w:tcW w:w="5566" w:type="dxa"/>
          </w:tcPr>
          <w:p w14:paraId="579A519B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56398D49" w14:textId="4B924D0F" w:rsidR="00D257B6" w:rsidRPr="004675FC" w:rsidRDefault="00E81A6A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985</w:t>
            </w:r>
          </w:p>
        </w:tc>
        <w:tc>
          <w:tcPr>
            <w:tcW w:w="270" w:type="dxa"/>
            <w:vAlign w:val="bottom"/>
          </w:tcPr>
          <w:p w14:paraId="78EE0B86" w14:textId="77777777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F3D03FF" w14:textId="3AD9A2F8" w:rsidR="00D257B6" w:rsidRPr="004675FC" w:rsidRDefault="00D257B6" w:rsidP="00D2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(55)</w:t>
            </w:r>
          </w:p>
        </w:tc>
      </w:tr>
      <w:tr w:rsidR="009366F6" w:rsidRPr="004675FC" w14:paraId="6092BB7A" w14:textId="77777777" w:rsidTr="002440A7">
        <w:tc>
          <w:tcPr>
            <w:tcW w:w="5566" w:type="dxa"/>
            <w:vAlign w:val="bottom"/>
          </w:tcPr>
          <w:p w14:paraId="21C8325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18412DE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78B6E2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B0EC46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366F6" w:rsidRPr="004675FC" w14:paraId="19655AEA" w14:textId="77777777" w:rsidTr="002440A7">
        <w:tc>
          <w:tcPr>
            <w:tcW w:w="5566" w:type="dxa"/>
            <w:vAlign w:val="bottom"/>
          </w:tcPr>
          <w:p w14:paraId="782F1966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เพิ่มขึ้น (ลดลง)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41EE5557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4CCB09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0160FB4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9366F6" w:rsidRPr="004675FC" w14:paraId="0BAF270C" w14:textId="77777777" w:rsidTr="002440A7">
        <w:tc>
          <w:tcPr>
            <w:tcW w:w="5566" w:type="dxa"/>
            <w:vAlign w:val="bottom"/>
          </w:tcPr>
          <w:p w14:paraId="605D737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C2449E3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733949C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30D8E3FD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9366F6" w:rsidRPr="004675FC" w14:paraId="2B2B9C5D" w14:textId="77777777" w:rsidTr="002440A7">
        <w:tc>
          <w:tcPr>
            <w:tcW w:w="5566" w:type="dxa"/>
            <w:tcBorders>
              <w:bottom w:val="nil"/>
            </w:tcBorders>
            <w:vAlign w:val="bottom"/>
          </w:tcPr>
          <w:p w14:paraId="5979AB6F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2A462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58FC05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94368" w14:textId="77777777" w:rsidR="009366F6" w:rsidRPr="004675FC" w:rsidRDefault="009366F6" w:rsidP="0093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0EFC0D77" w14:textId="77777777" w:rsidR="00C21CD5" w:rsidRPr="004675FC" w:rsidRDefault="00C21CD5" w:rsidP="003B1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bookmarkEnd w:id="21"/>
    <w:p w14:paraId="154F358F" w14:textId="54A1BCA2" w:rsidR="00525EC5" w:rsidRPr="004675FC" w:rsidRDefault="00525EC5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Pr="004675FC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1826FFBE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41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8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4675FC" w14:paraId="390F36E1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4052C892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4675FC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4675FC" w14:paraId="45C03988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16DAD94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339A9283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6002EB58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4675FC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59275510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27E5F5C1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843680" w:rsidRPr="004675FC" w14:paraId="02FCF859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7A6C000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09AB" w:rsidRPr="004675FC" w14:paraId="32176592" w14:textId="77777777" w:rsidTr="002440A7">
        <w:trPr>
          <w:trHeight w:val="371"/>
        </w:trPr>
        <w:tc>
          <w:tcPr>
            <w:tcW w:w="5108" w:type="dxa"/>
            <w:vAlign w:val="bottom"/>
          </w:tcPr>
          <w:p w14:paraId="3DD01F7C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55FEAF1E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62,947</w:t>
            </w:r>
          </w:p>
        </w:tc>
        <w:tc>
          <w:tcPr>
            <w:tcW w:w="90" w:type="dxa"/>
            <w:vAlign w:val="bottom"/>
          </w:tcPr>
          <w:p w14:paraId="711F2FCA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795EBA" w14:textId="5CD7C037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  <w:tc>
          <w:tcPr>
            <w:tcW w:w="90" w:type="dxa"/>
            <w:vAlign w:val="bottom"/>
          </w:tcPr>
          <w:p w14:paraId="4F33F9A2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FCA38E" w14:textId="092E9411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62,947</w:t>
            </w:r>
          </w:p>
        </w:tc>
        <w:tc>
          <w:tcPr>
            <w:tcW w:w="90" w:type="dxa"/>
            <w:vAlign w:val="bottom"/>
          </w:tcPr>
          <w:p w14:paraId="521B410C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9B479E" w14:textId="1BDD8D1A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</w:tr>
      <w:tr w:rsidR="003B09AB" w:rsidRPr="004675FC" w14:paraId="10D75BA8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46A05E8A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595C212C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654,730</w:t>
            </w:r>
          </w:p>
        </w:tc>
        <w:tc>
          <w:tcPr>
            <w:tcW w:w="90" w:type="dxa"/>
            <w:vAlign w:val="bottom"/>
          </w:tcPr>
          <w:p w14:paraId="6E57BCFE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36FA5AE7" w14:textId="03177170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652,410 </w:t>
            </w:r>
          </w:p>
        </w:tc>
        <w:tc>
          <w:tcPr>
            <w:tcW w:w="90" w:type="dxa"/>
            <w:vAlign w:val="bottom"/>
          </w:tcPr>
          <w:p w14:paraId="3D7E28DC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F24AB4" w14:textId="616BDD91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647,197</w:t>
            </w:r>
          </w:p>
        </w:tc>
        <w:tc>
          <w:tcPr>
            <w:tcW w:w="90" w:type="dxa"/>
            <w:vAlign w:val="bottom"/>
          </w:tcPr>
          <w:p w14:paraId="09289983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5D9F4" w14:textId="0B7DE04A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647,806 </w:t>
            </w:r>
          </w:p>
        </w:tc>
      </w:tr>
      <w:tr w:rsidR="003B09AB" w:rsidRPr="004675FC" w14:paraId="34EFE47E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30E3F2CE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04E3280C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155,944</w:t>
            </w:r>
          </w:p>
        </w:tc>
        <w:tc>
          <w:tcPr>
            <w:tcW w:w="90" w:type="dxa"/>
            <w:vAlign w:val="bottom"/>
          </w:tcPr>
          <w:p w14:paraId="30B6C722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6F02420F" w14:textId="5EAFD152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155,545 </w:t>
            </w:r>
          </w:p>
        </w:tc>
        <w:tc>
          <w:tcPr>
            <w:tcW w:w="90" w:type="dxa"/>
            <w:vAlign w:val="bottom"/>
          </w:tcPr>
          <w:p w14:paraId="44AD2A11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233A851" w14:textId="2275507E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164,235</w:t>
            </w:r>
          </w:p>
        </w:tc>
        <w:tc>
          <w:tcPr>
            <w:tcW w:w="90" w:type="dxa"/>
            <w:vAlign w:val="bottom"/>
          </w:tcPr>
          <w:p w14:paraId="52CCF29B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841394" w14:textId="10264F21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158,395 </w:t>
            </w:r>
          </w:p>
        </w:tc>
      </w:tr>
      <w:tr w:rsidR="003B09AB" w:rsidRPr="004675FC" w14:paraId="054209EA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721D7370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7043854D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330,781</w:t>
            </w:r>
          </w:p>
        </w:tc>
        <w:tc>
          <w:tcPr>
            <w:tcW w:w="90" w:type="dxa"/>
            <w:vAlign w:val="bottom"/>
          </w:tcPr>
          <w:p w14:paraId="01C8B168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0B4AA53F" w14:textId="44F2E997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  <w:tc>
          <w:tcPr>
            <w:tcW w:w="90" w:type="dxa"/>
            <w:vAlign w:val="bottom"/>
          </w:tcPr>
          <w:p w14:paraId="49B219C9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9411D2" w14:textId="0AFCFE19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330,781</w:t>
            </w:r>
          </w:p>
        </w:tc>
        <w:tc>
          <w:tcPr>
            <w:tcW w:w="90" w:type="dxa"/>
            <w:vAlign w:val="bottom"/>
          </w:tcPr>
          <w:p w14:paraId="5B7C7FBA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3CE5A0" w14:textId="78AB8509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</w:tr>
      <w:tr w:rsidR="003B09AB" w:rsidRPr="004675FC" w14:paraId="0E1E6A6C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518300DE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29C51A98" w14:textId="7FD32BC3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331</w:t>
            </w:r>
          </w:p>
        </w:tc>
        <w:tc>
          <w:tcPr>
            <w:tcW w:w="90" w:type="dxa"/>
            <w:vAlign w:val="bottom"/>
          </w:tcPr>
          <w:p w14:paraId="0999F9D0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731143B3" w14:textId="0877DD46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  <w:tc>
          <w:tcPr>
            <w:tcW w:w="90" w:type="dxa"/>
            <w:vAlign w:val="bottom"/>
          </w:tcPr>
          <w:p w14:paraId="785F317F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6FABE8F" w14:textId="26ACCAC4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331</w:t>
            </w:r>
          </w:p>
        </w:tc>
        <w:tc>
          <w:tcPr>
            <w:tcW w:w="90" w:type="dxa"/>
            <w:vAlign w:val="bottom"/>
          </w:tcPr>
          <w:p w14:paraId="0C6D63AC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B956A5D" w14:textId="288D968E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</w:tr>
      <w:tr w:rsidR="003B09AB" w:rsidRPr="004675FC" w14:paraId="39918932" w14:textId="77777777" w:rsidTr="002440A7">
        <w:trPr>
          <w:trHeight w:val="360"/>
        </w:trPr>
        <w:tc>
          <w:tcPr>
            <w:tcW w:w="5108" w:type="dxa"/>
            <w:vAlign w:val="bottom"/>
          </w:tcPr>
          <w:p w14:paraId="3FE575A5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184F99C3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90" w:type="dxa"/>
            <w:vAlign w:val="bottom"/>
          </w:tcPr>
          <w:p w14:paraId="683E790F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6C1B3E47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71DEE2AD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4DEB9832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90" w:type="dxa"/>
            <w:vAlign w:val="bottom"/>
          </w:tcPr>
          <w:p w14:paraId="4DED60ED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4D2FEE5A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</w:tr>
      <w:tr w:rsidR="003B09AB" w:rsidRPr="004675FC" w14:paraId="57A4A534" w14:textId="77777777" w:rsidTr="002440A7">
        <w:trPr>
          <w:trHeight w:val="50"/>
        </w:trPr>
        <w:tc>
          <w:tcPr>
            <w:tcW w:w="5108" w:type="dxa"/>
            <w:vAlign w:val="bottom"/>
          </w:tcPr>
          <w:p w14:paraId="1F4914FD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559D3FDE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1,204,800</w:t>
            </w:r>
          </w:p>
        </w:tc>
        <w:tc>
          <w:tcPr>
            <w:tcW w:w="90" w:type="dxa"/>
            <w:vAlign w:val="bottom"/>
          </w:tcPr>
          <w:p w14:paraId="71F6CD5B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320B9114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09165F1C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6BA8CE8C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1,205,558</w:t>
            </w:r>
          </w:p>
        </w:tc>
        <w:tc>
          <w:tcPr>
            <w:tcW w:w="90" w:type="dxa"/>
            <w:vAlign w:val="bottom"/>
          </w:tcPr>
          <w:p w14:paraId="7BA6C6B4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6B921828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1,239,120</w:t>
            </w:r>
          </w:p>
        </w:tc>
      </w:tr>
      <w:tr w:rsidR="003B09AB" w:rsidRPr="004675FC" w14:paraId="15B7B361" w14:textId="77777777" w:rsidTr="002440A7">
        <w:trPr>
          <w:trHeight w:val="50"/>
        </w:trPr>
        <w:tc>
          <w:tcPr>
            <w:tcW w:w="5108" w:type="dxa"/>
            <w:vAlign w:val="bottom"/>
          </w:tcPr>
          <w:p w14:paraId="6262A1F1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4675FC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05F79192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8,239</w:t>
            </w:r>
          </w:p>
        </w:tc>
        <w:tc>
          <w:tcPr>
            <w:tcW w:w="90" w:type="dxa"/>
            <w:vAlign w:val="bottom"/>
          </w:tcPr>
          <w:p w14:paraId="722197E0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4D221761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8,422</w:t>
            </w:r>
          </w:p>
        </w:tc>
        <w:tc>
          <w:tcPr>
            <w:tcW w:w="90" w:type="dxa"/>
            <w:vAlign w:val="bottom"/>
          </w:tcPr>
          <w:p w14:paraId="7257EA96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3B32B2E3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8,237</w:t>
            </w:r>
          </w:p>
        </w:tc>
        <w:tc>
          <w:tcPr>
            <w:tcW w:w="90" w:type="dxa"/>
            <w:vAlign w:val="bottom"/>
          </w:tcPr>
          <w:p w14:paraId="7BBF5AB9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77D7AE04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8,420</w:t>
            </w:r>
          </w:p>
        </w:tc>
      </w:tr>
      <w:tr w:rsidR="003B09AB" w:rsidRPr="004675FC" w14:paraId="6B329007" w14:textId="77777777" w:rsidTr="002440A7">
        <w:trPr>
          <w:trHeight w:val="50"/>
        </w:trPr>
        <w:tc>
          <w:tcPr>
            <w:tcW w:w="5108" w:type="dxa"/>
            <w:vAlign w:val="bottom"/>
          </w:tcPr>
          <w:p w14:paraId="43694D9B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350C9AAE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1,213,039</w:t>
            </w:r>
          </w:p>
        </w:tc>
        <w:tc>
          <w:tcPr>
            <w:tcW w:w="90" w:type="dxa"/>
            <w:vAlign w:val="bottom"/>
          </w:tcPr>
          <w:p w14:paraId="6F506C1F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67B62AEF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1,249,296</w:t>
            </w:r>
          </w:p>
        </w:tc>
        <w:tc>
          <w:tcPr>
            <w:tcW w:w="90" w:type="dxa"/>
            <w:vAlign w:val="bottom"/>
          </w:tcPr>
          <w:p w14:paraId="68D244CE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28579992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1,213,795</w:t>
            </w:r>
          </w:p>
        </w:tc>
        <w:tc>
          <w:tcPr>
            <w:tcW w:w="90" w:type="dxa"/>
            <w:vAlign w:val="bottom"/>
          </w:tcPr>
          <w:p w14:paraId="40E84960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17136EF4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1,247,540</w:t>
            </w:r>
          </w:p>
        </w:tc>
      </w:tr>
      <w:tr w:rsidR="003B09AB" w:rsidRPr="004675FC" w14:paraId="1D40ED4F" w14:textId="77777777" w:rsidTr="002440A7">
        <w:trPr>
          <w:trHeight w:val="50"/>
        </w:trPr>
        <w:tc>
          <w:tcPr>
            <w:tcW w:w="5108" w:type="dxa"/>
            <w:vAlign w:val="bottom"/>
          </w:tcPr>
          <w:p w14:paraId="0DCC5328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762D13ED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(59,464)</w:t>
            </w:r>
          </w:p>
        </w:tc>
        <w:tc>
          <w:tcPr>
            <w:tcW w:w="90" w:type="dxa"/>
            <w:vAlign w:val="bottom"/>
          </w:tcPr>
          <w:p w14:paraId="56114FB4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7B182DE0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(59,007)</w:t>
            </w:r>
          </w:p>
        </w:tc>
        <w:tc>
          <w:tcPr>
            <w:tcW w:w="90" w:type="dxa"/>
            <w:vAlign w:val="bottom"/>
          </w:tcPr>
          <w:p w14:paraId="2FC34058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4B7A39C6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(58,584)</w:t>
            </w:r>
          </w:p>
        </w:tc>
        <w:tc>
          <w:tcPr>
            <w:tcW w:w="90" w:type="dxa"/>
            <w:vAlign w:val="bottom"/>
          </w:tcPr>
          <w:p w14:paraId="3802D62E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5785E00A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(58,002)</w:t>
            </w:r>
          </w:p>
        </w:tc>
      </w:tr>
      <w:tr w:rsidR="003B09AB" w:rsidRPr="004675FC" w14:paraId="64868080" w14:textId="77777777" w:rsidTr="002440A7">
        <w:trPr>
          <w:trHeight w:val="50"/>
        </w:trPr>
        <w:tc>
          <w:tcPr>
            <w:tcW w:w="5108" w:type="dxa"/>
            <w:vAlign w:val="bottom"/>
          </w:tcPr>
          <w:p w14:paraId="5EDCB1B6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4A1857A2" w:rsidR="003B09AB" w:rsidRPr="004675FC" w:rsidRDefault="003B09AB" w:rsidP="003B09A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1,153,575</w:t>
            </w:r>
          </w:p>
        </w:tc>
        <w:tc>
          <w:tcPr>
            <w:tcW w:w="90" w:type="dxa"/>
            <w:vAlign w:val="bottom"/>
          </w:tcPr>
          <w:p w14:paraId="667822FE" w14:textId="77777777" w:rsidR="003B09AB" w:rsidRPr="004675FC" w:rsidRDefault="003B09AB" w:rsidP="003B09A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7D9154C" w:rsidR="003B09AB" w:rsidRPr="004675FC" w:rsidRDefault="003B09AB" w:rsidP="003B09A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1,190,289</w:t>
            </w:r>
          </w:p>
        </w:tc>
        <w:tc>
          <w:tcPr>
            <w:tcW w:w="90" w:type="dxa"/>
            <w:vAlign w:val="bottom"/>
          </w:tcPr>
          <w:p w14:paraId="121FD706" w14:textId="77777777" w:rsidR="003B09AB" w:rsidRPr="004675FC" w:rsidRDefault="003B09AB" w:rsidP="003B09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77DDE6D4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1,155,211</w:t>
            </w:r>
          </w:p>
        </w:tc>
        <w:tc>
          <w:tcPr>
            <w:tcW w:w="90" w:type="dxa"/>
            <w:vAlign w:val="bottom"/>
          </w:tcPr>
          <w:p w14:paraId="1C0E259B" w14:textId="77777777" w:rsidR="003B09AB" w:rsidRPr="004675FC" w:rsidRDefault="003B09AB" w:rsidP="003B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40CB7453" w:rsidR="003B09AB" w:rsidRPr="004675FC" w:rsidRDefault="003B09AB" w:rsidP="003B09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1,189,538</w:t>
            </w:r>
          </w:p>
        </w:tc>
      </w:tr>
    </w:tbl>
    <w:p w14:paraId="16FCADE2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4675FC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4675FC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4675FC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4675FC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14607A6" w14:textId="12B5B52C" w:rsidR="00E0027B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  <w:r w:rsidRPr="004675FC">
        <w:rPr>
          <w:rFonts w:ascii="CordiaUPC" w:hAnsi="CordiaUPC" w:cs="CordiaUPC"/>
          <w:sz w:val="16"/>
          <w:szCs w:val="16"/>
          <w:cs/>
        </w:rPr>
        <w:br w:type="page"/>
      </w:r>
    </w:p>
    <w:p w14:paraId="0BC40113" w14:textId="1BE2209C" w:rsidR="003C70D2" w:rsidRPr="004675FC" w:rsidRDefault="003C70D2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6"/>
          <w:szCs w:val="26"/>
        </w:rPr>
        <w:t>4</w:t>
      </w:r>
      <w:r w:rsidRPr="004675FC">
        <w:rPr>
          <w:rFonts w:ascii="CordiaUPC" w:hAnsi="CordiaUPC" w:cs="CordiaUPC"/>
          <w:b/>
          <w:bCs/>
          <w:sz w:val="26"/>
          <w:szCs w:val="26"/>
        </w:rPr>
        <w:t>.</w:t>
      </w:r>
      <w:r w:rsidR="00AF7A91" w:rsidRPr="004675FC">
        <w:rPr>
          <w:rFonts w:ascii="CordiaUPC" w:hAnsi="CordiaUPC" w:cs="CordiaUPC"/>
          <w:b/>
          <w:bCs/>
          <w:sz w:val="26"/>
          <w:szCs w:val="26"/>
        </w:rPr>
        <w:t>2</w:t>
      </w:r>
      <w:r w:rsidR="00AF7A91" w:rsidRPr="004675FC">
        <w:rPr>
          <w:rFonts w:ascii="CordiaUPC" w:hAnsi="CordiaUPC" w:cs="CordiaUPC"/>
          <w:b/>
          <w:bCs/>
          <w:sz w:val="26"/>
          <w:szCs w:val="26"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7969DB97" w14:textId="77777777" w:rsidR="003C70D2" w:rsidRPr="004675FC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4"/>
        <w:gridCol w:w="1231"/>
        <w:gridCol w:w="90"/>
        <w:gridCol w:w="1268"/>
        <w:gridCol w:w="98"/>
        <w:gridCol w:w="1260"/>
        <w:gridCol w:w="90"/>
        <w:gridCol w:w="1248"/>
      </w:tblGrid>
      <w:tr w:rsidR="003C70D2" w:rsidRPr="004675FC" w14:paraId="38193378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6D1A17B4" w14:textId="77777777" w:rsidR="003C70D2" w:rsidRPr="004675FC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1D0C4B4E" w14:textId="77777777" w:rsidR="003C70D2" w:rsidRPr="004675FC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8" w:type="dxa"/>
            <w:vAlign w:val="bottom"/>
          </w:tcPr>
          <w:p w14:paraId="7BB1AD00" w14:textId="77777777" w:rsidR="003C70D2" w:rsidRPr="004675FC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8" w:type="dxa"/>
            <w:gridSpan w:val="3"/>
            <w:vAlign w:val="bottom"/>
          </w:tcPr>
          <w:p w14:paraId="6A46C5A5" w14:textId="77777777" w:rsidR="003C70D2" w:rsidRPr="004675FC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57858" w:rsidRPr="004675FC" w14:paraId="254D438E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5A1E9349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62053B06" w14:textId="22D82350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7DB63768" w14:textId="77777777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52789601" w14:textId="29C95387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8" w:type="dxa"/>
            <w:vAlign w:val="bottom"/>
          </w:tcPr>
          <w:p w14:paraId="771F7CB3" w14:textId="77777777" w:rsidR="00757858" w:rsidRPr="004675FC" w:rsidRDefault="00757858" w:rsidP="00757858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FE527" w14:textId="2BFA168B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2D06C20A" w14:textId="77777777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8" w:type="dxa"/>
            <w:vAlign w:val="bottom"/>
          </w:tcPr>
          <w:p w14:paraId="774ECE4C" w14:textId="06D212CD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757858" w:rsidRPr="004675FC" w14:paraId="218312FF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1239AE47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5" w:type="dxa"/>
            <w:gridSpan w:val="7"/>
            <w:vAlign w:val="bottom"/>
          </w:tcPr>
          <w:p w14:paraId="49DF95CF" w14:textId="77777777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7858" w:rsidRPr="004675FC" w14:paraId="054274D8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3C7C9096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11C39D11" w14:textId="23E088B3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1,193,7</w:t>
            </w:r>
            <w:r w:rsidR="00DC22E9"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59</w:t>
            </w:r>
          </w:p>
        </w:tc>
        <w:tc>
          <w:tcPr>
            <w:tcW w:w="90" w:type="dxa"/>
            <w:vAlign w:val="bottom"/>
          </w:tcPr>
          <w:p w14:paraId="186D4F19" w14:textId="77777777" w:rsidR="00757858" w:rsidRPr="004675FC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4803538" w14:textId="5E0EBF8E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</w:t>
            </w:r>
            <w:r w:rsidR="00DC22E9"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229,991</w:t>
            </w:r>
          </w:p>
        </w:tc>
        <w:tc>
          <w:tcPr>
            <w:tcW w:w="98" w:type="dxa"/>
            <w:vAlign w:val="bottom"/>
          </w:tcPr>
          <w:p w14:paraId="35867598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025A104E" w14:textId="1903BD29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1,194,517</w:t>
            </w:r>
          </w:p>
        </w:tc>
        <w:tc>
          <w:tcPr>
            <w:tcW w:w="90" w:type="dxa"/>
            <w:vAlign w:val="bottom"/>
          </w:tcPr>
          <w:p w14:paraId="543029C5" w14:textId="60A2637F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8" w:type="dxa"/>
            <w:vAlign w:val="bottom"/>
          </w:tcPr>
          <w:p w14:paraId="56BF5591" w14:textId="0584269F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1,228,237</w:t>
            </w:r>
          </w:p>
        </w:tc>
      </w:tr>
      <w:tr w:rsidR="00757858" w:rsidRPr="004675FC" w14:paraId="0649E5DB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61893BCA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68C78C7F" w14:textId="3ED8F39D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11,04</w:t>
            </w:r>
            <w:r w:rsidR="00DC22E9"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</w:t>
            </w:r>
          </w:p>
        </w:tc>
        <w:tc>
          <w:tcPr>
            <w:tcW w:w="90" w:type="dxa"/>
            <w:vAlign w:val="bottom"/>
          </w:tcPr>
          <w:p w14:paraId="4A65D55A" w14:textId="77777777" w:rsidR="00757858" w:rsidRPr="004675FC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FB6C925" w14:textId="065E920B" w:rsidR="00757858" w:rsidRPr="004675FC" w:rsidRDefault="00DC22E9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10,883</w:t>
            </w:r>
          </w:p>
        </w:tc>
        <w:tc>
          <w:tcPr>
            <w:tcW w:w="98" w:type="dxa"/>
            <w:vAlign w:val="bottom"/>
          </w:tcPr>
          <w:p w14:paraId="624F560C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18A500C0" w14:textId="41586951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11,041</w:t>
            </w:r>
          </w:p>
        </w:tc>
        <w:tc>
          <w:tcPr>
            <w:tcW w:w="90" w:type="dxa"/>
            <w:vAlign w:val="bottom"/>
          </w:tcPr>
          <w:p w14:paraId="0D1A78EE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8" w:type="dxa"/>
            <w:vAlign w:val="bottom"/>
          </w:tcPr>
          <w:p w14:paraId="4B9DF842" w14:textId="21E17A96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10,883</w:t>
            </w:r>
          </w:p>
        </w:tc>
      </w:tr>
      <w:tr w:rsidR="00757858" w:rsidRPr="004675FC" w14:paraId="2D3898D6" w14:textId="77777777" w:rsidTr="002440A7">
        <w:trPr>
          <w:trHeight w:val="50"/>
        </w:trPr>
        <w:tc>
          <w:tcPr>
            <w:tcW w:w="4114" w:type="dxa"/>
            <w:vAlign w:val="bottom"/>
          </w:tcPr>
          <w:p w14:paraId="5C03A8EC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3F94" w14:textId="6A486F6E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1,204,800</w:t>
            </w:r>
          </w:p>
        </w:tc>
        <w:tc>
          <w:tcPr>
            <w:tcW w:w="90" w:type="dxa"/>
            <w:vAlign w:val="bottom"/>
          </w:tcPr>
          <w:p w14:paraId="6DB7BC12" w14:textId="77777777" w:rsidR="00757858" w:rsidRPr="004675FC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FE4B" w14:textId="2998F734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1,240,874</w:t>
            </w:r>
          </w:p>
        </w:tc>
        <w:tc>
          <w:tcPr>
            <w:tcW w:w="98" w:type="dxa"/>
            <w:vAlign w:val="bottom"/>
          </w:tcPr>
          <w:p w14:paraId="5346518C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33A94" w14:textId="78856F19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1,205,558</w:t>
            </w:r>
          </w:p>
        </w:tc>
        <w:tc>
          <w:tcPr>
            <w:tcW w:w="90" w:type="dxa"/>
            <w:vAlign w:val="bottom"/>
          </w:tcPr>
          <w:p w14:paraId="35DB2DFC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FFDCE" w14:textId="475A77E9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1,239,120</w:t>
            </w:r>
          </w:p>
        </w:tc>
      </w:tr>
    </w:tbl>
    <w:p w14:paraId="6F4C0AC7" w14:textId="255AE2C5" w:rsidR="003C70D2" w:rsidRPr="004675FC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eastAsia="Times New Roman" w:hAnsi="CordiaUPC" w:cs="CordiaUPC"/>
          <w:sz w:val="22"/>
          <w:szCs w:val="22"/>
          <w:lang w:bidi="ar-SA"/>
        </w:rPr>
      </w:pPr>
      <w:r w:rsidRPr="004675FC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="009011F3" w:rsidRPr="004675FC">
        <w:rPr>
          <w:rFonts w:ascii="CordiaUPC" w:eastAsia="Times New Roman" w:hAnsi="CordiaUPC" w:cs="CordiaUPC"/>
          <w:sz w:val="22"/>
          <w:szCs w:val="22"/>
          <w:lang w:bidi="ar-SA"/>
        </w:rPr>
        <w:t xml:space="preserve"> </w:t>
      </w:r>
      <w:r w:rsidRPr="004675FC">
        <w:rPr>
          <w:rFonts w:ascii="CordiaUPC" w:eastAsia="Times New Roman" w:hAnsi="CordiaUPC" w:cs="CordiaUPC"/>
          <w:sz w:val="22"/>
          <w:szCs w:val="22"/>
          <w:cs/>
        </w:rPr>
        <w:t>ยอดรวมเงินให้สินเชื่อสุทธิจากรายได้รอตัดบัญชี</w:t>
      </w:r>
    </w:p>
    <w:p w14:paraId="4E765E73" w14:textId="77777777" w:rsidR="003C70D2" w:rsidRPr="004675FC" w:rsidRDefault="003C70D2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0E7A0F68" w14:textId="083CC863" w:rsidR="00843680" w:rsidRPr="004675FC" w:rsidRDefault="00843680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AF7A91"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3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4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4675FC" w14:paraId="28B07646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5685DA55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4675FC" w14:paraId="22923CC8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14B6228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62E91C7A" w:rsidR="00843680" w:rsidRPr="004675FC" w:rsidRDefault="00757858" w:rsidP="006F388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04EFE863" w14:textId="77777777" w:rsidR="00843680" w:rsidRPr="004675FC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0253C63F" w:rsidR="00757858" w:rsidRPr="004675FC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4675FC" w14:paraId="48FF61D3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5F329B4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4675FC" w14:paraId="3E942EBD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0858B2C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4675FC" w14:paraId="2C463F5C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55D1EFC3" w14:textId="201B6F5A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4675FC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4675FC" w14:paraId="0EF18F74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1DF97C5F" w14:textId="578B90F5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07251B16" w14:textId="28B9B97F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1,066,676</w:t>
            </w:r>
          </w:p>
        </w:tc>
        <w:tc>
          <w:tcPr>
            <w:tcW w:w="90" w:type="dxa"/>
            <w:vAlign w:val="bottom"/>
          </w:tcPr>
          <w:p w14:paraId="358CD4EA" w14:textId="77777777" w:rsidR="00757858" w:rsidRPr="004675FC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5EBD1CA9" w:rsidR="00757858" w:rsidRPr="004675FC" w:rsidRDefault="00353B57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16,572</w:t>
            </w:r>
          </w:p>
        </w:tc>
        <w:tc>
          <w:tcPr>
            <w:tcW w:w="90" w:type="dxa"/>
            <w:vAlign w:val="bottom"/>
          </w:tcPr>
          <w:p w14:paraId="4500D3B1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49813E73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1,093,681</w:t>
            </w:r>
          </w:p>
        </w:tc>
        <w:tc>
          <w:tcPr>
            <w:tcW w:w="90" w:type="dxa"/>
            <w:vAlign w:val="bottom"/>
          </w:tcPr>
          <w:p w14:paraId="04666046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51BA33B0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15,315</w:t>
            </w:r>
          </w:p>
        </w:tc>
      </w:tr>
      <w:tr w:rsidR="00757858" w:rsidRPr="004675FC" w14:paraId="1924F110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64191401" w14:textId="2044E8DD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2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187EFA7A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757858" w:rsidRPr="004675FC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B1971BD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4675FC" w14:paraId="28B9B5C2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3940C22A" w14:textId="0EA6224E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04658673" w14:textId="5A5BCDDF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107,297</w:t>
            </w:r>
          </w:p>
        </w:tc>
        <w:tc>
          <w:tcPr>
            <w:tcW w:w="90" w:type="dxa"/>
            <w:vAlign w:val="bottom"/>
          </w:tcPr>
          <w:p w14:paraId="45E39E4D" w14:textId="77777777" w:rsidR="00757858" w:rsidRPr="004675FC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1A2D5DFE" w:rsidR="00757858" w:rsidRPr="004675FC" w:rsidRDefault="00353B57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26,597</w:t>
            </w:r>
          </w:p>
        </w:tc>
        <w:tc>
          <w:tcPr>
            <w:tcW w:w="90" w:type="dxa"/>
            <w:vAlign w:val="bottom"/>
          </w:tcPr>
          <w:p w14:paraId="60FCCC60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7B2C5ECA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116,639</w:t>
            </w:r>
          </w:p>
        </w:tc>
        <w:tc>
          <w:tcPr>
            <w:tcW w:w="90" w:type="dxa"/>
            <w:vAlign w:val="bottom"/>
          </w:tcPr>
          <w:p w14:paraId="00D89EEF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7D94BF69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26,972</w:t>
            </w:r>
          </w:p>
        </w:tc>
      </w:tr>
      <w:tr w:rsidR="00757858" w:rsidRPr="004675FC" w14:paraId="5A8E9AFE" w14:textId="77777777" w:rsidTr="002440A7">
        <w:trPr>
          <w:trHeight w:val="360"/>
        </w:trPr>
        <w:tc>
          <w:tcPr>
            <w:tcW w:w="4114" w:type="dxa"/>
            <w:vAlign w:val="bottom"/>
          </w:tcPr>
          <w:p w14:paraId="777EA329" w14:textId="1A1BE584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0C10A153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39,066</w:t>
            </w:r>
          </w:p>
        </w:tc>
        <w:tc>
          <w:tcPr>
            <w:tcW w:w="90" w:type="dxa"/>
            <w:vAlign w:val="bottom"/>
          </w:tcPr>
          <w:p w14:paraId="34696266" w14:textId="77777777" w:rsidR="00757858" w:rsidRPr="004675FC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7C0220AB" w:rsidR="00757858" w:rsidRPr="004675FC" w:rsidRDefault="00353B57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16,295</w:t>
            </w:r>
          </w:p>
        </w:tc>
        <w:tc>
          <w:tcPr>
            <w:tcW w:w="90" w:type="dxa"/>
            <w:vAlign w:val="bottom"/>
          </w:tcPr>
          <w:p w14:paraId="3463052A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23D7EFBD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38,976</w:t>
            </w:r>
          </w:p>
        </w:tc>
        <w:tc>
          <w:tcPr>
            <w:tcW w:w="90" w:type="dxa"/>
            <w:vAlign w:val="bottom"/>
          </w:tcPr>
          <w:p w14:paraId="3F8E5348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711182ED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16,720</w:t>
            </w:r>
          </w:p>
        </w:tc>
      </w:tr>
      <w:tr w:rsidR="00757858" w:rsidRPr="004675FC" w14:paraId="014ACEEB" w14:textId="77777777" w:rsidTr="002440A7">
        <w:trPr>
          <w:trHeight w:val="50"/>
        </w:trPr>
        <w:tc>
          <w:tcPr>
            <w:tcW w:w="4114" w:type="dxa"/>
            <w:vAlign w:val="bottom"/>
          </w:tcPr>
          <w:p w14:paraId="2BDCD632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1A5A8C09" w:rsidR="00757858" w:rsidRPr="004675FC" w:rsidRDefault="003B09AB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1,213,039</w:t>
            </w:r>
          </w:p>
        </w:tc>
        <w:tc>
          <w:tcPr>
            <w:tcW w:w="90" w:type="dxa"/>
            <w:vAlign w:val="bottom"/>
          </w:tcPr>
          <w:p w14:paraId="17A71B49" w14:textId="77777777" w:rsidR="00757858" w:rsidRPr="004675FC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44766257" w:rsidR="00757858" w:rsidRPr="004675FC" w:rsidRDefault="00353B57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59,464</w:t>
            </w:r>
          </w:p>
        </w:tc>
        <w:tc>
          <w:tcPr>
            <w:tcW w:w="90" w:type="dxa"/>
            <w:vAlign w:val="bottom"/>
          </w:tcPr>
          <w:p w14:paraId="0AB1373A" w14:textId="77777777" w:rsidR="00757858" w:rsidRPr="004675FC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60BBC522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1,249,296</w:t>
            </w:r>
          </w:p>
        </w:tc>
        <w:tc>
          <w:tcPr>
            <w:tcW w:w="90" w:type="dxa"/>
            <w:vAlign w:val="bottom"/>
          </w:tcPr>
          <w:p w14:paraId="62E5D660" w14:textId="77777777" w:rsidR="00757858" w:rsidRPr="004675FC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2E7FA5A1" w:rsidR="00757858" w:rsidRPr="004675FC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59,007</w:t>
            </w:r>
          </w:p>
        </w:tc>
      </w:tr>
    </w:tbl>
    <w:p w14:paraId="2DF0CF76" w14:textId="18573EED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4675FC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4675FC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4675FC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Pr="004675FC" w:rsidRDefault="00843680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28C6FF2F" w14:textId="77777777" w:rsidR="0052210F" w:rsidRPr="004675FC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0F7ECA56" w14:textId="77777777" w:rsidR="0052210F" w:rsidRPr="004675FC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3D88A3F2" w14:textId="77777777" w:rsidR="0052210F" w:rsidRPr="004675FC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11815DB9" w14:textId="77777777" w:rsidR="0052210F" w:rsidRPr="004675FC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1465321E" w14:textId="77777777" w:rsidR="0052210F" w:rsidRPr="004675FC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315DD33B" w14:textId="777D3BA6" w:rsidR="0052210F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  <w:r w:rsidRPr="004675FC"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  <w:br w:type="page"/>
      </w:r>
    </w:p>
    <w:tbl>
      <w:tblPr>
        <w:tblW w:w="940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28"/>
        <w:gridCol w:w="1224"/>
        <w:gridCol w:w="90"/>
        <w:gridCol w:w="1260"/>
        <w:gridCol w:w="90"/>
        <w:gridCol w:w="1260"/>
        <w:gridCol w:w="90"/>
        <w:gridCol w:w="1263"/>
      </w:tblGrid>
      <w:tr w:rsidR="00843680" w:rsidRPr="004675FC" w14:paraId="3F8457B7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763FDB8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7" w:type="dxa"/>
            <w:gridSpan w:val="7"/>
            <w:vAlign w:val="bottom"/>
          </w:tcPr>
          <w:p w14:paraId="0AD59A12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4675FC" w14:paraId="10A35516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5325E3A4" w14:textId="77777777" w:rsidR="00707BD6" w:rsidRPr="004675FC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705D9DBE" w:rsidR="00707BD6" w:rsidRPr="004675FC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26A0D2DE" w14:textId="77777777" w:rsidR="00707BD6" w:rsidRPr="004675FC" w:rsidRDefault="00707BD6" w:rsidP="00707BD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02C6687E" w14:textId="0E47B7AA" w:rsidR="00707BD6" w:rsidRPr="004675FC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4675FC" w14:paraId="4127E903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6503E005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48F3B57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4675FC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4675FC" w14:paraId="59EBD881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3322EC9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7" w:type="dxa"/>
            <w:gridSpan w:val="7"/>
            <w:vAlign w:val="bottom"/>
          </w:tcPr>
          <w:p w14:paraId="5DDBF250" w14:textId="77777777" w:rsidR="00843680" w:rsidRPr="004675FC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4675FC" w14:paraId="1666473A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47DDA6DA" w14:textId="3566D504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4675FC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9AFC004" w14:textId="77777777" w:rsidR="00843680" w:rsidRPr="004675FC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53B57" w:rsidRPr="004675FC" w14:paraId="27DB1B59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6CC73384" w14:textId="4506BF16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311038AE" w14:textId="74CDE121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1,072,273</w:t>
            </w:r>
          </w:p>
        </w:tc>
        <w:tc>
          <w:tcPr>
            <w:tcW w:w="90" w:type="dxa"/>
            <w:vAlign w:val="bottom"/>
          </w:tcPr>
          <w:p w14:paraId="565B2A13" w14:textId="77777777" w:rsidR="00353B57" w:rsidRPr="004675FC" w:rsidRDefault="00353B57" w:rsidP="00353B57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5A34E887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16,585</w:t>
            </w:r>
          </w:p>
        </w:tc>
        <w:tc>
          <w:tcPr>
            <w:tcW w:w="90" w:type="dxa"/>
            <w:vAlign w:val="bottom"/>
          </w:tcPr>
          <w:p w14:paraId="38267471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20A216B0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1,096,530</w:t>
            </w:r>
          </w:p>
        </w:tc>
        <w:tc>
          <w:tcPr>
            <w:tcW w:w="90" w:type="dxa"/>
            <w:vAlign w:val="bottom"/>
          </w:tcPr>
          <w:p w14:paraId="67912379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60AD005" w14:textId="7DB526B9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15,319</w:t>
            </w:r>
          </w:p>
        </w:tc>
      </w:tr>
      <w:tr w:rsidR="00353B57" w:rsidRPr="004675FC" w14:paraId="7417DCE7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1BB4DC68" w14:textId="060A8BB5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2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1108CAA5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353B57" w:rsidRPr="004675FC" w:rsidRDefault="00353B57" w:rsidP="00353B57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D69BE50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01E43B3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53B57" w:rsidRPr="004675FC" w14:paraId="5DE8FA69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52827092" w14:textId="2EDD9785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7125652E" w14:textId="7979E790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106,664</w:t>
            </w:r>
          </w:p>
        </w:tc>
        <w:tc>
          <w:tcPr>
            <w:tcW w:w="90" w:type="dxa"/>
            <w:vAlign w:val="bottom"/>
          </w:tcPr>
          <w:p w14:paraId="42A7953D" w14:textId="77777777" w:rsidR="00353B57" w:rsidRPr="004675FC" w:rsidRDefault="00353B57" w:rsidP="00353B57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4B5ED995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26,515</w:t>
            </w:r>
          </w:p>
        </w:tc>
        <w:tc>
          <w:tcPr>
            <w:tcW w:w="90" w:type="dxa"/>
            <w:vAlign w:val="bottom"/>
          </w:tcPr>
          <w:p w14:paraId="70390A53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4B64FE65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116,103</w:t>
            </w:r>
          </w:p>
        </w:tc>
        <w:tc>
          <w:tcPr>
            <w:tcW w:w="90" w:type="dxa"/>
            <w:vAlign w:val="bottom"/>
          </w:tcPr>
          <w:p w14:paraId="65A7E6E5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551CB16" w14:textId="615F77BD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26,909</w:t>
            </w:r>
          </w:p>
        </w:tc>
      </w:tr>
      <w:tr w:rsidR="00353B57" w:rsidRPr="004675FC" w14:paraId="58EB2431" w14:textId="77777777" w:rsidTr="009850A9">
        <w:trPr>
          <w:trHeight w:val="360"/>
        </w:trPr>
        <w:tc>
          <w:tcPr>
            <w:tcW w:w="4128" w:type="dxa"/>
            <w:vAlign w:val="bottom"/>
          </w:tcPr>
          <w:p w14:paraId="4DDB6BE1" w14:textId="1D63B781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24" w:type="dxa"/>
            <w:vAlign w:val="bottom"/>
          </w:tcPr>
          <w:p w14:paraId="75C6797E" w14:textId="0FF2E4F8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34,858</w:t>
            </w:r>
          </w:p>
        </w:tc>
        <w:tc>
          <w:tcPr>
            <w:tcW w:w="90" w:type="dxa"/>
            <w:vAlign w:val="bottom"/>
          </w:tcPr>
          <w:p w14:paraId="5A2FC00C" w14:textId="77777777" w:rsidR="00353B57" w:rsidRPr="004675FC" w:rsidRDefault="00353B57" w:rsidP="00353B57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41001E5B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15,484</w:t>
            </w:r>
          </w:p>
        </w:tc>
        <w:tc>
          <w:tcPr>
            <w:tcW w:w="90" w:type="dxa"/>
            <w:vAlign w:val="bottom"/>
          </w:tcPr>
          <w:p w14:paraId="6D79367D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4EF35995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34,907</w:t>
            </w:r>
          </w:p>
        </w:tc>
        <w:tc>
          <w:tcPr>
            <w:tcW w:w="90" w:type="dxa"/>
            <w:vAlign w:val="bottom"/>
          </w:tcPr>
          <w:p w14:paraId="642C482A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1D95052" w14:textId="3E9ADCAD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15,774</w:t>
            </w:r>
          </w:p>
        </w:tc>
      </w:tr>
      <w:tr w:rsidR="00353B57" w:rsidRPr="004675FC" w14:paraId="2E6A986E" w14:textId="77777777" w:rsidTr="009850A9">
        <w:trPr>
          <w:trHeight w:val="50"/>
        </w:trPr>
        <w:tc>
          <w:tcPr>
            <w:tcW w:w="4128" w:type="dxa"/>
            <w:vAlign w:val="bottom"/>
          </w:tcPr>
          <w:p w14:paraId="4FD853CD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18FD2484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1,213,795</w:t>
            </w:r>
          </w:p>
        </w:tc>
        <w:tc>
          <w:tcPr>
            <w:tcW w:w="90" w:type="dxa"/>
            <w:vAlign w:val="bottom"/>
          </w:tcPr>
          <w:p w14:paraId="45657BFA" w14:textId="77777777" w:rsidR="00353B57" w:rsidRPr="004675FC" w:rsidRDefault="00353B57" w:rsidP="00353B57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6094EDAB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58,584</w:t>
            </w:r>
          </w:p>
        </w:tc>
        <w:tc>
          <w:tcPr>
            <w:tcW w:w="90" w:type="dxa"/>
            <w:vAlign w:val="bottom"/>
          </w:tcPr>
          <w:p w14:paraId="1F292655" w14:textId="77777777" w:rsidR="00353B57" w:rsidRPr="004675FC" w:rsidRDefault="00353B57" w:rsidP="00353B57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5A7E51C7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1,247,540</w:t>
            </w:r>
          </w:p>
        </w:tc>
        <w:tc>
          <w:tcPr>
            <w:tcW w:w="90" w:type="dxa"/>
            <w:vAlign w:val="bottom"/>
          </w:tcPr>
          <w:p w14:paraId="6D0CF273" w14:textId="77777777" w:rsidR="00353B57" w:rsidRPr="004675FC" w:rsidRDefault="00353B57" w:rsidP="0035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11D20873" w:rsidR="00353B57" w:rsidRPr="004675FC" w:rsidRDefault="00353B57" w:rsidP="00353B5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58,002</w:t>
            </w:r>
          </w:p>
        </w:tc>
      </w:tr>
    </w:tbl>
    <w:p w14:paraId="4A668B7A" w14:textId="45E5F436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4675FC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4675FC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4675FC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4675FC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9766938" w14:textId="6CABCFD6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0F7A1672" w:rsidR="00843680" w:rsidRPr="004675FC" w:rsidRDefault="00843680" w:rsidP="0073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ณ วันที่</w:t>
      </w:r>
      <w:r w:rsidRPr="004675FC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0429A3" w:rsidRPr="004675FC">
        <w:rPr>
          <w:rFonts w:ascii="CordiaUPC" w:hAnsi="CordiaUPC" w:cs="CordiaUPC"/>
          <w:spacing w:val="-2"/>
          <w:sz w:val="26"/>
          <w:szCs w:val="26"/>
        </w:rPr>
        <w:t xml:space="preserve">31 </w:t>
      </w:r>
      <w:r w:rsidR="000429A3" w:rsidRPr="004675FC">
        <w:rPr>
          <w:rFonts w:ascii="CordiaUPC" w:hAnsi="CordiaUPC" w:cs="CordiaUPC" w:hint="cs"/>
          <w:spacing w:val="-2"/>
          <w:sz w:val="26"/>
          <w:szCs w:val="26"/>
          <w:cs/>
        </w:rPr>
        <w:t xml:space="preserve">ธันวาคม </w:t>
      </w:r>
      <w:r w:rsidR="000429A3" w:rsidRPr="004675FC">
        <w:rPr>
          <w:rFonts w:ascii="CordiaUPC" w:hAnsi="CordiaUPC" w:cs="CordiaUPC"/>
          <w:spacing w:val="-2"/>
          <w:sz w:val="26"/>
          <w:szCs w:val="26"/>
        </w:rPr>
        <w:t xml:space="preserve">2568 </w:t>
      </w:r>
      <w:r w:rsidR="000429A3" w:rsidRPr="004675FC">
        <w:rPr>
          <w:rFonts w:ascii="CordiaUPC" w:hAnsi="CordiaUPC" w:cs="CordiaUPC" w:hint="cs"/>
          <w:spacing w:val="-2"/>
          <w:sz w:val="26"/>
          <w:szCs w:val="26"/>
          <w:cs/>
        </w:rPr>
        <w:t xml:space="preserve">และ </w:t>
      </w:r>
      <w:r w:rsidR="00707BD6" w:rsidRPr="004675FC">
        <w:rPr>
          <w:rFonts w:ascii="CordiaUPC" w:hAnsi="CordiaUPC" w:cs="CordiaUPC"/>
          <w:spacing w:val="-2"/>
          <w:sz w:val="26"/>
          <w:szCs w:val="26"/>
        </w:rPr>
        <w:t>2567</w:t>
      </w:r>
      <w:r w:rsidR="00707BD6"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รวมเงินให้สินเชื่อแก่ธนาคารและตลาดเงิน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3863ADB1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34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89"/>
        <w:gridCol w:w="1316"/>
        <w:gridCol w:w="1344"/>
        <w:gridCol w:w="1254"/>
      </w:tblGrid>
      <w:tr w:rsidR="00843680" w:rsidRPr="004675FC" w14:paraId="2554870A" w14:textId="77777777" w:rsidTr="00AE0D13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4675FC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3EB6219B" w14:textId="77777777" w:rsidR="00843680" w:rsidRPr="004675FC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98" w:type="dxa"/>
            <w:gridSpan w:val="2"/>
            <w:vAlign w:val="bottom"/>
          </w:tcPr>
          <w:p w14:paraId="6C34169D" w14:textId="77777777" w:rsidR="00843680" w:rsidRPr="004675FC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4675FC" w14:paraId="547B2B4F" w14:textId="77777777" w:rsidTr="00AE0D13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707BD6" w:rsidRPr="004675FC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89" w:type="dxa"/>
            <w:vAlign w:val="bottom"/>
          </w:tcPr>
          <w:p w14:paraId="0839173B" w14:textId="4D82AAC3" w:rsidR="00707BD6" w:rsidRPr="004675FC" w:rsidRDefault="00707BD6" w:rsidP="00707B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16" w:type="dxa"/>
            <w:vAlign w:val="bottom"/>
          </w:tcPr>
          <w:p w14:paraId="113CEF94" w14:textId="626E3AC9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44" w:type="dxa"/>
            <w:vAlign w:val="bottom"/>
          </w:tcPr>
          <w:p w14:paraId="69BFBCA2" w14:textId="4B92791A" w:rsidR="00707BD6" w:rsidRPr="004675FC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54" w:type="dxa"/>
            <w:vAlign w:val="bottom"/>
          </w:tcPr>
          <w:p w14:paraId="7BB471B5" w14:textId="2AB81EE5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</w:tr>
      <w:tr w:rsidR="00707BD6" w:rsidRPr="004675FC" w14:paraId="09B722C4" w14:textId="77777777" w:rsidTr="00AE0D13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707BD6" w:rsidRPr="004675FC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89" w:type="dxa"/>
            <w:vAlign w:val="bottom"/>
          </w:tcPr>
          <w:p w14:paraId="03528740" w14:textId="14C46DB7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39,066</w:t>
            </w:r>
          </w:p>
        </w:tc>
        <w:tc>
          <w:tcPr>
            <w:tcW w:w="1316" w:type="dxa"/>
            <w:vAlign w:val="bottom"/>
          </w:tcPr>
          <w:p w14:paraId="101B568E" w14:textId="3D92971B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38,976</w:t>
            </w:r>
          </w:p>
        </w:tc>
        <w:tc>
          <w:tcPr>
            <w:tcW w:w="1344" w:type="dxa"/>
          </w:tcPr>
          <w:p w14:paraId="03D430D3" w14:textId="5587EBF5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34,857</w:t>
            </w:r>
          </w:p>
        </w:tc>
        <w:tc>
          <w:tcPr>
            <w:tcW w:w="1254" w:type="dxa"/>
          </w:tcPr>
          <w:p w14:paraId="7E61D1B6" w14:textId="254B0875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34,907</w:t>
            </w:r>
          </w:p>
        </w:tc>
      </w:tr>
      <w:tr w:rsidR="00707BD6" w:rsidRPr="004675FC" w14:paraId="49E64EEE" w14:textId="77777777" w:rsidTr="00AE0D13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707BD6" w:rsidRPr="004675FC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89" w:type="dxa"/>
            <w:vAlign w:val="bottom"/>
          </w:tcPr>
          <w:p w14:paraId="68F9B829" w14:textId="28F6F81F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1,362,726</w:t>
            </w:r>
          </w:p>
        </w:tc>
        <w:tc>
          <w:tcPr>
            <w:tcW w:w="1316" w:type="dxa"/>
            <w:vAlign w:val="bottom"/>
          </w:tcPr>
          <w:p w14:paraId="4F1AE32C" w14:textId="2D75AAFF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1,503,640</w:t>
            </w:r>
          </w:p>
        </w:tc>
        <w:tc>
          <w:tcPr>
            <w:tcW w:w="1344" w:type="dxa"/>
          </w:tcPr>
          <w:p w14:paraId="5589E680" w14:textId="516A3A56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1,364,502</w:t>
            </w:r>
          </w:p>
        </w:tc>
        <w:tc>
          <w:tcPr>
            <w:tcW w:w="1254" w:type="dxa"/>
          </w:tcPr>
          <w:p w14:paraId="265C9C56" w14:textId="1905CBBC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1,501,887</w:t>
            </w:r>
          </w:p>
        </w:tc>
      </w:tr>
      <w:tr w:rsidR="00707BD6" w:rsidRPr="004675FC" w14:paraId="0F99CF49" w14:textId="77777777" w:rsidTr="00AE0D13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707BD6" w:rsidRPr="004675FC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675FC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89" w:type="dxa"/>
            <w:vAlign w:val="bottom"/>
          </w:tcPr>
          <w:p w14:paraId="70FE3385" w14:textId="52FDF06F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2.87</w:t>
            </w:r>
          </w:p>
        </w:tc>
        <w:tc>
          <w:tcPr>
            <w:tcW w:w="1316" w:type="dxa"/>
            <w:vAlign w:val="bottom"/>
          </w:tcPr>
          <w:p w14:paraId="630B5A3E" w14:textId="724499CA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344" w:type="dxa"/>
          </w:tcPr>
          <w:p w14:paraId="4591F023" w14:textId="486E421E" w:rsidR="00707BD6" w:rsidRPr="004675FC" w:rsidRDefault="00353B57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2.55</w:t>
            </w:r>
          </w:p>
        </w:tc>
        <w:tc>
          <w:tcPr>
            <w:tcW w:w="1254" w:type="dxa"/>
          </w:tcPr>
          <w:p w14:paraId="0AB652F9" w14:textId="6D325075" w:rsidR="00707BD6" w:rsidRPr="004675FC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2.32</w:t>
            </w:r>
          </w:p>
        </w:tc>
      </w:tr>
    </w:tbl>
    <w:p w14:paraId="1AB1D92C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464A3F8E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0429A3" w:rsidRPr="004675FC">
        <w:rPr>
          <w:rFonts w:ascii="CordiaUPC" w:hAnsi="CordiaUPC" w:cs="CordiaUPC"/>
          <w:sz w:val="26"/>
          <w:szCs w:val="26"/>
        </w:rPr>
        <w:t xml:space="preserve">31 </w:t>
      </w:r>
      <w:r w:rsidR="000429A3" w:rsidRPr="004675FC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0429A3" w:rsidRPr="004675FC">
        <w:rPr>
          <w:rFonts w:ascii="CordiaUPC" w:hAnsi="CordiaUPC" w:cs="CordiaUPC"/>
          <w:sz w:val="26"/>
          <w:szCs w:val="26"/>
        </w:rPr>
        <w:t xml:space="preserve">2568 </w:t>
      </w:r>
      <w:r w:rsidR="000429A3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0429A3" w:rsidRPr="004675FC">
        <w:rPr>
          <w:rFonts w:ascii="CordiaUPC" w:hAnsi="CordiaUPC" w:cs="CordiaUPC"/>
          <w:sz w:val="26"/>
          <w:szCs w:val="26"/>
        </w:rPr>
        <w:t xml:space="preserve"> </w:t>
      </w:r>
      <w:r w:rsidR="00B0003F" w:rsidRPr="004675FC">
        <w:rPr>
          <w:rFonts w:ascii="CordiaUPC" w:hAnsi="CordiaUPC" w:cs="CordiaUPC"/>
          <w:sz w:val="26"/>
          <w:szCs w:val="26"/>
        </w:rPr>
        <w:t>2567</w:t>
      </w:r>
      <w:r w:rsidR="00B0003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429A3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22" w:name="_Hlk219232439"/>
      <w:r w:rsidR="00353B57" w:rsidRPr="004675FC">
        <w:rPr>
          <w:rFonts w:ascii="CordiaUPC" w:eastAsia="AngsanaNew" w:hAnsi="CordiaUPC" w:cs="CordiaUPC"/>
          <w:sz w:val="26"/>
          <w:szCs w:val="26"/>
          <w:lang w:eastAsia="en-GB"/>
        </w:rPr>
        <w:t>4,209</w:t>
      </w:r>
      <w:r w:rsidR="0059730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22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0003F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4,069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36FBC76" w14:textId="49EECD67" w:rsidR="00843680" w:rsidRPr="004675FC" w:rsidRDefault="00B90575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สำหรับ</w:t>
      </w:r>
      <w:r w:rsidR="00924956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="00B0003F" w:rsidRPr="004675FC">
        <w:rPr>
          <w:rFonts w:ascii="CordiaUPC" w:hAnsi="CordiaUPC" w:cs="CordiaUPC" w:hint="cs"/>
          <w:sz w:val="26"/>
          <w:szCs w:val="26"/>
          <w:cs/>
        </w:rPr>
        <w:t>สิ้นสุดวันที่</w:t>
      </w:r>
      <w:r w:rsidR="00B0003F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924956" w:rsidRPr="004675FC">
        <w:rPr>
          <w:rFonts w:ascii="CordiaUPC" w:hAnsi="CordiaUPC" w:cs="CordiaUPC"/>
          <w:sz w:val="26"/>
          <w:szCs w:val="26"/>
        </w:rPr>
        <w:t xml:space="preserve">31 </w:t>
      </w:r>
      <w:r w:rsidR="00924956" w:rsidRPr="004675FC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B0003F" w:rsidRPr="004675FC">
        <w:rPr>
          <w:rFonts w:ascii="CordiaUPC" w:hAnsi="CordiaUPC" w:cs="CordiaUPC" w:hint="cs"/>
          <w:sz w:val="26"/>
          <w:szCs w:val="26"/>
        </w:rPr>
        <w:t>256</w:t>
      </w:r>
      <w:r w:rsidR="00B0003F" w:rsidRPr="004675FC">
        <w:rPr>
          <w:rFonts w:ascii="CordiaUPC" w:hAnsi="CordiaUPC" w:cs="CordiaUPC"/>
          <w:sz w:val="26"/>
          <w:szCs w:val="26"/>
        </w:rPr>
        <w:t>8</w:t>
      </w:r>
      <w:r w:rsidR="00B0003F" w:rsidRPr="004675FC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4675FC">
        <w:rPr>
          <w:rFonts w:ascii="CordiaUPC" w:hAnsi="CordiaUPC" w:cs="CordiaUPC"/>
          <w:sz w:val="26"/>
          <w:szCs w:val="26"/>
        </w:rPr>
        <w:t xml:space="preserve"> </w:t>
      </w:r>
      <w:r w:rsidR="00B0003F" w:rsidRPr="004675FC">
        <w:rPr>
          <w:rFonts w:ascii="CordiaUPC" w:hAnsi="CordiaUPC" w:cs="CordiaUPC" w:hint="cs"/>
          <w:sz w:val="26"/>
          <w:szCs w:val="26"/>
        </w:rPr>
        <w:t>256</w:t>
      </w:r>
      <w:r w:rsidR="00B0003F" w:rsidRPr="004675FC">
        <w:rPr>
          <w:rFonts w:ascii="CordiaUPC" w:hAnsi="CordiaUPC" w:cs="CordiaUPC"/>
          <w:sz w:val="26"/>
          <w:szCs w:val="26"/>
        </w:rPr>
        <w:t>7</w:t>
      </w:r>
      <w:r w:rsidR="00B0003F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2C3517"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ขายและโอนสิทธิเรียกร้องในการรับชำระหนี้ของสินเชื่อด้อยคุณภาพให้แก่บริษัทบริหารสินทรัพย์ โดยมีภาระเงินต้นจำนวนเงินประมาณ</w:t>
      </w:r>
      <w:r w:rsidR="00557659" w:rsidRPr="004675FC">
        <w:rPr>
          <w:rFonts w:ascii="CordiaUPC" w:hAnsi="CordiaUPC" w:cs="CordiaUPC"/>
          <w:sz w:val="26"/>
          <w:szCs w:val="26"/>
        </w:rPr>
        <w:t xml:space="preserve"> </w:t>
      </w:r>
      <w:bookmarkStart w:id="23" w:name="_Hlk219232465"/>
      <w:r w:rsidR="00353B57" w:rsidRPr="004675FC">
        <w:rPr>
          <w:rFonts w:ascii="CordiaUPC" w:hAnsi="CordiaUPC" w:cs="CordiaUPC"/>
          <w:sz w:val="26"/>
          <w:szCs w:val="26"/>
        </w:rPr>
        <w:t>1,768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23"/>
      <w:r w:rsidR="00843680" w:rsidRPr="004675FC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924956" w:rsidRPr="004675FC">
        <w:rPr>
          <w:rFonts w:ascii="CordiaUPC" w:hAnsi="CordiaUPC" w:cs="CordiaUPC"/>
          <w:sz w:val="26"/>
          <w:szCs w:val="26"/>
        </w:rPr>
        <w:t>2,374</w:t>
      </w:r>
      <w:r w:rsidR="00B0003F" w:rsidRPr="004675FC">
        <w:rPr>
          <w:rFonts w:ascii="CordiaUPC" w:hAnsi="CordiaUPC" w:cs="CordiaUPC"/>
          <w:sz w:val="26"/>
          <w:szCs w:val="26"/>
        </w:rPr>
        <w:t xml:space="preserve"> 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843680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843680" w:rsidRPr="004675FC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4675FC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DE3DA2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353B57" w:rsidRPr="004675FC">
        <w:rPr>
          <w:rFonts w:ascii="CordiaUPC" w:hAnsi="CordiaUPC" w:cs="CordiaUPC"/>
          <w:i/>
          <w:iCs/>
          <w:sz w:val="26"/>
          <w:szCs w:val="26"/>
        </w:rPr>
        <w:t>3,410</w:t>
      </w:r>
      <w:r w:rsidR="00924956"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924956" w:rsidRPr="004675FC">
        <w:rPr>
          <w:rFonts w:ascii="CordiaUPC" w:hAnsi="CordiaUPC" w:cs="CordiaUPC"/>
          <w:i/>
          <w:iCs/>
          <w:sz w:val="26"/>
          <w:szCs w:val="26"/>
        </w:rPr>
        <w:t xml:space="preserve">4,896 </w:t>
      </w:r>
      <w:r w:rsidR="00843680" w:rsidRPr="004675FC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843680" w:rsidRPr="004675FC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4675FC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843680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AE0D13" w:rsidRPr="004675FC">
        <w:rPr>
          <w:rFonts w:ascii="CordiaUPC" w:hAnsi="CordiaUPC" w:cs="CordiaUPC"/>
          <w:sz w:val="26"/>
          <w:szCs w:val="26"/>
        </w:rPr>
        <w:br/>
      </w:r>
      <w:r w:rsidR="00843680" w:rsidRPr="004675FC">
        <w:rPr>
          <w:rFonts w:ascii="CordiaUPC" w:hAnsi="CordiaUPC" w:cs="CordiaUPC"/>
          <w:sz w:val="26"/>
          <w:szCs w:val="26"/>
          <w:cs/>
        </w:rPr>
        <w:t>“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4675FC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843680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>สำหรับ</w:t>
      </w:r>
      <w:r w:rsidR="00924956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="00B0003F" w:rsidRPr="004675FC">
        <w:rPr>
          <w:rFonts w:ascii="CordiaUPC" w:hAnsi="CordiaUPC" w:cs="CordiaUPC" w:hint="cs"/>
          <w:sz w:val="26"/>
          <w:szCs w:val="26"/>
          <w:cs/>
        </w:rPr>
        <w:t>สิ้นสุดวันที่</w:t>
      </w:r>
      <w:r w:rsidR="00B0003F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924956" w:rsidRPr="004675FC">
        <w:rPr>
          <w:rFonts w:ascii="CordiaUPC" w:hAnsi="CordiaUPC" w:cs="CordiaUPC"/>
          <w:sz w:val="26"/>
          <w:szCs w:val="26"/>
        </w:rPr>
        <w:t xml:space="preserve">31 </w:t>
      </w:r>
      <w:r w:rsidR="00924956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24956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4675FC">
        <w:rPr>
          <w:rFonts w:ascii="CordiaUPC" w:hAnsi="CordiaUPC" w:cs="CordiaUPC" w:hint="cs"/>
          <w:sz w:val="26"/>
          <w:szCs w:val="26"/>
        </w:rPr>
        <w:t>256</w:t>
      </w:r>
      <w:r w:rsidR="00B0003F" w:rsidRPr="004675FC">
        <w:rPr>
          <w:rFonts w:ascii="CordiaUPC" w:hAnsi="CordiaUPC" w:cs="CordiaUPC"/>
          <w:sz w:val="26"/>
          <w:szCs w:val="26"/>
        </w:rPr>
        <w:t>8</w:t>
      </w:r>
      <w:r w:rsidR="00B0003F" w:rsidRPr="004675FC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4675FC">
        <w:rPr>
          <w:rFonts w:ascii="CordiaUPC" w:hAnsi="CordiaUPC" w:cs="CordiaUPC"/>
          <w:sz w:val="26"/>
          <w:szCs w:val="26"/>
        </w:rPr>
        <w:t xml:space="preserve"> </w:t>
      </w:r>
      <w:r w:rsidR="00B0003F" w:rsidRPr="004675FC">
        <w:rPr>
          <w:rFonts w:ascii="CordiaUPC" w:hAnsi="CordiaUPC" w:cs="CordiaUPC" w:hint="cs"/>
          <w:sz w:val="26"/>
          <w:szCs w:val="26"/>
        </w:rPr>
        <w:t>256</w:t>
      </w:r>
      <w:r w:rsidR="00B0003F" w:rsidRPr="004675FC">
        <w:rPr>
          <w:rFonts w:ascii="CordiaUPC" w:hAnsi="CordiaUPC" w:cs="CordiaUPC"/>
          <w:sz w:val="26"/>
          <w:szCs w:val="26"/>
        </w:rPr>
        <w:t xml:space="preserve">7 </w:t>
      </w:r>
      <w:r w:rsidR="00843680" w:rsidRPr="004675FC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</w:p>
    <w:p w14:paraId="41CDB73D" w14:textId="77777777" w:rsidR="00843680" w:rsidRPr="004675FC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BFB6586" w14:textId="407E17AF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bookmarkStart w:id="24" w:name="_Hlk204324252"/>
      <w:r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5</w:t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4675FC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bookmarkEnd w:id="24"/>
    <w:p w14:paraId="12B50A2F" w14:textId="77777777" w:rsidR="003F1BC4" w:rsidRPr="004675FC" w:rsidRDefault="003F1BC4" w:rsidP="00CA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i/>
          <w:iCs/>
          <w:sz w:val="26"/>
          <w:szCs w:val="26"/>
        </w:rPr>
      </w:pPr>
    </w:p>
    <w:p w14:paraId="6B25F6EF" w14:textId="5A408289" w:rsidR="008F5F12" w:rsidRPr="004675FC" w:rsidRDefault="008F5F12" w:rsidP="008F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ในระหว่างปีสิ้นสุดวันที่ </w:t>
      </w:r>
      <w:r w:rsidRPr="004675FC">
        <w:rPr>
          <w:rFonts w:ascii="CordiaUPC" w:hAnsi="CordiaUPC" w:cs="CordiaUPC" w:hint="cs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="00924956"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Pr="004675FC">
        <w:rPr>
          <w:rFonts w:ascii="CordiaUPC" w:hAnsi="CordiaUPC" w:cs="CordiaUPC"/>
          <w:sz w:val="26"/>
          <w:szCs w:val="26"/>
        </w:rPr>
        <w:t xml:space="preserve"> 256</w:t>
      </w:r>
      <w:r w:rsidR="00924956"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19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39"/>
      </w:tblGrid>
      <w:tr w:rsidR="008F5F12" w:rsidRPr="004675FC" w14:paraId="23C7FFA4" w14:textId="77777777" w:rsidTr="00AE0D13">
        <w:trPr>
          <w:trHeight w:val="360"/>
        </w:trPr>
        <w:tc>
          <w:tcPr>
            <w:tcW w:w="6570" w:type="dxa"/>
          </w:tcPr>
          <w:p w14:paraId="2A7F1EFE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69D4CCF7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F5F12" w:rsidRPr="004675FC" w14:paraId="745C7B97" w14:textId="77777777" w:rsidTr="00AE0D13">
        <w:trPr>
          <w:trHeight w:val="360"/>
        </w:trPr>
        <w:tc>
          <w:tcPr>
            <w:tcW w:w="6570" w:type="dxa"/>
          </w:tcPr>
          <w:p w14:paraId="4AA6FD3C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4DCBA8" w14:textId="5BF8CD53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924956"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5A8A8BE0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39" w:type="dxa"/>
            <w:vAlign w:val="bottom"/>
          </w:tcPr>
          <w:p w14:paraId="1024F1CA" w14:textId="0D0CDA66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924956"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8F5F12" w:rsidRPr="004675FC" w14:paraId="450FACFD" w14:textId="77777777" w:rsidTr="00AE0D13">
        <w:trPr>
          <w:trHeight w:val="360"/>
        </w:trPr>
        <w:tc>
          <w:tcPr>
            <w:tcW w:w="6570" w:type="dxa"/>
          </w:tcPr>
          <w:p w14:paraId="1AFE4C50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28C267AA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F12" w:rsidRPr="004675FC" w14:paraId="4C0659A3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056C43A6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เงินให้สินเชื่อแก่ลูกหนี้ที่มีการเปลี่ยนแปลงเงื่อนไขใหม่ในระหว่างปี</w:t>
            </w:r>
          </w:p>
        </w:tc>
        <w:tc>
          <w:tcPr>
            <w:tcW w:w="1296" w:type="dxa"/>
            <w:vAlign w:val="bottom"/>
          </w:tcPr>
          <w:p w14:paraId="256BF3B3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970DCF0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39D8C4E5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24956" w:rsidRPr="004675FC" w14:paraId="2FB8FE26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2AA990E4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46284A07" w14:textId="78A4C16A" w:rsidR="00924956" w:rsidRPr="004675FC" w:rsidRDefault="005A2E7C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37,163</w:t>
            </w:r>
          </w:p>
        </w:tc>
        <w:tc>
          <w:tcPr>
            <w:tcW w:w="90" w:type="dxa"/>
            <w:vAlign w:val="bottom"/>
          </w:tcPr>
          <w:p w14:paraId="12ACC829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098789AA" w14:textId="4B39A834" w:rsidR="00924956" w:rsidRPr="004675FC" w:rsidRDefault="00924956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49,544</w:t>
            </w:r>
          </w:p>
        </w:tc>
      </w:tr>
      <w:tr w:rsidR="00924956" w:rsidRPr="004675FC" w14:paraId="35C3D4AD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66FAC4E7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3D60CE99" w14:textId="26B5B78E" w:rsidR="00924956" w:rsidRPr="004675FC" w:rsidRDefault="005A2E7C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667</w:t>
            </w:r>
          </w:p>
        </w:tc>
        <w:tc>
          <w:tcPr>
            <w:tcW w:w="90" w:type="dxa"/>
            <w:vAlign w:val="bottom"/>
          </w:tcPr>
          <w:p w14:paraId="45E2A703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232DF95B" w14:textId="7E1BF345" w:rsidR="00924956" w:rsidRPr="004675FC" w:rsidRDefault="00924956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</w:tr>
      <w:tr w:rsidR="008F5F12" w:rsidRPr="004675FC" w14:paraId="0DF1E16D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34C2C8AA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F98F71A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A4C7604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02583B91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F5F12" w:rsidRPr="004675FC" w14:paraId="2F796A1A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1361CB79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29C7A644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425937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6B657D00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8F5F12" w:rsidRPr="004675FC" w14:paraId="1ACB6444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5FE84015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6BEF6142" w14:textId="4ADE2241" w:rsidR="008F5F12" w:rsidRPr="004675FC" w:rsidRDefault="005A2E7C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7,587</w:t>
            </w:r>
          </w:p>
        </w:tc>
        <w:tc>
          <w:tcPr>
            <w:tcW w:w="90" w:type="dxa"/>
            <w:vAlign w:val="bottom"/>
          </w:tcPr>
          <w:p w14:paraId="597315F0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2F1D86DC" w14:textId="2C2BC27D" w:rsidR="008F5F12" w:rsidRPr="004675FC" w:rsidRDefault="00924956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8,558</w:t>
            </w:r>
          </w:p>
        </w:tc>
      </w:tr>
    </w:tbl>
    <w:p w14:paraId="07D23CFA" w14:textId="77777777" w:rsidR="008F5F12" w:rsidRPr="004675FC" w:rsidRDefault="008F5F12" w:rsidP="008F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19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39"/>
      </w:tblGrid>
      <w:tr w:rsidR="008F5F12" w:rsidRPr="004675FC" w14:paraId="022A517B" w14:textId="77777777" w:rsidTr="00AE0D13">
        <w:trPr>
          <w:trHeight w:val="360"/>
        </w:trPr>
        <w:tc>
          <w:tcPr>
            <w:tcW w:w="6570" w:type="dxa"/>
          </w:tcPr>
          <w:p w14:paraId="277A061C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0F4917FF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F5F12" w:rsidRPr="004675FC" w14:paraId="284F58DA" w14:textId="77777777" w:rsidTr="00AE0D13">
        <w:trPr>
          <w:trHeight w:val="360"/>
        </w:trPr>
        <w:tc>
          <w:tcPr>
            <w:tcW w:w="6570" w:type="dxa"/>
          </w:tcPr>
          <w:p w14:paraId="2C8485DF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310799A" w14:textId="7C07FCBB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924956" w:rsidRPr="004675F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5A1605A0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39" w:type="dxa"/>
            <w:vAlign w:val="bottom"/>
          </w:tcPr>
          <w:p w14:paraId="19E2AE8F" w14:textId="5CFFC582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675FC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="00924956" w:rsidRPr="004675FC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7</w:t>
            </w:r>
          </w:p>
        </w:tc>
      </w:tr>
      <w:tr w:rsidR="008F5F12" w:rsidRPr="004675FC" w14:paraId="05880C96" w14:textId="77777777" w:rsidTr="00AE0D13">
        <w:trPr>
          <w:trHeight w:val="360"/>
        </w:trPr>
        <w:tc>
          <w:tcPr>
            <w:tcW w:w="6570" w:type="dxa"/>
          </w:tcPr>
          <w:p w14:paraId="07105FD1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1A388662" w14:textId="77777777" w:rsidR="008F5F12" w:rsidRPr="004675FC" w:rsidRDefault="008F5F12" w:rsidP="0039412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F12" w:rsidRPr="004675FC" w14:paraId="207EC636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4F5785B2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เงินให้สินเชื่อแก่ลูกหนี้ที่มีการเปลี่ยนแปลงเงื่อนไขใหม่ในระหว่างปี</w:t>
            </w:r>
          </w:p>
        </w:tc>
        <w:tc>
          <w:tcPr>
            <w:tcW w:w="1296" w:type="dxa"/>
            <w:vAlign w:val="bottom"/>
          </w:tcPr>
          <w:p w14:paraId="6BB0E823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C664D2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6216D1E2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24956" w:rsidRPr="004675FC" w14:paraId="51E5AE94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3A86C9CD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5FF8A28D" w14:textId="5F9E89F4" w:rsidR="00924956" w:rsidRPr="004675FC" w:rsidRDefault="005A2E7C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36,532</w:t>
            </w:r>
          </w:p>
        </w:tc>
        <w:tc>
          <w:tcPr>
            <w:tcW w:w="90" w:type="dxa"/>
            <w:vAlign w:val="bottom"/>
          </w:tcPr>
          <w:p w14:paraId="6080D655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49AB7649" w14:textId="7A9EA1D2" w:rsidR="00924956" w:rsidRPr="004675FC" w:rsidRDefault="00924956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49,054</w:t>
            </w:r>
          </w:p>
        </w:tc>
      </w:tr>
      <w:tr w:rsidR="00924956" w:rsidRPr="004675FC" w14:paraId="1A4C136A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7367385B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59E9FE08" w14:textId="53325FEC" w:rsidR="00924956" w:rsidRPr="004675FC" w:rsidRDefault="005A2E7C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667</w:t>
            </w:r>
          </w:p>
        </w:tc>
        <w:tc>
          <w:tcPr>
            <w:tcW w:w="90" w:type="dxa"/>
            <w:vAlign w:val="bottom"/>
          </w:tcPr>
          <w:p w14:paraId="00C3663B" w14:textId="77777777" w:rsidR="00924956" w:rsidRPr="004675FC" w:rsidRDefault="00924956" w:rsidP="0092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6335996F" w14:textId="159ABEDF" w:rsidR="00924956" w:rsidRPr="004675FC" w:rsidRDefault="00924956" w:rsidP="009249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</w:tr>
      <w:tr w:rsidR="008F5F12" w:rsidRPr="004675FC" w14:paraId="590B3F89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73919183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2883DC9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FB710C7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1D0B6415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F5F12" w:rsidRPr="004675FC" w14:paraId="1772D610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1F9156AB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25B6A72E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384701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6908F383" w14:textId="77777777" w:rsidR="008F5F12" w:rsidRPr="004675FC" w:rsidRDefault="008F5F12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8F5F12" w:rsidRPr="004675FC" w14:paraId="06CF3655" w14:textId="77777777" w:rsidTr="00AE0D13">
        <w:trPr>
          <w:trHeight w:val="360"/>
        </w:trPr>
        <w:tc>
          <w:tcPr>
            <w:tcW w:w="6570" w:type="dxa"/>
            <w:vAlign w:val="bottom"/>
          </w:tcPr>
          <w:p w14:paraId="2B8AE5C0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A9CCA99" w14:textId="6F57F293" w:rsidR="008F5F12" w:rsidRPr="004675FC" w:rsidRDefault="005A2E7C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7,587</w:t>
            </w:r>
          </w:p>
        </w:tc>
        <w:tc>
          <w:tcPr>
            <w:tcW w:w="90" w:type="dxa"/>
            <w:vAlign w:val="bottom"/>
          </w:tcPr>
          <w:p w14:paraId="3C150CE0" w14:textId="77777777" w:rsidR="008F5F12" w:rsidRPr="004675FC" w:rsidRDefault="008F5F1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0E9BB72F" w14:textId="34FD6F53" w:rsidR="008F5F12" w:rsidRPr="004675FC" w:rsidRDefault="00924956" w:rsidP="003941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8,558</w:t>
            </w:r>
          </w:p>
        </w:tc>
      </w:tr>
    </w:tbl>
    <w:p w14:paraId="56640D74" w14:textId="77777777" w:rsidR="008F5F12" w:rsidRPr="004675FC" w:rsidRDefault="008F5F12" w:rsidP="008F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57650C48" w14:textId="1FF9D1DC" w:rsidR="008F5F12" w:rsidRPr="004675FC" w:rsidRDefault="008F5F12" w:rsidP="008F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31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="00924956"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ร้อยละ</w:t>
      </w:r>
      <w:r w:rsidR="005A2E7C" w:rsidRPr="004675FC">
        <w:rPr>
          <w:rFonts w:ascii="CordiaUPC" w:hAnsi="CordiaUPC" w:cs="CordiaUPC"/>
          <w:sz w:val="26"/>
          <w:szCs w:val="26"/>
        </w:rPr>
        <w:t xml:space="preserve"> 13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ของเงินให้สินเชื่อแก่ลูกหนี้ของธนาคารและบริษัทย่อย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4675FC">
        <w:rPr>
          <w:rFonts w:ascii="CordiaUPC" w:hAnsi="CordiaUPC" w:cs="CordiaUPC"/>
          <w:i/>
          <w:iCs/>
          <w:sz w:val="26"/>
          <w:szCs w:val="26"/>
        </w:rPr>
        <w:t>256</w:t>
      </w:r>
      <w:r w:rsidR="00924956" w:rsidRPr="004675FC">
        <w:rPr>
          <w:rFonts w:ascii="CordiaUPC" w:hAnsi="CordiaUPC" w:cs="CordiaUPC"/>
          <w:i/>
          <w:iCs/>
          <w:sz w:val="26"/>
          <w:szCs w:val="26"/>
        </w:rPr>
        <w:t>7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4675FC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i/>
          <w:iCs/>
          <w:sz w:val="26"/>
          <w:szCs w:val="26"/>
        </w:rPr>
        <w:t>1</w:t>
      </w:r>
      <w:r w:rsidR="00924956" w:rsidRPr="004675FC">
        <w:rPr>
          <w:rFonts w:ascii="CordiaUPC" w:hAnsi="CordiaUPC" w:cs="CordiaUPC"/>
          <w:i/>
          <w:iCs/>
          <w:sz w:val="26"/>
          <w:szCs w:val="26"/>
        </w:rPr>
        <w:t>2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4675FC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3F97E3E9" w14:textId="77777777" w:rsidR="00AE0D13" w:rsidRPr="004675FC" w:rsidRDefault="00AE0D13" w:rsidP="008F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B73C168" w14:textId="62CF8CC5" w:rsidR="008F5F12" w:rsidRPr="004675FC" w:rsidRDefault="00CA4F8A" w:rsidP="00CA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7CDC8381" w14:textId="08E99BF8" w:rsidR="003E0D07" w:rsidRPr="004675FC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.6 </w:t>
      </w:r>
      <w:r w:rsidR="000701D6" w:rsidRPr="004675FC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4675FC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2ADF954" w14:textId="77777777" w:rsidR="003E0D07" w:rsidRPr="004675FC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940151B" w14:textId="34324B8F" w:rsidR="00B40FE1" w:rsidRPr="004675FC" w:rsidRDefault="00B40FE1" w:rsidP="00B4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ณ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วันที่</w:t>
      </w:r>
      <w:r w:rsidRPr="004675FC">
        <w:rPr>
          <w:rFonts w:ascii="CordiaUPC" w:hAnsi="CordiaUPC" w:cs="CordiaUPC"/>
          <w:sz w:val="26"/>
          <w:szCs w:val="26"/>
        </w:rPr>
        <w:t xml:space="preserve"> 31 </w:t>
      </w:r>
      <w:r w:rsidRPr="004675FC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4675FC">
        <w:rPr>
          <w:rFonts w:ascii="CordiaUPC" w:hAnsi="CordiaUPC" w:cs="CordiaUPC"/>
          <w:sz w:val="26"/>
          <w:szCs w:val="26"/>
        </w:rPr>
        <w:t xml:space="preserve">2568 </w:t>
      </w:r>
      <w:r w:rsidRPr="004675FC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675FC">
        <w:rPr>
          <w:rFonts w:ascii="CordiaUPC" w:hAnsi="CordiaUPC" w:cs="CordiaUPC"/>
          <w:sz w:val="26"/>
          <w:szCs w:val="26"/>
        </w:rPr>
        <w:t>2567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4675FC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09A9DF" w14:textId="77777777" w:rsidR="003E0D07" w:rsidRPr="004675FC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365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230"/>
        <w:gridCol w:w="644"/>
        <w:gridCol w:w="107"/>
        <w:gridCol w:w="957"/>
        <w:gridCol w:w="107"/>
        <w:gridCol w:w="720"/>
        <w:gridCol w:w="107"/>
        <w:gridCol w:w="869"/>
        <w:gridCol w:w="107"/>
        <w:gridCol w:w="647"/>
        <w:gridCol w:w="107"/>
        <w:gridCol w:w="961"/>
        <w:gridCol w:w="107"/>
        <w:gridCol w:w="720"/>
        <w:gridCol w:w="107"/>
        <w:gridCol w:w="868"/>
      </w:tblGrid>
      <w:tr w:rsidR="003E0D07" w:rsidRPr="004675FC" w14:paraId="54FE3F2F" w14:textId="77777777" w:rsidTr="001978D3">
        <w:tc>
          <w:tcPr>
            <w:tcW w:w="2230" w:type="dxa"/>
            <w:vAlign w:val="bottom"/>
          </w:tcPr>
          <w:p w14:paraId="59C693D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5" w:type="dxa"/>
            <w:gridSpan w:val="15"/>
            <w:vAlign w:val="bottom"/>
          </w:tcPr>
          <w:p w14:paraId="3221C7E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3E0D07" w:rsidRPr="004675FC" w14:paraId="28A5CAE6" w14:textId="77777777" w:rsidTr="001978D3">
        <w:tc>
          <w:tcPr>
            <w:tcW w:w="2230" w:type="dxa"/>
            <w:vAlign w:val="bottom"/>
          </w:tcPr>
          <w:p w14:paraId="38CAC13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511" w:type="dxa"/>
            <w:gridSpan w:val="7"/>
            <w:vAlign w:val="bottom"/>
          </w:tcPr>
          <w:p w14:paraId="55645930" w14:textId="602EA014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="00F572A9" w:rsidRPr="004675FC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107" w:type="dxa"/>
            <w:vAlign w:val="bottom"/>
          </w:tcPr>
          <w:p w14:paraId="05BE7556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517" w:type="dxa"/>
            <w:gridSpan w:val="7"/>
            <w:vAlign w:val="bottom"/>
          </w:tcPr>
          <w:p w14:paraId="76A8111F" w14:textId="4E6FC641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F572A9" w:rsidRPr="004675FC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3E0D07" w:rsidRPr="004675FC" w14:paraId="47421E19" w14:textId="77777777" w:rsidTr="001978D3">
        <w:tc>
          <w:tcPr>
            <w:tcW w:w="2230" w:type="dxa"/>
            <w:vAlign w:val="bottom"/>
          </w:tcPr>
          <w:p w14:paraId="7B659E1C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46FA019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5D7F60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22EC6ABB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2C74E24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D9C7D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C391FFC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68CBF5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609560A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5DAA67D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5DCC1C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26C52CC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B12311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9B1D8A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91337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F32E3F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3E0D07" w:rsidRPr="004675FC" w14:paraId="69A816EC" w14:textId="77777777" w:rsidTr="001978D3">
        <w:tc>
          <w:tcPr>
            <w:tcW w:w="2230" w:type="dxa"/>
            <w:vAlign w:val="bottom"/>
          </w:tcPr>
          <w:p w14:paraId="4E897E9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BCB75E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77C89C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6957D56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9A283E4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AAB9D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2A92CA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F23B712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28331FA8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C523C0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D4F99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A78AA31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25EF7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5FB37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675C2C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BD9273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3E0D07" w:rsidRPr="004675FC" w14:paraId="4E97009C" w14:textId="77777777" w:rsidTr="001978D3">
        <w:tc>
          <w:tcPr>
            <w:tcW w:w="2230" w:type="dxa"/>
            <w:vAlign w:val="bottom"/>
          </w:tcPr>
          <w:p w14:paraId="7084511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1F270A9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7CEF23E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92FF9C3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608D5B05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E9BCF6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70303A9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9B01927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13C1ADD6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83694D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0F94C2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6EC6A8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6BEE95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0AD94B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E38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C286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E0D07" w:rsidRPr="004675FC" w14:paraId="55BE766A" w14:textId="77777777" w:rsidTr="001978D3">
        <w:tc>
          <w:tcPr>
            <w:tcW w:w="2230" w:type="dxa"/>
            <w:vAlign w:val="bottom"/>
          </w:tcPr>
          <w:p w14:paraId="11FF50E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ACFFE99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866E209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4DFA64C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9F953F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77950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8959D38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7EBD5F28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41F87E5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751480E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EA35825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B795F14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A4161B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4EDFC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BD2E0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059F56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3E0D07" w:rsidRPr="004675FC" w14:paraId="37E5975D" w14:textId="77777777" w:rsidTr="001978D3">
        <w:tc>
          <w:tcPr>
            <w:tcW w:w="2230" w:type="dxa"/>
            <w:vAlign w:val="bottom"/>
          </w:tcPr>
          <w:p w14:paraId="06D1A7F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34264278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AD0B9D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7476CC3D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C863D85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F2C673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0B3E6EB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0AEA79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57609DCE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3092C007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DD9E5E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9113D1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5624784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5E85D2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3408E38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9CFEB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3E0D07" w:rsidRPr="004675FC" w14:paraId="31FD566D" w14:textId="77777777" w:rsidTr="001978D3">
        <w:tc>
          <w:tcPr>
            <w:tcW w:w="2230" w:type="dxa"/>
            <w:vAlign w:val="bottom"/>
          </w:tcPr>
          <w:p w14:paraId="7DECAA8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7B577594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5469BEF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60D912B0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2AED53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8373CD6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A258FA5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63" w:type="dxa"/>
            <w:gridSpan w:val="5"/>
            <w:vAlign w:val="bottom"/>
          </w:tcPr>
          <w:p w14:paraId="1E049CB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3E0D07" w:rsidRPr="004675FC" w14:paraId="7945754B" w14:textId="77777777" w:rsidTr="001978D3">
        <w:tc>
          <w:tcPr>
            <w:tcW w:w="2230" w:type="dxa"/>
          </w:tcPr>
          <w:p w14:paraId="5EE958AE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644" w:type="dxa"/>
            <w:vAlign w:val="bottom"/>
          </w:tcPr>
          <w:p w14:paraId="38FBF72F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546961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6FF9169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1E5ADE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4E20C3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74B8D2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78726FA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933124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1750B36A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DFFB4E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5CB37F7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02ECDD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9C1D3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6193B2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FEC7D7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4675FC" w14:paraId="1EDAAC36" w14:textId="77777777" w:rsidTr="001978D3">
        <w:tc>
          <w:tcPr>
            <w:tcW w:w="2230" w:type="dxa"/>
          </w:tcPr>
          <w:p w14:paraId="78B1B78D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644" w:type="dxa"/>
            <w:vAlign w:val="bottom"/>
          </w:tcPr>
          <w:p w14:paraId="54DB9F6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7FCE2D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2A1542F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B663B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CD5A6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3D1D8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8A327FB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416A6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69CB1D0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45E46B7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FCB9F44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1A9C3CD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C96FFB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D9C839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E31CF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4675FC" w14:paraId="18CC5824" w14:textId="77777777" w:rsidTr="001978D3">
        <w:tc>
          <w:tcPr>
            <w:tcW w:w="2230" w:type="dxa"/>
          </w:tcPr>
          <w:p w14:paraId="460D58DA" w14:textId="77777777" w:rsidR="003E0D07" w:rsidRPr="004675FC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จดทะเบียนใน</w:t>
            </w:r>
            <w:r w:rsidRPr="004675FC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44" w:type="dxa"/>
            <w:vAlign w:val="bottom"/>
          </w:tcPr>
          <w:p w14:paraId="091676B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D61EC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A689F20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AD63B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D8570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905E4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37D6106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BFFE27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32A0E845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FB7981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7712CEC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D51228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2659C1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4E170E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D75B0A" w14:textId="77777777" w:rsidR="003E0D07" w:rsidRPr="004675FC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F572A9" w:rsidRPr="004675FC" w14:paraId="538CC43F" w14:textId="77777777" w:rsidTr="001978D3">
        <w:tc>
          <w:tcPr>
            <w:tcW w:w="2230" w:type="dxa"/>
          </w:tcPr>
          <w:p w14:paraId="725E17D2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pacing w:val="-4"/>
                <w:sz w:val="24"/>
                <w:szCs w:val="24"/>
              </w:rPr>
              <w:t xml:space="preserve">   </w:t>
            </w:r>
            <w:r w:rsidRPr="004675FC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644" w:type="dxa"/>
            <w:tcBorders>
              <w:bottom w:val="double" w:sz="4" w:space="0" w:color="auto"/>
            </w:tcBorders>
            <w:vAlign w:val="bottom"/>
          </w:tcPr>
          <w:p w14:paraId="1EC4BCB7" w14:textId="59C40E7B" w:rsidR="00F572A9" w:rsidRPr="004675FC" w:rsidRDefault="00693756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7C8881D5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1BE9C1EA" w14:textId="631F3A25" w:rsidR="00F572A9" w:rsidRPr="004675FC" w:rsidRDefault="00693756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107" w:type="dxa"/>
            <w:vAlign w:val="bottom"/>
          </w:tcPr>
          <w:p w14:paraId="71C0F975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32EFA56" w14:textId="53995123" w:rsidR="00F572A9" w:rsidRPr="004675FC" w:rsidRDefault="00693756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0C468066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07B883A7" w14:textId="3BCA8F98" w:rsidR="00F572A9" w:rsidRPr="004675FC" w:rsidRDefault="00693756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C9F52CB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double" w:sz="4" w:space="0" w:color="auto"/>
            </w:tcBorders>
            <w:vAlign w:val="bottom"/>
          </w:tcPr>
          <w:p w14:paraId="17380745" w14:textId="7C81204D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B7BAD85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32BC9DC9" w14:textId="0AD5709E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07" w:type="dxa"/>
            <w:vAlign w:val="bottom"/>
          </w:tcPr>
          <w:p w14:paraId="08FDF307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1610034" w14:textId="05E9BC06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51518842" w14:textId="77777777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FE51CC0" w14:textId="6A542443" w:rsidR="00F572A9" w:rsidRPr="004675FC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</w:tr>
    </w:tbl>
    <w:p w14:paraId="5A517E33" w14:textId="77777777" w:rsidR="003E0D07" w:rsidRPr="004675FC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A5C2AA3" w14:textId="77777777" w:rsidR="003E0D07" w:rsidRPr="004675FC" w:rsidRDefault="003E0D07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2AB690F" w14:textId="0642E141" w:rsidR="00843680" w:rsidRPr="004675FC" w:rsidRDefault="003E0D07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69BA680A" w14:textId="34154CCC" w:rsidR="00843680" w:rsidRPr="004675FC" w:rsidRDefault="00843680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25" w:name="_Hlk204324187"/>
      <w:r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Pr="004675FC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3E0D07" w:rsidRPr="004675FC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4675FC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4675FC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4675FC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7BB28AA2" w:rsidR="00843680" w:rsidRPr="004675FC" w:rsidRDefault="00EF636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</w:tr>
      <w:tr w:rsidR="00843680" w:rsidRPr="004675FC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4675FC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4675FC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4675FC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4675FC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C6874" w:rsidRPr="004675FC" w14:paraId="75745A2D" w14:textId="77777777" w:rsidTr="00206AA5">
        <w:tc>
          <w:tcPr>
            <w:tcW w:w="2108" w:type="pct"/>
          </w:tcPr>
          <w:p w14:paraId="112E151E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68BF9304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107,736</w:t>
            </w:r>
          </w:p>
        </w:tc>
        <w:tc>
          <w:tcPr>
            <w:tcW w:w="128" w:type="pct"/>
          </w:tcPr>
          <w:p w14:paraId="2CE5CAFF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41594D7C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250,238</w:t>
            </w:r>
          </w:p>
        </w:tc>
        <w:tc>
          <w:tcPr>
            <w:tcW w:w="128" w:type="pct"/>
          </w:tcPr>
          <w:p w14:paraId="2938766E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0383C847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19,741</w:t>
            </w:r>
          </w:p>
        </w:tc>
        <w:tc>
          <w:tcPr>
            <w:tcW w:w="128" w:type="pct"/>
          </w:tcPr>
          <w:p w14:paraId="653798E7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48A0E9E2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377,715</w:t>
            </w:r>
          </w:p>
        </w:tc>
      </w:tr>
      <w:tr w:rsidR="00DC6874" w:rsidRPr="004675FC" w14:paraId="6AC715B4" w14:textId="77777777" w:rsidTr="00206AA5">
        <w:tc>
          <w:tcPr>
            <w:tcW w:w="2108" w:type="pct"/>
          </w:tcPr>
          <w:p w14:paraId="0BB46DB5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77FAC021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8" w:type="pct"/>
          </w:tcPr>
          <w:p w14:paraId="195B2C9C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506DECE9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  <w:tc>
          <w:tcPr>
            <w:tcW w:w="128" w:type="pct"/>
          </w:tcPr>
          <w:p w14:paraId="5F7944FE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71A6F48D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21AD276E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354</w:t>
            </w:r>
          </w:p>
        </w:tc>
      </w:tr>
      <w:tr w:rsidR="00DC6874" w:rsidRPr="004675FC" w14:paraId="42253349" w14:textId="77777777" w:rsidTr="00206AA5">
        <w:tc>
          <w:tcPr>
            <w:tcW w:w="2108" w:type="pct"/>
          </w:tcPr>
          <w:p w14:paraId="72988D41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2592F11F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107,913</w:t>
            </w:r>
          </w:p>
        </w:tc>
        <w:tc>
          <w:tcPr>
            <w:tcW w:w="128" w:type="pct"/>
          </w:tcPr>
          <w:p w14:paraId="1C3D65A1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3FEB2E1E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250,415</w:t>
            </w:r>
          </w:p>
        </w:tc>
        <w:tc>
          <w:tcPr>
            <w:tcW w:w="128" w:type="pct"/>
          </w:tcPr>
          <w:p w14:paraId="49DAA734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57ED9527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19,741</w:t>
            </w:r>
          </w:p>
        </w:tc>
        <w:tc>
          <w:tcPr>
            <w:tcW w:w="128" w:type="pct"/>
          </w:tcPr>
          <w:p w14:paraId="05E9FFBF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1B47BF17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378,069</w:t>
            </w:r>
          </w:p>
        </w:tc>
      </w:tr>
      <w:tr w:rsidR="00DC6874" w:rsidRPr="004675FC" w14:paraId="560EEA47" w14:textId="77777777" w:rsidTr="00206AA5">
        <w:tc>
          <w:tcPr>
            <w:tcW w:w="2108" w:type="pct"/>
          </w:tcPr>
          <w:p w14:paraId="282D4E5D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76EC64CE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(46,957)</w:t>
            </w:r>
          </w:p>
        </w:tc>
      </w:tr>
      <w:tr w:rsidR="00DC6874" w:rsidRPr="004675FC" w14:paraId="107D0BD3" w14:textId="77777777" w:rsidTr="00206AA5">
        <w:tc>
          <w:tcPr>
            <w:tcW w:w="2108" w:type="pct"/>
          </w:tcPr>
          <w:p w14:paraId="153E7BBD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079867F5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4675FC" w14:paraId="1464D478" w14:textId="77777777" w:rsidTr="00206AA5">
        <w:tc>
          <w:tcPr>
            <w:tcW w:w="2108" w:type="pct"/>
          </w:tcPr>
          <w:p w14:paraId="283B4E0F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0E04B594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331,112</w:t>
            </w:r>
          </w:p>
        </w:tc>
      </w:tr>
      <w:tr w:rsidR="00DC6874" w:rsidRPr="004675FC" w14:paraId="5AE9D812" w14:textId="77777777" w:rsidTr="00206AA5">
        <w:tc>
          <w:tcPr>
            <w:tcW w:w="2108" w:type="pct"/>
          </w:tcPr>
          <w:p w14:paraId="7B37CA4B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7A6C6256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(15,796)</w:t>
            </w:r>
          </w:p>
        </w:tc>
      </w:tr>
      <w:tr w:rsidR="00DC6874" w:rsidRPr="004675FC" w14:paraId="14CA8526" w14:textId="77777777" w:rsidTr="00206AA5">
        <w:tc>
          <w:tcPr>
            <w:tcW w:w="2108" w:type="pct"/>
          </w:tcPr>
          <w:p w14:paraId="58130FEA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C6874" w:rsidRPr="004675FC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6362CAE6" w:rsidR="00DC6874" w:rsidRPr="004675FC" w:rsidRDefault="008153DE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315,316</w:t>
            </w:r>
          </w:p>
        </w:tc>
      </w:tr>
    </w:tbl>
    <w:p w14:paraId="3236B42B" w14:textId="77777777" w:rsidR="008A0D99" w:rsidRPr="004675FC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4675FC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4675FC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4D0977B2" w:rsidR="00843680" w:rsidRPr="004675FC" w:rsidRDefault="00EF636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</w:tr>
      <w:tr w:rsidR="00843680" w:rsidRPr="004675FC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4675FC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4675FC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4675FC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4675FC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4675FC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4675FC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6368" w:rsidRPr="004675FC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2D8C6839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115,767 </w:t>
            </w:r>
          </w:p>
        </w:tc>
        <w:tc>
          <w:tcPr>
            <w:tcW w:w="128" w:type="pct"/>
          </w:tcPr>
          <w:p w14:paraId="4692CD55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21325AA4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276,590</w:t>
            </w:r>
          </w:p>
        </w:tc>
        <w:tc>
          <w:tcPr>
            <w:tcW w:w="128" w:type="pct"/>
          </w:tcPr>
          <w:p w14:paraId="7B9EEB2B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634C5DB0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0E19AB74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070B0C1F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416,366</w:t>
            </w:r>
          </w:p>
        </w:tc>
      </w:tr>
      <w:tr w:rsidR="00EF6368" w:rsidRPr="004675FC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27FFFD78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223 </w:t>
            </w:r>
          </w:p>
        </w:tc>
        <w:tc>
          <w:tcPr>
            <w:tcW w:w="128" w:type="pct"/>
          </w:tcPr>
          <w:p w14:paraId="3DE9B8C8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3181BC53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128" w:type="pct"/>
          </w:tcPr>
          <w:p w14:paraId="43A4394C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1E6E081F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A0359D9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1D761174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EF6368" w:rsidRPr="004675FC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6930E4E5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115,990</w:t>
            </w:r>
          </w:p>
        </w:tc>
        <w:tc>
          <w:tcPr>
            <w:tcW w:w="128" w:type="pct"/>
          </w:tcPr>
          <w:p w14:paraId="6A5D7C63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489CD851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276,797</w:t>
            </w:r>
          </w:p>
        </w:tc>
        <w:tc>
          <w:tcPr>
            <w:tcW w:w="128" w:type="pct"/>
          </w:tcPr>
          <w:p w14:paraId="219E8087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21226EAF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473D695F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4539C65F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416,796</w:t>
            </w:r>
          </w:p>
        </w:tc>
      </w:tr>
      <w:tr w:rsidR="00EF6368" w:rsidRPr="004675FC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346F45FD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(54,177)</w:t>
            </w:r>
          </w:p>
        </w:tc>
      </w:tr>
      <w:tr w:rsidR="00EF6368" w:rsidRPr="004675FC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F6368" w:rsidRPr="004675FC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51D4DBAE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362,619</w:t>
            </w:r>
          </w:p>
        </w:tc>
      </w:tr>
      <w:tr w:rsidR="00EF6368" w:rsidRPr="004675FC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0B5AC2F3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(16,349)</w:t>
            </w:r>
          </w:p>
        </w:tc>
      </w:tr>
      <w:tr w:rsidR="00EF6368" w:rsidRPr="004675FC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6EC324AE" w:rsidR="00EF6368" w:rsidRPr="004675FC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346,270</w:t>
            </w:r>
          </w:p>
        </w:tc>
      </w:tr>
      <w:bookmarkEnd w:id="25"/>
    </w:tbl>
    <w:p w14:paraId="7BA397E1" w14:textId="16316741" w:rsidR="00260DDC" w:rsidRPr="004675FC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4675FC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890724C" w14:textId="3AD0C7EE" w:rsidR="00A53676" w:rsidRPr="004675FC" w:rsidRDefault="00C85C86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26" w:name="_Hlk204324354"/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5</w:t>
      </w:r>
      <w:r w:rsidR="00E95F9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4675FC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Pr="004675FC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116CC1E" w14:textId="187865BD" w:rsidR="00F00CDE" w:rsidRPr="004675FC" w:rsidRDefault="00F00CDE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687BA5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947D5F7" w14:textId="77777777" w:rsidR="00260DDC" w:rsidRPr="004675FC" w:rsidRDefault="00260DDC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0"/>
        <w:gridCol w:w="1271"/>
        <w:gridCol w:w="106"/>
        <w:gridCol w:w="1240"/>
        <w:gridCol w:w="106"/>
        <w:gridCol w:w="1154"/>
        <w:gridCol w:w="106"/>
        <w:gridCol w:w="1244"/>
      </w:tblGrid>
      <w:tr w:rsidR="00F00CDE" w:rsidRPr="004675FC" w14:paraId="354C90FE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02A1561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2709D3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4675FC" w14:paraId="4030FB1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631F5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56B6DC5F" w14:textId="5DE3B017" w:rsidR="00F00CDE" w:rsidRPr="004675FC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F00CDE" w:rsidRPr="004675FC" w14:paraId="70877081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21D34E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83B82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93C33B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2597D56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CE1E06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106A940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3BE9F3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22F01CA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237AAA5A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6F3F62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2837289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71CC3F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597449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72EDE2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4C0D1F5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E78F82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71D56B1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21178EDD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3E5F35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17B6519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864CBA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5DE659B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90C2E8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361A63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3710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64836DC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4E9DA3F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FD07BC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1C28F2F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69FE6CC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60A0408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ED9196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9B1008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66F039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BEA17B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464102D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0A85A0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929ED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4E3EE2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37341E6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57FB6F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F9A7E7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4F179B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ED6171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64A98184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47167CA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44B99D6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FD8B79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806D0C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88518E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4517F90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3B96F7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F5ED9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4A1026E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DA8AD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vAlign w:val="bottom"/>
            <w:hideMark/>
          </w:tcPr>
          <w:p w14:paraId="3C0DCE9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8BB91A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4ECFBE3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2C0F1E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0F0D5EC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EF89CD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  <w:hideMark/>
          </w:tcPr>
          <w:p w14:paraId="72A549E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4675FC" w14:paraId="23600296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68B1A15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186971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4675FC" w14:paraId="6925E65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3550002C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5923687E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3E6C9D6D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7E0331D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F15DB8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4942E94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3CB9764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47BB6F1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3D261FE2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E024037" w14:textId="150FF3B8" w:rsidR="00F00CDE" w:rsidRPr="004675FC" w:rsidRDefault="00687BA5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ED4F2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6766690D" w14:textId="07CEB6A3" w:rsidR="00F00CDE" w:rsidRPr="004675FC" w:rsidRDefault="00AA0442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</w:tcPr>
          <w:p w14:paraId="5ED9074A" w14:textId="7CD8A4DA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6F98D7B" w14:textId="1E3934D6" w:rsidR="00F00CDE" w:rsidRPr="004675FC" w:rsidRDefault="00AA0442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EB57B3A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454E37" w14:textId="0D2D635E" w:rsidR="00F00CDE" w:rsidRPr="004675FC" w:rsidRDefault="00AA0442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</w:tcPr>
          <w:p w14:paraId="54D66E6B" w14:textId="5B8BB436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156E1ED" w14:textId="584BB0C2" w:rsidR="00F00CDE" w:rsidRPr="004675FC" w:rsidRDefault="00AA0442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FC3E13" w:rsidRPr="004675FC" w14:paraId="18439E20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9E506CF" w14:textId="77777777" w:rsidR="00666D4B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31DA3019" w14:textId="6899624A" w:rsidR="00FC3E13" w:rsidRPr="004675FC" w:rsidRDefault="00FC3E13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368" w:hanging="18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ค่าเผื่อผลขาดทุนใหม่</w:t>
            </w:r>
          </w:p>
        </w:tc>
        <w:tc>
          <w:tcPr>
            <w:tcW w:w="1271" w:type="dxa"/>
            <w:vAlign w:val="bottom"/>
          </w:tcPr>
          <w:p w14:paraId="1A73EFBF" w14:textId="57451CB3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06" w:type="dxa"/>
            <w:vAlign w:val="bottom"/>
          </w:tcPr>
          <w:p w14:paraId="6CC142DB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D2ECEE8" w14:textId="1DE6A32C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C48428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90EBF41" w14:textId="5B77C3F9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(1,255)</w:t>
            </w:r>
          </w:p>
        </w:tc>
        <w:tc>
          <w:tcPr>
            <w:tcW w:w="106" w:type="dxa"/>
            <w:vAlign w:val="bottom"/>
          </w:tcPr>
          <w:p w14:paraId="75CC20D0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313C399" w14:textId="78A8DAF7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(1,047)</w:t>
            </w:r>
          </w:p>
        </w:tc>
      </w:tr>
      <w:tr w:rsidR="00FC3E13" w:rsidRPr="004675FC" w14:paraId="447F3D89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515E76C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1" w:type="dxa"/>
            <w:vAlign w:val="bottom"/>
          </w:tcPr>
          <w:p w14:paraId="645C041B" w14:textId="6A5AE1D4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06" w:type="dxa"/>
            <w:vAlign w:val="bottom"/>
          </w:tcPr>
          <w:p w14:paraId="391672F9" w14:textId="3F47A25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D459B44" w14:textId="340E95F1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2624D41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3A9060" w14:textId="1CA614B4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1C1A3F2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CBB3223" w14:textId="1F49A5CE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102</w:t>
            </w:r>
          </w:p>
        </w:tc>
      </w:tr>
      <w:tr w:rsidR="00FC3E13" w:rsidRPr="004675FC" w14:paraId="3525F05D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0687BEC" w14:textId="2484619E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2366EDB2" w14:textId="66858508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(75)</w:t>
            </w:r>
          </w:p>
        </w:tc>
        <w:tc>
          <w:tcPr>
            <w:tcW w:w="106" w:type="dxa"/>
            <w:vAlign w:val="bottom"/>
          </w:tcPr>
          <w:p w14:paraId="3EB97ACA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CA868E7" w14:textId="2E9B18EA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3CD57BD" w14:textId="1BF1E32D" w:rsidR="00FC3E13" w:rsidRPr="004675FC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7AB9DD7" w14:textId="2A7510CA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DD31314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58FB52A" w14:textId="62887182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(75)</w:t>
            </w:r>
          </w:p>
        </w:tc>
      </w:tr>
      <w:tr w:rsidR="00FC3E13" w:rsidRPr="004675FC" w14:paraId="5D0403F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0B82ED0A" w14:textId="714C8426" w:rsidR="00FC3E13" w:rsidRPr="004675FC" w:rsidRDefault="00687BA5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ED4F26"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C5686" w14:textId="1B8379DC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06" w:type="dxa"/>
            <w:vAlign w:val="bottom"/>
          </w:tcPr>
          <w:p w14:paraId="12202DDF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79A8" w14:textId="0F17A519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3242454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2A5EB" w14:textId="0E47C69B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6" w:type="dxa"/>
            <w:vAlign w:val="bottom"/>
          </w:tcPr>
          <w:p w14:paraId="20F42ECB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3F67D" w14:textId="4BE2AF47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354</w:t>
            </w:r>
          </w:p>
        </w:tc>
      </w:tr>
      <w:tr w:rsidR="00FC3E13" w:rsidRPr="004675FC" w14:paraId="54FD8938" w14:textId="77777777" w:rsidTr="008E6A27">
        <w:trPr>
          <w:trHeight w:val="360"/>
        </w:trPr>
        <w:tc>
          <w:tcPr>
            <w:tcW w:w="3910" w:type="dxa"/>
            <w:vAlign w:val="bottom"/>
          </w:tcPr>
          <w:p w14:paraId="7E18B314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9B07BF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A84D912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8413B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73B6F65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2D2C05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5FE6360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37567B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4675FC" w14:paraId="42F35538" w14:textId="77777777" w:rsidTr="008E6A27">
        <w:tc>
          <w:tcPr>
            <w:tcW w:w="3910" w:type="dxa"/>
            <w:vAlign w:val="bottom"/>
            <w:hideMark/>
          </w:tcPr>
          <w:p w14:paraId="1D860FB3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3B14FE26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F66D385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6CD5562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E514FB1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6B10E4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673E1A1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6A3BF6C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4675FC" w14:paraId="1C57C4F5" w14:textId="77777777" w:rsidTr="008E6A27">
        <w:tc>
          <w:tcPr>
            <w:tcW w:w="3910" w:type="dxa"/>
            <w:vAlign w:val="bottom"/>
            <w:hideMark/>
          </w:tcPr>
          <w:p w14:paraId="0C192E06" w14:textId="21B7FB59" w:rsidR="00FC3E13" w:rsidRPr="004675FC" w:rsidRDefault="00687BA5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ED4F2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3D074624" w14:textId="6788A899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15,315</w:t>
            </w:r>
          </w:p>
        </w:tc>
        <w:tc>
          <w:tcPr>
            <w:tcW w:w="106" w:type="dxa"/>
          </w:tcPr>
          <w:p w14:paraId="5B1AA220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7CA97AB" w14:textId="55C062BD" w:rsidR="00FC3E13" w:rsidRPr="004675FC" w:rsidRDefault="00DF37B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26,972</w:t>
            </w:r>
          </w:p>
        </w:tc>
        <w:tc>
          <w:tcPr>
            <w:tcW w:w="106" w:type="dxa"/>
          </w:tcPr>
          <w:p w14:paraId="22294022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38E16FE" w14:textId="4999F178" w:rsidR="00FC3E13" w:rsidRPr="004675FC" w:rsidRDefault="00DF37B3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16,720</w:t>
            </w:r>
          </w:p>
        </w:tc>
        <w:tc>
          <w:tcPr>
            <w:tcW w:w="106" w:type="dxa"/>
          </w:tcPr>
          <w:p w14:paraId="1D14E26C" w14:textId="77777777" w:rsidR="00FC3E13" w:rsidRPr="004675FC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53EFC09" w14:textId="6052649A" w:rsidR="00FC3E13" w:rsidRPr="004675FC" w:rsidRDefault="00687D09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59,007</w:t>
            </w:r>
          </w:p>
        </w:tc>
      </w:tr>
      <w:tr w:rsidR="00267C1C" w:rsidRPr="004675FC" w14:paraId="4DB05295" w14:textId="77777777" w:rsidTr="00BE76B7">
        <w:tc>
          <w:tcPr>
            <w:tcW w:w="3910" w:type="dxa"/>
            <w:vAlign w:val="bottom"/>
            <w:hideMark/>
          </w:tcPr>
          <w:p w14:paraId="6E2B9CC1" w14:textId="5AEAF5E3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การเปลี่ยนแปลงการจัดชั้น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8955" w14:textId="6489E80E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9,127</w:t>
            </w:r>
          </w:p>
        </w:tc>
        <w:tc>
          <w:tcPr>
            <w:tcW w:w="106" w:type="dxa"/>
            <w:vAlign w:val="bottom"/>
          </w:tcPr>
          <w:p w14:paraId="4686470A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8601736" w14:textId="5637440F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(18,103)</w:t>
            </w:r>
          </w:p>
        </w:tc>
        <w:tc>
          <w:tcPr>
            <w:tcW w:w="106" w:type="dxa"/>
            <w:vAlign w:val="bottom"/>
          </w:tcPr>
          <w:p w14:paraId="09673E86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8D64E3B" w14:textId="7572AE8B" w:rsidR="00267C1C" w:rsidRPr="004675FC" w:rsidRDefault="00DF37B3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8,976</w:t>
            </w:r>
          </w:p>
        </w:tc>
        <w:tc>
          <w:tcPr>
            <w:tcW w:w="106" w:type="dxa"/>
          </w:tcPr>
          <w:p w14:paraId="30840613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53E9DC2B" w14:textId="53EA635A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267C1C" w:rsidRPr="004675FC" w14:paraId="70EEC1CD" w14:textId="77777777" w:rsidTr="00E9015A">
        <w:tc>
          <w:tcPr>
            <w:tcW w:w="3910" w:type="dxa"/>
            <w:vAlign w:val="bottom"/>
            <w:hideMark/>
          </w:tcPr>
          <w:p w14:paraId="14908892" w14:textId="77777777" w:rsidR="00E25BBA" w:rsidRPr="004675FC" w:rsidRDefault="00E25BBA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0CBDF2F2" w14:textId="07D3F28E" w:rsidR="00267C1C" w:rsidRPr="004675FC" w:rsidRDefault="00E25BBA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82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ค่าเผื่อผลขาดทุนใหม่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EA4E" w14:textId="27E37D71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(9,514)</w:t>
            </w:r>
          </w:p>
        </w:tc>
        <w:tc>
          <w:tcPr>
            <w:tcW w:w="106" w:type="dxa"/>
            <w:vAlign w:val="bottom"/>
          </w:tcPr>
          <w:p w14:paraId="0CB2A9F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D301C9C" w14:textId="5974179B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17,981</w:t>
            </w:r>
          </w:p>
        </w:tc>
        <w:tc>
          <w:tcPr>
            <w:tcW w:w="106" w:type="dxa"/>
            <w:vAlign w:val="bottom"/>
          </w:tcPr>
          <w:p w14:paraId="79C6745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D6B4956" w14:textId="64C226A4" w:rsidR="00267C1C" w:rsidRPr="004675FC" w:rsidRDefault="00687D0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9,8</w:t>
            </w:r>
            <w:r w:rsidR="003236FE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6" w:type="dxa"/>
            <w:vAlign w:val="bottom"/>
          </w:tcPr>
          <w:p w14:paraId="27E9469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45698B" w14:textId="45ABFD4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18,3</w:t>
            </w:r>
            <w:r w:rsidR="003236FE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</w:t>
            </w:r>
          </w:p>
        </w:tc>
      </w:tr>
      <w:tr w:rsidR="00267C1C" w:rsidRPr="004675FC" w14:paraId="33B82CA4" w14:textId="77777777" w:rsidTr="00DD081E">
        <w:tc>
          <w:tcPr>
            <w:tcW w:w="3910" w:type="dxa"/>
            <w:vAlign w:val="bottom"/>
            <w:hideMark/>
          </w:tcPr>
          <w:p w14:paraId="128DBA2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2EFB" w14:textId="125AE97F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2,629</w:t>
            </w:r>
          </w:p>
        </w:tc>
        <w:tc>
          <w:tcPr>
            <w:tcW w:w="106" w:type="dxa"/>
            <w:vAlign w:val="bottom"/>
          </w:tcPr>
          <w:p w14:paraId="54133CD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1119591" w14:textId="55BA7451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A39B8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191E781" w14:textId="351A1524" w:rsidR="00267C1C" w:rsidRPr="004675FC" w:rsidRDefault="00687D0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6B08F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6436CF8" w14:textId="3C478EC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2,629</w:t>
            </w:r>
          </w:p>
        </w:tc>
      </w:tr>
      <w:tr w:rsidR="00267C1C" w:rsidRPr="004675FC" w14:paraId="2F6FE7F5" w14:textId="77777777" w:rsidTr="00DD081E">
        <w:tc>
          <w:tcPr>
            <w:tcW w:w="3910" w:type="dxa"/>
            <w:vAlign w:val="bottom"/>
            <w:hideMark/>
          </w:tcPr>
          <w:p w14:paraId="3B9556C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AFAE" w14:textId="4FDDB972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</w:t>
            </w:r>
            <w:r w:rsidR="00CD6338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85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1F73870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E0F985E" w14:textId="36859FA9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(253)</w:t>
            </w:r>
          </w:p>
        </w:tc>
        <w:tc>
          <w:tcPr>
            <w:tcW w:w="106" w:type="dxa"/>
          </w:tcPr>
          <w:p w14:paraId="275527EA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8E906B7" w14:textId="48E607D4" w:rsidR="00267C1C" w:rsidRPr="004675FC" w:rsidRDefault="00687D0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(1,213)</w:t>
            </w:r>
          </w:p>
        </w:tc>
        <w:tc>
          <w:tcPr>
            <w:tcW w:w="106" w:type="dxa"/>
          </w:tcPr>
          <w:p w14:paraId="6EB351A0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704F5B56" w14:textId="7D0EA39E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(2,451)</w:t>
            </w:r>
          </w:p>
        </w:tc>
      </w:tr>
      <w:tr w:rsidR="00267C1C" w:rsidRPr="004675FC" w14:paraId="67C04A17" w14:textId="77777777" w:rsidTr="00DD081E">
        <w:tc>
          <w:tcPr>
            <w:tcW w:w="3910" w:type="dxa"/>
            <w:vAlign w:val="bottom"/>
            <w:hideMark/>
          </w:tcPr>
          <w:p w14:paraId="73226343" w14:textId="02E7FA48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0990" w14:textId="0853D1EB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546957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1640D" w14:textId="3F4AEDD6" w:rsidR="00267C1C" w:rsidRPr="004675FC" w:rsidRDefault="00DF37B3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C834C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2325" w14:textId="0665B340" w:rsidR="00267C1C" w:rsidRPr="004675FC" w:rsidRDefault="00687D0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(18,0</w:t>
            </w:r>
            <w:r w:rsidR="003236FE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40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0B6FC4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95F0D" w14:textId="7B1EE3E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(18,0</w:t>
            </w:r>
            <w:r w:rsidR="003236FE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40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6C5290" w:rsidRPr="004675FC" w14:paraId="7086EE1B" w14:textId="77777777" w:rsidTr="008E6A27">
        <w:tc>
          <w:tcPr>
            <w:tcW w:w="3910" w:type="dxa"/>
            <w:vAlign w:val="bottom"/>
            <w:hideMark/>
          </w:tcPr>
          <w:p w14:paraId="56E7426D" w14:textId="5797EF56" w:rsidR="006C5290" w:rsidRPr="004675FC" w:rsidRDefault="00687BA5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ED4F26"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22EC" w14:textId="39CF4A64" w:rsidR="006C5290" w:rsidRPr="004675FC" w:rsidRDefault="00DF37B3" w:rsidP="003E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16,572</w:t>
            </w:r>
          </w:p>
        </w:tc>
        <w:tc>
          <w:tcPr>
            <w:tcW w:w="106" w:type="dxa"/>
            <w:vAlign w:val="bottom"/>
          </w:tcPr>
          <w:p w14:paraId="7E046A9B" w14:textId="77777777" w:rsidR="006C5290" w:rsidRPr="004675FC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AC954" w14:textId="79E93929" w:rsidR="006C5290" w:rsidRPr="004675FC" w:rsidRDefault="00DF37B3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26,597</w:t>
            </w:r>
          </w:p>
        </w:tc>
        <w:tc>
          <w:tcPr>
            <w:tcW w:w="106" w:type="dxa"/>
          </w:tcPr>
          <w:p w14:paraId="238A54B0" w14:textId="77777777" w:rsidR="006C5290" w:rsidRPr="004675FC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FAE1F" w14:textId="4465FAA6" w:rsidR="006C5290" w:rsidRPr="004675FC" w:rsidRDefault="00687D0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16,295</w:t>
            </w:r>
          </w:p>
        </w:tc>
        <w:tc>
          <w:tcPr>
            <w:tcW w:w="106" w:type="dxa"/>
          </w:tcPr>
          <w:p w14:paraId="7C2787FE" w14:textId="77777777" w:rsidR="006C5290" w:rsidRPr="004675FC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905F9" w14:textId="69145A26" w:rsidR="006C5290" w:rsidRPr="004675FC" w:rsidRDefault="00687D09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59,464</w:t>
            </w:r>
          </w:p>
        </w:tc>
      </w:tr>
    </w:tbl>
    <w:p w14:paraId="03697B0C" w14:textId="77777777" w:rsidR="00F00CDE" w:rsidRPr="004675FC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A22AF1" w14:textId="77777777" w:rsidR="00F00CDE" w:rsidRPr="004675FC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562023" w14:textId="77777777" w:rsidR="00F00CDE" w:rsidRPr="004675FC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F00CDE" w:rsidRPr="004675FC" w14:paraId="6460B26F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B1BCE9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4D116B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4675FC" w14:paraId="5BA3A69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CAA2B4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4A6222" w14:textId="7AC59BFE" w:rsidR="00F00CDE" w:rsidRPr="004675FC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4675FC" w14:paraId="6A4B080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039D7F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361E65D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473687E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2099B9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15A2B97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EB0BF6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7DAB915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39F4401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2DF139E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B7F8FF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7C2E30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1A8B62E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705DDA9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B98705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21A48D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5684EE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4DA7804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77AAB94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A46198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E4EDB2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023AA2C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1E83F2A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46FFDCC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C5004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0A7882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61FA93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6A3C0A8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B91F2F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922CD6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72F33B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58DF2BD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04A20B2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5792E9E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A23293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1F1F47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F00CDE" w:rsidRPr="004675FC" w14:paraId="416E2DF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C6D287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2B689B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4FCE109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F5E516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5065EE9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17F726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1546E7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F1EF37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2339BA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E51BA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262390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0D334C5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04055ED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5D12FF8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CE2EFC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6914E47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18E17F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4675FC" w14:paraId="2268BA9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8AAA4C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457F5DD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24030A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397B3A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DD351C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EF5FA4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0D8FDA6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62BA5C0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4675FC" w14:paraId="2F6BACB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6CA914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4348F5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4675FC" w14:paraId="154AEFD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0CD8D1F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78ABB147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DBCFAE2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5F1A751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2AC819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EF4CD1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06D6EAF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13BFC4E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07208D5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6DED03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5CE7672F" w14:textId="263DA141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3" w:type="dxa"/>
          </w:tcPr>
          <w:p w14:paraId="346E6ABD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B01A762" w14:textId="717C1DA1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97F2275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D59C3C2" w14:textId="583A28B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77B7E0D6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4395937" w14:textId="2732519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687BA5" w:rsidRPr="004675FC" w14:paraId="0EFF41EA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3BF6F2B2" w14:textId="77777777" w:rsidR="00E25BBA" w:rsidRPr="004675FC" w:rsidRDefault="00E25BBA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1CAE8C4F" w14:textId="0BC9644B" w:rsidR="00687BA5" w:rsidRPr="004675FC" w:rsidRDefault="00E25BBA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82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ค่าเผื่อผลขาดทุนใหม่</w:t>
            </w:r>
          </w:p>
        </w:tc>
        <w:tc>
          <w:tcPr>
            <w:tcW w:w="1294" w:type="dxa"/>
            <w:vAlign w:val="bottom"/>
          </w:tcPr>
          <w:p w14:paraId="6F4963B3" w14:textId="2D604162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6D82C249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C6458E3" w14:textId="38863FEC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0B2EBBC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B0A5B06" w14:textId="245098D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3" w:type="dxa"/>
            <w:vAlign w:val="bottom"/>
          </w:tcPr>
          <w:p w14:paraId="4752B2D8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4AA3F51D" w14:textId="15ACC510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687BA5" w:rsidRPr="004675FC" w14:paraId="4C03FECE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7190627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4B1E020A" w14:textId="3E585CE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3" w:type="dxa"/>
            <w:vAlign w:val="bottom"/>
          </w:tcPr>
          <w:p w14:paraId="594103E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E3EF588" w14:textId="5AC2F69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05E229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62FAC9" w14:textId="2726357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E3BE6B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B0F7B8F" w14:textId="1F786D55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687BA5" w:rsidRPr="004675FC" w14:paraId="5CE8F28E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5053075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1C4E7585" w14:textId="30233E80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3" w:type="dxa"/>
            <w:vAlign w:val="bottom"/>
          </w:tcPr>
          <w:p w14:paraId="08FF370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1EEB480" w14:textId="4827FF3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7D8F6BBC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2251851" w14:textId="2E8C256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3" w:type="dxa"/>
            <w:vAlign w:val="bottom"/>
          </w:tcPr>
          <w:p w14:paraId="64228935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BF68F6C" w14:textId="42F265A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(1,007)</w:t>
            </w:r>
          </w:p>
        </w:tc>
      </w:tr>
      <w:tr w:rsidR="00687BA5" w:rsidRPr="004675FC" w14:paraId="2BBCC1E3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6FAE26F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AF6AE" w14:textId="7680BFD8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3" w:type="dxa"/>
            <w:vAlign w:val="bottom"/>
          </w:tcPr>
          <w:p w14:paraId="3076365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0A717" w14:textId="4F4739E3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3E6E94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F62E5" w14:textId="4B4A868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3" w:type="dxa"/>
            <w:vAlign w:val="bottom"/>
          </w:tcPr>
          <w:p w14:paraId="43D19D78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2D9DC" w14:textId="1DCFDFD9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687BA5" w:rsidRPr="004675FC" w14:paraId="68AFADFD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0366E9B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02F6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3C73EC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747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19E27A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4793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88A8E9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8C1FE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5CCCAAC0" w14:textId="77777777" w:rsidTr="008E6A27">
        <w:tc>
          <w:tcPr>
            <w:tcW w:w="3917" w:type="dxa"/>
            <w:vAlign w:val="bottom"/>
            <w:hideMark/>
          </w:tcPr>
          <w:p w14:paraId="36B2A60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7E98B36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4326AA1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57249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322B91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22E50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3B9BA5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72EE32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3F42939B" w14:textId="77777777" w:rsidTr="008E6A27">
        <w:tc>
          <w:tcPr>
            <w:tcW w:w="3917" w:type="dxa"/>
            <w:vAlign w:val="bottom"/>
            <w:hideMark/>
          </w:tcPr>
          <w:p w14:paraId="32BF7D7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773CFF6A" w14:textId="762CE3A3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3" w:type="dxa"/>
          </w:tcPr>
          <w:p w14:paraId="7A1F86C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681A70E" w14:textId="4FD56D53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3" w:type="dxa"/>
          </w:tcPr>
          <w:p w14:paraId="56F2913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B8B4C2" w14:textId="47D0D59C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3" w:type="dxa"/>
          </w:tcPr>
          <w:p w14:paraId="72FB338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F536C3" w14:textId="5188747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</w:tr>
      <w:tr w:rsidR="00687BA5" w:rsidRPr="004675FC" w14:paraId="2485A134" w14:textId="77777777" w:rsidTr="008E6A27">
        <w:tc>
          <w:tcPr>
            <w:tcW w:w="3917" w:type="dxa"/>
            <w:vAlign w:val="bottom"/>
            <w:hideMark/>
          </w:tcPr>
          <w:p w14:paraId="7825870F" w14:textId="1879567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การเปลี่ยนแปลงการจัดชั้น</w:t>
            </w:r>
          </w:p>
        </w:tc>
        <w:tc>
          <w:tcPr>
            <w:tcW w:w="1294" w:type="dxa"/>
            <w:vAlign w:val="bottom"/>
          </w:tcPr>
          <w:p w14:paraId="52BB3DEA" w14:textId="5C0C20B2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7,994</w:t>
            </w:r>
          </w:p>
        </w:tc>
        <w:tc>
          <w:tcPr>
            <w:tcW w:w="103" w:type="dxa"/>
            <w:vAlign w:val="bottom"/>
          </w:tcPr>
          <w:p w14:paraId="74431066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BD90374" w14:textId="01337E1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FE7D7D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20,134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5F665048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322BD82" w14:textId="5E31A7B3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12,140</w:t>
            </w:r>
          </w:p>
        </w:tc>
        <w:tc>
          <w:tcPr>
            <w:tcW w:w="103" w:type="dxa"/>
          </w:tcPr>
          <w:p w14:paraId="16CD1EE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626AB47" w14:textId="06ADCB70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687BA5" w:rsidRPr="004675FC" w14:paraId="4B9F44D0" w14:textId="77777777" w:rsidTr="008E6A27">
        <w:tc>
          <w:tcPr>
            <w:tcW w:w="3917" w:type="dxa"/>
            <w:vAlign w:val="bottom"/>
            <w:hideMark/>
          </w:tcPr>
          <w:p w14:paraId="64419BE9" w14:textId="77777777" w:rsidR="00D10A0F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75055D66" w14:textId="3FF15842" w:rsidR="00687BA5" w:rsidRPr="004675FC" w:rsidRDefault="00687BA5" w:rsidP="00E25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82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ค่าเผื่อผลขาดทุนใหม่</w:t>
            </w:r>
          </w:p>
        </w:tc>
        <w:tc>
          <w:tcPr>
            <w:tcW w:w="1294" w:type="dxa"/>
            <w:vAlign w:val="bottom"/>
          </w:tcPr>
          <w:p w14:paraId="69DCF721" w14:textId="2A08A43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FE7D7D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10,854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5D01AE8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491C026" w14:textId="6BBF4A5A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19,432</w:t>
            </w:r>
          </w:p>
        </w:tc>
        <w:tc>
          <w:tcPr>
            <w:tcW w:w="103" w:type="dxa"/>
            <w:vAlign w:val="bottom"/>
          </w:tcPr>
          <w:p w14:paraId="0685276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D448935" w14:textId="381860CF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12,631</w:t>
            </w:r>
          </w:p>
        </w:tc>
        <w:tc>
          <w:tcPr>
            <w:tcW w:w="103" w:type="dxa"/>
            <w:vAlign w:val="bottom"/>
          </w:tcPr>
          <w:p w14:paraId="09508F59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297FBAE" w14:textId="4CBD633E" w:rsidR="00687BA5" w:rsidRPr="004675FC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21,209</w:t>
            </w:r>
          </w:p>
        </w:tc>
      </w:tr>
      <w:tr w:rsidR="00687BA5" w:rsidRPr="004675FC" w14:paraId="5EC1FB39" w14:textId="77777777" w:rsidTr="008E6A27">
        <w:tc>
          <w:tcPr>
            <w:tcW w:w="3917" w:type="dxa"/>
            <w:vAlign w:val="bottom"/>
            <w:hideMark/>
          </w:tcPr>
          <w:p w14:paraId="381FAA1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31CE1079" w14:textId="7BA5EF98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3" w:type="dxa"/>
            <w:vAlign w:val="bottom"/>
          </w:tcPr>
          <w:p w14:paraId="495AC80D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AB96940" w14:textId="2E2E354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6077D8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866EC73" w14:textId="083A65F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89B3F2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0C91F49" w14:textId="3B2B5E0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687BA5" w:rsidRPr="004675FC" w14:paraId="5F9DE6C9" w14:textId="77777777" w:rsidTr="008E6A27">
        <w:tc>
          <w:tcPr>
            <w:tcW w:w="3917" w:type="dxa"/>
            <w:vAlign w:val="bottom"/>
            <w:hideMark/>
          </w:tcPr>
          <w:p w14:paraId="52CFB36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0521DC92" w14:textId="3067C3CE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3" w:type="dxa"/>
            <w:vAlign w:val="bottom"/>
          </w:tcPr>
          <w:p w14:paraId="7F178D5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595A383" w14:textId="0F7760A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(521)</w:t>
            </w:r>
          </w:p>
        </w:tc>
        <w:tc>
          <w:tcPr>
            <w:tcW w:w="103" w:type="dxa"/>
          </w:tcPr>
          <w:p w14:paraId="18AEA3E5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ED250B8" w14:textId="09C6D0E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="00FE7D7D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778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656F9C7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5D1E07E" w14:textId="3C22B532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</w:t>
            </w:r>
            <w:r w:rsidR="00FE7D7D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380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687BA5" w:rsidRPr="004675FC" w14:paraId="58EACD0B" w14:textId="77777777" w:rsidTr="008E6A27">
        <w:tc>
          <w:tcPr>
            <w:tcW w:w="3917" w:type="dxa"/>
            <w:vAlign w:val="bottom"/>
            <w:hideMark/>
          </w:tcPr>
          <w:p w14:paraId="47ABA2E2" w14:textId="01F65FC3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4873A" w14:textId="0A360BB1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3148EB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3E9BC" w14:textId="6A87DACC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1A905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1DAF" w14:textId="0854A151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  <w:tc>
          <w:tcPr>
            <w:tcW w:w="103" w:type="dxa"/>
          </w:tcPr>
          <w:p w14:paraId="39C2AD7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C2C4" w14:textId="462EE34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</w:tr>
      <w:tr w:rsidR="00687BA5" w:rsidRPr="004675FC" w14:paraId="2B673D9D" w14:textId="77777777" w:rsidTr="008E6A27">
        <w:tc>
          <w:tcPr>
            <w:tcW w:w="3917" w:type="dxa"/>
            <w:vAlign w:val="bottom"/>
            <w:hideMark/>
          </w:tcPr>
          <w:p w14:paraId="42C8F1F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68750" w14:textId="709AA33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15,315</w:t>
            </w:r>
          </w:p>
        </w:tc>
        <w:tc>
          <w:tcPr>
            <w:tcW w:w="103" w:type="dxa"/>
            <w:vAlign w:val="bottom"/>
          </w:tcPr>
          <w:p w14:paraId="59B1DCF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67521" w14:textId="6A1CA91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26,972</w:t>
            </w:r>
          </w:p>
        </w:tc>
        <w:tc>
          <w:tcPr>
            <w:tcW w:w="103" w:type="dxa"/>
          </w:tcPr>
          <w:p w14:paraId="36782976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B6FBB" w14:textId="00256FA8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16,720</w:t>
            </w:r>
          </w:p>
        </w:tc>
        <w:tc>
          <w:tcPr>
            <w:tcW w:w="103" w:type="dxa"/>
          </w:tcPr>
          <w:p w14:paraId="0F5A26F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47C0A" w14:textId="2857557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59,007</w:t>
            </w:r>
          </w:p>
        </w:tc>
      </w:tr>
    </w:tbl>
    <w:p w14:paraId="32B3696E" w14:textId="39E192BD" w:rsidR="00545003" w:rsidRPr="004675FC" w:rsidRDefault="00545003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EF66C0E" w14:textId="7E9F5CE0" w:rsidR="008A0D99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  <w:r w:rsidRPr="004675FC">
        <w:rPr>
          <w:rFonts w:ascii="CordiaUPC" w:hAnsi="CordiaUPC" w:cs="CordiaUPC"/>
          <w:color w:val="000000" w:themeColor="text1"/>
          <w:sz w:val="24"/>
          <w:szCs w:val="24"/>
        </w:rPr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4675FC" w14:paraId="3754B7C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9D131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6F2452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val="en-US"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4675FC" w14:paraId="44B321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81BEEE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2A87C3D" w14:textId="09FE52BE" w:rsidR="00F00CDE" w:rsidRPr="004675FC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F00CDE" w:rsidRPr="004675FC" w14:paraId="35956F1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708CBE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1783AD1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19355F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C54E68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01D8D8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68CC74C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06A9ABC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62E9EF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70BEF30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0D41E9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4A5B6F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469A34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3A9004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57C93C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73F5B3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549C3AB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0884FBD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69CC2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87F022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6B836B0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2BAF222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78BED86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4C81199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FBFDA5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E27708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A14C4B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2BD3DF8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78F288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2A13039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67E4A7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5FBAC6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312620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46B81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B117AF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8A70E1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6079BA2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A32CB6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9B12ED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D5DD50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3C243D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EB2325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54281F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8076F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261795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7AB41CA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8E6598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7806870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2D78289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5B8D52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4ED740B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2DB9CC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2E1968E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D99EF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0CDE" w:rsidRPr="004675FC" w14:paraId="6048AAF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BD2CD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766DB75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A1EE41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E21006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31A26A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D4A5C7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8CB169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22F011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4675FC" w14:paraId="5D0211E3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ED38BA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4A0EF1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4675FC" w14:paraId="0388238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375101A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CF778B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CDF7C1F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4A9711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64C2FE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996E3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8268CC0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9F267E3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4675FC" w14:paraId="433D07C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84831" w14:textId="3A47DEF9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ED4F2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</w:tcPr>
          <w:p w14:paraId="56863839" w14:textId="5F63AF70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</w:tcPr>
          <w:p w14:paraId="7627B3ED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C2E8767" w14:textId="20ECE996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00D6172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C6022F7" w14:textId="2F89A6A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</w:tcPr>
          <w:p w14:paraId="7F2A1B51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66FE78" w14:textId="1B8465EF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267C1C" w:rsidRPr="004675FC" w14:paraId="7618D0C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76124E2" w14:textId="1F3381A3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04D0AAAD" w14:textId="1600FBBF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  <w:r w:rsidR="00E25BBA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</w:t>
            </w: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1329" w:type="dxa"/>
            <w:vAlign w:val="bottom"/>
          </w:tcPr>
          <w:p w14:paraId="543067A4" w14:textId="5ED8AC2A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06" w:type="dxa"/>
            <w:vAlign w:val="bottom"/>
          </w:tcPr>
          <w:p w14:paraId="6004F2A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DD6548" w14:textId="3BC9DDF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0833D9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5DFB4A8" w14:textId="0F696634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(1,255)</w:t>
            </w:r>
          </w:p>
        </w:tc>
        <w:tc>
          <w:tcPr>
            <w:tcW w:w="106" w:type="dxa"/>
            <w:vAlign w:val="bottom"/>
          </w:tcPr>
          <w:p w14:paraId="52227E33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505D52" w14:textId="0D01981E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(1,047)</w:t>
            </w:r>
          </w:p>
        </w:tc>
      </w:tr>
      <w:tr w:rsidR="00267C1C" w:rsidRPr="004675FC" w14:paraId="1C2EB04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10D5E4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68E6551B" w14:textId="3F8395C2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06" w:type="dxa"/>
            <w:vAlign w:val="bottom"/>
          </w:tcPr>
          <w:p w14:paraId="675BD70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95623A7" w14:textId="4A55D2C1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8A2A94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344693F" w14:textId="59829D60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2868408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D840133" w14:textId="7B91B22E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102</w:t>
            </w:r>
          </w:p>
        </w:tc>
      </w:tr>
      <w:tr w:rsidR="00267C1C" w:rsidRPr="004675FC" w14:paraId="1A1BDC1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62DA12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5F8D588C" w14:textId="2C29200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(75)</w:t>
            </w:r>
          </w:p>
        </w:tc>
        <w:tc>
          <w:tcPr>
            <w:tcW w:w="106" w:type="dxa"/>
            <w:vAlign w:val="bottom"/>
          </w:tcPr>
          <w:p w14:paraId="4C8ACFD8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547B45" w14:textId="59831785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809CBD3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ADD3B9C" w14:textId="02DC4678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444C755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D9FE4DE" w14:textId="29E93FF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(75)</w:t>
            </w:r>
          </w:p>
        </w:tc>
      </w:tr>
      <w:tr w:rsidR="00267C1C" w:rsidRPr="004675FC" w14:paraId="4225219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9D6FDC0" w14:textId="22DB2A54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ED4F26"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18CB7" w14:textId="2723BBEB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06" w:type="dxa"/>
            <w:vAlign w:val="bottom"/>
          </w:tcPr>
          <w:p w14:paraId="0D0FF36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A066B" w14:textId="152A2841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DD519B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D845" w14:textId="19888778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6" w:type="dxa"/>
            <w:vAlign w:val="bottom"/>
          </w:tcPr>
          <w:p w14:paraId="3640ACA7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577C" w14:textId="42459916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354</w:t>
            </w:r>
          </w:p>
        </w:tc>
      </w:tr>
      <w:tr w:rsidR="00267C1C" w:rsidRPr="004675FC" w14:paraId="24052E1E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25857246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B7D9C8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CEBC51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F58EA0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66D66A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E088018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726E79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A907C81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4675FC" w14:paraId="3B7FB1C2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75C6F2C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C5D0A91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486B5F20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2D319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2D4DF21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80A3F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11F36A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580DBD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4675FC" w14:paraId="4A149D9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D33EB6" w14:textId="67B527D9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ED4F2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</w:tcPr>
          <w:p w14:paraId="3F19A0C9" w14:textId="6306D798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15,319</w:t>
            </w:r>
          </w:p>
        </w:tc>
        <w:tc>
          <w:tcPr>
            <w:tcW w:w="106" w:type="dxa"/>
          </w:tcPr>
          <w:p w14:paraId="553A229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24E30C8" w14:textId="6647C0E1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26,909</w:t>
            </w:r>
          </w:p>
        </w:tc>
        <w:tc>
          <w:tcPr>
            <w:tcW w:w="106" w:type="dxa"/>
          </w:tcPr>
          <w:p w14:paraId="7CB2436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DD05241" w14:textId="19628009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15,774</w:t>
            </w:r>
          </w:p>
        </w:tc>
        <w:tc>
          <w:tcPr>
            <w:tcW w:w="106" w:type="dxa"/>
          </w:tcPr>
          <w:p w14:paraId="1BF07C6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E24241" w14:textId="36A2EF4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58,002</w:t>
            </w:r>
          </w:p>
        </w:tc>
      </w:tr>
      <w:tr w:rsidR="00267C1C" w:rsidRPr="004675FC" w14:paraId="04F68522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13EE8BF1" w14:textId="63C4681F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การเปลี่ยนแปลงการจัดชั้น</w:t>
            </w:r>
          </w:p>
        </w:tc>
        <w:tc>
          <w:tcPr>
            <w:tcW w:w="1329" w:type="dxa"/>
            <w:vAlign w:val="bottom"/>
          </w:tcPr>
          <w:p w14:paraId="417B471C" w14:textId="17170D56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9,128</w:t>
            </w:r>
          </w:p>
        </w:tc>
        <w:tc>
          <w:tcPr>
            <w:tcW w:w="106" w:type="dxa"/>
            <w:vAlign w:val="bottom"/>
          </w:tcPr>
          <w:p w14:paraId="3163DD9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F395461" w14:textId="2A70963E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(17,766)</w:t>
            </w:r>
          </w:p>
        </w:tc>
        <w:tc>
          <w:tcPr>
            <w:tcW w:w="106" w:type="dxa"/>
            <w:vAlign w:val="bottom"/>
          </w:tcPr>
          <w:p w14:paraId="3566FB9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ACF5880" w14:textId="38DB3877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8,638</w:t>
            </w:r>
          </w:p>
        </w:tc>
        <w:tc>
          <w:tcPr>
            <w:tcW w:w="106" w:type="dxa"/>
          </w:tcPr>
          <w:p w14:paraId="0F83159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2E1368D" w14:textId="23C316BF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267C1C" w:rsidRPr="004675FC" w14:paraId="6219F470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005E2EE4" w14:textId="198752CA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38398385" w14:textId="777FC39B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  <w:r w:rsidR="00E25BBA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</w:t>
            </w: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1329" w:type="dxa"/>
            <w:vAlign w:val="bottom"/>
          </w:tcPr>
          <w:p w14:paraId="117762FB" w14:textId="029F7DB4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(9,506)</w:t>
            </w:r>
          </w:p>
        </w:tc>
        <w:tc>
          <w:tcPr>
            <w:tcW w:w="106" w:type="dxa"/>
            <w:vAlign w:val="bottom"/>
          </w:tcPr>
          <w:p w14:paraId="2C1CFAFF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ED5CADF" w14:textId="3CCE292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17,966</w:t>
            </w:r>
          </w:p>
        </w:tc>
        <w:tc>
          <w:tcPr>
            <w:tcW w:w="106" w:type="dxa"/>
            <w:vAlign w:val="bottom"/>
          </w:tcPr>
          <w:p w14:paraId="1AD4BCB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E59252D" w14:textId="21CC734C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10,222</w:t>
            </w:r>
          </w:p>
        </w:tc>
        <w:tc>
          <w:tcPr>
            <w:tcW w:w="106" w:type="dxa"/>
            <w:vAlign w:val="bottom"/>
          </w:tcPr>
          <w:p w14:paraId="6CF427F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DAEB31B" w14:textId="39CE0052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18,682</w:t>
            </w:r>
          </w:p>
        </w:tc>
      </w:tr>
      <w:tr w:rsidR="00267C1C" w:rsidRPr="004675FC" w14:paraId="409368F9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18C3609B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  <w:vAlign w:val="bottom"/>
          </w:tcPr>
          <w:p w14:paraId="1A5DCDB6" w14:textId="0BFFD8A0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2,629</w:t>
            </w:r>
          </w:p>
        </w:tc>
        <w:tc>
          <w:tcPr>
            <w:tcW w:w="106" w:type="dxa"/>
            <w:vAlign w:val="bottom"/>
          </w:tcPr>
          <w:p w14:paraId="1BA989D3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191ACC" w14:textId="4C0E44F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25F853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3B4576D" w14:textId="3B6FDD1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88AD12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87B0B9" w14:textId="299BFBC7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2,629</w:t>
            </w:r>
          </w:p>
        </w:tc>
      </w:tr>
      <w:tr w:rsidR="00267C1C" w:rsidRPr="004675FC" w14:paraId="1EC33C40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722EE209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0BA25B59" w14:textId="03B81A8A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(985)</w:t>
            </w:r>
          </w:p>
        </w:tc>
        <w:tc>
          <w:tcPr>
            <w:tcW w:w="106" w:type="dxa"/>
            <w:vAlign w:val="bottom"/>
          </w:tcPr>
          <w:p w14:paraId="6E972458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75A3AF5" w14:textId="15BD169D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(594)</w:t>
            </w:r>
          </w:p>
        </w:tc>
        <w:tc>
          <w:tcPr>
            <w:tcW w:w="106" w:type="dxa"/>
          </w:tcPr>
          <w:p w14:paraId="1B948D91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D07AEDF" w14:textId="00DA6737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(2,201)</w:t>
            </w:r>
          </w:p>
        </w:tc>
        <w:tc>
          <w:tcPr>
            <w:tcW w:w="106" w:type="dxa"/>
          </w:tcPr>
          <w:p w14:paraId="1ACC6786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EAC303C" w14:textId="03678F33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(3,780)</w:t>
            </w:r>
          </w:p>
        </w:tc>
      </w:tr>
      <w:tr w:rsidR="00267C1C" w:rsidRPr="004675FC" w14:paraId="7B594F7B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42EB1D8B" w14:textId="00DB5485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329" w:type="dxa"/>
            <w:vAlign w:val="bottom"/>
          </w:tcPr>
          <w:p w14:paraId="50D94379" w14:textId="48DEDBC7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FE5AF7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F47FAF" w14:textId="12194E18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7D34120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E765FD6" w14:textId="47DCA175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(16,949)</w:t>
            </w:r>
          </w:p>
        </w:tc>
        <w:tc>
          <w:tcPr>
            <w:tcW w:w="106" w:type="dxa"/>
          </w:tcPr>
          <w:p w14:paraId="7E476E34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55BBC73" w14:textId="766B0D12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(16,949)</w:t>
            </w:r>
          </w:p>
        </w:tc>
      </w:tr>
      <w:tr w:rsidR="00267C1C" w:rsidRPr="004675FC" w14:paraId="2B3B83C7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2C4B1B5E" w14:textId="23E04BE4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ED4F26"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5BE63" w14:textId="6BAF8D26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16,585</w:t>
            </w:r>
          </w:p>
        </w:tc>
        <w:tc>
          <w:tcPr>
            <w:tcW w:w="106" w:type="dxa"/>
            <w:vAlign w:val="bottom"/>
          </w:tcPr>
          <w:p w14:paraId="5245C29E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FB64" w14:textId="172DE39E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26,515</w:t>
            </w:r>
          </w:p>
        </w:tc>
        <w:tc>
          <w:tcPr>
            <w:tcW w:w="106" w:type="dxa"/>
          </w:tcPr>
          <w:p w14:paraId="39841CEC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64B4D" w14:textId="39FCA8F7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15,484</w:t>
            </w:r>
          </w:p>
        </w:tc>
        <w:tc>
          <w:tcPr>
            <w:tcW w:w="106" w:type="dxa"/>
          </w:tcPr>
          <w:p w14:paraId="359379FA" w14:textId="77777777" w:rsidR="00267C1C" w:rsidRPr="004675FC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B3DB7" w14:textId="426747F0" w:rsidR="00267C1C" w:rsidRPr="004675FC" w:rsidRDefault="00687D09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58,584</w:t>
            </w:r>
          </w:p>
        </w:tc>
      </w:tr>
    </w:tbl>
    <w:p w14:paraId="253B2B28" w14:textId="77777777" w:rsidR="00F00CDE" w:rsidRPr="004675FC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69F36A68" w14:textId="77777777" w:rsidR="00F00CDE" w:rsidRPr="004675FC" w:rsidRDefault="00F00CDE" w:rsidP="00F00CDE">
      <w:r w:rsidRPr="004675FC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4675FC" w14:paraId="39EB95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45FF8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A69DA6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4675FC" w14:paraId="60EC05CD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DCE716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3E20525" w14:textId="02FC9156" w:rsidR="00F00CDE" w:rsidRPr="004675FC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4675FC" w14:paraId="3445CE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9A76D8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720B42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CABD7D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78347B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3FD3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0F5315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972D01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4A4E08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79577CB7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05F36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0573F7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2B512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ED4846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9E95A9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844F22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80B7F5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5C21020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4675FC" w14:paraId="5E46FC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C585ED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553AF00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51168CB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9220CD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5A53A0A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547B70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B4591DC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F98A9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56C450C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44165B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BE78D7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D2A2D3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614CEC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74C71B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0AB27A4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C08D91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A7E3501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19246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45C1EB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D140BD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516B5A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344C31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FFDB60E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3E096F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DFCB2B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26072E5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074B7AA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41E3A2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A9F3A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0F58026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541FEE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FDCE09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7A13103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DE21B5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6402EAD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4675FC" w14:paraId="4D8DA61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ADA119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210A380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013B5B7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2F2EF32A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7336940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4A5991AB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3629A8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5DE8F86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4675FC" w14:paraId="28B017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E2975B4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79560D2" w14:textId="77777777" w:rsidR="00F00CDE" w:rsidRPr="004675F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4675FC" w14:paraId="41914C8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67DBBD5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09B9AD2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C8F25DC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AC2BE8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1D4BF4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0F7C655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C805391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212AD5B" w14:textId="77777777" w:rsidR="00F00CDE" w:rsidRPr="004675FC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4E27DE6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E31DA6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9941820" w14:textId="2C1FEBD0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216E6FC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4C1D059" w14:textId="0AF9B10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A62B7A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82B7865" w14:textId="7F5EFDD0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6B6C3E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C85A56C" w14:textId="6ADC18A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687BA5" w:rsidRPr="004675FC" w14:paraId="5AF6E433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6A8CCC4B" w14:textId="086F461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36864B23" w14:textId="6C530109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  <w:r w:rsidR="008330F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</w:t>
            </w: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1329" w:type="dxa"/>
            <w:vAlign w:val="bottom"/>
          </w:tcPr>
          <w:p w14:paraId="58FD5B26" w14:textId="5721954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A9EAE0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87FC1F" w14:textId="71668DB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DFEB1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C4B4D56" w14:textId="0E7BC92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6" w:type="dxa"/>
            <w:vAlign w:val="bottom"/>
          </w:tcPr>
          <w:p w14:paraId="6FE2D70C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C60DC78" w14:textId="5ABDB80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687BA5" w:rsidRPr="004675FC" w14:paraId="4F85828A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9D551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4AD52D2A" w14:textId="2B3B7F65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6" w:type="dxa"/>
            <w:vAlign w:val="bottom"/>
          </w:tcPr>
          <w:p w14:paraId="6F3282BD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CE8EBB" w14:textId="379E3F13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246A8B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BC3A6BC" w14:textId="4547C8F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BE058D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BDAC3D" w14:textId="14872C92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687BA5" w:rsidRPr="004675FC" w14:paraId="1006DAD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FEDD4E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720E7E68" w14:textId="5A567AC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6" w:type="dxa"/>
            <w:vAlign w:val="bottom"/>
          </w:tcPr>
          <w:p w14:paraId="311454B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402D0E9" w14:textId="49A59794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B157215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0C657C8" w14:textId="68B64B56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6" w:type="dxa"/>
            <w:vAlign w:val="bottom"/>
          </w:tcPr>
          <w:p w14:paraId="042290C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19560C" w14:textId="0BE84A6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(1,007)</w:t>
            </w:r>
          </w:p>
        </w:tc>
      </w:tr>
      <w:tr w:rsidR="00687BA5" w:rsidRPr="004675FC" w14:paraId="661B120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05FA5D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2AB95" w14:textId="2DDF693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  <w:vAlign w:val="bottom"/>
          </w:tcPr>
          <w:p w14:paraId="665D5F4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BF836" w14:textId="71D1BF4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70E00E9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5EDEB" w14:textId="2BCA4C1D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68C5333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A1BD8" w14:textId="69375E68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687BA5" w:rsidRPr="004675FC" w14:paraId="30CDD1D5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378F410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DBE830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0B4B8E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26FD5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2D2CB8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BD5CADD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D4403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0AFBC0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3103D234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62F7981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4F91AD26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2AC770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D5E1FEE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EFBBAA3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A33DC8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9EF9D0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7E255D7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4675FC" w14:paraId="4397FC4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AA3EF1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7E18ACF5" w14:textId="4C30A22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13B01E3B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6846E36" w14:textId="62D8B665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0184F0F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41D54C0" w14:textId="03B0E896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544930DA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6E3FE1A" w14:textId="4674182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FE7D7D" w:rsidRPr="004675FC" w14:paraId="15577F47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38B6A2B6" w14:textId="794621F8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การเปลี่ยนแปลงการจัดชั้น</w:t>
            </w:r>
          </w:p>
        </w:tc>
        <w:tc>
          <w:tcPr>
            <w:tcW w:w="1329" w:type="dxa"/>
            <w:vAlign w:val="bottom"/>
          </w:tcPr>
          <w:p w14:paraId="518CF54F" w14:textId="3F301BD2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7,992</w:t>
            </w:r>
          </w:p>
        </w:tc>
        <w:tc>
          <w:tcPr>
            <w:tcW w:w="106" w:type="dxa"/>
            <w:vAlign w:val="bottom"/>
          </w:tcPr>
          <w:p w14:paraId="27ABC5B2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3CC0A05" w14:textId="78D418FC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(19,912)</w:t>
            </w:r>
          </w:p>
        </w:tc>
        <w:tc>
          <w:tcPr>
            <w:tcW w:w="106" w:type="dxa"/>
            <w:vAlign w:val="bottom"/>
          </w:tcPr>
          <w:p w14:paraId="45A918D0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329C9D8" w14:textId="11D1827B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11,920</w:t>
            </w:r>
          </w:p>
        </w:tc>
        <w:tc>
          <w:tcPr>
            <w:tcW w:w="106" w:type="dxa"/>
          </w:tcPr>
          <w:p w14:paraId="7531149E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6F0F798" w14:textId="1F0356BB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7D7D" w:rsidRPr="004675FC" w14:paraId="07E37F5B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58BA8069" w14:textId="647F0DB8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</w:t>
            </w:r>
          </w:p>
          <w:p w14:paraId="05DD3023" w14:textId="793E272E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  <w:r w:rsidR="008330F6"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</w:t>
            </w: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1329" w:type="dxa"/>
            <w:vAlign w:val="bottom"/>
          </w:tcPr>
          <w:p w14:paraId="118C6916" w14:textId="5307F63F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(10,848)</w:t>
            </w:r>
          </w:p>
        </w:tc>
        <w:tc>
          <w:tcPr>
            <w:tcW w:w="106" w:type="dxa"/>
            <w:vAlign w:val="bottom"/>
          </w:tcPr>
          <w:p w14:paraId="52A83793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A68E04A" w14:textId="1D19B4E3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19,441</w:t>
            </w:r>
          </w:p>
        </w:tc>
        <w:tc>
          <w:tcPr>
            <w:tcW w:w="106" w:type="dxa"/>
            <w:vAlign w:val="bottom"/>
          </w:tcPr>
          <w:p w14:paraId="44714136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7DF95A6" w14:textId="3BD20F9F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13,078</w:t>
            </w:r>
          </w:p>
        </w:tc>
        <w:tc>
          <w:tcPr>
            <w:tcW w:w="106" w:type="dxa"/>
            <w:vAlign w:val="bottom"/>
          </w:tcPr>
          <w:p w14:paraId="677CE3C2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3A7D3E" w14:textId="4E84CA2F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21,671</w:t>
            </w:r>
          </w:p>
        </w:tc>
      </w:tr>
      <w:tr w:rsidR="00FE7D7D" w:rsidRPr="004675FC" w14:paraId="405D1621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3D9972A4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  <w:vAlign w:val="bottom"/>
          </w:tcPr>
          <w:p w14:paraId="42CFDA57" w14:textId="57C27320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6" w:type="dxa"/>
            <w:vAlign w:val="bottom"/>
          </w:tcPr>
          <w:p w14:paraId="3AF81080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99DD09F" w14:textId="5647B87B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9409A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100971" w14:textId="17AB146F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472869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FE647CA" w14:textId="218A7C7D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FE7D7D" w:rsidRPr="004675FC" w14:paraId="638CCF19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4E26D2AB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426CCC6D" w14:textId="385A5AF2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6" w:type="dxa"/>
            <w:vAlign w:val="bottom"/>
          </w:tcPr>
          <w:p w14:paraId="62EB576C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85C4AA" w14:textId="0EAC9133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(750)</w:t>
            </w:r>
          </w:p>
        </w:tc>
        <w:tc>
          <w:tcPr>
            <w:tcW w:w="106" w:type="dxa"/>
          </w:tcPr>
          <w:p w14:paraId="1BD6A652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4B7554F" w14:textId="0B625088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(3,097)</w:t>
            </w:r>
          </w:p>
        </w:tc>
        <w:tc>
          <w:tcPr>
            <w:tcW w:w="106" w:type="dxa"/>
          </w:tcPr>
          <w:p w14:paraId="5850700B" w14:textId="77777777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0E7469E" w14:textId="21F5F549" w:rsidR="00FE7D7D" w:rsidRPr="004675FC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(4,928)</w:t>
            </w:r>
          </w:p>
        </w:tc>
      </w:tr>
      <w:tr w:rsidR="00687BA5" w:rsidRPr="004675FC" w14:paraId="0AE6A0C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BF1D8A9" w14:textId="12921505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329" w:type="dxa"/>
          </w:tcPr>
          <w:p w14:paraId="7811986B" w14:textId="27131A6B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6113695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67D9C1" w14:textId="68478B1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19A2F8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68DE6A0" w14:textId="71D168F1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  <w:tc>
          <w:tcPr>
            <w:tcW w:w="106" w:type="dxa"/>
          </w:tcPr>
          <w:p w14:paraId="2CD55C7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4A3BD9" w14:textId="511561D0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</w:tr>
      <w:tr w:rsidR="00687BA5" w:rsidRPr="004675FC" w14:paraId="070770E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B33E9F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6406B" w14:textId="57157A5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15,319</w:t>
            </w:r>
          </w:p>
        </w:tc>
        <w:tc>
          <w:tcPr>
            <w:tcW w:w="106" w:type="dxa"/>
          </w:tcPr>
          <w:p w14:paraId="3A91F681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7E18" w14:textId="390D42E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26,909</w:t>
            </w:r>
          </w:p>
        </w:tc>
        <w:tc>
          <w:tcPr>
            <w:tcW w:w="106" w:type="dxa"/>
          </w:tcPr>
          <w:p w14:paraId="03B42049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4186" w14:textId="6810118F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15,774</w:t>
            </w:r>
          </w:p>
        </w:tc>
        <w:tc>
          <w:tcPr>
            <w:tcW w:w="106" w:type="dxa"/>
          </w:tcPr>
          <w:p w14:paraId="38A98394" w14:textId="77777777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8CB2" w14:textId="4FCB9E9A" w:rsidR="00687BA5" w:rsidRPr="004675FC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58,002</w:t>
            </w:r>
          </w:p>
        </w:tc>
      </w:tr>
    </w:tbl>
    <w:p w14:paraId="4382A7B4" w14:textId="77777777" w:rsidR="00F00CDE" w:rsidRPr="004675FC" w:rsidRDefault="00F00CDE" w:rsidP="00F00CDE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06688C2C" w14:textId="4C40F5B6" w:rsidR="00F00CDE" w:rsidRPr="004675FC" w:rsidRDefault="00F00CDE" w:rsidP="00F00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ED4F26" w:rsidRPr="004675FC">
        <w:rPr>
          <w:rFonts w:ascii="CordiaUPC" w:hAnsi="CordiaUPC" w:cs="CordiaUPC"/>
          <w:sz w:val="26"/>
          <w:szCs w:val="26"/>
        </w:rPr>
        <w:t xml:space="preserve">31 </w:t>
      </w:r>
      <w:r w:rsidR="00ED4F26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ED4F26"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687BA5" w:rsidRPr="004675FC">
        <w:rPr>
          <w:rFonts w:ascii="CordiaUPC" w:hAnsi="CordiaUPC" w:cs="CordiaUPC"/>
          <w:sz w:val="26"/>
          <w:szCs w:val="26"/>
        </w:rPr>
        <w:t>2568</w:t>
      </w:r>
      <w:r w:rsidR="00DC6717" w:rsidRPr="004675FC">
        <w:rPr>
          <w:rFonts w:ascii="CordiaUPC" w:hAnsi="CordiaUPC" w:cs="CordiaUPC"/>
          <w:sz w:val="26"/>
          <w:szCs w:val="26"/>
        </w:rPr>
        <w:t xml:space="preserve"> </w:t>
      </w:r>
      <w:r w:rsidR="00DC6717" w:rsidRPr="004675F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DC6717" w:rsidRPr="004675FC">
        <w:rPr>
          <w:rFonts w:ascii="CordiaUPC" w:hAnsi="CordiaUPC" w:cs="CordiaUPC"/>
          <w:sz w:val="26"/>
          <w:szCs w:val="26"/>
        </w:rPr>
        <w:t>2567</w:t>
      </w:r>
      <w:r w:rsidR="00687BA5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 xml:space="preserve">Management Overlay) </w:t>
      </w:r>
      <w:r w:rsidRPr="004675FC">
        <w:rPr>
          <w:rFonts w:ascii="CordiaUPC" w:hAnsi="CordiaUPC" w:cs="CordiaUPC" w:hint="cs"/>
          <w:sz w:val="26"/>
          <w:szCs w:val="26"/>
          <w:cs/>
        </w:rPr>
        <w:t>สําหรับ</w:t>
      </w:r>
      <w:r w:rsidR="00AE0D13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การปรับปรุงแบบจำลองซึ่งเป็นส่วนหนึ่งของการติดตามดูแลแบบจำลอง</w:t>
      </w:r>
      <w:r w:rsidRPr="004675FC">
        <w:rPr>
          <w:rFonts w:ascii="CordiaUPC" w:hAnsi="CordiaUPC" w:cs="CordiaUPC"/>
          <w:sz w:val="26"/>
          <w:szCs w:val="26"/>
          <w:cs/>
        </w:rPr>
        <w:t xml:space="preserve"> (</w:t>
      </w:r>
      <w:r w:rsidRPr="004675FC">
        <w:rPr>
          <w:rFonts w:ascii="CordiaUPC" w:hAnsi="CordiaUPC" w:cs="CordiaUPC"/>
          <w:sz w:val="26"/>
          <w:szCs w:val="26"/>
        </w:rPr>
        <w:t xml:space="preserve">Model monitoring) </w:t>
      </w:r>
      <w:r w:rsidRPr="004675FC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และความสามารถใน</w:t>
      </w:r>
      <w:r w:rsidR="00AE0D13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773F27DC" w14:textId="77777777" w:rsidR="00F00CDE" w:rsidRPr="004675FC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26"/>
    <w:p w14:paraId="7F11E7DB" w14:textId="4CE9108B" w:rsidR="00F00CDE" w:rsidRPr="004675FC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A392CCE" w14:textId="77777777" w:rsidR="00E0027B" w:rsidRPr="004675FC" w:rsidRDefault="00E0027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206E35" w14:textId="693096C2" w:rsidR="00C07854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2EC297" w14:textId="759857A3" w:rsidR="003E24DB" w:rsidRPr="004675FC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C47838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ทรัพย์สินรอการขายสุทธิ</w:t>
      </w:r>
    </w:p>
    <w:p w14:paraId="09EBF9CB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176C0B03" w:rsidR="003E24DB" w:rsidRPr="004675FC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430632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43063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4675FC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990"/>
        <w:gridCol w:w="270"/>
        <w:gridCol w:w="1260"/>
        <w:gridCol w:w="236"/>
        <w:gridCol w:w="844"/>
        <w:gridCol w:w="270"/>
        <w:gridCol w:w="810"/>
        <w:gridCol w:w="270"/>
        <w:gridCol w:w="990"/>
      </w:tblGrid>
      <w:tr w:rsidR="00FF1086" w:rsidRPr="004675FC" w14:paraId="4654D0D2" w14:textId="77777777" w:rsidTr="002567CC">
        <w:trPr>
          <w:cantSplit/>
        </w:trPr>
        <w:tc>
          <w:tcPr>
            <w:tcW w:w="3312" w:type="dxa"/>
            <w:shd w:val="clear" w:color="auto" w:fill="auto"/>
          </w:tcPr>
          <w:p w14:paraId="52E4DB85" w14:textId="77777777" w:rsidR="00FF1086" w:rsidRPr="004675FC" w:rsidRDefault="00FF1086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30C66671" w14:textId="3B205AA3" w:rsidR="00FF1086" w:rsidRPr="004675FC" w:rsidRDefault="00FF1086" w:rsidP="00C22928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F1086" w:rsidRPr="004675FC" w14:paraId="407E2DA1" w14:textId="77777777" w:rsidTr="002567CC">
        <w:trPr>
          <w:cantSplit/>
        </w:trPr>
        <w:tc>
          <w:tcPr>
            <w:tcW w:w="3312" w:type="dxa"/>
            <w:shd w:val="clear" w:color="auto" w:fill="auto"/>
          </w:tcPr>
          <w:p w14:paraId="3EDBE4FA" w14:textId="77777777" w:rsidR="00FF1086" w:rsidRPr="004675FC" w:rsidRDefault="00FF1086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9"/>
          </w:tcPr>
          <w:p w14:paraId="14EC18C0" w14:textId="72337FD4" w:rsidR="00FF1086" w:rsidRPr="004675FC" w:rsidRDefault="00FF1086" w:rsidP="00C22928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2567CC" w:rsidRPr="004675FC" w14:paraId="112F739D" w14:textId="77777777" w:rsidTr="002567CC">
        <w:tc>
          <w:tcPr>
            <w:tcW w:w="3312" w:type="dxa"/>
            <w:shd w:val="clear" w:color="auto" w:fill="auto"/>
          </w:tcPr>
          <w:p w14:paraId="43A955F3" w14:textId="77777777" w:rsidR="00FF1086" w:rsidRPr="004675FC" w:rsidRDefault="00FF1086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2532AA9" w14:textId="54962466" w:rsidR="00FF1086" w:rsidRPr="004675FC" w:rsidRDefault="00FF1086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063B02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B987800" w14:textId="77777777" w:rsidR="00FF1086" w:rsidRPr="004675FC" w:rsidRDefault="00FF1086" w:rsidP="00C22928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407357" w14:textId="717166C8" w:rsidR="00FF1086" w:rsidRPr="004675FC" w:rsidRDefault="00FF1086" w:rsidP="0054058C">
            <w:pPr>
              <w:ind w:left="-111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  <w:r w:rsidR="00DF2C31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จากการซื้อ</w:t>
            </w:r>
            <w:r w:rsidR="0054058C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4157817D" w14:textId="77777777" w:rsidR="00FF1086" w:rsidRPr="004675FC" w:rsidRDefault="00FF1086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844" w:type="dxa"/>
          </w:tcPr>
          <w:p w14:paraId="07403B0A" w14:textId="77777777" w:rsidR="0054058C" w:rsidRPr="004675FC" w:rsidRDefault="0054058C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5957748" w14:textId="71CE026E" w:rsidR="00FF1086" w:rsidRPr="004675FC" w:rsidRDefault="00FF1086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A959431" w14:textId="18E21D94" w:rsidR="00FF1086" w:rsidRPr="004675FC" w:rsidRDefault="00FF1086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62EF80" w14:textId="77777777" w:rsidR="00FF1086" w:rsidRPr="004675FC" w:rsidRDefault="00FF1086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698AC7DB" w14:textId="77777777" w:rsidR="00FF1086" w:rsidRPr="004675FC" w:rsidRDefault="00FF1086" w:rsidP="00C22928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220BE8" w14:textId="14CE5DAF" w:rsidR="00FF1086" w:rsidRPr="004675FC" w:rsidRDefault="00FF1086" w:rsidP="002567CC">
            <w:pPr>
              <w:tabs>
                <w:tab w:val="clear" w:pos="227"/>
                <w:tab w:val="clear" w:pos="680"/>
                <w:tab w:val="left" w:pos="168"/>
                <w:tab w:val="left" w:pos="708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2567CC" w:rsidRPr="004675FC" w14:paraId="41D15E00" w14:textId="77777777" w:rsidTr="002567CC">
        <w:tc>
          <w:tcPr>
            <w:tcW w:w="3312" w:type="dxa"/>
            <w:shd w:val="clear" w:color="auto" w:fill="auto"/>
          </w:tcPr>
          <w:p w14:paraId="16ACC7B9" w14:textId="77777777" w:rsidR="009909F9" w:rsidRPr="004675FC" w:rsidRDefault="009909F9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D76C58B" w14:textId="77777777" w:rsidR="009909F9" w:rsidRPr="004675FC" w:rsidRDefault="009909F9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854E52" w14:textId="77777777" w:rsidR="009909F9" w:rsidRPr="004675FC" w:rsidRDefault="009909F9" w:rsidP="00C22928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1A7E20" w14:textId="2C6011D5" w:rsidR="009909F9" w:rsidRPr="004675FC" w:rsidRDefault="00D10241" w:rsidP="00D10241">
            <w:pPr>
              <w:tabs>
                <w:tab w:val="clear" w:pos="907"/>
              </w:tabs>
              <w:ind w:left="-111" w:right="-265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A625E7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="00A625E7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="00A625E7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4</w:t>
            </w:r>
            <w:r w:rsidR="00A625E7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04655F68" w14:textId="77777777" w:rsidR="009909F9" w:rsidRPr="004675FC" w:rsidRDefault="009909F9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844" w:type="dxa"/>
          </w:tcPr>
          <w:p w14:paraId="4009BAB9" w14:textId="77777777" w:rsidR="009909F9" w:rsidRPr="004675FC" w:rsidRDefault="009909F9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4D2FE9" w14:textId="77777777" w:rsidR="009909F9" w:rsidRPr="004675FC" w:rsidRDefault="009909F9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33DC48" w14:textId="77777777" w:rsidR="009909F9" w:rsidRPr="004675FC" w:rsidRDefault="009909F9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C967972" w14:textId="77777777" w:rsidR="009909F9" w:rsidRPr="004675FC" w:rsidRDefault="009909F9" w:rsidP="00C22928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BDC23D" w14:textId="77777777" w:rsidR="009909F9" w:rsidRPr="004675FC" w:rsidRDefault="009909F9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</w:tr>
      <w:tr w:rsidR="00FF1086" w:rsidRPr="004675FC" w14:paraId="3042F4E0" w14:textId="77777777" w:rsidTr="002567CC">
        <w:trPr>
          <w:cantSplit/>
        </w:trPr>
        <w:tc>
          <w:tcPr>
            <w:tcW w:w="3312" w:type="dxa"/>
            <w:shd w:val="clear" w:color="auto" w:fill="auto"/>
          </w:tcPr>
          <w:p w14:paraId="64730794" w14:textId="77777777" w:rsidR="00FF1086" w:rsidRPr="004675FC" w:rsidRDefault="00FF1086" w:rsidP="00C22928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9"/>
          </w:tcPr>
          <w:p w14:paraId="2BF6A5CA" w14:textId="550F680F" w:rsidR="00FF1086" w:rsidRPr="004675FC" w:rsidRDefault="00FF1086" w:rsidP="00A625E7">
            <w:pPr>
              <w:tabs>
                <w:tab w:val="clear" w:pos="2580"/>
                <w:tab w:val="clear" w:pos="2807"/>
              </w:tabs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567CC" w:rsidRPr="004675FC" w14:paraId="7E4F8EFB" w14:textId="77777777" w:rsidTr="002567CC">
        <w:tc>
          <w:tcPr>
            <w:tcW w:w="3312" w:type="dxa"/>
            <w:shd w:val="clear" w:color="auto" w:fill="auto"/>
            <w:vAlign w:val="bottom"/>
          </w:tcPr>
          <w:p w14:paraId="13B8FB96" w14:textId="77777777" w:rsidR="00FF1086" w:rsidRPr="004675FC" w:rsidRDefault="00FF1086" w:rsidP="00C22928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986489" w14:textId="77777777" w:rsidR="00FF1086" w:rsidRPr="004675FC" w:rsidRDefault="00FF1086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55BAB5" w14:textId="77777777" w:rsidR="00FF1086" w:rsidRPr="004675FC" w:rsidRDefault="00FF1086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E86A8E" w14:textId="77777777" w:rsidR="00FF1086" w:rsidRPr="004675FC" w:rsidRDefault="00FF1086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F1DB45" w14:textId="77777777" w:rsidR="00FF1086" w:rsidRPr="004675FC" w:rsidRDefault="00FF1086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4" w:type="dxa"/>
          </w:tcPr>
          <w:p w14:paraId="35215F85" w14:textId="6EA63FFE" w:rsidR="00FF1086" w:rsidRPr="004675FC" w:rsidRDefault="00FF1086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C70ED" w14:textId="54114217" w:rsidR="00FF1086" w:rsidRPr="004675FC" w:rsidRDefault="00FF1086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94F570" w14:textId="77777777" w:rsidR="00FF1086" w:rsidRPr="004675FC" w:rsidRDefault="00FF1086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88C26" w14:textId="77777777" w:rsidR="00FF1086" w:rsidRPr="004675FC" w:rsidRDefault="00FF1086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56C11" w14:textId="77777777" w:rsidR="00FF1086" w:rsidRPr="004675FC" w:rsidRDefault="00FF1086" w:rsidP="00C22928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567CC" w:rsidRPr="004675FC" w14:paraId="72EDA71D" w14:textId="77777777" w:rsidTr="002567CC">
        <w:tc>
          <w:tcPr>
            <w:tcW w:w="3312" w:type="dxa"/>
            <w:shd w:val="clear" w:color="auto" w:fill="auto"/>
            <w:vAlign w:val="bottom"/>
          </w:tcPr>
          <w:p w14:paraId="4D2D25F9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16A5C9" w14:textId="443D022A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10,479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2F22C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71803D" w14:textId="69D74676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="00FF1086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65BC2F0D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100D632E" w14:textId="1ED8330E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1,929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1808D" w14:textId="5C5A521F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BD5346" w14:textId="24F67282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08B28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75892" w14:textId="6AE8AE0C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12,034 </w:t>
            </w:r>
          </w:p>
        </w:tc>
      </w:tr>
      <w:tr w:rsidR="002567CC" w:rsidRPr="004675FC" w14:paraId="2D128AD3" w14:textId="77777777" w:rsidTr="002567CC">
        <w:tc>
          <w:tcPr>
            <w:tcW w:w="3312" w:type="dxa"/>
            <w:shd w:val="clear" w:color="auto" w:fill="auto"/>
            <w:vAlign w:val="bottom"/>
          </w:tcPr>
          <w:p w14:paraId="2230E7B7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362BC6" w14:textId="65AFAA92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515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3A3208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9E3459" w14:textId="44C0BA46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="00FF1086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0668D902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3359163D" w14:textId="672B6684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4,819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B1333" w14:textId="6CA28F1C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2C4F56" w14:textId="45136382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(5,001)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C7ED7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AEDD3" w14:textId="2C7B4570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333 </w:t>
            </w:r>
          </w:p>
        </w:tc>
      </w:tr>
      <w:tr w:rsidR="002567CC" w:rsidRPr="004675FC" w14:paraId="2C1218E4" w14:textId="77777777" w:rsidTr="002567CC">
        <w:tc>
          <w:tcPr>
            <w:tcW w:w="3312" w:type="dxa"/>
            <w:shd w:val="clear" w:color="auto" w:fill="auto"/>
            <w:vAlign w:val="bottom"/>
          </w:tcPr>
          <w:p w14:paraId="3B648BF5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59FE89" w14:textId="7DED3D5A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4,824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6A103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DBE8B9" w14:textId="73314F79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="00FF1086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51E3483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367E1735" w14:textId="0708CC45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521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BEBFA" w14:textId="7BB6FFBE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18CFCD" w14:textId="2A744898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8E097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FCB0A9" w14:textId="4346A3C0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4,492 </w:t>
            </w:r>
          </w:p>
        </w:tc>
      </w:tr>
      <w:tr w:rsidR="002567CC" w:rsidRPr="004675FC" w14:paraId="539E15A6" w14:textId="77777777" w:rsidTr="002567CC">
        <w:tc>
          <w:tcPr>
            <w:tcW w:w="3312" w:type="dxa"/>
            <w:shd w:val="clear" w:color="auto" w:fill="auto"/>
            <w:vAlign w:val="bottom"/>
          </w:tcPr>
          <w:p w14:paraId="4D519FF8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72CF53" w14:textId="6A8FB9C8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15,818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8820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9F08548" w14:textId="5C8FADA0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="00FF1086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238F3D0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14:paraId="0E87D1BE" w14:textId="77911F45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7,269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5ECFB" w14:textId="1E4D1769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ED13126" w14:textId="22F448D2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(6,230)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76216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5AB352" w14:textId="7ADF3BFE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16,85</w:t>
            </w:r>
            <w:r w:rsidR="00DF2C31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567CC" w:rsidRPr="004675FC" w14:paraId="5500D854" w14:textId="77777777" w:rsidTr="002567CC">
        <w:tc>
          <w:tcPr>
            <w:tcW w:w="3312" w:type="dxa"/>
            <w:shd w:val="clear" w:color="auto" w:fill="auto"/>
            <w:vAlign w:val="bottom"/>
          </w:tcPr>
          <w:p w14:paraId="72B1585E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9810E7" w14:textId="2688D3CC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D200C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333B2" w14:textId="43E794D2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66D199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2CC5254" w14:textId="4242CA21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(99</w:t>
            </w:r>
            <w:r w:rsidR="00DF2C31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2E425" w14:textId="0B861B2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2726ED" w14:textId="0C1C116A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1,004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D108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F5731" w14:textId="67C000B8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</w:t>
            </w:r>
            <w:r w:rsidR="00DF2C31"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2567CC" w:rsidRPr="004675FC" w14:paraId="655D20B7" w14:textId="77777777" w:rsidTr="002567CC">
        <w:tc>
          <w:tcPr>
            <w:tcW w:w="3312" w:type="dxa"/>
            <w:shd w:val="clear" w:color="auto" w:fill="auto"/>
            <w:vAlign w:val="bottom"/>
          </w:tcPr>
          <w:p w14:paraId="1C77ED27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D1B474" w14:textId="19E355EF" w:rsidR="00FF1086" w:rsidRPr="004675FC" w:rsidRDefault="00FF1086" w:rsidP="0054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15,235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4A453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C20EA5B" w14:textId="44DBD13C" w:rsidR="00FF1086" w:rsidRPr="004675FC" w:rsidRDefault="00DF2C31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  <w:r w:rsidR="00FF1086"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962FF49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C69F90" w14:textId="1F74D9E8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6,27</w:t>
            </w:r>
            <w:r w:rsidR="00DF2C31"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B759C" w14:textId="637F2BF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6B9F43" w14:textId="1A15A892" w:rsidR="00FF1086" w:rsidRPr="004675FC" w:rsidRDefault="00FF1086" w:rsidP="0025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(5,226)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9B30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E58CF3" w14:textId="33B46CAA" w:rsidR="00FF1086" w:rsidRPr="004675FC" w:rsidRDefault="00FF1086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16,28</w:t>
            </w:r>
            <w:r w:rsidR="00DF2C31"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4D6265B6" w14:textId="77777777" w:rsidR="00AE410C" w:rsidRPr="004675FC" w:rsidRDefault="00AE410C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22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3"/>
        <w:gridCol w:w="1260"/>
        <w:gridCol w:w="270"/>
        <w:gridCol w:w="1080"/>
        <w:gridCol w:w="270"/>
        <w:gridCol w:w="1260"/>
        <w:gridCol w:w="270"/>
        <w:gridCol w:w="1170"/>
      </w:tblGrid>
      <w:tr w:rsidR="00B5443E" w:rsidRPr="004675FC" w14:paraId="77ADAF3D" w14:textId="77777777" w:rsidTr="00AE0D13">
        <w:trPr>
          <w:cantSplit/>
        </w:trPr>
        <w:tc>
          <w:tcPr>
            <w:tcW w:w="3643" w:type="dxa"/>
            <w:shd w:val="clear" w:color="auto" w:fill="auto"/>
          </w:tcPr>
          <w:p w14:paraId="7DCEF7BD" w14:textId="77777777" w:rsidR="00B5443E" w:rsidRPr="004675FC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8030A45" w14:textId="0C49C8D3" w:rsidR="00B5443E" w:rsidRPr="004675FC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4675FC" w14:paraId="0CB0395C" w14:textId="77777777" w:rsidTr="00AE0D13">
        <w:trPr>
          <w:cantSplit/>
        </w:trPr>
        <w:tc>
          <w:tcPr>
            <w:tcW w:w="3643" w:type="dxa"/>
            <w:shd w:val="clear" w:color="auto" w:fill="auto"/>
          </w:tcPr>
          <w:p w14:paraId="5D289D83" w14:textId="77777777" w:rsidR="00B5443E" w:rsidRPr="004675FC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A2F8939" w14:textId="62455C36" w:rsidR="00B5443E" w:rsidRPr="004675FC" w:rsidRDefault="00FB633D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744A9A"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1E7AA3" w:rsidRPr="004675FC" w14:paraId="0C61BEBE" w14:textId="77777777" w:rsidTr="00AE0D13">
        <w:tc>
          <w:tcPr>
            <w:tcW w:w="3643" w:type="dxa"/>
            <w:shd w:val="clear" w:color="auto" w:fill="auto"/>
          </w:tcPr>
          <w:p w14:paraId="5F953664" w14:textId="77777777" w:rsidR="001E7AA3" w:rsidRPr="004675FC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A548E77" w14:textId="3038B236" w:rsidR="001E7AA3" w:rsidRPr="004675FC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C8013F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8EA59E7" w14:textId="77777777" w:rsidR="001E7AA3" w:rsidRPr="004675FC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87B155" w14:textId="3B9C8303" w:rsidR="001E7AA3" w:rsidRPr="004675FC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DAAEF7A" w14:textId="77777777" w:rsidR="001E7AA3" w:rsidRPr="004675FC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B22737" w14:textId="4EB3D8CF" w:rsidR="001E7AA3" w:rsidRPr="004675FC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A972140" w14:textId="77777777" w:rsidR="001E7AA3" w:rsidRPr="004675FC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E37DE7" w14:textId="770B2071" w:rsidR="001E7AA3" w:rsidRPr="004675FC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661A3E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4713F" w:rsidRPr="004675FC" w14:paraId="6BED0F50" w14:textId="77777777" w:rsidTr="00AE0D13">
        <w:tc>
          <w:tcPr>
            <w:tcW w:w="3643" w:type="dxa"/>
            <w:shd w:val="clear" w:color="auto" w:fill="auto"/>
            <w:vAlign w:val="bottom"/>
          </w:tcPr>
          <w:p w14:paraId="069FCBAF" w14:textId="00715F1C" w:rsidR="0044713F" w:rsidRPr="004675FC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55A17C" w14:textId="7856C1C4" w:rsidR="0044713F" w:rsidRPr="004675FC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i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4675FC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0F2A1" w14:textId="77777777" w:rsidR="0044713F" w:rsidRPr="004675FC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08E980" w14:textId="77777777" w:rsidR="0044713F" w:rsidRPr="004675FC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29345" w14:textId="77777777" w:rsidR="0044713F" w:rsidRPr="004675FC" w:rsidRDefault="0044713F" w:rsidP="0044713F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086149" w14:textId="77777777" w:rsidR="0044713F" w:rsidRPr="004675FC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8EF3C" w14:textId="77777777" w:rsidR="0044713F" w:rsidRPr="004675FC" w:rsidRDefault="0044713F" w:rsidP="0044713F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4E8FBE" w14:textId="77777777" w:rsidR="0044713F" w:rsidRPr="004675FC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4675FC" w14:paraId="0A3DF356" w14:textId="77777777" w:rsidTr="00AE0D13">
        <w:trPr>
          <w:cantSplit/>
        </w:trPr>
        <w:tc>
          <w:tcPr>
            <w:tcW w:w="3643" w:type="dxa"/>
            <w:shd w:val="clear" w:color="auto" w:fill="auto"/>
          </w:tcPr>
          <w:p w14:paraId="1CDF3EDD" w14:textId="77777777" w:rsidR="001E7AA3" w:rsidRPr="004675FC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B7B74D5" w14:textId="54B230DC" w:rsidR="001E7AA3" w:rsidRPr="004675FC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C6E6A" w:rsidRPr="004675FC" w14:paraId="4E64F7F0" w14:textId="77777777" w:rsidTr="00AE0D13">
        <w:tc>
          <w:tcPr>
            <w:tcW w:w="3643" w:type="dxa"/>
            <w:shd w:val="clear" w:color="auto" w:fill="auto"/>
            <w:vAlign w:val="bottom"/>
          </w:tcPr>
          <w:p w14:paraId="05ACE98F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shd w:val="clear" w:color="auto" w:fill="auto"/>
          </w:tcPr>
          <w:p w14:paraId="5588D915" w14:textId="7B81AEE3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FCD510" w14:textId="77777777" w:rsidR="009C6E6A" w:rsidRPr="004675FC" w:rsidRDefault="009C6E6A" w:rsidP="009C6E6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86D03B" w14:textId="7D31D33C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F465E" w14:textId="77777777" w:rsidR="009C6E6A" w:rsidRPr="004675FC" w:rsidRDefault="009C6E6A" w:rsidP="009C6E6A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B6B634F" w14:textId="37D18D98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D9B66" w14:textId="77777777" w:rsidR="009C6E6A" w:rsidRPr="004675FC" w:rsidRDefault="009C6E6A" w:rsidP="009C6E6A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CF7FC1" w14:textId="60019582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C6E6A" w:rsidRPr="004675FC" w14:paraId="70E8B2E5" w14:textId="77777777" w:rsidTr="00AE0D13">
        <w:tc>
          <w:tcPr>
            <w:tcW w:w="3643" w:type="dxa"/>
            <w:shd w:val="clear" w:color="auto" w:fill="auto"/>
            <w:vAlign w:val="bottom"/>
          </w:tcPr>
          <w:p w14:paraId="12889073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1C1A5296" w14:textId="3BCD29E9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9,968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F10EB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98EBB3" w14:textId="285D0C1A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1,249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7142E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EE26F6" w14:textId="2A7EED0B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(738)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9AE0B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76AD71" w14:textId="69CCDC4A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10,479 </w:t>
            </w:r>
          </w:p>
        </w:tc>
      </w:tr>
      <w:tr w:rsidR="009C6E6A" w:rsidRPr="004675FC" w14:paraId="6E29CF57" w14:textId="77777777" w:rsidTr="00AE0D13">
        <w:tc>
          <w:tcPr>
            <w:tcW w:w="3643" w:type="dxa"/>
            <w:shd w:val="clear" w:color="auto" w:fill="auto"/>
            <w:vAlign w:val="bottom"/>
          </w:tcPr>
          <w:p w14:paraId="2610B1B0" w14:textId="78A63172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97D855A" w14:textId="12FD61F7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1B46D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236E33" w14:textId="3F8C1E11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7,294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761A3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796C27" w14:textId="7BF4BB06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(7,506)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6E802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D6F9EBE" w14:textId="7A9BF35E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515 </w:t>
            </w:r>
          </w:p>
        </w:tc>
      </w:tr>
      <w:tr w:rsidR="009C6E6A" w:rsidRPr="004675FC" w14:paraId="4996F355" w14:textId="77777777" w:rsidTr="00AE0D13">
        <w:tc>
          <w:tcPr>
            <w:tcW w:w="3643" w:type="dxa"/>
            <w:shd w:val="clear" w:color="auto" w:fill="auto"/>
            <w:vAlign w:val="bottom"/>
          </w:tcPr>
          <w:p w14:paraId="2A23FC4B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4192A1E3" w14:textId="38888826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2,042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956BC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4B6138E5" w14:textId="737715AA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2,936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097C9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C5BD7C1" w14:textId="03965864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(154)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0E9F2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8CBB2CB" w14:textId="2C8F9D22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4,824 </w:t>
            </w:r>
          </w:p>
        </w:tc>
      </w:tr>
      <w:tr w:rsidR="009C6E6A" w:rsidRPr="004675FC" w14:paraId="1DF250C4" w14:textId="77777777" w:rsidTr="00AE0D13">
        <w:tc>
          <w:tcPr>
            <w:tcW w:w="3643" w:type="dxa"/>
            <w:shd w:val="clear" w:color="auto" w:fill="auto"/>
            <w:vAlign w:val="bottom"/>
          </w:tcPr>
          <w:p w14:paraId="3F01D8B3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44E3162E" w14:textId="55CBF8E5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12,737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6C3AB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81D529D" w14:textId="693102FF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11,479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6FC31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0935D59F" w14:textId="0A4843B7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(8,398)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0E4DD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14:paraId="4768E3A7" w14:textId="4097FF54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15,818 </w:t>
            </w:r>
          </w:p>
        </w:tc>
      </w:tr>
      <w:tr w:rsidR="009C6E6A" w:rsidRPr="004675FC" w14:paraId="674D1C85" w14:textId="77777777" w:rsidTr="00AE0D13">
        <w:tc>
          <w:tcPr>
            <w:tcW w:w="3643" w:type="dxa"/>
            <w:shd w:val="clear" w:color="auto" w:fill="auto"/>
            <w:vAlign w:val="bottom"/>
          </w:tcPr>
          <w:p w14:paraId="74113389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52F301C9" w14:textId="759429CD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>(578)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84EF7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11A367E" w14:textId="56CF472B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(2,290)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954AC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4C21F63E" w14:textId="57DA17EE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2,285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0855C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F38F649" w14:textId="67BDD0CF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(583)</w:t>
            </w:r>
          </w:p>
        </w:tc>
      </w:tr>
      <w:tr w:rsidR="009C6E6A" w:rsidRPr="004675FC" w14:paraId="4A0D767C" w14:textId="77777777" w:rsidTr="00AE0D13">
        <w:tc>
          <w:tcPr>
            <w:tcW w:w="3643" w:type="dxa"/>
            <w:shd w:val="clear" w:color="auto" w:fill="auto"/>
            <w:vAlign w:val="bottom"/>
          </w:tcPr>
          <w:p w14:paraId="144BF788" w14:textId="77777777" w:rsidR="009C6E6A" w:rsidRPr="004675FC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63CE62" w14:textId="40D25487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12,159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1655D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CA5982" w14:textId="7B68F0A0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  <w:t xml:space="preserve">9,189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896F5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2420D3" w14:textId="59CBAD80" w:rsidR="009C6E6A" w:rsidRPr="004675FC" w:rsidRDefault="009C6E6A" w:rsidP="0006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  <w:t>(6,113)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C271A" w14:textId="77777777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F23B" w14:textId="468DA354" w:rsidR="009C6E6A" w:rsidRPr="004675FC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15,235 </w:t>
            </w:r>
          </w:p>
        </w:tc>
      </w:tr>
    </w:tbl>
    <w:p w14:paraId="01873D9B" w14:textId="77777777" w:rsidR="00B5443E" w:rsidRPr="004675FC" w:rsidRDefault="00B5443E" w:rsidP="00B5443E">
      <w:pPr>
        <w:rPr>
          <w:rFonts w:ascii="CordiaUPC" w:hAnsi="CordiaUPC" w:cs="CordiaUPC"/>
          <w:sz w:val="26"/>
          <w:szCs w:val="26"/>
        </w:rPr>
      </w:pPr>
    </w:p>
    <w:p w14:paraId="3ED9530F" w14:textId="7540D4D0" w:rsidR="00D9767A" w:rsidRPr="004675FC" w:rsidRDefault="00D9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27" w:name="_Hlk107243381"/>
      <w:r w:rsidRPr="004675FC">
        <w:br w:type="page"/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2"/>
        <w:gridCol w:w="1233"/>
        <w:gridCol w:w="236"/>
        <w:gridCol w:w="1214"/>
        <w:gridCol w:w="239"/>
        <w:gridCol w:w="1229"/>
        <w:gridCol w:w="239"/>
        <w:gridCol w:w="1183"/>
      </w:tblGrid>
      <w:tr w:rsidR="00574426" w:rsidRPr="004675FC" w14:paraId="62FC2F7F" w14:textId="77777777" w:rsidTr="00AE0D13">
        <w:trPr>
          <w:cantSplit/>
        </w:trPr>
        <w:tc>
          <w:tcPr>
            <w:tcW w:w="3652" w:type="dxa"/>
          </w:tcPr>
          <w:p w14:paraId="5B12AA3F" w14:textId="2BE65861" w:rsidR="00574426" w:rsidRPr="004675FC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73" w:type="dxa"/>
            <w:gridSpan w:val="7"/>
            <w:hideMark/>
          </w:tcPr>
          <w:p w14:paraId="761A1DF5" w14:textId="77777777" w:rsidR="00574426" w:rsidRPr="004675FC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4675FC" w14:paraId="5F790791" w14:textId="77777777" w:rsidTr="00AE0D13">
        <w:trPr>
          <w:cantSplit/>
        </w:trPr>
        <w:tc>
          <w:tcPr>
            <w:tcW w:w="3652" w:type="dxa"/>
          </w:tcPr>
          <w:p w14:paraId="7FB6FFC3" w14:textId="77777777" w:rsidR="00574426" w:rsidRPr="004675FC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73" w:type="dxa"/>
            <w:gridSpan w:val="7"/>
            <w:hideMark/>
          </w:tcPr>
          <w:p w14:paraId="2A7ED9DF" w14:textId="11D80109" w:rsidR="00574426" w:rsidRPr="004675FC" w:rsidRDefault="00D9767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bookmarkEnd w:id="27"/>
      <w:tr w:rsidR="00D9767A" w:rsidRPr="004675FC" w14:paraId="0FF88020" w14:textId="77777777" w:rsidTr="00AE0D13">
        <w:tc>
          <w:tcPr>
            <w:tcW w:w="3652" w:type="dxa"/>
          </w:tcPr>
          <w:p w14:paraId="4124316C" w14:textId="77777777" w:rsidR="00D9767A" w:rsidRPr="004675FC" w:rsidRDefault="00D9767A" w:rsidP="00D9767A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0D152AD4" w:rsidR="00D9767A" w:rsidRPr="004675FC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063B02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1AE9B62" w14:textId="77777777" w:rsidR="00D9767A" w:rsidRPr="004675FC" w:rsidRDefault="00D9767A" w:rsidP="00D9767A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4F3AFEDF" w:rsidR="00D9767A" w:rsidRPr="004675FC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D9767A" w:rsidRPr="004675FC" w:rsidRDefault="00D9767A" w:rsidP="00D9767A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1C6D5012" w:rsidR="00D9767A" w:rsidRPr="004675FC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9E8C10D" w14:textId="77777777" w:rsidR="00D9767A" w:rsidRPr="004675FC" w:rsidRDefault="00D9767A" w:rsidP="00D9767A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  <w:hideMark/>
          </w:tcPr>
          <w:p w14:paraId="5142EFDB" w14:textId="56161F9B" w:rsidR="00D9767A" w:rsidRPr="004675FC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2C3517"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EA26DC" w:rsidRPr="004675FC" w14:paraId="0AB49842" w14:textId="77777777" w:rsidTr="00AE0D13">
        <w:trPr>
          <w:cantSplit/>
        </w:trPr>
        <w:tc>
          <w:tcPr>
            <w:tcW w:w="3652" w:type="dxa"/>
          </w:tcPr>
          <w:p w14:paraId="4B57FDC0" w14:textId="77777777" w:rsidR="00EA26DC" w:rsidRPr="004675FC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73" w:type="dxa"/>
            <w:gridSpan w:val="7"/>
            <w:hideMark/>
          </w:tcPr>
          <w:p w14:paraId="09AE9C73" w14:textId="053054B0" w:rsidR="00EA26DC" w:rsidRPr="004675FC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4675FC" w14:paraId="1FAFC866" w14:textId="77777777" w:rsidTr="00AE0D13">
        <w:tc>
          <w:tcPr>
            <w:tcW w:w="3652" w:type="dxa"/>
            <w:vAlign w:val="bottom"/>
            <w:hideMark/>
          </w:tcPr>
          <w:p w14:paraId="4D41E375" w14:textId="77777777" w:rsidR="00EA26DC" w:rsidRPr="004675FC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8" w:name="_Hlk189855558"/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4675FC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4675FC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4675FC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4675FC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4675FC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4675FC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16B45865" w14:textId="77777777" w:rsidR="00EA26DC" w:rsidRPr="004675FC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8"/>
      <w:tr w:rsidR="00FF1086" w:rsidRPr="004675FC" w14:paraId="17C249F9" w14:textId="77777777" w:rsidTr="00AE0D13">
        <w:tc>
          <w:tcPr>
            <w:tcW w:w="3652" w:type="dxa"/>
            <w:vAlign w:val="bottom"/>
            <w:hideMark/>
          </w:tcPr>
          <w:p w14:paraId="35A7C341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74E0FB24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8,247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760F8AFD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1,664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4D53EFF0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(1,104)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6326E67" w14:textId="2828B6E9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8,807 </w:t>
            </w:r>
          </w:p>
        </w:tc>
      </w:tr>
      <w:tr w:rsidR="00FF1086" w:rsidRPr="004675FC" w14:paraId="4909E2CB" w14:textId="77777777" w:rsidTr="00AE0D13">
        <w:tc>
          <w:tcPr>
            <w:tcW w:w="3652" w:type="dxa"/>
            <w:vAlign w:val="bottom"/>
            <w:hideMark/>
          </w:tcPr>
          <w:p w14:paraId="139CA628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3CFDD1A0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515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705FBDD0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4,819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2401DAD6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(5,001)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30B7164" w14:textId="76350A66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333 </w:t>
            </w:r>
          </w:p>
        </w:tc>
      </w:tr>
      <w:tr w:rsidR="00FF1086" w:rsidRPr="004675FC" w14:paraId="39A1CA4C" w14:textId="77777777" w:rsidTr="00AE0D13">
        <w:tc>
          <w:tcPr>
            <w:tcW w:w="3652" w:type="dxa"/>
            <w:vAlign w:val="bottom"/>
            <w:hideMark/>
          </w:tcPr>
          <w:p w14:paraId="1B4E5AF1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3972F" w14:textId="6BDCCFE8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4,824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1120E401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521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35D7C36B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(853)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3170BD88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4,492 </w:t>
            </w:r>
          </w:p>
        </w:tc>
      </w:tr>
      <w:tr w:rsidR="00FF1086" w:rsidRPr="004675FC" w14:paraId="3FF5ED8B" w14:textId="77777777" w:rsidTr="00AE0D13">
        <w:tc>
          <w:tcPr>
            <w:tcW w:w="3652" w:type="dxa"/>
            <w:vAlign w:val="bottom"/>
            <w:hideMark/>
          </w:tcPr>
          <w:p w14:paraId="0EDA8B72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4D23E631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13,586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7542D331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7,004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1FAD0680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(6,958)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4BDF0E2D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13,632 </w:t>
            </w:r>
          </w:p>
        </w:tc>
      </w:tr>
      <w:tr w:rsidR="00FF1086" w:rsidRPr="004675FC" w14:paraId="46ED4208" w14:textId="77777777" w:rsidTr="00AE0D13">
        <w:tc>
          <w:tcPr>
            <w:tcW w:w="3652" w:type="dxa"/>
            <w:vAlign w:val="bottom"/>
            <w:hideMark/>
          </w:tcPr>
          <w:p w14:paraId="58A6B55A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472FBE99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(482)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0DAFBCCA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(941)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29EA569E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1,017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1E09BEF2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(406)</w:t>
            </w:r>
          </w:p>
        </w:tc>
      </w:tr>
      <w:tr w:rsidR="00FF1086" w:rsidRPr="004675FC" w14:paraId="3F100A52" w14:textId="77777777" w:rsidTr="00AE0D13">
        <w:tc>
          <w:tcPr>
            <w:tcW w:w="3652" w:type="dxa"/>
            <w:vAlign w:val="bottom"/>
            <w:hideMark/>
          </w:tcPr>
          <w:p w14:paraId="170B0793" w14:textId="77777777" w:rsidR="00FF1086" w:rsidRPr="004675FC" w:rsidRDefault="00FF1086" w:rsidP="00FF108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76EF11B1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13,104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4C86B3F4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  <w:t xml:space="preserve">6,063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66B26CD5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  <w:t>(5,941)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6606155F" w:rsidR="00FF1086" w:rsidRPr="004675FC" w:rsidRDefault="00FF1086" w:rsidP="00FF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 New" w:hAnsi="Cordia New" w:cs="Cordia New"/>
                <w:b/>
                <w:bCs/>
                <w:color w:val="000000" w:themeColor="text1"/>
                <w:sz w:val="26"/>
                <w:szCs w:val="26"/>
              </w:rPr>
              <w:t xml:space="preserve">13,226 </w:t>
            </w:r>
          </w:p>
        </w:tc>
      </w:tr>
    </w:tbl>
    <w:p w14:paraId="0AF9F161" w14:textId="600414D8" w:rsidR="003E24DB" w:rsidRPr="004675FC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2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2"/>
        <w:gridCol w:w="1233"/>
        <w:gridCol w:w="236"/>
        <w:gridCol w:w="1214"/>
        <w:gridCol w:w="239"/>
        <w:gridCol w:w="1229"/>
        <w:gridCol w:w="239"/>
        <w:gridCol w:w="1177"/>
      </w:tblGrid>
      <w:tr w:rsidR="00D9767A" w:rsidRPr="004675FC" w14:paraId="1EE16608" w14:textId="77777777" w:rsidTr="00AE0D13">
        <w:trPr>
          <w:cantSplit/>
        </w:trPr>
        <w:tc>
          <w:tcPr>
            <w:tcW w:w="3652" w:type="dxa"/>
          </w:tcPr>
          <w:p w14:paraId="4261B2E9" w14:textId="77777777" w:rsidR="00D9767A" w:rsidRPr="004675FC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39196917" w14:textId="77777777" w:rsidR="00D9767A" w:rsidRPr="004675FC" w:rsidRDefault="00D9767A" w:rsidP="00C2292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9767A" w:rsidRPr="004675FC" w14:paraId="49CED35D" w14:textId="77777777" w:rsidTr="00AE0D13">
        <w:trPr>
          <w:cantSplit/>
        </w:trPr>
        <w:tc>
          <w:tcPr>
            <w:tcW w:w="3652" w:type="dxa"/>
          </w:tcPr>
          <w:p w14:paraId="4814101B" w14:textId="77777777" w:rsidR="00D9767A" w:rsidRPr="004675FC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44BAB56C" w14:textId="4A0E543C" w:rsidR="00D9767A" w:rsidRPr="004675FC" w:rsidRDefault="00D9767A" w:rsidP="00C2292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9767A" w:rsidRPr="004675FC" w14:paraId="4CBB0A5C" w14:textId="77777777" w:rsidTr="00AE0D13">
        <w:tc>
          <w:tcPr>
            <w:tcW w:w="3652" w:type="dxa"/>
          </w:tcPr>
          <w:p w14:paraId="1E8F7C8A" w14:textId="77777777" w:rsidR="00D9767A" w:rsidRPr="004675FC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01A9873D" w14:textId="77777777" w:rsidR="00D9767A" w:rsidRPr="004675FC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FB5DF1D" w14:textId="77777777" w:rsidR="00D9767A" w:rsidRPr="004675FC" w:rsidRDefault="00D9767A" w:rsidP="00C22928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5F3D3EF7" w14:textId="77777777" w:rsidR="00D9767A" w:rsidRPr="004675FC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4BA57075" w14:textId="77777777" w:rsidR="00D9767A" w:rsidRPr="004675FC" w:rsidRDefault="00D9767A" w:rsidP="00C22928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24D81378" w14:textId="77777777" w:rsidR="00D9767A" w:rsidRPr="004675FC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106FA9B4" w14:textId="77777777" w:rsidR="00D9767A" w:rsidRPr="004675FC" w:rsidRDefault="00D9767A" w:rsidP="00C22928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26CE2054" w14:textId="77777777" w:rsidR="00D9767A" w:rsidRPr="004675FC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D9767A" w:rsidRPr="004675FC" w14:paraId="3DA47314" w14:textId="77777777" w:rsidTr="00AE0D13">
        <w:tc>
          <w:tcPr>
            <w:tcW w:w="3652" w:type="dxa"/>
            <w:vAlign w:val="bottom"/>
            <w:hideMark/>
          </w:tcPr>
          <w:p w14:paraId="3E894F14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34AB7C12" w14:textId="77777777" w:rsidR="00D9767A" w:rsidRPr="004675FC" w:rsidRDefault="00D9767A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4675FC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1C39528" w14:textId="77777777" w:rsidR="00D9767A" w:rsidRPr="004675FC" w:rsidRDefault="00D9767A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73DF879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F7204BC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42C84C7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AEE9006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D1805D5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767A" w:rsidRPr="004675FC" w14:paraId="0518FB9A" w14:textId="77777777" w:rsidTr="00AE0D13">
        <w:trPr>
          <w:cantSplit/>
        </w:trPr>
        <w:tc>
          <w:tcPr>
            <w:tcW w:w="3652" w:type="dxa"/>
          </w:tcPr>
          <w:p w14:paraId="68DF90AB" w14:textId="77777777" w:rsidR="00D9767A" w:rsidRPr="004675FC" w:rsidRDefault="00D9767A" w:rsidP="00C22928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7" w:type="dxa"/>
            <w:gridSpan w:val="7"/>
            <w:hideMark/>
          </w:tcPr>
          <w:p w14:paraId="63BDD81F" w14:textId="77777777" w:rsidR="00D9767A" w:rsidRPr="004675FC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9767A" w:rsidRPr="004675FC" w14:paraId="0F6EC2CA" w14:textId="77777777" w:rsidTr="00AE0D13">
        <w:tc>
          <w:tcPr>
            <w:tcW w:w="3652" w:type="dxa"/>
            <w:vAlign w:val="bottom"/>
            <w:hideMark/>
          </w:tcPr>
          <w:p w14:paraId="2A78EA5C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BC393B9" w14:textId="77777777" w:rsidR="00D9767A" w:rsidRPr="004675FC" w:rsidRDefault="00D9767A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072B47" w14:textId="77777777" w:rsidR="00D9767A" w:rsidRPr="004675FC" w:rsidRDefault="00D9767A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4313FB10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70937E75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567530D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7EA0000" w14:textId="77777777" w:rsidR="00D9767A" w:rsidRPr="004675FC" w:rsidRDefault="00D9767A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70ED783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767A" w:rsidRPr="004675FC" w14:paraId="62FB846C" w14:textId="77777777" w:rsidTr="00AE0D13">
        <w:tc>
          <w:tcPr>
            <w:tcW w:w="3652" w:type="dxa"/>
            <w:vAlign w:val="bottom"/>
            <w:hideMark/>
          </w:tcPr>
          <w:p w14:paraId="27337F26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7DA19E61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7,473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5FDAD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6421BB39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979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870B1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2DA8213A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0F6957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</w:tcPr>
          <w:p w14:paraId="3848FC15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8,247 </w:t>
            </w:r>
          </w:p>
        </w:tc>
      </w:tr>
      <w:tr w:rsidR="00D9767A" w:rsidRPr="004675FC" w14:paraId="033399A9" w14:textId="77777777" w:rsidTr="00AE0D13">
        <w:tc>
          <w:tcPr>
            <w:tcW w:w="3652" w:type="dxa"/>
            <w:vAlign w:val="bottom"/>
            <w:hideMark/>
          </w:tcPr>
          <w:p w14:paraId="6614186C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2BF9C45F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F41E3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20BF5EFC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7,294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ABA1E4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1B6E9873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(7,506)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DB2779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7E8659E5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515 </w:t>
            </w:r>
          </w:p>
        </w:tc>
      </w:tr>
      <w:tr w:rsidR="00D9767A" w:rsidRPr="004675FC" w14:paraId="3597D88B" w14:textId="77777777" w:rsidTr="00AE0D13">
        <w:tc>
          <w:tcPr>
            <w:tcW w:w="3652" w:type="dxa"/>
            <w:vAlign w:val="bottom"/>
            <w:hideMark/>
          </w:tcPr>
          <w:p w14:paraId="6D9A986C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ED651A2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2,042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6A212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1C846DCC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2,936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74FC1C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65F87F35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350792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5270346B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4,824 </w:t>
            </w:r>
          </w:p>
        </w:tc>
      </w:tr>
      <w:tr w:rsidR="00D9767A" w:rsidRPr="004675FC" w14:paraId="65E6446E" w14:textId="77777777" w:rsidTr="00AE0D13">
        <w:tc>
          <w:tcPr>
            <w:tcW w:w="3652" w:type="dxa"/>
            <w:vAlign w:val="bottom"/>
            <w:hideMark/>
          </w:tcPr>
          <w:p w14:paraId="1D5B2703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CF461C0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10,242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6DD6A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</w:tcPr>
          <w:p w14:paraId="5D78FD1A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11,209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92C73C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</w:tcPr>
          <w:p w14:paraId="6AF1F4C7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(7,865)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86808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</w:tcPr>
          <w:p w14:paraId="77CBF0EA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13,586 </w:t>
            </w:r>
          </w:p>
        </w:tc>
      </w:tr>
      <w:tr w:rsidR="00D9767A" w:rsidRPr="004675FC" w14:paraId="1C07B049" w14:textId="77777777" w:rsidTr="00AE0D13">
        <w:tc>
          <w:tcPr>
            <w:tcW w:w="3652" w:type="dxa"/>
            <w:vAlign w:val="bottom"/>
            <w:hideMark/>
          </w:tcPr>
          <w:p w14:paraId="4DDC20E1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10E62751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EFE27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6AE9130E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(2,210)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8CE7B7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5AA2130C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2,236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C19CB6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1CA5B46E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(482)</w:t>
            </w:r>
          </w:p>
        </w:tc>
      </w:tr>
      <w:tr w:rsidR="00D9767A" w:rsidRPr="004675FC" w14:paraId="634A189C" w14:textId="77777777" w:rsidTr="00AE0D13">
        <w:tc>
          <w:tcPr>
            <w:tcW w:w="3652" w:type="dxa"/>
            <w:vAlign w:val="bottom"/>
            <w:hideMark/>
          </w:tcPr>
          <w:p w14:paraId="6E02AF91" w14:textId="77777777" w:rsidR="00D9767A" w:rsidRPr="004675FC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163FB7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9,734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73B02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BF6204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8,999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200653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9F73F1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(5,629)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2FE3EE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47F336" w14:textId="77777777" w:rsidR="00D9767A" w:rsidRPr="004675FC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13,104 </w:t>
            </w:r>
          </w:p>
        </w:tc>
      </w:tr>
    </w:tbl>
    <w:p w14:paraId="64F944D1" w14:textId="77777777" w:rsidR="00D9767A" w:rsidRPr="004675FC" w:rsidRDefault="00D9767A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0F894F3E" w:rsidR="009D1652" w:rsidRPr="004675FC" w:rsidRDefault="00D9767A" w:rsidP="00CD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0A3A6E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430632" w:rsidRPr="004675FC">
        <w:rPr>
          <w:rFonts w:ascii="CordiaUPC" w:hAnsi="CordiaUPC" w:cs="CordiaUPC"/>
          <w:spacing w:val="-4"/>
          <w:sz w:val="26"/>
          <w:szCs w:val="26"/>
        </w:rPr>
        <w:t>31</w:t>
      </w:r>
      <w:r w:rsidR="00430632" w:rsidRPr="004675FC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430632" w:rsidRPr="004675FC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43063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9D1652" w:rsidRPr="004675FC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="009D1652" w:rsidRPr="004675FC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9D1652" w:rsidRPr="004675FC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="00662D95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476736" w:rsidRPr="004675FC">
        <w:rPr>
          <w:rFonts w:ascii="CordiaUPC" w:hAnsi="CordiaUPC" w:cs="CordiaUPC"/>
          <w:sz w:val="26"/>
          <w:szCs w:val="26"/>
          <w:lang w:eastAsia="en-GB"/>
        </w:rPr>
        <w:t>1,999</w:t>
      </w:r>
      <w:r w:rsidR="00661A3E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D1652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4675FC">
        <w:rPr>
          <w:rFonts w:ascii="CordiaUPC" w:hAnsi="CordiaUPC" w:cs="CordiaUPC"/>
          <w:sz w:val="26"/>
          <w:szCs w:val="26"/>
          <w:lang w:eastAsia="en-GB"/>
        </w:rPr>
        <w:t>783</w:t>
      </w:r>
      <w:r w:rsidR="009D165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="009D1652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D1652" w:rsidRPr="004675FC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="009D165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9D1652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="009D1652"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="009D1652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="009D1652"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476736" w:rsidRPr="004675FC">
        <w:rPr>
          <w:rFonts w:ascii="CordiaUPC" w:hAnsi="CordiaUPC" w:cs="CordiaUPC"/>
          <w:i/>
          <w:iCs/>
          <w:sz w:val="26"/>
          <w:szCs w:val="26"/>
        </w:rPr>
        <w:t>1,785</w:t>
      </w:r>
      <w:r w:rsidR="00F17927"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="009D1652"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>596</w:t>
      </w:r>
      <w:r w:rsidR="009D1652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9D1652"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="009D1652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4675FC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139E8C9D" w14:textId="77777777" w:rsidR="00AE0D13" w:rsidRPr="004675FC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</w:t>
      </w:r>
      <w:r w:rsidR="002839A7" w:rsidRPr="004675FC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="002839A7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430632" w:rsidRPr="004675FC">
        <w:rPr>
          <w:rFonts w:ascii="CordiaUPC" w:hAnsi="CordiaUPC" w:cs="CordiaUPC"/>
          <w:spacing w:val="-4"/>
          <w:sz w:val="26"/>
          <w:szCs w:val="26"/>
        </w:rPr>
        <w:t>31</w:t>
      </w:r>
      <w:r w:rsidR="00430632" w:rsidRPr="004675FC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430632" w:rsidRPr="004675FC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43063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</w:t>
      </w:r>
      <w:r w:rsidR="00662D95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476736" w:rsidRPr="004675FC">
        <w:rPr>
          <w:rFonts w:ascii="CordiaUPC" w:hAnsi="CordiaUPC" w:cs="CordiaUPC"/>
          <w:sz w:val="26"/>
          <w:szCs w:val="26"/>
        </w:rPr>
        <w:t>5,483</w:t>
      </w:r>
      <w:r w:rsidR="00DC6874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D9767A" w:rsidRPr="004675FC">
        <w:rPr>
          <w:rFonts w:ascii="CordiaUPC" w:hAnsi="CordiaUPC" w:cs="CordiaUPC"/>
          <w:sz w:val="26"/>
          <w:szCs w:val="26"/>
        </w:rPr>
        <w:t xml:space="preserve">5,625 </w:t>
      </w: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476736" w:rsidRPr="004675FC">
        <w:rPr>
          <w:rFonts w:ascii="CordiaUPC" w:hAnsi="CordiaUPC" w:cs="CordiaUPC"/>
          <w:i/>
          <w:iCs/>
          <w:sz w:val="26"/>
          <w:szCs w:val="26"/>
        </w:rPr>
        <w:t>5,483</w:t>
      </w:r>
      <w:r w:rsidR="00DC6874"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D9767A"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5,625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3ACCF0B6" w14:textId="6C1242EE" w:rsidR="009D1652" w:rsidRPr="004675FC" w:rsidRDefault="003D1889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0E101224" w:rsidR="00D9767A" w:rsidRPr="004675FC" w:rsidRDefault="00D9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4D6383E7" w14:textId="7FB60EE3" w:rsidR="003E24DB" w:rsidRPr="004675FC" w:rsidRDefault="003E24DB" w:rsidP="002C3517">
      <w:pPr>
        <w:tabs>
          <w:tab w:val="clear" w:pos="454"/>
        </w:tabs>
        <w:ind w:left="540" w:right="81" w:firstLine="11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</w:t>
      </w:r>
      <w:r w:rsidR="002C3517" w:rsidRPr="004675FC">
        <w:rPr>
          <w:rFonts w:ascii="CordiaUPC" w:hAnsi="CordiaUPC" w:cs="CordiaUPC" w:hint="cs"/>
          <w:sz w:val="26"/>
          <w:szCs w:val="26"/>
          <w:cs/>
        </w:rPr>
        <w:t xml:space="preserve">                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ณ </w:t>
      </w:r>
      <w:r w:rsidR="00393F23" w:rsidRPr="004675FC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430632" w:rsidRPr="004675FC">
        <w:rPr>
          <w:rFonts w:ascii="CordiaUPC" w:hAnsi="CordiaUPC" w:cs="CordiaUPC"/>
          <w:spacing w:val="-4"/>
          <w:sz w:val="26"/>
          <w:szCs w:val="26"/>
        </w:rPr>
        <w:t>31</w:t>
      </w:r>
      <w:r w:rsidR="00430632" w:rsidRPr="004675FC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430632" w:rsidRPr="004675FC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430632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430632" w:rsidRPr="004675FC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4675FC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1"/>
        <w:gridCol w:w="247"/>
        <w:gridCol w:w="1265"/>
        <w:gridCol w:w="244"/>
        <w:gridCol w:w="1211"/>
        <w:gridCol w:w="271"/>
        <w:gridCol w:w="1171"/>
      </w:tblGrid>
      <w:tr w:rsidR="00EF0552" w:rsidRPr="004675FC" w14:paraId="070747E4" w14:textId="77777777" w:rsidTr="00C22928">
        <w:trPr>
          <w:tblHeader/>
        </w:trPr>
        <w:tc>
          <w:tcPr>
            <w:tcW w:w="1931" w:type="pct"/>
          </w:tcPr>
          <w:p w14:paraId="7E4F162B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pct"/>
            <w:gridSpan w:val="3"/>
          </w:tcPr>
          <w:p w14:paraId="3B1263C3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94" w:type="pct"/>
            <w:gridSpan w:val="4"/>
          </w:tcPr>
          <w:p w14:paraId="4B89F84C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EF0552" w:rsidRPr="004675FC" w14:paraId="0FF1441B" w14:textId="77777777" w:rsidTr="00C22928">
        <w:trPr>
          <w:tblHeader/>
        </w:trPr>
        <w:tc>
          <w:tcPr>
            <w:tcW w:w="1931" w:type="pct"/>
          </w:tcPr>
          <w:p w14:paraId="6EBB91F7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CDBA77E" w14:textId="06605D9F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" w:type="pct"/>
          </w:tcPr>
          <w:p w14:paraId="01B562DF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269EAD2D" w14:textId="6AA05DE2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" w:type="pct"/>
          </w:tcPr>
          <w:p w14:paraId="3066589D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61625188" w14:textId="6F772F13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" w:type="pct"/>
          </w:tcPr>
          <w:p w14:paraId="13DEA7B9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5FD52B76" w14:textId="5BA06CF4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</w:tr>
      <w:tr w:rsidR="00EF0552" w:rsidRPr="004675FC" w14:paraId="251226FC" w14:textId="77777777" w:rsidTr="00C22928">
        <w:trPr>
          <w:tblHeader/>
        </w:trPr>
        <w:tc>
          <w:tcPr>
            <w:tcW w:w="1931" w:type="pct"/>
          </w:tcPr>
          <w:p w14:paraId="35CE8B6A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69" w:type="pct"/>
            <w:gridSpan w:val="7"/>
          </w:tcPr>
          <w:p w14:paraId="4FC71F8C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0552" w:rsidRPr="004675FC" w14:paraId="3F1E2010" w14:textId="77777777" w:rsidTr="00C22928">
        <w:tc>
          <w:tcPr>
            <w:tcW w:w="1931" w:type="pct"/>
          </w:tcPr>
          <w:p w14:paraId="446E6551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ทรัพย์สินที่ได้จากการชำระหนี้อสังหาริมทรัพย์</w:t>
            </w:r>
          </w:p>
        </w:tc>
        <w:tc>
          <w:tcPr>
            <w:tcW w:w="644" w:type="pct"/>
          </w:tcPr>
          <w:p w14:paraId="5A31B11C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6" w:type="pct"/>
          </w:tcPr>
          <w:p w14:paraId="3F647376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BAE4C1D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" w:type="pct"/>
          </w:tcPr>
          <w:p w14:paraId="38AAAAA2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0660E83D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4EBA2867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56ACD2C1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F0552" w:rsidRPr="004675FC" w14:paraId="32425F33" w14:textId="77777777" w:rsidTr="00C22928">
        <w:tc>
          <w:tcPr>
            <w:tcW w:w="1931" w:type="pct"/>
          </w:tcPr>
          <w:p w14:paraId="01C0D983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644" w:type="pct"/>
          </w:tcPr>
          <w:p w14:paraId="5E6525F1" w14:textId="3742C987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12,0</w:t>
            </w:r>
            <w:r w:rsidR="001B341B" w:rsidRPr="004675FC">
              <w:rPr>
                <w:rFonts w:ascii="CordiaUPC" w:eastAsia="Times New Roman" w:hAnsi="CordiaUPC" w:cs="CordiaUPC"/>
                <w:sz w:val="26"/>
                <w:szCs w:val="26"/>
              </w:rPr>
              <w:t>09</w:t>
            </w:r>
          </w:p>
        </w:tc>
        <w:tc>
          <w:tcPr>
            <w:tcW w:w="136" w:type="pct"/>
          </w:tcPr>
          <w:p w14:paraId="696D86F6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29DF783D" w14:textId="11AD986A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10,454</w:t>
            </w:r>
          </w:p>
        </w:tc>
        <w:tc>
          <w:tcPr>
            <w:tcW w:w="134" w:type="pct"/>
          </w:tcPr>
          <w:p w14:paraId="7D149313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195B34B8" w14:textId="174DC0CD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8,782</w:t>
            </w:r>
          </w:p>
        </w:tc>
        <w:tc>
          <w:tcPr>
            <w:tcW w:w="149" w:type="pct"/>
          </w:tcPr>
          <w:p w14:paraId="5B023136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7E26D18F" w14:textId="1B59BB4D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8,222</w:t>
            </w:r>
          </w:p>
        </w:tc>
      </w:tr>
      <w:tr w:rsidR="00EF0552" w:rsidRPr="004675FC" w14:paraId="3E4B0630" w14:textId="77777777" w:rsidTr="00C22928">
        <w:tc>
          <w:tcPr>
            <w:tcW w:w="1931" w:type="pct"/>
          </w:tcPr>
          <w:p w14:paraId="374AF1EF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1301F76" w14:textId="499C4045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" w:type="pct"/>
          </w:tcPr>
          <w:p w14:paraId="3E33D034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4C728AA" w14:textId="26EBFA90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34" w:type="pct"/>
          </w:tcPr>
          <w:p w14:paraId="476FF06D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2C676A4E" w14:textId="5F121609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49" w:type="pct"/>
          </w:tcPr>
          <w:p w14:paraId="1665EA9C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EE625F5" w14:textId="49DBE52E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</w:tr>
      <w:tr w:rsidR="00EF0552" w:rsidRPr="004675FC" w14:paraId="4FEACEB8" w14:textId="77777777" w:rsidTr="00C22928">
        <w:tc>
          <w:tcPr>
            <w:tcW w:w="1931" w:type="pct"/>
          </w:tcPr>
          <w:p w14:paraId="5F3945A3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3317521" w14:textId="08C33BFC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12,03</w:t>
            </w:r>
            <w:r w:rsidR="001B341B"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36" w:type="pct"/>
          </w:tcPr>
          <w:p w14:paraId="0B673095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10BF8372" w14:textId="5DCDC05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10,479</w:t>
            </w:r>
          </w:p>
        </w:tc>
        <w:tc>
          <w:tcPr>
            <w:tcW w:w="134" w:type="pct"/>
          </w:tcPr>
          <w:p w14:paraId="1E22728D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2A913F4D" w14:textId="00BD28B8" w:rsidR="00EF0552" w:rsidRPr="004675FC" w:rsidRDefault="002452DB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8,807</w:t>
            </w:r>
          </w:p>
        </w:tc>
        <w:tc>
          <w:tcPr>
            <w:tcW w:w="149" w:type="pct"/>
          </w:tcPr>
          <w:p w14:paraId="213629AB" w14:textId="77777777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5E93D8B" w14:textId="12C6488A" w:rsidR="00EF0552" w:rsidRPr="004675FC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8,247</w:t>
            </w:r>
          </w:p>
        </w:tc>
      </w:tr>
      <w:tr w:rsidR="00EF0552" w:rsidRPr="004675FC" w14:paraId="65460F2C" w14:textId="77777777" w:rsidTr="00C22928">
        <w:tc>
          <w:tcPr>
            <w:tcW w:w="1931" w:type="pct"/>
          </w:tcPr>
          <w:p w14:paraId="7E093EC8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3BA8BF9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6" w:type="pct"/>
          </w:tcPr>
          <w:p w14:paraId="6698991C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736B638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4" w:type="pct"/>
          </w:tcPr>
          <w:p w14:paraId="58F93D29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6CAC3E49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26DE620B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3C640CA6" w14:textId="77777777" w:rsidR="00EF0552" w:rsidRPr="004675FC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928723F" w14:textId="77777777" w:rsidR="00EF0552" w:rsidRPr="004675FC" w:rsidRDefault="00EF0552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p w14:paraId="4011683D" w14:textId="77777777" w:rsidR="00EF0552" w:rsidRPr="004675FC" w:rsidRDefault="00EF0552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p w14:paraId="684CF5B0" w14:textId="77777777" w:rsidR="003E24DB" w:rsidRPr="004675FC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4675FC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4675FC" w:rsidSect="00EF6368">
          <w:headerReference w:type="default" r:id="rId12"/>
          <w:footerReference w:type="default" r:id="rId13"/>
          <w:pgSz w:w="11907" w:h="16839" w:code="9"/>
          <w:pgMar w:top="691" w:right="1134" w:bottom="576" w:left="1152" w:header="720" w:footer="452" w:gutter="0"/>
          <w:cols w:space="720"/>
          <w:docGrid w:linePitch="360"/>
        </w:sectPr>
      </w:pPr>
    </w:p>
    <w:p w14:paraId="43963021" w14:textId="3BF9FFC6" w:rsidR="00C04B65" w:rsidRPr="004675FC" w:rsidRDefault="00C04B65" w:rsidP="0012340D">
      <w:pPr>
        <w:pStyle w:val="index"/>
        <w:tabs>
          <w:tab w:val="clear" w:pos="1134"/>
          <w:tab w:val="left" w:pos="1107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4675FC">
        <w:rPr>
          <w:rFonts w:ascii="CordiaUPC" w:hAnsi="CordiaUPC" w:cs="CordiaUPC"/>
          <w:b/>
          <w:bCs/>
          <w:sz w:val="28"/>
          <w:szCs w:val="28"/>
          <w:lang w:val="en-US"/>
        </w:rPr>
        <w:t>7</w:t>
      </w:r>
      <w:r w:rsidRPr="004675FC">
        <w:rPr>
          <w:rFonts w:ascii="CordiaUPC" w:hAnsi="CordiaUPC" w:cs="CordiaUPC"/>
          <w:b/>
          <w:bCs/>
          <w:sz w:val="28"/>
          <w:szCs w:val="28"/>
          <w:rtl/>
          <w:cs/>
          <w:lang w:val="en-US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ที่ดิน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อาคารและอุปกรณ์สุทธิ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14E05587" w14:textId="77777777" w:rsidR="008A5B93" w:rsidRPr="004675FC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cs/>
          <w:lang w:val="en-GB" w:eastAsia="en-GB"/>
        </w:rPr>
      </w:pPr>
    </w:p>
    <w:p w14:paraId="1D1C179E" w14:textId="1525EB43" w:rsidR="00244D85" w:rsidRPr="004675FC" w:rsidRDefault="00BD6FCB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D61537" w:rsidRPr="004675FC">
        <w:rPr>
          <w:rFonts w:ascii="CordiaUPC" w:hAnsi="CordiaUPC" w:cs="CordiaUPC"/>
          <w:spacing w:val="-4"/>
          <w:sz w:val="26"/>
          <w:szCs w:val="26"/>
        </w:rPr>
        <w:t>31</w:t>
      </w:r>
      <w:r w:rsidR="00D61537" w:rsidRPr="004675FC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Pr="004675FC">
        <w:rPr>
          <w:rFonts w:ascii="CordiaUPC" w:hAnsi="CordiaUPC" w:cs="CordiaUPC"/>
          <w:sz w:val="26"/>
          <w:szCs w:val="26"/>
          <w:lang w:eastAsia="en-GB"/>
        </w:rPr>
        <w:t>256</w:t>
      </w:r>
      <w:r w:rsidR="006F0A5E" w:rsidRPr="004675FC">
        <w:rPr>
          <w:rFonts w:ascii="CordiaUPC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D61537" w:rsidRPr="004675FC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244D85" w:rsidRPr="004675FC">
        <w:rPr>
          <w:rFonts w:ascii="CordiaUPC" w:hAnsi="CordiaUPC" w:cs="CordiaUPC"/>
          <w:spacing w:val="-4"/>
          <w:sz w:val="26"/>
          <w:szCs w:val="26"/>
        </w:rPr>
        <w:t>256</w:t>
      </w:r>
      <w:r w:rsidR="006F0A5E" w:rsidRPr="004675FC">
        <w:rPr>
          <w:rFonts w:ascii="CordiaUPC" w:hAnsi="CordiaUPC" w:cs="CordiaUPC"/>
          <w:spacing w:val="-4"/>
          <w:sz w:val="26"/>
          <w:szCs w:val="26"/>
        </w:rPr>
        <w:t>7</w:t>
      </w:r>
      <w:r w:rsidR="00244D85" w:rsidRPr="004675FC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44D85" w:rsidRPr="004675FC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="00244D85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tbl>
      <w:tblPr>
        <w:tblpPr w:leftFromText="180" w:rightFromText="180" w:vertAnchor="text" w:horzAnchor="margin" w:tblpX="360" w:tblpY="493"/>
        <w:tblW w:w="14580" w:type="dxa"/>
        <w:tblLayout w:type="fixed"/>
        <w:tblLook w:val="01E0" w:firstRow="1" w:lastRow="1" w:firstColumn="1" w:lastColumn="1" w:noHBand="0" w:noVBand="0"/>
      </w:tblPr>
      <w:tblGrid>
        <w:gridCol w:w="1800"/>
        <w:gridCol w:w="720"/>
        <w:gridCol w:w="630"/>
        <w:gridCol w:w="810"/>
        <w:gridCol w:w="720"/>
        <w:gridCol w:w="810"/>
        <w:gridCol w:w="810"/>
        <w:gridCol w:w="720"/>
        <w:gridCol w:w="810"/>
        <w:gridCol w:w="810"/>
        <w:gridCol w:w="900"/>
        <w:gridCol w:w="810"/>
        <w:gridCol w:w="720"/>
        <w:gridCol w:w="990"/>
        <w:gridCol w:w="810"/>
        <w:gridCol w:w="810"/>
        <w:gridCol w:w="900"/>
      </w:tblGrid>
      <w:tr w:rsidR="00CE35F9" w:rsidRPr="004675FC" w14:paraId="5B46128D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1C7F325E" w14:textId="4AB3D415" w:rsidR="00CE35F9" w:rsidRPr="004675FC" w:rsidRDefault="00CE35F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</w:t>
            </w:r>
          </w:p>
        </w:tc>
        <w:tc>
          <w:tcPr>
            <w:tcW w:w="12780" w:type="dxa"/>
            <w:gridSpan w:val="16"/>
          </w:tcPr>
          <w:p w14:paraId="053B9EC1" w14:textId="77777777" w:rsidR="00CE35F9" w:rsidRPr="004675FC" w:rsidRDefault="00CE35F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35F9" w:rsidRPr="004675FC" w14:paraId="71D02ACF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2A428D28" w14:textId="77777777" w:rsidR="00CE35F9" w:rsidRPr="004675FC" w:rsidRDefault="00CE35F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780" w:type="dxa"/>
            <w:gridSpan w:val="16"/>
          </w:tcPr>
          <w:p w14:paraId="3CF082A1" w14:textId="77777777" w:rsidR="00CE35F9" w:rsidRPr="004675FC" w:rsidRDefault="00CE35F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FA5582" w:rsidRPr="004675FC" w14:paraId="70554D14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5A073C9C" w14:textId="77777777" w:rsidR="00FA5582" w:rsidRPr="004675FC" w:rsidRDefault="00FA5582" w:rsidP="00454C01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AD1EC9" w14:textId="77777777" w:rsidR="00FA5582" w:rsidRPr="004675FC" w:rsidRDefault="00FA5582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780" w:type="dxa"/>
            <w:gridSpan w:val="5"/>
          </w:tcPr>
          <w:p w14:paraId="2682F75D" w14:textId="77777777" w:rsidR="00FA5582" w:rsidRPr="004675FC" w:rsidRDefault="00FA5582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050" w:type="dxa"/>
            <w:gridSpan w:val="5"/>
          </w:tcPr>
          <w:p w14:paraId="1F3335DB" w14:textId="77777777" w:rsidR="00FA5582" w:rsidRPr="004675FC" w:rsidRDefault="00FA5582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330" w:type="dxa"/>
            <w:gridSpan w:val="4"/>
            <w:shd w:val="clear" w:color="auto" w:fill="auto"/>
          </w:tcPr>
          <w:p w14:paraId="0AA5E835" w14:textId="77777777" w:rsidR="00FA5582" w:rsidRPr="004675FC" w:rsidRDefault="00FA5582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C9DDF9" w14:textId="77777777" w:rsidR="00FA5582" w:rsidRPr="004675FC" w:rsidRDefault="00FA5582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F86D5B" w:rsidRPr="004675FC" w14:paraId="4EF13C5B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137AFE3E" w14:textId="77777777" w:rsidR="007B1024" w:rsidRPr="004675FC" w:rsidRDefault="007B1024" w:rsidP="00454C01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783B4E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630" w:type="dxa"/>
            <w:shd w:val="clear" w:color="auto" w:fill="auto"/>
          </w:tcPr>
          <w:p w14:paraId="4F8814AC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8DF5B5" w14:textId="77777777" w:rsidR="007B1024" w:rsidRPr="004675FC" w:rsidRDefault="007B1024" w:rsidP="00454C0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17F7D3" w14:textId="77777777" w:rsidR="007B1024" w:rsidRPr="004675FC" w:rsidRDefault="007B1024" w:rsidP="00454C0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18B0FAD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E53843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AC4910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BEC24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31EE856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C3FB1E" w14:textId="77777777" w:rsidR="007B1024" w:rsidRPr="004675FC" w:rsidRDefault="007B1024" w:rsidP="00454C0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0857980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9307E8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A3120B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F803C5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B552E4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39C2C0" w14:textId="77777777" w:rsidR="007B1024" w:rsidRPr="004675FC" w:rsidRDefault="007B1024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8C04BC" w:rsidRPr="004675FC" w14:paraId="15B053B4" w14:textId="77777777" w:rsidTr="00037AE5">
        <w:trPr>
          <w:tblHeader/>
        </w:trPr>
        <w:tc>
          <w:tcPr>
            <w:tcW w:w="1800" w:type="dxa"/>
            <w:shd w:val="clear" w:color="auto" w:fill="auto"/>
          </w:tcPr>
          <w:p w14:paraId="17A54B99" w14:textId="77777777" w:rsidR="008C04BC" w:rsidRPr="004675FC" w:rsidRDefault="008C04BC" w:rsidP="008C04BC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51EC9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630" w:type="dxa"/>
            <w:shd w:val="clear" w:color="auto" w:fill="auto"/>
          </w:tcPr>
          <w:p w14:paraId="50ED7B86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A89F64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CF7A5C0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9EC291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9B0C6B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3383340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12D194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2FEDE7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AAB622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  <w:shd w:val="clear" w:color="auto" w:fill="auto"/>
          </w:tcPr>
          <w:p w14:paraId="4E1A03E7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148EAE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AB29A47" w14:textId="6B165399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10" w:type="dxa"/>
            <w:shd w:val="clear" w:color="auto" w:fill="auto"/>
          </w:tcPr>
          <w:p w14:paraId="40D5734E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7B5452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2C11B6" w14:textId="77777777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8C04BC" w:rsidRPr="004675FC" w14:paraId="3D61AA22" w14:textId="77777777" w:rsidTr="00037AE5">
        <w:trPr>
          <w:trHeight w:val="110"/>
          <w:tblHeader/>
        </w:trPr>
        <w:tc>
          <w:tcPr>
            <w:tcW w:w="1800" w:type="dxa"/>
            <w:shd w:val="clear" w:color="auto" w:fill="auto"/>
          </w:tcPr>
          <w:p w14:paraId="2887D90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9E146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0" w:type="dxa"/>
            <w:shd w:val="clear" w:color="auto" w:fill="auto"/>
          </w:tcPr>
          <w:p w14:paraId="118156A3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E56D14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1966524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B2FDDA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2AC183F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F15B0C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3EC8E8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2DAE3530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B422A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6F6602EC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78B046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B33E5C3" w14:textId="4603D97F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(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 xml:space="preserve">) 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จาก</w:t>
            </w:r>
          </w:p>
        </w:tc>
        <w:tc>
          <w:tcPr>
            <w:tcW w:w="810" w:type="dxa"/>
            <w:shd w:val="clear" w:color="auto" w:fill="auto"/>
          </w:tcPr>
          <w:p w14:paraId="41025297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  <w:shd w:val="clear" w:color="auto" w:fill="auto"/>
          </w:tcPr>
          <w:p w14:paraId="1127424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27367A" w14:textId="77777777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8C04BC" w:rsidRPr="004675FC" w14:paraId="295EDA94" w14:textId="77777777" w:rsidTr="00037AE5">
        <w:trPr>
          <w:tblHeader/>
        </w:trPr>
        <w:tc>
          <w:tcPr>
            <w:tcW w:w="1800" w:type="dxa"/>
            <w:shd w:val="clear" w:color="auto" w:fill="auto"/>
          </w:tcPr>
          <w:p w14:paraId="66C89C96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2C1636" w14:textId="77777777" w:rsidR="008C04BC" w:rsidRPr="004675FC" w:rsidRDefault="008C04BC" w:rsidP="008C04BC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630" w:type="dxa"/>
            <w:shd w:val="clear" w:color="auto" w:fill="auto"/>
          </w:tcPr>
          <w:p w14:paraId="6B5CE8C9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5B58A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จากการซื้อ</w:t>
            </w:r>
          </w:p>
        </w:tc>
        <w:tc>
          <w:tcPr>
            <w:tcW w:w="720" w:type="dxa"/>
            <w:shd w:val="clear" w:color="auto" w:fill="auto"/>
          </w:tcPr>
          <w:p w14:paraId="5966208B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3DFB4EB6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6D076A44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849DD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A8847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จากการซื้อ</w:t>
            </w:r>
          </w:p>
        </w:tc>
        <w:tc>
          <w:tcPr>
            <w:tcW w:w="810" w:type="dxa"/>
            <w:shd w:val="clear" w:color="auto" w:fill="auto"/>
            <w:hideMark/>
          </w:tcPr>
          <w:p w14:paraId="7DEDD17E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8AC4F0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โอนเข้า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11B1EFE6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4D13A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F90535" w14:textId="668D1BD4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10" w:type="dxa"/>
            <w:shd w:val="clear" w:color="auto" w:fill="auto"/>
          </w:tcPr>
          <w:p w14:paraId="194973A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31E5DC3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A3E76C2" w14:textId="77777777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1 ธันวาคม</w:t>
            </w:r>
          </w:p>
        </w:tc>
      </w:tr>
      <w:tr w:rsidR="008C04BC" w:rsidRPr="004675FC" w14:paraId="05AF53DD" w14:textId="77777777" w:rsidTr="00454C01">
        <w:trPr>
          <w:trHeight w:val="95"/>
          <w:tblHeader/>
        </w:trPr>
        <w:tc>
          <w:tcPr>
            <w:tcW w:w="1800" w:type="dxa"/>
            <w:shd w:val="clear" w:color="auto" w:fill="auto"/>
          </w:tcPr>
          <w:p w14:paraId="36F41B09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BDF5B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897330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3314A0E6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396D74B1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0" w:type="dxa"/>
            <w:shd w:val="clear" w:color="auto" w:fill="auto"/>
          </w:tcPr>
          <w:p w14:paraId="37227BAC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40EF595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3944237F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0612896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02D9B6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0AF31E8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1A5E4F" w14:textId="77777777" w:rsidR="008C04BC" w:rsidRPr="004675FC" w:rsidRDefault="008C04BC" w:rsidP="008C04BC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A0CC0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45C0CFE9" w14:textId="74A96D06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F4F889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EF5FE9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3F33B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7B1024" w:rsidRPr="004675FC" w14:paraId="0B433381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32310619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DC3CB7E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60" w:type="dxa"/>
            <w:gridSpan w:val="15"/>
          </w:tcPr>
          <w:p w14:paraId="7B627584" w14:textId="77777777" w:rsidR="007B1024" w:rsidRPr="004675FC" w:rsidRDefault="007B1024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86D5B" w:rsidRPr="004675FC" w14:paraId="6D8206B2" w14:textId="77777777" w:rsidTr="00454C01">
        <w:trPr>
          <w:trHeight w:val="80"/>
        </w:trPr>
        <w:tc>
          <w:tcPr>
            <w:tcW w:w="1800" w:type="dxa"/>
            <w:vAlign w:val="bottom"/>
          </w:tcPr>
          <w:p w14:paraId="2C1B9AB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left" w:pos="325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720" w:type="dxa"/>
            <w:vAlign w:val="bottom"/>
          </w:tcPr>
          <w:p w14:paraId="3A0BBA9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F03329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B79F1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6035C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FD465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F7FCF3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3D74E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BA34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673CC4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71D3A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D1AF8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4752D6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41CD9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77BD7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AD5CB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CBDA4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86D5B" w:rsidRPr="004675FC" w14:paraId="79B81783" w14:textId="77777777" w:rsidTr="00454C01">
        <w:trPr>
          <w:trHeight w:val="80"/>
        </w:trPr>
        <w:tc>
          <w:tcPr>
            <w:tcW w:w="1800" w:type="dxa"/>
            <w:vAlign w:val="bottom"/>
            <w:hideMark/>
          </w:tcPr>
          <w:p w14:paraId="3047D55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720" w:type="dxa"/>
            <w:vAlign w:val="bottom"/>
          </w:tcPr>
          <w:p w14:paraId="4ECF91F7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4,387</w:t>
            </w:r>
          </w:p>
        </w:tc>
        <w:tc>
          <w:tcPr>
            <w:tcW w:w="630" w:type="dxa"/>
            <w:vAlign w:val="bottom"/>
          </w:tcPr>
          <w:p w14:paraId="0C1F8F25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4,495</w:t>
            </w:r>
          </w:p>
        </w:tc>
        <w:tc>
          <w:tcPr>
            <w:tcW w:w="810" w:type="dxa"/>
            <w:vAlign w:val="bottom"/>
          </w:tcPr>
          <w:p w14:paraId="31C32CD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79B5ED7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E921CD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(341)</w:t>
            </w:r>
          </w:p>
        </w:tc>
        <w:tc>
          <w:tcPr>
            <w:tcW w:w="810" w:type="dxa"/>
            <w:vAlign w:val="bottom"/>
          </w:tcPr>
          <w:p w14:paraId="16687F68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4,154</w:t>
            </w:r>
          </w:p>
        </w:tc>
        <w:tc>
          <w:tcPr>
            <w:tcW w:w="720" w:type="dxa"/>
            <w:vAlign w:val="bottom"/>
          </w:tcPr>
          <w:p w14:paraId="41EC6776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549F9ED" w14:textId="10147AB6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205CDB2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B0DBE9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2F166F7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207EC18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4"/>
              </w:tabs>
              <w:spacing w:line="260" w:lineRule="exact"/>
              <w:ind w:left="-107" w:right="3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(108)</w:t>
            </w:r>
          </w:p>
        </w:tc>
        <w:tc>
          <w:tcPr>
            <w:tcW w:w="990" w:type="dxa"/>
            <w:vAlign w:val="bottom"/>
          </w:tcPr>
          <w:p w14:paraId="44F930CE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(24)</w:t>
            </w:r>
          </w:p>
        </w:tc>
        <w:tc>
          <w:tcPr>
            <w:tcW w:w="810" w:type="dxa"/>
            <w:vAlign w:val="bottom"/>
          </w:tcPr>
          <w:p w14:paraId="26D231BE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bottom"/>
          </w:tcPr>
          <w:p w14:paraId="68CB16DE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(107)</w:t>
            </w:r>
          </w:p>
        </w:tc>
        <w:tc>
          <w:tcPr>
            <w:tcW w:w="900" w:type="dxa"/>
            <w:vAlign w:val="bottom"/>
          </w:tcPr>
          <w:p w14:paraId="5239427A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4,047</w:t>
            </w:r>
          </w:p>
        </w:tc>
      </w:tr>
      <w:tr w:rsidR="00F86D5B" w:rsidRPr="004675FC" w14:paraId="2600BBD8" w14:textId="77777777" w:rsidTr="00454C01">
        <w:tc>
          <w:tcPr>
            <w:tcW w:w="1800" w:type="dxa"/>
            <w:vAlign w:val="bottom"/>
            <w:hideMark/>
          </w:tcPr>
          <w:p w14:paraId="266AEA96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720" w:type="dxa"/>
            <w:vAlign w:val="bottom"/>
          </w:tcPr>
          <w:p w14:paraId="6EB648D7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4,885</w:t>
            </w:r>
          </w:p>
        </w:tc>
        <w:tc>
          <w:tcPr>
            <w:tcW w:w="630" w:type="dxa"/>
            <w:vAlign w:val="bottom"/>
          </w:tcPr>
          <w:p w14:paraId="621563D4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4,885</w:t>
            </w:r>
          </w:p>
        </w:tc>
        <w:tc>
          <w:tcPr>
            <w:tcW w:w="810" w:type="dxa"/>
            <w:vAlign w:val="bottom"/>
          </w:tcPr>
          <w:p w14:paraId="69A3A271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59BAE81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0826275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(172)</w:t>
            </w:r>
          </w:p>
        </w:tc>
        <w:tc>
          <w:tcPr>
            <w:tcW w:w="810" w:type="dxa"/>
            <w:vAlign w:val="bottom"/>
          </w:tcPr>
          <w:p w14:paraId="2507E2F2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4,713</w:t>
            </w:r>
          </w:p>
        </w:tc>
        <w:tc>
          <w:tcPr>
            <w:tcW w:w="720" w:type="dxa"/>
            <w:vAlign w:val="bottom"/>
          </w:tcPr>
          <w:p w14:paraId="3A9A197C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4D07889" w14:textId="7CB44F43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CACF0B2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9A96BB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957B60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BAAB385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EB5BE27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D4C9790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E5F4E66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4F65C9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4,713</w:t>
            </w:r>
          </w:p>
        </w:tc>
      </w:tr>
      <w:tr w:rsidR="00F86D5B" w:rsidRPr="004675FC" w14:paraId="1084FECA" w14:textId="77777777" w:rsidTr="00454C01">
        <w:tc>
          <w:tcPr>
            <w:tcW w:w="1800" w:type="dxa"/>
            <w:vAlign w:val="bottom"/>
            <w:hideMark/>
          </w:tcPr>
          <w:p w14:paraId="05330F8F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720" w:type="dxa"/>
            <w:vAlign w:val="bottom"/>
          </w:tcPr>
          <w:p w14:paraId="12E89C5F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48</w:t>
            </w:r>
          </w:p>
        </w:tc>
        <w:tc>
          <w:tcPr>
            <w:tcW w:w="630" w:type="dxa"/>
            <w:vAlign w:val="bottom"/>
          </w:tcPr>
          <w:p w14:paraId="00C39D91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48</w:t>
            </w:r>
          </w:p>
        </w:tc>
        <w:tc>
          <w:tcPr>
            <w:tcW w:w="810" w:type="dxa"/>
            <w:vAlign w:val="bottom"/>
          </w:tcPr>
          <w:p w14:paraId="6B8067DD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81D7F39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3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5EA68F56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(147)</w:t>
            </w:r>
          </w:p>
        </w:tc>
        <w:tc>
          <w:tcPr>
            <w:tcW w:w="810" w:type="dxa"/>
            <w:vAlign w:val="bottom"/>
          </w:tcPr>
          <w:p w14:paraId="36D5CA15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38</w:t>
            </w:r>
          </w:p>
        </w:tc>
        <w:tc>
          <w:tcPr>
            <w:tcW w:w="720" w:type="dxa"/>
            <w:vAlign w:val="bottom"/>
          </w:tcPr>
          <w:p w14:paraId="42B65A6D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B7D66C" w14:textId="2C51B18E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A9CA5E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C56FE2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621522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1D17FA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1A523A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5D155E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AD89EA3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4A9D64" w14:textId="77777777" w:rsidR="00977ACA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38</w:t>
            </w:r>
          </w:p>
        </w:tc>
      </w:tr>
      <w:tr w:rsidR="00F86D5B" w:rsidRPr="004675FC" w14:paraId="224B10CE" w14:textId="77777777" w:rsidTr="00454C01">
        <w:tc>
          <w:tcPr>
            <w:tcW w:w="1800" w:type="dxa"/>
            <w:vAlign w:val="bottom"/>
            <w:hideMark/>
          </w:tcPr>
          <w:p w14:paraId="592F4FCB" w14:textId="77777777" w:rsidR="007B1024" w:rsidRPr="004675FC" w:rsidRDefault="007B1024" w:rsidP="00454C01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0714F25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9A2CEE6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E823B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AF45B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011C789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5208EA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0CE21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49CB17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01298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A37A7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9DC6D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E265D9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6A08B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DCB72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06C5F1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88C71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86D5B" w:rsidRPr="004675FC" w14:paraId="5A3DE614" w14:textId="77777777" w:rsidTr="00454C01">
        <w:tc>
          <w:tcPr>
            <w:tcW w:w="1800" w:type="dxa"/>
            <w:vAlign w:val="bottom"/>
            <w:hideMark/>
          </w:tcPr>
          <w:p w14:paraId="34D078F1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720" w:type="dxa"/>
            <w:vAlign w:val="bottom"/>
          </w:tcPr>
          <w:p w14:paraId="3CBC81A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2,591</w:t>
            </w:r>
          </w:p>
        </w:tc>
        <w:tc>
          <w:tcPr>
            <w:tcW w:w="630" w:type="dxa"/>
            <w:vAlign w:val="bottom"/>
          </w:tcPr>
          <w:p w14:paraId="26C7B8A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6,875</w:t>
            </w:r>
          </w:p>
        </w:tc>
        <w:tc>
          <w:tcPr>
            <w:tcW w:w="810" w:type="dxa"/>
          </w:tcPr>
          <w:p w14:paraId="57044466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9C0D37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205</w:t>
            </w:r>
          </w:p>
        </w:tc>
        <w:tc>
          <w:tcPr>
            <w:tcW w:w="810" w:type="dxa"/>
          </w:tcPr>
          <w:p w14:paraId="557CA6D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(228)</w:t>
            </w:r>
          </w:p>
        </w:tc>
        <w:tc>
          <w:tcPr>
            <w:tcW w:w="810" w:type="dxa"/>
            <w:vAlign w:val="bottom"/>
          </w:tcPr>
          <w:p w14:paraId="2A1850B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6,852</w:t>
            </w:r>
          </w:p>
        </w:tc>
        <w:tc>
          <w:tcPr>
            <w:tcW w:w="720" w:type="dxa"/>
          </w:tcPr>
          <w:p w14:paraId="01DCECC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(4,227)</w:t>
            </w:r>
          </w:p>
        </w:tc>
        <w:tc>
          <w:tcPr>
            <w:tcW w:w="810" w:type="dxa"/>
          </w:tcPr>
          <w:p w14:paraId="13732FAF" w14:textId="4A03FD85" w:rsidR="007B1024" w:rsidRPr="004675FC" w:rsidRDefault="00F86C55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4F90D51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(322)</w:t>
            </w:r>
          </w:p>
        </w:tc>
        <w:tc>
          <w:tcPr>
            <w:tcW w:w="900" w:type="dxa"/>
            <w:vAlign w:val="bottom"/>
          </w:tcPr>
          <w:p w14:paraId="2180A48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48</w:t>
            </w:r>
          </w:p>
        </w:tc>
        <w:tc>
          <w:tcPr>
            <w:tcW w:w="810" w:type="dxa"/>
          </w:tcPr>
          <w:p w14:paraId="5F33DF06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(4,501)</w:t>
            </w:r>
          </w:p>
        </w:tc>
        <w:tc>
          <w:tcPr>
            <w:tcW w:w="720" w:type="dxa"/>
            <w:vAlign w:val="bottom"/>
          </w:tcPr>
          <w:p w14:paraId="63FFD42D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90" w:type="dxa"/>
            <w:vAlign w:val="bottom"/>
          </w:tcPr>
          <w:p w14:paraId="687BAAD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B5715C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6EAB12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00" w:type="dxa"/>
            <w:vAlign w:val="bottom"/>
          </w:tcPr>
          <w:p w14:paraId="749A305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2,294</w:t>
            </w:r>
          </w:p>
        </w:tc>
      </w:tr>
      <w:tr w:rsidR="00F86D5B" w:rsidRPr="004675FC" w14:paraId="6D41C9BC" w14:textId="77777777" w:rsidTr="00454C01">
        <w:tc>
          <w:tcPr>
            <w:tcW w:w="1800" w:type="dxa"/>
            <w:vAlign w:val="bottom"/>
          </w:tcPr>
          <w:p w14:paraId="13B0710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720" w:type="dxa"/>
            <w:vAlign w:val="bottom"/>
          </w:tcPr>
          <w:p w14:paraId="72EBB76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441</w:t>
            </w:r>
          </w:p>
        </w:tc>
        <w:tc>
          <w:tcPr>
            <w:tcW w:w="630" w:type="dxa"/>
            <w:vAlign w:val="bottom"/>
          </w:tcPr>
          <w:p w14:paraId="57E809A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1,174</w:t>
            </w:r>
          </w:p>
        </w:tc>
        <w:tc>
          <w:tcPr>
            <w:tcW w:w="810" w:type="dxa"/>
          </w:tcPr>
          <w:p w14:paraId="7BC6B1F7" w14:textId="47462ADB" w:rsidR="007B1024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55</w:t>
            </w:r>
          </w:p>
        </w:tc>
        <w:tc>
          <w:tcPr>
            <w:tcW w:w="720" w:type="dxa"/>
            <w:vAlign w:val="bottom"/>
          </w:tcPr>
          <w:p w14:paraId="10A6455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761</w:t>
            </w:r>
          </w:p>
        </w:tc>
        <w:tc>
          <w:tcPr>
            <w:tcW w:w="810" w:type="dxa"/>
          </w:tcPr>
          <w:p w14:paraId="55BE268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(696)</w:t>
            </w:r>
          </w:p>
        </w:tc>
        <w:tc>
          <w:tcPr>
            <w:tcW w:w="810" w:type="dxa"/>
            <w:vAlign w:val="bottom"/>
          </w:tcPr>
          <w:p w14:paraId="7AD96E78" w14:textId="02537F6B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</w:t>
            </w:r>
            <w:r w:rsidR="007B61E8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94</w:t>
            </w:r>
          </w:p>
        </w:tc>
        <w:tc>
          <w:tcPr>
            <w:tcW w:w="720" w:type="dxa"/>
          </w:tcPr>
          <w:p w14:paraId="026FF8D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(733)</w:t>
            </w:r>
          </w:p>
        </w:tc>
        <w:tc>
          <w:tcPr>
            <w:tcW w:w="810" w:type="dxa"/>
          </w:tcPr>
          <w:p w14:paraId="1CAA24B4" w14:textId="3DAF00D8" w:rsidR="007B1024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(21)</w:t>
            </w:r>
          </w:p>
        </w:tc>
        <w:tc>
          <w:tcPr>
            <w:tcW w:w="810" w:type="dxa"/>
          </w:tcPr>
          <w:p w14:paraId="464EC3A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(442)</w:t>
            </w:r>
          </w:p>
        </w:tc>
        <w:tc>
          <w:tcPr>
            <w:tcW w:w="900" w:type="dxa"/>
          </w:tcPr>
          <w:p w14:paraId="56B4488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695</w:t>
            </w:r>
          </w:p>
        </w:tc>
        <w:tc>
          <w:tcPr>
            <w:tcW w:w="810" w:type="dxa"/>
          </w:tcPr>
          <w:p w14:paraId="5D4FA76E" w14:textId="68C4BA51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="00BD2DB3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501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53D703D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BC64D7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8757C5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E304011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C16AEE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793</w:t>
            </w:r>
          </w:p>
        </w:tc>
      </w:tr>
      <w:tr w:rsidR="00F86D5B" w:rsidRPr="004675FC" w14:paraId="325A7921" w14:textId="77777777" w:rsidTr="00454C01">
        <w:tc>
          <w:tcPr>
            <w:tcW w:w="1800" w:type="dxa"/>
            <w:vAlign w:val="bottom"/>
            <w:hideMark/>
          </w:tcPr>
          <w:p w14:paraId="0FE5130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720" w:type="dxa"/>
            <w:vAlign w:val="bottom"/>
          </w:tcPr>
          <w:p w14:paraId="6216E1C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253</w:t>
            </w:r>
          </w:p>
        </w:tc>
        <w:tc>
          <w:tcPr>
            <w:tcW w:w="630" w:type="dxa"/>
            <w:vAlign w:val="bottom"/>
          </w:tcPr>
          <w:p w14:paraId="22E190E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1,310</w:t>
            </w:r>
          </w:p>
        </w:tc>
        <w:tc>
          <w:tcPr>
            <w:tcW w:w="810" w:type="dxa"/>
          </w:tcPr>
          <w:p w14:paraId="427FB09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7A5D10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86</w:t>
            </w:r>
          </w:p>
        </w:tc>
        <w:tc>
          <w:tcPr>
            <w:tcW w:w="810" w:type="dxa"/>
          </w:tcPr>
          <w:p w14:paraId="6F50699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(108)</w:t>
            </w:r>
          </w:p>
        </w:tc>
        <w:tc>
          <w:tcPr>
            <w:tcW w:w="810" w:type="dxa"/>
            <w:vAlign w:val="bottom"/>
          </w:tcPr>
          <w:p w14:paraId="7AEF5EE1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1,288</w:t>
            </w:r>
          </w:p>
        </w:tc>
        <w:tc>
          <w:tcPr>
            <w:tcW w:w="720" w:type="dxa"/>
          </w:tcPr>
          <w:p w14:paraId="4C17D15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(1,057)</w:t>
            </w:r>
          </w:p>
        </w:tc>
        <w:tc>
          <w:tcPr>
            <w:tcW w:w="810" w:type="dxa"/>
          </w:tcPr>
          <w:p w14:paraId="48C74E06" w14:textId="1621C218" w:rsidR="007B1024" w:rsidRPr="004675FC" w:rsidRDefault="00F86C55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1091E57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(79)</w:t>
            </w:r>
          </w:p>
        </w:tc>
        <w:tc>
          <w:tcPr>
            <w:tcW w:w="900" w:type="dxa"/>
          </w:tcPr>
          <w:p w14:paraId="75DDA121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80</w:t>
            </w:r>
          </w:p>
        </w:tc>
        <w:tc>
          <w:tcPr>
            <w:tcW w:w="810" w:type="dxa"/>
          </w:tcPr>
          <w:p w14:paraId="527B71A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(1,056)</w:t>
            </w:r>
          </w:p>
        </w:tc>
        <w:tc>
          <w:tcPr>
            <w:tcW w:w="720" w:type="dxa"/>
            <w:vAlign w:val="bottom"/>
          </w:tcPr>
          <w:p w14:paraId="64C4583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78ADBD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(9)</w:t>
            </w:r>
          </w:p>
        </w:tc>
        <w:tc>
          <w:tcPr>
            <w:tcW w:w="810" w:type="dxa"/>
            <w:vAlign w:val="bottom"/>
          </w:tcPr>
          <w:p w14:paraId="3FAE064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12328FE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C6814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232</w:t>
            </w:r>
          </w:p>
        </w:tc>
      </w:tr>
      <w:tr w:rsidR="00F86D5B" w:rsidRPr="004675FC" w14:paraId="49FD7CF8" w14:textId="77777777" w:rsidTr="00454C01">
        <w:tc>
          <w:tcPr>
            <w:tcW w:w="1800" w:type="dxa"/>
            <w:vAlign w:val="bottom"/>
          </w:tcPr>
          <w:p w14:paraId="53E5B5E3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720" w:type="dxa"/>
            <w:vAlign w:val="bottom"/>
          </w:tcPr>
          <w:p w14:paraId="2E7FA99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536</w:t>
            </w:r>
          </w:p>
        </w:tc>
        <w:tc>
          <w:tcPr>
            <w:tcW w:w="630" w:type="dxa"/>
            <w:vAlign w:val="bottom"/>
          </w:tcPr>
          <w:p w14:paraId="7299134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536</w:t>
            </w:r>
          </w:p>
        </w:tc>
        <w:tc>
          <w:tcPr>
            <w:tcW w:w="810" w:type="dxa"/>
          </w:tcPr>
          <w:p w14:paraId="7585E22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C41340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C76C0B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1,126</w:t>
            </w:r>
          </w:p>
        </w:tc>
        <w:tc>
          <w:tcPr>
            <w:tcW w:w="810" w:type="dxa"/>
            <w:vAlign w:val="bottom"/>
          </w:tcPr>
          <w:p w14:paraId="52CD3A0D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(1,388)</w:t>
            </w:r>
          </w:p>
        </w:tc>
        <w:tc>
          <w:tcPr>
            <w:tcW w:w="810" w:type="dxa"/>
            <w:vAlign w:val="bottom"/>
          </w:tcPr>
          <w:p w14:paraId="2638D652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274</w:t>
            </w:r>
          </w:p>
        </w:tc>
        <w:tc>
          <w:tcPr>
            <w:tcW w:w="720" w:type="dxa"/>
            <w:vAlign w:val="bottom"/>
          </w:tcPr>
          <w:p w14:paraId="6D82DA3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FFA1BF6" w14:textId="2BA642AA" w:rsidR="007B1024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   -</w:t>
            </w:r>
          </w:p>
        </w:tc>
        <w:tc>
          <w:tcPr>
            <w:tcW w:w="810" w:type="dxa"/>
            <w:vAlign w:val="bottom"/>
          </w:tcPr>
          <w:p w14:paraId="490F9E2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34478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BA96A8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D678399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3048E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6A2C07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E27B50D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59898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274</w:t>
            </w:r>
          </w:p>
        </w:tc>
      </w:tr>
      <w:tr w:rsidR="00F86D5B" w:rsidRPr="004675FC" w14:paraId="082E366E" w14:textId="77777777" w:rsidTr="00454C01">
        <w:tc>
          <w:tcPr>
            <w:tcW w:w="1800" w:type="dxa"/>
            <w:vAlign w:val="bottom"/>
            <w:hideMark/>
          </w:tcPr>
          <w:p w14:paraId="1CB02524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720" w:type="dxa"/>
            <w:vAlign w:val="bottom"/>
          </w:tcPr>
          <w:p w14:paraId="2C8D90E6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1,975</w:t>
            </w:r>
          </w:p>
        </w:tc>
        <w:tc>
          <w:tcPr>
            <w:tcW w:w="630" w:type="dxa"/>
            <w:vAlign w:val="bottom"/>
          </w:tcPr>
          <w:p w14:paraId="4DFC9195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7,092</w:t>
            </w:r>
          </w:p>
        </w:tc>
        <w:tc>
          <w:tcPr>
            <w:tcW w:w="810" w:type="dxa"/>
          </w:tcPr>
          <w:p w14:paraId="6D69ECA6" w14:textId="55EF2DB3" w:rsidR="007B1024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 w:hanging="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180</w:t>
            </w:r>
          </w:p>
        </w:tc>
        <w:tc>
          <w:tcPr>
            <w:tcW w:w="720" w:type="dxa"/>
            <w:vAlign w:val="bottom"/>
          </w:tcPr>
          <w:p w14:paraId="13A88F3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 w:hanging="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1,476</w:t>
            </w:r>
          </w:p>
        </w:tc>
        <w:tc>
          <w:tcPr>
            <w:tcW w:w="810" w:type="dxa"/>
          </w:tcPr>
          <w:p w14:paraId="448C2FF0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(578)</w:t>
            </w:r>
          </w:p>
        </w:tc>
        <w:tc>
          <w:tcPr>
            <w:tcW w:w="810" w:type="dxa"/>
            <w:vAlign w:val="bottom"/>
          </w:tcPr>
          <w:p w14:paraId="5117F20A" w14:textId="39215B96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8,</w:t>
            </w:r>
            <w:r w:rsidR="007B61E8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170</w:t>
            </w:r>
          </w:p>
        </w:tc>
        <w:tc>
          <w:tcPr>
            <w:tcW w:w="720" w:type="dxa"/>
          </w:tcPr>
          <w:p w14:paraId="1EAD3A09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(5,117)</w:t>
            </w:r>
          </w:p>
        </w:tc>
        <w:tc>
          <w:tcPr>
            <w:tcW w:w="810" w:type="dxa"/>
          </w:tcPr>
          <w:p w14:paraId="76981AEC" w14:textId="64693E35" w:rsidR="007B1024" w:rsidRPr="004675FC" w:rsidRDefault="00977ACA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(143)</w:t>
            </w:r>
          </w:p>
        </w:tc>
        <w:tc>
          <w:tcPr>
            <w:tcW w:w="810" w:type="dxa"/>
          </w:tcPr>
          <w:p w14:paraId="444DBDA7" w14:textId="7E7B500D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(84</w:t>
            </w:r>
            <w:r w:rsidR="00EA7577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7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75719B7D" w14:textId="2E6F46D0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</w:t>
            </w:r>
            <w:r w:rsidR="00EA7577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71</w:t>
            </w:r>
          </w:p>
        </w:tc>
        <w:tc>
          <w:tcPr>
            <w:tcW w:w="810" w:type="dxa"/>
          </w:tcPr>
          <w:p w14:paraId="2266F2DD" w14:textId="47580D19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(5,</w:t>
            </w:r>
            <w:r w:rsidR="00BD2DB3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636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7FC3DA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896B8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810" w:type="dxa"/>
            <w:vAlign w:val="bottom"/>
          </w:tcPr>
          <w:p w14:paraId="64EF9C2B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747144E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00" w:type="dxa"/>
            <w:vAlign w:val="bottom"/>
          </w:tcPr>
          <w:p w14:paraId="5CE2E9BF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2,528</w:t>
            </w:r>
          </w:p>
        </w:tc>
      </w:tr>
      <w:tr w:rsidR="00F86D5B" w:rsidRPr="004675FC" w14:paraId="5AABFFBD" w14:textId="77777777" w:rsidTr="00454C01">
        <w:tc>
          <w:tcPr>
            <w:tcW w:w="1800" w:type="dxa"/>
            <w:vAlign w:val="bottom"/>
            <w:hideMark/>
          </w:tcPr>
          <w:p w14:paraId="6FEADEF8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2"/>
                <w:szCs w:val="22"/>
                <w:lang w:val="en-GB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  <w:p w14:paraId="2078B519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5"/>
              <w:rPr>
                <w:rFonts w:ascii="CordiaUPC" w:hAnsi="CordiaUPC" w:cs="CordiaUPC"/>
                <w:sz w:val="22"/>
                <w:szCs w:val="22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lang w:val="en-GB"/>
              </w:rPr>
              <w:t xml:space="preserve">-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  <w:lang w:val="en-GB"/>
              </w:rPr>
              <w:t>อุปกรณ์</w:t>
            </w:r>
          </w:p>
        </w:tc>
        <w:tc>
          <w:tcPr>
            <w:tcW w:w="720" w:type="dxa"/>
            <w:vAlign w:val="bottom"/>
          </w:tcPr>
          <w:p w14:paraId="51C8543A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276</w:t>
            </w:r>
          </w:p>
        </w:tc>
        <w:tc>
          <w:tcPr>
            <w:tcW w:w="630" w:type="dxa"/>
            <w:vAlign w:val="bottom"/>
          </w:tcPr>
          <w:p w14:paraId="0D540E3D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535</w:t>
            </w:r>
          </w:p>
        </w:tc>
        <w:tc>
          <w:tcPr>
            <w:tcW w:w="810" w:type="dxa"/>
          </w:tcPr>
          <w:p w14:paraId="28338DCD" w14:textId="01813D8C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38" w:right="-25" w:hanging="2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         </w:t>
            </w:r>
            <w:r w:rsidR="00977ACA" w:rsidRPr="004675FC">
              <w:rPr>
                <w:rFonts w:ascii="CordiaUPC" w:hAnsi="CordiaUPC" w:cs="CordiaUPC"/>
                <w:sz w:val="22"/>
                <w:szCs w:val="22"/>
              </w:rPr>
              <w:t xml:space="preserve">       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</w:t>
            </w:r>
            <w:r w:rsidR="00977ACA" w:rsidRPr="004675FC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720" w:type="dxa"/>
            <w:vAlign w:val="bottom"/>
          </w:tcPr>
          <w:p w14:paraId="5CD3BC53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29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90</w:t>
            </w:r>
          </w:p>
        </w:tc>
        <w:tc>
          <w:tcPr>
            <w:tcW w:w="810" w:type="dxa"/>
            <w:vAlign w:val="bottom"/>
          </w:tcPr>
          <w:p w14:paraId="41ECA79A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(69)</w:t>
            </w:r>
          </w:p>
        </w:tc>
        <w:tc>
          <w:tcPr>
            <w:tcW w:w="810" w:type="dxa"/>
            <w:vAlign w:val="bottom"/>
          </w:tcPr>
          <w:p w14:paraId="2EE6848E" w14:textId="1B6340BE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</w:t>
            </w:r>
            <w:r w:rsidR="007B61E8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70</w:t>
            </w:r>
          </w:p>
        </w:tc>
        <w:tc>
          <w:tcPr>
            <w:tcW w:w="720" w:type="dxa"/>
            <w:vAlign w:val="bottom"/>
          </w:tcPr>
          <w:p w14:paraId="5C780B9C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(259)</w:t>
            </w:r>
          </w:p>
        </w:tc>
        <w:tc>
          <w:tcPr>
            <w:tcW w:w="810" w:type="dxa"/>
            <w:vAlign w:val="bottom"/>
          </w:tcPr>
          <w:p w14:paraId="04623937" w14:textId="0B47C1DA" w:rsidR="007B1024" w:rsidRPr="004675FC" w:rsidRDefault="00977ACA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(11)</w:t>
            </w:r>
          </w:p>
        </w:tc>
        <w:tc>
          <w:tcPr>
            <w:tcW w:w="810" w:type="dxa"/>
            <w:vAlign w:val="bottom"/>
          </w:tcPr>
          <w:p w14:paraId="4739A8C7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(103)</w:t>
            </w:r>
          </w:p>
        </w:tc>
        <w:tc>
          <w:tcPr>
            <w:tcW w:w="900" w:type="dxa"/>
            <w:vAlign w:val="bottom"/>
          </w:tcPr>
          <w:p w14:paraId="0A0CC42C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70</w:t>
            </w:r>
          </w:p>
        </w:tc>
        <w:tc>
          <w:tcPr>
            <w:tcW w:w="810" w:type="dxa"/>
            <w:vAlign w:val="bottom"/>
          </w:tcPr>
          <w:p w14:paraId="26CE7259" w14:textId="4A78BCDE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="00BD2DB3"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303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59059A2B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6F85BA8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0E1156C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FF9E76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A6EE0A0" w14:textId="77777777" w:rsidR="007B1024" w:rsidRPr="004675FC" w:rsidRDefault="007B1024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267</w:t>
            </w:r>
          </w:p>
        </w:tc>
      </w:tr>
      <w:tr w:rsidR="00F86D5B" w:rsidRPr="004675FC" w14:paraId="7F3566B2" w14:textId="77777777" w:rsidTr="00454C01">
        <w:tc>
          <w:tcPr>
            <w:tcW w:w="1800" w:type="dxa"/>
            <w:vAlign w:val="bottom"/>
            <w:hideMark/>
          </w:tcPr>
          <w:p w14:paraId="137ED68C" w14:textId="77777777" w:rsidR="007B1024" w:rsidRPr="004675FC" w:rsidRDefault="007B1024" w:rsidP="00454C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03F96705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15,392</w:t>
            </w:r>
          </w:p>
        </w:tc>
        <w:tc>
          <w:tcPr>
            <w:tcW w:w="630" w:type="dxa"/>
            <w:vAlign w:val="bottom"/>
          </w:tcPr>
          <w:p w14:paraId="11F1DA19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26,950</w:t>
            </w:r>
          </w:p>
        </w:tc>
        <w:tc>
          <w:tcPr>
            <w:tcW w:w="810" w:type="dxa"/>
          </w:tcPr>
          <w:p w14:paraId="0648BC2A" w14:textId="3D3D8D43" w:rsidR="007B1024" w:rsidRPr="004675FC" w:rsidRDefault="007B61E8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249</w:t>
            </w:r>
          </w:p>
        </w:tc>
        <w:tc>
          <w:tcPr>
            <w:tcW w:w="720" w:type="dxa"/>
            <w:vAlign w:val="bottom"/>
          </w:tcPr>
          <w:p w14:paraId="2F674AE2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3,881</w:t>
            </w:r>
          </w:p>
        </w:tc>
        <w:tc>
          <w:tcPr>
            <w:tcW w:w="810" w:type="dxa"/>
            <w:vAlign w:val="bottom"/>
          </w:tcPr>
          <w:p w14:paraId="28B09FB6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(3,727)</w:t>
            </w:r>
          </w:p>
        </w:tc>
        <w:tc>
          <w:tcPr>
            <w:tcW w:w="810" w:type="dxa"/>
            <w:vAlign w:val="bottom"/>
          </w:tcPr>
          <w:p w14:paraId="1AEBDA44" w14:textId="300132BD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27,</w:t>
            </w:r>
            <w:r w:rsidR="007B61E8"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353</w:t>
            </w:r>
          </w:p>
        </w:tc>
        <w:tc>
          <w:tcPr>
            <w:tcW w:w="720" w:type="dxa"/>
            <w:vAlign w:val="bottom"/>
          </w:tcPr>
          <w:p w14:paraId="652131AD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(11,393)</w:t>
            </w:r>
          </w:p>
        </w:tc>
        <w:tc>
          <w:tcPr>
            <w:tcW w:w="810" w:type="dxa"/>
            <w:vAlign w:val="bottom"/>
          </w:tcPr>
          <w:p w14:paraId="457BA4EC" w14:textId="6BC3C301" w:rsidR="007B1024" w:rsidRPr="004675FC" w:rsidRDefault="00977ACA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(175)</w:t>
            </w:r>
          </w:p>
        </w:tc>
        <w:tc>
          <w:tcPr>
            <w:tcW w:w="810" w:type="dxa"/>
            <w:vAlign w:val="bottom"/>
          </w:tcPr>
          <w:p w14:paraId="3372BADE" w14:textId="553DD21F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(1,79</w:t>
            </w:r>
            <w:r w:rsidR="00EA7577"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3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537794EA" w14:textId="484A0295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1,36</w:t>
            </w:r>
            <w:r w:rsidR="00EA7577"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vAlign w:val="bottom"/>
          </w:tcPr>
          <w:p w14:paraId="2D98ACAD" w14:textId="4F7D84FF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(11,</w:t>
            </w:r>
            <w:r w:rsidR="00BD2DB3"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997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55253041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(165)</w:t>
            </w:r>
          </w:p>
        </w:tc>
        <w:tc>
          <w:tcPr>
            <w:tcW w:w="990" w:type="dxa"/>
            <w:vAlign w:val="bottom"/>
          </w:tcPr>
          <w:p w14:paraId="0EB90B6D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(39)</w:t>
            </w:r>
          </w:p>
        </w:tc>
        <w:tc>
          <w:tcPr>
            <w:tcW w:w="810" w:type="dxa"/>
            <w:vAlign w:val="bottom"/>
          </w:tcPr>
          <w:p w14:paraId="6BF817F5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810" w:type="dxa"/>
            <w:vAlign w:val="bottom"/>
          </w:tcPr>
          <w:p w14:paraId="27BBF729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(170)</w:t>
            </w:r>
          </w:p>
        </w:tc>
        <w:tc>
          <w:tcPr>
            <w:tcW w:w="900" w:type="dxa"/>
            <w:vAlign w:val="bottom"/>
          </w:tcPr>
          <w:p w14:paraId="71059BC2" w14:textId="77777777" w:rsidR="007B1024" w:rsidRPr="004675FC" w:rsidRDefault="007B1024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15,186</w:t>
            </w:r>
          </w:p>
        </w:tc>
      </w:tr>
    </w:tbl>
    <w:p w14:paraId="09961BB0" w14:textId="77777777" w:rsidR="004C67F0" w:rsidRPr="004675FC" w:rsidRDefault="004C67F0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7E04E77" w14:textId="77777777" w:rsidR="0022355A" w:rsidRPr="004675FC" w:rsidRDefault="0022355A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4675F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290CFDA4" w14:textId="77777777" w:rsidR="006F0A5E" w:rsidRPr="004675FC" w:rsidRDefault="006F0A5E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08C040" w14:textId="77777777" w:rsidR="006F0A5E" w:rsidRPr="004675FC" w:rsidRDefault="006F0A5E" w:rsidP="00454C01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83" w:type="dxa"/>
        <w:tblInd w:w="368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716"/>
        <w:gridCol w:w="808"/>
        <w:gridCol w:w="794"/>
        <w:gridCol w:w="10"/>
        <w:gridCol w:w="1080"/>
        <w:gridCol w:w="751"/>
        <w:gridCol w:w="932"/>
        <w:gridCol w:w="917"/>
        <w:gridCol w:w="1006"/>
        <w:gridCol w:w="1051"/>
        <w:gridCol w:w="801"/>
        <w:gridCol w:w="878"/>
        <w:gridCol w:w="939"/>
      </w:tblGrid>
      <w:tr w:rsidR="005A0F24" w:rsidRPr="004675FC" w14:paraId="7F22FB19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77535940" w14:textId="68C6053B" w:rsidR="00B169D9" w:rsidRPr="004675FC" w:rsidRDefault="00B169D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483" w:type="dxa"/>
            <w:gridSpan w:val="15"/>
            <w:shd w:val="clear" w:color="auto" w:fill="auto"/>
          </w:tcPr>
          <w:p w14:paraId="042AF5C3" w14:textId="5DA39CDF" w:rsidR="00B169D9" w:rsidRPr="004675FC" w:rsidRDefault="00B169D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A0F24" w:rsidRPr="004675FC" w14:paraId="5880CA81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02488428" w14:textId="375DE8A5" w:rsidR="00B169D9" w:rsidRPr="004675FC" w:rsidRDefault="00B169D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483" w:type="dxa"/>
            <w:gridSpan w:val="15"/>
            <w:shd w:val="clear" w:color="auto" w:fill="auto"/>
          </w:tcPr>
          <w:p w14:paraId="7C07F64C" w14:textId="0FD9780B" w:rsidR="00B169D9" w:rsidRPr="004675FC" w:rsidRDefault="00B169D9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</w:t>
            </w:r>
            <w:r w:rsidR="000C4BF5" w:rsidRPr="004675FC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</w:tr>
      <w:tr w:rsidR="005A0F24" w:rsidRPr="004675FC" w14:paraId="0E7E5EB5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5FE58B4E" w14:textId="77777777" w:rsidR="00F517EC" w:rsidRPr="004675FC" w:rsidRDefault="00F517EC" w:rsidP="00454C01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41E2461" w14:textId="77777777" w:rsidR="00F517EC" w:rsidRPr="004675FC" w:rsidRDefault="00F517EC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218" w:type="dxa"/>
            <w:gridSpan w:val="4"/>
            <w:shd w:val="clear" w:color="auto" w:fill="auto"/>
          </w:tcPr>
          <w:p w14:paraId="13664614" w14:textId="77777777" w:rsidR="00F517EC" w:rsidRPr="004675FC" w:rsidRDefault="00F517EC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90" w:type="dxa"/>
            <w:gridSpan w:val="5"/>
            <w:shd w:val="clear" w:color="auto" w:fill="auto"/>
          </w:tcPr>
          <w:p w14:paraId="559B2084" w14:textId="77777777" w:rsidR="00F517EC" w:rsidRPr="004675FC" w:rsidRDefault="00F517EC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736" w:type="dxa"/>
            <w:gridSpan w:val="4"/>
            <w:shd w:val="clear" w:color="auto" w:fill="auto"/>
          </w:tcPr>
          <w:p w14:paraId="3B3B4B15" w14:textId="77777777" w:rsidR="00F517EC" w:rsidRPr="004675FC" w:rsidRDefault="00F517EC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BC4A61" w14:textId="77777777" w:rsidR="00F517EC" w:rsidRPr="004675FC" w:rsidRDefault="00F517EC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5A0F24" w:rsidRPr="004675FC" w14:paraId="774C695A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17F51029" w14:textId="77777777" w:rsidR="0027512F" w:rsidRPr="004675FC" w:rsidRDefault="0027512F" w:rsidP="00454C01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F79B99B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0" w:type="dxa"/>
            <w:shd w:val="clear" w:color="auto" w:fill="auto"/>
          </w:tcPr>
          <w:p w14:paraId="6BD23870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7ACC0550" w14:textId="77777777" w:rsidR="0027512F" w:rsidRPr="004675FC" w:rsidRDefault="0027512F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FF4CC2A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shd w:val="clear" w:color="auto" w:fill="auto"/>
          </w:tcPr>
          <w:p w14:paraId="6D495C12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5DFF46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B16E716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32" w:type="dxa"/>
            <w:shd w:val="clear" w:color="auto" w:fill="auto"/>
          </w:tcPr>
          <w:p w14:paraId="18AC1BD9" w14:textId="5B1698C0" w:rsidR="0027512F" w:rsidRPr="004675FC" w:rsidRDefault="0027512F" w:rsidP="00454C01">
            <w:pPr>
              <w:tabs>
                <w:tab w:val="clear" w:pos="907"/>
              </w:tabs>
              <w:spacing w:line="280" w:lineRule="exact"/>
              <w:ind w:left="-100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7" w:type="dxa"/>
            <w:shd w:val="clear" w:color="auto" w:fill="auto"/>
          </w:tcPr>
          <w:p w14:paraId="1DB51A0B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7B4D30A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110590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4B0F6AD6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</w:tcPr>
          <w:p w14:paraId="29826198" w14:textId="77777777" w:rsidR="0027512F" w:rsidRPr="004675FC" w:rsidRDefault="0027512F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9E6D37F" w14:textId="48A57418" w:rsidR="0027512F" w:rsidRPr="004675FC" w:rsidRDefault="0027512F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5A0F24" w:rsidRPr="004675FC" w14:paraId="1C39200A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4972A711" w14:textId="77777777" w:rsidR="00943B71" w:rsidRPr="004675FC" w:rsidRDefault="00943B71" w:rsidP="00454C01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E801D4D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0" w:type="dxa"/>
            <w:shd w:val="clear" w:color="auto" w:fill="auto"/>
          </w:tcPr>
          <w:p w14:paraId="23F102EB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716" w:type="dxa"/>
          </w:tcPr>
          <w:p w14:paraId="7009B315" w14:textId="2D7D0F6C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F2811EF" w14:textId="6EC69682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shd w:val="clear" w:color="auto" w:fill="auto"/>
          </w:tcPr>
          <w:p w14:paraId="7F44C77A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A5825E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4870B1E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32" w:type="dxa"/>
            <w:shd w:val="clear" w:color="auto" w:fill="auto"/>
          </w:tcPr>
          <w:p w14:paraId="0BC255DE" w14:textId="737927BE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7" w:type="dxa"/>
            <w:shd w:val="clear" w:color="auto" w:fill="auto"/>
          </w:tcPr>
          <w:p w14:paraId="3964E291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E54A200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D7C539" w14:textId="111D591E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01" w:type="dxa"/>
            <w:shd w:val="clear" w:color="auto" w:fill="auto"/>
          </w:tcPr>
          <w:p w14:paraId="53B5F2D9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</w:tcPr>
          <w:p w14:paraId="06325231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387CFBB" w14:textId="7E2D4F10" w:rsidR="00943B71" w:rsidRPr="004675FC" w:rsidRDefault="00943B71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5A0F24" w:rsidRPr="004675FC" w14:paraId="76566CC2" w14:textId="77777777" w:rsidTr="00454C01">
        <w:trPr>
          <w:trHeight w:val="110"/>
          <w:tblHeader/>
        </w:trPr>
        <w:tc>
          <w:tcPr>
            <w:tcW w:w="1800" w:type="dxa"/>
            <w:shd w:val="clear" w:color="auto" w:fill="auto"/>
          </w:tcPr>
          <w:p w14:paraId="568ED0B6" w14:textId="77777777" w:rsidR="00943B71" w:rsidRPr="004675FC" w:rsidRDefault="00943B71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9AEFC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  <w:shd w:val="clear" w:color="auto" w:fill="auto"/>
          </w:tcPr>
          <w:p w14:paraId="02EABD5C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16" w:type="dxa"/>
          </w:tcPr>
          <w:p w14:paraId="026F34AA" w14:textId="31C56419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F4400C0" w14:textId="10CA45FB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04" w:type="dxa"/>
            <w:gridSpan w:val="2"/>
            <w:shd w:val="clear" w:color="auto" w:fill="auto"/>
          </w:tcPr>
          <w:p w14:paraId="6EDDAFEB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2AB67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66670F2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307EEA7" w14:textId="09F69A30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7" w:type="dxa"/>
            <w:shd w:val="clear" w:color="auto" w:fill="auto"/>
          </w:tcPr>
          <w:p w14:paraId="625B1E02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C9B2C69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03A863" w14:textId="6A0AD5FF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01" w:type="dxa"/>
            <w:shd w:val="clear" w:color="auto" w:fill="auto"/>
          </w:tcPr>
          <w:p w14:paraId="4F5FBB8D" w14:textId="3FB9B0E1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78" w:type="dxa"/>
            <w:shd w:val="clear" w:color="auto" w:fill="auto"/>
          </w:tcPr>
          <w:p w14:paraId="26AAE50B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521A227" w14:textId="521E55A8" w:rsidR="00943B71" w:rsidRPr="004675FC" w:rsidRDefault="00943B71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5A0F24" w:rsidRPr="004675FC" w14:paraId="6B883192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6C975053" w14:textId="77777777" w:rsidR="00943B71" w:rsidRPr="004675FC" w:rsidRDefault="00943B71" w:rsidP="00454C0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1781E" w14:textId="77777777" w:rsidR="00943B71" w:rsidRPr="004675FC" w:rsidRDefault="00943B71" w:rsidP="00454C01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  <w:shd w:val="clear" w:color="auto" w:fill="auto"/>
          </w:tcPr>
          <w:p w14:paraId="6199C308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62DBE338" w14:textId="28C10E8C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08" w:type="dxa"/>
            <w:shd w:val="clear" w:color="auto" w:fill="auto"/>
          </w:tcPr>
          <w:p w14:paraId="28A8C8F7" w14:textId="3AEB7A50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04" w:type="dxa"/>
            <w:gridSpan w:val="2"/>
            <w:shd w:val="clear" w:color="auto" w:fill="auto"/>
          </w:tcPr>
          <w:p w14:paraId="6E327B9A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BCB4EA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hideMark/>
          </w:tcPr>
          <w:p w14:paraId="5F75331F" w14:textId="66154BF3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E371C5B" w14:textId="5485E825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โอนเข้า/</w:t>
            </w:r>
          </w:p>
        </w:tc>
        <w:tc>
          <w:tcPr>
            <w:tcW w:w="917" w:type="dxa"/>
            <w:shd w:val="clear" w:color="auto" w:fill="auto"/>
          </w:tcPr>
          <w:p w14:paraId="13479EB6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DA062D1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FBB654" w14:textId="385212BF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01" w:type="dxa"/>
            <w:shd w:val="clear" w:color="auto" w:fill="auto"/>
          </w:tcPr>
          <w:p w14:paraId="6F8E9C83" w14:textId="5BDFBBE2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78" w:type="dxa"/>
            <w:shd w:val="clear" w:color="auto" w:fill="auto"/>
          </w:tcPr>
          <w:p w14:paraId="4D17524A" w14:textId="77777777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12BCAEBD" w14:textId="1023D7A2" w:rsidR="00943B71" w:rsidRPr="004675FC" w:rsidRDefault="00943B71" w:rsidP="00454C01">
            <w:pPr>
              <w:tabs>
                <w:tab w:val="clear" w:pos="680"/>
                <w:tab w:val="left" w:pos="817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A0F24" w:rsidRPr="004675FC" w14:paraId="63AD6F4C" w14:textId="77777777" w:rsidTr="00454C01">
        <w:trPr>
          <w:trHeight w:val="95"/>
          <w:tblHeader/>
        </w:trPr>
        <w:tc>
          <w:tcPr>
            <w:tcW w:w="1800" w:type="dxa"/>
            <w:shd w:val="clear" w:color="auto" w:fill="auto"/>
          </w:tcPr>
          <w:p w14:paraId="62E28E9F" w14:textId="77777777" w:rsidR="00943B71" w:rsidRPr="004675FC" w:rsidRDefault="00943B71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8648D9" w14:textId="47C27D70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A57391" w14:textId="6FC42A19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716" w:type="dxa"/>
            <w:shd w:val="clear" w:color="auto" w:fill="auto"/>
          </w:tcPr>
          <w:p w14:paraId="604F4722" w14:textId="1157CE61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08" w:type="dxa"/>
            <w:shd w:val="clear" w:color="auto" w:fill="auto"/>
          </w:tcPr>
          <w:p w14:paraId="5C68CBCD" w14:textId="73083D2A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  <w:hideMark/>
          </w:tcPr>
          <w:p w14:paraId="3B5F5941" w14:textId="7EFF12ED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3EFEE06" w14:textId="79B483B9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14:paraId="368B4D19" w14:textId="170D978B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32" w:type="dxa"/>
            <w:shd w:val="clear" w:color="auto" w:fill="auto"/>
            <w:vAlign w:val="bottom"/>
            <w:hideMark/>
          </w:tcPr>
          <w:p w14:paraId="191987A9" w14:textId="3027C2F0" w:rsidR="00943B71" w:rsidRPr="004675FC" w:rsidRDefault="00943B71" w:rsidP="00454C01">
            <w:pPr>
              <w:tabs>
                <w:tab w:val="clear" w:pos="907"/>
              </w:tabs>
              <w:spacing w:line="280" w:lineRule="exact"/>
              <w:ind w:left="-100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3760E21" w14:textId="0119AE89" w:rsidR="00943B71" w:rsidRPr="004675FC" w:rsidRDefault="00943B71" w:rsidP="00454C01">
            <w:pPr>
              <w:tabs>
                <w:tab w:val="clear" w:pos="680"/>
                <w:tab w:val="left" w:pos="773"/>
              </w:tabs>
              <w:spacing w:line="280" w:lineRule="exact"/>
              <w:ind w:left="-100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308B026" w14:textId="3DFF1ABF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1051" w:type="dxa"/>
            <w:shd w:val="clear" w:color="auto" w:fill="auto"/>
          </w:tcPr>
          <w:p w14:paraId="5F5A896E" w14:textId="6CE4DC12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F5722D2" w14:textId="7A467C81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DF8E4F" w14:textId="12D9D8AC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7633321" w14:textId="374C08A2" w:rsidR="00943B71" w:rsidRPr="004675FC" w:rsidRDefault="00943B71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</w:tr>
      <w:tr w:rsidR="005A0F24" w:rsidRPr="004675FC" w14:paraId="4B4886CB" w14:textId="77777777" w:rsidTr="00454C01">
        <w:trPr>
          <w:tblHeader/>
        </w:trPr>
        <w:tc>
          <w:tcPr>
            <w:tcW w:w="1800" w:type="dxa"/>
            <w:shd w:val="clear" w:color="auto" w:fill="auto"/>
          </w:tcPr>
          <w:p w14:paraId="0F93AF8C" w14:textId="77777777" w:rsidR="00062D02" w:rsidRPr="004675FC" w:rsidRDefault="00062D02" w:rsidP="00454C0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483" w:type="dxa"/>
            <w:gridSpan w:val="15"/>
            <w:shd w:val="clear" w:color="auto" w:fill="auto"/>
            <w:vAlign w:val="center"/>
          </w:tcPr>
          <w:p w14:paraId="2FC247C8" w14:textId="77777777" w:rsidR="00062D02" w:rsidRPr="004675FC" w:rsidRDefault="00062D02" w:rsidP="00454C01">
            <w:pPr>
              <w:spacing w:line="280" w:lineRule="exact"/>
              <w:ind w:left="-100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A0F24" w:rsidRPr="004675FC" w14:paraId="1282F9DB" w14:textId="77777777" w:rsidTr="00454C01">
        <w:trPr>
          <w:trHeight w:val="80"/>
        </w:trPr>
        <w:tc>
          <w:tcPr>
            <w:tcW w:w="1800" w:type="dxa"/>
            <w:vAlign w:val="bottom"/>
          </w:tcPr>
          <w:p w14:paraId="3867E9FF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0" w:type="dxa"/>
            <w:vAlign w:val="bottom"/>
          </w:tcPr>
          <w:p w14:paraId="0588A3B9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FD99A4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left="-100"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4CFC1393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7D87D6ED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5F4D2AD9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719E46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7D1BC4B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31736C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7" w:type="dxa"/>
          </w:tcPr>
          <w:p w14:paraId="1825B879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A22C34F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22ABA73C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E3B7440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39E791B8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03CE0ADA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A0F24" w:rsidRPr="004675FC" w14:paraId="1E45FD61" w14:textId="77777777" w:rsidTr="00454C01">
        <w:trPr>
          <w:trHeight w:val="80"/>
        </w:trPr>
        <w:tc>
          <w:tcPr>
            <w:tcW w:w="1800" w:type="dxa"/>
            <w:vAlign w:val="bottom"/>
            <w:hideMark/>
          </w:tcPr>
          <w:p w14:paraId="45B803ED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00" w:type="dxa"/>
            <w:vAlign w:val="bottom"/>
          </w:tcPr>
          <w:p w14:paraId="3F7B6BDF" w14:textId="73783FF0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  <w:tc>
          <w:tcPr>
            <w:tcW w:w="900" w:type="dxa"/>
            <w:vAlign w:val="bottom"/>
          </w:tcPr>
          <w:p w14:paraId="7CE61C81" w14:textId="6E97C17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716" w:type="dxa"/>
            <w:vAlign w:val="bottom"/>
          </w:tcPr>
          <w:p w14:paraId="22E0808B" w14:textId="67B0AF4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19B01BC1" w14:textId="0042013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(2,335)</w:t>
            </w:r>
          </w:p>
        </w:tc>
        <w:tc>
          <w:tcPr>
            <w:tcW w:w="804" w:type="dxa"/>
            <w:gridSpan w:val="2"/>
            <w:vAlign w:val="bottom"/>
          </w:tcPr>
          <w:p w14:paraId="14258AFD" w14:textId="7F35E94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4,495</w:t>
            </w:r>
          </w:p>
        </w:tc>
        <w:tc>
          <w:tcPr>
            <w:tcW w:w="1080" w:type="dxa"/>
            <w:vAlign w:val="bottom"/>
          </w:tcPr>
          <w:p w14:paraId="7F51D782" w14:textId="5E5C38A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51" w:type="dxa"/>
            <w:vAlign w:val="bottom"/>
          </w:tcPr>
          <w:p w14:paraId="01C5A0FF" w14:textId="09F5E9C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14:paraId="15BE1967" w14:textId="3A16D083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38E131D4" w14:textId="1849FB2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32415F58" w14:textId="45C9F9F8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1051" w:type="dxa"/>
            <w:vAlign w:val="bottom"/>
          </w:tcPr>
          <w:p w14:paraId="10F377D5" w14:textId="708768BF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801" w:type="dxa"/>
            <w:vAlign w:val="bottom"/>
          </w:tcPr>
          <w:p w14:paraId="6748D715" w14:textId="15CA566F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</w:p>
        </w:tc>
        <w:tc>
          <w:tcPr>
            <w:tcW w:w="878" w:type="dxa"/>
            <w:vAlign w:val="bottom"/>
          </w:tcPr>
          <w:p w14:paraId="70701D03" w14:textId="0E629B4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(108)</w:t>
            </w:r>
          </w:p>
        </w:tc>
        <w:tc>
          <w:tcPr>
            <w:tcW w:w="939" w:type="dxa"/>
            <w:vAlign w:val="bottom"/>
          </w:tcPr>
          <w:p w14:paraId="1815FADF" w14:textId="77EC643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4,387</w:t>
            </w:r>
          </w:p>
        </w:tc>
      </w:tr>
      <w:tr w:rsidR="005A0F24" w:rsidRPr="004675FC" w14:paraId="3EB71932" w14:textId="77777777" w:rsidTr="00454C01">
        <w:tc>
          <w:tcPr>
            <w:tcW w:w="1800" w:type="dxa"/>
            <w:vAlign w:val="bottom"/>
            <w:hideMark/>
          </w:tcPr>
          <w:p w14:paraId="7E1626D6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0" w:type="dxa"/>
            <w:vAlign w:val="bottom"/>
          </w:tcPr>
          <w:p w14:paraId="32DCCD37" w14:textId="3162215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vAlign w:val="bottom"/>
          </w:tcPr>
          <w:p w14:paraId="5BB978FE" w14:textId="7ED906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716" w:type="dxa"/>
            <w:vAlign w:val="bottom"/>
          </w:tcPr>
          <w:p w14:paraId="75638315" w14:textId="524264F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8" w:type="dxa"/>
          </w:tcPr>
          <w:p w14:paraId="05A8C288" w14:textId="5829283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(419)</w:t>
            </w:r>
          </w:p>
        </w:tc>
        <w:tc>
          <w:tcPr>
            <w:tcW w:w="804" w:type="dxa"/>
            <w:gridSpan w:val="2"/>
            <w:vAlign w:val="bottom"/>
          </w:tcPr>
          <w:p w14:paraId="363B7F4C" w14:textId="3DF955F8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4,885</w:t>
            </w:r>
          </w:p>
        </w:tc>
        <w:tc>
          <w:tcPr>
            <w:tcW w:w="1080" w:type="dxa"/>
            <w:vAlign w:val="bottom"/>
          </w:tcPr>
          <w:p w14:paraId="238F60AD" w14:textId="1B3BE89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51" w:type="dxa"/>
            <w:vAlign w:val="bottom"/>
          </w:tcPr>
          <w:p w14:paraId="4E7C8D10" w14:textId="42CD4EE6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14:paraId="1B3C6BD7" w14:textId="59589AF4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7801E674" w14:textId="373D74D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BF2D7B0" w14:textId="687266E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2E497C57" w14:textId="07E2F3E8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1" w:type="dxa"/>
            <w:vAlign w:val="bottom"/>
          </w:tcPr>
          <w:p w14:paraId="5433E3C1" w14:textId="28B3B70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65B54E42" w14:textId="1181D77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788306F" w14:textId="3D33F27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4,885</w:t>
            </w:r>
          </w:p>
        </w:tc>
      </w:tr>
      <w:tr w:rsidR="005A0F24" w:rsidRPr="004675FC" w14:paraId="6AC8A37B" w14:textId="77777777" w:rsidTr="00454C01">
        <w:tc>
          <w:tcPr>
            <w:tcW w:w="1800" w:type="dxa"/>
            <w:vAlign w:val="bottom"/>
            <w:hideMark/>
          </w:tcPr>
          <w:p w14:paraId="114E6B35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08739425" w14:textId="7C36A18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vAlign w:val="bottom"/>
          </w:tcPr>
          <w:p w14:paraId="5506F248" w14:textId="5452700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716" w:type="dxa"/>
            <w:vAlign w:val="bottom"/>
          </w:tcPr>
          <w:p w14:paraId="06899FC2" w14:textId="2163F29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167</w:t>
            </w:r>
          </w:p>
        </w:tc>
        <w:tc>
          <w:tcPr>
            <w:tcW w:w="808" w:type="dxa"/>
          </w:tcPr>
          <w:p w14:paraId="68C282A8" w14:textId="125D9EF6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(178)</w:t>
            </w:r>
          </w:p>
        </w:tc>
        <w:tc>
          <w:tcPr>
            <w:tcW w:w="804" w:type="dxa"/>
            <w:gridSpan w:val="2"/>
            <w:vAlign w:val="bottom"/>
          </w:tcPr>
          <w:p w14:paraId="091B552E" w14:textId="2CA807A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48</w:t>
            </w:r>
          </w:p>
        </w:tc>
        <w:tc>
          <w:tcPr>
            <w:tcW w:w="1080" w:type="dxa"/>
            <w:vAlign w:val="bottom"/>
          </w:tcPr>
          <w:p w14:paraId="789F79A2" w14:textId="7E500D5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51" w:type="dxa"/>
            <w:vAlign w:val="bottom"/>
          </w:tcPr>
          <w:p w14:paraId="190A3756" w14:textId="0CE9408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14:paraId="37F99EE8" w14:textId="6B5C721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7E51FAC0" w14:textId="54911B3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2A0D9B1A" w14:textId="6840FE1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6703F7F4" w14:textId="20616126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1" w:type="dxa"/>
            <w:vAlign w:val="bottom"/>
          </w:tcPr>
          <w:p w14:paraId="1E4C3EBC" w14:textId="52D8B4A3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6E0F65C5" w14:textId="5E96B624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5FC02E9A" w14:textId="56D6769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48</w:t>
            </w:r>
          </w:p>
        </w:tc>
      </w:tr>
      <w:tr w:rsidR="005A0F24" w:rsidRPr="004675FC" w14:paraId="37B6F56B" w14:textId="77777777" w:rsidTr="00454C01">
        <w:tc>
          <w:tcPr>
            <w:tcW w:w="1800" w:type="dxa"/>
            <w:vAlign w:val="bottom"/>
            <w:hideMark/>
          </w:tcPr>
          <w:p w14:paraId="2E34A836" w14:textId="77777777" w:rsidR="00062D02" w:rsidRPr="004675FC" w:rsidRDefault="00062D02" w:rsidP="00454C01">
            <w:pPr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3525E347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8CF576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7FB15B19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200C6DE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02DA0500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FE7605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D0246F4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B68E4C4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221CE9AE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A3D6DB6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31A6AD1E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24C351C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209E4B84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73C3C058" w14:textId="7777777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A0F24" w:rsidRPr="004675FC" w14:paraId="5BE98734" w14:textId="77777777" w:rsidTr="00454C01">
        <w:tc>
          <w:tcPr>
            <w:tcW w:w="1800" w:type="dxa"/>
            <w:vAlign w:val="bottom"/>
            <w:hideMark/>
          </w:tcPr>
          <w:p w14:paraId="00F1D0AF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57DF6FA3" w14:textId="3FEDE82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  <w:tc>
          <w:tcPr>
            <w:tcW w:w="900" w:type="dxa"/>
            <w:vAlign w:val="bottom"/>
          </w:tcPr>
          <w:p w14:paraId="31CAA48C" w14:textId="32FACCD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716" w:type="dxa"/>
            <w:vAlign w:val="bottom"/>
          </w:tcPr>
          <w:p w14:paraId="4617561E" w14:textId="4539712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193</w:t>
            </w:r>
          </w:p>
        </w:tc>
        <w:tc>
          <w:tcPr>
            <w:tcW w:w="808" w:type="dxa"/>
          </w:tcPr>
          <w:p w14:paraId="084F8CC7" w14:textId="47B77BF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(1,266)</w:t>
            </w:r>
          </w:p>
        </w:tc>
        <w:tc>
          <w:tcPr>
            <w:tcW w:w="804" w:type="dxa"/>
            <w:gridSpan w:val="2"/>
            <w:vAlign w:val="bottom"/>
          </w:tcPr>
          <w:p w14:paraId="6ED85388" w14:textId="651BFB3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6,875</w:t>
            </w:r>
          </w:p>
        </w:tc>
        <w:tc>
          <w:tcPr>
            <w:tcW w:w="1080" w:type="dxa"/>
          </w:tcPr>
          <w:p w14:paraId="7C096CCF" w14:textId="6CC6453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751" w:type="dxa"/>
            <w:vAlign w:val="bottom"/>
          </w:tcPr>
          <w:p w14:paraId="10A02A54" w14:textId="7C9168A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(389)</w:t>
            </w:r>
          </w:p>
        </w:tc>
        <w:tc>
          <w:tcPr>
            <w:tcW w:w="932" w:type="dxa"/>
            <w:vAlign w:val="bottom"/>
          </w:tcPr>
          <w:p w14:paraId="6B8485FF" w14:textId="7169E0E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889</w:t>
            </w:r>
          </w:p>
        </w:tc>
        <w:tc>
          <w:tcPr>
            <w:tcW w:w="917" w:type="dxa"/>
          </w:tcPr>
          <w:p w14:paraId="56156B4A" w14:textId="05E519B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(4,227)</w:t>
            </w:r>
          </w:p>
        </w:tc>
        <w:tc>
          <w:tcPr>
            <w:tcW w:w="1006" w:type="dxa"/>
            <w:vAlign w:val="bottom"/>
          </w:tcPr>
          <w:p w14:paraId="0EC1E634" w14:textId="01CD135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1051" w:type="dxa"/>
            <w:vAlign w:val="bottom"/>
          </w:tcPr>
          <w:p w14:paraId="3FA91715" w14:textId="336BEA1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801" w:type="dxa"/>
            <w:vAlign w:val="bottom"/>
          </w:tcPr>
          <w:p w14:paraId="54E75153" w14:textId="4DFF5283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878" w:type="dxa"/>
            <w:vAlign w:val="bottom"/>
          </w:tcPr>
          <w:p w14:paraId="4927CF0B" w14:textId="570D4F3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39" w:type="dxa"/>
            <w:vAlign w:val="bottom"/>
          </w:tcPr>
          <w:p w14:paraId="173EB66F" w14:textId="34A5EDB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2,591</w:t>
            </w:r>
          </w:p>
        </w:tc>
      </w:tr>
      <w:tr w:rsidR="005A0F24" w:rsidRPr="004675FC" w14:paraId="4F2A6D84" w14:textId="77777777" w:rsidTr="00454C01">
        <w:tc>
          <w:tcPr>
            <w:tcW w:w="1800" w:type="dxa"/>
            <w:vAlign w:val="bottom"/>
          </w:tcPr>
          <w:p w14:paraId="3EC9F24D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00" w:type="dxa"/>
            <w:vAlign w:val="bottom"/>
          </w:tcPr>
          <w:p w14:paraId="64613B4D" w14:textId="4E54F2D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551</w:t>
            </w:r>
          </w:p>
        </w:tc>
        <w:tc>
          <w:tcPr>
            <w:tcW w:w="900" w:type="dxa"/>
            <w:vAlign w:val="bottom"/>
          </w:tcPr>
          <w:p w14:paraId="012CF62F" w14:textId="234AAEB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1,500</w:t>
            </w:r>
          </w:p>
        </w:tc>
        <w:tc>
          <w:tcPr>
            <w:tcW w:w="716" w:type="dxa"/>
            <w:vAlign w:val="bottom"/>
          </w:tcPr>
          <w:p w14:paraId="34ED0A32" w14:textId="1129C61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392</w:t>
            </w:r>
          </w:p>
        </w:tc>
        <w:tc>
          <w:tcPr>
            <w:tcW w:w="808" w:type="dxa"/>
          </w:tcPr>
          <w:p w14:paraId="04ACDE96" w14:textId="0AA123A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(718)</w:t>
            </w:r>
          </w:p>
        </w:tc>
        <w:tc>
          <w:tcPr>
            <w:tcW w:w="804" w:type="dxa"/>
            <w:gridSpan w:val="2"/>
            <w:vAlign w:val="bottom"/>
          </w:tcPr>
          <w:p w14:paraId="76E3C4DE" w14:textId="62E128C3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1,174</w:t>
            </w:r>
          </w:p>
        </w:tc>
        <w:tc>
          <w:tcPr>
            <w:tcW w:w="1080" w:type="dxa"/>
          </w:tcPr>
          <w:p w14:paraId="1B046CD4" w14:textId="3843BB80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(949)</w:t>
            </w:r>
          </w:p>
        </w:tc>
        <w:tc>
          <w:tcPr>
            <w:tcW w:w="751" w:type="dxa"/>
          </w:tcPr>
          <w:p w14:paraId="13CFB9BD" w14:textId="523D031F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(477)</w:t>
            </w:r>
          </w:p>
        </w:tc>
        <w:tc>
          <w:tcPr>
            <w:tcW w:w="932" w:type="dxa"/>
          </w:tcPr>
          <w:p w14:paraId="23154E65" w14:textId="09AD8D30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693</w:t>
            </w:r>
          </w:p>
        </w:tc>
        <w:tc>
          <w:tcPr>
            <w:tcW w:w="917" w:type="dxa"/>
          </w:tcPr>
          <w:p w14:paraId="036D3E27" w14:textId="620E248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(733)</w:t>
            </w:r>
          </w:p>
        </w:tc>
        <w:tc>
          <w:tcPr>
            <w:tcW w:w="1006" w:type="dxa"/>
            <w:vAlign w:val="bottom"/>
          </w:tcPr>
          <w:p w14:paraId="10F62042" w14:textId="0ACA31F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4D403F65" w14:textId="09EC3304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1" w:type="dxa"/>
            <w:vAlign w:val="bottom"/>
          </w:tcPr>
          <w:p w14:paraId="34CCE11B" w14:textId="456DE93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32E4935D" w14:textId="24987E68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05F6265D" w14:textId="093621B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441</w:t>
            </w:r>
          </w:p>
        </w:tc>
      </w:tr>
      <w:tr w:rsidR="005A0F24" w:rsidRPr="004675FC" w14:paraId="7ED90A83" w14:textId="77777777" w:rsidTr="00454C01">
        <w:tc>
          <w:tcPr>
            <w:tcW w:w="1800" w:type="dxa"/>
            <w:vAlign w:val="bottom"/>
            <w:hideMark/>
          </w:tcPr>
          <w:p w14:paraId="29B82F7B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1A0242F3" w14:textId="548E05D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  <w:tc>
          <w:tcPr>
            <w:tcW w:w="900" w:type="dxa"/>
            <w:vAlign w:val="bottom"/>
          </w:tcPr>
          <w:p w14:paraId="63CF1FC5" w14:textId="1A8B063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716" w:type="dxa"/>
            <w:vAlign w:val="bottom"/>
          </w:tcPr>
          <w:p w14:paraId="1C02AAF3" w14:textId="72E5A70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131</w:t>
            </w:r>
          </w:p>
        </w:tc>
        <w:tc>
          <w:tcPr>
            <w:tcW w:w="808" w:type="dxa"/>
          </w:tcPr>
          <w:p w14:paraId="2D64F2B6" w14:textId="6F46218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(163)</w:t>
            </w:r>
          </w:p>
        </w:tc>
        <w:tc>
          <w:tcPr>
            <w:tcW w:w="804" w:type="dxa"/>
            <w:gridSpan w:val="2"/>
            <w:vAlign w:val="bottom"/>
          </w:tcPr>
          <w:p w14:paraId="14C00012" w14:textId="7081B586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1,310</w:t>
            </w:r>
          </w:p>
        </w:tc>
        <w:tc>
          <w:tcPr>
            <w:tcW w:w="1080" w:type="dxa"/>
          </w:tcPr>
          <w:p w14:paraId="24CF5EC0" w14:textId="6A9F70F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751" w:type="dxa"/>
          </w:tcPr>
          <w:p w14:paraId="4272A5AB" w14:textId="7CB748D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(96)</w:t>
            </w:r>
          </w:p>
        </w:tc>
        <w:tc>
          <w:tcPr>
            <w:tcW w:w="932" w:type="dxa"/>
          </w:tcPr>
          <w:p w14:paraId="434A7A9F" w14:textId="1E7202CD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87</w:t>
            </w:r>
          </w:p>
        </w:tc>
        <w:tc>
          <w:tcPr>
            <w:tcW w:w="917" w:type="dxa"/>
          </w:tcPr>
          <w:p w14:paraId="1B4EF603" w14:textId="16E229D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(1,057)</w:t>
            </w:r>
          </w:p>
        </w:tc>
        <w:tc>
          <w:tcPr>
            <w:tcW w:w="1006" w:type="dxa"/>
            <w:vAlign w:val="bottom"/>
          </w:tcPr>
          <w:p w14:paraId="3F40992C" w14:textId="390341F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2C40FCC9" w14:textId="4D071BF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801" w:type="dxa"/>
            <w:vAlign w:val="bottom"/>
          </w:tcPr>
          <w:p w14:paraId="542E6FA7" w14:textId="24C8AE2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12</w:t>
            </w:r>
          </w:p>
        </w:tc>
        <w:tc>
          <w:tcPr>
            <w:tcW w:w="878" w:type="dxa"/>
            <w:vAlign w:val="bottom"/>
          </w:tcPr>
          <w:p w14:paraId="147E4232" w14:textId="41CD8BFF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4ABE3A8D" w14:textId="05808537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253</w:t>
            </w:r>
          </w:p>
        </w:tc>
      </w:tr>
      <w:tr w:rsidR="005A0F24" w:rsidRPr="004675FC" w14:paraId="59F7E2AC" w14:textId="77777777" w:rsidTr="00454C01">
        <w:tc>
          <w:tcPr>
            <w:tcW w:w="1800" w:type="dxa"/>
            <w:vAlign w:val="bottom"/>
          </w:tcPr>
          <w:p w14:paraId="1CDBCB48" w14:textId="6C28CADA" w:rsidR="008F4054" w:rsidRPr="004675FC" w:rsidRDefault="008F4054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00" w:type="dxa"/>
            <w:vAlign w:val="bottom"/>
          </w:tcPr>
          <w:p w14:paraId="371239A3" w14:textId="5B4D300B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0" w:type="dxa"/>
            <w:vAlign w:val="bottom"/>
          </w:tcPr>
          <w:p w14:paraId="5139E9B2" w14:textId="15D0CE53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716" w:type="dxa"/>
            <w:vAlign w:val="bottom"/>
          </w:tcPr>
          <w:p w14:paraId="35C73672" w14:textId="067C2B1F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1,114</w:t>
            </w:r>
          </w:p>
        </w:tc>
        <w:tc>
          <w:tcPr>
            <w:tcW w:w="808" w:type="dxa"/>
            <w:vAlign w:val="bottom"/>
          </w:tcPr>
          <w:p w14:paraId="368072A8" w14:textId="3DA0C6F9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(663)</w:t>
            </w:r>
          </w:p>
        </w:tc>
        <w:tc>
          <w:tcPr>
            <w:tcW w:w="804" w:type="dxa"/>
            <w:gridSpan w:val="2"/>
            <w:vAlign w:val="bottom"/>
          </w:tcPr>
          <w:p w14:paraId="78BB5631" w14:textId="0E91296D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536</w:t>
            </w:r>
          </w:p>
        </w:tc>
        <w:tc>
          <w:tcPr>
            <w:tcW w:w="1080" w:type="dxa"/>
            <w:vAlign w:val="bottom"/>
          </w:tcPr>
          <w:p w14:paraId="45E69AB9" w14:textId="3AE63096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51" w:type="dxa"/>
            <w:vAlign w:val="bottom"/>
          </w:tcPr>
          <w:p w14:paraId="3ACA8E0A" w14:textId="37618DBB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14:paraId="07B7DF84" w14:textId="3C0AE9E8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3406822D" w14:textId="159037A3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8BCCD2A" w14:textId="15D30F53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14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7E17B5C5" w14:textId="5CFFAE27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1" w:type="dxa"/>
            <w:vAlign w:val="bottom"/>
          </w:tcPr>
          <w:p w14:paraId="6EA54DF6" w14:textId="57C9078D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56ACB8E6" w14:textId="56338FF4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B3E2400" w14:textId="3874B4AE" w:rsidR="008F4054" w:rsidRPr="004675FC" w:rsidRDefault="008F4054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536</w:t>
            </w:r>
          </w:p>
        </w:tc>
      </w:tr>
      <w:tr w:rsidR="005A0F24" w:rsidRPr="004675FC" w14:paraId="3F274305" w14:textId="77777777" w:rsidTr="00454C01">
        <w:tc>
          <w:tcPr>
            <w:tcW w:w="1800" w:type="dxa"/>
            <w:vAlign w:val="bottom"/>
            <w:hideMark/>
          </w:tcPr>
          <w:p w14:paraId="3054D21E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410D8FEE" w14:textId="2869B872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2,124</w:t>
            </w:r>
          </w:p>
        </w:tc>
        <w:tc>
          <w:tcPr>
            <w:tcW w:w="900" w:type="dxa"/>
            <w:vAlign w:val="bottom"/>
          </w:tcPr>
          <w:p w14:paraId="40577ECB" w14:textId="280F0D9F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7,149</w:t>
            </w:r>
          </w:p>
        </w:tc>
        <w:tc>
          <w:tcPr>
            <w:tcW w:w="716" w:type="dxa"/>
            <w:vAlign w:val="bottom"/>
          </w:tcPr>
          <w:p w14:paraId="77A809B5" w14:textId="21B5BD44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668</w:t>
            </w:r>
          </w:p>
        </w:tc>
        <w:tc>
          <w:tcPr>
            <w:tcW w:w="808" w:type="dxa"/>
          </w:tcPr>
          <w:p w14:paraId="04896E67" w14:textId="02C6E93C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(725)</w:t>
            </w:r>
          </w:p>
        </w:tc>
        <w:tc>
          <w:tcPr>
            <w:tcW w:w="804" w:type="dxa"/>
            <w:gridSpan w:val="2"/>
            <w:vAlign w:val="bottom"/>
          </w:tcPr>
          <w:p w14:paraId="275D0C75" w14:textId="33DA4678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7,092</w:t>
            </w:r>
          </w:p>
        </w:tc>
        <w:tc>
          <w:tcPr>
            <w:tcW w:w="1080" w:type="dxa"/>
          </w:tcPr>
          <w:p w14:paraId="37B3B055" w14:textId="3FF8FE3E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(5,019)</w:t>
            </w:r>
          </w:p>
        </w:tc>
        <w:tc>
          <w:tcPr>
            <w:tcW w:w="751" w:type="dxa"/>
          </w:tcPr>
          <w:p w14:paraId="03807FD4" w14:textId="516C0D9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(771)</w:t>
            </w:r>
          </w:p>
        </w:tc>
        <w:tc>
          <w:tcPr>
            <w:tcW w:w="932" w:type="dxa"/>
          </w:tcPr>
          <w:p w14:paraId="73B49E69" w14:textId="39529939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673</w:t>
            </w:r>
          </w:p>
        </w:tc>
        <w:tc>
          <w:tcPr>
            <w:tcW w:w="917" w:type="dxa"/>
          </w:tcPr>
          <w:p w14:paraId="732E1D66" w14:textId="30CCF61A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(5,117)</w:t>
            </w:r>
          </w:p>
        </w:tc>
        <w:tc>
          <w:tcPr>
            <w:tcW w:w="1006" w:type="dxa"/>
            <w:vAlign w:val="bottom"/>
          </w:tcPr>
          <w:p w14:paraId="4B2ACA9D" w14:textId="15CDD0D4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1051" w:type="dxa"/>
            <w:vAlign w:val="bottom"/>
          </w:tcPr>
          <w:p w14:paraId="43ABCCEA" w14:textId="13D11203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  <w:tc>
          <w:tcPr>
            <w:tcW w:w="801" w:type="dxa"/>
            <w:vAlign w:val="bottom"/>
          </w:tcPr>
          <w:p w14:paraId="30E10BB8" w14:textId="56ACAB05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448B5C19" w14:textId="3929C5EB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1590526" w14:textId="129A9FD1" w:rsidR="00062D02" w:rsidRPr="004675FC" w:rsidRDefault="00062D02" w:rsidP="0045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1,975</w:t>
            </w:r>
          </w:p>
        </w:tc>
      </w:tr>
      <w:tr w:rsidR="005A0F24" w:rsidRPr="004675FC" w14:paraId="34EA3C3F" w14:textId="77777777" w:rsidTr="00454C01">
        <w:tc>
          <w:tcPr>
            <w:tcW w:w="1800" w:type="dxa"/>
            <w:vAlign w:val="bottom"/>
            <w:hideMark/>
          </w:tcPr>
          <w:p w14:paraId="6042E3D7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2"/>
                <w:szCs w:val="22"/>
                <w:lang w:val="en-GB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  <w:p w14:paraId="012BA4D2" w14:textId="28253551" w:rsidR="00062D02" w:rsidRPr="004675FC" w:rsidRDefault="00062D02" w:rsidP="00454C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39"/>
              <w:rPr>
                <w:rFonts w:ascii="CordiaUPC" w:hAnsi="CordiaUPC" w:cs="CordiaUPC"/>
                <w:sz w:val="22"/>
                <w:szCs w:val="22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lang w:val="en-GB"/>
              </w:rPr>
              <w:t>-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  <w:lang w:val="en-GB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025ECD7B" w14:textId="296B5F9C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372</w:t>
            </w:r>
          </w:p>
        </w:tc>
        <w:tc>
          <w:tcPr>
            <w:tcW w:w="900" w:type="dxa"/>
            <w:vAlign w:val="bottom"/>
          </w:tcPr>
          <w:p w14:paraId="09FD9C37" w14:textId="2A0830B8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712</w:t>
            </w:r>
          </w:p>
        </w:tc>
        <w:tc>
          <w:tcPr>
            <w:tcW w:w="716" w:type="dxa"/>
            <w:vAlign w:val="bottom"/>
          </w:tcPr>
          <w:p w14:paraId="615E8F41" w14:textId="57CE45D4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33</w:t>
            </w:r>
          </w:p>
        </w:tc>
        <w:tc>
          <w:tcPr>
            <w:tcW w:w="808" w:type="dxa"/>
            <w:vAlign w:val="bottom"/>
          </w:tcPr>
          <w:p w14:paraId="03AA94B2" w14:textId="1F59C6DC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(210)</w:t>
            </w:r>
          </w:p>
        </w:tc>
        <w:tc>
          <w:tcPr>
            <w:tcW w:w="804" w:type="dxa"/>
            <w:gridSpan w:val="2"/>
            <w:vAlign w:val="bottom"/>
          </w:tcPr>
          <w:p w14:paraId="42171022" w14:textId="522EAE87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535</w:t>
            </w:r>
          </w:p>
        </w:tc>
        <w:tc>
          <w:tcPr>
            <w:tcW w:w="1080" w:type="dxa"/>
            <w:vAlign w:val="bottom"/>
          </w:tcPr>
          <w:p w14:paraId="771A1054" w14:textId="68E43C9E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(340)</w:t>
            </w:r>
          </w:p>
        </w:tc>
        <w:tc>
          <w:tcPr>
            <w:tcW w:w="751" w:type="dxa"/>
            <w:vAlign w:val="bottom"/>
          </w:tcPr>
          <w:p w14:paraId="7182ACA4" w14:textId="50F1C76D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32" w:type="dxa"/>
            <w:vAlign w:val="bottom"/>
          </w:tcPr>
          <w:p w14:paraId="3D25F22F" w14:textId="667C8AC5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210</w:t>
            </w:r>
          </w:p>
        </w:tc>
        <w:tc>
          <w:tcPr>
            <w:tcW w:w="917" w:type="dxa"/>
            <w:vAlign w:val="bottom"/>
          </w:tcPr>
          <w:p w14:paraId="79F03617" w14:textId="52E4902A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(259)</w:t>
            </w:r>
          </w:p>
        </w:tc>
        <w:tc>
          <w:tcPr>
            <w:tcW w:w="1006" w:type="dxa"/>
            <w:vAlign w:val="bottom"/>
          </w:tcPr>
          <w:p w14:paraId="0F580A91" w14:textId="5C26A87B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1" w:type="dxa"/>
            <w:vAlign w:val="bottom"/>
          </w:tcPr>
          <w:p w14:paraId="3F9A1A0B" w14:textId="0C2EBA94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5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1" w:type="dxa"/>
            <w:vAlign w:val="bottom"/>
          </w:tcPr>
          <w:p w14:paraId="15E5E8C6" w14:textId="77B8884B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301FA010" w14:textId="7D519EDA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484C5F20" w14:textId="3F4809E8" w:rsidR="00062D02" w:rsidRPr="004675FC" w:rsidRDefault="00062D02" w:rsidP="00454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276</w:t>
            </w:r>
          </w:p>
        </w:tc>
      </w:tr>
      <w:tr w:rsidR="005A0F24" w:rsidRPr="004675FC" w14:paraId="79BA11AF" w14:textId="77777777" w:rsidTr="00454C01">
        <w:tc>
          <w:tcPr>
            <w:tcW w:w="1800" w:type="dxa"/>
            <w:vAlign w:val="bottom"/>
            <w:hideMark/>
          </w:tcPr>
          <w:p w14:paraId="19160CC3" w14:textId="77777777" w:rsidR="00062D02" w:rsidRPr="004675FC" w:rsidRDefault="00062D02" w:rsidP="00454C01">
            <w:pPr>
              <w:tabs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DF46070" w14:textId="0202EB87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18,673</w:t>
            </w:r>
          </w:p>
        </w:tc>
        <w:tc>
          <w:tcPr>
            <w:tcW w:w="900" w:type="dxa"/>
            <w:vAlign w:val="bottom"/>
          </w:tcPr>
          <w:p w14:paraId="2324B375" w14:textId="4FE50EFC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30,929</w:t>
            </w:r>
          </w:p>
        </w:tc>
        <w:tc>
          <w:tcPr>
            <w:tcW w:w="716" w:type="dxa"/>
            <w:vAlign w:val="bottom"/>
          </w:tcPr>
          <w:p w14:paraId="52055244" w14:textId="3A0D5E43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2,698</w:t>
            </w:r>
          </w:p>
        </w:tc>
        <w:tc>
          <w:tcPr>
            <w:tcW w:w="808" w:type="dxa"/>
            <w:vAlign w:val="bottom"/>
          </w:tcPr>
          <w:p w14:paraId="3131CE79" w14:textId="6B864AE0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(6,677)</w:t>
            </w:r>
          </w:p>
        </w:tc>
        <w:tc>
          <w:tcPr>
            <w:tcW w:w="804" w:type="dxa"/>
            <w:gridSpan w:val="2"/>
            <w:vAlign w:val="bottom"/>
          </w:tcPr>
          <w:p w14:paraId="5ECAD4A4" w14:textId="321043C6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26,950</w:t>
            </w:r>
          </w:p>
        </w:tc>
        <w:tc>
          <w:tcPr>
            <w:tcW w:w="1080" w:type="dxa"/>
            <w:vAlign w:val="bottom"/>
          </w:tcPr>
          <w:p w14:paraId="264C8BDE" w14:textId="05737F59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(12,083)</w:t>
            </w:r>
          </w:p>
        </w:tc>
        <w:tc>
          <w:tcPr>
            <w:tcW w:w="751" w:type="dxa"/>
            <w:vAlign w:val="bottom"/>
          </w:tcPr>
          <w:p w14:paraId="619E99E4" w14:textId="49B0D4BC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00" w:right="-27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(1,862)</w:t>
            </w:r>
          </w:p>
        </w:tc>
        <w:tc>
          <w:tcPr>
            <w:tcW w:w="932" w:type="dxa"/>
            <w:vAlign w:val="bottom"/>
          </w:tcPr>
          <w:p w14:paraId="1C829C4B" w14:textId="1FDE06C4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2,552</w:t>
            </w:r>
          </w:p>
        </w:tc>
        <w:tc>
          <w:tcPr>
            <w:tcW w:w="917" w:type="dxa"/>
            <w:vAlign w:val="bottom"/>
          </w:tcPr>
          <w:p w14:paraId="59B2A244" w14:textId="23B65835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(11,393)</w:t>
            </w:r>
          </w:p>
        </w:tc>
        <w:tc>
          <w:tcPr>
            <w:tcW w:w="1006" w:type="dxa"/>
            <w:vAlign w:val="bottom"/>
          </w:tcPr>
          <w:p w14:paraId="3507ED4F" w14:textId="57DDAD28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1051" w:type="dxa"/>
            <w:vAlign w:val="bottom"/>
          </w:tcPr>
          <w:p w14:paraId="0C27CB0A" w14:textId="6E48CEAA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801" w:type="dxa"/>
            <w:vAlign w:val="bottom"/>
          </w:tcPr>
          <w:p w14:paraId="6DA50237" w14:textId="7A2D489D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28</w:t>
            </w:r>
          </w:p>
        </w:tc>
        <w:tc>
          <w:tcPr>
            <w:tcW w:w="878" w:type="dxa"/>
            <w:vAlign w:val="bottom"/>
          </w:tcPr>
          <w:p w14:paraId="6E52F209" w14:textId="3647AECA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3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(165)</w:t>
            </w:r>
          </w:p>
        </w:tc>
        <w:tc>
          <w:tcPr>
            <w:tcW w:w="939" w:type="dxa"/>
            <w:vAlign w:val="bottom"/>
          </w:tcPr>
          <w:p w14:paraId="7F1C3F6C" w14:textId="770949AE" w:rsidR="00062D02" w:rsidRPr="004675FC" w:rsidRDefault="00062D02" w:rsidP="00454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00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15,392</w:t>
            </w:r>
          </w:p>
        </w:tc>
      </w:tr>
    </w:tbl>
    <w:p w14:paraId="724565BA" w14:textId="77777777" w:rsidR="00F517EC" w:rsidRPr="004675FC" w:rsidRDefault="00F517EC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4675F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6CB23BF1" w14:textId="77777777" w:rsidR="00B72A39" w:rsidRPr="004675FC" w:rsidRDefault="00B72A39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8A2EBF7" w14:textId="35B54727" w:rsidR="001A5029" w:rsidRPr="004675FC" w:rsidRDefault="001A5029" w:rsidP="00454C01">
      <w:pPr>
        <w:tabs>
          <w:tab w:val="clear" w:pos="227"/>
          <w:tab w:val="clear" w:pos="454"/>
          <w:tab w:val="clear" w:pos="680"/>
          <w:tab w:val="left" w:pos="450"/>
          <w:tab w:val="left" w:pos="709"/>
        </w:tabs>
        <w:autoSpaceDE w:val="0"/>
        <w:autoSpaceDN w:val="0"/>
        <w:adjustRightInd w:val="0"/>
        <w:spacing w:line="240" w:lineRule="auto"/>
        <w:ind w:left="450" w:right="-484" w:firstLine="1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ราคาทรัพย์สินของอาคารและอุปกรณ์ของธนาคารและบริษัทย่อยก่อนหักค่าเสื่อมราคาสะสม </w:t>
      </w:r>
      <w:r w:rsidR="00B77A1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ได้คิดค่าเสื่อมราคาเต็มจำนวนแล้ว แต่ยังคงใช้งานจนถึง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96183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96183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C67F0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AE0D13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มีจำนวน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29" w:name="_Hlk204002037"/>
      <w:r w:rsidR="00A25256" w:rsidRPr="004675FC">
        <w:rPr>
          <w:rFonts w:ascii="CordiaUPC" w:eastAsia="AngsanaNew" w:hAnsi="CordiaUPC" w:cs="CordiaUPC"/>
          <w:sz w:val="26"/>
          <w:szCs w:val="26"/>
          <w:lang w:eastAsia="en-GB"/>
        </w:rPr>
        <w:t>4,392</w:t>
      </w:r>
      <w:r w:rsidR="00896D31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29"/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4C67F0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4C67F0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,</w:t>
      </w:r>
      <w:r w:rsidR="004C67F0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</w:t>
      </w:r>
      <w:r w:rsidR="0096183C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44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2BD401D2" w14:textId="53357C39" w:rsidR="004B1432" w:rsidRPr="004675FC" w:rsidRDefault="004B1432" w:rsidP="004272B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after="60" w:line="240" w:lineRule="auto"/>
        <w:ind w:left="547" w:right="-70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6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20"/>
        <w:gridCol w:w="994"/>
        <w:gridCol w:w="1137"/>
        <w:gridCol w:w="784"/>
        <w:gridCol w:w="808"/>
        <w:gridCol w:w="801"/>
        <w:gridCol w:w="1050"/>
        <w:gridCol w:w="742"/>
        <w:gridCol w:w="938"/>
        <w:gridCol w:w="924"/>
        <w:gridCol w:w="1008"/>
        <w:gridCol w:w="1077"/>
        <w:gridCol w:w="810"/>
        <w:gridCol w:w="758"/>
        <w:gridCol w:w="981"/>
      </w:tblGrid>
      <w:tr w:rsidR="009E4701" w:rsidRPr="004675FC" w14:paraId="118FECCA" w14:textId="77777777" w:rsidTr="00454C01">
        <w:trPr>
          <w:tblHeader/>
        </w:trPr>
        <w:tc>
          <w:tcPr>
            <w:tcW w:w="1820" w:type="dxa"/>
          </w:tcPr>
          <w:p w14:paraId="4A5D4D70" w14:textId="77777777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812" w:type="dxa"/>
            <w:gridSpan w:val="14"/>
          </w:tcPr>
          <w:p w14:paraId="787091A2" w14:textId="77777777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E4701" w:rsidRPr="004675FC" w14:paraId="10D45FFD" w14:textId="77777777" w:rsidTr="00454C01">
        <w:trPr>
          <w:tblHeader/>
        </w:trPr>
        <w:tc>
          <w:tcPr>
            <w:tcW w:w="1820" w:type="dxa"/>
          </w:tcPr>
          <w:p w14:paraId="597BBB73" w14:textId="77777777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812" w:type="dxa"/>
            <w:gridSpan w:val="14"/>
          </w:tcPr>
          <w:p w14:paraId="7AD32236" w14:textId="239483A3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</w:tr>
      <w:tr w:rsidR="009E4701" w:rsidRPr="004675FC" w14:paraId="07FF4E18" w14:textId="77777777" w:rsidTr="00454C01">
        <w:trPr>
          <w:tblHeader/>
        </w:trPr>
        <w:tc>
          <w:tcPr>
            <w:tcW w:w="1820" w:type="dxa"/>
          </w:tcPr>
          <w:p w14:paraId="3E7335D1" w14:textId="77777777" w:rsidR="009E4701" w:rsidRPr="004675FC" w:rsidRDefault="009E4701" w:rsidP="00216340">
            <w:pPr>
              <w:spacing w:line="28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64E462A6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530" w:type="dxa"/>
            <w:gridSpan w:val="4"/>
          </w:tcPr>
          <w:p w14:paraId="28A95E56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54" w:type="dxa"/>
            <w:gridSpan w:val="4"/>
          </w:tcPr>
          <w:p w14:paraId="0494CF87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53" w:type="dxa"/>
            <w:gridSpan w:val="4"/>
          </w:tcPr>
          <w:p w14:paraId="5BEA300E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1" w:type="dxa"/>
            <w:vAlign w:val="bottom"/>
          </w:tcPr>
          <w:p w14:paraId="424263E6" w14:textId="77777777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9E4701" w:rsidRPr="004675FC" w14:paraId="1D2215AB" w14:textId="77777777" w:rsidTr="00454C01">
        <w:trPr>
          <w:tblHeader/>
        </w:trPr>
        <w:tc>
          <w:tcPr>
            <w:tcW w:w="1820" w:type="dxa"/>
          </w:tcPr>
          <w:p w14:paraId="68639288" w14:textId="77777777" w:rsidR="009E4701" w:rsidRPr="004675FC" w:rsidRDefault="009E4701" w:rsidP="00216340">
            <w:pPr>
              <w:spacing w:line="28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4EF964DD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37" w:type="dxa"/>
          </w:tcPr>
          <w:p w14:paraId="509F5CFB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</w:p>
        </w:tc>
        <w:tc>
          <w:tcPr>
            <w:tcW w:w="784" w:type="dxa"/>
          </w:tcPr>
          <w:p w14:paraId="0CBEFC34" w14:textId="77777777" w:rsidR="009E4701" w:rsidRPr="004675FC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5DE0367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</w:rPr>
            </w:pPr>
          </w:p>
        </w:tc>
        <w:tc>
          <w:tcPr>
            <w:tcW w:w="801" w:type="dxa"/>
          </w:tcPr>
          <w:p w14:paraId="013535DA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15F9ED8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</w:tcPr>
          <w:p w14:paraId="7C5DBC94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</w:p>
        </w:tc>
        <w:tc>
          <w:tcPr>
            <w:tcW w:w="938" w:type="dxa"/>
            <w:vAlign w:val="bottom"/>
            <w:hideMark/>
          </w:tcPr>
          <w:p w14:paraId="331865BD" w14:textId="77777777" w:rsidR="009E4701" w:rsidRPr="004675FC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4" w:type="dxa"/>
          </w:tcPr>
          <w:p w14:paraId="4A03D3C2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FDF99FD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10233097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0BD4BE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DED463B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02AC0AAC" w14:textId="77777777" w:rsidR="009E4701" w:rsidRPr="004675FC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มูลค่าสุทธิ</w:t>
            </w:r>
          </w:p>
        </w:tc>
      </w:tr>
      <w:tr w:rsidR="008C04BC" w:rsidRPr="004675FC" w14:paraId="7C431682" w14:textId="77777777" w:rsidTr="0047748E">
        <w:trPr>
          <w:trHeight w:val="110"/>
          <w:tblHeader/>
        </w:trPr>
        <w:tc>
          <w:tcPr>
            <w:tcW w:w="1820" w:type="dxa"/>
          </w:tcPr>
          <w:p w14:paraId="3FA608E8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5FB0773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1137" w:type="dxa"/>
          </w:tcPr>
          <w:p w14:paraId="0FDA1EAC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DD76DF9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CA2B9DC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59C0DC93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50" w:type="dxa"/>
          </w:tcPr>
          <w:p w14:paraId="56DAE15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</w:tcPr>
          <w:p w14:paraId="2602F28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</w:p>
        </w:tc>
        <w:tc>
          <w:tcPr>
            <w:tcW w:w="938" w:type="dxa"/>
          </w:tcPr>
          <w:p w14:paraId="5A1F5340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24" w:type="dxa"/>
          </w:tcPr>
          <w:p w14:paraId="7EC9A426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8AB473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DD78A67" w14:textId="400A8199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50E57C91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</w:p>
        </w:tc>
        <w:tc>
          <w:tcPr>
            <w:tcW w:w="758" w:type="dxa"/>
          </w:tcPr>
          <w:p w14:paraId="0EE896E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0BF2CA2F" w14:textId="77777777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ทางบัญชี</w:t>
            </w:r>
          </w:p>
        </w:tc>
      </w:tr>
      <w:tr w:rsidR="008C04BC" w:rsidRPr="004675FC" w14:paraId="6F868DAB" w14:textId="77777777" w:rsidTr="0047748E">
        <w:trPr>
          <w:trHeight w:val="110"/>
          <w:tblHeader/>
        </w:trPr>
        <w:tc>
          <w:tcPr>
            <w:tcW w:w="1820" w:type="dxa"/>
          </w:tcPr>
          <w:p w14:paraId="34C3643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</w:tcPr>
          <w:p w14:paraId="46E8C73B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7" w:type="dxa"/>
          </w:tcPr>
          <w:p w14:paraId="6B300B2E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D29E15E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3AB79E27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trike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801" w:type="dxa"/>
          </w:tcPr>
          <w:p w14:paraId="313B1131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50" w:type="dxa"/>
          </w:tcPr>
          <w:p w14:paraId="420F422B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</w:tcPr>
          <w:p w14:paraId="5E6A3C64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</w:p>
        </w:tc>
        <w:tc>
          <w:tcPr>
            <w:tcW w:w="938" w:type="dxa"/>
            <w:vAlign w:val="bottom"/>
            <w:hideMark/>
          </w:tcPr>
          <w:p w14:paraId="2C9BC130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ตัดจำหน่าย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924" w:type="dxa"/>
          </w:tcPr>
          <w:p w14:paraId="6E4F27C0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DB4DE5E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EC3B276" w14:textId="0E0321D8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10" w:type="dxa"/>
          </w:tcPr>
          <w:p w14:paraId="44A22B83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758" w:type="dxa"/>
          </w:tcPr>
          <w:p w14:paraId="1C6C27D8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7C41487B" w14:textId="77777777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ณ วันที่</w:t>
            </w:r>
          </w:p>
        </w:tc>
      </w:tr>
      <w:tr w:rsidR="008C04BC" w:rsidRPr="004675FC" w14:paraId="0B7F5D1E" w14:textId="77777777" w:rsidTr="0047748E">
        <w:trPr>
          <w:tblHeader/>
        </w:trPr>
        <w:tc>
          <w:tcPr>
            <w:tcW w:w="1820" w:type="dxa"/>
          </w:tcPr>
          <w:p w14:paraId="17F5C40C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4A6EBBA1" w14:textId="77777777" w:rsidR="008C04BC" w:rsidRPr="004675FC" w:rsidRDefault="008C04BC" w:rsidP="008C04BC">
            <w:pPr>
              <w:tabs>
                <w:tab w:val="clear" w:pos="680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7" w:type="dxa"/>
          </w:tcPr>
          <w:p w14:paraId="1520DCF8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8C9C287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เพิ่มขึ้น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  <w:t>/</w:t>
            </w:r>
          </w:p>
        </w:tc>
        <w:tc>
          <w:tcPr>
            <w:tcW w:w="808" w:type="dxa"/>
          </w:tcPr>
          <w:p w14:paraId="5F3883DE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trike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  <w:t>/</w:t>
            </w:r>
          </w:p>
        </w:tc>
        <w:tc>
          <w:tcPr>
            <w:tcW w:w="801" w:type="dxa"/>
          </w:tcPr>
          <w:p w14:paraId="1627B8CA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50" w:type="dxa"/>
          </w:tcPr>
          <w:p w14:paraId="0CE8C86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  <w:hideMark/>
          </w:tcPr>
          <w:p w14:paraId="595C883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38" w:type="dxa"/>
            <w:vAlign w:val="bottom"/>
            <w:hideMark/>
          </w:tcPr>
          <w:p w14:paraId="4DE237F6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24" w:type="dxa"/>
          </w:tcPr>
          <w:p w14:paraId="7A89C8FB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2F0459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6AB5867" w14:textId="18613D2D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166B1C05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  <w:t>/</w:t>
            </w:r>
          </w:p>
        </w:tc>
        <w:tc>
          <w:tcPr>
            <w:tcW w:w="758" w:type="dxa"/>
          </w:tcPr>
          <w:p w14:paraId="261EB2ED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center"/>
          </w:tcPr>
          <w:p w14:paraId="02C2F00A" w14:textId="6BDB2A1E" w:rsidR="008C04BC" w:rsidRPr="004675FC" w:rsidRDefault="008C04BC" w:rsidP="008C04BC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1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ธันวาคม</w:t>
            </w:r>
          </w:p>
        </w:tc>
      </w:tr>
      <w:tr w:rsidR="008C04BC" w:rsidRPr="004675FC" w14:paraId="1CF6A18A" w14:textId="77777777" w:rsidTr="0047748E">
        <w:trPr>
          <w:tblHeader/>
        </w:trPr>
        <w:tc>
          <w:tcPr>
            <w:tcW w:w="1820" w:type="dxa"/>
          </w:tcPr>
          <w:p w14:paraId="30240532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center"/>
          </w:tcPr>
          <w:p w14:paraId="70E80999" w14:textId="75542C36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1137" w:type="dxa"/>
            <w:vAlign w:val="bottom"/>
          </w:tcPr>
          <w:p w14:paraId="10C51740" w14:textId="25313C0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784" w:type="dxa"/>
          </w:tcPr>
          <w:p w14:paraId="7419BA41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08" w:type="dxa"/>
          </w:tcPr>
          <w:p w14:paraId="1A0B3ECF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Theme="minorBidi" w:hAnsiTheme="minorBidi" w:cstheme="minorBidi"/>
                <w:strike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01" w:type="dxa"/>
            <w:vAlign w:val="bottom"/>
            <w:hideMark/>
          </w:tcPr>
          <w:p w14:paraId="3C7553F5" w14:textId="7D38A42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50" w:type="dxa"/>
            <w:vAlign w:val="bottom"/>
            <w:hideMark/>
          </w:tcPr>
          <w:p w14:paraId="7C229FCA" w14:textId="6F5A6746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742" w:type="dxa"/>
            <w:vAlign w:val="bottom"/>
            <w:hideMark/>
          </w:tcPr>
          <w:p w14:paraId="5758F4A7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38" w:type="dxa"/>
            <w:vAlign w:val="bottom"/>
            <w:hideMark/>
          </w:tcPr>
          <w:p w14:paraId="0AAE96A5" w14:textId="77777777" w:rsidR="008C04BC" w:rsidRPr="004675FC" w:rsidRDefault="008C04BC" w:rsidP="008C04BC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24" w:type="dxa"/>
            <w:vAlign w:val="bottom"/>
          </w:tcPr>
          <w:p w14:paraId="66D5E199" w14:textId="18A1FAC5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trike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vAlign w:val="bottom"/>
          </w:tcPr>
          <w:p w14:paraId="363CAA7C" w14:textId="6F585EF3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1077" w:type="dxa"/>
            <w:shd w:val="clear" w:color="auto" w:fill="auto"/>
          </w:tcPr>
          <w:p w14:paraId="50653335" w14:textId="48D3FAC0" w:rsidR="008C04BC" w:rsidRPr="004675FC" w:rsidRDefault="008C04BC" w:rsidP="008C04BC">
            <w:pPr>
              <w:spacing w:line="280" w:lineRule="exact"/>
              <w:ind w:left="-57" w:right="-90"/>
              <w:jc w:val="center"/>
              <w:rPr>
                <w:rFonts w:asciiTheme="minorBidi" w:eastAsia="Angsana New" w:hAnsiTheme="minorBidi" w:cstheme="minorBidi"/>
                <w:kern w:val="28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556A6220" w14:textId="77777777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758" w:type="dxa"/>
            <w:vAlign w:val="bottom"/>
          </w:tcPr>
          <w:p w14:paraId="6D4358B6" w14:textId="1340A8F9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Theme="minorBidi" w:eastAsia="Angsana New" w:hAnsiTheme="minorBidi" w:cstheme="minorBidi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81" w:type="dxa"/>
            <w:vAlign w:val="center"/>
          </w:tcPr>
          <w:p w14:paraId="4BAF3E52" w14:textId="54B905D1" w:rsidR="008C04BC" w:rsidRPr="004675FC" w:rsidRDefault="008C04BC" w:rsidP="008C04BC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</w:tr>
      <w:tr w:rsidR="009E4701" w:rsidRPr="004675FC" w14:paraId="6204BFE6" w14:textId="77777777" w:rsidTr="00454C01">
        <w:trPr>
          <w:tblHeader/>
        </w:trPr>
        <w:tc>
          <w:tcPr>
            <w:tcW w:w="1820" w:type="dxa"/>
          </w:tcPr>
          <w:p w14:paraId="12FAF304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eastAsia="Angsana New" w:hAnsiTheme="minorBidi" w:cstheme="minorBidi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812" w:type="dxa"/>
            <w:gridSpan w:val="14"/>
            <w:vAlign w:val="center"/>
          </w:tcPr>
          <w:p w14:paraId="404995CD" w14:textId="77777777" w:rsidR="009E4701" w:rsidRPr="004675FC" w:rsidRDefault="009E4701" w:rsidP="00216340">
            <w:pPr>
              <w:spacing w:line="280" w:lineRule="exact"/>
              <w:ind w:left="-126" w:right="-9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9E4701" w:rsidRPr="004675FC" w14:paraId="7E460DF9" w14:textId="77777777" w:rsidTr="00454C01">
        <w:trPr>
          <w:trHeight w:val="80"/>
        </w:trPr>
        <w:tc>
          <w:tcPr>
            <w:tcW w:w="1820" w:type="dxa"/>
            <w:vAlign w:val="bottom"/>
          </w:tcPr>
          <w:p w14:paraId="6B42C001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94" w:type="dxa"/>
            <w:vAlign w:val="bottom"/>
          </w:tcPr>
          <w:p w14:paraId="7ACCE451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15FDE4E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75E018F2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3129E81D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FBA5F1A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1BDF35A0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5D18F20C" w14:textId="77777777" w:rsidR="009E4701" w:rsidRPr="004675FC" w:rsidRDefault="009E4701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38" w:type="dxa"/>
            <w:vAlign w:val="bottom"/>
          </w:tcPr>
          <w:p w14:paraId="210A95AC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4" w:type="dxa"/>
          </w:tcPr>
          <w:p w14:paraId="2E1C9CC3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AB69DF0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AD5C365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B5F746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0DBFC64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226E5881" w14:textId="77777777" w:rsidR="009E4701" w:rsidRPr="004675FC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1919" w:rsidRPr="004675FC" w14:paraId="06342B6D" w14:textId="77777777" w:rsidTr="00454C01">
        <w:trPr>
          <w:trHeight w:val="80"/>
        </w:trPr>
        <w:tc>
          <w:tcPr>
            <w:tcW w:w="1820" w:type="dxa"/>
            <w:vAlign w:val="bottom"/>
            <w:hideMark/>
          </w:tcPr>
          <w:p w14:paraId="609303BD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94" w:type="dxa"/>
            <w:vAlign w:val="bottom"/>
          </w:tcPr>
          <w:p w14:paraId="0303544A" w14:textId="4BA1ACFA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4,387</w:t>
            </w:r>
          </w:p>
        </w:tc>
        <w:tc>
          <w:tcPr>
            <w:tcW w:w="1137" w:type="dxa"/>
            <w:vAlign w:val="bottom"/>
          </w:tcPr>
          <w:p w14:paraId="31C53A34" w14:textId="568364AA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4,495</w:t>
            </w:r>
          </w:p>
        </w:tc>
        <w:tc>
          <w:tcPr>
            <w:tcW w:w="784" w:type="dxa"/>
            <w:vAlign w:val="bottom"/>
          </w:tcPr>
          <w:p w14:paraId="7656B3E2" w14:textId="7D93B922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808" w:type="dxa"/>
            <w:vAlign w:val="bottom"/>
          </w:tcPr>
          <w:p w14:paraId="773FD185" w14:textId="1C158FD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(341)</w:t>
            </w:r>
          </w:p>
        </w:tc>
        <w:tc>
          <w:tcPr>
            <w:tcW w:w="801" w:type="dxa"/>
            <w:vAlign w:val="bottom"/>
          </w:tcPr>
          <w:p w14:paraId="6655D539" w14:textId="23BE29F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4,154</w:t>
            </w:r>
          </w:p>
        </w:tc>
        <w:tc>
          <w:tcPr>
            <w:tcW w:w="1050" w:type="dxa"/>
            <w:vAlign w:val="bottom"/>
          </w:tcPr>
          <w:p w14:paraId="05E1D9EE" w14:textId="6E027BA1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bottom"/>
          </w:tcPr>
          <w:p w14:paraId="44723A5B" w14:textId="39D00435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4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8" w:type="dxa"/>
            <w:vAlign w:val="bottom"/>
          </w:tcPr>
          <w:p w14:paraId="6D35860E" w14:textId="7C3E31CA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3964AE7D" w14:textId="7909144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686BE5C" w14:textId="6F1FF40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(108)</w:t>
            </w:r>
          </w:p>
        </w:tc>
        <w:tc>
          <w:tcPr>
            <w:tcW w:w="1077" w:type="dxa"/>
            <w:vAlign w:val="bottom"/>
          </w:tcPr>
          <w:p w14:paraId="5A41BE2A" w14:textId="52FB8D7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(24)</w:t>
            </w:r>
          </w:p>
        </w:tc>
        <w:tc>
          <w:tcPr>
            <w:tcW w:w="810" w:type="dxa"/>
            <w:vAlign w:val="bottom"/>
          </w:tcPr>
          <w:p w14:paraId="27293CEE" w14:textId="176E76C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</w:t>
            </w:r>
          </w:p>
        </w:tc>
        <w:tc>
          <w:tcPr>
            <w:tcW w:w="758" w:type="dxa"/>
            <w:vAlign w:val="bottom"/>
          </w:tcPr>
          <w:p w14:paraId="741350F9" w14:textId="7686FD78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(107)</w:t>
            </w:r>
          </w:p>
        </w:tc>
        <w:tc>
          <w:tcPr>
            <w:tcW w:w="981" w:type="dxa"/>
            <w:vAlign w:val="bottom"/>
          </w:tcPr>
          <w:p w14:paraId="24164A7C" w14:textId="6E158DAB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4,047</w:t>
            </w:r>
          </w:p>
        </w:tc>
      </w:tr>
      <w:tr w:rsidR="00811919" w:rsidRPr="004675FC" w14:paraId="58965946" w14:textId="77777777" w:rsidTr="00454C01">
        <w:tc>
          <w:tcPr>
            <w:tcW w:w="1820" w:type="dxa"/>
            <w:vAlign w:val="bottom"/>
            <w:hideMark/>
          </w:tcPr>
          <w:p w14:paraId="1A72A6CD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ส่วนที่ตีราคาเพิ่ม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*</w:t>
            </w:r>
          </w:p>
        </w:tc>
        <w:tc>
          <w:tcPr>
            <w:tcW w:w="994" w:type="dxa"/>
            <w:vAlign w:val="bottom"/>
          </w:tcPr>
          <w:p w14:paraId="3B75D4C6" w14:textId="05DA6557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4,885</w:t>
            </w:r>
          </w:p>
        </w:tc>
        <w:tc>
          <w:tcPr>
            <w:tcW w:w="1137" w:type="dxa"/>
            <w:vAlign w:val="bottom"/>
          </w:tcPr>
          <w:p w14:paraId="327082A7" w14:textId="09B9B23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4,885</w:t>
            </w:r>
          </w:p>
        </w:tc>
        <w:tc>
          <w:tcPr>
            <w:tcW w:w="784" w:type="dxa"/>
            <w:vAlign w:val="bottom"/>
          </w:tcPr>
          <w:p w14:paraId="21510887" w14:textId="3F55353B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808" w:type="dxa"/>
            <w:vAlign w:val="bottom"/>
          </w:tcPr>
          <w:p w14:paraId="3CC0DDF0" w14:textId="4866F08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(172)</w:t>
            </w:r>
          </w:p>
        </w:tc>
        <w:tc>
          <w:tcPr>
            <w:tcW w:w="801" w:type="dxa"/>
            <w:vAlign w:val="bottom"/>
          </w:tcPr>
          <w:p w14:paraId="4E0F112F" w14:textId="0E0C985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4,713</w:t>
            </w:r>
          </w:p>
        </w:tc>
        <w:tc>
          <w:tcPr>
            <w:tcW w:w="1050" w:type="dxa"/>
            <w:vAlign w:val="bottom"/>
          </w:tcPr>
          <w:p w14:paraId="33131F7A" w14:textId="704DB6F6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bottom"/>
          </w:tcPr>
          <w:p w14:paraId="7FAB5845" w14:textId="6C5CF356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4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8" w:type="dxa"/>
            <w:vAlign w:val="bottom"/>
          </w:tcPr>
          <w:p w14:paraId="6B663DCF" w14:textId="44F025F3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4C5E1A05" w14:textId="4BECB0E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1191A57" w14:textId="37E1A79B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4B14645B" w14:textId="4CB60D8B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5ACE59" w14:textId="7F326CE0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7EAB1D9F" w14:textId="4C87D658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059C4F2E" w14:textId="0B726FA9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4,713</w:t>
            </w:r>
          </w:p>
        </w:tc>
      </w:tr>
      <w:tr w:rsidR="00811919" w:rsidRPr="004675FC" w14:paraId="48CDDF9A" w14:textId="77777777" w:rsidTr="00454C01">
        <w:tc>
          <w:tcPr>
            <w:tcW w:w="1820" w:type="dxa"/>
            <w:vAlign w:val="bottom"/>
            <w:hideMark/>
          </w:tcPr>
          <w:p w14:paraId="1AEBA9CC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94" w:type="dxa"/>
            <w:vAlign w:val="bottom"/>
          </w:tcPr>
          <w:p w14:paraId="5DDDC901" w14:textId="72D2EC35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48</w:t>
            </w:r>
          </w:p>
        </w:tc>
        <w:tc>
          <w:tcPr>
            <w:tcW w:w="1137" w:type="dxa"/>
            <w:vAlign w:val="bottom"/>
          </w:tcPr>
          <w:p w14:paraId="207519A9" w14:textId="33F797E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48</w:t>
            </w:r>
          </w:p>
        </w:tc>
        <w:tc>
          <w:tcPr>
            <w:tcW w:w="784" w:type="dxa"/>
            <w:vAlign w:val="bottom"/>
          </w:tcPr>
          <w:p w14:paraId="47662A42" w14:textId="1988814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137</w:t>
            </w:r>
          </w:p>
        </w:tc>
        <w:tc>
          <w:tcPr>
            <w:tcW w:w="808" w:type="dxa"/>
            <w:vAlign w:val="bottom"/>
          </w:tcPr>
          <w:p w14:paraId="356FF2DB" w14:textId="6A88F4E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(147)</w:t>
            </w:r>
          </w:p>
        </w:tc>
        <w:tc>
          <w:tcPr>
            <w:tcW w:w="801" w:type="dxa"/>
            <w:vAlign w:val="bottom"/>
          </w:tcPr>
          <w:p w14:paraId="22C47CF9" w14:textId="775A56E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38</w:t>
            </w:r>
          </w:p>
        </w:tc>
        <w:tc>
          <w:tcPr>
            <w:tcW w:w="1050" w:type="dxa"/>
            <w:vAlign w:val="bottom"/>
          </w:tcPr>
          <w:p w14:paraId="66FB25E2" w14:textId="7070F5B9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bottom"/>
          </w:tcPr>
          <w:p w14:paraId="4BE94F9A" w14:textId="524C18D0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4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8" w:type="dxa"/>
            <w:vAlign w:val="bottom"/>
          </w:tcPr>
          <w:p w14:paraId="509FB47D" w14:textId="4C60BD8D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19DC0EAE" w14:textId="3654A9D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A2BF8F0" w14:textId="66E7B0E9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73F9CCDA" w14:textId="5AD59F49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134B3D7" w14:textId="504C873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6DE427A1" w14:textId="22EC1EB3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64D1343C" w14:textId="6A1C0BA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38</w:t>
            </w:r>
          </w:p>
        </w:tc>
      </w:tr>
      <w:tr w:rsidR="00811919" w:rsidRPr="004675FC" w14:paraId="0A9A4182" w14:textId="77777777" w:rsidTr="00454C01">
        <w:tc>
          <w:tcPr>
            <w:tcW w:w="1820" w:type="dxa"/>
            <w:vAlign w:val="bottom"/>
            <w:hideMark/>
          </w:tcPr>
          <w:p w14:paraId="1D07EFD0" w14:textId="77777777" w:rsidR="00811919" w:rsidRPr="004675FC" w:rsidRDefault="00811919" w:rsidP="00811919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994" w:type="dxa"/>
            <w:vAlign w:val="bottom"/>
          </w:tcPr>
          <w:p w14:paraId="5487C25F" w14:textId="77777777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7389F1C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23CE4E4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0525D214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16F8F52D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7E283C1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42" w:type="dxa"/>
          </w:tcPr>
          <w:p w14:paraId="77E57D18" w14:textId="77777777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38" w:type="dxa"/>
            <w:vAlign w:val="bottom"/>
          </w:tcPr>
          <w:p w14:paraId="39FCF6D5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8961F9F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247F338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D4AB117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78A209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3FED1593" w14:textId="77777777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05618E3C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1919" w:rsidRPr="004675FC" w14:paraId="62D6C92A" w14:textId="77777777" w:rsidTr="00454C01">
        <w:tc>
          <w:tcPr>
            <w:tcW w:w="1820" w:type="dxa"/>
            <w:vAlign w:val="bottom"/>
            <w:hideMark/>
          </w:tcPr>
          <w:p w14:paraId="5ACFC40F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94" w:type="dxa"/>
            <w:vAlign w:val="bottom"/>
          </w:tcPr>
          <w:p w14:paraId="6FA15740" w14:textId="7F65E9B2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2,591</w:t>
            </w:r>
          </w:p>
        </w:tc>
        <w:tc>
          <w:tcPr>
            <w:tcW w:w="1137" w:type="dxa"/>
            <w:vAlign w:val="bottom"/>
          </w:tcPr>
          <w:p w14:paraId="1B9D305B" w14:textId="3C8AD57A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6,875</w:t>
            </w:r>
          </w:p>
        </w:tc>
        <w:tc>
          <w:tcPr>
            <w:tcW w:w="784" w:type="dxa"/>
            <w:vAlign w:val="bottom"/>
          </w:tcPr>
          <w:p w14:paraId="7854E181" w14:textId="1F569EF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205</w:t>
            </w:r>
          </w:p>
        </w:tc>
        <w:tc>
          <w:tcPr>
            <w:tcW w:w="808" w:type="dxa"/>
            <w:vAlign w:val="bottom"/>
          </w:tcPr>
          <w:p w14:paraId="6B5C18E2" w14:textId="0563607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(228)</w:t>
            </w:r>
          </w:p>
        </w:tc>
        <w:tc>
          <w:tcPr>
            <w:tcW w:w="801" w:type="dxa"/>
            <w:vAlign w:val="bottom"/>
          </w:tcPr>
          <w:p w14:paraId="47337C3B" w14:textId="0C48233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6,852</w:t>
            </w:r>
          </w:p>
        </w:tc>
        <w:tc>
          <w:tcPr>
            <w:tcW w:w="1050" w:type="dxa"/>
            <w:vAlign w:val="bottom"/>
          </w:tcPr>
          <w:p w14:paraId="1D31AD17" w14:textId="388FABE0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(4,227)</w:t>
            </w:r>
          </w:p>
        </w:tc>
        <w:tc>
          <w:tcPr>
            <w:tcW w:w="742" w:type="dxa"/>
            <w:vAlign w:val="bottom"/>
          </w:tcPr>
          <w:p w14:paraId="15CA140A" w14:textId="53CCCC2F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(322)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46F7E75" w14:textId="34BDB5D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48</w:t>
            </w:r>
          </w:p>
        </w:tc>
        <w:tc>
          <w:tcPr>
            <w:tcW w:w="924" w:type="dxa"/>
            <w:vAlign w:val="bottom"/>
          </w:tcPr>
          <w:p w14:paraId="4452F22B" w14:textId="2E7E675D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(4,501)</w:t>
            </w:r>
          </w:p>
        </w:tc>
        <w:tc>
          <w:tcPr>
            <w:tcW w:w="1008" w:type="dxa"/>
            <w:vAlign w:val="bottom"/>
          </w:tcPr>
          <w:p w14:paraId="3D214725" w14:textId="617ABF0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(57)</w:t>
            </w:r>
          </w:p>
        </w:tc>
        <w:tc>
          <w:tcPr>
            <w:tcW w:w="1077" w:type="dxa"/>
            <w:vAlign w:val="bottom"/>
          </w:tcPr>
          <w:p w14:paraId="40B32305" w14:textId="21A0D1C3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35342B8" w14:textId="199490C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1C3366C3" w14:textId="2BD0F4ED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(57)</w:t>
            </w:r>
          </w:p>
        </w:tc>
        <w:tc>
          <w:tcPr>
            <w:tcW w:w="981" w:type="dxa"/>
            <w:vAlign w:val="bottom"/>
          </w:tcPr>
          <w:p w14:paraId="7AF9F91D" w14:textId="17E32D5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2,294</w:t>
            </w:r>
          </w:p>
        </w:tc>
      </w:tr>
      <w:tr w:rsidR="00811919" w:rsidRPr="004675FC" w14:paraId="0027C7DD" w14:textId="77777777" w:rsidTr="00454C01">
        <w:tc>
          <w:tcPr>
            <w:tcW w:w="1820" w:type="dxa"/>
            <w:vAlign w:val="bottom"/>
            <w:hideMark/>
          </w:tcPr>
          <w:p w14:paraId="64F0455E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สินทรัพย์สิทธิการใช้ </w:t>
            </w:r>
          </w:p>
          <w:p w14:paraId="70A223AD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 xml:space="preserve">     -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94" w:type="dxa"/>
            <w:vAlign w:val="bottom"/>
          </w:tcPr>
          <w:p w14:paraId="173F9FB5" w14:textId="76C9A7BC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427</w:t>
            </w:r>
          </w:p>
        </w:tc>
        <w:tc>
          <w:tcPr>
            <w:tcW w:w="1137" w:type="dxa"/>
            <w:vAlign w:val="bottom"/>
          </w:tcPr>
          <w:p w14:paraId="7EDE9FF8" w14:textId="352C8662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1,119</w:t>
            </w:r>
          </w:p>
        </w:tc>
        <w:tc>
          <w:tcPr>
            <w:tcW w:w="784" w:type="dxa"/>
            <w:vAlign w:val="bottom"/>
          </w:tcPr>
          <w:p w14:paraId="3DABD64B" w14:textId="51F43C6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761</w:t>
            </w:r>
          </w:p>
        </w:tc>
        <w:tc>
          <w:tcPr>
            <w:tcW w:w="808" w:type="dxa"/>
            <w:vAlign w:val="bottom"/>
          </w:tcPr>
          <w:p w14:paraId="7945FD1C" w14:textId="75AB1BF9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(685)</w:t>
            </w:r>
          </w:p>
        </w:tc>
        <w:tc>
          <w:tcPr>
            <w:tcW w:w="801" w:type="dxa"/>
            <w:vAlign w:val="bottom"/>
          </w:tcPr>
          <w:p w14:paraId="0D0C0FD7" w14:textId="4FE3AD0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1,195</w:t>
            </w:r>
          </w:p>
        </w:tc>
        <w:tc>
          <w:tcPr>
            <w:tcW w:w="1050" w:type="dxa"/>
            <w:vAlign w:val="bottom"/>
          </w:tcPr>
          <w:p w14:paraId="7AD317F4" w14:textId="7AC178FA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(692)</w:t>
            </w:r>
          </w:p>
        </w:tc>
        <w:tc>
          <w:tcPr>
            <w:tcW w:w="742" w:type="dxa"/>
            <w:vAlign w:val="bottom"/>
          </w:tcPr>
          <w:p w14:paraId="0F4AEF25" w14:textId="69F4C047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(428)</w:t>
            </w:r>
          </w:p>
        </w:tc>
        <w:tc>
          <w:tcPr>
            <w:tcW w:w="938" w:type="dxa"/>
            <w:vAlign w:val="bottom"/>
          </w:tcPr>
          <w:p w14:paraId="48C50986" w14:textId="08AA235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6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85</w:t>
            </w:r>
          </w:p>
        </w:tc>
        <w:tc>
          <w:tcPr>
            <w:tcW w:w="924" w:type="dxa"/>
            <w:vAlign w:val="bottom"/>
          </w:tcPr>
          <w:p w14:paraId="2D50C9A2" w14:textId="72B5908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(435)</w:t>
            </w:r>
          </w:p>
        </w:tc>
        <w:tc>
          <w:tcPr>
            <w:tcW w:w="1008" w:type="dxa"/>
            <w:vAlign w:val="bottom"/>
          </w:tcPr>
          <w:p w14:paraId="0F54167C" w14:textId="3D00187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27EF433A" w14:textId="5D183026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0F2DA0B" w14:textId="03FC0012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1FA3A6E6" w14:textId="759B52FB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6446834B" w14:textId="66FDD97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760</w:t>
            </w:r>
          </w:p>
        </w:tc>
      </w:tr>
      <w:tr w:rsidR="00811919" w:rsidRPr="004675FC" w14:paraId="0F700BC1" w14:textId="77777777" w:rsidTr="00454C01">
        <w:tc>
          <w:tcPr>
            <w:tcW w:w="1820" w:type="dxa"/>
            <w:vAlign w:val="bottom"/>
            <w:hideMark/>
          </w:tcPr>
          <w:p w14:paraId="112B272E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94" w:type="dxa"/>
            <w:vAlign w:val="bottom"/>
          </w:tcPr>
          <w:p w14:paraId="3F8AC48A" w14:textId="52A3C22D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253</w:t>
            </w:r>
          </w:p>
        </w:tc>
        <w:tc>
          <w:tcPr>
            <w:tcW w:w="1137" w:type="dxa"/>
            <w:vAlign w:val="bottom"/>
          </w:tcPr>
          <w:p w14:paraId="49A2A626" w14:textId="082C2802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1,310</w:t>
            </w:r>
          </w:p>
        </w:tc>
        <w:tc>
          <w:tcPr>
            <w:tcW w:w="784" w:type="dxa"/>
            <w:vAlign w:val="bottom"/>
          </w:tcPr>
          <w:p w14:paraId="7FCCDECF" w14:textId="56F72B1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86</w:t>
            </w:r>
          </w:p>
        </w:tc>
        <w:tc>
          <w:tcPr>
            <w:tcW w:w="808" w:type="dxa"/>
            <w:vAlign w:val="bottom"/>
          </w:tcPr>
          <w:p w14:paraId="718CB7B0" w14:textId="6C72A67B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(108)</w:t>
            </w:r>
          </w:p>
        </w:tc>
        <w:tc>
          <w:tcPr>
            <w:tcW w:w="801" w:type="dxa"/>
            <w:vAlign w:val="bottom"/>
          </w:tcPr>
          <w:p w14:paraId="3E6FCAF5" w14:textId="5E5A453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1,288</w:t>
            </w:r>
          </w:p>
        </w:tc>
        <w:tc>
          <w:tcPr>
            <w:tcW w:w="1050" w:type="dxa"/>
            <w:vAlign w:val="bottom"/>
          </w:tcPr>
          <w:p w14:paraId="61C9E1C2" w14:textId="6B4B0F6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(1,057)</w:t>
            </w:r>
          </w:p>
        </w:tc>
        <w:tc>
          <w:tcPr>
            <w:tcW w:w="742" w:type="dxa"/>
            <w:vAlign w:val="bottom"/>
          </w:tcPr>
          <w:p w14:paraId="18E6B7A1" w14:textId="784AE005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(79)</w:t>
            </w:r>
          </w:p>
        </w:tc>
        <w:tc>
          <w:tcPr>
            <w:tcW w:w="938" w:type="dxa"/>
            <w:vAlign w:val="bottom"/>
          </w:tcPr>
          <w:p w14:paraId="661F6165" w14:textId="3C41580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80</w:t>
            </w:r>
          </w:p>
        </w:tc>
        <w:tc>
          <w:tcPr>
            <w:tcW w:w="924" w:type="dxa"/>
            <w:vAlign w:val="bottom"/>
          </w:tcPr>
          <w:p w14:paraId="5CE84B96" w14:textId="715E3AE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(1,056)</w:t>
            </w:r>
          </w:p>
        </w:tc>
        <w:tc>
          <w:tcPr>
            <w:tcW w:w="1008" w:type="dxa"/>
            <w:vAlign w:val="bottom"/>
          </w:tcPr>
          <w:p w14:paraId="56A8A8E9" w14:textId="47B820D1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1F64D04F" w14:textId="560232E3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(9)</w:t>
            </w:r>
          </w:p>
        </w:tc>
        <w:tc>
          <w:tcPr>
            <w:tcW w:w="810" w:type="dxa"/>
            <w:vAlign w:val="bottom"/>
          </w:tcPr>
          <w:p w14:paraId="79981C1F" w14:textId="4CA9385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9</w:t>
            </w:r>
          </w:p>
        </w:tc>
        <w:tc>
          <w:tcPr>
            <w:tcW w:w="758" w:type="dxa"/>
            <w:vAlign w:val="bottom"/>
          </w:tcPr>
          <w:p w14:paraId="5B7BBEA8" w14:textId="3928843D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354E145D" w14:textId="01D6EA4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232</w:t>
            </w:r>
          </w:p>
        </w:tc>
      </w:tr>
      <w:tr w:rsidR="00811919" w:rsidRPr="004675FC" w14:paraId="6DF3F991" w14:textId="77777777" w:rsidTr="00454C01">
        <w:tc>
          <w:tcPr>
            <w:tcW w:w="1820" w:type="dxa"/>
            <w:vAlign w:val="bottom"/>
          </w:tcPr>
          <w:p w14:paraId="587FA807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94" w:type="dxa"/>
            <w:vAlign w:val="bottom"/>
          </w:tcPr>
          <w:p w14:paraId="345E083C" w14:textId="60D1AA22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536</w:t>
            </w:r>
          </w:p>
        </w:tc>
        <w:tc>
          <w:tcPr>
            <w:tcW w:w="1137" w:type="dxa"/>
            <w:vAlign w:val="bottom"/>
          </w:tcPr>
          <w:p w14:paraId="166EAAA9" w14:textId="2107965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536</w:t>
            </w:r>
          </w:p>
        </w:tc>
        <w:tc>
          <w:tcPr>
            <w:tcW w:w="784" w:type="dxa"/>
            <w:vAlign w:val="bottom"/>
          </w:tcPr>
          <w:p w14:paraId="2E95C619" w14:textId="596DE2E1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1,1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26</w:t>
            </w:r>
          </w:p>
        </w:tc>
        <w:tc>
          <w:tcPr>
            <w:tcW w:w="808" w:type="dxa"/>
            <w:vAlign w:val="bottom"/>
          </w:tcPr>
          <w:p w14:paraId="47EF9902" w14:textId="25C4488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(1,388)</w:t>
            </w:r>
          </w:p>
        </w:tc>
        <w:tc>
          <w:tcPr>
            <w:tcW w:w="801" w:type="dxa"/>
            <w:vAlign w:val="bottom"/>
          </w:tcPr>
          <w:p w14:paraId="4DCDC874" w14:textId="7C280E11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274</w:t>
            </w:r>
          </w:p>
        </w:tc>
        <w:tc>
          <w:tcPr>
            <w:tcW w:w="1050" w:type="dxa"/>
            <w:vAlign w:val="bottom"/>
          </w:tcPr>
          <w:p w14:paraId="6A8FE51A" w14:textId="399A8A3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bottom"/>
          </w:tcPr>
          <w:p w14:paraId="2D5503EB" w14:textId="55E97B6B" w:rsidR="00811919" w:rsidRPr="004675FC" w:rsidRDefault="00142459" w:rsidP="0014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line="260" w:lineRule="exact"/>
              <w:ind w:left="-107" w:righ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 xml:space="preserve">            </w:t>
            </w:r>
            <w:r w:rsidR="00811919"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8" w:type="dxa"/>
            <w:vAlign w:val="bottom"/>
          </w:tcPr>
          <w:p w14:paraId="3184104F" w14:textId="39676F1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32727A8C" w14:textId="501DBCA4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CD40A26" w14:textId="7DCFCE9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1D9643FA" w14:textId="7C60976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8BA7E27" w14:textId="209D3545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158657B7" w14:textId="4A114C71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5DDFCE23" w14:textId="01914523" w:rsidR="00811919" w:rsidRPr="004675FC" w:rsidRDefault="00027E6B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274</w:t>
            </w:r>
          </w:p>
        </w:tc>
      </w:tr>
      <w:tr w:rsidR="00811919" w:rsidRPr="004675FC" w14:paraId="13FF4900" w14:textId="77777777" w:rsidTr="00454C01">
        <w:tc>
          <w:tcPr>
            <w:tcW w:w="1820" w:type="dxa"/>
            <w:vAlign w:val="bottom"/>
          </w:tcPr>
          <w:p w14:paraId="43BA1C3F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  <w:vAlign w:val="bottom"/>
          </w:tcPr>
          <w:p w14:paraId="55DA7E5E" w14:textId="42A22B12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1,958</w:t>
            </w:r>
          </w:p>
        </w:tc>
        <w:tc>
          <w:tcPr>
            <w:tcW w:w="1137" w:type="dxa"/>
            <w:vAlign w:val="bottom"/>
          </w:tcPr>
          <w:p w14:paraId="3A2EC20D" w14:textId="3B204C1F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7,051</w:t>
            </w:r>
          </w:p>
        </w:tc>
        <w:tc>
          <w:tcPr>
            <w:tcW w:w="784" w:type="dxa"/>
            <w:vAlign w:val="bottom"/>
          </w:tcPr>
          <w:p w14:paraId="2ED747C3" w14:textId="4869CD6E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1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4</w:t>
            </w:r>
            <w:r w:rsidR="00CC4776" w:rsidRPr="004675FC">
              <w:rPr>
                <w:rFonts w:asciiTheme="minorBidi" w:hAnsiTheme="minorBidi" w:cstheme="minorBidi"/>
                <w:sz w:val="22"/>
                <w:szCs w:val="22"/>
              </w:rPr>
              <w:t>71</w:t>
            </w:r>
          </w:p>
        </w:tc>
        <w:tc>
          <w:tcPr>
            <w:tcW w:w="808" w:type="dxa"/>
            <w:vAlign w:val="bottom"/>
          </w:tcPr>
          <w:p w14:paraId="13E8D1EB" w14:textId="170B1A0D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</w:t>
            </w:r>
            <w:r w:rsidR="00CC4776" w:rsidRPr="004675FC">
              <w:rPr>
                <w:rFonts w:asciiTheme="minorBidi" w:hAnsiTheme="minorBidi" w:cstheme="minorBidi"/>
                <w:sz w:val="22"/>
                <w:szCs w:val="22"/>
              </w:rPr>
              <w:t>76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801" w:type="dxa"/>
            <w:vAlign w:val="bottom"/>
          </w:tcPr>
          <w:p w14:paraId="65C9E22F" w14:textId="759475DD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7,946</w:t>
            </w:r>
          </w:p>
        </w:tc>
        <w:tc>
          <w:tcPr>
            <w:tcW w:w="1050" w:type="dxa"/>
            <w:vAlign w:val="bottom"/>
          </w:tcPr>
          <w:p w14:paraId="0CF71FA9" w14:textId="78B4D81C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(5,093)</w:t>
            </w:r>
          </w:p>
        </w:tc>
        <w:tc>
          <w:tcPr>
            <w:tcW w:w="742" w:type="dxa"/>
            <w:vAlign w:val="bottom"/>
          </w:tcPr>
          <w:p w14:paraId="7F865029" w14:textId="34CAC4DF" w:rsidR="00811919" w:rsidRPr="004675FC" w:rsidRDefault="00811919" w:rsidP="00AC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(82</w:t>
            </w:r>
            <w:r w:rsidR="00CA584F"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2</w:t>
            </w:r>
            <w:r w:rsidRPr="004675FC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38" w:type="dxa"/>
            <w:vAlign w:val="bottom"/>
          </w:tcPr>
          <w:p w14:paraId="5EBE36D2" w14:textId="6E7EC3FD" w:rsidR="00811919" w:rsidRPr="004675FC" w:rsidRDefault="00CA584F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470</w:t>
            </w:r>
          </w:p>
        </w:tc>
        <w:tc>
          <w:tcPr>
            <w:tcW w:w="924" w:type="dxa"/>
            <w:vAlign w:val="bottom"/>
          </w:tcPr>
          <w:p w14:paraId="4249EEEE" w14:textId="38A79978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(5,445)</w:t>
            </w:r>
          </w:p>
        </w:tc>
        <w:tc>
          <w:tcPr>
            <w:tcW w:w="1008" w:type="dxa"/>
            <w:vAlign w:val="bottom"/>
          </w:tcPr>
          <w:p w14:paraId="295FF5BB" w14:textId="3CBBB7D0" w:rsidR="00811919" w:rsidRPr="004675FC" w:rsidRDefault="003D15FA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6162D588" w14:textId="68B68290" w:rsidR="00811919" w:rsidRPr="004675FC" w:rsidRDefault="003D15FA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(6)</w:t>
            </w:r>
          </w:p>
        </w:tc>
        <w:tc>
          <w:tcPr>
            <w:tcW w:w="810" w:type="dxa"/>
            <w:vAlign w:val="bottom"/>
          </w:tcPr>
          <w:p w14:paraId="27A6B101" w14:textId="3AAD0FC0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40E12ABC" w14:textId="24BD0BC5" w:rsidR="00811919" w:rsidRPr="004675FC" w:rsidRDefault="00811919" w:rsidP="00E9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(6)</w:t>
            </w:r>
          </w:p>
        </w:tc>
        <w:tc>
          <w:tcPr>
            <w:tcW w:w="981" w:type="dxa"/>
            <w:vAlign w:val="bottom"/>
          </w:tcPr>
          <w:p w14:paraId="1931510E" w14:textId="33142D0A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2,495</w:t>
            </w:r>
          </w:p>
        </w:tc>
      </w:tr>
      <w:tr w:rsidR="00811919" w:rsidRPr="004675FC" w14:paraId="37099F8A" w14:textId="77777777" w:rsidTr="00454C01">
        <w:tc>
          <w:tcPr>
            <w:tcW w:w="1820" w:type="dxa"/>
            <w:vAlign w:val="bottom"/>
            <w:hideMark/>
          </w:tcPr>
          <w:p w14:paraId="43A04058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  <w:p w14:paraId="75D14469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340" w:right="-169" w:hanging="34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 -อุปกรณ์</w:t>
            </w:r>
          </w:p>
        </w:tc>
        <w:tc>
          <w:tcPr>
            <w:tcW w:w="994" w:type="dxa"/>
            <w:vAlign w:val="bottom"/>
          </w:tcPr>
          <w:p w14:paraId="783A652E" w14:textId="60FD5E7E" w:rsidR="00811919" w:rsidRPr="004675FC" w:rsidRDefault="00811919" w:rsidP="00AC17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276</w:t>
            </w:r>
          </w:p>
        </w:tc>
        <w:tc>
          <w:tcPr>
            <w:tcW w:w="1137" w:type="dxa"/>
            <w:vAlign w:val="bottom"/>
          </w:tcPr>
          <w:p w14:paraId="73488B6C" w14:textId="61150F09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536</w:t>
            </w:r>
          </w:p>
        </w:tc>
        <w:tc>
          <w:tcPr>
            <w:tcW w:w="784" w:type="dxa"/>
            <w:vAlign w:val="bottom"/>
          </w:tcPr>
          <w:p w14:paraId="411995DC" w14:textId="6543C863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83</w:t>
            </w:r>
          </w:p>
        </w:tc>
        <w:tc>
          <w:tcPr>
            <w:tcW w:w="808" w:type="dxa"/>
            <w:vAlign w:val="bottom"/>
          </w:tcPr>
          <w:p w14:paraId="0D96FADB" w14:textId="52763ABF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(59)</w:t>
            </w:r>
          </w:p>
        </w:tc>
        <w:tc>
          <w:tcPr>
            <w:tcW w:w="801" w:type="dxa"/>
            <w:vAlign w:val="bottom"/>
          </w:tcPr>
          <w:p w14:paraId="7422668B" w14:textId="072D0CA9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33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560</w:t>
            </w:r>
          </w:p>
        </w:tc>
        <w:tc>
          <w:tcPr>
            <w:tcW w:w="1050" w:type="dxa"/>
            <w:vAlign w:val="bottom"/>
          </w:tcPr>
          <w:p w14:paraId="26B32762" w14:textId="4CD3A79A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(260)</w:t>
            </w:r>
          </w:p>
        </w:tc>
        <w:tc>
          <w:tcPr>
            <w:tcW w:w="742" w:type="dxa"/>
            <w:vAlign w:val="bottom"/>
          </w:tcPr>
          <w:p w14:paraId="41FAB09F" w14:textId="4FE23023" w:rsidR="00811919" w:rsidRPr="004675FC" w:rsidRDefault="00811919" w:rsidP="00AC17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(101)</w:t>
            </w:r>
          </w:p>
        </w:tc>
        <w:tc>
          <w:tcPr>
            <w:tcW w:w="938" w:type="dxa"/>
            <w:vAlign w:val="bottom"/>
          </w:tcPr>
          <w:p w14:paraId="49568B51" w14:textId="5027D8BA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58</w:t>
            </w:r>
          </w:p>
        </w:tc>
        <w:tc>
          <w:tcPr>
            <w:tcW w:w="924" w:type="dxa"/>
            <w:vAlign w:val="bottom"/>
          </w:tcPr>
          <w:p w14:paraId="59FA0F77" w14:textId="6C4010DB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12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(303)</w:t>
            </w:r>
          </w:p>
        </w:tc>
        <w:tc>
          <w:tcPr>
            <w:tcW w:w="1008" w:type="dxa"/>
            <w:vAlign w:val="bottom"/>
          </w:tcPr>
          <w:p w14:paraId="69302E21" w14:textId="411AF59C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7866A963" w14:textId="3ECC26E3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7D2F68" w14:textId="38FCA928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7E9066BE" w14:textId="4FF24370" w:rsidR="00811919" w:rsidRPr="004675FC" w:rsidRDefault="00811919" w:rsidP="00E93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1" w:type="dxa"/>
            <w:vAlign w:val="bottom"/>
          </w:tcPr>
          <w:p w14:paraId="04C28F8C" w14:textId="1FA7CB27" w:rsidR="00811919" w:rsidRPr="004675FC" w:rsidRDefault="00811919" w:rsidP="008119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sz w:val="22"/>
                <w:szCs w:val="22"/>
              </w:rPr>
              <w:t>257</w:t>
            </w:r>
          </w:p>
        </w:tc>
      </w:tr>
      <w:tr w:rsidR="00811919" w:rsidRPr="004675FC" w14:paraId="54EC2B0C" w14:textId="77777777" w:rsidTr="00454C01">
        <w:tc>
          <w:tcPr>
            <w:tcW w:w="1820" w:type="dxa"/>
            <w:vAlign w:val="bottom"/>
            <w:hideMark/>
          </w:tcPr>
          <w:p w14:paraId="073A3506" w14:textId="77777777" w:rsidR="00811919" w:rsidRPr="004675FC" w:rsidRDefault="00811919" w:rsidP="0081191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</w:tcPr>
          <w:p w14:paraId="5F10CA05" w14:textId="03FE477C" w:rsidR="00811919" w:rsidRPr="004675FC" w:rsidRDefault="00811919" w:rsidP="00AC17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16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15,361</w:t>
            </w:r>
          </w:p>
        </w:tc>
        <w:tc>
          <w:tcPr>
            <w:tcW w:w="1137" w:type="dxa"/>
          </w:tcPr>
          <w:p w14:paraId="22230D6A" w14:textId="7FEEBAEF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26,855</w:t>
            </w:r>
          </w:p>
        </w:tc>
        <w:tc>
          <w:tcPr>
            <w:tcW w:w="784" w:type="dxa"/>
            <w:vAlign w:val="bottom"/>
          </w:tcPr>
          <w:p w14:paraId="35C66F0E" w14:textId="3C3AE4DB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3,86</w:t>
            </w:r>
            <w:r w:rsidR="00CC4776"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08" w:type="dxa"/>
            <w:vAlign w:val="bottom"/>
          </w:tcPr>
          <w:p w14:paraId="189F33DF" w14:textId="6F63DF49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(3,7</w:t>
            </w:r>
            <w:r w:rsidR="00CC4776"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</w:t>
            </w: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01" w:type="dxa"/>
          </w:tcPr>
          <w:p w14:paraId="2E95A5F0" w14:textId="3AE67B49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33" w:right="-25" w:firstLine="28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27,020</w:t>
            </w:r>
          </w:p>
        </w:tc>
        <w:tc>
          <w:tcPr>
            <w:tcW w:w="1050" w:type="dxa"/>
            <w:vAlign w:val="bottom"/>
          </w:tcPr>
          <w:p w14:paraId="3E0BBD4E" w14:textId="6ED19B7B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(11,329)</w:t>
            </w:r>
          </w:p>
        </w:tc>
        <w:tc>
          <w:tcPr>
            <w:tcW w:w="742" w:type="dxa"/>
            <w:vAlign w:val="bottom"/>
          </w:tcPr>
          <w:p w14:paraId="636A405C" w14:textId="5D51E3BB" w:rsidR="00811919" w:rsidRPr="004675FC" w:rsidRDefault="00811919" w:rsidP="00AC17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3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(1,75</w:t>
            </w:r>
            <w:r w:rsidR="00CA584F"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2</w:t>
            </w: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38" w:type="dxa"/>
            <w:vAlign w:val="bottom"/>
          </w:tcPr>
          <w:p w14:paraId="7E340041" w14:textId="259D2673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1,34</w:t>
            </w:r>
            <w:r w:rsidR="00CA584F" w:rsidRPr="004675FC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924" w:type="dxa"/>
            <w:vAlign w:val="bottom"/>
          </w:tcPr>
          <w:p w14:paraId="2BFAC0F7" w14:textId="3375B722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(11,740)</w:t>
            </w:r>
          </w:p>
        </w:tc>
        <w:tc>
          <w:tcPr>
            <w:tcW w:w="1008" w:type="dxa"/>
            <w:vAlign w:val="bottom"/>
          </w:tcPr>
          <w:p w14:paraId="4DC9873E" w14:textId="424D3E22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(165)</w:t>
            </w:r>
          </w:p>
        </w:tc>
        <w:tc>
          <w:tcPr>
            <w:tcW w:w="1077" w:type="dxa"/>
            <w:vAlign w:val="bottom"/>
          </w:tcPr>
          <w:p w14:paraId="47562240" w14:textId="328422F6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(39)</w:t>
            </w:r>
          </w:p>
        </w:tc>
        <w:tc>
          <w:tcPr>
            <w:tcW w:w="810" w:type="dxa"/>
            <w:vAlign w:val="bottom"/>
          </w:tcPr>
          <w:p w14:paraId="4E6CCB17" w14:textId="43D970D8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758" w:type="dxa"/>
            <w:vAlign w:val="bottom"/>
          </w:tcPr>
          <w:p w14:paraId="3EB80307" w14:textId="14908AF4" w:rsidR="00811919" w:rsidRPr="004675FC" w:rsidRDefault="00811919" w:rsidP="00E93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0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(170)</w:t>
            </w:r>
          </w:p>
        </w:tc>
        <w:tc>
          <w:tcPr>
            <w:tcW w:w="981" w:type="dxa"/>
          </w:tcPr>
          <w:p w14:paraId="3458FCEF" w14:textId="2362580B" w:rsidR="00811919" w:rsidRPr="004675FC" w:rsidRDefault="00811919" w:rsidP="008119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15,110</w:t>
            </w:r>
          </w:p>
        </w:tc>
      </w:tr>
    </w:tbl>
    <w:p w14:paraId="2F459EE9" w14:textId="77777777" w:rsidR="0022355A" w:rsidRPr="004675FC" w:rsidRDefault="0022355A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4675F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1AF18DA" w14:textId="055918FF" w:rsidR="00014A47" w:rsidRPr="004675FC" w:rsidRDefault="00014A47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1462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20"/>
        <w:gridCol w:w="1050"/>
        <w:gridCol w:w="1064"/>
        <w:gridCol w:w="840"/>
        <w:gridCol w:w="804"/>
        <w:gridCol w:w="860"/>
        <w:gridCol w:w="972"/>
        <w:gridCol w:w="842"/>
        <w:gridCol w:w="898"/>
        <w:gridCol w:w="897"/>
        <w:gridCol w:w="970"/>
        <w:gridCol w:w="1049"/>
        <w:gridCol w:w="805"/>
        <w:gridCol w:w="777"/>
        <w:gridCol w:w="981"/>
      </w:tblGrid>
      <w:tr w:rsidR="00B169D9" w:rsidRPr="004675FC" w14:paraId="36C616E5" w14:textId="77777777" w:rsidTr="00454C01">
        <w:trPr>
          <w:tblHeader/>
        </w:trPr>
        <w:tc>
          <w:tcPr>
            <w:tcW w:w="1820" w:type="dxa"/>
          </w:tcPr>
          <w:p w14:paraId="0E0AB1C2" w14:textId="6DCB3D3B" w:rsidR="00B169D9" w:rsidRPr="004675F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bookmarkStart w:id="30" w:name="_Hlk133337032"/>
          </w:p>
        </w:tc>
        <w:tc>
          <w:tcPr>
            <w:tcW w:w="12809" w:type="dxa"/>
            <w:gridSpan w:val="14"/>
          </w:tcPr>
          <w:p w14:paraId="04BF37A3" w14:textId="28F8FC97" w:rsidR="00B169D9" w:rsidRPr="004675F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69D9" w:rsidRPr="004675FC" w14:paraId="26467ED9" w14:textId="77777777" w:rsidTr="00454C01">
        <w:trPr>
          <w:tblHeader/>
        </w:trPr>
        <w:tc>
          <w:tcPr>
            <w:tcW w:w="1820" w:type="dxa"/>
          </w:tcPr>
          <w:p w14:paraId="744AB878" w14:textId="121015BA" w:rsidR="00B169D9" w:rsidRPr="004675F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809" w:type="dxa"/>
            <w:gridSpan w:val="14"/>
          </w:tcPr>
          <w:p w14:paraId="68692F3F" w14:textId="7A2D6C6B" w:rsidR="00B169D9" w:rsidRPr="004675FC" w:rsidRDefault="004C67F0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BE55D8" w:rsidRPr="004675FC" w14:paraId="7B53AB0B" w14:textId="77777777" w:rsidTr="00454C01">
        <w:trPr>
          <w:tblHeader/>
        </w:trPr>
        <w:tc>
          <w:tcPr>
            <w:tcW w:w="1820" w:type="dxa"/>
          </w:tcPr>
          <w:p w14:paraId="797D0114" w14:textId="77777777" w:rsidR="00BE55D8" w:rsidRPr="004675FC" w:rsidRDefault="00BE55D8" w:rsidP="00BE55D8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4B9F4996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568" w:type="dxa"/>
            <w:gridSpan w:val="4"/>
          </w:tcPr>
          <w:p w14:paraId="38D6D9EE" w14:textId="003108C6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609" w:type="dxa"/>
            <w:gridSpan w:val="4"/>
          </w:tcPr>
          <w:p w14:paraId="25736285" w14:textId="15F96756" w:rsidR="00BE55D8" w:rsidRPr="004675FC" w:rsidRDefault="00BE55D8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601" w:type="dxa"/>
            <w:gridSpan w:val="4"/>
          </w:tcPr>
          <w:p w14:paraId="569740BD" w14:textId="7B4CB93C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81" w:type="dxa"/>
            <w:vAlign w:val="bottom"/>
          </w:tcPr>
          <w:p w14:paraId="039B63E3" w14:textId="77777777" w:rsidR="00BE55D8" w:rsidRPr="004675FC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BE55D8" w:rsidRPr="004675FC" w14:paraId="5A8D55C7" w14:textId="77777777" w:rsidTr="00454C01">
        <w:trPr>
          <w:tblHeader/>
        </w:trPr>
        <w:tc>
          <w:tcPr>
            <w:tcW w:w="1820" w:type="dxa"/>
          </w:tcPr>
          <w:p w14:paraId="6AAB8635" w14:textId="77777777" w:rsidR="00BE55D8" w:rsidRPr="004675FC" w:rsidRDefault="00BE55D8" w:rsidP="00BE55D8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1489052" w14:textId="3BADD040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64" w:type="dxa"/>
          </w:tcPr>
          <w:p w14:paraId="67D5774C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840" w:type="dxa"/>
          </w:tcPr>
          <w:p w14:paraId="034E92D4" w14:textId="77777777" w:rsidR="00BE55D8" w:rsidRPr="004675FC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04" w:type="dxa"/>
          </w:tcPr>
          <w:p w14:paraId="786377EC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860" w:type="dxa"/>
          </w:tcPr>
          <w:p w14:paraId="1AFC9FAF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6886CC39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</w:tcPr>
          <w:p w14:paraId="165583C5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69ACE6F8" w14:textId="59798591" w:rsidR="00BE55D8" w:rsidRPr="004675FC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2925A019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14:paraId="237B970E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75EC1DC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5" w:type="dxa"/>
          </w:tcPr>
          <w:p w14:paraId="69400397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7" w:type="dxa"/>
          </w:tcPr>
          <w:p w14:paraId="57D69C8F" w14:textId="77777777" w:rsidR="00BE55D8" w:rsidRPr="004675F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5F40F895" w14:textId="711A4A19" w:rsidR="00BE55D8" w:rsidRPr="004675FC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080D0A" w:rsidRPr="004675FC" w14:paraId="389888BA" w14:textId="77777777" w:rsidTr="00454C01">
        <w:trPr>
          <w:trHeight w:val="110"/>
          <w:tblHeader/>
        </w:trPr>
        <w:tc>
          <w:tcPr>
            <w:tcW w:w="1820" w:type="dxa"/>
          </w:tcPr>
          <w:p w14:paraId="7B209179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B79DB86" w14:textId="56E77532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64" w:type="dxa"/>
          </w:tcPr>
          <w:p w14:paraId="7CE77439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62B906" w14:textId="50C5DD6E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04" w:type="dxa"/>
          </w:tcPr>
          <w:p w14:paraId="24610102" w14:textId="77777777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60" w:type="dxa"/>
          </w:tcPr>
          <w:p w14:paraId="38707DCC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E96CD4E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</w:tcPr>
          <w:p w14:paraId="0A4F0D25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898" w:type="dxa"/>
          </w:tcPr>
          <w:p w14:paraId="15B7F5D2" w14:textId="5FAA87FD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97" w:type="dxa"/>
          </w:tcPr>
          <w:p w14:paraId="4D5E47AA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14:paraId="34F01E73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center"/>
          </w:tcPr>
          <w:p w14:paraId="7ACCE582" w14:textId="05A047B4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05" w:type="dxa"/>
          </w:tcPr>
          <w:p w14:paraId="218DB439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5447BC42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5F0E09BD" w14:textId="13683C93" w:rsidR="00080D0A" w:rsidRPr="004675FC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080D0A" w:rsidRPr="004675FC" w14:paraId="2B433187" w14:textId="77777777" w:rsidTr="00454C01">
        <w:trPr>
          <w:trHeight w:val="110"/>
          <w:tblHeader/>
        </w:trPr>
        <w:tc>
          <w:tcPr>
            <w:tcW w:w="1820" w:type="dxa"/>
          </w:tcPr>
          <w:p w14:paraId="4EC22515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0915647C" w14:textId="1579A12B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4" w:type="dxa"/>
          </w:tcPr>
          <w:p w14:paraId="14BC91F6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384497" w14:textId="51CC94C2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4" w:type="dxa"/>
          </w:tcPr>
          <w:p w14:paraId="06AC0D81" w14:textId="0A510338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60" w:type="dxa"/>
          </w:tcPr>
          <w:p w14:paraId="118ECDA1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E736312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</w:tcPr>
          <w:p w14:paraId="1BAC6B41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09B5B8E" w14:textId="44B3440A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ตัดจำหน่าย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97" w:type="dxa"/>
          </w:tcPr>
          <w:p w14:paraId="2314203E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14:paraId="5625B334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F58B312" w14:textId="74D62A4F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(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ขาดทุน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 xml:space="preserve">) 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จาก</w:t>
            </w:r>
          </w:p>
        </w:tc>
        <w:tc>
          <w:tcPr>
            <w:tcW w:w="805" w:type="dxa"/>
          </w:tcPr>
          <w:p w14:paraId="08DAA9EF" w14:textId="4DFA9784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777" w:type="dxa"/>
          </w:tcPr>
          <w:p w14:paraId="47B5FAFC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2B6A6220" w14:textId="31ABAEFB" w:rsidR="00080D0A" w:rsidRPr="004675FC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080D0A" w:rsidRPr="004675FC" w14:paraId="7EF21B14" w14:textId="77777777" w:rsidTr="00454C01">
        <w:trPr>
          <w:tblHeader/>
        </w:trPr>
        <w:tc>
          <w:tcPr>
            <w:tcW w:w="1820" w:type="dxa"/>
          </w:tcPr>
          <w:p w14:paraId="4BCFE1F5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11C4CA6" w14:textId="090CCADA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64" w:type="dxa"/>
          </w:tcPr>
          <w:p w14:paraId="35B52B36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02478539" w14:textId="5800A81B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04" w:type="dxa"/>
          </w:tcPr>
          <w:p w14:paraId="0CCE890B" w14:textId="6B6A0383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60" w:type="dxa"/>
          </w:tcPr>
          <w:p w14:paraId="6A6C1A5A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03BD7BC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  <w:hideMark/>
          </w:tcPr>
          <w:p w14:paraId="22D02B2E" w14:textId="23D5474A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898" w:type="dxa"/>
            <w:vAlign w:val="bottom"/>
            <w:hideMark/>
          </w:tcPr>
          <w:p w14:paraId="27153C0F" w14:textId="1446863D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97" w:type="dxa"/>
          </w:tcPr>
          <w:p w14:paraId="74ADD5B3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14:paraId="4BEC3474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FA52CDE" w14:textId="71AEFD7E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05" w:type="dxa"/>
          </w:tcPr>
          <w:p w14:paraId="3EB71B9D" w14:textId="6404F10D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777" w:type="dxa"/>
          </w:tcPr>
          <w:p w14:paraId="11AB1D25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center"/>
          </w:tcPr>
          <w:p w14:paraId="6C89D660" w14:textId="1CF2C6ED" w:rsidR="00080D0A" w:rsidRPr="004675FC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</w:t>
            </w:r>
            <w:r w:rsidR="00FB5AE0" w:rsidRPr="004675FC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FB5AE0" w:rsidRPr="004675FC">
              <w:rPr>
                <w:rFonts w:ascii="CordiaUPC" w:hAnsi="CordiaUPC" w:cs="CordiaUPC"/>
                <w:sz w:val="24"/>
                <w:szCs w:val="24"/>
                <w:cs/>
              </w:rPr>
              <w:t>ธันวาคม</w:t>
            </w:r>
          </w:p>
        </w:tc>
      </w:tr>
      <w:tr w:rsidR="00080D0A" w:rsidRPr="004675FC" w14:paraId="45CA3482" w14:textId="77777777" w:rsidTr="00454C01">
        <w:trPr>
          <w:tblHeader/>
        </w:trPr>
        <w:tc>
          <w:tcPr>
            <w:tcW w:w="1820" w:type="dxa"/>
          </w:tcPr>
          <w:p w14:paraId="2905D85C" w14:textId="7777777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center"/>
          </w:tcPr>
          <w:p w14:paraId="604A1245" w14:textId="0C6166B3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1064" w:type="dxa"/>
            <w:vAlign w:val="bottom"/>
          </w:tcPr>
          <w:p w14:paraId="14ABBA89" w14:textId="32F2FEB4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</w:tcPr>
          <w:p w14:paraId="1B1FC89A" w14:textId="10FA76E2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04" w:type="dxa"/>
          </w:tcPr>
          <w:p w14:paraId="2D5F8394" w14:textId="0DD3EC5D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60" w:type="dxa"/>
            <w:vAlign w:val="bottom"/>
            <w:hideMark/>
          </w:tcPr>
          <w:p w14:paraId="4447911E" w14:textId="28E52F9B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72" w:type="dxa"/>
            <w:vAlign w:val="bottom"/>
            <w:hideMark/>
          </w:tcPr>
          <w:p w14:paraId="08970943" w14:textId="72CCC4A7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42" w:type="dxa"/>
            <w:vAlign w:val="bottom"/>
            <w:hideMark/>
          </w:tcPr>
          <w:p w14:paraId="254B0F41" w14:textId="379EC548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898" w:type="dxa"/>
            <w:vAlign w:val="bottom"/>
            <w:hideMark/>
          </w:tcPr>
          <w:p w14:paraId="4B950821" w14:textId="182A6A93" w:rsidR="00080D0A" w:rsidRPr="004675F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97" w:type="dxa"/>
            <w:vAlign w:val="bottom"/>
          </w:tcPr>
          <w:p w14:paraId="2F65B9D3" w14:textId="2784485E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70" w:type="dxa"/>
            <w:vAlign w:val="bottom"/>
          </w:tcPr>
          <w:p w14:paraId="6C969357" w14:textId="7B255505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49" w:type="dxa"/>
          </w:tcPr>
          <w:p w14:paraId="679F5994" w14:textId="658F8ED4" w:rsidR="00080D0A" w:rsidRPr="004675FC" w:rsidRDefault="00080D0A" w:rsidP="00A7046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05" w:type="dxa"/>
            <w:vAlign w:val="bottom"/>
          </w:tcPr>
          <w:p w14:paraId="673C6F09" w14:textId="2841C005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777" w:type="dxa"/>
            <w:vAlign w:val="bottom"/>
          </w:tcPr>
          <w:p w14:paraId="147C982B" w14:textId="194EA370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4675F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81" w:type="dxa"/>
            <w:vAlign w:val="center"/>
          </w:tcPr>
          <w:p w14:paraId="0AE672AE" w14:textId="11D92285" w:rsidR="00080D0A" w:rsidRPr="004675F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BF3DD2" w:rsidRPr="004675FC" w14:paraId="326DA961" w14:textId="77777777" w:rsidTr="00454C01">
        <w:trPr>
          <w:tblHeader/>
        </w:trPr>
        <w:tc>
          <w:tcPr>
            <w:tcW w:w="1820" w:type="dxa"/>
          </w:tcPr>
          <w:p w14:paraId="794D3B03" w14:textId="77777777" w:rsidR="00BF3DD2" w:rsidRPr="004675FC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809" w:type="dxa"/>
            <w:gridSpan w:val="14"/>
            <w:vAlign w:val="center"/>
          </w:tcPr>
          <w:p w14:paraId="22DDCF7D" w14:textId="77777777" w:rsidR="00BF3DD2" w:rsidRPr="004675FC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F3DD2" w:rsidRPr="004675FC" w14:paraId="369DA78C" w14:textId="77777777" w:rsidTr="00454C01">
        <w:trPr>
          <w:trHeight w:val="80"/>
        </w:trPr>
        <w:tc>
          <w:tcPr>
            <w:tcW w:w="1820" w:type="dxa"/>
            <w:vAlign w:val="bottom"/>
          </w:tcPr>
          <w:p w14:paraId="3407C635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050" w:type="dxa"/>
            <w:vAlign w:val="bottom"/>
          </w:tcPr>
          <w:p w14:paraId="294B9C2C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54B3114F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4ABEEEB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4" w:type="dxa"/>
          </w:tcPr>
          <w:p w14:paraId="02F9AACE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F1A570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088CE14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4B56CAC1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BAD20C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1BCE99BB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FEC59F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09438FE7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7FF45579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5B800AE0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2E2065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F3DD2" w:rsidRPr="004675FC" w14:paraId="17587AE2" w14:textId="77777777" w:rsidTr="00454C01">
        <w:trPr>
          <w:trHeight w:val="80"/>
        </w:trPr>
        <w:tc>
          <w:tcPr>
            <w:tcW w:w="1820" w:type="dxa"/>
            <w:vAlign w:val="bottom"/>
            <w:hideMark/>
          </w:tcPr>
          <w:p w14:paraId="59316C11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050" w:type="dxa"/>
            <w:vAlign w:val="bottom"/>
          </w:tcPr>
          <w:p w14:paraId="580BA995" w14:textId="619D69AD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6,720</w:t>
            </w:r>
          </w:p>
        </w:tc>
        <w:tc>
          <w:tcPr>
            <w:tcW w:w="1064" w:type="dxa"/>
            <w:vAlign w:val="bottom"/>
          </w:tcPr>
          <w:p w14:paraId="52759810" w14:textId="015F7E0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6,830</w:t>
            </w:r>
          </w:p>
        </w:tc>
        <w:tc>
          <w:tcPr>
            <w:tcW w:w="840" w:type="dxa"/>
            <w:vAlign w:val="bottom"/>
          </w:tcPr>
          <w:p w14:paraId="04577CFA" w14:textId="2B61736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vAlign w:val="bottom"/>
          </w:tcPr>
          <w:p w14:paraId="2B622A29" w14:textId="54941A6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(2,335)</w:t>
            </w:r>
          </w:p>
        </w:tc>
        <w:tc>
          <w:tcPr>
            <w:tcW w:w="860" w:type="dxa"/>
            <w:vAlign w:val="bottom"/>
          </w:tcPr>
          <w:p w14:paraId="6FF8283B" w14:textId="50C64DF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4,495</w:t>
            </w:r>
          </w:p>
        </w:tc>
        <w:tc>
          <w:tcPr>
            <w:tcW w:w="972" w:type="dxa"/>
            <w:vAlign w:val="bottom"/>
          </w:tcPr>
          <w:p w14:paraId="1E2C4843" w14:textId="2B20339D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2" w:type="dxa"/>
            <w:vAlign w:val="bottom"/>
          </w:tcPr>
          <w:p w14:paraId="23DCEA50" w14:textId="0D68E0E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8" w:type="dxa"/>
            <w:vAlign w:val="bottom"/>
          </w:tcPr>
          <w:p w14:paraId="6D15CCD6" w14:textId="0B88FA1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78601C68" w14:textId="20EE83E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1A2ECCED" w14:textId="4BD67F4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(110)</w:t>
            </w:r>
          </w:p>
        </w:tc>
        <w:tc>
          <w:tcPr>
            <w:tcW w:w="1049" w:type="dxa"/>
            <w:vAlign w:val="bottom"/>
          </w:tcPr>
          <w:p w14:paraId="10785F6A" w14:textId="7EDCD13A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vAlign w:val="bottom"/>
          </w:tcPr>
          <w:p w14:paraId="74F12BA3" w14:textId="78539E7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777" w:type="dxa"/>
            <w:vAlign w:val="bottom"/>
          </w:tcPr>
          <w:p w14:paraId="63240D04" w14:textId="3AF454DD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(108)</w:t>
            </w:r>
          </w:p>
        </w:tc>
        <w:tc>
          <w:tcPr>
            <w:tcW w:w="981" w:type="dxa"/>
            <w:vAlign w:val="bottom"/>
          </w:tcPr>
          <w:p w14:paraId="79143595" w14:textId="4A687D53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4,387</w:t>
            </w:r>
          </w:p>
        </w:tc>
      </w:tr>
      <w:tr w:rsidR="00BF3DD2" w:rsidRPr="004675FC" w14:paraId="7FD0DD90" w14:textId="77777777" w:rsidTr="00454C01">
        <w:tc>
          <w:tcPr>
            <w:tcW w:w="1820" w:type="dxa"/>
            <w:vAlign w:val="bottom"/>
            <w:hideMark/>
          </w:tcPr>
          <w:p w14:paraId="386EFD5A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ส่วนที่ตีราคาเพิ่ม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*</w:t>
            </w:r>
          </w:p>
        </w:tc>
        <w:tc>
          <w:tcPr>
            <w:tcW w:w="1050" w:type="dxa"/>
            <w:vAlign w:val="bottom"/>
          </w:tcPr>
          <w:p w14:paraId="14FA49F4" w14:textId="6F94A46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1064" w:type="dxa"/>
            <w:vAlign w:val="bottom"/>
          </w:tcPr>
          <w:p w14:paraId="60F3CA77" w14:textId="4005713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840" w:type="dxa"/>
            <w:vAlign w:val="bottom"/>
          </w:tcPr>
          <w:p w14:paraId="03AB133F" w14:textId="259CA73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vAlign w:val="bottom"/>
          </w:tcPr>
          <w:p w14:paraId="550E0D76" w14:textId="05C8404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(419)</w:t>
            </w:r>
          </w:p>
        </w:tc>
        <w:tc>
          <w:tcPr>
            <w:tcW w:w="860" w:type="dxa"/>
            <w:vAlign w:val="bottom"/>
          </w:tcPr>
          <w:p w14:paraId="17273CD7" w14:textId="6E55AB78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972" w:type="dxa"/>
            <w:vAlign w:val="bottom"/>
          </w:tcPr>
          <w:p w14:paraId="5755B6D5" w14:textId="7F628D3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2" w:type="dxa"/>
            <w:vAlign w:val="bottom"/>
          </w:tcPr>
          <w:p w14:paraId="0E53E219" w14:textId="02D009B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8" w:type="dxa"/>
            <w:vAlign w:val="bottom"/>
          </w:tcPr>
          <w:p w14:paraId="43158EF5" w14:textId="021174D8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2D1A177C" w14:textId="72BC4142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5D03B8A7" w14:textId="67F751C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72CFB8E1" w14:textId="160A738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25F48441" w14:textId="29FEC92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30827679" w14:textId="2E779F1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807D707" w14:textId="3E1FA2A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</w:tr>
      <w:tr w:rsidR="00BF3DD2" w:rsidRPr="004675FC" w14:paraId="115B63E5" w14:textId="77777777" w:rsidTr="00454C01">
        <w:tc>
          <w:tcPr>
            <w:tcW w:w="1820" w:type="dxa"/>
            <w:vAlign w:val="bottom"/>
            <w:hideMark/>
          </w:tcPr>
          <w:p w14:paraId="0AD0DC18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050" w:type="dxa"/>
            <w:vAlign w:val="bottom"/>
          </w:tcPr>
          <w:p w14:paraId="09984516" w14:textId="3AED7B76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1064" w:type="dxa"/>
            <w:vAlign w:val="bottom"/>
          </w:tcPr>
          <w:p w14:paraId="319F1198" w14:textId="05D90942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840" w:type="dxa"/>
            <w:vAlign w:val="bottom"/>
          </w:tcPr>
          <w:p w14:paraId="3E72BB53" w14:textId="5EAFC452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167</w:t>
            </w:r>
          </w:p>
        </w:tc>
        <w:tc>
          <w:tcPr>
            <w:tcW w:w="804" w:type="dxa"/>
            <w:vAlign w:val="bottom"/>
          </w:tcPr>
          <w:p w14:paraId="52894774" w14:textId="180B6DF6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(178)</w:t>
            </w:r>
          </w:p>
        </w:tc>
        <w:tc>
          <w:tcPr>
            <w:tcW w:w="860" w:type="dxa"/>
            <w:vAlign w:val="bottom"/>
          </w:tcPr>
          <w:p w14:paraId="778700FB" w14:textId="098626A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972" w:type="dxa"/>
            <w:vAlign w:val="bottom"/>
          </w:tcPr>
          <w:p w14:paraId="113DA734" w14:textId="4764162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2" w:type="dxa"/>
            <w:vAlign w:val="bottom"/>
          </w:tcPr>
          <w:p w14:paraId="05443FD9" w14:textId="65B3543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8" w:type="dxa"/>
            <w:vAlign w:val="bottom"/>
          </w:tcPr>
          <w:p w14:paraId="26522606" w14:textId="2BB3F2E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388984E1" w14:textId="317AE8C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0EBB7745" w14:textId="7E7AE72A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48DB4923" w14:textId="4C0341C6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1F91B0F6" w14:textId="33FF2B2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333EA0C3" w14:textId="5F27A2C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04AA390D" w14:textId="0E9B9E4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</w:tr>
      <w:tr w:rsidR="00BF3DD2" w:rsidRPr="004675FC" w14:paraId="703E1A00" w14:textId="77777777" w:rsidTr="00454C01">
        <w:tc>
          <w:tcPr>
            <w:tcW w:w="1820" w:type="dxa"/>
            <w:vAlign w:val="bottom"/>
            <w:hideMark/>
          </w:tcPr>
          <w:p w14:paraId="7A13F632" w14:textId="77777777" w:rsidR="00BF3DD2" w:rsidRPr="004675FC" w:rsidRDefault="00BF3DD2" w:rsidP="00BF3DD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050" w:type="dxa"/>
            <w:vAlign w:val="bottom"/>
          </w:tcPr>
          <w:p w14:paraId="6AD8CA3B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19D3333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65FBF15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2327221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4512C3C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91AE83E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2" w:type="dxa"/>
          </w:tcPr>
          <w:p w14:paraId="284C6253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564CECA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75DDD8B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709063F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4041762E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2A5F8DA4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2EC998A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F14058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F3DD2" w:rsidRPr="004675FC" w14:paraId="7472BC49" w14:textId="77777777" w:rsidTr="00454C01">
        <w:tc>
          <w:tcPr>
            <w:tcW w:w="1820" w:type="dxa"/>
            <w:vAlign w:val="bottom"/>
            <w:hideMark/>
          </w:tcPr>
          <w:p w14:paraId="19786E62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1050" w:type="dxa"/>
            <w:vAlign w:val="bottom"/>
          </w:tcPr>
          <w:p w14:paraId="3C2F6D29" w14:textId="575E32D6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3,164</w:t>
            </w:r>
          </w:p>
        </w:tc>
        <w:tc>
          <w:tcPr>
            <w:tcW w:w="1064" w:type="dxa"/>
            <w:vAlign w:val="bottom"/>
          </w:tcPr>
          <w:p w14:paraId="027B8348" w14:textId="5645E5C3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7,948</w:t>
            </w:r>
          </w:p>
        </w:tc>
        <w:tc>
          <w:tcPr>
            <w:tcW w:w="840" w:type="dxa"/>
            <w:vAlign w:val="bottom"/>
          </w:tcPr>
          <w:p w14:paraId="57681C46" w14:textId="0314E82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193</w:t>
            </w:r>
          </w:p>
        </w:tc>
        <w:tc>
          <w:tcPr>
            <w:tcW w:w="804" w:type="dxa"/>
            <w:vAlign w:val="bottom"/>
          </w:tcPr>
          <w:p w14:paraId="50118F55" w14:textId="25AB7415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(1,266)</w:t>
            </w:r>
          </w:p>
        </w:tc>
        <w:tc>
          <w:tcPr>
            <w:tcW w:w="860" w:type="dxa"/>
            <w:vAlign w:val="bottom"/>
          </w:tcPr>
          <w:p w14:paraId="4CB4A1EB" w14:textId="31BB16E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6,875</w:t>
            </w:r>
          </w:p>
        </w:tc>
        <w:tc>
          <w:tcPr>
            <w:tcW w:w="972" w:type="dxa"/>
            <w:vAlign w:val="bottom"/>
          </w:tcPr>
          <w:p w14:paraId="48B49FBE" w14:textId="2366F24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(4,727)</w:t>
            </w:r>
          </w:p>
        </w:tc>
        <w:tc>
          <w:tcPr>
            <w:tcW w:w="842" w:type="dxa"/>
            <w:vAlign w:val="bottom"/>
          </w:tcPr>
          <w:p w14:paraId="54612107" w14:textId="3F68602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(389)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D3CDDB0" w14:textId="223ECA3C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889</w:t>
            </w:r>
          </w:p>
        </w:tc>
        <w:tc>
          <w:tcPr>
            <w:tcW w:w="897" w:type="dxa"/>
            <w:vAlign w:val="bottom"/>
          </w:tcPr>
          <w:p w14:paraId="1311821B" w14:textId="5DE12D7F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(4,227)</w:t>
            </w:r>
          </w:p>
        </w:tc>
        <w:tc>
          <w:tcPr>
            <w:tcW w:w="970" w:type="dxa"/>
            <w:vAlign w:val="bottom"/>
          </w:tcPr>
          <w:p w14:paraId="21B8FF22" w14:textId="3A46229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1049" w:type="dxa"/>
            <w:vAlign w:val="bottom"/>
          </w:tcPr>
          <w:p w14:paraId="51206D1A" w14:textId="2FA8F2F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(14)</w:t>
            </w:r>
          </w:p>
        </w:tc>
        <w:tc>
          <w:tcPr>
            <w:tcW w:w="805" w:type="dxa"/>
            <w:vAlign w:val="bottom"/>
          </w:tcPr>
          <w:p w14:paraId="64066FA9" w14:textId="7F7CA7FE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14</w:t>
            </w:r>
          </w:p>
        </w:tc>
        <w:tc>
          <w:tcPr>
            <w:tcW w:w="777" w:type="dxa"/>
            <w:vAlign w:val="bottom"/>
          </w:tcPr>
          <w:p w14:paraId="65F691D7" w14:textId="6C45AE1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81" w:type="dxa"/>
            <w:vAlign w:val="bottom"/>
          </w:tcPr>
          <w:p w14:paraId="3F45D114" w14:textId="4833802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2,591</w:t>
            </w:r>
          </w:p>
        </w:tc>
      </w:tr>
      <w:tr w:rsidR="00BF3DD2" w:rsidRPr="004675FC" w14:paraId="59900B64" w14:textId="77777777" w:rsidTr="00454C01">
        <w:tc>
          <w:tcPr>
            <w:tcW w:w="1820" w:type="dxa"/>
            <w:vAlign w:val="bottom"/>
            <w:hideMark/>
          </w:tcPr>
          <w:p w14:paraId="445CB180" w14:textId="77777777" w:rsidR="00B41C12" w:rsidRPr="004675FC" w:rsidRDefault="00BF3DD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สินทรัพย์สิทธิการใช้ </w:t>
            </w:r>
          </w:p>
          <w:p w14:paraId="61D5432A" w14:textId="70C99606" w:rsidR="00BF3DD2" w:rsidRPr="004675FC" w:rsidRDefault="00B41C1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BF3DD2"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  <w:r w:rsidR="00BF3DD2"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1050" w:type="dxa"/>
            <w:vAlign w:val="bottom"/>
          </w:tcPr>
          <w:p w14:paraId="4D7E9952" w14:textId="53F7BFE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505</w:t>
            </w:r>
          </w:p>
        </w:tc>
        <w:tc>
          <w:tcPr>
            <w:tcW w:w="1064" w:type="dxa"/>
            <w:vAlign w:val="bottom"/>
          </w:tcPr>
          <w:p w14:paraId="0CCCAA52" w14:textId="16D8426E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1,404</w:t>
            </w:r>
          </w:p>
        </w:tc>
        <w:tc>
          <w:tcPr>
            <w:tcW w:w="840" w:type="dxa"/>
            <w:vAlign w:val="bottom"/>
          </w:tcPr>
          <w:p w14:paraId="22AEC2DD" w14:textId="494C522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391</w:t>
            </w:r>
          </w:p>
        </w:tc>
        <w:tc>
          <w:tcPr>
            <w:tcW w:w="804" w:type="dxa"/>
            <w:vAlign w:val="bottom"/>
          </w:tcPr>
          <w:p w14:paraId="25765F2B" w14:textId="1160F09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(676)</w:t>
            </w:r>
          </w:p>
        </w:tc>
        <w:tc>
          <w:tcPr>
            <w:tcW w:w="860" w:type="dxa"/>
            <w:vAlign w:val="bottom"/>
          </w:tcPr>
          <w:p w14:paraId="492DC804" w14:textId="5759190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1,119</w:t>
            </w:r>
          </w:p>
        </w:tc>
        <w:tc>
          <w:tcPr>
            <w:tcW w:w="972" w:type="dxa"/>
            <w:vAlign w:val="bottom"/>
          </w:tcPr>
          <w:p w14:paraId="7C5F21A8" w14:textId="6DA4A4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(899)</w:t>
            </w:r>
          </w:p>
        </w:tc>
        <w:tc>
          <w:tcPr>
            <w:tcW w:w="842" w:type="dxa"/>
            <w:vAlign w:val="bottom"/>
          </w:tcPr>
          <w:p w14:paraId="689B32EC" w14:textId="6F87F51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(469)</w:t>
            </w:r>
          </w:p>
        </w:tc>
        <w:tc>
          <w:tcPr>
            <w:tcW w:w="898" w:type="dxa"/>
            <w:vAlign w:val="bottom"/>
          </w:tcPr>
          <w:p w14:paraId="24FD828B" w14:textId="4DD1FDB2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676</w:t>
            </w:r>
          </w:p>
        </w:tc>
        <w:tc>
          <w:tcPr>
            <w:tcW w:w="897" w:type="dxa"/>
            <w:vAlign w:val="bottom"/>
          </w:tcPr>
          <w:p w14:paraId="2C85DD2C" w14:textId="054AFB7A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(692)</w:t>
            </w:r>
          </w:p>
        </w:tc>
        <w:tc>
          <w:tcPr>
            <w:tcW w:w="970" w:type="dxa"/>
            <w:vAlign w:val="bottom"/>
          </w:tcPr>
          <w:p w14:paraId="2682B02F" w14:textId="51123A3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7EADD4AF" w14:textId="4350786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DC54711" w14:textId="0128874D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44443D01" w14:textId="0ADB5411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08E52383" w14:textId="1B34C168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427</w:t>
            </w:r>
          </w:p>
        </w:tc>
      </w:tr>
      <w:tr w:rsidR="00BF3DD2" w:rsidRPr="004675FC" w14:paraId="4E0B67CA" w14:textId="77777777" w:rsidTr="00454C01">
        <w:tc>
          <w:tcPr>
            <w:tcW w:w="1820" w:type="dxa"/>
            <w:vAlign w:val="bottom"/>
            <w:hideMark/>
          </w:tcPr>
          <w:p w14:paraId="0611DB04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050" w:type="dxa"/>
            <w:vAlign w:val="bottom"/>
          </w:tcPr>
          <w:p w14:paraId="760BDA34" w14:textId="36479B0C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294</w:t>
            </w:r>
          </w:p>
        </w:tc>
        <w:tc>
          <w:tcPr>
            <w:tcW w:w="1064" w:type="dxa"/>
            <w:vAlign w:val="bottom"/>
          </w:tcPr>
          <w:p w14:paraId="3FBEEE1C" w14:textId="2234487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1,342</w:t>
            </w:r>
          </w:p>
        </w:tc>
        <w:tc>
          <w:tcPr>
            <w:tcW w:w="840" w:type="dxa"/>
            <w:vAlign w:val="bottom"/>
          </w:tcPr>
          <w:p w14:paraId="1AC16D55" w14:textId="51EC7EB8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131</w:t>
            </w:r>
          </w:p>
        </w:tc>
        <w:tc>
          <w:tcPr>
            <w:tcW w:w="804" w:type="dxa"/>
            <w:vAlign w:val="bottom"/>
          </w:tcPr>
          <w:p w14:paraId="098C2276" w14:textId="274B0B2D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(163)</w:t>
            </w:r>
          </w:p>
        </w:tc>
        <w:tc>
          <w:tcPr>
            <w:tcW w:w="860" w:type="dxa"/>
            <w:vAlign w:val="bottom"/>
          </w:tcPr>
          <w:p w14:paraId="6012AE68" w14:textId="69FB9E08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1,310</w:t>
            </w:r>
          </w:p>
        </w:tc>
        <w:tc>
          <w:tcPr>
            <w:tcW w:w="972" w:type="dxa"/>
            <w:vAlign w:val="bottom"/>
          </w:tcPr>
          <w:p w14:paraId="47B9A5B2" w14:textId="63FE3B8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(1,048)</w:t>
            </w:r>
          </w:p>
        </w:tc>
        <w:tc>
          <w:tcPr>
            <w:tcW w:w="842" w:type="dxa"/>
            <w:vAlign w:val="bottom"/>
          </w:tcPr>
          <w:p w14:paraId="3816764E" w14:textId="2B3D955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(96)</w:t>
            </w:r>
          </w:p>
        </w:tc>
        <w:tc>
          <w:tcPr>
            <w:tcW w:w="898" w:type="dxa"/>
            <w:vAlign w:val="bottom"/>
          </w:tcPr>
          <w:p w14:paraId="50C5639B" w14:textId="7495E28B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87</w:t>
            </w:r>
          </w:p>
        </w:tc>
        <w:tc>
          <w:tcPr>
            <w:tcW w:w="897" w:type="dxa"/>
            <w:vAlign w:val="bottom"/>
          </w:tcPr>
          <w:p w14:paraId="3F8AFFE9" w14:textId="3520EF73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(1,057)</w:t>
            </w:r>
          </w:p>
        </w:tc>
        <w:tc>
          <w:tcPr>
            <w:tcW w:w="970" w:type="dxa"/>
            <w:vAlign w:val="bottom"/>
          </w:tcPr>
          <w:p w14:paraId="528855E0" w14:textId="423A2132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5353501C" w14:textId="4B184904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(12)</w:t>
            </w:r>
          </w:p>
        </w:tc>
        <w:tc>
          <w:tcPr>
            <w:tcW w:w="805" w:type="dxa"/>
            <w:vAlign w:val="bottom"/>
          </w:tcPr>
          <w:p w14:paraId="3E3524EE" w14:textId="7DB5EDB9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777" w:type="dxa"/>
            <w:vAlign w:val="bottom"/>
          </w:tcPr>
          <w:p w14:paraId="17D68160" w14:textId="476DD92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B2DFB39" w14:textId="5C308C40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253</w:t>
            </w:r>
          </w:p>
        </w:tc>
      </w:tr>
      <w:tr w:rsidR="00A31592" w:rsidRPr="004675FC" w14:paraId="73665796" w14:textId="77777777" w:rsidTr="00454C01">
        <w:tc>
          <w:tcPr>
            <w:tcW w:w="1820" w:type="dxa"/>
            <w:vAlign w:val="bottom"/>
          </w:tcPr>
          <w:p w14:paraId="2D77FB9F" w14:textId="78EF4F4C" w:rsidR="00A31592" w:rsidRPr="004675FC" w:rsidRDefault="00A3159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1050" w:type="dxa"/>
            <w:vAlign w:val="bottom"/>
          </w:tcPr>
          <w:p w14:paraId="6EFCCEA9" w14:textId="29642F94" w:rsidR="00A31592" w:rsidRPr="004675FC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85</w:t>
            </w:r>
          </w:p>
        </w:tc>
        <w:tc>
          <w:tcPr>
            <w:tcW w:w="1064" w:type="dxa"/>
            <w:vAlign w:val="bottom"/>
          </w:tcPr>
          <w:p w14:paraId="739129AB" w14:textId="30C223CD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85</w:t>
            </w:r>
          </w:p>
        </w:tc>
        <w:tc>
          <w:tcPr>
            <w:tcW w:w="840" w:type="dxa"/>
            <w:vAlign w:val="bottom"/>
          </w:tcPr>
          <w:p w14:paraId="22F88420" w14:textId="5EB8A7B6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1,114</w:t>
            </w:r>
          </w:p>
        </w:tc>
        <w:tc>
          <w:tcPr>
            <w:tcW w:w="804" w:type="dxa"/>
            <w:vAlign w:val="bottom"/>
          </w:tcPr>
          <w:p w14:paraId="32F194F8" w14:textId="556416B9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(663)</w:t>
            </w:r>
          </w:p>
        </w:tc>
        <w:tc>
          <w:tcPr>
            <w:tcW w:w="860" w:type="dxa"/>
            <w:vAlign w:val="bottom"/>
          </w:tcPr>
          <w:p w14:paraId="78ECC3A9" w14:textId="707854D3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72" w:type="dxa"/>
            <w:vAlign w:val="bottom"/>
          </w:tcPr>
          <w:p w14:paraId="2E1B14DE" w14:textId="6FED1E9C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2" w:type="dxa"/>
            <w:vAlign w:val="bottom"/>
          </w:tcPr>
          <w:p w14:paraId="5FFC66D5" w14:textId="76BC2993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8" w:type="dxa"/>
            <w:vAlign w:val="bottom"/>
          </w:tcPr>
          <w:p w14:paraId="7101DF94" w14:textId="2B93E39D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6FEB27AD" w14:textId="638FD793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2B5DFBE1" w14:textId="204DFE91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4F94AD18" w14:textId="6B2BC42F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15C16111" w14:textId="0912322B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36B57981" w14:textId="1A1B4F19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6B0329C5" w14:textId="0C1C4F18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</w:tr>
      <w:tr w:rsidR="00A31592" w:rsidRPr="004675FC" w14:paraId="104DDB1E" w14:textId="77777777" w:rsidTr="00454C01">
        <w:tc>
          <w:tcPr>
            <w:tcW w:w="1820" w:type="dxa"/>
            <w:vAlign w:val="bottom"/>
          </w:tcPr>
          <w:p w14:paraId="31EC270C" w14:textId="68C4FFA5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50" w:type="dxa"/>
            <w:vAlign w:val="bottom"/>
          </w:tcPr>
          <w:p w14:paraId="4BA2BA32" w14:textId="09E6F4C0" w:rsidR="00A31592" w:rsidRPr="004675FC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2,100</w:t>
            </w:r>
          </w:p>
        </w:tc>
        <w:tc>
          <w:tcPr>
            <w:tcW w:w="1064" w:type="dxa"/>
            <w:vAlign w:val="bottom"/>
          </w:tcPr>
          <w:p w14:paraId="3CCDF667" w14:textId="6B801866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7,109</w:t>
            </w:r>
          </w:p>
        </w:tc>
        <w:tc>
          <w:tcPr>
            <w:tcW w:w="840" w:type="dxa"/>
            <w:vAlign w:val="bottom"/>
          </w:tcPr>
          <w:p w14:paraId="4472B4AB" w14:textId="1E0DF58A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666</w:t>
            </w:r>
          </w:p>
        </w:tc>
        <w:tc>
          <w:tcPr>
            <w:tcW w:w="804" w:type="dxa"/>
            <w:vAlign w:val="bottom"/>
          </w:tcPr>
          <w:p w14:paraId="7F89E97F" w14:textId="0C7D74C5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(724)</w:t>
            </w:r>
          </w:p>
        </w:tc>
        <w:tc>
          <w:tcPr>
            <w:tcW w:w="860" w:type="dxa"/>
            <w:vAlign w:val="bottom"/>
          </w:tcPr>
          <w:p w14:paraId="68CFA41F" w14:textId="03843E37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7,051</w:t>
            </w:r>
          </w:p>
        </w:tc>
        <w:tc>
          <w:tcPr>
            <w:tcW w:w="972" w:type="dxa"/>
            <w:vAlign w:val="bottom"/>
          </w:tcPr>
          <w:p w14:paraId="00D82430" w14:textId="201BF133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(5,003)</w:t>
            </w:r>
          </w:p>
        </w:tc>
        <w:tc>
          <w:tcPr>
            <w:tcW w:w="842" w:type="dxa"/>
            <w:vAlign w:val="bottom"/>
          </w:tcPr>
          <w:p w14:paraId="7EF100A1" w14:textId="7CA680E9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(763)</w:t>
            </w:r>
          </w:p>
        </w:tc>
        <w:tc>
          <w:tcPr>
            <w:tcW w:w="898" w:type="dxa"/>
            <w:vAlign w:val="bottom"/>
          </w:tcPr>
          <w:p w14:paraId="7EB20D5B" w14:textId="69504162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673</w:t>
            </w:r>
          </w:p>
        </w:tc>
        <w:tc>
          <w:tcPr>
            <w:tcW w:w="897" w:type="dxa"/>
            <w:vAlign w:val="bottom"/>
          </w:tcPr>
          <w:p w14:paraId="0FB764F5" w14:textId="4B66DC0C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(5,093)</w:t>
            </w:r>
          </w:p>
        </w:tc>
        <w:tc>
          <w:tcPr>
            <w:tcW w:w="970" w:type="dxa"/>
            <w:vAlign w:val="bottom"/>
          </w:tcPr>
          <w:p w14:paraId="09A8B917" w14:textId="05BC456D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(6)</w:t>
            </w:r>
          </w:p>
        </w:tc>
        <w:tc>
          <w:tcPr>
            <w:tcW w:w="1049" w:type="dxa"/>
            <w:vAlign w:val="bottom"/>
          </w:tcPr>
          <w:p w14:paraId="28D14FAB" w14:textId="2D33FE1F" w:rsidR="00A31592" w:rsidRPr="004675FC" w:rsidRDefault="00A31592" w:rsidP="0012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1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805" w:type="dxa"/>
            <w:vAlign w:val="bottom"/>
          </w:tcPr>
          <w:p w14:paraId="00EA2253" w14:textId="628897CA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31337D68" w14:textId="723125EB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F5EBB8D" w14:textId="05C83C19" w:rsidR="00A31592" w:rsidRPr="004675FC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1,958</w:t>
            </w:r>
          </w:p>
        </w:tc>
      </w:tr>
      <w:tr w:rsidR="00BF3DD2" w:rsidRPr="004675FC" w14:paraId="64B28511" w14:textId="77777777" w:rsidTr="00454C01">
        <w:tc>
          <w:tcPr>
            <w:tcW w:w="1820" w:type="dxa"/>
            <w:vAlign w:val="bottom"/>
            <w:hideMark/>
          </w:tcPr>
          <w:p w14:paraId="77DDA8C1" w14:textId="77777777" w:rsidR="00B41C12" w:rsidRPr="004675FC" w:rsidRDefault="00BF3DD2" w:rsidP="00E9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  <w:p w14:paraId="77026074" w14:textId="595C6FD1" w:rsidR="00BF3DD2" w:rsidRPr="004675FC" w:rsidRDefault="00B41C12" w:rsidP="00B4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340" w:right="-169" w:hanging="340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 xml:space="preserve">    -</w:t>
            </w:r>
            <w:r w:rsidR="00BF3DD2" w:rsidRPr="004675FC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050" w:type="dxa"/>
            <w:vAlign w:val="bottom"/>
          </w:tcPr>
          <w:p w14:paraId="313B3AED" w14:textId="22EA1505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372</w:t>
            </w:r>
          </w:p>
        </w:tc>
        <w:tc>
          <w:tcPr>
            <w:tcW w:w="1064" w:type="dxa"/>
            <w:vAlign w:val="bottom"/>
          </w:tcPr>
          <w:p w14:paraId="48506872" w14:textId="2597FE60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711</w:t>
            </w:r>
          </w:p>
        </w:tc>
        <w:tc>
          <w:tcPr>
            <w:tcW w:w="840" w:type="dxa"/>
            <w:vAlign w:val="bottom"/>
          </w:tcPr>
          <w:p w14:paraId="4FC3A8CB" w14:textId="1BFD797B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34</w:t>
            </w:r>
          </w:p>
        </w:tc>
        <w:tc>
          <w:tcPr>
            <w:tcW w:w="804" w:type="dxa"/>
            <w:vAlign w:val="bottom"/>
          </w:tcPr>
          <w:p w14:paraId="50339703" w14:textId="662A302F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(209)</w:t>
            </w:r>
          </w:p>
        </w:tc>
        <w:tc>
          <w:tcPr>
            <w:tcW w:w="860" w:type="dxa"/>
            <w:vAlign w:val="bottom"/>
          </w:tcPr>
          <w:p w14:paraId="663520BC" w14:textId="7B87665E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72" w:type="dxa"/>
            <w:vAlign w:val="bottom"/>
          </w:tcPr>
          <w:p w14:paraId="1F35B38D" w14:textId="6F7E9348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(339)</w:t>
            </w:r>
          </w:p>
        </w:tc>
        <w:tc>
          <w:tcPr>
            <w:tcW w:w="842" w:type="dxa"/>
            <w:vAlign w:val="bottom"/>
          </w:tcPr>
          <w:p w14:paraId="6A35E73C" w14:textId="65E5369A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(130)</w:t>
            </w:r>
          </w:p>
        </w:tc>
        <w:tc>
          <w:tcPr>
            <w:tcW w:w="898" w:type="dxa"/>
            <w:vAlign w:val="bottom"/>
          </w:tcPr>
          <w:p w14:paraId="30F4DFC9" w14:textId="256C9F1E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209</w:t>
            </w:r>
          </w:p>
        </w:tc>
        <w:tc>
          <w:tcPr>
            <w:tcW w:w="897" w:type="dxa"/>
            <w:vAlign w:val="bottom"/>
          </w:tcPr>
          <w:p w14:paraId="3D39E694" w14:textId="362F6A7B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(260)</w:t>
            </w:r>
          </w:p>
        </w:tc>
        <w:tc>
          <w:tcPr>
            <w:tcW w:w="970" w:type="dxa"/>
            <w:vAlign w:val="bottom"/>
          </w:tcPr>
          <w:p w14:paraId="714F9D52" w14:textId="3DE959FF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16533FAA" w14:textId="488BE98E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12BE0D64" w14:textId="5B56A6B9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14:paraId="20146463" w14:textId="2646F20F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495BE023" w14:textId="0AC0DDAE" w:rsidR="00BF3DD2" w:rsidRPr="004675FC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276</w:t>
            </w:r>
          </w:p>
        </w:tc>
      </w:tr>
      <w:tr w:rsidR="00BF3DD2" w:rsidRPr="004675FC" w14:paraId="4AA79428" w14:textId="77777777" w:rsidTr="00454C01">
        <w:tc>
          <w:tcPr>
            <w:tcW w:w="1820" w:type="dxa"/>
            <w:vAlign w:val="bottom"/>
            <w:hideMark/>
          </w:tcPr>
          <w:p w14:paraId="2FA7BBA9" w14:textId="77777777" w:rsidR="00BF3DD2" w:rsidRPr="004675FC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50" w:type="dxa"/>
          </w:tcPr>
          <w:p w14:paraId="50D71E1B" w14:textId="572CB254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18,603</w:t>
            </w:r>
          </w:p>
        </w:tc>
        <w:tc>
          <w:tcPr>
            <w:tcW w:w="1064" w:type="dxa"/>
          </w:tcPr>
          <w:p w14:paraId="67AAD83C" w14:textId="3B5B9D75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30,792</w:t>
            </w:r>
          </w:p>
        </w:tc>
        <w:tc>
          <w:tcPr>
            <w:tcW w:w="840" w:type="dxa"/>
            <w:vAlign w:val="bottom"/>
          </w:tcPr>
          <w:p w14:paraId="20365B41" w14:textId="1FDB32AF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2,696</w:t>
            </w:r>
          </w:p>
        </w:tc>
        <w:tc>
          <w:tcPr>
            <w:tcW w:w="804" w:type="dxa"/>
            <w:vAlign w:val="bottom"/>
          </w:tcPr>
          <w:p w14:paraId="60577DD7" w14:textId="622E6F73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(6,633)</w:t>
            </w:r>
          </w:p>
        </w:tc>
        <w:tc>
          <w:tcPr>
            <w:tcW w:w="860" w:type="dxa"/>
          </w:tcPr>
          <w:p w14:paraId="178387E9" w14:textId="0CDCD643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26,855</w:t>
            </w:r>
          </w:p>
        </w:tc>
        <w:tc>
          <w:tcPr>
            <w:tcW w:w="972" w:type="dxa"/>
            <w:vAlign w:val="bottom"/>
          </w:tcPr>
          <w:p w14:paraId="2C01B137" w14:textId="1E40E539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(12,016)</w:t>
            </w:r>
          </w:p>
        </w:tc>
        <w:tc>
          <w:tcPr>
            <w:tcW w:w="842" w:type="dxa"/>
            <w:vAlign w:val="bottom"/>
          </w:tcPr>
          <w:p w14:paraId="57F84DF7" w14:textId="3AA680B7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(1,847)</w:t>
            </w:r>
          </w:p>
        </w:tc>
        <w:tc>
          <w:tcPr>
            <w:tcW w:w="898" w:type="dxa"/>
            <w:vAlign w:val="bottom"/>
          </w:tcPr>
          <w:p w14:paraId="6BD3E567" w14:textId="20A4D17C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2,534</w:t>
            </w:r>
          </w:p>
        </w:tc>
        <w:tc>
          <w:tcPr>
            <w:tcW w:w="897" w:type="dxa"/>
            <w:vAlign w:val="bottom"/>
          </w:tcPr>
          <w:p w14:paraId="3B14971B" w14:textId="6E055630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(11,329)</w:t>
            </w:r>
          </w:p>
        </w:tc>
        <w:tc>
          <w:tcPr>
            <w:tcW w:w="970" w:type="dxa"/>
            <w:vAlign w:val="bottom"/>
          </w:tcPr>
          <w:p w14:paraId="1FF5B5DC" w14:textId="6D55D990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(173)</w:t>
            </w:r>
          </w:p>
        </w:tc>
        <w:tc>
          <w:tcPr>
            <w:tcW w:w="1049" w:type="dxa"/>
            <w:vAlign w:val="bottom"/>
          </w:tcPr>
          <w:p w14:paraId="304E849A" w14:textId="11884F5E" w:rsidR="00BF3DD2" w:rsidRPr="004675FC" w:rsidRDefault="00BF3DD2" w:rsidP="00123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7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(20)</w:t>
            </w:r>
          </w:p>
        </w:tc>
        <w:tc>
          <w:tcPr>
            <w:tcW w:w="805" w:type="dxa"/>
            <w:vAlign w:val="bottom"/>
          </w:tcPr>
          <w:p w14:paraId="4F41CCF4" w14:textId="35598BE9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77" w:type="dxa"/>
            <w:vAlign w:val="bottom"/>
          </w:tcPr>
          <w:p w14:paraId="2A6091A5" w14:textId="47593D6A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981" w:type="dxa"/>
          </w:tcPr>
          <w:p w14:paraId="55C03B16" w14:textId="4595E832" w:rsidR="00BF3DD2" w:rsidRPr="004675FC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15,361</w:t>
            </w:r>
          </w:p>
        </w:tc>
      </w:tr>
    </w:tbl>
    <w:bookmarkEnd w:id="30"/>
    <w:p w14:paraId="58FAC622" w14:textId="77777777" w:rsidR="001A5029" w:rsidRPr="004675FC" w:rsidRDefault="001A5029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4675F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BB9C660" w14:textId="77777777" w:rsidR="008C3179" w:rsidRPr="004675FC" w:rsidRDefault="008C3179" w:rsidP="0045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 w:hanging="18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278FD986" w14:textId="6982CA9D" w:rsidR="001A5029" w:rsidRPr="004675FC" w:rsidRDefault="001A5029" w:rsidP="00454C0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50" w:right="-4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ราคาทรัพย์สินของอาคารและอุปกรณ์ของธนาคารก่อนหักค่าเสื่อมราคาสะสม </w:t>
      </w:r>
      <w:r w:rsidR="00B77A1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ได้คิดค่าเสื่อมราคาเต็มจำนวนแล้ว แต่ยังคงใช้งานจนถึง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96183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96183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</w:t>
      </w:r>
      <w:bookmarkStart w:id="31" w:name="_Hlk172654425"/>
      <w:r w:rsidR="000B321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25256" w:rsidRPr="004675FC">
        <w:rPr>
          <w:rFonts w:ascii="CordiaUPC" w:eastAsia="AngsanaNew" w:hAnsi="CordiaUPC" w:cs="CordiaUPC"/>
          <w:sz w:val="26"/>
          <w:szCs w:val="26"/>
          <w:lang w:eastAsia="en-GB"/>
        </w:rPr>
        <w:t>4,342</w:t>
      </w:r>
      <w:bookmarkEnd w:id="31"/>
      <w:r w:rsidR="00AE0D13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E0D13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(256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: 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201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</w:p>
    <w:p w14:paraId="7FBEE043" w14:textId="77777777" w:rsidR="00AE0D13" w:rsidRPr="004675FC" w:rsidRDefault="00AE0D13" w:rsidP="00AE0D1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B225BA" w14:textId="77777777" w:rsidR="00A65049" w:rsidRPr="004675FC" w:rsidRDefault="00A65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4675FC"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56DB4BFC" w14:textId="4F4EF24C" w:rsidR="00707298" w:rsidRPr="004675FC" w:rsidRDefault="00707298" w:rsidP="005A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4675FC">
        <w:rPr>
          <w:rFonts w:ascii="CordiaUPC" w:hAnsi="CordiaUPC" w:cs="CordiaUPC"/>
          <w:b/>
          <w:bCs/>
          <w:sz w:val="28"/>
          <w:szCs w:val="28"/>
        </w:rPr>
        <w:lastRenderedPageBreak/>
        <w:t>1</w:t>
      </w:r>
      <w:r w:rsidR="00396995" w:rsidRPr="004675FC">
        <w:rPr>
          <w:rFonts w:ascii="CordiaUPC" w:hAnsi="CordiaUPC" w:cs="CordiaUPC"/>
          <w:b/>
          <w:bCs/>
          <w:sz w:val="28"/>
          <w:szCs w:val="28"/>
        </w:rPr>
        <w:t>8</w:t>
      </w:r>
      <w:r w:rsidRPr="004675FC">
        <w:rPr>
          <w:rFonts w:ascii="CordiaUPC" w:hAnsi="CordiaUPC" w:cs="CordiaUPC"/>
          <w:b/>
          <w:bCs/>
          <w:sz w:val="28"/>
          <w:szCs w:val="28"/>
          <w:cs/>
        </w:rPr>
        <w:tab/>
      </w:r>
      <w:r w:rsidRPr="004675FC">
        <w:rPr>
          <w:rFonts w:ascii="CordiaUPC" w:hAnsi="CordiaUPC" w:cs="CordiaUPC" w:hint="cs"/>
          <w:b/>
          <w:bCs/>
          <w:sz w:val="28"/>
          <w:szCs w:val="28"/>
          <w:cs/>
        </w:rPr>
        <w:t>ค่าความนิยมและสินทรัพย์ไม่มีตัวตนอื่นสุทธิ</w:t>
      </w:r>
    </w:p>
    <w:p w14:paraId="5345709D" w14:textId="41780A74" w:rsidR="00BE55D8" w:rsidRPr="004675FC" w:rsidRDefault="00EF45E1" w:rsidP="005A00B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 w:rsidR="007F6CE8"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7F6CE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BE55D8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BE55D8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</w:t>
      </w:r>
      <w:r w:rsidR="00BE55D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ะ</w:t>
      </w:r>
      <w:r w:rsidR="009E470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BE55D8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BE55D8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51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530"/>
        <w:gridCol w:w="810"/>
        <w:gridCol w:w="720"/>
        <w:gridCol w:w="720"/>
        <w:gridCol w:w="720"/>
        <w:gridCol w:w="810"/>
        <w:gridCol w:w="630"/>
        <w:gridCol w:w="810"/>
        <w:gridCol w:w="810"/>
        <w:gridCol w:w="810"/>
        <w:gridCol w:w="900"/>
        <w:gridCol w:w="810"/>
        <w:gridCol w:w="900"/>
        <w:gridCol w:w="630"/>
        <w:gridCol w:w="900"/>
        <w:gridCol w:w="810"/>
        <w:gridCol w:w="810"/>
        <w:gridCol w:w="990"/>
      </w:tblGrid>
      <w:tr w:rsidR="00CE35F9" w:rsidRPr="004675FC" w14:paraId="0F9484B4" w14:textId="77777777" w:rsidTr="00B0271E">
        <w:trPr>
          <w:tblHeader/>
        </w:trPr>
        <w:tc>
          <w:tcPr>
            <w:tcW w:w="1530" w:type="dxa"/>
          </w:tcPr>
          <w:p w14:paraId="2FF5CA83" w14:textId="77777777" w:rsidR="00CE35F9" w:rsidRPr="004675FC" w:rsidRDefault="00CE35F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590" w:type="dxa"/>
            <w:gridSpan w:val="17"/>
          </w:tcPr>
          <w:p w14:paraId="1991F5EF" w14:textId="1066ACBC" w:rsidR="00CE35F9" w:rsidRPr="004675FC" w:rsidRDefault="00CE35F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35F9" w:rsidRPr="004675FC" w14:paraId="6D50629B" w14:textId="77777777" w:rsidTr="00B0271E">
        <w:trPr>
          <w:tblHeader/>
        </w:trPr>
        <w:tc>
          <w:tcPr>
            <w:tcW w:w="1530" w:type="dxa"/>
          </w:tcPr>
          <w:p w14:paraId="4FB3ADAE" w14:textId="77777777" w:rsidR="00CE35F9" w:rsidRPr="004675FC" w:rsidRDefault="00CE35F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17"/>
          </w:tcPr>
          <w:p w14:paraId="0C4C7C7C" w14:textId="0CFB5DFE" w:rsidR="00CE35F9" w:rsidRPr="004675FC" w:rsidRDefault="00CE35F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531ADF" w:rsidRPr="004675FC" w14:paraId="04EBF9C2" w14:textId="77777777" w:rsidTr="00B0271E">
        <w:trPr>
          <w:tblHeader/>
        </w:trPr>
        <w:tc>
          <w:tcPr>
            <w:tcW w:w="1530" w:type="dxa"/>
          </w:tcPr>
          <w:p w14:paraId="3FE3D20A" w14:textId="77777777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8CA6A0" w14:textId="2D34B12F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6"/>
          </w:tcPr>
          <w:p w14:paraId="194A3815" w14:textId="597E20D4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230" w:type="dxa"/>
            <w:gridSpan w:val="5"/>
          </w:tcPr>
          <w:p w14:paraId="4F563740" w14:textId="2CB41D62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150" w:type="dxa"/>
            <w:gridSpan w:val="4"/>
            <w:hideMark/>
          </w:tcPr>
          <w:p w14:paraId="39925FE0" w14:textId="77777777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F74F51C" w14:textId="77777777" w:rsidR="00531ADF" w:rsidRPr="004675FC" w:rsidRDefault="00531AD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65467" w:rsidRPr="004675FC" w14:paraId="44AA8A03" w14:textId="77777777" w:rsidTr="00B0271E">
        <w:trPr>
          <w:tblHeader/>
        </w:trPr>
        <w:tc>
          <w:tcPr>
            <w:tcW w:w="1530" w:type="dxa"/>
          </w:tcPr>
          <w:p w14:paraId="6BD93EFF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0852AD5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720" w:type="dxa"/>
          </w:tcPr>
          <w:p w14:paraId="66D0508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66D47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AEED50" w14:textId="556B4C9C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D309D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82CD5D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41C94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D330F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8B008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0A1F7C" w14:textId="3C06DBBD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66DB3E" w14:textId="4383227F" w:rsidR="00765467" w:rsidRPr="000F2BB3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900" w:type="dxa"/>
          </w:tcPr>
          <w:p w14:paraId="6DF5DBD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FF02B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11746C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03DBA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0F2DF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163972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765467" w:rsidRPr="004675FC" w14:paraId="0611391D" w14:textId="77777777" w:rsidTr="00355821">
        <w:trPr>
          <w:tblHeader/>
        </w:trPr>
        <w:tc>
          <w:tcPr>
            <w:tcW w:w="1530" w:type="dxa"/>
          </w:tcPr>
          <w:p w14:paraId="5D7D6A3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hideMark/>
          </w:tcPr>
          <w:p w14:paraId="2F605A48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720" w:type="dxa"/>
          </w:tcPr>
          <w:p w14:paraId="1E744CA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C4185AF" w14:textId="0D25FF0F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AC9979" w14:textId="53F294C1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88A0C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A8BF83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9D0AA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AE34B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A7FB2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29CD23" w14:textId="29F622F6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AFA470" w14:textId="18CF298C" w:rsidR="00765467" w:rsidRPr="000F2BB3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5E4425B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768C7A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9C1605D" w14:textId="76E8E0AB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5A9A96E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79B912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61B72D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765467" w:rsidRPr="004675FC" w14:paraId="2658DB65" w14:textId="77777777" w:rsidTr="00765467">
        <w:trPr>
          <w:trHeight w:val="110"/>
          <w:tblHeader/>
        </w:trPr>
        <w:tc>
          <w:tcPr>
            <w:tcW w:w="1530" w:type="dxa"/>
          </w:tcPr>
          <w:p w14:paraId="5DC8B7F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78459168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0" w:type="dxa"/>
          </w:tcPr>
          <w:p w14:paraId="1FE8427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816DB0" w14:textId="05B6A53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C4A7020" w14:textId="18B24EB0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BC4B8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8A9391A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0F33F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F4911D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2B94A2" w14:textId="04FB741E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  <w:hideMark/>
          </w:tcPr>
          <w:p w14:paraId="713E957C" w14:textId="615BD5F2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810" w:type="dxa"/>
          </w:tcPr>
          <w:p w14:paraId="08F9B1AF" w14:textId="50A98C50" w:rsidR="00765467" w:rsidRPr="000F2BB3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สะสมส่วน</w:t>
            </w:r>
            <w:r w:rsidRPr="000F2BB3">
              <w:rPr>
                <w:rFonts w:ascii="CordiaUPC" w:hAnsi="CordiaUPC" w:cs="CordiaUPC" w:hint="cs"/>
                <w:sz w:val="22"/>
                <w:szCs w:val="22"/>
                <w:cs/>
              </w:rPr>
              <w:t>ที่</w:t>
            </w:r>
          </w:p>
        </w:tc>
        <w:tc>
          <w:tcPr>
            <w:tcW w:w="900" w:type="dxa"/>
          </w:tcPr>
          <w:p w14:paraId="6E222EF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070698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638D8269" w14:textId="1ED139A0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10" w:type="dxa"/>
            <w:hideMark/>
          </w:tcPr>
          <w:p w14:paraId="46D0E79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</w:tcPr>
          <w:p w14:paraId="57513F7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2FD314A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765467" w:rsidRPr="004675FC" w14:paraId="446D9F81" w14:textId="77777777" w:rsidTr="00765467">
        <w:trPr>
          <w:tblHeader/>
        </w:trPr>
        <w:tc>
          <w:tcPr>
            <w:tcW w:w="1530" w:type="dxa"/>
          </w:tcPr>
          <w:p w14:paraId="39E580A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3485E4D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0FA8888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0726DF" w14:textId="7CC5BDA1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จากการซื้อ</w:t>
            </w:r>
          </w:p>
        </w:tc>
        <w:tc>
          <w:tcPr>
            <w:tcW w:w="720" w:type="dxa"/>
            <w:vAlign w:val="bottom"/>
          </w:tcPr>
          <w:p w14:paraId="4F89C7DB" w14:textId="7F59B1CE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C4F43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14:paraId="65DA1C7A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โอนเข้า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77F5859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112862A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6DF577B" w14:textId="3DA25699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จากการซื้อ</w:t>
            </w:r>
          </w:p>
        </w:tc>
        <w:tc>
          <w:tcPr>
            <w:tcW w:w="900" w:type="dxa"/>
            <w:vAlign w:val="bottom"/>
            <w:hideMark/>
          </w:tcPr>
          <w:p w14:paraId="5EB1B56C" w14:textId="71F1DE05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</w:tcPr>
          <w:p w14:paraId="6289EAF7" w14:textId="15564DBA" w:rsidR="00765467" w:rsidRPr="000F2BB3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 w:rsidRPr="000F2BB3">
              <w:rPr>
                <w:rFonts w:ascii="CordiaUPC" w:hAnsi="CordiaUPC" w:cs="CordiaUPC" w:hint="cs"/>
                <w:sz w:val="22"/>
                <w:szCs w:val="22"/>
                <w:cs/>
              </w:rPr>
              <w:t>/</w:t>
            </w:r>
          </w:p>
        </w:tc>
        <w:tc>
          <w:tcPr>
            <w:tcW w:w="900" w:type="dxa"/>
          </w:tcPr>
          <w:p w14:paraId="6007F3C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630" w:type="dxa"/>
          </w:tcPr>
          <w:p w14:paraId="2C20D2C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02438EFD" w14:textId="1B318C1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10" w:type="dxa"/>
            <w:hideMark/>
          </w:tcPr>
          <w:p w14:paraId="74D1403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1A98B88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6FEBCEE8" w14:textId="5C3E3799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65467" w:rsidRPr="004675FC" w14:paraId="569767B0" w14:textId="77777777" w:rsidTr="00B0271E">
        <w:trPr>
          <w:trHeight w:val="291"/>
          <w:tblHeader/>
        </w:trPr>
        <w:tc>
          <w:tcPr>
            <w:tcW w:w="1530" w:type="dxa"/>
          </w:tcPr>
          <w:p w14:paraId="3C8CF03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  <w:hideMark/>
          </w:tcPr>
          <w:p w14:paraId="05E7DAA7" w14:textId="6307DDA5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2ABBF164" w14:textId="4D82A04B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</w:tcPr>
          <w:p w14:paraId="627AB802" w14:textId="690C795F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  <w:hideMark/>
          </w:tcPr>
          <w:p w14:paraId="07285010" w14:textId="406AF661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hideMark/>
          </w:tcPr>
          <w:p w14:paraId="30943B4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630" w:type="dxa"/>
            <w:hideMark/>
          </w:tcPr>
          <w:p w14:paraId="41B2AE8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(ออก)</w:t>
            </w:r>
          </w:p>
        </w:tc>
        <w:tc>
          <w:tcPr>
            <w:tcW w:w="810" w:type="dxa"/>
            <w:hideMark/>
          </w:tcPr>
          <w:p w14:paraId="20DD0AB6" w14:textId="7EBF4B85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5AF0B2AB" w14:textId="2F1517B3" w:rsidR="00765467" w:rsidRPr="004675FC" w:rsidRDefault="00765467" w:rsidP="00765467">
            <w:pPr>
              <w:tabs>
                <w:tab w:val="clear" w:pos="680"/>
                <w:tab w:val="left" w:pos="725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2EEEF8E2" w14:textId="17E11229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  <w:hideMark/>
          </w:tcPr>
          <w:p w14:paraId="5F03400F" w14:textId="212BF8A8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1ABD558B" w14:textId="628C66F7" w:rsidR="00765467" w:rsidRPr="000F2BB3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  <w:hideMark/>
          </w:tcPr>
          <w:p w14:paraId="6C878405" w14:textId="5934F9A6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  <w:vAlign w:val="bottom"/>
            <w:hideMark/>
          </w:tcPr>
          <w:p w14:paraId="25E09B72" w14:textId="628A9284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hideMark/>
          </w:tcPr>
          <w:p w14:paraId="34B81FFC" w14:textId="3C34C73A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810" w:type="dxa"/>
            <w:vAlign w:val="bottom"/>
            <w:hideMark/>
          </w:tcPr>
          <w:p w14:paraId="16AFC98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vAlign w:val="bottom"/>
            <w:hideMark/>
          </w:tcPr>
          <w:p w14:paraId="70D34F14" w14:textId="26460176" w:rsidR="00765467" w:rsidRPr="004675FC" w:rsidRDefault="00765467" w:rsidP="00765467">
            <w:pPr>
              <w:tabs>
                <w:tab w:val="clear" w:pos="680"/>
                <w:tab w:val="left" w:pos="72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  <w:hideMark/>
          </w:tcPr>
          <w:p w14:paraId="758DA8F3" w14:textId="7156A101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765467" w:rsidRPr="004675FC" w14:paraId="46B412B1" w14:textId="77777777" w:rsidTr="00B0271E">
        <w:trPr>
          <w:trHeight w:val="200"/>
        </w:trPr>
        <w:tc>
          <w:tcPr>
            <w:tcW w:w="1530" w:type="dxa"/>
            <w:vAlign w:val="center"/>
          </w:tcPr>
          <w:p w14:paraId="169C6B68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4BB666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i/>
                <w:iCs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12780" w:type="dxa"/>
            <w:gridSpan w:val="16"/>
          </w:tcPr>
          <w:p w14:paraId="307D01A0" w14:textId="20CEC441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kern w:val="2"/>
                <w:sz w:val="22"/>
                <w:szCs w:val="22"/>
                <w:cs/>
                <w14:ligatures w14:val="standardContextual"/>
              </w:rPr>
              <w:t>(ล้านบาท)</w:t>
            </w:r>
          </w:p>
        </w:tc>
      </w:tr>
      <w:tr w:rsidR="00765467" w:rsidRPr="004675FC" w14:paraId="7A52AF8C" w14:textId="77777777" w:rsidTr="00B0271E">
        <w:trPr>
          <w:trHeight w:val="80"/>
        </w:trPr>
        <w:tc>
          <w:tcPr>
            <w:tcW w:w="1530" w:type="dxa"/>
            <w:vAlign w:val="center"/>
          </w:tcPr>
          <w:p w14:paraId="175B5997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810" w:type="dxa"/>
            <w:vAlign w:val="bottom"/>
          </w:tcPr>
          <w:p w14:paraId="2688BCD0" w14:textId="4163615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720" w:type="dxa"/>
          </w:tcPr>
          <w:p w14:paraId="66C051ED" w14:textId="17BEA456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720" w:type="dxa"/>
          </w:tcPr>
          <w:p w14:paraId="54B53060" w14:textId="63480F06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7B13CD2E" w14:textId="2DD4B875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1B366FB" w14:textId="4BFDAE5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A827C09" w14:textId="5E161087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EFCC9B5" w14:textId="0F84EB7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10" w:type="dxa"/>
          </w:tcPr>
          <w:p w14:paraId="32D2EC63" w14:textId="30A8A64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-</w:t>
            </w:r>
          </w:p>
        </w:tc>
        <w:tc>
          <w:tcPr>
            <w:tcW w:w="810" w:type="dxa"/>
          </w:tcPr>
          <w:p w14:paraId="39CDB3AD" w14:textId="26B2E70B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0C35E51" w14:textId="6EA13727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20626C9" w14:textId="4197137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10AD34D" w14:textId="5BD2443F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-</w:t>
            </w:r>
          </w:p>
        </w:tc>
        <w:tc>
          <w:tcPr>
            <w:tcW w:w="630" w:type="dxa"/>
            <w:vAlign w:val="bottom"/>
          </w:tcPr>
          <w:p w14:paraId="1758E221" w14:textId="7C3213F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7E7C576" w14:textId="109C8D9A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10" w:type="dxa"/>
            <w:vAlign w:val="bottom"/>
          </w:tcPr>
          <w:p w14:paraId="218F0B0F" w14:textId="4ECF5F43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7A80FAD" w14:textId="6701A142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1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6E0F6D" w14:textId="6B5B3849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</w:tr>
      <w:tr w:rsidR="00765467" w:rsidRPr="004675FC" w14:paraId="56E01883" w14:textId="77777777" w:rsidTr="00B0271E">
        <w:trPr>
          <w:trHeight w:val="80"/>
        </w:trPr>
        <w:tc>
          <w:tcPr>
            <w:tcW w:w="1530" w:type="dxa"/>
            <w:vAlign w:val="center"/>
          </w:tcPr>
          <w:p w14:paraId="51257DBA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810" w:type="dxa"/>
            <w:vAlign w:val="bottom"/>
          </w:tcPr>
          <w:p w14:paraId="265529C1" w14:textId="7E7D2648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6,178</w:t>
            </w:r>
          </w:p>
        </w:tc>
        <w:tc>
          <w:tcPr>
            <w:tcW w:w="720" w:type="dxa"/>
          </w:tcPr>
          <w:p w14:paraId="2C2F9B25" w14:textId="07B33DC1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12,332</w:t>
            </w:r>
          </w:p>
        </w:tc>
        <w:tc>
          <w:tcPr>
            <w:tcW w:w="720" w:type="dxa"/>
          </w:tcPr>
          <w:p w14:paraId="19455083" w14:textId="707EE593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206</w:t>
            </w:r>
          </w:p>
        </w:tc>
        <w:tc>
          <w:tcPr>
            <w:tcW w:w="720" w:type="dxa"/>
          </w:tcPr>
          <w:p w14:paraId="395F9F9A" w14:textId="60F3976A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247AA386" w14:textId="529A83E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679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630" w:type="dxa"/>
          </w:tcPr>
          <w:p w14:paraId="0FE01796" w14:textId="045B165C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2,833</w:t>
            </w:r>
          </w:p>
        </w:tc>
        <w:tc>
          <w:tcPr>
            <w:tcW w:w="810" w:type="dxa"/>
          </w:tcPr>
          <w:p w14:paraId="409743A3" w14:textId="05FFA7CD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693</w:t>
            </w:r>
          </w:p>
        </w:tc>
        <w:tc>
          <w:tcPr>
            <w:tcW w:w="810" w:type="dxa"/>
          </w:tcPr>
          <w:p w14:paraId="060A997D" w14:textId="50FFBBA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(6,154)</w:t>
            </w:r>
          </w:p>
        </w:tc>
        <w:tc>
          <w:tcPr>
            <w:tcW w:w="810" w:type="dxa"/>
          </w:tcPr>
          <w:p w14:paraId="0604ADB8" w14:textId="581AE5DA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(143)</w:t>
            </w:r>
          </w:p>
        </w:tc>
        <w:tc>
          <w:tcPr>
            <w:tcW w:w="900" w:type="dxa"/>
          </w:tcPr>
          <w:p w14:paraId="5FAEF8A5" w14:textId="2372CBE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(1,809)</w:t>
            </w:r>
          </w:p>
        </w:tc>
        <w:tc>
          <w:tcPr>
            <w:tcW w:w="810" w:type="dxa"/>
            <w:vAlign w:val="bottom"/>
          </w:tcPr>
          <w:p w14:paraId="5685C089" w14:textId="5C7FB083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586</w:t>
            </w:r>
          </w:p>
        </w:tc>
        <w:tc>
          <w:tcPr>
            <w:tcW w:w="900" w:type="dxa"/>
          </w:tcPr>
          <w:p w14:paraId="64382581" w14:textId="309B9A7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(7,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520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630" w:type="dxa"/>
            <w:vAlign w:val="bottom"/>
          </w:tcPr>
          <w:p w14:paraId="5903A89E" w14:textId="09FC836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C689EAB" w14:textId="1B254454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49C0E31" w14:textId="3256AB36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1D94240" w14:textId="2768D580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6CF3991" w14:textId="2AEC6D42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7,151</w:t>
            </w:r>
          </w:p>
        </w:tc>
      </w:tr>
      <w:tr w:rsidR="00765467" w:rsidRPr="004675FC" w14:paraId="308ECC00" w14:textId="77777777" w:rsidTr="00B0271E">
        <w:tc>
          <w:tcPr>
            <w:tcW w:w="1530" w:type="dxa"/>
            <w:hideMark/>
          </w:tcPr>
          <w:p w14:paraId="6E194A32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คอมพิวเตอร์ซอฟต์แวร์</w:t>
            </w:r>
          </w:p>
          <w:p w14:paraId="5B40514E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  ระหว่างพัฒนา</w:t>
            </w:r>
          </w:p>
        </w:tc>
        <w:tc>
          <w:tcPr>
            <w:tcW w:w="810" w:type="dxa"/>
            <w:vAlign w:val="bottom"/>
          </w:tcPr>
          <w:p w14:paraId="29643866" w14:textId="09B5970D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931</w:t>
            </w:r>
          </w:p>
        </w:tc>
        <w:tc>
          <w:tcPr>
            <w:tcW w:w="720" w:type="dxa"/>
            <w:vAlign w:val="bottom"/>
          </w:tcPr>
          <w:p w14:paraId="04D46877" w14:textId="0254D12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931</w:t>
            </w:r>
          </w:p>
        </w:tc>
        <w:tc>
          <w:tcPr>
            <w:tcW w:w="720" w:type="dxa"/>
          </w:tcPr>
          <w:p w14:paraId="7CCA61F5" w14:textId="77777777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8327476" w14:textId="7B1CF327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3B854AD" w14:textId="676E8221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897</w:t>
            </w:r>
          </w:p>
        </w:tc>
        <w:tc>
          <w:tcPr>
            <w:tcW w:w="810" w:type="dxa"/>
            <w:vAlign w:val="bottom"/>
          </w:tcPr>
          <w:p w14:paraId="49C07831" w14:textId="7D9D601C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77CFD1E1" w14:textId="1AA34801" w:rsidR="00765467" w:rsidRPr="004675FC" w:rsidRDefault="00765467" w:rsidP="00765467">
            <w:pPr>
              <w:tabs>
                <w:tab w:val="clear" w:pos="227"/>
                <w:tab w:val="clear" w:pos="45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2,833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FBAC22F" w14:textId="19CC7551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995</w:t>
            </w:r>
          </w:p>
        </w:tc>
        <w:tc>
          <w:tcPr>
            <w:tcW w:w="810" w:type="dxa"/>
            <w:vAlign w:val="bottom"/>
          </w:tcPr>
          <w:p w14:paraId="4AB8540C" w14:textId="7DCF9311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810" w:type="dxa"/>
          </w:tcPr>
          <w:p w14:paraId="63C98262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1053B2C" w14:textId="449BC564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7D3B6F" w14:textId="7C890EAF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B5DDA75" w14:textId="438CB5D6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9278C5" w14:textId="0828A757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630" w:type="dxa"/>
            <w:vAlign w:val="bottom"/>
          </w:tcPr>
          <w:p w14:paraId="502FF53B" w14:textId="741ED29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ADFC634" w14:textId="451BDA85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10" w:type="dxa"/>
            <w:vAlign w:val="bottom"/>
          </w:tcPr>
          <w:p w14:paraId="55C396B3" w14:textId="25AB601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B793AC0" w14:textId="219156F3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1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4CFBCE8" w14:textId="669C374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995</w:t>
            </w:r>
          </w:p>
        </w:tc>
      </w:tr>
      <w:tr w:rsidR="00765467" w:rsidRPr="004675FC" w14:paraId="6AF70B03" w14:textId="77777777" w:rsidTr="00B0271E">
        <w:tc>
          <w:tcPr>
            <w:tcW w:w="1530" w:type="dxa"/>
            <w:vAlign w:val="bottom"/>
            <w:hideMark/>
          </w:tcPr>
          <w:p w14:paraId="7134ECEB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671FA2C" w14:textId="5A5EF2A9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57" w:right="-169" w:hanging="157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-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ซอฟต์แวร์</w:t>
            </w:r>
          </w:p>
        </w:tc>
        <w:tc>
          <w:tcPr>
            <w:tcW w:w="810" w:type="dxa"/>
            <w:vAlign w:val="bottom"/>
          </w:tcPr>
          <w:p w14:paraId="1804988B" w14:textId="775B193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1,241</w:t>
            </w:r>
          </w:p>
        </w:tc>
        <w:tc>
          <w:tcPr>
            <w:tcW w:w="720" w:type="dxa"/>
            <w:vAlign w:val="bottom"/>
          </w:tcPr>
          <w:p w14:paraId="035CD136" w14:textId="0AE93BB9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2,164</w:t>
            </w:r>
          </w:p>
        </w:tc>
        <w:tc>
          <w:tcPr>
            <w:tcW w:w="720" w:type="dxa"/>
          </w:tcPr>
          <w:p w14:paraId="771FF3E4" w14:textId="77777777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EDD665F" w14:textId="1FDC74F4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AD2A763" w14:textId="26CADB89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78</w:t>
            </w:r>
          </w:p>
        </w:tc>
        <w:tc>
          <w:tcPr>
            <w:tcW w:w="810" w:type="dxa"/>
            <w:vAlign w:val="bottom"/>
          </w:tcPr>
          <w:p w14:paraId="39C2921A" w14:textId="3B5F45E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409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630" w:type="dxa"/>
            <w:vAlign w:val="bottom"/>
          </w:tcPr>
          <w:p w14:paraId="786BB6D9" w14:textId="0555B7F0" w:rsidR="00765467" w:rsidRPr="004675FC" w:rsidRDefault="00765467" w:rsidP="00765467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D5F2026" w14:textId="3E32F9A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1,933</w:t>
            </w:r>
          </w:p>
        </w:tc>
        <w:tc>
          <w:tcPr>
            <w:tcW w:w="810" w:type="dxa"/>
            <w:vAlign w:val="bottom"/>
          </w:tcPr>
          <w:p w14:paraId="15610D87" w14:textId="1F49EE5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(923)</w:t>
            </w:r>
          </w:p>
        </w:tc>
        <w:tc>
          <w:tcPr>
            <w:tcW w:w="810" w:type="dxa"/>
          </w:tcPr>
          <w:p w14:paraId="26F0545D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1BB5B30" w14:textId="6CE12EC0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7509E9A" w14:textId="30BBDA88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(625)</w:t>
            </w:r>
          </w:p>
        </w:tc>
        <w:tc>
          <w:tcPr>
            <w:tcW w:w="810" w:type="dxa"/>
            <w:vAlign w:val="bottom"/>
          </w:tcPr>
          <w:p w14:paraId="7AE15A60" w14:textId="6769484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409</w:t>
            </w:r>
          </w:p>
        </w:tc>
        <w:tc>
          <w:tcPr>
            <w:tcW w:w="900" w:type="dxa"/>
            <w:vAlign w:val="bottom"/>
          </w:tcPr>
          <w:p w14:paraId="32550C50" w14:textId="715AB8C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(1,139)</w:t>
            </w:r>
          </w:p>
        </w:tc>
        <w:tc>
          <w:tcPr>
            <w:tcW w:w="630" w:type="dxa"/>
            <w:vAlign w:val="bottom"/>
          </w:tcPr>
          <w:p w14:paraId="03C62139" w14:textId="1AA72D3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F5381C" w14:textId="4E7B4B2F" w:rsidR="00765467" w:rsidRPr="004675FC" w:rsidRDefault="00765467" w:rsidP="00765467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810" w:type="dxa"/>
            <w:vAlign w:val="bottom"/>
          </w:tcPr>
          <w:p w14:paraId="7476710C" w14:textId="127765B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EDBC241" w14:textId="5B08244C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1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B84334" w14:textId="2654518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794</w:t>
            </w:r>
          </w:p>
        </w:tc>
      </w:tr>
      <w:tr w:rsidR="00765467" w:rsidRPr="004675FC" w14:paraId="37F77560" w14:textId="77777777" w:rsidTr="00B0271E">
        <w:tc>
          <w:tcPr>
            <w:tcW w:w="1530" w:type="dxa"/>
            <w:vAlign w:val="bottom"/>
            <w:hideMark/>
          </w:tcPr>
          <w:p w14:paraId="226E6C3A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10" w:type="dxa"/>
            <w:vAlign w:val="bottom"/>
          </w:tcPr>
          <w:p w14:paraId="013AA38C" w14:textId="23439281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2,548</w:t>
            </w:r>
          </w:p>
        </w:tc>
        <w:tc>
          <w:tcPr>
            <w:tcW w:w="720" w:type="dxa"/>
            <w:vAlign w:val="bottom"/>
          </w:tcPr>
          <w:p w14:paraId="41A0E75C" w14:textId="30A4E2EB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720" w:type="dxa"/>
          </w:tcPr>
          <w:p w14:paraId="53D9BC8C" w14:textId="677F89AF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42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4D8826C" w14:textId="7EAD27B8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42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11051EA" w14:textId="577A41E3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A2327F8" w14:textId="083E8C04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9946B1F" w14:textId="628E342B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810" w:type="dxa"/>
            <w:vAlign w:val="bottom"/>
          </w:tcPr>
          <w:p w14:paraId="6DDE496B" w14:textId="724A0A92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(1,416)</w:t>
            </w:r>
          </w:p>
        </w:tc>
        <w:tc>
          <w:tcPr>
            <w:tcW w:w="810" w:type="dxa"/>
          </w:tcPr>
          <w:p w14:paraId="2E5C26B1" w14:textId="15CB7A15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3B380D1" w14:textId="7BA61AB9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(283)</w:t>
            </w:r>
          </w:p>
        </w:tc>
        <w:tc>
          <w:tcPr>
            <w:tcW w:w="810" w:type="dxa"/>
            <w:vAlign w:val="bottom"/>
          </w:tcPr>
          <w:p w14:paraId="1861779E" w14:textId="2010DB7F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36A9E2" w14:textId="7A1BB85E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(1,699)</w:t>
            </w:r>
          </w:p>
        </w:tc>
        <w:tc>
          <w:tcPr>
            <w:tcW w:w="630" w:type="dxa"/>
            <w:vAlign w:val="bottom"/>
          </w:tcPr>
          <w:p w14:paraId="422039DD" w14:textId="674DF3C7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58A960" w14:textId="7EAB2278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810" w:type="dxa"/>
            <w:vAlign w:val="bottom"/>
          </w:tcPr>
          <w:p w14:paraId="0966BCC4" w14:textId="5F268006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5646C77" w14:textId="268C9DEB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12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A1F316" w14:textId="4A419B20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2,265</w:t>
            </w:r>
          </w:p>
        </w:tc>
      </w:tr>
      <w:tr w:rsidR="00765467" w:rsidRPr="004675FC" w14:paraId="7D419063" w14:textId="77777777" w:rsidTr="00B0271E">
        <w:tc>
          <w:tcPr>
            <w:tcW w:w="1530" w:type="dxa"/>
            <w:vAlign w:val="bottom"/>
            <w:hideMark/>
          </w:tcPr>
          <w:p w14:paraId="2B5EAA4F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69B868A5" w14:textId="3AE94111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25,003</w:t>
            </w:r>
          </w:p>
        </w:tc>
        <w:tc>
          <w:tcPr>
            <w:tcW w:w="720" w:type="dxa"/>
            <w:vAlign w:val="bottom"/>
          </w:tcPr>
          <w:p w14:paraId="62937AE0" w14:textId="40A214C3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33,496</w:t>
            </w:r>
          </w:p>
        </w:tc>
        <w:tc>
          <w:tcPr>
            <w:tcW w:w="720" w:type="dxa"/>
          </w:tcPr>
          <w:p w14:paraId="56903A5A" w14:textId="27CF3272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206</w:t>
            </w:r>
          </w:p>
        </w:tc>
        <w:tc>
          <w:tcPr>
            <w:tcW w:w="720" w:type="dxa"/>
            <w:vAlign w:val="bottom"/>
          </w:tcPr>
          <w:p w14:paraId="4EDDC3A8" w14:textId="483505D6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3,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076</w:t>
            </w:r>
          </w:p>
        </w:tc>
        <w:tc>
          <w:tcPr>
            <w:tcW w:w="810" w:type="dxa"/>
            <w:vAlign w:val="bottom"/>
          </w:tcPr>
          <w:p w14:paraId="2CA7ED88" w14:textId="39B1F914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088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30" w:type="dxa"/>
            <w:vAlign w:val="bottom"/>
          </w:tcPr>
          <w:p w14:paraId="41504AA8" w14:textId="25CEF6AA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EE54355" w14:textId="768D0C29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35,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690</w:t>
            </w:r>
          </w:p>
        </w:tc>
        <w:tc>
          <w:tcPr>
            <w:tcW w:w="810" w:type="dxa"/>
            <w:vAlign w:val="bottom"/>
          </w:tcPr>
          <w:p w14:paraId="1C54FEE1" w14:textId="1D848A5D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(8,493)</w:t>
            </w:r>
          </w:p>
        </w:tc>
        <w:tc>
          <w:tcPr>
            <w:tcW w:w="810" w:type="dxa"/>
          </w:tcPr>
          <w:p w14:paraId="15421835" w14:textId="5810F62E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(143)</w:t>
            </w:r>
          </w:p>
        </w:tc>
        <w:tc>
          <w:tcPr>
            <w:tcW w:w="900" w:type="dxa"/>
            <w:vAlign w:val="bottom"/>
          </w:tcPr>
          <w:p w14:paraId="03C2BFE7" w14:textId="204514F7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(2,717)</w:t>
            </w:r>
          </w:p>
        </w:tc>
        <w:tc>
          <w:tcPr>
            <w:tcW w:w="810" w:type="dxa"/>
            <w:vAlign w:val="bottom"/>
          </w:tcPr>
          <w:p w14:paraId="6148C34D" w14:textId="6E98F514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995</w:t>
            </w:r>
          </w:p>
        </w:tc>
        <w:tc>
          <w:tcPr>
            <w:tcW w:w="900" w:type="dxa"/>
            <w:vAlign w:val="bottom"/>
          </w:tcPr>
          <w:p w14:paraId="3F795EA1" w14:textId="77463EFE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(10,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358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30" w:type="dxa"/>
            <w:vAlign w:val="bottom"/>
          </w:tcPr>
          <w:p w14:paraId="2E30116B" w14:textId="4FE0DAA8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1901ED" w14:textId="3ADB3133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B6BA296" w14:textId="1B3B5202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4924E4" w14:textId="74DC33F9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01914D9" w14:textId="370CB849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25,310</w:t>
            </w:r>
          </w:p>
        </w:tc>
      </w:tr>
    </w:tbl>
    <w:p w14:paraId="12CA7D46" w14:textId="77777777" w:rsidR="00172CD6" w:rsidRPr="004675FC" w:rsidRDefault="00172CD6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"/>
          <w:szCs w:val="2"/>
          <w:lang w:eastAsia="en-GB"/>
        </w:rPr>
      </w:pPr>
    </w:p>
    <w:p w14:paraId="604EE9AE" w14:textId="73476049" w:rsidR="00A65049" w:rsidRPr="004675FC" w:rsidRDefault="00A65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"/>
          <w:szCs w:val="2"/>
          <w:lang w:eastAsia="en-GB"/>
        </w:rPr>
      </w:pPr>
      <w:r w:rsidRPr="004675FC">
        <w:rPr>
          <w:rFonts w:ascii="CordiaUPC" w:eastAsia="AngsanaNew" w:hAnsi="CordiaUPC" w:cs="CordiaUPC"/>
          <w:sz w:val="2"/>
          <w:szCs w:val="2"/>
          <w:lang w:eastAsia="en-GB"/>
        </w:rPr>
        <w:br w:type="page"/>
      </w:r>
    </w:p>
    <w:p w14:paraId="1445D119" w14:textId="77777777" w:rsidR="00A65049" w:rsidRPr="004675FC" w:rsidRDefault="00A65049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"/>
          <w:szCs w:val="2"/>
          <w:cs/>
          <w:lang w:eastAsia="en-GB"/>
        </w:rPr>
      </w:pPr>
    </w:p>
    <w:tbl>
      <w:tblPr>
        <w:tblW w:w="15118" w:type="dxa"/>
        <w:tblLayout w:type="fixed"/>
        <w:tblLook w:val="01E0" w:firstRow="1" w:lastRow="1" w:firstColumn="1" w:lastColumn="1" w:noHBand="0" w:noVBand="0"/>
      </w:tblPr>
      <w:tblGrid>
        <w:gridCol w:w="1536"/>
        <w:gridCol w:w="983"/>
        <w:gridCol w:w="829"/>
        <w:gridCol w:w="840"/>
        <w:gridCol w:w="823"/>
        <w:gridCol w:w="802"/>
        <w:gridCol w:w="993"/>
        <w:gridCol w:w="934"/>
        <w:gridCol w:w="938"/>
        <w:gridCol w:w="1042"/>
        <w:gridCol w:w="893"/>
        <w:gridCol w:w="11"/>
        <w:gridCol w:w="821"/>
        <w:gridCol w:w="907"/>
        <w:gridCol w:w="7"/>
        <w:gridCol w:w="902"/>
        <w:gridCol w:w="7"/>
        <w:gridCol w:w="936"/>
        <w:gridCol w:w="6"/>
        <w:gridCol w:w="908"/>
      </w:tblGrid>
      <w:tr w:rsidR="00F52D04" w:rsidRPr="004675FC" w14:paraId="26AB90DD" w14:textId="77777777" w:rsidTr="00EE3CD4">
        <w:trPr>
          <w:tblHeader/>
        </w:trPr>
        <w:tc>
          <w:tcPr>
            <w:tcW w:w="1536" w:type="dxa"/>
          </w:tcPr>
          <w:p w14:paraId="2BB89D03" w14:textId="77777777" w:rsidR="00F52D04" w:rsidRPr="004675FC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3582" w:type="dxa"/>
            <w:gridSpan w:val="19"/>
            <w:hideMark/>
          </w:tcPr>
          <w:p w14:paraId="646C37F5" w14:textId="77777777" w:rsidR="00F52D04" w:rsidRPr="004675FC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2D04" w:rsidRPr="004675FC" w14:paraId="5CC8B467" w14:textId="77777777" w:rsidTr="00EE3CD4">
        <w:trPr>
          <w:tblHeader/>
        </w:trPr>
        <w:tc>
          <w:tcPr>
            <w:tcW w:w="1536" w:type="dxa"/>
          </w:tcPr>
          <w:p w14:paraId="1EE1467A" w14:textId="77777777" w:rsidR="00F52D04" w:rsidRPr="004675FC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13582" w:type="dxa"/>
            <w:gridSpan w:val="19"/>
            <w:hideMark/>
          </w:tcPr>
          <w:p w14:paraId="43598824" w14:textId="367EFA46" w:rsidR="00F52D04" w:rsidRPr="004675FC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lang w:eastAsia="en-GB"/>
              </w:rPr>
              <w:t>256</w:t>
            </w:r>
            <w:r w:rsidR="009E4701" w:rsidRPr="004675FC">
              <w:rPr>
                <w:rFonts w:ascii="CordiaUPC" w:hAnsi="CordiaUPC" w:cs="CordiaUPC"/>
                <w:sz w:val="22"/>
                <w:szCs w:val="22"/>
                <w:lang w:eastAsia="en-GB"/>
              </w:rPr>
              <w:t>7</w:t>
            </w:r>
          </w:p>
        </w:tc>
      </w:tr>
      <w:tr w:rsidR="005A0F24" w:rsidRPr="004675FC" w14:paraId="49B860FF" w14:textId="77777777" w:rsidTr="00EE3CD4">
        <w:trPr>
          <w:tblHeader/>
        </w:trPr>
        <w:tc>
          <w:tcPr>
            <w:tcW w:w="1536" w:type="dxa"/>
          </w:tcPr>
          <w:p w14:paraId="1ABDBFC4" w14:textId="77777777" w:rsidR="00531ADF" w:rsidRPr="004675FC" w:rsidRDefault="00531ADF">
            <w:pPr>
              <w:spacing w:line="280" w:lineRule="exact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83" w:type="dxa"/>
            <w:hideMark/>
          </w:tcPr>
          <w:p w14:paraId="0B0204BD" w14:textId="2C696DC5" w:rsidR="00531ADF" w:rsidRPr="004675FC" w:rsidRDefault="00531AD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4287" w:type="dxa"/>
            <w:gridSpan w:val="5"/>
          </w:tcPr>
          <w:p w14:paraId="7C728EB4" w14:textId="63A4E2F9" w:rsidR="00531ADF" w:rsidRPr="004675FC" w:rsidRDefault="00531AD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kern w:val="2"/>
                <w:sz w:val="22"/>
                <w:szCs w:val="22"/>
                <w:cs/>
                <w14:ligatures w14:val="standardContextual"/>
              </w:rPr>
              <w:t>ราคาทุน</w:t>
            </w:r>
          </w:p>
        </w:tc>
        <w:tc>
          <w:tcPr>
            <w:tcW w:w="3807" w:type="dxa"/>
            <w:gridSpan w:val="4"/>
            <w:hideMark/>
          </w:tcPr>
          <w:p w14:paraId="51D97AB0" w14:textId="77777777" w:rsidR="00531ADF" w:rsidRPr="004675FC" w:rsidRDefault="00531AD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591" w:type="dxa"/>
            <w:gridSpan w:val="7"/>
            <w:hideMark/>
          </w:tcPr>
          <w:p w14:paraId="1F448FFA" w14:textId="77777777" w:rsidR="00531ADF" w:rsidRPr="004675FC" w:rsidRDefault="00531AD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kern w:val="2"/>
                <w:sz w:val="22"/>
                <w:szCs w:val="22"/>
                <w:cs/>
                <w14:ligatures w14:val="standardContextual"/>
              </w:rPr>
              <w:t>ค่าเผื่อการด้อยค่า</w:t>
            </w:r>
          </w:p>
        </w:tc>
        <w:tc>
          <w:tcPr>
            <w:tcW w:w="914" w:type="dxa"/>
            <w:gridSpan w:val="2"/>
            <w:vAlign w:val="bottom"/>
          </w:tcPr>
          <w:p w14:paraId="24541BB9" w14:textId="77777777" w:rsidR="00531ADF" w:rsidRPr="004675FC" w:rsidRDefault="00531AD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F2BB3" w:rsidRPr="004675FC" w14:paraId="30B93897" w14:textId="77777777" w:rsidTr="000F2BB3">
        <w:trPr>
          <w:tblHeader/>
        </w:trPr>
        <w:tc>
          <w:tcPr>
            <w:tcW w:w="1536" w:type="dxa"/>
          </w:tcPr>
          <w:p w14:paraId="526B8E60" w14:textId="77777777" w:rsidR="000F2BB3" w:rsidRPr="004675FC" w:rsidRDefault="000F2BB3" w:rsidP="000F2BB3">
            <w:pPr>
              <w:spacing w:line="280" w:lineRule="exac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83" w:type="dxa"/>
            <w:hideMark/>
          </w:tcPr>
          <w:p w14:paraId="0341D99D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มูลค่าสุทธิ</w:t>
            </w:r>
          </w:p>
        </w:tc>
        <w:tc>
          <w:tcPr>
            <w:tcW w:w="829" w:type="dxa"/>
          </w:tcPr>
          <w:p w14:paraId="1045FC42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840" w:type="dxa"/>
          </w:tcPr>
          <w:p w14:paraId="67EB2780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23" w:type="dxa"/>
          </w:tcPr>
          <w:p w14:paraId="43573AD5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02" w:type="dxa"/>
          </w:tcPr>
          <w:p w14:paraId="0478D559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3" w:type="dxa"/>
          </w:tcPr>
          <w:p w14:paraId="2A9D7440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34" w:type="dxa"/>
          </w:tcPr>
          <w:p w14:paraId="75818893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38" w:type="dxa"/>
          </w:tcPr>
          <w:p w14:paraId="05615AA1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1042" w:type="dxa"/>
            <w:vAlign w:val="bottom"/>
          </w:tcPr>
          <w:p w14:paraId="02DE8345" w14:textId="498A84B8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904" w:type="dxa"/>
            <w:gridSpan w:val="2"/>
          </w:tcPr>
          <w:p w14:paraId="2D5EAB0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21" w:type="dxa"/>
          </w:tcPr>
          <w:p w14:paraId="23D532B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07" w:type="dxa"/>
            <w:vAlign w:val="center"/>
          </w:tcPr>
          <w:p w14:paraId="4508A121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09" w:type="dxa"/>
            <w:gridSpan w:val="2"/>
          </w:tcPr>
          <w:p w14:paraId="771A3D5C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43" w:type="dxa"/>
            <w:gridSpan w:val="2"/>
          </w:tcPr>
          <w:p w14:paraId="44B0F279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914" w:type="dxa"/>
            <w:gridSpan w:val="2"/>
            <w:vAlign w:val="bottom"/>
            <w:hideMark/>
          </w:tcPr>
          <w:p w14:paraId="5352F621" w14:textId="77777777" w:rsidR="000F2BB3" w:rsidRPr="004675FC" w:rsidRDefault="000F2BB3" w:rsidP="000F2BB3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มูลค่าสุทธิ</w:t>
            </w:r>
          </w:p>
        </w:tc>
      </w:tr>
      <w:tr w:rsidR="000F2BB3" w:rsidRPr="004675FC" w14:paraId="2BF59EF6" w14:textId="77777777" w:rsidTr="004277A8">
        <w:trPr>
          <w:tblHeader/>
        </w:trPr>
        <w:tc>
          <w:tcPr>
            <w:tcW w:w="1536" w:type="dxa"/>
          </w:tcPr>
          <w:p w14:paraId="4CBCC236" w14:textId="77777777" w:rsidR="000F2BB3" w:rsidRPr="004675FC" w:rsidRDefault="000F2BB3" w:rsidP="000F2BB3">
            <w:pPr>
              <w:spacing w:line="280" w:lineRule="exact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83" w:type="dxa"/>
            <w:hideMark/>
          </w:tcPr>
          <w:p w14:paraId="007364CB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ทางบัญชี</w:t>
            </w:r>
          </w:p>
        </w:tc>
        <w:tc>
          <w:tcPr>
            <w:tcW w:w="829" w:type="dxa"/>
          </w:tcPr>
          <w:p w14:paraId="65EE64A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40" w:type="dxa"/>
          </w:tcPr>
          <w:p w14:paraId="05997C79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23" w:type="dxa"/>
          </w:tcPr>
          <w:p w14:paraId="6C48E64D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02" w:type="dxa"/>
          </w:tcPr>
          <w:p w14:paraId="43B80897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3" w:type="dxa"/>
          </w:tcPr>
          <w:p w14:paraId="062E6300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34" w:type="dxa"/>
          </w:tcPr>
          <w:p w14:paraId="3C9897D2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38" w:type="dxa"/>
          </w:tcPr>
          <w:p w14:paraId="45051C32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1042" w:type="dxa"/>
            <w:hideMark/>
          </w:tcPr>
          <w:p w14:paraId="701779E3" w14:textId="73B286A9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2"/>
                <w:szCs w:val="22"/>
                <w:lang w:val="th-TH"/>
                <w14:ligatures w14:val="standardContextual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4" w:type="dxa"/>
            <w:gridSpan w:val="2"/>
          </w:tcPr>
          <w:p w14:paraId="4FABDD7E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21" w:type="dxa"/>
          </w:tcPr>
          <w:p w14:paraId="0F5D177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07" w:type="dxa"/>
            <w:vAlign w:val="center"/>
          </w:tcPr>
          <w:p w14:paraId="015B2C1F" w14:textId="2F035175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9" w:type="dxa"/>
            <w:gridSpan w:val="2"/>
          </w:tcPr>
          <w:p w14:paraId="21B85198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43" w:type="dxa"/>
            <w:gridSpan w:val="2"/>
          </w:tcPr>
          <w:p w14:paraId="371EEDC4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914" w:type="dxa"/>
            <w:gridSpan w:val="2"/>
            <w:vAlign w:val="bottom"/>
            <w:hideMark/>
          </w:tcPr>
          <w:p w14:paraId="38944A5D" w14:textId="77777777" w:rsidR="000F2BB3" w:rsidRPr="004675FC" w:rsidRDefault="000F2BB3" w:rsidP="000F2BB3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ทางบัญชี</w:t>
            </w:r>
          </w:p>
        </w:tc>
      </w:tr>
      <w:tr w:rsidR="000F2BB3" w:rsidRPr="004675FC" w14:paraId="74DC1B2C" w14:textId="77777777" w:rsidTr="000F2BB3">
        <w:trPr>
          <w:trHeight w:val="110"/>
          <w:tblHeader/>
        </w:trPr>
        <w:tc>
          <w:tcPr>
            <w:tcW w:w="1536" w:type="dxa"/>
          </w:tcPr>
          <w:p w14:paraId="08E020A8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83" w:type="dxa"/>
            <w:vAlign w:val="bottom"/>
            <w:hideMark/>
          </w:tcPr>
          <w:p w14:paraId="195185FB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ณ วันที่</w:t>
            </w:r>
          </w:p>
        </w:tc>
        <w:tc>
          <w:tcPr>
            <w:tcW w:w="829" w:type="dxa"/>
          </w:tcPr>
          <w:p w14:paraId="678DA375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40" w:type="dxa"/>
          </w:tcPr>
          <w:p w14:paraId="3FC49EF6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23" w:type="dxa"/>
          </w:tcPr>
          <w:p w14:paraId="75132CF0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02" w:type="dxa"/>
          </w:tcPr>
          <w:p w14:paraId="7BAFF0C4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3" w:type="dxa"/>
          </w:tcPr>
          <w:p w14:paraId="27B47987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34" w:type="dxa"/>
          </w:tcPr>
          <w:p w14:paraId="51A7004A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38" w:type="dxa"/>
            <w:hideMark/>
          </w:tcPr>
          <w:p w14:paraId="0EC30555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ค่าตัด</w:t>
            </w:r>
          </w:p>
        </w:tc>
        <w:tc>
          <w:tcPr>
            <w:tcW w:w="1042" w:type="dxa"/>
            <w:hideMark/>
          </w:tcPr>
          <w:p w14:paraId="6AB03750" w14:textId="451C6C1B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2"/>
                <w:szCs w:val="22"/>
                <w:lang w:val="th-TH"/>
                <w14:ligatures w14:val="standardContextual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สะสมส่วน</w:t>
            </w:r>
            <w:r w:rsidRPr="000F2BB3">
              <w:rPr>
                <w:rFonts w:ascii="CordiaUPC" w:hAnsi="CordiaUPC" w:cs="CordiaUPC" w:hint="cs"/>
                <w:sz w:val="22"/>
                <w:szCs w:val="22"/>
                <w:cs/>
              </w:rPr>
              <w:t>ที่</w:t>
            </w:r>
          </w:p>
        </w:tc>
        <w:tc>
          <w:tcPr>
            <w:tcW w:w="904" w:type="dxa"/>
            <w:gridSpan w:val="2"/>
          </w:tcPr>
          <w:p w14:paraId="0546E310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821" w:type="dxa"/>
          </w:tcPr>
          <w:p w14:paraId="0B819EFA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07" w:type="dxa"/>
            <w:vAlign w:val="center"/>
            <w:hideMark/>
          </w:tcPr>
          <w:p w14:paraId="06BC9F36" w14:textId="3E7F8989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9" w:type="dxa"/>
            <w:gridSpan w:val="2"/>
            <w:hideMark/>
          </w:tcPr>
          <w:p w14:paraId="0D348B8C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จำหน่าย/</w:t>
            </w:r>
          </w:p>
        </w:tc>
        <w:tc>
          <w:tcPr>
            <w:tcW w:w="943" w:type="dxa"/>
            <w:gridSpan w:val="2"/>
          </w:tcPr>
          <w:p w14:paraId="33DA44CA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914" w:type="dxa"/>
            <w:gridSpan w:val="2"/>
            <w:vAlign w:val="bottom"/>
            <w:hideMark/>
          </w:tcPr>
          <w:p w14:paraId="578DC56F" w14:textId="77777777" w:rsidR="000F2BB3" w:rsidRPr="004675FC" w:rsidRDefault="000F2BB3" w:rsidP="000F2BB3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>ณ วันที่</w:t>
            </w:r>
          </w:p>
        </w:tc>
      </w:tr>
      <w:tr w:rsidR="000F2BB3" w:rsidRPr="004675FC" w14:paraId="477740EB" w14:textId="77777777" w:rsidTr="000F2BB3">
        <w:trPr>
          <w:tblHeader/>
        </w:trPr>
        <w:tc>
          <w:tcPr>
            <w:tcW w:w="1536" w:type="dxa"/>
          </w:tcPr>
          <w:p w14:paraId="3B0B5DB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83" w:type="dxa"/>
            <w:vAlign w:val="bottom"/>
            <w:hideMark/>
          </w:tcPr>
          <w:p w14:paraId="3E183E7B" w14:textId="77777777" w:rsidR="000F2BB3" w:rsidRPr="004675FC" w:rsidRDefault="000F2BB3" w:rsidP="000F2BB3">
            <w:pPr>
              <w:tabs>
                <w:tab w:val="clear" w:pos="227"/>
                <w:tab w:val="clear" w:pos="454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  <w:t>1</w:t>
            </w:r>
            <w:r w:rsidRPr="004675FC"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829" w:type="dxa"/>
          </w:tcPr>
          <w:p w14:paraId="4321C335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40" w:type="dxa"/>
            <w:vAlign w:val="bottom"/>
          </w:tcPr>
          <w:p w14:paraId="014AAFE2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23" w:type="dxa"/>
          </w:tcPr>
          <w:p w14:paraId="294A2C99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02" w:type="dxa"/>
            <w:hideMark/>
          </w:tcPr>
          <w:p w14:paraId="1D9DA59A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3" w:type="dxa"/>
          </w:tcPr>
          <w:p w14:paraId="43E6D6E1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34" w:type="dxa"/>
          </w:tcPr>
          <w:p w14:paraId="09CE5457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38" w:type="dxa"/>
            <w:vAlign w:val="bottom"/>
            <w:hideMark/>
          </w:tcPr>
          <w:p w14:paraId="4B863A43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42" w:type="dxa"/>
            <w:hideMark/>
          </w:tcPr>
          <w:p w14:paraId="77760011" w14:textId="46E8FCBE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 w:rsidRPr="000F2BB3">
              <w:rPr>
                <w:rFonts w:ascii="CordiaUPC" w:hAnsi="CordiaUPC" w:cs="CordiaUPC" w:hint="cs"/>
                <w:sz w:val="22"/>
                <w:szCs w:val="22"/>
                <w:cs/>
              </w:rPr>
              <w:t>/</w:t>
            </w:r>
          </w:p>
        </w:tc>
        <w:tc>
          <w:tcPr>
            <w:tcW w:w="904" w:type="dxa"/>
            <w:gridSpan w:val="2"/>
          </w:tcPr>
          <w:p w14:paraId="04ED8351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21" w:type="dxa"/>
          </w:tcPr>
          <w:p w14:paraId="26D366B6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07" w:type="dxa"/>
            <w:vAlign w:val="center"/>
            <w:hideMark/>
          </w:tcPr>
          <w:p w14:paraId="17181502" w14:textId="5B81E563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9" w:type="dxa"/>
            <w:gridSpan w:val="2"/>
            <w:hideMark/>
          </w:tcPr>
          <w:p w14:paraId="11EAACBF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ตัดจำหน่าย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  <w:t>/</w:t>
            </w:r>
          </w:p>
        </w:tc>
        <w:tc>
          <w:tcPr>
            <w:tcW w:w="943" w:type="dxa"/>
            <w:gridSpan w:val="2"/>
          </w:tcPr>
          <w:p w14:paraId="72F1C5A5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14" w:type="dxa"/>
            <w:gridSpan w:val="2"/>
            <w:vAlign w:val="center"/>
            <w:hideMark/>
          </w:tcPr>
          <w:p w14:paraId="403835DD" w14:textId="77777777" w:rsidR="000F2BB3" w:rsidRPr="004675FC" w:rsidRDefault="000F2BB3" w:rsidP="000F2BB3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F2BB3" w:rsidRPr="004675FC" w14:paraId="12F3711D" w14:textId="77777777" w:rsidTr="004277A8">
        <w:trPr>
          <w:tblHeader/>
        </w:trPr>
        <w:tc>
          <w:tcPr>
            <w:tcW w:w="1536" w:type="dxa"/>
          </w:tcPr>
          <w:p w14:paraId="450244D9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983" w:type="dxa"/>
            <w:vAlign w:val="center"/>
            <w:hideMark/>
          </w:tcPr>
          <w:p w14:paraId="03180BA2" w14:textId="24001F60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  <w:t>2567</w:t>
            </w:r>
          </w:p>
        </w:tc>
        <w:tc>
          <w:tcPr>
            <w:tcW w:w="829" w:type="dxa"/>
            <w:vAlign w:val="bottom"/>
            <w:hideMark/>
          </w:tcPr>
          <w:p w14:paraId="4C82EE50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ยอดต้นปี</w:t>
            </w:r>
          </w:p>
        </w:tc>
        <w:tc>
          <w:tcPr>
            <w:tcW w:w="840" w:type="dxa"/>
            <w:vAlign w:val="bottom"/>
            <w:hideMark/>
          </w:tcPr>
          <w:p w14:paraId="55FD5033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เพิ่มขึ้น</w:t>
            </w:r>
          </w:p>
        </w:tc>
        <w:tc>
          <w:tcPr>
            <w:tcW w:w="823" w:type="dxa"/>
            <w:hideMark/>
          </w:tcPr>
          <w:p w14:paraId="71FA9CE6" w14:textId="77777777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ตัดจำหน่าย</w:t>
            </w:r>
          </w:p>
        </w:tc>
        <w:tc>
          <w:tcPr>
            <w:tcW w:w="802" w:type="dxa"/>
            <w:hideMark/>
          </w:tcPr>
          <w:p w14:paraId="366224BB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(ออก)</w:t>
            </w:r>
          </w:p>
        </w:tc>
        <w:tc>
          <w:tcPr>
            <w:tcW w:w="993" w:type="dxa"/>
            <w:hideMark/>
          </w:tcPr>
          <w:p w14:paraId="6E27F977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  <w14:ligatures w14:val="standardContextual"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ปี</w:t>
            </w:r>
          </w:p>
        </w:tc>
        <w:tc>
          <w:tcPr>
            <w:tcW w:w="934" w:type="dxa"/>
            <w:vAlign w:val="bottom"/>
            <w:hideMark/>
          </w:tcPr>
          <w:p w14:paraId="0E9A3AC7" w14:textId="77777777" w:rsidR="000F2BB3" w:rsidRPr="004675FC" w:rsidRDefault="000F2BB3" w:rsidP="000F2BB3">
            <w:pPr>
              <w:tabs>
                <w:tab w:val="clear" w:pos="227"/>
                <w:tab w:val="left" w:pos="-2"/>
              </w:tabs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ยอดต้นปี</w:t>
            </w:r>
          </w:p>
        </w:tc>
        <w:tc>
          <w:tcPr>
            <w:tcW w:w="938" w:type="dxa"/>
            <w:vAlign w:val="bottom"/>
            <w:hideMark/>
          </w:tcPr>
          <w:p w14:paraId="4DCD912D" w14:textId="77777777" w:rsidR="000F2BB3" w:rsidRPr="004675FC" w:rsidRDefault="000F2BB3" w:rsidP="000F2BB3">
            <w:pPr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42" w:type="dxa"/>
            <w:vAlign w:val="bottom"/>
            <w:hideMark/>
          </w:tcPr>
          <w:p w14:paraId="62473D9E" w14:textId="4D70A04D" w:rsidR="000F2BB3" w:rsidRPr="004675FC" w:rsidRDefault="000F2BB3" w:rsidP="000F2BB3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2"/>
                <w:szCs w:val="22"/>
                <w:lang w:val="th-TH"/>
                <w14:ligatures w14:val="standardContextual"/>
              </w:rPr>
            </w:pPr>
            <w:r w:rsidRPr="000F2BB3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04" w:type="dxa"/>
            <w:gridSpan w:val="2"/>
            <w:vAlign w:val="bottom"/>
            <w:hideMark/>
          </w:tcPr>
          <w:p w14:paraId="6213C12B" w14:textId="77777777" w:rsidR="000F2BB3" w:rsidRPr="004675FC" w:rsidRDefault="000F2BB3" w:rsidP="000F2BB3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  <w14:ligatures w14:val="standardContextual"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ปี</w:t>
            </w:r>
          </w:p>
        </w:tc>
        <w:tc>
          <w:tcPr>
            <w:tcW w:w="821" w:type="dxa"/>
            <w:vAlign w:val="bottom"/>
            <w:hideMark/>
          </w:tcPr>
          <w:p w14:paraId="2AE6889B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ยอดต้นปี</w:t>
            </w:r>
          </w:p>
        </w:tc>
        <w:tc>
          <w:tcPr>
            <w:tcW w:w="907" w:type="dxa"/>
            <w:hideMark/>
          </w:tcPr>
          <w:p w14:paraId="6913710E" w14:textId="2B47A4BE" w:rsidR="000F2BB3" w:rsidRPr="004675FC" w:rsidRDefault="000F2BB3" w:rsidP="000F2BB3">
            <w:pPr>
              <w:spacing w:line="280" w:lineRule="exact"/>
              <w:ind w:left="-110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29E5229E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โอนออก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566DDCE4" w14:textId="77777777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  <w14:ligatures w14:val="standardContextual"/>
              </w:rPr>
              <w:t>ยอดปลาย</w:t>
            </w:r>
            <w:r w:rsidRPr="004675F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  <w14:ligatures w14:val="standardContextual"/>
              </w:rPr>
              <w:t>ปี</w:t>
            </w:r>
          </w:p>
        </w:tc>
        <w:tc>
          <w:tcPr>
            <w:tcW w:w="914" w:type="dxa"/>
            <w:gridSpan w:val="2"/>
            <w:vAlign w:val="center"/>
            <w:hideMark/>
          </w:tcPr>
          <w:p w14:paraId="4FBFFA55" w14:textId="792A3595" w:rsidR="000F2BB3" w:rsidRPr="004675FC" w:rsidRDefault="000F2BB3" w:rsidP="000F2B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  <w:t>2567</w:t>
            </w:r>
          </w:p>
        </w:tc>
      </w:tr>
      <w:tr w:rsidR="00F52D04" w:rsidRPr="004675FC" w14:paraId="3FC91DE7" w14:textId="77777777" w:rsidTr="00EE3CD4">
        <w:trPr>
          <w:trHeight w:val="335"/>
          <w:tblHeader/>
        </w:trPr>
        <w:tc>
          <w:tcPr>
            <w:tcW w:w="1536" w:type="dxa"/>
          </w:tcPr>
          <w:p w14:paraId="20471E09" w14:textId="77777777" w:rsidR="00F52D04" w:rsidRPr="004675FC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14:ligatures w14:val="standardContextual"/>
              </w:rPr>
            </w:pPr>
          </w:p>
        </w:tc>
        <w:tc>
          <w:tcPr>
            <w:tcW w:w="13582" w:type="dxa"/>
            <w:gridSpan w:val="19"/>
            <w:hideMark/>
          </w:tcPr>
          <w:p w14:paraId="6357F118" w14:textId="77777777" w:rsidR="00F52D04" w:rsidRPr="004675FC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i/>
                <w:iCs/>
                <w:kern w:val="2"/>
                <w:sz w:val="22"/>
                <w:szCs w:val="22"/>
                <w:cs/>
                <w14:ligatures w14:val="standardContextual"/>
              </w:rPr>
              <w:t>(ล้านบาท)</w:t>
            </w:r>
          </w:p>
        </w:tc>
      </w:tr>
      <w:tr w:rsidR="005A0F24" w:rsidRPr="004675FC" w14:paraId="62505A35" w14:textId="77777777" w:rsidTr="000F2BB3">
        <w:trPr>
          <w:trHeight w:val="80"/>
        </w:trPr>
        <w:tc>
          <w:tcPr>
            <w:tcW w:w="1536" w:type="dxa"/>
            <w:vAlign w:val="center"/>
            <w:hideMark/>
          </w:tcPr>
          <w:p w14:paraId="218D0E3F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83" w:type="dxa"/>
            <w:hideMark/>
          </w:tcPr>
          <w:p w14:paraId="3B684CDF" w14:textId="39477519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29" w:type="dxa"/>
            <w:hideMark/>
          </w:tcPr>
          <w:p w14:paraId="2B59D384" w14:textId="6C490425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40" w:type="dxa"/>
            <w:hideMark/>
          </w:tcPr>
          <w:p w14:paraId="301433E3" w14:textId="197EBDB1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23" w:type="dxa"/>
            <w:hideMark/>
          </w:tcPr>
          <w:p w14:paraId="12176981" w14:textId="5329320D" w:rsidR="009E4701" w:rsidRPr="004675FC" w:rsidRDefault="00991046" w:rsidP="00991046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2" w:type="dxa"/>
            <w:hideMark/>
          </w:tcPr>
          <w:p w14:paraId="27372BC4" w14:textId="0DE652FC" w:rsidR="009E4701" w:rsidRPr="004675FC" w:rsidRDefault="009E4701" w:rsidP="00C7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14:paraId="0A96D6FF" w14:textId="1C537605" w:rsidR="009E4701" w:rsidRPr="004675FC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934" w:type="dxa"/>
            <w:hideMark/>
          </w:tcPr>
          <w:p w14:paraId="57C2B17A" w14:textId="33EF9A62" w:rsidR="009E4701" w:rsidRPr="004675FC" w:rsidRDefault="0025366A" w:rsidP="00A1085C">
            <w:pPr>
              <w:tabs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7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8" w:type="dxa"/>
            <w:hideMark/>
          </w:tcPr>
          <w:p w14:paraId="631F820A" w14:textId="67FE151A" w:rsidR="009E4701" w:rsidRPr="004675FC" w:rsidRDefault="00991046" w:rsidP="0099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7" w:hanging="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2" w:type="dxa"/>
            <w:vAlign w:val="bottom"/>
            <w:hideMark/>
          </w:tcPr>
          <w:p w14:paraId="4ACCA8FA" w14:textId="124B4898" w:rsidR="009E4701" w:rsidRPr="004675FC" w:rsidRDefault="009E4701" w:rsidP="0025366A">
            <w:pPr>
              <w:tabs>
                <w:tab w:val="decimal" w:pos="-18"/>
                <w:tab w:val="left" w:pos="342"/>
              </w:tabs>
              <w:spacing w:line="260" w:lineRule="exact"/>
              <w:ind w:left="-198" w:right="-3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hideMark/>
          </w:tcPr>
          <w:p w14:paraId="287B5584" w14:textId="5C19E986" w:rsidR="009E4701" w:rsidRPr="004675FC" w:rsidRDefault="009E4701" w:rsidP="00A40654">
            <w:pPr>
              <w:tabs>
                <w:tab w:val="decimal" w:pos="-18"/>
                <w:tab w:val="left" w:pos="342"/>
              </w:tabs>
              <w:spacing w:line="260" w:lineRule="exact"/>
              <w:ind w:left="-198" w:right="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21" w:type="dxa"/>
            <w:vAlign w:val="bottom"/>
            <w:hideMark/>
          </w:tcPr>
          <w:p w14:paraId="1E8C6280" w14:textId="2E1E0F3C" w:rsidR="009E4701" w:rsidRPr="004675FC" w:rsidRDefault="009E4701" w:rsidP="00B00E39">
            <w:pP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-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0AAB8F29" w14:textId="45D3B619" w:rsidR="009E4701" w:rsidRPr="004675FC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729FD662" w14:textId="4F1AA788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78F05A2B" w14:textId="47042DC5" w:rsidR="009E4701" w:rsidRPr="004675FC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37C02B78" w14:textId="3B4AD263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</w:tr>
      <w:tr w:rsidR="005A0F24" w:rsidRPr="004675FC" w14:paraId="3619608A" w14:textId="77777777" w:rsidTr="000F2BB3">
        <w:trPr>
          <w:trHeight w:val="80"/>
        </w:trPr>
        <w:tc>
          <w:tcPr>
            <w:tcW w:w="1536" w:type="dxa"/>
            <w:vAlign w:val="center"/>
            <w:hideMark/>
          </w:tcPr>
          <w:p w14:paraId="3FA18543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83" w:type="dxa"/>
            <w:hideMark/>
          </w:tcPr>
          <w:p w14:paraId="3282254C" w14:textId="0AD4904D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5,066</w:t>
            </w:r>
          </w:p>
        </w:tc>
        <w:tc>
          <w:tcPr>
            <w:tcW w:w="829" w:type="dxa"/>
            <w:hideMark/>
          </w:tcPr>
          <w:p w14:paraId="45DD92CD" w14:textId="6D516DE0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9,84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</w:p>
        </w:tc>
        <w:tc>
          <w:tcPr>
            <w:tcW w:w="840" w:type="dxa"/>
            <w:hideMark/>
          </w:tcPr>
          <w:p w14:paraId="6055932B" w14:textId="278E5D73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293</w:t>
            </w:r>
          </w:p>
        </w:tc>
        <w:tc>
          <w:tcPr>
            <w:tcW w:w="823" w:type="dxa"/>
            <w:vAlign w:val="bottom"/>
            <w:hideMark/>
          </w:tcPr>
          <w:p w14:paraId="4DFBCA83" w14:textId="75056E95" w:rsidR="009E4701" w:rsidRPr="004675FC" w:rsidRDefault="009E4701" w:rsidP="00991046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(24)</w:t>
            </w:r>
          </w:p>
        </w:tc>
        <w:tc>
          <w:tcPr>
            <w:tcW w:w="802" w:type="dxa"/>
            <w:hideMark/>
          </w:tcPr>
          <w:p w14:paraId="4F94E106" w14:textId="08A93173" w:rsidR="009E4701" w:rsidRPr="004675FC" w:rsidRDefault="00351D6B" w:rsidP="00351D6B">
            <w:pPr>
              <w:tabs>
                <w:tab w:val="clear" w:pos="227"/>
                <w:tab w:val="clear" w:pos="454"/>
                <w:tab w:val="decimal" w:pos="-18"/>
              </w:tabs>
              <w:spacing w:line="260" w:lineRule="exact"/>
              <w:ind w:left="-198" w:right="1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2,222</w:t>
            </w:r>
          </w:p>
        </w:tc>
        <w:tc>
          <w:tcPr>
            <w:tcW w:w="993" w:type="dxa"/>
            <w:hideMark/>
          </w:tcPr>
          <w:p w14:paraId="1D89906D" w14:textId="70BA102E" w:rsidR="009E4701" w:rsidRPr="004675FC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12,332</w:t>
            </w:r>
          </w:p>
        </w:tc>
        <w:tc>
          <w:tcPr>
            <w:tcW w:w="934" w:type="dxa"/>
            <w:hideMark/>
          </w:tcPr>
          <w:p w14:paraId="417678FE" w14:textId="31B8AE54" w:rsidR="009E4701" w:rsidRPr="004675FC" w:rsidRDefault="009E4701" w:rsidP="00A1085C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(4,75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3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38" w:type="dxa"/>
            <w:hideMark/>
          </w:tcPr>
          <w:p w14:paraId="790C887A" w14:textId="6EAB2003" w:rsidR="009E4701" w:rsidRPr="004675FC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(1,403)</w:t>
            </w:r>
          </w:p>
        </w:tc>
        <w:tc>
          <w:tcPr>
            <w:tcW w:w="1042" w:type="dxa"/>
            <w:vAlign w:val="bottom"/>
            <w:hideMark/>
          </w:tcPr>
          <w:p w14:paraId="70DCB936" w14:textId="077F27CA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904" w:type="dxa"/>
            <w:gridSpan w:val="2"/>
            <w:hideMark/>
          </w:tcPr>
          <w:p w14:paraId="5EBA476C" w14:textId="369F1C11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(6,154)</w:t>
            </w:r>
          </w:p>
        </w:tc>
        <w:tc>
          <w:tcPr>
            <w:tcW w:w="821" w:type="dxa"/>
            <w:vAlign w:val="bottom"/>
            <w:hideMark/>
          </w:tcPr>
          <w:p w14:paraId="2B52EF59" w14:textId="78B2C5FE" w:rsidR="009E4701" w:rsidRPr="004675FC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(22)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27B4FF80" w14:textId="4883DD8D" w:rsidR="009E4701" w:rsidRPr="004675FC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65BAA6FE" w14:textId="2FD65A6A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44A541C7" w14:textId="076D654D" w:rsidR="009E4701" w:rsidRPr="004675FC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12D95187" w14:textId="033C3779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6,178</w:t>
            </w:r>
          </w:p>
        </w:tc>
      </w:tr>
      <w:tr w:rsidR="005A0F24" w:rsidRPr="004675FC" w14:paraId="5CDEFCA9" w14:textId="77777777" w:rsidTr="000F2BB3">
        <w:tc>
          <w:tcPr>
            <w:tcW w:w="1536" w:type="dxa"/>
            <w:hideMark/>
          </w:tcPr>
          <w:p w14:paraId="06996654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คอมพิวเตอร์ซอฟต์แวร์</w:t>
            </w:r>
          </w:p>
          <w:p w14:paraId="45F74FF9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  ระหว่างพัฒนา</w:t>
            </w:r>
          </w:p>
        </w:tc>
        <w:tc>
          <w:tcPr>
            <w:tcW w:w="983" w:type="dxa"/>
            <w:vAlign w:val="bottom"/>
            <w:hideMark/>
          </w:tcPr>
          <w:p w14:paraId="3BC3EAC9" w14:textId="41DD7A96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765</w:t>
            </w:r>
          </w:p>
        </w:tc>
        <w:tc>
          <w:tcPr>
            <w:tcW w:w="829" w:type="dxa"/>
            <w:vAlign w:val="bottom"/>
            <w:hideMark/>
          </w:tcPr>
          <w:p w14:paraId="6612E700" w14:textId="7335F561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765</w:t>
            </w:r>
          </w:p>
        </w:tc>
        <w:tc>
          <w:tcPr>
            <w:tcW w:w="840" w:type="dxa"/>
            <w:vAlign w:val="bottom"/>
          </w:tcPr>
          <w:p w14:paraId="4D305295" w14:textId="1E79BC68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2,388</w:t>
            </w:r>
          </w:p>
        </w:tc>
        <w:tc>
          <w:tcPr>
            <w:tcW w:w="823" w:type="dxa"/>
            <w:vAlign w:val="bottom"/>
          </w:tcPr>
          <w:p w14:paraId="25C2AF86" w14:textId="457E75BB" w:rsidR="009E4701" w:rsidRPr="004675FC" w:rsidRDefault="00991046" w:rsidP="00991046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2" w:type="dxa"/>
            <w:vAlign w:val="bottom"/>
          </w:tcPr>
          <w:p w14:paraId="4B515ECC" w14:textId="5BE6D91F" w:rsidR="009E4701" w:rsidRPr="004675FC" w:rsidRDefault="009E4701" w:rsidP="003D13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2,222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0BAEA4D5" w14:textId="0A44B262" w:rsidR="009E4701" w:rsidRPr="004675FC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931</w:t>
            </w:r>
          </w:p>
        </w:tc>
        <w:tc>
          <w:tcPr>
            <w:tcW w:w="934" w:type="dxa"/>
            <w:vAlign w:val="bottom"/>
            <w:hideMark/>
          </w:tcPr>
          <w:p w14:paraId="45F6485C" w14:textId="62CFF0A9" w:rsidR="009E4701" w:rsidRPr="004675FC" w:rsidRDefault="0025366A" w:rsidP="00A1085C">
            <w:pP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9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8" w:type="dxa"/>
            <w:vAlign w:val="bottom"/>
            <w:hideMark/>
          </w:tcPr>
          <w:p w14:paraId="1442C81E" w14:textId="5D2A4274" w:rsidR="009E4701" w:rsidRPr="004675FC" w:rsidRDefault="00991046" w:rsidP="0099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2" w:type="dxa"/>
            <w:vAlign w:val="bottom"/>
            <w:hideMark/>
          </w:tcPr>
          <w:p w14:paraId="6103E071" w14:textId="1028E052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  <w:hideMark/>
          </w:tcPr>
          <w:p w14:paraId="6CC63C12" w14:textId="58D59A62" w:rsidR="009E4701" w:rsidRPr="004675FC" w:rsidRDefault="009E4701" w:rsidP="00A40654">
            <w:pPr>
              <w:tabs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-</w:t>
            </w:r>
          </w:p>
        </w:tc>
        <w:tc>
          <w:tcPr>
            <w:tcW w:w="821" w:type="dxa"/>
            <w:vAlign w:val="bottom"/>
            <w:hideMark/>
          </w:tcPr>
          <w:p w14:paraId="0BFB6365" w14:textId="54DE147B" w:rsidR="009E4701" w:rsidRPr="004675FC" w:rsidRDefault="009E4701" w:rsidP="00B00E39">
            <w:pP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-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4620E00D" w14:textId="1EFEEEF4" w:rsidR="009E4701" w:rsidRPr="004675FC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76401BB3" w14:textId="6EF5A8A1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14739F16" w14:textId="0AD3E35D" w:rsidR="009E4701" w:rsidRPr="004675FC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32AAC89D" w14:textId="11E2CAC2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931</w:t>
            </w:r>
          </w:p>
        </w:tc>
      </w:tr>
      <w:tr w:rsidR="005A0F24" w:rsidRPr="004675FC" w14:paraId="391FD355" w14:textId="77777777" w:rsidTr="000F2BB3">
        <w:tc>
          <w:tcPr>
            <w:tcW w:w="1536" w:type="dxa"/>
            <w:vAlign w:val="bottom"/>
            <w:hideMark/>
          </w:tcPr>
          <w:p w14:paraId="718FC020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32CA7892" w14:textId="61EBB592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-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ซอฟต์แวร์</w:t>
            </w:r>
          </w:p>
        </w:tc>
        <w:tc>
          <w:tcPr>
            <w:tcW w:w="983" w:type="dxa"/>
            <w:vAlign w:val="bottom"/>
            <w:hideMark/>
          </w:tcPr>
          <w:p w14:paraId="1C805714" w14:textId="0EB089A1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667</w:t>
            </w:r>
          </w:p>
        </w:tc>
        <w:tc>
          <w:tcPr>
            <w:tcW w:w="829" w:type="dxa"/>
            <w:vAlign w:val="bottom"/>
            <w:hideMark/>
          </w:tcPr>
          <w:p w14:paraId="02994C2C" w14:textId="03DE8AD2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1,40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39932D5A" w14:textId="5348747B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1,158</w:t>
            </w:r>
          </w:p>
        </w:tc>
        <w:tc>
          <w:tcPr>
            <w:tcW w:w="823" w:type="dxa"/>
            <w:vAlign w:val="bottom"/>
          </w:tcPr>
          <w:p w14:paraId="4CC5065D" w14:textId="7E58AB74" w:rsidR="009E4701" w:rsidRPr="004675FC" w:rsidRDefault="009E4701" w:rsidP="00991046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(395)</w:t>
            </w:r>
          </w:p>
        </w:tc>
        <w:tc>
          <w:tcPr>
            <w:tcW w:w="802" w:type="dxa"/>
            <w:vAlign w:val="bottom"/>
          </w:tcPr>
          <w:p w14:paraId="237C6ACF" w14:textId="34B853B9" w:rsidR="009E4701" w:rsidRPr="004675FC" w:rsidRDefault="009E4701" w:rsidP="00C7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71A46E3" w14:textId="62BB7144" w:rsidR="009E4701" w:rsidRPr="004675FC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2,164</w:t>
            </w:r>
          </w:p>
        </w:tc>
        <w:tc>
          <w:tcPr>
            <w:tcW w:w="934" w:type="dxa"/>
            <w:vAlign w:val="bottom"/>
            <w:hideMark/>
          </w:tcPr>
          <w:p w14:paraId="461E5B70" w14:textId="1801B9BA" w:rsidR="009E4701" w:rsidRPr="004675FC" w:rsidRDefault="009E4701" w:rsidP="00A1085C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(73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38" w:type="dxa"/>
            <w:vAlign w:val="bottom"/>
            <w:hideMark/>
          </w:tcPr>
          <w:p w14:paraId="15A6C3F6" w14:textId="25D7D729" w:rsidR="009E4701" w:rsidRPr="004675FC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(584)</w:t>
            </w:r>
          </w:p>
        </w:tc>
        <w:tc>
          <w:tcPr>
            <w:tcW w:w="1042" w:type="dxa"/>
            <w:vAlign w:val="bottom"/>
            <w:hideMark/>
          </w:tcPr>
          <w:p w14:paraId="39B879E7" w14:textId="39DC8B27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395</w:t>
            </w:r>
          </w:p>
        </w:tc>
        <w:tc>
          <w:tcPr>
            <w:tcW w:w="904" w:type="dxa"/>
            <w:gridSpan w:val="2"/>
            <w:vAlign w:val="bottom"/>
            <w:hideMark/>
          </w:tcPr>
          <w:p w14:paraId="75295BF8" w14:textId="2D7C065B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(923)</w:t>
            </w:r>
          </w:p>
        </w:tc>
        <w:tc>
          <w:tcPr>
            <w:tcW w:w="821" w:type="dxa"/>
            <w:vAlign w:val="bottom"/>
            <w:hideMark/>
          </w:tcPr>
          <w:p w14:paraId="4EBA3D1E" w14:textId="21DCF88D" w:rsidR="009E4701" w:rsidRPr="004675FC" w:rsidRDefault="009E4701" w:rsidP="00B00E39">
            <w:pP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-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59C783D6" w14:textId="3DCDFD35" w:rsidR="009E4701" w:rsidRPr="004675FC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56197DB6" w14:textId="65C62892" w:rsidR="009E4701" w:rsidRPr="004675FC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2AF88835" w14:textId="7DC61696" w:rsidR="009E4701" w:rsidRPr="004675FC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1B8E31F9" w14:textId="68BBF1E2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1,241</w:t>
            </w:r>
          </w:p>
        </w:tc>
      </w:tr>
      <w:tr w:rsidR="005A0F24" w:rsidRPr="004675FC" w14:paraId="6F90ED9A" w14:textId="77777777" w:rsidTr="000F2BB3">
        <w:tc>
          <w:tcPr>
            <w:tcW w:w="1536" w:type="dxa"/>
            <w:vAlign w:val="bottom"/>
            <w:hideMark/>
          </w:tcPr>
          <w:p w14:paraId="14FB2E5C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83" w:type="dxa"/>
            <w:vAlign w:val="bottom"/>
            <w:hideMark/>
          </w:tcPr>
          <w:p w14:paraId="032E4808" w14:textId="3763111E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:cs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2,831</w:t>
            </w:r>
          </w:p>
        </w:tc>
        <w:tc>
          <w:tcPr>
            <w:tcW w:w="829" w:type="dxa"/>
            <w:vAlign w:val="bottom"/>
            <w:hideMark/>
          </w:tcPr>
          <w:p w14:paraId="218E0EC2" w14:textId="5290B8B2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840" w:type="dxa"/>
            <w:vAlign w:val="bottom"/>
            <w:hideMark/>
          </w:tcPr>
          <w:p w14:paraId="61D8F6A1" w14:textId="48965B05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23" w:type="dxa"/>
            <w:vAlign w:val="bottom"/>
            <w:hideMark/>
          </w:tcPr>
          <w:p w14:paraId="5B7A5A46" w14:textId="4F9ABDAA" w:rsidR="009E4701" w:rsidRPr="004675FC" w:rsidRDefault="00991046" w:rsidP="00991046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9E4701"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2" w:type="dxa"/>
            <w:vAlign w:val="bottom"/>
            <w:hideMark/>
          </w:tcPr>
          <w:p w14:paraId="7FE61CD2" w14:textId="454CE8E9" w:rsidR="009E4701" w:rsidRPr="004675FC" w:rsidRDefault="009E4701" w:rsidP="00C735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9ECABFC" w14:textId="59981599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934" w:type="dxa"/>
            <w:vAlign w:val="bottom"/>
            <w:hideMark/>
          </w:tcPr>
          <w:p w14:paraId="478EBA96" w14:textId="156C9C6C" w:rsidR="009E4701" w:rsidRPr="004675FC" w:rsidRDefault="009E4701" w:rsidP="00A1085C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(1,133)</w:t>
            </w:r>
          </w:p>
        </w:tc>
        <w:tc>
          <w:tcPr>
            <w:tcW w:w="938" w:type="dxa"/>
            <w:vAlign w:val="bottom"/>
            <w:hideMark/>
          </w:tcPr>
          <w:p w14:paraId="4998F6BE" w14:textId="23D86B77" w:rsidR="009E4701" w:rsidRPr="004675FC" w:rsidRDefault="009E4701" w:rsidP="00B72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(283)</w:t>
            </w:r>
          </w:p>
        </w:tc>
        <w:tc>
          <w:tcPr>
            <w:tcW w:w="1042" w:type="dxa"/>
            <w:vAlign w:val="bottom"/>
            <w:hideMark/>
          </w:tcPr>
          <w:p w14:paraId="0C3EA03B" w14:textId="3EAAEFCF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  <w:hideMark/>
          </w:tcPr>
          <w:p w14:paraId="5995BCAB" w14:textId="33486C3F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(1,416)</w:t>
            </w:r>
          </w:p>
        </w:tc>
        <w:tc>
          <w:tcPr>
            <w:tcW w:w="821" w:type="dxa"/>
            <w:vAlign w:val="bottom"/>
            <w:hideMark/>
          </w:tcPr>
          <w:p w14:paraId="6073BFAA" w14:textId="112F7B3C" w:rsidR="009E4701" w:rsidRPr="004675FC" w:rsidRDefault="009E4701" w:rsidP="00B00E3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-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538CCAE7" w14:textId="7F20C363" w:rsidR="009E4701" w:rsidRPr="004675FC" w:rsidRDefault="009E4701" w:rsidP="00B72A39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5B50DA35" w14:textId="11CCB195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47CFF85F" w14:textId="335D745A" w:rsidR="009E4701" w:rsidRPr="004675FC" w:rsidRDefault="009E4701" w:rsidP="0025366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10783B8B" w14:textId="6066B465" w:rsidR="009E4701" w:rsidRPr="004675FC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2,548</w:t>
            </w:r>
          </w:p>
        </w:tc>
      </w:tr>
      <w:tr w:rsidR="005A0F24" w:rsidRPr="004675FC" w14:paraId="49CA24C3" w14:textId="77777777" w:rsidTr="000F2BB3">
        <w:tc>
          <w:tcPr>
            <w:tcW w:w="1536" w:type="dxa"/>
            <w:vAlign w:val="bottom"/>
            <w:hideMark/>
          </w:tcPr>
          <w:p w14:paraId="25F8304C" w14:textId="77777777" w:rsidR="009E4701" w:rsidRPr="004675FC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2"/>
                <w:szCs w:val="22"/>
                <w14:ligatures w14:val="standardContextual"/>
              </w:rPr>
            </w:pPr>
            <w:bookmarkStart w:id="32" w:name="_Hlk168564599"/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83" w:type="dxa"/>
            <w:vAlign w:val="bottom"/>
            <w:hideMark/>
          </w:tcPr>
          <w:p w14:paraId="3D61971F" w14:textId="6E48EFE6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23,434</w:t>
            </w:r>
          </w:p>
        </w:tc>
        <w:tc>
          <w:tcPr>
            <w:tcW w:w="829" w:type="dxa"/>
            <w:vAlign w:val="bottom"/>
            <w:hideMark/>
          </w:tcPr>
          <w:p w14:paraId="63EF4CFD" w14:textId="4675957C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30,076</w:t>
            </w:r>
          </w:p>
        </w:tc>
        <w:tc>
          <w:tcPr>
            <w:tcW w:w="840" w:type="dxa"/>
            <w:vAlign w:val="bottom"/>
            <w:hideMark/>
          </w:tcPr>
          <w:p w14:paraId="6E695FBF" w14:textId="6B609339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3,839</w:t>
            </w:r>
          </w:p>
        </w:tc>
        <w:tc>
          <w:tcPr>
            <w:tcW w:w="823" w:type="dxa"/>
            <w:vAlign w:val="bottom"/>
            <w:hideMark/>
          </w:tcPr>
          <w:p w14:paraId="5B8B1A6C" w14:textId="6935F34A" w:rsidR="009E4701" w:rsidRPr="004675FC" w:rsidRDefault="009E4701" w:rsidP="00991046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(419)</w:t>
            </w:r>
          </w:p>
        </w:tc>
        <w:tc>
          <w:tcPr>
            <w:tcW w:w="802" w:type="dxa"/>
            <w:vAlign w:val="bottom"/>
            <w:hideMark/>
          </w:tcPr>
          <w:p w14:paraId="02817AC7" w14:textId="42DAC537" w:rsidR="009E4701" w:rsidRPr="004675FC" w:rsidRDefault="009E4701" w:rsidP="00C735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473"/>
              </w:tabs>
              <w:spacing w:line="260" w:lineRule="exact"/>
              <w:ind w:left="-107" w:right="2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C4FDA18" w14:textId="110D7F9A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33,496</w:t>
            </w:r>
          </w:p>
        </w:tc>
        <w:tc>
          <w:tcPr>
            <w:tcW w:w="934" w:type="dxa"/>
            <w:vAlign w:val="bottom"/>
            <w:hideMark/>
          </w:tcPr>
          <w:p w14:paraId="5E6E8E3B" w14:textId="607B147E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(6,620)</w:t>
            </w:r>
          </w:p>
        </w:tc>
        <w:tc>
          <w:tcPr>
            <w:tcW w:w="938" w:type="dxa"/>
            <w:vAlign w:val="bottom"/>
            <w:hideMark/>
          </w:tcPr>
          <w:p w14:paraId="5253512A" w14:textId="39439422" w:rsidR="009E4701" w:rsidRPr="004675FC" w:rsidRDefault="009E4701" w:rsidP="00B72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(2,270)</w:t>
            </w:r>
          </w:p>
        </w:tc>
        <w:tc>
          <w:tcPr>
            <w:tcW w:w="1042" w:type="dxa"/>
            <w:vAlign w:val="bottom"/>
            <w:hideMark/>
          </w:tcPr>
          <w:p w14:paraId="615D8907" w14:textId="6184BFB6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397</w:t>
            </w:r>
          </w:p>
        </w:tc>
        <w:tc>
          <w:tcPr>
            <w:tcW w:w="904" w:type="dxa"/>
            <w:gridSpan w:val="2"/>
            <w:vAlign w:val="bottom"/>
            <w:hideMark/>
          </w:tcPr>
          <w:p w14:paraId="5C5ECA67" w14:textId="03C09E78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(8,493)</w:t>
            </w:r>
          </w:p>
        </w:tc>
        <w:tc>
          <w:tcPr>
            <w:tcW w:w="821" w:type="dxa"/>
            <w:vAlign w:val="bottom"/>
            <w:hideMark/>
          </w:tcPr>
          <w:p w14:paraId="3B87AABC" w14:textId="0B8CEB2A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(22)</w:t>
            </w:r>
          </w:p>
        </w:tc>
        <w:tc>
          <w:tcPr>
            <w:tcW w:w="914" w:type="dxa"/>
            <w:gridSpan w:val="2"/>
            <w:vAlign w:val="bottom"/>
            <w:hideMark/>
          </w:tcPr>
          <w:p w14:paraId="5EADB58D" w14:textId="327F4BA0" w:rsidR="009E4701" w:rsidRPr="004675FC" w:rsidRDefault="009E4701" w:rsidP="00B72A39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  <w:hideMark/>
          </w:tcPr>
          <w:p w14:paraId="491AD876" w14:textId="0360A8FA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42" w:type="dxa"/>
            <w:gridSpan w:val="2"/>
            <w:vAlign w:val="bottom"/>
            <w:hideMark/>
          </w:tcPr>
          <w:p w14:paraId="25EEF279" w14:textId="491D636B" w:rsidR="009E4701" w:rsidRPr="004675FC" w:rsidRDefault="009E4701" w:rsidP="0025366A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  <w:hideMark/>
          </w:tcPr>
          <w:p w14:paraId="5AD8C9FF" w14:textId="37CE9099" w:rsidR="009E4701" w:rsidRPr="004675FC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25,003</w:t>
            </w:r>
          </w:p>
        </w:tc>
      </w:tr>
      <w:bookmarkEnd w:id="32"/>
    </w:tbl>
    <w:p w14:paraId="335A495A" w14:textId="77777777" w:rsidR="00AE0D13" w:rsidRPr="004675FC" w:rsidRDefault="00AE0D13" w:rsidP="005A00B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42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859A87" w14:textId="58AE575C" w:rsidR="00BE55D8" w:rsidRPr="004675FC" w:rsidRDefault="00BE55D8" w:rsidP="005A0F2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112" w:right="-9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A1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ได้คิดค่าตัดจำหน่ายเต็มจำนวนแล้ว แต่ยังคงใช้งานจนถึง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7F6CE8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7F6CE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5A00BA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r w:rsidR="00C7594C" w:rsidRPr="004675FC">
        <w:rPr>
          <w:rFonts w:ascii="CordiaUPC" w:eastAsia="AngsanaNew" w:hAnsi="CordiaUPC" w:cs="CordiaUPC"/>
          <w:sz w:val="26"/>
          <w:szCs w:val="26"/>
          <w:lang w:eastAsia="en-GB"/>
        </w:rPr>
        <w:t>2,006</w:t>
      </w:r>
      <w:r w:rsidR="00F940BB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5A00BA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2567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5A00BA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1,452 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7D167026" w14:textId="77777777" w:rsidR="003B261A" w:rsidRPr="004675FC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A251495" w14:textId="0B93683B" w:rsidR="003B261A" w:rsidRPr="004675FC" w:rsidRDefault="00A65049" w:rsidP="00A65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tbl>
      <w:tblPr>
        <w:tblW w:w="15125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1568"/>
        <w:gridCol w:w="966"/>
        <w:gridCol w:w="846"/>
        <w:gridCol w:w="848"/>
        <w:gridCol w:w="817"/>
        <w:gridCol w:w="778"/>
        <w:gridCol w:w="961"/>
        <w:gridCol w:w="1013"/>
        <w:gridCol w:w="910"/>
        <w:gridCol w:w="952"/>
        <w:gridCol w:w="1008"/>
        <w:gridCol w:w="825"/>
        <w:gridCol w:w="924"/>
        <w:gridCol w:w="913"/>
        <w:gridCol w:w="893"/>
        <w:gridCol w:w="903"/>
      </w:tblGrid>
      <w:tr w:rsidR="003C0BA0" w:rsidRPr="004675FC" w14:paraId="612F66AE" w14:textId="77777777" w:rsidTr="005A0F24">
        <w:trPr>
          <w:tblHeader/>
        </w:trPr>
        <w:tc>
          <w:tcPr>
            <w:tcW w:w="1568" w:type="dxa"/>
          </w:tcPr>
          <w:p w14:paraId="193D64C9" w14:textId="77777777" w:rsidR="003C0BA0" w:rsidRPr="004675FC" w:rsidRDefault="003C0BA0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557" w:type="dxa"/>
            <w:gridSpan w:val="15"/>
          </w:tcPr>
          <w:p w14:paraId="14C4E91B" w14:textId="77777777" w:rsidR="003C0BA0" w:rsidRPr="004675FC" w:rsidRDefault="003C0BA0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C0BA0" w:rsidRPr="004675FC" w14:paraId="631C58F9" w14:textId="77777777" w:rsidTr="005A0F24">
        <w:trPr>
          <w:tblHeader/>
        </w:trPr>
        <w:tc>
          <w:tcPr>
            <w:tcW w:w="1568" w:type="dxa"/>
          </w:tcPr>
          <w:p w14:paraId="7283120D" w14:textId="77777777" w:rsidR="003C0BA0" w:rsidRPr="004675FC" w:rsidRDefault="003C0BA0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57" w:type="dxa"/>
            <w:gridSpan w:val="15"/>
          </w:tcPr>
          <w:p w14:paraId="40283F97" w14:textId="4E47599B" w:rsidR="003C0BA0" w:rsidRPr="004675FC" w:rsidRDefault="003C0BA0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3B261A" w:rsidRPr="004675FC" w14:paraId="1E523CDB" w14:textId="77777777" w:rsidTr="005A0F24">
        <w:trPr>
          <w:tblHeader/>
        </w:trPr>
        <w:tc>
          <w:tcPr>
            <w:tcW w:w="1568" w:type="dxa"/>
          </w:tcPr>
          <w:p w14:paraId="518E2F7C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66" w:type="dxa"/>
          </w:tcPr>
          <w:p w14:paraId="56C07885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50" w:type="dxa"/>
            <w:gridSpan w:val="5"/>
            <w:hideMark/>
          </w:tcPr>
          <w:p w14:paraId="30DC634E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883" w:type="dxa"/>
            <w:gridSpan w:val="4"/>
            <w:hideMark/>
          </w:tcPr>
          <w:p w14:paraId="11DA6AC6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555" w:type="dxa"/>
            <w:gridSpan w:val="4"/>
            <w:hideMark/>
          </w:tcPr>
          <w:p w14:paraId="033EF3B1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3" w:type="dxa"/>
            <w:vAlign w:val="bottom"/>
          </w:tcPr>
          <w:p w14:paraId="211784E6" w14:textId="77777777" w:rsidR="003B261A" w:rsidRPr="004675FC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65467" w:rsidRPr="004675FC" w14:paraId="72879EBC" w14:textId="77777777" w:rsidTr="005A0F24">
        <w:trPr>
          <w:tblHeader/>
        </w:trPr>
        <w:tc>
          <w:tcPr>
            <w:tcW w:w="1568" w:type="dxa"/>
          </w:tcPr>
          <w:p w14:paraId="53F56B1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6" w:type="dxa"/>
            <w:hideMark/>
          </w:tcPr>
          <w:p w14:paraId="091AEAF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46" w:type="dxa"/>
          </w:tcPr>
          <w:p w14:paraId="68B3C3E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8" w:type="dxa"/>
          </w:tcPr>
          <w:p w14:paraId="536EDF5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5F7ADA7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071B89C8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1" w:type="dxa"/>
          </w:tcPr>
          <w:p w14:paraId="6FE0AB6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13" w:type="dxa"/>
          </w:tcPr>
          <w:p w14:paraId="191BB4B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0" w:type="dxa"/>
          </w:tcPr>
          <w:p w14:paraId="56F1339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7E54F088" w14:textId="39E62905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1008" w:type="dxa"/>
          </w:tcPr>
          <w:p w14:paraId="1B9C98F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61A492B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vAlign w:val="center"/>
          </w:tcPr>
          <w:p w14:paraId="019E758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3" w:type="dxa"/>
          </w:tcPr>
          <w:p w14:paraId="370F116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3" w:type="dxa"/>
          </w:tcPr>
          <w:p w14:paraId="581BB56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  <w:hideMark/>
          </w:tcPr>
          <w:p w14:paraId="3A0BD21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765467" w:rsidRPr="004675FC" w14:paraId="507FA104" w14:textId="77777777" w:rsidTr="00A24134">
        <w:trPr>
          <w:tblHeader/>
        </w:trPr>
        <w:tc>
          <w:tcPr>
            <w:tcW w:w="1568" w:type="dxa"/>
          </w:tcPr>
          <w:p w14:paraId="57E17F1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66" w:type="dxa"/>
            <w:hideMark/>
          </w:tcPr>
          <w:p w14:paraId="00D58BA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46" w:type="dxa"/>
          </w:tcPr>
          <w:p w14:paraId="1B5BF1B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48" w:type="dxa"/>
          </w:tcPr>
          <w:p w14:paraId="3153F39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7CB4902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360A20E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1" w:type="dxa"/>
          </w:tcPr>
          <w:p w14:paraId="351125C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13" w:type="dxa"/>
          </w:tcPr>
          <w:p w14:paraId="6DE22B4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0" w:type="dxa"/>
          </w:tcPr>
          <w:p w14:paraId="18A2947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2" w:type="dxa"/>
          </w:tcPr>
          <w:p w14:paraId="30274FA9" w14:textId="4DC06EEC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8" w:type="dxa"/>
          </w:tcPr>
          <w:p w14:paraId="6F27CE7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6528EE1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vAlign w:val="center"/>
          </w:tcPr>
          <w:p w14:paraId="6E43DFF8" w14:textId="71E930B2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13" w:type="dxa"/>
          </w:tcPr>
          <w:p w14:paraId="3CF41C9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BF98B1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  <w:hideMark/>
          </w:tcPr>
          <w:p w14:paraId="2F5AFBE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765467" w:rsidRPr="004675FC" w14:paraId="7ED7D76E" w14:textId="77777777" w:rsidTr="00765467">
        <w:trPr>
          <w:trHeight w:val="110"/>
          <w:tblHeader/>
        </w:trPr>
        <w:tc>
          <w:tcPr>
            <w:tcW w:w="1568" w:type="dxa"/>
          </w:tcPr>
          <w:p w14:paraId="4B51023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DCE400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6" w:type="dxa"/>
          </w:tcPr>
          <w:p w14:paraId="6C7A72A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8" w:type="dxa"/>
          </w:tcPr>
          <w:p w14:paraId="308C658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151FBA3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7D36D4F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1" w:type="dxa"/>
          </w:tcPr>
          <w:p w14:paraId="4129C975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13" w:type="dxa"/>
          </w:tcPr>
          <w:p w14:paraId="7B226C82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0" w:type="dxa"/>
            <w:hideMark/>
          </w:tcPr>
          <w:p w14:paraId="72A9C3B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952" w:type="dxa"/>
          </w:tcPr>
          <w:p w14:paraId="75C6337F" w14:textId="6A6C1FDC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สะสมส่วน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ที่</w:t>
            </w:r>
          </w:p>
        </w:tc>
        <w:tc>
          <w:tcPr>
            <w:tcW w:w="1008" w:type="dxa"/>
          </w:tcPr>
          <w:p w14:paraId="4FB27E41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0DA26BD8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vAlign w:val="center"/>
            <w:hideMark/>
          </w:tcPr>
          <w:p w14:paraId="2B0FE3FC" w14:textId="4219BFAD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13" w:type="dxa"/>
            <w:hideMark/>
          </w:tcPr>
          <w:p w14:paraId="1BA9FBF6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93" w:type="dxa"/>
          </w:tcPr>
          <w:p w14:paraId="6333D5C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  <w:hideMark/>
          </w:tcPr>
          <w:p w14:paraId="569DCD3F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765467" w:rsidRPr="004675FC" w14:paraId="2F80783F" w14:textId="77777777" w:rsidTr="00765467">
        <w:trPr>
          <w:tblHeader/>
        </w:trPr>
        <w:tc>
          <w:tcPr>
            <w:tcW w:w="1568" w:type="dxa"/>
          </w:tcPr>
          <w:p w14:paraId="3970863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2CDA553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46" w:type="dxa"/>
          </w:tcPr>
          <w:p w14:paraId="4F04A36E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14:paraId="7FFE9B7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659FCCC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78" w:type="dxa"/>
            <w:hideMark/>
          </w:tcPr>
          <w:p w14:paraId="3E80858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โอนเข้า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61" w:type="dxa"/>
          </w:tcPr>
          <w:p w14:paraId="319D752B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13" w:type="dxa"/>
          </w:tcPr>
          <w:p w14:paraId="00A4B4DD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0" w:type="dxa"/>
            <w:vAlign w:val="bottom"/>
            <w:hideMark/>
          </w:tcPr>
          <w:p w14:paraId="49BB254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52" w:type="dxa"/>
          </w:tcPr>
          <w:p w14:paraId="2B91E7F7" w14:textId="6CD41DD1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/</w:t>
            </w:r>
          </w:p>
        </w:tc>
        <w:tc>
          <w:tcPr>
            <w:tcW w:w="1008" w:type="dxa"/>
          </w:tcPr>
          <w:p w14:paraId="177CC58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5" w:type="dxa"/>
          </w:tcPr>
          <w:p w14:paraId="28B18004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vAlign w:val="center"/>
            <w:hideMark/>
          </w:tcPr>
          <w:p w14:paraId="3C88DBFD" w14:textId="25001DE9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13" w:type="dxa"/>
            <w:hideMark/>
          </w:tcPr>
          <w:p w14:paraId="696C5E2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93" w:type="dxa"/>
          </w:tcPr>
          <w:p w14:paraId="7D644DC3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  <w:hideMark/>
          </w:tcPr>
          <w:p w14:paraId="0C082502" w14:textId="624B082B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65467" w:rsidRPr="004675FC" w14:paraId="5EC444A4" w14:textId="77777777" w:rsidTr="005A0F24">
        <w:trPr>
          <w:trHeight w:val="291"/>
          <w:tblHeader/>
        </w:trPr>
        <w:tc>
          <w:tcPr>
            <w:tcW w:w="1568" w:type="dxa"/>
          </w:tcPr>
          <w:p w14:paraId="6E91DD67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66" w:type="dxa"/>
            <w:vAlign w:val="center"/>
            <w:hideMark/>
          </w:tcPr>
          <w:p w14:paraId="6CE7B46C" w14:textId="2BAE25F6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  <w:tc>
          <w:tcPr>
            <w:tcW w:w="846" w:type="dxa"/>
            <w:vAlign w:val="bottom"/>
            <w:hideMark/>
          </w:tcPr>
          <w:p w14:paraId="100184C1" w14:textId="7C7DF9DA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848" w:type="dxa"/>
            <w:vAlign w:val="bottom"/>
            <w:hideMark/>
          </w:tcPr>
          <w:p w14:paraId="254E9AC9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7" w:type="dxa"/>
            <w:hideMark/>
          </w:tcPr>
          <w:p w14:paraId="5394CD1C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778" w:type="dxa"/>
            <w:hideMark/>
          </w:tcPr>
          <w:p w14:paraId="0E8D9EF0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(ออก)</w:t>
            </w:r>
          </w:p>
        </w:tc>
        <w:tc>
          <w:tcPr>
            <w:tcW w:w="961" w:type="dxa"/>
            <w:hideMark/>
          </w:tcPr>
          <w:p w14:paraId="158D5167" w14:textId="76D7884C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013" w:type="dxa"/>
            <w:vAlign w:val="bottom"/>
            <w:hideMark/>
          </w:tcPr>
          <w:p w14:paraId="697892D0" w14:textId="3EF256CB" w:rsidR="00765467" w:rsidRPr="004675FC" w:rsidRDefault="00765467" w:rsidP="00765467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910" w:type="dxa"/>
            <w:vAlign w:val="bottom"/>
            <w:hideMark/>
          </w:tcPr>
          <w:p w14:paraId="51A530D2" w14:textId="252B04B9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52" w:type="dxa"/>
            <w:vAlign w:val="bottom"/>
            <w:hideMark/>
          </w:tcPr>
          <w:p w14:paraId="494EBA69" w14:textId="3D11BEDE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1008" w:type="dxa"/>
            <w:vAlign w:val="bottom"/>
            <w:hideMark/>
          </w:tcPr>
          <w:p w14:paraId="6C522AFA" w14:textId="27E4794D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825" w:type="dxa"/>
            <w:vAlign w:val="bottom"/>
            <w:hideMark/>
          </w:tcPr>
          <w:p w14:paraId="2747BB0C" w14:textId="769910BD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924" w:type="dxa"/>
            <w:hideMark/>
          </w:tcPr>
          <w:p w14:paraId="05DF8983" w14:textId="550942A3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13" w:type="dxa"/>
            <w:vAlign w:val="bottom"/>
            <w:hideMark/>
          </w:tcPr>
          <w:p w14:paraId="6BAB2B5F" w14:textId="77777777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893" w:type="dxa"/>
            <w:vAlign w:val="bottom"/>
            <w:hideMark/>
          </w:tcPr>
          <w:p w14:paraId="20ABD1FA" w14:textId="13FDBDC4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903" w:type="dxa"/>
            <w:vAlign w:val="center"/>
            <w:hideMark/>
          </w:tcPr>
          <w:p w14:paraId="7AA31E09" w14:textId="16A23ECF" w:rsidR="00765467" w:rsidRPr="004675FC" w:rsidRDefault="00765467" w:rsidP="00765467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2568</w:t>
            </w:r>
          </w:p>
        </w:tc>
      </w:tr>
      <w:tr w:rsidR="00765467" w:rsidRPr="004675FC" w14:paraId="04FE6271" w14:textId="77777777" w:rsidTr="005A0F24">
        <w:trPr>
          <w:trHeight w:val="80"/>
        </w:trPr>
        <w:tc>
          <w:tcPr>
            <w:tcW w:w="1568" w:type="dxa"/>
            <w:vAlign w:val="center"/>
          </w:tcPr>
          <w:p w14:paraId="3A4C1C07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57" w:type="dxa"/>
            <w:gridSpan w:val="15"/>
            <w:vAlign w:val="bottom"/>
          </w:tcPr>
          <w:p w14:paraId="22B7ECA6" w14:textId="2BAAA2AB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kern w:val="2"/>
                <w:sz w:val="22"/>
                <w:szCs w:val="22"/>
                <w:cs/>
                <w14:ligatures w14:val="standardContextual"/>
              </w:rPr>
              <w:t>(ล้านบาท)</w:t>
            </w:r>
          </w:p>
        </w:tc>
      </w:tr>
      <w:tr w:rsidR="00765467" w:rsidRPr="004675FC" w14:paraId="1997137C" w14:textId="77777777" w:rsidTr="005A0F24">
        <w:trPr>
          <w:trHeight w:val="80"/>
        </w:trPr>
        <w:tc>
          <w:tcPr>
            <w:tcW w:w="1568" w:type="dxa"/>
            <w:vAlign w:val="center"/>
            <w:hideMark/>
          </w:tcPr>
          <w:p w14:paraId="18759C92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66" w:type="dxa"/>
            <w:vAlign w:val="bottom"/>
          </w:tcPr>
          <w:p w14:paraId="730455B7" w14:textId="1853C398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46" w:type="dxa"/>
          </w:tcPr>
          <w:p w14:paraId="08595508" w14:textId="1A562CA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48" w:type="dxa"/>
            <w:vAlign w:val="bottom"/>
          </w:tcPr>
          <w:p w14:paraId="661FB7A5" w14:textId="7BCDE129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7" w:type="dxa"/>
          </w:tcPr>
          <w:p w14:paraId="69D5276E" w14:textId="2FF63C9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-</w:t>
            </w:r>
          </w:p>
        </w:tc>
        <w:tc>
          <w:tcPr>
            <w:tcW w:w="778" w:type="dxa"/>
          </w:tcPr>
          <w:p w14:paraId="315695C8" w14:textId="7B5962F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-</w:t>
            </w:r>
          </w:p>
        </w:tc>
        <w:tc>
          <w:tcPr>
            <w:tcW w:w="961" w:type="dxa"/>
          </w:tcPr>
          <w:p w14:paraId="26CDD838" w14:textId="49D2263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1013" w:type="dxa"/>
          </w:tcPr>
          <w:p w14:paraId="41ECA061" w14:textId="72CDE0A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    -</w:t>
            </w:r>
          </w:p>
        </w:tc>
        <w:tc>
          <w:tcPr>
            <w:tcW w:w="910" w:type="dxa"/>
          </w:tcPr>
          <w:p w14:paraId="2DD18062" w14:textId="5861FD5C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3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52" w:type="dxa"/>
            <w:vAlign w:val="bottom"/>
          </w:tcPr>
          <w:p w14:paraId="5936EC98" w14:textId="4241899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B1F5784" w14:textId="67473CAA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25" w:type="dxa"/>
            <w:vAlign w:val="bottom"/>
          </w:tcPr>
          <w:p w14:paraId="6C6D23B0" w14:textId="7431D00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31FF14BE" w14:textId="78D0754A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13" w:type="dxa"/>
            <w:vAlign w:val="bottom"/>
          </w:tcPr>
          <w:p w14:paraId="21CB95F7" w14:textId="25907BC6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1A44EF83" w14:textId="0115FE1F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-18"/>
              </w:tabs>
              <w:spacing w:line="260" w:lineRule="exact"/>
              <w:ind w:left="-198" w:right="5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03" w:type="dxa"/>
            <w:vAlign w:val="bottom"/>
          </w:tcPr>
          <w:p w14:paraId="61A532B4" w14:textId="4316A11D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</w:tr>
      <w:tr w:rsidR="00765467" w:rsidRPr="004675FC" w14:paraId="0382E42C" w14:textId="77777777" w:rsidTr="005A0F24">
        <w:trPr>
          <w:trHeight w:val="80"/>
        </w:trPr>
        <w:tc>
          <w:tcPr>
            <w:tcW w:w="1568" w:type="dxa"/>
            <w:vAlign w:val="center"/>
            <w:hideMark/>
          </w:tcPr>
          <w:p w14:paraId="53D34BB2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66" w:type="dxa"/>
            <w:vAlign w:val="bottom"/>
          </w:tcPr>
          <w:p w14:paraId="6C0BC8B9" w14:textId="2D401908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6,132</w:t>
            </w:r>
          </w:p>
        </w:tc>
        <w:tc>
          <w:tcPr>
            <w:tcW w:w="846" w:type="dxa"/>
          </w:tcPr>
          <w:p w14:paraId="1B2051FA" w14:textId="76FAA63A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12,236</w:t>
            </w:r>
          </w:p>
        </w:tc>
        <w:tc>
          <w:tcPr>
            <w:tcW w:w="848" w:type="dxa"/>
          </w:tcPr>
          <w:p w14:paraId="41F5A588" w14:textId="1A1E3CE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7" w:type="dxa"/>
            <w:vAlign w:val="bottom"/>
          </w:tcPr>
          <w:p w14:paraId="07DC37B7" w14:textId="19F072E3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(679)</w:t>
            </w:r>
          </w:p>
        </w:tc>
        <w:tc>
          <w:tcPr>
            <w:tcW w:w="778" w:type="dxa"/>
          </w:tcPr>
          <w:p w14:paraId="26520AC6" w14:textId="630F97A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2,827</w:t>
            </w:r>
          </w:p>
        </w:tc>
        <w:tc>
          <w:tcPr>
            <w:tcW w:w="961" w:type="dxa"/>
          </w:tcPr>
          <w:p w14:paraId="64943FDA" w14:textId="69EC0ABE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14,384</w:t>
            </w:r>
          </w:p>
        </w:tc>
        <w:tc>
          <w:tcPr>
            <w:tcW w:w="1013" w:type="dxa"/>
          </w:tcPr>
          <w:p w14:paraId="26627E97" w14:textId="0C076C2D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(6,104)</w:t>
            </w:r>
          </w:p>
        </w:tc>
        <w:tc>
          <w:tcPr>
            <w:tcW w:w="910" w:type="dxa"/>
          </w:tcPr>
          <w:p w14:paraId="2B9F2C04" w14:textId="08A7FE4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(1,783)</w:t>
            </w:r>
          </w:p>
        </w:tc>
        <w:tc>
          <w:tcPr>
            <w:tcW w:w="952" w:type="dxa"/>
            <w:vAlign w:val="bottom"/>
          </w:tcPr>
          <w:p w14:paraId="14686208" w14:textId="755F7EC3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585</w:t>
            </w:r>
          </w:p>
        </w:tc>
        <w:tc>
          <w:tcPr>
            <w:tcW w:w="1008" w:type="dxa"/>
          </w:tcPr>
          <w:p w14:paraId="038598D0" w14:textId="4B263036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(7,302)</w:t>
            </w:r>
          </w:p>
        </w:tc>
        <w:tc>
          <w:tcPr>
            <w:tcW w:w="825" w:type="dxa"/>
            <w:vAlign w:val="bottom"/>
          </w:tcPr>
          <w:p w14:paraId="3744171D" w14:textId="36058C4F" w:rsidR="00765467" w:rsidRPr="004675FC" w:rsidRDefault="00765467" w:rsidP="00765467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4A378C2D" w14:textId="0F5F19AD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)</w:t>
            </w:r>
          </w:p>
        </w:tc>
        <w:tc>
          <w:tcPr>
            <w:tcW w:w="913" w:type="dxa"/>
            <w:vAlign w:val="bottom"/>
          </w:tcPr>
          <w:p w14:paraId="50096F9E" w14:textId="359D7221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150BCF00" w14:textId="1A98BE1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)</w:t>
            </w:r>
          </w:p>
        </w:tc>
        <w:tc>
          <w:tcPr>
            <w:tcW w:w="903" w:type="dxa"/>
            <w:vAlign w:val="bottom"/>
          </w:tcPr>
          <w:p w14:paraId="0110FB3C" w14:textId="5165E148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7,060</w:t>
            </w:r>
          </w:p>
        </w:tc>
      </w:tr>
      <w:tr w:rsidR="00765467" w:rsidRPr="004675FC" w14:paraId="112C1C89" w14:textId="77777777" w:rsidTr="005A0F24">
        <w:tc>
          <w:tcPr>
            <w:tcW w:w="1568" w:type="dxa"/>
            <w:hideMark/>
          </w:tcPr>
          <w:p w14:paraId="4F782861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คอมพิวเตอร์ซอฟต์แวร์</w:t>
            </w:r>
          </w:p>
          <w:p w14:paraId="4FB1DFA5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  ระหว่างพัฒนา</w:t>
            </w:r>
          </w:p>
        </w:tc>
        <w:tc>
          <w:tcPr>
            <w:tcW w:w="966" w:type="dxa"/>
            <w:vAlign w:val="bottom"/>
          </w:tcPr>
          <w:p w14:paraId="75DDA5B0" w14:textId="013CC2F5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930</w:t>
            </w:r>
          </w:p>
        </w:tc>
        <w:tc>
          <w:tcPr>
            <w:tcW w:w="846" w:type="dxa"/>
            <w:vAlign w:val="bottom"/>
          </w:tcPr>
          <w:p w14:paraId="532A4E97" w14:textId="08C80772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930</w:t>
            </w:r>
          </w:p>
        </w:tc>
        <w:tc>
          <w:tcPr>
            <w:tcW w:w="848" w:type="dxa"/>
            <w:vAlign w:val="bottom"/>
          </w:tcPr>
          <w:p w14:paraId="1915E83A" w14:textId="6A9A478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2,891</w:t>
            </w:r>
          </w:p>
        </w:tc>
        <w:tc>
          <w:tcPr>
            <w:tcW w:w="817" w:type="dxa"/>
            <w:vAlign w:val="bottom"/>
          </w:tcPr>
          <w:p w14:paraId="787AA5B9" w14:textId="1AF0A71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-</w:t>
            </w:r>
          </w:p>
        </w:tc>
        <w:tc>
          <w:tcPr>
            <w:tcW w:w="778" w:type="dxa"/>
            <w:vAlign w:val="bottom"/>
          </w:tcPr>
          <w:p w14:paraId="1434B44E" w14:textId="6B8C0043" w:rsidR="00765467" w:rsidRPr="004675FC" w:rsidRDefault="00765467" w:rsidP="00765467">
            <w:pPr>
              <w:tabs>
                <w:tab w:val="clear" w:pos="227"/>
                <w:tab w:val="clear" w:pos="454"/>
                <w:tab w:val="left" w:pos="444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(2,827)</w:t>
            </w:r>
          </w:p>
        </w:tc>
        <w:tc>
          <w:tcPr>
            <w:tcW w:w="961" w:type="dxa"/>
            <w:vAlign w:val="bottom"/>
          </w:tcPr>
          <w:p w14:paraId="62815C4E" w14:textId="75E94ABC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994</w:t>
            </w:r>
          </w:p>
        </w:tc>
        <w:tc>
          <w:tcPr>
            <w:tcW w:w="1013" w:type="dxa"/>
            <w:vAlign w:val="bottom"/>
          </w:tcPr>
          <w:p w14:paraId="17BF0A55" w14:textId="7BB67261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2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-</w:t>
            </w:r>
          </w:p>
        </w:tc>
        <w:tc>
          <w:tcPr>
            <w:tcW w:w="910" w:type="dxa"/>
            <w:vAlign w:val="bottom"/>
          </w:tcPr>
          <w:p w14:paraId="16FC2B3C" w14:textId="6B14E3CA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37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52" w:type="dxa"/>
            <w:vAlign w:val="bottom"/>
          </w:tcPr>
          <w:p w14:paraId="631353CB" w14:textId="5A14253A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7827905" w14:textId="2430B343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825" w:type="dxa"/>
            <w:vAlign w:val="bottom"/>
          </w:tcPr>
          <w:p w14:paraId="6369B2B2" w14:textId="0DE4735E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68F9367F" w14:textId="22CA39C6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13" w:type="dxa"/>
            <w:vAlign w:val="bottom"/>
          </w:tcPr>
          <w:p w14:paraId="3BAC8C31" w14:textId="7890B78E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658AF669" w14:textId="6FE0DA7B" w:rsidR="00765467" w:rsidRPr="004675FC" w:rsidRDefault="00765467" w:rsidP="00765467">
            <w:pPr>
              <w:tabs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5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03" w:type="dxa"/>
            <w:vAlign w:val="bottom"/>
          </w:tcPr>
          <w:p w14:paraId="1F1C0658" w14:textId="7ADDC052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994</w:t>
            </w:r>
          </w:p>
        </w:tc>
      </w:tr>
      <w:tr w:rsidR="00765467" w:rsidRPr="004675FC" w14:paraId="21B7CE03" w14:textId="77777777" w:rsidTr="005A0F24">
        <w:tc>
          <w:tcPr>
            <w:tcW w:w="1568" w:type="dxa"/>
            <w:vAlign w:val="bottom"/>
            <w:hideMark/>
          </w:tcPr>
          <w:p w14:paraId="644F80F2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5912A133" w14:textId="77777777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ซอฟต์แวร์</w:t>
            </w:r>
          </w:p>
        </w:tc>
        <w:tc>
          <w:tcPr>
            <w:tcW w:w="966" w:type="dxa"/>
            <w:vAlign w:val="bottom"/>
          </w:tcPr>
          <w:p w14:paraId="3ABF00D6" w14:textId="634CF966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1,241</w:t>
            </w:r>
          </w:p>
        </w:tc>
        <w:tc>
          <w:tcPr>
            <w:tcW w:w="846" w:type="dxa"/>
            <w:vAlign w:val="bottom"/>
          </w:tcPr>
          <w:p w14:paraId="4C8FED61" w14:textId="7CD2440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2,164</w:t>
            </w:r>
          </w:p>
        </w:tc>
        <w:tc>
          <w:tcPr>
            <w:tcW w:w="848" w:type="dxa"/>
            <w:vAlign w:val="bottom"/>
          </w:tcPr>
          <w:p w14:paraId="489281B2" w14:textId="503D000A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178</w:t>
            </w:r>
          </w:p>
        </w:tc>
        <w:tc>
          <w:tcPr>
            <w:tcW w:w="817" w:type="dxa"/>
            <w:vAlign w:val="bottom"/>
          </w:tcPr>
          <w:p w14:paraId="3786733D" w14:textId="45B6F6DE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(409)</w:t>
            </w:r>
          </w:p>
        </w:tc>
        <w:tc>
          <w:tcPr>
            <w:tcW w:w="778" w:type="dxa"/>
            <w:vAlign w:val="bottom"/>
          </w:tcPr>
          <w:p w14:paraId="3BFFC261" w14:textId="5C8C1EAB" w:rsidR="00765467" w:rsidRPr="004675FC" w:rsidRDefault="00765467" w:rsidP="00765467">
            <w:pP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61" w:type="dxa"/>
            <w:vAlign w:val="bottom"/>
          </w:tcPr>
          <w:p w14:paraId="3FA51D81" w14:textId="10BA16B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1,933</w:t>
            </w:r>
          </w:p>
        </w:tc>
        <w:tc>
          <w:tcPr>
            <w:tcW w:w="1013" w:type="dxa"/>
            <w:vAlign w:val="bottom"/>
          </w:tcPr>
          <w:p w14:paraId="3C69B1C9" w14:textId="53A0D430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(923)</w:t>
            </w:r>
          </w:p>
        </w:tc>
        <w:tc>
          <w:tcPr>
            <w:tcW w:w="910" w:type="dxa"/>
            <w:vAlign w:val="bottom"/>
          </w:tcPr>
          <w:p w14:paraId="3DD63048" w14:textId="6A76E24A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(625)</w:t>
            </w:r>
          </w:p>
        </w:tc>
        <w:tc>
          <w:tcPr>
            <w:tcW w:w="952" w:type="dxa"/>
            <w:vAlign w:val="bottom"/>
          </w:tcPr>
          <w:p w14:paraId="5D06FFD7" w14:textId="19580B62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409</w:t>
            </w:r>
          </w:p>
        </w:tc>
        <w:tc>
          <w:tcPr>
            <w:tcW w:w="1008" w:type="dxa"/>
            <w:vAlign w:val="bottom"/>
          </w:tcPr>
          <w:p w14:paraId="7091B218" w14:textId="7BE67C8B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(1,139)</w:t>
            </w:r>
          </w:p>
        </w:tc>
        <w:tc>
          <w:tcPr>
            <w:tcW w:w="825" w:type="dxa"/>
            <w:vAlign w:val="bottom"/>
          </w:tcPr>
          <w:p w14:paraId="206A3E81" w14:textId="102A8743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26EC910A" w14:textId="6A288C6A" w:rsidR="00765467" w:rsidRPr="004675FC" w:rsidRDefault="00765467" w:rsidP="00765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13" w:type="dxa"/>
            <w:vAlign w:val="bottom"/>
          </w:tcPr>
          <w:p w14:paraId="5C84EC9F" w14:textId="163718E4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72766E3E" w14:textId="1A0FA865" w:rsidR="00765467" w:rsidRPr="004675FC" w:rsidRDefault="00765467" w:rsidP="00765467">
            <w:pPr>
              <w:tabs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5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03" w:type="dxa"/>
            <w:vAlign w:val="bottom"/>
          </w:tcPr>
          <w:p w14:paraId="44704299" w14:textId="2AFA9CEF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794</w:t>
            </w:r>
          </w:p>
        </w:tc>
      </w:tr>
      <w:tr w:rsidR="00765467" w:rsidRPr="004675FC" w14:paraId="4C844541" w14:textId="77777777" w:rsidTr="005A0F24">
        <w:tc>
          <w:tcPr>
            <w:tcW w:w="1568" w:type="dxa"/>
            <w:vAlign w:val="bottom"/>
            <w:hideMark/>
          </w:tcPr>
          <w:p w14:paraId="2367082E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66" w:type="dxa"/>
            <w:vAlign w:val="bottom"/>
          </w:tcPr>
          <w:p w14:paraId="42B1A44D" w14:textId="3676CE35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2,548</w:t>
            </w:r>
          </w:p>
        </w:tc>
        <w:tc>
          <w:tcPr>
            <w:tcW w:w="846" w:type="dxa"/>
            <w:vAlign w:val="bottom"/>
          </w:tcPr>
          <w:p w14:paraId="33F904C6" w14:textId="2987BEEB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848" w:type="dxa"/>
            <w:vAlign w:val="bottom"/>
          </w:tcPr>
          <w:p w14:paraId="733901DC" w14:textId="2D4DE667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7" w:type="dxa"/>
            <w:vAlign w:val="bottom"/>
          </w:tcPr>
          <w:p w14:paraId="6D093E45" w14:textId="66F902E7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  -</w:t>
            </w:r>
          </w:p>
        </w:tc>
        <w:tc>
          <w:tcPr>
            <w:tcW w:w="778" w:type="dxa"/>
            <w:vAlign w:val="bottom"/>
          </w:tcPr>
          <w:p w14:paraId="16A6C5E5" w14:textId="52427DA7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61" w:type="dxa"/>
            <w:vAlign w:val="bottom"/>
          </w:tcPr>
          <w:p w14:paraId="59E10B08" w14:textId="5BDB57BE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1013" w:type="dxa"/>
            <w:vAlign w:val="bottom"/>
          </w:tcPr>
          <w:p w14:paraId="29712094" w14:textId="5BF90FBA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(1,416)</w:t>
            </w:r>
          </w:p>
        </w:tc>
        <w:tc>
          <w:tcPr>
            <w:tcW w:w="910" w:type="dxa"/>
            <w:vAlign w:val="bottom"/>
          </w:tcPr>
          <w:p w14:paraId="73FB8C1A" w14:textId="7D6C6D31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(283)</w:t>
            </w:r>
          </w:p>
        </w:tc>
        <w:tc>
          <w:tcPr>
            <w:tcW w:w="952" w:type="dxa"/>
            <w:vAlign w:val="bottom"/>
          </w:tcPr>
          <w:p w14:paraId="143AC672" w14:textId="65887BBC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DDBC6C7" w14:textId="743B3A12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(1,699)</w:t>
            </w:r>
          </w:p>
        </w:tc>
        <w:tc>
          <w:tcPr>
            <w:tcW w:w="825" w:type="dxa"/>
            <w:vAlign w:val="bottom"/>
          </w:tcPr>
          <w:p w14:paraId="63657F15" w14:textId="4A93CBF6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47C92AB6" w14:textId="76D5124B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5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13" w:type="dxa"/>
            <w:vAlign w:val="bottom"/>
          </w:tcPr>
          <w:p w14:paraId="0B78590B" w14:textId="79967744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22FCB511" w14:textId="72699340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5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03" w:type="dxa"/>
            <w:vAlign w:val="bottom"/>
          </w:tcPr>
          <w:p w14:paraId="53BB1E3F" w14:textId="689E8F34" w:rsidR="00765467" w:rsidRPr="004675FC" w:rsidRDefault="00765467" w:rsidP="00765467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2,265</w:t>
            </w:r>
          </w:p>
        </w:tc>
      </w:tr>
      <w:tr w:rsidR="00765467" w:rsidRPr="004675FC" w14:paraId="2C21F6E3" w14:textId="77777777" w:rsidTr="005A0F24">
        <w:tc>
          <w:tcPr>
            <w:tcW w:w="1568" w:type="dxa"/>
            <w:vAlign w:val="bottom"/>
            <w:hideMark/>
          </w:tcPr>
          <w:p w14:paraId="0961BDCF" w14:textId="77777777" w:rsidR="00765467" w:rsidRPr="004675FC" w:rsidRDefault="00765467" w:rsidP="0076546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66" w:type="dxa"/>
            <w:vAlign w:val="bottom"/>
          </w:tcPr>
          <w:p w14:paraId="05BB76F5" w14:textId="31017FB5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24,956</w:t>
            </w:r>
          </w:p>
        </w:tc>
        <w:tc>
          <w:tcPr>
            <w:tcW w:w="846" w:type="dxa"/>
          </w:tcPr>
          <w:p w14:paraId="03CF56CC" w14:textId="57B40E38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33,399</w:t>
            </w:r>
          </w:p>
        </w:tc>
        <w:tc>
          <w:tcPr>
            <w:tcW w:w="848" w:type="dxa"/>
            <w:shd w:val="clear" w:color="auto" w:fill="auto"/>
          </w:tcPr>
          <w:p w14:paraId="44416FA7" w14:textId="2DC70EE4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3,069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D654591" w14:textId="03C9F2F9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  <w:tab w:val="left" w:pos="591"/>
              </w:tabs>
              <w:spacing w:line="260" w:lineRule="exact"/>
              <w:ind w:left="-198" w:right="-28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(1,088)</w:t>
            </w:r>
          </w:p>
        </w:tc>
        <w:tc>
          <w:tcPr>
            <w:tcW w:w="778" w:type="dxa"/>
          </w:tcPr>
          <w:p w14:paraId="512A94BB" w14:textId="2B27E2C5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         -</w:t>
            </w:r>
          </w:p>
        </w:tc>
        <w:tc>
          <w:tcPr>
            <w:tcW w:w="961" w:type="dxa"/>
          </w:tcPr>
          <w:p w14:paraId="20624E02" w14:textId="679C06A2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35,380</w:t>
            </w:r>
          </w:p>
        </w:tc>
        <w:tc>
          <w:tcPr>
            <w:tcW w:w="1013" w:type="dxa"/>
          </w:tcPr>
          <w:p w14:paraId="765769C1" w14:textId="7CDD27AF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(8,443)</w:t>
            </w:r>
          </w:p>
        </w:tc>
        <w:tc>
          <w:tcPr>
            <w:tcW w:w="910" w:type="dxa"/>
          </w:tcPr>
          <w:p w14:paraId="128118D0" w14:textId="6E2E9DE3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(2,691)</w:t>
            </w:r>
          </w:p>
        </w:tc>
        <w:tc>
          <w:tcPr>
            <w:tcW w:w="952" w:type="dxa"/>
            <w:vAlign w:val="bottom"/>
          </w:tcPr>
          <w:p w14:paraId="7DA1953D" w14:textId="36F18688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994</w:t>
            </w:r>
          </w:p>
        </w:tc>
        <w:tc>
          <w:tcPr>
            <w:tcW w:w="1008" w:type="dxa"/>
          </w:tcPr>
          <w:p w14:paraId="3AE72F69" w14:textId="70BA28C6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(10,140)</w:t>
            </w:r>
          </w:p>
        </w:tc>
        <w:tc>
          <w:tcPr>
            <w:tcW w:w="825" w:type="dxa"/>
            <w:vAlign w:val="bottom"/>
          </w:tcPr>
          <w:p w14:paraId="52129880" w14:textId="2304862B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2E7139AC" w14:textId="1344F2E9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13" w:type="dxa"/>
            <w:vAlign w:val="bottom"/>
          </w:tcPr>
          <w:p w14:paraId="48BE46C9" w14:textId="3A97CAFF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46AE7BEA" w14:textId="3BE70AD4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3" w:type="dxa"/>
            <w:vAlign w:val="bottom"/>
          </w:tcPr>
          <w:p w14:paraId="2ED49341" w14:textId="4D3B683A" w:rsidR="00765467" w:rsidRPr="004675FC" w:rsidRDefault="00765467" w:rsidP="00765467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25,218</w:t>
            </w:r>
          </w:p>
        </w:tc>
      </w:tr>
    </w:tbl>
    <w:p w14:paraId="6AC2A4A3" w14:textId="77777777" w:rsidR="00796314" w:rsidRPr="004675FC" w:rsidRDefault="00796314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035ACF" w14:textId="23BF7B16" w:rsidR="008A34B2" w:rsidRPr="004675FC" w:rsidRDefault="00A65049" w:rsidP="00A65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15146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1554"/>
        <w:gridCol w:w="980"/>
        <w:gridCol w:w="828"/>
        <w:gridCol w:w="866"/>
        <w:gridCol w:w="817"/>
        <w:gridCol w:w="806"/>
        <w:gridCol w:w="938"/>
        <w:gridCol w:w="980"/>
        <w:gridCol w:w="924"/>
        <w:gridCol w:w="952"/>
        <w:gridCol w:w="1022"/>
        <w:gridCol w:w="825"/>
        <w:gridCol w:w="958"/>
        <w:gridCol w:w="917"/>
        <w:gridCol w:w="897"/>
        <w:gridCol w:w="882"/>
      </w:tblGrid>
      <w:tr w:rsidR="00796314" w:rsidRPr="004675FC" w14:paraId="5E698939" w14:textId="77777777" w:rsidTr="00A623C1">
        <w:trPr>
          <w:tblHeader/>
        </w:trPr>
        <w:tc>
          <w:tcPr>
            <w:tcW w:w="1554" w:type="dxa"/>
          </w:tcPr>
          <w:p w14:paraId="116D6413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0" w:type="dxa"/>
          </w:tcPr>
          <w:p w14:paraId="2CA4E3AD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12" w:type="dxa"/>
            <w:gridSpan w:val="14"/>
            <w:hideMark/>
          </w:tcPr>
          <w:p w14:paraId="4CBF3538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96314" w:rsidRPr="004675FC" w14:paraId="0431C885" w14:textId="77777777" w:rsidTr="00A623C1">
        <w:trPr>
          <w:tblHeader/>
        </w:trPr>
        <w:tc>
          <w:tcPr>
            <w:tcW w:w="1554" w:type="dxa"/>
          </w:tcPr>
          <w:p w14:paraId="11C22E6B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</w:tcPr>
          <w:p w14:paraId="617B8920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612" w:type="dxa"/>
            <w:gridSpan w:val="14"/>
            <w:hideMark/>
          </w:tcPr>
          <w:p w14:paraId="5B486AB0" w14:textId="102A5743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</w:tr>
      <w:tr w:rsidR="00796314" w:rsidRPr="004675FC" w14:paraId="25DFD2A9" w14:textId="77777777" w:rsidTr="00A623C1">
        <w:trPr>
          <w:tblHeader/>
        </w:trPr>
        <w:tc>
          <w:tcPr>
            <w:tcW w:w="1554" w:type="dxa"/>
          </w:tcPr>
          <w:p w14:paraId="04E63CFC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</w:tcPr>
          <w:p w14:paraId="0FBE3889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55" w:type="dxa"/>
            <w:gridSpan w:val="5"/>
            <w:hideMark/>
          </w:tcPr>
          <w:p w14:paraId="0F8BA0F6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878" w:type="dxa"/>
            <w:gridSpan w:val="4"/>
            <w:hideMark/>
          </w:tcPr>
          <w:p w14:paraId="7AAAB1E3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597" w:type="dxa"/>
            <w:gridSpan w:val="4"/>
            <w:hideMark/>
          </w:tcPr>
          <w:p w14:paraId="01775E56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82" w:type="dxa"/>
            <w:vAlign w:val="bottom"/>
          </w:tcPr>
          <w:p w14:paraId="5B6AA8EF" w14:textId="77777777" w:rsidR="00796314" w:rsidRPr="004675FC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AE4A42" w:rsidRPr="004675FC" w14:paraId="130ACBB4" w14:textId="77777777" w:rsidTr="00A623C1">
        <w:trPr>
          <w:tblHeader/>
        </w:trPr>
        <w:tc>
          <w:tcPr>
            <w:tcW w:w="1554" w:type="dxa"/>
          </w:tcPr>
          <w:p w14:paraId="16A169AD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0" w:type="dxa"/>
            <w:hideMark/>
          </w:tcPr>
          <w:p w14:paraId="495FC1E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28" w:type="dxa"/>
          </w:tcPr>
          <w:p w14:paraId="799D98C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6" w:type="dxa"/>
          </w:tcPr>
          <w:p w14:paraId="2DFABB1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06E784F9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7AE4F95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8" w:type="dxa"/>
          </w:tcPr>
          <w:p w14:paraId="3D3EFB0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0" w:type="dxa"/>
          </w:tcPr>
          <w:p w14:paraId="34318686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4" w:type="dxa"/>
          </w:tcPr>
          <w:p w14:paraId="6B029EFD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E9A47B8" w14:textId="1F5A6C86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1022" w:type="dxa"/>
          </w:tcPr>
          <w:p w14:paraId="5FBE48C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21FA68C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8" w:type="dxa"/>
            <w:vAlign w:val="center"/>
          </w:tcPr>
          <w:p w14:paraId="1E91C75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7" w:type="dxa"/>
          </w:tcPr>
          <w:p w14:paraId="5999783F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FA6FDB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745F9CAF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AE4A42" w:rsidRPr="004675FC" w14:paraId="546B57CE" w14:textId="77777777" w:rsidTr="00DE71A9">
        <w:trPr>
          <w:tblHeader/>
        </w:trPr>
        <w:tc>
          <w:tcPr>
            <w:tcW w:w="1554" w:type="dxa"/>
          </w:tcPr>
          <w:p w14:paraId="2035820C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  <w:hideMark/>
          </w:tcPr>
          <w:p w14:paraId="3FCACF0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28" w:type="dxa"/>
          </w:tcPr>
          <w:p w14:paraId="627593D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53B482F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4F10B62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4F2935D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8" w:type="dxa"/>
          </w:tcPr>
          <w:p w14:paraId="7B031EA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0" w:type="dxa"/>
          </w:tcPr>
          <w:p w14:paraId="41BB79DB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4" w:type="dxa"/>
          </w:tcPr>
          <w:p w14:paraId="503E9F3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2" w:type="dxa"/>
          </w:tcPr>
          <w:p w14:paraId="0D6E3CCD" w14:textId="6B020859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22" w:type="dxa"/>
          </w:tcPr>
          <w:p w14:paraId="591F2CB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1C030A5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8" w:type="dxa"/>
            <w:vAlign w:val="center"/>
          </w:tcPr>
          <w:p w14:paraId="3BB0D611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17" w:type="dxa"/>
          </w:tcPr>
          <w:p w14:paraId="0A112CEF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14:paraId="4FF58FBC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1A98010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AE4A42" w:rsidRPr="004675FC" w14:paraId="500E4E8B" w14:textId="77777777" w:rsidTr="00AE4A42">
        <w:trPr>
          <w:trHeight w:val="110"/>
          <w:tblHeader/>
        </w:trPr>
        <w:tc>
          <w:tcPr>
            <w:tcW w:w="1554" w:type="dxa"/>
          </w:tcPr>
          <w:p w14:paraId="35146EE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  <w:hideMark/>
          </w:tcPr>
          <w:p w14:paraId="6BEE569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28" w:type="dxa"/>
          </w:tcPr>
          <w:p w14:paraId="317C1F0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6" w:type="dxa"/>
          </w:tcPr>
          <w:p w14:paraId="01BEBF96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0DC89CE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6437573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8" w:type="dxa"/>
          </w:tcPr>
          <w:p w14:paraId="3A195336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</w:tcPr>
          <w:p w14:paraId="789A18F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hideMark/>
          </w:tcPr>
          <w:p w14:paraId="4ABD314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ค่าตัด</w:t>
            </w:r>
          </w:p>
        </w:tc>
        <w:tc>
          <w:tcPr>
            <w:tcW w:w="952" w:type="dxa"/>
          </w:tcPr>
          <w:p w14:paraId="5718070C" w14:textId="7561BBCC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สะสมส่วน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ที่</w:t>
            </w:r>
          </w:p>
        </w:tc>
        <w:tc>
          <w:tcPr>
            <w:tcW w:w="1022" w:type="dxa"/>
          </w:tcPr>
          <w:p w14:paraId="4FD32F2D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73C5A6B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8" w:type="dxa"/>
            <w:vAlign w:val="center"/>
            <w:hideMark/>
          </w:tcPr>
          <w:p w14:paraId="0098A9E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17" w:type="dxa"/>
            <w:hideMark/>
          </w:tcPr>
          <w:p w14:paraId="7BB9944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97" w:type="dxa"/>
          </w:tcPr>
          <w:p w14:paraId="197A071E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796FC61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AE4A42" w:rsidRPr="004675FC" w14:paraId="0AF62C36" w14:textId="77777777" w:rsidTr="00AE4A42">
        <w:trPr>
          <w:tblHeader/>
        </w:trPr>
        <w:tc>
          <w:tcPr>
            <w:tcW w:w="1554" w:type="dxa"/>
          </w:tcPr>
          <w:p w14:paraId="4FE818B7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  <w:hideMark/>
          </w:tcPr>
          <w:p w14:paraId="160905BE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28" w:type="dxa"/>
          </w:tcPr>
          <w:p w14:paraId="732DF4A8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50FB86F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7" w:type="dxa"/>
          </w:tcPr>
          <w:p w14:paraId="07234748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hideMark/>
          </w:tcPr>
          <w:p w14:paraId="6F72372C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โอนเข้า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38" w:type="dxa"/>
          </w:tcPr>
          <w:p w14:paraId="0BBB7EA9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</w:tcPr>
          <w:p w14:paraId="32F6CD9F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vAlign w:val="bottom"/>
            <w:hideMark/>
          </w:tcPr>
          <w:p w14:paraId="413B176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52" w:type="dxa"/>
          </w:tcPr>
          <w:p w14:paraId="12FD2DE0" w14:textId="7E1E3B2E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/</w:t>
            </w:r>
          </w:p>
        </w:tc>
        <w:tc>
          <w:tcPr>
            <w:tcW w:w="1022" w:type="dxa"/>
          </w:tcPr>
          <w:p w14:paraId="15D595FC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5" w:type="dxa"/>
          </w:tcPr>
          <w:p w14:paraId="3DE7B37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8" w:type="dxa"/>
            <w:vAlign w:val="center"/>
            <w:hideMark/>
          </w:tcPr>
          <w:p w14:paraId="7CDC008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17" w:type="dxa"/>
            <w:hideMark/>
          </w:tcPr>
          <w:p w14:paraId="1F0CBB9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97" w:type="dxa"/>
          </w:tcPr>
          <w:p w14:paraId="46848E01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2" w:type="dxa"/>
            <w:vAlign w:val="center"/>
            <w:hideMark/>
          </w:tcPr>
          <w:p w14:paraId="66489E8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E4A42" w:rsidRPr="004675FC" w14:paraId="6D923BB7" w14:textId="77777777" w:rsidTr="00A623C1">
        <w:trPr>
          <w:trHeight w:val="291"/>
          <w:tblHeader/>
        </w:trPr>
        <w:tc>
          <w:tcPr>
            <w:tcW w:w="1554" w:type="dxa"/>
          </w:tcPr>
          <w:p w14:paraId="210AC991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center"/>
            <w:hideMark/>
          </w:tcPr>
          <w:p w14:paraId="35E39120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  <w:tc>
          <w:tcPr>
            <w:tcW w:w="828" w:type="dxa"/>
            <w:vAlign w:val="bottom"/>
            <w:hideMark/>
          </w:tcPr>
          <w:p w14:paraId="76433D1B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66" w:type="dxa"/>
            <w:vAlign w:val="bottom"/>
            <w:hideMark/>
          </w:tcPr>
          <w:p w14:paraId="0C8C35C3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7" w:type="dxa"/>
            <w:hideMark/>
          </w:tcPr>
          <w:p w14:paraId="79F7448A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6" w:type="dxa"/>
            <w:hideMark/>
          </w:tcPr>
          <w:p w14:paraId="1E0D660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(ออก)</w:t>
            </w:r>
          </w:p>
        </w:tc>
        <w:tc>
          <w:tcPr>
            <w:tcW w:w="938" w:type="dxa"/>
            <w:hideMark/>
          </w:tcPr>
          <w:p w14:paraId="030F289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80" w:type="dxa"/>
            <w:vAlign w:val="bottom"/>
            <w:hideMark/>
          </w:tcPr>
          <w:p w14:paraId="77948509" w14:textId="77777777" w:rsidR="00AE4A42" w:rsidRPr="004675FC" w:rsidRDefault="00AE4A42" w:rsidP="00AE4A42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24" w:type="dxa"/>
            <w:vAlign w:val="bottom"/>
            <w:hideMark/>
          </w:tcPr>
          <w:p w14:paraId="17C0B138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52" w:type="dxa"/>
            <w:vAlign w:val="bottom"/>
            <w:hideMark/>
          </w:tcPr>
          <w:p w14:paraId="565B80FE" w14:textId="389D3632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1022" w:type="dxa"/>
            <w:vAlign w:val="bottom"/>
            <w:hideMark/>
          </w:tcPr>
          <w:p w14:paraId="0F706D56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25" w:type="dxa"/>
            <w:vAlign w:val="bottom"/>
            <w:hideMark/>
          </w:tcPr>
          <w:p w14:paraId="671F46A5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ยอดต้น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58" w:type="dxa"/>
            <w:hideMark/>
          </w:tcPr>
          <w:p w14:paraId="35E60FF1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917" w:type="dxa"/>
            <w:vAlign w:val="bottom"/>
            <w:hideMark/>
          </w:tcPr>
          <w:p w14:paraId="55FE6EE2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897" w:type="dxa"/>
            <w:vAlign w:val="bottom"/>
            <w:hideMark/>
          </w:tcPr>
          <w:p w14:paraId="1CF0C83E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882" w:type="dxa"/>
            <w:vAlign w:val="center"/>
            <w:hideMark/>
          </w:tcPr>
          <w:p w14:paraId="5C3EBAD4" w14:textId="77777777" w:rsidR="00AE4A42" w:rsidRPr="004675FC" w:rsidRDefault="00AE4A42" w:rsidP="00AE4A42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</w:tr>
      <w:tr w:rsidR="00AE4A42" w:rsidRPr="004675FC" w14:paraId="16F09527" w14:textId="77777777" w:rsidTr="005A0F24">
        <w:trPr>
          <w:trHeight w:val="80"/>
        </w:trPr>
        <w:tc>
          <w:tcPr>
            <w:tcW w:w="1554" w:type="dxa"/>
            <w:vAlign w:val="center"/>
          </w:tcPr>
          <w:p w14:paraId="1E09E07B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92" w:type="dxa"/>
            <w:gridSpan w:val="15"/>
            <w:vAlign w:val="bottom"/>
          </w:tcPr>
          <w:p w14:paraId="7BF5920A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i/>
                <w:iCs/>
                <w:kern w:val="2"/>
                <w:sz w:val="22"/>
                <w:szCs w:val="22"/>
                <w:cs/>
                <w14:ligatures w14:val="standardContextual"/>
              </w:rPr>
              <w:t>(ล้านบาท)</w:t>
            </w:r>
          </w:p>
        </w:tc>
      </w:tr>
      <w:tr w:rsidR="00AE4A42" w:rsidRPr="004675FC" w14:paraId="1FBFF652" w14:textId="77777777" w:rsidTr="00A623C1">
        <w:trPr>
          <w:trHeight w:val="80"/>
        </w:trPr>
        <w:tc>
          <w:tcPr>
            <w:tcW w:w="1554" w:type="dxa"/>
            <w:vAlign w:val="center"/>
            <w:hideMark/>
          </w:tcPr>
          <w:p w14:paraId="2696B50A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80" w:type="dxa"/>
            <w:vAlign w:val="bottom"/>
          </w:tcPr>
          <w:p w14:paraId="7EABF920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28" w:type="dxa"/>
          </w:tcPr>
          <w:p w14:paraId="26813F2E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866" w:type="dxa"/>
            <w:vAlign w:val="bottom"/>
          </w:tcPr>
          <w:p w14:paraId="4761999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7" w:type="dxa"/>
          </w:tcPr>
          <w:p w14:paraId="064EBD9B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6" w:type="dxa"/>
          </w:tcPr>
          <w:p w14:paraId="15CCA52C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38" w:type="dxa"/>
          </w:tcPr>
          <w:p w14:paraId="66E955D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  <w:tc>
          <w:tcPr>
            <w:tcW w:w="980" w:type="dxa"/>
          </w:tcPr>
          <w:p w14:paraId="208FC0B3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24" w:type="dxa"/>
          </w:tcPr>
          <w:p w14:paraId="45E05C75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52" w:type="dxa"/>
            <w:vAlign w:val="bottom"/>
          </w:tcPr>
          <w:p w14:paraId="4B47CEA4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22" w:type="dxa"/>
          </w:tcPr>
          <w:p w14:paraId="1CCF5720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25" w:type="dxa"/>
            <w:vAlign w:val="bottom"/>
          </w:tcPr>
          <w:p w14:paraId="594E2F87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58" w:type="dxa"/>
            <w:vAlign w:val="bottom"/>
          </w:tcPr>
          <w:p w14:paraId="27824422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4B7C8A04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97" w:type="dxa"/>
            <w:vAlign w:val="bottom"/>
          </w:tcPr>
          <w:p w14:paraId="03C7A81A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1D88AF76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14,105</w:t>
            </w:r>
          </w:p>
        </w:tc>
      </w:tr>
      <w:tr w:rsidR="00AE4A42" w:rsidRPr="004675FC" w14:paraId="60956020" w14:textId="77777777" w:rsidTr="00A623C1">
        <w:trPr>
          <w:trHeight w:val="80"/>
        </w:trPr>
        <w:tc>
          <w:tcPr>
            <w:tcW w:w="1554" w:type="dxa"/>
            <w:vAlign w:val="center"/>
            <w:hideMark/>
          </w:tcPr>
          <w:p w14:paraId="225960F6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80" w:type="dxa"/>
            <w:vAlign w:val="bottom"/>
          </w:tcPr>
          <w:p w14:paraId="59E9878C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5,016</w:t>
            </w:r>
          </w:p>
        </w:tc>
        <w:tc>
          <w:tcPr>
            <w:tcW w:w="828" w:type="dxa"/>
          </w:tcPr>
          <w:p w14:paraId="6F01D8F4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9,756</w:t>
            </w:r>
          </w:p>
        </w:tc>
        <w:tc>
          <w:tcPr>
            <w:tcW w:w="866" w:type="dxa"/>
          </w:tcPr>
          <w:p w14:paraId="34ECF357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292</w:t>
            </w:r>
          </w:p>
        </w:tc>
        <w:tc>
          <w:tcPr>
            <w:tcW w:w="817" w:type="dxa"/>
            <w:vAlign w:val="bottom"/>
          </w:tcPr>
          <w:p w14:paraId="01401D43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(24)</w:t>
            </w:r>
          </w:p>
        </w:tc>
        <w:tc>
          <w:tcPr>
            <w:tcW w:w="806" w:type="dxa"/>
          </w:tcPr>
          <w:p w14:paraId="13AF3FDA" w14:textId="13B9B246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2,212</w:t>
            </w:r>
          </w:p>
        </w:tc>
        <w:tc>
          <w:tcPr>
            <w:tcW w:w="938" w:type="dxa"/>
          </w:tcPr>
          <w:p w14:paraId="45313DA0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12,236</w:t>
            </w:r>
          </w:p>
        </w:tc>
        <w:tc>
          <w:tcPr>
            <w:tcW w:w="980" w:type="dxa"/>
          </w:tcPr>
          <w:p w14:paraId="0D1607A5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(4,718)</w:t>
            </w:r>
          </w:p>
        </w:tc>
        <w:tc>
          <w:tcPr>
            <w:tcW w:w="924" w:type="dxa"/>
          </w:tcPr>
          <w:p w14:paraId="212FFEF0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(1,388)</w:t>
            </w:r>
          </w:p>
        </w:tc>
        <w:tc>
          <w:tcPr>
            <w:tcW w:w="952" w:type="dxa"/>
            <w:vAlign w:val="bottom"/>
          </w:tcPr>
          <w:p w14:paraId="4954074B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1022" w:type="dxa"/>
          </w:tcPr>
          <w:p w14:paraId="37A89460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(6,104)</w:t>
            </w:r>
          </w:p>
        </w:tc>
        <w:tc>
          <w:tcPr>
            <w:tcW w:w="825" w:type="dxa"/>
            <w:vAlign w:val="bottom"/>
          </w:tcPr>
          <w:p w14:paraId="5950EF54" w14:textId="77777777" w:rsidR="00AE4A42" w:rsidRPr="004675FC" w:rsidRDefault="00AE4A42" w:rsidP="00AE4A42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(22)</w:t>
            </w:r>
          </w:p>
        </w:tc>
        <w:tc>
          <w:tcPr>
            <w:tcW w:w="958" w:type="dxa"/>
            <w:vAlign w:val="bottom"/>
          </w:tcPr>
          <w:p w14:paraId="10FA5C29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6FAE40E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  <w:tc>
          <w:tcPr>
            <w:tcW w:w="897" w:type="dxa"/>
            <w:vAlign w:val="bottom"/>
          </w:tcPr>
          <w:p w14:paraId="0AFD8823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3B5C577E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6,132</w:t>
            </w:r>
          </w:p>
        </w:tc>
      </w:tr>
      <w:tr w:rsidR="00AE4A42" w:rsidRPr="004675FC" w14:paraId="09B33D71" w14:textId="77777777" w:rsidTr="00A623C1">
        <w:tc>
          <w:tcPr>
            <w:tcW w:w="1554" w:type="dxa"/>
            <w:hideMark/>
          </w:tcPr>
          <w:p w14:paraId="5D95A648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คอมพิวเตอร์ซอฟต์แวร์</w:t>
            </w:r>
          </w:p>
          <w:p w14:paraId="5118FF42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 xml:space="preserve">   ระหว่างพัฒนา</w:t>
            </w:r>
          </w:p>
        </w:tc>
        <w:tc>
          <w:tcPr>
            <w:tcW w:w="980" w:type="dxa"/>
            <w:vAlign w:val="bottom"/>
          </w:tcPr>
          <w:p w14:paraId="47055E6B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763</w:t>
            </w:r>
          </w:p>
        </w:tc>
        <w:tc>
          <w:tcPr>
            <w:tcW w:w="828" w:type="dxa"/>
            <w:vAlign w:val="bottom"/>
          </w:tcPr>
          <w:p w14:paraId="340407BD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763</w:t>
            </w:r>
          </w:p>
        </w:tc>
        <w:tc>
          <w:tcPr>
            <w:tcW w:w="866" w:type="dxa"/>
            <w:vAlign w:val="bottom"/>
          </w:tcPr>
          <w:p w14:paraId="19A9A179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2,379</w:t>
            </w:r>
          </w:p>
        </w:tc>
        <w:tc>
          <w:tcPr>
            <w:tcW w:w="817" w:type="dxa"/>
            <w:vAlign w:val="bottom"/>
          </w:tcPr>
          <w:p w14:paraId="1BA46132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bottom"/>
          </w:tcPr>
          <w:p w14:paraId="0C318486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(2,212)</w:t>
            </w:r>
          </w:p>
        </w:tc>
        <w:tc>
          <w:tcPr>
            <w:tcW w:w="938" w:type="dxa"/>
            <w:vAlign w:val="bottom"/>
          </w:tcPr>
          <w:p w14:paraId="62B5B57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930</w:t>
            </w:r>
          </w:p>
        </w:tc>
        <w:tc>
          <w:tcPr>
            <w:tcW w:w="980" w:type="dxa"/>
            <w:vAlign w:val="bottom"/>
          </w:tcPr>
          <w:p w14:paraId="700047B6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24" w:type="dxa"/>
            <w:vAlign w:val="bottom"/>
          </w:tcPr>
          <w:p w14:paraId="55CC0003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52" w:type="dxa"/>
            <w:vAlign w:val="bottom"/>
          </w:tcPr>
          <w:p w14:paraId="0E294657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22" w:type="dxa"/>
            <w:vAlign w:val="bottom"/>
          </w:tcPr>
          <w:p w14:paraId="607C2383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</w:tabs>
              <w:spacing w:line="260" w:lineRule="exact"/>
              <w:ind w:left="-198" w:right="13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25" w:type="dxa"/>
            <w:vAlign w:val="bottom"/>
          </w:tcPr>
          <w:p w14:paraId="156B435E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958" w:type="dxa"/>
            <w:vAlign w:val="bottom"/>
          </w:tcPr>
          <w:p w14:paraId="4F041A68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6B75D687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 -</w:t>
            </w:r>
          </w:p>
        </w:tc>
        <w:tc>
          <w:tcPr>
            <w:tcW w:w="897" w:type="dxa"/>
            <w:vAlign w:val="bottom"/>
          </w:tcPr>
          <w:p w14:paraId="22B3F593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6CE0DE0B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930</w:t>
            </w:r>
          </w:p>
        </w:tc>
      </w:tr>
      <w:tr w:rsidR="00AE4A42" w:rsidRPr="004675FC" w14:paraId="1FCF213E" w14:textId="77777777" w:rsidTr="00A623C1">
        <w:tc>
          <w:tcPr>
            <w:tcW w:w="1554" w:type="dxa"/>
            <w:vAlign w:val="bottom"/>
            <w:hideMark/>
          </w:tcPr>
          <w:p w14:paraId="3C48CBD4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4FC04B32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675FC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ซอฟต์แวร์</w:t>
            </w:r>
          </w:p>
        </w:tc>
        <w:tc>
          <w:tcPr>
            <w:tcW w:w="980" w:type="dxa"/>
            <w:vAlign w:val="bottom"/>
          </w:tcPr>
          <w:p w14:paraId="1F11AC6F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667</w:t>
            </w:r>
          </w:p>
        </w:tc>
        <w:tc>
          <w:tcPr>
            <w:tcW w:w="828" w:type="dxa"/>
            <w:vAlign w:val="bottom"/>
          </w:tcPr>
          <w:p w14:paraId="0410EE0D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1,401</w:t>
            </w:r>
          </w:p>
        </w:tc>
        <w:tc>
          <w:tcPr>
            <w:tcW w:w="866" w:type="dxa"/>
            <w:vAlign w:val="bottom"/>
          </w:tcPr>
          <w:p w14:paraId="18892664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1,158</w:t>
            </w:r>
          </w:p>
        </w:tc>
        <w:tc>
          <w:tcPr>
            <w:tcW w:w="817" w:type="dxa"/>
            <w:vAlign w:val="bottom"/>
          </w:tcPr>
          <w:p w14:paraId="6092909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(395)</w:t>
            </w:r>
          </w:p>
        </w:tc>
        <w:tc>
          <w:tcPr>
            <w:tcW w:w="806" w:type="dxa"/>
            <w:vAlign w:val="bottom"/>
          </w:tcPr>
          <w:p w14:paraId="71C2990B" w14:textId="77777777" w:rsidR="00AE4A42" w:rsidRPr="004675FC" w:rsidRDefault="00AE4A42" w:rsidP="00AE4A42">
            <w:pPr>
              <w:tabs>
                <w:tab w:val="clear" w:pos="227"/>
                <w:tab w:val="clear" w:pos="454"/>
                <w:tab w:val="clear" w:pos="680"/>
                <w:tab w:val="left" w:pos="534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38" w:type="dxa"/>
            <w:vAlign w:val="bottom"/>
          </w:tcPr>
          <w:p w14:paraId="51763C2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2,164</w:t>
            </w:r>
          </w:p>
        </w:tc>
        <w:tc>
          <w:tcPr>
            <w:tcW w:w="980" w:type="dxa"/>
            <w:vAlign w:val="bottom"/>
          </w:tcPr>
          <w:p w14:paraId="3FEF4385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(734)</w:t>
            </w:r>
          </w:p>
        </w:tc>
        <w:tc>
          <w:tcPr>
            <w:tcW w:w="924" w:type="dxa"/>
            <w:vAlign w:val="bottom"/>
          </w:tcPr>
          <w:p w14:paraId="58FE0F7F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(584)</w:t>
            </w:r>
          </w:p>
        </w:tc>
        <w:tc>
          <w:tcPr>
            <w:tcW w:w="952" w:type="dxa"/>
            <w:vAlign w:val="bottom"/>
          </w:tcPr>
          <w:p w14:paraId="25A54E3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395</w:t>
            </w:r>
          </w:p>
        </w:tc>
        <w:tc>
          <w:tcPr>
            <w:tcW w:w="1022" w:type="dxa"/>
            <w:vAlign w:val="bottom"/>
          </w:tcPr>
          <w:p w14:paraId="51B71821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(923)</w:t>
            </w:r>
          </w:p>
        </w:tc>
        <w:tc>
          <w:tcPr>
            <w:tcW w:w="825" w:type="dxa"/>
            <w:vAlign w:val="bottom"/>
          </w:tcPr>
          <w:p w14:paraId="78259D00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58" w:type="dxa"/>
            <w:vAlign w:val="bottom"/>
          </w:tcPr>
          <w:p w14:paraId="5605023C" w14:textId="77777777" w:rsidR="00AE4A42" w:rsidRPr="004675FC" w:rsidRDefault="00AE4A42" w:rsidP="00AE4A42">
            <w:pPr>
              <w:tabs>
                <w:tab w:val="clear" w:pos="454"/>
                <w:tab w:val="clear" w:pos="680"/>
                <w:tab w:val="decimal" w:pos="-18"/>
                <w:tab w:val="left" w:pos="343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19338DBE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897" w:type="dxa"/>
            <w:vAlign w:val="bottom"/>
          </w:tcPr>
          <w:p w14:paraId="69D1729C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2326BA8B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1,241</w:t>
            </w:r>
          </w:p>
        </w:tc>
      </w:tr>
      <w:tr w:rsidR="00AE4A42" w:rsidRPr="004675FC" w14:paraId="2AB0C538" w14:textId="77777777" w:rsidTr="00A623C1">
        <w:tc>
          <w:tcPr>
            <w:tcW w:w="1554" w:type="dxa"/>
            <w:vAlign w:val="bottom"/>
            <w:hideMark/>
          </w:tcPr>
          <w:p w14:paraId="683B0A95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80" w:type="dxa"/>
            <w:vAlign w:val="bottom"/>
          </w:tcPr>
          <w:p w14:paraId="3C11E5C6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2,831</w:t>
            </w:r>
          </w:p>
        </w:tc>
        <w:tc>
          <w:tcPr>
            <w:tcW w:w="828" w:type="dxa"/>
            <w:vAlign w:val="bottom"/>
          </w:tcPr>
          <w:p w14:paraId="15A8A922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866" w:type="dxa"/>
            <w:vAlign w:val="bottom"/>
          </w:tcPr>
          <w:p w14:paraId="026D4CC8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7" w:type="dxa"/>
            <w:vAlign w:val="bottom"/>
          </w:tcPr>
          <w:p w14:paraId="36273673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bottom"/>
          </w:tcPr>
          <w:p w14:paraId="1960B08D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34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38" w:type="dxa"/>
            <w:vAlign w:val="bottom"/>
          </w:tcPr>
          <w:p w14:paraId="2D61C261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3,964</w:t>
            </w:r>
          </w:p>
        </w:tc>
        <w:tc>
          <w:tcPr>
            <w:tcW w:w="980" w:type="dxa"/>
            <w:vAlign w:val="bottom"/>
          </w:tcPr>
          <w:p w14:paraId="1A6ABCB6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(1,133)</w:t>
            </w:r>
          </w:p>
        </w:tc>
        <w:tc>
          <w:tcPr>
            <w:tcW w:w="924" w:type="dxa"/>
            <w:vAlign w:val="bottom"/>
          </w:tcPr>
          <w:p w14:paraId="0BD651CF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(283)</w:t>
            </w:r>
          </w:p>
        </w:tc>
        <w:tc>
          <w:tcPr>
            <w:tcW w:w="952" w:type="dxa"/>
            <w:vAlign w:val="bottom"/>
          </w:tcPr>
          <w:p w14:paraId="380D34D0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22" w:type="dxa"/>
            <w:vAlign w:val="bottom"/>
          </w:tcPr>
          <w:p w14:paraId="6DAFD565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(1,416)</w:t>
            </w:r>
          </w:p>
        </w:tc>
        <w:tc>
          <w:tcPr>
            <w:tcW w:w="825" w:type="dxa"/>
            <w:vAlign w:val="bottom"/>
          </w:tcPr>
          <w:p w14:paraId="0D9A68A0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958" w:type="dxa"/>
            <w:vAlign w:val="bottom"/>
          </w:tcPr>
          <w:p w14:paraId="77AC6902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2C457C58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 xml:space="preserve">              -</w:t>
            </w:r>
          </w:p>
        </w:tc>
        <w:tc>
          <w:tcPr>
            <w:tcW w:w="897" w:type="dxa"/>
            <w:vAlign w:val="bottom"/>
          </w:tcPr>
          <w:p w14:paraId="00C0174F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644AF548" w14:textId="77777777" w:rsidR="00AE4A42" w:rsidRPr="004675FC" w:rsidRDefault="00AE4A42" w:rsidP="00AE4A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sz w:val="22"/>
                <w:szCs w:val="22"/>
              </w:rPr>
              <w:t>2,548</w:t>
            </w:r>
          </w:p>
        </w:tc>
      </w:tr>
      <w:tr w:rsidR="00AE4A42" w:rsidRPr="004675FC" w14:paraId="6A5E58B0" w14:textId="77777777" w:rsidTr="00A623C1">
        <w:tc>
          <w:tcPr>
            <w:tcW w:w="1554" w:type="dxa"/>
            <w:vAlign w:val="bottom"/>
            <w:hideMark/>
          </w:tcPr>
          <w:p w14:paraId="5A8AB029" w14:textId="77777777" w:rsidR="00AE4A42" w:rsidRPr="004675FC" w:rsidRDefault="00AE4A42" w:rsidP="00AE4A42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80" w:type="dxa"/>
            <w:vAlign w:val="bottom"/>
          </w:tcPr>
          <w:p w14:paraId="1595054A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606"/>
              </w:tabs>
              <w:spacing w:line="260" w:lineRule="exact"/>
              <w:ind w:left="-198" w:right="57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23,382</w:t>
            </w:r>
          </w:p>
        </w:tc>
        <w:tc>
          <w:tcPr>
            <w:tcW w:w="828" w:type="dxa"/>
          </w:tcPr>
          <w:p w14:paraId="10F8AD0B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29,989</w:t>
            </w:r>
          </w:p>
        </w:tc>
        <w:tc>
          <w:tcPr>
            <w:tcW w:w="866" w:type="dxa"/>
            <w:shd w:val="clear" w:color="auto" w:fill="auto"/>
          </w:tcPr>
          <w:p w14:paraId="2F134B93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3,829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247124F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(419)</w:t>
            </w:r>
          </w:p>
        </w:tc>
        <w:tc>
          <w:tcPr>
            <w:tcW w:w="806" w:type="dxa"/>
          </w:tcPr>
          <w:p w14:paraId="4B961440" w14:textId="725505A6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34"/>
              </w:tabs>
              <w:spacing w:line="260" w:lineRule="exact"/>
              <w:ind w:left="-198" w:right="26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            -</w:t>
            </w:r>
          </w:p>
        </w:tc>
        <w:tc>
          <w:tcPr>
            <w:tcW w:w="938" w:type="dxa"/>
          </w:tcPr>
          <w:p w14:paraId="5793B3E4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33,399</w:t>
            </w:r>
          </w:p>
        </w:tc>
        <w:tc>
          <w:tcPr>
            <w:tcW w:w="980" w:type="dxa"/>
          </w:tcPr>
          <w:p w14:paraId="58690718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(6,585)</w:t>
            </w:r>
          </w:p>
        </w:tc>
        <w:tc>
          <w:tcPr>
            <w:tcW w:w="924" w:type="dxa"/>
          </w:tcPr>
          <w:p w14:paraId="504218AE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(2,255)</w:t>
            </w:r>
          </w:p>
        </w:tc>
        <w:tc>
          <w:tcPr>
            <w:tcW w:w="952" w:type="dxa"/>
            <w:vAlign w:val="bottom"/>
          </w:tcPr>
          <w:p w14:paraId="12B9B9CF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397</w:t>
            </w:r>
          </w:p>
        </w:tc>
        <w:tc>
          <w:tcPr>
            <w:tcW w:w="1022" w:type="dxa"/>
          </w:tcPr>
          <w:p w14:paraId="7A19F191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(8,443)</w:t>
            </w:r>
          </w:p>
        </w:tc>
        <w:tc>
          <w:tcPr>
            <w:tcW w:w="825" w:type="dxa"/>
            <w:vAlign w:val="bottom"/>
          </w:tcPr>
          <w:p w14:paraId="505550CB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(22)</w:t>
            </w:r>
          </w:p>
        </w:tc>
        <w:tc>
          <w:tcPr>
            <w:tcW w:w="958" w:type="dxa"/>
            <w:vAlign w:val="bottom"/>
          </w:tcPr>
          <w:p w14:paraId="7409652B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</w:tabs>
              <w:spacing w:line="260" w:lineRule="exact"/>
              <w:ind w:left="-198" w:right="30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17" w:type="dxa"/>
            <w:vAlign w:val="bottom"/>
          </w:tcPr>
          <w:p w14:paraId="277B1244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97" w:type="dxa"/>
            <w:vAlign w:val="bottom"/>
          </w:tcPr>
          <w:p w14:paraId="3778870E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bottom"/>
          </w:tcPr>
          <w:p w14:paraId="25E20173" w14:textId="77777777" w:rsidR="00AE4A42" w:rsidRPr="004675FC" w:rsidRDefault="00AE4A42" w:rsidP="00AE4A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675FC">
              <w:rPr>
                <w:rFonts w:ascii="CordiaUPC" w:hAnsi="CordiaUPC" w:cs="CordiaUPC"/>
                <w:b/>
                <w:bCs/>
                <w:sz w:val="22"/>
                <w:szCs w:val="22"/>
              </w:rPr>
              <w:t>24,956</w:t>
            </w:r>
          </w:p>
        </w:tc>
      </w:tr>
    </w:tbl>
    <w:p w14:paraId="2416FB83" w14:textId="7D8E2C8C" w:rsidR="00116E64" w:rsidRPr="004675FC" w:rsidRDefault="00116E64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D867C11" w14:textId="78F8FA6F" w:rsidR="00EE5947" w:rsidRPr="004675FC" w:rsidRDefault="00D164BA" w:rsidP="005A0F2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112" w:right="-938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A18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ได้คิดค่าตัดจำหน่ายเต็มจำนวนแล้ว แต่ยังคงใช้งานจนถึง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1F55E0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D6749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F55E0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6749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1F55E0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44AD2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2A1E31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E59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มีจำนวน </w:t>
      </w:r>
      <w:bookmarkStart w:id="33" w:name="_Hlk109849064"/>
      <w:r w:rsidR="00C7594C" w:rsidRPr="004675FC">
        <w:rPr>
          <w:rFonts w:ascii="CordiaUPC" w:eastAsia="AngsanaNew" w:hAnsi="CordiaUPC" w:cs="CordiaUPC"/>
          <w:sz w:val="26"/>
          <w:szCs w:val="26"/>
          <w:lang w:eastAsia="en-GB"/>
        </w:rPr>
        <w:t>1,950</w:t>
      </w:r>
      <w:r w:rsidR="003B261A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33"/>
      <w:r w:rsidR="00EE5947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="00EE5947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69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E44AD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2567</w:t>
      </w:r>
      <w:r w:rsidR="00A62B94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</w:t>
      </w:r>
      <w:r w:rsidR="00B7769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1,</w:t>
      </w:r>
      <w:r w:rsidR="00E44AD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452</w:t>
      </w:r>
      <w:r w:rsidR="00B7769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B77692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="00B77692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26EE9EFE" w14:textId="77777777" w:rsidR="00AE0D13" w:rsidRPr="004675FC" w:rsidRDefault="00AE0D13" w:rsidP="00DA0D2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218202" w14:textId="77777777" w:rsidR="00B77692" w:rsidRPr="004675FC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B77692" w:rsidRPr="004675FC" w:rsidSect="00FA5582">
          <w:headerReference w:type="default" r:id="rId14"/>
          <w:footerReference w:type="default" r:id="rId15"/>
          <w:pgSz w:w="16839" w:h="11907" w:orient="landscape" w:code="9"/>
          <w:pgMar w:top="691" w:right="1671" w:bottom="576" w:left="1080" w:header="720" w:footer="562" w:gutter="0"/>
          <w:cols w:space="720"/>
          <w:docGrid w:linePitch="360"/>
        </w:sectPr>
      </w:pPr>
    </w:p>
    <w:p w14:paraId="53C776B5" w14:textId="77777777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4675FC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4675FC" w:rsidRDefault="00B03E28" w:rsidP="00AE0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pacing w:val="-4"/>
          <w:sz w:val="26"/>
          <w:szCs w:val="26"/>
        </w:rPr>
      </w:pPr>
      <w:r w:rsidRPr="004675FC">
        <w:rPr>
          <w:rFonts w:ascii="CordiaUPC" w:hAnsi="CordiaUPC" w:cs="CordiaUPC"/>
          <w:color w:val="000000"/>
          <w:spacing w:val="-4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4675FC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4675FC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4675FC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4675FC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4675FC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4675FC">
        <w:rPr>
          <w:rFonts w:ascii="CordiaUPC" w:hAnsi="CordiaUPC" w:cs="CordiaUPC"/>
          <w:color w:val="000000"/>
          <w:sz w:val="26"/>
          <w:szCs w:val="26"/>
        </w:rPr>
        <w:t>5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424F6944" w:rsidR="00B03E28" w:rsidRPr="004675FC" w:rsidRDefault="00B03E28" w:rsidP="0053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9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</w:rPr>
        <w:tab/>
        <w:t>ธนาคาร</w:t>
      </w:r>
      <w:r w:rsidR="00633CA2" w:rsidRPr="004675FC">
        <w:rPr>
          <w:rFonts w:ascii="CordiaUPC" w:hAnsi="CordiaUPC" w:cs="CordiaUPC" w:hint="cs"/>
          <w:color w:val="000000"/>
          <w:sz w:val="26"/>
          <w:szCs w:val="26"/>
          <w:cs/>
        </w:rPr>
        <w:t>ได้</w:t>
      </w:r>
      <w:r w:rsidRPr="004675FC">
        <w:rPr>
          <w:rFonts w:ascii="CordiaUPC" w:hAnsi="CordiaUPC" w:cs="CordiaUPC"/>
          <w:color w:val="000000"/>
          <w:sz w:val="26"/>
          <w:szCs w:val="26"/>
          <w:cs/>
        </w:rPr>
        <w:t>ทบทวน ณ ทุกวันที่รายงานว่ามีข้อบ่งชี้เรื่องการด้อยค่าของค่าความนิยมหรือไม่</w:t>
      </w:r>
      <w:r w:rsidR="00633CA2" w:rsidRPr="004675FC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และมูลค่าที่คาดว่าจะได้รับคืนจะถูกประเมินในช่วงเวลาเดียวกันของแต่ละปี</w:t>
      </w:r>
    </w:p>
    <w:p w14:paraId="6F120B11" w14:textId="77777777" w:rsidR="00B03E28" w:rsidRPr="004675FC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346F0B4F" w:rsidR="00B03E28" w:rsidRPr="004675FC" w:rsidRDefault="00D164BA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675FC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D6749F" w:rsidRPr="004675FC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D6749F" w:rsidRPr="004675F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ธันวาคม </w:t>
      </w:r>
      <w:r w:rsidRPr="004675FC">
        <w:rPr>
          <w:rFonts w:ascii="CordiaUPC" w:hAnsi="CordiaUPC" w:cs="CordiaUPC"/>
          <w:color w:val="000000"/>
          <w:sz w:val="26"/>
          <w:szCs w:val="26"/>
        </w:rPr>
        <w:t>256</w:t>
      </w:r>
      <w:r w:rsidR="009A7C5F" w:rsidRPr="004675FC">
        <w:rPr>
          <w:rFonts w:ascii="CordiaUPC" w:hAnsi="CordiaUPC" w:cs="CordiaUPC" w:hint="cs"/>
          <w:color w:val="000000"/>
          <w:sz w:val="26"/>
          <w:szCs w:val="26"/>
          <w:cs/>
        </w:rPr>
        <w:t>8</w:t>
      </w:r>
      <w:r w:rsidRPr="004675FC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03E28" w:rsidRPr="004675FC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="00B03E28" w:rsidRPr="004675FC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="00B03E28" w:rsidRPr="004675FC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24461EA" w14:textId="77777777" w:rsidR="009A7C5F" w:rsidRPr="004675FC" w:rsidRDefault="009A7C5F" w:rsidP="003D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55F255D1" w14:textId="42D824B5" w:rsidR="00AB1C4D" w:rsidRPr="004675FC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cs/>
          <w:lang w:bidi="th-TH"/>
        </w:rPr>
      </w:pPr>
      <w:r w:rsidRPr="004675FC">
        <w:rPr>
          <w:rFonts w:ascii="CordiaUPC" w:hAnsi="CordiaUPC" w:cs="CordiaUPC"/>
          <w:b/>
          <w:bCs/>
          <w:color w:val="000000"/>
          <w:sz w:val="28"/>
          <w:szCs w:val="28"/>
        </w:rPr>
        <w:t>1</w:t>
      </w:r>
      <w:r w:rsidR="00396995" w:rsidRPr="004675FC">
        <w:rPr>
          <w:rFonts w:ascii="CordiaUPC" w:hAnsi="CordiaUPC" w:cs="CordiaUPC"/>
          <w:b/>
          <w:bCs/>
          <w:color w:val="000000"/>
          <w:sz w:val="28"/>
          <w:szCs w:val="28"/>
        </w:rPr>
        <w:t>9</w:t>
      </w:r>
      <w:r w:rsidRPr="004675FC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4675FC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4675FC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4675FC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78661FEB" w:rsidR="00AB1C4D" w:rsidRPr="004675FC" w:rsidRDefault="00404625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1</w:t>
      </w:r>
      <w:r w:rsidR="00396995" w:rsidRPr="004675FC">
        <w:rPr>
          <w:rFonts w:ascii="CordiaUPC" w:hAnsi="CordiaUPC" w:cs="CordiaUPC"/>
          <w:b/>
          <w:bCs/>
          <w:sz w:val="26"/>
          <w:szCs w:val="26"/>
        </w:rPr>
        <w:t>9</w:t>
      </w:r>
      <w:r w:rsidR="00AB1C4D" w:rsidRPr="004675FC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4675FC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4675FC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4675FC" w:rsidRDefault="00EF1629" w:rsidP="00F23C45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753F1A23" w14:textId="77777777" w:rsidR="000802AF" w:rsidRPr="004675FC" w:rsidRDefault="000802AF" w:rsidP="00CD1AE0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2"/>
        <w:gridCol w:w="1264"/>
        <w:gridCol w:w="181"/>
        <w:gridCol w:w="1170"/>
        <w:gridCol w:w="90"/>
        <w:gridCol w:w="178"/>
        <w:gridCol w:w="1260"/>
        <w:gridCol w:w="180"/>
        <w:gridCol w:w="1260"/>
        <w:gridCol w:w="9"/>
      </w:tblGrid>
      <w:tr w:rsidR="000642C5" w:rsidRPr="004675FC" w14:paraId="0A6084D0" w14:textId="77777777" w:rsidTr="0051535C">
        <w:trPr>
          <w:cantSplit/>
          <w:tblHeader/>
        </w:trPr>
        <w:tc>
          <w:tcPr>
            <w:tcW w:w="4252" w:type="dxa"/>
          </w:tcPr>
          <w:p w14:paraId="2247B263" w14:textId="77777777" w:rsidR="000642C5" w:rsidRPr="004675FC" w:rsidRDefault="000642C5" w:rsidP="00F23C45">
            <w:pPr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592" w:type="dxa"/>
            <w:gridSpan w:val="9"/>
          </w:tcPr>
          <w:p w14:paraId="33933371" w14:textId="75381B03" w:rsidR="000642C5" w:rsidRPr="004675FC" w:rsidRDefault="000642C5" w:rsidP="003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hAnsi="CordiaUPC" w:cs="CordiaUPC"/>
                <w:i/>
                <w:iCs/>
                <w:color w:val="0000FF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42C5" w:rsidRPr="004675FC" w14:paraId="70942BB8" w14:textId="77777777" w:rsidTr="0051535C">
        <w:trPr>
          <w:gridAfter w:val="1"/>
          <w:wAfter w:w="9" w:type="dxa"/>
          <w:cantSplit/>
          <w:tblHeader/>
        </w:trPr>
        <w:tc>
          <w:tcPr>
            <w:tcW w:w="4252" w:type="dxa"/>
            <w:vAlign w:val="center"/>
          </w:tcPr>
          <w:p w14:paraId="33D3C4F4" w14:textId="2336A543" w:rsidR="000642C5" w:rsidRPr="004675FC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ภาษีเงินได้รอ</w:t>
            </w:r>
            <w:r w:rsidRPr="004675FC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</w:t>
            </w: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2615" w:type="dxa"/>
            <w:gridSpan w:val="3"/>
            <w:vAlign w:val="center"/>
          </w:tcPr>
          <w:p w14:paraId="5E37909E" w14:textId="42B841EC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8" w:type="dxa"/>
            <w:gridSpan w:val="2"/>
            <w:vAlign w:val="center"/>
          </w:tcPr>
          <w:p w14:paraId="14B3DE49" w14:textId="77777777" w:rsidR="000642C5" w:rsidRPr="004675FC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6344AD" w14:textId="0A726B33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0642C5" w:rsidRPr="004675FC" w14:paraId="2FA5C4EB" w14:textId="77777777" w:rsidTr="0051535C">
        <w:trPr>
          <w:gridAfter w:val="1"/>
          <w:wAfter w:w="9" w:type="dxa"/>
          <w:cantSplit/>
          <w:tblHeader/>
        </w:trPr>
        <w:tc>
          <w:tcPr>
            <w:tcW w:w="4252" w:type="dxa"/>
          </w:tcPr>
          <w:p w14:paraId="7F5E2741" w14:textId="3E110DA9" w:rsidR="000642C5" w:rsidRPr="004675FC" w:rsidRDefault="000802AF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4" w:type="dxa"/>
          </w:tcPr>
          <w:p w14:paraId="6D1803FC" w14:textId="5DC01B44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4D5DC266" w14:textId="77777777" w:rsidR="000642C5" w:rsidRPr="004675FC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E65EE6" w14:textId="72FB4540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  <w:tc>
          <w:tcPr>
            <w:tcW w:w="268" w:type="dxa"/>
            <w:gridSpan w:val="2"/>
          </w:tcPr>
          <w:p w14:paraId="24D3833C" w14:textId="77777777" w:rsidR="000642C5" w:rsidRPr="004675FC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5E5AEE" w14:textId="041112FB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7BD336E5" w14:textId="77777777" w:rsidR="000642C5" w:rsidRPr="004675FC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67579A" w14:textId="1E11D3EB" w:rsidR="000642C5" w:rsidRPr="004675FC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</w:tr>
      <w:tr w:rsidR="000642C5" w:rsidRPr="004675FC" w14:paraId="46EE4DE6" w14:textId="77777777" w:rsidTr="0051535C">
        <w:trPr>
          <w:cantSplit/>
        </w:trPr>
        <w:tc>
          <w:tcPr>
            <w:tcW w:w="4252" w:type="dxa"/>
          </w:tcPr>
          <w:p w14:paraId="05804836" w14:textId="77777777" w:rsidR="000642C5" w:rsidRPr="004675FC" w:rsidRDefault="000642C5" w:rsidP="00F23C45">
            <w:pPr>
              <w:ind w:left="492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2" w:type="dxa"/>
            <w:gridSpan w:val="9"/>
          </w:tcPr>
          <w:p w14:paraId="6CD49B07" w14:textId="77777777" w:rsidR="000642C5" w:rsidRPr="004675FC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</w:rPr>
              <w:t>)</w:t>
            </w:r>
          </w:p>
        </w:tc>
      </w:tr>
      <w:tr w:rsidR="0051535C" w:rsidRPr="004675FC" w14:paraId="48EE624C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3F2F4DC4" w14:textId="6C84A5B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4" w:type="dxa"/>
          </w:tcPr>
          <w:p w14:paraId="14C7308C" w14:textId="68F4297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8,755</w:t>
            </w:r>
          </w:p>
        </w:tc>
        <w:tc>
          <w:tcPr>
            <w:tcW w:w="181" w:type="dxa"/>
          </w:tcPr>
          <w:p w14:paraId="389E2441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E1B0B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7,909</w:t>
            </w:r>
          </w:p>
        </w:tc>
        <w:tc>
          <w:tcPr>
            <w:tcW w:w="268" w:type="dxa"/>
            <w:gridSpan w:val="2"/>
          </w:tcPr>
          <w:p w14:paraId="5E4489C2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65C34D" w14:textId="7D3EF79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(5,281)</w:t>
            </w:r>
          </w:p>
        </w:tc>
        <w:tc>
          <w:tcPr>
            <w:tcW w:w="180" w:type="dxa"/>
          </w:tcPr>
          <w:p w14:paraId="09022310" w14:textId="77777777" w:rsidR="0051535C" w:rsidRPr="004675FC" w:rsidRDefault="0051535C" w:rsidP="0051535C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07D83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(4,803)</w:t>
            </w:r>
          </w:p>
        </w:tc>
      </w:tr>
      <w:tr w:rsidR="0051535C" w:rsidRPr="004675FC" w14:paraId="26CE1F21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7C3DDBF1" w14:textId="41686F1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การหักกลบรายการของภาษี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C2BA0B0" w14:textId="79E7640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(5,281)</w:t>
            </w:r>
          </w:p>
        </w:tc>
        <w:tc>
          <w:tcPr>
            <w:tcW w:w="181" w:type="dxa"/>
          </w:tcPr>
          <w:p w14:paraId="60C06EC1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65D4D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(4,803)</w:t>
            </w:r>
          </w:p>
        </w:tc>
        <w:tc>
          <w:tcPr>
            <w:tcW w:w="268" w:type="dxa"/>
            <w:gridSpan w:val="2"/>
          </w:tcPr>
          <w:p w14:paraId="4AA2A660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59727" w14:textId="73AD222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5,281</w:t>
            </w:r>
          </w:p>
        </w:tc>
        <w:tc>
          <w:tcPr>
            <w:tcW w:w="180" w:type="dxa"/>
          </w:tcPr>
          <w:p w14:paraId="09148AB0" w14:textId="77777777" w:rsidR="0051535C" w:rsidRPr="004675FC" w:rsidRDefault="0051535C" w:rsidP="0051535C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93B68" w14:textId="211ED4C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4,803</w:t>
            </w:r>
          </w:p>
        </w:tc>
      </w:tr>
      <w:tr w:rsidR="0051535C" w:rsidRPr="004675FC" w14:paraId="0E16401B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4C8CEDB5" w14:textId="23C43169" w:rsidR="0051535C" w:rsidRPr="004675FC" w:rsidRDefault="0051535C" w:rsidP="005153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9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825D9" w14:textId="3CF5BB1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3,474</w:t>
            </w:r>
          </w:p>
        </w:tc>
        <w:tc>
          <w:tcPr>
            <w:tcW w:w="181" w:type="dxa"/>
            <w:vAlign w:val="bottom"/>
          </w:tcPr>
          <w:p w14:paraId="6320E1A7" w14:textId="77777777" w:rsidR="0051535C" w:rsidRPr="004675FC" w:rsidRDefault="0051535C" w:rsidP="0051535C">
            <w:pPr>
              <w:tabs>
                <w:tab w:val="decimal" w:pos="811"/>
              </w:tabs>
              <w:spacing w:line="240" w:lineRule="exac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DAC1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3,106</w:t>
            </w:r>
          </w:p>
        </w:tc>
        <w:tc>
          <w:tcPr>
            <w:tcW w:w="268" w:type="dxa"/>
            <w:gridSpan w:val="2"/>
            <w:vAlign w:val="bottom"/>
          </w:tcPr>
          <w:p w14:paraId="1340DCAF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EDAB3" w14:textId="5403813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F8D68C" w14:textId="77777777" w:rsidR="0051535C" w:rsidRPr="004675FC" w:rsidRDefault="0051535C" w:rsidP="0051535C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BAAAD" w14:textId="50B4106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1535C" w:rsidRPr="004675FC" w14:paraId="6BFA382F" w14:textId="77777777" w:rsidTr="0051535C">
        <w:trPr>
          <w:cantSplit/>
          <w:tblHeader/>
        </w:trPr>
        <w:tc>
          <w:tcPr>
            <w:tcW w:w="4252" w:type="dxa"/>
          </w:tcPr>
          <w:p w14:paraId="02EAA76E" w14:textId="77777777" w:rsidR="0051535C" w:rsidRPr="004675FC" w:rsidRDefault="0051535C" w:rsidP="0051535C">
            <w:pPr>
              <w:ind w:left="49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92" w:type="dxa"/>
            <w:gridSpan w:val="9"/>
          </w:tcPr>
          <w:p w14:paraId="7F25E61F" w14:textId="77777777" w:rsidR="0051535C" w:rsidRPr="004675FC" w:rsidRDefault="0051535C" w:rsidP="0051535C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Cs/>
                <w:sz w:val="24"/>
                <w:szCs w:val="24"/>
                <w:cs/>
              </w:rPr>
            </w:pPr>
          </w:p>
        </w:tc>
      </w:tr>
      <w:tr w:rsidR="0051535C" w:rsidRPr="004675FC" w14:paraId="38FC158E" w14:textId="77777777" w:rsidTr="0051535C">
        <w:trPr>
          <w:cantSplit/>
          <w:tblHeader/>
        </w:trPr>
        <w:tc>
          <w:tcPr>
            <w:tcW w:w="4252" w:type="dxa"/>
          </w:tcPr>
          <w:p w14:paraId="7D95DB0A" w14:textId="48DDF34E" w:rsidR="0051535C" w:rsidRPr="004675FC" w:rsidRDefault="0051535C" w:rsidP="0051535C">
            <w:pPr>
              <w:ind w:left="492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</w:tc>
        <w:tc>
          <w:tcPr>
            <w:tcW w:w="5592" w:type="dxa"/>
            <w:gridSpan w:val="9"/>
          </w:tcPr>
          <w:p w14:paraId="79011128" w14:textId="396D14F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hAnsi="CordiaUPC" w:cs="CordiaUPC"/>
                <w:i/>
                <w:iCs/>
                <w:color w:val="0000FF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Cs/>
                <w:sz w:val="24"/>
                <w:szCs w:val="24"/>
                <w:cs/>
              </w:rPr>
              <w:t>งบการเงิน</w:t>
            </w:r>
            <w:r w:rsidRPr="004675F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เฉพาะ</w:t>
            </w:r>
            <w:r w:rsidRPr="004675FC">
              <w:rPr>
                <w:rFonts w:ascii="CordiaUPC" w:hAnsi="CordiaUPC" w:cs="CordiaUPC" w:hint="cs"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51535C" w:rsidRPr="004675FC" w14:paraId="1519FD1E" w14:textId="77777777" w:rsidTr="0051535C">
        <w:trPr>
          <w:gridAfter w:val="1"/>
          <w:wAfter w:w="9" w:type="dxa"/>
          <w:cantSplit/>
          <w:tblHeader/>
        </w:trPr>
        <w:tc>
          <w:tcPr>
            <w:tcW w:w="4252" w:type="dxa"/>
          </w:tcPr>
          <w:p w14:paraId="39D3C35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5" w:type="dxa"/>
            <w:gridSpan w:val="4"/>
          </w:tcPr>
          <w:p w14:paraId="0BF91FB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6F42A424" w14:textId="77777777" w:rsidR="0051535C" w:rsidRPr="004675FC" w:rsidRDefault="0051535C" w:rsidP="0051535C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6A9FF22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51535C" w:rsidRPr="004675FC" w14:paraId="53742011" w14:textId="77777777" w:rsidTr="0051535C">
        <w:trPr>
          <w:gridAfter w:val="1"/>
          <w:wAfter w:w="9" w:type="dxa"/>
          <w:cantSplit/>
          <w:tblHeader/>
        </w:trPr>
        <w:tc>
          <w:tcPr>
            <w:tcW w:w="4252" w:type="dxa"/>
          </w:tcPr>
          <w:p w14:paraId="211022CB" w14:textId="2B5A96B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4" w:type="dxa"/>
          </w:tcPr>
          <w:p w14:paraId="031396B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218ADE6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783C88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  <w:tc>
          <w:tcPr>
            <w:tcW w:w="178" w:type="dxa"/>
          </w:tcPr>
          <w:p w14:paraId="45B1A89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9E24E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0CFB005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4919E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</w:tr>
      <w:tr w:rsidR="0051535C" w:rsidRPr="004675FC" w14:paraId="2D5C7A08" w14:textId="77777777" w:rsidTr="0051535C">
        <w:trPr>
          <w:cantSplit/>
        </w:trPr>
        <w:tc>
          <w:tcPr>
            <w:tcW w:w="4252" w:type="dxa"/>
          </w:tcPr>
          <w:p w14:paraId="28FF01E5" w14:textId="77777777" w:rsidR="0051535C" w:rsidRPr="004675FC" w:rsidRDefault="0051535C" w:rsidP="0051535C">
            <w:pPr>
              <w:ind w:left="492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2" w:type="dxa"/>
            <w:gridSpan w:val="9"/>
          </w:tcPr>
          <w:p w14:paraId="59F8803D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4"/>
                <w:szCs w:val="24"/>
              </w:rPr>
              <w:t>)</w:t>
            </w:r>
          </w:p>
        </w:tc>
      </w:tr>
      <w:tr w:rsidR="0051535C" w:rsidRPr="004675FC" w14:paraId="3C96857B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4FC23E8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4" w:type="dxa"/>
          </w:tcPr>
          <w:p w14:paraId="69E58EAB" w14:textId="1FD3178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8,370</w:t>
            </w:r>
          </w:p>
        </w:tc>
        <w:tc>
          <w:tcPr>
            <w:tcW w:w="181" w:type="dxa"/>
          </w:tcPr>
          <w:p w14:paraId="269F16DB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03C9624" w14:textId="103D4A7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  7,547</w:t>
            </w:r>
          </w:p>
        </w:tc>
        <w:tc>
          <w:tcPr>
            <w:tcW w:w="178" w:type="dxa"/>
          </w:tcPr>
          <w:p w14:paraId="6F58C0F6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EF8E0F" w14:textId="0636C73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(4,481)</w:t>
            </w:r>
          </w:p>
        </w:tc>
        <w:tc>
          <w:tcPr>
            <w:tcW w:w="180" w:type="dxa"/>
          </w:tcPr>
          <w:p w14:paraId="1329B67C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4A6F24" w14:textId="7067823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(4,005)</w:t>
            </w:r>
          </w:p>
        </w:tc>
      </w:tr>
      <w:tr w:rsidR="0051535C" w:rsidRPr="004675FC" w14:paraId="6D2E45A8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758B8B8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การหักกลบรายการของภาษี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73F38A" w14:textId="003A1E1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(4,481)</w:t>
            </w:r>
          </w:p>
        </w:tc>
        <w:tc>
          <w:tcPr>
            <w:tcW w:w="181" w:type="dxa"/>
          </w:tcPr>
          <w:p w14:paraId="4C52AB9B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A8E352C" w14:textId="2E0BEEA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(4,005)</w:t>
            </w:r>
          </w:p>
        </w:tc>
        <w:tc>
          <w:tcPr>
            <w:tcW w:w="178" w:type="dxa"/>
          </w:tcPr>
          <w:p w14:paraId="5C9AA6FC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4EEC2" w14:textId="7E85E7D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4,481</w:t>
            </w:r>
          </w:p>
        </w:tc>
        <w:tc>
          <w:tcPr>
            <w:tcW w:w="180" w:type="dxa"/>
          </w:tcPr>
          <w:p w14:paraId="3C4860D1" w14:textId="77777777" w:rsidR="0051535C" w:rsidRPr="004675FC" w:rsidRDefault="0051535C" w:rsidP="0051535C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B711AF" w14:textId="5435D17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4,005</w:t>
            </w:r>
          </w:p>
        </w:tc>
      </w:tr>
      <w:tr w:rsidR="0051535C" w:rsidRPr="004675FC" w14:paraId="00E72788" w14:textId="77777777" w:rsidTr="0051535C">
        <w:trPr>
          <w:gridAfter w:val="1"/>
          <w:wAfter w:w="9" w:type="dxa"/>
          <w:cantSplit/>
        </w:trPr>
        <w:tc>
          <w:tcPr>
            <w:tcW w:w="4252" w:type="dxa"/>
          </w:tcPr>
          <w:p w14:paraId="23332B21" w14:textId="0CCEDF0B" w:rsidR="0051535C" w:rsidRPr="004675FC" w:rsidRDefault="0051535C" w:rsidP="005153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A5672" w14:textId="50A00FF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3,889</w:t>
            </w:r>
          </w:p>
        </w:tc>
        <w:tc>
          <w:tcPr>
            <w:tcW w:w="181" w:type="dxa"/>
            <w:vAlign w:val="bottom"/>
          </w:tcPr>
          <w:p w14:paraId="10A33BDE" w14:textId="77777777" w:rsidR="0051535C" w:rsidRPr="004675FC" w:rsidRDefault="0051535C" w:rsidP="0051535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6F37" w14:textId="260A3C4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3,542</w:t>
            </w:r>
          </w:p>
        </w:tc>
        <w:tc>
          <w:tcPr>
            <w:tcW w:w="178" w:type="dxa"/>
            <w:vAlign w:val="bottom"/>
          </w:tcPr>
          <w:p w14:paraId="66837A54" w14:textId="77777777" w:rsidR="0051535C" w:rsidRPr="004675FC" w:rsidRDefault="0051535C" w:rsidP="0051535C">
            <w:pPr>
              <w:pStyle w:val="acctfourfigures"/>
              <w:tabs>
                <w:tab w:val="left" w:pos="680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D130" w14:textId="721B1E6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7E1520" w14:textId="77777777" w:rsidR="0051535C" w:rsidRPr="004675FC" w:rsidRDefault="0051535C" w:rsidP="0051535C">
            <w:pPr>
              <w:pStyle w:val="acctfourfigures"/>
              <w:tabs>
                <w:tab w:val="left" w:pos="680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3BAD" w14:textId="68B282A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</w:t>
            </w: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CFC5AED" w14:textId="70F66D4B" w:rsidR="000642C5" w:rsidRPr="004675FC" w:rsidRDefault="000642C5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4D837AA" w14:textId="77777777" w:rsidR="000802AF" w:rsidRPr="004675FC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D44844" w14:textId="393975FB" w:rsidR="00951ED1" w:rsidRPr="004675FC" w:rsidRDefault="00951ED1" w:rsidP="0006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4675FC">
        <w:rPr>
          <w:rFonts w:ascii="CordiaUPC" w:hAnsi="CordiaUPC" w:cs="CordiaUPC"/>
          <w:sz w:val="26"/>
          <w:szCs w:val="26"/>
        </w:rPr>
        <w:t xml:space="preserve"> 31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256</w:t>
      </w:r>
      <w:r w:rsidR="00260636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="00260636"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2CEB1ED2" w14:textId="77777777" w:rsidR="00DF7A20" w:rsidRPr="004675FC" w:rsidRDefault="00DF7A20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</w:p>
    <w:tbl>
      <w:tblPr>
        <w:tblW w:w="9358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78"/>
        <w:gridCol w:w="1133"/>
        <w:gridCol w:w="180"/>
        <w:gridCol w:w="1105"/>
        <w:gridCol w:w="174"/>
        <w:gridCol w:w="8"/>
        <w:gridCol w:w="1121"/>
        <w:gridCol w:w="164"/>
        <w:gridCol w:w="18"/>
        <w:gridCol w:w="1108"/>
        <w:gridCol w:w="167"/>
        <w:gridCol w:w="1102"/>
      </w:tblGrid>
      <w:tr w:rsidR="00DF7A20" w:rsidRPr="004675FC" w14:paraId="7328070F" w14:textId="77777777" w:rsidTr="000655ED">
        <w:trPr>
          <w:trHeight w:val="281"/>
          <w:tblHeader/>
        </w:trPr>
        <w:tc>
          <w:tcPr>
            <w:tcW w:w="3078" w:type="dxa"/>
            <w:vAlign w:val="bottom"/>
          </w:tcPr>
          <w:p w14:paraId="664DFF56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80" w:type="dxa"/>
            <w:gridSpan w:val="11"/>
            <w:vAlign w:val="bottom"/>
          </w:tcPr>
          <w:p w14:paraId="59497C07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DF7A20" w:rsidRPr="004675FC" w14:paraId="00B6420A" w14:textId="77777777" w:rsidTr="000655ED">
        <w:trPr>
          <w:tblHeader/>
        </w:trPr>
        <w:tc>
          <w:tcPr>
            <w:tcW w:w="3078" w:type="dxa"/>
            <w:vAlign w:val="bottom"/>
          </w:tcPr>
          <w:p w14:paraId="61A3C794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632C5FCA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863BF38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vAlign w:val="bottom"/>
          </w:tcPr>
          <w:p w14:paraId="159EB136" w14:textId="4B2DFE59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74" w:type="dxa"/>
            <w:vAlign w:val="bottom"/>
          </w:tcPr>
          <w:p w14:paraId="0401310C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2419" w:type="dxa"/>
            <w:gridSpan w:val="5"/>
            <w:tcBorders>
              <w:bottom w:val="single" w:sz="4" w:space="0" w:color="auto"/>
            </w:tcBorders>
            <w:vAlign w:val="bottom"/>
          </w:tcPr>
          <w:p w14:paraId="65ABA454" w14:textId="71E615A9" w:rsidR="00DF7A20" w:rsidRPr="004675FC" w:rsidRDefault="00DF7A2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บันทึกเป็น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ค่าใช้จ่าย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) /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167" w:type="dxa"/>
          </w:tcPr>
          <w:p w14:paraId="04CC1451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02" w:type="dxa"/>
          </w:tcPr>
          <w:p w14:paraId="24342D30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DF7A20" w:rsidRPr="004675FC" w14:paraId="20BBF97D" w14:textId="77777777" w:rsidTr="000655ED">
        <w:trPr>
          <w:tblHeader/>
        </w:trPr>
        <w:tc>
          <w:tcPr>
            <w:tcW w:w="3078" w:type="dxa"/>
            <w:vAlign w:val="bottom"/>
          </w:tcPr>
          <w:p w14:paraId="6B102490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6557AB96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6F5E87DC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188EF21E" w14:textId="7987503A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t>เพิ่มขึ้นจาก</w:t>
            </w:r>
          </w:p>
        </w:tc>
        <w:tc>
          <w:tcPr>
            <w:tcW w:w="174" w:type="dxa"/>
            <w:vAlign w:val="bottom"/>
          </w:tcPr>
          <w:p w14:paraId="3EEB31A7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5FDCBBD1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21E2D33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8" w:type="dxa"/>
          </w:tcPr>
          <w:p w14:paraId="4AB8C30F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D2005DE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02" w:type="dxa"/>
          </w:tcPr>
          <w:p w14:paraId="408DF34F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DF7A20" w:rsidRPr="004675FC" w14:paraId="7B9B73D5" w14:textId="77777777" w:rsidTr="000655ED">
        <w:trPr>
          <w:tblHeader/>
        </w:trPr>
        <w:tc>
          <w:tcPr>
            <w:tcW w:w="3078" w:type="dxa"/>
            <w:vAlign w:val="bottom"/>
          </w:tcPr>
          <w:p w14:paraId="665EF771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64478B61" w14:textId="7FD3296B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="005D4B60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27BB0692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vAlign w:val="bottom"/>
          </w:tcPr>
          <w:p w14:paraId="4CF7CBF5" w14:textId="226FA262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t>การซื้อ</w:t>
            </w:r>
            <w:r w:rsidR="005D4B60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74" w:type="dxa"/>
            <w:vAlign w:val="bottom"/>
          </w:tcPr>
          <w:p w14:paraId="59584354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37479CB2" w14:textId="77777777" w:rsidR="00DF7A20" w:rsidRPr="004675FC" w:rsidRDefault="00DF7A20" w:rsidP="0061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กำไรหรือ</w:t>
            </w:r>
          </w:p>
          <w:p w14:paraId="2A1BD8BD" w14:textId="51531A00" w:rsidR="00DF7A20" w:rsidRPr="004675FC" w:rsidRDefault="00DF7A20" w:rsidP="0061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82" w:type="dxa"/>
            <w:gridSpan w:val="2"/>
            <w:vAlign w:val="bottom"/>
          </w:tcPr>
          <w:p w14:paraId="0956A1BB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6DA0E76B" w14:textId="1C69B0EB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67" w:type="dxa"/>
          </w:tcPr>
          <w:p w14:paraId="50DADA99" w14:textId="77777777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02" w:type="dxa"/>
            <w:vAlign w:val="bottom"/>
          </w:tcPr>
          <w:p w14:paraId="7700FA9E" w14:textId="5F410724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="000655ED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DF7A20" w:rsidRPr="004675FC" w14:paraId="5A8AFC1E" w14:textId="77777777" w:rsidTr="000655ED">
        <w:trPr>
          <w:trHeight w:val="281"/>
          <w:tblHeader/>
        </w:trPr>
        <w:tc>
          <w:tcPr>
            <w:tcW w:w="3078" w:type="dxa"/>
            <w:vAlign w:val="bottom"/>
          </w:tcPr>
          <w:p w14:paraId="15B7BD13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44DD3DC5" w14:textId="0C7DA730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6978D6C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vAlign w:val="bottom"/>
          </w:tcPr>
          <w:p w14:paraId="03767E98" w14:textId="6E4DA464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>หมายเหตุ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  <w:t xml:space="preserve"> </w:t>
            </w:r>
            <w:r w:rsidR="008E67F6"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lang w:val="en-GB"/>
              </w:rPr>
              <w:t>4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73E34137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411" w:type="dxa"/>
            <w:gridSpan w:val="4"/>
            <w:vAlign w:val="bottom"/>
          </w:tcPr>
          <w:p w14:paraId="34680317" w14:textId="7DA2E526" w:rsidR="00DF7A20" w:rsidRPr="004675FC" w:rsidRDefault="00DF7A20" w:rsidP="00DF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lang w:bidi="ar-SA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หมายเหตุ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lang w:bidi="ar-SA"/>
              </w:rPr>
              <w:t>19.2)</w:t>
            </w:r>
          </w:p>
        </w:tc>
        <w:tc>
          <w:tcPr>
            <w:tcW w:w="167" w:type="dxa"/>
          </w:tcPr>
          <w:p w14:paraId="154B4B38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02" w:type="dxa"/>
          </w:tcPr>
          <w:p w14:paraId="04917039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F7A20" w:rsidRPr="004675FC" w14:paraId="4AD96BA0" w14:textId="77777777" w:rsidTr="000655ED">
        <w:trPr>
          <w:trHeight w:val="281"/>
          <w:tblHeader/>
        </w:trPr>
        <w:tc>
          <w:tcPr>
            <w:tcW w:w="3078" w:type="dxa"/>
            <w:vAlign w:val="bottom"/>
          </w:tcPr>
          <w:p w14:paraId="5FEC4441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80" w:type="dxa"/>
            <w:gridSpan w:val="11"/>
            <w:vAlign w:val="bottom"/>
          </w:tcPr>
          <w:p w14:paraId="06036229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F7A20" w:rsidRPr="004675FC" w14:paraId="55D95DF6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1202C3D3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vAlign w:val="bottom"/>
          </w:tcPr>
          <w:p w14:paraId="0F1F424F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3F7D35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vAlign w:val="bottom"/>
          </w:tcPr>
          <w:p w14:paraId="47B3300C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4" w:type="dxa"/>
            <w:vAlign w:val="bottom"/>
          </w:tcPr>
          <w:p w14:paraId="40471560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020BD5A0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B0F151F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</w:tcPr>
          <w:p w14:paraId="2CAA105F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1342C948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02" w:type="dxa"/>
          </w:tcPr>
          <w:p w14:paraId="04308E8D" w14:textId="77777777" w:rsidR="00DF7A20" w:rsidRPr="004675FC" w:rsidRDefault="00DF7A20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5D4B60" w:rsidRPr="004675FC" w14:paraId="4B7AD849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0EF67CB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3" w:type="dxa"/>
          </w:tcPr>
          <w:p w14:paraId="211A2902" w14:textId="68242B6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center"/>
          </w:tcPr>
          <w:p w14:paraId="03A3E6A1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41D36B1B" w14:textId="5615D90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66C0C29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0BF74979" w14:textId="19F9C63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8CA562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75584D5D" w14:textId="15B47BE5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79CED4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3A46DC36" w14:textId="5B19E8A3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5D4B60" w:rsidRPr="004675FC" w14:paraId="63ECD9E1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42C84C1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3" w:type="dxa"/>
          </w:tcPr>
          <w:p w14:paraId="070BCFF7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91C4449" w14:textId="6B35E6D5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80" w:type="dxa"/>
            <w:vAlign w:val="bottom"/>
          </w:tcPr>
          <w:p w14:paraId="6C7458E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</w:tcPr>
          <w:p w14:paraId="353CF47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  <w:p w14:paraId="468321C2" w14:textId="7E7BFD6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2FB2DDE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7BF8ADC0" w14:textId="249D419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(98)</w:t>
            </w:r>
          </w:p>
        </w:tc>
        <w:tc>
          <w:tcPr>
            <w:tcW w:w="164" w:type="dxa"/>
            <w:vAlign w:val="bottom"/>
          </w:tcPr>
          <w:p w14:paraId="0E2EAB1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F667370" w14:textId="0875695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0867609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00F2211C" w14:textId="42D39A7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21</w:t>
            </w:r>
          </w:p>
        </w:tc>
      </w:tr>
      <w:tr w:rsidR="005D4B60" w:rsidRPr="004675FC" w14:paraId="54CB7481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106F7B1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3" w:type="dxa"/>
          </w:tcPr>
          <w:p w14:paraId="1FD2B578" w14:textId="6510E5E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328</w:t>
            </w:r>
          </w:p>
        </w:tc>
        <w:tc>
          <w:tcPr>
            <w:tcW w:w="180" w:type="dxa"/>
            <w:vAlign w:val="bottom"/>
          </w:tcPr>
          <w:p w14:paraId="71887D5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1C3CFD53" w14:textId="16E20BA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74" w:type="dxa"/>
            <w:vAlign w:val="bottom"/>
          </w:tcPr>
          <w:p w14:paraId="6ACF0BB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2401CFB7" w14:textId="2B42904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(199)</w:t>
            </w:r>
          </w:p>
        </w:tc>
        <w:tc>
          <w:tcPr>
            <w:tcW w:w="164" w:type="dxa"/>
            <w:vAlign w:val="bottom"/>
          </w:tcPr>
          <w:p w14:paraId="748A5DB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B3B400D" w14:textId="66EB505A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(68)</w:t>
            </w:r>
          </w:p>
        </w:tc>
        <w:tc>
          <w:tcPr>
            <w:tcW w:w="167" w:type="dxa"/>
            <w:vAlign w:val="bottom"/>
          </w:tcPr>
          <w:p w14:paraId="2B1520A5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bottom"/>
          </w:tcPr>
          <w:p w14:paraId="64921F66" w14:textId="06D47E3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62</w:t>
            </w:r>
          </w:p>
        </w:tc>
      </w:tr>
      <w:tr w:rsidR="005D4B60" w:rsidRPr="004675FC" w14:paraId="7711ED50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1C415AA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3" w:type="dxa"/>
          </w:tcPr>
          <w:p w14:paraId="123F475B" w14:textId="701E0CA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3,311</w:t>
            </w:r>
          </w:p>
        </w:tc>
        <w:tc>
          <w:tcPr>
            <w:tcW w:w="180" w:type="dxa"/>
            <w:vAlign w:val="center"/>
          </w:tcPr>
          <w:p w14:paraId="20A1389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6405AE9B" w14:textId="31CC8ECF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49086CC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634169BA" w14:textId="08F7E6F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64" w:type="dxa"/>
            <w:vAlign w:val="bottom"/>
          </w:tcPr>
          <w:p w14:paraId="5F81EC3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164F1C06" w14:textId="1AB4C8FB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3F2CE3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44DD40F6" w14:textId="67A6066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3,914</w:t>
            </w:r>
          </w:p>
        </w:tc>
      </w:tr>
      <w:tr w:rsidR="005D4B60" w:rsidRPr="004675FC" w14:paraId="57ECAF73" w14:textId="77777777" w:rsidTr="000655ED">
        <w:trPr>
          <w:trHeight w:val="331"/>
        </w:trPr>
        <w:tc>
          <w:tcPr>
            <w:tcW w:w="3078" w:type="dxa"/>
            <w:vAlign w:val="bottom"/>
          </w:tcPr>
          <w:p w14:paraId="05CA0F0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3" w:type="dxa"/>
          </w:tcPr>
          <w:p w14:paraId="33AE2D12" w14:textId="6854D24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160</w:t>
            </w:r>
          </w:p>
        </w:tc>
        <w:tc>
          <w:tcPr>
            <w:tcW w:w="180" w:type="dxa"/>
            <w:vAlign w:val="center"/>
          </w:tcPr>
          <w:p w14:paraId="3C03DC9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7B333B0A" w14:textId="1B564858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776CDDD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2686D6C6" w14:textId="2EE6F18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4" w:type="dxa"/>
            <w:vAlign w:val="bottom"/>
          </w:tcPr>
          <w:p w14:paraId="1DEA2BC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3B9ED7A0" w14:textId="1C81761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7C2D68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68AD358F" w14:textId="34AEA39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147</w:t>
            </w:r>
          </w:p>
        </w:tc>
      </w:tr>
      <w:tr w:rsidR="005D4B60" w:rsidRPr="004675FC" w14:paraId="41579E00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2E13BC5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3" w:type="dxa"/>
          </w:tcPr>
          <w:p w14:paraId="462C850F" w14:textId="3BE0488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48</w:t>
            </w:r>
          </w:p>
        </w:tc>
        <w:tc>
          <w:tcPr>
            <w:tcW w:w="180" w:type="dxa"/>
            <w:vAlign w:val="center"/>
          </w:tcPr>
          <w:p w14:paraId="34F9602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5DEB5C03" w14:textId="21926CA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2935CBB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0FD5D3AD" w14:textId="39867DA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4" w:type="dxa"/>
            <w:vAlign w:val="bottom"/>
          </w:tcPr>
          <w:p w14:paraId="1926484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6CB06B24" w14:textId="26A6BD9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70B349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13EE8B03" w14:textId="29E82C4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54</w:t>
            </w:r>
          </w:p>
        </w:tc>
      </w:tr>
      <w:tr w:rsidR="005D4B60" w:rsidRPr="004675FC" w14:paraId="2E024D84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59552A6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3" w:type="dxa"/>
          </w:tcPr>
          <w:p w14:paraId="3348D1C4" w14:textId="30BE2E9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578</w:t>
            </w:r>
          </w:p>
        </w:tc>
        <w:tc>
          <w:tcPr>
            <w:tcW w:w="180" w:type="dxa"/>
            <w:vAlign w:val="center"/>
          </w:tcPr>
          <w:p w14:paraId="0BA41AF5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31AAD8CF" w14:textId="0FE6583A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1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74" w:type="dxa"/>
            <w:vAlign w:val="bottom"/>
          </w:tcPr>
          <w:p w14:paraId="024C52B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450D33CE" w14:textId="51027EFF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76</w:t>
            </w:r>
          </w:p>
        </w:tc>
        <w:tc>
          <w:tcPr>
            <w:tcW w:w="164" w:type="dxa"/>
            <w:vAlign w:val="bottom"/>
          </w:tcPr>
          <w:p w14:paraId="2689481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7B9EAA09" w14:textId="3A00291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(4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4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67" w:type="dxa"/>
          </w:tcPr>
          <w:p w14:paraId="10EE10C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1805B520" w14:textId="72B7017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624</w:t>
            </w:r>
          </w:p>
        </w:tc>
      </w:tr>
      <w:tr w:rsidR="005D4B60" w:rsidRPr="004675FC" w14:paraId="098F00E7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29647FF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3" w:type="dxa"/>
          </w:tcPr>
          <w:p w14:paraId="0F8E1DB8" w14:textId="0717C033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1,145</w:t>
            </w:r>
          </w:p>
        </w:tc>
        <w:tc>
          <w:tcPr>
            <w:tcW w:w="180" w:type="dxa"/>
            <w:vAlign w:val="center"/>
          </w:tcPr>
          <w:p w14:paraId="5A16E067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3AABB0FA" w14:textId="522E614B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174" w:type="dxa"/>
            <w:vAlign w:val="bottom"/>
          </w:tcPr>
          <w:p w14:paraId="67B12D5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324C66F" w14:textId="27C632BD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64" w:type="dxa"/>
            <w:vAlign w:val="bottom"/>
          </w:tcPr>
          <w:p w14:paraId="04DD5EC7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3B89B296" w14:textId="1B1D37CB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C950A7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6CBF7F99" w14:textId="6F3A24AE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1,302</w:t>
            </w:r>
          </w:p>
        </w:tc>
      </w:tr>
      <w:tr w:rsidR="005D4B60" w:rsidRPr="004675FC" w14:paraId="0FD67D05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4E225C2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3" w:type="dxa"/>
          </w:tcPr>
          <w:p w14:paraId="17374EBE" w14:textId="6C5BB543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1,899</w:t>
            </w:r>
          </w:p>
        </w:tc>
        <w:tc>
          <w:tcPr>
            <w:tcW w:w="180" w:type="dxa"/>
            <w:vAlign w:val="center"/>
          </w:tcPr>
          <w:p w14:paraId="3FD4966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599BD7C5" w14:textId="302E75C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4AB18A4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8131E0A" w14:textId="573E1D4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164" w:type="dxa"/>
            <w:vAlign w:val="bottom"/>
          </w:tcPr>
          <w:p w14:paraId="3074215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72304A9D" w14:textId="497C797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1AB6FD5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68EE0F86" w14:textId="61582AE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2,208</w:t>
            </w:r>
          </w:p>
        </w:tc>
      </w:tr>
      <w:tr w:rsidR="005D4B60" w:rsidRPr="004675FC" w14:paraId="726FF52E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3286ED87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3" w:type="dxa"/>
          </w:tcPr>
          <w:p w14:paraId="7D531D2B" w14:textId="476CE77F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319</w:t>
            </w:r>
          </w:p>
        </w:tc>
        <w:tc>
          <w:tcPr>
            <w:tcW w:w="180" w:type="dxa"/>
            <w:vAlign w:val="center"/>
          </w:tcPr>
          <w:p w14:paraId="7893059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3B4B2FC7" w14:textId="064D5815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32</w:t>
            </w:r>
          </w:p>
        </w:tc>
        <w:tc>
          <w:tcPr>
            <w:tcW w:w="174" w:type="dxa"/>
            <w:vAlign w:val="bottom"/>
          </w:tcPr>
          <w:p w14:paraId="4E74B3B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6E2060AE" w14:textId="7CDD9FF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64" w:type="dxa"/>
            <w:vAlign w:val="bottom"/>
          </w:tcPr>
          <w:p w14:paraId="6B29D93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3F7DE885" w14:textId="7F4B69A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7" w:type="dxa"/>
          </w:tcPr>
          <w:p w14:paraId="5C4E075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387B6F77" w14:textId="55DF085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421</w:t>
            </w:r>
          </w:p>
        </w:tc>
      </w:tr>
      <w:tr w:rsidR="00F40697" w:rsidRPr="004675FC" w14:paraId="4BF192C4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4C1DD474" w14:textId="7777777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F6C51F7" w14:textId="72E9789F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7,909</w:t>
            </w:r>
          </w:p>
        </w:tc>
        <w:tc>
          <w:tcPr>
            <w:tcW w:w="180" w:type="dxa"/>
            <w:vAlign w:val="center"/>
          </w:tcPr>
          <w:p w14:paraId="699132D1" w14:textId="7777777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02575DB6" w14:textId="0D027D89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  <w:t>5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74" w:type="dxa"/>
            <w:vAlign w:val="bottom"/>
          </w:tcPr>
          <w:p w14:paraId="6CB2C42A" w14:textId="7777777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702E" w14:textId="335EE21E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910</w:t>
            </w:r>
          </w:p>
        </w:tc>
        <w:tc>
          <w:tcPr>
            <w:tcW w:w="164" w:type="dxa"/>
            <w:vAlign w:val="bottom"/>
          </w:tcPr>
          <w:p w14:paraId="5B0854EC" w14:textId="7777777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D51F" w14:textId="009F63C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(11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5</w:t>
            </w: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7332FBF9" w14:textId="77777777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96703" w14:textId="5BEB9FD2" w:rsidR="00F40697" w:rsidRPr="004675FC" w:rsidRDefault="00F40697" w:rsidP="00F4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8,755</w:t>
            </w:r>
          </w:p>
        </w:tc>
      </w:tr>
      <w:tr w:rsidR="005D4B60" w:rsidRPr="004675FC" w14:paraId="18C4A563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0D98374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</w:tcPr>
          <w:p w14:paraId="238D82F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E65EA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4ECAF2F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5AD862B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3A5111E1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327AC1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401056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638481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832326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5D4B60" w:rsidRPr="004675FC" w14:paraId="52C43F6B" w14:textId="77777777" w:rsidTr="000655ED">
        <w:trPr>
          <w:trHeight w:val="145"/>
        </w:trPr>
        <w:tc>
          <w:tcPr>
            <w:tcW w:w="3078" w:type="dxa"/>
            <w:vAlign w:val="bottom"/>
          </w:tcPr>
          <w:p w14:paraId="4B098621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3" w:type="dxa"/>
          </w:tcPr>
          <w:p w14:paraId="476B7E8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E2A38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6EA8C77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5BF7F98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532C280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0085DA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BFE741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2BB9543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7FE0164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D4B60" w:rsidRPr="004675FC" w14:paraId="6CC51CB1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4DC1D59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3" w:type="dxa"/>
          </w:tcPr>
          <w:p w14:paraId="202C0D60" w14:textId="7747F04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center"/>
          </w:tcPr>
          <w:p w14:paraId="5509D79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75A0B323" w14:textId="6573C39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4" w:type="dxa"/>
            <w:vAlign w:val="bottom"/>
          </w:tcPr>
          <w:p w14:paraId="31054C8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33550EBD" w14:textId="53DA2FAD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64" w:type="dxa"/>
          </w:tcPr>
          <w:p w14:paraId="612337A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F1A2CED" w14:textId="5F6F30A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674</w:t>
            </w:r>
          </w:p>
        </w:tc>
        <w:tc>
          <w:tcPr>
            <w:tcW w:w="167" w:type="dxa"/>
          </w:tcPr>
          <w:p w14:paraId="4A3A493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39181AB3" w14:textId="6FA5142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70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5D4B60" w:rsidRPr="004675FC" w14:paraId="1C160446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60EAA01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3" w:type="dxa"/>
          </w:tcPr>
          <w:p w14:paraId="240BB06D" w14:textId="36A2DB1A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center"/>
          </w:tcPr>
          <w:p w14:paraId="6F7C0FE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057BD822" w14:textId="6FCCBDF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7B1F4C8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7AC75EAF" w14:textId="46234FE5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D884DC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011D4615" w14:textId="4FB6213F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B16453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006ACBB8" w14:textId="4EE38698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5D4B60" w:rsidRPr="004675FC" w14:paraId="5F3B227E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13AEAE47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3" w:type="dxa"/>
          </w:tcPr>
          <w:p w14:paraId="2F60854A" w14:textId="0D6E23CD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113</w:t>
            </w:r>
          </w:p>
        </w:tc>
        <w:tc>
          <w:tcPr>
            <w:tcW w:w="180" w:type="dxa"/>
            <w:vAlign w:val="center"/>
          </w:tcPr>
          <w:p w14:paraId="24E63F8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301F5BB2" w14:textId="63CABA3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3E0D885B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2834CE3C" w14:textId="61CE6BA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(76)</w:t>
            </w:r>
          </w:p>
        </w:tc>
        <w:tc>
          <w:tcPr>
            <w:tcW w:w="164" w:type="dxa"/>
          </w:tcPr>
          <w:p w14:paraId="0CD8946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6BC16378" w14:textId="6EEAA19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511D3B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47F36374" w14:textId="265BD9E8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37</w:t>
            </w:r>
          </w:p>
        </w:tc>
      </w:tr>
      <w:tr w:rsidR="005D4B60" w:rsidRPr="004675FC" w14:paraId="7E2BD38C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7AA7354E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3" w:type="dxa"/>
          </w:tcPr>
          <w:p w14:paraId="7BB4E300" w14:textId="200503EE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754</w:t>
            </w:r>
          </w:p>
        </w:tc>
        <w:tc>
          <w:tcPr>
            <w:tcW w:w="180" w:type="dxa"/>
            <w:vAlign w:val="center"/>
          </w:tcPr>
          <w:p w14:paraId="657565F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63D5B561" w14:textId="40630E15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189C45B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3E2B8ADF" w14:textId="6D91948B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277B5D7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2BE3B08" w14:textId="39AC7C1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67" w:type="dxa"/>
          </w:tcPr>
          <w:p w14:paraId="16EB8BB5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655B6483" w14:textId="5E473EE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72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5D4B60" w:rsidRPr="004675FC" w14:paraId="6F1FBD10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725F9984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3" w:type="dxa"/>
          </w:tcPr>
          <w:p w14:paraId="5891604D" w14:textId="4732F85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2,067</w:t>
            </w:r>
          </w:p>
        </w:tc>
        <w:tc>
          <w:tcPr>
            <w:tcW w:w="180" w:type="dxa"/>
            <w:vAlign w:val="center"/>
          </w:tcPr>
          <w:p w14:paraId="5C2853D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</w:tcPr>
          <w:p w14:paraId="12257890" w14:textId="22B2DE6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4" w:type="dxa"/>
            <w:vAlign w:val="bottom"/>
          </w:tcPr>
          <w:p w14:paraId="428EDFCA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7E2C1A0D" w14:textId="481DC42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10</w:t>
            </w: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7CF0647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D4B6A9F" w14:textId="6D7534D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(34)</w:t>
            </w:r>
          </w:p>
        </w:tc>
        <w:tc>
          <w:tcPr>
            <w:tcW w:w="167" w:type="dxa"/>
          </w:tcPr>
          <w:p w14:paraId="4146288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14:paraId="3B8EC4C6" w14:textId="10603CFE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1,92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5D4B60" w:rsidRPr="004675FC" w14:paraId="743D0CF3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2FA5068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8F90CE3" w14:textId="184922CC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232</w:t>
            </w:r>
          </w:p>
        </w:tc>
        <w:tc>
          <w:tcPr>
            <w:tcW w:w="180" w:type="dxa"/>
            <w:vAlign w:val="center"/>
          </w:tcPr>
          <w:p w14:paraId="35704D1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04B138C" w14:textId="5798A162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174" w:type="dxa"/>
            <w:vAlign w:val="bottom"/>
          </w:tcPr>
          <w:p w14:paraId="4B39BCA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tcBorders>
              <w:bottom w:val="single" w:sz="4" w:space="0" w:color="auto"/>
            </w:tcBorders>
            <w:vAlign w:val="center"/>
          </w:tcPr>
          <w:p w14:paraId="0107F206" w14:textId="1EEE7150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  <w:tc>
          <w:tcPr>
            <w:tcW w:w="164" w:type="dxa"/>
            <w:vAlign w:val="bottom"/>
          </w:tcPr>
          <w:p w14:paraId="28DC73F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2C5AD0BC" w14:textId="4E74733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34</w:t>
            </w:r>
          </w:p>
        </w:tc>
        <w:tc>
          <w:tcPr>
            <w:tcW w:w="167" w:type="dxa"/>
          </w:tcPr>
          <w:p w14:paraId="33068C2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1D3ACFA7" w14:textId="302B58A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5D4B60" w:rsidRPr="004675FC" w14:paraId="57FBB297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6526AF3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81CA6A0" w14:textId="3FA65FC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4,803</w:t>
            </w:r>
          </w:p>
        </w:tc>
        <w:tc>
          <w:tcPr>
            <w:tcW w:w="180" w:type="dxa"/>
            <w:vAlign w:val="center"/>
          </w:tcPr>
          <w:p w14:paraId="1E311335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BBA8BE1" w14:textId="5851AD7D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174" w:type="dxa"/>
            <w:vAlign w:val="bottom"/>
          </w:tcPr>
          <w:p w14:paraId="1E95165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257A" w14:textId="5EBDD0F4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(232)</w:t>
            </w:r>
          </w:p>
        </w:tc>
        <w:tc>
          <w:tcPr>
            <w:tcW w:w="164" w:type="dxa"/>
            <w:vAlign w:val="bottom"/>
          </w:tcPr>
          <w:p w14:paraId="53B5AEA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4E1A" w14:textId="50D7149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167" w:type="dxa"/>
          </w:tcPr>
          <w:p w14:paraId="4C932AF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1DD1" w14:textId="0A43940D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5,281</w:t>
            </w:r>
          </w:p>
        </w:tc>
      </w:tr>
      <w:tr w:rsidR="005D4B60" w:rsidRPr="004675FC" w14:paraId="7D567315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6DFF389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32C2FEF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37CD8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4D5591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17C78A0C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</w:tcBorders>
            <w:vAlign w:val="bottom"/>
          </w:tcPr>
          <w:p w14:paraId="5D07A043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89C0322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6430EC31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43E2008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03ADDA9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D4B60" w:rsidRPr="004675FC" w14:paraId="1A17AC7F" w14:textId="77777777" w:rsidTr="000655ED">
        <w:trPr>
          <w:trHeight w:val="281"/>
        </w:trPr>
        <w:tc>
          <w:tcPr>
            <w:tcW w:w="3078" w:type="dxa"/>
            <w:vAlign w:val="bottom"/>
          </w:tcPr>
          <w:p w14:paraId="7889F2E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3" w:type="dxa"/>
            <w:tcBorders>
              <w:bottom w:val="double" w:sz="2" w:space="0" w:color="auto"/>
            </w:tcBorders>
          </w:tcPr>
          <w:p w14:paraId="5F384E93" w14:textId="09A038C1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3,106</w:t>
            </w:r>
          </w:p>
        </w:tc>
        <w:tc>
          <w:tcPr>
            <w:tcW w:w="180" w:type="dxa"/>
          </w:tcPr>
          <w:p w14:paraId="0E2B4256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double" w:sz="2" w:space="0" w:color="auto"/>
            </w:tcBorders>
          </w:tcPr>
          <w:p w14:paraId="2C9C840E" w14:textId="45624026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  <w:t>4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74" w:type="dxa"/>
            <w:vAlign w:val="bottom"/>
          </w:tcPr>
          <w:p w14:paraId="0B82EA60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bottom w:val="double" w:sz="2" w:space="0" w:color="auto"/>
            </w:tcBorders>
            <w:vAlign w:val="bottom"/>
          </w:tcPr>
          <w:p w14:paraId="38661DD2" w14:textId="7788EC59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1,142</w:t>
            </w:r>
          </w:p>
        </w:tc>
        <w:tc>
          <w:tcPr>
            <w:tcW w:w="164" w:type="dxa"/>
            <w:vAlign w:val="bottom"/>
          </w:tcPr>
          <w:p w14:paraId="4092DCED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bottom w:val="double" w:sz="2" w:space="0" w:color="auto"/>
            </w:tcBorders>
            <w:vAlign w:val="bottom"/>
          </w:tcPr>
          <w:p w14:paraId="5D324F8E" w14:textId="62D63463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(817)</w:t>
            </w:r>
          </w:p>
        </w:tc>
        <w:tc>
          <w:tcPr>
            <w:tcW w:w="167" w:type="dxa"/>
          </w:tcPr>
          <w:p w14:paraId="6E22E428" w14:textId="77777777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double" w:sz="2" w:space="0" w:color="auto"/>
            </w:tcBorders>
          </w:tcPr>
          <w:p w14:paraId="4B97D01C" w14:textId="79D14A0B" w:rsidR="005D4B60" w:rsidRPr="004675FC" w:rsidRDefault="005D4B60" w:rsidP="005D4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3,474</w:t>
            </w:r>
          </w:p>
        </w:tc>
      </w:tr>
    </w:tbl>
    <w:p w14:paraId="194E277F" w14:textId="77777777" w:rsidR="00DF7A20" w:rsidRPr="004675FC" w:rsidRDefault="00DF7A20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</w:p>
    <w:p w14:paraId="4677A56F" w14:textId="77777777" w:rsidR="00DF7A20" w:rsidRPr="004675FC" w:rsidRDefault="00DF7A20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</w:p>
    <w:p w14:paraId="69A6F456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4F86A4C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93" w:type="dxa"/>
        <w:tblInd w:w="434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77"/>
        <w:gridCol w:w="1432"/>
        <w:gridCol w:w="182"/>
        <w:gridCol w:w="1447"/>
        <w:gridCol w:w="178"/>
        <w:gridCol w:w="1456"/>
        <w:gridCol w:w="172"/>
        <w:gridCol w:w="10"/>
        <w:gridCol w:w="1439"/>
      </w:tblGrid>
      <w:tr w:rsidR="006F1737" w:rsidRPr="004675FC" w14:paraId="50D911F3" w14:textId="77777777" w:rsidTr="004771F1">
        <w:trPr>
          <w:trHeight w:val="281"/>
          <w:tblHeader/>
        </w:trPr>
        <w:tc>
          <w:tcPr>
            <w:tcW w:w="3077" w:type="dxa"/>
            <w:vAlign w:val="bottom"/>
          </w:tcPr>
          <w:p w14:paraId="0912C466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6" w:type="dxa"/>
            <w:gridSpan w:val="8"/>
            <w:vAlign w:val="bottom"/>
          </w:tcPr>
          <w:p w14:paraId="300527EA" w14:textId="1280937D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6F1737" w:rsidRPr="004675FC" w14:paraId="67CDCF34" w14:textId="77777777" w:rsidTr="004771F1">
        <w:trPr>
          <w:tblHeader/>
        </w:trPr>
        <w:tc>
          <w:tcPr>
            <w:tcW w:w="3077" w:type="dxa"/>
            <w:vAlign w:val="bottom"/>
          </w:tcPr>
          <w:p w14:paraId="32927E3B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vAlign w:val="bottom"/>
          </w:tcPr>
          <w:p w14:paraId="390166F0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05D6E64C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81" w:type="dxa"/>
            <w:gridSpan w:val="3"/>
            <w:tcBorders>
              <w:bottom w:val="single" w:sz="4" w:space="0" w:color="auto"/>
            </w:tcBorders>
            <w:vAlign w:val="bottom"/>
          </w:tcPr>
          <w:p w14:paraId="613742EB" w14:textId="0895637A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 / รายได้ใน</w:t>
            </w:r>
          </w:p>
        </w:tc>
        <w:tc>
          <w:tcPr>
            <w:tcW w:w="182" w:type="dxa"/>
            <w:gridSpan w:val="2"/>
            <w:vAlign w:val="bottom"/>
          </w:tcPr>
          <w:p w14:paraId="200F10AF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439" w:type="dxa"/>
          </w:tcPr>
          <w:p w14:paraId="384C7268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F1737" w:rsidRPr="004675FC" w14:paraId="2B548D6F" w14:textId="77777777" w:rsidTr="004771F1">
        <w:trPr>
          <w:tblHeader/>
        </w:trPr>
        <w:tc>
          <w:tcPr>
            <w:tcW w:w="3077" w:type="dxa"/>
            <w:vAlign w:val="bottom"/>
          </w:tcPr>
          <w:p w14:paraId="5D92EC69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vAlign w:val="bottom"/>
          </w:tcPr>
          <w:p w14:paraId="68844EE9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2" w:type="dxa"/>
            <w:vAlign w:val="bottom"/>
          </w:tcPr>
          <w:p w14:paraId="36D42786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03FD0238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C4ADD36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7F15234D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8F83423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39" w:type="dxa"/>
          </w:tcPr>
          <w:p w14:paraId="5A709016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6F1737" w:rsidRPr="004675FC" w14:paraId="020A88DC" w14:textId="77777777" w:rsidTr="004771F1">
        <w:trPr>
          <w:tblHeader/>
        </w:trPr>
        <w:tc>
          <w:tcPr>
            <w:tcW w:w="3077" w:type="dxa"/>
            <w:vAlign w:val="bottom"/>
          </w:tcPr>
          <w:p w14:paraId="65C2B550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vAlign w:val="bottom"/>
          </w:tcPr>
          <w:p w14:paraId="79B29DAB" w14:textId="41CA5401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82" w:type="dxa"/>
            <w:vAlign w:val="bottom"/>
          </w:tcPr>
          <w:p w14:paraId="5457A0A1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40BA35E7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4675FC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42B2AA99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5B477497" w14:textId="7FCD12DD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  <w:r w:rsidR="00793944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82" w:type="dxa"/>
            <w:gridSpan w:val="2"/>
            <w:vAlign w:val="bottom"/>
          </w:tcPr>
          <w:p w14:paraId="5F50A9DB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1BDCD600" w14:textId="7959AA22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="00793944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2567</w:t>
            </w:r>
          </w:p>
        </w:tc>
      </w:tr>
      <w:tr w:rsidR="004771F1" w:rsidRPr="004675FC" w14:paraId="6BD05098" w14:textId="77777777" w:rsidTr="004771F1">
        <w:trPr>
          <w:trHeight w:val="281"/>
          <w:tblHeader/>
        </w:trPr>
        <w:tc>
          <w:tcPr>
            <w:tcW w:w="3077" w:type="dxa"/>
            <w:vAlign w:val="bottom"/>
          </w:tcPr>
          <w:p w14:paraId="7E73C243" w14:textId="77777777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vAlign w:val="bottom"/>
          </w:tcPr>
          <w:p w14:paraId="39F07435" w14:textId="46675139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58A6F66F" w14:textId="77777777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79936938" w14:textId="089DCA79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DE70C75" w14:textId="77777777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1848F0B8" w14:textId="583FAD45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1478801" w14:textId="77777777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39" w:type="dxa"/>
          </w:tcPr>
          <w:p w14:paraId="58F28B21" w14:textId="77777777" w:rsidR="004771F1" w:rsidRPr="004675FC" w:rsidRDefault="004771F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F1737" w:rsidRPr="004675FC" w14:paraId="35ADA618" w14:textId="77777777" w:rsidTr="004771F1">
        <w:trPr>
          <w:trHeight w:val="281"/>
          <w:tblHeader/>
        </w:trPr>
        <w:tc>
          <w:tcPr>
            <w:tcW w:w="3077" w:type="dxa"/>
            <w:vAlign w:val="bottom"/>
          </w:tcPr>
          <w:p w14:paraId="01138228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vAlign w:val="bottom"/>
          </w:tcPr>
          <w:p w14:paraId="6474FA2B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6AE21F4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81" w:type="dxa"/>
            <w:gridSpan w:val="3"/>
            <w:vAlign w:val="bottom"/>
          </w:tcPr>
          <w:p w14:paraId="11598D3F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338C6A40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39" w:type="dxa"/>
          </w:tcPr>
          <w:p w14:paraId="07C8994C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F1737" w:rsidRPr="004675FC" w14:paraId="0682C618" w14:textId="77777777" w:rsidTr="004771F1">
        <w:trPr>
          <w:trHeight w:val="281"/>
          <w:tblHeader/>
        </w:trPr>
        <w:tc>
          <w:tcPr>
            <w:tcW w:w="3077" w:type="dxa"/>
            <w:vAlign w:val="bottom"/>
          </w:tcPr>
          <w:p w14:paraId="61C9AF83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6" w:type="dxa"/>
            <w:gridSpan w:val="8"/>
            <w:vAlign w:val="bottom"/>
          </w:tcPr>
          <w:p w14:paraId="115F0D02" w14:textId="2ADC8533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F1737" w:rsidRPr="004675FC" w14:paraId="5B90D670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61F63B51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432" w:type="dxa"/>
            <w:vAlign w:val="bottom"/>
          </w:tcPr>
          <w:p w14:paraId="3E4E7FE5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48D5C7D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1E22219F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E708E0E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5F0678E4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2" w:type="dxa"/>
            <w:vAlign w:val="bottom"/>
          </w:tcPr>
          <w:p w14:paraId="16589973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</w:tcPr>
          <w:p w14:paraId="176D6A39" w14:textId="77777777" w:rsidR="006F1737" w:rsidRPr="004675FC" w:rsidRDefault="006F17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F1737" w:rsidRPr="004675FC" w14:paraId="0E9A3293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5E7F6D56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432" w:type="dxa"/>
            <w:vAlign w:val="center"/>
          </w:tcPr>
          <w:p w14:paraId="59927699" w14:textId="747755B6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2" w:type="dxa"/>
            <w:vAlign w:val="bottom"/>
          </w:tcPr>
          <w:p w14:paraId="62DCBD2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495228E9" w14:textId="21201EEE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FF84A02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233C26FD" w14:textId="684F5505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55B07FEA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04CB842C" w14:textId="57FF636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6F1737" w:rsidRPr="004675FC" w14:paraId="29B2BED6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4C92F9C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432" w:type="dxa"/>
            <w:vAlign w:val="bottom"/>
          </w:tcPr>
          <w:p w14:paraId="3D855954" w14:textId="7B947D8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82" w:type="dxa"/>
            <w:vAlign w:val="bottom"/>
          </w:tcPr>
          <w:p w14:paraId="3FC0C60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47" w:type="dxa"/>
            <w:vAlign w:val="bottom"/>
          </w:tcPr>
          <w:p w14:paraId="6179E491" w14:textId="0AA025C5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1C42695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56" w:type="dxa"/>
            <w:vAlign w:val="bottom"/>
          </w:tcPr>
          <w:p w14:paraId="3AD00034" w14:textId="3CD5B0F0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58A49D50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75B4872D" w14:textId="0EA43C7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6F1737" w:rsidRPr="004675FC" w14:paraId="10F46F5D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494FEA6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2" w:type="dxa"/>
            <w:vAlign w:val="bottom"/>
          </w:tcPr>
          <w:p w14:paraId="19DFBF38" w14:textId="4DAFF88B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82" w:type="dxa"/>
            <w:vAlign w:val="bottom"/>
          </w:tcPr>
          <w:p w14:paraId="37B7865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16AA480C" w14:textId="72DED47E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(319)</w:t>
            </w:r>
          </w:p>
        </w:tc>
        <w:tc>
          <w:tcPr>
            <w:tcW w:w="178" w:type="dxa"/>
            <w:vAlign w:val="bottom"/>
          </w:tcPr>
          <w:p w14:paraId="1D9AB8E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53B4F0ED" w14:textId="698AEA78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(146)</w:t>
            </w:r>
          </w:p>
        </w:tc>
        <w:tc>
          <w:tcPr>
            <w:tcW w:w="172" w:type="dxa"/>
            <w:vAlign w:val="bottom"/>
          </w:tcPr>
          <w:p w14:paraId="5F8BA0F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D5214CA" w14:textId="0FB6617A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328</w:t>
            </w:r>
          </w:p>
        </w:tc>
      </w:tr>
      <w:tr w:rsidR="006F1737" w:rsidRPr="004675FC" w14:paraId="489526D7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0C60FE6E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000D8BEB" w14:textId="62C63F8A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182" w:type="dxa"/>
            <w:vAlign w:val="bottom"/>
          </w:tcPr>
          <w:p w14:paraId="22BD7490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592D8903" w14:textId="6A80702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962</w:t>
            </w:r>
          </w:p>
        </w:tc>
        <w:tc>
          <w:tcPr>
            <w:tcW w:w="178" w:type="dxa"/>
            <w:vAlign w:val="bottom"/>
          </w:tcPr>
          <w:p w14:paraId="42EE1141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4218CA4C" w14:textId="5C5AFB3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4C159DBA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3B18FC55" w14:textId="790E787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3,311</w:t>
            </w:r>
          </w:p>
        </w:tc>
      </w:tr>
      <w:tr w:rsidR="006F1737" w:rsidRPr="004675FC" w14:paraId="23FE1844" w14:textId="77777777" w:rsidTr="004771F1">
        <w:trPr>
          <w:trHeight w:val="331"/>
        </w:trPr>
        <w:tc>
          <w:tcPr>
            <w:tcW w:w="3077" w:type="dxa"/>
            <w:vAlign w:val="bottom"/>
          </w:tcPr>
          <w:p w14:paraId="1CFFD76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1DF76755" w14:textId="3B2FDF7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82" w:type="dxa"/>
            <w:vAlign w:val="bottom"/>
          </w:tcPr>
          <w:p w14:paraId="3743E45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429BF436" w14:textId="369BE21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73F4993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09A634B7" w14:textId="153C953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4840F545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430B4FB8" w14:textId="2BAB131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160</w:t>
            </w:r>
          </w:p>
        </w:tc>
      </w:tr>
      <w:tr w:rsidR="006F1737" w:rsidRPr="004675FC" w14:paraId="08DF9271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65F5BB0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1F15AD1A" w14:textId="5D07850F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82" w:type="dxa"/>
            <w:vAlign w:val="bottom"/>
          </w:tcPr>
          <w:p w14:paraId="1D9E8DF2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66B84C09" w14:textId="04888365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(28)</w:t>
            </w:r>
          </w:p>
        </w:tc>
        <w:tc>
          <w:tcPr>
            <w:tcW w:w="178" w:type="dxa"/>
            <w:vAlign w:val="bottom"/>
          </w:tcPr>
          <w:p w14:paraId="4749EE4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7A47010A" w14:textId="04255F3C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10FFE861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064464E6" w14:textId="63BC12F8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48</w:t>
            </w:r>
          </w:p>
        </w:tc>
      </w:tr>
      <w:tr w:rsidR="006F1737" w:rsidRPr="004675FC" w14:paraId="5DFF4CAE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0401A616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4E4D53D6" w14:textId="4130AFBA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20</w:t>
            </w:r>
          </w:p>
        </w:tc>
        <w:tc>
          <w:tcPr>
            <w:tcW w:w="182" w:type="dxa"/>
            <w:vAlign w:val="bottom"/>
          </w:tcPr>
          <w:p w14:paraId="07961B4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24A120CD" w14:textId="03D2412D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78" w:type="dxa"/>
            <w:vAlign w:val="bottom"/>
          </w:tcPr>
          <w:p w14:paraId="5474202E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06035809" w14:textId="341AFD3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(34)</w:t>
            </w:r>
          </w:p>
        </w:tc>
        <w:tc>
          <w:tcPr>
            <w:tcW w:w="172" w:type="dxa"/>
            <w:vAlign w:val="bottom"/>
          </w:tcPr>
          <w:p w14:paraId="49550425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739609B5" w14:textId="2CCEC33D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578</w:t>
            </w:r>
          </w:p>
        </w:tc>
      </w:tr>
      <w:tr w:rsidR="006F1737" w:rsidRPr="004675FC" w14:paraId="0DC4A31A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262D9231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3D4E399E" w14:textId="5645A8A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1,209</w:t>
            </w:r>
          </w:p>
        </w:tc>
        <w:tc>
          <w:tcPr>
            <w:tcW w:w="182" w:type="dxa"/>
            <w:vAlign w:val="bottom"/>
          </w:tcPr>
          <w:p w14:paraId="7D0537BD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4C384997" w14:textId="25FEBD9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(64)</w:t>
            </w:r>
          </w:p>
        </w:tc>
        <w:tc>
          <w:tcPr>
            <w:tcW w:w="178" w:type="dxa"/>
            <w:vAlign w:val="bottom"/>
          </w:tcPr>
          <w:p w14:paraId="266C107B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1AC1045F" w14:textId="20B2E361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79D16123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1594EFEA" w14:textId="5486AE1A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1,145</w:t>
            </w:r>
          </w:p>
        </w:tc>
      </w:tr>
      <w:tr w:rsidR="006F1737" w:rsidRPr="004675FC" w14:paraId="0C1F951E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4BB1CDAC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7F2C2648" w14:textId="099C5021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1,903</w:t>
            </w:r>
          </w:p>
        </w:tc>
        <w:tc>
          <w:tcPr>
            <w:tcW w:w="182" w:type="dxa"/>
            <w:vAlign w:val="bottom"/>
          </w:tcPr>
          <w:p w14:paraId="5BC5A073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47A94534" w14:textId="3043B9C0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78" w:type="dxa"/>
            <w:vAlign w:val="bottom"/>
          </w:tcPr>
          <w:p w14:paraId="43D0A52C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center"/>
          </w:tcPr>
          <w:p w14:paraId="365D5530" w14:textId="118982F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3599E1DD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6ADBC4F3" w14:textId="174D91C8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1,899</w:t>
            </w:r>
          </w:p>
        </w:tc>
      </w:tr>
      <w:tr w:rsidR="006F1737" w:rsidRPr="004675FC" w14:paraId="1A584DA6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32A856A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1D5DA" w14:textId="4CFFBC5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357</w:t>
            </w:r>
          </w:p>
        </w:tc>
        <w:tc>
          <w:tcPr>
            <w:tcW w:w="182" w:type="dxa"/>
            <w:vAlign w:val="bottom"/>
          </w:tcPr>
          <w:p w14:paraId="6A461670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DD7A579" w14:textId="09E8C5A6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(8)</w:t>
            </w:r>
          </w:p>
        </w:tc>
        <w:tc>
          <w:tcPr>
            <w:tcW w:w="178" w:type="dxa"/>
            <w:vAlign w:val="bottom"/>
          </w:tcPr>
          <w:p w14:paraId="74F3E42D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B858EA7" w14:textId="41F330B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(30)</w:t>
            </w:r>
          </w:p>
        </w:tc>
        <w:tc>
          <w:tcPr>
            <w:tcW w:w="172" w:type="dxa"/>
            <w:vAlign w:val="bottom"/>
          </w:tcPr>
          <w:p w14:paraId="5DBE83B1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01183FE8" w14:textId="76D7DA8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319</w:t>
            </w:r>
          </w:p>
        </w:tc>
      </w:tr>
      <w:tr w:rsidR="006F1737" w:rsidRPr="004675FC" w14:paraId="76DA88F1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48A78CC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0B1D4" w14:textId="51E703BF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7,473</w:t>
            </w:r>
          </w:p>
        </w:tc>
        <w:tc>
          <w:tcPr>
            <w:tcW w:w="182" w:type="dxa"/>
            <w:vAlign w:val="bottom"/>
          </w:tcPr>
          <w:p w14:paraId="0742FA05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49CA" w14:textId="268791BA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646</w:t>
            </w:r>
          </w:p>
        </w:tc>
        <w:tc>
          <w:tcPr>
            <w:tcW w:w="178" w:type="dxa"/>
            <w:vAlign w:val="bottom"/>
          </w:tcPr>
          <w:p w14:paraId="1AE1982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2533" w14:textId="39EE5028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(210)</w:t>
            </w:r>
          </w:p>
        </w:tc>
        <w:tc>
          <w:tcPr>
            <w:tcW w:w="172" w:type="dxa"/>
            <w:vAlign w:val="bottom"/>
          </w:tcPr>
          <w:p w14:paraId="507AFA3B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C5D7" w14:textId="5944A0C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7,909</w:t>
            </w:r>
          </w:p>
        </w:tc>
      </w:tr>
      <w:tr w:rsidR="006F1737" w:rsidRPr="004675FC" w14:paraId="38C909B6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38C47C76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64E79EE5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4C7A3D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19E5311F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9A26B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CCBF3A7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574F17D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14:paraId="586F16C3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6F1737" w:rsidRPr="004675FC" w14:paraId="1CC74FC7" w14:textId="77777777" w:rsidTr="004771F1">
        <w:trPr>
          <w:trHeight w:val="145"/>
        </w:trPr>
        <w:tc>
          <w:tcPr>
            <w:tcW w:w="3077" w:type="dxa"/>
            <w:vAlign w:val="bottom"/>
          </w:tcPr>
          <w:p w14:paraId="138660EA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32" w:type="dxa"/>
          </w:tcPr>
          <w:p w14:paraId="2540A3A9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BD35C24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3682B170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EDDDFCA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30DF3AE0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7EE26BD4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</w:tcPr>
          <w:p w14:paraId="0D9EB661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F1737" w:rsidRPr="004675FC" w14:paraId="1B5B8E54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254C430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79B47D84" w14:textId="38D9376E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2" w:type="dxa"/>
            <w:vAlign w:val="bottom"/>
          </w:tcPr>
          <w:p w14:paraId="1C403B9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673A2B60" w14:textId="00304CD5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3D9EEBD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14C9D15A" w14:textId="580040FF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(39)</w:t>
            </w:r>
          </w:p>
        </w:tc>
        <w:tc>
          <w:tcPr>
            <w:tcW w:w="172" w:type="dxa"/>
          </w:tcPr>
          <w:p w14:paraId="1D71190D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2E0BF24F" w14:textId="1C696B3F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20</w:t>
            </w:r>
          </w:p>
        </w:tc>
      </w:tr>
      <w:tr w:rsidR="006F1737" w:rsidRPr="004675FC" w14:paraId="3F36C31A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226FE6E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39F9590C" w14:textId="134411AD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  <w:tc>
          <w:tcPr>
            <w:tcW w:w="182" w:type="dxa"/>
            <w:vAlign w:val="bottom"/>
          </w:tcPr>
          <w:p w14:paraId="2DD9FF3F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1F21DE38" w14:textId="3566DFC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56C50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28D0E68C" w14:textId="46A2DB0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7129566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01C35F97" w14:textId="7C56281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6F1737" w:rsidRPr="004675FC" w14:paraId="37FE90D9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32E78C7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7804C822" w14:textId="104D496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82" w:type="dxa"/>
            <w:vAlign w:val="bottom"/>
          </w:tcPr>
          <w:p w14:paraId="6A7EB9CF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1AAB24FA" w14:textId="000509A6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(137)</w:t>
            </w:r>
          </w:p>
        </w:tc>
        <w:tc>
          <w:tcPr>
            <w:tcW w:w="178" w:type="dxa"/>
          </w:tcPr>
          <w:p w14:paraId="32B63814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13922605" w14:textId="5C4FDF00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68C93D9E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5053C021" w14:textId="299DCCB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113</w:t>
            </w:r>
          </w:p>
        </w:tc>
      </w:tr>
      <w:tr w:rsidR="006F1737" w:rsidRPr="004675FC" w14:paraId="15C0058C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3C07AD06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0D859101" w14:textId="7BFDC590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2" w:type="dxa"/>
            <w:vAlign w:val="bottom"/>
          </w:tcPr>
          <w:p w14:paraId="58189453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41FF2080" w14:textId="49C33A68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450</w:t>
            </w:r>
          </w:p>
        </w:tc>
        <w:tc>
          <w:tcPr>
            <w:tcW w:w="178" w:type="dxa"/>
            <w:vAlign w:val="bottom"/>
          </w:tcPr>
          <w:p w14:paraId="738E9B00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40DD3A4C" w14:textId="7CF3FA9D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59</w:t>
            </w:r>
          </w:p>
        </w:tc>
        <w:tc>
          <w:tcPr>
            <w:tcW w:w="172" w:type="dxa"/>
            <w:vAlign w:val="bottom"/>
          </w:tcPr>
          <w:p w14:paraId="021253A6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47154334" w14:textId="04C4AD7C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754</w:t>
            </w:r>
          </w:p>
        </w:tc>
      </w:tr>
      <w:tr w:rsidR="006F1737" w:rsidRPr="004675FC" w14:paraId="7194E630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02A195AB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0BF77161" w14:textId="1FBD3E9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2,994</w:t>
            </w:r>
          </w:p>
        </w:tc>
        <w:tc>
          <w:tcPr>
            <w:tcW w:w="182" w:type="dxa"/>
            <w:vAlign w:val="bottom"/>
          </w:tcPr>
          <w:p w14:paraId="2EC548D2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vAlign w:val="center"/>
          </w:tcPr>
          <w:p w14:paraId="61875BB2" w14:textId="7D182AB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(843)</w:t>
            </w:r>
          </w:p>
        </w:tc>
        <w:tc>
          <w:tcPr>
            <w:tcW w:w="178" w:type="dxa"/>
            <w:vAlign w:val="bottom"/>
          </w:tcPr>
          <w:p w14:paraId="20D5AE32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vAlign w:val="bottom"/>
          </w:tcPr>
          <w:p w14:paraId="40886CF6" w14:textId="5F35119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(84)</w:t>
            </w:r>
          </w:p>
        </w:tc>
        <w:tc>
          <w:tcPr>
            <w:tcW w:w="172" w:type="dxa"/>
            <w:vAlign w:val="bottom"/>
          </w:tcPr>
          <w:p w14:paraId="4CC8E711" w14:textId="77777777" w:rsidR="006F1737" w:rsidRPr="004675FC" w:rsidRDefault="006F1737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2E7FA2CA" w14:textId="635CD0B2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2,067</w:t>
            </w:r>
          </w:p>
        </w:tc>
      </w:tr>
      <w:tr w:rsidR="006F1737" w:rsidRPr="004675FC" w14:paraId="79A40E94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784FB23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53F67" w14:textId="24CD5FBE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Pr="004675F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410E0E4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346E561" w14:textId="75DEBD5C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(69)</w:t>
            </w:r>
          </w:p>
        </w:tc>
        <w:tc>
          <w:tcPr>
            <w:tcW w:w="178" w:type="dxa"/>
            <w:vAlign w:val="bottom"/>
          </w:tcPr>
          <w:p w14:paraId="61DA926D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193057C9" w14:textId="7D135B3E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6EA47AFB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7A49BB51" w14:textId="254B7E8F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232</w:t>
            </w:r>
          </w:p>
        </w:tc>
      </w:tr>
      <w:tr w:rsidR="006F1737" w:rsidRPr="004675FC" w14:paraId="3CF72FCE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25D04338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F9422" w14:textId="5C430339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5,446</w:t>
            </w:r>
          </w:p>
        </w:tc>
        <w:tc>
          <w:tcPr>
            <w:tcW w:w="182" w:type="dxa"/>
            <w:vAlign w:val="bottom"/>
          </w:tcPr>
          <w:p w14:paraId="07D2BF8F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974F" w14:textId="11DF824B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(579)</w:t>
            </w:r>
          </w:p>
        </w:tc>
        <w:tc>
          <w:tcPr>
            <w:tcW w:w="178" w:type="dxa"/>
            <w:vAlign w:val="bottom"/>
          </w:tcPr>
          <w:p w14:paraId="46B87AAE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3BE8" w14:textId="46962FE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(64)</w:t>
            </w:r>
          </w:p>
        </w:tc>
        <w:tc>
          <w:tcPr>
            <w:tcW w:w="172" w:type="dxa"/>
            <w:vAlign w:val="bottom"/>
          </w:tcPr>
          <w:p w14:paraId="7DD1ECD3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8DC3" w14:textId="55483795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4,803</w:t>
            </w:r>
          </w:p>
        </w:tc>
      </w:tr>
      <w:tr w:rsidR="006F1737" w:rsidRPr="004675FC" w14:paraId="4E7D8946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71F1D3FD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655E8F2A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7A71AA4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B6045B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D1FDC9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001E2FC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536DA4A7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14:paraId="40A9D5D8" w14:textId="77777777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F1737" w:rsidRPr="004675FC" w14:paraId="64F88DC2" w14:textId="77777777" w:rsidTr="004771F1">
        <w:trPr>
          <w:trHeight w:val="281"/>
        </w:trPr>
        <w:tc>
          <w:tcPr>
            <w:tcW w:w="3077" w:type="dxa"/>
            <w:vAlign w:val="bottom"/>
          </w:tcPr>
          <w:p w14:paraId="4108190C" w14:textId="77777777" w:rsidR="006F1737" w:rsidRPr="004675FC" w:rsidRDefault="006F1737" w:rsidP="0026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432" w:type="dxa"/>
            <w:tcBorders>
              <w:bottom w:val="double" w:sz="4" w:space="0" w:color="auto"/>
            </w:tcBorders>
            <w:shd w:val="clear" w:color="auto" w:fill="auto"/>
          </w:tcPr>
          <w:p w14:paraId="6EB5BA4C" w14:textId="4E893734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2,027</w:t>
            </w:r>
          </w:p>
        </w:tc>
        <w:tc>
          <w:tcPr>
            <w:tcW w:w="182" w:type="dxa"/>
            <w:vAlign w:val="bottom"/>
          </w:tcPr>
          <w:p w14:paraId="4CB8E6C0" w14:textId="77777777" w:rsidR="006F1737" w:rsidRPr="004675FC" w:rsidRDefault="006F1737" w:rsidP="00FD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vAlign w:val="bottom"/>
          </w:tcPr>
          <w:p w14:paraId="6C793860" w14:textId="0117AB3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1,225</w:t>
            </w:r>
          </w:p>
        </w:tc>
        <w:tc>
          <w:tcPr>
            <w:tcW w:w="178" w:type="dxa"/>
            <w:vAlign w:val="bottom"/>
          </w:tcPr>
          <w:p w14:paraId="0174B8E9" w14:textId="77777777" w:rsidR="006F1737" w:rsidRPr="004675FC" w:rsidRDefault="006F1737" w:rsidP="00FD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bottom"/>
          </w:tcPr>
          <w:p w14:paraId="75E663D6" w14:textId="040F66D3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(146)</w:t>
            </w:r>
          </w:p>
        </w:tc>
        <w:tc>
          <w:tcPr>
            <w:tcW w:w="172" w:type="dxa"/>
            <w:vAlign w:val="bottom"/>
          </w:tcPr>
          <w:p w14:paraId="2290F47E" w14:textId="77777777" w:rsidR="006F1737" w:rsidRPr="004675FC" w:rsidRDefault="006F1737" w:rsidP="00FD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bottom w:val="double" w:sz="4" w:space="0" w:color="auto"/>
            </w:tcBorders>
          </w:tcPr>
          <w:p w14:paraId="5B6FA422" w14:textId="342A6CC6" w:rsidR="006F1737" w:rsidRPr="004675FC" w:rsidRDefault="006F1737" w:rsidP="0079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3,106</w:t>
            </w:r>
          </w:p>
        </w:tc>
      </w:tr>
    </w:tbl>
    <w:p w14:paraId="2E632A69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D5EDD4E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93" w:type="dxa"/>
        <w:tblInd w:w="434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78"/>
        <w:gridCol w:w="1433"/>
        <w:gridCol w:w="182"/>
        <w:gridCol w:w="1448"/>
        <w:gridCol w:w="184"/>
        <w:gridCol w:w="1446"/>
        <w:gridCol w:w="172"/>
        <w:gridCol w:w="10"/>
        <w:gridCol w:w="1440"/>
      </w:tblGrid>
      <w:tr w:rsidR="00052B3A" w:rsidRPr="004675FC" w14:paraId="712B30A3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7CC5EE29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5" w:type="dxa"/>
            <w:gridSpan w:val="8"/>
            <w:vAlign w:val="bottom"/>
          </w:tcPr>
          <w:p w14:paraId="504E915B" w14:textId="56BF4C91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052B3A" w:rsidRPr="004675FC" w14:paraId="20EB625B" w14:textId="77777777" w:rsidTr="00611BAD">
        <w:trPr>
          <w:tblHeader/>
        </w:trPr>
        <w:tc>
          <w:tcPr>
            <w:tcW w:w="3078" w:type="dxa"/>
            <w:vAlign w:val="bottom"/>
          </w:tcPr>
          <w:p w14:paraId="20F5E297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14027A9F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E26EF57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  <w:vAlign w:val="bottom"/>
          </w:tcPr>
          <w:p w14:paraId="76B8C4AE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 / รายได้ใน</w:t>
            </w:r>
          </w:p>
        </w:tc>
        <w:tc>
          <w:tcPr>
            <w:tcW w:w="182" w:type="dxa"/>
            <w:gridSpan w:val="2"/>
            <w:vAlign w:val="bottom"/>
          </w:tcPr>
          <w:p w14:paraId="295E2C84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440" w:type="dxa"/>
          </w:tcPr>
          <w:p w14:paraId="1CDE8D9C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052B3A" w:rsidRPr="004675FC" w14:paraId="23EF4D3A" w14:textId="77777777" w:rsidTr="00611BAD">
        <w:trPr>
          <w:tblHeader/>
        </w:trPr>
        <w:tc>
          <w:tcPr>
            <w:tcW w:w="3078" w:type="dxa"/>
            <w:vAlign w:val="bottom"/>
          </w:tcPr>
          <w:p w14:paraId="0128F7E2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1BBA3CC5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2" w:type="dxa"/>
            <w:vAlign w:val="bottom"/>
          </w:tcPr>
          <w:p w14:paraId="52BA16BA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4806B5A6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44737BD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bottom"/>
          </w:tcPr>
          <w:p w14:paraId="1D61EAF4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07F46F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3DD15D26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052B3A" w:rsidRPr="004675FC" w14:paraId="1A7F90D4" w14:textId="77777777" w:rsidTr="00611BAD">
        <w:trPr>
          <w:tblHeader/>
        </w:trPr>
        <w:tc>
          <w:tcPr>
            <w:tcW w:w="3078" w:type="dxa"/>
            <w:vAlign w:val="bottom"/>
          </w:tcPr>
          <w:p w14:paraId="2E727C6B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791BE03F" w14:textId="5BD0028A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82" w:type="dxa"/>
            <w:vAlign w:val="bottom"/>
          </w:tcPr>
          <w:p w14:paraId="3D76C6C0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10B382F4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4675FC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84" w:type="dxa"/>
            <w:vAlign w:val="bottom"/>
          </w:tcPr>
          <w:p w14:paraId="51B37DE4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bottom"/>
          </w:tcPr>
          <w:p w14:paraId="6DF176F5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82" w:type="dxa"/>
            <w:gridSpan w:val="2"/>
            <w:vAlign w:val="bottom"/>
          </w:tcPr>
          <w:p w14:paraId="636D7AC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A0B31B9" w14:textId="15E542C1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2568</w:t>
            </w:r>
          </w:p>
        </w:tc>
      </w:tr>
      <w:tr w:rsidR="00052B3A" w:rsidRPr="004675FC" w14:paraId="6C6816D0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7A5BBB7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2C32CC6C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3D91424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29E678CE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09B5348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7ABFF26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52B3A" w:rsidRPr="004675FC" w14:paraId="6DDA6C6A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70402ABC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5" w:type="dxa"/>
            <w:gridSpan w:val="8"/>
            <w:vAlign w:val="bottom"/>
          </w:tcPr>
          <w:p w14:paraId="68B47431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52B3A" w:rsidRPr="004675FC" w14:paraId="07D67048" w14:textId="77777777" w:rsidTr="00611BAD">
        <w:trPr>
          <w:trHeight w:val="281"/>
        </w:trPr>
        <w:tc>
          <w:tcPr>
            <w:tcW w:w="3078" w:type="dxa"/>
            <w:vAlign w:val="bottom"/>
          </w:tcPr>
          <w:p w14:paraId="6F7E1EEF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433" w:type="dxa"/>
            <w:vAlign w:val="bottom"/>
          </w:tcPr>
          <w:p w14:paraId="54759D8D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F2A0543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4A18A96A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2F282BB0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bottom"/>
          </w:tcPr>
          <w:p w14:paraId="3320D328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2" w:type="dxa"/>
            <w:vAlign w:val="bottom"/>
          </w:tcPr>
          <w:p w14:paraId="0D5185AB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</w:tcPr>
          <w:p w14:paraId="0B81A653" w14:textId="77777777" w:rsidR="00052B3A" w:rsidRPr="004675FC" w:rsidRDefault="00052B3A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052B3A" w:rsidRPr="004675FC" w14:paraId="5E3BB531" w14:textId="77777777" w:rsidTr="00611BAD">
        <w:trPr>
          <w:trHeight w:val="281"/>
        </w:trPr>
        <w:tc>
          <w:tcPr>
            <w:tcW w:w="3078" w:type="dxa"/>
            <w:vAlign w:val="bottom"/>
          </w:tcPr>
          <w:p w14:paraId="489E417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433" w:type="dxa"/>
            <w:vAlign w:val="center"/>
          </w:tcPr>
          <w:p w14:paraId="7A432F40" w14:textId="62E55E7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82" w:type="dxa"/>
            <w:vAlign w:val="bottom"/>
          </w:tcPr>
          <w:p w14:paraId="7E789817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736FB5A5" w14:textId="3C932F59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1F986E8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35D621EA" w14:textId="1EB51AC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72DFF02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140D5327" w14:textId="3449C6E4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052B3A" w:rsidRPr="004675FC" w14:paraId="4C5EAF68" w14:textId="77777777" w:rsidTr="00611BAD">
        <w:trPr>
          <w:trHeight w:val="281"/>
        </w:trPr>
        <w:tc>
          <w:tcPr>
            <w:tcW w:w="3078" w:type="dxa"/>
            <w:vAlign w:val="bottom"/>
          </w:tcPr>
          <w:p w14:paraId="33A2F13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433" w:type="dxa"/>
            <w:vAlign w:val="bottom"/>
          </w:tcPr>
          <w:p w14:paraId="0D0CB1B6" w14:textId="0971A281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82" w:type="dxa"/>
            <w:vAlign w:val="bottom"/>
          </w:tcPr>
          <w:p w14:paraId="3B0A47B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48" w:type="dxa"/>
            <w:vAlign w:val="bottom"/>
          </w:tcPr>
          <w:p w14:paraId="146E24F4" w14:textId="64C1A9A3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(98)</w:t>
            </w:r>
          </w:p>
        </w:tc>
        <w:tc>
          <w:tcPr>
            <w:tcW w:w="184" w:type="dxa"/>
            <w:vAlign w:val="bottom"/>
          </w:tcPr>
          <w:p w14:paraId="608C669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46" w:type="dxa"/>
            <w:vAlign w:val="bottom"/>
          </w:tcPr>
          <w:p w14:paraId="05480F9D" w14:textId="2ECDD18D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388BB75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6304DB51" w14:textId="337D6C59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21</w:t>
            </w:r>
          </w:p>
        </w:tc>
      </w:tr>
      <w:tr w:rsidR="00052B3A" w:rsidRPr="004675FC" w14:paraId="2B2DACB8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677C01B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3" w:type="dxa"/>
            <w:vAlign w:val="center"/>
          </w:tcPr>
          <w:p w14:paraId="1B5AE0FD" w14:textId="1FF7A8D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328</w:t>
            </w:r>
          </w:p>
        </w:tc>
        <w:tc>
          <w:tcPr>
            <w:tcW w:w="182" w:type="dxa"/>
            <w:vAlign w:val="bottom"/>
          </w:tcPr>
          <w:p w14:paraId="0876080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331EBE46" w14:textId="1DE6030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(199)</w:t>
            </w:r>
          </w:p>
        </w:tc>
        <w:tc>
          <w:tcPr>
            <w:tcW w:w="184" w:type="dxa"/>
            <w:vAlign w:val="bottom"/>
          </w:tcPr>
          <w:p w14:paraId="3D76531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7F5E0353" w14:textId="0626E9C3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(68)</w:t>
            </w:r>
          </w:p>
        </w:tc>
        <w:tc>
          <w:tcPr>
            <w:tcW w:w="172" w:type="dxa"/>
            <w:vAlign w:val="bottom"/>
          </w:tcPr>
          <w:p w14:paraId="54B277E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5DAF5A72" w14:textId="6F6B76F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61</w:t>
            </w:r>
          </w:p>
        </w:tc>
      </w:tr>
      <w:tr w:rsidR="00052B3A" w:rsidRPr="004675FC" w14:paraId="210CDE27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1247D880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3" w:type="dxa"/>
            <w:vAlign w:val="center"/>
          </w:tcPr>
          <w:p w14:paraId="69496F2E" w14:textId="1563FF54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3,017</w:t>
            </w:r>
          </w:p>
        </w:tc>
        <w:tc>
          <w:tcPr>
            <w:tcW w:w="182" w:type="dxa"/>
            <w:vAlign w:val="bottom"/>
          </w:tcPr>
          <w:p w14:paraId="413B18E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1336D339" w14:textId="15858C5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645</w:t>
            </w:r>
          </w:p>
        </w:tc>
        <w:tc>
          <w:tcPr>
            <w:tcW w:w="184" w:type="dxa"/>
            <w:vAlign w:val="bottom"/>
          </w:tcPr>
          <w:p w14:paraId="3951F6DE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18786F3A" w14:textId="569AE823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5F4FCFF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13EA5D60" w14:textId="5D7DBD5D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3,662</w:t>
            </w:r>
          </w:p>
        </w:tc>
      </w:tr>
      <w:tr w:rsidR="00052B3A" w:rsidRPr="004675FC" w14:paraId="5EA60C17" w14:textId="77777777" w:rsidTr="00D62FBF">
        <w:trPr>
          <w:trHeight w:val="331"/>
        </w:trPr>
        <w:tc>
          <w:tcPr>
            <w:tcW w:w="3078" w:type="dxa"/>
            <w:vAlign w:val="bottom"/>
          </w:tcPr>
          <w:p w14:paraId="05B35371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3" w:type="dxa"/>
            <w:vAlign w:val="center"/>
          </w:tcPr>
          <w:p w14:paraId="4B94BE49" w14:textId="16076F6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128</w:t>
            </w:r>
          </w:p>
        </w:tc>
        <w:tc>
          <w:tcPr>
            <w:tcW w:w="182" w:type="dxa"/>
            <w:vAlign w:val="bottom"/>
          </w:tcPr>
          <w:p w14:paraId="2454E51E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67E66745" w14:textId="6837DDC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184" w:type="dxa"/>
            <w:vAlign w:val="bottom"/>
          </w:tcPr>
          <w:p w14:paraId="0D14A4D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6C03F590" w14:textId="4DA57D5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6EF0770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1A12CF43" w14:textId="2DA1CE2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109</w:t>
            </w:r>
          </w:p>
        </w:tc>
      </w:tr>
      <w:tr w:rsidR="00052B3A" w:rsidRPr="004675FC" w14:paraId="6762BFD9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232AA48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433" w:type="dxa"/>
            <w:vAlign w:val="center"/>
          </w:tcPr>
          <w:p w14:paraId="35F67E2C" w14:textId="48D34136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48</w:t>
            </w:r>
          </w:p>
        </w:tc>
        <w:tc>
          <w:tcPr>
            <w:tcW w:w="182" w:type="dxa"/>
            <w:vAlign w:val="bottom"/>
          </w:tcPr>
          <w:p w14:paraId="4C53417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31043AA4" w14:textId="30247E2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" w:type="dxa"/>
            <w:vAlign w:val="bottom"/>
          </w:tcPr>
          <w:p w14:paraId="0A4A8471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67C794E0" w14:textId="691B55BA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6EA74D8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23574E47" w14:textId="4760F4B0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54</w:t>
            </w:r>
          </w:p>
        </w:tc>
      </w:tr>
      <w:tr w:rsidR="00052B3A" w:rsidRPr="004675FC" w14:paraId="2E196729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5266E1A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433" w:type="dxa"/>
            <w:vAlign w:val="center"/>
          </w:tcPr>
          <w:p w14:paraId="4FEC1DEF" w14:textId="257D40D6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562</w:t>
            </w:r>
          </w:p>
        </w:tc>
        <w:tc>
          <w:tcPr>
            <w:tcW w:w="182" w:type="dxa"/>
            <w:vAlign w:val="bottom"/>
          </w:tcPr>
          <w:p w14:paraId="3045383C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6A8B2A8A" w14:textId="49FF868E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84" w:type="dxa"/>
            <w:vAlign w:val="bottom"/>
          </w:tcPr>
          <w:p w14:paraId="77EBDAAE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2E312A4A" w14:textId="411CB89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(52)</w:t>
            </w:r>
          </w:p>
        </w:tc>
        <w:tc>
          <w:tcPr>
            <w:tcW w:w="172" w:type="dxa"/>
            <w:vAlign w:val="bottom"/>
          </w:tcPr>
          <w:p w14:paraId="2F303412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674A728D" w14:textId="7762FE9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582</w:t>
            </w:r>
          </w:p>
        </w:tc>
      </w:tr>
      <w:tr w:rsidR="00052B3A" w:rsidRPr="004675FC" w14:paraId="6AE1622B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1F9764DE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433" w:type="dxa"/>
            <w:vAlign w:val="center"/>
          </w:tcPr>
          <w:p w14:paraId="0E054B61" w14:textId="5435633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1,131</w:t>
            </w:r>
          </w:p>
        </w:tc>
        <w:tc>
          <w:tcPr>
            <w:tcW w:w="182" w:type="dxa"/>
            <w:vAlign w:val="bottom"/>
          </w:tcPr>
          <w:p w14:paraId="7C297A9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5E50CF17" w14:textId="16E8BEE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84" w:type="dxa"/>
            <w:vAlign w:val="bottom"/>
          </w:tcPr>
          <w:p w14:paraId="5D25964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0602CB02" w14:textId="1882DF42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3432BB7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194E4608" w14:textId="2C86AEF1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1,284</w:t>
            </w:r>
          </w:p>
        </w:tc>
      </w:tr>
      <w:tr w:rsidR="00052B3A" w:rsidRPr="004675FC" w14:paraId="46AFE15E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637FED7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433" w:type="dxa"/>
            <w:vAlign w:val="center"/>
          </w:tcPr>
          <w:p w14:paraId="3DC643DA" w14:textId="0B4F23B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1,894</w:t>
            </w:r>
          </w:p>
        </w:tc>
        <w:tc>
          <w:tcPr>
            <w:tcW w:w="182" w:type="dxa"/>
            <w:vAlign w:val="bottom"/>
          </w:tcPr>
          <w:p w14:paraId="7A25D690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18A54063" w14:textId="07E8A2D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184" w:type="dxa"/>
            <w:vAlign w:val="bottom"/>
          </w:tcPr>
          <w:p w14:paraId="16A3C300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237C90D9" w14:textId="0F51B10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7CCD90F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7540815E" w14:textId="73FE26F1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2,207</w:t>
            </w:r>
          </w:p>
        </w:tc>
      </w:tr>
      <w:tr w:rsidR="00052B3A" w:rsidRPr="004675FC" w14:paraId="18C3856B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6465B47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2CC9AAA7" w14:textId="7F5DB0E9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318</w:t>
            </w:r>
          </w:p>
        </w:tc>
        <w:tc>
          <w:tcPr>
            <w:tcW w:w="182" w:type="dxa"/>
            <w:vAlign w:val="bottom"/>
          </w:tcPr>
          <w:p w14:paraId="4FA4859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A598D1" w14:textId="1183432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84" w:type="dxa"/>
            <w:vAlign w:val="bottom"/>
          </w:tcPr>
          <w:p w14:paraId="6CE4752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F09F3" w14:textId="702EA40D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72" w:type="dxa"/>
            <w:vAlign w:val="bottom"/>
          </w:tcPr>
          <w:p w14:paraId="25DD6C5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2473B" w14:textId="5228DC9E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388</w:t>
            </w:r>
          </w:p>
        </w:tc>
      </w:tr>
      <w:tr w:rsidR="00052B3A" w:rsidRPr="004675FC" w14:paraId="0FA2C49A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1FE20B5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447F" w14:textId="0434E6C4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7,547</w:t>
            </w:r>
          </w:p>
        </w:tc>
        <w:tc>
          <w:tcPr>
            <w:tcW w:w="182" w:type="dxa"/>
            <w:vAlign w:val="bottom"/>
          </w:tcPr>
          <w:p w14:paraId="532591B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5390DD" w14:textId="2E71D960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946</w:t>
            </w:r>
          </w:p>
        </w:tc>
        <w:tc>
          <w:tcPr>
            <w:tcW w:w="184" w:type="dxa"/>
            <w:vAlign w:val="bottom"/>
          </w:tcPr>
          <w:p w14:paraId="17E94C6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249DEC" w14:textId="674610EA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(123)</w:t>
            </w:r>
          </w:p>
        </w:tc>
        <w:tc>
          <w:tcPr>
            <w:tcW w:w="172" w:type="dxa"/>
            <w:vAlign w:val="bottom"/>
          </w:tcPr>
          <w:p w14:paraId="53CB61C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27FEF" w14:textId="37C2905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8,370</w:t>
            </w:r>
          </w:p>
        </w:tc>
      </w:tr>
      <w:tr w:rsidR="00052B3A" w:rsidRPr="004675FC" w14:paraId="400A4E24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725CF41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</w:tcPr>
          <w:p w14:paraId="730C7C9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114276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3D37D0E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156739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bottom"/>
          </w:tcPr>
          <w:p w14:paraId="0C9CD50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77A616D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</w:tcPr>
          <w:p w14:paraId="39C7C62C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52B3A" w:rsidRPr="004675FC" w14:paraId="04C4E683" w14:textId="77777777" w:rsidTr="00D62FBF">
        <w:trPr>
          <w:trHeight w:val="145"/>
        </w:trPr>
        <w:tc>
          <w:tcPr>
            <w:tcW w:w="3078" w:type="dxa"/>
            <w:vAlign w:val="bottom"/>
          </w:tcPr>
          <w:p w14:paraId="666491D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33" w:type="dxa"/>
          </w:tcPr>
          <w:p w14:paraId="3B3BF25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5CD02D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</w:tcPr>
          <w:p w14:paraId="24F3E3E1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3B79F16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</w:tcPr>
          <w:p w14:paraId="502FAF6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5068BCD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</w:tcPr>
          <w:p w14:paraId="5D2237D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52B3A" w:rsidRPr="004675FC" w14:paraId="14DCD9DD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10CBD3E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3" w:type="dxa"/>
            <w:vAlign w:val="center"/>
          </w:tcPr>
          <w:p w14:paraId="768E2EF8" w14:textId="5A2F10F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82" w:type="dxa"/>
            <w:vAlign w:val="bottom"/>
          </w:tcPr>
          <w:p w14:paraId="47ACD44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4C59AA0C" w14:textId="63556EBD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6DD75E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19014689" w14:textId="3D38DCD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68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72" w:type="dxa"/>
          </w:tcPr>
          <w:p w14:paraId="60FBB5E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337E71B4" w14:textId="2D3DE98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70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</w:tr>
      <w:tr w:rsidR="00052B3A" w:rsidRPr="004675FC" w14:paraId="41B86015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779EB41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433" w:type="dxa"/>
            <w:vAlign w:val="center"/>
          </w:tcPr>
          <w:p w14:paraId="1E70017E" w14:textId="098C683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82" w:type="dxa"/>
            <w:vAlign w:val="bottom"/>
          </w:tcPr>
          <w:p w14:paraId="49F6138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00579981" w14:textId="4E37C72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3BA8A89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505810E1" w14:textId="4F9CAF7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5D8C6B2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6EF82BE2" w14:textId="081B584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052B3A" w:rsidRPr="004675FC" w14:paraId="01F7384E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594ADD8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3" w:type="dxa"/>
            <w:vAlign w:val="center"/>
          </w:tcPr>
          <w:p w14:paraId="282113A1" w14:textId="3791C68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113</w:t>
            </w:r>
          </w:p>
        </w:tc>
        <w:tc>
          <w:tcPr>
            <w:tcW w:w="182" w:type="dxa"/>
            <w:vAlign w:val="bottom"/>
          </w:tcPr>
          <w:p w14:paraId="17FAD8F0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0D6133AD" w14:textId="4F84603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(76)</w:t>
            </w:r>
          </w:p>
        </w:tc>
        <w:tc>
          <w:tcPr>
            <w:tcW w:w="184" w:type="dxa"/>
          </w:tcPr>
          <w:p w14:paraId="65082812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04F62B89" w14:textId="7C0CA00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72F0D6F2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1C72FA40" w14:textId="3B8DD1F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37</w:t>
            </w:r>
          </w:p>
        </w:tc>
      </w:tr>
      <w:tr w:rsidR="00052B3A" w:rsidRPr="004675FC" w14:paraId="69A338E7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0437ADA7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3" w:type="dxa"/>
            <w:vAlign w:val="center"/>
          </w:tcPr>
          <w:p w14:paraId="670DA4AD" w14:textId="0EBBD26A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754</w:t>
            </w:r>
          </w:p>
        </w:tc>
        <w:tc>
          <w:tcPr>
            <w:tcW w:w="182" w:type="dxa"/>
            <w:vAlign w:val="bottom"/>
          </w:tcPr>
          <w:p w14:paraId="11737CD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16894CA1" w14:textId="1ED25A1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(56)</w:t>
            </w:r>
          </w:p>
        </w:tc>
        <w:tc>
          <w:tcPr>
            <w:tcW w:w="184" w:type="dxa"/>
          </w:tcPr>
          <w:p w14:paraId="2C4D6E0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31826BC4" w14:textId="7AE67AC3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2" w:type="dxa"/>
            <w:vAlign w:val="bottom"/>
          </w:tcPr>
          <w:p w14:paraId="736D0FA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39FE3E27" w14:textId="3C909501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726</w:t>
            </w:r>
          </w:p>
        </w:tc>
      </w:tr>
      <w:tr w:rsidR="00052B3A" w:rsidRPr="004675FC" w14:paraId="243BDD40" w14:textId="77777777" w:rsidTr="00D62FBF">
        <w:trPr>
          <w:trHeight w:val="281"/>
        </w:trPr>
        <w:tc>
          <w:tcPr>
            <w:tcW w:w="3078" w:type="dxa"/>
            <w:vAlign w:val="bottom"/>
          </w:tcPr>
          <w:p w14:paraId="35CAF4D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433" w:type="dxa"/>
            <w:vAlign w:val="center"/>
          </w:tcPr>
          <w:p w14:paraId="461FF722" w14:textId="6C4A4680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2,064</w:t>
            </w:r>
          </w:p>
        </w:tc>
        <w:tc>
          <w:tcPr>
            <w:tcW w:w="182" w:type="dxa"/>
            <w:vAlign w:val="bottom"/>
          </w:tcPr>
          <w:p w14:paraId="5358A612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center"/>
          </w:tcPr>
          <w:p w14:paraId="0AE7EEC3" w14:textId="5027941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(107)</w:t>
            </w:r>
          </w:p>
        </w:tc>
        <w:tc>
          <w:tcPr>
            <w:tcW w:w="184" w:type="dxa"/>
            <w:vAlign w:val="bottom"/>
          </w:tcPr>
          <w:p w14:paraId="7EBF69B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vAlign w:val="center"/>
          </w:tcPr>
          <w:p w14:paraId="1048224C" w14:textId="06F70776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4</w:t>
            </w: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2" w:type="dxa"/>
            <w:vAlign w:val="bottom"/>
          </w:tcPr>
          <w:p w14:paraId="3A587EB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70025320" w14:textId="50BE774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1,92</w:t>
            </w:r>
            <w:r w:rsidRPr="004675FC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052B3A" w:rsidRPr="004675FC" w14:paraId="7AC4A311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27A3A60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4C2478B0" w14:textId="095ED42E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226</w:t>
            </w:r>
          </w:p>
        </w:tc>
        <w:tc>
          <w:tcPr>
            <w:tcW w:w="182" w:type="dxa"/>
            <w:vAlign w:val="bottom"/>
          </w:tcPr>
          <w:p w14:paraId="2E36C93C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2DFB6" w14:textId="61874875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84" w:type="dxa"/>
            <w:vAlign w:val="bottom"/>
          </w:tcPr>
          <w:p w14:paraId="62DD0595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C155F" w14:textId="234E60C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2" w:type="dxa"/>
            <w:vAlign w:val="bottom"/>
          </w:tcPr>
          <w:p w14:paraId="3A3CBB1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282E7" w14:textId="67DF72FA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265</w:t>
            </w:r>
          </w:p>
        </w:tc>
      </w:tr>
      <w:tr w:rsidR="00052B3A" w:rsidRPr="004675FC" w14:paraId="49CE7A40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64B0CA7F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45C6" w14:textId="1F1A93C8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4,005</w:t>
            </w:r>
          </w:p>
        </w:tc>
        <w:tc>
          <w:tcPr>
            <w:tcW w:w="182" w:type="dxa"/>
            <w:vAlign w:val="bottom"/>
          </w:tcPr>
          <w:p w14:paraId="7B629C63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66BB1" w14:textId="0A05686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(234)</w:t>
            </w:r>
          </w:p>
        </w:tc>
        <w:tc>
          <w:tcPr>
            <w:tcW w:w="184" w:type="dxa"/>
            <w:vAlign w:val="bottom"/>
          </w:tcPr>
          <w:p w14:paraId="242E242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E484F" w14:textId="2DF48AE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72" w:type="dxa"/>
            <w:vAlign w:val="bottom"/>
          </w:tcPr>
          <w:p w14:paraId="1F98CB81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C3CE4F" w14:textId="0C31C5AB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4,481</w:t>
            </w:r>
          </w:p>
        </w:tc>
      </w:tr>
      <w:tr w:rsidR="00052B3A" w:rsidRPr="004675FC" w14:paraId="36BD61FC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1134C30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02A3B2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F2C4B0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7B2D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6A4FE1A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53264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6C5B0569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B7A3D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52B3A" w:rsidRPr="004675FC" w14:paraId="767AFC92" w14:textId="77777777" w:rsidTr="00E81904">
        <w:trPr>
          <w:trHeight w:val="281"/>
        </w:trPr>
        <w:tc>
          <w:tcPr>
            <w:tcW w:w="3078" w:type="dxa"/>
            <w:vAlign w:val="bottom"/>
          </w:tcPr>
          <w:p w14:paraId="1A64C2B6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268E8281" w14:textId="48D8B41A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3,542</w:t>
            </w:r>
          </w:p>
        </w:tc>
        <w:tc>
          <w:tcPr>
            <w:tcW w:w="182" w:type="dxa"/>
            <w:vAlign w:val="bottom"/>
          </w:tcPr>
          <w:p w14:paraId="44316628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28D776" w14:textId="6A87570C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1,180</w:t>
            </w:r>
          </w:p>
        </w:tc>
        <w:tc>
          <w:tcPr>
            <w:tcW w:w="184" w:type="dxa"/>
            <w:vAlign w:val="bottom"/>
          </w:tcPr>
          <w:p w14:paraId="57DE95EB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2A403A" w14:textId="1826A98F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(833)</w:t>
            </w:r>
          </w:p>
        </w:tc>
        <w:tc>
          <w:tcPr>
            <w:tcW w:w="172" w:type="dxa"/>
            <w:vAlign w:val="bottom"/>
          </w:tcPr>
          <w:p w14:paraId="1CEE9B1C" w14:textId="77777777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C130D4" w14:textId="74A1AD59" w:rsidR="00052B3A" w:rsidRPr="004675FC" w:rsidRDefault="00052B3A" w:rsidP="0005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3,889</w:t>
            </w:r>
          </w:p>
        </w:tc>
      </w:tr>
    </w:tbl>
    <w:p w14:paraId="73A3C216" w14:textId="77777777" w:rsidR="00052B3A" w:rsidRPr="004675FC" w:rsidRDefault="00052B3A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2E56D5" w14:textId="77777777" w:rsidR="00052B3A" w:rsidRPr="004675FC" w:rsidRDefault="00052B3A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C9C7C0E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93" w:type="dxa"/>
        <w:tblInd w:w="434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77"/>
        <w:gridCol w:w="1432"/>
        <w:gridCol w:w="182"/>
        <w:gridCol w:w="1447"/>
        <w:gridCol w:w="180"/>
        <w:gridCol w:w="1454"/>
        <w:gridCol w:w="172"/>
        <w:gridCol w:w="10"/>
        <w:gridCol w:w="1439"/>
      </w:tblGrid>
      <w:tr w:rsidR="001944CD" w:rsidRPr="004675FC" w14:paraId="6279B19B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21FB66BA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5" w:type="dxa"/>
            <w:gridSpan w:val="8"/>
            <w:vAlign w:val="bottom"/>
          </w:tcPr>
          <w:p w14:paraId="44A0A8D4" w14:textId="3C9AE7D2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1944CD" w:rsidRPr="004675FC" w14:paraId="105D1849" w14:textId="77777777" w:rsidTr="00611BAD">
        <w:trPr>
          <w:tblHeader/>
        </w:trPr>
        <w:tc>
          <w:tcPr>
            <w:tcW w:w="3078" w:type="dxa"/>
            <w:vAlign w:val="bottom"/>
          </w:tcPr>
          <w:p w14:paraId="719F6EB5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0C670912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7D3BFFE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  <w:vAlign w:val="bottom"/>
          </w:tcPr>
          <w:p w14:paraId="417965EA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 / รายได้ใน</w:t>
            </w:r>
          </w:p>
        </w:tc>
        <w:tc>
          <w:tcPr>
            <w:tcW w:w="182" w:type="dxa"/>
            <w:gridSpan w:val="2"/>
            <w:vAlign w:val="bottom"/>
          </w:tcPr>
          <w:p w14:paraId="69479866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440" w:type="dxa"/>
          </w:tcPr>
          <w:p w14:paraId="7AAE6B73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1944CD" w:rsidRPr="004675FC" w14:paraId="117CF0D4" w14:textId="77777777" w:rsidTr="004771F1">
        <w:trPr>
          <w:tblHeader/>
        </w:trPr>
        <w:tc>
          <w:tcPr>
            <w:tcW w:w="3078" w:type="dxa"/>
            <w:vAlign w:val="bottom"/>
          </w:tcPr>
          <w:p w14:paraId="5E796596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723B06C1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2" w:type="dxa"/>
            <w:vAlign w:val="bottom"/>
          </w:tcPr>
          <w:p w14:paraId="5D7EFD18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6BC0599B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5" w:type="dxa"/>
            <w:vAlign w:val="bottom"/>
          </w:tcPr>
          <w:p w14:paraId="4D3A91FC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vAlign w:val="bottom"/>
          </w:tcPr>
          <w:p w14:paraId="5AFF41FE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D939820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23FB7D9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944CD" w:rsidRPr="004675FC" w14:paraId="33FBD2CE" w14:textId="77777777" w:rsidTr="004771F1">
        <w:trPr>
          <w:tblHeader/>
        </w:trPr>
        <w:tc>
          <w:tcPr>
            <w:tcW w:w="3078" w:type="dxa"/>
            <w:vAlign w:val="bottom"/>
          </w:tcPr>
          <w:p w14:paraId="012FA533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1BE14123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82" w:type="dxa"/>
            <w:vAlign w:val="bottom"/>
          </w:tcPr>
          <w:p w14:paraId="2B8CAA9E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4E7A38A4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4675FC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75" w:type="dxa"/>
            <w:vAlign w:val="bottom"/>
          </w:tcPr>
          <w:p w14:paraId="41DBC77A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vAlign w:val="bottom"/>
          </w:tcPr>
          <w:p w14:paraId="27807807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82" w:type="dxa"/>
            <w:gridSpan w:val="2"/>
            <w:vAlign w:val="bottom"/>
          </w:tcPr>
          <w:p w14:paraId="06895CD1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EBA8136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2567</w:t>
            </w:r>
          </w:p>
        </w:tc>
      </w:tr>
      <w:tr w:rsidR="004771F1" w:rsidRPr="004675FC" w14:paraId="39A1CF6F" w14:textId="77777777" w:rsidTr="004771F1">
        <w:trPr>
          <w:trHeight w:val="281"/>
          <w:tblHeader/>
        </w:trPr>
        <w:tc>
          <w:tcPr>
            <w:tcW w:w="3078" w:type="dxa"/>
            <w:vAlign w:val="bottom"/>
          </w:tcPr>
          <w:p w14:paraId="5ED2E8AC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5C350565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791CD7A5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3" w:type="dxa"/>
            <w:vAlign w:val="bottom"/>
          </w:tcPr>
          <w:p w14:paraId="78B8CD6C" w14:textId="286D314A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7AB6885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6289BA9E" w14:textId="079058CD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8C92BF8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38A8AA80" w14:textId="77777777" w:rsidR="004771F1" w:rsidRPr="004675FC" w:rsidRDefault="004771F1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44CD" w:rsidRPr="004675FC" w14:paraId="0C508E51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0F9FB47D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vAlign w:val="bottom"/>
          </w:tcPr>
          <w:p w14:paraId="7CDBC6BE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6647517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26ECB5D2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6207F12F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65BC853E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44CD" w:rsidRPr="004675FC" w14:paraId="515B81F0" w14:textId="77777777" w:rsidTr="00611BAD">
        <w:trPr>
          <w:trHeight w:val="281"/>
          <w:tblHeader/>
        </w:trPr>
        <w:tc>
          <w:tcPr>
            <w:tcW w:w="3078" w:type="dxa"/>
            <w:vAlign w:val="bottom"/>
          </w:tcPr>
          <w:p w14:paraId="09707765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15" w:type="dxa"/>
            <w:gridSpan w:val="8"/>
            <w:vAlign w:val="bottom"/>
          </w:tcPr>
          <w:p w14:paraId="3AA1197C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944CD" w:rsidRPr="004675FC" w14:paraId="406B9586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3E94B080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433" w:type="dxa"/>
            <w:vAlign w:val="bottom"/>
          </w:tcPr>
          <w:p w14:paraId="6943EFF2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E5901C2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vAlign w:val="bottom"/>
          </w:tcPr>
          <w:p w14:paraId="67A5706D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5" w:type="dxa"/>
            <w:vAlign w:val="bottom"/>
          </w:tcPr>
          <w:p w14:paraId="50D6F6AA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vAlign w:val="bottom"/>
          </w:tcPr>
          <w:p w14:paraId="61C1B544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2" w:type="dxa"/>
            <w:vAlign w:val="bottom"/>
          </w:tcPr>
          <w:p w14:paraId="5F53E5EA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</w:tcPr>
          <w:p w14:paraId="30A837A6" w14:textId="77777777" w:rsidR="001944CD" w:rsidRPr="004675FC" w:rsidRDefault="001944CD" w:rsidP="0061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1944CD" w:rsidRPr="004675FC" w14:paraId="565C6F46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A5414A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433" w:type="dxa"/>
            <w:vAlign w:val="center"/>
          </w:tcPr>
          <w:p w14:paraId="06AA8A12" w14:textId="1EF9242D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2" w:type="dxa"/>
            <w:vAlign w:val="bottom"/>
          </w:tcPr>
          <w:p w14:paraId="577F77D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5024EF0F" w14:textId="732DAA8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33F3F3A2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0D657E2" w14:textId="0EBDD47D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29F63E4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66BF5CEA" w14:textId="2224B528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1944CD" w:rsidRPr="004675FC" w14:paraId="74056181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3325AA58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433" w:type="dxa"/>
            <w:vAlign w:val="bottom"/>
          </w:tcPr>
          <w:p w14:paraId="4704CA9C" w14:textId="028636C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82" w:type="dxa"/>
            <w:vAlign w:val="bottom"/>
          </w:tcPr>
          <w:p w14:paraId="1DDD97F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91AC726" w14:textId="1D9FFE8E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7356EB65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89185CA" w14:textId="6682C0D3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31C6793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2624FCDD" w14:textId="2F1AD2D5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1944CD" w:rsidRPr="004675FC" w14:paraId="49F7E020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0D7A8D0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3" w:type="dxa"/>
            <w:vAlign w:val="center"/>
          </w:tcPr>
          <w:p w14:paraId="3181D083" w14:textId="5C4B9FB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82" w:type="dxa"/>
            <w:vAlign w:val="bottom"/>
          </w:tcPr>
          <w:p w14:paraId="5C29128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EB96059" w14:textId="7AC8AA98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(319)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8B207D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0E42804" w14:textId="2771201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(146)</w:t>
            </w:r>
          </w:p>
        </w:tc>
        <w:tc>
          <w:tcPr>
            <w:tcW w:w="172" w:type="dxa"/>
            <w:vAlign w:val="bottom"/>
          </w:tcPr>
          <w:p w14:paraId="4BDFD18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647725F4" w14:textId="169E69C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328</w:t>
            </w:r>
          </w:p>
        </w:tc>
      </w:tr>
      <w:tr w:rsidR="001944CD" w:rsidRPr="004675FC" w14:paraId="133A0D37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455E0756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3" w:type="dxa"/>
            <w:vAlign w:val="center"/>
          </w:tcPr>
          <w:p w14:paraId="434C54AB" w14:textId="4DFB4B83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  <w:tc>
          <w:tcPr>
            <w:tcW w:w="182" w:type="dxa"/>
            <w:vAlign w:val="bottom"/>
          </w:tcPr>
          <w:p w14:paraId="62590992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CD123FF" w14:textId="7E4BDA75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905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E5EAE1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148F0D6" w14:textId="4B2957E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064C04B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2D5E3C3F" w14:textId="70E2667A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3,017</w:t>
            </w:r>
          </w:p>
        </w:tc>
      </w:tr>
      <w:tr w:rsidR="001944CD" w:rsidRPr="004675FC" w14:paraId="346D6D1F" w14:textId="77777777" w:rsidTr="004771F1">
        <w:trPr>
          <w:trHeight w:val="331"/>
        </w:trPr>
        <w:tc>
          <w:tcPr>
            <w:tcW w:w="3078" w:type="dxa"/>
            <w:vAlign w:val="bottom"/>
          </w:tcPr>
          <w:p w14:paraId="35199FA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3" w:type="dxa"/>
            <w:vAlign w:val="center"/>
          </w:tcPr>
          <w:p w14:paraId="330F2ECD" w14:textId="279232FE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82" w:type="dxa"/>
            <w:vAlign w:val="bottom"/>
          </w:tcPr>
          <w:p w14:paraId="6883337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C5ADAB1" w14:textId="551746B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4846616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64D0CCB" w14:textId="362D5F8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44F0A76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5F53FF13" w14:textId="768C9A7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128</w:t>
            </w:r>
          </w:p>
        </w:tc>
      </w:tr>
      <w:tr w:rsidR="001944CD" w:rsidRPr="004675FC" w14:paraId="203BA0AC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65000358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433" w:type="dxa"/>
            <w:vAlign w:val="center"/>
          </w:tcPr>
          <w:p w14:paraId="4C8D32F1" w14:textId="757B899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82" w:type="dxa"/>
            <w:vAlign w:val="bottom"/>
          </w:tcPr>
          <w:p w14:paraId="5FE8179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5DD3BF1" w14:textId="7F87E7AA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(28)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735168B6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152AF7FE" w14:textId="7BDFFFE0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2C78981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296EF1B6" w14:textId="686F115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48</w:t>
            </w:r>
          </w:p>
        </w:tc>
      </w:tr>
      <w:tr w:rsidR="001944CD" w:rsidRPr="004675FC" w14:paraId="146B4257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2A8F99E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433" w:type="dxa"/>
            <w:vAlign w:val="center"/>
          </w:tcPr>
          <w:p w14:paraId="620F642B" w14:textId="4762875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82" w:type="dxa"/>
            <w:vAlign w:val="bottom"/>
          </w:tcPr>
          <w:p w14:paraId="0382A32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5B91D34" w14:textId="4B2DA064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9A2232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C2BE2D8" w14:textId="2DB56C7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(31)</w:t>
            </w:r>
          </w:p>
        </w:tc>
        <w:tc>
          <w:tcPr>
            <w:tcW w:w="172" w:type="dxa"/>
            <w:vAlign w:val="bottom"/>
          </w:tcPr>
          <w:p w14:paraId="0AAA311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3E2B0BAA" w14:textId="0A4C0F8A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562</w:t>
            </w:r>
          </w:p>
        </w:tc>
      </w:tr>
      <w:tr w:rsidR="001944CD" w:rsidRPr="004675FC" w14:paraId="0A932E39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1DCC55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433" w:type="dxa"/>
            <w:vAlign w:val="center"/>
          </w:tcPr>
          <w:p w14:paraId="3D8A99BB" w14:textId="75191315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1,191</w:t>
            </w:r>
          </w:p>
        </w:tc>
        <w:tc>
          <w:tcPr>
            <w:tcW w:w="182" w:type="dxa"/>
            <w:vAlign w:val="bottom"/>
          </w:tcPr>
          <w:p w14:paraId="0938649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5377BD89" w14:textId="756782B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(60)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33AF11F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E5087AB" w14:textId="3E5D64B4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527196A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6AAD0484" w14:textId="59D106B2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1,131</w:t>
            </w:r>
          </w:p>
        </w:tc>
      </w:tr>
      <w:tr w:rsidR="001944CD" w:rsidRPr="004675FC" w14:paraId="51BFE3C8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4B60F442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433" w:type="dxa"/>
            <w:vAlign w:val="center"/>
          </w:tcPr>
          <w:p w14:paraId="6187609D" w14:textId="67577BFE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1,894</w:t>
            </w:r>
          </w:p>
        </w:tc>
        <w:tc>
          <w:tcPr>
            <w:tcW w:w="182" w:type="dxa"/>
            <w:vAlign w:val="bottom"/>
          </w:tcPr>
          <w:p w14:paraId="219262A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7E008BA" w14:textId="0CE6FB63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38BB697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8C8CB6D" w14:textId="7974A954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1A30D0F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5DCE632F" w14:textId="26DD2B2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1,894</w:t>
            </w:r>
          </w:p>
        </w:tc>
      </w:tr>
      <w:tr w:rsidR="001944CD" w:rsidRPr="004675FC" w14:paraId="351483DA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4992441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B4B6820" w14:textId="554365E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82" w:type="dxa"/>
            <w:vAlign w:val="bottom"/>
          </w:tcPr>
          <w:p w14:paraId="66E63C75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A547C" w14:textId="479ECB7C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0677D5D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27251" w14:textId="0C718F8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(30)</w:t>
            </w:r>
          </w:p>
        </w:tc>
        <w:tc>
          <w:tcPr>
            <w:tcW w:w="172" w:type="dxa"/>
            <w:vAlign w:val="bottom"/>
          </w:tcPr>
          <w:p w14:paraId="7BF85A86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5C35D" w14:textId="43ECF91B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318</w:t>
            </w:r>
          </w:p>
        </w:tc>
      </w:tr>
      <w:tr w:rsidR="001944CD" w:rsidRPr="004675FC" w14:paraId="22176A94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6F131D75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B7D" w14:textId="27F0886D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  <w:tc>
          <w:tcPr>
            <w:tcW w:w="182" w:type="dxa"/>
            <w:vAlign w:val="bottom"/>
          </w:tcPr>
          <w:p w14:paraId="71EB8928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9C00F" w14:textId="31703B4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F49FB7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082A8" w14:textId="4E7F477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(207)</w:t>
            </w:r>
          </w:p>
        </w:tc>
        <w:tc>
          <w:tcPr>
            <w:tcW w:w="172" w:type="dxa"/>
            <w:vAlign w:val="bottom"/>
          </w:tcPr>
          <w:p w14:paraId="19E147F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39065" w14:textId="02B27DE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7,547</w:t>
            </w:r>
          </w:p>
        </w:tc>
      </w:tr>
      <w:tr w:rsidR="001944CD" w:rsidRPr="004675FC" w14:paraId="423C3E08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7607B3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</w:tcPr>
          <w:p w14:paraId="4B63E9D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30D9BB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C1B9C7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5A4D502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3099FD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0346F978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14:paraId="54DD20B2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1944CD" w:rsidRPr="004675FC" w14:paraId="30A51AE1" w14:textId="77777777" w:rsidTr="004771F1">
        <w:trPr>
          <w:trHeight w:val="145"/>
        </w:trPr>
        <w:tc>
          <w:tcPr>
            <w:tcW w:w="3078" w:type="dxa"/>
            <w:vAlign w:val="bottom"/>
          </w:tcPr>
          <w:p w14:paraId="1C24A2E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33" w:type="dxa"/>
          </w:tcPr>
          <w:p w14:paraId="448B5F2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1CD203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</w:tcPr>
          <w:p w14:paraId="2559FD2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</w:tcPr>
          <w:p w14:paraId="0850AD5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</w:tcPr>
          <w:p w14:paraId="1A16879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6D5DAE42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14:paraId="3DF30F7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44CD" w:rsidRPr="004675FC" w14:paraId="1577B112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4904EAA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433" w:type="dxa"/>
            <w:vAlign w:val="center"/>
          </w:tcPr>
          <w:p w14:paraId="5CA9E180" w14:textId="0EF46200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82" w:type="dxa"/>
            <w:vAlign w:val="bottom"/>
          </w:tcPr>
          <w:p w14:paraId="7C3CE27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6C999F8" w14:textId="192D1722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3F24A0B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B36CD0B" w14:textId="4E9A087E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172" w:type="dxa"/>
          </w:tcPr>
          <w:p w14:paraId="0065182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415C856E" w14:textId="28694A3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20</w:t>
            </w:r>
          </w:p>
        </w:tc>
      </w:tr>
      <w:tr w:rsidR="001944CD" w:rsidRPr="004675FC" w14:paraId="0A90FC8C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2BD0B4D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433" w:type="dxa"/>
            <w:vAlign w:val="center"/>
          </w:tcPr>
          <w:p w14:paraId="00B56F06" w14:textId="158CE9F2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182" w:type="dxa"/>
            <w:vAlign w:val="bottom"/>
          </w:tcPr>
          <w:p w14:paraId="4B70FC6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88F5F8C" w14:textId="0EC990E1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3F514D4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D0EB1AD" w14:textId="39690A0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27C3109E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01613DEA" w14:textId="6C73D9C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1944CD" w:rsidRPr="004675FC" w14:paraId="7B8855C1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73545B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33" w:type="dxa"/>
            <w:vAlign w:val="center"/>
          </w:tcPr>
          <w:p w14:paraId="51C0BEC2" w14:textId="1D7049D5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182" w:type="dxa"/>
            <w:vAlign w:val="bottom"/>
          </w:tcPr>
          <w:p w14:paraId="6A62F3F6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1361C40" w14:textId="17FBAB2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(137)</w:t>
            </w:r>
          </w:p>
        </w:tc>
        <w:tc>
          <w:tcPr>
            <w:tcW w:w="175" w:type="dxa"/>
            <w:shd w:val="clear" w:color="auto" w:fill="auto"/>
          </w:tcPr>
          <w:p w14:paraId="43E6B51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4BD23B9" w14:textId="733AD06C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67101BD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7007EFD3" w14:textId="721D0790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113</w:t>
            </w:r>
          </w:p>
        </w:tc>
      </w:tr>
      <w:tr w:rsidR="001944CD" w:rsidRPr="004675FC" w14:paraId="531DDB12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384EC0B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433" w:type="dxa"/>
            <w:vAlign w:val="center"/>
          </w:tcPr>
          <w:p w14:paraId="404483E6" w14:textId="5E74BD2D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245</w:t>
            </w:r>
          </w:p>
        </w:tc>
        <w:tc>
          <w:tcPr>
            <w:tcW w:w="182" w:type="dxa"/>
            <w:vAlign w:val="bottom"/>
          </w:tcPr>
          <w:p w14:paraId="1F84F0B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A134E02" w14:textId="35B1831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450</w:t>
            </w:r>
          </w:p>
        </w:tc>
        <w:tc>
          <w:tcPr>
            <w:tcW w:w="175" w:type="dxa"/>
            <w:shd w:val="clear" w:color="auto" w:fill="auto"/>
          </w:tcPr>
          <w:p w14:paraId="61A47F0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EAA7414" w14:textId="4582CCE0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59</w:t>
            </w:r>
          </w:p>
        </w:tc>
        <w:tc>
          <w:tcPr>
            <w:tcW w:w="172" w:type="dxa"/>
            <w:vAlign w:val="bottom"/>
          </w:tcPr>
          <w:p w14:paraId="6C340E1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240E4946" w14:textId="55F49B6D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754</w:t>
            </w:r>
          </w:p>
        </w:tc>
      </w:tr>
      <w:tr w:rsidR="001944CD" w:rsidRPr="004675FC" w14:paraId="36BC7CA7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3B6A16C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433" w:type="dxa"/>
            <w:vAlign w:val="center"/>
          </w:tcPr>
          <w:p w14:paraId="6FF9D1CC" w14:textId="35AC6B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2,985</w:t>
            </w:r>
          </w:p>
        </w:tc>
        <w:tc>
          <w:tcPr>
            <w:tcW w:w="182" w:type="dxa"/>
            <w:vAlign w:val="bottom"/>
          </w:tcPr>
          <w:p w14:paraId="5DF26DB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8677020" w14:textId="47491D51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(837)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73455E6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7429883" w14:textId="3C0B8D1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(84)</w:t>
            </w:r>
          </w:p>
        </w:tc>
        <w:tc>
          <w:tcPr>
            <w:tcW w:w="172" w:type="dxa"/>
            <w:vAlign w:val="bottom"/>
          </w:tcPr>
          <w:p w14:paraId="60E1BB5F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4EDE06EC" w14:textId="01178CE8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2,064</w:t>
            </w:r>
          </w:p>
        </w:tc>
      </w:tr>
      <w:tr w:rsidR="001944CD" w:rsidRPr="004675FC" w14:paraId="2A82F809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806E23D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3B223A9E" w14:textId="33C16DEA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Pr="004675FC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82" w:type="dxa"/>
            <w:vAlign w:val="bottom"/>
          </w:tcPr>
          <w:p w14:paraId="2B2F8E0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75E3B" w14:textId="5BBA2CBA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(71)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A96DB2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2E361" w14:textId="5200380E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" w:type="dxa"/>
            <w:vAlign w:val="bottom"/>
          </w:tcPr>
          <w:p w14:paraId="24B9C32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06A84" w14:textId="3B43D01F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226</w:t>
            </w:r>
          </w:p>
        </w:tc>
      </w:tr>
      <w:tr w:rsidR="001944CD" w:rsidRPr="004675FC" w14:paraId="100D8130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D723FF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F61E" w14:textId="7B86F25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4,644</w:t>
            </w:r>
          </w:p>
        </w:tc>
        <w:tc>
          <w:tcPr>
            <w:tcW w:w="182" w:type="dxa"/>
            <w:vAlign w:val="bottom"/>
          </w:tcPr>
          <w:p w14:paraId="1CED903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2C4CE" w14:textId="73D302D1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(595)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B04F478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36D11" w14:textId="4541D974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72" w:type="dxa"/>
            <w:vAlign w:val="bottom"/>
          </w:tcPr>
          <w:p w14:paraId="021C1E57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49825" w14:textId="512874B9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4,005</w:t>
            </w:r>
          </w:p>
        </w:tc>
      </w:tr>
      <w:tr w:rsidR="001944CD" w:rsidRPr="004675FC" w14:paraId="1E8EA775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7121CC51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8A831BB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7889D3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31480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4365913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214A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2" w:type="dxa"/>
            <w:vAlign w:val="bottom"/>
          </w:tcPr>
          <w:p w14:paraId="0D7E099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42F3C5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44CD" w:rsidRPr="004675FC" w14:paraId="5F10841C" w14:textId="77777777" w:rsidTr="004771F1">
        <w:trPr>
          <w:trHeight w:val="281"/>
        </w:trPr>
        <w:tc>
          <w:tcPr>
            <w:tcW w:w="3078" w:type="dxa"/>
            <w:vAlign w:val="bottom"/>
          </w:tcPr>
          <w:p w14:paraId="61BAF3A4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5C21C6FF" w14:textId="57EF1DC6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2,526</w:t>
            </w:r>
          </w:p>
        </w:tc>
        <w:tc>
          <w:tcPr>
            <w:tcW w:w="182" w:type="dxa"/>
            <w:vAlign w:val="bottom"/>
          </w:tcPr>
          <w:p w14:paraId="16DC1E7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89C8C6" w14:textId="01925572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left="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1,179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1E80BF9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4A91" w14:textId="119E12C3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before="40" w:line="300" w:lineRule="exact"/>
              <w:ind w:left="10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(163)</w:t>
            </w:r>
          </w:p>
        </w:tc>
        <w:tc>
          <w:tcPr>
            <w:tcW w:w="172" w:type="dxa"/>
            <w:vAlign w:val="bottom"/>
          </w:tcPr>
          <w:p w14:paraId="57D960DC" w14:textId="77777777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65BD00" w14:textId="1FDA267C" w:rsidR="001944CD" w:rsidRPr="004675FC" w:rsidRDefault="001944CD" w:rsidP="0019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3,542</w:t>
            </w:r>
          </w:p>
        </w:tc>
      </w:tr>
    </w:tbl>
    <w:p w14:paraId="3442B692" w14:textId="77777777" w:rsidR="00951ED1" w:rsidRPr="004675FC" w:rsidRDefault="00951ED1" w:rsidP="0019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E62BC41" w14:textId="7ED056A6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ณ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31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="00260636"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ธนาคารมีสิทธิประโยชน์ทางภาษีจากผลขาดทุนทางภาษีที่ยังไม่ได้ใช้จำนวน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="0051535C" w:rsidRPr="004675FC">
        <w:rPr>
          <w:rFonts w:ascii="CordiaUPC" w:hAnsi="CordiaUPC" w:cs="CordiaUPC"/>
          <w:sz w:val="26"/>
          <w:szCs w:val="26"/>
        </w:rPr>
        <w:t>5,730</w:t>
      </w:r>
      <w:r w:rsidRPr="004675FC">
        <w:rPr>
          <w:rFonts w:ascii="CordiaUPC" w:hAnsi="CordiaUPC" w:cs="CordiaUPC"/>
          <w:color w:val="FF0000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i/>
          <w:iCs/>
          <w:sz w:val="26"/>
          <w:szCs w:val="26"/>
        </w:rPr>
        <w:t>(256</w:t>
      </w:r>
      <w:r w:rsidR="00260636" w:rsidRPr="004675FC">
        <w:rPr>
          <w:rFonts w:ascii="CordiaUPC" w:hAnsi="CordiaUPC" w:cs="CordiaUPC"/>
          <w:i/>
          <w:iCs/>
          <w:sz w:val="26"/>
          <w:szCs w:val="26"/>
        </w:rPr>
        <w:t>7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260636" w:rsidRPr="004675FC">
        <w:rPr>
          <w:rFonts w:ascii="CordiaUPC" w:hAnsi="CordiaUPC" w:cs="CordiaUPC"/>
          <w:i/>
          <w:iCs/>
          <w:sz w:val="26"/>
          <w:szCs w:val="26"/>
        </w:rPr>
        <w:t>10,558</w:t>
      </w:r>
      <w:r w:rsidR="00260636" w:rsidRPr="004675FC">
        <w:rPr>
          <w:rFonts w:ascii="CordiaUPC" w:hAnsi="CordiaUPC" w:cs="CordiaUPC"/>
          <w:color w:val="FF0000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4675FC">
        <w:rPr>
          <w:rFonts w:ascii="CordiaUPC" w:hAnsi="CordiaUPC" w:cs="CordiaUPC"/>
          <w:i/>
          <w:iCs/>
          <w:sz w:val="26"/>
          <w:szCs w:val="26"/>
        </w:rPr>
        <w:t>)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และจะสิ้นสุดอายุภายในปี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2571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</w:t>
      </w:r>
      <w:r w:rsidR="002F1EF2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ทางภาษีในอนาคตที่จะเกิดขึ้นกับธนาคาร</w:t>
      </w:r>
    </w:p>
    <w:p w14:paraId="1FB04FF2" w14:textId="77777777" w:rsidR="002F1EF2" w:rsidRPr="004675FC" w:rsidRDefault="002F1EF2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CDCF2D0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335BF04D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lastRenderedPageBreak/>
        <w:t>19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Pr="004675FC">
        <w:rPr>
          <w:rFonts w:ascii="CordiaUPC" w:hAnsi="CordiaUPC" w:cs="CordiaUPC"/>
          <w:b/>
          <w:bCs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ค่าใช้จ่าย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รายได้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 xml:space="preserve">) 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691E9289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4E8866F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777A230B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97"/>
        <w:gridCol w:w="180"/>
        <w:gridCol w:w="1200"/>
        <w:gridCol w:w="180"/>
        <w:gridCol w:w="1140"/>
        <w:gridCol w:w="180"/>
        <w:gridCol w:w="1170"/>
      </w:tblGrid>
      <w:tr w:rsidR="00951ED1" w:rsidRPr="004675FC" w14:paraId="52C2CF0B" w14:textId="77777777" w:rsidTr="0041470E">
        <w:trPr>
          <w:cantSplit/>
        </w:trPr>
        <w:tc>
          <w:tcPr>
            <w:tcW w:w="3060" w:type="dxa"/>
            <w:vAlign w:val="bottom"/>
          </w:tcPr>
          <w:p w14:paraId="239F4B38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1155E5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  <w:hideMark/>
          </w:tcPr>
          <w:p w14:paraId="1BCFFB08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4DE1ED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490" w:type="dxa"/>
            <w:gridSpan w:val="3"/>
            <w:vAlign w:val="bottom"/>
            <w:hideMark/>
          </w:tcPr>
          <w:p w14:paraId="285151F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41470E" w:rsidRPr="004675FC" w14:paraId="6D1216C9" w14:textId="77777777" w:rsidTr="0041470E">
        <w:trPr>
          <w:cantSplit/>
        </w:trPr>
        <w:tc>
          <w:tcPr>
            <w:tcW w:w="3060" w:type="dxa"/>
            <w:vAlign w:val="bottom"/>
          </w:tcPr>
          <w:p w14:paraId="74272990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72814F" w14:textId="423216A4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4CD78140" w14:textId="169B7875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02864E05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756BBA27" w14:textId="6568E30A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0D16E0B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3D7780ED" w14:textId="03DADBDD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2C99D146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3FE47B8" w14:textId="7E316FF8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41470E" w:rsidRPr="004675FC" w14:paraId="0B2693DD" w14:textId="77777777" w:rsidTr="0041470E">
        <w:trPr>
          <w:cantSplit/>
        </w:trPr>
        <w:tc>
          <w:tcPr>
            <w:tcW w:w="3060" w:type="dxa"/>
            <w:vAlign w:val="bottom"/>
          </w:tcPr>
          <w:p w14:paraId="62AF817C" w14:textId="77777777" w:rsidR="0041470E" w:rsidRPr="004675FC" w:rsidRDefault="0041470E" w:rsidP="0041470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074F7D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14:paraId="6D810EED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1470E" w:rsidRPr="004675FC" w14:paraId="11FDFAD8" w14:textId="77777777" w:rsidTr="0041470E">
        <w:trPr>
          <w:cantSplit/>
        </w:trPr>
        <w:tc>
          <w:tcPr>
            <w:tcW w:w="3060" w:type="dxa"/>
            <w:vAlign w:val="bottom"/>
            <w:hideMark/>
          </w:tcPr>
          <w:p w14:paraId="62032FC5" w14:textId="77777777" w:rsidR="0041470E" w:rsidRPr="004675FC" w:rsidRDefault="0041470E" w:rsidP="0041470E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00" w:type="dxa"/>
            <w:vAlign w:val="bottom"/>
          </w:tcPr>
          <w:p w14:paraId="2F4C7208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2BF721A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5891714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1747269F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FA158C3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0BD6F0C2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FDEF3A1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7354753" w14:textId="77777777" w:rsidR="0041470E" w:rsidRPr="004675FC" w:rsidRDefault="0041470E" w:rsidP="0041470E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51535C" w:rsidRPr="004675FC" w14:paraId="0A37813F" w14:textId="77777777" w:rsidTr="0041470E">
        <w:trPr>
          <w:cantSplit/>
        </w:trPr>
        <w:tc>
          <w:tcPr>
            <w:tcW w:w="3060" w:type="dxa"/>
            <w:vAlign w:val="bottom"/>
          </w:tcPr>
          <w:p w14:paraId="578CF314" w14:textId="77777777" w:rsidR="0051535C" w:rsidRPr="004675FC" w:rsidRDefault="0051535C" w:rsidP="0051535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00" w:type="dxa"/>
            <w:vAlign w:val="bottom"/>
          </w:tcPr>
          <w:p w14:paraId="5556327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66DABDCB" w14:textId="547E6D7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80" w:type="dxa"/>
            <w:vAlign w:val="bottom"/>
          </w:tcPr>
          <w:p w14:paraId="70B0084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C3AB5CF" w14:textId="461D58E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D7F3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4E669F4" w14:textId="023C27C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B6A9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B5F2FC" w14:textId="3DE06D9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51535C" w:rsidRPr="004675FC" w14:paraId="526BC940" w14:textId="77777777" w:rsidTr="0041470E">
        <w:trPr>
          <w:cantSplit/>
        </w:trPr>
        <w:tc>
          <w:tcPr>
            <w:tcW w:w="3060" w:type="dxa"/>
            <w:vAlign w:val="bottom"/>
            <w:hideMark/>
          </w:tcPr>
          <w:p w14:paraId="0E65FD3F" w14:textId="77777777" w:rsidR="0051535C" w:rsidRPr="004675FC" w:rsidRDefault="0051535C" w:rsidP="0051535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ปีก่อน ๆ ที่บันทึกต่ำไป (สูงไป)</w:t>
            </w:r>
          </w:p>
        </w:tc>
        <w:tc>
          <w:tcPr>
            <w:tcW w:w="900" w:type="dxa"/>
            <w:vAlign w:val="bottom"/>
          </w:tcPr>
          <w:p w14:paraId="79B1059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172F87E9" w14:textId="113A1A3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val="en-GB"/>
              </w:rPr>
              <w:t>8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7DAF6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1BF5113" w14:textId="4336E8B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5F80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B59123D" w14:textId="58CF05E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D850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43ED9" w14:textId="340BB37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51535C" w:rsidRPr="004675FC" w14:paraId="4AD8EF7E" w14:textId="77777777" w:rsidTr="0041470E">
        <w:trPr>
          <w:cantSplit/>
        </w:trPr>
        <w:tc>
          <w:tcPr>
            <w:tcW w:w="3060" w:type="dxa"/>
            <w:vAlign w:val="bottom"/>
          </w:tcPr>
          <w:p w14:paraId="0C14727F" w14:textId="77777777" w:rsidR="0051535C" w:rsidRPr="004675FC" w:rsidRDefault="0051535C" w:rsidP="0051535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79283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9652E" w14:textId="7D0C7B5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Pr="004675FC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80" w:type="dxa"/>
            <w:vAlign w:val="bottom"/>
          </w:tcPr>
          <w:p w14:paraId="597B785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396C3" w14:textId="4C5714A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7BA0C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4393B" w14:textId="1921B45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A449B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D2E5F" w14:textId="0598C00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51535C" w:rsidRPr="004675FC" w14:paraId="6C29F37A" w14:textId="77777777" w:rsidTr="0041470E">
        <w:trPr>
          <w:cantSplit/>
        </w:trPr>
        <w:tc>
          <w:tcPr>
            <w:tcW w:w="3060" w:type="dxa"/>
            <w:vAlign w:val="bottom"/>
            <w:hideMark/>
          </w:tcPr>
          <w:p w14:paraId="7F688DB6" w14:textId="77777777" w:rsidR="0051535C" w:rsidRPr="004675FC" w:rsidRDefault="0051535C" w:rsidP="0051535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911704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C789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7BA9F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A33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66C5E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327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16BE0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A7E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1535C" w:rsidRPr="004675FC" w14:paraId="4B4C783C" w14:textId="77777777" w:rsidTr="0041470E">
        <w:trPr>
          <w:cantSplit/>
        </w:trPr>
        <w:tc>
          <w:tcPr>
            <w:tcW w:w="3060" w:type="dxa"/>
            <w:vAlign w:val="bottom"/>
            <w:hideMark/>
          </w:tcPr>
          <w:p w14:paraId="206E6FC1" w14:textId="77777777" w:rsidR="0051535C" w:rsidRPr="004675FC" w:rsidRDefault="0051535C" w:rsidP="0051535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  <w:hideMark/>
          </w:tcPr>
          <w:p w14:paraId="47C2104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19.1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6A950" w14:textId="62E547E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(1,142)</w:t>
            </w:r>
          </w:p>
        </w:tc>
        <w:tc>
          <w:tcPr>
            <w:tcW w:w="180" w:type="dxa"/>
            <w:vAlign w:val="bottom"/>
          </w:tcPr>
          <w:p w14:paraId="63CA4D2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E00EB" w14:textId="5774B34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(1,225)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622F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857A3" w14:textId="3D0FC35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(1,180)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B6F65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601B6" w14:textId="03E804A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(1,179)</w:t>
            </w:r>
          </w:p>
        </w:tc>
      </w:tr>
      <w:tr w:rsidR="0051535C" w:rsidRPr="004675FC" w14:paraId="08743304" w14:textId="77777777" w:rsidTr="0041470E">
        <w:trPr>
          <w:cantSplit/>
        </w:trPr>
        <w:tc>
          <w:tcPr>
            <w:tcW w:w="3060" w:type="dxa"/>
            <w:vAlign w:val="bottom"/>
          </w:tcPr>
          <w:p w14:paraId="4FAD7CD3" w14:textId="77777777" w:rsidR="0051535C" w:rsidRPr="004675FC" w:rsidRDefault="0051535C" w:rsidP="0051535C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9A7B20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2579D" w14:textId="1104F7F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(1,142)</w:t>
            </w:r>
          </w:p>
        </w:tc>
        <w:tc>
          <w:tcPr>
            <w:tcW w:w="180" w:type="dxa"/>
            <w:vAlign w:val="bottom"/>
          </w:tcPr>
          <w:p w14:paraId="4F97E57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B18B8" w14:textId="7FC41AF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0027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A7A59" w14:textId="20C5F61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(1,180)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4853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87E5B" w14:textId="7A796FB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(1,179)</w:t>
            </w:r>
          </w:p>
        </w:tc>
      </w:tr>
      <w:tr w:rsidR="0051535C" w:rsidRPr="004675FC" w14:paraId="26ED04CC" w14:textId="77777777" w:rsidTr="0041470E">
        <w:trPr>
          <w:cantSplit/>
          <w:trHeight w:val="46"/>
        </w:trPr>
        <w:tc>
          <w:tcPr>
            <w:tcW w:w="3060" w:type="dxa"/>
            <w:vAlign w:val="bottom"/>
          </w:tcPr>
          <w:p w14:paraId="6CD5DEA4" w14:textId="77777777" w:rsidR="0051535C" w:rsidRPr="004675FC" w:rsidRDefault="0051535C" w:rsidP="0051535C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CB30A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5CF2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0B9FC1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CDA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3A02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47F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8DCD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FA5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1535C" w:rsidRPr="004675FC" w14:paraId="16F24943" w14:textId="77777777" w:rsidTr="0041470E">
        <w:trPr>
          <w:cantSplit/>
        </w:trPr>
        <w:tc>
          <w:tcPr>
            <w:tcW w:w="3060" w:type="dxa"/>
            <w:vAlign w:val="bottom"/>
            <w:hideMark/>
          </w:tcPr>
          <w:p w14:paraId="6DDDBF21" w14:textId="77777777" w:rsidR="0051535C" w:rsidRPr="004675FC" w:rsidRDefault="0051535C" w:rsidP="0051535C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6EFA379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339D8F" w14:textId="06A8657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(98</w:t>
            </w:r>
            <w:r w:rsidRPr="004675FC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7303A9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54D57" w14:textId="06F2B34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B4ADD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7DE388" w14:textId="657E922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E92C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1A2E1" w14:textId="014D4CA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(1,179)</w:t>
            </w:r>
          </w:p>
        </w:tc>
      </w:tr>
    </w:tbl>
    <w:p w14:paraId="67F159AB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109D628" w14:textId="5E92864D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34" w:name="_Hlk157453038"/>
      <w:r w:rsidRPr="004675FC">
        <w:rPr>
          <w:rFonts w:ascii="CordiaUPC" w:hAnsi="CordiaUPC" w:cs="CordiaUPC" w:hint="cs"/>
          <w:sz w:val="26"/>
          <w:szCs w:val="26"/>
          <w:cs/>
        </w:rPr>
        <w:t xml:space="preserve">สำหรับปีสิ้นสุดวันที่ </w:t>
      </w:r>
      <w:r w:rsidRPr="004675FC">
        <w:rPr>
          <w:rFonts w:ascii="CordiaUPC" w:hAnsi="CordiaUPC" w:cs="CordiaUPC"/>
          <w:sz w:val="26"/>
          <w:szCs w:val="26"/>
        </w:rPr>
        <w:t xml:space="preserve">31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4675FC">
        <w:rPr>
          <w:rFonts w:ascii="CordiaUPC" w:hAnsi="CordiaUPC" w:cs="CordiaUPC"/>
          <w:sz w:val="26"/>
          <w:szCs w:val="26"/>
        </w:rPr>
        <w:t>256</w:t>
      </w:r>
      <w:r w:rsidR="009E7DFC" w:rsidRPr="004675FC">
        <w:rPr>
          <w:rFonts w:ascii="CordiaUPC" w:hAnsi="CordiaUPC" w:cs="CordiaUPC"/>
          <w:sz w:val="26"/>
          <w:szCs w:val="26"/>
        </w:rPr>
        <w:t xml:space="preserve">8 </w:t>
      </w:r>
      <w:r w:rsidR="009E7DFC" w:rsidRPr="004675FC">
        <w:rPr>
          <w:rFonts w:ascii="CordiaUPC" w:hAnsi="CordiaUPC" w:cs="CordiaUPC" w:hint="cs"/>
          <w:sz w:val="26"/>
          <w:szCs w:val="26"/>
          <w:cs/>
        </w:rPr>
        <w:t>และ</w:t>
      </w:r>
      <w:r w:rsidR="009E7DFC" w:rsidRPr="004675FC">
        <w:rPr>
          <w:rFonts w:ascii="CordiaUPC" w:hAnsi="CordiaUPC" w:cs="CordiaUPC"/>
          <w:sz w:val="26"/>
          <w:szCs w:val="26"/>
        </w:rPr>
        <w:t xml:space="preserve"> 2567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ธนาคารไม่มีภาระภาษีเงินได้นิติบุคคลที่ต้องจ่าย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bookmarkEnd w:id="34"/>
    <w:p w14:paraId="6169789F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6455F87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4E6E89DF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74"/>
        <w:gridCol w:w="900"/>
        <w:gridCol w:w="180"/>
        <w:gridCol w:w="938"/>
        <w:gridCol w:w="180"/>
        <w:gridCol w:w="879"/>
        <w:gridCol w:w="180"/>
        <w:gridCol w:w="1012"/>
        <w:gridCol w:w="180"/>
        <w:gridCol w:w="1024"/>
        <w:gridCol w:w="180"/>
        <w:gridCol w:w="1038"/>
      </w:tblGrid>
      <w:tr w:rsidR="00951ED1" w:rsidRPr="004675FC" w14:paraId="23862D1A" w14:textId="77777777" w:rsidTr="0039412B">
        <w:trPr>
          <w:cantSplit/>
        </w:trPr>
        <w:tc>
          <w:tcPr>
            <w:tcW w:w="2574" w:type="dxa"/>
          </w:tcPr>
          <w:p w14:paraId="01AC02F6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691" w:type="dxa"/>
            <w:gridSpan w:val="11"/>
            <w:hideMark/>
          </w:tcPr>
          <w:p w14:paraId="3EFA4DC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1ED1" w:rsidRPr="004675FC" w14:paraId="40E7174C" w14:textId="77777777" w:rsidTr="0039412B">
        <w:trPr>
          <w:cantSplit/>
          <w:trHeight w:val="56"/>
        </w:trPr>
        <w:tc>
          <w:tcPr>
            <w:tcW w:w="2574" w:type="dxa"/>
            <w:hideMark/>
          </w:tcPr>
          <w:p w14:paraId="6D7D0134" w14:textId="77777777" w:rsidR="00951ED1" w:rsidRPr="004675FC" w:rsidRDefault="00951ED1" w:rsidP="0039412B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7" w:type="dxa"/>
            <w:gridSpan w:val="5"/>
            <w:vAlign w:val="bottom"/>
            <w:hideMark/>
          </w:tcPr>
          <w:p w14:paraId="6FA42205" w14:textId="4A229BAA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06BA1D0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434" w:type="dxa"/>
            <w:gridSpan w:val="5"/>
            <w:vAlign w:val="bottom"/>
            <w:hideMark/>
          </w:tcPr>
          <w:p w14:paraId="2CF7FE64" w14:textId="0E899E6E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951ED1" w:rsidRPr="004675FC" w14:paraId="6CDBF935" w14:textId="77777777" w:rsidTr="0039412B">
        <w:trPr>
          <w:cantSplit/>
        </w:trPr>
        <w:tc>
          <w:tcPr>
            <w:tcW w:w="2574" w:type="dxa"/>
          </w:tcPr>
          <w:p w14:paraId="7C7597B2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4986BE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DC3034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0D60EBD2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A439FE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6F59EE67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81BD9EE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0F846AB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5FD92A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EF79F7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3D26D12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15325F2C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79CF9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41D749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90EF9E1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E9526F2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03F5A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71F38BB6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743BDF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951ED1" w:rsidRPr="004675FC" w14:paraId="3D7A29DC" w14:textId="77777777" w:rsidTr="0039412B">
        <w:trPr>
          <w:cantSplit/>
        </w:trPr>
        <w:tc>
          <w:tcPr>
            <w:tcW w:w="2574" w:type="dxa"/>
          </w:tcPr>
          <w:p w14:paraId="146BE45E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691" w:type="dxa"/>
            <w:gridSpan w:val="11"/>
            <w:hideMark/>
          </w:tcPr>
          <w:p w14:paraId="0A24B681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1535C" w:rsidRPr="004675FC" w14:paraId="2E21AA0B" w14:textId="77777777" w:rsidTr="0039412B">
        <w:trPr>
          <w:cantSplit/>
        </w:trPr>
        <w:tc>
          <w:tcPr>
            <w:tcW w:w="2574" w:type="dxa"/>
            <w:hideMark/>
          </w:tcPr>
          <w:p w14:paraId="12A4C334" w14:textId="77777777" w:rsidR="0051535C" w:rsidRPr="004675FC" w:rsidRDefault="0051535C" w:rsidP="0051535C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55E1530B" w14:textId="595F05E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3,710</w:t>
            </w:r>
          </w:p>
        </w:tc>
        <w:tc>
          <w:tcPr>
            <w:tcW w:w="180" w:type="dxa"/>
            <w:vAlign w:val="bottom"/>
          </w:tcPr>
          <w:p w14:paraId="403BACD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4C622711" w14:textId="2D73475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(742)</w:t>
            </w:r>
          </w:p>
        </w:tc>
        <w:tc>
          <w:tcPr>
            <w:tcW w:w="180" w:type="dxa"/>
            <w:vAlign w:val="bottom"/>
          </w:tcPr>
          <w:p w14:paraId="6C81A02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3E9BE00" w14:textId="3A8594B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2,968</w:t>
            </w:r>
          </w:p>
        </w:tc>
        <w:tc>
          <w:tcPr>
            <w:tcW w:w="180" w:type="dxa"/>
            <w:vAlign w:val="bottom"/>
          </w:tcPr>
          <w:p w14:paraId="792AEAE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7E8379A2" w14:textId="6EC29A4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534</w:t>
            </w:r>
          </w:p>
        </w:tc>
        <w:tc>
          <w:tcPr>
            <w:tcW w:w="180" w:type="dxa"/>
            <w:vAlign w:val="bottom"/>
          </w:tcPr>
          <w:p w14:paraId="14DE3FA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D3CB0A0" w14:textId="631AD90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(107)</w:t>
            </w:r>
          </w:p>
        </w:tc>
        <w:tc>
          <w:tcPr>
            <w:tcW w:w="180" w:type="dxa"/>
            <w:vAlign w:val="bottom"/>
          </w:tcPr>
          <w:p w14:paraId="0C50C47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118ECB80" w14:textId="1C1C2F6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427</w:t>
            </w:r>
          </w:p>
        </w:tc>
      </w:tr>
      <w:tr w:rsidR="0051535C" w:rsidRPr="004675FC" w14:paraId="676DFBBF" w14:textId="77777777" w:rsidTr="0039412B">
        <w:trPr>
          <w:cantSplit/>
        </w:trPr>
        <w:tc>
          <w:tcPr>
            <w:tcW w:w="2574" w:type="dxa"/>
            <w:hideMark/>
          </w:tcPr>
          <w:p w14:paraId="5C8538D8" w14:textId="77777777" w:rsidR="0051535C" w:rsidRPr="004675FC" w:rsidRDefault="0051535C" w:rsidP="0051535C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7DE28FEE" w14:textId="31A66FA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(32)</w:t>
            </w:r>
          </w:p>
        </w:tc>
        <w:tc>
          <w:tcPr>
            <w:tcW w:w="180" w:type="dxa"/>
            <w:vAlign w:val="bottom"/>
          </w:tcPr>
          <w:p w14:paraId="77B8990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FD31C85" w14:textId="5916C86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60FA141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4E0FD2F" w14:textId="5A1272E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  <w:tc>
          <w:tcPr>
            <w:tcW w:w="180" w:type="dxa"/>
            <w:vAlign w:val="bottom"/>
          </w:tcPr>
          <w:p w14:paraId="765DDD9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A0A20A7" w14:textId="71D4451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(124)</w:t>
            </w:r>
          </w:p>
        </w:tc>
        <w:tc>
          <w:tcPr>
            <w:tcW w:w="180" w:type="dxa"/>
            <w:vAlign w:val="bottom"/>
          </w:tcPr>
          <w:p w14:paraId="41936ED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00F6B6B" w14:textId="209DF36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7A98CEB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53405E49" w14:textId="4374BE9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(99)</w:t>
            </w:r>
          </w:p>
        </w:tc>
      </w:tr>
      <w:tr w:rsidR="0051535C" w:rsidRPr="004675FC" w14:paraId="5A5DFC44" w14:textId="77777777" w:rsidTr="0039412B">
        <w:trPr>
          <w:cantSplit/>
        </w:trPr>
        <w:tc>
          <w:tcPr>
            <w:tcW w:w="2574" w:type="dxa"/>
            <w:hideMark/>
          </w:tcPr>
          <w:p w14:paraId="015FB771" w14:textId="77777777" w:rsidR="0051535C" w:rsidRPr="004675FC" w:rsidRDefault="0051535C" w:rsidP="0051535C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Pr="004675FC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500D107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3E6C3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15CA795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9E902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50DA1F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BE44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E41B70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A16B68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465E52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14461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18D2644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51535C" w:rsidRPr="004675FC" w14:paraId="3798DEEE" w14:textId="77777777" w:rsidTr="0039412B">
        <w:trPr>
          <w:cantSplit/>
        </w:trPr>
        <w:tc>
          <w:tcPr>
            <w:tcW w:w="2574" w:type="dxa"/>
          </w:tcPr>
          <w:p w14:paraId="62A39BEF" w14:textId="77777777" w:rsidR="0051535C" w:rsidRPr="004675FC" w:rsidRDefault="0051535C" w:rsidP="0051535C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39A21ADB" w14:textId="10CFDCB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221</w:t>
            </w:r>
          </w:p>
        </w:tc>
        <w:tc>
          <w:tcPr>
            <w:tcW w:w="180" w:type="dxa"/>
            <w:vAlign w:val="bottom"/>
          </w:tcPr>
          <w:p w14:paraId="1AED272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170352EB" w14:textId="1152500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(44)</w:t>
            </w:r>
          </w:p>
        </w:tc>
        <w:tc>
          <w:tcPr>
            <w:tcW w:w="180" w:type="dxa"/>
            <w:vAlign w:val="bottom"/>
          </w:tcPr>
          <w:p w14:paraId="7590B5B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B9938F4" w14:textId="1DD54C0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177</w:t>
            </w:r>
          </w:p>
        </w:tc>
        <w:tc>
          <w:tcPr>
            <w:tcW w:w="180" w:type="dxa"/>
            <w:vAlign w:val="bottom"/>
          </w:tcPr>
          <w:p w14:paraId="502AB71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1BECE04" w14:textId="3269D95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180" w:type="dxa"/>
            <w:vAlign w:val="bottom"/>
          </w:tcPr>
          <w:p w14:paraId="5FF22F1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6904812E" w14:textId="4996518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(34)</w:t>
            </w:r>
          </w:p>
        </w:tc>
        <w:tc>
          <w:tcPr>
            <w:tcW w:w="180" w:type="dxa"/>
            <w:vAlign w:val="bottom"/>
          </w:tcPr>
          <w:p w14:paraId="6CDCB20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69A69B18" w14:textId="2D5FEED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138</w:t>
            </w:r>
          </w:p>
        </w:tc>
      </w:tr>
      <w:tr w:rsidR="0051535C" w:rsidRPr="004675FC" w14:paraId="1B412764" w14:textId="77777777" w:rsidTr="0039412B">
        <w:trPr>
          <w:cantSplit/>
        </w:trPr>
        <w:tc>
          <w:tcPr>
            <w:tcW w:w="2574" w:type="dxa"/>
            <w:hideMark/>
          </w:tcPr>
          <w:p w14:paraId="7EAD29EC" w14:textId="77777777" w:rsidR="0051535C" w:rsidRPr="004675FC" w:rsidRDefault="0051535C" w:rsidP="0051535C">
            <w:pPr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542E3E4A" w14:textId="1AD26B7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186</w:t>
            </w:r>
          </w:p>
        </w:tc>
        <w:tc>
          <w:tcPr>
            <w:tcW w:w="180" w:type="dxa"/>
            <w:vAlign w:val="bottom"/>
          </w:tcPr>
          <w:p w14:paraId="0D188AF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019785F7" w14:textId="157122D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(37)</w:t>
            </w:r>
          </w:p>
        </w:tc>
        <w:tc>
          <w:tcPr>
            <w:tcW w:w="180" w:type="dxa"/>
            <w:vAlign w:val="bottom"/>
          </w:tcPr>
          <w:p w14:paraId="2CFB079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355FABF6" w14:textId="3052B34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80" w:type="dxa"/>
            <w:vAlign w:val="bottom"/>
          </w:tcPr>
          <w:p w14:paraId="3254DBD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7C838729" w14:textId="0F6019B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80" w:type="dxa"/>
            <w:vAlign w:val="bottom"/>
          </w:tcPr>
          <w:p w14:paraId="5CE5183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BDF7A0E" w14:textId="095B641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275A572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4FCD8A58" w14:textId="1CAB6CD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120</w:t>
            </w:r>
          </w:p>
        </w:tc>
      </w:tr>
      <w:tr w:rsidR="0051535C" w:rsidRPr="004675FC" w14:paraId="790865E8" w14:textId="77777777" w:rsidTr="0039412B">
        <w:trPr>
          <w:cantSplit/>
        </w:trPr>
        <w:tc>
          <w:tcPr>
            <w:tcW w:w="2574" w:type="dxa"/>
            <w:hideMark/>
          </w:tcPr>
          <w:p w14:paraId="2D90DD81" w14:textId="77777777" w:rsidR="0051535C" w:rsidRPr="004675FC" w:rsidRDefault="0051535C" w:rsidP="0051535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E5DDB" w14:textId="6FB479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4,085</w:t>
            </w:r>
          </w:p>
        </w:tc>
        <w:tc>
          <w:tcPr>
            <w:tcW w:w="180" w:type="dxa"/>
          </w:tcPr>
          <w:p w14:paraId="55B352A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7B8EC" w14:textId="79A4BFC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(817)</w:t>
            </w:r>
          </w:p>
        </w:tc>
        <w:tc>
          <w:tcPr>
            <w:tcW w:w="180" w:type="dxa"/>
          </w:tcPr>
          <w:p w14:paraId="1AFE1C2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B365A" w14:textId="405EA87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3,268</w:t>
            </w:r>
          </w:p>
        </w:tc>
        <w:tc>
          <w:tcPr>
            <w:tcW w:w="180" w:type="dxa"/>
          </w:tcPr>
          <w:p w14:paraId="74B0CBE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C0389" w14:textId="71C34E7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80" w:type="dxa"/>
          </w:tcPr>
          <w:p w14:paraId="3F7080B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063C60" w14:textId="5A4B4B9E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(146)</w:t>
            </w:r>
          </w:p>
        </w:tc>
        <w:tc>
          <w:tcPr>
            <w:tcW w:w="180" w:type="dxa"/>
          </w:tcPr>
          <w:p w14:paraId="3C47178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F4C8D" w14:textId="54EA57E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586</w:t>
            </w:r>
          </w:p>
        </w:tc>
      </w:tr>
    </w:tbl>
    <w:p w14:paraId="523A6752" w14:textId="77777777" w:rsidR="00951ED1" w:rsidRPr="004675FC" w:rsidRDefault="00951ED1" w:rsidP="00951ED1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9AA050" w14:textId="77777777" w:rsidR="00951ED1" w:rsidRPr="004675FC" w:rsidRDefault="00951ED1" w:rsidP="00951ED1">
      <w:pPr>
        <w:rPr>
          <w:cs/>
        </w:rPr>
      </w:pPr>
      <w:r w:rsidRPr="004675FC">
        <w:br w:type="page"/>
      </w:r>
    </w:p>
    <w:tbl>
      <w:tblPr>
        <w:tblW w:w="918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0"/>
        <w:gridCol w:w="900"/>
        <w:gridCol w:w="180"/>
        <w:gridCol w:w="942"/>
        <w:gridCol w:w="180"/>
        <w:gridCol w:w="873"/>
        <w:gridCol w:w="180"/>
        <w:gridCol w:w="1033"/>
        <w:gridCol w:w="180"/>
        <w:gridCol w:w="1095"/>
        <w:gridCol w:w="180"/>
        <w:gridCol w:w="937"/>
      </w:tblGrid>
      <w:tr w:rsidR="00951ED1" w:rsidRPr="004675FC" w14:paraId="76ACBC98" w14:textId="77777777" w:rsidTr="00A25A6D">
        <w:trPr>
          <w:cantSplit/>
        </w:trPr>
        <w:tc>
          <w:tcPr>
            <w:tcW w:w="2500" w:type="dxa"/>
          </w:tcPr>
          <w:p w14:paraId="3804E9A4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680" w:type="dxa"/>
            <w:gridSpan w:val="11"/>
            <w:hideMark/>
          </w:tcPr>
          <w:p w14:paraId="2F84047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951ED1" w:rsidRPr="004675FC" w14:paraId="0A7F782C" w14:textId="77777777" w:rsidTr="00A25A6D">
        <w:trPr>
          <w:cantSplit/>
        </w:trPr>
        <w:tc>
          <w:tcPr>
            <w:tcW w:w="2500" w:type="dxa"/>
          </w:tcPr>
          <w:p w14:paraId="5BCC1239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075" w:type="dxa"/>
            <w:gridSpan w:val="5"/>
            <w:vAlign w:val="bottom"/>
            <w:hideMark/>
          </w:tcPr>
          <w:p w14:paraId="3EE3EA0D" w14:textId="187DDB66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896CA4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425" w:type="dxa"/>
            <w:gridSpan w:val="5"/>
            <w:vAlign w:val="bottom"/>
            <w:hideMark/>
          </w:tcPr>
          <w:p w14:paraId="5BDB635B" w14:textId="55CE0ED2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951ED1" w:rsidRPr="004675FC" w14:paraId="443787EE" w14:textId="77777777" w:rsidTr="0039412B">
        <w:trPr>
          <w:cantSplit/>
        </w:trPr>
        <w:tc>
          <w:tcPr>
            <w:tcW w:w="2500" w:type="dxa"/>
          </w:tcPr>
          <w:p w14:paraId="5731E8DB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BEEE3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27C60AA7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936B8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79900E99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68D0296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AA909D7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EB2C5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060FBD2D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4D91F19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8ABAF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3D32F74F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67467547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50E0DFF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3BA40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60FDFA8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A03FE5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40D59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04F3CCD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0ADC65BC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951ED1" w:rsidRPr="004675FC" w14:paraId="2513FCFF" w14:textId="77777777" w:rsidTr="00A25A6D">
        <w:trPr>
          <w:cantSplit/>
        </w:trPr>
        <w:tc>
          <w:tcPr>
            <w:tcW w:w="2500" w:type="dxa"/>
          </w:tcPr>
          <w:p w14:paraId="730C9F70" w14:textId="77777777" w:rsidR="00951ED1" w:rsidRPr="004675FC" w:rsidRDefault="00951ED1" w:rsidP="0039412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680" w:type="dxa"/>
            <w:gridSpan w:val="11"/>
            <w:hideMark/>
          </w:tcPr>
          <w:p w14:paraId="464D787C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1535C" w:rsidRPr="004675FC" w14:paraId="75ADAC95" w14:textId="77777777" w:rsidTr="0039412B">
        <w:trPr>
          <w:cantSplit/>
        </w:trPr>
        <w:tc>
          <w:tcPr>
            <w:tcW w:w="2500" w:type="dxa"/>
            <w:hideMark/>
          </w:tcPr>
          <w:p w14:paraId="0ADD9536" w14:textId="77777777" w:rsidR="0051535C" w:rsidRPr="004675FC" w:rsidRDefault="0051535C" w:rsidP="0051535C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71B1F289" w14:textId="42C8A60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3,753</w:t>
            </w:r>
          </w:p>
        </w:tc>
        <w:tc>
          <w:tcPr>
            <w:tcW w:w="180" w:type="dxa"/>
            <w:vAlign w:val="bottom"/>
          </w:tcPr>
          <w:p w14:paraId="52B25B4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1F643651" w14:textId="26970A0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(751)</w:t>
            </w:r>
          </w:p>
        </w:tc>
        <w:tc>
          <w:tcPr>
            <w:tcW w:w="180" w:type="dxa"/>
            <w:vAlign w:val="bottom"/>
          </w:tcPr>
          <w:p w14:paraId="6284898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119C1007" w14:textId="0B67949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3,002</w:t>
            </w:r>
          </w:p>
        </w:tc>
        <w:tc>
          <w:tcPr>
            <w:tcW w:w="180" w:type="dxa"/>
            <w:vAlign w:val="bottom"/>
          </w:tcPr>
          <w:p w14:paraId="2B1FA12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777723DF" w14:textId="283D44A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636</w:t>
            </w:r>
          </w:p>
        </w:tc>
        <w:tc>
          <w:tcPr>
            <w:tcW w:w="180" w:type="dxa"/>
            <w:vAlign w:val="bottom"/>
          </w:tcPr>
          <w:p w14:paraId="30A80AC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9B1B248" w14:textId="1DEE32EE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(127)</w:t>
            </w:r>
          </w:p>
        </w:tc>
        <w:tc>
          <w:tcPr>
            <w:tcW w:w="180" w:type="dxa"/>
            <w:vAlign w:val="bottom"/>
          </w:tcPr>
          <w:p w14:paraId="71114D0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FC4A2FD" w14:textId="54E1387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509</w:t>
            </w:r>
          </w:p>
        </w:tc>
      </w:tr>
      <w:tr w:rsidR="0051535C" w:rsidRPr="004675FC" w14:paraId="204C1AFF" w14:textId="77777777" w:rsidTr="0039412B">
        <w:trPr>
          <w:cantSplit/>
        </w:trPr>
        <w:tc>
          <w:tcPr>
            <w:tcW w:w="2500" w:type="dxa"/>
            <w:hideMark/>
          </w:tcPr>
          <w:p w14:paraId="22C2C6D1" w14:textId="77777777" w:rsidR="0051535C" w:rsidRPr="004675FC" w:rsidRDefault="0051535C" w:rsidP="0051535C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25520EFA" w14:textId="1FBB4E1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(32)</w:t>
            </w:r>
          </w:p>
        </w:tc>
        <w:tc>
          <w:tcPr>
            <w:tcW w:w="180" w:type="dxa"/>
            <w:vAlign w:val="bottom"/>
          </w:tcPr>
          <w:p w14:paraId="5815587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5F0EB82" w14:textId="6FB0039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4687BF3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0C00E94" w14:textId="4E8701B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  <w:tc>
          <w:tcPr>
            <w:tcW w:w="180" w:type="dxa"/>
            <w:vAlign w:val="bottom"/>
          </w:tcPr>
          <w:p w14:paraId="42FC1CE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5CEEB625" w14:textId="1519CE4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(124)</w:t>
            </w:r>
          </w:p>
        </w:tc>
        <w:tc>
          <w:tcPr>
            <w:tcW w:w="180" w:type="dxa"/>
            <w:vAlign w:val="bottom"/>
          </w:tcPr>
          <w:p w14:paraId="4CCE818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94D15CE" w14:textId="3AD1765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0D4A44E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7542D757" w14:textId="41DD97C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(99)</w:t>
            </w:r>
          </w:p>
        </w:tc>
      </w:tr>
      <w:tr w:rsidR="0051535C" w:rsidRPr="004675FC" w14:paraId="2868608D" w14:textId="77777777" w:rsidTr="0039412B">
        <w:trPr>
          <w:cantSplit/>
        </w:trPr>
        <w:tc>
          <w:tcPr>
            <w:tcW w:w="2500" w:type="dxa"/>
            <w:hideMark/>
          </w:tcPr>
          <w:p w14:paraId="22B45BD1" w14:textId="77777777" w:rsidR="0051535C" w:rsidRPr="004675FC" w:rsidRDefault="0051535C" w:rsidP="0051535C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900" w:type="dxa"/>
            <w:vAlign w:val="bottom"/>
          </w:tcPr>
          <w:p w14:paraId="7C3316B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FBA11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65F6F6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42AFC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375DE61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851E6A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690AD27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38D660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285151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86E2A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FB11B1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1535C" w:rsidRPr="004675FC" w14:paraId="77794074" w14:textId="77777777" w:rsidTr="0039412B">
        <w:trPr>
          <w:cantSplit/>
        </w:trPr>
        <w:tc>
          <w:tcPr>
            <w:tcW w:w="2500" w:type="dxa"/>
          </w:tcPr>
          <w:p w14:paraId="474CC0FD" w14:textId="77777777" w:rsidR="0051535C" w:rsidRPr="004675FC" w:rsidRDefault="0051535C" w:rsidP="0051535C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6694737D" w14:textId="2C598A2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257</w:t>
            </w:r>
          </w:p>
        </w:tc>
        <w:tc>
          <w:tcPr>
            <w:tcW w:w="180" w:type="dxa"/>
            <w:vAlign w:val="bottom"/>
          </w:tcPr>
          <w:p w14:paraId="681F6A7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1844FC5A" w14:textId="02157DE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(51)</w:t>
            </w:r>
          </w:p>
        </w:tc>
        <w:tc>
          <w:tcPr>
            <w:tcW w:w="180" w:type="dxa"/>
            <w:vAlign w:val="bottom"/>
          </w:tcPr>
          <w:p w14:paraId="2991D25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5A3F8F60" w14:textId="0D8C56F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206</w:t>
            </w:r>
          </w:p>
        </w:tc>
        <w:tc>
          <w:tcPr>
            <w:tcW w:w="180" w:type="dxa"/>
            <w:vAlign w:val="bottom"/>
          </w:tcPr>
          <w:p w14:paraId="536C370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7989047A" w14:textId="5C0089A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153</w:t>
            </w:r>
          </w:p>
        </w:tc>
        <w:tc>
          <w:tcPr>
            <w:tcW w:w="180" w:type="dxa"/>
            <w:vAlign w:val="bottom"/>
          </w:tcPr>
          <w:p w14:paraId="187DA7D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79CD61F" w14:textId="6CBC600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(31)</w:t>
            </w:r>
          </w:p>
        </w:tc>
        <w:tc>
          <w:tcPr>
            <w:tcW w:w="180" w:type="dxa"/>
            <w:vAlign w:val="bottom"/>
          </w:tcPr>
          <w:p w14:paraId="46CF362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165C8C26" w14:textId="255251B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122</w:t>
            </w:r>
          </w:p>
        </w:tc>
      </w:tr>
      <w:tr w:rsidR="0051535C" w:rsidRPr="004675FC" w14:paraId="5EAAF05A" w14:textId="77777777" w:rsidTr="0039412B">
        <w:trPr>
          <w:cantSplit/>
        </w:trPr>
        <w:tc>
          <w:tcPr>
            <w:tcW w:w="2500" w:type="dxa"/>
            <w:hideMark/>
          </w:tcPr>
          <w:p w14:paraId="01AA9A41" w14:textId="77777777" w:rsidR="0051535C" w:rsidRPr="004675FC" w:rsidRDefault="0051535C" w:rsidP="0051535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08EC69B0" w14:textId="5BF23813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186</w:t>
            </w:r>
          </w:p>
        </w:tc>
        <w:tc>
          <w:tcPr>
            <w:tcW w:w="180" w:type="dxa"/>
            <w:vAlign w:val="bottom"/>
          </w:tcPr>
          <w:p w14:paraId="709F2FA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5F3D24E" w14:textId="765E0DA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(37)</w:t>
            </w:r>
          </w:p>
        </w:tc>
        <w:tc>
          <w:tcPr>
            <w:tcW w:w="180" w:type="dxa"/>
            <w:vAlign w:val="bottom"/>
          </w:tcPr>
          <w:p w14:paraId="15D7D15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138658F0" w14:textId="113F07A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80" w:type="dxa"/>
            <w:vAlign w:val="bottom"/>
          </w:tcPr>
          <w:p w14:paraId="240EA55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60EAA0C6" w14:textId="47D710F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80" w:type="dxa"/>
            <w:vAlign w:val="bottom"/>
          </w:tcPr>
          <w:p w14:paraId="2426AA6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A648038" w14:textId="66B862B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7C97CAC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664ACD18" w14:textId="7CAD37C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120</w:t>
            </w:r>
          </w:p>
        </w:tc>
      </w:tr>
      <w:tr w:rsidR="0051535C" w:rsidRPr="004675FC" w14:paraId="545F9FD0" w14:textId="77777777" w:rsidTr="0039412B">
        <w:trPr>
          <w:cantSplit/>
        </w:trPr>
        <w:tc>
          <w:tcPr>
            <w:tcW w:w="2500" w:type="dxa"/>
            <w:hideMark/>
          </w:tcPr>
          <w:p w14:paraId="5ED39658" w14:textId="77777777" w:rsidR="0051535C" w:rsidRPr="004675FC" w:rsidRDefault="0051535C" w:rsidP="0051535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B8C27" w14:textId="3A1563D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4,164</w:t>
            </w:r>
          </w:p>
        </w:tc>
        <w:tc>
          <w:tcPr>
            <w:tcW w:w="180" w:type="dxa"/>
          </w:tcPr>
          <w:p w14:paraId="657C9A5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AFF0E" w14:textId="61A4F91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(833)</w:t>
            </w:r>
          </w:p>
        </w:tc>
        <w:tc>
          <w:tcPr>
            <w:tcW w:w="180" w:type="dxa"/>
          </w:tcPr>
          <w:p w14:paraId="0A57C66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3433E" w14:textId="10F4BF1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3,331</w:t>
            </w:r>
          </w:p>
        </w:tc>
        <w:tc>
          <w:tcPr>
            <w:tcW w:w="180" w:type="dxa"/>
          </w:tcPr>
          <w:p w14:paraId="4F179BF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6D833" w14:textId="3CC74F5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815</w:t>
            </w:r>
          </w:p>
        </w:tc>
        <w:tc>
          <w:tcPr>
            <w:tcW w:w="180" w:type="dxa"/>
          </w:tcPr>
          <w:p w14:paraId="0261005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949E" w14:textId="0971C41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(163)</w:t>
            </w:r>
          </w:p>
        </w:tc>
        <w:tc>
          <w:tcPr>
            <w:tcW w:w="180" w:type="dxa"/>
          </w:tcPr>
          <w:p w14:paraId="3A90662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B3D68" w14:textId="0E8B805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652</w:t>
            </w:r>
          </w:p>
        </w:tc>
      </w:tr>
    </w:tbl>
    <w:p w14:paraId="7382D104" w14:textId="77777777" w:rsidR="00951ED1" w:rsidRPr="004675FC" w:rsidRDefault="00951ED1" w:rsidP="00951ED1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C997A37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26F2823F" w14:textId="77777777" w:rsidR="00951ED1" w:rsidRPr="004675FC" w:rsidRDefault="00951ED1" w:rsidP="00951ED1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951ED1" w:rsidRPr="004675FC" w14:paraId="2D1FE8B2" w14:textId="77777777" w:rsidTr="0039412B">
        <w:trPr>
          <w:trHeight w:val="20"/>
        </w:trPr>
        <w:tc>
          <w:tcPr>
            <w:tcW w:w="4491" w:type="dxa"/>
          </w:tcPr>
          <w:p w14:paraId="407B84E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5DA564F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1ED1" w:rsidRPr="004675FC" w14:paraId="7F26D082" w14:textId="77777777" w:rsidTr="0039412B">
        <w:trPr>
          <w:trHeight w:val="20"/>
        </w:trPr>
        <w:tc>
          <w:tcPr>
            <w:tcW w:w="4491" w:type="dxa"/>
            <w:hideMark/>
          </w:tcPr>
          <w:p w14:paraId="3C2EC3A4" w14:textId="77777777" w:rsidR="00951ED1" w:rsidRPr="004675FC" w:rsidRDefault="00951ED1" w:rsidP="0039412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bottom"/>
            <w:hideMark/>
          </w:tcPr>
          <w:p w14:paraId="69142F49" w14:textId="544C63F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53" w:type="dxa"/>
            <w:vAlign w:val="bottom"/>
          </w:tcPr>
          <w:p w14:paraId="4666F30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6859EB7" w14:textId="6B1948B2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951ED1" w:rsidRPr="004675FC" w14:paraId="349376E2" w14:textId="77777777" w:rsidTr="0039412B">
        <w:trPr>
          <w:trHeight w:val="20"/>
        </w:trPr>
        <w:tc>
          <w:tcPr>
            <w:tcW w:w="4491" w:type="dxa"/>
          </w:tcPr>
          <w:p w14:paraId="764BFD49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C40C80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3C46FE7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A9D55CE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50F17E4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B8542D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22628ABA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70B9C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51ED1" w:rsidRPr="004675FC" w14:paraId="207AD826" w14:textId="77777777" w:rsidTr="0039412B">
        <w:trPr>
          <w:trHeight w:val="20"/>
        </w:trPr>
        <w:tc>
          <w:tcPr>
            <w:tcW w:w="4491" w:type="dxa"/>
          </w:tcPr>
          <w:p w14:paraId="18449E69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B7DE19D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4744F1BE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AFAD838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4445C026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2E9498C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AB74E3D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5412D7D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51535C" w:rsidRPr="004675FC" w14:paraId="3E9EDD76" w14:textId="77777777" w:rsidTr="0039412B">
        <w:trPr>
          <w:trHeight w:val="20"/>
        </w:trPr>
        <w:tc>
          <w:tcPr>
            <w:tcW w:w="4491" w:type="dxa"/>
            <w:hideMark/>
          </w:tcPr>
          <w:p w14:paraId="23C2E51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06DAD76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85770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F346318" w14:textId="1D63609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19,658</w:t>
            </w:r>
          </w:p>
        </w:tc>
        <w:tc>
          <w:tcPr>
            <w:tcW w:w="253" w:type="dxa"/>
            <w:vAlign w:val="bottom"/>
          </w:tcPr>
          <w:p w14:paraId="77CA6CD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BBEDEE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47B347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998C0F" w14:textId="5F167A3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19,976</w:t>
            </w:r>
          </w:p>
        </w:tc>
      </w:tr>
      <w:tr w:rsidR="0051535C" w:rsidRPr="004675FC" w14:paraId="0F1DAAA8" w14:textId="77777777" w:rsidTr="0039412B">
        <w:trPr>
          <w:trHeight w:val="20"/>
        </w:trPr>
        <w:tc>
          <w:tcPr>
            <w:tcW w:w="4491" w:type="dxa"/>
            <w:hideMark/>
          </w:tcPr>
          <w:p w14:paraId="6FA2D2A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54793CBE" w14:textId="789066C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4A1C35A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2AEA5" w14:textId="087DB5A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3,932</w:t>
            </w:r>
          </w:p>
        </w:tc>
        <w:tc>
          <w:tcPr>
            <w:tcW w:w="253" w:type="dxa"/>
            <w:vAlign w:val="bottom"/>
          </w:tcPr>
          <w:p w14:paraId="1432B02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79CBB8E" w14:textId="5D4A48AE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52D42C4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B4473D" w14:textId="0EFAD8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3,995</w:t>
            </w:r>
          </w:p>
        </w:tc>
      </w:tr>
      <w:tr w:rsidR="0051535C" w:rsidRPr="004675FC" w14:paraId="33F92B2D" w14:textId="77777777" w:rsidTr="0039412B">
        <w:trPr>
          <w:trHeight w:val="20"/>
        </w:trPr>
        <w:tc>
          <w:tcPr>
            <w:tcW w:w="4491" w:type="dxa"/>
          </w:tcPr>
          <w:p w14:paraId="0028AB0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ที่ใช้หักภาษีเงินได้ที่ยังไม่ได้บันทึกในปีก่อนเข้าเกณฑ์การรับรู้เป็นสินทรัพย์ภาษีเงินได้รอตัดบัญชีและใช้ประโยชน์ระหว่างปี</w:t>
            </w:r>
          </w:p>
        </w:tc>
        <w:tc>
          <w:tcPr>
            <w:tcW w:w="991" w:type="dxa"/>
            <w:vAlign w:val="bottom"/>
          </w:tcPr>
          <w:p w14:paraId="3336D828" w14:textId="56C3C77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5A0F467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70FBDA5" w14:textId="59AED35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253" w:type="dxa"/>
            <w:vAlign w:val="bottom"/>
          </w:tcPr>
          <w:p w14:paraId="51EB181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30715B3" w14:textId="1B45212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1D83F7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082826" w14:textId="290420B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</w:tr>
      <w:tr w:rsidR="0051535C" w:rsidRPr="004675FC" w14:paraId="6C67C5E9" w14:textId="77777777" w:rsidTr="0039412B">
        <w:trPr>
          <w:trHeight w:val="20"/>
        </w:trPr>
        <w:tc>
          <w:tcPr>
            <w:tcW w:w="4491" w:type="dxa"/>
            <w:hideMark/>
          </w:tcPr>
          <w:p w14:paraId="78FA210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2ED12464" w14:textId="2FC8251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84" w:type="dxa"/>
            <w:vAlign w:val="bottom"/>
          </w:tcPr>
          <w:p w14:paraId="286DE21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A86D343" w14:textId="22EE53E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(4,910)</w:t>
            </w:r>
          </w:p>
        </w:tc>
        <w:tc>
          <w:tcPr>
            <w:tcW w:w="253" w:type="dxa"/>
            <w:vAlign w:val="bottom"/>
          </w:tcPr>
          <w:p w14:paraId="41637B72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083908B" w14:textId="655F76C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70" w:type="dxa"/>
            <w:vAlign w:val="bottom"/>
          </w:tcPr>
          <w:p w14:paraId="724CECF3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2B18EC" w14:textId="72DA339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(5,053)</w:t>
            </w:r>
          </w:p>
        </w:tc>
      </w:tr>
      <w:tr w:rsidR="0051535C" w:rsidRPr="004675FC" w14:paraId="2AB442DD" w14:textId="77777777" w:rsidTr="0039412B">
        <w:trPr>
          <w:trHeight w:val="20"/>
        </w:trPr>
        <w:tc>
          <w:tcPr>
            <w:tcW w:w="4491" w:type="dxa"/>
            <w:hideMark/>
          </w:tcPr>
          <w:p w14:paraId="642073FA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4C0E333C" w14:textId="2C434BFB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57D0507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DAC1D54" w14:textId="2C15673D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(8)</w:t>
            </w:r>
          </w:p>
        </w:tc>
        <w:tc>
          <w:tcPr>
            <w:tcW w:w="253" w:type="dxa"/>
            <w:vAlign w:val="bottom"/>
          </w:tcPr>
          <w:p w14:paraId="7EEE048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C303677" w14:textId="67D2C90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0A6261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0C075" w14:textId="1F15FC6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51535C" w:rsidRPr="004675FC" w14:paraId="3689360D" w14:textId="77777777" w:rsidTr="0039412B">
        <w:trPr>
          <w:trHeight w:val="20"/>
        </w:trPr>
        <w:tc>
          <w:tcPr>
            <w:tcW w:w="4491" w:type="dxa"/>
            <w:hideMark/>
          </w:tcPr>
          <w:p w14:paraId="6075E39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8E063" w14:textId="2CC69C4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84" w:type="dxa"/>
            <w:vAlign w:val="bottom"/>
          </w:tcPr>
          <w:p w14:paraId="5AB5093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2EE3" w14:textId="4C2649F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(981)</w:t>
            </w:r>
          </w:p>
        </w:tc>
        <w:tc>
          <w:tcPr>
            <w:tcW w:w="253" w:type="dxa"/>
            <w:vAlign w:val="bottom"/>
          </w:tcPr>
          <w:p w14:paraId="2326A53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9DE8DC" w14:textId="29AADEF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70" w:type="dxa"/>
            <w:vAlign w:val="bottom"/>
          </w:tcPr>
          <w:p w14:paraId="70FAEF4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A48D6" w14:textId="64A30C9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(1,055)</w:t>
            </w:r>
          </w:p>
        </w:tc>
      </w:tr>
    </w:tbl>
    <w:p w14:paraId="48EB5150" w14:textId="77777777" w:rsidR="00951ED1" w:rsidRPr="004675FC" w:rsidRDefault="00951ED1" w:rsidP="00951ED1"/>
    <w:p w14:paraId="3EA6A09C" w14:textId="77777777" w:rsidR="002F1EF2" w:rsidRPr="004675FC" w:rsidRDefault="002F1EF2" w:rsidP="00951ED1"/>
    <w:p w14:paraId="069B3392" w14:textId="77777777" w:rsidR="00951ED1" w:rsidRPr="004675FC" w:rsidRDefault="00951ED1" w:rsidP="009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675FC">
        <w:br w:type="page"/>
      </w:r>
    </w:p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951ED1" w:rsidRPr="004675FC" w14:paraId="40AABAE9" w14:textId="77777777" w:rsidTr="0039412B">
        <w:trPr>
          <w:trHeight w:val="20"/>
        </w:trPr>
        <w:tc>
          <w:tcPr>
            <w:tcW w:w="4455" w:type="dxa"/>
          </w:tcPr>
          <w:p w14:paraId="0B1622C9" w14:textId="77777777" w:rsidR="00951ED1" w:rsidRPr="004675FC" w:rsidRDefault="00951ED1" w:rsidP="0039412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6B413C1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1ED1" w:rsidRPr="004675FC" w14:paraId="55FD334B" w14:textId="77777777" w:rsidTr="0039412B">
        <w:trPr>
          <w:trHeight w:val="20"/>
        </w:trPr>
        <w:tc>
          <w:tcPr>
            <w:tcW w:w="4455" w:type="dxa"/>
            <w:hideMark/>
          </w:tcPr>
          <w:p w14:paraId="70D148FE" w14:textId="77777777" w:rsidR="00951ED1" w:rsidRPr="004675FC" w:rsidRDefault="00951ED1" w:rsidP="0039412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27EA3C00" w14:textId="3BB2117D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00C8C10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5C662744" w14:textId="099F4871" w:rsidR="00951ED1" w:rsidRPr="004675FC" w:rsidRDefault="00951ED1" w:rsidP="0039412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A25A6D"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951ED1" w:rsidRPr="004675FC" w14:paraId="52F861CC" w14:textId="77777777" w:rsidTr="0039412B">
        <w:trPr>
          <w:trHeight w:val="20"/>
        </w:trPr>
        <w:tc>
          <w:tcPr>
            <w:tcW w:w="4455" w:type="dxa"/>
          </w:tcPr>
          <w:p w14:paraId="759377B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5641BA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5C85481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02C125F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C982D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0EACE154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194CFB01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4624A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951ED1" w:rsidRPr="004675FC" w14:paraId="03196758" w14:textId="77777777" w:rsidTr="0039412B">
        <w:trPr>
          <w:trHeight w:val="20"/>
        </w:trPr>
        <w:tc>
          <w:tcPr>
            <w:tcW w:w="4455" w:type="dxa"/>
          </w:tcPr>
          <w:p w14:paraId="1DCCAE1F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0409B06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5988251F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704FE56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759E0E8B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BA0DA83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74EBC2B5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39981E8" w14:textId="77777777" w:rsidR="00951ED1" w:rsidRPr="004675FC" w:rsidRDefault="00951ED1" w:rsidP="0039412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1535C" w:rsidRPr="004675FC" w14:paraId="16B257A2" w14:textId="77777777" w:rsidTr="0039412B">
        <w:trPr>
          <w:trHeight w:val="20"/>
        </w:trPr>
        <w:tc>
          <w:tcPr>
            <w:tcW w:w="4455" w:type="dxa"/>
            <w:hideMark/>
          </w:tcPr>
          <w:p w14:paraId="009E481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533FE81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73CAC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19F716A" w14:textId="200D69F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19,610</w:t>
            </w:r>
          </w:p>
        </w:tc>
        <w:tc>
          <w:tcPr>
            <w:tcW w:w="270" w:type="dxa"/>
            <w:vAlign w:val="bottom"/>
          </w:tcPr>
          <w:p w14:paraId="0CCEF50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A9B01C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79F3EC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3372C7C" w14:textId="28043F86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19,893</w:t>
            </w:r>
          </w:p>
        </w:tc>
      </w:tr>
      <w:tr w:rsidR="0051535C" w:rsidRPr="004675FC" w14:paraId="01C3D38D" w14:textId="77777777" w:rsidTr="0039412B">
        <w:trPr>
          <w:trHeight w:val="20"/>
        </w:trPr>
        <w:tc>
          <w:tcPr>
            <w:tcW w:w="4455" w:type="dxa"/>
            <w:hideMark/>
          </w:tcPr>
          <w:p w14:paraId="52D8995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5A80C234" w14:textId="3DA75CB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18A725ED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66B130" w14:textId="589C7121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3,922</w:t>
            </w:r>
          </w:p>
        </w:tc>
        <w:tc>
          <w:tcPr>
            <w:tcW w:w="270" w:type="dxa"/>
            <w:vAlign w:val="bottom"/>
          </w:tcPr>
          <w:p w14:paraId="01A8723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63200B8" w14:textId="6480B84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375265C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17DE9B" w14:textId="5BBC474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3,979</w:t>
            </w:r>
          </w:p>
        </w:tc>
      </w:tr>
      <w:tr w:rsidR="0051535C" w:rsidRPr="004675FC" w14:paraId="1A04C969" w14:textId="77777777" w:rsidTr="0039412B">
        <w:trPr>
          <w:trHeight w:val="20"/>
        </w:trPr>
        <w:tc>
          <w:tcPr>
            <w:tcW w:w="4455" w:type="dxa"/>
          </w:tcPr>
          <w:p w14:paraId="509789C9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ยังไม่ได้บันทึกในปีก่อนเข้าเกณฑ์การรับรู้เป็นสินทรัพย์ภาษีเงินได้รอตัดบัญชี และใช้ประโยชน์ระหว่างปี</w:t>
            </w:r>
          </w:p>
        </w:tc>
        <w:tc>
          <w:tcPr>
            <w:tcW w:w="991" w:type="dxa"/>
            <w:vAlign w:val="bottom"/>
          </w:tcPr>
          <w:p w14:paraId="608DBB63" w14:textId="48487B8E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85AADDE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09CCDC84" w14:textId="11E402F8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3476A4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B83E61" w14:textId="527C563C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D3DF00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2EC9E9" w14:textId="6A15F4A2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</w:tr>
      <w:tr w:rsidR="0051535C" w:rsidRPr="004675FC" w14:paraId="6791734E" w14:textId="77777777" w:rsidTr="0039412B">
        <w:trPr>
          <w:trHeight w:val="20"/>
        </w:trPr>
        <w:tc>
          <w:tcPr>
            <w:tcW w:w="4455" w:type="dxa"/>
            <w:hideMark/>
          </w:tcPr>
          <w:p w14:paraId="4313CF81" w14:textId="7F02A0BF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6A0C5543" w14:textId="4342A590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(26)</w:t>
            </w:r>
          </w:p>
        </w:tc>
        <w:tc>
          <w:tcPr>
            <w:tcW w:w="284" w:type="dxa"/>
            <w:vAlign w:val="bottom"/>
          </w:tcPr>
          <w:p w14:paraId="762FDD87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25527D5B" w14:textId="3254DE19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(5,102)</w:t>
            </w:r>
          </w:p>
        </w:tc>
        <w:tc>
          <w:tcPr>
            <w:tcW w:w="270" w:type="dxa"/>
            <w:vAlign w:val="bottom"/>
          </w:tcPr>
          <w:p w14:paraId="689FC288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3F6B744" w14:textId="0A76416E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(26)</w:t>
            </w:r>
          </w:p>
        </w:tc>
        <w:tc>
          <w:tcPr>
            <w:tcW w:w="270" w:type="dxa"/>
            <w:vAlign w:val="bottom"/>
          </w:tcPr>
          <w:p w14:paraId="3AE1A011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C68962" w14:textId="4B7F6DC4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(5,157)</w:t>
            </w:r>
          </w:p>
        </w:tc>
      </w:tr>
      <w:tr w:rsidR="0051535C" w:rsidRPr="004675FC" w14:paraId="660C796C" w14:textId="77777777" w:rsidTr="0039412B">
        <w:trPr>
          <w:trHeight w:val="20"/>
        </w:trPr>
        <w:tc>
          <w:tcPr>
            <w:tcW w:w="4455" w:type="dxa"/>
            <w:hideMark/>
          </w:tcPr>
          <w:p w14:paraId="5201572B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79F2AD" w14:textId="7CD9350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84" w:type="dxa"/>
            <w:vAlign w:val="bottom"/>
          </w:tcPr>
          <w:p w14:paraId="195F9976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F09B4" w14:textId="33D4467A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(1,180)</w:t>
            </w:r>
          </w:p>
        </w:tc>
        <w:tc>
          <w:tcPr>
            <w:tcW w:w="270" w:type="dxa"/>
            <w:vAlign w:val="bottom"/>
          </w:tcPr>
          <w:p w14:paraId="2173FCF5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C102D" w14:textId="6DDEE4F5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70" w:type="dxa"/>
            <w:vAlign w:val="bottom"/>
          </w:tcPr>
          <w:p w14:paraId="3EC591FF" w14:textId="7777777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EC305" w14:textId="46B27AE7" w:rsidR="0051535C" w:rsidRPr="004675FC" w:rsidRDefault="0051535C" w:rsidP="0051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(1,179)</w:t>
            </w:r>
          </w:p>
        </w:tc>
      </w:tr>
    </w:tbl>
    <w:p w14:paraId="5496C7CC" w14:textId="77777777" w:rsidR="00631CB2" w:rsidRPr="004675FC" w:rsidRDefault="00631CB2" w:rsidP="0022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2B380F" w14:textId="790C67A4" w:rsidR="003E24DB" w:rsidRPr="004675FC" w:rsidRDefault="001B5846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20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เงินรับฝาก</w:t>
      </w:r>
    </w:p>
    <w:p w14:paraId="4CEA6312" w14:textId="77777777" w:rsidR="001F1367" w:rsidRPr="004675FC" w:rsidRDefault="001F136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cs/>
          <w:lang w:bidi="th-TH"/>
        </w:rPr>
      </w:pPr>
    </w:p>
    <w:p w14:paraId="3FBA8FD3" w14:textId="07ECB7EC" w:rsidR="003E24DB" w:rsidRPr="004675FC" w:rsidRDefault="001B584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20</w:t>
      </w:r>
      <w:r w:rsidR="009F2411" w:rsidRPr="004675FC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4675FC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4675FC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675FC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4675FC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4675FC" w14:paraId="2A44728F" w14:textId="77777777" w:rsidTr="00EA70F9">
        <w:tc>
          <w:tcPr>
            <w:tcW w:w="3150" w:type="dxa"/>
          </w:tcPr>
          <w:p w14:paraId="09F69485" w14:textId="77777777" w:rsidR="003E24DB" w:rsidRPr="004675FC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4675FC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4675FC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4675FC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B406E" w:rsidRPr="004675FC" w14:paraId="59A6C601" w14:textId="77777777" w:rsidTr="00EA70F9">
        <w:tc>
          <w:tcPr>
            <w:tcW w:w="3150" w:type="dxa"/>
          </w:tcPr>
          <w:p w14:paraId="20BED59D" w14:textId="77777777" w:rsidR="006B406E" w:rsidRPr="004675FC" w:rsidRDefault="006B406E" w:rsidP="006B406E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415AD31" w14:textId="280FE9B5" w:rsidR="006B406E" w:rsidRPr="004675FC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5EA223BD" w14:textId="77777777" w:rsidR="006B406E" w:rsidRPr="004675FC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41FBEE" w14:textId="6E258CCC" w:rsidR="006B406E" w:rsidRPr="004675FC" w:rsidRDefault="006B406E" w:rsidP="006B406E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376A8D03" w14:textId="77777777" w:rsidR="006B406E" w:rsidRPr="004675FC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DB084BC" w14:textId="1A24DCBD" w:rsidR="006B406E" w:rsidRPr="004675FC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53" w:type="dxa"/>
          </w:tcPr>
          <w:p w14:paraId="47E0CF34" w14:textId="77777777" w:rsidR="006B406E" w:rsidRPr="004675FC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1679CC7E" w14:textId="749573B7" w:rsidR="006B406E" w:rsidRPr="004675FC" w:rsidRDefault="006B406E" w:rsidP="006B406E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5D4CBC" w:rsidRPr="004675FC" w:rsidDel="007F05F5" w14:paraId="5204A611" w14:textId="77777777" w:rsidTr="008262F9">
        <w:trPr>
          <w:trHeight w:val="317"/>
        </w:trPr>
        <w:tc>
          <w:tcPr>
            <w:tcW w:w="3150" w:type="dxa"/>
          </w:tcPr>
          <w:p w14:paraId="50B55419" w14:textId="77777777" w:rsidR="005D4CBC" w:rsidRPr="004675FC" w:rsidRDefault="005D4CBC" w:rsidP="005D4CBC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</w:tcPr>
          <w:p w14:paraId="57682948" w14:textId="7A6493C6" w:rsidR="005D4CBC" w:rsidRPr="004675FC" w:rsidDel="007F05F5" w:rsidRDefault="00E61C21" w:rsidP="005D4CBC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3C2B" w:rsidRPr="004675FC" w14:paraId="349C2A0E" w14:textId="77777777" w:rsidTr="00EA70F9">
        <w:tc>
          <w:tcPr>
            <w:tcW w:w="3150" w:type="dxa"/>
          </w:tcPr>
          <w:p w14:paraId="1763BE22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2542BA5D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75,180</w:t>
            </w:r>
          </w:p>
        </w:tc>
        <w:tc>
          <w:tcPr>
            <w:tcW w:w="269" w:type="dxa"/>
          </w:tcPr>
          <w:p w14:paraId="5921AF41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0EA27061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84,609</w:t>
            </w:r>
          </w:p>
        </w:tc>
        <w:tc>
          <w:tcPr>
            <w:tcW w:w="269" w:type="dxa"/>
          </w:tcPr>
          <w:p w14:paraId="377974C7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4802A881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75,20</w:t>
            </w:r>
            <w:r w:rsidR="006E6EF8"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53" w:type="dxa"/>
          </w:tcPr>
          <w:p w14:paraId="14DDF13B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5C6C7268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84,624</w:t>
            </w:r>
          </w:p>
        </w:tc>
      </w:tr>
      <w:tr w:rsidR="00753C2B" w:rsidRPr="004675FC" w14:paraId="3CC6F48E" w14:textId="77777777" w:rsidTr="00EA70F9">
        <w:tc>
          <w:tcPr>
            <w:tcW w:w="3150" w:type="dxa"/>
          </w:tcPr>
          <w:p w14:paraId="66061D8C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48E5B01C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850,008</w:t>
            </w:r>
          </w:p>
        </w:tc>
        <w:tc>
          <w:tcPr>
            <w:tcW w:w="269" w:type="dxa"/>
          </w:tcPr>
          <w:p w14:paraId="3DC90612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7A908A3E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789,231</w:t>
            </w:r>
          </w:p>
        </w:tc>
        <w:tc>
          <w:tcPr>
            <w:tcW w:w="269" w:type="dxa"/>
          </w:tcPr>
          <w:p w14:paraId="22CA6410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373C719B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850,274</w:t>
            </w:r>
          </w:p>
        </w:tc>
        <w:tc>
          <w:tcPr>
            <w:tcW w:w="253" w:type="dxa"/>
          </w:tcPr>
          <w:p w14:paraId="07459334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5FCED191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789,674</w:t>
            </w:r>
          </w:p>
        </w:tc>
      </w:tr>
      <w:tr w:rsidR="00753C2B" w:rsidRPr="004675FC" w14:paraId="357A7B7C" w14:textId="77777777" w:rsidTr="00EA70F9">
        <w:tc>
          <w:tcPr>
            <w:tcW w:w="3150" w:type="dxa"/>
          </w:tcPr>
          <w:p w14:paraId="37A0B012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63F4CDD4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344,923</w:t>
            </w:r>
          </w:p>
        </w:tc>
        <w:tc>
          <w:tcPr>
            <w:tcW w:w="269" w:type="dxa"/>
          </w:tcPr>
          <w:p w14:paraId="5DC0259E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7515C1E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456,556</w:t>
            </w:r>
          </w:p>
        </w:tc>
        <w:tc>
          <w:tcPr>
            <w:tcW w:w="269" w:type="dxa"/>
          </w:tcPr>
          <w:p w14:paraId="75149385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17F1C60C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344,923</w:t>
            </w:r>
          </w:p>
        </w:tc>
        <w:tc>
          <w:tcPr>
            <w:tcW w:w="253" w:type="dxa"/>
          </w:tcPr>
          <w:p w14:paraId="2275F3F2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7196B3C7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456,656</w:t>
            </w:r>
          </w:p>
        </w:tc>
      </w:tr>
      <w:tr w:rsidR="00753C2B" w:rsidRPr="004675FC" w14:paraId="1B78BD8A" w14:textId="77777777" w:rsidTr="00EA70F9">
        <w:tc>
          <w:tcPr>
            <w:tcW w:w="3150" w:type="dxa"/>
          </w:tcPr>
          <w:p w14:paraId="36E01F9C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3C8A95BF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1,270,111</w:t>
            </w:r>
          </w:p>
        </w:tc>
        <w:tc>
          <w:tcPr>
            <w:tcW w:w="269" w:type="dxa"/>
          </w:tcPr>
          <w:p w14:paraId="058D1E98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138AA3EB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1,330,396</w:t>
            </w:r>
          </w:p>
        </w:tc>
        <w:tc>
          <w:tcPr>
            <w:tcW w:w="269" w:type="dxa"/>
          </w:tcPr>
          <w:p w14:paraId="27A66383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7D701487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1,270,</w:t>
            </w:r>
            <w:r w:rsidR="006E6EF8"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253" w:type="dxa"/>
          </w:tcPr>
          <w:p w14:paraId="19CAA6F8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512BC7B7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1,330,954</w:t>
            </w:r>
          </w:p>
        </w:tc>
      </w:tr>
      <w:tr w:rsidR="00753C2B" w:rsidRPr="004675FC" w14:paraId="7087A2D8" w14:textId="77777777" w:rsidTr="00EA70F9">
        <w:tc>
          <w:tcPr>
            <w:tcW w:w="3150" w:type="dxa"/>
          </w:tcPr>
          <w:p w14:paraId="020C1374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7C808049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(602)</w:t>
            </w:r>
          </w:p>
        </w:tc>
        <w:tc>
          <w:tcPr>
            <w:tcW w:w="269" w:type="dxa"/>
          </w:tcPr>
          <w:p w14:paraId="1FF6DC76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689C06D4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  <w:tc>
          <w:tcPr>
            <w:tcW w:w="269" w:type="dxa"/>
          </w:tcPr>
          <w:p w14:paraId="778379E4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41F86613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(602)</w:t>
            </w:r>
          </w:p>
        </w:tc>
        <w:tc>
          <w:tcPr>
            <w:tcW w:w="253" w:type="dxa"/>
          </w:tcPr>
          <w:p w14:paraId="2ABF9208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783AF609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</w:tr>
      <w:tr w:rsidR="00753C2B" w:rsidRPr="004675FC" w14:paraId="689DBA3C" w14:textId="77777777" w:rsidTr="00EA70F9">
        <w:tc>
          <w:tcPr>
            <w:tcW w:w="3150" w:type="dxa"/>
          </w:tcPr>
          <w:p w14:paraId="1E7F2292" w14:textId="77777777" w:rsidR="00753C2B" w:rsidRPr="004675FC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4A81B632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1,269,509</w:t>
            </w:r>
          </w:p>
        </w:tc>
        <w:tc>
          <w:tcPr>
            <w:tcW w:w="269" w:type="dxa"/>
          </w:tcPr>
          <w:p w14:paraId="45BF022D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696C20B5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1,328,594</w:t>
            </w:r>
          </w:p>
        </w:tc>
        <w:tc>
          <w:tcPr>
            <w:tcW w:w="269" w:type="dxa"/>
          </w:tcPr>
          <w:p w14:paraId="1E269945" w14:textId="77777777" w:rsidR="00753C2B" w:rsidRPr="004675FC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0A194362" w:rsidR="00753C2B" w:rsidRPr="004675FC" w:rsidRDefault="00B94CFE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1,269,79</w:t>
            </w:r>
            <w:r w:rsidR="006E6EF8"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53" w:type="dxa"/>
          </w:tcPr>
          <w:p w14:paraId="30BDE37B" w14:textId="77777777" w:rsidR="00753C2B" w:rsidRPr="004675FC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09FE3CEA" w:rsidR="00753C2B" w:rsidRPr="004675FC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1,329,152</w:t>
            </w:r>
          </w:p>
        </w:tc>
      </w:tr>
    </w:tbl>
    <w:p w14:paraId="1E3ECEB2" w14:textId="232D4999" w:rsidR="008E7584" w:rsidRPr="004675FC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44CDBF1A" w:rsidR="003E24DB" w:rsidRPr="004675FC" w:rsidRDefault="00545003" w:rsidP="004E4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  <w:cs/>
        </w:rPr>
        <w:br w:type="page"/>
      </w:r>
      <w:r w:rsidR="001B5846" w:rsidRPr="004675FC">
        <w:rPr>
          <w:rFonts w:ascii="CordiaUPC" w:hAnsi="CordiaUPC" w:cs="CordiaUPC"/>
          <w:b/>
          <w:bCs/>
          <w:sz w:val="26"/>
          <w:szCs w:val="26"/>
        </w:rPr>
        <w:lastRenderedPageBreak/>
        <w:t>20</w:t>
      </w:r>
      <w:r w:rsidR="003E24DB" w:rsidRPr="004675FC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4675FC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675FC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4675FC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4675FC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18"/>
        <w:gridCol w:w="225"/>
        <w:gridCol w:w="11"/>
        <w:gridCol w:w="1015"/>
        <w:gridCol w:w="9"/>
        <w:gridCol w:w="243"/>
        <w:gridCol w:w="18"/>
        <w:gridCol w:w="990"/>
        <w:gridCol w:w="18"/>
        <w:gridCol w:w="225"/>
        <w:gridCol w:w="11"/>
        <w:gridCol w:w="997"/>
        <w:gridCol w:w="236"/>
        <w:gridCol w:w="7"/>
        <w:gridCol w:w="1026"/>
        <w:gridCol w:w="236"/>
        <w:gridCol w:w="7"/>
        <w:gridCol w:w="1008"/>
      </w:tblGrid>
      <w:tr w:rsidR="003E24DB" w:rsidRPr="004675FC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4675FC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8B0E876" w14:textId="77777777" w:rsidR="003E24DB" w:rsidRPr="004675FC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C1E48" w:rsidRPr="004675FC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C1E48" w:rsidRPr="004675FC" w:rsidRDefault="00BC1E48" w:rsidP="00BC1E48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9"/>
          </w:tcPr>
          <w:p w14:paraId="41289E7A" w14:textId="6A58A6A8" w:rsidR="00BC1E48" w:rsidRPr="004675FC" w:rsidRDefault="00BC1E48" w:rsidP="00BC1E48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43" w:type="dxa"/>
            <w:gridSpan w:val="2"/>
          </w:tcPr>
          <w:p w14:paraId="4E5481CA" w14:textId="77777777" w:rsidR="00BC1E48" w:rsidRPr="004675FC" w:rsidRDefault="00BC1E48" w:rsidP="00BC1E48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8"/>
          </w:tcPr>
          <w:p w14:paraId="1B040990" w14:textId="65FE620E" w:rsidR="00BC1E48" w:rsidRPr="004675FC" w:rsidRDefault="00BC1E48" w:rsidP="00BC1E48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6EDB" w:rsidRPr="004675FC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4675FC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6085E810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0C2496DE" w14:textId="77777777" w:rsidR="00B66EDB" w:rsidRPr="004675FC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1851CD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5D06F306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EA606F1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72653C9D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4675FC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  <w:gridSpan w:val="2"/>
          </w:tcPr>
          <w:p w14:paraId="36BCD671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4675FC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4675FC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4675FC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7D30B951" w14:textId="77777777" w:rsidR="00B66EDB" w:rsidRPr="004675FC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B0226" w:rsidRPr="004675FC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6B0226" w:rsidRPr="004675FC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266689F5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1,231,165</w:t>
            </w:r>
          </w:p>
        </w:tc>
        <w:tc>
          <w:tcPr>
            <w:tcW w:w="243" w:type="dxa"/>
            <w:gridSpan w:val="2"/>
          </w:tcPr>
          <w:p w14:paraId="183289B4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65D96A99" w14:textId="21B57E02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11,989</w:t>
            </w:r>
          </w:p>
        </w:tc>
        <w:tc>
          <w:tcPr>
            <w:tcW w:w="243" w:type="dxa"/>
          </w:tcPr>
          <w:p w14:paraId="60DB4FDD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93BAC8" w14:textId="63D2A8C0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1,243,154</w:t>
            </w:r>
          </w:p>
        </w:tc>
        <w:tc>
          <w:tcPr>
            <w:tcW w:w="243" w:type="dxa"/>
            <w:gridSpan w:val="2"/>
          </w:tcPr>
          <w:p w14:paraId="36718145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78FC26" w14:textId="68B3AEF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1,298,869</w:t>
            </w:r>
          </w:p>
        </w:tc>
        <w:tc>
          <w:tcPr>
            <w:tcW w:w="243" w:type="dxa"/>
            <w:gridSpan w:val="2"/>
          </w:tcPr>
          <w:p w14:paraId="2B6E0D9B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65D42C0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43" w:type="dxa"/>
            <w:gridSpan w:val="2"/>
          </w:tcPr>
          <w:p w14:paraId="5AF98113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49FAD3A1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1,312,085</w:t>
            </w:r>
          </w:p>
        </w:tc>
      </w:tr>
      <w:tr w:rsidR="006B0226" w:rsidRPr="004675FC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6B0226" w:rsidRPr="004675FC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189E4E05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24,346</w:t>
            </w:r>
          </w:p>
        </w:tc>
        <w:tc>
          <w:tcPr>
            <w:tcW w:w="243" w:type="dxa"/>
            <w:gridSpan w:val="2"/>
          </w:tcPr>
          <w:p w14:paraId="588F8552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14FA7229" w14:textId="29E82C0D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179</w:t>
            </w:r>
          </w:p>
        </w:tc>
        <w:tc>
          <w:tcPr>
            <w:tcW w:w="243" w:type="dxa"/>
          </w:tcPr>
          <w:p w14:paraId="66FA3A6D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A055E5" w14:textId="0E9AB404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24,525</w:t>
            </w:r>
          </w:p>
        </w:tc>
        <w:tc>
          <w:tcPr>
            <w:tcW w:w="243" w:type="dxa"/>
            <w:gridSpan w:val="2"/>
          </w:tcPr>
          <w:p w14:paraId="2A0BF40E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9E89F7" w14:textId="232A5E68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43" w:type="dxa"/>
            <w:gridSpan w:val="2"/>
          </w:tcPr>
          <w:p w14:paraId="081F8A26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323DEAB4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43" w:type="dxa"/>
            <w:gridSpan w:val="2"/>
          </w:tcPr>
          <w:p w14:paraId="48F42326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1D8F0904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</w:tr>
      <w:tr w:rsidR="006B0226" w:rsidRPr="004675FC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6B0226" w:rsidRPr="004675FC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42B9955A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1,821</w:t>
            </w:r>
          </w:p>
        </w:tc>
        <w:tc>
          <w:tcPr>
            <w:tcW w:w="243" w:type="dxa"/>
            <w:gridSpan w:val="2"/>
          </w:tcPr>
          <w:p w14:paraId="5CBD5C86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</w:tcPr>
          <w:p w14:paraId="67937005" w14:textId="4AEEC5CA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1E3D6CE0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58686EC" w14:textId="06023AB6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1,830</w:t>
            </w:r>
          </w:p>
        </w:tc>
        <w:tc>
          <w:tcPr>
            <w:tcW w:w="243" w:type="dxa"/>
            <w:gridSpan w:val="2"/>
          </w:tcPr>
          <w:p w14:paraId="04F2D265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27E2B2E" w14:textId="720E9D4A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43" w:type="dxa"/>
            <w:gridSpan w:val="2"/>
          </w:tcPr>
          <w:p w14:paraId="6D4B7048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7E2739FC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</w:tcPr>
          <w:p w14:paraId="080B6232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0BA16FC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</w:tr>
      <w:tr w:rsidR="006B0226" w:rsidRPr="004675FC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6B0226" w:rsidRPr="004675FC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08152C1C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1,257,332</w:t>
            </w:r>
          </w:p>
        </w:tc>
        <w:tc>
          <w:tcPr>
            <w:tcW w:w="243" w:type="dxa"/>
            <w:gridSpan w:val="2"/>
          </w:tcPr>
          <w:p w14:paraId="7A077B52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12F5EC" w14:textId="1733225B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12,177</w:t>
            </w:r>
          </w:p>
        </w:tc>
        <w:tc>
          <w:tcPr>
            <w:tcW w:w="243" w:type="dxa"/>
          </w:tcPr>
          <w:p w14:paraId="4E711F66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0A8D0CA0" w:rsidR="006B0226" w:rsidRPr="004675FC" w:rsidRDefault="00E310B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1,269,509</w:t>
            </w:r>
          </w:p>
        </w:tc>
        <w:tc>
          <w:tcPr>
            <w:tcW w:w="243" w:type="dxa"/>
            <w:gridSpan w:val="2"/>
          </w:tcPr>
          <w:p w14:paraId="5BC08407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95EA59" w14:textId="6BA068A4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1,315,027</w:t>
            </w:r>
          </w:p>
        </w:tc>
        <w:tc>
          <w:tcPr>
            <w:tcW w:w="243" w:type="dxa"/>
            <w:gridSpan w:val="2"/>
          </w:tcPr>
          <w:p w14:paraId="294BF7BB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E8B59CB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43" w:type="dxa"/>
            <w:gridSpan w:val="2"/>
          </w:tcPr>
          <w:p w14:paraId="4FFBCAB4" w14:textId="77777777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132FA39D" w:rsidR="006B0226" w:rsidRPr="004675FC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1,328,594</w:t>
            </w:r>
          </w:p>
        </w:tc>
      </w:tr>
      <w:tr w:rsidR="009C76CC" w:rsidRPr="004675FC" w14:paraId="73DEF50B" w14:textId="77777777" w:rsidTr="00D531A9">
        <w:trPr>
          <w:cantSplit/>
        </w:trPr>
        <w:tc>
          <w:tcPr>
            <w:tcW w:w="2070" w:type="dxa"/>
          </w:tcPr>
          <w:p w14:paraId="7FDE463D" w14:textId="77777777" w:rsidR="009C76CC" w:rsidRPr="004675FC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0D398CE5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C76CC" w:rsidRPr="004675FC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9C76CC" w:rsidRPr="004675FC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3B8B47CA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C1E48" w:rsidRPr="004675FC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BC1E48" w:rsidRPr="004675FC" w:rsidRDefault="00BC1E48" w:rsidP="00BC1E4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10"/>
          </w:tcPr>
          <w:p w14:paraId="5395D43D" w14:textId="7D466F62" w:rsidR="00BC1E48" w:rsidRPr="004675FC" w:rsidRDefault="00BC1E48" w:rsidP="00BC1E48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35FC19FA" w14:textId="77777777" w:rsidR="00BC1E48" w:rsidRPr="004675FC" w:rsidRDefault="00BC1E48" w:rsidP="00BC1E48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7"/>
          </w:tcPr>
          <w:p w14:paraId="237D624A" w14:textId="122C110B" w:rsidR="00BC1E48" w:rsidRPr="004675FC" w:rsidRDefault="00BC1E48" w:rsidP="00BC1E48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C76CC" w:rsidRPr="004675FC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9C76CC" w:rsidRPr="004675FC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  <w:gridSpan w:val="2"/>
          </w:tcPr>
          <w:p w14:paraId="20ED26C7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  <w:gridSpan w:val="2"/>
          </w:tcPr>
          <w:p w14:paraId="44F57111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  <w:gridSpan w:val="3"/>
          </w:tcPr>
          <w:p w14:paraId="5FD27ECC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95745BB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1AE6CF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B5AF480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29181C1" w14:textId="77777777" w:rsidR="009C76CC" w:rsidRPr="004675FC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9C76CC" w:rsidRPr="004675FC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9C76CC" w:rsidRPr="004675FC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42FC47BA" w14:textId="77777777" w:rsidR="009C76CC" w:rsidRPr="004675FC" w:rsidRDefault="009C76CC" w:rsidP="009C7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4675F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714661" w:rsidRPr="004675FC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714661" w:rsidRPr="004675FC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  <w:gridSpan w:val="2"/>
          </w:tcPr>
          <w:p w14:paraId="0F27B5AE" w14:textId="51082A78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</w:rPr>
              <w:t>1,231,45</w:t>
            </w:r>
            <w:r w:rsidR="0066620E" w:rsidRPr="004675FC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</w:tcPr>
          <w:p w14:paraId="017199AC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2D96BD44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11,989</w:t>
            </w:r>
          </w:p>
        </w:tc>
        <w:tc>
          <w:tcPr>
            <w:tcW w:w="270" w:type="dxa"/>
            <w:gridSpan w:val="3"/>
          </w:tcPr>
          <w:p w14:paraId="57784BD2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019E51" w14:textId="5230520F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1,243,44</w:t>
            </w:r>
            <w:r w:rsidR="0066620E"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022359E7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55B80456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1,299,427</w:t>
            </w:r>
          </w:p>
        </w:tc>
        <w:tc>
          <w:tcPr>
            <w:tcW w:w="236" w:type="dxa"/>
          </w:tcPr>
          <w:p w14:paraId="2F40FCEF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B343995" w14:textId="6BB58F7A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36" w:type="dxa"/>
          </w:tcPr>
          <w:p w14:paraId="4D920463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5BF1C29" w14:textId="658B09CE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1,312,643</w:t>
            </w:r>
          </w:p>
        </w:tc>
      </w:tr>
      <w:tr w:rsidR="00714661" w:rsidRPr="004675FC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714661" w:rsidRPr="004675FC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  <w:gridSpan w:val="2"/>
          </w:tcPr>
          <w:p w14:paraId="5143E9F1" w14:textId="1D74D7F5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</w:rPr>
              <w:t>24,346</w:t>
            </w:r>
          </w:p>
        </w:tc>
        <w:tc>
          <w:tcPr>
            <w:tcW w:w="236" w:type="dxa"/>
            <w:gridSpan w:val="2"/>
          </w:tcPr>
          <w:p w14:paraId="35729C3E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1742757B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179</w:t>
            </w:r>
          </w:p>
        </w:tc>
        <w:tc>
          <w:tcPr>
            <w:tcW w:w="270" w:type="dxa"/>
            <w:gridSpan w:val="3"/>
          </w:tcPr>
          <w:p w14:paraId="3056579C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6BC925" w14:textId="6546B632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24,525</w:t>
            </w:r>
          </w:p>
        </w:tc>
        <w:tc>
          <w:tcPr>
            <w:tcW w:w="236" w:type="dxa"/>
            <w:gridSpan w:val="2"/>
          </w:tcPr>
          <w:p w14:paraId="71108999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0F66B92B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36" w:type="dxa"/>
          </w:tcPr>
          <w:p w14:paraId="7CE2EDA5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8C3CD87" w14:textId="3E1E1E7D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36" w:type="dxa"/>
          </w:tcPr>
          <w:p w14:paraId="7AB06DCF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D71A020" w14:textId="0648BCA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</w:tr>
      <w:tr w:rsidR="00714661" w:rsidRPr="004675FC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714661" w:rsidRPr="004675FC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7872D434" w14:textId="10F870DB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sz w:val="26"/>
                <w:szCs w:val="26"/>
              </w:rPr>
              <w:t>1,821</w:t>
            </w:r>
          </w:p>
        </w:tc>
        <w:tc>
          <w:tcPr>
            <w:tcW w:w="236" w:type="dxa"/>
            <w:gridSpan w:val="2"/>
          </w:tcPr>
          <w:p w14:paraId="6843CB6B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6BA1AB40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3"/>
          </w:tcPr>
          <w:p w14:paraId="226A59D2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50480EA" w14:textId="669EA8D1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1,830</w:t>
            </w:r>
          </w:p>
        </w:tc>
        <w:tc>
          <w:tcPr>
            <w:tcW w:w="236" w:type="dxa"/>
            <w:gridSpan w:val="2"/>
          </w:tcPr>
          <w:p w14:paraId="78D2709D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A24AA43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36" w:type="dxa"/>
          </w:tcPr>
          <w:p w14:paraId="2C017FE9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094D952" w14:textId="2A92D5E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9620A28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12CABE6" w14:textId="43BC7D42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</w:tr>
      <w:tr w:rsidR="00714661" w:rsidRPr="004675FC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714661" w:rsidRPr="004675FC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ED7C" w14:textId="0417DD7C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675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1,257,62</w:t>
            </w:r>
            <w:r w:rsidR="0066620E" w:rsidRPr="004675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gridSpan w:val="2"/>
          </w:tcPr>
          <w:p w14:paraId="3B8C862A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6D7D1DAA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12,177</w:t>
            </w:r>
          </w:p>
        </w:tc>
        <w:tc>
          <w:tcPr>
            <w:tcW w:w="270" w:type="dxa"/>
            <w:gridSpan w:val="3"/>
          </w:tcPr>
          <w:p w14:paraId="4087519F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0F45E540" w:rsidR="00714661" w:rsidRPr="004675FC" w:rsidRDefault="00AA18E5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1,269,79</w:t>
            </w:r>
            <w:r w:rsidR="0066620E"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66283A88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69D2D37B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1,315,585</w:t>
            </w:r>
          </w:p>
        </w:tc>
        <w:tc>
          <w:tcPr>
            <w:tcW w:w="236" w:type="dxa"/>
          </w:tcPr>
          <w:p w14:paraId="190679DD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DD6CC" w14:textId="4440308F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36" w:type="dxa"/>
          </w:tcPr>
          <w:p w14:paraId="7EA61CD5" w14:textId="77777777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552CE701" w:rsidR="00714661" w:rsidRPr="004675FC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1,329,152</w:t>
            </w:r>
          </w:p>
        </w:tc>
      </w:tr>
    </w:tbl>
    <w:p w14:paraId="5A845413" w14:textId="4ED252DA" w:rsidR="00545003" w:rsidRPr="004675FC" w:rsidRDefault="00545003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EE19308" w14:textId="1446DAD7" w:rsidR="00CA23F8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39D19FE" w14:textId="097BAA68" w:rsidR="00A32F96" w:rsidRPr="004675FC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bookmarkStart w:id="35" w:name="_Hlk203658969"/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2</w:t>
      </w:r>
      <w:r w:rsidR="001B5846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รายการระหว่างธนาคารและตลาดเงิน</w:t>
      </w:r>
      <w:r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t xml:space="preserve"> (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หนี้สิน</w:t>
      </w:r>
      <w:r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t>)</w:t>
      </w:r>
    </w:p>
    <w:p w14:paraId="7862332F" w14:textId="25B46F6E" w:rsidR="004A08FB" w:rsidRPr="004675FC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28CE8DF" w14:textId="447DF18C" w:rsidR="00685316" w:rsidRPr="004675FC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E14B1A" w:rsidRPr="004675FC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E14B1A" w:rsidRPr="004675FC">
        <w:rPr>
          <w:rFonts w:ascii="CordiaUPC" w:hAnsi="CordiaUPC" w:cs="CordiaUPC"/>
          <w:sz w:val="26"/>
          <w:szCs w:val="26"/>
          <w:lang w:eastAsia="en-GB"/>
        </w:rPr>
        <w:t>(</w:t>
      </w:r>
      <w:r w:rsidR="00E14B1A" w:rsidRPr="004675FC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E14B1A" w:rsidRPr="004675FC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E14B1A" w:rsidRPr="004675FC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CF7AB3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E14B1A" w:rsidRPr="004675FC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E14B1A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E14B1A" w:rsidRPr="004675FC">
        <w:rPr>
          <w:rFonts w:ascii="CordiaUPC" w:hAnsi="CordiaUPC" w:cs="CordiaUPC"/>
          <w:sz w:val="26"/>
          <w:szCs w:val="26"/>
          <w:lang w:eastAsia="en-GB"/>
        </w:rPr>
        <w:t>256</w:t>
      </w:r>
      <w:r w:rsidR="00CF7AB3" w:rsidRPr="004675FC">
        <w:rPr>
          <w:rFonts w:ascii="CordiaUPC" w:hAnsi="CordiaUPC" w:cs="CordiaUPC"/>
          <w:sz w:val="26"/>
          <w:szCs w:val="26"/>
          <w:lang w:eastAsia="en-GB"/>
        </w:rPr>
        <w:t xml:space="preserve">8 </w:t>
      </w:r>
      <w:r w:rsidR="00CF7AB3" w:rsidRPr="004675FC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CF7AB3" w:rsidRPr="004675FC">
        <w:rPr>
          <w:rFonts w:ascii="CordiaUPC" w:hAnsi="CordiaUPC" w:cs="CordiaUPC"/>
          <w:sz w:val="26"/>
          <w:szCs w:val="26"/>
          <w:lang w:eastAsia="en-GB"/>
        </w:rPr>
        <w:t>2567</w:t>
      </w:r>
      <w:r w:rsidR="00E14B1A" w:rsidRPr="004675F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E14B1A" w:rsidRPr="004675FC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634B7DE6" w14:textId="77777777" w:rsidR="00E05C38" w:rsidRPr="004675FC" w:rsidRDefault="00E05C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44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254"/>
        <w:gridCol w:w="1106"/>
        <w:gridCol w:w="276"/>
        <w:gridCol w:w="1095"/>
        <w:gridCol w:w="240"/>
        <w:gridCol w:w="1099"/>
        <w:gridCol w:w="284"/>
        <w:gridCol w:w="1090"/>
      </w:tblGrid>
      <w:tr w:rsidR="004407A9" w:rsidRPr="004675FC" w14:paraId="5DA6C017" w14:textId="77777777" w:rsidTr="00470C12">
        <w:tc>
          <w:tcPr>
            <w:tcW w:w="4254" w:type="dxa"/>
          </w:tcPr>
          <w:p w14:paraId="6C89EF1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</w:tcPr>
          <w:p w14:paraId="02A614DC" w14:textId="77777777" w:rsidR="004407A9" w:rsidRPr="004675FC" w:rsidRDefault="004407A9" w:rsidP="000050BE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3" w:type="dxa"/>
            <w:gridSpan w:val="4"/>
          </w:tcPr>
          <w:p w14:paraId="387AE4C2" w14:textId="77777777" w:rsidR="004407A9" w:rsidRPr="004675FC" w:rsidRDefault="004407A9" w:rsidP="000050BE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407A9" w:rsidRPr="004675FC" w14:paraId="466A5A1A" w14:textId="77777777" w:rsidTr="00470C12">
        <w:tc>
          <w:tcPr>
            <w:tcW w:w="4254" w:type="dxa"/>
            <w:hideMark/>
          </w:tcPr>
          <w:p w14:paraId="61242C7D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3CB9419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76" w:type="dxa"/>
          </w:tcPr>
          <w:p w14:paraId="73FD5101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58198FF8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40" w:type="dxa"/>
          </w:tcPr>
          <w:p w14:paraId="67B4F9A1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24D97BD8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84" w:type="dxa"/>
          </w:tcPr>
          <w:p w14:paraId="4670C597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6F590D91" w14:textId="77777777" w:rsidR="004407A9" w:rsidRPr="004675FC" w:rsidRDefault="004407A9" w:rsidP="000050B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4407A9" w:rsidRPr="004675FC" w14:paraId="6EF6EB48" w14:textId="77777777" w:rsidTr="00470C12">
        <w:tc>
          <w:tcPr>
            <w:tcW w:w="4254" w:type="dxa"/>
          </w:tcPr>
          <w:p w14:paraId="790F7CF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90" w:type="dxa"/>
            <w:gridSpan w:val="7"/>
          </w:tcPr>
          <w:p w14:paraId="623A3B04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407A9" w:rsidRPr="004675FC" w14:paraId="10E9C7BE" w14:textId="77777777" w:rsidTr="00470C12">
        <w:tc>
          <w:tcPr>
            <w:tcW w:w="4254" w:type="dxa"/>
            <w:vAlign w:val="bottom"/>
          </w:tcPr>
          <w:p w14:paraId="1210CB1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06" w:type="dxa"/>
            <w:vAlign w:val="bottom"/>
          </w:tcPr>
          <w:p w14:paraId="294B8D2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6" w:type="dxa"/>
          </w:tcPr>
          <w:p w14:paraId="5273685C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3077850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378E8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126385DF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0F1371BD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77FF1C33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407A9" w:rsidRPr="004675FC" w14:paraId="736617F2" w14:textId="77777777" w:rsidTr="00470C12">
        <w:tc>
          <w:tcPr>
            <w:tcW w:w="4254" w:type="dxa"/>
            <w:vAlign w:val="bottom"/>
          </w:tcPr>
          <w:p w14:paraId="73A07732" w14:textId="6A61B1C8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</w:t>
            </w:r>
            <w:r w:rsidR="003C3E08"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และกองทุนเพื่อการฟื้นฟูฯ</w:t>
            </w:r>
          </w:p>
        </w:tc>
        <w:tc>
          <w:tcPr>
            <w:tcW w:w="1106" w:type="dxa"/>
            <w:vAlign w:val="bottom"/>
          </w:tcPr>
          <w:p w14:paraId="6E09BBB0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16,734</w:t>
            </w:r>
          </w:p>
        </w:tc>
        <w:tc>
          <w:tcPr>
            <w:tcW w:w="276" w:type="dxa"/>
          </w:tcPr>
          <w:p w14:paraId="067238F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6700101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17,911</w:t>
            </w:r>
          </w:p>
        </w:tc>
        <w:tc>
          <w:tcPr>
            <w:tcW w:w="240" w:type="dxa"/>
          </w:tcPr>
          <w:p w14:paraId="0876B46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CF2952D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16,734</w:t>
            </w:r>
          </w:p>
        </w:tc>
        <w:tc>
          <w:tcPr>
            <w:tcW w:w="284" w:type="dxa"/>
          </w:tcPr>
          <w:p w14:paraId="1151B21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0629246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17,911</w:t>
            </w:r>
          </w:p>
        </w:tc>
      </w:tr>
      <w:tr w:rsidR="004407A9" w:rsidRPr="004675FC" w14:paraId="228ED13D" w14:textId="77777777" w:rsidTr="00470C12">
        <w:tc>
          <w:tcPr>
            <w:tcW w:w="4254" w:type="dxa"/>
            <w:vAlign w:val="bottom"/>
          </w:tcPr>
          <w:p w14:paraId="2EB1964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06" w:type="dxa"/>
            <w:vAlign w:val="bottom"/>
          </w:tcPr>
          <w:p w14:paraId="6DDEE2E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53,077</w:t>
            </w:r>
          </w:p>
        </w:tc>
        <w:tc>
          <w:tcPr>
            <w:tcW w:w="276" w:type="dxa"/>
          </w:tcPr>
          <w:p w14:paraId="1AB3B234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7AC8392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50,114</w:t>
            </w:r>
          </w:p>
        </w:tc>
        <w:tc>
          <w:tcPr>
            <w:tcW w:w="240" w:type="dxa"/>
          </w:tcPr>
          <w:p w14:paraId="6E4552D9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4884C5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53,499</w:t>
            </w:r>
          </w:p>
        </w:tc>
        <w:tc>
          <w:tcPr>
            <w:tcW w:w="284" w:type="dxa"/>
          </w:tcPr>
          <w:p w14:paraId="2BE562AC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</w:tcPr>
          <w:p w14:paraId="1A073BD3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50,114</w:t>
            </w:r>
          </w:p>
        </w:tc>
      </w:tr>
      <w:tr w:rsidR="004407A9" w:rsidRPr="004675FC" w14:paraId="6C41F400" w14:textId="77777777" w:rsidTr="00470C12">
        <w:tc>
          <w:tcPr>
            <w:tcW w:w="4254" w:type="dxa"/>
            <w:vAlign w:val="bottom"/>
          </w:tcPr>
          <w:p w14:paraId="5BFDE4D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06" w:type="dxa"/>
            <w:vAlign w:val="bottom"/>
          </w:tcPr>
          <w:p w14:paraId="36417B4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18,790</w:t>
            </w:r>
          </w:p>
        </w:tc>
        <w:tc>
          <w:tcPr>
            <w:tcW w:w="276" w:type="dxa"/>
          </w:tcPr>
          <w:p w14:paraId="092324D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44921F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14,135</w:t>
            </w:r>
          </w:p>
        </w:tc>
        <w:tc>
          <w:tcPr>
            <w:tcW w:w="240" w:type="dxa"/>
          </w:tcPr>
          <w:p w14:paraId="24A92D7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094115A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18,790</w:t>
            </w:r>
          </w:p>
        </w:tc>
        <w:tc>
          <w:tcPr>
            <w:tcW w:w="284" w:type="dxa"/>
          </w:tcPr>
          <w:p w14:paraId="20E96E9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</w:tcPr>
          <w:p w14:paraId="364410B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14,135</w:t>
            </w:r>
          </w:p>
        </w:tc>
      </w:tr>
      <w:tr w:rsidR="004407A9" w:rsidRPr="004675FC" w14:paraId="1C0EF059" w14:textId="77777777" w:rsidTr="00470C12">
        <w:tc>
          <w:tcPr>
            <w:tcW w:w="4254" w:type="dxa"/>
            <w:vAlign w:val="bottom"/>
          </w:tcPr>
          <w:p w14:paraId="393A94B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7672B5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9,290</w:t>
            </w:r>
          </w:p>
        </w:tc>
        <w:tc>
          <w:tcPr>
            <w:tcW w:w="276" w:type="dxa"/>
          </w:tcPr>
          <w:p w14:paraId="6BF63E5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0C236A4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7,713</w:t>
            </w:r>
          </w:p>
        </w:tc>
        <w:tc>
          <w:tcPr>
            <w:tcW w:w="240" w:type="dxa"/>
          </w:tcPr>
          <w:p w14:paraId="15B723D9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DE6EF6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9,290</w:t>
            </w:r>
          </w:p>
        </w:tc>
        <w:tc>
          <w:tcPr>
            <w:tcW w:w="284" w:type="dxa"/>
          </w:tcPr>
          <w:p w14:paraId="0F7A5B3F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40B2EC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7,713</w:t>
            </w:r>
          </w:p>
        </w:tc>
      </w:tr>
      <w:tr w:rsidR="004407A9" w:rsidRPr="004675FC" w14:paraId="44D00C1F" w14:textId="77777777" w:rsidTr="00470C12">
        <w:tc>
          <w:tcPr>
            <w:tcW w:w="4254" w:type="dxa"/>
            <w:vAlign w:val="bottom"/>
          </w:tcPr>
          <w:p w14:paraId="04274E9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DC80C" w14:textId="77777777" w:rsidR="004407A9" w:rsidRPr="004675FC" w:rsidRDefault="004407A9" w:rsidP="0063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76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97,891</w:t>
            </w:r>
          </w:p>
        </w:tc>
        <w:tc>
          <w:tcPr>
            <w:tcW w:w="276" w:type="dxa"/>
          </w:tcPr>
          <w:p w14:paraId="0CF0571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7B4ADCF5" w14:textId="3D98E93C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89,873</w:t>
            </w:r>
          </w:p>
        </w:tc>
        <w:tc>
          <w:tcPr>
            <w:tcW w:w="240" w:type="dxa"/>
          </w:tcPr>
          <w:p w14:paraId="020B92A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5B6A9" w14:textId="77777777" w:rsidR="004407A9" w:rsidRPr="004675FC" w:rsidRDefault="004407A9" w:rsidP="0063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76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98,313</w:t>
            </w:r>
          </w:p>
        </w:tc>
        <w:tc>
          <w:tcPr>
            <w:tcW w:w="284" w:type="dxa"/>
          </w:tcPr>
          <w:p w14:paraId="233D286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7C43819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89,873</w:t>
            </w:r>
          </w:p>
        </w:tc>
      </w:tr>
      <w:tr w:rsidR="004407A9" w:rsidRPr="004675FC" w14:paraId="6995957C" w14:textId="77777777" w:rsidTr="00470C12">
        <w:tc>
          <w:tcPr>
            <w:tcW w:w="4254" w:type="dxa"/>
            <w:vAlign w:val="bottom"/>
          </w:tcPr>
          <w:p w14:paraId="7C6DE1F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E83BA39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6" w:type="dxa"/>
          </w:tcPr>
          <w:p w14:paraId="3E8BD46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55F658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</w:tcPr>
          <w:p w14:paraId="07C5DEA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CFB8FDF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69CB4AB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36FED74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407A9" w:rsidRPr="004675FC" w14:paraId="05A17C3F" w14:textId="77777777" w:rsidTr="00470C12">
        <w:tc>
          <w:tcPr>
            <w:tcW w:w="4254" w:type="dxa"/>
            <w:vAlign w:val="bottom"/>
          </w:tcPr>
          <w:p w14:paraId="2A9495F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06" w:type="dxa"/>
            <w:vAlign w:val="bottom"/>
          </w:tcPr>
          <w:p w14:paraId="21499EA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6" w:type="dxa"/>
          </w:tcPr>
          <w:p w14:paraId="20589E40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2BBC37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</w:tcPr>
          <w:p w14:paraId="784640E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A35099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BD68E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406F371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407A9" w:rsidRPr="004675FC" w14:paraId="72AB48AD" w14:textId="77777777" w:rsidTr="00470C12">
        <w:tc>
          <w:tcPr>
            <w:tcW w:w="4254" w:type="dxa"/>
            <w:vAlign w:val="bottom"/>
          </w:tcPr>
          <w:p w14:paraId="1F283F4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106" w:type="dxa"/>
            <w:vAlign w:val="bottom"/>
          </w:tcPr>
          <w:p w14:paraId="661037B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  <w:tc>
          <w:tcPr>
            <w:tcW w:w="276" w:type="dxa"/>
          </w:tcPr>
          <w:p w14:paraId="17367F23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0B82DC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40" w:type="dxa"/>
          </w:tcPr>
          <w:p w14:paraId="54C0A00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CC9097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14:paraId="477DB010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3BD843BC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</w:tr>
      <w:tr w:rsidR="004407A9" w:rsidRPr="004675FC" w14:paraId="1E8335E7" w14:textId="77777777" w:rsidTr="00470C12">
        <w:tc>
          <w:tcPr>
            <w:tcW w:w="4254" w:type="dxa"/>
            <w:vAlign w:val="bottom"/>
          </w:tcPr>
          <w:p w14:paraId="30101CB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529984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  <w:tc>
          <w:tcPr>
            <w:tcW w:w="276" w:type="dxa"/>
          </w:tcPr>
          <w:p w14:paraId="57C3BDCC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B552B6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240" w:type="dxa"/>
          </w:tcPr>
          <w:p w14:paraId="5D6FD926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6EA7DD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  <w:tc>
          <w:tcPr>
            <w:tcW w:w="284" w:type="dxa"/>
          </w:tcPr>
          <w:p w14:paraId="0CEB792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09490C9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4407A9" w:rsidRPr="004675FC" w14:paraId="5D02C405" w14:textId="77777777" w:rsidTr="00470C12">
        <w:tc>
          <w:tcPr>
            <w:tcW w:w="4254" w:type="dxa"/>
            <w:vAlign w:val="bottom"/>
          </w:tcPr>
          <w:p w14:paraId="2AB7B251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4408745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288</w:t>
            </w:r>
          </w:p>
        </w:tc>
        <w:tc>
          <w:tcPr>
            <w:tcW w:w="276" w:type="dxa"/>
          </w:tcPr>
          <w:p w14:paraId="1A92449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75F3" w14:textId="77777777" w:rsidR="004407A9" w:rsidRPr="004675FC" w:rsidRDefault="004407A9" w:rsidP="0063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76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311</w:t>
            </w:r>
          </w:p>
        </w:tc>
        <w:tc>
          <w:tcPr>
            <w:tcW w:w="240" w:type="dxa"/>
          </w:tcPr>
          <w:p w14:paraId="5ADFD958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58A1FEBA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288</w:t>
            </w:r>
          </w:p>
        </w:tc>
        <w:tc>
          <w:tcPr>
            <w:tcW w:w="284" w:type="dxa"/>
          </w:tcPr>
          <w:p w14:paraId="59B605C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885D3" w14:textId="77777777" w:rsidR="004407A9" w:rsidRPr="004675FC" w:rsidRDefault="004407A9" w:rsidP="0063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76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311</w:t>
            </w:r>
          </w:p>
        </w:tc>
      </w:tr>
      <w:tr w:rsidR="004407A9" w:rsidRPr="004675FC" w14:paraId="5B5A4F7F" w14:textId="77777777" w:rsidTr="00470C12">
        <w:trPr>
          <w:trHeight w:val="366"/>
        </w:trPr>
        <w:tc>
          <w:tcPr>
            <w:tcW w:w="4254" w:type="dxa"/>
            <w:vAlign w:val="bottom"/>
          </w:tcPr>
          <w:p w14:paraId="4E26E1E3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4B494C9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EBCBC4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98F16A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163F27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25A4A4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CE0475B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231E456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4407A9" w:rsidRPr="004675FC" w14:paraId="13222720" w14:textId="77777777" w:rsidTr="00470C12">
        <w:trPr>
          <w:trHeight w:val="366"/>
        </w:trPr>
        <w:tc>
          <w:tcPr>
            <w:tcW w:w="4254" w:type="dxa"/>
            <w:vAlign w:val="bottom"/>
          </w:tcPr>
          <w:p w14:paraId="32A8A05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0A1CF8D7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98,179</w:t>
            </w:r>
          </w:p>
        </w:tc>
        <w:tc>
          <w:tcPr>
            <w:tcW w:w="276" w:type="dxa"/>
          </w:tcPr>
          <w:p w14:paraId="1482F68C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F39134D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90,184</w:t>
            </w:r>
          </w:p>
        </w:tc>
        <w:tc>
          <w:tcPr>
            <w:tcW w:w="240" w:type="dxa"/>
          </w:tcPr>
          <w:p w14:paraId="4BA664E3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979324E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98,601</w:t>
            </w:r>
          </w:p>
        </w:tc>
        <w:tc>
          <w:tcPr>
            <w:tcW w:w="284" w:type="dxa"/>
          </w:tcPr>
          <w:p w14:paraId="498BAC02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0E52A21F" w14:textId="77777777" w:rsidR="004407A9" w:rsidRPr="004675FC" w:rsidRDefault="004407A9" w:rsidP="0000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90,184</w:t>
            </w:r>
          </w:p>
        </w:tc>
      </w:tr>
    </w:tbl>
    <w:p w14:paraId="4A839047" w14:textId="77777777" w:rsidR="004407A9" w:rsidRPr="004675FC" w:rsidRDefault="004407A9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bookmarkEnd w:id="35"/>
    <w:p w14:paraId="0A4362F5" w14:textId="3AD0C008" w:rsidR="00E95F9B" w:rsidRPr="004675FC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4675FC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หนี้สินทางการเงินที่</w:t>
      </w:r>
      <w:r w:rsidR="00396D4E"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วัด</w:t>
      </w:r>
      <w:r w:rsidR="0047111A"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ด้วยมูลค่ายุติธรรม</w:t>
      </w:r>
      <w:r w:rsidR="00982CFF"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ผ่านกำไรหรือขาดทุน</w:t>
      </w:r>
    </w:p>
    <w:p w14:paraId="3D11AE09" w14:textId="5A5FDFE0" w:rsidR="00E95F9B" w:rsidRPr="004675FC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4675FC" w14:paraId="097D1007" w14:textId="77777777" w:rsidTr="004973FD">
        <w:tc>
          <w:tcPr>
            <w:tcW w:w="3049" w:type="pct"/>
          </w:tcPr>
          <w:p w14:paraId="6A4E65BC" w14:textId="77777777" w:rsidR="000868D0" w:rsidRPr="004675FC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4675FC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326FF2" w:rsidRPr="004675FC" w14:paraId="3290CD1F" w14:textId="77777777" w:rsidTr="004973FD">
        <w:tc>
          <w:tcPr>
            <w:tcW w:w="3049" w:type="pct"/>
          </w:tcPr>
          <w:p w14:paraId="1DDC86F4" w14:textId="77777777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3DDA4798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43" w:type="pct"/>
          </w:tcPr>
          <w:p w14:paraId="6C6155F4" w14:textId="77777777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13964683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164BA" w:rsidRPr="004675FC" w14:paraId="123DE4EC" w14:textId="77777777" w:rsidTr="004973FD">
        <w:tc>
          <w:tcPr>
            <w:tcW w:w="3049" w:type="pct"/>
          </w:tcPr>
          <w:p w14:paraId="24A66963" w14:textId="77777777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3C4CA030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10710" w:rsidRPr="004675FC" w14:paraId="1F53E5A7" w14:textId="77777777" w:rsidTr="00AC6064">
        <w:tc>
          <w:tcPr>
            <w:tcW w:w="3049" w:type="pct"/>
          </w:tcPr>
          <w:p w14:paraId="261E13A1" w14:textId="3254369C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1EBE2537" w:rsidR="00E10710" w:rsidRPr="004675FC" w:rsidRDefault="00692D44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13,729</w:t>
            </w:r>
          </w:p>
        </w:tc>
        <w:tc>
          <w:tcPr>
            <w:tcW w:w="143" w:type="pct"/>
          </w:tcPr>
          <w:p w14:paraId="09AFEFC8" w14:textId="77777777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D8E8367" w14:textId="3328A6FA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E10710" w:rsidRPr="004675FC" w14:paraId="32C1169F" w14:textId="77777777" w:rsidTr="004973FD">
        <w:tc>
          <w:tcPr>
            <w:tcW w:w="3049" w:type="pct"/>
          </w:tcPr>
          <w:p w14:paraId="5B4D993A" w14:textId="3417C968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596C6AAB" w:rsidR="00E10710" w:rsidRPr="004675FC" w:rsidRDefault="00692D44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13,729</w:t>
            </w:r>
          </w:p>
        </w:tc>
        <w:tc>
          <w:tcPr>
            <w:tcW w:w="143" w:type="pct"/>
          </w:tcPr>
          <w:p w14:paraId="7E4DC97C" w14:textId="77777777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7986A4EE" w:rsidR="00E10710" w:rsidRPr="004675FC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7,319</w:t>
            </w:r>
          </w:p>
        </w:tc>
      </w:tr>
    </w:tbl>
    <w:p w14:paraId="7C9C11FB" w14:textId="77777777" w:rsidR="00342B58" w:rsidRPr="004675FC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40EE3380" w:rsidR="00E95F9B" w:rsidRPr="004675FC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มีรายละเอียดดังนี้</w:t>
      </w:r>
    </w:p>
    <w:p w14:paraId="5859F132" w14:textId="3E39AC74" w:rsidR="00CA07F9" w:rsidRPr="004675FC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4675FC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4675FC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4675FC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326FF2" w:rsidRPr="004675FC" w14:paraId="1B777727" w14:textId="77777777" w:rsidTr="004973FD">
        <w:tc>
          <w:tcPr>
            <w:tcW w:w="3048" w:type="pct"/>
          </w:tcPr>
          <w:p w14:paraId="3262F08B" w14:textId="77777777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564036C4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43" w:type="pct"/>
          </w:tcPr>
          <w:p w14:paraId="22220E3E" w14:textId="77777777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2740DDA8" w:rsidR="00326FF2" w:rsidRPr="004675FC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164BA" w:rsidRPr="004675FC" w14:paraId="12902DC9" w14:textId="77777777" w:rsidTr="004973FD">
        <w:tc>
          <w:tcPr>
            <w:tcW w:w="3048" w:type="pct"/>
          </w:tcPr>
          <w:p w14:paraId="5122DF12" w14:textId="77777777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196EE685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4675FC" w14:paraId="5DC8AE39" w14:textId="77777777" w:rsidTr="004973FD">
        <w:tc>
          <w:tcPr>
            <w:tcW w:w="3048" w:type="pct"/>
          </w:tcPr>
          <w:p w14:paraId="403926ED" w14:textId="4327C9C0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36BD6F31" w14:textId="77777777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354DAD8E" w:rsidR="00D164BA" w:rsidRPr="004675FC" w:rsidRDefault="00692D44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  <w:tc>
          <w:tcPr>
            <w:tcW w:w="143" w:type="pct"/>
          </w:tcPr>
          <w:p w14:paraId="45C430B6" w14:textId="77777777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816CF7" w14:textId="77777777" w:rsidR="00D164BA" w:rsidRPr="004675FC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33246971" w:rsidR="00D164BA" w:rsidRPr="004675FC" w:rsidRDefault="00326FF2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148</w:t>
            </w:r>
          </w:p>
        </w:tc>
      </w:tr>
    </w:tbl>
    <w:p w14:paraId="587E01FB" w14:textId="77777777" w:rsidR="00DA7258" w:rsidRPr="004675FC" w:rsidRDefault="00DA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  <w:sectPr w:rsidR="00DA7258" w:rsidRPr="004675FC" w:rsidSect="000655ED">
          <w:footerReference w:type="default" r:id="rId16"/>
          <w:headerReference w:type="first" r:id="rId17"/>
          <w:footerReference w:type="first" r:id="rId18"/>
          <w:pgSz w:w="11907" w:h="16840" w:code="9"/>
          <w:pgMar w:top="692" w:right="946" w:bottom="578" w:left="1151" w:header="720" w:footer="556" w:gutter="0"/>
          <w:cols w:space="720"/>
          <w:titlePg/>
          <w:docGrid w:linePitch="245"/>
        </w:sectPr>
      </w:pPr>
    </w:p>
    <w:p w14:paraId="76731D8C" w14:textId="1A6B0A20" w:rsidR="009717E8" w:rsidRPr="004675FC" w:rsidRDefault="00E969CA" w:rsidP="00DA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CordiaUPC" w:hAnsi="CordiaUPC" w:cs="CordiaUPC"/>
          <w:b/>
          <w:bCs/>
          <w:sz w:val="28"/>
          <w:szCs w:val="28"/>
          <w:cs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8"/>
          <w:szCs w:val="28"/>
          <w:lang w:eastAsia="en-GB"/>
        </w:rPr>
        <w:lastRenderedPageBreak/>
        <w:t>2</w:t>
      </w:r>
      <w:r w:rsidR="001B5846" w:rsidRPr="004675FC">
        <w:rPr>
          <w:rFonts w:ascii="CordiaUPC" w:eastAsia="AngsanaNew" w:hAnsi="CordiaUPC" w:cs="CordiaUPC"/>
          <w:b/>
          <w:bCs/>
          <w:sz w:val="28"/>
          <w:szCs w:val="28"/>
          <w:lang w:eastAsia="en-GB"/>
        </w:rPr>
        <w:t>3</w:t>
      </w:r>
      <w:r w:rsidR="003E24DB" w:rsidRPr="004675FC">
        <w:rPr>
          <w:rFonts w:ascii="CordiaUPC" w:eastAsia="AngsanaNew" w:hAnsi="CordiaUPC" w:cs="CordiaUPC"/>
          <w:b/>
          <w:bCs/>
          <w:sz w:val="28"/>
          <w:szCs w:val="28"/>
          <w:lang w:eastAsia="en-GB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ตราสารหนี้ที่ออกและเงินกู้ยืม</w:t>
      </w:r>
    </w:p>
    <w:p w14:paraId="14276483" w14:textId="77777777" w:rsidR="009717E8" w:rsidRPr="004675FC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12886" w:type="dxa"/>
        <w:tblInd w:w="1372" w:type="dxa"/>
        <w:tblLayout w:type="fixed"/>
        <w:tblLook w:val="01E0" w:firstRow="1" w:lastRow="1" w:firstColumn="1" w:lastColumn="1" w:noHBand="0" w:noVBand="0"/>
      </w:tblPr>
      <w:tblGrid>
        <w:gridCol w:w="1980"/>
        <w:gridCol w:w="1705"/>
        <w:gridCol w:w="1170"/>
        <w:gridCol w:w="921"/>
        <w:gridCol w:w="810"/>
        <w:gridCol w:w="720"/>
        <w:gridCol w:w="810"/>
        <w:gridCol w:w="1440"/>
        <w:gridCol w:w="900"/>
        <w:gridCol w:w="720"/>
        <w:gridCol w:w="810"/>
        <w:gridCol w:w="900"/>
      </w:tblGrid>
      <w:tr w:rsidR="00940026" w:rsidRPr="004675FC" w14:paraId="33DBAA1B" w14:textId="77777777" w:rsidTr="00470C12">
        <w:tc>
          <w:tcPr>
            <w:tcW w:w="1980" w:type="dxa"/>
          </w:tcPr>
          <w:p w14:paraId="39417201" w14:textId="77777777" w:rsidR="00940026" w:rsidRPr="004675FC" w:rsidRDefault="0094002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1EBF6ACE" w14:textId="77777777" w:rsidR="00940026" w:rsidRPr="004675FC" w:rsidRDefault="0094002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01" w:type="dxa"/>
            <w:gridSpan w:val="10"/>
          </w:tcPr>
          <w:p w14:paraId="0E21703E" w14:textId="324D8100" w:rsidR="00940026" w:rsidRPr="004675FC" w:rsidRDefault="0094002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3420" w:rsidRPr="004675FC" w14:paraId="26785368" w14:textId="77777777" w:rsidTr="00470C12">
        <w:tc>
          <w:tcPr>
            <w:tcW w:w="1980" w:type="dxa"/>
          </w:tcPr>
          <w:p w14:paraId="0D198E66" w14:textId="77777777" w:rsidR="006A3420" w:rsidRPr="004675FC" w:rsidRDefault="006A3420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2878A890" w14:textId="77777777" w:rsidR="006A3420" w:rsidRPr="004675FC" w:rsidRDefault="006A3420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431" w:type="dxa"/>
            <w:gridSpan w:val="5"/>
          </w:tcPr>
          <w:p w14:paraId="42BE73DF" w14:textId="428DB2D3" w:rsidR="006A3420" w:rsidRPr="004675FC" w:rsidRDefault="006A3420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4770" w:type="dxa"/>
            <w:gridSpan w:val="5"/>
          </w:tcPr>
          <w:p w14:paraId="1F6FFE37" w14:textId="4D3946DF" w:rsidR="006A3420" w:rsidRPr="004675FC" w:rsidRDefault="006A3420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470C12" w:rsidRPr="004675FC" w14:paraId="6BFB0823" w14:textId="77777777" w:rsidTr="00470C12">
        <w:tc>
          <w:tcPr>
            <w:tcW w:w="1980" w:type="dxa"/>
          </w:tcPr>
          <w:p w14:paraId="0DF3F5AD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63249E79" w14:textId="5C377551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E083BE" w14:textId="2DC3E889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1" w:type="dxa"/>
          </w:tcPr>
          <w:p w14:paraId="562AC632" w14:textId="1B29D036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810" w:type="dxa"/>
          </w:tcPr>
          <w:p w14:paraId="42025284" w14:textId="2E25770B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6E24706F" w14:textId="6E54A926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6FA5467" w14:textId="704EB92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84B37B" w14:textId="3654C605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B78138" w14:textId="24690BD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720" w:type="dxa"/>
          </w:tcPr>
          <w:p w14:paraId="2A879411" w14:textId="2BD9E1AB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19E65B24" w14:textId="60B33A41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900" w:type="dxa"/>
          </w:tcPr>
          <w:p w14:paraId="3543254F" w14:textId="51932B8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70C12" w:rsidRPr="004675FC" w14:paraId="5539ADFE" w14:textId="77777777" w:rsidTr="00470C12">
        <w:tc>
          <w:tcPr>
            <w:tcW w:w="1980" w:type="dxa"/>
          </w:tcPr>
          <w:p w14:paraId="75168384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7BC06213" w14:textId="0095EBE8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1E7F6E50" w14:textId="6A17CA9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21" w:type="dxa"/>
          </w:tcPr>
          <w:p w14:paraId="00076500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  <w:p w14:paraId="19B7ACD6" w14:textId="36BA571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</w:tcPr>
          <w:p w14:paraId="366E42F1" w14:textId="25AC5515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F0AF00B" w14:textId="5F48BAD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21A79D54" w14:textId="04352E31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64B765C" w14:textId="6A5F42A9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4D3A1828" w14:textId="16669906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  <w:p w14:paraId="08086EE8" w14:textId="48BD856E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69378B2" w14:textId="29B4B111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228A2A45" w14:textId="13F9A66E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2984583C" w14:textId="6B7287D9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DA7258" w:rsidRPr="004675FC" w14:paraId="3171D1BB" w14:textId="77777777" w:rsidTr="00470C12">
        <w:tc>
          <w:tcPr>
            <w:tcW w:w="1980" w:type="dxa"/>
          </w:tcPr>
          <w:p w14:paraId="187408A6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367C8B5E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FB5E6D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21" w:type="dxa"/>
          </w:tcPr>
          <w:p w14:paraId="60626E29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14FB2AC9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0" w:type="dxa"/>
          </w:tcPr>
          <w:p w14:paraId="325F4B9E" w14:textId="59BDFAB4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67E3BD9D" w14:textId="2FEBE7CD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B2910AF" w14:textId="08287872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A7258" w:rsidRPr="004675FC" w14:paraId="5FAB8D54" w14:textId="77777777" w:rsidTr="00470C12">
        <w:tc>
          <w:tcPr>
            <w:tcW w:w="1980" w:type="dxa"/>
          </w:tcPr>
          <w:p w14:paraId="7687C9B3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705" w:type="dxa"/>
          </w:tcPr>
          <w:p w14:paraId="5251BEE7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25158CE5" w14:textId="43ADF12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14:paraId="46CAF306" w14:textId="2530FC23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DA121B" w14:textId="49D2E75A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F58959" w14:textId="3B023266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A2F8C5" w14:textId="5E545090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1440" w:type="dxa"/>
          </w:tcPr>
          <w:p w14:paraId="572E6473" w14:textId="19C28EF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19E30FC7" w14:textId="5FA87D49" w:rsidR="006A3420" w:rsidRPr="004675FC" w:rsidRDefault="00F462F1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4252E1" w14:textId="7EF586CD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D0632D" w14:textId="74BA89B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796F31" w14:textId="675B0D4D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781793" w:rsidRPr="004675FC" w14:paraId="7846E52F" w14:textId="77777777" w:rsidTr="00470C12">
        <w:tc>
          <w:tcPr>
            <w:tcW w:w="1980" w:type="dxa"/>
          </w:tcPr>
          <w:p w14:paraId="4A7DEE34" w14:textId="354C6440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705" w:type="dxa"/>
          </w:tcPr>
          <w:p w14:paraId="5C282871" w14:textId="4EAEAFCF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0BA451F1" w14:textId="6E9204B5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5.00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 xml:space="preserve"> -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35</w:t>
            </w: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.00</w:t>
            </w:r>
          </w:p>
        </w:tc>
        <w:tc>
          <w:tcPr>
            <w:tcW w:w="921" w:type="dxa"/>
          </w:tcPr>
          <w:p w14:paraId="39E84AB1" w14:textId="25AFDB9C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862E5C" w14:textId="3A930C74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AD52E4" w14:textId="2A408AAF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51DC02" w14:textId="056EC0FB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1F0DA" w14:textId="5ADE303F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4.90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2208C" w14:textId="18EDBD0D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pacing w:val="-6"/>
                <w:sz w:val="24"/>
                <w:szCs w:val="24"/>
              </w:rPr>
              <w:t>2024</w:t>
            </w:r>
            <w:r w:rsidRPr="004675FC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BBF95" w14:textId="2C416853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31908B" w14:textId="12723F1C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830AED" w14:textId="2730314F" w:rsidR="00781793" w:rsidRPr="004675FC" w:rsidRDefault="00781793" w:rsidP="0078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</w:tr>
      <w:tr w:rsidR="00B71DCE" w:rsidRPr="004675FC" w14:paraId="1E7CCB1B" w14:textId="77777777" w:rsidTr="00470C12">
        <w:tc>
          <w:tcPr>
            <w:tcW w:w="1980" w:type="dxa"/>
          </w:tcPr>
          <w:p w14:paraId="240CD3B1" w14:textId="77777777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705" w:type="dxa"/>
          </w:tcPr>
          <w:p w14:paraId="1B21FC0E" w14:textId="77777777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01CF6BE6" w14:textId="583F8226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14:paraId="0D6AFC9F" w14:textId="5FE773BF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  <w:tab w:val="left" w:pos="55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6A1DBA" w14:textId="03BC04DB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0361BA" w14:textId="5F12FCC7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C911C3" w14:textId="76785979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6BB1C9D" w14:textId="5A4BD904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  <w:cs/>
              </w:rPr>
              <w:t>2.5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0" w:type="dxa"/>
          </w:tcPr>
          <w:p w14:paraId="17E818CD" w14:textId="62A6B258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4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   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A99871" w14:textId="644C09BF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458469" w14:textId="462189A0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F56DA9" w14:textId="2692997E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</w:tr>
      <w:tr w:rsidR="00B71DCE" w:rsidRPr="004675FC" w14:paraId="7CCBC00F" w14:textId="77777777" w:rsidTr="00470C12">
        <w:trPr>
          <w:trHeight w:val="383"/>
        </w:trPr>
        <w:tc>
          <w:tcPr>
            <w:tcW w:w="1980" w:type="dxa"/>
          </w:tcPr>
          <w:p w14:paraId="34889510" w14:textId="77777777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705" w:type="dxa"/>
          </w:tcPr>
          <w:p w14:paraId="76CB60E0" w14:textId="77777777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cs/>
                <w:lang w:eastAsia="en-GB"/>
              </w:rPr>
              <w:t>4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)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</w:p>
        </w:tc>
        <w:tc>
          <w:tcPr>
            <w:tcW w:w="1170" w:type="dxa"/>
          </w:tcPr>
          <w:p w14:paraId="735057F3" w14:textId="1770DD53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14:paraId="6C4AF8BD" w14:textId="4D5041E0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35676B" w14:textId="684C4A21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D37FC" w14:textId="51C4C3C8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E9764C" w14:textId="0497A9CD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86BFA7C" w14:textId="3F884241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00" w:type="dxa"/>
          </w:tcPr>
          <w:p w14:paraId="71FCFC42" w14:textId="69629D4A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481C93" w14:textId="541EDD2C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52C5C" w14:textId="7849EE4E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7993" w14:textId="7E16AE39" w:rsidR="00B71DCE" w:rsidRPr="004675FC" w:rsidRDefault="00B71DCE" w:rsidP="00B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DA7258" w:rsidRPr="004675FC" w14:paraId="1C638AC7" w14:textId="77777777" w:rsidTr="00470C12">
        <w:tc>
          <w:tcPr>
            <w:tcW w:w="1980" w:type="dxa"/>
          </w:tcPr>
          <w:p w14:paraId="412C3A99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D0DFB7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705" w:type="dxa"/>
          </w:tcPr>
          <w:p w14:paraId="60234B0B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02BD7D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2C2BBF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21" w:type="dxa"/>
          </w:tcPr>
          <w:p w14:paraId="5A96EEDD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568221" w14:textId="6158023A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B10C4" w14:textId="284902A4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4F14E2" w14:textId="13F70ED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E0E850" w14:textId="08012FF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D001B" w14:textId="34FD0B61" w:rsidR="006A3420" w:rsidRPr="004675FC" w:rsidRDefault="006A3420" w:rsidP="0066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="006629B2" w:rsidRPr="004675F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6629B2" w:rsidRPr="004675FC">
              <w:rPr>
                <w:rFonts w:ascii="CordiaUPC" w:hAnsi="CordiaUPC" w:cs="CordiaUPC"/>
                <w:sz w:val="24"/>
                <w:szCs w:val="24"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00" w:type="dxa"/>
          </w:tcPr>
          <w:p w14:paraId="35299EAE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05238D3" w14:textId="085A4823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A556D82" w14:textId="3F17B355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39EABF" w14:textId="347CFF2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FEF5A2E" w14:textId="7614A3E9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DA7258" w:rsidRPr="004675FC" w14:paraId="5F5B3A0B" w14:textId="77777777" w:rsidTr="00470C12">
        <w:trPr>
          <w:trHeight w:val="280"/>
        </w:trPr>
        <w:tc>
          <w:tcPr>
            <w:tcW w:w="1980" w:type="dxa"/>
          </w:tcPr>
          <w:p w14:paraId="712C63C9" w14:textId="7C9980F9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705" w:type="dxa"/>
          </w:tcPr>
          <w:p w14:paraId="4EFD001E" w14:textId="27F5DB3A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cs/>
                <w:lang w:eastAsia="en-GB"/>
              </w:rPr>
              <w:t>4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)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FA6087" w14:textId="1DE802D5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21" w:type="dxa"/>
          </w:tcPr>
          <w:p w14:paraId="52560EE2" w14:textId="68C17926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85C6E6" w14:textId="6151837D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2C3462" w14:textId="0F2E46B4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E24A5F" w14:textId="7D5B1744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4C1640" w14:textId="2A988E8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00" w:type="dxa"/>
          </w:tcPr>
          <w:p w14:paraId="6CAD4998" w14:textId="39A0B094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0607B0" w14:textId="64A2E7F1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FE52EB" w14:textId="58A90202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BFC7A8" w14:textId="66BEF16C" w:rsidR="006A3420" w:rsidRPr="004675FC" w:rsidRDefault="006A3420" w:rsidP="006A34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DA7258" w:rsidRPr="004675FC" w14:paraId="4576C2C4" w14:textId="77777777" w:rsidTr="00470C12">
        <w:tc>
          <w:tcPr>
            <w:tcW w:w="1980" w:type="dxa"/>
          </w:tcPr>
          <w:p w14:paraId="49CE92CF" w14:textId="49D2A748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05" w:type="dxa"/>
          </w:tcPr>
          <w:p w14:paraId="14E2EEBC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ED6C79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0F67576B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A916836" w14:textId="31684016" w:rsidR="006A3420" w:rsidRPr="004675FC" w:rsidRDefault="006A3420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15,088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5785E9" w14:textId="076F580C" w:rsidR="006A3420" w:rsidRPr="004675FC" w:rsidRDefault="006A3420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B8E827" w14:textId="559185D9" w:rsidR="006A3420" w:rsidRPr="004675FC" w:rsidRDefault="006A3420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15,126</w:t>
            </w:r>
          </w:p>
        </w:tc>
        <w:tc>
          <w:tcPr>
            <w:tcW w:w="1440" w:type="dxa"/>
          </w:tcPr>
          <w:p w14:paraId="27AEF5F6" w14:textId="0F51855A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BF5264" w14:textId="77777777" w:rsidR="006A3420" w:rsidRPr="004675FC" w:rsidRDefault="006A3420" w:rsidP="006A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DE59D11" w14:textId="4AC8A63B" w:rsidR="006A3420" w:rsidRPr="004675FC" w:rsidRDefault="006A3420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1EB761" w14:textId="0E9DFB74" w:rsidR="006A3420" w:rsidRPr="004675FC" w:rsidRDefault="006A3420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6DFC58" w14:textId="229DB18D" w:rsidR="006A3420" w:rsidRPr="004675FC" w:rsidRDefault="00DA7258" w:rsidP="006A34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</w:t>
            </w:r>
            <w:r w:rsidR="006A3420"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29,247</w:t>
            </w:r>
          </w:p>
        </w:tc>
      </w:tr>
    </w:tbl>
    <w:p w14:paraId="781AAA59" w14:textId="12F5B5BC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1526" w:right="-14" w:hanging="2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4675FC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="008702EA"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ชั้นที่</w:t>
      </w:r>
      <w:r w:rsidR="00D66C24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="008702EA" w:rsidRPr="004675FC">
        <w:rPr>
          <w:rFonts w:ascii="CordiaUPC" w:eastAsia="AngsanaNew" w:hAnsi="CordiaUPC" w:cs="CordiaUPC"/>
          <w:sz w:val="20"/>
          <w:szCs w:val="20"/>
          <w:lang w:eastAsia="en-GB"/>
        </w:rPr>
        <w:t>2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4675FC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32060DAC" w14:textId="77B6EF83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1526" w:right="-18" w:hanging="2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D474458" w14:textId="2CF4B66D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1526" w:right="-18" w:hanging="2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="00470C12" w:rsidRPr="004675FC">
        <w:rPr>
          <w:rFonts w:ascii="CordiaUPC" w:eastAsia="AngsanaNew" w:hAnsi="CordiaUPC" w:cs="CordiaUPC"/>
          <w:sz w:val="20"/>
          <w:szCs w:val="20"/>
          <w:vertAlign w:val="superscript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4675FC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61B4B2D2" w14:textId="4B952D33" w:rsidR="00CA23F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1526" w:right="-18" w:hanging="2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สำหรับสกุลดอลลาร์สหรัฐและยูโรแสดงค่าเทียบเท่าสกุลบาท</w:t>
      </w:r>
    </w:p>
    <w:p w14:paraId="0EAC1E12" w14:textId="77777777" w:rsidR="003B1288" w:rsidRPr="004675FC" w:rsidRDefault="003B1288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01593A4" w14:textId="77777777" w:rsidR="00DA7258" w:rsidRPr="004675FC" w:rsidRDefault="00DA7258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8049ED1" w14:textId="3275FD19" w:rsidR="00E14571" w:rsidRPr="004675FC" w:rsidRDefault="00E14571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37B6C90" w14:textId="77777777" w:rsidR="00E14571" w:rsidRPr="004675FC" w:rsidRDefault="00E14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br w:type="page"/>
      </w:r>
    </w:p>
    <w:p w14:paraId="613B13DD" w14:textId="77777777" w:rsidR="006A4C59" w:rsidRPr="004675FC" w:rsidRDefault="006A4C59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58FF1B0" w14:textId="77777777" w:rsidR="00DA7258" w:rsidRPr="004675FC" w:rsidRDefault="00DA7258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12890" w:type="dxa"/>
        <w:tblInd w:w="1344" w:type="dxa"/>
        <w:tblLayout w:type="fixed"/>
        <w:tblLook w:val="01E0" w:firstRow="1" w:lastRow="1" w:firstColumn="1" w:lastColumn="1" w:noHBand="0" w:noVBand="0"/>
      </w:tblPr>
      <w:tblGrid>
        <w:gridCol w:w="1985"/>
        <w:gridCol w:w="1725"/>
        <w:gridCol w:w="990"/>
        <w:gridCol w:w="1080"/>
        <w:gridCol w:w="810"/>
        <w:gridCol w:w="720"/>
        <w:gridCol w:w="810"/>
        <w:gridCol w:w="1440"/>
        <w:gridCol w:w="900"/>
        <w:gridCol w:w="720"/>
        <w:gridCol w:w="810"/>
        <w:gridCol w:w="900"/>
      </w:tblGrid>
      <w:tr w:rsidR="006A3420" w:rsidRPr="004675FC" w14:paraId="5133BD30" w14:textId="77777777" w:rsidTr="00470C12">
        <w:tc>
          <w:tcPr>
            <w:tcW w:w="1985" w:type="dxa"/>
          </w:tcPr>
          <w:p w14:paraId="78079390" w14:textId="77777777" w:rsidR="006A3420" w:rsidRPr="004675FC" w:rsidRDefault="006A3420" w:rsidP="00DB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25" w:type="dxa"/>
          </w:tcPr>
          <w:p w14:paraId="55B4E9D5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0" w:type="dxa"/>
            <w:gridSpan w:val="10"/>
          </w:tcPr>
          <w:p w14:paraId="187B6739" w14:textId="30E8EA63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3420" w:rsidRPr="004675FC" w14:paraId="6A07E189" w14:textId="77777777" w:rsidTr="00470C12">
        <w:tc>
          <w:tcPr>
            <w:tcW w:w="1985" w:type="dxa"/>
          </w:tcPr>
          <w:p w14:paraId="48EDBF37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25" w:type="dxa"/>
          </w:tcPr>
          <w:p w14:paraId="63CD8695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410" w:type="dxa"/>
            <w:gridSpan w:val="5"/>
          </w:tcPr>
          <w:p w14:paraId="5EB0E7A8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4770" w:type="dxa"/>
            <w:gridSpan w:val="5"/>
          </w:tcPr>
          <w:p w14:paraId="43B3F697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6A3420" w:rsidRPr="004675FC" w14:paraId="061B2C2C" w14:textId="77777777" w:rsidTr="00470C12">
        <w:tc>
          <w:tcPr>
            <w:tcW w:w="1985" w:type="dxa"/>
          </w:tcPr>
          <w:p w14:paraId="0D45C752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25" w:type="dxa"/>
          </w:tcPr>
          <w:p w14:paraId="48FC5FA4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EE0207" w14:textId="2A3AEA78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D08C28" w14:textId="77777777" w:rsidR="006A3420" w:rsidRPr="004675FC" w:rsidRDefault="006A3420" w:rsidP="00DB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810" w:type="dxa"/>
          </w:tcPr>
          <w:p w14:paraId="209D8432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55E52557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52D656C4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CB8715" w14:textId="3141C6E0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9D6FE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720" w:type="dxa"/>
          </w:tcPr>
          <w:p w14:paraId="3E89A81D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42033235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900" w:type="dxa"/>
          </w:tcPr>
          <w:p w14:paraId="0FA9F4A6" w14:textId="77777777" w:rsidR="006A3420" w:rsidRPr="004675FC" w:rsidRDefault="006A3420" w:rsidP="008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70C12" w:rsidRPr="004675FC" w14:paraId="27051C0C" w14:textId="77777777" w:rsidTr="00470C12">
        <w:tc>
          <w:tcPr>
            <w:tcW w:w="1985" w:type="dxa"/>
          </w:tcPr>
          <w:p w14:paraId="5B7A395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25" w:type="dxa"/>
          </w:tcPr>
          <w:p w14:paraId="7AF7E3D9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12ED0315" w14:textId="061C9C99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99BEADD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  <w:p w14:paraId="5D8DD688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</w:tcPr>
          <w:p w14:paraId="256C0CBB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D3115E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F234DEA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870C68D" w14:textId="39987E88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097DE013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  <w:p w14:paraId="3D09EC0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0AFB78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021B095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1780107C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470C12" w:rsidRPr="004675FC" w14:paraId="1FC76874" w14:textId="77777777" w:rsidTr="00470C12">
        <w:tc>
          <w:tcPr>
            <w:tcW w:w="1985" w:type="dxa"/>
          </w:tcPr>
          <w:p w14:paraId="0A11B847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725" w:type="dxa"/>
          </w:tcPr>
          <w:p w14:paraId="64D72CF2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E41FC0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23A2C87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6F059AA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0" w:type="dxa"/>
          </w:tcPr>
          <w:p w14:paraId="3DAC9497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20CD49C9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7E94713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70C12" w:rsidRPr="004675FC" w14:paraId="02090251" w14:textId="77777777" w:rsidTr="00470C12">
        <w:tc>
          <w:tcPr>
            <w:tcW w:w="1985" w:type="dxa"/>
          </w:tcPr>
          <w:p w14:paraId="3FFEE329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725" w:type="dxa"/>
          </w:tcPr>
          <w:p w14:paraId="305D7E80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DCACFD7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8942EB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4675FC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D00FF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027F5A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DC981C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1440" w:type="dxa"/>
          </w:tcPr>
          <w:p w14:paraId="0FC419C1" w14:textId="25173414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11CC1B3" w14:textId="0635AAAD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3FDFE4" w14:textId="27D33714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7D355F" w14:textId="6CF4D4A0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756DFB" w14:textId="078E0094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470C12" w:rsidRPr="004675FC" w14:paraId="6580CBDC" w14:textId="77777777" w:rsidTr="00470C12">
        <w:trPr>
          <w:trHeight w:val="383"/>
        </w:trPr>
        <w:tc>
          <w:tcPr>
            <w:tcW w:w="1985" w:type="dxa"/>
          </w:tcPr>
          <w:p w14:paraId="21B73CF8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725" w:type="dxa"/>
          </w:tcPr>
          <w:p w14:paraId="0DAAC3A6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cs/>
                <w:lang w:eastAsia="en-GB"/>
              </w:rPr>
              <w:t>4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)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</w:p>
        </w:tc>
        <w:tc>
          <w:tcPr>
            <w:tcW w:w="990" w:type="dxa"/>
          </w:tcPr>
          <w:p w14:paraId="6B206AB4" w14:textId="3DF69E5D" w:rsidR="00470C12" w:rsidRPr="004675FC" w:rsidRDefault="00C27A06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5AA6C75" w14:textId="392628A8" w:rsidR="00470C12" w:rsidRPr="004675FC" w:rsidRDefault="00C27A06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0FA218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CA212D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67868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F9FBD74" w14:textId="66E2F33F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00" w:type="dxa"/>
          </w:tcPr>
          <w:p w14:paraId="5E340CFD" w14:textId="2B9A99F8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E33DE0" w14:textId="0B3A4A8D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C9666E" w14:textId="564AC755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6B82AD" w14:textId="0DCDE5FE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470C12" w:rsidRPr="004675FC" w14:paraId="4038D50C" w14:textId="77777777" w:rsidTr="00470C12">
        <w:tc>
          <w:tcPr>
            <w:tcW w:w="1985" w:type="dxa"/>
          </w:tcPr>
          <w:p w14:paraId="1919ACC9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4675FC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09066A26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725" w:type="dxa"/>
          </w:tcPr>
          <w:p w14:paraId="5622E016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B933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4C96E6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1080" w:type="dxa"/>
          </w:tcPr>
          <w:p w14:paraId="0D45EC8B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4E90550E" w14:textId="0A8E0AC2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1BDBA5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C60F73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4B85B2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14:paraId="72275531" w14:textId="3E08821B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br/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00" w:type="dxa"/>
          </w:tcPr>
          <w:p w14:paraId="2EAA972F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08359A61" w14:textId="063F761E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7025CD" w14:textId="7964032D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866E38A" w14:textId="0CDABDE0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341C91" w14:textId="3EB2FCD6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470C12" w:rsidRPr="004675FC" w14:paraId="7A539B87" w14:textId="77777777" w:rsidTr="00470C12">
        <w:trPr>
          <w:trHeight w:val="280"/>
        </w:trPr>
        <w:tc>
          <w:tcPr>
            <w:tcW w:w="1985" w:type="dxa"/>
          </w:tcPr>
          <w:p w14:paraId="5F51F630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725" w:type="dxa"/>
          </w:tcPr>
          <w:p w14:paraId="665E7E8E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cs/>
                <w:lang w:eastAsia="en-GB"/>
              </w:rPr>
              <w:t>4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vertAlign w:val="superscript"/>
                <w:lang w:eastAsia="en-GB"/>
              </w:rPr>
              <w:t>)</w:t>
            </w:r>
            <w:r w:rsidRPr="004675F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29F5BC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1080" w:type="dxa"/>
          </w:tcPr>
          <w:p w14:paraId="2EC51992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72BB92" w14:textId="77777777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92BF74" w14:textId="77777777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C7C92A" w14:textId="77777777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C32" w14:textId="1912560D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00" w:type="dxa"/>
          </w:tcPr>
          <w:p w14:paraId="2A154F22" w14:textId="6F7BE03A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E89A472" w14:textId="7756FA08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765BC4" w14:textId="5EC30A34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AB4A71" w14:textId="7B6B4C1F" w:rsidR="00470C12" w:rsidRPr="004675FC" w:rsidRDefault="00470C12" w:rsidP="00470C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470C12" w:rsidRPr="004675FC" w14:paraId="7FB0DC6A" w14:textId="77777777" w:rsidTr="00470C12">
        <w:tc>
          <w:tcPr>
            <w:tcW w:w="1985" w:type="dxa"/>
          </w:tcPr>
          <w:p w14:paraId="74827902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25" w:type="dxa"/>
          </w:tcPr>
          <w:p w14:paraId="4C694261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24586E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161F4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0F7C05C" w14:textId="35B4B0B9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9B407F" w14:textId="6FEC7DA6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060F04" w14:textId="5E9D3E57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15,047</w:t>
            </w:r>
          </w:p>
        </w:tc>
        <w:tc>
          <w:tcPr>
            <w:tcW w:w="1440" w:type="dxa"/>
          </w:tcPr>
          <w:p w14:paraId="297B0637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A25D3" w14:textId="77777777" w:rsidR="00470C12" w:rsidRPr="004675FC" w:rsidRDefault="00470C12" w:rsidP="0047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79F22E" w14:textId="5E543C4B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4CC984" w14:textId="6099ECF9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BC210" w14:textId="0C250399" w:rsidR="00470C12" w:rsidRPr="004675FC" w:rsidRDefault="00470C12" w:rsidP="00470C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25,247</w:t>
            </w:r>
          </w:p>
        </w:tc>
      </w:tr>
    </w:tbl>
    <w:p w14:paraId="015F140F" w14:textId="77777777" w:rsidR="009717E8" w:rsidRPr="004675FC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4675FC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37913461" w14:textId="7749B47A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1456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4675FC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="008702EA"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ชั้นที่</w:t>
      </w:r>
      <w:r w:rsidR="00D66C24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="008702EA" w:rsidRPr="004675FC">
        <w:rPr>
          <w:rFonts w:ascii="CordiaUPC" w:eastAsia="AngsanaNew" w:hAnsi="CordiaUPC" w:cs="CordiaUPC"/>
          <w:sz w:val="20"/>
          <w:szCs w:val="20"/>
          <w:lang w:eastAsia="en-GB"/>
        </w:rPr>
        <w:t>2</w:t>
      </w:r>
      <w:r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4675FC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893382B" w14:textId="6930A07F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1456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2DEA124" w14:textId="10E1C9D2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1456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="00470C12" w:rsidRPr="004675FC">
        <w:rPr>
          <w:rFonts w:ascii="CordiaUPC" w:eastAsia="AngsanaNew" w:hAnsi="CordiaUPC" w:cs="CordiaUPC"/>
          <w:sz w:val="20"/>
          <w:szCs w:val="20"/>
          <w:vertAlign w:val="superscript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4675FC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1D89B8C" w14:textId="5E25DA95" w:rsidR="009717E8" w:rsidRPr="004675FC" w:rsidRDefault="009717E8" w:rsidP="0047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1456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4675FC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="00470C12" w:rsidRPr="004675FC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สำหรับสกุลดอลลาร์สหรัฐและยูโรแสดงค่าเทียบเท่าสกุลบาท</w:t>
      </w:r>
    </w:p>
    <w:p w14:paraId="3081107E" w14:textId="77777777" w:rsidR="00DA7258" w:rsidRPr="004675FC" w:rsidRDefault="00DA7258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bookmarkStart w:id="36" w:name="_Hlk168505686"/>
    </w:p>
    <w:p w14:paraId="77C12CA8" w14:textId="77777777" w:rsidR="00470C12" w:rsidRPr="004675FC" w:rsidRDefault="00470C12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6C547FE" w14:textId="5CBB32C3" w:rsidR="00470C12" w:rsidRPr="004675FC" w:rsidRDefault="00470C12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  <w:sectPr w:rsidR="00470C12" w:rsidRPr="004675FC" w:rsidSect="00DA7258">
          <w:pgSz w:w="16840" w:h="11907" w:orient="landscape" w:code="9"/>
          <w:pgMar w:top="1151" w:right="692" w:bottom="1197" w:left="578" w:header="720" w:footer="556" w:gutter="0"/>
          <w:cols w:space="720"/>
          <w:titlePg/>
          <w:docGrid w:linePitch="245"/>
        </w:sectPr>
      </w:pPr>
    </w:p>
    <w:p w14:paraId="598933A6" w14:textId="794928D0" w:rsidR="006C3F2A" w:rsidRPr="004675FC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1B5846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F8F59B7" w14:textId="77777777" w:rsidR="006C3F2A" w:rsidRPr="004675FC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0A7C19F" w14:textId="679E4BC4" w:rsidR="0095627B" w:rsidRPr="004675FC" w:rsidRDefault="0095627B" w:rsidP="009562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="00E57A93" w:rsidRPr="004675FC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15,000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bookmarkStart w:id="37" w:name="_Hlk171684759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</w:t>
      </w:r>
      <w:bookmarkEnd w:id="37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อัตราดอกเบี้ยคงที่ร้อยละ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3.55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เป็นต้นไป หรือภายใต้เงื่อนไขที่กำหนด ทั้งนี้</w:t>
      </w:r>
      <w:r w:rsidR="00D54B4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ต้องได้รับความเห็นชอบจากธนาคารแห่งประเทศไทยก่อน</w:t>
      </w:r>
    </w:p>
    <w:bookmarkEnd w:id="36"/>
    <w:p w14:paraId="34B6F7A0" w14:textId="77777777" w:rsidR="006C3F2A" w:rsidRPr="004675FC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D42FE9" w14:textId="6FB2A910" w:rsidR="009717E8" w:rsidRPr="004675FC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6C3F2A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5E30B68" w14:textId="77777777" w:rsidR="00343A9C" w:rsidRPr="004675FC" w:rsidRDefault="00343A9C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B60FB5A" w14:textId="65B370B8" w:rsidR="00343A9C" w:rsidRPr="004675F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bookmarkStart w:id="38" w:name="_Hlk168505748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hAnsi="CordiaUPC" w:cs="CordiaUPC"/>
          <w:sz w:val="26"/>
          <w:szCs w:val="26"/>
          <w:cs/>
        </w:rPr>
        <w:t>.2.1</w:t>
      </w:r>
      <w:r w:rsidRPr="004675FC">
        <w:rPr>
          <w:rFonts w:ascii="CordiaUPC" w:hAnsi="CordiaUPC" w:cs="CordiaUPC"/>
          <w:sz w:val="26"/>
          <w:szCs w:val="26"/>
        </w:rPr>
        <w:tab/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</w:rPr>
        <w:t>5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4675FC">
        <w:rPr>
          <w:rFonts w:ascii="CordiaUPC" w:hAnsi="CordiaUPC" w:cs="CordiaUPC"/>
          <w:sz w:val="26"/>
          <w:szCs w:val="26"/>
        </w:rPr>
        <w:t>2561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4675FC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4675FC">
        <w:rPr>
          <w:rFonts w:ascii="CordiaUPC" w:hAnsi="CordiaUPC" w:cs="CordiaUPC"/>
          <w:sz w:val="26"/>
          <w:szCs w:val="26"/>
          <w:lang w:val="en-GB"/>
        </w:rPr>
        <w:t>Green Bond</w:t>
      </w:r>
      <w:r w:rsidRPr="004675FC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4675FC">
        <w:rPr>
          <w:rFonts w:ascii="CordiaUPC" w:hAnsi="CordiaUPC" w:cs="CordiaUPC"/>
          <w:sz w:val="26"/>
          <w:szCs w:val="26"/>
        </w:rPr>
        <w:t>60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4675FC">
        <w:rPr>
          <w:rFonts w:ascii="CordiaUPC" w:hAnsi="CordiaUPC" w:cs="CordiaUPC"/>
          <w:sz w:val="26"/>
          <w:szCs w:val="26"/>
        </w:rPr>
        <w:t>6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3A8E69D7" w14:textId="77777777" w:rsidR="0077472B" w:rsidRPr="004675FC" w:rsidRDefault="0077472B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645E172C" w14:textId="77777777" w:rsidR="0077472B" w:rsidRPr="004675FC" w:rsidRDefault="0077472B" w:rsidP="007C73BC">
      <w:pPr>
        <w:pStyle w:val="index"/>
        <w:tabs>
          <w:tab w:val="left" w:pos="72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10 </w:t>
      </w:r>
      <w:r w:rsidRPr="004675FC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กุมภาพันธ์ 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2568 </w:t>
      </w:r>
      <w:r w:rsidRPr="004675FC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ธนาคารได้ดำเนินการไถ่ถอนก่อนกำหนด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หุ้นกู้ไม่ด้อยสิทธิสีเขียว ไม่มีประกัน (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Green Bond)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ทั้งจำนวน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60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 xml:space="preserve">ล้านเหรียญดอลลาร์สหรัฐพร้อมดอกเบี้ย </w:t>
      </w:r>
    </w:p>
    <w:p w14:paraId="2B63C168" w14:textId="77777777" w:rsidR="0077472B" w:rsidRPr="004675FC" w:rsidRDefault="0077472B" w:rsidP="007C73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 w:right="9"/>
        <w:jc w:val="thaiDistribute"/>
        <w:rPr>
          <w:rFonts w:ascii="CordiaUPC" w:hAnsi="CordiaUPC" w:cs="CordiaUPC"/>
          <w:sz w:val="26"/>
          <w:szCs w:val="26"/>
        </w:rPr>
      </w:pPr>
    </w:p>
    <w:p w14:paraId="6F56354E" w14:textId="5E12047E" w:rsidR="00343A9C" w:rsidRPr="004675F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bookmarkStart w:id="39" w:name="_Hlk168505765"/>
      <w:bookmarkEnd w:id="38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hAnsi="CordiaUPC" w:cs="CordiaUPC"/>
          <w:sz w:val="26"/>
          <w:szCs w:val="26"/>
          <w:cs/>
        </w:rPr>
        <w:t>.2.</w:t>
      </w:r>
      <w:r w:rsidRPr="004675FC">
        <w:rPr>
          <w:rFonts w:ascii="CordiaUPC" w:hAnsi="CordiaUPC" w:cs="CordiaUPC"/>
          <w:sz w:val="26"/>
          <w:szCs w:val="26"/>
        </w:rPr>
        <w:t>2</w:t>
      </w:r>
      <w:r w:rsidRPr="004675FC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</w:rPr>
        <w:t>17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4675FC">
        <w:rPr>
          <w:rFonts w:ascii="CordiaUPC" w:hAnsi="CordiaUPC" w:cs="CordiaUPC"/>
          <w:sz w:val="26"/>
          <w:szCs w:val="26"/>
        </w:rPr>
        <w:t>2561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4675FC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 w:rsidRPr="004675FC">
        <w:rPr>
          <w:rFonts w:ascii="CordiaUPC" w:hAnsi="CordiaUPC" w:cs="CordiaUPC"/>
          <w:sz w:val="26"/>
          <w:szCs w:val="26"/>
        </w:rPr>
        <w:t>SME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Bond</w:t>
      </w:r>
      <w:r w:rsidRPr="004675FC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4675FC">
        <w:rPr>
          <w:rFonts w:ascii="CordiaUPC" w:hAnsi="CordiaUPC" w:cs="CordiaUPC"/>
          <w:sz w:val="26"/>
          <w:szCs w:val="26"/>
        </w:rPr>
        <w:t>90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4675FC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4675FC">
        <w:rPr>
          <w:rFonts w:ascii="CordiaUPC" w:hAnsi="CordiaUPC" w:cs="CordiaUPC"/>
          <w:sz w:val="26"/>
          <w:szCs w:val="26"/>
          <w:lang w:val="en-GB"/>
        </w:rPr>
        <w:t>6</w:t>
      </w:r>
      <w:r w:rsidRPr="004675FC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4675FC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533A6E7D" w14:textId="77777777" w:rsidR="0077472B" w:rsidRPr="004675FC" w:rsidRDefault="0077472B" w:rsidP="0077472B">
      <w:pPr>
        <w:pStyle w:val="index"/>
        <w:tabs>
          <w:tab w:val="left" w:pos="720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02B4ED30" w14:textId="78759DFA" w:rsidR="0077472B" w:rsidRPr="004675FC" w:rsidRDefault="0077472B" w:rsidP="007C73BC">
      <w:pPr>
        <w:pStyle w:val="index"/>
        <w:tabs>
          <w:tab w:val="left" w:pos="72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เมื่อวันที่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10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กุมภาพันธ์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2568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ธนาคารได้ดำเนินการไถ่ถอนก่อนกำหนดหุ้นกู้ไม่ด้อยสิทธิเอสเอ็มอี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ไม่มีประกัน (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SME Bond)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จำนวน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90 </w:t>
      </w:r>
      <w:r w:rsidRPr="004675FC">
        <w:rPr>
          <w:rFonts w:ascii="CordiaUPC" w:hAnsi="CordiaUPC" w:cs="CordiaUPC"/>
          <w:sz w:val="26"/>
          <w:szCs w:val="26"/>
          <w:cs/>
          <w:lang w:val="en-US" w:bidi="th-TH"/>
        </w:rPr>
        <w:t>ล้านเหรียญดอลลาร์สหรัฐพร้อมดอกเบี้ย</w:t>
      </w:r>
      <w:r w:rsidRPr="004675FC">
        <w:rPr>
          <w:rFonts w:ascii="CordiaUPC" w:hAnsi="CordiaUPC" w:cs="CordiaUPC"/>
          <w:sz w:val="26"/>
          <w:szCs w:val="26"/>
          <w:lang w:val="en-US" w:bidi="th-TH"/>
        </w:rPr>
        <w:t xml:space="preserve">   </w:t>
      </w:r>
    </w:p>
    <w:bookmarkEnd w:id="39"/>
    <w:p w14:paraId="553A78D5" w14:textId="77777777" w:rsidR="00675B2F" w:rsidRPr="004675FC" w:rsidRDefault="00675B2F" w:rsidP="00E57A93">
      <w:pPr>
        <w:pStyle w:val="index"/>
        <w:tabs>
          <w:tab w:val="left" w:pos="720"/>
        </w:tabs>
        <w:spacing w:after="0" w:line="240" w:lineRule="auto"/>
        <w:ind w:left="0" w:firstLine="0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7A9F94BE" w14:textId="3624CE51" w:rsidR="00343A9C" w:rsidRPr="004675F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0" w:name="_Hlk168505785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.2.</w:t>
      </w:r>
      <w:r w:rsidR="00690007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092C5B5D" w14:textId="77777777" w:rsidR="003F0AE6" w:rsidRPr="004675FC" w:rsidRDefault="003F0AE6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709D561" w14:textId="77777777" w:rsidR="003F0AE6" w:rsidRPr="004675FC" w:rsidRDefault="003F0AE6" w:rsidP="007C73BC">
      <w:pPr>
        <w:pStyle w:val="index"/>
        <w:tabs>
          <w:tab w:val="clear" w:pos="1134"/>
          <w:tab w:val="left" w:pos="720"/>
          <w:tab w:val="num" w:pos="126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4675FC">
        <w:rPr>
          <w:rFonts w:ascii="CordiaUPC" w:hAnsi="CordiaUPC" w:cs="CordiaUPC"/>
          <w:sz w:val="26"/>
          <w:szCs w:val="26"/>
          <w:cs/>
          <w:lang w:val="en-US"/>
        </w:rPr>
        <w:t>เมื่อวันที่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en-US"/>
        </w:rPr>
        <w:t>28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en-US"/>
        </w:rPr>
        <w:t>พฤษภาคม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2568 </w:t>
      </w:r>
      <w:r w:rsidRPr="004675FC">
        <w:rPr>
          <w:rFonts w:ascii="CordiaUPC" w:hAnsi="CordiaUPC" w:cs="CordiaUPC"/>
          <w:sz w:val="26"/>
          <w:szCs w:val="26"/>
          <w:cs/>
          <w:lang w:val="en-US"/>
        </w:rPr>
        <w:t>ธนาคารได้ดำเนินการไถ่ถอนก่อนกำหนดหุ้นกู้ไม่ด้อยสิทธิ</w:t>
      </w:r>
      <w:r w:rsidRPr="004675FC">
        <w:rPr>
          <w:rFonts w:ascii="CordiaUPC" w:hAnsi="CordiaUPC" w:cs="CordiaUPC" w:hint="cs"/>
          <w:sz w:val="26"/>
          <w:szCs w:val="26"/>
          <w:cs/>
          <w:lang w:val="en-US"/>
        </w:rPr>
        <w:t>สีเขียว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  <w:lang w:val="en-US"/>
        </w:rPr>
        <w:t>ไม่มีประกัน (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Green  Bond 2022) </w:t>
      </w:r>
      <w:r w:rsidRPr="004675FC">
        <w:rPr>
          <w:rFonts w:ascii="CordiaUPC" w:hAnsi="CordiaUPC" w:cs="CordiaUPC"/>
          <w:sz w:val="26"/>
          <w:szCs w:val="26"/>
          <w:cs/>
          <w:lang w:val="en-US"/>
        </w:rPr>
        <w:t>จำนวน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100 </w:t>
      </w:r>
      <w:r w:rsidRPr="004675FC">
        <w:rPr>
          <w:rFonts w:ascii="CordiaUPC" w:hAnsi="CordiaUPC" w:cs="CordiaUPC"/>
          <w:sz w:val="26"/>
          <w:szCs w:val="26"/>
          <w:cs/>
          <w:lang w:val="en-US"/>
        </w:rPr>
        <w:t>ล้านเหรียญดอลลาร์สหรัฐพร้อมดอกเบี้ย</w:t>
      </w:r>
      <w:r w:rsidRPr="004675FC">
        <w:rPr>
          <w:rFonts w:ascii="CordiaUPC" w:hAnsi="CordiaUPC" w:cs="CordiaUPC"/>
          <w:sz w:val="26"/>
          <w:szCs w:val="26"/>
          <w:lang w:val="en-US"/>
        </w:rPr>
        <w:t xml:space="preserve">  </w:t>
      </w:r>
    </w:p>
    <w:p w14:paraId="3AC73AFB" w14:textId="77777777" w:rsidR="00E57A93" w:rsidRPr="004675FC" w:rsidRDefault="00E57A93" w:rsidP="007C73BC">
      <w:pPr>
        <w:pStyle w:val="index"/>
        <w:tabs>
          <w:tab w:val="clear" w:pos="1134"/>
          <w:tab w:val="left" w:pos="720"/>
          <w:tab w:val="num" w:pos="126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</w:p>
    <w:p w14:paraId="6B588B63" w14:textId="0919705D" w:rsidR="00343A9C" w:rsidRPr="004675F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.2.</w:t>
      </w:r>
      <w:r w:rsidR="00690007" w:rsidRPr="004675FC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74A73724" w14:textId="77777777" w:rsidR="00E57A93" w:rsidRPr="004675FC" w:rsidRDefault="00BF61AE" w:rsidP="00446F5F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spacing w:line="240" w:lineRule="auto"/>
        <w:ind w:left="108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1" w:name="_Hlk219894338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เมื่อวันที่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ธนาคารได้ดำเนินการไถ่ถอนก่อนกำหนดหุ้นกู้ไม่ด้อยสิทธิสีฟ้า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ไม่มีประกัน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Blue  Bond 2022)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50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ล้านเหรียญดอลลาร์สหรัฐพร้อมดอกเบี้ย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bookmarkEnd w:id="40"/>
    <w:p w14:paraId="2AC88C5E" w14:textId="3C2B840D" w:rsidR="00033FEE" w:rsidRPr="004675FC" w:rsidRDefault="00033FEE" w:rsidP="00E57A93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bookmarkEnd w:id="41"/>
    <w:p w14:paraId="60A41AE9" w14:textId="65AC1D51" w:rsidR="007C5A77" w:rsidRPr="004675FC" w:rsidRDefault="007C5A77" w:rsidP="00446F5F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990"/>
        </w:tabs>
        <w:spacing w:line="240" w:lineRule="auto"/>
        <w:ind w:left="108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.2.</w:t>
      </w:r>
      <w:r w:rsidR="00690007" w:rsidRPr="004675FC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750F8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</w:t>
      </w:r>
      <w:r w:rsidR="0059743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</w:t>
      </w:r>
      <w:r w:rsidR="008B5320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446F5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="008B5320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r w:rsidR="0059743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181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B4AC8BF" w14:textId="77777777" w:rsidR="009820F0" w:rsidRPr="004675FC" w:rsidRDefault="009820F0" w:rsidP="0062298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4D9E6D" w14:textId="77777777" w:rsidR="0077472B" w:rsidRPr="004675FC" w:rsidRDefault="0077472B" w:rsidP="00446F5F">
      <w:pPr>
        <w:pStyle w:val="index"/>
        <w:tabs>
          <w:tab w:val="clear" w:pos="1134"/>
          <w:tab w:val="left" w:pos="720"/>
        </w:tabs>
        <w:spacing w:after="0" w:line="240" w:lineRule="auto"/>
        <w:ind w:left="108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bidi="th-TH"/>
        </w:rPr>
        <w:t>หุ้น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กู้ดังกล่าวได้ครบกำหนดในวันที่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13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มีนาคม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2568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ซึ่งบริษัทย่อยได้ดำเนินการไถ่ถอนเรียบร้อยแล้วทั้งจำนวน</w:t>
      </w:r>
    </w:p>
    <w:p w14:paraId="476BBE25" w14:textId="77777777" w:rsidR="0077472B" w:rsidRPr="004675FC" w:rsidRDefault="0077472B" w:rsidP="0077472B">
      <w:pPr>
        <w:pStyle w:val="index"/>
        <w:tabs>
          <w:tab w:val="left" w:pos="720"/>
        </w:tabs>
        <w:spacing w:after="0" w:line="240" w:lineRule="auto"/>
        <w:ind w:left="126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C37F54" w14:textId="077F8E7F" w:rsidR="0077472B" w:rsidRPr="004675FC" w:rsidRDefault="0077472B" w:rsidP="00446F5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8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23.2.</w:t>
      </w:r>
      <w:r w:rsidR="00690007" w:rsidRPr="004675F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มีนาคม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B1373D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E43E8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95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2.15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53DC295" w14:textId="77777777" w:rsidR="009820F0" w:rsidRPr="004675FC" w:rsidRDefault="009820F0" w:rsidP="00F4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630"/>
          <w:tab w:val="left" w:pos="1134"/>
          <w:tab w:val="left" w:pos="1276"/>
        </w:tabs>
        <w:spacing w:line="240" w:lineRule="auto"/>
        <w:ind w:left="1134" w:right="-18" w:hanging="59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6727D7" w14:textId="77777777" w:rsidR="009820F0" w:rsidRPr="004675FC" w:rsidRDefault="009820F0" w:rsidP="00446F5F">
      <w:pPr>
        <w:pStyle w:val="index"/>
        <w:tabs>
          <w:tab w:val="left" w:pos="1170"/>
        </w:tabs>
        <w:spacing w:after="0" w:line="240" w:lineRule="auto"/>
        <w:ind w:left="1170" w:hanging="90"/>
        <w:jc w:val="thaiDistribute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675FC">
        <w:rPr>
          <w:rFonts w:ascii="CordiaUPC" w:hAnsi="CordiaUPC" w:cs="CordiaUPC"/>
          <w:sz w:val="26"/>
          <w:szCs w:val="26"/>
          <w:cs/>
        </w:rPr>
        <w:t>หุ้นกู้ดังกล่าวได้ครบกำหนดในวันที่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1</w:t>
      </w:r>
      <w:r w:rsidRPr="004675FC">
        <w:rPr>
          <w:rFonts w:ascii="CordiaUPC" w:hAnsi="CordiaUPC" w:cs="CordiaUPC" w:hint="cs"/>
          <w:sz w:val="26"/>
          <w:szCs w:val="26"/>
          <w:cs/>
        </w:rPr>
        <w:t>6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4675FC">
        <w:rPr>
          <w:rFonts w:ascii="CordiaUPC" w:hAnsi="CordiaUPC" w:cs="CordiaUPC"/>
          <w:sz w:val="26"/>
          <w:szCs w:val="26"/>
          <w:cs/>
        </w:rPr>
        <w:t>ม</w:t>
      </w:r>
      <w:r w:rsidRPr="004675FC">
        <w:rPr>
          <w:rFonts w:ascii="CordiaUPC" w:hAnsi="CordiaUPC" w:cs="CordiaUPC" w:hint="cs"/>
          <w:sz w:val="26"/>
          <w:szCs w:val="26"/>
          <w:cs/>
        </w:rPr>
        <w:t>ิถุนายน</w:t>
      </w:r>
      <w:r w:rsidRPr="004675FC">
        <w:rPr>
          <w:rFonts w:ascii="CordiaUPC" w:hAnsi="CordiaUPC" w:cs="CordiaUPC"/>
          <w:sz w:val="26"/>
          <w:szCs w:val="26"/>
          <w:lang w:bidi="th-TH"/>
        </w:rPr>
        <w:t xml:space="preserve"> 2568 </w:t>
      </w:r>
      <w:r w:rsidRPr="004675FC">
        <w:rPr>
          <w:rFonts w:ascii="CordiaUPC" w:hAnsi="CordiaUPC" w:cs="CordiaUPC"/>
          <w:sz w:val="26"/>
          <w:szCs w:val="26"/>
          <w:cs/>
        </w:rPr>
        <w:t>ซึ่งบริษัทย่อยได้ดำเนินการไถ่ถอนเรียบร้อยแล้วทั้งจำนวน</w:t>
      </w:r>
    </w:p>
    <w:p w14:paraId="49701049" w14:textId="77777777" w:rsidR="009820F0" w:rsidRPr="004675FC" w:rsidRDefault="009820F0" w:rsidP="00F45747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126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GB" w:eastAsia="en-GB" w:bidi="ar-SA"/>
        </w:rPr>
      </w:pPr>
    </w:p>
    <w:p w14:paraId="6B2DAEA9" w14:textId="0BA47DA8" w:rsidR="009820F0" w:rsidRPr="004675FC" w:rsidRDefault="009820F0" w:rsidP="00446F5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8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23.2.</w:t>
      </w:r>
      <w:r w:rsidR="00690007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B1373D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1.80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1A4B183F" w14:textId="77777777" w:rsidR="00BF61AE" w:rsidRPr="004675FC" w:rsidRDefault="00BF61AE" w:rsidP="00446F5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8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B21957" w14:textId="720D4E3F" w:rsidR="00BF61AE" w:rsidRPr="004675FC" w:rsidRDefault="00BF61AE" w:rsidP="00446F5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8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2" w:name="_Hlk219894297"/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2568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6C637E92" w14:textId="77777777" w:rsidR="00EF3C49" w:rsidRPr="004675FC" w:rsidRDefault="00EF3C49" w:rsidP="00BF61AE">
      <w:pPr>
        <w:pStyle w:val="index"/>
        <w:tabs>
          <w:tab w:val="clear" w:pos="1134"/>
          <w:tab w:val="left" w:pos="117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</w:p>
    <w:bookmarkEnd w:id="42"/>
    <w:p w14:paraId="39F58420" w14:textId="34B997DF" w:rsidR="00FB64FD" w:rsidRPr="004675FC" w:rsidRDefault="00FB64FD" w:rsidP="00EF3C49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08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23.2.</w:t>
      </w:r>
      <w:r w:rsidR="00EF3C49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="00BF61AE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70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1.48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1C2983C1" w14:textId="77777777" w:rsidR="002B7D7C" w:rsidRPr="004675FC" w:rsidRDefault="002B7D7C" w:rsidP="00EF3C49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6EB52B" w14:textId="424A7F0A" w:rsidR="002B7D7C" w:rsidRPr="004675FC" w:rsidRDefault="002B7D7C" w:rsidP="00EF3C49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11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27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พฤศจิกายน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2568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8F0EDF1" w14:textId="77777777" w:rsidR="00E57A93" w:rsidRPr="004675FC" w:rsidRDefault="00E57A93" w:rsidP="00EF3C49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9AA503" w14:textId="5DA97310" w:rsidR="009A633A" w:rsidRPr="004675FC" w:rsidRDefault="009A633A" w:rsidP="00FF3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23.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79B948DD" w14:textId="77777777" w:rsidR="009A633A" w:rsidRPr="004675FC" w:rsidRDefault="009A633A" w:rsidP="009A633A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542D5240" w14:textId="67AD31EC" w:rsidR="009A633A" w:rsidRPr="004675FC" w:rsidRDefault="009A633A" w:rsidP="009A633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D6749F"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6749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4675FC">
        <w:rPr>
          <w:rFonts w:ascii="CordiaUPC" w:eastAsia="MS Mincho" w:hAnsi="CordiaUPC" w:cs="CordiaUPC"/>
          <w:sz w:val="26"/>
          <w:szCs w:val="26"/>
          <w:lang w:eastAsia="th-TH"/>
        </w:rPr>
        <w:t>2568</w:t>
      </w:r>
      <w:r w:rsidRPr="004675F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69B946C7" w14:textId="77777777" w:rsidR="009A633A" w:rsidRPr="004675FC" w:rsidRDefault="009A633A" w:rsidP="009A633A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0"/>
        <w:gridCol w:w="2730"/>
        <w:gridCol w:w="1245"/>
        <w:gridCol w:w="773"/>
        <w:gridCol w:w="1176"/>
        <w:gridCol w:w="756"/>
      </w:tblGrid>
      <w:tr w:rsidR="009A633A" w:rsidRPr="004675FC" w14:paraId="17B70B0B" w14:textId="77777777" w:rsidTr="00F64379">
        <w:trPr>
          <w:tblHeader/>
        </w:trPr>
        <w:tc>
          <w:tcPr>
            <w:tcW w:w="2580" w:type="dxa"/>
          </w:tcPr>
          <w:p w14:paraId="03DD1EDB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54F573E0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3950" w:type="dxa"/>
            <w:gridSpan w:val="4"/>
          </w:tcPr>
          <w:p w14:paraId="676B3AAE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9A633A" w:rsidRPr="004675FC" w14:paraId="1CD37113" w14:textId="77777777" w:rsidTr="00F64379">
        <w:trPr>
          <w:tblHeader/>
        </w:trPr>
        <w:tc>
          <w:tcPr>
            <w:tcW w:w="2580" w:type="dxa"/>
          </w:tcPr>
          <w:p w14:paraId="642F52B3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06849597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018" w:type="dxa"/>
            <w:gridSpan w:val="2"/>
          </w:tcPr>
          <w:p w14:paraId="276B7F4C" w14:textId="6B47AC9C" w:rsidR="009A633A" w:rsidRPr="004675FC" w:rsidRDefault="006B247E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</w:rPr>
              <w:t>2568</w:t>
            </w:r>
          </w:p>
        </w:tc>
        <w:tc>
          <w:tcPr>
            <w:tcW w:w="1932" w:type="dxa"/>
            <w:gridSpan w:val="2"/>
          </w:tcPr>
          <w:p w14:paraId="61FF5E59" w14:textId="360588DE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</w:rPr>
              <w:t>2567</w:t>
            </w:r>
          </w:p>
        </w:tc>
      </w:tr>
      <w:tr w:rsidR="009A633A" w:rsidRPr="004675FC" w14:paraId="29E59709" w14:textId="77777777" w:rsidTr="00F64379">
        <w:trPr>
          <w:tblHeader/>
        </w:trPr>
        <w:tc>
          <w:tcPr>
            <w:tcW w:w="2580" w:type="dxa"/>
          </w:tcPr>
          <w:p w14:paraId="76A5993A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9F4302B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เงินกู้ยืมจาก</w:t>
            </w:r>
          </w:p>
        </w:tc>
        <w:tc>
          <w:tcPr>
            <w:tcW w:w="2730" w:type="dxa"/>
          </w:tcPr>
          <w:p w14:paraId="37E8C341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7976216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Cs w:val="24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45" w:type="dxa"/>
          </w:tcPr>
          <w:p w14:paraId="059ADF28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73" w:type="dxa"/>
          </w:tcPr>
          <w:p w14:paraId="216FAA12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176" w:type="dxa"/>
          </w:tcPr>
          <w:p w14:paraId="53DC3247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56" w:type="dxa"/>
          </w:tcPr>
          <w:p w14:paraId="4181C168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</w:tr>
      <w:tr w:rsidR="009A633A" w:rsidRPr="004675FC" w14:paraId="282CABC3" w14:textId="77777777" w:rsidTr="00F64379">
        <w:trPr>
          <w:tblHeader/>
        </w:trPr>
        <w:tc>
          <w:tcPr>
            <w:tcW w:w="2580" w:type="dxa"/>
          </w:tcPr>
          <w:p w14:paraId="67E00F75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19BDD785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1245" w:type="dxa"/>
          </w:tcPr>
          <w:p w14:paraId="2301BEE4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150505CD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  <w:tc>
          <w:tcPr>
            <w:tcW w:w="1176" w:type="dxa"/>
          </w:tcPr>
          <w:p w14:paraId="7CBC3C32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5C5E493E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9A633A" w:rsidRPr="004675FC" w14:paraId="04D399FC" w14:textId="77777777" w:rsidTr="00F64379">
        <w:tc>
          <w:tcPr>
            <w:tcW w:w="2580" w:type="dxa"/>
          </w:tcPr>
          <w:p w14:paraId="3EF73556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730" w:type="dxa"/>
          </w:tcPr>
          <w:p w14:paraId="2CC60B45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44AB268A" w14:textId="77777777" w:rsidR="009A633A" w:rsidRPr="004675FC" w:rsidRDefault="009A633A" w:rsidP="00191B45">
            <w:pPr>
              <w:tabs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73" w:type="dxa"/>
          </w:tcPr>
          <w:p w14:paraId="74F2591E" w14:textId="77777777" w:rsidR="009A633A" w:rsidRPr="004675FC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1051BDB3" w14:textId="77777777" w:rsidR="009A633A" w:rsidRPr="004675FC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6" w:type="dxa"/>
          </w:tcPr>
          <w:p w14:paraId="2AE741CA" w14:textId="77777777" w:rsidR="009A633A" w:rsidRPr="004675FC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A633A" w:rsidRPr="004675FC" w14:paraId="54E88339" w14:textId="77777777" w:rsidTr="00F64379">
        <w:tc>
          <w:tcPr>
            <w:tcW w:w="2580" w:type="dxa"/>
          </w:tcPr>
          <w:p w14:paraId="44C7037B" w14:textId="77777777" w:rsidR="009A633A" w:rsidRPr="004675FC" w:rsidRDefault="009A633A" w:rsidP="00F64379">
            <w:pPr>
              <w:tabs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 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730" w:type="dxa"/>
          </w:tcPr>
          <w:p w14:paraId="21DD6299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451C440D" w14:textId="77777777" w:rsidR="009A633A" w:rsidRPr="004675FC" w:rsidRDefault="009A633A" w:rsidP="00191B45">
            <w:pPr>
              <w:tabs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686B709A" w14:textId="77777777" w:rsidR="009A633A" w:rsidRPr="004675FC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7CCBA187" w14:textId="77777777" w:rsidR="009A633A" w:rsidRPr="004675FC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2B00B33A" w14:textId="77777777" w:rsidR="009A633A" w:rsidRPr="004675FC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A633A" w:rsidRPr="004675FC" w14:paraId="6A2E5ED4" w14:textId="77777777" w:rsidTr="00F64379">
        <w:tc>
          <w:tcPr>
            <w:tcW w:w="2580" w:type="dxa"/>
          </w:tcPr>
          <w:p w14:paraId="76FF02A9" w14:textId="77777777" w:rsidR="009A633A" w:rsidRPr="004675FC" w:rsidRDefault="009A633A" w:rsidP="00F64379">
            <w:pPr>
              <w:tabs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สาธารณรัฐเยอรมัน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(KfW)</w:t>
            </w:r>
          </w:p>
        </w:tc>
        <w:tc>
          <w:tcPr>
            <w:tcW w:w="2730" w:type="dxa"/>
          </w:tcPr>
          <w:p w14:paraId="30160F3F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45" w:type="dxa"/>
          </w:tcPr>
          <w:p w14:paraId="5953B57B" w14:textId="2F765033" w:rsidR="009A633A" w:rsidRPr="004675FC" w:rsidRDefault="00567361" w:rsidP="00191B45">
            <w:pPr>
              <w:tabs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1.0</w:t>
            </w:r>
            <w:r w:rsidR="009A633A"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ล้านยูโร</w:t>
            </w:r>
          </w:p>
        </w:tc>
        <w:tc>
          <w:tcPr>
            <w:tcW w:w="773" w:type="dxa"/>
          </w:tcPr>
          <w:p w14:paraId="7B662877" w14:textId="3DB717B9" w:rsidR="009A633A" w:rsidRPr="004675FC" w:rsidRDefault="00FC3801" w:rsidP="006B247E">
            <w:pPr>
              <w:pBdr>
                <w:bottom w:val="sing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right="8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38</w:t>
            </w:r>
          </w:p>
        </w:tc>
        <w:tc>
          <w:tcPr>
            <w:tcW w:w="1176" w:type="dxa"/>
          </w:tcPr>
          <w:p w14:paraId="192B55F1" w14:textId="77777777" w:rsidR="009A633A" w:rsidRPr="004675FC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1.2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ล้านยูโร</w:t>
            </w:r>
          </w:p>
        </w:tc>
        <w:tc>
          <w:tcPr>
            <w:tcW w:w="756" w:type="dxa"/>
          </w:tcPr>
          <w:p w14:paraId="2E8CCA01" w14:textId="77777777" w:rsidR="009A633A" w:rsidRPr="004675FC" w:rsidRDefault="009A633A" w:rsidP="006B247E">
            <w:pPr>
              <w:pBdr>
                <w:bottom w:val="sing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42</w:t>
            </w:r>
          </w:p>
        </w:tc>
      </w:tr>
      <w:tr w:rsidR="009A633A" w:rsidRPr="004675FC" w14:paraId="78D7B60F" w14:textId="77777777" w:rsidTr="00F64379">
        <w:tc>
          <w:tcPr>
            <w:tcW w:w="2580" w:type="dxa"/>
          </w:tcPr>
          <w:p w14:paraId="0FF8DC63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730" w:type="dxa"/>
          </w:tcPr>
          <w:p w14:paraId="592B6E9F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723FAD7D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0FEF8B8D" w14:textId="144F89F8" w:rsidR="009A633A" w:rsidRPr="004675FC" w:rsidRDefault="00FC3801" w:rsidP="006B247E">
            <w:pPr>
              <w:pBdr>
                <w:bottom w:val="doub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177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38</w:t>
            </w:r>
          </w:p>
        </w:tc>
        <w:tc>
          <w:tcPr>
            <w:tcW w:w="1176" w:type="dxa"/>
          </w:tcPr>
          <w:p w14:paraId="73C94C81" w14:textId="77777777" w:rsidR="009A633A" w:rsidRPr="004675FC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0C88D81E" w14:textId="77777777" w:rsidR="009A633A" w:rsidRPr="004675FC" w:rsidRDefault="009A633A" w:rsidP="006B247E">
            <w:pPr>
              <w:pBdr>
                <w:bottom w:val="doub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42</w:t>
            </w:r>
          </w:p>
        </w:tc>
      </w:tr>
    </w:tbl>
    <w:p w14:paraId="06706260" w14:textId="77777777" w:rsidR="009A633A" w:rsidRPr="004675FC" w:rsidRDefault="009A633A" w:rsidP="009A633A">
      <w:pPr>
        <w:spacing w:line="240" w:lineRule="auto"/>
        <w:outlineLvl w:val="0"/>
        <w:rPr>
          <w:rFonts w:ascii="CordiaUPC" w:hAnsi="CordiaUPC" w:cs="CordiaUPC"/>
          <w:b/>
          <w:bCs/>
          <w:sz w:val="28"/>
          <w:szCs w:val="28"/>
        </w:rPr>
      </w:pPr>
    </w:p>
    <w:p w14:paraId="3456A059" w14:textId="77777777" w:rsidR="00EE6DDE" w:rsidRPr="004675FC" w:rsidRDefault="00EE6DDE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6E9858FF" w14:textId="77777777" w:rsidR="00AB006A" w:rsidRPr="004675FC" w:rsidRDefault="00AB006A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43395563" w14:textId="77777777" w:rsidR="00EE6DDE" w:rsidRPr="004675FC" w:rsidRDefault="00EE6DDE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19886306" w14:textId="77777777" w:rsidR="00EE6DDE" w:rsidRPr="004675FC" w:rsidRDefault="00EE6DDE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214C7A93" w14:textId="098DA1E4" w:rsidR="003E24DB" w:rsidRPr="004675FC" w:rsidRDefault="003872BA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  <w:r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lastRenderedPageBreak/>
        <w:t>2</w:t>
      </w:r>
      <w:r w:rsidR="001B5846"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t>4</w:t>
      </w:r>
      <w:r w:rsidR="00927315" w:rsidRPr="004675FC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="00ED0280"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ประมาณการหนี้สินผลประโยชน์ของพนักงาน</w:t>
      </w:r>
    </w:p>
    <w:p w14:paraId="0E0728D5" w14:textId="77777777" w:rsidR="003E24DB" w:rsidRPr="004675FC" w:rsidRDefault="003E24DB" w:rsidP="00191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5C423D28" w:rsidR="003E24DB" w:rsidRPr="004675FC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4675FC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4C998B9" w:rsidR="003E24DB" w:rsidRPr="004675FC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ขึ้นอยู่กับจำนวนปีที่ทำงาน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</w:t>
      </w:r>
      <w:r w:rsidR="00470C12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จากงานหรือเลิกกิจการตามระเบียบว่าด้วยกองทุนดังกล่าว</w:t>
      </w:r>
      <w:r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</w:t>
      </w:r>
      <w:r w:rsidR="00D54B45" w:rsidRPr="004675F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4675FC" w:rsidRDefault="0031517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D87EBD" w14:textId="1F9E24D7" w:rsidR="00325F28" w:rsidRPr="004675FC" w:rsidRDefault="00406656" w:rsidP="00D67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D6749F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D6749F" w:rsidRPr="004675FC">
        <w:rPr>
          <w:rFonts w:ascii="CordiaUPC" w:hAnsi="CordiaUPC" w:cs="CordiaUPC"/>
          <w:sz w:val="26"/>
          <w:szCs w:val="26"/>
        </w:rPr>
        <w:t xml:space="preserve">31 </w:t>
      </w:r>
      <w:r w:rsidR="00D6749F" w:rsidRPr="004675FC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164BA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D164BA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D164BA"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D164BA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7A3230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765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15245F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745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="00D164BA" w:rsidRPr="004675F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EE6DDE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</w:t>
      </w:r>
      <w:r w:rsidR="007A3230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30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15245F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718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D164BA" w:rsidRPr="004675F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D164BA" w:rsidRPr="004675F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="00D164BA" w:rsidRPr="004675FC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64ABFA76" w14:textId="77777777" w:rsidR="009A633A" w:rsidRPr="004675FC" w:rsidRDefault="009A633A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</w:p>
    <w:p w14:paraId="1EB70E9A" w14:textId="233383FF" w:rsidR="003E24DB" w:rsidRPr="004675FC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0"/>
          <w:szCs w:val="20"/>
          <w:cs/>
          <w:lang w:eastAsia="en-GB"/>
        </w:rPr>
      </w:pPr>
    </w:p>
    <w:p w14:paraId="7D48B7CC" w14:textId="148CB1E2" w:rsidR="003E24DB" w:rsidRPr="004675FC" w:rsidRDefault="009A70D8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firstLine="567"/>
        <w:rPr>
          <w:rFonts w:ascii="CordiaUPC" w:hAnsi="CordiaUPC" w:cs="CordiaUPC"/>
          <w:b/>
          <w:bCs/>
          <w:sz w:val="26"/>
          <w:szCs w:val="26"/>
          <w:lang w:eastAsia="en-GB"/>
        </w:rPr>
      </w:pPr>
      <w:proofErr w:type="gramStart"/>
      <w:r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="00F3147C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>.2.1</w:t>
      </w:r>
      <w:r w:rsidR="00E9714E" w:rsidRPr="004675FC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4675F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  <w:proofErr w:type="gramEnd"/>
    </w:p>
    <w:p w14:paraId="69C00B83" w14:textId="77777777" w:rsidR="003E24DB" w:rsidRPr="004675FC" w:rsidRDefault="003E24DB" w:rsidP="00E97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firstLine="567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4675FC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4675FC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4675FC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4675FC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4675FC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473F" w:rsidRPr="004675FC" w14:paraId="52B3B979" w14:textId="77777777" w:rsidTr="00573FB7">
        <w:trPr>
          <w:cantSplit/>
          <w:tblHeader/>
        </w:trPr>
        <w:tc>
          <w:tcPr>
            <w:tcW w:w="4021" w:type="dxa"/>
          </w:tcPr>
          <w:p w14:paraId="02E7D0C2" w14:textId="77777777" w:rsidR="0068473F" w:rsidRPr="004675FC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063D1" w14:textId="4CA94352" w:rsidR="0068473F" w:rsidRPr="004675FC" w:rsidRDefault="0068473F" w:rsidP="00D45CB5">
            <w:pPr>
              <w:pStyle w:val="acctfourfigures"/>
              <w:tabs>
                <w:tab w:val="clear" w:pos="765"/>
                <w:tab w:val="left" w:pos="301"/>
              </w:tabs>
              <w:spacing w:line="240" w:lineRule="auto"/>
              <w:ind w:left="4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8" w:type="dxa"/>
          </w:tcPr>
          <w:p w14:paraId="4B420B64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FBBCA3A" w14:textId="37817CF7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2249F72D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A9C469A" w14:textId="603965D7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8" w:type="dxa"/>
          </w:tcPr>
          <w:p w14:paraId="284D3FD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696CFEE" w14:textId="1504CBA4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68473F" w:rsidRPr="004675FC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68473F" w:rsidRPr="004675FC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68473F" w:rsidRPr="004675FC" w:rsidRDefault="0068473F" w:rsidP="0068473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675FC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8473F" w:rsidRPr="004675FC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68473F" w:rsidRPr="004675FC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16B5EF37" w:rsidR="0068473F" w:rsidRPr="004675FC" w:rsidRDefault="0037405C" w:rsidP="0068473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4,290</w:t>
            </w:r>
          </w:p>
        </w:tc>
        <w:tc>
          <w:tcPr>
            <w:tcW w:w="178" w:type="dxa"/>
          </w:tcPr>
          <w:p w14:paraId="5FDF92AD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235D3B85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178" w:type="dxa"/>
            <w:vAlign w:val="bottom"/>
          </w:tcPr>
          <w:p w14:paraId="7F39677B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3FA3108F" w:rsidR="0068473F" w:rsidRPr="004675FC" w:rsidRDefault="0037405C" w:rsidP="006847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4,015</w:t>
            </w:r>
          </w:p>
        </w:tc>
        <w:tc>
          <w:tcPr>
            <w:tcW w:w="178" w:type="dxa"/>
          </w:tcPr>
          <w:p w14:paraId="3FB41812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5078B83F" w:rsidR="0068473F" w:rsidRPr="004675FC" w:rsidRDefault="0068473F" w:rsidP="0068473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4,174</w:t>
            </w:r>
          </w:p>
        </w:tc>
      </w:tr>
      <w:tr w:rsidR="0068473F" w:rsidRPr="004675FC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68473F" w:rsidRPr="004675FC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5479FBEF" w:rsidR="0068473F" w:rsidRPr="004675FC" w:rsidRDefault="0037405C" w:rsidP="0068473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4,290</w:t>
            </w:r>
          </w:p>
        </w:tc>
        <w:tc>
          <w:tcPr>
            <w:tcW w:w="178" w:type="dxa"/>
          </w:tcPr>
          <w:p w14:paraId="61168312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6C5A85A8" w:rsidR="0068473F" w:rsidRPr="004675FC" w:rsidRDefault="0068473F" w:rsidP="0068473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4,328</w:t>
            </w:r>
          </w:p>
        </w:tc>
        <w:tc>
          <w:tcPr>
            <w:tcW w:w="178" w:type="dxa"/>
            <w:vAlign w:val="bottom"/>
          </w:tcPr>
          <w:p w14:paraId="54DEB28E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562BBBA0" w:rsidR="0068473F" w:rsidRPr="004675FC" w:rsidRDefault="0037405C" w:rsidP="006847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4,015</w:t>
            </w:r>
          </w:p>
        </w:tc>
        <w:tc>
          <w:tcPr>
            <w:tcW w:w="178" w:type="dxa"/>
          </w:tcPr>
          <w:p w14:paraId="64B2237B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59175D25" w:rsidR="0068473F" w:rsidRPr="004675FC" w:rsidRDefault="0068473F" w:rsidP="0068473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4,174</w:t>
            </w:r>
          </w:p>
        </w:tc>
      </w:tr>
    </w:tbl>
    <w:p w14:paraId="1303E5EC" w14:textId="1600C9FB" w:rsidR="00033FEE" w:rsidRPr="004675FC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58A296C1" w14:textId="4F8B582F" w:rsidR="003E24DB" w:rsidRPr="004675FC" w:rsidRDefault="001B5846" w:rsidP="00D4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0"/>
        </w:tabs>
        <w:autoSpaceDE w:val="0"/>
        <w:autoSpaceDN w:val="0"/>
        <w:adjustRightInd w:val="0"/>
        <w:spacing w:line="240" w:lineRule="auto"/>
        <w:ind w:left="1080" w:hanging="513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24</w:t>
      </w:r>
      <w:r w:rsidR="00F3147C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6959D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620888"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4675F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  <w:proofErr w:type="gramEnd"/>
    </w:p>
    <w:p w14:paraId="707E4021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14"/>
          <w:szCs w:val="14"/>
          <w:lang w:eastAsia="en-GB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170"/>
        <w:gridCol w:w="207"/>
        <w:gridCol w:w="1248"/>
        <w:gridCol w:w="184"/>
        <w:gridCol w:w="1076"/>
        <w:gridCol w:w="184"/>
        <w:gridCol w:w="1170"/>
      </w:tblGrid>
      <w:tr w:rsidR="003E24DB" w:rsidRPr="004675FC" w14:paraId="76ED09F1" w14:textId="77777777" w:rsidTr="00D45CB5">
        <w:trPr>
          <w:cantSplit/>
          <w:tblHeader/>
        </w:trPr>
        <w:tc>
          <w:tcPr>
            <w:tcW w:w="4023" w:type="dxa"/>
            <w:shd w:val="clear" w:color="auto" w:fill="auto"/>
          </w:tcPr>
          <w:p w14:paraId="366F1FE9" w14:textId="77777777" w:rsidR="003E24DB" w:rsidRPr="004675FC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25" w:type="dxa"/>
            <w:gridSpan w:val="3"/>
          </w:tcPr>
          <w:p w14:paraId="6027F31A" w14:textId="77777777" w:rsidR="003E24DB" w:rsidRPr="004675FC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77A614E4" w14:textId="77777777" w:rsidR="003E24DB" w:rsidRPr="004675FC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397C76F9" w14:textId="77777777" w:rsidR="003E24DB" w:rsidRPr="004675FC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473F" w:rsidRPr="004675FC" w14:paraId="47F8C6AB" w14:textId="77777777" w:rsidTr="00D45CB5">
        <w:trPr>
          <w:cantSplit/>
          <w:tblHeader/>
        </w:trPr>
        <w:tc>
          <w:tcPr>
            <w:tcW w:w="4023" w:type="dxa"/>
          </w:tcPr>
          <w:p w14:paraId="073DC73B" w14:textId="77777777" w:rsidR="0068473F" w:rsidRPr="004675FC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810C62C" w14:textId="195AB7CB" w:rsidR="0068473F" w:rsidRPr="004675FC" w:rsidRDefault="0068473F" w:rsidP="00D45CB5">
            <w:pPr>
              <w:pStyle w:val="acctfourfigures"/>
              <w:tabs>
                <w:tab w:val="clear" w:pos="765"/>
              </w:tabs>
              <w:spacing w:line="240" w:lineRule="auto"/>
              <w:ind w:firstLine="194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07" w:type="dxa"/>
          </w:tcPr>
          <w:p w14:paraId="668F7879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90DA8C7" w14:textId="4849B293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4" w:type="dxa"/>
          </w:tcPr>
          <w:p w14:paraId="0C10A693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5D3056E" w14:textId="4E548459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4" w:type="dxa"/>
          </w:tcPr>
          <w:p w14:paraId="3B84375C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4C9B90" w14:textId="1B662719" w:rsidR="0068473F" w:rsidRPr="004675FC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641CED" w:rsidRPr="004675FC" w14:paraId="16D4D919" w14:textId="77777777" w:rsidTr="00D45CB5">
        <w:trPr>
          <w:cantSplit/>
          <w:trHeight w:val="101"/>
          <w:tblHeader/>
        </w:trPr>
        <w:tc>
          <w:tcPr>
            <w:tcW w:w="4023" w:type="dxa"/>
          </w:tcPr>
          <w:p w14:paraId="2440EB02" w14:textId="77777777" w:rsidR="00641CED" w:rsidRPr="004675FC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39" w:type="dxa"/>
            <w:gridSpan w:val="7"/>
          </w:tcPr>
          <w:p w14:paraId="698462F2" w14:textId="77777777" w:rsidR="00641CED" w:rsidRPr="004675FC" w:rsidRDefault="00641CED" w:rsidP="00D45CB5">
            <w:pPr>
              <w:pStyle w:val="acctmergecolhdg"/>
              <w:spacing w:line="240" w:lineRule="auto"/>
              <w:ind w:right="-79" w:firstLine="19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675FC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8473F" w:rsidRPr="004675FC" w14:paraId="1B6075A7" w14:textId="77777777" w:rsidTr="00D45CB5">
        <w:trPr>
          <w:cantSplit/>
        </w:trPr>
        <w:tc>
          <w:tcPr>
            <w:tcW w:w="4023" w:type="dxa"/>
          </w:tcPr>
          <w:p w14:paraId="7E995F3B" w14:textId="5B6173F3" w:rsidR="0068473F" w:rsidRPr="004675FC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ยอดต้น</w:t>
            </w:r>
            <w:r w:rsidR="0015245F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5CE761C1" w14:textId="31E2F82D" w:rsidR="0068473F" w:rsidRPr="004675FC" w:rsidRDefault="00472EF0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207" w:type="dxa"/>
          </w:tcPr>
          <w:p w14:paraId="339E04C0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</w:tcPr>
          <w:p w14:paraId="50291935" w14:textId="6EAC0F6F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184" w:type="dxa"/>
          </w:tcPr>
          <w:p w14:paraId="53B8EFD4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78D56F3B" w14:textId="62C7DC5F" w:rsidR="0068473F" w:rsidRPr="004675FC" w:rsidRDefault="00472EF0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4,174</w:t>
            </w:r>
          </w:p>
        </w:tc>
        <w:tc>
          <w:tcPr>
            <w:tcW w:w="184" w:type="dxa"/>
          </w:tcPr>
          <w:p w14:paraId="2F1914C2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03E26B9" w14:textId="2C886B5B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</w:tr>
      <w:tr w:rsidR="0037405C" w:rsidRPr="004675FC" w14:paraId="7A5DD543" w14:textId="77777777" w:rsidTr="00D45CB5">
        <w:trPr>
          <w:cantSplit/>
        </w:trPr>
        <w:tc>
          <w:tcPr>
            <w:tcW w:w="4023" w:type="dxa"/>
          </w:tcPr>
          <w:p w14:paraId="45615A18" w14:textId="32FC3497" w:rsidR="0037405C" w:rsidRPr="004675FC" w:rsidRDefault="0037405C" w:rsidP="0068473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170" w:type="dxa"/>
          </w:tcPr>
          <w:p w14:paraId="42CA30D9" w14:textId="3CCCBF71" w:rsidR="0037405C" w:rsidRPr="004675FC" w:rsidRDefault="0037405C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</w:t>
            </w:r>
            <w:r w:rsidR="00BB3AF0"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07" w:type="dxa"/>
          </w:tcPr>
          <w:p w14:paraId="61C0BE69" w14:textId="77777777" w:rsidR="0037405C" w:rsidRPr="004675FC" w:rsidRDefault="0037405C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</w:tcPr>
          <w:p w14:paraId="3A55AA38" w14:textId="6030D868" w:rsidR="0037405C" w:rsidRPr="004675FC" w:rsidRDefault="0037405C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3700BA7" w14:textId="77777777" w:rsidR="0037405C" w:rsidRPr="004675FC" w:rsidRDefault="0037405C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7C7BA8F5" w14:textId="28120444" w:rsidR="0037405C" w:rsidRPr="004675FC" w:rsidRDefault="0037405C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F0DAE0D" w14:textId="77777777" w:rsidR="0037405C" w:rsidRPr="004675FC" w:rsidRDefault="0037405C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ADAE3B1" w14:textId="563A6F1B" w:rsidR="0037405C" w:rsidRPr="004675FC" w:rsidRDefault="0037405C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8473F" w:rsidRPr="004675FC" w14:paraId="75325933" w14:textId="77777777" w:rsidTr="00D45CB5">
        <w:trPr>
          <w:cantSplit/>
        </w:trPr>
        <w:tc>
          <w:tcPr>
            <w:tcW w:w="4023" w:type="dxa"/>
          </w:tcPr>
          <w:p w14:paraId="681133CA" w14:textId="64B92E40" w:rsidR="0068473F" w:rsidRPr="004675FC" w:rsidRDefault="0068473F" w:rsidP="0068473F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43" w:name="_Hlk46513267"/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รับโอน (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โอนออก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6FCA9D1" w14:textId="2987F8F6" w:rsidR="0068473F" w:rsidRPr="004675FC" w:rsidRDefault="0012159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07" w:type="dxa"/>
          </w:tcPr>
          <w:p w14:paraId="560BA42C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8" w:type="dxa"/>
          </w:tcPr>
          <w:p w14:paraId="17A5FF88" w14:textId="74E2B2D4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648CC30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41CE27BA" w14:textId="4A89D1C7" w:rsidR="0068473F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(3)</w:t>
            </w:r>
          </w:p>
        </w:tc>
        <w:tc>
          <w:tcPr>
            <w:tcW w:w="184" w:type="dxa"/>
          </w:tcPr>
          <w:p w14:paraId="1CD6DFB1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A5049F6" w14:textId="633210AB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</w:tr>
      <w:bookmarkEnd w:id="43"/>
      <w:tr w:rsidR="0068473F" w:rsidRPr="004675FC" w14:paraId="66205351" w14:textId="77777777" w:rsidTr="00D45CB5">
        <w:trPr>
          <w:cantSplit/>
        </w:trPr>
        <w:tc>
          <w:tcPr>
            <w:tcW w:w="4023" w:type="dxa"/>
          </w:tcPr>
          <w:p w14:paraId="2A49B266" w14:textId="77777777" w:rsidR="0068473F" w:rsidRPr="004675FC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68473F" w:rsidRPr="004675FC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</w:tcPr>
          <w:p w14:paraId="5DB06D64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</w:tcPr>
          <w:p w14:paraId="54617D2E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B0C1E1C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5AEBEE30" w14:textId="4248E3B3" w:rsidR="003E1A57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81D955C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11F7AFCF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8473F" w:rsidRPr="004675FC" w14:paraId="76360276" w14:textId="77777777" w:rsidTr="00D45CB5">
        <w:trPr>
          <w:cantSplit/>
        </w:trPr>
        <w:tc>
          <w:tcPr>
            <w:tcW w:w="4023" w:type="dxa"/>
          </w:tcPr>
          <w:p w14:paraId="01293055" w14:textId="77777777" w:rsidR="0068473F" w:rsidRPr="004675FC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495E5C84" w:rsidR="0068473F" w:rsidRPr="004675FC" w:rsidRDefault="0012159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45</w:t>
            </w:r>
            <w:r w:rsidR="00BB3AF0"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207" w:type="dxa"/>
          </w:tcPr>
          <w:p w14:paraId="5BECD2A9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</w:tcPr>
          <w:p w14:paraId="275A8D14" w14:textId="0FF33532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445</w:t>
            </w:r>
          </w:p>
        </w:tc>
        <w:tc>
          <w:tcPr>
            <w:tcW w:w="184" w:type="dxa"/>
            <w:vAlign w:val="bottom"/>
          </w:tcPr>
          <w:p w14:paraId="57E2F4CE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38D67A0C" w14:textId="3FC1235D" w:rsidR="0068473F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437</w:t>
            </w:r>
          </w:p>
        </w:tc>
        <w:tc>
          <w:tcPr>
            <w:tcW w:w="184" w:type="dxa"/>
          </w:tcPr>
          <w:p w14:paraId="1714F7D4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1A742ED9" w14:textId="77EC80C4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426</w:t>
            </w:r>
          </w:p>
        </w:tc>
      </w:tr>
      <w:tr w:rsidR="0068473F" w:rsidRPr="004675FC" w14:paraId="2BB1F43F" w14:textId="77777777" w:rsidTr="00D45CB5">
        <w:trPr>
          <w:cantSplit/>
        </w:trPr>
        <w:tc>
          <w:tcPr>
            <w:tcW w:w="4023" w:type="dxa"/>
          </w:tcPr>
          <w:p w14:paraId="4B3072B0" w14:textId="06658F61" w:rsidR="0068473F" w:rsidRPr="004675FC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5F6C7AAA" w:rsidR="0068473F" w:rsidRPr="004675FC" w:rsidRDefault="0012159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</w:t>
            </w:r>
            <w:r w:rsidR="0037405C"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207" w:type="dxa"/>
          </w:tcPr>
          <w:p w14:paraId="280244B9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</w:tcPr>
          <w:p w14:paraId="7A133450" w14:textId="11CDD89F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73</w:t>
            </w:r>
          </w:p>
        </w:tc>
        <w:tc>
          <w:tcPr>
            <w:tcW w:w="184" w:type="dxa"/>
            <w:vAlign w:val="bottom"/>
          </w:tcPr>
          <w:p w14:paraId="4DCAC95D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</w:tcPr>
          <w:p w14:paraId="779BC8A0" w14:textId="114B7F7A" w:rsidR="0068473F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110</w:t>
            </w:r>
          </w:p>
        </w:tc>
        <w:tc>
          <w:tcPr>
            <w:tcW w:w="184" w:type="dxa"/>
          </w:tcPr>
          <w:p w14:paraId="2E6CAC25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1A14D166" w14:textId="06B18BC5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71</w:t>
            </w:r>
          </w:p>
        </w:tc>
      </w:tr>
      <w:tr w:rsidR="0068473F" w:rsidRPr="004675FC" w14:paraId="6DAB96F8" w14:textId="77777777" w:rsidTr="00D45CB5">
        <w:trPr>
          <w:cantSplit/>
        </w:trPr>
        <w:tc>
          <w:tcPr>
            <w:tcW w:w="4023" w:type="dxa"/>
          </w:tcPr>
          <w:p w14:paraId="64F3E595" w14:textId="77777777" w:rsidR="0068473F" w:rsidRPr="004675FC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3F71C997" w:rsidR="0068473F" w:rsidRPr="004675FC" w:rsidRDefault="0012159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89</w:t>
            </w:r>
          </w:p>
        </w:tc>
        <w:tc>
          <w:tcPr>
            <w:tcW w:w="207" w:type="dxa"/>
          </w:tcPr>
          <w:p w14:paraId="61D1D840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A61FC92" w14:textId="7F927AA7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111</w:t>
            </w:r>
          </w:p>
        </w:tc>
        <w:tc>
          <w:tcPr>
            <w:tcW w:w="184" w:type="dxa"/>
            <w:vAlign w:val="bottom"/>
          </w:tcPr>
          <w:p w14:paraId="2C234767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771681" w14:textId="1F5C796F" w:rsidR="0068473F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85</w:t>
            </w:r>
          </w:p>
        </w:tc>
        <w:tc>
          <w:tcPr>
            <w:tcW w:w="184" w:type="dxa"/>
          </w:tcPr>
          <w:p w14:paraId="53A735C5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C6976A" w14:textId="49B4DA96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106</w:t>
            </w:r>
          </w:p>
        </w:tc>
      </w:tr>
      <w:tr w:rsidR="0068473F" w:rsidRPr="004675FC" w14:paraId="078291C8" w14:textId="77777777" w:rsidTr="00D45CB5">
        <w:trPr>
          <w:cantSplit/>
        </w:trPr>
        <w:tc>
          <w:tcPr>
            <w:tcW w:w="4023" w:type="dxa"/>
          </w:tcPr>
          <w:p w14:paraId="6ACBA3A6" w14:textId="77777777" w:rsidR="0068473F" w:rsidRPr="004675FC" w:rsidRDefault="0068473F" w:rsidP="0068473F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39BF75F5" w:rsidR="0068473F" w:rsidRPr="004675FC" w:rsidRDefault="0012159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  <w:r w:rsidR="0037405C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  <w:r w:rsidR="00BB3AF0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07" w:type="dxa"/>
          </w:tcPr>
          <w:p w14:paraId="62A50745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014C246" w14:textId="6EF0CC09" w:rsidR="0068473F" w:rsidRPr="004675FC" w:rsidRDefault="0068473F" w:rsidP="00D45C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629</w:t>
            </w:r>
          </w:p>
        </w:tc>
        <w:tc>
          <w:tcPr>
            <w:tcW w:w="184" w:type="dxa"/>
            <w:vAlign w:val="center"/>
          </w:tcPr>
          <w:p w14:paraId="676DD9F5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5F91BB98" w:rsidR="0068473F" w:rsidRPr="004675FC" w:rsidRDefault="003E1A57" w:rsidP="00D45C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632</w:t>
            </w:r>
          </w:p>
        </w:tc>
        <w:tc>
          <w:tcPr>
            <w:tcW w:w="184" w:type="dxa"/>
          </w:tcPr>
          <w:p w14:paraId="11F3A83E" w14:textId="77777777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42187CDE" w:rsidR="0068473F" w:rsidRPr="004675FC" w:rsidRDefault="0068473F" w:rsidP="00D45CB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603</w:t>
            </w:r>
          </w:p>
        </w:tc>
      </w:tr>
      <w:tr w:rsidR="0068473F" w:rsidRPr="004675FC" w14:paraId="65AB967E" w14:textId="77777777" w:rsidTr="00D45CB5">
        <w:trPr>
          <w:cantSplit/>
        </w:trPr>
        <w:tc>
          <w:tcPr>
            <w:tcW w:w="4023" w:type="dxa"/>
          </w:tcPr>
          <w:p w14:paraId="371F5A2F" w14:textId="157239BC" w:rsidR="0068473F" w:rsidRPr="004675FC" w:rsidRDefault="0068473F" w:rsidP="0068473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" w:type="dxa"/>
          </w:tcPr>
          <w:p w14:paraId="74776D09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49EEC1B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FD488C5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78FD9EA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</w:tcPr>
          <w:p w14:paraId="04A7B2AA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7DD044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8473F" w:rsidRPr="004675FC" w14:paraId="12622416" w14:textId="77777777" w:rsidTr="00D45CB5">
        <w:trPr>
          <w:cantSplit/>
          <w:trHeight w:val="243"/>
        </w:trPr>
        <w:tc>
          <w:tcPr>
            <w:tcW w:w="4023" w:type="dxa"/>
          </w:tcPr>
          <w:p w14:paraId="765CA23A" w14:textId="77777777" w:rsidR="0037405C" w:rsidRPr="004675FC" w:rsidRDefault="0037405C" w:rsidP="0068473F">
            <w:pPr>
              <w:spacing w:line="240" w:lineRule="auto"/>
              <w:ind w:left="190" w:right="-198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5BAD8180" w14:textId="77777777" w:rsidR="0037405C" w:rsidRPr="004675FC" w:rsidRDefault="0037405C" w:rsidP="0068473F">
            <w:pPr>
              <w:spacing w:line="240" w:lineRule="auto"/>
              <w:ind w:left="190" w:right="-198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0C31AB6F" w14:textId="5AC8929D" w:rsidR="0068473F" w:rsidRPr="004675FC" w:rsidRDefault="0068473F" w:rsidP="0068473F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8A83B5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bottom"/>
          </w:tcPr>
          <w:p w14:paraId="24EBB469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174EB14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D6B03F3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0D838F7F" w14:textId="77777777" w:rsidR="0068473F" w:rsidRPr="004675FC" w:rsidRDefault="0068473F" w:rsidP="009E7DFC">
            <w:pPr>
              <w:pStyle w:val="acctfourfigures"/>
              <w:tabs>
                <w:tab w:val="clear" w:pos="765"/>
              </w:tabs>
              <w:spacing w:line="240" w:lineRule="auto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0B24B0B7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9C0B17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68473F" w:rsidRPr="004675FC" w14:paraId="2221B5AC" w14:textId="77777777" w:rsidTr="00D45CB5">
        <w:trPr>
          <w:cantSplit/>
          <w:trHeight w:val="243"/>
        </w:trPr>
        <w:tc>
          <w:tcPr>
            <w:tcW w:w="4023" w:type="dxa"/>
          </w:tcPr>
          <w:p w14:paraId="1C842CEB" w14:textId="4F4F597B" w:rsidR="0068473F" w:rsidRPr="004675FC" w:rsidRDefault="0068473F" w:rsidP="0068473F">
            <w:pPr>
              <w:spacing w:line="240" w:lineRule="auto"/>
              <w:ind w:left="190" w:right="-77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กำไร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3B826D94" w:rsidR="0068473F" w:rsidRPr="004675FC" w:rsidRDefault="001215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(222)</w:t>
            </w:r>
          </w:p>
        </w:tc>
        <w:tc>
          <w:tcPr>
            <w:tcW w:w="207" w:type="dxa"/>
            <w:vAlign w:val="bottom"/>
          </w:tcPr>
          <w:p w14:paraId="658E1041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5D6D83E9" w14:textId="23603580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(172)</w:t>
            </w:r>
          </w:p>
        </w:tc>
        <w:tc>
          <w:tcPr>
            <w:tcW w:w="184" w:type="dxa"/>
            <w:vAlign w:val="bottom"/>
          </w:tcPr>
          <w:p w14:paraId="4D6A743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07F90B0C" w14:textId="2522009D" w:rsidR="0068473F" w:rsidRPr="004675FC" w:rsidRDefault="003E1A57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(257)</w:t>
            </w:r>
          </w:p>
        </w:tc>
        <w:tc>
          <w:tcPr>
            <w:tcW w:w="184" w:type="dxa"/>
            <w:vAlign w:val="bottom"/>
          </w:tcPr>
          <w:p w14:paraId="78296D2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CD82D9" w14:textId="4E3404F0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(153)</w:t>
            </w:r>
          </w:p>
        </w:tc>
      </w:tr>
      <w:tr w:rsidR="0068473F" w:rsidRPr="004675FC" w14:paraId="66D2FBE2" w14:textId="77777777" w:rsidTr="00D45CB5">
        <w:trPr>
          <w:cantSplit/>
          <w:trHeight w:val="243"/>
        </w:trPr>
        <w:tc>
          <w:tcPr>
            <w:tcW w:w="4023" w:type="dxa"/>
          </w:tcPr>
          <w:p w14:paraId="02433E43" w14:textId="77777777" w:rsidR="0068473F" w:rsidRPr="004675FC" w:rsidRDefault="0068473F" w:rsidP="0068473F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" w:type="dxa"/>
          </w:tcPr>
          <w:p w14:paraId="7EC9A93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96D7255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6C7E825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E218EF0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</w:tcPr>
          <w:p w14:paraId="38754935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63CB1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8473F" w:rsidRPr="004675FC" w14:paraId="150DE02B" w14:textId="77777777" w:rsidTr="00D45CB5">
        <w:trPr>
          <w:cantSplit/>
          <w:trHeight w:val="56"/>
        </w:trPr>
        <w:tc>
          <w:tcPr>
            <w:tcW w:w="4023" w:type="dxa"/>
          </w:tcPr>
          <w:p w14:paraId="47160609" w14:textId="77777777" w:rsidR="0068473F" w:rsidRPr="004675FC" w:rsidRDefault="0068473F" w:rsidP="0068473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" w:type="dxa"/>
          </w:tcPr>
          <w:p w14:paraId="187B75B9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</w:tcPr>
          <w:p w14:paraId="53600A74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67DF296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</w:tcPr>
          <w:p w14:paraId="48D0344A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" w:type="dxa"/>
          </w:tcPr>
          <w:p w14:paraId="7672E5E1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E9D144" w14:textId="77777777" w:rsidR="0068473F" w:rsidRPr="004675FC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2159F" w:rsidRPr="004675FC" w14:paraId="398BD10E" w14:textId="77777777" w:rsidTr="00D45CB5">
        <w:trPr>
          <w:cantSplit/>
        </w:trPr>
        <w:tc>
          <w:tcPr>
            <w:tcW w:w="4023" w:type="dxa"/>
          </w:tcPr>
          <w:p w14:paraId="505D8984" w14:textId="77777777" w:rsidR="0012159F" w:rsidRPr="004675FC" w:rsidRDefault="0012159F" w:rsidP="0012159F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210760AE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548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7" w:type="dxa"/>
          </w:tcPr>
          <w:p w14:paraId="2F66EA0E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A2DD90E" w14:textId="0CE29F73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359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bottom"/>
          </w:tcPr>
          <w:p w14:paraId="6BECA9E0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13DF4A0" w14:textId="009D57B6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531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70DEA0DF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CE89DE" w14:textId="056CC5C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348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2159F" w:rsidRPr="004675FC" w14:paraId="0C8449A6" w14:textId="77777777" w:rsidTr="00D45CB5">
        <w:trPr>
          <w:cantSplit/>
          <w:trHeight w:val="170"/>
        </w:trPr>
        <w:tc>
          <w:tcPr>
            <w:tcW w:w="4023" w:type="dxa"/>
          </w:tcPr>
          <w:p w14:paraId="3FFD4618" w14:textId="77777777" w:rsidR="0012159F" w:rsidRPr="004675FC" w:rsidRDefault="0012159F" w:rsidP="0012159F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D564AE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548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" w:type="dxa"/>
          </w:tcPr>
          <w:p w14:paraId="54808BE8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6284249C" w14:textId="740D216E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359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bottom"/>
          </w:tcPr>
          <w:p w14:paraId="027D7301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1B1AA48" w14:textId="36ABED02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531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37DE597C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1BC5E8" w14:textId="5509EB8A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348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12159F" w:rsidRPr="004675FC" w14:paraId="1A9AA240" w14:textId="77777777" w:rsidTr="00D45CB5">
        <w:trPr>
          <w:cantSplit/>
          <w:trHeight w:val="170"/>
        </w:trPr>
        <w:tc>
          <w:tcPr>
            <w:tcW w:w="4023" w:type="dxa"/>
          </w:tcPr>
          <w:p w14:paraId="4A0A1C27" w14:textId="00E70F3C" w:rsidR="0012159F" w:rsidRPr="004675FC" w:rsidRDefault="0012159F" w:rsidP="0012159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15FE7BA4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29</w:t>
            </w:r>
            <w:r w:rsidR="0037405C"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07" w:type="dxa"/>
          </w:tcPr>
          <w:p w14:paraId="33A646FC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4278A20B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184" w:type="dxa"/>
            <w:vAlign w:val="bottom"/>
          </w:tcPr>
          <w:p w14:paraId="09D0E917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6FC93B0E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015</w:t>
            </w:r>
          </w:p>
        </w:tc>
        <w:tc>
          <w:tcPr>
            <w:tcW w:w="184" w:type="dxa"/>
          </w:tcPr>
          <w:p w14:paraId="1CB838F2" w14:textId="7777777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5C4E14A7" w:rsidR="0012159F" w:rsidRPr="004675FC" w:rsidRDefault="0012159F" w:rsidP="001215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4,174</w:t>
            </w:r>
          </w:p>
        </w:tc>
      </w:tr>
    </w:tbl>
    <w:p w14:paraId="56FDE4BB" w14:textId="0F010F03" w:rsidR="00B5205F" w:rsidRPr="004675FC" w:rsidRDefault="00B5205F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0"/>
          <w:szCs w:val="20"/>
          <w:cs/>
        </w:rPr>
      </w:pPr>
    </w:p>
    <w:p w14:paraId="5271F52A" w14:textId="7B55E2A3" w:rsidR="003E24DB" w:rsidRPr="004675FC" w:rsidRDefault="00DB2176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กำไร</w:t>
      </w:r>
      <w:r w:rsidR="003E24DB" w:rsidRPr="004675FC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8D71ADB" w14:textId="77777777" w:rsidR="003E24DB" w:rsidRPr="004675FC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355" w:type="dxa"/>
        <w:tblInd w:w="450" w:type="dxa"/>
        <w:tblLook w:val="01E0" w:firstRow="1" w:lastRow="1" w:firstColumn="1" w:lastColumn="1" w:noHBand="0" w:noVBand="0"/>
      </w:tblPr>
      <w:tblGrid>
        <w:gridCol w:w="4023"/>
        <w:gridCol w:w="1106"/>
        <w:gridCol w:w="237"/>
        <w:gridCol w:w="1245"/>
        <w:gridCol w:w="236"/>
        <w:gridCol w:w="1106"/>
        <w:gridCol w:w="238"/>
        <w:gridCol w:w="1164"/>
      </w:tblGrid>
      <w:tr w:rsidR="00D45CB5" w:rsidRPr="004675FC" w14:paraId="7CDDCC38" w14:textId="77777777" w:rsidTr="009E7DFC">
        <w:tc>
          <w:tcPr>
            <w:tcW w:w="4023" w:type="dxa"/>
          </w:tcPr>
          <w:p w14:paraId="6F2E3226" w14:textId="77777777" w:rsidR="003E24DB" w:rsidRPr="004675FC" w:rsidRDefault="003E24DB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5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88" w:type="dxa"/>
            <w:gridSpan w:val="3"/>
          </w:tcPr>
          <w:p w14:paraId="5A46DFE7" w14:textId="77777777" w:rsidR="003E24DB" w:rsidRPr="004675FC" w:rsidRDefault="003E24DB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5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675FC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6C0883BF" w14:textId="77777777" w:rsidR="003E24DB" w:rsidRPr="004675FC" w:rsidRDefault="003E24DB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5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508" w:type="dxa"/>
            <w:gridSpan w:val="3"/>
          </w:tcPr>
          <w:p w14:paraId="1DB326A2" w14:textId="77777777" w:rsidR="003E24DB" w:rsidRPr="004675FC" w:rsidRDefault="003E24DB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5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45CB5" w:rsidRPr="004675FC" w14:paraId="70A39D72" w14:textId="77777777" w:rsidTr="009E7DFC">
        <w:tc>
          <w:tcPr>
            <w:tcW w:w="4023" w:type="dxa"/>
          </w:tcPr>
          <w:p w14:paraId="635BEC34" w14:textId="77777777" w:rsidR="007B3BE4" w:rsidRPr="004675FC" w:rsidRDefault="007B3BE4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5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58817B54" w14:textId="09996631" w:rsidR="007B3BE4" w:rsidRPr="004675FC" w:rsidRDefault="007B3BE4" w:rsidP="00D45CB5">
            <w:pPr>
              <w:pStyle w:val="acctfourfigures"/>
              <w:tabs>
                <w:tab w:val="clear" w:pos="765"/>
              </w:tabs>
              <w:spacing w:line="240" w:lineRule="auto"/>
              <w:ind w:right="-21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37" w:type="dxa"/>
          </w:tcPr>
          <w:p w14:paraId="7A6529B1" w14:textId="77777777" w:rsidR="007B3BE4" w:rsidRPr="004675FC" w:rsidRDefault="007B3BE4" w:rsidP="00D45C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21" w:right="-215" w:firstLine="2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FD65E3" w14:textId="5CF20DBC" w:rsidR="007B3BE4" w:rsidRPr="004675FC" w:rsidRDefault="007B3BE4" w:rsidP="00D45CB5">
            <w:pPr>
              <w:pStyle w:val="acctfourfigures"/>
              <w:tabs>
                <w:tab w:val="clear" w:pos="765"/>
              </w:tabs>
              <w:spacing w:line="240" w:lineRule="auto"/>
              <w:ind w:left="-86" w:right="-21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36" w:type="dxa"/>
          </w:tcPr>
          <w:p w14:paraId="353A6F3C" w14:textId="77777777" w:rsidR="007B3BE4" w:rsidRPr="004675FC" w:rsidRDefault="007B3BE4" w:rsidP="00D45C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DCA2C5D" w14:textId="4D05DE61" w:rsidR="007B3BE4" w:rsidRPr="004675FC" w:rsidRDefault="007B3BE4" w:rsidP="00D45CB5">
            <w:pPr>
              <w:pStyle w:val="acctfourfigures"/>
              <w:tabs>
                <w:tab w:val="clear" w:pos="765"/>
              </w:tabs>
              <w:spacing w:line="240" w:lineRule="auto"/>
              <w:ind w:right="-21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38" w:type="dxa"/>
          </w:tcPr>
          <w:p w14:paraId="70149DE9" w14:textId="77777777" w:rsidR="007B3BE4" w:rsidRPr="004675FC" w:rsidRDefault="007B3BE4" w:rsidP="009E7DFC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1FAE156" w14:textId="75311D74" w:rsidR="007B3BE4" w:rsidRPr="004675FC" w:rsidRDefault="007B3BE4" w:rsidP="00D45CB5">
            <w:pPr>
              <w:pStyle w:val="acctfourfigures"/>
              <w:tabs>
                <w:tab w:val="clear" w:pos="765"/>
              </w:tabs>
              <w:spacing w:line="240" w:lineRule="auto"/>
              <w:ind w:left="-86" w:right="-21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D45CB5" w:rsidRPr="004675FC" w14:paraId="07928A95" w14:textId="77777777" w:rsidTr="009E7DFC">
        <w:tc>
          <w:tcPr>
            <w:tcW w:w="4023" w:type="dxa"/>
          </w:tcPr>
          <w:p w14:paraId="6812340A" w14:textId="77777777" w:rsidR="0068473F" w:rsidRPr="004675FC" w:rsidRDefault="0068473F" w:rsidP="00D45CB5">
            <w:pPr>
              <w:spacing w:line="240" w:lineRule="auto"/>
              <w:ind w:right="-215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32" w:type="dxa"/>
            <w:gridSpan w:val="7"/>
          </w:tcPr>
          <w:p w14:paraId="1D635A79" w14:textId="77777777" w:rsidR="0068473F" w:rsidRPr="004675FC" w:rsidRDefault="0068473F" w:rsidP="00D45CB5">
            <w:pPr>
              <w:pStyle w:val="acctfourfigures"/>
              <w:tabs>
                <w:tab w:val="clear" w:pos="765"/>
              </w:tabs>
              <w:spacing w:line="240" w:lineRule="auto"/>
              <w:ind w:left="-79" w:right="-21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45CB5" w:rsidRPr="004675FC" w14:paraId="5F2EA9A8" w14:textId="77777777" w:rsidTr="009E7DFC">
        <w:tc>
          <w:tcPr>
            <w:tcW w:w="4023" w:type="dxa"/>
          </w:tcPr>
          <w:p w14:paraId="1BDB3991" w14:textId="77777777" w:rsidR="0012159F" w:rsidRPr="004675FC" w:rsidRDefault="0012159F" w:rsidP="00D45CB5">
            <w:pPr>
              <w:spacing w:line="240" w:lineRule="auto"/>
              <w:ind w:right="-21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06" w:type="dxa"/>
          </w:tcPr>
          <w:p w14:paraId="443C356F" w14:textId="28FBCD9F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(71)</w:t>
            </w:r>
          </w:p>
        </w:tc>
        <w:tc>
          <w:tcPr>
            <w:tcW w:w="237" w:type="dxa"/>
          </w:tcPr>
          <w:p w14:paraId="54DAC149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35DED1" w14:textId="0B010874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36" w:type="dxa"/>
          </w:tcPr>
          <w:p w14:paraId="18B1D4D7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793EF892" w14:textId="5BF04356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(9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7FD2E947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594C4CE4" w14:textId="54CAFF89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  <w:tr w:rsidR="00D45CB5" w:rsidRPr="004675FC" w14:paraId="20E9294C" w14:textId="77777777" w:rsidTr="009E7DFC">
        <w:tc>
          <w:tcPr>
            <w:tcW w:w="4023" w:type="dxa"/>
          </w:tcPr>
          <w:p w14:paraId="1C2F8247" w14:textId="77777777" w:rsidR="0012159F" w:rsidRPr="004675FC" w:rsidRDefault="0012159F" w:rsidP="00D45CB5">
            <w:pPr>
              <w:spacing w:line="240" w:lineRule="auto"/>
              <w:ind w:right="-21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06" w:type="dxa"/>
          </w:tcPr>
          <w:p w14:paraId="65A59503" w14:textId="5061EEAC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(56)</w:t>
            </w:r>
          </w:p>
        </w:tc>
        <w:tc>
          <w:tcPr>
            <w:tcW w:w="237" w:type="dxa"/>
          </w:tcPr>
          <w:p w14:paraId="1C528F46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4F3B96" w14:textId="4DFB04A2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236" w:type="dxa"/>
          </w:tcPr>
          <w:p w14:paraId="48ADA416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487CBB7B" w14:textId="23969C1A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(41)</w:t>
            </w:r>
          </w:p>
        </w:tc>
        <w:tc>
          <w:tcPr>
            <w:tcW w:w="238" w:type="dxa"/>
          </w:tcPr>
          <w:p w14:paraId="74312F34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1DECCFB6" w14:textId="1F9CEBD6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204</w:t>
            </w:r>
          </w:p>
        </w:tc>
      </w:tr>
      <w:tr w:rsidR="00D45CB5" w:rsidRPr="004675FC" w14:paraId="43D7ED37" w14:textId="77777777" w:rsidTr="009E7DFC">
        <w:tc>
          <w:tcPr>
            <w:tcW w:w="4023" w:type="dxa"/>
          </w:tcPr>
          <w:p w14:paraId="2BE21A95" w14:textId="77777777" w:rsidR="0012159F" w:rsidRPr="004675FC" w:rsidRDefault="0012159F" w:rsidP="00D45CB5">
            <w:pPr>
              <w:spacing w:line="240" w:lineRule="auto"/>
              <w:ind w:right="-215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229508" w14:textId="73AD2428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(95)</w:t>
            </w:r>
          </w:p>
        </w:tc>
        <w:tc>
          <w:tcPr>
            <w:tcW w:w="237" w:type="dxa"/>
          </w:tcPr>
          <w:p w14:paraId="75BC11A5" w14:textId="42198EAF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AFDDA8E" w14:textId="059E773F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7B65DEB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3DBC29" w14:textId="1EDA12CF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(119)</w:t>
            </w:r>
          </w:p>
        </w:tc>
        <w:tc>
          <w:tcPr>
            <w:tcW w:w="238" w:type="dxa"/>
          </w:tcPr>
          <w:p w14:paraId="2D686F26" w14:textId="34450C92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A7CE132" w14:textId="20196C37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357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45CB5" w:rsidRPr="004675FC" w14:paraId="1E475DED" w14:textId="77777777" w:rsidTr="009E7DFC">
        <w:tc>
          <w:tcPr>
            <w:tcW w:w="4023" w:type="dxa"/>
          </w:tcPr>
          <w:p w14:paraId="4DB43DB5" w14:textId="77777777" w:rsidR="0012159F" w:rsidRPr="004675FC" w:rsidRDefault="0012159F" w:rsidP="00D45CB5">
            <w:pPr>
              <w:spacing w:line="240" w:lineRule="auto"/>
              <w:ind w:right="-2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5C5D8B51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(222)</w:t>
            </w:r>
          </w:p>
        </w:tc>
        <w:tc>
          <w:tcPr>
            <w:tcW w:w="237" w:type="dxa"/>
          </w:tcPr>
          <w:p w14:paraId="7E5710F2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6E8764A4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(172)</w:t>
            </w:r>
          </w:p>
        </w:tc>
        <w:tc>
          <w:tcPr>
            <w:tcW w:w="236" w:type="dxa"/>
          </w:tcPr>
          <w:p w14:paraId="37655B9C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73F0B654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(257)</w:t>
            </w:r>
          </w:p>
        </w:tc>
        <w:tc>
          <w:tcPr>
            <w:tcW w:w="238" w:type="dxa"/>
          </w:tcPr>
          <w:p w14:paraId="11246732" w14:textId="77777777" w:rsidR="0012159F" w:rsidRPr="004675FC" w:rsidRDefault="0012159F" w:rsidP="00D4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1EE05D40" w:rsidR="0012159F" w:rsidRPr="004675FC" w:rsidRDefault="0012159F" w:rsidP="00D45CB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1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(153)</w:t>
            </w:r>
          </w:p>
        </w:tc>
      </w:tr>
    </w:tbl>
    <w:p w14:paraId="0184DB11" w14:textId="77777777" w:rsidR="00AA58D7" w:rsidRPr="004675FC" w:rsidRDefault="00AA58D7" w:rsidP="00A3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F78B6EE" w14:textId="7490F354" w:rsidR="003E24DB" w:rsidRPr="004675FC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F65F9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BA0349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6959D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E9714E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3E24DB" w:rsidRPr="004675FC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  <w:proofErr w:type="gramEnd"/>
    </w:p>
    <w:p w14:paraId="2B945CBA" w14:textId="77777777" w:rsidR="00737F7E" w:rsidRPr="004675FC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4675FC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4675FC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4675FC" w14:paraId="388861FD" w14:textId="77777777" w:rsidTr="0050278A">
        <w:tc>
          <w:tcPr>
            <w:tcW w:w="2970" w:type="dxa"/>
          </w:tcPr>
          <w:p w14:paraId="63FCDA49" w14:textId="77777777" w:rsidR="003E24DB" w:rsidRPr="004675F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4675F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4675F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4675F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7B3BE4" w:rsidRPr="004675FC" w14:paraId="34C553F3" w14:textId="77777777" w:rsidTr="0050278A">
        <w:tc>
          <w:tcPr>
            <w:tcW w:w="2970" w:type="dxa"/>
          </w:tcPr>
          <w:p w14:paraId="5D521AB4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31D766A6" w14:textId="07A3A7BB" w:rsidR="007B3BE4" w:rsidRPr="004675FC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2F89C06D" w14:textId="77777777" w:rsidR="007B3BE4" w:rsidRPr="004675FC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F26F" w14:textId="6DFBEF44" w:rsidR="007B3BE4" w:rsidRPr="004675FC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49" w:type="dxa"/>
          </w:tcPr>
          <w:p w14:paraId="100C6831" w14:textId="77777777" w:rsidR="007B3BE4" w:rsidRPr="004675FC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05C770" w14:textId="0A29A4A4" w:rsidR="007B3BE4" w:rsidRPr="004675FC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43C0F0E6" w14:textId="77777777" w:rsidR="007B3BE4" w:rsidRPr="004675FC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7FE5" w14:textId="170021B5" w:rsidR="007B3BE4" w:rsidRPr="004675FC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AA4A68" w:rsidRPr="004675FC" w14:paraId="048860DB" w14:textId="77777777" w:rsidTr="0050278A">
        <w:trPr>
          <w:trHeight w:val="70"/>
        </w:trPr>
        <w:tc>
          <w:tcPr>
            <w:tcW w:w="2970" w:type="dxa"/>
          </w:tcPr>
          <w:p w14:paraId="6914942F" w14:textId="77777777" w:rsidR="00AA4A68" w:rsidRPr="004675FC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4675FC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7B3BE4" w:rsidRPr="004675FC" w14:paraId="03FA1D49" w14:textId="77777777" w:rsidTr="0050278A">
        <w:tc>
          <w:tcPr>
            <w:tcW w:w="2970" w:type="dxa"/>
          </w:tcPr>
          <w:p w14:paraId="7EF85E4A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10CDA42F" w:rsidR="007B3BE4" w:rsidRPr="004675FC" w:rsidRDefault="0012159F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1.40 </w:t>
            </w:r>
            <w:r w:rsidR="00080FE9"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="001C3E33"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1.87</w:t>
            </w:r>
          </w:p>
        </w:tc>
        <w:tc>
          <w:tcPr>
            <w:tcW w:w="270" w:type="dxa"/>
          </w:tcPr>
          <w:p w14:paraId="33694BC8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1BA6FDC2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2.11 - 2.47</w:t>
            </w:r>
          </w:p>
        </w:tc>
        <w:tc>
          <w:tcPr>
            <w:tcW w:w="249" w:type="dxa"/>
          </w:tcPr>
          <w:p w14:paraId="62D9B2D6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35137FA1" w:rsidR="007B3BE4" w:rsidRPr="004675FC" w:rsidRDefault="0012159F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1.47</w:t>
            </w:r>
          </w:p>
        </w:tc>
        <w:tc>
          <w:tcPr>
            <w:tcW w:w="270" w:type="dxa"/>
          </w:tcPr>
          <w:p w14:paraId="488DA839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B6DC44A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2.26</w:t>
            </w:r>
          </w:p>
        </w:tc>
      </w:tr>
      <w:tr w:rsidR="007B3BE4" w:rsidRPr="004675FC" w14:paraId="6E3BD9BD" w14:textId="77777777" w:rsidTr="0050278A">
        <w:tc>
          <w:tcPr>
            <w:tcW w:w="2970" w:type="dxa"/>
          </w:tcPr>
          <w:p w14:paraId="2D421F5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56A2C9DC" w:rsidR="007B3BE4" w:rsidRPr="004675FC" w:rsidRDefault="0012159F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3.05</w:t>
            </w:r>
          </w:p>
        </w:tc>
        <w:tc>
          <w:tcPr>
            <w:tcW w:w="270" w:type="dxa"/>
          </w:tcPr>
          <w:p w14:paraId="6133DBF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6FDA88CA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67029444" w:rsidR="007B3BE4" w:rsidRPr="004675FC" w:rsidRDefault="0012159F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3.05</w:t>
            </w:r>
          </w:p>
        </w:tc>
        <w:tc>
          <w:tcPr>
            <w:tcW w:w="270" w:type="dxa"/>
          </w:tcPr>
          <w:p w14:paraId="6F930109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6C02258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4.00</w:t>
            </w:r>
          </w:p>
        </w:tc>
      </w:tr>
      <w:tr w:rsidR="007B3BE4" w:rsidRPr="004675FC" w14:paraId="109B65E7" w14:textId="77777777" w:rsidTr="0050278A">
        <w:tc>
          <w:tcPr>
            <w:tcW w:w="2970" w:type="dxa"/>
          </w:tcPr>
          <w:p w14:paraId="091D167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1AED5B55" w:rsidR="007B3BE4" w:rsidRPr="004675FC" w:rsidRDefault="0012159F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="00DE43E8"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-</w:t>
            </w: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26.00</w:t>
            </w:r>
          </w:p>
        </w:tc>
        <w:tc>
          <w:tcPr>
            <w:tcW w:w="270" w:type="dxa"/>
            <w:vAlign w:val="bottom"/>
          </w:tcPr>
          <w:p w14:paraId="233CEBA2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07AB9E85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49" w:type="dxa"/>
            <w:vAlign w:val="bottom"/>
          </w:tcPr>
          <w:p w14:paraId="55CA5DAD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31E261B7" w:rsidR="007B3BE4" w:rsidRPr="004675FC" w:rsidRDefault="0012159F" w:rsidP="003C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4" w:right="-88" w:hanging="194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="00DE43E8"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-</w:t>
            </w: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26.00</w:t>
            </w:r>
          </w:p>
        </w:tc>
        <w:tc>
          <w:tcPr>
            <w:tcW w:w="270" w:type="dxa"/>
            <w:vAlign w:val="bottom"/>
          </w:tcPr>
          <w:p w14:paraId="61048F66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0BB9564D" w:rsidR="007B3BE4" w:rsidRPr="004675FC" w:rsidRDefault="007B3BE4" w:rsidP="003C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Pr="004675FC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4675FC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25.00</w:t>
            </w:r>
          </w:p>
        </w:tc>
      </w:tr>
    </w:tbl>
    <w:p w14:paraId="42C22F5E" w14:textId="77777777" w:rsidR="00737F7E" w:rsidRPr="004675FC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4675FC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82B67F5" w14:textId="14400895" w:rsidR="00545003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2AABFB95" w14:textId="6ADB934C" w:rsidR="003E24DB" w:rsidRPr="004675FC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1B5846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6959DB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4675FC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  <w:proofErr w:type="gramEnd"/>
    </w:p>
    <w:p w14:paraId="0C25A9A9" w14:textId="77777777" w:rsidR="00737F7E" w:rsidRPr="004675FC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2729D742" w14:textId="630D9DB8" w:rsidR="00497864" w:rsidRPr="004675FC" w:rsidRDefault="003E24DB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2AA9BE0" w14:textId="77777777" w:rsidR="00B95C86" w:rsidRPr="004675FC" w:rsidRDefault="00B95C86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4675FC" w14:paraId="682BDC7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E928351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4675FC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4178CA69" w:rsidR="003E24DB" w:rsidRPr="004675FC" w:rsidRDefault="00A56937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B3BE4"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3E24DB" w:rsidRPr="004675FC" w14:paraId="6834CDDC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5B6B014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4675FC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4675FC" w14:paraId="15A42D9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CCA7086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4675FC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4675FC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4675FC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4675FC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4675FC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4675FC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4675FC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4675FC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4675FC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675FC" w14:paraId="64467451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7528DB" w14:textId="77777777" w:rsidR="003E24DB" w:rsidRPr="004675FC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4675FC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4675FC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4675FC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4675FC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4675FC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4675FC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4675FC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36B15" w:rsidRPr="004675FC" w14:paraId="5EED005E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DE946A7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5B5CFC1C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48E099E1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32</w:t>
            </w: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0442FB54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53AA7561" w:rsidR="00636B15" w:rsidRPr="004675FC" w:rsidRDefault="006F2460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380</w:t>
            </w:r>
          </w:p>
        </w:tc>
      </w:tr>
      <w:tr w:rsidR="00636B15" w:rsidRPr="004675FC" w14:paraId="265BCA3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533F130" w14:textId="77777777" w:rsidR="00636B15" w:rsidRPr="004675FC" w:rsidRDefault="00636B15" w:rsidP="00636B15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6ED646B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001CD98C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61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1259CC35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74E0A105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23</w:t>
            </w: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636B15" w:rsidRPr="004675FC" w14:paraId="378A7D7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A6942F9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31A7FEFB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529015A0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49</w:t>
            </w: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64A598F1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7219367A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19</w:t>
            </w:r>
          </w:p>
        </w:tc>
      </w:tr>
      <w:tr w:rsidR="00636B15" w:rsidRPr="004675FC" w14:paraId="5A59161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FCD437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12564729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4C9802E0" w:rsidR="00636B15" w:rsidRPr="004675FC" w:rsidRDefault="006F2460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BD9960D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12E681BF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(1</w:t>
            </w:r>
            <w:r w:rsidR="006F2460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)</w:t>
            </w:r>
          </w:p>
        </w:tc>
      </w:tr>
    </w:tbl>
    <w:p w14:paraId="78DD2E3D" w14:textId="77777777" w:rsidR="00B95C86" w:rsidRPr="004675FC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4675FC" w14:paraId="6F546319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28EC3B0F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4675FC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78DFC4C7" w:rsidR="00A56937" w:rsidRPr="004675FC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B3BE4"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A56937" w:rsidRPr="004675FC" w14:paraId="469F6EB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36ABAA2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4675FC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4675FC" w14:paraId="5664CCA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6D6768AD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4675FC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4675FC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4675FC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4675FC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4675FC" w14:paraId="35BE781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40B8B70" w14:textId="77777777" w:rsidR="00A56937" w:rsidRPr="004675FC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4675FC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4675FC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4675FC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4675FC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B3BE4" w:rsidRPr="004675FC" w14:paraId="265C8D0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10C79E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6792D8FB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613A6389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(357)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3B81D45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24D7191F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410</w:t>
            </w:r>
          </w:p>
        </w:tc>
      </w:tr>
      <w:tr w:rsidR="007B3BE4" w:rsidRPr="004675FC" w14:paraId="295EE61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79B126B" w14:textId="77777777" w:rsidR="007B3BE4" w:rsidRPr="004675FC" w:rsidRDefault="007B3BE4" w:rsidP="007B3BE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650BBB43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5E13CB4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5E5A27E2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2B64D57E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(348)</w:t>
            </w:r>
          </w:p>
        </w:tc>
      </w:tr>
      <w:tr w:rsidR="007B3BE4" w:rsidRPr="004675FC" w14:paraId="64312FC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8AE8927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19F6436B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66C594B1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(377)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50215B6B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2BAEBA84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243</w:t>
            </w:r>
          </w:p>
        </w:tc>
      </w:tr>
      <w:tr w:rsidR="007B3BE4" w:rsidRPr="004675FC" w14:paraId="183E1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03992C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5FA1821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2C617A3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68BDB041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64F83AA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4E30ADA9" w14:textId="1BE3295E" w:rsidR="00545003" w:rsidRPr="004675FC" w:rsidRDefault="00545003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1EA12E1" w14:textId="208993F6" w:rsidR="0050278A" w:rsidRPr="004675FC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5E79C682" w14:textId="77777777" w:rsidR="009F67EA" w:rsidRPr="004675FC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  <w:bookmarkStart w:id="44" w:name="_Hlk35534275"/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4675FC" w14:paraId="3A6F130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F40A6D7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4675FC" w:rsidRDefault="003E24DB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006E604B" w:rsidR="003E24DB" w:rsidRPr="004675FC" w:rsidRDefault="007B3BE4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4B66A6" w:rsidRPr="004675FC" w14:paraId="6A21DC1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239F94A" w14:textId="77777777" w:rsidR="004B66A6" w:rsidRPr="004675FC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4675FC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4675FC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4675FC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4675FC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4675FC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4675FC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4675FC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4675FC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4675FC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4675FC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4675FC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4675FC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675FC" w14:paraId="2CBFB97D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0064BA2" w14:textId="77777777" w:rsidR="003E24DB" w:rsidRPr="004675FC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4675FC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4675FC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4675FC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4675FC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4675FC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36B15" w:rsidRPr="004675FC" w14:paraId="7FC94E3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23BA90E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3221679F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12518FB2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(311)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5569F189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5DCA89C3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</w:tr>
      <w:tr w:rsidR="00636B15" w:rsidRPr="004675FC" w14:paraId="1436B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8CB3F51" w14:textId="77777777" w:rsidR="00636B15" w:rsidRPr="004675FC" w:rsidRDefault="00636B15" w:rsidP="00636B15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0C08A513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0AD99065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339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69C8D082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03A91931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(303)</w:t>
            </w:r>
          </w:p>
        </w:tc>
      </w:tr>
      <w:tr w:rsidR="00636B15" w:rsidRPr="004675FC" w14:paraId="583C99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118D119F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0EF81A89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1C275B5D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(327)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11EE60C9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5A74059D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205</w:t>
            </w:r>
          </w:p>
        </w:tc>
      </w:tr>
      <w:tr w:rsidR="00636B15" w:rsidRPr="004675FC" w14:paraId="5A7FF12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7D4BA43" w14:textId="77777777" w:rsidR="00636B15" w:rsidRPr="004675FC" w:rsidRDefault="00636B15" w:rsidP="00636B15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455704BB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79755EB2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63BE2D88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46096910" w:rsidR="00636B15" w:rsidRPr="004675FC" w:rsidRDefault="00636B15" w:rsidP="006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(17)</w:t>
            </w:r>
          </w:p>
        </w:tc>
      </w:tr>
      <w:bookmarkEnd w:id="44"/>
    </w:tbl>
    <w:p w14:paraId="64C15ACE" w14:textId="445D2B0A" w:rsidR="00D776C9" w:rsidRPr="004675FC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4675FC" w14:paraId="4A08ACB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2A56011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2570C389" w:rsidR="00A56937" w:rsidRPr="004675FC" w:rsidRDefault="007B3BE4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A56937" w:rsidRPr="004675FC" w14:paraId="0A5A0A8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9D63C59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4675FC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4675FC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4675FC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4675FC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4675FC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4675FC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4675FC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4675FC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675FC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4675FC" w14:paraId="7CC9355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B522CB7" w14:textId="77777777" w:rsidR="00A56937" w:rsidRPr="004675FC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4675FC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4675FC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4675FC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4675FC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4675FC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675FC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B3BE4" w:rsidRPr="004675FC" w14:paraId="631D18F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10F45F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69C2E3BB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561714CE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03E25A0B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5F03BAA5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7B3BE4" w:rsidRPr="004675FC" w14:paraId="6D8BB8B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E53F9E5" w14:textId="77777777" w:rsidR="007B3BE4" w:rsidRPr="004675FC" w:rsidRDefault="007B3BE4" w:rsidP="007B3BE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2F9C9065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000E3BD4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26B8941A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034769C0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</w:tr>
      <w:tr w:rsidR="007B3BE4" w:rsidRPr="004675FC" w14:paraId="74A7E4A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4393A77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4231BA13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398C1FD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(364)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0A7A317D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21AEC6BF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</w:tr>
      <w:tr w:rsidR="007B3BE4" w:rsidRPr="004675FC" w14:paraId="169AD0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FBA1D9" w14:textId="77777777" w:rsidR="007B3BE4" w:rsidRPr="004675FC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540B5EAF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48CC852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33D0E0F5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5AB50E3C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</w:tbl>
    <w:p w14:paraId="3AE9D1F2" w14:textId="77777777" w:rsidR="00A56937" w:rsidRPr="004675FC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4675FC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4675FC">
        <w:rPr>
          <w:rFonts w:ascii="CordiaUPC" w:eastAsia="Calibri" w:hAnsi="CordiaUPC" w:cs="CordiaUPC"/>
          <w:sz w:val="26"/>
          <w:szCs w:val="26"/>
        </w:rPr>
        <w:t xml:space="preserve"> </w:t>
      </w:r>
      <w:r w:rsidRPr="004675FC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D25E3EB" w14:textId="21A579E7" w:rsidR="00325F28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4675FC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35D326AA" w14:textId="3C5755D3" w:rsidR="003E24DB" w:rsidRPr="004675FC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2</w:t>
      </w:r>
      <w:r w:rsidR="001B5846" w:rsidRPr="004675FC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ประมาณการหนี้สินอื่น</w:t>
      </w:r>
    </w:p>
    <w:p w14:paraId="007F1AB5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592A9712" w:rsidR="00A56937" w:rsidRPr="004675FC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687BA5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4675FC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</w:tblGrid>
      <w:tr w:rsidR="009670A1" w:rsidRPr="004675FC" w14:paraId="69E6EEC6" w14:textId="77777777" w:rsidTr="00B67264">
        <w:trPr>
          <w:trHeight w:val="137"/>
        </w:trPr>
        <w:tc>
          <w:tcPr>
            <w:tcW w:w="2811" w:type="dxa"/>
          </w:tcPr>
          <w:p w14:paraId="5D18386C" w14:textId="77777777" w:rsidR="009670A1" w:rsidRPr="004675FC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4675FC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4675FC" w14:paraId="105628F7" w14:textId="77777777" w:rsidTr="00B67264">
        <w:trPr>
          <w:trHeight w:val="137"/>
        </w:trPr>
        <w:tc>
          <w:tcPr>
            <w:tcW w:w="2811" w:type="dxa"/>
          </w:tcPr>
          <w:p w14:paraId="0AA9F788" w14:textId="77777777" w:rsidR="00F46A27" w:rsidRPr="004675FC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4675FC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03021382" w:rsidR="00F46A27" w:rsidRPr="004675FC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45C53803" w14:textId="77777777" w:rsidR="00F46A27" w:rsidRPr="004675FC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</w:tcPr>
          <w:p w14:paraId="3A02968B" w14:textId="77777777" w:rsidR="00F46A27" w:rsidRPr="004675FC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4675FC" w14:paraId="48F39D0A" w14:textId="77777777" w:rsidTr="00B67264">
        <w:trPr>
          <w:trHeight w:val="137"/>
        </w:trPr>
        <w:tc>
          <w:tcPr>
            <w:tcW w:w="2811" w:type="dxa"/>
          </w:tcPr>
          <w:p w14:paraId="6644B176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4675FC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67C49317" w:rsidR="008E0BED" w:rsidRPr="004675FC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0ADF0F5" w14:textId="547C459A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</w:tcPr>
          <w:p w14:paraId="53038434" w14:textId="7777777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4675FC" w14:paraId="1301F7CB" w14:textId="77777777" w:rsidTr="00B67264">
        <w:trPr>
          <w:trHeight w:val="137"/>
        </w:trPr>
        <w:tc>
          <w:tcPr>
            <w:tcW w:w="2811" w:type="dxa"/>
          </w:tcPr>
          <w:p w14:paraId="44DC5835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4675FC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2EDEBC6E" w:rsidR="008E0BED" w:rsidRPr="004675FC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5E3B0CC9" w14:textId="5C67B100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</w:tcPr>
          <w:p w14:paraId="6616C7F5" w14:textId="7777777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4675FC" w14:paraId="3C17DA79" w14:textId="77777777" w:rsidTr="00B67264">
        <w:trPr>
          <w:trHeight w:val="137"/>
        </w:trPr>
        <w:tc>
          <w:tcPr>
            <w:tcW w:w="2811" w:type="dxa"/>
          </w:tcPr>
          <w:p w14:paraId="4D8BEEE7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4675FC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25D5920C" w:rsidR="008E0BED" w:rsidRPr="004675FC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3614F9F4" w14:textId="02A60674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</w:tcPr>
          <w:p w14:paraId="092719DD" w14:textId="7777777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4675FC" w14:paraId="576138E0" w14:textId="77777777" w:rsidTr="00B67264">
        <w:trPr>
          <w:trHeight w:val="137"/>
        </w:trPr>
        <w:tc>
          <w:tcPr>
            <w:tcW w:w="2811" w:type="dxa"/>
          </w:tcPr>
          <w:p w14:paraId="7A252DB8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2772D330" w:rsidR="008E0BED" w:rsidRPr="004675FC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</w:t>
            </w:r>
            <w:r w:rsidR="00CC444E"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701" w:type="dxa"/>
          </w:tcPr>
          <w:p w14:paraId="754438A2" w14:textId="75BF8382" w:rsidR="008E0BED" w:rsidRPr="004675FC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  <w:r w:rsidR="008E0BED"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387" w:type="dxa"/>
          </w:tcPr>
          <w:p w14:paraId="6E19305C" w14:textId="7777777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4675FC" w14:paraId="167560DA" w14:textId="77777777" w:rsidTr="00B67264">
        <w:trPr>
          <w:trHeight w:val="137"/>
        </w:trPr>
        <w:tc>
          <w:tcPr>
            <w:tcW w:w="2811" w:type="dxa"/>
          </w:tcPr>
          <w:p w14:paraId="47CFC22A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197C0B07" w:rsidR="008E0BED" w:rsidRPr="004675FC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EF0552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4675FC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7" w:type="dxa"/>
          </w:tcPr>
          <w:p w14:paraId="2ADDB4FF" w14:textId="7777777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4675FC" w14:paraId="15322D79" w14:textId="77777777" w:rsidTr="00B67264">
        <w:trPr>
          <w:trHeight w:val="137"/>
        </w:trPr>
        <w:tc>
          <w:tcPr>
            <w:tcW w:w="2811" w:type="dxa"/>
          </w:tcPr>
          <w:p w14:paraId="23291E0C" w14:textId="77777777" w:rsidR="008E0BED" w:rsidRPr="004675FC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4F589AA9" w14:textId="761F6157" w:rsidR="008E0BED" w:rsidRPr="004675FC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4675FC" w14:paraId="78801E51" w14:textId="77777777" w:rsidTr="00B67264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A85B06" w:rsidRPr="004675FC" w:rsidRDefault="00A85B06" w:rsidP="00A85B06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7541A199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  <w:vAlign w:val="bottom"/>
          </w:tcPr>
          <w:p w14:paraId="28BE09FC" w14:textId="6CC535A1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1D91CA43" w14:textId="000BC6B7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87" w:type="dxa"/>
            <w:vAlign w:val="bottom"/>
          </w:tcPr>
          <w:p w14:paraId="63CE32CF" w14:textId="5E758816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2,334</w:t>
            </w:r>
          </w:p>
        </w:tc>
      </w:tr>
      <w:tr w:rsidR="00A85B06" w:rsidRPr="004675FC" w14:paraId="3489C0A5" w14:textId="77777777" w:rsidTr="00B67264">
        <w:trPr>
          <w:trHeight w:val="137"/>
        </w:trPr>
        <w:tc>
          <w:tcPr>
            <w:tcW w:w="2811" w:type="dxa"/>
          </w:tcPr>
          <w:p w14:paraId="0C2FD13A" w14:textId="397C1260" w:rsidR="00A85B06" w:rsidRPr="004675FC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3EA505A0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17B8A367" w14:textId="30233283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559" w:type="dxa"/>
            <w:vAlign w:val="bottom"/>
          </w:tcPr>
          <w:p w14:paraId="2161588C" w14:textId="5D92E050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(64)</w:t>
            </w:r>
          </w:p>
        </w:tc>
        <w:tc>
          <w:tcPr>
            <w:tcW w:w="1387" w:type="dxa"/>
          </w:tcPr>
          <w:p w14:paraId="2E8EBA31" w14:textId="2CE1541D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</w:tr>
      <w:tr w:rsidR="00A85B06" w:rsidRPr="004675FC" w14:paraId="3110DB58" w14:textId="77777777" w:rsidTr="00B67264">
        <w:trPr>
          <w:trHeight w:val="137"/>
        </w:trPr>
        <w:tc>
          <w:tcPr>
            <w:tcW w:w="2811" w:type="dxa"/>
          </w:tcPr>
          <w:p w14:paraId="77825FA4" w14:textId="33C607D9" w:rsidR="00A85B06" w:rsidRPr="004675FC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  <w:vAlign w:val="bottom"/>
          </w:tcPr>
          <w:p w14:paraId="5A12DD72" w14:textId="40B57E0F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20C64080" w14:textId="7937E96D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193A095C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387" w:type="dxa"/>
            <w:vAlign w:val="bottom"/>
          </w:tcPr>
          <w:p w14:paraId="68CD8FC1" w14:textId="419758C7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A85B06" w:rsidRPr="004675FC" w14:paraId="2E2D9F33" w14:textId="77777777" w:rsidTr="00B67264">
        <w:trPr>
          <w:trHeight w:val="137"/>
        </w:trPr>
        <w:tc>
          <w:tcPr>
            <w:tcW w:w="2811" w:type="dxa"/>
            <w:vAlign w:val="bottom"/>
          </w:tcPr>
          <w:p w14:paraId="354DE977" w14:textId="0F7C7569" w:rsidR="00A85B06" w:rsidRPr="004675FC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  <w:vAlign w:val="bottom"/>
          </w:tcPr>
          <w:p w14:paraId="3782DDAE" w14:textId="31D84A2E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327F2F28" w14:textId="67748D34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2,351</w:t>
            </w:r>
          </w:p>
        </w:tc>
        <w:tc>
          <w:tcPr>
            <w:tcW w:w="1559" w:type="dxa"/>
            <w:vAlign w:val="bottom"/>
          </w:tcPr>
          <w:p w14:paraId="5440EE4B" w14:textId="7D1D4F46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87" w:type="dxa"/>
            <w:vAlign w:val="bottom"/>
          </w:tcPr>
          <w:p w14:paraId="5A028823" w14:textId="3D3BA380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2,626</w:t>
            </w:r>
          </w:p>
        </w:tc>
      </w:tr>
      <w:tr w:rsidR="00212308" w:rsidRPr="004675FC" w14:paraId="05689953" w14:textId="77777777" w:rsidTr="00B67264">
        <w:trPr>
          <w:trHeight w:val="137"/>
        </w:trPr>
        <w:tc>
          <w:tcPr>
            <w:tcW w:w="2811" w:type="dxa"/>
          </w:tcPr>
          <w:p w14:paraId="7C7CFF6C" w14:textId="0D08C149" w:rsidR="00212308" w:rsidRPr="004675FC" w:rsidRDefault="00212308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722" w:type="dxa"/>
          </w:tcPr>
          <w:p w14:paraId="625FC852" w14:textId="4F99C8F3" w:rsidR="00212308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0F94D5D2" w14:textId="59BEF21C" w:rsidR="00212308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BDB9F92" w14:textId="0D5B023A" w:rsidR="00212308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7" w:type="dxa"/>
          </w:tcPr>
          <w:p w14:paraId="13858C6B" w14:textId="77712DAE" w:rsidR="00212308" w:rsidRPr="004675FC" w:rsidRDefault="00212308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8E0BED" w:rsidRPr="004675FC" w14:paraId="2CCC6C61" w14:textId="77777777" w:rsidTr="00B67264">
        <w:trPr>
          <w:trHeight w:val="137"/>
        </w:trPr>
        <w:tc>
          <w:tcPr>
            <w:tcW w:w="2811" w:type="dxa"/>
          </w:tcPr>
          <w:p w14:paraId="68D4E1F1" w14:textId="4BE78E60" w:rsidR="008E0BED" w:rsidRPr="004675FC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722" w:type="dxa"/>
          </w:tcPr>
          <w:p w14:paraId="2A720238" w14:textId="2B3672B6" w:rsidR="008E0BED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01" w:type="dxa"/>
          </w:tcPr>
          <w:p w14:paraId="72CBF76E" w14:textId="735CD7B6" w:rsidR="008E0BED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559" w:type="dxa"/>
            <w:vAlign w:val="bottom"/>
          </w:tcPr>
          <w:p w14:paraId="15E0360B" w14:textId="7B03556E" w:rsidR="008E0BED" w:rsidRPr="004675FC" w:rsidRDefault="00212308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87" w:type="dxa"/>
          </w:tcPr>
          <w:p w14:paraId="0FCFAA7E" w14:textId="62FE0171" w:rsidR="008E0BED" w:rsidRPr="004675FC" w:rsidRDefault="00212308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826</w:t>
            </w:r>
          </w:p>
        </w:tc>
      </w:tr>
      <w:tr w:rsidR="008E0BED" w:rsidRPr="004675FC" w14:paraId="5197ECBB" w14:textId="77777777" w:rsidTr="00B67264">
        <w:trPr>
          <w:trHeight w:val="137"/>
        </w:trPr>
        <w:tc>
          <w:tcPr>
            <w:tcW w:w="2811" w:type="dxa"/>
            <w:vAlign w:val="bottom"/>
          </w:tcPr>
          <w:p w14:paraId="39669F74" w14:textId="42B35697" w:rsidR="008E0BED" w:rsidRPr="004675FC" w:rsidRDefault="006D5579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</w:t>
            </w:r>
            <w:r w:rsidR="00175E46"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  <w:vAlign w:val="bottom"/>
          </w:tcPr>
          <w:p w14:paraId="3F6F8801" w14:textId="008B1C2F" w:rsidR="008E0BED" w:rsidRPr="004675FC" w:rsidRDefault="00212308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701" w:type="dxa"/>
            <w:vAlign w:val="bottom"/>
          </w:tcPr>
          <w:p w14:paraId="34C16EDF" w14:textId="73C4E6E0" w:rsidR="008E0BED" w:rsidRPr="004675FC" w:rsidRDefault="00212308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2E6F6AC9" w:rsidR="008E0BED" w:rsidRPr="004675FC" w:rsidRDefault="00212308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(34)</w:t>
            </w:r>
          </w:p>
        </w:tc>
        <w:tc>
          <w:tcPr>
            <w:tcW w:w="1387" w:type="dxa"/>
            <w:vAlign w:val="bottom"/>
          </w:tcPr>
          <w:p w14:paraId="6FC0C6CF" w14:textId="5C969AF2" w:rsidR="008E0BED" w:rsidRPr="004675FC" w:rsidRDefault="00212308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(36)</w:t>
            </w:r>
          </w:p>
        </w:tc>
      </w:tr>
      <w:tr w:rsidR="008E0BED" w:rsidRPr="004675FC" w14:paraId="455EDF2F" w14:textId="77777777" w:rsidTr="00B67264">
        <w:trPr>
          <w:trHeight w:val="137"/>
        </w:trPr>
        <w:tc>
          <w:tcPr>
            <w:tcW w:w="2811" w:type="dxa"/>
            <w:vAlign w:val="bottom"/>
          </w:tcPr>
          <w:p w14:paraId="4C61B3C0" w14:textId="326FF1DC" w:rsidR="008E0BED" w:rsidRPr="004675FC" w:rsidRDefault="00A85B06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F58CA"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4F58CA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2" w:type="dxa"/>
            <w:vAlign w:val="bottom"/>
          </w:tcPr>
          <w:p w14:paraId="615E375A" w14:textId="2BACC7C4" w:rsidR="008E0BED" w:rsidRPr="004675FC" w:rsidRDefault="00212308" w:rsidP="00A479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701" w:type="dxa"/>
            <w:vAlign w:val="bottom"/>
          </w:tcPr>
          <w:p w14:paraId="767E5B6C" w14:textId="2F580118" w:rsidR="008E0BED" w:rsidRPr="004675FC" w:rsidRDefault="00212308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3,122</w:t>
            </w:r>
          </w:p>
        </w:tc>
        <w:tc>
          <w:tcPr>
            <w:tcW w:w="1559" w:type="dxa"/>
            <w:vAlign w:val="bottom"/>
          </w:tcPr>
          <w:p w14:paraId="6886355E" w14:textId="40B5E279" w:rsidR="008E0BED" w:rsidRPr="004675FC" w:rsidRDefault="00212308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1387" w:type="dxa"/>
            <w:vAlign w:val="bottom"/>
          </w:tcPr>
          <w:p w14:paraId="29A1F5C9" w14:textId="4C56C410" w:rsidR="008E0BED" w:rsidRPr="004675FC" w:rsidRDefault="00212308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3,419</w:t>
            </w:r>
          </w:p>
        </w:tc>
      </w:tr>
    </w:tbl>
    <w:p w14:paraId="78759DC9" w14:textId="77777777" w:rsidR="006D0AAE" w:rsidRPr="004675FC" w:rsidRDefault="006D0AAE">
      <w:pPr>
        <w:rPr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559"/>
        <w:gridCol w:w="1417"/>
      </w:tblGrid>
      <w:tr w:rsidR="009670A1" w:rsidRPr="004675FC" w14:paraId="234E8BA1" w14:textId="77777777" w:rsidTr="00734B9D">
        <w:trPr>
          <w:trHeight w:val="137"/>
        </w:trPr>
        <w:tc>
          <w:tcPr>
            <w:tcW w:w="2790" w:type="dxa"/>
          </w:tcPr>
          <w:p w14:paraId="276079D0" w14:textId="1DC293A7" w:rsidR="009670A1" w:rsidRPr="004675FC" w:rsidRDefault="009670A1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259369CC" w14:textId="36D8B371" w:rsidR="009670A1" w:rsidRPr="004675FC" w:rsidRDefault="008F48BD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50278A" w:rsidRPr="004675FC" w14:paraId="7C5D93F9" w14:textId="77777777" w:rsidTr="00734B9D">
        <w:trPr>
          <w:trHeight w:val="137"/>
        </w:trPr>
        <w:tc>
          <w:tcPr>
            <w:tcW w:w="2790" w:type="dxa"/>
          </w:tcPr>
          <w:p w14:paraId="2B46AD93" w14:textId="77777777" w:rsidR="0050278A" w:rsidRPr="004675FC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50278A" w:rsidRPr="004675FC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75D8DCAA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3B10BEFC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0C7B9707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4675FC" w14:paraId="01358CD2" w14:textId="77777777" w:rsidTr="00734B9D">
        <w:trPr>
          <w:trHeight w:val="137"/>
        </w:trPr>
        <w:tc>
          <w:tcPr>
            <w:tcW w:w="2790" w:type="dxa"/>
          </w:tcPr>
          <w:p w14:paraId="51E3F7C2" w14:textId="77777777" w:rsidR="0050278A" w:rsidRPr="004675FC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50278A" w:rsidRPr="004675FC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7311D43D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1B91C75F" w14:textId="18BF7B91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6875786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4675FC" w14:paraId="301E3275" w14:textId="77777777" w:rsidTr="00734B9D">
        <w:trPr>
          <w:trHeight w:val="137"/>
        </w:trPr>
        <w:tc>
          <w:tcPr>
            <w:tcW w:w="2790" w:type="dxa"/>
          </w:tcPr>
          <w:p w14:paraId="7E67FF4B" w14:textId="77777777" w:rsidR="0050278A" w:rsidRPr="004675FC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50278A" w:rsidRPr="004675FC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6AEA1EFB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4CEE8659" w14:textId="245CCF5A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37E520A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4675FC" w14:paraId="15D6A7BC" w14:textId="77777777" w:rsidTr="00734B9D">
        <w:trPr>
          <w:trHeight w:val="137"/>
        </w:trPr>
        <w:tc>
          <w:tcPr>
            <w:tcW w:w="2790" w:type="dxa"/>
          </w:tcPr>
          <w:p w14:paraId="118290C4" w14:textId="77777777" w:rsidR="0050278A" w:rsidRPr="004675FC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50278A" w:rsidRPr="004675FC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27AB0DFE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5DA9EDF4" w14:textId="59E9BAD6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39492F6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4675FC" w14:paraId="3CCD91EA" w14:textId="77777777" w:rsidTr="00734B9D">
        <w:trPr>
          <w:trHeight w:val="137"/>
        </w:trPr>
        <w:tc>
          <w:tcPr>
            <w:tcW w:w="2790" w:type="dxa"/>
          </w:tcPr>
          <w:p w14:paraId="66ED8BE5" w14:textId="77777777" w:rsidR="0050278A" w:rsidRPr="004675FC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314B0E5D" w:rsidR="0050278A" w:rsidRPr="004675FC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</w:t>
            </w:r>
            <w:r w:rsidR="00CC444E"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675FC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701" w:type="dxa"/>
          </w:tcPr>
          <w:p w14:paraId="6A44E2E1" w14:textId="29AB9E4F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และสัญญาค้ำประกัน</w:t>
            </w:r>
          </w:p>
        </w:tc>
        <w:tc>
          <w:tcPr>
            <w:tcW w:w="1559" w:type="dxa"/>
          </w:tcPr>
          <w:p w14:paraId="6FC0C1E7" w14:textId="130EA496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</w:tcPr>
          <w:p w14:paraId="182ACB7F" w14:textId="77777777" w:rsidR="0050278A" w:rsidRPr="004675FC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4675FC" w14:paraId="2C0681EE" w14:textId="77777777" w:rsidTr="00734B9D">
        <w:trPr>
          <w:trHeight w:val="137"/>
        </w:trPr>
        <w:tc>
          <w:tcPr>
            <w:tcW w:w="2790" w:type="dxa"/>
          </w:tcPr>
          <w:p w14:paraId="3563A27D" w14:textId="77777777" w:rsidR="00962820" w:rsidRPr="004675FC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49402440" w:rsidR="00962820" w:rsidRPr="004675FC" w:rsidDel="00143B09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EF0552"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4675FC" w:rsidRDefault="00962820" w:rsidP="00E0027B">
            <w:pPr>
              <w:spacing w:line="340" w:lineRule="exact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4FC15A" w14:textId="541FB766" w:rsidR="00962820" w:rsidRPr="004675FC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4DC224B1" w14:textId="77777777" w:rsidR="00962820" w:rsidRPr="004675FC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4675FC" w14:paraId="6D8FB96A" w14:textId="77777777" w:rsidTr="00734B9D">
        <w:trPr>
          <w:trHeight w:val="137"/>
        </w:trPr>
        <w:tc>
          <w:tcPr>
            <w:tcW w:w="2790" w:type="dxa"/>
          </w:tcPr>
          <w:p w14:paraId="012D8414" w14:textId="77777777" w:rsidR="00962820" w:rsidRPr="004675FC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000F7F35" w14:textId="46461463" w:rsidR="00962820" w:rsidRPr="004675FC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4675FC" w14:paraId="5657550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A85B06" w:rsidRPr="004675FC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5DF28C33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</w:tcPr>
          <w:p w14:paraId="1E7A25E8" w14:textId="453D779F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4F0D0574" w14:textId="7130C2E1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7" w:type="dxa"/>
          </w:tcPr>
          <w:p w14:paraId="5CE4F351" w14:textId="07401771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2,333</w:t>
            </w:r>
          </w:p>
        </w:tc>
      </w:tr>
      <w:tr w:rsidR="00A85B06" w:rsidRPr="004675FC" w14:paraId="4896B486" w14:textId="77777777" w:rsidTr="00734B9D">
        <w:trPr>
          <w:trHeight w:val="137"/>
        </w:trPr>
        <w:tc>
          <w:tcPr>
            <w:tcW w:w="2790" w:type="dxa"/>
          </w:tcPr>
          <w:p w14:paraId="6F669967" w14:textId="2B3A27A2" w:rsidR="00A85B06" w:rsidRPr="004675FC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0654F4AF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54410CE4" w14:textId="7CF628DB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559" w:type="dxa"/>
            <w:vAlign w:val="bottom"/>
          </w:tcPr>
          <w:p w14:paraId="5E9865B0" w14:textId="780CE64F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(63)</w:t>
            </w:r>
          </w:p>
        </w:tc>
        <w:tc>
          <w:tcPr>
            <w:tcW w:w="1417" w:type="dxa"/>
          </w:tcPr>
          <w:p w14:paraId="6DD968CF" w14:textId="038073E9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</w:tr>
      <w:tr w:rsidR="00A85B06" w:rsidRPr="004675FC" w14:paraId="4F237C5D" w14:textId="77777777" w:rsidTr="003F53DE">
        <w:trPr>
          <w:trHeight w:val="137"/>
        </w:trPr>
        <w:tc>
          <w:tcPr>
            <w:tcW w:w="2790" w:type="dxa"/>
          </w:tcPr>
          <w:p w14:paraId="5898651A" w14:textId="0E3CD49F" w:rsidR="00A85B06" w:rsidRPr="004675FC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6D4E568C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34D3D3CB" w14:textId="4EA6E63D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70D6EF" w14:textId="490F683D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7" w:type="dxa"/>
          </w:tcPr>
          <w:p w14:paraId="6A07FA8A" w14:textId="0D5C201F" w:rsidR="00A85B06" w:rsidRPr="004675FC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A85B06" w:rsidRPr="004675FC" w14:paraId="67A409AC" w14:textId="77777777" w:rsidTr="003F53DE">
        <w:trPr>
          <w:trHeight w:val="137"/>
        </w:trPr>
        <w:tc>
          <w:tcPr>
            <w:tcW w:w="2790" w:type="dxa"/>
            <w:vAlign w:val="bottom"/>
          </w:tcPr>
          <w:p w14:paraId="1F66DBC5" w14:textId="03FD4A93" w:rsidR="00A85B06" w:rsidRPr="004675FC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</w:tcPr>
          <w:p w14:paraId="6B66185A" w14:textId="63394AD1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46C11295" w14:textId="7251A894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2,361</w:t>
            </w:r>
          </w:p>
        </w:tc>
        <w:tc>
          <w:tcPr>
            <w:tcW w:w="1559" w:type="dxa"/>
            <w:vAlign w:val="bottom"/>
          </w:tcPr>
          <w:p w14:paraId="77F2A888" w14:textId="124DC289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17" w:type="dxa"/>
            <w:vAlign w:val="bottom"/>
          </w:tcPr>
          <w:p w14:paraId="1297E11E" w14:textId="6999AA69" w:rsidR="00A85B06" w:rsidRPr="004675FC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2,636</w:t>
            </w:r>
          </w:p>
        </w:tc>
      </w:tr>
      <w:tr w:rsidR="00E3722D" w:rsidRPr="004675FC" w14:paraId="2810E269" w14:textId="77777777" w:rsidTr="00734B9D">
        <w:trPr>
          <w:trHeight w:val="137"/>
        </w:trPr>
        <w:tc>
          <w:tcPr>
            <w:tcW w:w="2790" w:type="dxa"/>
          </w:tcPr>
          <w:p w14:paraId="538EAB92" w14:textId="7DAA4523" w:rsidR="00E3722D" w:rsidRPr="004675FC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722" w:type="dxa"/>
          </w:tcPr>
          <w:p w14:paraId="1B39B6DA" w14:textId="581F7855" w:rsidR="00E3722D" w:rsidRPr="004675FC" w:rsidRDefault="00212308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01" w:type="dxa"/>
          </w:tcPr>
          <w:p w14:paraId="10289C85" w14:textId="63C7C9F6" w:rsidR="00E3722D" w:rsidRPr="004675FC" w:rsidRDefault="00212308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559" w:type="dxa"/>
            <w:vAlign w:val="bottom"/>
          </w:tcPr>
          <w:p w14:paraId="01094D32" w14:textId="2E6FEDD2" w:rsidR="00E3722D" w:rsidRPr="004675FC" w:rsidRDefault="00212308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14:paraId="13D33124" w14:textId="279C1FBB" w:rsidR="00E3722D" w:rsidRPr="004675FC" w:rsidRDefault="00212308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821</w:t>
            </w:r>
          </w:p>
        </w:tc>
      </w:tr>
      <w:tr w:rsidR="00E3722D" w:rsidRPr="004675FC" w14:paraId="0A352F0C" w14:textId="77777777" w:rsidTr="00902722">
        <w:trPr>
          <w:trHeight w:val="137"/>
        </w:trPr>
        <w:tc>
          <w:tcPr>
            <w:tcW w:w="2790" w:type="dxa"/>
          </w:tcPr>
          <w:p w14:paraId="2ACA8FB1" w14:textId="2ABE12FA" w:rsidR="00E3722D" w:rsidRPr="004675FC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175E46"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  <w:vAlign w:val="bottom"/>
          </w:tcPr>
          <w:p w14:paraId="54D88421" w14:textId="1666FF22" w:rsidR="00E3722D" w:rsidRPr="004675FC" w:rsidRDefault="00212308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701" w:type="dxa"/>
            <w:vAlign w:val="bottom"/>
          </w:tcPr>
          <w:p w14:paraId="1151C766" w14:textId="779F07FB" w:rsidR="00E3722D" w:rsidRPr="004675FC" w:rsidRDefault="00212308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5B4CA1" w14:textId="5318552C" w:rsidR="00E3722D" w:rsidRPr="004675FC" w:rsidRDefault="00212308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(34)</w:t>
            </w:r>
          </w:p>
        </w:tc>
        <w:tc>
          <w:tcPr>
            <w:tcW w:w="1417" w:type="dxa"/>
            <w:vAlign w:val="bottom"/>
          </w:tcPr>
          <w:p w14:paraId="637B3F38" w14:textId="34E4AEDB" w:rsidR="00E3722D" w:rsidRPr="004675FC" w:rsidRDefault="00212308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(36)</w:t>
            </w:r>
          </w:p>
        </w:tc>
      </w:tr>
      <w:tr w:rsidR="00E3722D" w:rsidRPr="004675FC" w14:paraId="35E64EDA" w14:textId="77777777" w:rsidTr="00902722">
        <w:trPr>
          <w:trHeight w:val="137"/>
        </w:trPr>
        <w:tc>
          <w:tcPr>
            <w:tcW w:w="2790" w:type="dxa"/>
            <w:vAlign w:val="center"/>
          </w:tcPr>
          <w:p w14:paraId="355AA1D2" w14:textId="6B10579D" w:rsidR="00E3722D" w:rsidRPr="004675FC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45" w:name="_Hlk48044742"/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F58CA"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4F58CA"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2" w:type="dxa"/>
            <w:vAlign w:val="bottom"/>
          </w:tcPr>
          <w:p w14:paraId="45A9F268" w14:textId="30062AA7" w:rsidR="00E3722D" w:rsidRPr="004675FC" w:rsidRDefault="00212308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701" w:type="dxa"/>
            <w:vAlign w:val="bottom"/>
          </w:tcPr>
          <w:p w14:paraId="23C56B28" w14:textId="51F9DA8D" w:rsidR="00E3722D" w:rsidRPr="004675FC" w:rsidRDefault="00212308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3,127</w:t>
            </w:r>
          </w:p>
        </w:tc>
        <w:tc>
          <w:tcPr>
            <w:tcW w:w="1559" w:type="dxa"/>
            <w:vAlign w:val="bottom"/>
          </w:tcPr>
          <w:p w14:paraId="67AC9C2B" w14:textId="738DBDF1" w:rsidR="00E3722D" w:rsidRPr="004675FC" w:rsidRDefault="00212308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17" w:type="dxa"/>
            <w:vAlign w:val="bottom"/>
          </w:tcPr>
          <w:p w14:paraId="0CDA8328" w14:textId="3DE57D22" w:rsidR="00E3722D" w:rsidRPr="004675FC" w:rsidRDefault="00212308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3,421</w:t>
            </w:r>
          </w:p>
        </w:tc>
      </w:tr>
      <w:bookmarkEnd w:id="45"/>
    </w:tbl>
    <w:p w14:paraId="4F1B3348" w14:textId="27653DEE" w:rsidR="00545003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1D5C27" w14:textId="5A0ACBDE" w:rsidR="00325F28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5DA9E29" w14:textId="5AFF5636" w:rsidR="003E24DB" w:rsidRPr="004675FC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2</w:t>
      </w:r>
      <w:r w:rsidR="001B5846" w:rsidRPr="004675FC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หนี้สินอื่น</w:t>
      </w:r>
    </w:p>
    <w:p w14:paraId="5EF2828E" w14:textId="77777777" w:rsidR="003E24DB" w:rsidRPr="004675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16"/>
          <w:szCs w:val="1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4675FC" w14:paraId="0F222356" w14:textId="77777777" w:rsidTr="00D31CFC">
        <w:tc>
          <w:tcPr>
            <w:tcW w:w="4050" w:type="dxa"/>
          </w:tcPr>
          <w:p w14:paraId="18875E93" w14:textId="77777777" w:rsidR="003E24DB" w:rsidRPr="004675FC" w:rsidRDefault="003E24DB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4675FC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4675FC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4675FC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7B3BE4" w:rsidRPr="004675FC" w14:paraId="284D6AC4" w14:textId="77777777" w:rsidTr="00D31CFC">
        <w:tc>
          <w:tcPr>
            <w:tcW w:w="4050" w:type="dxa"/>
          </w:tcPr>
          <w:p w14:paraId="768B0A98" w14:textId="77777777" w:rsidR="007B3BE4" w:rsidRPr="004675FC" w:rsidRDefault="007B3BE4" w:rsidP="00E0027B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F22508B" w14:textId="0DE020E2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278D0EA" w14:textId="77777777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1FF39AD8" w14:textId="0AA0D114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F88116E" w14:textId="77777777" w:rsidR="007B3BE4" w:rsidRPr="004675FC" w:rsidRDefault="007B3BE4" w:rsidP="00E0027B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119550" w14:textId="0BBD2C66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799C433" w14:textId="77777777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6108C3D3" w14:textId="2C00A1DF" w:rsidR="007B3BE4" w:rsidRPr="004675FC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pacing w:val="-6"/>
                <w:sz w:val="26"/>
                <w:szCs w:val="26"/>
              </w:rPr>
              <w:t>2567</w:t>
            </w:r>
          </w:p>
        </w:tc>
      </w:tr>
      <w:tr w:rsidR="008479E6" w:rsidRPr="004675FC" w:rsidDel="007F05F5" w14:paraId="5C8F45FB" w14:textId="77777777" w:rsidTr="00D31CFC">
        <w:tc>
          <w:tcPr>
            <w:tcW w:w="4050" w:type="dxa"/>
          </w:tcPr>
          <w:p w14:paraId="046AAF64" w14:textId="77777777" w:rsidR="008479E6" w:rsidRPr="004675FC" w:rsidRDefault="008479E6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8479E6" w:rsidRPr="004675FC" w:rsidDel="007F05F5" w:rsidRDefault="008479E6" w:rsidP="00E0027B">
            <w:pPr>
              <w:spacing w:line="320" w:lineRule="exact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62786" w:rsidRPr="004675FC" w14:paraId="4FC40691" w14:textId="77777777" w:rsidTr="00126A51">
        <w:tc>
          <w:tcPr>
            <w:tcW w:w="4050" w:type="dxa"/>
          </w:tcPr>
          <w:p w14:paraId="7F7C90C9" w14:textId="7B1CA443" w:rsidR="00462786" w:rsidRPr="004675FC" w:rsidRDefault="00462786" w:rsidP="00462786">
            <w:pPr>
              <w:tabs>
                <w:tab w:val="left" w:pos="342"/>
              </w:tabs>
              <w:spacing w:line="320" w:lineRule="exact"/>
              <w:ind w:left="156" w:right="-18" w:hanging="15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สำหรับธุรกรรมกองทุน ผลิตภัณฑ์ประกัน บัตรเครดิตและอื่น</w:t>
            </w:r>
            <w:r w:rsidR="00CC444E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CB70B8" w14:textId="7DE68D0A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15,198</w:t>
            </w:r>
          </w:p>
        </w:tc>
        <w:tc>
          <w:tcPr>
            <w:tcW w:w="236" w:type="dxa"/>
            <w:vAlign w:val="bottom"/>
          </w:tcPr>
          <w:p w14:paraId="5FB02CDE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B61B51" w14:textId="7FC85302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15,991</w:t>
            </w:r>
          </w:p>
        </w:tc>
        <w:tc>
          <w:tcPr>
            <w:tcW w:w="270" w:type="dxa"/>
            <w:vAlign w:val="bottom"/>
          </w:tcPr>
          <w:p w14:paraId="59429DA8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387E8737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15,198</w:t>
            </w:r>
          </w:p>
        </w:tc>
        <w:tc>
          <w:tcPr>
            <w:tcW w:w="236" w:type="dxa"/>
            <w:vAlign w:val="bottom"/>
          </w:tcPr>
          <w:p w14:paraId="07BBDA47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4F237341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15,992</w:t>
            </w:r>
          </w:p>
        </w:tc>
      </w:tr>
      <w:tr w:rsidR="00462786" w:rsidRPr="004675FC" w14:paraId="10623676" w14:textId="77777777" w:rsidTr="00D31CFC">
        <w:tc>
          <w:tcPr>
            <w:tcW w:w="4050" w:type="dxa"/>
          </w:tcPr>
          <w:p w14:paraId="36D76E62" w14:textId="1DD345EB" w:rsidR="00462786" w:rsidRPr="004675FC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01B26419" w14:textId="5A8BC040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9,765</w:t>
            </w:r>
          </w:p>
        </w:tc>
        <w:tc>
          <w:tcPr>
            <w:tcW w:w="236" w:type="dxa"/>
            <w:vAlign w:val="bottom"/>
          </w:tcPr>
          <w:p w14:paraId="33B6B2ED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FB0F83" w14:textId="0E420A32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7,883</w:t>
            </w:r>
          </w:p>
        </w:tc>
        <w:tc>
          <w:tcPr>
            <w:tcW w:w="270" w:type="dxa"/>
            <w:vAlign w:val="bottom"/>
          </w:tcPr>
          <w:p w14:paraId="748EBDCC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143792" w14:textId="372C7CAE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9,608</w:t>
            </w:r>
          </w:p>
        </w:tc>
        <w:tc>
          <w:tcPr>
            <w:tcW w:w="236" w:type="dxa"/>
            <w:vAlign w:val="bottom"/>
          </w:tcPr>
          <w:p w14:paraId="59A49B34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E2F874" w14:textId="694E103D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7,833</w:t>
            </w:r>
          </w:p>
        </w:tc>
      </w:tr>
      <w:tr w:rsidR="00462786" w:rsidRPr="004675FC" w14:paraId="133D703D" w14:textId="77777777" w:rsidTr="00D31CFC">
        <w:tc>
          <w:tcPr>
            <w:tcW w:w="4050" w:type="dxa"/>
          </w:tcPr>
          <w:p w14:paraId="2E3CDA0B" w14:textId="77777777" w:rsidR="00462786" w:rsidRPr="004675FC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6CB36AA4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1,429</w:t>
            </w:r>
          </w:p>
        </w:tc>
        <w:tc>
          <w:tcPr>
            <w:tcW w:w="236" w:type="dxa"/>
            <w:vAlign w:val="bottom"/>
          </w:tcPr>
          <w:p w14:paraId="75FE9C2E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59D1EE30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2,109</w:t>
            </w:r>
          </w:p>
        </w:tc>
        <w:tc>
          <w:tcPr>
            <w:tcW w:w="270" w:type="dxa"/>
            <w:vAlign w:val="bottom"/>
          </w:tcPr>
          <w:p w14:paraId="65FD4246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21D56386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1,429</w:t>
            </w:r>
          </w:p>
        </w:tc>
        <w:tc>
          <w:tcPr>
            <w:tcW w:w="236" w:type="dxa"/>
            <w:vAlign w:val="bottom"/>
          </w:tcPr>
          <w:p w14:paraId="3567B1BB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7BD1E2DE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2,079</w:t>
            </w:r>
          </w:p>
        </w:tc>
      </w:tr>
      <w:tr w:rsidR="00462786" w:rsidRPr="004675FC" w14:paraId="6955C1F8" w14:textId="77777777" w:rsidTr="00D31CFC">
        <w:tc>
          <w:tcPr>
            <w:tcW w:w="4050" w:type="dxa"/>
          </w:tcPr>
          <w:p w14:paraId="37077F78" w14:textId="77777777" w:rsidR="00462786" w:rsidRPr="004675FC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70ECC237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420</w:t>
            </w:r>
          </w:p>
        </w:tc>
        <w:tc>
          <w:tcPr>
            <w:tcW w:w="236" w:type="dxa"/>
            <w:vAlign w:val="bottom"/>
          </w:tcPr>
          <w:p w14:paraId="07834CC7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02FDCAC4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401</w:t>
            </w:r>
          </w:p>
        </w:tc>
        <w:tc>
          <w:tcPr>
            <w:tcW w:w="270" w:type="dxa"/>
            <w:vAlign w:val="bottom"/>
          </w:tcPr>
          <w:p w14:paraId="5070EC8D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5D0BAEA8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418</w:t>
            </w:r>
          </w:p>
        </w:tc>
        <w:tc>
          <w:tcPr>
            <w:tcW w:w="236" w:type="dxa"/>
            <w:vAlign w:val="bottom"/>
          </w:tcPr>
          <w:p w14:paraId="1D9CE655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21D2AD4A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400</w:t>
            </w:r>
          </w:p>
        </w:tc>
      </w:tr>
      <w:tr w:rsidR="00462786" w:rsidRPr="004675FC" w14:paraId="224AC9BA" w14:textId="77777777" w:rsidTr="00D31CFC">
        <w:tc>
          <w:tcPr>
            <w:tcW w:w="4050" w:type="dxa"/>
          </w:tcPr>
          <w:p w14:paraId="19FF4773" w14:textId="77777777" w:rsidR="00462786" w:rsidRPr="004675FC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662FBFE7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6,969</w:t>
            </w:r>
          </w:p>
        </w:tc>
        <w:tc>
          <w:tcPr>
            <w:tcW w:w="236" w:type="dxa"/>
            <w:vAlign w:val="bottom"/>
          </w:tcPr>
          <w:p w14:paraId="41277754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258F683E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  <w:tc>
          <w:tcPr>
            <w:tcW w:w="270" w:type="dxa"/>
            <w:vAlign w:val="bottom"/>
          </w:tcPr>
          <w:p w14:paraId="4C31A65A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2C79F316" w:rsidR="00462786" w:rsidRPr="004675FC" w:rsidRDefault="001300D8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6,969</w:t>
            </w:r>
          </w:p>
        </w:tc>
        <w:tc>
          <w:tcPr>
            <w:tcW w:w="236" w:type="dxa"/>
          </w:tcPr>
          <w:p w14:paraId="33A08F2E" w14:textId="7777777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2A41BF87" w:rsidR="00462786" w:rsidRPr="004675FC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</w:tr>
      <w:tr w:rsidR="00105A2C" w:rsidRPr="004675FC" w14:paraId="3F93BC6B" w14:textId="77777777" w:rsidTr="00D31CFC">
        <w:tc>
          <w:tcPr>
            <w:tcW w:w="4050" w:type="dxa"/>
          </w:tcPr>
          <w:p w14:paraId="35865A4B" w14:textId="7588150F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เงินอิเล็กทรอนิกส์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7E42ADCF" w14:textId="009CCB3A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121</w:t>
            </w:r>
          </w:p>
        </w:tc>
        <w:tc>
          <w:tcPr>
            <w:tcW w:w="236" w:type="dxa"/>
            <w:vAlign w:val="bottom"/>
          </w:tcPr>
          <w:p w14:paraId="5F12D1BD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051D18" w14:textId="1A2D1D68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129</w:t>
            </w:r>
          </w:p>
        </w:tc>
        <w:tc>
          <w:tcPr>
            <w:tcW w:w="270" w:type="dxa"/>
            <w:vAlign w:val="bottom"/>
          </w:tcPr>
          <w:p w14:paraId="0F3A0EF8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5CED47" w14:textId="4FCDCE23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121</w:t>
            </w:r>
          </w:p>
        </w:tc>
        <w:tc>
          <w:tcPr>
            <w:tcW w:w="236" w:type="dxa"/>
          </w:tcPr>
          <w:p w14:paraId="25078494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C75D5B1" w14:textId="2569F244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129</w:t>
            </w:r>
          </w:p>
        </w:tc>
      </w:tr>
      <w:tr w:rsidR="00105A2C" w:rsidRPr="004675FC" w14:paraId="30C60AB9" w14:textId="77777777" w:rsidTr="00D31CFC">
        <w:tc>
          <w:tcPr>
            <w:tcW w:w="4050" w:type="dxa"/>
          </w:tcPr>
          <w:p w14:paraId="2A299DE4" w14:textId="6C7FD8E4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6ECA3D86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236" w:type="dxa"/>
            <w:vAlign w:val="bottom"/>
          </w:tcPr>
          <w:p w14:paraId="6C260DC4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31C7E91E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482</w:t>
            </w:r>
          </w:p>
        </w:tc>
        <w:tc>
          <w:tcPr>
            <w:tcW w:w="270" w:type="dxa"/>
            <w:vAlign w:val="bottom"/>
          </w:tcPr>
          <w:p w14:paraId="74F7E36C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2AB1A41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236" w:type="dxa"/>
          </w:tcPr>
          <w:p w14:paraId="00880167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6FD0C516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482</w:t>
            </w:r>
          </w:p>
        </w:tc>
      </w:tr>
      <w:tr w:rsidR="00105A2C" w:rsidRPr="004675FC" w14:paraId="6FA14492" w14:textId="77777777" w:rsidTr="00D31CFC">
        <w:tc>
          <w:tcPr>
            <w:tcW w:w="4050" w:type="dxa"/>
          </w:tcPr>
          <w:p w14:paraId="3DAE9D5B" w14:textId="3D4DDF71" w:rsidR="00105A2C" w:rsidRPr="004675FC" w:rsidRDefault="00105A2C" w:rsidP="00105A2C">
            <w:pPr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6ED7732A" w14:textId="1C436055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1,718</w:t>
            </w:r>
          </w:p>
        </w:tc>
        <w:tc>
          <w:tcPr>
            <w:tcW w:w="236" w:type="dxa"/>
            <w:vAlign w:val="bottom"/>
          </w:tcPr>
          <w:p w14:paraId="5A69FA8F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18B73EE0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1,762</w:t>
            </w:r>
          </w:p>
        </w:tc>
        <w:tc>
          <w:tcPr>
            <w:tcW w:w="270" w:type="dxa"/>
            <w:vAlign w:val="bottom"/>
          </w:tcPr>
          <w:p w14:paraId="4D0A3666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1C28062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1,673</w:t>
            </w:r>
          </w:p>
        </w:tc>
        <w:tc>
          <w:tcPr>
            <w:tcW w:w="236" w:type="dxa"/>
          </w:tcPr>
          <w:p w14:paraId="75AE7C52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40D8F198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1,747</w:t>
            </w:r>
          </w:p>
        </w:tc>
      </w:tr>
      <w:tr w:rsidR="00105A2C" w:rsidRPr="004675FC" w14:paraId="5258845D" w14:textId="77777777" w:rsidTr="00D31CFC">
        <w:tc>
          <w:tcPr>
            <w:tcW w:w="4050" w:type="dxa"/>
          </w:tcPr>
          <w:p w14:paraId="7D57C4DE" w14:textId="0406F3A5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1C4E456E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3,417</w:t>
            </w:r>
          </w:p>
        </w:tc>
        <w:tc>
          <w:tcPr>
            <w:tcW w:w="236" w:type="dxa"/>
            <w:vAlign w:val="bottom"/>
          </w:tcPr>
          <w:p w14:paraId="48F948CE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4D240E92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70" w:type="dxa"/>
            <w:vAlign w:val="bottom"/>
          </w:tcPr>
          <w:p w14:paraId="0400CC9F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7E26738B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3,374</w:t>
            </w:r>
          </w:p>
        </w:tc>
        <w:tc>
          <w:tcPr>
            <w:tcW w:w="236" w:type="dxa"/>
            <w:vAlign w:val="bottom"/>
          </w:tcPr>
          <w:p w14:paraId="50E3A0E0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25BE14E3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3,805</w:t>
            </w:r>
          </w:p>
        </w:tc>
      </w:tr>
      <w:tr w:rsidR="00105A2C" w:rsidRPr="004675FC" w14:paraId="411821C6" w14:textId="77777777" w:rsidTr="00D31CFC">
        <w:tc>
          <w:tcPr>
            <w:tcW w:w="4050" w:type="dxa"/>
          </w:tcPr>
          <w:p w14:paraId="28DAB84E" w14:textId="77777777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649C880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928</w:t>
            </w:r>
          </w:p>
        </w:tc>
        <w:tc>
          <w:tcPr>
            <w:tcW w:w="236" w:type="dxa"/>
            <w:vAlign w:val="bottom"/>
          </w:tcPr>
          <w:p w14:paraId="6C6B3142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42A7FB68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70" w:type="dxa"/>
            <w:vAlign w:val="bottom"/>
          </w:tcPr>
          <w:p w14:paraId="2A98C333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6ECD3211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905</w:t>
            </w:r>
          </w:p>
        </w:tc>
        <w:tc>
          <w:tcPr>
            <w:tcW w:w="236" w:type="dxa"/>
            <w:vAlign w:val="bottom"/>
          </w:tcPr>
          <w:p w14:paraId="32E6ABCC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522C067B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</w:tr>
      <w:tr w:rsidR="00105A2C" w:rsidRPr="004675FC" w14:paraId="146D1B1A" w14:textId="77777777" w:rsidTr="00D31CFC">
        <w:tc>
          <w:tcPr>
            <w:tcW w:w="4050" w:type="dxa"/>
          </w:tcPr>
          <w:p w14:paraId="55D478F4" w14:textId="77777777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363AC87C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71</w:t>
            </w:r>
          </w:p>
        </w:tc>
        <w:tc>
          <w:tcPr>
            <w:tcW w:w="236" w:type="dxa"/>
            <w:vAlign w:val="bottom"/>
          </w:tcPr>
          <w:p w14:paraId="1A2D7AE0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4C8D86C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02421F32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5106A4D8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E8941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1D2376B4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105A2C" w:rsidRPr="004675FC" w14:paraId="0ECECA55" w14:textId="77777777" w:rsidTr="00D31CFC">
        <w:tc>
          <w:tcPr>
            <w:tcW w:w="4050" w:type="dxa"/>
          </w:tcPr>
          <w:p w14:paraId="3618054C" w14:textId="5E19357C" w:rsidR="00105A2C" w:rsidRPr="004675FC" w:rsidRDefault="00A93F05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529014AB" w14:textId="3C29A901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769</w:t>
            </w:r>
          </w:p>
        </w:tc>
        <w:tc>
          <w:tcPr>
            <w:tcW w:w="236" w:type="dxa"/>
            <w:vAlign w:val="bottom"/>
          </w:tcPr>
          <w:p w14:paraId="7C75B8B6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3C2117" w14:textId="44742696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CE5CAD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C63335" w14:textId="36F916F1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A77AB5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1B2E5F" w14:textId="0CF1FC36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105A2C" w:rsidRPr="004675FC" w14:paraId="56E92FB7" w14:textId="77777777" w:rsidTr="00D31CFC">
        <w:tc>
          <w:tcPr>
            <w:tcW w:w="4050" w:type="dxa"/>
          </w:tcPr>
          <w:p w14:paraId="19D89422" w14:textId="3FF550E5" w:rsidR="00105A2C" w:rsidRPr="004675FC" w:rsidRDefault="00105A2C" w:rsidP="00105A2C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4B78E08" w14:textId="2030D8C5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3,376</w:t>
            </w:r>
          </w:p>
        </w:tc>
        <w:tc>
          <w:tcPr>
            <w:tcW w:w="236" w:type="dxa"/>
            <w:vAlign w:val="bottom"/>
          </w:tcPr>
          <w:p w14:paraId="30D08CCB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B610F3" w14:textId="60D8D401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1,990</w:t>
            </w:r>
          </w:p>
        </w:tc>
        <w:tc>
          <w:tcPr>
            <w:tcW w:w="270" w:type="dxa"/>
            <w:vAlign w:val="bottom"/>
          </w:tcPr>
          <w:p w14:paraId="22B525E0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7AD5EC" w14:textId="3E97B838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3,345</w:t>
            </w:r>
          </w:p>
        </w:tc>
        <w:tc>
          <w:tcPr>
            <w:tcW w:w="236" w:type="dxa"/>
            <w:vAlign w:val="bottom"/>
          </w:tcPr>
          <w:p w14:paraId="756D8683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CE503F" w14:textId="757CB3A9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1,975</w:t>
            </w:r>
          </w:p>
        </w:tc>
      </w:tr>
      <w:tr w:rsidR="00105A2C" w:rsidRPr="004675FC" w14:paraId="4C1B7459" w14:textId="77777777" w:rsidTr="00D31CFC">
        <w:tc>
          <w:tcPr>
            <w:tcW w:w="4050" w:type="dxa"/>
          </w:tcPr>
          <w:p w14:paraId="190692A7" w14:textId="77777777" w:rsidR="00105A2C" w:rsidRPr="004675FC" w:rsidRDefault="00105A2C" w:rsidP="00105A2C">
            <w:pPr>
              <w:tabs>
                <w:tab w:val="left" w:pos="162"/>
              </w:tabs>
              <w:spacing w:line="320" w:lineRule="exact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26D47B71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44,706</w:t>
            </w:r>
          </w:p>
        </w:tc>
        <w:tc>
          <w:tcPr>
            <w:tcW w:w="236" w:type="dxa"/>
            <w:vAlign w:val="bottom"/>
          </w:tcPr>
          <w:p w14:paraId="7ED1570F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2972FAD6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38,809</w:t>
            </w:r>
          </w:p>
        </w:tc>
        <w:tc>
          <w:tcPr>
            <w:tcW w:w="270" w:type="dxa"/>
            <w:vAlign w:val="bottom"/>
          </w:tcPr>
          <w:p w14:paraId="3B3A8F12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6CC09DB9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43,565</w:t>
            </w:r>
          </w:p>
        </w:tc>
        <w:tc>
          <w:tcPr>
            <w:tcW w:w="236" w:type="dxa"/>
          </w:tcPr>
          <w:p w14:paraId="2C4D1B74" w14:textId="77777777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0529690E" w:rsidR="00105A2C" w:rsidRPr="004675FC" w:rsidRDefault="00105A2C" w:rsidP="0010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38,608</w:t>
            </w:r>
          </w:p>
        </w:tc>
      </w:tr>
    </w:tbl>
    <w:p w14:paraId="2052FDB2" w14:textId="77777777" w:rsidR="00E96618" w:rsidRPr="004675FC" w:rsidRDefault="00E96618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10"/>
          <w:szCs w:val="10"/>
        </w:rPr>
      </w:pPr>
    </w:p>
    <w:p w14:paraId="648E6DEE" w14:textId="74F4EC76" w:rsidR="00435371" w:rsidRPr="004675FC" w:rsidRDefault="009C652E" w:rsidP="0043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</w:rPr>
        <w:t xml:space="preserve">*   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ตามประกาศ ธปท.ที่ สนช.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7/2561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ลงวันที่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16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เมษายน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2561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เรื่อง หลักเกณฑ์การประกอบธุรกิจบริการเงินอิเล็กทรอนิกส์ ธนาคารมีเงินรับล่วงหน้าสำหรับบริการ</w:t>
      </w:r>
      <w:r w:rsidR="00470C12" w:rsidRPr="004675FC">
        <w:rPr>
          <w:rFonts w:ascii="CordiaUPC" w:eastAsia="AngsanaNew" w:hAnsi="CordiaUPC" w:cs="CordiaUPC"/>
          <w:sz w:val="20"/>
          <w:szCs w:val="20"/>
        </w:rPr>
        <w:br/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เงินอิเล็กทรอนิกส์ซึ่งแสดงเป็นส่วนหนึ่งของหนี้สิน ณ วันที่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31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ธันวาคม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2568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เป็นจำนวนเงิน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 xml:space="preserve">121 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>ล้านบาท (</w:t>
      </w:r>
      <w:r w:rsidR="00435371"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2567: 129 </w:t>
      </w:r>
      <w:r w:rsidR="00435371" w:rsidRPr="004675FC">
        <w:rPr>
          <w:rFonts w:ascii="CordiaUPC" w:eastAsia="AngsanaNew" w:hAnsi="CordiaUPC" w:cs="CordiaUPC"/>
          <w:i/>
          <w:iCs/>
          <w:sz w:val="20"/>
          <w:szCs w:val="20"/>
          <w:cs/>
        </w:rPr>
        <w:t>ล้านบาท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) ธนาคารเก็บรักษาเงินรับล่วงหน้าสำหรับบริการเงินอิเล็กทรอนิกส์ซึ่งแสดงเป็นส่วนหนึ่งของสินทรัพย์ ณ วันที่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31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ธันวาคม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>2568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 xml:space="preserve"> เป็นจำนวนเงิน </w:t>
      </w:r>
      <w:r w:rsidR="00435371" w:rsidRPr="004675FC">
        <w:rPr>
          <w:rFonts w:ascii="CordiaUPC" w:eastAsia="AngsanaNew" w:hAnsi="CordiaUPC" w:cs="CordiaUPC"/>
          <w:sz w:val="20"/>
          <w:szCs w:val="20"/>
        </w:rPr>
        <w:t xml:space="preserve">121 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>ล้านบาท (</w:t>
      </w:r>
      <w:r w:rsidR="00435371"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2567: 129 </w:t>
      </w:r>
      <w:r w:rsidR="00435371" w:rsidRPr="004675FC">
        <w:rPr>
          <w:rFonts w:ascii="CordiaUPC" w:eastAsia="AngsanaNew" w:hAnsi="CordiaUPC" w:cs="CordiaUPC"/>
          <w:i/>
          <w:iCs/>
          <w:sz w:val="20"/>
          <w:szCs w:val="20"/>
          <w:cs/>
        </w:rPr>
        <w:t>ล้านบาท</w:t>
      </w:r>
      <w:r w:rsidR="00435371" w:rsidRPr="004675FC">
        <w:rPr>
          <w:rFonts w:ascii="CordiaUPC" w:eastAsia="AngsanaNew" w:hAnsi="CordiaUPC" w:cs="CordiaUPC"/>
          <w:sz w:val="20"/>
          <w:szCs w:val="20"/>
          <w:cs/>
        </w:rPr>
        <w:t>)</w:t>
      </w:r>
    </w:p>
    <w:p w14:paraId="0DC25468" w14:textId="77777777" w:rsidR="00435371" w:rsidRPr="004675FC" w:rsidRDefault="00435371" w:rsidP="0043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</w:rPr>
      </w:pPr>
    </w:p>
    <w:p w14:paraId="688BB26A" w14:textId="31FC2605" w:rsidR="00435371" w:rsidRPr="004675FC" w:rsidRDefault="00435371" w:rsidP="0043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</w:rPr>
        <w:t>*</w:t>
      </w:r>
      <w:r w:rsidR="00105A2C" w:rsidRPr="004675FC">
        <w:rPr>
          <w:rFonts w:ascii="CordiaUPC" w:eastAsia="AngsanaNew" w:hAnsi="CordiaUPC" w:cs="CordiaUPC"/>
          <w:sz w:val="20"/>
          <w:szCs w:val="20"/>
        </w:rPr>
        <w:t>*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 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ตามประกาศที่ สนช. </w:t>
      </w:r>
      <w:r w:rsidRPr="004675FC">
        <w:rPr>
          <w:rFonts w:ascii="CordiaUPC" w:eastAsia="AngsanaNew" w:hAnsi="CordiaUPC" w:cs="CordiaUPC"/>
          <w:sz w:val="20"/>
          <w:szCs w:val="20"/>
        </w:rPr>
        <w:t>2/2562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ลงวันที่ </w:t>
      </w:r>
      <w:r w:rsidRPr="004675FC">
        <w:rPr>
          <w:rFonts w:ascii="CordiaUPC" w:eastAsia="AngsanaNew" w:hAnsi="CordiaUPC" w:cs="CordiaUPC"/>
          <w:sz w:val="20"/>
          <w:szCs w:val="20"/>
        </w:rPr>
        <w:t>20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ธันวาคม </w:t>
      </w:r>
      <w:r w:rsidRPr="004675FC">
        <w:rPr>
          <w:rFonts w:ascii="CordiaUPC" w:eastAsia="AngsanaNew" w:hAnsi="CordiaUPC" w:cs="CordiaUPC"/>
          <w:sz w:val="20"/>
          <w:szCs w:val="20"/>
        </w:rPr>
        <w:t>2562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ธนาคารมีเงินรับล่วงหน้าสำหรับบริการโอนเงินด้วยวิธีการทางอิเล็กทรอนิกส์ซึ่งแสดงเป็นส่วนหนึ่งของหนี้สิน ณ วันที่ </w:t>
      </w:r>
      <w:r w:rsidRPr="004675FC">
        <w:rPr>
          <w:rFonts w:ascii="CordiaUPC" w:eastAsia="AngsanaNew" w:hAnsi="CordiaUPC" w:cs="CordiaUPC"/>
          <w:sz w:val="20"/>
          <w:szCs w:val="20"/>
        </w:rPr>
        <w:t>31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ธันวาคม </w:t>
      </w:r>
      <w:r w:rsidRPr="004675FC">
        <w:rPr>
          <w:rFonts w:ascii="CordiaUPC" w:eastAsia="AngsanaNew" w:hAnsi="CordiaUPC" w:cs="CordiaUPC"/>
          <w:sz w:val="20"/>
          <w:szCs w:val="20"/>
        </w:rPr>
        <w:t>2568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เป็นจำนวนเงิน 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525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ล้านบาท (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2567: 482 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cs/>
        </w:rPr>
        <w:t>ล้านบาท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) ธนาคารเก็บรักษาเงินรับล่วงหน้าสำหรับบริการโอนเงินด้วยวิธีการทางอิเล็กทรอนิกส์ซึ่งแสดงเป็นส่วนหนึ่งของสินทรัพย์ ณ วันที่ </w:t>
      </w:r>
      <w:r w:rsidRPr="004675FC">
        <w:rPr>
          <w:rFonts w:ascii="CordiaUPC" w:eastAsia="AngsanaNew" w:hAnsi="CordiaUPC" w:cs="CordiaUPC"/>
          <w:sz w:val="20"/>
          <w:szCs w:val="20"/>
        </w:rPr>
        <w:t>31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ธันวาคม </w:t>
      </w:r>
      <w:r w:rsidRPr="004675FC">
        <w:rPr>
          <w:rFonts w:ascii="CordiaUPC" w:eastAsia="AngsanaNew" w:hAnsi="CordiaUPC" w:cs="CordiaUPC"/>
          <w:sz w:val="20"/>
          <w:szCs w:val="20"/>
        </w:rPr>
        <w:t>2568</w:t>
      </w:r>
      <w:r w:rsidRPr="004675FC">
        <w:rPr>
          <w:rFonts w:ascii="CordiaUPC" w:eastAsia="AngsanaNew" w:hAnsi="CordiaUPC" w:cs="CordiaUPC"/>
          <w:sz w:val="20"/>
          <w:szCs w:val="20"/>
          <w:cs/>
        </w:rPr>
        <w:t xml:space="preserve"> เป็นจำนวนเงิน </w:t>
      </w:r>
      <w:r w:rsidR="00470C12" w:rsidRPr="004675FC">
        <w:rPr>
          <w:rFonts w:ascii="CordiaUPC" w:eastAsia="AngsanaNew" w:hAnsi="CordiaUPC" w:cs="CordiaUPC"/>
          <w:sz w:val="20"/>
          <w:szCs w:val="20"/>
        </w:rPr>
        <w:br/>
      </w:r>
      <w:r w:rsidR="00E370A8" w:rsidRPr="004675FC">
        <w:rPr>
          <w:rFonts w:ascii="CordiaUPC" w:eastAsia="AngsanaNew" w:hAnsi="CordiaUPC" w:cs="CordiaUPC"/>
          <w:sz w:val="20"/>
          <w:szCs w:val="20"/>
        </w:rPr>
        <w:t>5</w:t>
      </w:r>
      <w:r w:rsidR="00B463F7" w:rsidRPr="004675FC">
        <w:rPr>
          <w:rFonts w:ascii="CordiaUPC" w:eastAsia="AngsanaNew" w:hAnsi="CordiaUPC" w:cs="CordiaUPC"/>
          <w:sz w:val="20"/>
          <w:szCs w:val="20"/>
        </w:rPr>
        <w:t>2</w:t>
      </w:r>
      <w:r w:rsidR="00E370A8" w:rsidRPr="004675FC">
        <w:rPr>
          <w:rFonts w:ascii="CordiaUPC" w:eastAsia="AngsanaNew" w:hAnsi="CordiaUPC" w:cs="CordiaUPC"/>
          <w:sz w:val="20"/>
          <w:szCs w:val="20"/>
        </w:rPr>
        <w:t>5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ล้านบาท (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2567: </w:t>
      </w:r>
      <w:r w:rsidR="00E370A8" w:rsidRPr="004675FC">
        <w:rPr>
          <w:rFonts w:ascii="CordiaUPC" w:eastAsia="AngsanaNew" w:hAnsi="CordiaUPC" w:cs="CordiaUPC"/>
          <w:i/>
          <w:iCs/>
          <w:sz w:val="20"/>
          <w:szCs w:val="20"/>
        </w:rPr>
        <w:t>482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/>
          <w:i/>
          <w:iCs/>
          <w:sz w:val="20"/>
          <w:szCs w:val="20"/>
          <w:cs/>
        </w:rPr>
        <w:t>ล้านบาท</w:t>
      </w:r>
      <w:r w:rsidRPr="004675FC">
        <w:rPr>
          <w:rFonts w:ascii="CordiaUPC" w:eastAsia="AngsanaNew" w:hAnsi="CordiaUPC" w:cs="CordiaUPC"/>
          <w:sz w:val="20"/>
          <w:szCs w:val="20"/>
          <w:cs/>
        </w:rPr>
        <w:t>)</w:t>
      </w:r>
    </w:p>
    <w:p w14:paraId="1760FEF2" w14:textId="77777777" w:rsidR="00435371" w:rsidRPr="004675FC" w:rsidRDefault="00435371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</w:rPr>
      </w:pPr>
    </w:p>
    <w:p w14:paraId="5F540F07" w14:textId="350C8B6F" w:rsidR="009C652E" w:rsidRPr="004675FC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  <w:r w:rsidRPr="004675FC">
        <w:rPr>
          <w:rFonts w:ascii="CordiaUPC" w:eastAsia="AngsanaNew" w:hAnsi="CordiaUPC" w:cs="CordiaUPC"/>
          <w:sz w:val="20"/>
          <w:szCs w:val="20"/>
        </w:rPr>
        <w:t>**</w:t>
      </w:r>
      <w:proofErr w:type="gramStart"/>
      <w:r w:rsidR="00105A2C" w:rsidRPr="004675FC">
        <w:rPr>
          <w:rFonts w:ascii="CordiaUPC" w:eastAsia="AngsanaNew" w:hAnsi="CordiaUPC" w:cs="CordiaUPC"/>
          <w:sz w:val="20"/>
          <w:szCs w:val="20"/>
        </w:rPr>
        <w:t>*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="008479E6" w:rsidRPr="004675FC">
        <w:rPr>
          <w:rFonts w:ascii="CordiaUPC" w:eastAsia="AngsanaNew" w:hAnsi="CordiaUPC" w:cs="CordiaUPC"/>
          <w:sz w:val="20"/>
          <w:szCs w:val="20"/>
          <w:cs/>
        </w:rPr>
        <w:t>ณ</w:t>
      </w:r>
      <w:proofErr w:type="gramEnd"/>
      <w:r w:rsidR="008479E6" w:rsidRPr="004675FC">
        <w:rPr>
          <w:rFonts w:ascii="CordiaUPC" w:eastAsia="AngsanaNew" w:hAnsi="CordiaUPC" w:cs="CordiaUPC"/>
          <w:sz w:val="20"/>
          <w:szCs w:val="20"/>
          <w:cs/>
        </w:rPr>
        <w:t xml:space="preserve"> วันที่ </w:t>
      </w:r>
      <w:r w:rsidR="0015245F" w:rsidRPr="004675FC">
        <w:rPr>
          <w:rFonts w:ascii="CordiaUPC" w:eastAsia="AngsanaNew" w:hAnsi="CordiaUPC" w:cs="CordiaUPC"/>
          <w:sz w:val="20"/>
          <w:szCs w:val="20"/>
        </w:rPr>
        <w:t xml:space="preserve">31 </w:t>
      </w:r>
      <w:r w:rsidR="0015245F" w:rsidRPr="004675FC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="00E756BE" w:rsidRPr="004675FC">
        <w:rPr>
          <w:rFonts w:ascii="CordiaUPC" w:eastAsia="AngsanaNew" w:hAnsi="CordiaUPC" w:cs="CordiaUPC"/>
          <w:sz w:val="20"/>
          <w:szCs w:val="20"/>
        </w:rPr>
        <w:t xml:space="preserve">2568 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bookmarkStart w:id="46" w:name="_Hlk171676499"/>
      <w:r w:rsidR="00F33F48" w:rsidRPr="004675FC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bookmarkEnd w:id="46"/>
      <w:r w:rsidR="00E370A8" w:rsidRPr="004675FC">
        <w:rPr>
          <w:rFonts w:ascii="CordiaUPC" w:eastAsia="AngsanaNew" w:hAnsi="CordiaUPC" w:cs="CordiaUPC"/>
          <w:sz w:val="20"/>
        </w:rPr>
        <w:t>1,860</w:t>
      </w:r>
      <w:r w:rsidR="00462786" w:rsidRPr="004675FC">
        <w:rPr>
          <w:rFonts w:ascii="CordiaUPC" w:eastAsia="AngsanaNew" w:hAnsi="CordiaUPC" w:cs="CordiaUPC" w:hint="cs"/>
          <w:sz w:val="20"/>
          <w:cs/>
        </w:rPr>
        <w:t xml:space="preserve"> </w:t>
      </w:r>
      <w:r w:rsidR="00891EA7" w:rsidRPr="004675FC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bookmarkStart w:id="47" w:name="_Hlk171676537"/>
      <w:r w:rsidR="00E370A8" w:rsidRPr="004675FC">
        <w:rPr>
          <w:rFonts w:ascii="CordiaUPC" w:eastAsia="AngsanaNew" w:hAnsi="CordiaUPC" w:cs="CordiaUPC"/>
          <w:sz w:val="20"/>
        </w:rPr>
        <w:t>1,813</w:t>
      </w:r>
      <w:r w:rsidR="00462786" w:rsidRPr="004675FC">
        <w:rPr>
          <w:rFonts w:ascii="CordiaUPC" w:eastAsia="AngsanaNew" w:hAnsi="CordiaUPC" w:cs="CordiaUPC"/>
          <w:sz w:val="20"/>
        </w:rPr>
        <w:t xml:space="preserve"> </w:t>
      </w:r>
      <w:bookmarkEnd w:id="47"/>
      <w:r w:rsidR="00891EA7" w:rsidRPr="004675FC">
        <w:rPr>
          <w:rFonts w:ascii="CordiaUPC" w:eastAsia="AngsanaNew" w:hAnsi="CordiaUPC" w:cs="CordiaUPC" w:hint="cs"/>
          <w:sz w:val="20"/>
          <w:szCs w:val="20"/>
          <w:cs/>
        </w:rPr>
        <w:t>ล้าน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>บาท</w:t>
      </w:r>
      <w:r w:rsidR="00E96618" w:rsidRPr="004675FC">
        <w:rPr>
          <w:rFonts w:ascii="CordiaUPC" w:eastAsia="AngsanaNew" w:hAnsi="CordiaUPC" w:cs="CordiaUPC"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sz w:val="20"/>
          <w:szCs w:val="20"/>
          <w:cs/>
        </w:rPr>
        <w:t xml:space="preserve">ในงบการเงินรวมและงบการเงินเฉพาะธนาคาร ตามลำดับ </w:t>
      </w:r>
      <w:r w:rsidRPr="004675FC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="00CB406D" w:rsidRPr="004675FC">
        <w:rPr>
          <w:rFonts w:ascii="CordiaUPC" w:eastAsia="AngsanaNew" w:hAnsi="CordiaUPC" w:cs="CordiaUPC"/>
          <w:i/>
          <w:iCs/>
          <w:sz w:val="20"/>
          <w:szCs w:val="20"/>
        </w:rPr>
        <w:t>2567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>: 1,</w:t>
      </w:r>
      <w:r w:rsidR="00CB406D" w:rsidRPr="004675FC">
        <w:rPr>
          <w:rFonts w:ascii="CordiaUPC" w:eastAsia="AngsanaNew" w:hAnsi="CordiaUPC" w:cs="CordiaUPC"/>
          <w:i/>
          <w:iCs/>
          <w:sz w:val="20"/>
          <w:szCs w:val="20"/>
        </w:rPr>
        <w:t>909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="0015245F" w:rsidRPr="004675FC">
        <w:rPr>
          <w:rFonts w:ascii="CordiaUPC" w:eastAsia="AngsanaNew" w:hAnsi="CordiaUPC" w:cs="CordiaUPC"/>
          <w:i/>
          <w:iCs/>
          <w:sz w:val="20"/>
          <w:szCs w:val="20"/>
        </w:rPr>
        <w:t>1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>,</w:t>
      </w:r>
      <w:r w:rsidR="0015245F" w:rsidRPr="004675FC">
        <w:rPr>
          <w:rFonts w:ascii="CordiaUPC" w:eastAsia="AngsanaNew" w:hAnsi="CordiaUPC" w:cs="CordiaUPC"/>
          <w:i/>
          <w:iCs/>
          <w:sz w:val="20"/>
          <w:szCs w:val="20"/>
        </w:rPr>
        <w:t>893</w:t>
      </w:r>
      <w:r w:rsidRPr="004675FC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4675FC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4367ED53" w14:textId="77777777" w:rsidR="00545003" w:rsidRPr="004675FC" w:rsidRDefault="00545003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</w:p>
    <w:p w14:paraId="0C4DAAD6" w14:textId="2B927786" w:rsidR="0087095A" w:rsidRPr="004675FC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</w:pPr>
      <w:bookmarkStart w:id="48" w:name="_Hlk205473417"/>
      <w:r w:rsidRPr="004675FC">
        <w:rPr>
          <w:rFonts w:ascii="CordiaUPC" w:eastAsia="Times New Roman" w:hAnsi="CordiaUPC" w:cs="CordiaUPC"/>
          <w:b/>
          <w:bCs/>
          <w:sz w:val="28"/>
          <w:szCs w:val="28"/>
        </w:rPr>
        <w:t>2</w:t>
      </w:r>
      <w:r w:rsidR="001B5846" w:rsidRPr="004675FC">
        <w:rPr>
          <w:rFonts w:ascii="CordiaUPC" w:eastAsia="Times New Roman" w:hAnsi="CordiaUPC" w:cs="CordiaUPC"/>
          <w:b/>
          <w:bCs/>
          <w:sz w:val="28"/>
          <w:szCs w:val="28"/>
        </w:rPr>
        <w:t>7</w:t>
      </w:r>
      <w:r w:rsidR="0087095A" w:rsidRPr="004675FC">
        <w:rPr>
          <w:rFonts w:ascii="CordiaUPC" w:eastAsia="Times New Roman" w:hAnsi="CordiaUPC" w:cs="CordiaUPC"/>
          <w:b/>
          <w:bCs/>
          <w:sz w:val="28"/>
          <w:szCs w:val="28"/>
        </w:rPr>
        <w:tab/>
      </w:r>
      <w:r w:rsidR="0087095A" w:rsidRPr="004675FC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4675FC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3C93307A" w:rsidR="00EC2025" w:rsidRPr="004675FC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4675FC">
        <w:rPr>
          <w:rFonts w:ascii="CordiaUPC" w:hAnsi="CordiaUPC" w:cs="CordiaUPC"/>
          <w:sz w:val="26"/>
          <w:szCs w:val="26"/>
          <w:cs/>
        </w:rPr>
        <w:t>์</w:t>
      </w:r>
      <w:r w:rsidRPr="004675FC">
        <w:rPr>
          <w:rFonts w:ascii="CordiaUPC" w:hAnsi="CordiaUPC" w:cs="CordiaUPC"/>
          <w:sz w:val="26"/>
          <w:szCs w:val="26"/>
          <w:cs/>
        </w:rPr>
        <w:t>และธุรกรรมซื้อหลักทรัพย์โดยมีสัญญาว่าจะขายคืนซึ่งไม่เข้าเงื่อนไขในการหักกลบใน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>รวมและงบการเงินเฉพาะธนาคารเพราะสัญญาดังกล่าวคู่สัญญามีสิทธิหักกลบตามสัญญาหากเกิดกรณีการ</w:t>
      </w:r>
      <w:r w:rsidR="00470C12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4675FC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4675FC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4675FC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B241A78" w14:textId="23182E1C" w:rsidR="00A312DE" w:rsidRPr="004675FC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4675FC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49" w:name="_Hlk170206858"/>
          </w:p>
        </w:tc>
        <w:tc>
          <w:tcPr>
            <w:tcW w:w="3675" w:type="pct"/>
            <w:gridSpan w:val="9"/>
          </w:tcPr>
          <w:p w14:paraId="04CABBE7" w14:textId="25C89FD2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2299" w:rsidRPr="004675FC" w14:paraId="754539D8" w14:textId="77777777" w:rsidTr="00062299">
        <w:trPr>
          <w:tblHeader/>
        </w:trPr>
        <w:tc>
          <w:tcPr>
            <w:tcW w:w="1325" w:type="pct"/>
          </w:tcPr>
          <w:p w14:paraId="6F95D3CA" w14:textId="77777777" w:rsidR="00062299" w:rsidRPr="004675FC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443BA0C" w14:textId="47DABFFD" w:rsidR="00062299" w:rsidRPr="004675FC" w:rsidRDefault="003A0F65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</w:p>
        </w:tc>
      </w:tr>
      <w:tr w:rsidR="001546D7" w:rsidRPr="004675FC" w14:paraId="3F430866" w14:textId="77777777" w:rsidTr="00537058">
        <w:trPr>
          <w:tblHeader/>
        </w:trPr>
        <w:tc>
          <w:tcPr>
            <w:tcW w:w="1325" w:type="pct"/>
          </w:tcPr>
          <w:p w14:paraId="746BE16C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69B3E64A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  <w:vAlign w:val="bottom"/>
          </w:tcPr>
          <w:p w14:paraId="549261AD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EBA1F43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293FAA5E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702299D3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A7418A7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28341F4A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5EE6CC96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57437D25" w14:textId="29FFD7C6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324C86F" w14:textId="77777777" w:rsidR="001546D7" w:rsidRPr="004675FC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452A3BEA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4675FC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B37958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4675FC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4675FC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4675FC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4675FC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86C9C" w:rsidRPr="004675FC" w14:paraId="5CA589AB" w14:textId="77777777" w:rsidTr="008C3692">
        <w:tc>
          <w:tcPr>
            <w:tcW w:w="1325" w:type="pct"/>
            <w:hideMark/>
          </w:tcPr>
          <w:p w14:paraId="04E930FD" w14:textId="18893F3B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44E6F57E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31" w:type="pct"/>
            <w:vAlign w:val="bottom"/>
          </w:tcPr>
          <w:p w14:paraId="50AFDF0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0DB57DA8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002661B4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30" w:type="pct"/>
            <w:vAlign w:val="bottom"/>
          </w:tcPr>
          <w:p w14:paraId="2711EBEB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0A920362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(138,091)</w:t>
            </w:r>
          </w:p>
        </w:tc>
        <w:tc>
          <w:tcPr>
            <w:tcW w:w="129" w:type="pct"/>
            <w:vAlign w:val="bottom"/>
          </w:tcPr>
          <w:p w14:paraId="560CCE0E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4FAC386E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E86C9C" w:rsidRPr="004675FC" w14:paraId="031A7EEB" w14:textId="77777777" w:rsidTr="008C3692">
        <w:tc>
          <w:tcPr>
            <w:tcW w:w="1325" w:type="pct"/>
            <w:hideMark/>
          </w:tcPr>
          <w:p w14:paraId="559F3A04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79FE75D3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31" w:type="pct"/>
            <w:vAlign w:val="bottom"/>
          </w:tcPr>
          <w:p w14:paraId="7ABB4D3C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06A24A69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5B7EEC1D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30" w:type="pct"/>
            <w:vAlign w:val="bottom"/>
          </w:tcPr>
          <w:p w14:paraId="4A8C37BA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29199252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(6,969)</w:t>
            </w:r>
          </w:p>
        </w:tc>
        <w:tc>
          <w:tcPr>
            <w:tcW w:w="129" w:type="pct"/>
            <w:vAlign w:val="bottom"/>
          </w:tcPr>
          <w:p w14:paraId="1A71AD6C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65FE6650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</w:tr>
      <w:tr w:rsidR="00137A4E" w:rsidRPr="004675FC" w14:paraId="41D200E7" w14:textId="77777777" w:rsidTr="008C3692">
        <w:tc>
          <w:tcPr>
            <w:tcW w:w="1325" w:type="pct"/>
          </w:tcPr>
          <w:p w14:paraId="386216F5" w14:textId="275488D5" w:rsidR="00137A4E" w:rsidRPr="004675FC" w:rsidRDefault="001144C8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636" w:type="pct"/>
            <w:vAlign w:val="bottom"/>
          </w:tcPr>
          <w:p w14:paraId="26179849" w14:textId="053BCC95" w:rsidR="00137A4E" w:rsidRPr="004675FC" w:rsidRDefault="001D2D2A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828</w:t>
            </w:r>
          </w:p>
        </w:tc>
        <w:tc>
          <w:tcPr>
            <w:tcW w:w="131" w:type="pct"/>
            <w:vAlign w:val="bottom"/>
          </w:tcPr>
          <w:p w14:paraId="7239F5D8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34994AB1" w14:textId="7D31E92A" w:rsidR="00137A4E" w:rsidRPr="004675FC" w:rsidRDefault="00B005F7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1D2D2A" w:rsidRPr="004675FC">
              <w:rPr>
                <w:rFonts w:ascii="CordiaUPC" w:eastAsia="Times New Roman" w:hAnsi="CordiaUPC" w:cs="CordiaUPC"/>
                <w:sz w:val="24"/>
                <w:szCs w:val="24"/>
              </w:rPr>
              <w:t>81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77D33F70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E35B567" w14:textId="30A7F2CB" w:rsidR="00137A4E" w:rsidRPr="004675FC" w:rsidRDefault="001144C8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  <w:r w:rsidR="001D2D2A" w:rsidRPr="004675FC">
              <w:rPr>
                <w:rFonts w:ascii="CordiaUPC" w:eastAsia="Times New Roman" w:hAnsi="CordiaUPC" w:cs="CordiaUPC"/>
                <w:sz w:val="24"/>
                <w:szCs w:val="24"/>
              </w:rPr>
              <w:t>47</w:t>
            </w:r>
          </w:p>
        </w:tc>
        <w:tc>
          <w:tcPr>
            <w:tcW w:w="130" w:type="pct"/>
            <w:vAlign w:val="bottom"/>
          </w:tcPr>
          <w:p w14:paraId="6D7D2B39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F01ED1" w14:textId="4707AE18" w:rsidR="00137A4E" w:rsidRPr="004675FC" w:rsidRDefault="001144C8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DB3489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F7B21F1" w14:textId="7BF82AC7" w:rsidR="00137A4E" w:rsidRPr="004675FC" w:rsidRDefault="00533CF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747</w:t>
            </w:r>
          </w:p>
        </w:tc>
      </w:tr>
      <w:tr w:rsidR="00E86C9C" w:rsidRPr="004675FC" w14:paraId="517F08DE" w14:textId="77777777" w:rsidTr="008C3692">
        <w:tc>
          <w:tcPr>
            <w:tcW w:w="1325" w:type="pct"/>
          </w:tcPr>
          <w:p w14:paraId="2A83A12B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30E7B6B9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</w:t>
            </w:r>
            <w:r w:rsidR="001144C8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="001D2D2A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421</w:t>
            </w:r>
          </w:p>
        </w:tc>
        <w:tc>
          <w:tcPr>
            <w:tcW w:w="131" w:type="pct"/>
            <w:vAlign w:val="bottom"/>
          </w:tcPr>
          <w:p w14:paraId="7CA3A59D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4C82D914" w:rsidR="00E86C9C" w:rsidRPr="004675FC" w:rsidRDefault="00B005F7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</w:t>
            </w:r>
            <w:r w:rsidR="001D2D2A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298656E5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6B3DBF89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</w:t>
            </w:r>
            <w:r w:rsidR="001144C8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="001144C8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="001D2D2A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0" w:type="pct"/>
            <w:vAlign w:val="bottom"/>
          </w:tcPr>
          <w:p w14:paraId="6CC3D280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6008E0FD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(145,060)</w:t>
            </w:r>
          </w:p>
        </w:tc>
        <w:tc>
          <w:tcPr>
            <w:tcW w:w="129" w:type="pct"/>
            <w:vAlign w:val="bottom"/>
          </w:tcPr>
          <w:p w14:paraId="5F03EAC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38F72DA6" w:rsidR="00E86C9C" w:rsidRPr="004675FC" w:rsidRDefault="001144C8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1,2</w:t>
            </w:r>
            <w:r w:rsidR="001D2D2A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80</w:t>
            </w:r>
          </w:p>
        </w:tc>
      </w:tr>
      <w:tr w:rsidR="00E86C9C" w:rsidRPr="004675FC" w14:paraId="0234338D" w14:textId="77777777" w:rsidTr="00D64EAA">
        <w:tc>
          <w:tcPr>
            <w:tcW w:w="1325" w:type="pct"/>
          </w:tcPr>
          <w:p w14:paraId="1183FF5F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0FE8A75F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4E8840C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15FCE7C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3C06D2A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3641988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86C9C" w:rsidRPr="004675FC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86C9C" w:rsidRPr="004675FC" w14:paraId="66464C55" w14:textId="77777777" w:rsidTr="008C3692">
        <w:tc>
          <w:tcPr>
            <w:tcW w:w="1325" w:type="pct"/>
            <w:hideMark/>
          </w:tcPr>
          <w:p w14:paraId="702BD6A6" w14:textId="50E7BF5F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46659348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31" w:type="pct"/>
            <w:vAlign w:val="bottom"/>
          </w:tcPr>
          <w:p w14:paraId="30B11138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4B988513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11F0ACF4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30" w:type="pct"/>
            <w:vAlign w:val="bottom"/>
          </w:tcPr>
          <w:p w14:paraId="5801912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236A5366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(69,600)</w:t>
            </w:r>
          </w:p>
        </w:tc>
        <w:tc>
          <w:tcPr>
            <w:tcW w:w="129" w:type="pct"/>
            <w:vAlign w:val="bottom"/>
          </w:tcPr>
          <w:p w14:paraId="15411413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6A0A2D3A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E86C9C" w:rsidRPr="004675FC" w14:paraId="362658D9" w14:textId="77777777" w:rsidTr="008C3692">
        <w:tc>
          <w:tcPr>
            <w:tcW w:w="1325" w:type="pct"/>
            <w:hideMark/>
          </w:tcPr>
          <w:p w14:paraId="31EB3950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46C6985A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31" w:type="pct"/>
            <w:vAlign w:val="bottom"/>
          </w:tcPr>
          <w:p w14:paraId="036D9DBA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35360457" w:rsidR="00E86C9C" w:rsidRPr="004675FC" w:rsidRDefault="00E86C9C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57345146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30" w:type="pct"/>
            <w:vAlign w:val="bottom"/>
          </w:tcPr>
          <w:p w14:paraId="6DBA89CE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3E8CDA1B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(325)</w:t>
            </w:r>
          </w:p>
        </w:tc>
        <w:tc>
          <w:tcPr>
            <w:tcW w:w="129" w:type="pct"/>
            <w:vAlign w:val="bottom"/>
          </w:tcPr>
          <w:p w14:paraId="0FA7E85B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76C0C668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2,185</w:t>
            </w:r>
          </w:p>
        </w:tc>
      </w:tr>
      <w:tr w:rsidR="00137A4E" w:rsidRPr="004675FC" w14:paraId="7D84F67B" w14:textId="77777777" w:rsidTr="008C3692">
        <w:tc>
          <w:tcPr>
            <w:tcW w:w="1325" w:type="pct"/>
          </w:tcPr>
          <w:p w14:paraId="48EE7E0B" w14:textId="40892D86" w:rsidR="00137A4E" w:rsidRPr="004675FC" w:rsidRDefault="001144C8" w:rsidP="00E86C9C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636" w:type="pct"/>
            <w:vAlign w:val="bottom"/>
          </w:tcPr>
          <w:p w14:paraId="00663DAC" w14:textId="5A2E23ED" w:rsidR="00137A4E" w:rsidRPr="004675FC" w:rsidRDefault="0042543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546</w:t>
            </w:r>
          </w:p>
        </w:tc>
        <w:tc>
          <w:tcPr>
            <w:tcW w:w="131" w:type="pct"/>
            <w:vAlign w:val="bottom"/>
          </w:tcPr>
          <w:p w14:paraId="6D58A282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C5F49D0" w14:textId="0195BD74" w:rsidR="00137A4E" w:rsidRPr="004675FC" w:rsidRDefault="00B005F7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42543E" w:rsidRPr="004675FC">
              <w:rPr>
                <w:rFonts w:ascii="CordiaUPC" w:eastAsia="Times New Roman" w:hAnsi="CordiaUPC" w:cs="CordiaUPC"/>
                <w:sz w:val="24"/>
                <w:szCs w:val="24"/>
              </w:rPr>
              <w:t>81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6E9FB110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F58A06E" w14:textId="5ADB6510" w:rsidR="00137A4E" w:rsidRPr="004675FC" w:rsidRDefault="0042543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465</w:t>
            </w:r>
          </w:p>
        </w:tc>
        <w:tc>
          <w:tcPr>
            <w:tcW w:w="130" w:type="pct"/>
            <w:vAlign w:val="bottom"/>
          </w:tcPr>
          <w:p w14:paraId="060F9247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E6B5A14" w14:textId="0F36714B" w:rsidR="00137A4E" w:rsidRPr="004675FC" w:rsidRDefault="00616F7E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6B7228" w14:textId="77777777" w:rsidR="00137A4E" w:rsidRPr="004675FC" w:rsidRDefault="00137A4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7278D" w14:textId="5FA6C5BA" w:rsidR="00137A4E" w:rsidRPr="004675FC" w:rsidRDefault="00F76A7E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465</w:t>
            </w:r>
          </w:p>
        </w:tc>
      </w:tr>
      <w:tr w:rsidR="00E86C9C" w:rsidRPr="004675FC" w14:paraId="5CD3BCA3" w14:textId="77777777" w:rsidTr="00D64EAA">
        <w:tc>
          <w:tcPr>
            <w:tcW w:w="1325" w:type="pct"/>
          </w:tcPr>
          <w:p w14:paraId="782B43DC" w14:textId="77777777" w:rsidR="00E86C9C" w:rsidRPr="004675FC" w:rsidRDefault="00E86C9C" w:rsidP="00E86C9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7569E" w14:textId="5B1B802D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</w:t>
            </w:r>
            <w:r w:rsidR="00F76A7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656</w:t>
            </w:r>
          </w:p>
        </w:tc>
        <w:tc>
          <w:tcPr>
            <w:tcW w:w="131" w:type="pct"/>
            <w:vAlign w:val="bottom"/>
          </w:tcPr>
          <w:p w14:paraId="1622C371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4096E0B2" w:rsidR="00E86C9C" w:rsidRPr="004675FC" w:rsidRDefault="00B005F7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</w:t>
            </w:r>
            <w:r w:rsidR="0042543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65A88564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238EE" w14:textId="7DB4030E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</w:t>
            </w:r>
            <w:r w:rsidR="0042543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130" w:type="pct"/>
          </w:tcPr>
          <w:p w14:paraId="0F1EAFA5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3CCB9B1B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(69,925)</w:t>
            </w:r>
          </w:p>
        </w:tc>
        <w:tc>
          <w:tcPr>
            <w:tcW w:w="129" w:type="pct"/>
          </w:tcPr>
          <w:p w14:paraId="2038D77F" w14:textId="77777777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34C20700" w:rsidR="00E86C9C" w:rsidRPr="004675FC" w:rsidRDefault="00E86C9C" w:rsidP="00E8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</w:t>
            </w:r>
            <w:r w:rsidR="0042543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650</w:t>
            </w:r>
          </w:p>
        </w:tc>
      </w:tr>
      <w:bookmarkEnd w:id="49"/>
    </w:tbl>
    <w:p w14:paraId="3B7F7477" w14:textId="5DB7A660" w:rsidR="00545003" w:rsidRPr="004675FC" w:rsidRDefault="00545003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8"/>
        <w:gridCol w:w="241"/>
        <w:gridCol w:w="1111"/>
        <w:gridCol w:w="237"/>
        <w:gridCol w:w="1116"/>
        <w:gridCol w:w="239"/>
        <w:gridCol w:w="1294"/>
        <w:gridCol w:w="237"/>
        <w:gridCol w:w="1105"/>
      </w:tblGrid>
      <w:tr w:rsidR="00137A4E" w:rsidRPr="004675FC" w14:paraId="10CC940D" w14:textId="77777777" w:rsidTr="00616FC1">
        <w:tc>
          <w:tcPr>
            <w:tcW w:w="1325" w:type="pct"/>
          </w:tcPr>
          <w:p w14:paraId="0A792AA6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4" w:type="pct"/>
            <w:gridSpan w:val="9"/>
          </w:tcPr>
          <w:p w14:paraId="6565E344" w14:textId="38A2C616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37A4E" w:rsidRPr="004675FC" w14:paraId="6792BD65" w14:textId="77777777" w:rsidTr="00616FC1">
        <w:tc>
          <w:tcPr>
            <w:tcW w:w="1325" w:type="pct"/>
          </w:tcPr>
          <w:p w14:paraId="1358833A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4" w:type="pct"/>
            <w:gridSpan w:val="9"/>
          </w:tcPr>
          <w:p w14:paraId="45AF0D01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</w:p>
        </w:tc>
      </w:tr>
      <w:tr w:rsidR="00137A4E" w:rsidRPr="004675FC" w14:paraId="55B154A8" w14:textId="77777777" w:rsidTr="00616FC1">
        <w:tc>
          <w:tcPr>
            <w:tcW w:w="1325" w:type="pct"/>
          </w:tcPr>
          <w:p w14:paraId="0378CA53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4BF68494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4B4904F8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508AD0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EA3CE7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42F66FA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  <w:vAlign w:val="bottom"/>
          </w:tcPr>
          <w:p w14:paraId="798E3E70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60FE42AD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50C795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70565B6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51BD502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7C751B2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5495D455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12FFA356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มูลค่าที่มีสิทธิหักกลบตามสัญญาที่ไม่ได้นำมาหักกลบในงบฐานะการเงิน</w:t>
            </w:r>
          </w:p>
        </w:tc>
        <w:tc>
          <w:tcPr>
            <w:tcW w:w="129" w:type="pct"/>
            <w:vAlign w:val="bottom"/>
          </w:tcPr>
          <w:p w14:paraId="7429E7A4" w14:textId="77777777" w:rsidR="00137A4E" w:rsidRPr="004675FC" w:rsidRDefault="00137A4E" w:rsidP="00DB0995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6A870C6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6FB0884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7826659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9D5F98" w14:textId="77777777" w:rsidR="00137A4E" w:rsidRPr="004675FC" w:rsidRDefault="00137A4E" w:rsidP="00DB0995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68F5FB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37A4E" w:rsidRPr="004675FC" w14:paraId="4ACF4B2E" w14:textId="77777777" w:rsidTr="00616FC1">
        <w:trPr>
          <w:tblHeader/>
        </w:trPr>
        <w:tc>
          <w:tcPr>
            <w:tcW w:w="1325" w:type="pct"/>
          </w:tcPr>
          <w:p w14:paraId="0F098CE6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4" w:type="pct"/>
            <w:gridSpan w:val="9"/>
          </w:tcPr>
          <w:p w14:paraId="7C6F0993" w14:textId="77777777" w:rsidR="00137A4E" w:rsidRPr="004675FC" w:rsidRDefault="00137A4E" w:rsidP="00DB0995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37A4E" w:rsidRPr="004675FC" w14:paraId="5EADCD98" w14:textId="77777777" w:rsidTr="00616FC1">
        <w:tc>
          <w:tcPr>
            <w:tcW w:w="1325" w:type="pct"/>
            <w:hideMark/>
          </w:tcPr>
          <w:p w14:paraId="0D840A71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1D9145A7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6929DEC6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06543A3C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84ABD47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164C3073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3EB7596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7B0AABBE" w14:textId="77777777" w:rsidR="00137A4E" w:rsidRPr="004675FC" w:rsidRDefault="00137A4E" w:rsidP="00DB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636B9753" w14:textId="77777777" w:rsidR="00137A4E" w:rsidRPr="004675FC" w:rsidRDefault="00137A4E" w:rsidP="00DB0995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1993C5F" w14:textId="77777777" w:rsidR="00137A4E" w:rsidRPr="004675FC" w:rsidRDefault="00137A4E" w:rsidP="00DB0995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37A4E" w:rsidRPr="004675FC" w14:paraId="7B1C3B58" w14:textId="77777777" w:rsidTr="00616FC1">
        <w:tc>
          <w:tcPr>
            <w:tcW w:w="1325" w:type="pct"/>
            <w:hideMark/>
          </w:tcPr>
          <w:p w14:paraId="4CB52C31" w14:textId="58772C78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  <w:vAlign w:val="bottom"/>
          </w:tcPr>
          <w:p w14:paraId="5D6D23D3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31" w:type="pct"/>
            <w:vAlign w:val="bottom"/>
          </w:tcPr>
          <w:p w14:paraId="3F042F31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E9346F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16353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56055840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30" w:type="pct"/>
            <w:vAlign w:val="bottom"/>
          </w:tcPr>
          <w:p w14:paraId="2617691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6B276906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(138,091)</w:t>
            </w:r>
          </w:p>
        </w:tc>
        <w:tc>
          <w:tcPr>
            <w:tcW w:w="129" w:type="pct"/>
            <w:vAlign w:val="bottom"/>
          </w:tcPr>
          <w:p w14:paraId="61F50AE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B14121" w14:textId="77777777" w:rsidR="00137A4E" w:rsidRPr="004675FC" w:rsidRDefault="00137A4E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37A4E" w:rsidRPr="004675FC" w14:paraId="68CD730A" w14:textId="77777777" w:rsidTr="00616FC1">
        <w:tc>
          <w:tcPr>
            <w:tcW w:w="1325" w:type="pct"/>
            <w:hideMark/>
          </w:tcPr>
          <w:p w14:paraId="051D8D31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9BE4BC5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31" w:type="pct"/>
            <w:vAlign w:val="bottom"/>
          </w:tcPr>
          <w:p w14:paraId="746D9C8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2C1AF0B0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0905D5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5D599E6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30" w:type="pct"/>
            <w:vAlign w:val="bottom"/>
          </w:tcPr>
          <w:p w14:paraId="521FDB45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B2BC2D4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(6,969)</w:t>
            </w:r>
          </w:p>
        </w:tc>
        <w:tc>
          <w:tcPr>
            <w:tcW w:w="129" w:type="pct"/>
            <w:vAlign w:val="bottom"/>
          </w:tcPr>
          <w:p w14:paraId="48DE13E9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0AAEA3C5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</w:tr>
      <w:tr w:rsidR="00137A4E" w:rsidRPr="004675FC" w14:paraId="6A8D6071" w14:textId="77777777" w:rsidTr="00616FC1">
        <w:tc>
          <w:tcPr>
            <w:tcW w:w="1325" w:type="pct"/>
          </w:tcPr>
          <w:p w14:paraId="2CC3227F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F3023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145,593</w:t>
            </w:r>
          </w:p>
        </w:tc>
        <w:tc>
          <w:tcPr>
            <w:tcW w:w="131" w:type="pct"/>
            <w:vAlign w:val="bottom"/>
          </w:tcPr>
          <w:p w14:paraId="42B68BED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2DB6F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04493773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0EFA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145,593</w:t>
            </w:r>
          </w:p>
        </w:tc>
        <w:tc>
          <w:tcPr>
            <w:tcW w:w="130" w:type="pct"/>
            <w:vAlign w:val="bottom"/>
          </w:tcPr>
          <w:p w14:paraId="5B5687F9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B3F0A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(145,060)</w:t>
            </w:r>
          </w:p>
        </w:tc>
        <w:tc>
          <w:tcPr>
            <w:tcW w:w="129" w:type="pct"/>
            <w:vAlign w:val="bottom"/>
          </w:tcPr>
          <w:p w14:paraId="419E257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04754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533</w:t>
            </w:r>
          </w:p>
        </w:tc>
      </w:tr>
      <w:tr w:rsidR="00137A4E" w:rsidRPr="004675FC" w14:paraId="73B20682" w14:textId="77777777" w:rsidTr="00616FC1">
        <w:tc>
          <w:tcPr>
            <w:tcW w:w="1325" w:type="pct"/>
          </w:tcPr>
          <w:p w14:paraId="4CB9C3DD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0D9BD5F2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2E6B648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68FC710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789C9AD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3C0AD66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6CFFE1F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454906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B35830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EF0B739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37A4E" w:rsidRPr="004675FC" w14:paraId="21C5133A" w14:textId="77777777" w:rsidTr="00616FC1">
        <w:trPr>
          <w:trHeight w:val="371"/>
        </w:trPr>
        <w:tc>
          <w:tcPr>
            <w:tcW w:w="1325" w:type="pct"/>
            <w:vAlign w:val="bottom"/>
            <w:hideMark/>
          </w:tcPr>
          <w:p w14:paraId="0FB08C5C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030564E4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00FC2C8A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654555F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2FFFDF89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62F465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EAA3A9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3969B8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3D980B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A2C54F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37A4E" w:rsidRPr="004675FC" w14:paraId="68D704DF" w14:textId="77777777" w:rsidTr="00616FC1">
        <w:tc>
          <w:tcPr>
            <w:tcW w:w="1325" w:type="pct"/>
            <w:hideMark/>
          </w:tcPr>
          <w:p w14:paraId="207F5D15" w14:textId="6EF1E4E9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122AD45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31" w:type="pct"/>
            <w:vAlign w:val="bottom"/>
          </w:tcPr>
          <w:p w14:paraId="3A5E0436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43D464C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62B2C5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150DDBA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30" w:type="pct"/>
            <w:vAlign w:val="bottom"/>
          </w:tcPr>
          <w:p w14:paraId="1656CD10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B05A3E6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(69,600)</w:t>
            </w:r>
          </w:p>
        </w:tc>
        <w:tc>
          <w:tcPr>
            <w:tcW w:w="129" w:type="pct"/>
            <w:vAlign w:val="bottom"/>
          </w:tcPr>
          <w:p w14:paraId="426D7FAA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DC77B6D" w14:textId="77777777" w:rsidR="00137A4E" w:rsidRPr="004675FC" w:rsidRDefault="00137A4E" w:rsidP="008F6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37A4E" w:rsidRPr="004675FC" w14:paraId="5F57E7C6" w14:textId="77777777" w:rsidTr="00616FC1">
        <w:tc>
          <w:tcPr>
            <w:tcW w:w="1325" w:type="pct"/>
            <w:hideMark/>
          </w:tcPr>
          <w:p w14:paraId="1BE2DE05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696C14B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31" w:type="pct"/>
            <w:vAlign w:val="bottom"/>
          </w:tcPr>
          <w:p w14:paraId="7263CBC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98E8C6D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6CAE35B2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24ED07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30" w:type="pct"/>
            <w:vAlign w:val="bottom"/>
          </w:tcPr>
          <w:p w14:paraId="54A1621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E3CF0F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(325)</w:t>
            </w:r>
          </w:p>
        </w:tc>
        <w:tc>
          <w:tcPr>
            <w:tcW w:w="129" w:type="pct"/>
            <w:vAlign w:val="bottom"/>
          </w:tcPr>
          <w:p w14:paraId="12F5CB37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A81C462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2,185</w:t>
            </w:r>
          </w:p>
        </w:tc>
      </w:tr>
      <w:tr w:rsidR="00137A4E" w:rsidRPr="004675FC" w14:paraId="01F53FF2" w14:textId="77777777" w:rsidTr="00616FC1">
        <w:tc>
          <w:tcPr>
            <w:tcW w:w="1325" w:type="pct"/>
          </w:tcPr>
          <w:p w14:paraId="4A6380A7" w14:textId="77777777" w:rsidR="00137A4E" w:rsidRPr="004675FC" w:rsidRDefault="00137A4E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B6BD2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72,110</w:t>
            </w:r>
          </w:p>
        </w:tc>
        <w:tc>
          <w:tcPr>
            <w:tcW w:w="131" w:type="pct"/>
            <w:vAlign w:val="bottom"/>
          </w:tcPr>
          <w:p w14:paraId="7674395E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9C26F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E34FCC2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16F8C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72,110</w:t>
            </w:r>
          </w:p>
        </w:tc>
        <w:tc>
          <w:tcPr>
            <w:tcW w:w="130" w:type="pct"/>
          </w:tcPr>
          <w:p w14:paraId="3AB13C3B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C606C44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(69,925)</w:t>
            </w:r>
          </w:p>
        </w:tc>
        <w:tc>
          <w:tcPr>
            <w:tcW w:w="129" w:type="pct"/>
          </w:tcPr>
          <w:p w14:paraId="5A263575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DDB1A8" w14:textId="77777777" w:rsidR="00137A4E" w:rsidRPr="004675FC" w:rsidRDefault="00137A4E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2,185</w:t>
            </w:r>
          </w:p>
        </w:tc>
      </w:tr>
      <w:tr w:rsidR="001546D7" w:rsidRPr="004675FC" w14:paraId="3D5492EE" w14:textId="77777777" w:rsidTr="00616FC1">
        <w:trPr>
          <w:tblHeader/>
        </w:trPr>
        <w:tc>
          <w:tcPr>
            <w:tcW w:w="1324" w:type="pct"/>
          </w:tcPr>
          <w:p w14:paraId="58756C8D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4675FC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62299" w:rsidRPr="004675FC" w14:paraId="327B77B0" w14:textId="77777777" w:rsidTr="00616FC1">
        <w:trPr>
          <w:tblHeader/>
        </w:trPr>
        <w:tc>
          <w:tcPr>
            <w:tcW w:w="1324" w:type="pct"/>
          </w:tcPr>
          <w:p w14:paraId="6326A265" w14:textId="77777777" w:rsidR="00062299" w:rsidRPr="004675FC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BB539E9" w14:textId="11D85EA3" w:rsidR="00062299" w:rsidRPr="004675FC" w:rsidRDefault="003A0F65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7</w:t>
            </w:r>
          </w:p>
        </w:tc>
      </w:tr>
      <w:tr w:rsidR="001546D7" w:rsidRPr="004675FC" w14:paraId="5486F99B" w14:textId="77777777" w:rsidTr="00616FC1">
        <w:trPr>
          <w:tblHeader/>
        </w:trPr>
        <w:tc>
          <w:tcPr>
            <w:tcW w:w="1324" w:type="pct"/>
          </w:tcPr>
          <w:p w14:paraId="709585C1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vAlign w:val="bottom"/>
          </w:tcPr>
          <w:p w14:paraId="33394064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  <w:vAlign w:val="bottom"/>
          </w:tcPr>
          <w:p w14:paraId="28CFEC29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BA39B90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0AE1DAAD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6616E3F7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7346CED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25946FE4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2AD2BF9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687CC459" w14:textId="5D14DB04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158582D2" w14:textId="77777777" w:rsidR="001546D7" w:rsidRPr="004675FC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3DF868C3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4675FC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4675FC" w14:paraId="312E4F83" w14:textId="77777777" w:rsidTr="00616FC1">
        <w:trPr>
          <w:tblHeader/>
        </w:trPr>
        <w:tc>
          <w:tcPr>
            <w:tcW w:w="1324" w:type="pct"/>
          </w:tcPr>
          <w:p w14:paraId="59228EC4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4675FC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4675FC" w14:paraId="63BCFD26" w14:textId="77777777" w:rsidTr="00616FC1">
        <w:tc>
          <w:tcPr>
            <w:tcW w:w="1324" w:type="pct"/>
            <w:hideMark/>
          </w:tcPr>
          <w:p w14:paraId="1F3538D4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4675FC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4675FC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40995" w:rsidRPr="004675FC" w14:paraId="6EBC712F" w14:textId="77777777" w:rsidTr="00616FC1">
        <w:tc>
          <w:tcPr>
            <w:tcW w:w="1324" w:type="pct"/>
            <w:hideMark/>
          </w:tcPr>
          <w:p w14:paraId="64488547" w14:textId="15D21521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5CB7416B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30" w:type="pct"/>
            <w:vAlign w:val="bottom"/>
          </w:tcPr>
          <w:p w14:paraId="7200C726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57B1B104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08ECFB8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30" w:type="pct"/>
            <w:vAlign w:val="bottom"/>
          </w:tcPr>
          <w:p w14:paraId="03F0F26F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0F53937C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  <w:r w:rsidRPr="004675FC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58354E0C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20CA2C11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B40995" w:rsidRPr="004675FC" w14:paraId="6ADDA7AD" w14:textId="77777777" w:rsidTr="00616FC1">
        <w:trPr>
          <w:trHeight w:val="80"/>
        </w:trPr>
        <w:tc>
          <w:tcPr>
            <w:tcW w:w="1324" w:type="pct"/>
            <w:hideMark/>
          </w:tcPr>
          <w:p w14:paraId="4E4EFC7A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028A4269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6,502</w:t>
            </w:r>
          </w:p>
        </w:tc>
        <w:tc>
          <w:tcPr>
            <w:tcW w:w="130" w:type="pct"/>
            <w:vAlign w:val="bottom"/>
          </w:tcPr>
          <w:p w14:paraId="66C8922F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79666B0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40BDAD0B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6,502</w:t>
            </w:r>
          </w:p>
        </w:tc>
        <w:tc>
          <w:tcPr>
            <w:tcW w:w="130" w:type="pct"/>
            <w:vAlign w:val="bottom"/>
          </w:tcPr>
          <w:p w14:paraId="67169DE0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077DB515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sz w:val="24"/>
                <w:szCs w:val="24"/>
              </w:rPr>
              <w:t>(3,504)</w:t>
            </w:r>
          </w:p>
        </w:tc>
        <w:tc>
          <w:tcPr>
            <w:tcW w:w="129" w:type="pct"/>
            <w:vAlign w:val="bottom"/>
          </w:tcPr>
          <w:p w14:paraId="2552EA16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7894E2E3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2,998</w:t>
            </w:r>
          </w:p>
        </w:tc>
      </w:tr>
      <w:tr w:rsidR="00B40995" w:rsidRPr="004675FC" w14:paraId="5442B574" w14:textId="77777777" w:rsidTr="00616FC1">
        <w:tc>
          <w:tcPr>
            <w:tcW w:w="1324" w:type="pct"/>
          </w:tcPr>
          <w:p w14:paraId="5476920E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03C781B8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30" w:type="pct"/>
            <w:vAlign w:val="bottom"/>
          </w:tcPr>
          <w:p w14:paraId="71E850B2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74C90968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0421EA79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30" w:type="pct"/>
            <w:vAlign w:val="bottom"/>
          </w:tcPr>
          <w:p w14:paraId="61E6F1E6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698D9542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244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191</w:t>
            </w:r>
            <w:r w:rsidRPr="004675FC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32ABCB29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05B4B2E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2,998</w:t>
            </w:r>
          </w:p>
        </w:tc>
      </w:tr>
      <w:tr w:rsidR="003A0F65" w:rsidRPr="004675FC" w14:paraId="14121921" w14:textId="77777777" w:rsidTr="00616FC1">
        <w:tc>
          <w:tcPr>
            <w:tcW w:w="1324" w:type="pct"/>
          </w:tcPr>
          <w:p w14:paraId="1E37FDBB" w14:textId="77777777" w:rsidR="003A0F65" w:rsidRPr="004675FC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650DB98F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949FDA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9FB3E4E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76921A70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E0D2E4D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vAlign w:val="bottom"/>
          </w:tcPr>
          <w:p w14:paraId="3AB6244D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9B8020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08F49E2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3A0F65" w:rsidRPr="004675FC" w14:paraId="7774640A" w14:textId="77777777" w:rsidTr="00616FC1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3A0F65" w:rsidRPr="004675FC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  <w:vAlign w:val="bottom"/>
          </w:tcPr>
          <w:p w14:paraId="5479A6DC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032F8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7F1D1606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9E2F026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223A0F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1BE328A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49B715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0A5845A4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3A0F65" w:rsidRPr="004675FC" w14:paraId="40422317" w14:textId="77777777" w:rsidTr="00616FC1">
        <w:tc>
          <w:tcPr>
            <w:tcW w:w="1324" w:type="pct"/>
            <w:hideMark/>
          </w:tcPr>
          <w:p w14:paraId="472ECE11" w14:textId="10CFE185" w:rsidR="003A0F65" w:rsidRPr="004675FC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3FE9EEF6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30" w:type="pct"/>
            <w:vAlign w:val="bottom"/>
          </w:tcPr>
          <w:p w14:paraId="5B7FC40E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73D65EF0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67DE2935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30" w:type="pct"/>
            <w:vAlign w:val="bottom"/>
          </w:tcPr>
          <w:p w14:paraId="4D405210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7B559312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</w:t>
            </w:r>
            <w:r w:rsidR="00A10903" w:rsidRPr="004675FC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,050)</w:t>
            </w:r>
          </w:p>
        </w:tc>
        <w:tc>
          <w:tcPr>
            <w:tcW w:w="129" w:type="pct"/>
            <w:vAlign w:val="bottom"/>
          </w:tcPr>
          <w:p w14:paraId="06CEC96D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3F3491BB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2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3A0F65" w:rsidRPr="004675FC" w14:paraId="4E913CA1" w14:textId="77777777" w:rsidTr="00616FC1">
        <w:tc>
          <w:tcPr>
            <w:tcW w:w="1324" w:type="pct"/>
            <w:hideMark/>
          </w:tcPr>
          <w:p w14:paraId="4448EFDD" w14:textId="77777777" w:rsidR="003A0F65" w:rsidRPr="004675FC" w:rsidRDefault="003A0F65" w:rsidP="003A0F65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2659B1A8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0" w:type="pct"/>
            <w:vAlign w:val="bottom"/>
          </w:tcPr>
          <w:p w14:paraId="13DB415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7FCD65C0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01C213CA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0" w:type="pct"/>
            <w:vAlign w:val="bottom"/>
          </w:tcPr>
          <w:p w14:paraId="1F9D504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32A299D8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(696)</w:t>
            </w:r>
          </w:p>
        </w:tc>
        <w:tc>
          <w:tcPr>
            <w:tcW w:w="129" w:type="pct"/>
            <w:vAlign w:val="bottom"/>
          </w:tcPr>
          <w:p w14:paraId="176A5F08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24866099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2,136</w:t>
            </w:r>
          </w:p>
        </w:tc>
      </w:tr>
      <w:tr w:rsidR="003A0F65" w:rsidRPr="004675FC" w14:paraId="5729FB48" w14:textId="77777777" w:rsidTr="00616FC1">
        <w:tc>
          <w:tcPr>
            <w:tcW w:w="1324" w:type="pct"/>
          </w:tcPr>
          <w:p w14:paraId="34CFD59D" w14:textId="77777777" w:rsidR="003A0F65" w:rsidRPr="004675FC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4F5782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30" w:type="pct"/>
          </w:tcPr>
          <w:p w14:paraId="2F2BAA86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4DDB9C94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F191B0" w14:textId="362798B2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30" w:type="pct"/>
          </w:tcPr>
          <w:p w14:paraId="336EC61C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75005FC4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</w:t>
            </w:r>
            <w:r w:rsidR="00A1090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,746)</w:t>
            </w:r>
          </w:p>
        </w:tc>
        <w:tc>
          <w:tcPr>
            <w:tcW w:w="129" w:type="pct"/>
          </w:tcPr>
          <w:p w14:paraId="59D551CA" w14:textId="77777777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5A0234D1" w:rsidR="003A0F65" w:rsidRPr="004675FC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2,136</w:t>
            </w:r>
          </w:p>
        </w:tc>
      </w:tr>
    </w:tbl>
    <w:p w14:paraId="7BD4F705" w14:textId="211A1896" w:rsidR="00631CB2" w:rsidRPr="004675FC" w:rsidRDefault="00631CB2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3DAEF46" w14:textId="2723D7DD" w:rsidR="007F3E00" w:rsidRPr="004675FC" w:rsidRDefault="0063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2734FE56" w14:textId="3A67F302" w:rsidR="001546D7" w:rsidRPr="004675FC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lastRenderedPageBreak/>
        <w:t>การกระทบยอดของมูลค่าสุทธิของสินทรัพย์ทางการเงินและหนี้สินทางการเงินที่แสดงในงบฐานะทางการเงินมีรายละเอียดดังนี้</w:t>
      </w:r>
    </w:p>
    <w:p w14:paraId="0E7C96C9" w14:textId="77777777" w:rsidR="0025366A" w:rsidRPr="004675FC" w:rsidRDefault="0025366A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276D91" w:rsidRPr="004675FC" w14:paraId="09E4BEEE" w14:textId="77777777" w:rsidTr="00C0146A">
        <w:trPr>
          <w:trHeight w:val="173"/>
          <w:tblHeader/>
        </w:trPr>
        <w:tc>
          <w:tcPr>
            <w:tcW w:w="1319" w:type="pct"/>
          </w:tcPr>
          <w:p w14:paraId="0FE49603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4F5BA564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4675FC" w14:paraId="04E54124" w14:textId="77777777" w:rsidTr="00C0146A">
        <w:trPr>
          <w:tblHeader/>
        </w:trPr>
        <w:tc>
          <w:tcPr>
            <w:tcW w:w="1319" w:type="pct"/>
          </w:tcPr>
          <w:p w14:paraId="277D5C85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0F532CAA" w14:textId="42DFEE25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="00945CA5" w:rsidRPr="004675FC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</w:tr>
      <w:tr w:rsidR="00276D91" w:rsidRPr="004675FC" w14:paraId="01BF724B" w14:textId="77777777" w:rsidTr="0025366A">
        <w:trPr>
          <w:tblHeader/>
        </w:trPr>
        <w:tc>
          <w:tcPr>
            <w:tcW w:w="1319" w:type="pct"/>
            <w:vAlign w:val="bottom"/>
          </w:tcPr>
          <w:p w14:paraId="7AEE7B63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72BC4073" w14:textId="1E14DB80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  <w:vAlign w:val="bottom"/>
          </w:tcPr>
          <w:p w14:paraId="3B016DAB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634332D4" w14:textId="5F052D0E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401E8C7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622A98D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0ACF7BCA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54CCA7A2" w14:textId="45FB7925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  <w:vAlign w:val="bottom"/>
          </w:tcPr>
          <w:p w14:paraId="4A47D4FB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  <w:vAlign w:val="bottom"/>
          </w:tcPr>
          <w:p w14:paraId="40C286F0" w14:textId="14044728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4675FC" w14:paraId="4F8529B1" w14:textId="77777777" w:rsidTr="00C0146A">
        <w:trPr>
          <w:tblHeader/>
        </w:trPr>
        <w:tc>
          <w:tcPr>
            <w:tcW w:w="1319" w:type="pct"/>
          </w:tcPr>
          <w:p w14:paraId="28905734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6E22F6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0400345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2CA47FB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53840D2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A1BB3EC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53D23355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42083279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4675FC" w14:paraId="00A509B5" w14:textId="77777777" w:rsidTr="00C0146A">
        <w:tc>
          <w:tcPr>
            <w:tcW w:w="1319" w:type="pct"/>
            <w:hideMark/>
          </w:tcPr>
          <w:p w14:paraId="429D4E0E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7C8585D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BF2A321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3668FD6F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4CF59FF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BC8133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7B55B37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13793715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2C42DBE6" w14:textId="77777777" w:rsidR="00276D91" w:rsidRPr="004675FC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1BFAD408" w14:textId="77777777" w:rsidR="00276D91" w:rsidRPr="004675FC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B40995" w:rsidRPr="004675FC" w14:paraId="7CC47A59" w14:textId="77777777" w:rsidTr="00C0146A">
        <w:tc>
          <w:tcPr>
            <w:tcW w:w="1319" w:type="pct"/>
            <w:hideMark/>
          </w:tcPr>
          <w:p w14:paraId="56720D37" w14:textId="6AC2ADFD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</w:tcPr>
          <w:p w14:paraId="7071D41D" w14:textId="3D92EC67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28" w:type="pct"/>
          </w:tcPr>
          <w:p w14:paraId="59E35FBC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2DC8B3D" w14:textId="77777777" w:rsidR="00B40995" w:rsidRPr="004675FC" w:rsidRDefault="00B40995" w:rsidP="00B4099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61D651C4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0BA54B" w14:textId="6AFDB3BA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30" w:type="pct"/>
          </w:tcPr>
          <w:p w14:paraId="37D11DF7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6C775FF9" w14:textId="4E8E897A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181,399</w:t>
            </w:r>
          </w:p>
        </w:tc>
        <w:tc>
          <w:tcPr>
            <w:tcW w:w="137" w:type="pct"/>
          </w:tcPr>
          <w:p w14:paraId="3AA9CC18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F077948" w14:textId="2D4EB1C9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43,308</w:t>
            </w:r>
          </w:p>
        </w:tc>
      </w:tr>
      <w:tr w:rsidR="00B40995" w:rsidRPr="004675FC" w14:paraId="15EF7EA0" w14:textId="77777777" w:rsidTr="003B7690">
        <w:tc>
          <w:tcPr>
            <w:tcW w:w="1319" w:type="pct"/>
            <w:hideMark/>
          </w:tcPr>
          <w:p w14:paraId="18969535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63E6C2E1" w14:textId="5797A179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28" w:type="pct"/>
          </w:tcPr>
          <w:p w14:paraId="26CF2D86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51223DA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53F6488C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4A017F" w14:textId="0AB5B74C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30" w:type="pct"/>
          </w:tcPr>
          <w:p w14:paraId="7428286B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3A3956B" w14:textId="521A3567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9,602</w:t>
            </w:r>
          </w:p>
        </w:tc>
        <w:tc>
          <w:tcPr>
            <w:tcW w:w="137" w:type="pct"/>
            <w:vAlign w:val="bottom"/>
          </w:tcPr>
          <w:p w14:paraId="75A81025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805952" w14:textId="64D8220B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2,100</w:t>
            </w:r>
          </w:p>
        </w:tc>
      </w:tr>
      <w:tr w:rsidR="003B7690" w:rsidRPr="004675FC" w14:paraId="56B10459" w14:textId="77777777" w:rsidTr="003B7690">
        <w:tc>
          <w:tcPr>
            <w:tcW w:w="1319" w:type="pct"/>
          </w:tcPr>
          <w:p w14:paraId="339299A2" w14:textId="217913CE" w:rsidR="003B7690" w:rsidRPr="004675FC" w:rsidRDefault="00BD2B52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bookmarkStart w:id="50" w:name="_Hlk221530874"/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A1C9A32" w14:textId="3BE3A6EF" w:rsidR="003B7690" w:rsidRPr="004675FC" w:rsidRDefault="00BD2B52" w:rsidP="00B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7</w:t>
            </w:r>
            <w:r w:rsidR="0042543E" w:rsidRPr="004675FC">
              <w:rPr>
                <w:rFonts w:ascii="CordiaUPC" w:eastAsia="Times New Roman" w:hAnsi="CordiaUPC" w:cs="CordiaUPC"/>
                <w:sz w:val="24"/>
                <w:szCs w:val="24"/>
              </w:rPr>
              <w:t>47</w:t>
            </w:r>
          </w:p>
        </w:tc>
        <w:tc>
          <w:tcPr>
            <w:tcW w:w="128" w:type="pct"/>
          </w:tcPr>
          <w:p w14:paraId="5654286F" w14:textId="77777777" w:rsidR="003B7690" w:rsidRPr="004675FC" w:rsidRDefault="003B7690" w:rsidP="003B769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78" w:type="pct"/>
          </w:tcPr>
          <w:p w14:paraId="75A013F8" w14:textId="77AE461E" w:rsidR="003B7690" w:rsidRPr="004675FC" w:rsidRDefault="003B7690" w:rsidP="003B769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สินทรัพย์อื่นสุทธิ</w:t>
            </w:r>
          </w:p>
        </w:tc>
        <w:tc>
          <w:tcPr>
            <w:tcW w:w="130" w:type="pct"/>
          </w:tcPr>
          <w:p w14:paraId="192B15A5" w14:textId="77777777" w:rsidR="003B7690" w:rsidRPr="004675FC" w:rsidRDefault="003B7690" w:rsidP="003B769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386" w:type="pct"/>
          </w:tcPr>
          <w:p w14:paraId="24EA1ADB" w14:textId="77777777" w:rsidR="003B7690" w:rsidRPr="004675FC" w:rsidRDefault="003B7690" w:rsidP="003B769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130" w:type="pct"/>
          </w:tcPr>
          <w:p w14:paraId="44151B13" w14:textId="77777777" w:rsidR="003B7690" w:rsidRPr="004675FC" w:rsidRDefault="003B7690" w:rsidP="003B769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8BC87BC" w14:textId="3DCF1A1D" w:rsidR="003B7690" w:rsidRPr="004675FC" w:rsidRDefault="003B7690" w:rsidP="003B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15,110</w:t>
            </w:r>
          </w:p>
        </w:tc>
        <w:tc>
          <w:tcPr>
            <w:tcW w:w="137" w:type="pct"/>
            <w:vAlign w:val="bottom"/>
          </w:tcPr>
          <w:p w14:paraId="73B01D59" w14:textId="77777777" w:rsidR="003B7690" w:rsidRPr="004675FC" w:rsidRDefault="003B7690" w:rsidP="00B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vAlign w:val="bottom"/>
          </w:tcPr>
          <w:p w14:paraId="4662C875" w14:textId="3C476C75" w:rsidR="003B7690" w:rsidRPr="004675FC" w:rsidRDefault="00BD2B52" w:rsidP="00B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14,3</w:t>
            </w:r>
            <w:r w:rsidR="0042543E" w:rsidRPr="004675FC">
              <w:rPr>
                <w:rFonts w:ascii="CordiaUPC" w:eastAsia="Times New Roman" w:hAnsi="CordiaUPC" w:cs="CordiaUPC"/>
                <w:sz w:val="24"/>
                <w:szCs w:val="24"/>
              </w:rPr>
              <w:t>63</w:t>
            </w:r>
          </w:p>
        </w:tc>
      </w:tr>
      <w:bookmarkEnd w:id="50"/>
      <w:tr w:rsidR="00B40995" w:rsidRPr="004675FC" w14:paraId="157D14D1" w14:textId="77777777" w:rsidTr="003B7690">
        <w:tc>
          <w:tcPr>
            <w:tcW w:w="1319" w:type="pct"/>
            <w:hideMark/>
          </w:tcPr>
          <w:p w14:paraId="1FD97FD1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093789" w14:textId="2D2D95E4" w:rsidR="00B40995" w:rsidRPr="004675FC" w:rsidRDefault="000E0AB3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</w:t>
            </w:r>
            <w:r w:rsidR="00BD2B52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6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="00BD2B52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="0042543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8" w:type="pct"/>
          </w:tcPr>
          <w:p w14:paraId="5AA46EF7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141DEA8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707C693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AC79" w14:textId="77777777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3A8B34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1D4A" w14:textId="48B5BCD4" w:rsidR="00B40995" w:rsidRPr="004675FC" w:rsidRDefault="00BD2B52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206</w:t>
            </w:r>
            <w:r w:rsidR="000E0AB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111</w:t>
            </w:r>
          </w:p>
        </w:tc>
        <w:tc>
          <w:tcPr>
            <w:tcW w:w="137" w:type="pct"/>
            <w:vAlign w:val="bottom"/>
          </w:tcPr>
          <w:p w14:paraId="4F9F59BA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2171A" w14:textId="41687C92" w:rsidR="00B40995" w:rsidRPr="004675FC" w:rsidRDefault="004820C0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59</w:t>
            </w:r>
            <w:r w:rsidR="000E0AB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  <w:r w:rsidR="0042543E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71</w:t>
            </w:r>
          </w:p>
        </w:tc>
      </w:tr>
      <w:tr w:rsidR="00CF3F94" w:rsidRPr="004675FC" w14:paraId="73720ABD" w14:textId="77777777" w:rsidTr="001F5F3D">
        <w:tc>
          <w:tcPr>
            <w:tcW w:w="1319" w:type="pct"/>
            <w:hideMark/>
          </w:tcPr>
          <w:p w14:paraId="7A945DA1" w14:textId="0914511F" w:rsidR="00CF3F94" w:rsidRPr="004675FC" w:rsidRDefault="00CF3F94" w:rsidP="00CF3F94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28D8E32C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38FE83A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2CCB95B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2EFD26A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5681E1A" w14:textId="77777777" w:rsidR="00CF3F94" w:rsidRPr="004675FC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6578D02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C95D19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5305339D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99FC55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4675FC" w14:paraId="441E07B0" w14:textId="77777777" w:rsidTr="00C0146A">
        <w:tc>
          <w:tcPr>
            <w:tcW w:w="1319" w:type="pct"/>
          </w:tcPr>
          <w:p w14:paraId="18A9DD24" w14:textId="6B78B6C0" w:rsidR="00CF3F94" w:rsidRPr="004675FC" w:rsidRDefault="00CF3F94" w:rsidP="00CF3F94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795690D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9EBE054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909D0BA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8996416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FA164D9" w14:textId="77777777" w:rsidR="00CF3F94" w:rsidRPr="004675FC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DA6D642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476A4E1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46A00BCD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4F19CEE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4675FC" w14:paraId="268E82C9" w14:textId="77777777" w:rsidTr="00C0146A">
        <w:tc>
          <w:tcPr>
            <w:tcW w:w="1319" w:type="pct"/>
            <w:hideMark/>
          </w:tcPr>
          <w:p w14:paraId="7912E7E6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5574A7A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60D12820" w14:textId="155050E5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28" w:type="pct"/>
          </w:tcPr>
          <w:p w14:paraId="52FD2C7D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5A0A195" w14:textId="77777777" w:rsidR="00CF3F94" w:rsidRPr="004675FC" w:rsidRDefault="00CF3F94" w:rsidP="00CF3F94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0E63B9BB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2D9044A" w14:textId="3F1C9259" w:rsidR="00CF3F94" w:rsidRPr="004675FC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30" w:type="pct"/>
          </w:tcPr>
          <w:p w14:paraId="7A865E0D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FD30A64" w14:textId="5F2221D0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98,179</w:t>
            </w:r>
          </w:p>
        </w:tc>
        <w:tc>
          <w:tcPr>
            <w:tcW w:w="137" w:type="pct"/>
          </w:tcPr>
          <w:p w14:paraId="2E4266EF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4473B90A" w14:textId="6F143EC3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28,579</w:t>
            </w:r>
          </w:p>
        </w:tc>
      </w:tr>
      <w:tr w:rsidR="00CF3F94" w:rsidRPr="004675FC" w14:paraId="6CDE4858" w14:textId="77777777" w:rsidTr="00C0146A">
        <w:tc>
          <w:tcPr>
            <w:tcW w:w="1319" w:type="pct"/>
            <w:hideMark/>
          </w:tcPr>
          <w:p w14:paraId="443C1DCE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515037EF" w14:textId="01CE4E0D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28" w:type="pct"/>
          </w:tcPr>
          <w:p w14:paraId="0D7EAC56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A610EB" w14:textId="77777777" w:rsidR="00CF3F94" w:rsidRPr="004675FC" w:rsidRDefault="00CF3F94" w:rsidP="00CF3F94">
            <w:pPr>
              <w:tabs>
                <w:tab w:val="left" w:pos="720"/>
              </w:tabs>
              <w:spacing w:line="276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30E3F19F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3B929F8" w14:textId="33B6DBE5" w:rsidR="00CF3F94" w:rsidRPr="004675FC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30" w:type="pct"/>
          </w:tcPr>
          <w:p w14:paraId="618BD453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C5D6E0F" w14:textId="3AEC40DF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5,841</w:t>
            </w:r>
          </w:p>
        </w:tc>
        <w:tc>
          <w:tcPr>
            <w:tcW w:w="137" w:type="pct"/>
            <w:vAlign w:val="bottom"/>
          </w:tcPr>
          <w:p w14:paraId="37542398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1E65882" w14:textId="20BF78A8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3,331</w:t>
            </w:r>
          </w:p>
        </w:tc>
      </w:tr>
      <w:tr w:rsidR="003B7690" w:rsidRPr="004675FC" w14:paraId="4825C3C5" w14:textId="77777777" w:rsidTr="00DB0995">
        <w:tc>
          <w:tcPr>
            <w:tcW w:w="1319" w:type="pct"/>
          </w:tcPr>
          <w:p w14:paraId="494B6CE9" w14:textId="0C51F30D" w:rsidR="003B7690" w:rsidRPr="004675FC" w:rsidRDefault="00BD2B52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D9E1264" w14:textId="7149BB85" w:rsidR="003B7690" w:rsidRPr="004675FC" w:rsidRDefault="00216B64" w:rsidP="0061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465</w:t>
            </w:r>
          </w:p>
        </w:tc>
        <w:tc>
          <w:tcPr>
            <w:tcW w:w="128" w:type="pct"/>
          </w:tcPr>
          <w:p w14:paraId="643467CF" w14:textId="77777777" w:rsidR="003B7690" w:rsidRPr="004675FC" w:rsidRDefault="003B7690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78" w:type="pct"/>
          </w:tcPr>
          <w:p w14:paraId="497F562D" w14:textId="15B1B451" w:rsidR="003B7690" w:rsidRPr="004675FC" w:rsidRDefault="003B7690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หนี้สินอื่น</w:t>
            </w:r>
          </w:p>
        </w:tc>
        <w:tc>
          <w:tcPr>
            <w:tcW w:w="130" w:type="pct"/>
          </w:tcPr>
          <w:p w14:paraId="3519DE5B" w14:textId="77777777" w:rsidR="003B7690" w:rsidRPr="004675FC" w:rsidRDefault="003B7690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386" w:type="pct"/>
          </w:tcPr>
          <w:p w14:paraId="3C741303" w14:textId="2A43B781" w:rsidR="003B7690" w:rsidRPr="004675FC" w:rsidRDefault="003B7690" w:rsidP="003B7690">
            <w:pPr>
              <w:tabs>
                <w:tab w:val="left" w:pos="720"/>
              </w:tabs>
              <w:ind w:left="-126" w:right="-10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130" w:type="pct"/>
          </w:tcPr>
          <w:p w14:paraId="4C0A3EA5" w14:textId="77777777" w:rsidR="003B7690" w:rsidRPr="004675FC" w:rsidRDefault="003B7690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01210A4" w14:textId="5092D172" w:rsidR="003B7690" w:rsidRPr="004675FC" w:rsidRDefault="003B7690" w:rsidP="00DB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44,706</w:t>
            </w:r>
          </w:p>
        </w:tc>
        <w:tc>
          <w:tcPr>
            <w:tcW w:w="137" w:type="pct"/>
            <w:vAlign w:val="bottom"/>
          </w:tcPr>
          <w:p w14:paraId="10152F1C" w14:textId="77777777" w:rsidR="003B7690" w:rsidRPr="004675FC" w:rsidRDefault="003B7690" w:rsidP="00DB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vAlign w:val="bottom"/>
          </w:tcPr>
          <w:p w14:paraId="17BCFC3F" w14:textId="43F28AEE" w:rsidR="003B7690" w:rsidRPr="004675FC" w:rsidRDefault="00616FC1" w:rsidP="0061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  <w:r w:rsidR="00216B64" w:rsidRPr="004675FC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="00216B64" w:rsidRPr="004675FC">
              <w:rPr>
                <w:rFonts w:ascii="CordiaUPC" w:eastAsia="Times New Roman" w:hAnsi="CordiaUPC" w:cs="CordiaUPC"/>
                <w:sz w:val="24"/>
                <w:szCs w:val="24"/>
              </w:rPr>
              <w:t>241</w:t>
            </w:r>
          </w:p>
        </w:tc>
      </w:tr>
      <w:tr w:rsidR="00CF3F94" w:rsidRPr="004675FC" w14:paraId="6E8C79B9" w14:textId="77777777" w:rsidTr="00C0146A">
        <w:tc>
          <w:tcPr>
            <w:tcW w:w="1319" w:type="pct"/>
            <w:hideMark/>
          </w:tcPr>
          <w:p w14:paraId="268A3EFF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09F8D30" w14:textId="37E45E62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</w:t>
            </w:r>
            <w:r w:rsidR="00216B64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128" w:type="pct"/>
          </w:tcPr>
          <w:p w14:paraId="23F82808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2247A3A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C71A2D7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3E80EC8C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2FF8A8D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3F4E" w14:textId="13D833AD" w:rsidR="00CF3F94" w:rsidRPr="004675FC" w:rsidRDefault="000E0AB3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  <w:r w:rsidR="00616FC1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48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="00616FC1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137" w:type="pct"/>
            <w:vAlign w:val="bottom"/>
          </w:tcPr>
          <w:p w14:paraId="70506561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E3678" w14:textId="797140C4" w:rsidR="00CF3F94" w:rsidRPr="004675FC" w:rsidRDefault="00616FC1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  <w:r w:rsidR="00216B64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0E0AB3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="00216B64"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151</w:t>
            </w:r>
          </w:p>
        </w:tc>
      </w:tr>
    </w:tbl>
    <w:p w14:paraId="1E26B023" w14:textId="43159AEE" w:rsidR="00616FC1" w:rsidRPr="004675FC" w:rsidRDefault="00616FC1" w:rsidP="00276D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2EE56EBC" w14:textId="77777777" w:rsidR="00616FC1" w:rsidRPr="004675FC" w:rsidRDefault="00616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  <w:r w:rsidRPr="004675FC">
        <w:rPr>
          <w:rFonts w:ascii="CordiaUPC" w:eastAsia="Times New Roman" w:hAnsi="CordiaUPC" w:cs="CordiaUPC"/>
          <w:sz w:val="20"/>
          <w:szCs w:val="20"/>
        </w:rP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9"/>
        <w:gridCol w:w="1171"/>
        <w:gridCol w:w="236"/>
        <w:gridCol w:w="1248"/>
        <w:gridCol w:w="241"/>
        <w:gridCol w:w="711"/>
        <w:gridCol w:w="239"/>
        <w:gridCol w:w="1112"/>
        <w:gridCol w:w="252"/>
        <w:gridCol w:w="1567"/>
      </w:tblGrid>
      <w:tr w:rsidR="00276D91" w:rsidRPr="004675FC" w14:paraId="7A23B418" w14:textId="77777777" w:rsidTr="00B40995">
        <w:trPr>
          <w:trHeight w:val="173"/>
          <w:tblHeader/>
        </w:trPr>
        <w:tc>
          <w:tcPr>
            <w:tcW w:w="1319" w:type="pct"/>
          </w:tcPr>
          <w:p w14:paraId="4D3FE0FE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26A7458B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4675FC" w14:paraId="738629DD" w14:textId="77777777" w:rsidTr="00B40995">
        <w:trPr>
          <w:tblHeader/>
        </w:trPr>
        <w:tc>
          <w:tcPr>
            <w:tcW w:w="1319" w:type="pct"/>
          </w:tcPr>
          <w:p w14:paraId="46C0EB50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721039CC" w14:textId="6BACB186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="00945CA5" w:rsidRPr="004675FC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276D91" w:rsidRPr="004675FC" w14:paraId="5C045E51" w14:textId="77777777" w:rsidTr="00B40995">
        <w:trPr>
          <w:tblHeader/>
        </w:trPr>
        <w:tc>
          <w:tcPr>
            <w:tcW w:w="1319" w:type="pct"/>
            <w:vAlign w:val="bottom"/>
          </w:tcPr>
          <w:p w14:paraId="519D0129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024FAFBF" w14:textId="42AB437F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  <w:vAlign w:val="bottom"/>
          </w:tcPr>
          <w:p w14:paraId="4615DAC6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17E80F95" w14:textId="3155BCB5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1" w:type="pct"/>
            <w:vAlign w:val="bottom"/>
          </w:tcPr>
          <w:p w14:paraId="3CAA7B34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CC05F11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1B0BCBA5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2E9042D2" w14:textId="026FC5A8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  <w:vAlign w:val="bottom"/>
          </w:tcPr>
          <w:p w14:paraId="6F604FDF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pct"/>
            <w:vAlign w:val="bottom"/>
          </w:tcPr>
          <w:p w14:paraId="5CE51931" w14:textId="567E5E3D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4675FC" w14:paraId="78265038" w14:textId="77777777" w:rsidTr="00945CA5">
        <w:trPr>
          <w:tblHeader/>
        </w:trPr>
        <w:tc>
          <w:tcPr>
            <w:tcW w:w="1319" w:type="pct"/>
          </w:tcPr>
          <w:p w14:paraId="2EA32A62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9DCD17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74D1BCE0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47CF31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36E46158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2773EF0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3B67273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2" w:type="pct"/>
            <w:gridSpan w:val="3"/>
          </w:tcPr>
          <w:p w14:paraId="695189F4" w14:textId="77777777" w:rsidR="00276D91" w:rsidRPr="004675FC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4675FC" w14:paraId="629B4FB6" w14:textId="77777777" w:rsidTr="00B40995">
        <w:tc>
          <w:tcPr>
            <w:tcW w:w="1319" w:type="pct"/>
            <w:hideMark/>
          </w:tcPr>
          <w:p w14:paraId="70E07AD6" w14:textId="77777777" w:rsidR="00276D91" w:rsidRPr="004675FC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6ED565BE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BAD098F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8547D35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2C540DF5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FA83038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24EA15E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7D9188DB" w14:textId="77777777" w:rsidR="00276D91" w:rsidRPr="004675FC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533C4779" w14:textId="77777777" w:rsidR="00276D91" w:rsidRPr="004675FC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</w:tcPr>
          <w:p w14:paraId="4A8EC7FF" w14:textId="77777777" w:rsidR="00276D91" w:rsidRPr="004675FC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B40995" w:rsidRPr="004675FC" w14:paraId="26A3DF9E" w14:textId="77777777" w:rsidTr="00B40995">
        <w:tc>
          <w:tcPr>
            <w:tcW w:w="1319" w:type="pct"/>
            <w:hideMark/>
          </w:tcPr>
          <w:p w14:paraId="7B4DDD4B" w14:textId="4999A3F1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  <w:r w:rsidR="006C117A"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br/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</w:tcPr>
          <w:p w14:paraId="752F80D3" w14:textId="2379AFC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240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28" w:type="pct"/>
          </w:tcPr>
          <w:p w14:paraId="3A6E2526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E93FE72" w14:textId="28996563" w:rsidR="00B40995" w:rsidRPr="004675FC" w:rsidRDefault="00B40995" w:rsidP="00B4099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1" w:type="pct"/>
          </w:tcPr>
          <w:p w14:paraId="7E951482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840A8CD" w14:textId="0A413B81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0" w:type="pct"/>
          </w:tcPr>
          <w:p w14:paraId="239897C4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30030522" w14:textId="72626E63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288,562</w:t>
            </w:r>
          </w:p>
        </w:tc>
        <w:tc>
          <w:tcPr>
            <w:tcW w:w="137" w:type="pct"/>
          </w:tcPr>
          <w:p w14:paraId="7EE8B566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</w:tcPr>
          <w:p w14:paraId="40841845" w14:textId="145E694A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47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875</w:t>
            </w:r>
          </w:p>
        </w:tc>
      </w:tr>
      <w:tr w:rsidR="00B40995" w:rsidRPr="004675FC" w14:paraId="7F40B756" w14:textId="77777777" w:rsidTr="00B40995">
        <w:tc>
          <w:tcPr>
            <w:tcW w:w="1319" w:type="pct"/>
            <w:hideMark/>
          </w:tcPr>
          <w:p w14:paraId="77C66DFD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66897" w14:textId="08E4A89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28" w:type="pct"/>
          </w:tcPr>
          <w:p w14:paraId="63972F10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9F55A38" w14:textId="006FB398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1" w:type="pct"/>
          </w:tcPr>
          <w:p w14:paraId="1492F548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4D883F3" w14:textId="16FE7B78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614AF557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3B2F24F" w14:textId="3911501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8,663</w:t>
            </w:r>
          </w:p>
        </w:tc>
        <w:tc>
          <w:tcPr>
            <w:tcW w:w="137" w:type="pct"/>
            <w:vAlign w:val="bottom"/>
          </w:tcPr>
          <w:p w14:paraId="53068329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3BE29A28" w14:textId="033DEFA6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2,161</w:t>
            </w:r>
          </w:p>
        </w:tc>
      </w:tr>
      <w:tr w:rsidR="00B40995" w:rsidRPr="004675FC" w14:paraId="430F6712" w14:textId="77777777" w:rsidTr="00B40995">
        <w:tc>
          <w:tcPr>
            <w:tcW w:w="1319" w:type="pct"/>
            <w:hideMark/>
          </w:tcPr>
          <w:p w14:paraId="70C65108" w14:textId="77777777" w:rsidR="00B40995" w:rsidRPr="004675FC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31F843D" w14:textId="593637B4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28" w:type="pct"/>
          </w:tcPr>
          <w:p w14:paraId="6B20D407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572EF67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055731B1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D19FCA8" w14:textId="77777777" w:rsidR="00B40995" w:rsidRPr="004675FC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8FEC36C" w14:textId="77777777" w:rsidR="00B40995" w:rsidRPr="004675FC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BF2F5" w14:textId="21ACE55A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297,225</w:t>
            </w:r>
          </w:p>
        </w:tc>
        <w:tc>
          <w:tcPr>
            <w:tcW w:w="137" w:type="pct"/>
            <w:vAlign w:val="bottom"/>
          </w:tcPr>
          <w:p w14:paraId="49C469FC" w14:textId="77777777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2BF3E" w14:textId="234F05F8" w:rsidR="00B40995" w:rsidRPr="004675FC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hAnsi="CordiaUPC" w:cs="CordiaUPC"/>
                <w:b/>
                <w:iCs/>
                <w:sz w:val="24"/>
                <w:szCs w:val="24"/>
              </w:rPr>
              <w:t>50,036</w:t>
            </w:r>
          </w:p>
        </w:tc>
      </w:tr>
      <w:tr w:rsidR="00276D91" w:rsidRPr="004675FC" w14:paraId="1EC2BCC2" w14:textId="77777777" w:rsidTr="00B40995">
        <w:trPr>
          <w:trHeight w:val="284"/>
        </w:trPr>
        <w:tc>
          <w:tcPr>
            <w:tcW w:w="1319" w:type="pct"/>
            <w:hideMark/>
          </w:tcPr>
          <w:p w14:paraId="48CDA496" w14:textId="154226AB" w:rsidR="00276D91" w:rsidRPr="004675FC" w:rsidRDefault="00276D91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42FED6E" w14:textId="77777777" w:rsidR="00276D91" w:rsidRPr="004675FC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DB44DC3" w14:textId="77777777" w:rsidR="00276D91" w:rsidRPr="004675FC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917D92D" w14:textId="77777777" w:rsidR="00276D91" w:rsidRPr="004675FC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02F37B0D" w14:textId="77777777" w:rsidR="00276D91" w:rsidRPr="004675FC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C4642F" w14:textId="77777777" w:rsidR="00276D91" w:rsidRPr="004675FC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443D55" w14:textId="77777777" w:rsidR="00276D91" w:rsidRPr="004675FC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2F1EA0E" w14:textId="77777777" w:rsidR="00276D91" w:rsidRPr="004675FC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05ACDE73" w14:textId="77777777" w:rsidR="00276D91" w:rsidRPr="004675FC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53DEA091" w14:textId="77777777" w:rsidR="00276D91" w:rsidRPr="004675FC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B790E" w:rsidRPr="004675FC" w14:paraId="19582647" w14:textId="77777777" w:rsidTr="00B40995">
        <w:tc>
          <w:tcPr>
            <w:tcW w:w="1319" w:type="pct"/>
          </w:tcPr>
          <w:p w14:paraId="39A368ED" w14:textId="25D22246" w:rsidR="000B790E" w:rsidRPr="004675FC" w:rsidRDefault="00D83524" w:rsidP="00A45BAD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CFD28A2" w14:textId="77777777" w:rsidR="000B790E" w:rsidRPr="004675FC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70CB535" w14:textId="77777777" w:rsidR="000B790E" w:rsidRPr="004675FC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906A60" w14:textId="77777777" w:rsidR="000B790E" w:rsidRPr="004675FC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184DC097" w14:textId="77777777" w:rsidR="000B790E" w:rsidRPr="004675FC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9E220EA" w14:textId="77777777" w:rsidR="000B790E" w:rsidRPr="004675FC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315BCD2" w14:textId="77777777" w:rsidR="000B790E" w:rsidRPr="004675FC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3F9C265" w14:textId="77777777" w:rsidR="000B790E" w:rsidRPr="004675FC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3FA36B24" w14:textId="77777777" w:rsidR="000B790E" w:rsidRPr="004675FC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7B5224BB" w14:textId="77777777" w:rsidR="000B790E" w:rsidRPr="004675FC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4675FC" w14:paraId="679F0A4C" w14:textId="77777777" w:rsidTr="00B40995">
        <w:tc>
          <w:tcPr>
            <w:tcW w:w="1319" w:type="pct"/>
            <w:hideMark/>
          </w:tcPr>
          <w:p w14:paraId="2FD02F67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0B73C7C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7098587B" w14:textId="25841B2F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28" w:type="pct"/>
          </w:tcPr>
          <w:p w14:paraId="1F87550E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5D6C2FE" w14:textId="268AF6CF" w:rsidR="00945CA5" w:rsidRPr="004675FC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1" w:type="pct"/>
          </w:tcPr>
          <w:p w14:paraId="3B0359FF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A06FAB" w14:textId="61E2B987" w:rsidR="00945CA5" w:rsidRPr="004675FC" w:rsidRDefault="00945CA5" w:rsidP="00945CA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47E8B967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461D8CCB" w14:textId="25BD1E04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37" w:type="pct"/>
          </w:tcPr>
          <w:p w14:paraId="76AF228E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</w:tcPr>
          <w:p w14:paraId="37CDA77C" w14:textId="11A4277C" w:rsidR="00945CA5" w:rsidRPr="004675FC" w:rsidRDefault="00A10903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27</w:t>
            </w:r>
            <w:r w:rsidR="00945CA5" w:rsidRPr="004675FC">
              <w:rPr>
                <w:rFonts w:ascii="CordiaUPC" w:eastAsia="Times New Roman" w:hAnsi="CordiaUPC" w:cs="CordiaUPC"/>
                <w:sz w:val="24"/>
                <w:szCs w:val="24"/>
              </w:rPr>
              <w:t>,134</w:t>
            </w:r>
          </w:p>
        </w:tc>
      </w:tr>
      <w:tr w:rsidR="00945CA5" w:rsidRPr="004675FC" w14:paraId="4FABE852" w14:textId="77777777" w:rsidTr="00B40995">
        <w:tc>
          <w:tcPr>
            <w:tcW w:w="1319" w:type="pct"/>
            <w:hideMark/>
          </w:tcPr>
          <w:p w14:paraId="5B5B0609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4E036DD9" w14:textId="02B052C5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28" w:type="pct"/>
          </w:tcPr>
          <w:p w14:paraId="7499EADB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D3C945" w14:textId="338DDD6A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1" w:type="pct"/>
          </w:tcPr>
          <w:p w14:paraId="0ADD43B2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57ABF28" w14:textId="5109A3FF" w:rsidR="00945CA5" w:rsidRPr="004675FC" w:rsidRDefault="00945CA5" w:rsidP="00945CA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310443EA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AE2E72" w14:textId="6CA33D1A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37" w:type="pct"/>
            <w:vAlign w:val="bottom"/>
          </w:tcPr>
          <w:p w14:paraId="34387500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74ED5391" w14:textId="423EED4C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945CA5" w:rsidRPr="004675FC" w14:paraId="0B35C679" w14:textId="77777777" w:rsidTr="00B40995">
        <w:tc>
          <w:tcPr>
            <w:tcW w:w="1319" w:type="pct"/>
            <w:hideMark/>
          </w:tcPr>
          <w:p w14:paraId="10FC7B5E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1157600" w14:textId="02499EF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28" w:type="pct"/>
          </w:tcPr>
          <w:p w14:paraId="6F5CC852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57DE853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5A469FC7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626C7726" w14:textId="77777777" w:rsidR="00945CA5" w:rsidRPr="004675FC" w:rsidRDefault="00945CA5" w:rsidP="00945CA5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23CF2F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02ADE" w14:textId="13911601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37" w:type="pct"/>
            <w:vAlign w:val="bottom"/>
          </w:tcPr>
          <w:p w14:paraId="0B097CF7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BBF1" w14:textId="3E5D0788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="00A10903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,458</w:t>
            </w:r>
          </w:p>
        </w:tc>
      </w:tr>
    </w:tbl>
    <w:p w14:paraId="7C22B059" w14:textId="55700EA0" w:rsidR="00616FC1" w:rsidRPr="004675FC" w:rsidRDefault="00616FC1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46EDE64B" w14:textId="77777777" w:rsidR="00616FC1" w:rsidRPr="004675FC" w:rsidRDefault="00616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  <w:r w:rsidRPr="004675FC">
        <w:rPr>
          <w:rFonts w:ascii="CordiaUPC" w:eastAsia="Times New Roman" w:hAnsi="CordiaUPC" w:cs="CordiaUPC"/>
          <w:sz w:val="20"/>
          <w:szCs w:val="20"/>
        </w:rPr>
        <w:br w:type="page"/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5"/>
        <w:gridCol w:w="1263"/>
        <w:gridCol w:w="238"/>
        <w:gridCol w:w="665"/>
        <w:gridCol w:w="238"/>
        <w:gridCol w:w="1090"/>
        <w:gridCol w:w="271"/>
        <w:gridCol w:w="1576"/>
      </w:tblGrid>
      <w:tr w:rsidR="001546D7" w:rsidRPr="004675FC" w14:paraId="143B2258" w14:textId="77777777" w:rsidTr="00AE6E95">
        <w:trPr>
          <w:tblHeader/>
        </w:trPr>
        <w:tc>
          <w:tcPr>
            <w:tcW w:w="1320" w:type="pct"/>
          </w:tcPr>
          <w:p w14:paraId="4BF8A2B9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1C877909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4675FC" w14:paraId="26296D7E" w14:textId="77777777" w:rsidTr="00AE6E95">
        <w:trPr>
          <w:tblHeader/>
        </w:trPr>
        <w:tc>
          <w:tcPr>
            <w:tcW w:w="1320" w:type="pct"/>
          </w:tcPr>
          <w:p w14:paraId="787CEB19" w14:textId="77777777" w:rsidR="00F72170" w:rsidRPr="004675FC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7F316CD7" w14:textId="5B23530B" w:rsidR="00F72170" w:rsidRPr="004675FC" w:rsidRDefault="00945CA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2568</w:t>
            </w:r>
          </w:p>
        </w:tc>
      </w:tr>
      <w:tr w:rsidR="001546D7" w:rsidRPr="004675FC" w14:paraId="42F959A5" w14:textId="77777777" w:rsidTr="0025366A">
        <w:trPr>
          <w:tblHeader/>
        </w:trPr>
        <w:tc>
          <w:tcPr>
            <w:tcW w:w="1320" w:type="pct"/>
            <w:vAlign w:val="bottom"/>
          </w:tcPr>
          <w:p w14:paraId="24E28A26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577EE716" w14:textId="4EB99D99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4" w:type="pct"/>
            <w:vAlign w:val="bottom"/>
          </w:tcPr>
          <w:p w14:paraId="3A7418A0" w14:textId="77777777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6FE909BD" w14:textId="440EDC9A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A278CD9" w14:textId="77777777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C8589E1" w14:textId="77777777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2A076D5B" w14:textId="77777777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2" w:type="pct"/>
            <w:vAlign w:val="bottom"/>
          </w:tcPr>
          <w:p w14:paraId="79FB1632" w14:textId="5931DD8B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7" w:type="pct"/>
            <w:vAlign w:val="bottom"/>
          </w:tcPr>
          <w:p w14:paraId="308F69B6" w14:textId="77777777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6" w:type="pct"/>
            <w:vAlign w:val="bottom"/>
          </w:tcPr>
          <w:p w14:paraId="08D7342D" w14:textId="32BE414D" w:rsidR="001546D7" w:rsidRPr="004675FC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1546D7" w:rsidRPr="004675FC" w14:paraId="1AED411A" w14:textId="77777777" w:rsidTr="00CF3F94">
        <w:trPr>
          <w:tblHeader/>
        </w:trPr>
        <w:tc>
          <w:tcPr>
            <w:tcW w:w="1320" w:type="pct"/>
          </w:tcPr>
          <w:p w14:paraId="72F0EABA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F69CEF8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" w:type="pct"/>
          </w:tcPr>
          <w:p w14:paraId="3935BB10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D562CC7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BA921BB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5" w:type="pct"/>
            <w:gridSpan w:val="3"/>
          </w:tcPr>
          <w:p w14:paraId="2B208DD0" w14:textId="77777777" w:rsidR="001546D7" w:rsidRPr="004675FC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4675FC" w14:paraId="136B03FD" w14:textId="77777777" w:rsidTr="00AE6E95">
        <w:tc>
          <w:tcPr>
            <w:tcW w:w="1320" w:type="pct"/>
            <w:hideMark/>
          </w:tcPr>
          <w:p w14:paraId="13F46F37" w14:textId="77777777" w:rsidR="001546D7" w:rsidRPr="004675FC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35B3CD1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7E38DB5D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66447CE3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36F5573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</w:tcPr>
          <w:p w14:paraId="0D3247DD" w14:textId="77777777" w:rsidR="001546D7" w:rsidRPr="004675FC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4675FC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14:paraId="3DE19DAE" w14:textId="77777777" w:rsidR="001546D7" w:rsidRPr="004675FC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3D507D" w:rsidRPr="004675FC" w14:paraId="57F656BD" w14:textId="77777777" w:rsidTr="00AE6E95">
        <w:tc>
          <w:tcPr>
            <w:tcW w:w="1320" w:type="pct"/>
            <w:hideMark/>
          </w:tcPr>
          <w:p w14:paraId="0B84CA58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</w:tcPr>
          <w:p w14:paraId="15A77792" w14:textId="00C42906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138,091</w:t>
            </w:r>
          </w:p>
        </w:tc>
        <w:tc>
          <w:tcPr>
            <w:tcW w:w="144" w:type="pct"/>
          </w:tcPr>
          <w:p w14:paraId="54A2E4F2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0835F602" w14:textId="77777777" w:rsidR="003D507D" w:rsidRPr="004675FC" w:rsidRDefault="003D507D" w:rsidP="003D507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31C68BAC" w14:textId="123611D7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9" w:type="pct"/>
          </w:tcPr>
          <w:p w14:paraId="28E91E5A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123E2682" w14:textId="3C66DCA0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182,826</w:t>
            </w:r>
          </w:p>
        </w:tc>
        <w:tc>
          <w:tcPr>
            <w:tcW w:w="147" w:type="pct"/>
          </w:tcPr>
          <w:p w14:paraId="75580B76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DBC9D96" w14:textId="6EC579FB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44,735</w:t>
            </w:r>
          </w:p>
        </w:tc>
      </w:tr>
      <w:tr w:rsidR="003D507D" w:rsidRPr="004675FC" w14:paraId="70241B74" w14:textId="77777777" w:rsidTr="00AE6E95">
        <w:tc>
          <w:tcPr>
            <w:tcW w:w="1320" w:type="pct"/>
            <w:hideMark/>
          </w:tcPr>
          <w:p w14:paraId="206A62EF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2C622F3C" w14:textId="76E74AE9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7,502</w:t>
            </w:r>
          </w:p>
        </w:tc>
        <w:tc>
          <w:tcPr>
            <w:tcW w:w="144" w:type="pct"/>
          </w:tcPr>
          <w:p w14:paraId="4DBAE46B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15D9ABA0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58BE27F4" w14:textId="39E30266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9" w:type="pct"/>
          </w:tcPr>
          <w:p w14:paraId="120F9F26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C5930AB" w14:textId="3B2CAA6D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9,569</w:t>
            </w:r>
          </w:p>
        </w:tc>
        <w:tc>
          <w:tcPr>
            <w:tcW w:w="147" w:type="pct"/>
            <w:vAlign w:val="bottom"/>
          </w:tcPr>
          <w:p w14:paraId="04AD1559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F18A94E" w14:textId="5985B0C3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2,067</w:t>
            </w:r>
          </w:p>
        </w:tc>
      </w:tr>
      <w:tr w:rsidR="003D507D" w:rsidRPr="004675FC" w14:paraId="1FCF4EBE" w14:textId="77777777" w:rsidTr="00AE6E95">
        <w:tc>
          <w:tcPr>
            <w:tcW w:w="1320" w:type="pct"/>
            <w:hideMark/>
          </w:tcPr>
          <w:p w14:paraId="343E36BD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16EA390B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145,593</w:t>
            </w:r>
          </w:p>
        </w:tc>
        <w:tc>
          <w:tcPr>
            <w:tcW w:w="144" w:type="pct"/>
          </w:tcPr>
          <w:p w14:paraId="518FEAF7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1935EAD0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2C5FEC1C" w14:textId="77777777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7EE5382D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192,395</w:t>
            </w:r>
          </w:p>
        </w:tc>
        <w:tc>
          <w:tcPr>
            <w:tcW w:w="147" w:type="pct"/>
            <w:vAlign w:val="bottom"/>
          </w:tcPr>
          <w:p w14:paraId="37925B36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01D455C8" w:rsidR="003D507D" w:rsidRPr="004675FC" w:rsidRDefault="00DA5452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46,802</w:t>
            </w:r>
          </w:p>
        </w:tc>
      </w:tr>
      <w:tr w:rsidR="00CF3F94" w:rsidRPr="004675FC" w14:paraId="3C52B28E" w14:textId="77777777" w:rsidTr="00412571">
        <w:tc>
          <w:tcPr>
            <w:tcW w:w="1320" w:type="pct"/>
          </w:tcPr>
          <w:p w14:paraId="6F0C851E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5BD5A5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341FFD9F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6" w:type="pct"/>
          </w:tcPr>
          <w:p w14:paraId="4A519F11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1" w:type="pct"/>
          </w:tcPr>
          <w:p w14:paraId="780E3B6E" w14:textId="77777777" w:rsidR="00CF3F94" w:rsidRPr="004675FC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2" w:type="pct"/>
            <w:vAlign w:val="bottom"/>
          </w:tcPr>
          <w:p w14:paraId="1DC74933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9918A0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14"/>
                <w:szCs w:val="14"/>
              </w:rPr>
            </w:pPr>
          </w:p>
        </w:tc>
      </w:tr>
      <w:tr w:rsidR="00CF3F94" w:rsidRPr="004675FC" w14:paraId="5169D48A" w14:textId="77777777" w:rsidTr="00DA55D8">
        <w:tc>
          <w:tcPr>
            <w:tcW w:w="1320" w:type="pct"/>
            <w:hideMark/>
          </w:tcPr>
          <w:p w14:paraId="4B98BD57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3DA47E95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A98FB02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09E2769D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5313281" w14:textId="77777777" w:rsidR="00CF3F94" w:rsidRPr="004675FC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403C82CE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0F873786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4675FC" w14:paraId="34E5F89A" w14:textId="77777777" w:rsidTr="00AE6E95">
        <w:tc>
          <w:tcPr>
            <w:tcW w:w="1320" w:type="pct"/>
            <w:hideMark/>
          </w:tcPr>
          <w:p w14:paraId="640B8933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4D5FA6C" w14:textId="4896DB73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69,600</w:t>
            </w:r>
          </w:p>
        </w:tc>
        <w:tc>
          <w:tcPr>
            <w:tcW w:w="144" w:type="pct"/>
          </w:tcPr>
          <w:p w14:paraId="5FF4E7F6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5173A354" w14:textId="77777777" w:rsidR="00CF3F94" w:rsidRPr="004675FC" w:rsidRDefault="00CF3F94" w:rsidP="00CF3F94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2D0B3DD9" w14:textId="01262DDE" w:rsidR="00CF3F94" w:rsidRPr="004675FC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9" w:type="pct"/>
          </w:tcPr>
          <w:p w14:paraId="235081AE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628BAD80" w14:textId="1019BA2B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98,601</w:t>
            </w:r>
          </w:p>
        </w:tc>
        <w:tc>
          <w:tcPr>
            <w:tcW w:w="147" w:type="pct"/>
          </w:tcPr>
          <w:p w14:paraId="238BF7AB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BA931BD" w14:textId="676CB4C5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29,001</w:t>
            </w:r>
          </w:p>
        </w:tc>
      </w:tr>
      <w:tr w:rsidR="00CF3F94" w:rsidRPr="004675FC" w14:paraId="5804BBBF" w14:textId="77777777" w:rsidTr="00AE6E95">
        <w:tc>
          <w:tcPr>
            <w:tcW w:w="1320" w:type="pct"/>
            <w:hideMark/>
          </w:tcPr>
          <w:p w14:paraId="757EF6B9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22CBFBB0" w14:textId="5D1C9EC2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2,510</w:t>
            </w:r>
          </w:p>
        </w:tc>
        <w:tc>
          <w:tcPr>
            <w:tcW w:w="144" w:type="pct"/>
          </w:tcPr>
          <w:p w14:paraId="068358BF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77F047A3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ED3B42C" w14:textId="709450EE" w:rsidR="00CF3F94" w:rsidRPr="004675FC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9" w:type="pct"/>
          </w:tcPr>
          <w:p w14:paraId="6AB3C111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D029527" w14:textId="5E8029E0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5,836</w:t>
            </w:r>
          </w:p>
        </w:tc>
        <w:tc>
          <w:tcPr>
            <w:tcW w:w="147" w:type="pct"/>
            <w:vAlign w:val="bottom"/>
          </w:tcPr>
          <w:p w14:paraId="3720A2D4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A13788D" w14:textId="786EF4A3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3,326</w:t>
            </w:r>
          </w:p>
        </w:tc>
      </w:tr>
      <w:tr w:rsidR="00CF3F94" w:rsidRPr="004675FC" w14:paraId="2F5E11D3" w14:textId="77777777" w:rsidTr="00AE6E95">
        <w:tc>
          <w:tcPr>
            <w:tcW w:w="1320" w:type="pct"/>
            <w:hideMark/>
          </w:tcPr>
          <w:p w14:paraId="48A37869" w14:textId="77777777" w:rsidR="00CF3F94" w:rsidRPr="004675FC" w:rsidRDefault="00CF3F94" w:rsidP="00CF3F94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70467AD8" w:rsidR="00CF3F94" w:rsidRPr="004675FC" w:rsidRDefault="009E3FB6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72,110</w:t>
            </w:r>
          </w:p>
        </w:tc>
        <w:tc>
          <w:tcPr>
            <w:tcW w:w="144" w:type="pct"/>
          </w:tcPr>
          <w:p w14:paraId="72C38CCB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2FD4088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44E27E7E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CF3F94" w:rsidRPr="004675FC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12FAA399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104,437</w:t>
            </w:r>
          </w:p>
        </w:tc>
        <w:tc>
          <w:tcPr>
            <w:tcW w:w="147" w:type="pct"/>
            <w:vAlign w:val="bottom"/>
          </w:tcPr>
          <w:p w14:paraId="4D4C253B" w14:textId="77777777" w:rsidR="00CF3F94" w:rsidRPr="004675FC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0258ACBC" w:rsidR="00CF3F94" w:rsidRPr="004675FC" w:rsidRDefault="00DA5452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32,327</w:t>
            </w:r>
          </w:p>
        </w:tc>
      </w:tr>
    </w:tbl>
    <w:p w14:paraId="4BC9B796" w14:textId="0184E208" w:rsidR="00C9029E" w:rsidRPr="004675FC" w:rsidRDefault="00EB089B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4675FC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4675FC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4675FC" w14:paraId="20CF0E97" w14:textId="77777777" w:rsidTr="00F72170">
        <w:trPr>
          <w:tblHeader/>
        </w:trPr>
        <w:tc>
          <w:tcPr>
            <w:tcW w:w="1324" w:type="pct"/>
          </w:tcPr>
          <w:p w14:paraId="24C2E440" w14:textId="77777777" w:rsidR="00F72170" w:rsidRPr="004675FC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0A47951" w14:textId="09F827D0" w:rsidR="00F72170" w:rsidRPr="004675FC" w:rsidRDefault="00945CA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2567</w:t>
            </w:r>
          </w:p>
        </w:tc>
      </w:tr>
      <w:tr w:rsidR="00C9029E" w:rsidRPr="004675FC" w14:paraId="43A90D25" w14:textId="77777777" w:rsidTr="0025366A">
        <w:trPr>
          <w:tblHeader/>
        </w:trPr>
        <w:tc>
          <w:tcPr>
            <w:tcW w:w="1324" w:type="pct"/>
            <w:vAlign w:val="bottom"/>
          </w:tcPr>
          <w:p w14:paraId="267653E9" w14:textId="77777777" w:rsidR="00C9029E" w:rsidRPr="004675FC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  <w:vAlign w:val="bottom"/>
          </w:tcPr>
          <w:p w14:paraId="0A41CDF1" w14:textId="5D3AA731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5" w:type="pct"/>
            <w:vAlign w:val="bottom"/>
          </w:tcPr>
          <w:p w14:paraId="1986593D" w14:textId="77777777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54FACF2C" w14:textId="0B97A00E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34EABEE6" w14:textId="77777777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0ABA8860" w14:textId="77777777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310E73C9" w14:textId="77777777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14:paraId="127CC69B" w14:textId="0B3F55C6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4" w:type="pct"/>
            <w:vAlign w:val="bottom"/>
          </w:tcPr>
          <w:p w14:paraId="57DBE0F4" w14:textId="77777777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951D6C5" w14:textId="47856B64" w:rsidR="00C9029E" w:rsidRPr="004675FC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C9029E" w:rsidRPr="004675FC" w14:paraId="389B8480" w14:textId="77777777" w:rsidTr="00F72170">
        <w:trPr>
          <w:tblHeader/>
        </w:trPr>
        <w:tc>
          <w:tcPr>
            <w:tcW w:w="1324" w:type="pct"/>
          </w:tcPr>
          <w:p w14:paraId="476A2C84" w14:textId="77777777" w:rsidR="00C9029E" w:rsidRPr="004675FC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44E5A298" w14:textId="77777777" w:rsidR="00C9029E" w:rsidRPr="004675FC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4675FC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4675FC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4675FC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4675FC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4675FC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3D507D" w:rsidRPr="004675FC" w14:paraId="524BB148" w14:textId="77777777" w:rsidTr="00996D5A">
        <w:tc>
          <w:tcPr>
            <w:tcW w:w="1324" w:type="pct"/>
            <w:hideMark/>
          </w:tcPr>
          <w:p w14:paraId="1D90A983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54403E51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240,687</w:t>
            </w:r>
          </w:p>
        </w:tc>
        <w:tc>
          <w:tcPr>
            <w:tcW w:w="145" w:type="pct"/>
          </w:tcPr>
          <w:p w14:paraId="6783BA81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538C54E2" w:rsidR="003D507D" w:rsidRPr="004675FC" w:rsidRDefault="003D507D" w:rsidP="003D507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4B70E81C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29" w:type="pct"/>
          </w:tcPr>
          <w:p w14:paraId="03E4930C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24C441FB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288,531</w:t>
            </w:r>
          </w:p>
        </w:tc>
        <w:tc>
          <w:tcPr>
            <w:tcW w:w="154" w:type="pct"/>
          </w:tcPr>
          <w:p w14:paraId="119A194E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623ACEC0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47,844</w:t>
            </w:r>
          </w:p>
        </w:tc>
      </w:tr>
      <w:tr w:rsidR="003D507D" w:rsidRPr="004675FC" w14:paraId="394270D2" w14:textId="77777777" w:rsidTr="00996D5A">
        <w:tc>
          <w:tcPr>
            <w:tcW w:w="1324" w:type="pct"/>
            <w:hideMark/>
          </w:tcPr>
          <w:p w14:paraId="3CDCF5CB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02E92B99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45" w:type="pct"/>
          </w:tcPr>
          <w:p w14:paraId="18158118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025C46A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430E6170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4EE0CB08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7E7EC836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8,663</w:t>
            </w:r>
          </w:p>
        </w:tc>
        <w:tc>
          <w:tcPr>
            <w:tcW w:w="154" w:type="pct"/>
            <w:vAlign w:val="bottom"/>
          </w:tcPr>
          <w:p w14:paraId="6135EFDB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67ACFF05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iCs/>
                <w:sz w:val="24"/>
                <w:szCs w:val="24"/>
              </w:rPr>
              <w:t>2,161</w:t>
            </w:r>
          </w:p>
        </w:tc>
      </w:tr>
      <w:tr w:rsidR="003D507D" w:rsidRPr="004675FC" w14:paraId="676ADAAB" w14:textId="77777777" w:rsidTr="00996D5A">
        <w:tc>
          <w:tcPr>
            <w:tcW w:w="1324" w:type="pct"/>
            <w:hideMark/>
          </w:tcPr>
          <w:p w14:paraId="44EEF996" w14:textId="77777777" w:rsidR="003D507D" w:rsidRPr="004675FC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437ED3B6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247,189</w:t>
            </w:r>
          </w:p>
        </w:tc>
        <w:tc>
          <w:tcPr>
            <w:tcW w:w="145" w:type="pct"/>
          </w:tcPr>
          <w:p w14:paraId="0A536E41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3D507D" w:rsidRPr="004675FC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3D507D" w:rsidRPr="004675FC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2A1A1156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297,194</w:t>
            </w:r>
          </w:p>
        </w:tc>
        <w:tc>
          <w:tcPr>
            <w:tcW w:w="154" w:type="pct"/>
            <w:vAlign w:val="bottom"/>
          </w:tcPr>
          <w:p w14:paraId="55419E3A" w14:textId="77777777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560BB1DF" w:rsidR="003D507D" w:rsidRPr="004675FC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iCs/>
                <w:sz w:val="24"/>
                <w:szCs w:val="24"/>
              </w:rPr>
              <w:t>50,005</w:t>
            </w:r>
          </w:p>
        </w:tc>
      </w:tr>
      <w:tr w:rsidR="00945CA5" w:rsidRPr="004675FC" w14:paraId="01311C7F" w14:textId="77777777" w:rsidTr="00996D5A">
        <w:tc>
          <w:tcPr>
            <w:tcW w:w="1324" w:type="pct"/>
          </w:tcPr>
          <w:p w14:paraId="0953CEF5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945CA5" w:rsidRPr="004675FC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4675FC" w14:paraId="20361907" w14:textId="77777777" w:rsidTr="00996D5A">
        <w:tc>
          <w:tcPr>
            <w:tcW w:w="1324" w:type="pct"/>
          </w:tcPr>
          <w:p w14:paraId="556A7F4F" w14:textId="7C372937" w:rsidR="00945CA5" w:rsidRPr="004675FC" w:rsidRDefault="00945CA5" w:rsidP="00945CA5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71A2CB38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D5B152A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7A479C6F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84946A9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E289072" w14:textId="77777777" w:rsidR="00945CA5" w:rsidRPr="004675FC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153A3118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747A2ABA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DC60694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0F7098D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4675FC" w14:paraId="4D1D778B" w14:textId="77777777" w:rsidTr="00E53182">
        <w:tc>
          <w:tcPr>
            <w:tcW w:w="1324" w:type="pct"/>
          </w:tcPr>
          <w:p w14:paraId="6B3514B8" w14:textId="77777777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72925E1" w14:textId="6E68CCDA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709EE7E6" w14:textId="2E25442B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C71C21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45" w:type="pct"/>
          </w:tcPr>
          <w:p w14:paraId="1B33677B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E159627" w14:textId="775E6571" w:rsidR="00945CA5" w:rsidRPr="004675FC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3D2E200C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9049F2" w14:textId="2A2D3A3A" w:rsidR="00945CA5" w:rsidRPr="004675FC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Pr="004675FC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13719DBC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08BD0074" w14:textId="67331D99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54" w:type="pct"/>
          </w:tcPr>
          <w:p w14:paraId="55C71CBC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2A633C9" w14:textId="7FDC01BB" w:rsidR="00945CA5" w:rsidRPr="004675FC" w:rsidRDefault="00C71C21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27</w:t>
            </w:r>
            <w:r w:rsidR="00945CA5" w:rsidRPr="004675FC">
              <w:rPr>
                <w:rFonts w:ascii="CordiaUPC" w:eastAsia="Times New Roman" w:hAnsi="CordiaUPC" w:cs="CordiaUPC"/>
                <w:sz w:val="24"/>
                <w:szCs w:val="24"/>
              </w:rPr>
              <w:t>,134</w:t>
            </w:r>
          </w:p>
        </w:tc>
      </w:tr>
      <w:tr w:rsidR="00945CA5" w:rsidRPr="004675FC" w14:paraId="2B06ABAA" w14:textId="77777777" w:rsidTr="00996D5A">
        <w:tc>
          <w:tcPr>
            <w:tcW w:w="1324" w:type="pct"/>
            <w:hideMark/>
          </w:tcPr>
          <w:p w14:paraId="541EF759" w14:textId="180DAAE9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4303E88D" w14:textId="50A5A742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45" w:type="pct"/>
          </w:tcPr>
          <w:p w14:paraId="07FD38A7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0A39A734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0EE585A3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2EBE3694" w:rsidR="00945CA5" w:rsidRPr="004675FC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11</w:t>
            </w:r>
          </w:p>
        </w:tc>
        <w:tc>
          <w:tcPr>
            <w:tcW w:w="129" w:type="pct"/>
          </w:tcPr>
          <w:p w14:paraId="5CBE8E78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124F5D51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54" w:type="pct"/>
            <w:vAlign w:val="bottom"/>
          </w:tcPr>
          <w:p w14:paraId="7D173F56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7D0C3CEF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945CA5" w:rsidRPr="004675FC" w14:paraId="5DB69AF5" w14:textId="77777777" w:rsidTr="00E53182">
        <w:tc>
          <w:tcPr>
            <w:tcW w:w="1324" w:type="pct"/>
            <w:hideMark/>
          </w:tcPr>
          <w:p w14:paraId="7113F24E" w14:textId="065033AE" w:rsidR="00945CA5" w:rsidRPr="004675FC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54387A9" w14:textId="475D5330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C71C21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45" w:type="pct"/>
          </w:tcPr>
          <w:p w14:paraId="2AB81279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14ADD92F" w:rsidR="00945CA5" w:rsidRPr="004675FC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8208716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6C71A7C7" w:rsidR="00945CA5" w:rsidRPr="004675FC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353994" w14:textId="77777777" w:rsidR="00945CA5" w:rsidRPr="004675FC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EC599" w14:textId="4DD0233C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54" w:type="pct"/>
            <w:vAlign w:val="bottom"/>
          </w:tcPr>
          <w:p w14:paraId="3F1F4876" w14:textId="77777777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BB474" w14:textId="1E79B17F" w:rsidR="00945CA5" w:rsidRPr="004675FC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="00C71C21" w:rsidRPr="004675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</w:t>
            </w:r>
            <w:r w:rsidRPr="004675F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,458</w:t>
            </w:r>
          </w:p>
        </w:tc>
      </w:tr>
      <w:tr w:rsidR="000B790E" w:rsidRPr="004675FC" w14:paraId="1F48DB60" w14:textId="77777777" w:rsidTr="00EB089B">
        <w:tc>
          <w:tcPr>
            <w:tcW w:w="1324" w:type="pct"/>
          </w:tcPr>
          <w:p w14:paraId="41639A85" w14:textId="18C7AF0C" w:rsidR="000B790E" w:rsidRPr="004675FC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252BC147" w14:textId="3212DD7C" w:rsidR="000B790E" w:rsidRPr="004675FC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1AA275EB" w14:textId="77777777" w:rsidR="000B790E" w:rsidRPr="004675FC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59289E4" w14:textId="30727583" w:rsidR="000B790E" w:rsidRPr="004675FC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1C0E1A5" w14:textId="77777777" w:rsidR="000B790E" w:rsidRPr="004675FC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05FF5BD4" w:rsidR="000B790E" w:rsidRPr="004675FC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0AF8025" w14:textId="77777777" w:rsidR="000B790E" w:rsidRPr="004675FC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2852A7E2" w:rsidR="000B790E" w:rsidRPr="004675FC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BC9F662" w14:textId="77777777" w:rsidR="000B790E" w:rsidRPr="004675FC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0BA3DC9A" w:rsidR="000B790E" w:rsidRPr="004675FC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</w:tbl>
    <w:p w14:paraId="796BB60B" w14:textId="6450433B" w:rsidR="001546D7" w:rsidRPr="004675FC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</w:t>
      </w:r>
      <w:r w:rsidR="00A716E7" w:rsidRPr="004675FC">
        <w:rPr>
          <w:rFonts w:ascii="CordiaUPC" w:hAnsi="CordiaUPC" w:cs="CordiaUPC" w:hint="cs"/>
          <w:sz w:val="26"/>
          <w:szCs w:val="26"/>
          <w:cs/>
        </w:rPr>
        <w:t>ุ</w:t>
      </w:r>
      <w:r w:rsidRPr="004675FC">
        <w:rPr>
          <w:rFonts w:ascii="CordiaUPC" w:hAnsi="CordiaUPC" w:cs="CordiaUPC"/>
          <w:sz w:val="26"/>
          <w:szCs w:val="26"/>
          <w:cs/>
        </w:rPr>
        <w:t>ทธิตามตารางด้านบนมีการวัดมูลค่าใน</w:t>
      </w:r>
      <w:r w:rsidR="0009592E" w:rsidRPr="004675FC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4675FC">
        <w:rPr>
          <w:rFonts w:ascii="CordiaUPC" w:hAnsi="CordiaUPC" w:cs="CordiaUPC"/>
          <w:sz w:val="26"/>
          <w:szCs w:val="26"/>
          <w:cs/>
        </w:rPr>
        <w:t>ดังนี้</w:t>
      </w:r>
    </w:p>
    <w:p w14:paraId="687A550C" w14:textId="77777777" w:rsidR="008F76FB" w:rsidRPr="004675FC" w:rsidRDefault="008F76FB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433C360" w14:textId="77777777" w:rsidR="001546D7" w:rsidRPr="004675FC" w:rsidRDefault="001546D7" w:rsidP="00E00A4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46B48BD5" w:rsidR="001546D7" w:rsidRPr="004675FC" w:rsidRDefault="001546D7" w:rsidP="00E00A4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</w:t>
      </w:r>
      <w:r w:rsidR="001115C1" w:rsidRPr="004675FC">
        <w:rPr>
          <w:rFonts w:ascii="CordiaUPC" w:hAnsi="CordiaUPC" w:cs="CordiaUPC"/>
          <w:sz w:val="26"/>
          <w:szCs w:val="26"/>
          <w:cs/>
        </w:rPr>
        <w:br/>
      </w:r>
      <w:r w:rsidRPr="004675FC">
        <w:rPr>
          <w:rFonts w:ascii="CordiaUPC" w:hAnsi="CordiaUPC" w:cs="CordiaUPC"/>
          <w:sz w:val="26"/>
          <w:szCs w:val="26"/>
          <w:cs/>
        </w:rPr>
        <w:t xml:space="preserve">ซื้อคืน: </w:t>
      </w:r>
      <w:r w:rsidR="00896BBF" w:rsidRPr="004675FC">
        <w:rPr>
          <w:rFonts w:ascii="CordiaUPC" w:hAnsi="CordiaUPC" w:cs="CordiaUPC" w:hint="cs"/>
          <w:sz w:val="26"/>
          <w:szCs w:val="26"/>
          <w:cs/>
        </w:rPr>
        <w:t>ราคา</w:t>
      </w:r>
      <w:r w:rsidRPr="004675FC">
        <w:rPr>
          <w:rFonts w:ascii="CordiaUPC" w:hAnsi="CordiaUPC" w:cs="CordiaUPC"/>
          <w:sz w:val="26"/>
          <w:szCs w:val="26"/>
          <w:cs/>
        </w:rPr>
        <w:t>ทุนตัดจำหน่าย</w:t>
      </w:r>
    </w:p>
    <w:p w14:paraId="49632F7E" w14:textId="7D21D833" w:rsidR="00372C66" w:rsidRPr="004675FC" w:rsidRDefault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bookmarkEnd w:id="48"/>
    <w:p w14:paraId="462BE9FC" w14:textId="734813F5" w:rsidR="007E3FF2" w:rsidRPr="004675FC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lastRenderedPageBreak/>
        <w:t>2</w:t>
      </w:r>
      <w:r w:rsidR="001B5846"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8</w:t>
      </w:r>
      <w:r w:rsidR="00542198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4675FC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7B3BE4" w:rsidRPr="004675FC" w14:paraId="48766ED4" w14:textId="77777777" w:rsidTr="00D95BDD">
        <w:trPr>
          <w:tblHeader/>
        </w:trPr>
        <w:tc>
          <w:tcPr>
            <w:tcW w:w="3102" w:type="dxa"/>
          </w:tcPr>
          <w:p w14:paraId="465DE194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hideMark/>
          </w:tcPr>
          <w:p w14:paraId="6CC3D03B" w14:textId="20D22396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2568</w:t>
            </w:r>
          </w:p>
        </w:tc>
        <w:tc>
          <w:tcPr>
            <w:tcW w:w="269" w:type="dxa"/>
          </w:tcPr>
          <w:p w14:paraId="2F18635E" w14:textId="77777777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hideMark/>
          </w:tcPr>
          <w:p w14:paraId="55A8D168" w14:textId="08D4B79A" w:rsidR="007B3BE4" w:rsidRPr="004675FC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2567</w:t>
            </w:r>
          </w:p>
        </w:tc>
      </w:tr>
      <w:tr w:rsidR="000856B4" w:rsidRPr="004675FC" w14:paraId="550EEC0B" w14:textId="77777777" w:rsidTr="007105F4">
        <w:trPr>
          <w:tblHeader/>
        </w:trPr>
        <w:tc>
          <w:tcPr>
            <w:tcW w:w="3102" w:type="dxa"/>
          </w:tcPr>
          <w:p w14:paraId="02869203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61A5BD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4D202A16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A88B401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  <w:vAlign w:val="bottom"/>
          </w:tcPr>
          <w:p w14:paraId="696E712A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DD2CC9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650C03B1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981FF6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4675FC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675FC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5059A936" w:rsidR="000856B4" w:rsidRPr="004675FC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9E7DFC"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9D0E78" w:rsidRPr="004675FC" w14:paraId="550AC15A" w14:textId="77777777" w:rsidTr="00626149">
        <w:tc>
          <w:tcPr>
            <w:tcW w:w="3102" w:type="dxa"/>
          </w:tcPr>
          <w:p w14:paraId="61826BA5" w14:textId="32DBFF7B" w:rsidR="009D0E78" w:rsidRPr="004675FC" w:rsidRDefault="009D0E78" w:rsidP="009D0E7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688C54" w14:textId="7405E2FF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CDC683A" w14:textId="77777777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7609E" w14:textId="2CC528C3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0628EA6" w14:textId="77777777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75CE2" w14:textId="22B9955C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5831720" w14:textId="77777777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1B1C57" w14:textId="155B813A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81AF6CB" w14:textId="77777777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AA4A3" w14:textId="72795147" w:rsidR="009D0E78" w:rsidRPr="004675FC" w:rsidRDefault="009D0E78" w:rsidP="009D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430398" w:rsidRPr="004675FC" w14:paraId="03837461" w14:textId="77777777" w:rsidTr="00206AA5">
        <w:tc>
          <w:tcPr>
            <w:tcW w:w="3102" w:type="dxa"/>
          </w:tcPr>
          <w:p w14:paraId="414D5C5E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430398" w:rsidRPr="004675FC" w14:paraId="4BA2E822" w14:textId="77777777" w:rsidTr="00206AA5">
        <w:tc>
          <w:tcPr>
            <w:tcW w:w="3102" w:type="dxa"/>
            <w:hideMark/>
          </w:tcPr>
          <w:p w14:paraId="65145EB0" w14:textId="77777777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30398" w:rsidRPr="004675FC" w14:paraId="3099B88A" w14:textId="77777777" w:rsidTr="00206AA5">
        <w:tc>
          <w:tcPr>
            <w:tcW w:w="3102" w:type="dxa"/>
            <w:hideMark/>
          </w:tcPr>
          <w:p w14:paraId="43B04DF9" w14:textId="77777777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30398" w:rsidRPr="004675FC" w14:paraId="5EF3498C" w14:textId="77777777" w:rsidTr="00206AA5">
        <w:tc>
          <w:tcPr>
            <w:tcW w:w="3102" w:type="dxa"/>
            <w:hideMark/>
          </w:tcPr>
          <w:p w14:paraId="14494B4B" w14:textId="77777777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56BDDEE1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97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6410A624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15722C39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92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531</w:t>
            </w:r>
          </w:p>
        </w:tc>
        <w:tc>
          <w:tcPr>
            <w:tcW w:w="269" w:type="dxa"/>
          </w:tcPr>
          <w:p w14:paraId="5E68053A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3FB63F7F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4E17A612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4323CF60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</w:tr>
      <w:tr w:rsidR="00430398" w:rsidRPr="004675FC" w14:paraId="02111313" w14:textId="77777777" w:rsidTr="00206AA5">
        <w:tc>
          <w:tcPr>
            <w:tcW w:w="3102" w:type="dxa"/>
            <w:hideMark/>
          </w:tcPr>
          <w:p w14:paraId="36596131" w14:textId="77777777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675FC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06D17DEF" w:rsidR="00430398" w:rsidRPr="004675FC" w:rsidRDefault="009D0E7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269" w:type="dxa"/>
          </w:tcPr>
          <w:p w14:paraId="6111AFBB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09A58323" w:rsidR="00430398" w:rsidRPr="004675FC" w:rsidRDefault="009D0E7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269" w:type="dxa"/>
          </w:tcPr>
          <w:p w14:paraId="65884A2B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1502A6E2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69" w:type="dxa"/>
          </w:tcPr>
          <w:p w14:paraId="6072D9A7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3269C01C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285</w:t>
            </w:r>
          </w:p>
        </w:tc>
      </w:tr>
      <w:tr w:rsidR="00430398" w:rsidRPr="004675FC" w14:paraId="313D0774" w14:textId="77777777" w:rsidTr="00206AA5">
        <w:tc>
          <w:tcPr>
            <w:tcW w:w="3102" w:type="dxa"/>
            <w:hideMark/>
          </w:tcPr>
          <w:p w14:paraId="64157E51" w14:textId="625A3E35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ณ วันที่</w:t>
            </w:r>
            <w:r w:rsidR="000B68A8"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430398" w:rsidRPr="004675FC" w14:paraId="2A3445B2" w14:textId="77777777" w:rsidTr="00206AA5">
        <w:tc>
          <w:tcPr>
            <w:tcW w:w="3102" w:type="dxa"/>
            <w:hideMark/>
          </w:tcPr>
          <w:p w14:paraId="0D53B9A5" w14:textId="77777777" w:rsidR="00430398" w:rsidRPr="004675FC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76022035" w:rsidR="00430398" w:rsidRPr="004675FC" w:rsidRDefault="009D0E7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571</w:t>
            </w:r>
          </w:p>
        </w:tc>
        <w:tc>
          <w:tcPr>
            <w:tcW w:w="269" w:type="dxa"/>
          </w:tcPr>
          <w:p w14:paraId="7FD2FEEE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61BC626B" w:rsidR="00430398" w:rsidRPr="004675FC" w:rsidRDefault="009D0E7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2,693</w:t>
            </w:r>
          </w:p>
        </w:tc>
        <w:tc>
          <w:tcPr>
            <w:tcW w:w="269" w:type="dxa"/>
          </w:tcPr>
          <w:p w14:paraId="5AA6CB43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601EDD24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2149E845" w14:textId="77777777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4A4C5556" w:rsidR="00430398" w:rsidRPr="004675FC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92,531</w:t>
            </w:r>
          </w:p>
        </w:tc>
      </w:tr>
    </w:tbl>
    <w:p w14:paraId="71B7D93D" w14:textId="77777777" w:rsidR="002427E7" w:rsidRPr="004675FC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1F534E47" w14:textId="4B855E06" w:rsidR="002427E7" w:rsidRPr="004675FC" w:rsidRDefault="0036493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>ในระหว่าง</w:t>
      </w:r>
      <w:r w:rsidR="000B68A8" w:rsidRPr="004675FC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สิ้นสุดวันที่ </w:t>
      </w:r>
      <w:r w:rsidR="000B68A8"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0B68A8" w:rsidRPr="004675FC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0B68A8" w:rsidRPr="004675F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2427E7" w:rsidRPr="004675FC">
        <w:rPr>
          <w:rFonts w:ascii="CordiaUPC" w:eastAsia="Times New Roman" w:hAnsi="CordiaUPC" w:cs="CordiaUPC"/>
          <w:sz w:val="26"/>
          <w:szCs w:val="26"/>
        </w:rPr>
        <w:t>256</w:t>
      </w:r>
      <w:r w:rsidR="00941CDA" w:rsidRPr="004675FC">
        <w:rPr>
          <w:rFonts w:ascii="CordiaUPC" w:eastAsia="Times New Roman" w:hAnsi="CordiaUPC" w:cs="CordiaUPC"/>
          <w:sz w:val="26"/>
          <w:szCs w:val="26"/>
        </w:rPr>
        <w:t>8</w:t>
      </w:r>
      <w:r w:rsidR="002427E7"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427E7" w:rsidRPr="004675FC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2A076C1A" w14:textId="77777777" w:rsidR="00CF247F" w:rsidRPr="004675FC" w:rsidRDefault="00CF247F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  <w:cs/>
        </w:rPr>
      </w:pPr>
    </w:p>
    <w:p w14:paraId="0FBEB17D" w14:textId="12DFA0CA" w:rsidR="00CF247F" w:rsidRPr="004675FC" w:rsidRDefault="00CF247F" w:rsidP="00CF24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2,624,598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51CD1525" w14:textId="77777777" w:rsidR="00CF247F" w:rsidRPr="004675FC" w:rsidRDefault="00CF247F" w:rsidP="00CF247F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9DA899" w14:textId="0F340A61" w:rsidR="003A7C09" w:rsidRPr="004675FC" w:rsidRDefault="003A7C09" w:rsidP="005A33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bookmarkStart w:id="51" w:name="_Hlk196415394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26,342,504 </w:t>
      </w:r>
      <w:bookmarkEnd w:id="51"/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เมษายน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18C85C70" w14:textId="77777777" w:rsidR="00B23DCE" w:rsidRPr="004675FC" w:rsidRDefault="00B23DCE" w:rsidP="005A339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FEA6BBC" w14:textId="43033E81" w:rsidR="00B23DCE" w:rsidRPr="004675FC" w:rsidRDefault="00B23DCE" w:rsidP="005A33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bookmarkStart w:id="52" w:name="_Hlk203386581"/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140,962,620</w:t>
      </w:r>
      <w:r w:rsidR="001C5554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52"/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พฤษภาคม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29C641EE" w14:textId="77777777" w:rsidR="003A7C09" w:rsidRPr="004675FC" w:rsidRDefault="003A7C09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6239228" w14:textId="2488A8F3" w:rsidR="002427E7" w:rsidRPr="004675FC" w:rsidRDefault="002427E7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ในระหว่างปีสิ้นสุดวันที่ 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4675FC">
        <w:rPr>
          <w:rFonts w:ascii="CordiaUPC" w:eastAsia="Times New Roman" w:hAnsi="CordiaUPC" w:cs="CordiaUPC"/>
          <w:sz w:val="26"/>
          <w:szCs w:val="26"/>
        </w:rPr>
        <w:t>256</w:t>
      </w:r>
      <w:r w:rsidR="00364937" w:rsidRPr="004675FC">
        <w:rPr>
          <w:rFonts w:ascii="CordiaUPC" w:eastAsia="Times New Roman" w:hAnsi="CordiaUPC" w:cs="CordiaUPC"/>
          <w:sz w:val="26"/>
          <w:szCs w:val="26"/>
        </w:rPr>
        <w:t>7</w:t>
      </w:r>
      <w:r w:rsidRPr="004675F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5CD9D1EB" w14:textId="77777777" w:rsidR="00C703A5" w:rsidRPr="004675FC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994644F" w14:textId="27A466B2" w:rsidR="00364937" w:rsidRPr="004675FC" w:rsidRDefault="00364937" w:rsidP="0036493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2,044,214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5CD8FAB9" w14:textId="77777777" w:rsidR="00364937" w:rsidRPr="004675FC" w:rsidRDefault="00364937" w:rsidP="0036493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169"/>
        <w:rPr>
          <w:rFonts w:ascii="CordiaUPC" w:eastAsia="Times New Roman" w:hAnsi="CordiaUPC" w:cs="CordiaUPC"/>
          <w:sz w:val="26"/>
          <w:szCs w:val="26"/>
        </w:rPr>
      </w:pPr>
    </w:p>
    <w:p w14:paraId="0B1764C0" w14:textId="77777777" w:rsidR="00364937" w:rsidRPr="004675FC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2. 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193,207,224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1B80CF8D" w14:textId="77777777" w:rsidR="00364937" w:rsidRPr="004675FC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A717BC" w14:textId="690486DD" w:rsidR="00364937" w:rsidRPr="004675FC" w:rsidRDefault="00364937" w:rsidP="00364937">
      <w:pPr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3.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542,706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="00470C12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กรกฎาคม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51824BB8" w14:textId="0E9FBF52" w:rsidR="00364937" w:rsidRPr="004675FC" w:rsidRDefault="00631CB2" w:rsidP="0063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45124405" w14:textId="77777777" w:rsidR="00364937" w:rsidRPr="004675FC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4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.  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104,128,536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6CD6AC5D" w14:textId="77777777" w:rsidR="000A1684" w:rsidRPr="004675FC" w:rsidRDefault="000A1684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F28FD4" w14:textId="56EB8190" w:rsidR="000A1684" w:rsidRPr="004675FC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="005D232F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หุ้นทุนซื้อคืน</w:t>
      </w:r>
    </w:p>
    <w:p w14:paraId="6C848E41" w14:textId="77777777" w:rsidR="000A1684" w:rsidRPr="004675FC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34525670" w14:textId="77777777" w:rsidR="000A1684" w:rsidRPr="004675FC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ที่ประชุมคณะกรรมการธนาคาร ครั้งที่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1/2568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ได้มีมติอนุมัติโครงการซื้อหุ้นคืนเพื่อบริหารการเงินภายใต้วงเงินรวมจำนวนไม่เกิน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21,000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ระยะเวลา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เริ่มตั้งแต่ปี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ไปจนถึงปี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2570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ถึงวันที่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55CAE638" w14:textId="77777777" w:rsidR="000A1684" w:rsidRPr="004675FC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3EEE2E2" w14:textId="23426D43" w:rsidR="000A1684" w:rsidRPr="004675FC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="002C7D03"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="00AF5E96" w:rsidRPr="004675FC">
        <w:rPr>
          <w:rFonts w:ascii="CordiaUPC" w:hAnsi="CordiaUPC" w:cs="CordiaUPC"/>
          <w:sz w:val="26"/>
          <w:szCs w:val="26"/>
        </w:rPr>
        <w:t>3</w:t>
      </w:r>
      <w:r w:rsidR="001E572E"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2C7D03" w:rsidRPr="004675FC">
        <w:rPr>
          <w:rFonts w:ascii="CordiaUPC" w:hAnsi="CordiaUPC" w:cs="CordiaUPC" w:hint="cs"/>
          <w:sz w:val="26"/>
          <w:szCs w:val="26"/>
          <w:cs/>
          <w:lang w:val="th-TH"/>
        </w:rPr>
        <w:t>ธันวาคม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4C6D88"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r w:rsidR="001C5C44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2,688,184,700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คิดเป็นร้อยละ </w:t>
      </w:r>
      <w:r w:rsidR="00FD0A1C" w:rsidRPr="004675F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1C5C4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76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ของหุ้นที่จำหน่ายได้แล้วทั้งหมด มีมูลค่ารวมทั้งสิ้น</w:t>
      </w:r>
      <w:r w:rsidR="00FD0A1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C5C4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="00FD0A1C" w:rsidRPr="004675FC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1C5C44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105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พร้อมกันนี้ได้จัดสรรกำไรสะสมไว้เป็นสำรองหุ้นทุนซื้อคืนในจำนวนเดียวกัน</w:t>
      </w:r>
    </w:p>
    <w:p w14:paraId="18859DE4" w14:textId="77777777" w:rsidR="004E7816" w:rsidRPr="004675FC" w:rsidRDefault="004E7816" w:rsidP="001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eastAsia="Calibri" w:hAnsi="CordiaUPC" w:cs="CordiaUPC"/>
          <w:sz w:val="26"/>
          <w:szCs w:val="26"/>
        </w:rPr>
      </w:pPr>
    </w:p>
    <w:p w14:paraId="1D43D56A" w14:textId="2E12CAF0" w:rsidR="003E24DB" w:rsidRPr="004675FC" w:rsidRDefault="005D232F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30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ทุนสำรองตามกฎหมาย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  </w:t>
      </w:r>
    </w:p>
    <w:p w14:paraId="4E5F10D5" w14:textId="77777777" w:rsidR="003E24DB" w:rsidRPr="004675FC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FE049DA" w14:textId="71B1D631" w:rsidR="00B31FD3" w:rsidRPr="004675FC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4675FC">
        <w:rPr>
          <w:rFonts w:ascii="CordiaUPC" w:hAnsi="CordiaUPC" w:cs="CordiaUPC"/>
          <w:sz w:val="26"/>
          <w:szCs w:val="26"/>
        </w:rPr>
        <w:t>116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4675FC">
        <w:rPr>
          <w:rFonts w:ascii="CordiaUPC" w:hAnsi="CordiaUPC" w:cs="CordiaUPC"/>
          <w:sz w:val="26"/>
          <w:szCs w:val="26"/>
        </w:rPr>
        <w:t>2535</w:t>
      </w:r>
      <w:r w:rsidRPr="004675FC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675FC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4675FC">
        <w:rPr>
          <w:rFonts w:ascii="CordiaUPC" w:hAnsi="CordiaUPC" w:cs="CordiaUPC"/>
          <w:sz w:val="26"/>
          <w:szCs w:val="26"/>
        </w:rPr>
        <w:t>5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675FC">
        <w:rPr>
          <w:rFonts w:ascii="CordiaUPC" w:hAnsi="CordiaUPC" w:cs="CordiaUPC"/>
          <w:sz w:val="26"/>
          <w:szCs w:val="26"/>
        </w:rPr>
        <w:t>10</w:t>
      </w:r>
      <w:r w:rsidRPr="004675FC">
        <w:rPr>
          <w:rFonts w:ascii="CordiaUPC" w:hAnsi="CordiaUPC" w:cs="CordiaUPC"/>
          <w:sz w:val="26"/>
          <w:szCs w:val="26"/>
          <w:cs/>
        </w:rPr>
        <w:t xml:space="preserve"> ของทุนจดทะเบียน </w:t>
      </w:r>
      <w:r w:rsidR="00AE6E95" w:rsidRPr="004675FC">
        <w:rPr>
          <w:rFonts w:ascii="CordiaUPC" w:hAnsi="CordiaUPC" w:cs="CordiaUPC" w:hint="cs"/>
          <w:sz w:val="26"/>
          <w:szCs w:val="26"/>
          <w:cs/>
        </w:rPr>
        <w:t>ทุน</w:t>
      </w:r>
      <w:r w:rsidRPr="004675FC">
        <w:rPr>
          <w:rFonts w:ascii="CordiaUPC" w:hAnsi="CordiaUPC" w:cs="CordiaUPC"/>
          <w:sz w:val="26"/>
          <w:szCs w:val="26"/>
          <w:cs/>
        </w:rPr>
        <w:t>สำรองตามกฎหมายไม่สามารถนำไปจ่ายเป็นเงินปันผลได้</w:t>
      </w:r>
    </w:p>
    <w:p w14:paraId="4AF2AF48" w14:textId="77777777" w:rsidR="00F67FD3" w:rsidRPr="004675FC" w:rsidRDefault="00F67FD3" w:rsidP="00EB08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9132EF9" w14:textId="7D1700AF" w:rsidR="00BA7988" w:rsidRPr="004675FC" w:rsidRDefault="001B5846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3</w:t>
      </w:r>
      <w:r w:rsidR="005D232F"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1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4675FC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4675FC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0D6CE542" w:rsidR="00DC04C9" w:rsidRPr="004675FC" w:rsidRDefault="00DC04C9" w:rsidP="00DB2176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4675FC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4675FC" w14:paraId="4E438AF9" w14:textId="77777777" w:rsidTr="00206AA5">
        <w:tc>
          <w:tcPr>
            <w:tcW w:w="3870" w:type="dxa"/>
          </w:tcPr>
          <w:p w14:paraId="4D774B4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4675FC" w14:paraId="27AF460D" w14:textId="77777777" w:rsidTr="00206AA5">
        <w:tc>
          <w:tcPr>
            <w:tcW w:w="3870" w:type="dxa"/>
          </w:tcPr>
          <w:p w14:paraId="1037537E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4675FC" w14:paraId="4A967E62" w14:textId="77777777" w:rsidTr="00206AA5">
        <w:tc>
          <w:tcPr>
            <w:tcW w:w="3870" w:type="dxa"/>
          </w:tcPr>
          <w:p w14:paraId="0A1F2C8E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4675FC" w14:paraId="26740CD1" w14:textId="77777777" w:rsidTr="00206AA5">
        <w:tc>
          <w:tcPr>
            <w:tcW w:w="3870" w:type="dxa"/>
          </w:tcPr>
          <w:p w14:paraId="0A7B4A8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4675FC" w14:paraId="254C3CCB" w14:textId="77777777" w:rsidTr="00206AA5">
        <w:tc>
          <w:tcPr>
            <w:tcW w:w="3870" w:type="dxa"/>
          </w:tcPr>
          <w:p w14:paraId="4D1C636D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4675FC" w14:paraId="15F4D3FD" w14:textId="77777777" w:rsidTr="00206AA5">
        <w:tc>
          <w:tcPr>
            <w:tcW w:w="3870" w:type="dxa"/>
          </w:tcPr>
          <w:p w14:paraId="78C51015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4675FC" w14:paraId="2FEF2B6A" w14:textId="77777777" w:rsidTr="00206AA5">
        <w:tc>
          <w:tcPr>
            <w:tcW w:w="3870" w:type="dxa"/>
          </w:tcPr>
          <w:p w14:paraId="6C753F37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3C39852C" w14:textId="1D9235AA" w:rsidR="000F201C" w:rsidRPr="004675FC" w:rsidRDefault="000F201C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E82F784" w14:textId="00A8EC81" w:rsidR="00B24235" w:rsidRPr="004675FC" w:rsidRDefault="000F201C" w:rsidP="000F2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/>
          <w:sz w:val="26"/>
          <w:szCs w:val="26"/>
        </w:rPr>
        <w:br w:type="page"/>
      </w:r>
    </w:p>
    <w:p w14:paraId="42F435CB" w14:textId="77777777" w:rsidR="00DC04C9" w:rsidRPr="004675FC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 w:hint="cs"/>
          <w:sz w:val="26"/>
          <w:szCs w:val="26"/>
          <w:cs/>
        </w:rPr>
        <w:lastRenderedPageBreak/>
        <w:t>รายละเอียดใบสำคัญแสดงสิทธิคงเหลือ สรุปได้ดังนี้</w:t>
      </w:r>
    </w:p>
    <w:p w14:paraId="2DC0896F" w14:textId="77777777" w:rsidR="00DC04C9" w:rsidRPr="004675FC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725"/>
        <w:gridCol w:w="988"/>
        <w:gridCol w:w="1083"/>
        <w:gridCol w:w="1370"/>
        <w:gridCol w:w="1593"/>
        <w:gridCol w:w="1352"/>
      </w:tblGrid>
      <w:tr w:rsidR="009373EB" w:rsidRPr="004675FC" w14:paraId="7CC576CA" w14:textId="77777777" w:rsidTr="009373EB">
        <w:tc>
          <w:tcPr>
            <w:tcW w:w="1165" w:type="pct"/>
            <w:vAlign w:val="bottom"/>
          </w:tcPr>
          <w:p w14:paraId="4E653540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391" w:type="pct"/>
            <w:vAlign w:val="bottom"/>
          </w:tcPr>
          <w:p w14:paraId="170AF43D" w14:textId="77777777" w:rsidR="00E047D8" w:rsidRPr="004675FC" w:rsidRDefault="00E047D8" w:rsidP="00D2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</w:p>
          <w:p w14:paraId="1A48812F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มูลค่า</w:t>
            </w:r>
          </w:p>
          <w:p w14:paraId="6A90A450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ที่ตราไว้</w:t>
            </w:r>
          </w:p>
        </w:tc>
        <w:tc>
          <w:tcPr>
            <w:tcW w:w="533" w:type="pct"/>
            <w:vAlign w:val="bottom"/>
          </w:tcPr>
          <w:p w14:paraId="79972CC9" w14:textId="77777777" w:rsidR="00E047D8" w:rsidRPr="004675FC" w:rsidRDefault="00E047D8" w:rsidP="00D2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</w:pPr>
          </w:p>
          <w:p w14:paraId="379E1514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584" w:type="pct"/>
            <w:vAlign w:val="bottom"/>
          </w:tcPr>
          <w:p w14:paraId="550CF677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39" w:type="pct"/>
            <w:vAlign w:val="bottom"/>
          </w:tcPr>
          <w:p w14:paraId="64C3CB2D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4"/>
                <w:szCs w:val="24"/>
                <w:cs/>
                <w:lang w:eastAsia="x-none"/>
              </w:rPr>
            </w:pPr>
            <w:r w:rsidRPr="004675FC">
              <w:rPr>
                <w:rFonts w:ascii="CordiaUPC" w:eastAsia="Times New Roman" w:hAnsi="CordiaUPC" w:cs="CordiaUPC"/>
                <w:spacing w:val="-4"/>
                <w:sz w:val="24"/>
                <w:szCs w:val="24"/>
                <w:cs/>
                <w:lang w:val="en-GB" w:eastAsia="x-none"/>
              </w:rPr>
              <w:t>จำนวน</w:t>
            </w:r>
            <w:r w:rsidRPr="004675FC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859" w:type="pct"/>
          </w:tcPr>
          <w:p w14:paraId="474A2C48" w14:textId="77777777" w:rsidR="00E047D8" w:rsidRPr="004675FC" w:rsidRDefault="00E047D8" w:rsidP="00D2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</w:p>
          <w:p w14:paraId="6F51135E" w14:textId="77777777" w:rsidR="009373EB" w:rsidRPr="004675FC" w:rsidRDefault="009373E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</w:p>
          <w:p w14:paraId="7C26A38B" w14:textId="513B69A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>จำนวนใบสำคัญแสดงสิทธิที่ออกและ</w:t>
            </w:r>
          </w:p>
          <w:p w14:paraId="1193AF0D" w14:textId="38E31EF0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>ไม่ได้ใช้สิทธิ</w:t>
            </w:r>
          </w:p>
        </w:tc>
        <w:tc>
          <w:tcPr>
            <w:tcW w:w="728" w:type="pct"/>
            <w:vAlign w:val="bottom"/>
          </w:tcPr>
          <w:p w14:paraId="758C3CE4" w14:textId="71560FD0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/>
              </w:rPr>
            </w:pP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>จำนวนใบสำคัญแสดงสิทธิ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 xml:space="preserve"> ณ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วันที่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 w:eastAsia="x-none"/>
              </w:rPr>
              <w:t xml:space="preserve"> </w:t>
            </w:r>
          </w:p>
          <w:p w14:paraId="46566DF7" w14:textId="0555B710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  <w:t>3</w:t>
            </w:r>
            <w:r w:rsidR="005162FB" w:rsidRPr="004675FC"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  <w:t>1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  <w:t xml:space="preserve"> </w:t>
            </w:r>
            <w:r w:rsidR="005162FB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eastAsia="x-none"/>
              </w:rPr>
              <w:t>ธันวาคม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eastAsia="x-none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4"/>
                <w:szCs w:val="24"/>
                <w:lang w:eastAsia="x-none"/>
              </w:rPr>
              <w:t>256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  <w:t>8</w:t>
            </w:r>
          </w:p>
        </w:tc>
      </w:tr>
      <w:tr w:rsidR="009373EB" w:rsidRPr="004675FC" w14:paraId="3DA7C9E4" w14:textId="77777777" w:rsidTr="009373EB">
        <w:tc>
          <w:tcPr>
            <w:tcW w:w="1165" w:type="pct"/>
            <w:vAlign w:val="bottom"/>
          </w:tcPr>
          <w:p w14:paraId="3E6B3053" w14:textId="77777777" w:rsidR="00486022" w:rsidRPr="004675FC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cs/>
                <w:lang w:bidi="ar-SA"/>
              </w:rPr>
            </w:pPr>
          </w:p>
        </w:tc>
        <w:tc>
          <w:tcPr>
            <w:tcW w:w="924" w:type="pct"/>
            <w:gridSpan w:val="2"/>
          </w:tcPr>
          <w:p w14:paraId="3129AD41" w14:textId="77777777" w:rsidR="00486022" w:rsidRPr="004675FC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4"/>
                <w:szCs w:val="24"/>
                <w:lang w:val="en-GB" w:eastAsia="x-none" w:bidi="ar-SA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pacing w:val="-6"/>
                <w:sz w:val="24"/>
                <w:szCs w:val="24"/>
                <w:lang w:val="en-GB" w:eastAsia="x-none"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pacing w:val="-6"/>
                <w:sz w:val="24"/>
                <w:szCs w:val="24"/>
                <w:cs/>
                <w:lang w:val="en-GB" w:eastAsia="x-none"/>
              </w:rPr>
              <w:t>บาท/หุ้น</w:t>
            </w:r>
            <w:r w:rsidRPr="004675FC">
              <w:rPr>
                <w:rFonts w:ascii="CordiaUPC" w:eastAsia="Times New Roman" w:hAnsi="CordiaUPC" w:cs="CordiaUPC"/>
                <w:i/>
                <w:iCs/>
                <w:spacing w:val="-6"/>
                <w:sz w:val="24"/>
                <w:szCs w:val="24"/>
                <w:lang w:val="en-GB" w:eastAsia="x-none" w:bidi="ar-SA"/>
              </w:rPr>
              <w:t>)</w:t>
            </w:r>
          </w:p>
        </w:tc>
        <w:tc>
          <w:tcPr>
            <w:tcW w:w="2911" w:type="pct"/>
            <w:gridSpan w:val="4"/>
          </w:tcPr>
          <w:p w14:paraId="26E86CEF" w14:textId="69AF396C" w:rsidR="00486022" w:rsidRPr="004675FC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lang w:val="en-GB" w:eastAsia="x-none" w:bidi="ar-SA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pacing w:val="-6"/>
                <w:sz w:val="24"/>
                <w:szCs w:val="24"/>
                <w:cs/>
                <w:lang w:val="en-GB" w:eastAsia="x-none"/>
              </w:rPr>
              <w:t>(หน่วย)</w:t>
            </w:r>
          </w:p>
        </w:tc>
      </w:tr>
      <w:tr w:rsidR="009373EB" w:rsidRPr="004675FC" w14:paraId="55F0E2F7" w14:textId="77777777" w:rsidTr="009373EB">
        <w:trPr>
          <w:trHeight w:val="372"/>
        </w:trPr>
        <w:tc>
          <w:tcPr>
            <w:tcW w:w="1165" w:type="pct"/>
            <w:vAlign w:val="bottom"/>
          </w:tcPr>
          <w:p w14:paraId="68F90B17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cs/>
              </w:rPr>
            </w:pPr>
            <w:r w:rsidRPr="004675FC">
              <w:rPr>
                <w:rFonts w:ascii="CordiaUPC" w:eastAsia="Times New Roman" w:hAnsi="CordiaUPC" w:cs="CordiaUPC" w:hint="cs"/>
                <w:spacing w:val="-6"/>
                <w:sz w:val="24"/>
                <w:szCs w:val="24"/>
                <w:cs/>
              </w:rPr>
              <w:t>ใบสำคัญแสดงสิทธิที่จะซื้อหุ้น</w:t>
            </w:r>
            <w:r w:rsidRPr="004675FC">
              <w:rPr>
                <w:rFonts w:ascii="CordiaUPC" w:eastAsia="Times New Roman" w:hAnsi="CordiaUPC" w:cs="CordiaUPC"/>
                <w:spacing w:val="-6"/>
                <w:sz w:val="24"/>
                <w:szCs w:val="24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pacing w:val="-6"/>
                <w:sz w:val="24"/>
                <w:szCs w:val="24"/>
              </w:rPr>
              <w:t>TTB-W</w:t>
            </w:r>
            <w:r w:rsidRPr="004675FC">
              <w:rPr>
                <w:rFonts w:ascii="CordiaUPC" w:eastAsia="Times New Roman" w:hAnsi="CordiaUPC" w:cs="CordiaUPC"/>
                <w:spacing w:val="-6"/>
                <w:sz w:val="24"/>
                <w:szCs w:val="24"/>
                <w:cs/>
              </w:rPr>
              <w:t>1</w:t>
            </w:r>
          </w:p>
        </w:tc>
        <w:tc>
          <w:tcPr>
            <w:tcW w:w="391" w:type="pct"/>
          </w:tcPr>
          <w:p w14:paraId="352B5456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</w:pPr>
          </w:p>
          <w:p w14:paraId="5A4F3F0F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  <w:t xml:space="preserve">   0.95 </w:t>
            </w:r>
          </w:p>
        </w:tc>
        <w:tc>
          <w:tcPr>
            <w:tcW w:w="533" w:type="pct"/>
          </w:tcPr>
          <w:p w14:paraId="2D32F7CB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lang w:val="en-GB" w:eastAsia="x-none" w:bidi="ar-SA"/>
              </w:rPr>
            </w:pPr>
          </w:p>
          <w:p w14:paraId="1758FC51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lang w:val="en-GB" w:eastAsia="x-none" w:bidi="ar-SA"/>
              </w:rPr>
            </w:pPr>
            <w:r w:rsidRPr="004675FC">
              <w:rPr>
                <w:rFonts w:ascii="CordiaUPC" w:eastAsia="Times New Roman" w:hAnsi="CordiaUPC" w:cs="CordiaUPC"/>
                <w:spacing w:val="-6"/>
                <w:sz w:val="24"/>
                <w:szCs w:val="24"/>
                <w:lang w:val="en-GB" w:eastAsia="x-none" w:bidi="ar-SA"/>
              </w:rPr>
              <w:t>0.95</w:t>
            </w:r>
          </w:p>
        </w:tc>
        <w:tc>
          <w:tcPr>
            <w:tcW w:w="584" w:type="pct"/>
          </w:tcPr>
          <w:p w14:paraId="4BD47389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</w:pPr>
          </w:p>
          <w:p w14:paraId="30612CE1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965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  <w:t>,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000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val="en-GB" w:eastAsia="x-none" w:bidi="ar-SA"/>
              </w:rPr>
              <w:t>,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x-none"/>
              </w:rPr>
              <w:t>849</w:t>
            </w:r>
            <w:r w:rsidRPr="004675FC">
              <w:rPr>
                <w:rFonts w:ascii="CordiaUPC" w:hAnsi="CordiaUPC" w:cs="CordiaUPC" w:hint="cs"/>
                <w:sz w:val="24"/>
                <w:szCs w:val="24"/>
                <w:cs/>
              </w:rPr>
              <w:t>*</w:t>
            </w:r>
          </w:p>
        </w:tc>
        <w:tc>
          <w:tcPr>
            <w:tcW w:w="739" w:type="pct"/>
          </w:tcPr>
          <w:p w14:paraId="30719074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</w:pPr>
          </w:p>
          <w:p w14:paraId="732A2F20" w14:textId="516B36A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cs/>
                <w:lang w:eastAsia="x-none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  <w:t>(724,370,425)</w:t>
            </w:r>
          </w:p>
        </w:tc>
        <w:tc>
          <w:tcPr>
            <w:tcW w:w="859" w:type="pct"/>
          </w:tcPr>
          <w:p w14:paraId="5661A11B" w14:textId="77777777" w:rsidR="00E047D8" w:rsidRPr="004675FC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eastAsia="x-none" w:bidi="ar-SA"/>
              </w:rPr>
            </w:pPr>
          </w:p>
          <w:p w14:paraId="5E372235" w14:textId="08381D07" w:rsidR="00E047D8" w:rsidRPr="004675FC" w:rsidRDefault="00F5416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4"/>
                <w:szCs w:val="24"/>
                <w:lang w:eastAsia="x-none"/>
              </w:rPr>
            </w:pP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 w:bidi="ar-SA"/>
              </w:rPr>
              <w:t>(</w:t>
            </w:r>
            <w:proofErr w:type="gramStart"/>
            <w:r w:rsidR="00E047D8" w:rsidRPr="004675FC">
              <w:rPr>
                <w:rFonts w:ascii="CordiaUPC" w:eastAsia="Times New Roman" w:hAnsi="CordiaUPC" w:cs="CordiaUPC"/>
                <w:sz w:val="24"/>
                <w:szCs w:val="24"/>
                <w:lang w:eastAsia="x-none" w:bidi="ar-SA"/>
              </w:rPr>
              <w:t>240,630,424</w:t>
            </w:r>
            <w:r w:rsidRPr="004675FC">
              <w:rPr>
                <w:rFonts w:ascii="CordiaUPC" w:eastAsia="Times New Roman" w:hAnsi="CordiaUPC" w:cs="CordiaUPC"/>
                <w:sz w:val="24"/>
                <w:szCs w:val="24"/>
                <w:lang w:eastAsia="x-none" w:bidi="ar-SA"/>
              </w:rPr>
              <w:t>)</w:t>
            </w:r>
            <w:r w:rsidR="00486022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eastAsia="x-none"/>
              </w:rPr>
              <w:t>*</w:t>
            </w:r>
            <w:proofErr w:type="gramEnd"/>
            <w:r w:rsidR="00486022" w:rsidRPr="004675FC">
              <w:rPr>
                <w:rFonts w:ascii="CordiaUPC" w:eastAsia="Times New Roman" w:hAnsi="CordiaUPC" w:cs="CordiaUPC" w:hint="cs"/>
                <w:sz w:val="24"/>
                <w:szCs w:val="24"/>
                <w:cs/>
                <w:lang w:eastAsia="x-none"/>
              </w:rPr>
              <w:t>*</w:t>
            </w:r>
          </w:p>
        </w:tc>
        <w:tc>
          <w:tcPr>
            <w:tcW w:w="728" w:type="pct"/>
          </w:tcPr>
          <w:p w14:paraId="4BA94C2A" w14:textId="77777777" w:rsidR="00F5416D" w:rsidRPr="004675FC" w:rsidRDefault="00F5416D" w:rsidP="00F54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60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lang w:eastAsia="x-none"/>
              </w:rPr>
            </w:pPr>
          </w:p>
          <w:p w14:paraId="324D2E2B" w14:textId="53D91FE4" w:rsidR="00E047D8" w:rsidRPr="004675FC" w:rsidRDefault="004A22C2" w:rsidP="00F54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60"/>
              <w:textAlignment w:val="baseline"/>
              <w:rPr>
                <w:rFonts w:ascii="CordiaUPC" w:eastAsia="Times New Roman" w:hAnsi="CordiaUPC" w:cs="CordiaUPC"/>
                <w:spacing w:val="-6"/>
                <w:sz w:val="24"/>
                <w:szCs w:val="24"/>
                <w:lang w:eastAsia="x-none"/>
              </w:rPr>
            </w:pPr>
            <w:r w:rsidRPr="004675FC">
              <w:rPr>
                <w:rFonts w:ascii="CordiaUPC" w:eastAsia="Times New Roman" w:hAnsi="CordiaUPC" w:cs="CordiaUPC" w:hint="cs"/>
                <w:spacing w:val="-6"/>
                <w:sz w:val="24"/>
                <w:szCs w:val="24"/>
                <w:cs/>
                <w:lang w:eastAsia="x-none"/>
              </w:rPr>
              <w:t>-</w:t>
            </w:r>
          </w:p>
        </w:tc>
      </w:tr>
    </w:tbl>
    <w:p w14:paraId="096AF3FC" w14:textId="38BB918A" w:rsidR="002001F7" w:rsidRPr="004675FC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4675FC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675F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4675FC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4675FC">
        <w:rPr>
          <w:rFonts w:ascii="CordiaUPC" w:hAnsi="CordiaUPC" w:cs="CordiaUPC"/>
          <w:sz w:val="22"/>
          <w:szCs w:val="22"/>
        </w:rPr>
        <w:t>)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4675FC">
        <w:rPr>
          <w:rFonts w:ascii="CordiaUPC" w:hAnsi="CordiaUPC" w:cs="CordiaUPC"/>
          <w:sz w:val="22"/>
          <w:szCs w:val="22"/>
        </w:rPr>
        <w:t>1 (TTB-W1)</w:t>
      </w:r>
    </w:p>
    <w:p w14:paraId="513A7706" w14:textId="710AA9AF" w:rsidR="00DC04C9" w:rsidRPr="004675FC" w:rsidRDefault="00213EA6" w:rsidP="00F2325B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2"/>
          <w:szCs w:val="22"/>
        </w:rPr>
      </w:pPr>
      <w:bookmarkStart w:id="53" w:name="_Hlk203386700"/>
      <w:r w:rsidRPr="004675FC">
        <w:rPr>
          <w:rFonts w:ascii="CordiaUPC" w:eastAsia="Calibri" w:hAnsi="CordiaUPC" w:cs="CordiaUPC"/>
          <w:sz w:val="26"/>
          <w:szCs w:val="26"/>
        </w:rPr>
        <w:t xml:space="preserve">** </w:t>
      </w:r>
      <w:r w:rsidRPr="004675FC">
        <w:rPr>
          <w:rFonts w:ascii="CordiaUPC" w:hAnsi="CordiaUPC" w:cs="CordiaUPC" w:hint="cs"/>
          <w:sz w:val="22"/>
          <w:szCs w:val="22"/>
          <w:cs/>
        </w:rPr>
        <w:t>ใบสำคัญแสดงสิทธิที่จะซื้อหุ้น</w:t>
      </w:r>
      <w:r w:rsidRPr="004675FC">
        <w:rPr>
          <w:rFonts w:ascii="CordiaUPC" w:hAnsi="CordiaUPC" w:cs="CordiaUPC"/>
          <w:sz w:val="22"/>
          <w:szCs w:val="22"/>
          <w:cs/>
        </w:rPr>
        <w:t xml:space="preserve"> (</w:t>
      </w:r>
      <w:r w:rsidRPr="004675FC">
        <w:rPr>
          <w:rFonts w:ascii="CordiaUPC" w:hAnsi="CordiaUPC" w:cs="CordiaUPC"/>
          <w:sz w:val="22"/>
          <w:szCs w:val="22"/>
        </w:rPr>
        <w:t xml:space="preserve">TTB-W1 Warrants Program: TTB-W1) 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ครบกำหนด วันที่ </w:t>
      </w:r>
      <w:r w:rsidRPr="004675FC">
        <w:rPr>
          <w:rFonts w:ascii="CordiaUPC" w:hAnsi="CordiaUPC" w:cs="CordiaUPC"/>
          <w:sz w:val="22"/>
          <w:szCs w:val="22"/>
        </w:rPr>
        <w:t xml:space="preserve">10 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พฤษภาคม </w:t>
      </w:r>
      <w:r w:rsidRPr="004675FC">
        <w:rPr>
          <w:rFonts w:ascii="CordiaUPC" w:hAnsi="CordiaUPC" w:cs="CordiaUPC"/>
          <w:sz w:val="22"/>
          <w:szCs w:val="22"/>
        </w:rPr>
        <w:t xml:space="preserve">2568 </w:t>
      </w:r>
    </w:p>
    <w:bookmarkEnd w:id="53"/>
    <w:p w14:paraId="672A3BD2" w14:textId="77777777" w:rsidR="001C5554" w:rsidRPr="004675FC" w:rsidRDefault="001C5554" w:rsidP="00DC04C9">
      <w:pPr>
        <w:ind w:left="540"/>
        <w:jc w:val="thaiDistribute"/>
        <w:rPr>
          <w:rFonts w:ascii="CordiaUPC" w:hAnsi="CordiaUPC" w:cs="CordiaUPC"/>
          <w:sz w:val="22"/>
          <w:szCs w:val="22"/>
        </w:rPr>
      </w:pPr>
    </w:p>
    <w:p w14:paraId="0537E60D" w14:textId="7F559B0B" w:rsidR="00704854" w:rsidRPr="004675FC" w:rsidRDefault="00DC04C9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5FC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ข้อมูลเพิ่มเติมเกี่ยวการใช้สิทธิของใบสำคัญแสดงสิทธิได้เปิดเผยไว้ในหมายเหตุประกอบงบการเงินข้อ</w:t>
      </w:r>
      <w:r w:rsidRPr="004675FC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2001F7" w:rsidRPr="004675FC">
        <w:rPr>
          <w:rFonts w:ascii="CordiaUPC" w:eastAsia="Calibri" w:hAnsi="CordiaUPC" w:cs="CordiaUPC"/>
          <w:sz w:val="26"/>
          <w:szCs w:val="26"/>
        </w:rPr>
        <w:t>2</w:t>
      </w:r>
      <w:r w:rsidR="001B5846" w:rsidRPr="004675FC">
        <w:rPr>
          <w:rFonts w:ascii="CordiaUPC" w:eastAsia="Calibri" w:hAnsi="CordiaUPC" w:cs="CordiaUPC" w:hint="cs"/>
          <w:sz w:val="26"/>
          <w:szCs w:val="26"/>
          <w:cs/>
        </w:rPr>
        <w:t>8</w:t>
      </w:r>
    </w:p>
    <w:p w14:paraId="3DB7ACFF" w14:textId="77777777" w:rsidR="00AF6E46" w:rsidRPr="004675FC" w:rsidRDefault="00AF6E46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42C9853" w14:textId="45057C69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5D232F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675FC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35884E25" w14:textId="77777777" w:rsidR="00FB70AA" w:rsidRPr="004675FC" w:rsidRDefault="00FB70AA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Cs w:val="22"/>
          <w:lang w:val="en-US"/>
        </w:rPr>
      </w:pPr>
    </w:p>
    <w:p w14:paraId="33122E4E" w14:textId="77777777" w:rsidR="00921835" w:rsidRPr="004675FC" w:rsidRDefault="00921835" w:rsidP="007E741F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เมื่อวันที่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28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มกราคม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2568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ที่ประชุมคณะกรรมการธนาคาร ครั้งที่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1/2568 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EJIP2025) 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B872E1E" w14:textId="77777777" w:rsidR="00921835" w:rsidRPr="004675FC" w:rsidRDefault="00921835" w:rsidP="00921835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2527"/>
        <w:gridCol w:w="6654"/>
      </w:tblGrid>
      <w:tr w:rsidR="00921835" w:rsidRPr="004675FC" w14:paraId="5B470E95" w14:textId="77777777" w:rsidTr="0091704F">
        <w:tc>
          <w:tcPr>
            <w:tcW w:w="2527" w:type="dxa"/>
          </w:tcPr>
          <w:p w14:paraId="6C010F2F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7FB0798D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เอ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 xml:space="preserve">: 3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ปี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 xml:space="preserve">2568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ถึง กรกฎาคม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2571)</w:t>
            </w:r>
          </w:p>
          <w:p w14:paraId="3034239D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บี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: 5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ปี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ถึง กรกฎาคม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2573)</w:t>
            </w:r>
          </w:p>
        </w:tc>
      </w:tr>
      <w:tr w:rsidR="00921835" w:rsidRPr="004675FC" w14:paraId="3DE0D9D5" w14:textId="77777777" w:rsidTr="0091704F">
        <w:tc>
          <w:tcPr>
            <w:tcW w:w="2527" w:type="dxa"/>
          </w:tcPr>
          <w:p w14:paraId="50074E15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434B614F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21835" w:rsidRPr="004675FC" w14:paraId="227D4A1F" w14:textId="77777777" w:rsidTr="0091704F">
        <w:tc>
          <w:tcPr>
            <w:tcW w:w="2527" w:type="dxa"/>
          </w:tcPr>
          <w:p w14:paraId="76119AD0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1C6D26FC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ind w:left="8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shd w:val="clear" w:color="auto" w:fill="FFFFFF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921835" w:rsidRPr="004675FC" w14:paraId="6CC39281" w14:textId="77777777" w:rsidTr="0091704F">
        <w:tc>
          <w:tcPr>
            <w:tcW w:w="2527" w:type="dxa"/>
          </w:tcPr>
          <w:p w14:paraId="3B91400F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4E534D26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4675FC" w14:paraId="27C79035" w14:textId="77777777" w:rsidTr="0091704F">
        <w:tc>
          <w:tcPr>
            <w:tcW w:w="2527" w:type="dxa"/>
          </w:tcPr>
          <w:p w14:paraId="25D847B1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75430945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จำนวน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4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ครั้ง ในเดือนมีนาคม เดือนมิถุนายน เดือนกันยายน และเดือนธันวาคม 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</w:p>
        </w:tc>
      </w:tr>
      <w:tr w:rsidR="00921835" w:rsidRPr="004675FC" w14:paraId="61969415" w14:textId="77777777" w:rsidTr="0091704F">
        <w:tc>
          <w:tcPr>
            <w:tcW w:w="2527" w:type="dxa"/>
          </w:tcPr>
          <w:p w14:paraId="2DF409B6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06255766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4675FC" w14:paraId="511E1837" w14:textId="77777777" w:rsidTr="0091704F">
        <w:tc>
          <w:tcPr>
            <w:tcW w:w="2527" w:type="dxa"/>
          </w:tcPr>
          <w:p w14:paraId="68BBD406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08C1E7B0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 เงินสมทบจากธนาคารตามเงื่อนไขที่ธนาคารกำหนด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1E207EF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5709C2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921835" w:rsidRPr="004675FC" w14:paraId="23318642" w14:textId="77777777" w:rsidTr="0091704F">
        <w:tc>
          <w:tcPr>
            <w:tcW w:w="2527" w:type="dxa"/>
          </w:tcPr>
          <w:p w14:paraId="0A93CD6D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633C8119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27CB7" w:rsidRPr="004675FC" w14:paraId="07AE909D" w14:textId="77777777" w:rsidTr="0091704F">
        <w:tc>
          <w:tcPr>
            <w:tcW w:w="2527" w:type="dxa"/>
          </w:tcPr>
          <w:p w14:paraId="5B9461EF" w14:textId="77777777" w:rsidR="00D27CB7" w:rsidRPr="004675FC" w:rsidRDefault="00D27CB7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667DEB08" w14:textId="77777777" w:rsidR="00D27CB7" w:rsidRPr="004675FC" w:rsidRDefault="00D27CB7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4675FC" w14:paraId="00FB4603" w14:textId="77777777" w:rsidTr="0091704F">
        <w:tc>
          <w:tcPr>
            <w:tcW w:w="2527" w:type="dxa"/>
          </w:tcPr>
          <w:p w14:paraId="3DF85437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lastRenderedPageBreak/>
              <w:t>ระยะเวลาห้ามซื้อขาย (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654" w:type="dxa"/>
          </w:tcPr>
          <w:p w14:paraId="7AC38B55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แต่ละปี ดังนี้</w:t>
            </w:r>
          </w:p>
          <w:p w14:paraId="3AC5356A" w14:textId="77777777" w:rsidR="00921835" w:rsidRPr="004675FC" w:rsidRDefault="00921835" w:rsidP="00FD0DDB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เอ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</w:rPr>
              <w:t>:</w:t>
            </w:r>
          </w:p>
          <w:p w14:paraId="3A9EEEF6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E4229D5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</w:p>
          <w:p w14:paraId="4B4BC1BF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  <w:p w14:paraId="34548F7C" w14:textId="77777777" w:rsidR="00921835" w:rsidRPr="004675FC" w:rsidRDefault="00921835" w:rsidP="00FD0DDB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บี</w:t>
            </w:r>
            <w:r w:rsidRPr="004675FC">
              <w:rPr>
                <w:rFonts w:ascii="CordiaUPC" w:eastAsiaTheme="minorHAnsi" w:hAnsi="CordiaUPC" w:cs="CordiaUPC"/>
                <w:sz w:val="26"/>
                <w:szCs w:val="26"/>
                <w:cs/>
              </w:rPr>
              <w:t>:</w:t>
            </w:r>
          </w:p>
          <w:p w14:paraId="2B114C62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1AC1841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35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22B487C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18892D7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2572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85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F761B1F" w14:textId="77777777" w:rsidR="00921835" w:rsidRPr="004675FC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30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กรกฎาคม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2573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สามารถขายหุ้น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</w:tc>
      </w:tr>
      <w:tr w:rsidR="00921835" w:rsidRPr="004675FC" w14:paraId="635647AC" w14:textId="77777777" w:rsidTr="0091704F">
        <w:tc>
          <w:tcPr>
            <w:tcW w:w="2527" w:type="dxa"/>
          </w:tcPr>
          <w:p w14:paraId="42B99B16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657F6518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4675FC" w14:paraId="4B2FA721" w14:textId="77777777" w:rsidTr="0091704F">
        <w:tc>
          <w:tcPr>
            <w:tcW w:w="2527" w:type="dxa"/>
          </w:tcPr>
          <w:p w14:paraId="0008784A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5FFB6A73" w14:textId="77777777" w:rsidR="00921835" w:rsidRPr="004675FC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7DDC8DE7" w14:textId="77777777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3CCA63" w14:textId="2B5C5796" w:rsidR="00DC04C9" w:rsidRPr="004675FC" w:rsidRDefault="00DC04C9" w:rsidP="007E741F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2C8E17" w14:textId="77777777" w:rsidR="00F67FD3" w:rsidRPr="004675FC" w:rsidRDefault="00F67FD3" w:rsidP="00704854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2520"/>
        <w:gridCol w:w="6661"/>
      </w:tblGrid>
      <w:tr w:rsidR="00DC04C9" w:rsidRPr="004675FC" w14:paraId="256AB37B" w14:textId="77777777" w:rsidTr="0091704F">
        <w:tc>
          <w:tcPr>
            <w:tcW w:w="2520" w:type="dxa"/>
          </w:tcPr>
          <w:p w14:paraId="29CCE5A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61" w:type="dxa"/>
          </w:tcPr>
          <w:p w14:paraId="3493CEA1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4675FC" w14:paraId="337C4F2D" w14:textId="77777777" w:rsidTr="0091704F">
        <w:tc>
          <w:tcPr>
            <w:tcW w:w="2520" w:type="dxa"/>
          </w:tcPr>
          <w:p w14:paraId="097449FB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4D46E2E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4675FC" w14:paraId="2DF4A4FC" w14:textId="77777777" w:rsidTr="0091704F">
        <w:tc>
          <w:tcPr>
            <w:tcW w:w="2520" w:type="dxa"/>
          </w:tcPr>
          <w:p w14:paraId="42F64A36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61" w:type="dxa"/>
          </w:tcPr>
          <w:p w14:paraId="7D89E3CA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4675FC" w14:paraId="58056AA8" w14:textId="77777777" w:rsidTr="0091704F">
        <w:tc>
          <w:tcPr>
            <w:tcW w:w="2520" w:type="dxa"/>
          </w:tcPr>
          <w:p w14:paraId="1D6A20E7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0B7D111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1158E23E" w14:textId="77777777" w:rsidTr="0091704F">
        <w:tc>
          <w:tcPr>
            <w:tcW w:w="2520" w:type="dxa"/>
          </w:tcPr>
          <w:p w14:paraId="62D99DE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61" w:type="dxa"/>
          </w:tcPr>
          <w:p w14:paraId="518C605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เดือนกันยายนและเดือนธันวาคม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C04C9" w:rsidRPr="004675FC" w14:paraId="4014E02A" w14:textId="77777777" w:rsidTr="0091704F">
        <w:tc>
          <w:tcPr>
            <w:tcW w:w="2520" w:type="dxa"/>
          </w:tcPr>
          <w:p w14:paraId="19EC28F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13EB2C72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95672" w:rsidRPr="004675FC" w14:paraId="3C7AD104" w14:textId="77777777" w:rsidTr="0091704F">
        <w:tc>
          <w:tcPr>
            <w:tcW w:w="2520" w:type="dxa"/>
          </w:tcPr>
          <w:p w14:paraId="5E481358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0E1AFD79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95672" w:rsidRPr="004675FC" w14:paraId="405A9690" w14:textId="77777777" w:rsidTr="0091704F">
        <w:tc>
          <w:tcPr>
            <w:tcW w:w="2520" w:type="dxa"/>
          </w:tcPr>
          <w:p w14:paraId="44C45E0E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3C5913D5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95672" w:rsidRPr="004675FC" w14:paraId="36FE16DF" w14:textId="77777777" w:rsidTr="0091704F">
        <w:tc>
          <w:tcPr>
            <w:tcW w:w="2520" w:type="dxa"/>
          </w:tcPr>
          <w:p w14:paraId="62949774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798323B7" w14:textId="77777777" w:rsidR="00C95672" w:rsidRPr="004675FC" w:rsidRDefault="00C9567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07D337EC" w14:textId="77777777" w:rsidTr="0091704F">
        <w:tc>
          <w:tcPr>
            <w:tcW w:w="2520" w:type="dxa"/>
          </w:tcPr>
          <w:p w14:paraId="7BE8816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>รูปแบบโครงการและการดำเนินการ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61" w:type="dxa"/>
          </w:tcPr>
          <w:p w14:paraId="21BA081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78D53DEF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B5E306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4675FC" w14:paraId="799253E1" w14:textId="77777777" w:rsidTr="0091704F">
        <w:tc>
          <w:tcPr>
            <w:tcW w:w="2520" w:type="dxa"/>
          </w:tcPr>
          <w:p w14:paraId="6A165CBA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76F03E4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2FBC95E0" w14:textId="77777777" w:rsidTr="0091704F">
        <w:tc>
          <w:tcPr>
            <w:tcW w:w="2520" w:type="dxa"/>
          </w:tcPr>
          <w:p w14:paraId="7DA8C529" w14:textId="06E15013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</w:t>
            </w:r>
            <w:r w:rsidR="00F94FBF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ent Period):</w:t>
            </w:r>
          </w:p>
        </w:tc>
        <w:tc>
          <w:tcPr>
            <w:tcW w:w="6661" w:type="dxa"/>
          </w:tcPr>
          <w:p w14:paraId="4EA0C1C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08371AA8" w14:textId="77777777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5066251" w14:textId="0EDF2D64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="002E5B80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F69B9D" w14:textId="40019580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="002E5B80"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DC04C9" w:rsidRPr="004675FC" w14:paraId="2B72F4C4" w14:textId="77777777" w:rsidTr="0091704F">
        <w:tc>
          <w:tcPr>
            <w:tcW w:w="2520" w:type="dxa"/>
          </w:tcPr>
          <w:p w14:paraId="70CE82E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61" w:type="dxa"/>
          </w:tcPr>
          <w:p w14:paraId="3D817BB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34FE6001" w14:textId="77777777" w:rsidTr="0091704F">
        <w:tc>
          <w:tcPr>
            <w:tcW w:w="2520" w:type="dxa"/>
          </w:tcPr>
          <w:p w14:paraId="7424D745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61" w:type="dxa"/>
          </w:tcPr>
          <w:p w14:paraId="44636AA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69091B79" w14:textId="0ED39CDC" w:rsidR="00EB089B" w:rsidRPr="004675FC" w:rsidRDefault="00EB089B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6621D427" w14:textId="4A882145" w:rsidR="00DC04C9" w:rsidRPr="004675FC" w:rsidRDefault="00DC04C9" w:rsidP="0091704F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4675FC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4675FC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EJIP2023)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3AD4DC98" w14:textId="77777777" w:rsidR="00DC04C9" w:rsidRPr="004675FC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09" w:type="dxa"/>
        <w:tblInd w:w="450" w:type="dxa"/>
        <w:tblLook w:val="04A0" w:firstRow="1" w:lastRow="0" w:firstColumn="1" w:lastColumn="0" w:noHBand="0" w:noVBand="1"/>
      </w:tblPr>
      <w:tblGrid>
        <w:gridCol w:w="2520"/>
        <w:gridCol w:w="6689"/>
      </w:tblGrid>
      <w:tr w:rsidR="00DC04C9" w:rsidRPr="004675FC" w14:paraId="68B1B210" w14:textId="77777777" w:rsidTr="0091704F">
        <w:tc>
          <w:tcPr>
            <w:tcW w:w="2520" w:type="dxa"/>
          </w:tcPr>
          <w:p w14:paraId="131F99C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89" w:type="dxa"/>
          </w:tcPr>
          <w:p w14:paraId="3E5BF423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4675FC" w14:paraId="0042FDFE" w14:textId="77777777" w:rsidTr="0091704F">
        <w:tc>
          <w:tcPr>
            <w:tcW w:w="2520" w:type="dxa"/>
          </w:tcPr>
          <w:p w14:paraId="0408F75E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9" w:type="dxa"/>
          </w:tcPr>
          <w:p w14:paraId="670685A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4675FC" w14:paraId="1CCECAE1" w14:textId="77777777" w:rsidTr="0091704F">
        <w:tc>
          <w:tcPr>
            <w:tcW w:w="2520" w:type="dxa"/>
          </w:tcPr>
          <w:p w14:paraId="251698F8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89" w:type="dxa"/>
          </w:tcPr>
          <w:p w14:paraId="6EF7359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4675FC" w14:paraId="42C47447" w14:textId="77777777" w:rsidTr="0091704F">
        <w:tc>
          <w:tcPr>
            <w:tcW w:w="2520" w:type="dxa"/>
          </w:tcPr>
          <w:p w14:paraId="4449CD10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9" w:type="dxa"/>
          </w:tcPr>
          <w:p w14:paraId="5E4CC8E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29F8CF1D" w14:textId="77777777" w:rsidTr="0091704F">
        <w:tc>
          <w:tcPr>
            <w:tcW w:w="2520" w:type="dxa"/>
          </w:tcPr>
          <w:p w14:paraId="05AD9546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89" w:type="dxa"/>
          </w:tcPr>
          <w:p w14:paraId="6F444ADC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DC04C9" w:rsidRPr="004675FC" w14:paraId="7600706A" w14:textId="77777777" w:rsidTr="0091704F">
        <w:tc>
          <w:tcPr>
            <w:tcW w:w="2520" w:type="dxa"/>
          </w:tcPr>
          <w:p w14:paraId="492E424F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9" w:type="dxa"/>
          </w:tcPr>
          <w:p w14:paraId="0EB2A213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035EFE46" w14:textId="77777777" w:rsidTr="0091704F">
        <w:tc>
          <w:tcPr>
            <w:tcW w:w="2520" w:type="dxa"/>
          </w:tcPr>
          <w:p w14:paraId="09E59796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89" w:type="dxa"/>
          </w:tcPr>
          <w:p w14:paraId="47F4F962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C0FFEAB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CA9A656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4675FC" w14:paraId="3B1A20F2" w14:textId="77777777" w:rsidTr="0091704F">
        <w:tc>
          <w:tcPr>
            <w:tcW w:w="2520" w:type="dxa"/>
          </w:tcPr>
          <w:p w14:paraId="1617B17D" w14:textId="059C907C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>ระยะเวลาห้ามซื้อขาย (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</w:t>
            </w:r>
            <w:r w:rsidR="00F94FBF"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i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lent Period):</w:t>
            </w:r>
          </w:p>
        </w:tc>
        <w:tc>
          <w:tcPr>
            <w:tcW w:w="6689" w:type="dxa"/>
          </w:tcPr>
          <w:p w14:paraId="2600C63A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06C1734B" w14:textId="77777777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670BE04" w14:textId="77777777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E367B03" w14:textId="77777777" w:rsidR="00DC04C9" w:rsidRPr="004675FC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A004C0" w:rsidRPr="004675FC" w14:paraId="4D2620F7" w14:textId="77777777" w:rsidTr="0091704F">
        <w:tc>
          <w:tcPr>
            <w:tcW w:w="2520" w:type="dxa"/>
          </w:tcPr>
          <w:p w14:paraId="1E22F5BC" w14:textId="77777777" w:rsidR="00A004C0" w:rsidRPr="004675FC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9" w:type="dxa"/>
          </w:tcPr>
          <w:p w14:paraId="3E39DED3" w14:textId="77777777" w:rsidR="00A004C0" w:rsidRPr="004675FC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4675FC" w14:paraId="6334454E" w14:textId="77777777" w:rsidTr="0091704F">
        <w:tc>
          <w:tcPr>
            <w:tcW w:w="2520" w:type="dxa"/>
          </w:tcPr>
          <w:p w14:paraId="746EAB51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89" w:type="dxa"/>
          </w:tcPr>
          <w:p w14:paraId="54AF4699" w14:textId="77777777" w:rsidR="00DC04C9" w:rsidRPr="004675FC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9E66090" w14:textId="77777777" w:rsidR="007311B8" w:rsidRPr="004675FC" w:rsidRDefault="007311B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D24441C" w14:textId="72953FA3" w:rsidR="00D76AF4" w:rsidRPr="004675FC" w:rsidRDefault="00D76AF4" w:rsidP="00D76AF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5D232F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7355D8CF" w14:textId="77777777" w:rsidR="00D76AF4" w:rsidRPr="004675FC" w:rsidRDefault="00D76AF4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  <w:lang w:bidi="ar-SA"/>
        </w:rPr>
      </w:pPr>
    </w:p>
    <w:p w14:paraId="77FA562D" w14:textId="77777777" w:rsidR="004573D2" w:rsidRPr="004675FC" w:rsidRDefault="004573D2" w:rsidP="004573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23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0.066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บาท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6,262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22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2568</w:t>
      </w:r>
    </w:p>
    <w:p w14:paraId="59C8F176" w14:textId="77777777" w:rsidR="004573D2" w:rsidRPr="004675FC" w:rsidRDefault="004573D2" w:rsidP="004573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/>
        <w:jc w:val="thaiDistribute"/>
        <w:rPr>
          <w:rFonts w:ascii="CordiaUPC" w:hAnsi="CordiaUPC" w:cs="CordiaUPC"/>
          <w:sz w:val="26"/>
          <w:szCs w:val="26"/>
        </w:rPr>
      </w:pPr>
    </w:p>
    <w:p w14:paraId="0CE4121D" w14:textId="77777777" w:rsidR="004573D2" w:rsidRPr="004675FC" w:rsidRDefault="004573D2" w:rsidP="004573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</w:rPr>
        <w:t xml:space="preserve">21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4675FC">
        <w:rPr>
          <w:rFonts w:ascii="CordiaUPC" w:hAnsi="CordiaUPC" w:cs="CordiaUPC"/>
          <w:sz w:val="26"/>
          <w:szCs w:val="26"/>
        </w:rPr>
        <w:t xml:space="preserve">2568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4675FC">
        <w:rPr>
          <w:rFonts w:ascii="CordiaUPC" w:hAnsi="CordiaUPC" w:cs="CordiaUPC"/>
          <w:sz w:val="26"/>
          <w:szCs w:val="26"/>
        </w:rPr>
        <w:t xml:space="preserve">2568 </w:t>
      </w:r>
      <w:r w:rsidRPr="004675FC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249798A3" w14:textId="77777777" w:rsidR="004573D2" w:rsidRPr="004675FC" w:rsidRDefault="004573D2" w:rsidP="004573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6C75E3C" w14:textId="77777777" w:rsidR="004573D2" w:rsidRPr="004675FC" w:rsidRDefault="004573D2" w:rsidP="004573D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2567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09770668" w14:textId="77777777" w:rsidR="004573D2" w:rsidRPr="004675FC" w:rsidRDefault="004573D2" w:rsidP="004573D2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63D78C2" w14:textId="39257A63" w:rsidR="004573D2" w:rsidRPr="004675FC" w:rsidRDefault="004573D2" w:rsidP="004573D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8"/>
        </w:tabs>
        <w:spacing w:line="240" w:lineRule="auto"/>
        <w:ind w:left="1428" w:right="-29" w:hanging="42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4675FC">
        <w:rPr>
          <w:rFonts w:ascii="CordiaUPC" w:hAnsi="CordiaUPC" w:cs="CordiaUPC"/>
          <w:sz w:val="26"/>
          <w:szCs w:val="26"/>
        </w:rPr>
        <w:t>24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4675FC">
        <w:rPr>
          <w:rFonts w:ascii="CordiaUPC" w:hAnsi="CordiaUPC" w:cs="CordiaUPC"/>
          <w:sz w:val="26"/>
          <w:szCs w:val="26"/>
        </w:rPr>
        <w:t>2567</w:t>
      </w:r>
    </w:p>
    <w:p w14:paraId="68A42743" w14:textId="77777777" w:rsidR="00521ADA" w:rsidRPr="004675FC" w:rsidRDefault="00521ADA" w:rsidP="00521ADA">
      <w:pPr>
        <w:pStyle w:val="ListParagraph"/>
        <w:rPr>
          <w:rFonts w:ascii="CordiaUPC" w:hAnsi="CordiaUPC" w:cs="CordiaUPC"/>
          <w:sz w:val="26"/>
          <w:szCs w:val="26"/>
          <w:cs/>
        </w:rPr>
      </w:pPr>
    </w:p>
    <w:p w14:paraId="6F4E6E0F" w14:textId="77777777" w:rsidR="004573D2" w:rsidRPr="004675FC" w:rsidRDefault="004573D2" w:rsidP="004573D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2567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0.130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12,644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24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6,331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6,311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20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2568</w:t>
      </w:r>
    </w:p>
    <w:p w14:paraId="2EE12F82" w14:textId="77777777" w:rsidR="004573D2" w:rsidRPr="004675FC" w:rsidRDefault="004573D2" w:rsidP="004573D2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FE86406" w14:textId="0336ABFF" w:rsidR="00521ADA" w:rsidRPr="004675FC" w:rsidRDefault="004573D2" w:rsidP="004573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</w:rPr>
        <w:t>24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2567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2567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0.065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บาท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6,331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24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>2567</w:t>
      </w:r>
    </w:p>
    <w:p w14:paraId="17DC5FC0" w14:textId="77777777" w:rsidR="00521ADA" w:rsidRPr="004675FC" w:rsidRDefault="00521ADA" w:rsidP="00521A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/>
        <w:jc w:val="thaiDistribute"/>
        <w:rPr>
          <w:rFonts w:ascii="CordiaUPC" w:hAnsi="CordiaUPC" w:cs="CordiaUPC"/>
          <w:sz w:val="26"/>
          <w:szCs w:val="26"/>
        </w:rPr>
      </w:pPr>
    </w:p>
    <w:p w14:paraId="6370FAA6" w14:textId="77777777" w:rsidR="00521ADA" w:rsidRPr="004675FC" w:rsidRDefault="00521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</w:rPr>
        <w:br w:type="page"/>
      </w:r>
    </w:p>
    <w:p w14:paraId="1EF77921" w14:textId="77777777" w:rsidR="004573D2" w:rsidRPr="004675FC" w:rsidRDefault="004573D2" w:rsidP="004573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lastRenderedPageBreak/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</w:rPr>
        <w:t xml:space="preserve">9 </w:t>
      </w:r>
      <w:r w:rsidRPr="004675FC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sz w:val="26"/>
          <w:szCs w:val="26"/>
        </w:rPr>
        <w:t xml:space="preserve">2567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4675FC">
        <w:rPr>
          <w:rFonts w:ascii="CordiaUPC" w:hAnsi="CordiaUPC" w:cs="CordiaUPC"/>
          <w:sz w:val="26"/>
          <w:szCs w:val="26"/>
        </w:rPr>
        <w:t xml:space="preserve">2567 </w:t>
      </w:r>
      <w:r w:rsidRPr="004675FC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16EEA0FC" w14:textId="77777777" w:rsidR="004573D2" w:rsidRPr="004675FC" w:rsidRDefault="004573D2" w:rsidP="004573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BA2ADA6" w14:textId="77777777" w:rsidR="004573D2" w:rsidRPr="004675FC" w:rsidRDefault="004573D2" w:rsidP="004573D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0AECABCC" w14:textId="77777777" w:rsidR="004573D2" w:rsidRPr="004675FC" w:rsidRDefault="004573D2" w:rsidP="004573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4877991" w14:textId="77777777" w:rsidR="004573D2" w:rsidRPr="004675FC" w:rsidRDefault="004573D2" w:rsidP="004573D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ตุลาคม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6</w:t>
      </w:r>
    </w:p>
    <w:p w14:paraId="4C4F7BF4" w14:textId="77777777" w:rsidR="004573D2" w:rsidRPr="004675FC" w:rsidRDefault="004573D2" w:rsidP="004573D2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20531609" w14:textId="77777777" w:rsidR="004573D2" w:rsidRPr="004675FC" w:rsidRDefault="004573D2" w:rsidP="004573D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0.105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0.05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4,855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0.055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5,350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2567</w:t>
      </w:r>
    </w:p>
    <w:p w14:paraId="75F27C77" w14:textId="77777777" w:rsidR="000F201C" w:rsidRPr="004675FC" w:rsidRDefault="000F201C" w:rsidP="000F2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70BEA4F" w14:textId="14398B02" w:rsidR="003E24DB" w:rsidRPr="004675FC" w:rsidRDefault="00464A90" w:rsidP="00404A22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eastAsia="en-GB" w:bidi="th-TH"/>
        </w:rPr>
      </w:pPr>
      <w:bookmarkStart w:id="54" w:name="_Hlk205298390"/>
      <w:r w:rsidRPr="004675FC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="005D232F" w:rsidRPr="004675FC">
        <w:rPr>
          <w:rFonts w:ascii="CordiaUPC" w:hAnsi="CordiaUPC" w:cs="CordiaUPC"/>
          <w:b/>
          <w:bCs/>
          <w:sz w:val="28"/>
          <w:szCs w:val="28"/>
          <w:lang w:eastAsia="en-GB" w:bidi="th-TH"/>
        </w:rPr>
        <w:t>4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eastAsia="en-GB" w:bidi="th-TH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สินทรัพย์ที่มีภาระผูกพันและข้อจำกัด</w:t>
      </w:r>
    </w:p>
    <w:p w14:paraId="59D92457" w14:textId="77777777" w:rsidR="004E724C" w:rsidRPr="004675FC" w:rsidRDefault="004E724C" w:rsidP="004E724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7A541629" w14:textId="4585DBB1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4675FC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E32CC5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E32CC5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="00362199"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362199" w:rsidRPr="004675FC">
        <w:rPr>
          <w:rFonts w:ascii="CordiaUPC" w:hAnsi="CordiaUPC" w:cs="CordiaUPC" w:hint="cs"/>
          <w:sz w:val="26"/>
          <w:szCs w:val="26"/>
        </w:rPr>
        <w:t>256</w:t>
      </w:r>
      <w:r w:rsidR="00362199"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063A5DA5" w14:textId="77777777" w:rsidR="00A5270C" w:rsidRPr="004675FC" w:rsidRDefault="00A5270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75"/>
        <w:gridCol w:w="1105"/>
        <w:gridCol w:w="276"/>
        <w:gridCol w:w="1095"/>
        <w:gridCol w:w="240"/>
        <w:gridCol w:w="1099"/>
        <w:gridCol w:w="284"/>
        <w:gridCol w:w="1096"/>
      </w:tblGrid>
      <w:tr w:rsidR="00067B01" w:rsidRPr="004675FC" w14:paraId="29C5607D" w14:textId="77777777" w:rsidTr="00067B01">
        <w:tc>
          <w:tcPr>
            <w:tcW w:w="4075" w:type="dxa"/>
          </w:tcPr>
          <w:p w14:paraId="050DC979" w14:textId="77777777" w:rsidR="00067B01" w:rsidRPr="004675FC" w:rsidRDefault="00067B01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55" w:name="_Hlk174443326"/>
          </w:p>
        </w:tc>
        <w:tc>
          <w:tcPr>
            <w:tcW w:w="2476" w:type="dxa"/>
            <w:gridSpan w:val="3"/>
          </w:tcPr>
          <w:p w14:paraId="7CF6CD18" w14:textId="77777777" w:rsidR="00067B01" w:rsidRPr="004675FC" w:rsidRDefault="00067B01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A39792B" w14:textId="77777777" w:rsidR="00067B01" w:rsidRPr="004675FC" w:rsidRDefault="00067B01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79" w:type="dxa"/>
            <w:gridSpan w:val="3"/>
          </w:tcPr>
          <w:p w14:paraId="2326FD05" w14:textId="281C64EC" w:rsidR="00067B01" w:rsidRPr="004675FC" w:rsidRDefault="00067B01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62199" w:rsidRPr="004675FC" w14:paraId="0CE9692D" w14:textId="77777777" w:rsidTr="00067B01">
        <w:tc>
          <w:tcPr>
            <w:tcW w:w="4075" w:type="dxa"/>
            <w:hideMark/>
          </w:tcPr>
          <w:p w14:paraId="51F4CEF1" w14:textId="77777777" w:rsidR="00362199" w:rsidRPr="004675FC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7B3D509" w14:textId="49F22227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E75C97" w:rsidRPr="004675F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76" w:type="dxa"/>
          </w:tcPr>
          <w:p w14:paraId="090079D0" w14:textId="77777777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24DD53C" w14:textId="7D16DBC6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75C97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40" w:type="dxa"/>
          </w:tcPr>
          <w:p w14:paraId="2EFA533D" w14:textId="77777777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54580920" w14:textId="66DE3C09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E75C97" w:rsidRPr="004675F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84" w:type="dxa"/>
          </w:tcPr>
          <w:p w14:paraId="5062F2C8" w14:textId="77777777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7F08BA8B" w14:textId="7C52FE07" w:rsidR="00362199" w:rsidRPr="004675FC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75C97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362199" w:rsidRPr="004675FC" w14:paraId="65576BEF" w14:textId="77777777" w:rsidTr="00067B01">
        <w:tc>
          <w:tcPr>
            <w:tcW w:w="4075" w:type="dxa"/>
          </w:tcPr>
          <w:p w14:paraId="71748E6E" w14:textId="77777777" w:rsidR="00362199" w:rsidRPr="004675FC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95" w:type="dxa"/>
            <w:gridSpan w:val="7"/>
          </w:tcPr>
          <w:p w14:paraId="1F88FCD0" w14:textId="77777777" w:rsidR="00362199" w:rsidRPr="004675FC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669D0" w:rsidRPr="004675FC" w14:paraId="613AD580" w14:textId="77777777" w:rsidTr="00067B01">
        <w:tc>
          <w:tcPr>
            <w:tcW w:w="4075" w:type="dxa"/>
          </w:tcPr>
          <w:p w14:paraId="65D4AEC0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105" w:type="dxa"/>
            <w:vAlign w:val="bottom"/>
          </w:tcPr>
          <w:p w14:paraId="2B40F06A" w14:textId="0250886A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95,182</w:t>
            </w:r>
          </w:p>
        </w:tc>
        <w:tc>
          <w:tcPr>
            <w:tcW w:w="276" w:type="dxa"/>
          </w:tcPr>
          <w:p w14:paraId="7553E53A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E8DD04B" w14:textId="67F47DCA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82,350</w:t>
            </w:r>
          </w:p>
        </w:tc>
        <w:tc>
          <w:tcPr>
            <w:tcW w:w="240" w:type="dxa"/>
          </w:tcPr>
          <w:p w14:paraId="117C8838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1827DF2" w14:textId="5D74369E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95,182</w:t>
            </w:r>
          </w:p>
        </w:tc>
        <w:tc>
          <w:tcPr>
            <w:tcW w:w="284" w:type="dxa"/>
          </w:tcPr>
          <w:p w14:paraId="36269032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00769B92" w14:textId="3B67CAB9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82,35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2669D0" w:rsidRPr="004675FC" w14:paraId="283E4E47" w14:textId="77777777" w:rsidTr="00067B01">
        <w:tc>
          <w:tcPr>
            <w:tcW w:w="4075" w:type="dxa"/>
            <w:hideMark/>
          </w:tcPr>
          <w:p w14:paraId="291D88D0" w14:textId="7FD3C612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</w:t>
            </w:r>
            <w:r w:rsidR="009E7DFC"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มีข้อจำกัด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D16556C" w14:textId="70D4DD70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7,48</w:t>
            </w:r>
            <w:r w:rsidR="00843CA3"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6" w:type="dxa"/>
          </w:tcPr>
          <w:p w14:paraId="0CD8037A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60A20E2" w14:textId="24E6E9C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40" w:type="dxa"/>
          </w:tcPr>
          <w:p w14:paraId="5D9C5577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187AE7D" w14:textId="7266666C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7,268</w:t>
            </w:r>
          </w:p>
        </w:tc>
        <w:tc>
          <w:tcPr>
            <w:tcW w:w="284" w:type="dxa"/>
          </w:tcPr>
          <w:p w14:paraId="5D3DDFB4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BBE49E" w14:textId="447408EA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6,221</w:t>
            </w:r>
          </w:p>
        </w:tc>
      </w:tr>
      <w:tr w:rsidR="002669D0" w:rsidRPr="004675FC" w14:paraId="0D92EB38" w14:textId="77777777" w:rsidTr="00067B01">
        <w:trPr>
          <w:trHeight w:val="366"/>
        </w:trPr>
        <w:tc>
          <w:tcPr>
            <w:tcW w:w="4075" w:type="dxa"/>
          </w:tcPr>
          <w:p w14:paraId="794DBB34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A9AF" w14:textId="29DE5EB8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102,66</w:t>
            </w:r>
            <w:r w:rsidR="00843CA3"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6" w:type="dxa"/>
          </w:tcPr>
          <w:p w14:paraId="2B6178B7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0CBA9" w14:textId="742FE7A5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88,7</w:t>
            </w:r>
            <w:r w:rsidRPr="004675FC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58</w:t>
            </w:r>
          </w:p>
        </w:tc>
        <w:tc>
          <w:tcPr>
            <w:tcW w:w="240" w:type="dxa"/>
          </w:tcPr>
          <w:p w14:paraId="7D7201A9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6A67C" w14:textId="668E0BC5" w:rsidR="002669D0" w:rsidRPr="004675FC" w:rsidRDefault="00F604F6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102,450</w:t>
            </w:r>
          </w:p>
        </w:tc>
        <w:tc>
          <w:tcPr>
            <w:tcW w:w="284" w:type="dxa"/>
          </w:tcPr>
          <w:p w14:paraId="0F1DA0B7" w14:textId="77777777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7EAB52C2" w14:textId="3D425F98" w:rsidR="002669D0" w:rsidRPr="004675FC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88,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571</w:t>
            </w:r>
          </w:p>
        </w:tc>
      </w:tr>
      <w:bookmarkEnd w:id="54"/>
      <w:bookmarkEnd w:id="55"/>
    </w:tbl>
    <w:p w14:paraId="067C082C" w14:textId="77777777" w:rsidR="00DA7CC4" w:rsidRPr="004675FC" w:rsidRDefault="00DA7CC4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506C2A84" w14:textId="33DD4222" w:rsidR="00862FB3" w:rsidRPr="004675FC" w:rsidRDefault="0086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eastAsia="en-GB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br w:type="page"/>
      </w:r>
    </w:p>
    <w:p w14:paraId="0E23675A" w14:textId="53F87D98" w:rsidR="004E724C" w:rsidRPr="004675FC" w:rsidRDefault="004E724C" w:rsidP="004E724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3</w:t>
      </w:r>
      <w:r w:rsidR="005D232F" w:rsidRPr="004675FC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5</w:t>
      </w:r>
      <w:r w:rsidRPr="004675FC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7F40A728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E59A3F6" w14:textId="2F56998A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3</w:t>
      </w:r>
      <w:r w:rsidR="005D232F" w:rsidRPr="004675FC">
        <w:rPr>
          <w:rFonts w:ascii="CordiaUPC" w:hAnsi="CordiaUPC" w:cs="CordiaUPC"/>
          <w:b/>
          <w:bCs/>
          <w:sz w:val="26"/>
          <w:szCs w:val="26"/>
        </w:rPr>
        <w:t>5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7FF40D13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4E724C" w:rsidRPr="004675FC" w14:paraId="76D3A7EF" w14:textId="77777777" w:rsidTr="00206AA5">
        <w:tc>
          <w:tcPr>
            <w:tcW w:w="5670" w:type="dxa"/>
            <w:vAlign w:val="bottom"/>
          </w:tcPr>
          <w:p w14:paraId="50A683B8" w14:textId="77777777" w:rsidR="004E724C" w:rsidRPr="004675FC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1F180063" w14:textId="77777777" w:rsidR="004E724C" w:rsidRPr="004675FC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4675FC" w14:paraId="71CFDDBD" w14:textId="77777777" w:rsidTr="00206AA5">
        <w:tc>
          <w:tcPr>
            <w:tcW w:w="5670" w:type="dxa"/>
            <w:vAlign w:val="bottom"/>
          </w:tcPr>
          <w:p w14:paraId="30DE7117" w14:textId="77777777" w:rsidR="004E724C" w:rsidRPr="004675FC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60A53D2B" w14:textId="7C9A19A0" w:rsidR="004E724C" w:rsidRPr="004675FC" w:rsidRDefault="00E75C97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3E289534" w14:textId="77777777" w:rsidR="004E724C" w:rsidRPr="004675FC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35F0CC06" w14:textId="3ED618C5" w:rsidR="004E724C" w:rsidRPr="004675FC" w:rsidRDefault="00E75C97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4675FC" w14:paraId="531D843B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4E7A9A83" w14:textId="77777777" w:rsidR="004E724C" w:rsidRPr="004675FC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5086815C" w14:textId="77777777" w:rsidR="004E724C" w:rsidRPr="004675FC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633D" w:rsidRPr="004675FC" w14:paraId="2792C113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2E66B529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0A4AF" w14:textId="31F64BED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93</w:t>
            </w:r>
          </w:p>
        </w:tc>
        <w:tc>
          <w:tcPr>
            <w:tcW w:w="284" w:type="dxa"/>
            <w:vAlign w:val="bottom"/>
          </w:tcPr>
          <w:p w14:paraId="0BFAAFA9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B3190F5" w14:textId="20DCE3B2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FC633D" w:rsidRPr="004675FC" w14:paraId="1EE5ECA5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4405C6FA" w14:textId="77777777" w:rsidR="00FC633D" w:rsidRPr="004675FC" w:rsidRDefault="00FC633D" w:rsidP="00FC633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F2CD4" w14:textId="50CBA42A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132</w:t>
            </w:r>
          </w:p>
        </w:tc>
        <w:tc>
          <w:tcPr>
            <w:tcW w:w="284" w:type="dxa"/>
            <w:vAlign w:val="bottom"/>
          </w:tcPr>
          <w:p w14:paraId="575789D8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4501296" w14:textId="11DE4CA3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FC633D" w:rsidRPr="004675FC" w14:paraId="7E8320D3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75B43BD9" w14:textId="77777777" w:rsidR="00FC633D" w:rsidRPr="004675FC" w:rsidRDefault="00FC633D" w:rsidP="00FC633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8DFBB" w14:textId="2F65C161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004</w:t>
            </w:r>
          </w:p>
        </w:tc>
        <w:tc>
          <w:tcPr>
            <w:tcW w:w="284" w:type="dxa"/>
            <w:vAlign w:val="bottom"/>
          </w:tcPr>
          <w:p w14:paraId="385BD1FD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593B492" w14:textId="54F2797F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FC633D" w:rsidRPr="004675FC" w14:paraId="3FBD92E0" w14:textId="77777777" w:rsidTr="008100C2">
        <w:trPr>
          <w:trHeight w:val="253"/>
        </w:trPr>
        <w:tc>
          <w:tcPr>
            <w:tcW w:w="5670" w:type="dxa"/>
            <w:vAlign w:val="bottom"/>
            <w:hideMark/>
          </w:tcPr>
          <w:p w14:paraId="078F2C0D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9A9B2" w14:textId="6DB8676C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12,427</w:t>
            </w:r>
          </w:p>
        </w:tc>
        <w:tc>
          <w:tcPr>
            <w:tcW w:w="284" w:type="dxa"/>
            <w:vAlign w:val="bottom"/>
          </w:tcPr>
          <w:p w14:paraId="140FC345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BC2EAFC" w14:textId="2F89937C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FC633D" w:rsidRPr="004675FC" w14:paraId="5E899248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66B8603B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0B4DD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375EAD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37C4E7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C633D" w:rsidRPr="004675FC" w14:paraId="54FD936A" w14:textId="77777777" w:rsidTr="008100C2">
        <w:trPr>
          <w:trHeight w:val="253"/>
        </w:trPr>
        <w:tc>
          <w:tcPr>
            <w:tcW w:w="5670" w:type="dxa"/>
            <w:vAlign w:val="bottom"/>
            <w:hideMark/>
          </w:tcPr>
          <w:p w14:paraId="5EBDAF1E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3FF5F" w14:textId="56649B7C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57,874</w:t>
            </w:r>
          </w:p>
        </w:tc>
        <w:tc>
          <w:tcPr>
            <w:tcW w:w="284" w:type="dxa"/>
            <w:vAlign w:val="bottom"/>
          </w:tcPr>
          <w:p w14:paraId="0498A174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E768C9F" w14:textId="2CDEAC29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FC633D" w:rsidRPr="004675FC" w14:paraId="77635C0E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1F0D39D4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3834" w14:textId="6CADCA9F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127,876</w:t>
            </w:r>
          </w:p>
        </w:tc>
        <w:tc>
          <w:tcPr>
            <w:tcW w:w="284" w:type="dxa"/>
            <w:vAlign w:val="bottom"/>
          </w:tcPr>
          <w:p w14:paraId="412919F4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5712B" w14:textId="36C24DE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FC633D" w:rsidRPr="004675FC" w14:paraId="0944AE2A" w14:textId="77777777" w:rsidTr="008100C2">
        <w:trPr>
          <w:trHeight w:val="266"/>
        </w:trPr>
        <w:tc>
          <w:tcPr>
            <w:tcW w:w="5670" w:type="dxa"/>
            <w:vAlign w:val="bottom"/>
            <w:hideMark/>
          </w:tcPr>
          <w:p w14:paraId="39CF7255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1FA6C" w14:textId="62432926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9,766</w:t>
            </w:r>
          </w:p>
        </w:tc>
        <w:tc>
          <w:tcPr>
            <w:tcW w:w="284" w:type="dxa"/>
            <w:vAlign w:val="bottom"/>
          </w:tcPr>
          <w:p w14:paraId="57D0EF61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57C3688" w14:textId="674C4441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FC633D" w:rsidRPr="004675FC" w14:paraId="0BC51121" w14:textId="77777777" w:rsidTr="008100C2">
        <w:trPr>
          <w:trHeight w:val="253"/>
        </w:trPr>
        <w:tc>
          <w:tcPr>
            <w:tcW w:w="5670" w:type="dxa"/>
            <w:vAlign w:val="bottom"/>
            <w:hideMark/>
          </w:tcPr>
          <w:p w14:paraId="2ADA41EC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FCB36" w14:textId="458E8C84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15,162</w:t>
            </w:r>
          </w:p>
        </w:tc>
        <w:tc>
          <w:tcPr>
            <w:tcW w:w="284" w:type="dxa"/>
            <w:vAlign w:val="bottom"/>
          </w:tcPr>
          <w:p w14:paraId="68C38D3D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10E46F6" w14:textId="774773F5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FC633D" w:rsidRPr="004675FC" w14:paraId="7E2A4824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22ED696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79EB09C9" w14:textId="58D9E240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225,334</w:t>
            </w:r>
          </w:p>
        </w:tc>
        <w:tc>
          <w:tcPr>
            <w:tcW w:w="284" w:type="dxa"/>
            <w:vAlign w:val="bottom"/>
          </w:tcPr>
          <w:p w14:paraId="48E3674B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56FE8B13" w14:textId="100C977D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231,226</w:t>
            </w:r>
          </w:p>
        </w:tc>
      </w:tr>
    </w:tbl>
    <w:p w14:paraId="371E9107" w14:textId="4A6A0C33" w:rsidR="004E724C" w:rsidRPr="004675FC" w:rsidRDefault="00BD5CB2" w:rsidP="00BD5CB2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4675FC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4675FC">
        <w:rPr>
          <w:rFonts w:ascii="CordiaUPC" w:hAnsi="CordiaUPC" w:cs="CordiaUPC"/>
          <w:sz w:val="26"/>
          <w:szCs w:val="26"/>
          <w:vertAlign w:val="superscript"/>
        </w:rPr>
        <w:t>1</w:t>
      </w:r>
      <w:r w:rsidRPr="004675FC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4675FC">
        <w:rPr>
          <w:rFonts w:ascii="CordiaUPC" w:hAnsi="CordiaUPC" w:cs="CordiaUPC"/>
          <w:sz w:val="26"/>
          <w:szCs w:val="26"/>
          <w:vertAlign w:val="superscript"/>
        </w:rPr>
        <w:t xml:space="preserve">   </w:t>
      </w:r>
      <w:r w:rsidR="004E724C" w:rsidRPr="004675FC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E32CC5" w:rsidRPr="004675FC">
        <w:rPr>
          <w:rFonts w:ascii="CordiaUPC" w:hAnsi="CordiaUPC" w:cs="CordiaUPC"/>
          <w:sz w:val="22"/>
          <w:szCs w:val="22"/>
        </w:rPr>
        <w:t xml:space="preserve">31 </w:t>
      </w:r>
      <w:r w:rsidR="00E32CC5" w:rsidRPr="004675FC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E32CC5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</w:rPr>
        <w:t>256</w:t>
      </w:r>
      <w:r w:rsidR="00A83BBD" w:rsidRPr="004675FC">
        <w:rPr>
          <w:rFonts w:ascii="CordiaUPC" w:hAnsi="CordiaUPC" w:cs="CordiaUPC"/>
          <w:sz w:val="22"/>
          <w:szCs w:val="22"/>
        </w:rPr>
        <w:t>8</w:t>
      </w:r>
      <w:r w:rsidR="004E724C" w:rsidRPr="004675FC">
        <w:rPr>
          <w:rFonts w:ascii="CordiaUPC" w:hAnsi="CordiaUPC" w:cs="CordiaUPC"/>
          <w:sz w:val="22"/>
          <w:szCs w:val="22"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>และ</w:t>
      </w:r>
      <w:r w:rsidR="004E724C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/>
          <w:sz w:val="22"/>
          <w:szCs w:val="22"/>
        </w:rPr>
        <w:t>256</w:t>
      </w:r>
      <w:r w:rsidR="00A83BBD" w:rsidRPr="004675FC">
        <w:rPr>
          <w:rFonts w:ascii="CordiaUPC" w:hAnsi="CordiaUPC" w:cs="CordiaUPC"/>
          <w:sz w:val="22"/>
          <w:szCs w:val="22"/>
        </w:rPr>
        <w:t>7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="004E724C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>หนึ่งจำนวน</w:t>
      </w:r>
      <w:r w:rsidR="004E724C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FC633D" w:rsidRPr="004675FC">
        <w:rPr>
          <w:rFonts w:ascii="CordiaUPC" w:hAnsi="CordiaUPC" w:cs="CordiaUPC"/>
          <w:sz w:val="22"/>
          <w:szCs w:val="22"/>
        </w:rPr>
        <w:t xml:space="preserve">14,378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4E724C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A83BBD" w:rsidRPr="004675FC">
        <w:rPr>
          <w:rFonts w:ascii="CordiaUPC" w:hAnsi="CordiaUPC" w:cs="CordiaUPC"/>
          <w:sz w:val="22"/>
          <w:szCs w:val="22"/>
        </w:rPr>
        <w:t>19,020</w:t>
      </w:r>
      <w:r w:rsidR="00A83BBD" w:rsidRPr="004675FC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4675FC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2D61528D" w14:textId="65F936BD" w:rsidR="000F3BC2" w:rsidRPr="004675FC" w:rsidRDefault="000F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4E724C" w:rsidRPr="004675FC" w14:paraId="0C6321D5" w14:textId="77777777" w:rsidTr="00206AA5">
        <w:tc>
          <w:tcPr>
            <w:tcW w:w="5670" w:type="dxa"/>
            <w:vAlign w:val="bottom"/>
          </w:tcPr>
          <w:p w14:paraId="6551C645" w14:textId="038C974B" w:rsidR="004E724C" w:rsidRPr="004675FC" w:rsidRDefault="00DB5DF8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  <w:r w:rsidRPr="004675FC">
              <w:br w:type="page"/>
            </w:r>
          </w:p>
        </w:tc>
        <w:tc>
          <w:tcPr>
            <w:tcW w:w="3420" w:type="dxa"/>
            <w:gridSpan w:val="3"/>
            <w:vAlign w:val="center"/>
            <w:hideMark/>
          </w:tcPr>
          <w:p w14:paraId="0D302E0B" w14:textId="77777777" w:rsidR="004E724C" w:rsidRPr="004675FC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83BBD" w:rsidRPr="004675FC" w14:paraId="1B8A2C1B" w14:textId="77777777" w:rsidTr="00FC218C">
        <w:tc>
          <w:tcPr>
            <w:tcW w:w="5670" w:type="dxa"/>
            <w:vAlign w:val="bottom"/>
          </w:tcPr>
          <w:p w14:paraId="5215A6F1" w14:textId="77777777" w:rsidR="00A83BBD" w:rsidRPr="004675FC" w:rsidRDefault="00A83BBD" w:rsidP="00A83BB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vAlign w:val="bottom"/>
            <w:hideMark/>
          </w:tcPr>
          <w:p w14:paraId="23B25F18" w14:textId="0901BA02" w:rsidR="00A83BBD" w:rsidRPr="004675FC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84" w:type="dxa"/>
          </w:tcPr>
          <w:p w14:paraId="0CF6D2A5" w14:textId="77777777" w:rsidR="00A83BBD" w:rsidRPr="004675FC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3FBBCE2" w14:textId="224999B3" w:rsidR="00A83BBD" w:rsidRPr="004675FC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A83BBD" w:rsidRPr="004675FC" w14:paraId="14A4EDE2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1ECAC0FB" w14:textId="77777777" w:rsidR="00A83BBD" w:rsidRPr="004675FC" w:rsidRDefault="00A83BBD" w:rsidP="00A83BBD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5A275C" w14:textId="77777777" w:rsidR="00A83BBD" w:rsidRPr="004675FC" w:rsidRDefault="00A83BBD" w:rsidP="00A83BBD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633D" w:rsidRPr="004675FC" w14:paraId="0E84678E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1646BB70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18457" w14:textId="26A36E80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93</w:t>
            </w:r>
          </w:p>
        </w:tc>
        <w:tc>
          <w:tcPr>
            <w:tcW w:w="284" w:type="dxa"/>
            <w:vAlign w:val="bottom"/>
          </w:tcPr>
          <w:p w14:paraId="138ED07B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8E0AE1C" w14:textId="5824488E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FC633D" w:rsidRPr="004675FC" w14:paraId="3F7515DB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08855DF9" w14:textId="77777777" w:rsidR="00FC633D" w:rsidRPr="004675FC" w:rsidRDefault="00FC633D" w:rsidP="00FC633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2D373" w14:textId="66D2EEAD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132</w:t>
            </w:r>
          </w:p>
        </w:tc>
        <w:tc>
          <w:tcPr>
            <w:tcW w:w="284" w:type="dxa"/>
            <w:vAlign w:val="bottom"/>
          </w:tcPr>
          <w:p w14:paraId="7326D33E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382E417" w14:textId="407D44B2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4,175</w:t>
            </w:r>
          </w:p>
        </w:tc>
      </w:tr>
      <w:tr w:rsidR="00FC633D" w:rsidRPr="004675FC" w14:paraId="2D4B6A35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09D441B0" w14:textId="77777777" w:rsidR="00FC633D" w:rsidRPr="004675FC" w:rsidRDefault="00FC633D" w:rsidP="00FC633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8A939" w14:textId="451B5C4E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004</w:t>
            </w:r>
          </w:p>
        </w:tc>
        <w:tc>
          <w:tcPr>
            <w:tcW w:w="284" w:type="dxa"/>
            <w:vAlign w:val="bottom"/>
          </w:tcPr>
          <w:p w14:paraId="2EB0B099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B739C99" w14:textId="309AC7C8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FC633D" w:rsidRPr="004675FC" w14:paraId="4B3EFA7F" w14:textId="77777777" w:rsidTr="00DD4C98">
        <w:trPr>
          <w:trHeight w:val="253"/>
        </w:trPr>
        <w:tc>
          <w:tcPr>
            <w:tcW w:w="5670" w:type="dxa"/>
            <w:vAlign w:val="bottom"/>
            <w:hideMark/>
          </w:tcPr>
          <w:p w14:paraId="413637D0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081E" w14:textId="45B10709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12,427</w:t>
            </w:r>
          </w:p>
        </w:tc>
        <w:tc>
          <w:tcPr>
            <w:tcW w:w="284" w:type="dxa"/>
            <w:vAlign w:val="bottom"/>
          </w:tcPr>
          <w:p w14:paraId="472C53C5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A96837D" w14:textId="384EF0B8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FC633D" w:rsidRPr="004675FC" w14:paraId="75996260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4A1CBACB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6E3B9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CB1237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708691EF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C633D" w:rsidRPr="004675FC" w14:paraId="19EC53F4" w14:textId="77777777" w:rsidTr="00DD4C98">
        <w:trPr>
          <w:trHeight w:val="253"/>
        </w:trPr>
        <w:tc>
          <w:tcPr>
            <w:tcW w:w="5670" w:type="dxa"/>
            <w:vAlign w:val="bottom"/>
            <w:hideMark/>
          </w:tcPr>
          <w:p w14:paraId="185FF417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3C988" w14:textId="3367B0EC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57,874</w:t>
            </w:r>
          </w:p>
        </w:tc>
        <w:tc>
          <w:tcPr>
            <w:tcW w:w="284" w:type="dxa"/>
            <w:vAlign w:val="bottom"/>
          </w:tcPr>
          <w:p w14:paraId="5BF74291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C19E8D" w14:textId="06BDCF1A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FC633D" w:rsidRPr="004675FC" w14:paraId="7F71D430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1A5D6B1E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32F93" w14:textId="2BFB209B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127,876</w:t>
            </w:r>
          </w:p>
        </w:tc>
        <w:tc>
          <w:tcPr>
            <w:tcW w:w="284" w:type="dxa"/>
            <w:vAlign w:val="bottom"/>
          </w:tcPr>
          <w:p w14:paraId="02A4CD6F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769C331" w14:textId="45E6BFCB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FC633D" w:rsidRPr="004675FC" w14:paraId="483D4FD0" w14:textId="77777777" w:rsidTr="00DD4C98">
        <w:trPr>
          <w:trHeight w:val="266"/>
        </w:trPr>
        <w:tc>
          <w:tcPr>
            <w:tcW w:w="5670" w:type="dxa"/>
            <w:vAlign w:val="bottom"/>
            <w:hideMark/>
          </w:tcPr>
          <w:p w14:paraId="4CE63EC5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2FA89" w14:textId="5C1EB01A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9,766</w:t>
            </w:r>
          </w:p>
        </w:tc>
        <w:tc>
          <w:tcPr>
            <w:tcW w:w="284" w:type="dxa"/>
            <w:vAlign w:val="bottom"/>
          </w:tcPr>
          <w:p w14:paraId="655233FB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DA118B3" w14:textId="236AFE20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FC633D" w:rsidRPr="004675FC" w14:paraId="48ECCDB0" w14:textId="77777777" w:rsidTr="00DD4C98">
        <w:trPr>
          <w:trHeight w:val="253"/>
        </w:trPr>
        <w:tc>
          <w:tcPr>
            <w:tcW w:w="5670" w:type="dxa"/>
            <w:vAlign w:val="bottom"/>
            <w:hideMark/>
          </w:tcPr>
          <w:p w14:paraId="732BAEA8" w14:textId="77777777" w:rsidR="00FC633D" w:rsidRPr="004675FC" w:rsidRDefault="00FC633D" w:rsidP="00FC633D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869E6" w14:textId="2056AE76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15,162</w:t>
            </w:r>
          </w:p>
        </w:tc>
        <w:tc>
          <w:tcPr>
            <w:tcW w:w="284" w:type="dxa"/>
            <w:vAlign w:val="bottom"/>
          </w:tcPr>
          <w:p w14:paraId="22639AF6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3C9353" w14:textId="594B96EA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FC633D" w:rsidRPr="004675FC" w14:paraId="4E187152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F9BC06A" w14:textId="77777777" w:rsidR="00FC633D" w:rsidRPr="004675FC" w:rsidRDefault="00FC633D" w:rsidP="00FC633D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531766D" w14:textId="386FB69D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225,334</w:t>
            </w:r>
          </w:p>
        </w:tc>
        <w:tc>
          <w:tcPr>
            <w:tcW w:w="284" w:type="dxa"/>
            <w:vAlign w:val="bottom"/>
          </w:tcPr>
          <w:p w14:paraId="65991E38" w14:textId="77777777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3E293664" w14:textId="70701013" w:rsidR="00FC633D" w:rsidRPr="004675FC" w:rsidRDefault="00FC633D" w:rsidP="00F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235,277</w:t>
            </w:r>
          </w:p>
        </w:tc>
      </w:tr>
    </w:tbl>
    <w:p w14:paraId="1AC02C36" w14:textId="7BB6A7B5" w:rsidR="004E724C" w:rsidRPr="004675FC" w:rsidRDefault="004E724C" w:rsidP="00BD5CB2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4675FC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4675FC">
        <w:rPr>
          <w:rFonts w:ascii="CordiaUPC" w:hAnsi="CordiaUPC" w:cs="CordiaUPC"/>
          <w:sz w:val="26"/>
          <w:szCs w:val="26"/>
          <w:vertAlign w:val="superscript"/>
        </w:rPr>
        <w:t>1</w:t>
      </w:r>
      <w:r w:rsidRPr="004675FC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4675FC">
        <w:rPr>
          <w:rFonts w:ascii="CordiaUPC" w:hAnsi="CordiaUPC" w:cs="CordiaUPC"/>
          <w:sz w:val="26"/>
          <w:szCs w:val="26"/>
        </w:rPr>
        <w:t xml:space="preserve">   </w:t>
      </w:r>
      <w:r w:rsidRPr="004675FC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A25A6D" w:rsidRPr="004675FC">
        <w:rPr>
          <w:rFonts w:ascii="CordiaUPC" w:hAnsi="CordiaUPC" w:cs="CordiaUPC"/>
          <w:sz w:val="22"/>
          <w:szCs w:val="22"/>
        </w:rPr>
        <w:t xml:space="preserve">31 </w:t>
      </w:r>
      <w:r w:rsidR="00A25A6D" w:rsidRPr="004675FC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A25A6D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A25A6D" w:rsidRPr="004675FC">
        <w:rPr>
          <w:rFonts w:ascii="CordiaUPC" w:hAnsi="CordiaUPC" w:cs="CordiaUPC" w:hint="cs"/>
          <w:sz w:val="22"/>
          <w:szCs w:val="22"/>
        </w:rPr>
        <w:t>256</w:t>
      </w:r>
      <w:r w:rsidR="00A25A6D" w:rsidRPr="004675FC">
        <w:rPr>
          <w:rFonts w:ascii="CordiaUPC" w:hAnsi="CordiaUPC" w:cs="CordiaUPC"/>
          <w:sz w:val="22"/>
          <w:szCs w:val="22"/>
        </w:rPr>
        <w:t xml:space="preserve">8 </w:t>
      </w:r>
      <w:r w:rsidR="00A25A6D" w:rsidRPr="004675FC">
        <w:rPr>
          <w:rFonts w:ascii="CordiaUPC" w:hAnsi="CordiaUPC" w:cs="CordiaUPC" w:hint="cs"/>
          <w:sz w:val="22"/>
          <w:szCs w:val="22"/>
          <w:cs/>
        </w:rPr>
        <w:t>และ</w:t>
      </w:r>
      <w:r w:rsidR="00A25A6D"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="00A25A6D" w:rsidRPr="004675FC">
        <w:rPr>
          <w:rFonts w:ascii="CordiaUPC" w:hAnsi="CordiaUPC" w:cs="CordiaUPC"/>
          <w:sz w:val="22"/>
          <w:szCs w:val="22"/>
        </w:rPr>
        <w:t>2567</w:t>
      </w:r>
      <w:r w:rsidR="00A83BBD" w:rsidRPr="004675F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Pr="004675FC">
        <w:rPr>
          <w:rFonts w:ascii="CordiaUPC" w:hAnsi="CordiaUPC" w:cs="CordiaUPC"/>
          <w:sz w:val="22"/>
          <w:szCs w:val="22"/>
          <w:cs/>
        </w:rPr>
        <w:t xml:space="preserve"> </w:t>
      </w:r>
      <w:bookmarkStart w:id="56" w:name="_Hlk219388146"/>
      <w:r w:rsidR="00FC633D" w:rsidRPr="004675FC">
        <w:rPr>
          <w:rFonts w:ascii="CordiaUPC" w:hAnsi="CordiaUPC" w:cs="CordiaUPC"/>
          <w:sz w:val="22"/>
          <w:szCs w:val="22"/>
        </w:rPr>
        <w:t>14,378</w:t>
      </w:r>
      <w:r w:rsidR="00A25A6D" w:rsidRPr="004675FC">
        <w:rPr>
          <w:rFonts w:ascii="CordiaUPC" w:hAnsi="CordiaUPC" w:cs="CordiaUPC"/>
          <w:sz w:val="22"/>
          <w:szCs w:val="22"/>
        </w:rPr>
        <w:t xml:space="preserve"> </w:t>
      </w:r>
      <w:bookmarkEnd w:id="56"/>
      <w:r w:rsidRPr="004675FC">
        <w:rPr>
          <w:rFonts w:ascii="CordiaUPC" w:hAnsi="CordiaUPC" w:cs="CordiaUPC" w:hint="cs"/>
          <w:sz w:val="22"/>
          <w:szCs w:val="22"/>
          <w:cs/>
        </w:rPr>
        <w:t>ล้านบาท</w:t>
      </w:r>
      <w:r w:rsidRPr="004675FC">
        <w:rPr>
          <w:rFonts w:ascii="CordiaUPC" w:hAnsi="CordiaUPC" w:cs="CordiaUPC"/>
          <w:sz w:val="22"/>
          <w:szCs w:val="22"/>
          <w:cs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A83BBD" w:rsidRPr="004675FC">
        <w:rPr>
          <w:rFonts w:ascii="CordiaUPC" w:hAnsi="CordiaUPC" w:cs="CordiaUPC"/>
          <w:sz w:val="22"/>
          <w:szCs w:val="22"/>
        </w:rPr>
        <w:t>19,020</w:t>
      </w:r>
      <w:r w:rsidR="00A83BBD" w:rsidRPr="004675FC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596CC9CA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3D8630BC" w14:textId="12209881" w:rsidR="004E724C" w:rsidRPr="004675FC" w:rsidRDefault="00103FD2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4675FC">
        <w:rPr>
          <w:rFonts w:ascii="CordiaUPC" w:hAnsi="CordiaUPC" w:cs="CordiaUPC"/>
          <w:color w:val="000000"/>
          <w:spacing w:val="-1"/>
          <w:sz w:val="26"/>
          <w:szCs w:val="26"/>
          <w:cs/>
        </w:rPr>
        <w:lastRenderedPageBreak/>
        <w:t xml:space="preserve">ณ วันที่ </w:t>
      </w:r>
      <w:r w:rsidR="000B68A8" w:rsidRPr="004675FC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0B68A8" w:rsidRPr="004675FC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0B68A8" w:rsidRPr="004675FC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0B68A8"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4E724C" w:rsidRPr="004675FC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="004E724C"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4E724C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="000B68A8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4E724C" w:rsidRPr="004675FC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="004E724C"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4E724C" w:rsidRPr="004675FC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="004E724C" w:rsidRPr="004675FC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="004E724C" w:rsidRPr="004675FC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="004E724C" w:rsidRPr="004675FC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5C1A57"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="004E724C" w:rsidRPr="004675FC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="004E724C"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5C1A57"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361</w:t>
      </w:r>
      <w:r w:rsidR="004E724C" w:rsidRPr="004675FC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="004E724C"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4675FC">
        <w:rPr>
          <w:rFonts w:ascii="CordiaUPC" w:hAnsi="CordiaUPC" w:cs="CordiaUPC"/>
          <w:color w:val="000000"/>
          <w:spacing w:val="-4"/>
          <w:sz w:val="26"/>
          <w:szCs w:val="26"/>
        </w:rPr>
        <w:t>243</w:t>
      </w:r>
      <w:r w:rsidR="004E724C" w:rsidRPr="004675F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="004E724C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="004E724C" w:rsidRPr="004675F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="004E724C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="004E724C" w:rsidRPr="004675F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8E72D4" w:rsidRPr="004675F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ซื้อ</w:t>
      </w:r>
      <w:r w:rsidR="004E724C" w:rsidRPr="004675F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5C1A57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361</w:t>
      </w:r>
      <w:r w:rsidR="004E724C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="004E724C" w:rsidRPr="004675F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="004E724C" w:rsidRPr="004675FC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4E724C" w:rsidRPr="004675F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="004E724C" w:rsidRPr="004675FC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="004E724C" w:rsidRPr="004675F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="004E724C" w:rsidRPr="004675FC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4675FC">
        <w:rPr>
          <w:rFonts w:ascii="CordiaUPC" w:hAnsi="CordiaUPC" w:cs="CordiaUPC"/>
          <w:i/>
          <w:iCs/>
          <w:color w:val="000000"/>
          <w:sz w:val="26"/>
          <w:szCs w:val="26"/>
        </w:rPr>
        <w:t>243</w:t>
      </w:r>
      <w:r w:rsidR="004E724C" w:rsidRPr="004675F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="004E724C" w:rsidRPr="004675FC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="004E724C" w:rsidRPr="004675FC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0087AC8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05B265E" w14:textId="2DC57784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3</w:t>
      </w:r>
      <w:r w:rsidR="005D232F" w:rsidRPr="004675FC">
        <w:rPr>
          <w:rFonts w:ascii="CordiaUPC" w:hAnsi="CordiaUPC" w:cs="CordiaUPC"/>
          <w:b/>
          <w:bCs/>
          <w:sz w:val="26"/>
          <w:szCs w:val="26"/>
        </w:rPr>
        <w:t>5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4675FC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03DBCA94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1F74EDB" w14:textId="02AC18BD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 xml:space="preserve">ณ วันที่ </w:t>
      </w:r>
      <w:bookmarkStart w:id="57" w:name="_Hlk160782515"/>
      <w:r w:rsidR="00A25A6D" w:rsidRPr="004675FC">
        <w:rPr>
          <w:rFonts w:ascii="CordiaUPC" w:hAnsi="CordiaUPC" w:cs="CordiaUPC"/>
          <w:spacing w:val="-2"/>
          <w:sz w:val="26"/>
          <w:szCs w:val="26"/>
          <w:shd w:val="clear" w:color="auto" w:fill="FFFFFF"/>
        </w:rPr>
        <w:t>31</w:t>
      </w:r>
      <w:r w:rsidR="00A25A6D" w:rsidRPr="004675FC">
        <w:rPr>
          <w:rFonts w:ascii="CordiaUPC" w:hAnsi="CordiaUPC" w:cs="CordiaUPC"/>
          <w:spacing w:val="-2"/>
          <w:sz w:val="26"/>
          <w:szCs w:val="26"/>
          <w:shd w:val="clear" w:color="auto" w:fill="FFFFFF"/>
          <w:cs/>
        </w:rPr>
        <w:t xml:space="preserve"> </w:t>
      </w:r>
      <w:r w:rsidR="00A25A6D" w:rsidRPr="004675FC">
        <w:rPr>
          <w:rFonts w:ascii="CordiaUPC" w:hAnsi="CordiaUPC" w:cs="CordiaUPC" w:hint="cs"/>
          <w:spacing w:val="-2"/>
          <w:sz w:val="26"/>
          <w:szCs w:val="26"/>
          <w:shd w:val="clear" w:color="auto" w:fill="FFFFFF"/>
          <w:cs/>
        </w:rPr>
        <w:t>ธันวาคม</w:t>
      </w:r>
      <w:r w:rsidR="00A25A6D" w:rsidRPr="004675FC">
        <w:rPr>
          <w:rFonts w:ascii="CordiaUPC" w:hAnsi="CordiaUPC" w:cs="CordiaUPC" w:hint="cs"/>
          <w:spacing w:val="-2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pacing w:val="-2"/>
          <w:sz w:val="26"/>
          <w:szCs w:val="26"/>
        </w:rPr>
        <w:t>256</w:t>
      </w:r>
      <w:r w:rsidR="00A83BBD" w:rsidRPr="004675FC">
        <w:rPr>
          <w:rFonts w:ascii="CordiaUPC" w:hAnsi="CordiaUPC" w:cs="CordiaUPC"/>
          <w:spacing w:val="-2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pacing w:val="-2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pacing w:val="-2"/>
          <w:sz w:val="26"/>
          <w:szCs w:val="26"/>
          <w:cs/>
          <w:lang w:eastAsia="zh-CN"/>
        </w:rPr>
        <w:t xml:space="preserve">และ </w:t>
      </w:r>
      <w:r w:rsidR="00A83BBD" w:rsidRPr="004675FC">
        <w:rPr>
          <w:rFonts w:ascii="CordiaUPC" w:hAnsi="CordiaUPC" w:cs="CordiaUPC" w:hint="cs"/>
          <w:spacing w:val="-2"/>
          <w:sz w:val="26"/>
          <w:szCs w:val="26"/>
        </w:rPr>
        <w:t>256</w:t>
      </w:r>
      <w:r w:rsidR="00A83BBD" w:rsidRPr="004675FC">
        <w:rPr>
          <w:rFonts w:ascii="CordiaUPC" w:hAnsi="CordiaUPC" w:cs="CordiaUPC"/>
          <w:spacing w:val="-2"/>
          <w:sz w:val="26"/>
          <w:szCs w:val="26"/>
        </w:rPr>
        <w:t>7</w:t>
      </w:r>
      <w:r w:rsidR="00A83BBD" w:rsidRPr="004675FC">
        <w:rPr>
          <w:rFonts w:ascii="CordiaUPC" w:eastAsia="Times New Roman" w:hAnsi="CordiaUPC" w:cs="CordiaUPC" w:hint="cs"/>
          <w:spacing w:val="-2"/>
          <w:sz w:val="26"/>
          <w:szCs w:val="26"/>
          <w:lang w:eastAsia="zh-CN"/>
        </w:rPr>
        <w:t xml:space="preserve"> </w:t>
      </w:r>
      <w:bookmarkEnd w:id="57"/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>ธนาคารและบริษัทย่อยถูกดำเนินคดีตามภาระหนังสือค้ำประกันและสิทธิเรียกร้องอื่น</w:t>
      </w:r>
      <w:r w:rsidR="00C94014" w:rsidRPr="004675FC">
        <w:rPr>
          <w:rFonts w:ascii="CordiaUPC" w:hAnsi="CordiaUPC" w:cs="CordiaUPC" w:hint="cs"/>
          <w:spacing w:val="-2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>ๆ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จำนวน </w:t>
      </w:r>
      <w:r w:rsidR="00FC633D" w:rsidRPr="004675FC">
        <w:rPr>
          <w:rFonts w:ascii="CordiaUPC" w:hAnsi="CordiaUPC" w:cs="CordiaUPC"/>
          <w:sz w:val="26"/>
          <w:szCs w:val="26"/>
        </w:rPr>
        <w:t>214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="004F3B1A" w:rsidRPr="004675FC">
        <w:rPr>
          <w:rFonts w:ascii="CordiaUPC" w:hAnsi="CordiaUPC" w:cs="CordiaUPC"/>
          <w:sz w:val="26"/>
          <w:szCs w:val="26"/>
        </w:rPr>
        <w:t>172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FC633D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213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7B5462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17</w:t>
      </w:r>
      <w:r w:rsidR="00A30163" w:rsidRPr="004675F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="00FC633D" w:rsidRPr="004675FC">
        <w:rPr>
          <w:rFonts w:ascii="CordiaUPC" w:hAnsi="CordiaUPC" w:cs="CordiaUPC"/>
          <w:sz w:val="26"/>
          <w:szCs w:val="26"/>
        </w:rPr>
        <w:t>1,659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="004F3B1A" w:rsidRPr="004675FC">
        <w:rPr>
          <w:rFonts w:ascii="CordiaUPC" w:hAnsi="CordiaUPC" w:cs="CordiaUPC"/>
          <w:sz w:val="26"/>
          <w:szCs w:val="26"/>
        </w:rPr>
        <w:t>1,003</w:t>
      </w:r>
      <w:r w:rsidR="007B5462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FC633D" w:rsidRPr="004675FC">
        <w:rPr>
          <w:rFonts w:ascii="CordiaUPC" w:hAnsi="CordiaUPC" w:cs="CordiaUPC"/>
          <w:i/>
          <w:iCs/>
          <w:sz w:val="26"/>
          <w:szCs w:val="26"/>
        </w:rPr>
        <w:t>1,656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4675FC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4F3B1A" w:rsidRPr="004675FC">
        <w:rPr>
          <w:rFonts w:ascii="CordiaUPC" w:hAnsi="CordiaUPC" w:cs="CordiaUPC"/>
          <w:i/>
          <w:iCs/>
          <w:sz w:val="26"/>
          <w:szCs w:val="26"/>
        </w:rPr>
        <w:t>1,003</w:t>
      </w:r>
      <w:r w:rsidR="004F3B1A"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4675FC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2798FF27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33813B9B" w14:textId="4E13525E" w:rsidR="004E724C" w:rsidRPr="004675FC" w:rsidRDefault="004E724C" w:rsidP="00AE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A25A6D" w:rsidRPr="004675FC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A25A6D" w:rsidRPr="004675FC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A25A6D" w:rsidRPr="004675FC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A25A6D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B5462" w:rsidRPr="004675FC">
        <w:rPr>
          <w:rFonts w:ascii="CordiaUPC" w:hAnsi="CordiaUPC" w:cs="CordiaUPC" w:hint="cs"/>
          <w:sz w:val="26"/>
          <w:szCs w:val="26"/>
        </w:rPr>
        <w:t>256</w:t>
      </w:r>
      <w:r w:rsidR="007B5462" w:rsidRPr="004675FC">
        <w:rPr>
          <w:rFonts w:ascii="CordiaUPC" w:hAnsi="CordiaUPC" w:cs="CordiaUPC"/>
          <w:sz w:val="26"/>
          <w:szCs w:val="26"/>
        </w:rPr>
        <w:t>8</w:t>
      </w:r>
      <w:r w:rsidR="007B5462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7B5462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7B5462" w:rsidRPr="004675FC">
        <w:rPr>
          <w:rFonts w:ascii="CordiaUPC" w:hAnsi="CordiaUPC" w:cs="CordiaUPC" w:hint="cs"/>
          <w:sz w:val="26"/>
          <w:szCs w:val="26"/>
        </w:rPr>
        <w:t>256</w:t>
      </w:r>
      <w:r w:rsidR="007B5462"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ๆ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FC633D" w:rsidRPr="004675FC">
        <w:rPr>
          <w:rFonts w:ascii="CordiaUPC" w:hAnsi="CordiaUPC" w:cs="CordiaUPC"/>
          <w:sz w:val="26"/>
          <w:szCs w:val="26"/>
        </w:rPr>
        <w:t>259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4675FC">
        <w:rPr>
          <w:rFonts w:ascii="CordiaUPC" w:hAnsi="CordiaUPC" w:cs="CordiaUPC"/>
          <w:sz w:val="26"/>
          <w:szCs w:val="26"/>
        </w:rPr>
        <w:t>2</w:t>
      </w:r>
      <w:r w:rsidR="007B5462" w:rsidRPr="004675FC"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4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FC633D" w:rsidRPr="004675FC">
        <w:rPr>
          <w:rFonts w:ascii="CordiaUPC" w:hAnsi="CordiaUPC" w:cs="CordiaUPC"/>
          <w:i/>
          <w:iCs/>
          <w:sz w:val="26"/>
          <w:szCs w:val="26"/>
        </w:rPr>
        <w:t>257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4675F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7B5462" w:rsidRPr="004675FC">
        <w:rPr>
          <w:rFonts w:ascii="CordiaUPC" w:hAnsi="CordiaUPC" w:cs="CordiaUPC"/>
          <w:i/>
          <w:iCs/>
          <w:sz w:val="26"/>
          <w:szCs w:val="26"/>
        </w:rPr>
        <w:t>234</w:t>
      </w:r>
      <w:r w:rsidRPr="004675FC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4675FC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4675FC">
        <w:rPr>
          <w:rFonts w:ascii="CordiaUPC" w:hAnsi="CordiaUPC" w:cs="CordiaUPC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ๆ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FD88B3C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589A8132" w14:textId="5C482705" w:rsidR="004E724C" w:rsidRPr="004675FC" w:rsidRDefault="004E724C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4675FC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</w:t>
      </w:r>
      <w:r w:rsidR="00A25A6D" w:rsidRPr="004675FC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A25A6D" w:rsidRPr="004675F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A25A6D" w:rsidRPr="004675FC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4F3B1A" w:rsidRPr="004675FC">
        <w:rPr>
          <w:rFonts w:ascii="CordiaUPC" w:hAnsi="CordiaUPC" w:cs="CordiaUPC" w:hint="cs"/>
          <w:sz w:val="22"/>
          <w:szCs w:val="22"/>
        </w:rPr>
        <w:t>256</w:t>
      </w:r>
      <w:r w:rsidR="004F3B1A" w:rsidRPr="004675FC">
        <w:rPr>
          <w:rFonts w:ascii="CordiaUPC" w:hAnsi="CordiaUPC" w:cs="CordiaUPC"/>
          <w:sz w:val="22"/>
        </w:rPr>
        <w:t>8</w:t>
      </w:r>
      <w:r w:rsidR="004F3B1A" w:rsidRPr="004675FC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4F3B1A" w:rsidRPr="004675F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="004F3B1A" w:rsidRPr="004675FC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4F3B1A" w:rsidRPr="004675FC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="004F3B1A" w:rsidRPr="004675FC">
        <w:rPr>
          <w:rFonts w:ascii="CordiaUPC" w:eastAsia="Times New Roman" w:hAnsi="CordiaUPC" w:cs="CordiaUPC"/>
          <w:sz w:val="22"/>
          <w:lang w:eastAsia="zh-CN"/>
        </w:rPr>
        <w:t>7</w:t>
      </w:r>
      <w:r w:rsidR="004F3B1A" w:rsidRPr="004675F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>จำนวน</w:t>
      </w:r>
      <w:r w:rsidR="002E0951" w:rsidRPr="004675FC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FC633D" w:rsidRPr="004675FC">
        <w:rPr>
          <w:rFonts w:ascii="CordiaUPC" w:hAnsi="CordiaUPC" w:cs="CordiaUPC"/>
          <w:sz w:val="22"/>
          <w:szCs w:val="22"/>
        </w:rPr>
        <w:t>1,637</w:t>
      </w:r>
      <w:r w:rsidR="00A25A6D" w:rsidRPr="004675FC">
        <w:rPr>
          <w:rFonts w:ascii="CordiaUPC" w:hAnsi="CordiaUPC" w:cs="CordiaUPC"/>
          <w:sz w:val="22"/>
          <w:szCs w:val="22"/>
        </w:rPr>
        <w:t xml:space="preserve"> 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="004F3B1A" w:rsidRPr="004675FC">
        <w:rPr>
          <w:rFonts w:ascii="CordiaUPC" w:hAnsi="CordiaUPC" w:cs="CordiaUPC"/>
          <w:sz w:val="22"/>
          <w:szCs w:val="22"/>
        </w:rPr>
        <w:t>1,605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4675FC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4675FC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4675FC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4675FC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FC633D" w:rsidRPr="004675FC">
        <w:rPr>
          <w:rFonts w:ascii="CordiaUPC" w:hAnsi="CordiaUPC" w:cs="CordiaUPC"/>
          <w:i/>
          <w:iCs/>
          <w:sz w:val="22"/>
          <w:szCs w:val="22"/>
        </w:rPr>
        <w:t>1,637</w:t>
      </w:r>
      <w:r w:rsidRPr="004675FC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4675FC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="004F3B1A" w:rsidRPr="004675FC">
        <w:rPr>
          <w:rFonts w:ascii="CordiaUPC" w:hAnsi="CordiaUPC" w:cs="CordiaUPC"/>
          <w:i/>
          <w:iCs/>
          <w:sz w:val="22"/>
          <w:szCs w:val="22"/>
        </w:rPr>
        <w:t>1,605</w:t>
      </w:r>
      <w:r w:rsidR="004F3B1A" w:rsidRPr="004675FC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Pr="004675FC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4675FC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4675FC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13AEA580" w14:textId="77777777" w:rsidR="007E741F" w:rsidRPr="004675FC" w:rsidRDefault="007E741F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F4B8D84" w14:textId="5254A0EE" w:rsidR="00DF16C2" w:rsidRPr="004675FC" w:rsidRDefault="000C3A1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5ED960E" w14:textId="4C281394" w:rsidR="003E24DB" w:rsidRPr="004675FC" w:rsidRDefault="00262C14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58" w:name="_Hlk157786658"/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5D232F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6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89C4175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8D4FF95" w14:textId="1870981B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="007E741F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</w:t>
      </w:r>
      <w:r w:rsidR="007E741F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ทางการเงินและบริหารหรือในทางกลับกัน </w:t>
      </w:r>
      <w:r w:rsidRPr="004675FC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675FC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</w:t>
      </w:r>
      <w:r w:rsidR="007E741F" w:rsidRPr="004675FC">
        <w:rPr>
          <w:rFonts w:ascii="CordiaUPC" w:hAnsi="CordiaUPC" w:cs="CordiaUPC"/>
          <w:b/>
          <w:sz w:val="26"/>
          <w:szCs w:val="26"/>
        </w:rPr>
        <w:br/>
      </w:r>
      <w:r w:rsidRPr="004675FC">
        <w:rPr>
          <w:rFonts w:ascii="CordiaUPC" w:hAnsi="CordiaUPC" w:cs="CordiaUPC" w:hint="cs"/>
          <w:b/>
          <w:sz w:val="26"/>
          <w:szCs w:val="26"/>
          <w:cs/>
        </w:rPr>
        <w:t>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4E5DF409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567CF3F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A864C6B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D2EAF58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530969DB" w14:textId="77777777" w:rsidR="00B513D0" w:rsidRPr="004675FC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</w:t>
      </w:r>
    </w:p>
    <w:p w14:paraId="2B2EDAD0" w14:textId="77777777" w:rsidR="00B513D0" w:rsidRPr="004675FC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F8D38C0" w14:textId="77777777" w:rsidR="00B513D0" w:rsidRPr="004675FC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27C6F9C4" w14:textId="77777777" w:rsidR="00B513D0" w:rsidRPr="004675FC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176889C8" w14:textId="77777777" w:rsidR="00B513D0" w:rsidRPr="004675FC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07A6C44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13981F6F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4675FC">
        <w:rPr>
          <w:rFonts w:ascii="CordiaUPC" w:hAnsi="CordiaUPC" w:cs="CordiaUPC" w:hint="cs"/>
          <w:sz w:val="26"/>
          <w:szCs w:val="26"/>
        </w:rPr>
        <w:t>10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DFA97AD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2199A416" w14:textId="77777777" w:rsidR="00B513D0" w:rsidRPr="004675FC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1E38AA79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7EF0AC8F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4675FC">
        <w:rPr>
          <w:rFonts w:ascii="CordiaUPC" w:hAnsi="CordiaUPC" w:cs="CordiaUPC" w:hint="cs"/>
          <w:sz w:val="26"/>
          <w:szCs w:val="26"/>
        </w:rPr>
        <w:t>10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7218EA86" w14:textId="77777777" w:rsidR="00B513D0" w:rsidRPr="004675FC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4675FC">
        <w:rPr>
          <w:rFonts w:ascii="CordiaUPC" w:hAnsi="CordiaUPC" w:cs="CordiaUPC" w:hint="cs"/>
          <w:sz w:val="26"/>
          <w:szCs w:val="26"/>
        </w:rPr>
        <w:t>10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40EA0B32" w14:textId="77777777" w:rsidR="00B513D0" w:rsidRPr="004675FC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6DBC4205" w14:textId="49248DC0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7D19B5" w:rsidRPr="004675FC">
        <w:rPr>
          <w:rFonts w:ascii="CordiaUPC" w:hAnsi="CordiaUPC" w:cs="CordiaUPC"/>
          <w:sz w:val="26"/>
          <w:szCs w:val="26"/>
        </w:rPr>
        <w:t>13</w:t>
      </w:r>
    </w:p>
    <w:p w14:paraId="6A3DB73E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5CABC86C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4534BD96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B513D0" w:rsidRPr="004675FC" w14:paraId="198686CA" w14:textId="77777777" w:rsidTr="00CE06EA">
        <w:trPr>
          <w:trHeight w:val="20"/>
          <w:tblHeader/>
        </w:trPr>
        <w:tc>
          <w:tcPr>
            <w:tcW w:w="3060" w:type="dxa"/>
            <w:hideMark/>
          </w:tcPr>
          <w:p w14:paraId="135A01FB" w14:textId="77777777" w:rsidR="00B513D0" w:rsidRPr="004675FC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7F0AAF87" w14:textId="77777777" w:rsidR="00B513D0" w:rsidRPr="004675FC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57FCDAD5" w14:textId="77777777" w:rsidR="00B513D0" w:rsidRPr="004675FC" w:rsidRDefault="00B513D0" w:rsidP="00CE06EA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1A6402E9" w14:textId="77777777" w:rsidR="00B513D0" w:rsidRPr="004675FC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9D05CD8" w14:textId="77777777" w:rsidR="00B513D0" w:rsidRPr="004675FC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B513D0" w:rsidRPr="004675FC" w14:paraId="0930C4D0" w14:textId="77777777" w:rsidTr="00CE06EA">
        <w:trPr>
          <w:trHeight w:val="20"/>
        </w:trPr>
        <w:tc>
          <w:tcPr>
            <w:tcW w:w="3060" w:type="dxa"/>
            <w:hideMark/>
          </w:tcPr>
          <w:p w14:paraId="58EDAF53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16BE8F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13D5B942" w14:textId="4D6CCBEE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B513D0" w:rsidRPr="004675FC" w14:paraId="47D815EA" w14:textId="77777777" w:rsidTr="00CE06EA">
        <w:tc>
          <w:tcPr>
            <w:tcW w:w="3060" w:type="dxa"/>
            <w:hideMark/>
          </w:tcPr>
          <w:p w14:paraId="2EFB1D01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7294871A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470FE52F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4675FC" w14:paraId="5ACF58BC" w14:textId="77777777" w:rsidTr="00CE06EA">
        <w:trPr>
          <w:trHeight w:val="20"/>
        </w:trPr>
        <w:tc>
          <w:tcPr>
            <w:tcW w:w="3060" w:type="dxa"/>
            <w:hideMark/>
          </w:tcPr>
          <w:p w14:paraId="47CD83AE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3241839A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1662792C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4675FC" w14:paraId="63C7FC96" w14:textId="77777777" w:rsidTr="00CE06EA">
        <w:trPr>
          <w:trHeight w:val="20"/>
        </w:trPr>
        <w:tc>
          <w:tcPr>
            <w:tcW w:w="3060" w:type="dxa"/>
          </w:tcPr>
          <w:p w14:paraId="5F8C16A3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675FC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1C4D4C1A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C6D2F9A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4675FC" w14:paraId="715EB521" w14:textId="77777777" w:rsidTr="00CE06EA">
        <w:trPr>
          <w:trHeight w:val="20"/>
        </w:trPr>
        <w:tc>
          <w:tcPr>
            <w:tcW w:w="3060" w:type="dxa"/>
          </w:tcPr>
          <w:p w14:paraId="0A31F7F0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3A0165D0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2ABBC2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4675FC" w14:paraId="149869F1" w14:textId="77777777" w:rsidTr="00CE06EA">
        <w:trPr>
          <w:trHeight w:val="20"/>
        </w:trPr>
        <w:tc>
          <w:tcPr>
            <w:tcW w:w="3060" w:type="dxa"/>
            <w:hideMark/>
          </w:tcPr>
          <w:p w14:paraId="5957A853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12E16361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6BAE30F0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</w:t>
            </w:r>
          </w:p>
        </w:tc>
      </w:tr>
      <w:tr w:rsidR="004F58CA" w:rsidRPr="004675FC" w14:paraId="4A30AC74" w14:textId="77777777" w:rsidTr="00CE06EA">
        <w:trPr>
          <w:trHeight w:val="20"/>
        </w:trPr>
        <w:tc>
          <w:tcPr>
            <w:tcW w:w="3060" w:type="dxa"/>
          </w:tcPr>
          <w:p w14:paraId="77FF0DB5" w14:textId="77777777" w:rsidR="004F58CA" w:rsidRPr="004675FC" w:rsidRDefault="004F58CA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EBDC2B5" w14:textId="77777777" w:rsidR="004F58CA" w:rsidRPr="004675FC" w:rsidRDefault="004F58CA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770" w:type="dxa"/>
          </w:tcPr>
          <w:p w14:paraId="20E3473D" w14:textId="77777777" w:rsidR="004F58CA" w:rsidRPr="004675FC" w:rsidRDefault="004F58CA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</w:p>
        </w:tc>
      </w:tr>
      <w:tr w:rsidR="004F58CA" w:rsidRPr="004675FC" w14:paraId="5B6200D2" w14:textId="77777777" w:rsidTr="004F58CA">
        <w:trPr>
          <w:trHeight w:val="20"/>
        </w:trPr>
        <w:tc>
          <w:tcPr>
            <w:tcW w:w="3060" w:type="dxa"/>
          </w:tcPr>
          <w:p w14:paraId="1015D61D" w14:textId="38CDA23C" w:rsidR="004F58CA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7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lastRenderedPageBreak/>
              <w:t>บริษัท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หลักทรัพย์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ธนชาต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จำกัด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(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มหาชน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30C3C6DD" w14:textId="4DAC1F10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1B0EC31" w14:textId="655B77F5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spacing w:val="6"/>
                <w:sz w:val="26"/>
                <w:szCs w:val="26"/>
              </w:rPr>
              <w:t>99.97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513D0" w:rsidRPr="004675FC" w14:paraId="2582DE17" w14:textId="77777777" w:rsidTr="00CE06EA">
        <w:trPr>
          <w:trHeight w:val="20"/>
        </w:trPr>
        <w:tc>
          <w:tcPr>
            <w:tcW w:w="3060" w:type="dxa"/>
          </w:tcPr>
          <w:p w14:paraId="3624F4AE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2CB7E8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3C27157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ED4B56" w:rsidRPr="004675FC" w14:paraId="0E4A5C5E" w14:textId="77777777" w:rsidTr="00CE06EA">
        <w:trPr>
          <w:trHeight w:val="20"/>
        </w:trPr>
        <w:tc>
          <w:tcPr>
            <w:tcW w:w="3060" w:type="dxa"/>
          </w:tcPr>
          <w:p w14:paraId="288ED6C6" w14:textId="76F185E8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 โบรกเกอร์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AD2292C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B823C26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ED4B56" w:rsidRPr="004675FC" w14:paraId="14FE3FA8" w14:textId="77777777" w:rsidTr="00CE06EA">
        <w:trPr>
          <w:trHeight w:val="20"/>
        </w:trPr>
        <w:tc>
          <w:tcPr>
            <w:tcW w:w="3060" w:type="dxa"/>
          </w:tcPr>
          <w:p w14:paraId="55C63E77" w14:textId="77777777" w:rsidR="00ED4B56" w:rsidRPr="004675FC" w:rsidRDefault="00ED4B56" w:rsidP="00ED4B56">
            <w:pPr>
              <w:ind w:left="166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31573D8A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AE09698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ED4B56" w:rsidRPr="004675FC" w14:paraId="4631ECB6" w14:textId="77777777" w:rsidTr="00CE06EA">
        <w:trPr>
          <w:trHeight w:val="20"/>
        </w:trPr>
        <w:tc>
          <w:tcPr>
            <w:tcW w:w="3060" w:type="dxa"/>
          </w:tcPr>
          <w:p w14:paraId="78DCBC03" w14:textId="022EF398" w:rsidR="00ED4B56" w:rsidRPr="004675FC" w:rsidRDefault="00ED4B56" w:rsidP="00ED4B56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="007E66E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สปริง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4725B0D5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BFDAB08" w14:textId="77777777" w:rsidR="00ED4B56" w:rsidRPr="004675FC" w:rsidRDefault="00ED4B56" w:rsidP="007E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1D97089B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0452EA1F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7BEC5F3B" w14:textId="77777777" w:rsidR="00B513D0" w:rsidRPr="004675FC" w:rsidRDefault="00B513D0" w:rsidP="00B513D0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4675FC">
        <w:rPr>
          <w:rFonts w:ascii="CordiaUPC" w:hAnsi="CordiaUPC" w:cs="CordiaUPC"/>
          <w:b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60E4E93" w14:textId="77777777" w:rsidR="00B513D0" w:rsidRPr="004675FC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B513D0" w:rsidRPr="004675FC" w14:paraId="3D2BBBEC" w14:textId="77777777" w:rsidTr="00CE06EA">
        <w:trPr>
          <w:trHeight w:val="20"/>
          <w:tblHeader/>
        </w:trPr>
        <w:tc>
          <w:tcPr>
            <w:tcW w:w="4323" w:type="dxa"/>
            <w:hideMark/>
          </w:tcPr>
          <w:p w14:paraId="5DE925D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545E3533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513D0" w:rsidRPr="004675FC" w14:paraId="404CFF1C" w14:textId="77777777" w:rsidTr="00CE06EA">
        <w:trPr>
          <w:trHeight w:val="20"/>
        </w:trPr>
        <w:tc>
          <w:tcPr>
            <w:tcW w:w="4323" w:type="dxa"/>
            <w:hideMark/>
          </w:tcPr>
          <w:p w14:paraId="51D510C5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75F12CB4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B513D0" w:rsidRPr="004675FC" w14:paraId="433D651A" w14:textId="77777777" w:rsidTr="00CE06EA">
        <w:trPr>
          <w:trHeight w:val="20"/>
        </w:trPr>
        <w:tc>
          <w:tcPr>
            <w:tcW w:w="4323" w:type="dxa"/>
            <w:hideMark/>
          </w:tcPr>
          <w:p w14:paraId="64E3A99D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0CEEE114" w14:textId="3287FB08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7E741F" w:rsidRPr="004675FC">
              <w:rPr>
                <w:rFonts w:ascii="CordiaUPC" w:hAnsi="CordiaUPC" w:cs="CordiaUPC"/>
                <w:sz w:val="26"/>
                <w:szCs w:val="26"/>
              </w:rPr>
              <w:br/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B513D0" w:rsidRPr="004675FC" w14:paraId="52F25D84" w14:textId="77777777" w:rsidTr="00CE06EA">
        <w:trPr>
          <w:trHeight w:val="244"/>
        </w:trPr>
        <w:tc>
          <w:tcPr>
            <w:tcW w:w="4323" w:type="dxa"/>
            <w:hideMark/>
          </w:tcPr>
          <w:p w14:paraId="255C7010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6643D294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513D0" w:rsidRPr="004675FC" w14:paraId="57D0BBDE" w14:textId="77777777" w:rsidTr="00CE06EA">
        <w:trPr>
          <w:trHeight w:val="244"/>
        </w:trPr>
        <w:tc>
          <w:tcPr>
            <w:tcW w:w="4323" w:type="dxa"/>
            <w:hideMark/>
          </w:tcPr>
          <w:p w14:paraId="36FA846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43B6D330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513D0" w:rsidRPr="004675FC" w14:paraId="03354905" w14:textId="77777777" w:rsidTr="00CE06EA">
        <w:trPr>
          <w:trHeight w:val="244"/>
        </w:trPr>
        <w:tc>
          <w:tcPr>
            <w:tcW w:w="4323" w:type="dxa"/>
            <w:hideMark/>
          </w:tcPr>
          <w:p w14:paraId="7DC40EE8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657CE39F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513D0" w:rsidRPr="004675FC" w14:paraId="097C7C0F" w14:textId="77777777" w:rsidTr="00CE06EA">
        <w:trPr>
          <w:trHeight w:val="244"/>
        </w:trPr>
        <w:tc>
          <w:tcPr>
            <w:tcW w:w="4323" w:type="dxa"/>
          </w:tcPr>
          <w:p w14:paraId="2E3EFAC4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412702A7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109D9C29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513D0" w:rsidRPr="004675FC" w14:paraId="6D3C42F2" w14:textId="77777777" w:rsidTr="00CE06EA">
        <w:trPr>
          <w:trHeight w:val="244"/>
        </w:trPr>
        <w:tc>
          <w:tcPr>
            <w:tcW w:w="4323" w:type="dxa"/>
          </w:tcPr>
          <w:p w14:paraId="07AFF08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03ABB49B" w14:textId="77777777" w:rsidR="00B513D0" w:rsidRPr="004675FC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6EBA1EE" w14:textId="27838E86" w:rsidR="00B513D0" w:rsidRPr="004675FC" w:rsidRDefault="00B513D0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EE2D9F2" w14:textId="77106CF6" w:rsidR="00E0027B" w:rsidRPr="004675FC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8B02929" w14:textId="387101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3</w:t>
      </w:r>
      <w:r w:rsidR="005D232F" w:rsidRPr="004675F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4675FC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5C5611F2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6CFB5757" w14:textId="0336E9FE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 และบุคคลหรือกิจการที่เกี่ยวข้องกันสำหรับปีสิ้นสุดวันที่ </w:t>
      </w:r>
      <w:r w:rsidRPr="004675FC">
        <w:rPr>
          <w:rFonts w:ascii="CordiaUPC" w:hAnsi="CordiaUPC" w:cs="CordiaUPC" w:hint="cs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 xml:space="preserve">1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F58CA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4F58CA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1528A10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C44002" w:rsidRPr="004675FC" w14:paraId="3B4A3280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3930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DB2E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4002" w:rsidRPr="004675FC" w14:paraId="6BD0CE27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3A95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370D" w14:textId="6C52638F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F58CA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44002" w:rsidRPr="004675FC" w14:paraId="55B69331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A59B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F377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F2FF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3E90784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1591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F922183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1C5D28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94B6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0BC10B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2F97BF2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A830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B8518E6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F2C4" w14:textId="77777777" w:rsidR="00C44002" w:rsidRPr="004675FC" w:rsidRDefault="00C44002" w:rsidP="0039412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426206B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44002" w:rsidRPr="004675FC" w14:paraId="3272E5C4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B556" w14:textId="77777777" w:rsidR="00C44002" w:rsidRPr="004675FC" w:rsidRDefault="00C44002" w:rsidP="0039412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8BB8" w14:textId="77777777" w:rsidR="00C44002" w:rsidRPr="004675FC" w:rsidRDefault="00C44002" w:rsidP="0039412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44002" w:rsidRPr="004675FC" w14:paraId="4C254144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5476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1EEB" w14:textId="719E9EFC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2,384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CE27" w14:textId="3480A1BE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6B29" w14:textId="6AD91BB6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D831" w14:textId="26091446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69089" w14:textId="57B2BD41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D593" w14:textId="2032189A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</w:tr>
      <w:tr w:rsidR="00C939B4" w:rsidRPr="004675FC" w14:paraId="0E34121F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B7E0" w14:textId="77777777" w:rsidR="00C939B4" w:rsidRPr="004675FC" w:rsidRDefault="00C939B4" w:rsidP="00C939B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F4FA" w14:textId="375A6946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E42D" w14:textId="22856F75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6585" w14:textId="7411AADA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6A9E" w14:textId="64D454BF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1E4A" w14:textId="40C3FE6D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F67E" w14:textId="3A0469AC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39B4" w:rsidRPr="004675FC" w14:paraId="011CD74A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FAA3" w14:textId="77777777" w:rsidR="00C939B4" w:rsidRPr="004675FC" w:rsidRDefault="00C939B4" w:rsidP="00C939B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73515" w14:textId="5656CFAA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C0F76" w14:textId="5B6980FA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21D8" w14:textId="787B2672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3E9A" w14:textId="277ED203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5956" w14:textId="474B7476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0558" w14:textId="34BFB5A0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39B4" w:rsidRPr="004675FC" w14:paraId="68D8B4AA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EEF3" w14:textId="77777777" w:rsidR="00C939B4" w:rsidRPr="004675FC" w:rsidRDefault="00C939B4" w:rsidP="00C939B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BB8B" w14:textId="39A77E0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8B93" w14:textId="699B00F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C91" w14:textId="7A814B43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8B4F" w14:textId="4D313E61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3E3A" w14:textId="7532DE96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F989" w14:textId="3B92080B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39B4" w:rsidRPr="004675FC" w14:paraId="259D2403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7CAED" w14:textId="77777777" w:rsidR="00C939B4" w:rsidRPr="004675FC" w:rsidRDefault="00C939B4" w:rsidP="00C939B4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D8E3" w14:textId="1D05781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1,593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60CC" w14:textId="136BA3AA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2DE6" w14:textId="2385E8D0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1,184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CED0" w14:textId="57474FDB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B797" w14:textId="3C08B68D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CDE8" w14:textId="23747871" w:rsidR="00C939B4" w:rsidRPr="004675FC" w:rsidRDefault="005F0D37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564</w:t>
            </w:r>
          </w:p>
        </w:tc>
      </w:tr>
    </w:tbl>
    <w:p w14:paraId="187B3BB1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C44002" w:rsidRPr="004675FC" w14:paraId="59525B79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BC68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CA16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4002" w:rsidRPr="004675FC" w14:paraId="5EFDD2B9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149D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94D6" w14:textId="4FD7991B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F58CA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C44002" w:rsidRPr="004675FC" w14:paraId="66300115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DC26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F6896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009C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8E02A67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78111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2AF463E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9265CB7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A80E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69F0E2F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EEFE688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D7DC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844CE58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BB04" w14:textId="77777777" w:rsidR="00C44002" w:rsidRPr="004675FC" w:rsidRDefault="00C44002" w:rsidP="0039412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78F795F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44002" w:rsidRPr="004675FC" w14:paraId="2D52D895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7F15" w14:textId="77777777" w:rsidR="00C44002" w:rsidRPr="004675FC" w:rsidRDefault="00C44002" w:rsidP="0039412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3D84" w14:textId="77777777" w:rsidR="00C44002" w:rsidRPr="004675FC" w:rsidRDefault="00C44002" w:rsidP="0039412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F58CA" w:rsidRPr="004675FC" w14:paraId="54227B23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879F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C125" w14:textId="41963D4E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2,636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6EDF" w14:textId="066700C7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5752" w14:textId="5E2AC65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DDCD" w14:textId="1F13D59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C26F" w14:textId="04D38936" w:rsidR="004F58CA" w:rsidRPr="004675FC" w:rsidRDefault="000C4893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08AB" w14:textId="6406EB6B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4F58CA" w:rsidRPr="004675FC" w14:paraId="3011DC69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C096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1048" w14:textId="39B7E26D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9988" w14:textId="796530F2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EE85" w14:textId="1EA18F4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1E64" w14:textId="00DF1050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8D09" w14:textId="689ABD6B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80A4" w14:textId="25540BF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F58CA" w:rsidRPr="004675FC" w14:paraId="2E76989D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70E7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0FB5" w14:textId="7F16555D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58AA" w14:textId="233551DE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374B" w14:textId="401E58B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014D" w14:textId="43328716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C4A2" w14:textId="209CB902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56A4" w14:textId="35612731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F58CA" w:rsidRPr="004675FC" w14:paraId="5FB2F55A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7A02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5054" w14:textId="296718B2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89CD" w14:textId="5B9F7CD4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246F" w14:textId="4F9DC292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A18C" w14:textId="58A4A03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4F00" w14:textId="1C8F00AE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965C" w14:textId="3A74CDC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F58CA" w:rsidRPr="004675FC" w14:paraId="796F4C4E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64CB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BD8C" w14:textId="4D1AD905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1,666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A32A" w14:textId="36E2370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4D1D" w14:textId="27D1013C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1,155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169E" w14:textId="7BB91237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975E" w14:textId="4F58F0A5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78A" w14:textId="5EC91B89" w:rsidR="004F58CA" w:rsidRPr="004675FC" w:rsidRDefault="005F0D37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507</w:t>
            </w:r>
          </w:p>
        </w:tc>
      </w:tr>
    </w:tbl>
    <w:p w14:paraId="3DCF4EDD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551137F2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675FC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C44002" w:rsidRPr="004675FC" w14:paraId="18B00636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1995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145D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44002" w:rsidRPr="004675FC" w14:paraId="509F7BA7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F19A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6C52" w14:textId="35051856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F58CA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44002" w:rsidRPr="004675FC" w14:paraId="6020E59C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84CC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3264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0D95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D85CC25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7811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40BE8BC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7EC55DA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7910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D7F5818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9635F2B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D547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C70EAC5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6992" w14:textId="77777777" w:rsidR="00C44002" w:rsidRPr="004675FC" w:rsidRDefault="00C44002" w:rsidP="0039412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C3DF65C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44002" w:rsidRPr="004675FC" w14:paraId="6D07FF16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88BB" w14:textId="77777777" w:rsidR="00C44002" w:rsidRPr="004675FC" w:rsidRDefault="00C44002" w:rsidP="0039412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5FD2" w14:textId="77777777" w:rsidR="00C44002" w:rsidRPr="004675FC" w:rsidRDefault="00C44002" w:rsidP="0039412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44002" w:rsidRPr="004675FC" w14:paraId="47EC123E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1DC4F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C381" w14:textId="69A69BB7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2,384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E88D" w14:textId="10794D22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6E60" w14:textId="1890B83E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03CF" w14:textId="02F8E06B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F91C" w14:textId="78A90CC9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654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8A00" w14:textId="5CDF2340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C44002" w:rsidRPr="004675FC" w14:paraId="713D759B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B242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70BB" w14:textId="0BA7F04C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9F34" w14:textId="44BA5B9E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4960A" w14:textId="5158F130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B2C2" w14:textId="2E6B88BD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8DFF" w14:textId="1F166C54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1,134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6175" w14:textId="3E66F4C2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73</w:t>
            </w:r>
          </w:p>
        </w:tc>
      </w:tr>
      <w:tr w:rsidR="00C44002" w:rsidRPr="004675FC" w14:paraId="3892E599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ACAD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477B" w14:textId="0EC87CD6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2354" w14:textId="3C69E6B9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5211" w14:textId="17ACC826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1,382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1618" w14:textId="5A8722DC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47DF" w14:textId="26B2A315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</w:t>
            </w:r>
            <w:r w:rsidR="00BF048E" w:rsidRPr="004675F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15D8" w14:textId="60E068C0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44002" w:rsidRPr="004675FC" w14:paraId="71C16839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E829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54F7" w14:textId="1C1F65B8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9379" w14:textId="7B8E00C2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59A7" w14:textId="11C0062B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4D90" w14:textId="0EB9647C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4463" w14:textId="795099BF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50D9" w14:textId="24273723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44002" w:rsidRPr="004675FC" w14:paraId="4CA94BFC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5948" w14:textId="77777777" w:rsidR="00C44002" w:rsidRPr="004675FC" w:rsidRDefault="00C44002" w:rsidP="0039412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DB53" w14:textId="5A2122EE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1,577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D385" w14:textId="2E73D384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8362" w14:textId="2BB5E4BB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697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4049" w14:textId="14235BB2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09C3" w14:textId="60A44267" w:rsidR="00C44002" w:rsidRPr="004675FC" w:rsidRDefault="00C939B4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3E22" w14:textId="164FD94E" w:rsidR="00C44002" w:rsidRPr="004675FC" w:rsidRDefault="005F0D37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553</w:t>
            </w:r>
          </w:p>
        </w:tc>
      </w:tr>
    </w:tbl>
    <w:p w14:paraId="15D4CDC7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C44002" w:rsidRPr="004675FC" w14:paraId="55FAC9FE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CDC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04EC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44002" w:rsidRPr="004675FC" w14:paraId="519409AF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03A5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99C6" w14:textId="1537FE80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F58CA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C44002" w:rsidRPr="004675FC" w14:paraId="64B8EA5C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66BA" w14:textId="77777777" w:rsidR="00C44002" w:rsidRPr="004675FC" w:rsidRDefault="00C44002" w:rsidP="0039412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B37A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3B37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CE39C67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D2CA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EEA7224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32991FD" w14:textId="77777777" w:rsidR="00C44002" w:rsidRPr="004675FC" w:rsidRDefault="00C44002" w:rsidP="0039412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789E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16A19D8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E6E4224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54A3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377F145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A7CC" w14:textId="77777777" w:rsidR="00C44002" w:rsidRPr="004675FC" w:rsidRDefault="00C44002" w:rsidP="0039412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585451C" w14:textId="77777777" w:rsidR="00C44002" w:rsidRPr="004675FC" w:rsidRDefault="00C44002" w:rsidP="0039412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44002" w:rsidRPr="004675FC" w14:paraId="446A5B97" w14:textId="77777777" w:rsidTr="0039412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A530" w14:textId="77777777" w:rsidR="00C44002" w:rsidRPr="004675FC" w:rsidRDefault="00C44002" w:rsidP="0039412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ED25" w14:textId="77777777" w:rsidR="00C44002" w:rsidRPr="004675FC" w:rsidRDefault="00C44002" w:rsidP="0039412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F58CA" w:rsidRPr="004675FC" w14:paraId="5E95534F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7DB5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5807" w14:textId="380D960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2,636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E520" w14:textId="064CFF1D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DBA3" w14:textId="0453510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BBFB" w14:textId="6453493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55C3" w14:textId="6917160B" w:rsidR="004F58CA" w:rsidRPr="004675FC" w:rsidRDefault="000C4893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01EA" w14:textId="254E95A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4F58CA" w:rsidRPr="004675FC" w14:paraId="2F8262F8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EDB8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7487" w14:textId="123B19DD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19DD" w14:textId="6487AC4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FD51" w14:textId="62ED4924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89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D196" w14:textId="78DE988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3413" w14:textId="19C2D307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6271" w14:textId="791C7C06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76</w:t>
            </w:r>
          </w:p>
        </w:tc>
      </w:tr>
      <w:tr w:rsidR="004F58CA" w:rsidRPr="004675FC" w14:paraId="6BEB7AE0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8D60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6815" w14:textId="225AC99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496B1" w14:textId="353A9A27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CC76" w14:textId="28BFB784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B45" w14:textId="5E821572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ECF2" w14:textId="4EF440B5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C286" w14:textId="799F62A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F58CA" w:rsidRPr="004675FC" w14:paraId="37C3136E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C84E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2595" w14:textId="4B535D36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8CFBF" w14:textId="1E978375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6ADBA" w14:textId="1179E364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7C28" w14:textId="2364742A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DE39" w14:textId="448AFDD8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2CCB" w14:textId="6369123B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F58CA" w:rsidRPr="004675FC" w14:paraId="16CAA04D" w14:textId="77777777" w:rsidTr="0039412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38D4" w14:textId="77777777" w:rsidR="004F58CA" w:rsidRPr="004675FC" w:rsidRDefault="004F58CA" w:rsidP="004F58CA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FD00" w14:textId="388BF827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1,666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B6A1" w14:textId="7B867D4B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F8DB" w14:textId="127D0253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D681" w14:textId="7D63A0C6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F0C0" w14:textId="2FE0412F" w:rsidR="004F58CA" w:rsidRPr="004675FC" w:rsidRDefault="004F58CA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C014" w14:textId="728AFF6C" w:rsidR="004F58CA" w:rsidRPr="004675FC" w:rsidRDefault="005F0D37" w:rsidP="004F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507</w:t>
            </w:r>
          </w:p>
        </w:tc>
      </w:tr>
    </w:tbl>
    <w:p w14:paraId="76746610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6A7C6793" w14:textId="499507F3" w:rsidR="00C44002" w:rsidRPr="004675FC" w:rsidRDefault="00C44002" w:rsidP="00C4400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</w:t>
      </w:r>
      <w:bookmarkStart w:id="59" w:name="_Hlk138078921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4F58CA"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End w:id="59"/>
      <w:r w:rsidRPr="004675FC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4F58CA"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C939B4" w:rsidRPr="004675FC">
        <w:rPr>
          <w:rFonts w:ascii="CordiaUPC" w:eastAsia="AngsanaNew" w:hAnsi="CordiaUPC" w:cs="CordiaUPC"/>
          <w:sz w:val="26"/>
          <w:szCs w:val="26"/>
          <w:lang w:eastAsia="en-GB"/>
        </w:rPr>
        <w:t>32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4F58CA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ในงบกำไรขาดทุนและกำไรขาดทุนเบ็ดเสร็จอื่นเฉพาะธนาคารสำหรับปีสิ้นสุดวันที่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419E64AB" w14:textId="77777777" w:rsidR="00C44002" w:rsidRPr="004675FC" w:rsidRDefault="00C44002" w:rsidP="00C4400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88CE08" w14:textId="2464E7C5" w:rsidR="00C44002" w:rsidRPr="004675FC" w:rsidRDefault="00C44002" w:rsidP="00C4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Pr="004675FC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C939B4" w:rsidRPr="004675FC">
        <w:rPr>
          <w:rFonts w:ascii="CordiaUPC" w:eastAsia="AngsanaNew" w:hAnsi="CordiaUPC" w:cs="CordiaUPC"/>
          <w:sz w:val="26"/>
          <w:szCs w:val="26"/>
          <w:lang w:eastAsia="en-GB"/>
        </w:rPr>
        <w:t>1,669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D94ED0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2,522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ตามลำดับ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ให้แก่บริษัทย่อยแห่งหนึ่ง ทั้งนี้ </w:t>
      </w:r>
      <w:bookmarkStart w:id="60" w:name="_Hlk169018765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4675F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4675F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ในงบกำไรขาดทุนและกำไรขาดทุนเบ็ดเสร็จอื่นเฉพาะธนาคารสำหรับปีสิ้นสุดวันที่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D94ED0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bookmarkEnd w:id="60"/>
    <w:p w14:paraId="6D15336D" w14:textId="77777777" w:rsidR="00D4236C" w:rsidRPr="004675FC" w:rsidRDefault="00C44002" w:rsidP="00D4236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  <w:r w:rsidR="00D4236C"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ในระหว่างปีสิ้นสุดวันที่ </w:t>
      </w:r>
      <w:r w:rsidR="00D4236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D4236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D4236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D4236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ธนาคารได้โอนขายทรัพย์สินรอการขายโดยมีมูลค่าตามบัญชีจำนวน</w:t>
      </w:r>
      <w:r w:rsidR="00D4236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905 </w:t>
      </w:r>
      <w:r w:rsidR="00D4236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ให้แก่บริษัทย่อยแห่งหนึ่ง ทั้งนี้ ราคาขายส่วนที่สูงกว่ามูลค่าตามบัญชีของทรัพย์สินรอการขายดังกล่าวได้แสดงใน “รายได้จากการดำเนินงานอื่น ๆ” ในงบกำไรขาดทุนและกำไรขาดทุนเบ็ดเสร็จอื่นเฉพาะธนาคารสำหรับปีสิ้นสุดวันที่ </w:t>
      </w:r>
      <w:r w:rsidR="00D4236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D4236C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D4236C"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</w:p>
    <w:p w14:paraId="07F35358" w14:textId="4F7788D6" w:rsidR="0016217C" w:rsidRPr="004675FC" w:rsidRDefault="0016217C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2ECE97" w14:textId="1FBA391E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3</w:t>
      </w:r>
      <w:r w:rsidR="00941CDA" w:rsidRPr="004675FC">
        <w:rPr>
          <w:rFonts w:ascii="CordiaUPC" w:hAnsi="CordiaUPC" w:cs="CordiaUPC"/>
          <w:b/>
          <w:bCs/>
          <w:sz w:val="26"/>
          <w:szCs w:val="26"/>
        </w:rPr>
        <w:t>6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BB83DE3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2B0ECD" w14:textId="66A93142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D94ED0" w:rsidRPr="004675FC">
        <w:rPr>
          <w:rFonts w:ascii="CordiaUPC" w:hAnsi="CordiaUPC" w:cs="CordiaUPC" w:hint="cs"/>
          <w:sz w:val="26"/>
          <w:szCs w:val="26"/>
        </w:rPr>
        <w:t>3</w:t>
      </w:r>
      <w:r w:rsidR="00D94ED0" w:rsidRPr="004675FC">
        <w:rPr>
          <w:rFonts w:ascii="CordiaUPC" w:hAnsi="CordiaUPC" w:cs="CordiaUPC"/>
          <w:sz w:val="26"/>
          <w:szCs w:val="26"/>
        </w:rPr>
        <w:t>1</w:t>
      </w:r>
      <w:r w:rsidR="00D94ED0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D94ED0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94ED0" w:rsidRPr="004675FC">
        <w:rPr>
          <w:rFonts w:ascii="CordiaUPC" w:hAnsi="CordiaUPC" w:cs="CordiaUPC"/>
          <w:sz w:val="26"/>
          <w:szCs w:val="26"/>
        </w:rPr>
        <w:t xml:space="preserve"> </w:t>
      </w:r>
      <w:r w:rsidR="00D94ED0" w:rsidRPr="004675FC">
        <w:rPr>
          <w:rFonts w:ascii="CordiaUPC" w:hAnsi="CordiaUPC" w:cs="CordiaUPC" w:hint="cs"/>
          <w:sz w:val="26"/>
          <w:szCs w:val="26"/>
        </w:rPr>
        <w:t>256</w:t>
      </w:r>
      <w:r w:rsidR="00D94ED0" w:rsidRPr="004675FC">
        <w:rPr>
          <w:rFonts w:ascii="CordiaUPC" w:hAnsi="CordiaUPC" w:cs="CordiaUPC"/>
          <w:sz w:val="26"/>
          <w:szCs w:val="26"/>
        </w:rPr>
        <w:t>8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D94ED0" w:rsidRPr="004675FC">
        <w:rPr>
          <w:rFonts w:ascii="CordiaUPC" w:hAnsi="CordiaUPC" w:cs="CordiaUPC"/>
          <w:sz w:val="26"/>
          <w:szCs w:val="26"/>
        </w:rPr>
        <w:t>2567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0CE38027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B81C0E" w14:textId="2AFD3D01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41CDA" w:rsidRPr="004675F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D94ED0" w:rsidRPr="004675FC">
        <w:rPr>
          <w:rFonts w:ascii="CordiaUPC" w:hAnsi="CordiaUPC" w:cs="CordiaUPC" w:hint="cs"/>
          <w:sz w:val="26"/>
          <w:szCs w:val="26"/>
        </w:rPr>
        <w:t>3</w:t>
      </w:r>
      <w:r w:rsidR="00D94ED0" w:rsidRPr="004675FC">
        <w:rPr>
          <w:rFonts w:ascii="CordiaUPC" w:hAnsi="CordiaUPC" w:cs="CordiaUPC"/>
          <w:sz w:val="26"/>
          <w:szCs w:val="26"/>
        </w:rPr>
        <w:t>1</w:t>
      </w:r>
      <w:r w:rsidR="00D94ED0"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="00D94ED0"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94ED0" w:rsidRPr="004675FC">
        <w:rPr>
          <w:rFonts w:ascii="CordiaUPC" w:hAnsi="CordiaUPC" w:cs="CordiaUPC"/>
          <w:sz w:val="26"/>
          <w:szCs w:val="26"/>
        </w:rPr>
        <w:t xml:space="preserve"> </w:t>
      </w:r>
      <w:r w:rsidR="00D94ED0" w:rsidRPr="004675FC">
        <w:rPr>
          <w:rFonts w:ascii="CordiaUPC" w:hAnsi="CordiaUPC" w:cs="CordiaUPC" w:hint="cs"/>
          <w:sz w:val="26"/>
          <w:szCs w:val="26"/>
        </w:rPr>
        <w:t>256</w:t>
      </w:r>
      <w:r w:rsidR="00D94ED0" w:rsidRPr="004675FC">
        <w:rPr>
          <w:rFonts w:ascii="CordiaUPC" w:hAnsi="CordiaUPC" w:cs="CordiaUPC"/>
          <w:sz w:val="26"/>
          <w:szCs w:val="26"/>
        </w:rPr>
        <w:t>8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D94ED0" w:rsidRPr="004675FC">
        <w:rPr>
          <w:rFonts w:ascii="CordiaUPC" w:hAnsi="CordiaUPC" w:cs="CordiaUPC"/>
          <w:sz w:val="26"/>
          <w:szCs w:val="26"/>
        </w:rPr>
        <w:t>2567</w:t>
      </w:r>
      <w:r w:rsidR="00D94ED0"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8190E4A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4E724C" w:rsidRPr="004675FC" w14:paraId="64ED2544" w14:textId="77777777" w:rsidTr="00206AA5">
        <w:trPr>
          <w:tblHeader/>
        </w:trPr>
        <w:tc>
          <w:tcPr>
            <w:tcW w:w="4937" w:type="dxa"/>
            <w:vAlign w:val="bottom"/>
          </w:tcPr>
          <w:p w14:paraId="0446187C" w14:textId="77777777" w:rsidR="004E724C" w:rsidRPr="004675F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025FA3B" w14:textId="77777777" w:rsidR="004E724C" w:rsidRPr="004675FC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1BFD7138" w14:textId="77777777" w:rsidR="004E724C" w:rsidRPr="004675FC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8748B" w:rsidRPr="004675FC" w14:paraId="7223FB5E" w14:textId="77777777" w:rsidTr="00206AA5">
        <w:trPr>
          <w:tblHeader/>
        </w:trPr>
        <w:tc>
          <w:tcPr>
            <w:tcW w:w="4937" w:type="dxa"/>
            <w:vAlign w:val="bottom"/>
          </w:tcPr>
          <w:p w14:paraId="23BFE58B" w14:textId="77777777" w:rsidR="0018748B" w:rsidRPr="004675FC" w:rsidRDefault="0018748B" w:rsidP="001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3D5C231" w14:textId="22330A60" w:rsidR="0018748B" w:rsidRPr="004675FC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0A878A3A" w14:textId="7B30BDC1" w:rsidR="0018748B" w:rsidRPr="004675FC" w:rsidRDefault="0018748B" w:rsidP="0018748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CCE7DEF" w14:textId="3DF57731" w:rsidR="0018748B" w:rsidRPr="004675FC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73" w:type="dxa"/>
            <w:vAlign w:val="bottom"/>
          </w:tcPr>
          <w:p w14:paraId="68C1E967" w14:textId="18791FB3" w:rsidR="0018748B" w:rsidRPr="004675FC" w:rsidRDefault="0018748B" w:rsidP="0018748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4675FC" w14:paraId="5C98263E" w14:textId="77777777" w:rsidTr="00206AA5">
        <w:trPr>
          <w:tblHeader/>
        </w:trPr>
        <w:tc>
          <w:tcPr>
            <w:tcW w:w="4937" w:type="dxa"/>
            <w:vAlign w:val="bottom"/>
          </w:tcPr>
          <w:p w14:paraId="696F3504" w14:textId="77777777" w:rsidR="004E724C" w:rsidRPr="004675F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6A51BBA2" w14:textId="77777777" w:rsidR="004E724C" w:rsidRPr="004675FC" w:rsidRDefault="004E724C" w:rsidP="00206AA5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292C" w:rsidRPr="004675FC" w14:paraId="5DBF5D09" w14:textId="77777777" w:rsidTr="00DF5C2B">
        <w:tc>
          <w:tcPr>
            <w:tcW w:w="4937" w:type="dxa"/>
          </w:tcPr>
          <w:p w14:paraId="0A65A546" w14:textId="5D0238F3" w:rsidR="00CC292C" w:rsidRPr="004675FC" w:rsidRDefault="00CC292C" w:rsidP="00DF5C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1" w:name="_Hlk189033871"/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78821996" w14:textId="77777777" w:rsidR="00CC292C" w:rsidRPr="004675FC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1C814F" w14:textId="77777777" w:rsidR="00CC292C" w:rsidRPr="004675FC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A998A3F" w14:textId="77777777" w:rsidR="00CC292C" w:rsidRPr="004675FC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F593E7F" w14:textId="77777777" w:rsidR="00CC292C" w:rsidRPr="004675FC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1"/>
      <w:tr w:rsidR="00C939B4" w:rsidRPr="004675FC" w14:paraId="630BB91B" w14:textId="77777777" w:rsidTr="00DF5C2B">
        <w:tc>
          <w:tcPr>
            <w:tcW w:w="4937" w:type="dxa"/>
            <w:vAlign w:val="bottom"/>
          </w:tcPr>
          <w:p w14:paraId="11610660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523E5E20" w14:textId="6722868F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5,339</w:t>
            </w:r>
          </w:p>
        </w:tc>
        <w:tc>
          <w:tcPr>
            <w:tcW w:w="1080" w:type="dxa"/>
            <w:vAlign w:val="bottom"/>
          </w:tcPr>
          <w:p w14:paraId="3DADD5E1" w14:textId="7C7C86EB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80" w:type="dxa"/>
            <w:vAlign w:val="bottom"/>
          </w:tcPr>
          <w:p w14:paraId="50F2F3ED" w14:textId="44514E4F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5,339</w:t>
            </w:r>
          </w:p>
        </w:tc>
        <w:tc>
          <w:tcPr>
            <w:tcW w:w="1073" w:type="dxa"/>
            <w:vAlign w:val="bottom"/>
          </w:tcPr>
          <w:p w14:paraId="1384A71D" w14:textId="0C80E540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</w:tr>
      <w:tr w:rsidR="00C939B4" w:rsidRPr="004675FC" w14:paraId="2EAAE4B4" w14:textId="77777777" w:rsidTr="00206AA5">
        <w:tc>
          <w:tcPr>
            <w:tcW w:w="4937" w:type="dxa"/>
          </w:tcPr>
          <w:p w14:paraId="706690F1" w14:textId="6D14A3EE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29D3710D" w14:textId="329113FC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9,905</w:t>
            </w:r>
          </w:p>
        </w:tc>
        <w:tc>
          <w:tcPr>
            <w:tcW w:w="1080" w:type="dxa"/>
            <w:vAlign w:val="bottom"/>
          </w:tcPr>
          <w:p w14:paraId="2FA4D12C" w14:textId="471FF135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80" w:type="dxa"/>
            <w:vAlign w:val="bottom"/>
          </w:tcPr>
          <w:p w14:paraId="60F94978" w14:textId="4F16682B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9,905</w:t>
            </w:r>
          </w:p>
        </w:tc>
        <w:tc>
          <w:tcPr>
            <w:tcW w:w="1073" w:type="dxa"/>
            <w:vAlign w:val="bottom"/>
          </w:tcPr>
          <w:p w14:paraId="56845B2E" w14:textId="158E0B3D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</w:tr>
      <w:tr w:rsidR="00C939B4" w:rsidRPr="004675FC" w14:paraId="7313EA47" w14:textId="77777777" w:rsidTr="00206AA5">
        <w:tc>
          <w:tcPr>
            <w:tcW w:w="4937" w:type="dxa"/>
          </w:tcPr>
          <w:p w14:paraId="2BDA509B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530DF7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4BBDC2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BB8D39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425A411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39B4" w:rsidRPr="004675FC" w14:paraId="1263503B" w14:textId="77777777" w:rsidTr="00DF5C2B">
        <w:tc>
          <w:tcPr>
            <w:tcW w:w="4937" w:type="dxa"/>
          </w:tcPr>
          <w:p w14:paraId="3CF945ED" w14:textId="3D171E8B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2" w:name="_Hlk189034214"/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41FC70E3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837B80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B259878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C570B8F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2"/>
      <w:tr w:rsidR="00C939B4" w:rsidRPr="004675FC" w14:paraId="7431A56E" w14:textId="77777777" w:rsidTr="00DF5C2B">
        <w:tc>
          <w:tcPr>
            <w:tcW w:w="4937" w:type="dxa"/>
            <w:vAlign w:val="bottom"/>
          </w:tcPr>
          <w:p w14:paraId="0709B4C3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1A6861B4" w14:textId="02B883F1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109,791</w:t>
            </w:r>
          </w:p>
        </w:tc>
        <w:tc>
          <w:tcPr>
            <w:tcW w:w="1080" w:type="dxa"/>
            <w:vAlign w:val="bottom"/>
          </w:tcPr>
          <w:p w14:paraId="3178E718" w14:textId="41855C20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80" w:type="dxa"/>
            <w:vAlign w:val="bottom"/>
          </w:tcPr>
          <w:p w14:paraId="0646601C" w14:textId="66C464B3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109,791</w:t>
            </w:r>
          </w:p>
        </w:tc>
        <w:tc>
          <w:tcPr>
            <w:tcW w:w="1073" w:type="dxa"/>
            <w:vAlign w:val="bottom"/>
          </w:tcPr>
          <w:p w14:paraId="54E1C439" w14:textId="30535500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</w:tr>
      <w:tr w:rsidR="00C939B4" w:rsidRPr="004675FC" w14:paraId="699DCD04" w14:textId="77777777" w:rsidTr="00206AA5">
        <w:tc>
          <w:tcPr>
            <w:tcW w:w="4937" w:type="dxa"/>
          </w:tcPr>
          <w:p w14:paraId="07DF11E3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BDDF66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300CCA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679F30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E52CD61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39B4" w:rsidRPr="004675FC" w14:paraId="2DC74F06" w14:textId="77777777" w:rsidTr="00206AA5">
        <w:tc>
          <w:tcPr>
            <w:tcW w:w="4937" w:type="dxa"/>
          </w:tcPr>
          <w:p w14:paraId="5400040B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3" w:name="_Hlk189033794"/>
            <w:bookmarkStart w:id="64" w:name="_Hlk189033748"/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1FA80CF0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051F18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868F46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D3322B4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39B4" w:rsidRPr="004675FC" w14:paraId="514ED85F" w14:textId="77777777" w:rsidTr="00206AA5">
        <w:tc>
          <w:tcPr>
            <w:tcW w:w="4937" w:type="dxa"/>
            <w:vAlign w:val="bottom"/>
          </w:tcPr>
          <w:p w14:paraId="522F67EE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7FB2EBA0" w14:textId="7BAA5C6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6,058</w:t>
            </w:r>
          </w:p>
        </w:tc>
        <w:tc>
          <w:tcPr>
            <w:tcW w:w="1080" w:type="dxa"/>
            <w:vAlign w:val="bottom"/>
          </w:tcPr>
          <w:p w14:paraId="0E0654FC" w14:textId="1BC05BB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80" w:type="dxa"/>
            <w:vAlign w:val="bottom"/>
          </w:tcPr>
          <w:p w14:paraId="23F704C4" w14:textId="0F6E77D4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6,058</w:t>
            </w:r>
          </w:p>
        </w:tc>
        <w:tc>
          <w:tcPr>
            <w:tcW w:w="1073" w:type="dxa"/>
            <w:vAlign w:val="bottom"/>
          </w:tcPr>
          <w:p w14:paraId="567E960A" w14:textId="35FDE12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</w:tr>
      <w:tr w:rsidR="00C939B4" w:rsidRPr="004675FC" w14:paraId="14DB4861" w14:textId="77777777" w:rsidTr="00206AA5">
        <w:tc>
          <w:tcPr>
            <w:tcW w:w="4937" w:type="dxa"/>
            <w:vAlign w:val="bottom"/>
          </w:tcPr>
          <w:p w14:paraId="19907755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63EC8E0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AD20C7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CF3F3F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EBA1C45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39B4" w:rsidRPr="004675FC" w14:paraId="554E94E6" w14:textId="77777777" w:rsidTr="00DF5C2B">
        <w:tc>
          <w:tcPr>
            <w:tcW w:w="4937" w:type="dxa"/>
          </w:tcPr>
          <w:p w14:paraId="441AF678" w14:textId="3AFB8BB8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596E3A1A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B7CF7C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9FB24B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B87D6F6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39B4" w:rsidRPr="004675FC" w14:paraId="3E9CFB76" w14:textId="77777777" w:rsidTr="00DF5C2B">
        <w:tc>
          <w:tcPr>
            <w:tcW w:w="4937" w:type="dxa"/>
            <w:vAlign w:val="bottom"/>
          </w:tcPr>
          <w:p w14:paraId="42B32D5F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6EE06BFA" w14:textId="05EFD212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226</w:t>
            </w:r>
          </w:p>
        </w:tc>
        <w:tc>
          <w:tcPr>
            <w:tcW w:w="1080" w:type="dxa"/>
            <w:vAlign w:val="bottom"/>
          </w:tcPr>
          <w:p w14:paraId="329B4730" w14:textId="2A8220D8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80" w:type="dxa"/>
            <w:vAlign w:val="bottom"/>
          </w:tcPr>
          <w:p w14:paraId="0A06CF89" w14:textId="1EFA868D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212</w:t>
            </w:r>
          </w:p>
        </w:tc>
        <w:tc>
          <w:tcPr>
            <w:tcW w:w="1073" w:type="dxa"/>
            <w:vAlign w:val="bottom"/>
          </w:tcPr>
          <w:p w14:paraId="42547F1B" w14:textId="69E74F33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</w:tr>
      <w:bookmarkEnd w:id="63"/>
      <w:tr w:rsidR="00C939B4" w:rsidRPr="004675FC" w14:paraId="4E7144C9" w14:textId="77777777" w:rsidTr="00206AA5">
        <w:tc>
          <w:tcPr>
            <w:tcW w:w="4937" w:type="dxa"/>
            <w:vAlign w:val="bottom"/>
          </w:tcPr>
          <w:p w14:paraId="58CF8D13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D640691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5CBB65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8DFFEA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B9F6EFB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4"/>
      <w:tr w:rsidR="00C939B4" w:rsidRPr="004675FC" w14:paraId="3B127AE3" w14:textId="77777777" w:rsidTr="00206AA5">
        <w:tc>
          <w:tcPr>
            <w:tcW w:w="4937" w:type="dxa"/>
            <w:vAlign w:val="bottom"/>
          </w:tcPr>
          <w:p w14:paraId="6A68B64C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26754C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ECFD5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A27F573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9FFF2CE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C939B4" w:rsidRPr="004675FC" w14:paraId="16EE5304" w14:textId="77777777" w:rsidTr="00206AA5">
        <w:tc>
          <w:tcPr>
            <w:tcW w:w="4937" w:type="dxa"/>
            <w:vAlign w:val="bottom"/>
          </w:tcPr>
          <w:p w14:paraId="4F013D31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7D955BC3" w14:textId="39045F52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80" w:type="dxa"/>
            <w:vAlign w:val="bottom"/>
          </w:tcPr>
          <w:p w14:paraId="65EE354F" w14:textId="7F9063AC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7E800012" w14:textId="0C0898E1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73" w:type="dxa"/>
            <w:vAlign w:val="bottom"/>
          </w:tcPr>
          <w:p w14:paraId="0F8FB3B8" w14:textId="5A1F4A16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C939B4" w:rsidRPr="004675FC" w14:paraId="15AE57FF" w14:textId="77777777" w:rsidTr="00206AA5">
        <w:tc>
          <w:tcPr>
            <w:tcW w:w="4937" w:type="dxa"/>
            <w:vAlign w:val="bottom"/>
          </w:tcPr>
          <w:p w14:paraId="4FF38AA2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D1A3BF2" w14:textId="77C9A49A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3,074</w:t>
            </w:r>
          </w:p>
        </w:tc>
        <w:tc>
          <w:tcPr>
            <w:tcW w:w="1080" w:type="dxa"/>
          </w:tcPr>
          <w:p w14:paraId="027A9D9E" w14:textId="59E4A5C9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</w:tcPr>
          <w:p w14:paraId="34FD5CB0" w14:textId="401FC50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3,074</w:t>
            </w:r>
          </w:p>
        </w:tc>
        <w:tc>
          <w:tcPr>
            <w:tcW w:w="1073" w:type="dxa"/>
          </w:tcPr>
          <w:p w14:paraId="76D99ECF" w14:textId="6825A343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C939B4" w:rsidRPr="004675FC" w14:paraId="1A2A922D" w14:textId="77777777" w:rsidTr="00206AA5">
        <w:tc>
          <w:tcPr>
            <w:tcW w:w="4937" w:type="dxa"/>
            <w:vAlign w:val="bottom"/>
          </w:tcPr>
          <w:p w14:paraId="1D57030E" w14:textId="77777777" w:rsidR="00C939B4" w:rsidRPr="004675FC" w:rsidRDefault="00C939B4" w:rsidP="00C939B4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1CF087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44269D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C8A1805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3" w:type="dxa"/>
          </w:tcPr>
          <w:p w14:paraId="58C8607D" w14:textId="77777777" w:rsidR="00C939B4" w:rsidRPr="004675FC" w:rsidRDefault="00C939B4" w:rsidP="00C9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</w:tbl>
    <w:p w14:paraId="36E0A693" w14:textId="4C650683" w:rsidR="00D4236C" w:rsidRPr="004675FC" w:rsidRDefault="00D4236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5AB79FFD" w14:textId="77777777" w:rsidR="00D4236C" w:rsidRPr="004675FC" w:rsidRDefault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36068C23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36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bookmarkStart w:id="65" w:name="_Hlk216361948"/>
      <w:r w:rsidRPr="004675FC">
        <w:rPr>
          <w:rFonts w:ascii="CordiaUPC" w:hAnsi="CordiaUPC" w:cs="CordiaUPC" w:hint="cs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675FC">
        <w:rPr>
          <w:rFonts w:ascii="CordiaUPC" w:hAnsi="CordiaUPC" w:cs="CordiaUPC"/>
          <w:sz w:val="26"/>
          <w:szCs w:val="26"/>
        </w:rPr>
        <w:t>2567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65"/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343AE1AC" w14:textId="77777777" w:rsidR="00D4236C" w:rsidRPr="004675FC" w:rsidRDefault="00D4236C" w:rsidP="00D4236C">
      <w:pPr>
        <w:rPr>
          <w:sz w:val="26"/>
          <w:szCs w:val="26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D4236C" w:rsidRPr="004675FC" w14:paraId="1F4717A5" w14:textId="77777777" w:rsidTr="002F466C">
        <w:trPr>
          <w:tblHeader/>
        </w:trPr>
        <w:tc>
          <w:tcPr>
            <w:tcW w:w="4937" w:type="dxa"/>
            <w:vAlign w:val="bottom"/>
          </w:tcPr>
          <w:p w14:paraId="51F05DD9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D4D29E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644DFF4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4236C" w:rsidRPr="004675FC" w14:paraId="5EBBA566" w14:textId="77777777" w:rsidTr="002F466C">
        <w:trPr>
          <w:tblHeader/>
        </w:trPr>
        <w:tc>
          <w:tcPr>
            <w:tcW w:w="4937" w:type="dxa"/>
          </w:tcPr>
          <w:p w14:paraId="0562C80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9A12331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75CFD66E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41622CAD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6" w:type="dxa"/>
            <w:vAlign w:val="bottom"/>
          </w:tcPr>
          <w:p w14:paraId="6E58C64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D4236C" w:rsidRPr="004675FC" w14:paraId="35D545E1" w14:textId="77777777" w:rsidTr="002F466C">
        <w:trPr>
          <w:tblHeader/>
        </w:trPr>
        <w:tc>
          <w:tcPr>
            <w:tcW w:w="4937" w:type="dxa"/>
          </w:tcPr>
          <w:p w14:paraId="5FC533F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2B67528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4236C" w:rsidRPr="004675FC" w14:paraId="1A8048DC" w14:textId="77777777" w:rsidTr="002F466C">
        <w:trPr>
          <w:trHeight w:val="74"/>
        </w:trPr>
        <w:tc>
          <w:tcPr>
            <w:tcW w:w="4937" w:type="dxa"/>
          </w:tcPr>
          <w:p w14:paraId="51E69DDB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  <w:p w14:paraId="1742C19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770967F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EE64BB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3F3955B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52B590C9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4236C" w:rsidRPr="004675FC" w14:paraId="2B4B5E07" w14:textId="77777777" w:rsidTr="002F466C">
        <w:trPr>
          <w:trHeight w:val="74"/>
        </w:trPr>
        <w:tc>
          <w:tcPr>
            <w:tcW w:w="4937" w:type="dxa"/>
            <w:vAlign w:val="bottom"/>
          </w:tcPr>
          <w:p w14:paraId="4677F198" w14:textId="43D5A220" w:rsidR="00D4236C" w:rsidRPr="004675FC" w:rsidRDefault="00ED4B56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7C2D9D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EE87E5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9E04E50" w14:textId="4BAC0CE2" w:rsidR="00D4236C" w:rsidRPr="004675FC" w:rsidRDefault="00C939B4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086" w:type="dxa"/>
          </w:tcPr>
          <w:p w14:paraId="7D290FAD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D4236C" w:rsidRPr="004675FC" w14:paraId="6BCAB558" w14:textId="77777777" w:rsidTr="002F466C">
        <w:trPr>
          <w:trHeight w:val="74"/>
        </w:trPr>
        <w:tc>
          <w:tcPr>
            <w:tcW w:w="4937" w:type="dxa"/>
            <w:vAlign w:val="bottom"/>
          </w:tcPr>
          <w:p w14:paraId="056307E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4332650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5ACE60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9AC3D59" w14:textId="621502DD" w:rsidR="00D4236C" w:rsidRPr="004675FC" w:rsidRDefault="00C939B4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8,291</w:t>
            </w:r>
          </w:p>
        </w:tc>
        <w:tc>
          <w:tcPr>
            <w:tcW w:w="1086" w:type="dxa"/>
          </w:tcPr>
          <w:p w14:paraId="3FBA5E91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2,850</w:t>
            </w:r>
          </w:p>
        </w:tc>
      </w:tr>
      <w:tr w:rsidR="00D4236C" w:rsidRPr="004675FC" w14:paraId="5AC78BD9" w14:textId="77777777" w:rsidTr="002F466C">
        <w:trPr>
          <w:trHeight w:val="74"/>
        </w:trPr>
        <w:tc>
          <w:tcPr>
            <w:tcW w:w="4937" w:type="dxa"/>
          </w:tcPr>
          <w:p w14:paraId="5A9BD48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35E82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A17420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94E0DE5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5277D8DE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4236C" w:rsidRPr="004675FC" w14:paraId="3904B485" w14:textId="77777777" w:rsidTr="002F466C">
        <w:trPr>
          <w:trHeight w:val="74"/>
        </w:trPr>
        <w:tc>
          <w:tcPr>
            <w:tcW w:w="4937" w:type="dxa"/>
          </w:tcPr>
          <w:p w14:paraId="344CDD7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3D8418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A575740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3BAFF5A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57E2F60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4236C" w:rsidRPr="004675FC" w14:paraId="082F2D44" w14:textId="77777777" w:rsidTr="002F466C">
        <w:trPr>
          <w:trHeight w:val="74"/>
        </w:trPr>
        <w:tc>
          <w:tcPr>
            <w:tcW w:w="4937" w:type="dxa"/>
          </w:tcPr>
          <w:p w14:paraId="048E2D95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5D7769B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209C3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154C3D" w14:textId="5B1BBE69" w:rsidR="00D4236C" w:rsidRPr="004675FC" w:rsidRDefault="00C939B4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6" w:type="dxa"/>
            <w:vAlign w:val="bottom"/>
          </w:tcPr>
          <w:p w14:paraId="631A6F5D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D4236C" w:rsidRPr="004675FC" w14:paraId="2D6FB270" w14:textId="77777777" w:rsidTr="002F466C">
        <w:trPr>
          <w:trHeight w:val="74"/>
        </w:trPr>
        <w:tc>
          <w:tcPr>
            <w:tcW w:w="4937" w:type="dxa"/>
          </w:tcPr>
          <w:p w14:paraId="14E83218" w14:textId="56BAF20F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</w:t>
            </w:r>
            <w:r w:rsidR="00ED4B56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โบรกเกอร์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D6728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F4542B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B4DFF7D" w14:textId="7C10DE10" w:rsidR="00D4236C" w:rsidRPr="004675FC" w:rsidRDefault="00C939B4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6" w:type="dxa"/>
            <w:vAlign w:val="bottom"/>
          </w:tcPr>
          <w:p w14:paraId="5A4F40A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</w:tr>
      <w:tr w:rsidR="00D4236C" w:rsidRPr="004675FC" w14:paraId="6BA7320B" w14:textId="77777777" w:rsidTr="002F466C">
        <w:trPr>
          <w:trHeight w:val="74"/>
        </w:trPr>
        <w:tc>
          <w:tcPr>
            <w:tcW w:w="4937" w:type="dxa"/>
          </w:tcPr>
          <w:p w14:paraId="311D4AE1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BCE6B8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01344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3F4DC7" w14:textId="2E24177B" w:rsidR="00D4236C" w:rsidRPr="004675FC" w:rsidRDefault="00C939B4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6D9797CB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D4236C" w:rsidRPr="004675FC" w14:paraId="7C10D240" w14:textId="77777777" w:rsidTr="002F466C">
        <w:trPr>
          <w:trHeight w:val="241"/>
        </w:trPr>
        <w:tc>
          <w:tcPr>
            <w:tcW w:w="4937" w:type="dxa"/>
          </w:tcPr>
          <w:p w14:paraId="0837AE09" w14:textId="696FBD7C" w:rsidR="00D4236C" w:rsidRPr="004675FC" w:rsidRDefault="00ED4B56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B1C413F" w14:textId="78215351" w:rsidR="00D4236C" w:rsidRPr="004675FC" w:rsidRDefault="00C939B4" w:rsidP="002F46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14:paraId="65FFEDA5" w14:textId="77777777" w:rsidR="00D4236C" w:rsidRPr="004675FC" w:rsidRDefault="00D4236C" w:rsidP="002F46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264CB207" w14:textId="762C86B3" w:rsidR="00D4236C" w:rsidRPr="004675FC" w:rsidRDefault="00C939B4" w:rsidP="002F46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6" w:type="dxa"/>
            <w:vAlign w:val="bottom"/>
          </w:tcPr>
          <w:p w14:paraId="67567D46" w14:textId="77777777" w:rsidR="00D4236C" w:rsidRPr="004675FC" w:rsidRDefault="00D4236C" w:rsidP="002F46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</w:tr>
      <w:tr w:rsidR="00D4236C" w:rsidRPr="004675FC" w14:paraId="363CB2CB" w14:textId="77777777" w:rsidTr="002F466C">
        <w:trPr>
          <w:trHeight w:val="241"/>
        </w:trPr>
        <w:tc>
          <w:tcPr>
            <w:tcW w:w="4937" w:type="dxa"/>
          </w:tcPr>
          <w:p w14:paraId="2C5EC9B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B6CB9F5" w14:textId="04F4B142" w:rsidR="00D4236C" w:rsidRPr="004675FC" w:rsidRDefault="00C939B4" w:rsidP="002F46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14:paraId="2526D55B" w14:textId="77777777" w:rsidR="00D4236C" w:rsidRPr="004675FC" w:rsidRDefault="00D4236C" w:rsidP="002F46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5DD3C65E" w14:textId="74964C44" w:rsidR="00D4236C" w:rsidRPr="004675FC" w:rsidRDefault="00C939B4" w:rsidP="002F46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146</w:t>
            </w:r>
          </w:p>
        </w:tc>
        <w:tc>
          <w:tcPr>
            <w:tcW w:w="1086" w:type="dxa"/>
            <w:vAlign w:val="bottom"/>
          </w:tcPr>
          <w:p w14:paraId="206DFAD6" w14:textId="77777777" w:rsidR="00D4236C" w:rsidRPr="004675FC" w:rsidRDefault="00D4236C" w:rsidP="002F46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136</w:t>
            </w:r>
          </w:p>
        </w:tc>
      </w:tr>
      <w:tr w:rsidR="00D4236C" w:rsidRPr="004675FC" w14:paraId="5087858E" w14:textId="77777777" w:rsidTr="002F466C">
        <w:tc>
          <w:tcPr>
            <w:tcW w:w="4937" w:type="dxa"/>
          </w:tcPr>
          <w:p w14:paraId="51A3E16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0BD79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C5B3A50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2D8E33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591416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4236C" w:rsidRPr="004675FC" w14:paraId="05FF3D46" w14:textId="77777777" w:rsidTr="002F466C">
        <w:tc>
          <w:tcPr>
            <w:tcW w:w="4937" w:type="dxa"/>
            <w:vAlign w:val="bottom"/>
          </w:tcPr>
          <w:p w14:paraId="7A1B70B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 - 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675F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9BF743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0DB5A0C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A1A4AF0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6DB9A51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4236C" w:rsidRPr="004675FC" w14:paraId="41876248" w14:textId="77777777" w:rsidTr="002F466C">
        <w:tc>
          <w:tcPr>
            <w:tcW w:w="4937" w:type="dxa"/>
          </w:tcPr>
          <w:p w14:paraId="2BDE58B5" w14:textId="75B986A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BFDED07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77ACDC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3539E3" w14:textId="522C721B" w:rsidR="00D4236C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6" w:type="dxa"/>
            <w:vAlign w:val="bottom"/>
          </w:tcPr>
          <w:p w14:paraId="6DFA9733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D4236C" w:rsidRPr="004675FC" w14:paraId="665FF70D" w14:textId="77777777" w:rsidTr="002F466C">
        <w:tc>
          <w:tcPr>
            <w:tcW w:w="4937" w:type="dxa"/>
          </w:tcPr>
          <w:p w14:paraId="01D24D9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BF7166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1238659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E5EAC2" w14:textId="5827E484" w:rsidR="00D4236C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6" w:type="dxa"/>
            <w:vAlign w:val="bottom"/>
          </w:tcPr>
          <w:p w14:paraId="416BF9EE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176</w:t>
            </w:r>
          </w:p>
        </w:tc>
      </w:tr>
      <w:tr w:rsidR="00ED4B56" w:rsidRPr="004675FC" w14:paraId="1A536C22" w14:textId="77777777" w:rsidTr="002F466C">
        <w:tc>
          <w:tcPr>
            <w:tcW w:w="4937" w:type="dxa"/>
          </w:tcPr>
          <w:p w14:paraId="0A959487" w14:textId="48293478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 โบรกเกอร์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276FBA9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456DC06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43947F" w14:textId="4FD648D7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86" w:type="dxa"/>
            <w:vAlign w:val="bottom"/>
          </w:tcPr>
          <w:p w14:paraId="22A47619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ED4B56" w:rsidRPr="004675FC" w14:paraId="2B894F34" w14:textId="77777777" w:rsidTr="002F466C">
        <w:tc>
          <w:tcPr>
            <w:tcW w:w="4937" w:type="dxa"/>
          </w:tcPr>
          <w:p w14:paraId="0D682008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EA197EA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84DD103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58343B" w14:textId="447A163A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</w:t>
            </w:r>
          </w:p>
        </w:tc>
        <w:tc>
          <w:tcPr>
            <w:tcW w:w="1086" w:type="dxa"/>
            <w:vAlign w:val="bottom"/>
          </w:tcPr>
          <w:p w14:paraId="0ED8BAF7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</w:tr>
      <w:tr w:rsidR="00ED4B56" w:rsidRPr="004675FC" w14:paraId="32BB4AC7" w14:textId="77777777" w:rsidTr="002F466C">
        <w:tc>
          <w:tcPr>
            <w:tcW w:w="4937" w:type="dxa"/>
          </w:tcPr>
          <w:p w14:paraId="4DB03D94" w14:textId="4559ABEC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="000947D0"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D373FBD" w14:textId="26195290" w:rsidR="00ED4B56" w:rsidRPr="004675FC" w:rsidRDefault="00513F58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444</w:t>
            </w:r>
          </w:p>
        </w:tc>
        <w:tc>
          <w:tcPr>
            <w:tcW w:w="1080" w:type="dxa"/>
            <w:vAlign w:val="bottom"/>
          </w:tcPr>
          <w:p w14:paraId="4B9521DB" w14:textId="77777777" w:rsidR="00ED4B56" w:rsidRPr="004675FC" w:rsidRDefault="00ED4B56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3340B37D" w14:textId="3B4D440F" w:rsidR="00ED4B56" w:rsidRPr="004675FC" w:rsidRDefault="00513F58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444</w:t>
            </w:r>
          </w:p>
        </w:tc>
        <w:tc>
          <w:tcPr>
            <w:tcW w:w="1086" w:type="dxa"/>
            <w:vAlign w:val="bottom"/>
          </w:tcPr>
          <w:p w14:paraId="54328F96" w14:textId="77777777" w:rsidR="00ED4B56" w:rsidRPr="004675FC" w:rsidRDefault="00ED4B56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</w:tr>
      <w:tr w:rsidR="00ED4B56" w:rsidRPr="004675FC" w14:paraId="32F5ADA8" w14:textId="77777777" w:rsidTr="002F466C">
        <w:tc>
          <w:tcPr>
            <w:tcW w:w="4937" w:type="dxa"/>
          </w:tcPr>
          <w:p w14:paraId="5630939A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09B5696" w14:textId="787D5E36" w:rsidR="00ED4B56" w:rsidRPr="004675FC" w:rsidRDefault="00513F58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080" w:type="dxa"/>
            <w:vAlign w:val="bottom"/>
          </w:tcPr>
          <w:p w14:paraId="02557197" w14:textId="77777777" w:rsidR="00ED4B56" w:rsidRPr="004675FC" w:rsidRDefault="00ED4B56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22F37111" w14:textId="2344446D" w:rsidR="00ED4B56" w:rsidRPr="004675FC" w:rsidRDefault="00513F58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1,155</w:t>
            </w:r>
          </w:p>
        </w:tc>
        <w:tc>
          <w:tcPr>
            <w:tcW w:w="1086" w:type="dxa"/>
            <w:vAlign w:val="bottom"/>
          </w:tcPr>
          <w:p w14:paraId="70457064" w14:textId="77777777" w:rsidR="00ED4B56" w:rsidRPr="004675FC" w:rsidRDefault="00ED4B56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1,228</w:t>
            </w:r>
          </w:p>
        </w:tc>
      </w:tr>
      <w:tr w:rsidR="00ED4B56" w:rsidRPr="004675FC" w14:paraId="0BAB29A9" w14:textId="77777777" w:rsidTr="002F466C">
        <w:tc>
          <w:tcPr>
            <w:tcW w:w="4937" w:type="dxa"/>
          </w:tcPr>
          <w:p w14:paraId="1613CD4A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B75FC2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5E16114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5620AC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0D302940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D4B56" w:rsidRPr="004675FC" w14:paraId="786304E5" w14:textId="77777777" w:rsidTr="002F466C">
        <w:tc>
          <w:tcPr>
            <w:tcW w:w="4937" w:type="dxa"/>
          </w:tcPr>
          <w:p w14:paraId="4069EEB8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3AF7D6C5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0F719CF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A5F6A9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3F490C8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D4B56" w:rsidRPr="004675FC" w14:paraId="3722D0F4" w14:textId="77777777" w:rsidTr="002F466C">
        <w:tc>
          <w:tcPr>
            <w:tcW w:w="4937" w:type="dxa"/>
          </w:tcPr>
          <w:p w14:paraId="09BFC6E5" w14:textId="2323D57E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1D3E02DB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F003FDB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9EAC84" w14:textId="53A5C83B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1D4D3CD1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ED4B56" w:rsidRPr="004675FC" w14:paraId="30F35E08" w14:textId="77777777" w:rsidTr="002F466C">
        <w:tc>
          <w:tcPr>
            <w:tcW w:w="4937" w:type="dxa"/>
          </w:tcPr>
          <w:p w14:paraId="4DB6EEDE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DF68666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58EE964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9CA8BA" w14:textId="19FF66EA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4301A3B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ED4B56" w:rsidRPr="004675FC" w14:paraId="4D050B79" w14:textId="77777777" w:rsidTr="002F466C">
        <w:tc>
          <w:tcPr>
            <w:tcW w:w="4937" w:type="dxa"/>
          </w:tcPr>
          <w:p w14:paraId="036B209E" w14:textId="79B51244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 โบรกเกอร์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3FCEFA5B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2674E4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033A043" w14:textId="761BCC90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6797FE56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ED4B56" w:rsidRPr="004675FC" w14:paraId="72CE7698" w14:textId="77777777" w:rsidTr="002F466C">
        <w:tc>
          <w:tcPr>
            <w:tcW w:w="4937" w:type="dxa"/>
          </w:tcPr>
          <w:p w14:paraId="5595FFD1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7683CD1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960C9B9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277F2B" w14:textId="0ADBAEF3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68</w:t>
            </w:r>
          </w:p>
        </w:tc>
        <w:tc>
          <w:tcPr>
            <w:tcW w:w="1086" w:type="dxa"/>
            <w:vAlign w:val="bottom"/>
          </w:tcPr>
          <w:p w14:paraId="734680F7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</w:tr>
      <w:tr w:rsidR="00ED4B56" w:rsidRPr="004675FC" w14:paraId="6A40F512" w14:textId="77777777" w:rsidTr="002F466C">
        <w:tc>
          <w:tcPr>
            <w:tcW w:w="4937" w:type="dxa"/>
          </w:tcPr>
          <w:p w14:paraId="75A89097" w14:textId="1C25468B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="000947D0"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675F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EBFD5EF" w14:textId="21849D33" w:rsidR="00ED4B56" w:rsidRPr="004675FC" w:rsidRDefault="00513F58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07F0D04" w14:textId="77777777" w:rsidR="00ED4B56" w:rsidRPr="004675FC" w:rsidRDefault="00ED4B56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2523081B" w14:textId="28D357E0" w:rsidR="00ED4B56" w:rsidRPr="004675FC" w:rsidRDefault="00513F58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4BFAA962" w14:textId="77777777" w:rsidR="00ED4B56" w:rsidRPr="004675FC" w:rsidRDefault="00ED4B56" w:rsidP="00ED4B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ED4B56" w:rsidRPr="004675FC" w14:paraId="7FA14146" w14:textId="77777777" w:rsidTr="002F466C">
        <w:tc>
          <w:tcPr>
            <w:tcW w:w="4937" w:type="dxa"/>
          </w:tcPr>
          <w:p w14:paraId="59069B3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D7E5BFB" w14:textId="778F686B" w:rsidR="00ED4B56" w:rsidRPr="004675FC" w:rsidRDefault="00513F58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9BB0CF" w14:textId="77777777" w:rsidR="00ED4B56" w:rsidRPr="004675FC" w:rsidRDefault="00ED4B56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26DABC28" w14:textId="65A15911" w:rsidR="00ED4B56" w:rsidRPr="004675FC" w:rsidRDefault="003C7EA9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086" w:type="dxa"/>
            <w:vAlign w:val="bottom"/>
          </w:tcPr>
          <w:p w14:paraId="307124E5" w14:textId="77777777" w:rsidR="00ED4B56" w:rsidRPr="004675FC" w:rsidRDefault="00ED4B56" w:rsidP="00ED4B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46</w:t>
            </w:r>
          </w:p>
        </w:tc>
      </w:tr>
      <w:tr w:rsidR="00ED4B56" w:rsidRPr="004675FC" w14:paraId="315F34A9" w14:textId="77777777" w:rsidTr="002F466C">
        <w:trPr>
          <w:trHeight w:val="20"/>
        </w:trPr>
        <w:tc>
          <w:tcPr>
            <w:tcW w:w="4937" w:type="dxa"/>
          </w:tcPr>
          <w:p w14:paraId="685223B2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305AE0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041B1CD8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2E394D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4B59069B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ED4B56" w:rsidRPr="004675FC" w14:paraId="2E24C9D4" w14:textId="77777777" w:rsidTr="002F466C">
        <w:tc>
          <w:tcPr>
            <w:tcW w:w="4937" w:type="dxa"/>
          </w:tcPr>
          <w:p w14:paraId="2C7414C2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7C4D1663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0D1D8" w14:textId="5BB68C65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5F2B4E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0D0F07" w14:textId="0534E187" w:rsidR="00ED4B56" w:rsidRPr="004675FC" w:rsidRDefault="00513F58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6" w:type="dxa"/>
            <w:vAlign w:val="bottom"/>
          </w:tcPr>
          <w:p w14:paraId="7F064227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</w:tr>
      <w:tr w:rsidR="00ED4B56" w:rsidRPr="004675FC" w14:paraId="749694CC" w14:textId="77777777" w:rsidTr="002F466C">
        <w:tc>
          <w:tcPr>
            <w:tcW w:w="9263" w:type="dxa"/>
            <w:gridSpan w:val="5"/>
          </w:tcPr>
          <w:p w14:paraId="545FA700" w14:textId="77777777" w:rsidR="00ED4B56" w:rsidRPr="004675FC" w:rsidRDefault="00ED4B56" w:rsidP="00E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4FD7423B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1014AF79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36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675FC">
        <w:rPr>
          <w:rFonts w:ascii="CordiaUPC" w:hAnsi="CordiaUPC" w:cs="CordiaUPC"/>
          <w:sz w:val="26"/>
          <w:szCs w:val="26"/>
        </w:rPr>
        <w:t>2567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9C66DD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D4236C" w:rsidRPr="004675FC" w14:paraId="74388FA4" w14:textId="77777777" w:rsidTr="002F466C">
        <w:trPr>
          <w:trHeight w:val="236"/>
        </w:trPr>
        <w:tc>
          <w:tcPr>
            <w:tcW w:w="4252" w:type="dxa"/>
            <w:vAlign w:val="bottom"/>
          </w:tcPr>
          <w:p w14:paraId="7F22DEB5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7C6CF5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210C6983" w14:textId="77777777" w:rsidR="00D4236C" w:rsidRPr="004675FC" w:rsidRDefault="00D4236C" w:rsidP="002F466C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4236C" w:rsidRPr="004675FC" w14:paraId="63F39F20" w14:textId="77777777" w:rsidTr="002F466C">
        <w:tc>
          <w:tcPr>
            <w:tcW w:w="4252" w:type="dxa"/>
            <w:vAlign w:val="bottom"/>
          </w:tcPr>
          <w:p w14:paraId="38EB8A9A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3111E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76" w:type="dxa"/>
            <w:vAlign w:val="bottom"/>
          </w:tcPr>
          <w:p w14:paraId="5887E01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208" w:type="dxa"/>
            <w:vAlign w:val="bottom"/>
          </w:tcPr>
          <w:p w14:paraId="6FABEBA0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32" w:type="dxa"/>
            <w:gridSpan w:val="3"/>
            <w:vAlign w:val="bottom"/>
          </w:tcPr>
          <w:p w14:paraId="317B583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D4236C" w:rsidRPr="004675FC" w14:paraId="780C69BD" w14:textId="77777777" w:rsidTr="002F466C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142C7F78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0A22E73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4236C" w:rsidRPr="004675FC" w14:paraId="0E844A92" w14:textId="77777777" w:rsidTr="002F466C">
        <w:tc>
          <w:tcPr>
            <w:tcW w:w="4252" w:type="dxa"/>
            <w:vAlign w:val="bottom"/>
          </w:tcPr>
          <w:p w14:paraId="0F416C2D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5BDFBF35" w14:textId="76A730FD" w:rsidR="00D4236C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89</w:t>
            </w:r>
          </w:p>
        </w:tc>
        <w:tc>
          <w:tcPr>
            <w:tcW w:w="1276" w:type="dxa"/>
            <w:vAlign w:val="bottom"/>
          </w:tcPr>
          <w:p w14:paraId="31B72B5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08" w:type="dxa"/>
            <w:vAlign w:val="bottom"/>
          </w:tcPr>
          <w:p w14:paraId="5B05C52D" w14:textId="74095062" w:rsidR="00D4236C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89</w:t>
            </w:r>
          </w:p>
        </w:tc>
        <w:tc>
          <w:tcPr>
            <w:tcW w:w="1232" w:type="dxa"/>
            <w:gridSpan w:val="3"/>
            <w:vAlign w:val="bottom"/>
          </w:tcPr>
          <w:p w14:paraId="076A27C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</w:tr>
      <w:tr w:rsidR="00513F58" w:rsidRPr="004675FC" w14:paraId="251994D3" w14:textId="77777777" w:rsidTr="002F466C">
        <w:tc>
          <w:tcPr>
            <w:tcW w:w="4252" w:type="dxa"/>
            <w:vAlign w:val="bottom"/>
          </w:tcPr>
          <w:p w14:paraId="2E4CC010" w14:textId="7DEFFED0" w:rsidR="00513F58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5170F755" w14:textId="7B0F6360" w:rsidR="00513F58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75CD69B1" w14:textId="186456C9" w:rsidR="00513F58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645CA821" w14:textId="5C6208B4" w:rsidR="00513F58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32" w:type="dxa"/>
            <w:gridSpan w:val="3"/>
            <w:vAlign w:val="bottom"/>
          </w:tcPr>
          <w:p w14:paraId="51AAEB81" w14:textId="37F4B742" w:rsidR="00513F58" w:rsidRPr="004675FC" w:rsidRDefault="00513F58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513F58" w:rsidRPr="004675FC" w14:paraId="6E3188F4" w14:textId="77777777" w:rsidTr="002F466C">
        <w:tc>
          <w:tcPr>
            <w:tcW w:w="4252" w:type="dxa"/>
            <w:vAlign w:val="bottom"/>
          </w:tcPr>
          <w:p w14:paraId="042D77A5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5F5395AF" w14:textId="16DB5BEE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428</w:t>
            </w:r>
          </w:p>
        </w:tc>
        <w:tc>
          <w:tcPr>
            <w:tcW w:w="1276" w:type="dxa"/>
            <w:vAlign w:val="bottom"/>
          </w:tcPr>
          <w:p w14:paraId="24A242E0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08" w:type="dxa"/>
            <w:vAlign w:val="bottom"/>
          </w:tcPr>
          <w:p w14:paraId="7FEC5F37" w14:textId="005E0145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428</w:t>
            </w:r>
          </w:p>
        </w:tc>
        <w:tc>
          <w:tcPr>
            <w:tcW w:w="1232" w:type="dxa"/>
            <w:gridSpan w:val="3"/>
            <w:vAlign w:val="bottom"/>
          </w:tcPr>
          <w:p w14:paraId="2A0DCB00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</w:tr>
      <w:tr w:rsidR="00513F58" w:rsidRPr="004675FC" w14:paraId="19EB8371" w14:textId="77777777" w:rsidTr="002F466C">
        <w:tc>
          <w:tcPr>
            <w:tcW w:w="4252" w:type="dxa"/>
            <w:vAlign w:val="bottom"/>
          </w:tcPr>
          <w:p w14:paraId="7D5FDD31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61B59803" w14:textId="7862752D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</w:t>
            </w:r>
          </w:p>
        </w:tc>
        <w:tc>
          <w:tcPr>
            <w:tcW w:w="1276" w:type="dxa"/>
            <w:vAlign w:val="bottom"/>
          </w:tcPr>
          <w:p w14:paraId="0E9584A2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08" w:type="dxa"/>
            <w:vAlign w:val="bottom"/>
          </w:tcPr>
          <w:p w14:paraId="190DF0A7" w14:textId="4D0F569A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</w:t>
            </w:r>
          </w:p>
        </w:tc>
        <w:tc>
          <w:tcPr>
            <w:tcW w:w="1232" w:type="dxa"/>
            <w:gridSpan w:val="3"/>
            <w:vAlign w:val="bottom"/>
          </w:tcPr>
          <w:p w14:paraId="46D5FA2E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</w:tr>
      <w:tr w:rsidR="00513F58" w:rsidRPr="004675FC" w14:paraId="71F0FB63" w14:textId="77777777" w:rsidTr="002F466C">
        <w:tc>
          <w:tcPr>
            <w:tcW w:w="4252" w:type="dxa"/>
            <w:vAlign w:val="bottom"/>
          </w:tcPr>
          <w:p w14:paraId="7B1E3986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5191C1B7" w14:textId="743636A1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76" w:type="dxa"/>
            <w:vAlign w:val="bottom"/>
          </w:tcPr>
          <w:p w14:paraId="5FC16305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8" w:type="dxa"/>
            <w:vAlign w:val="bottom"/>
          </w:tcPr>
          <w:p w14:paraId="190092FB" w14:textId="607A26FD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46136AB2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513F58" w:rsidRPr="004675FC" w14:paraId="3A78145E" w14:textId="77777777" w:rsidTr="002F466C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44E9052B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BB23A82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7B5754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36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</w:rPr>
        <w:t>3</w:t>
      </w:r>
      <w:r w:rsidRPr="004675FC">
        <w:rPr>
          <w:rFonts w:ascii="CordiaUPC" w:hAnsi="CordiaUPC" w:cs="CordiaUPC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675FC">
        <w:rPr>
          <w:rFonts w:ascii="CordiaUPC" w:hAnsi="CordiaUPC" w:cs="CordiaUPC"/>
          <w:sz w:val="26"/>
          <w:szCs w:val="26"/>
        </w:rPr>
        <w:t xml:space="preserve">2567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9D22401" w14:textId="77777777" w:rsidR="00D4236C" w:rsidRPr="004675FC" w:rsidRDefault="00D4236C" w:rsidP="00D4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D4236C" w:rsidRPr="004675FC" w14:paraId="2CF5F977" w14:textId="77777777" w:rsidTr="002F466C">
        <w:trPr>
          <w:trHeight w:val="218"/>
          <w:tblHeader/>
        </w:trPr>
        <w:tc>
          <w:tcPr>
            <w:tcW w:w="4194" w:type="dxa"/>
            <w:vAlign w:val="bottom"/>
          </w:tcPr>
          <w:p w14:paraId="3DBC292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684BC59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5D3A9F16" w14:textId="77777777" w:rsidR="00D4236C" w:rsidRPr="004675FC" w:rsidRDefault="00D4236C" w:rsidP="002F466C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4236C" w:rsidRPr="004675FC" w14:paraId="4EF7C78A" w14:textId="77777777" w:rsidTr="002F466C">
        <w:trPr>
          <w:tblHeader/>
        </w:trPr>
        <w:tc>
          <w:tcPr>
            <w:tcW w:w="4194" w:type="dxa"/>
            <w:vAlign w:val="bottom"/>
          </w:tcPr>
          <w:p w14:paraId="73702856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870D7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60" w:type="dxa"/>
            <w:vAlign w:val="bottom"/>
          </w:tcPr>
          <w:p w14:paraId="149DBCDA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262BB6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56" w:type="dxa"/>
            <w:vAlign w:val="bottom"/>
          </w:tcPr>
          <w:p w14:paraId="20BB5D52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D4236C" w:rsidRPr="004675FC" w14:paraId="04778AD0" w14:textId="77777777" w:rsidTr="002F466C">
        <w:trPr>
          <w:trHeight w:val="432"/>
          <w:tblHeader/>
        </w:trPr>
        <w:tc>
          <w:tcPr>
            <w:tcW w:w="4194" w:type="dxa"/>
            <w:vAlign w:val="bottom"/>
          </w:tcPr>
          <w:p w14:paraId="12AEE52F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5A9AECB4" w14:textId="77777777" w:rsidR="00D4236C" w:rsidRPr="004675FC" w:rsidRDefault="00D4236C" w:rsidP="002F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675F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13F58" w:rsidRPr="004675FC" w14:paraId="6E16F685" w14:textId="77777777" w:rsidTr="002F466C">
        <w:tc>
          <w:tcPr>
            <w:tcW w:w="4194" w:type="dxa"/>
            <w:vAlign w:val="bottom"/>
          </w:tcPr>
          <w:p w14:paraId="791503BC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363D29A6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6373A3F0" w14:textId="5851479D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56,961</w:t>
            </w:r>
          </w:p>
        </w:tc>
        <w:tc>
          <w:tcPr>
            <w:tcW w:w="1260" w:type="dxa"/>
            <w:vAlign w:val="bottom"/>
          </w:tcPr>
          <w:p w14:paraId="666517D6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45,575</w:t>
            </w:r>
          </w:p>
        </w:tc>
        <w:tc>
          <w:tcPr>
            <w:tcW w:w="1350" w:type="dxa"/>
            <w:vAlign w:val="bottom"/>
          </w:tcPr>
          <w:p w14:paraId="4F504AED" w14:textId="25097944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56,938</w:t>
            </w:r>
          </w:p>
        </w:tc>
        <w:tc>
          <w:tcPr>
            <w:tcW w:w="1256" w:type="dxa"/>
            <w:vAlign w:val="bottom"/>
          </w:tcPr>
          <w:p w14:paraId="56574C4C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45,56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513F58" w:rsidRPr="004675FC" w14:paraId="70A09B93" w14:textId="77777777" w:rsidTr="002F466C">
        <w:tc>
          <w:tcPr>
            <w:tcW w:w="4194" w:type="dxa"/>
            <w:vAlign w:val="bottom"/>
          </w:tcPr>
          <w:p w14:paraId="01FC3046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2D4ACE5" w14:textId="0B3B4ADB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260" w:type="dxa"/>
            <w:vAlign w:val="bottom"/>
          </w:tcPr>
          <w:p w14:paraId="73F9A143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838</w:t>
            </w:r>
          </w:p>
        </w:tc>
        <w:tc>
          <w:tcPr>
            <w:tcW w:w="1350" w:type="dxa"/>
            <w:vAlign w:val="bottom"/>
          </w:tcPr>
          <w:p w14:paraId="4AAC708A" w14:textId="2549C108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256" w:type="dxa"/>
            <w:vAlign w:val="bottom"/>
          </w:tcPr>
          <w:p w14:paraId="546638DF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838</w:t>
            </w:r>
          </w:p>
        </w:tc>
      </w:tr>
      <w:tr w:rsidR="00513F58" w:rsidRPr="004675FC" w14:paraId="3A758E47" w14:textId="77777777" w:rsidTr="002F466C">
        <w:tc>
          <w:tcPr>
            <w:tcW w:w="4194" w:type="dxa"/>
            <w:vAlign w:val="bottom"/>
          </w:tcPr>
          <w:p w14:paraId="5C7D4B10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DB59DF9" w14:textId="107D79E4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127</w:t>
            </w:r>
          </w:p>
        </w:tc>
        <w:tc>
          <w:tcPr>
            <w:tcW w:w="1260" w:type="dxa"/>
            <w:vAlign w:val="bottom"/>
          </w:tcPr>
          <w:p w14:paraId="4B7A2848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28682F4B" w14:textId="395B30A5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73</w:t>
            </w:r>
          </w:p>
        </w:tc>
        <w:tc>
          <w:tcPr>
            <w:tcW w:w="1256" w:type="dxa"/>
            <w:vAlign w:val="bottom"/>
          </w:tcPr>
          <w:p w14:paraId="3FEB219E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</w:tr>
      <w:tr w:rsidR="00513F58" w:rsidRPr="004675FC" w14:paraId="17175D1C" w14:textId="77777777" w:rsidTr="002F466C">
        <w:tc>
          <w:tcPr>
            <w:tcW w:w="4194" w:type="dxa"/>
            <w:vAlign w:val="bottom"/>
          </w:tcPr>
          <w:p w14:paraId="4AE01881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218D71F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5E0173F6" w14:textId="4DE05281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41,036</w:t>
            </w:r>
          </w:p>
        </w:tc>
        <w:tc>
          <w:tcPr>
            <w:tcW w:w="1260" w:type="dxa"/>
            <w:vAlign w:val="bottom"/>
          </w:tcPr>
          <w:p w14:paraId="78CA8AF1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  <w:tc>
          <w:tcPr>
            <w:tcW w:w="1350" w:type="dxa"/>
            <w:vAlign w:val="bottom"/>
          </w:tcPr>
          <w:p w14:paraId="0D4132F2" w14:textId="564FDD1C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41,016</w:t>
            </w:r>
          </w:p>
        </w:tc>
        <w:tc>
          <w:tcPr>
            <w:tcW w:w="1256" w:type="dxa"/>
            <w:vAlign w:val="bottom"/>
          </w:tcPr>
          <w:p w14:paraId="194C16E7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</w:tr>
      <w:tr w:rsidR="00513F58" w:rsidRPr="004675FC" w14:paraId="14EA3561" w14:textId="77777777" w:rsidTr="002F466C">
        <w:tc>
          <w:tcPr>
            <w:tcW w:w="4194" w:type="dxa"/>
            <w:vAlign w:val="bottom"/>
          </w:tcPr>
          <w:p w14:paraId="765BAFB2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3670262B" w14:textId="3A4DF891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33,028</w:t>
            </w:r>
          </w:p>
        </w:tc>
        <w:tc>
          <w:tcPr>
            <w:tcW w:w="1260" w:type="dxa"/>
            <w:vAlign w:val="bottom"/>
          </w:tcPr>
          <w:p w14:paraId="077505AF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350" w:type="dxa"/>
            <w:vAlign w:val="bottom"/>
          </w:tcPr>
          <w:p w14:paraId="2F67B7AF" w14:textId="5B290E18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33,028</w:t>
            </w:r>
          </w:p>
        </w:tc>
        <w:tc>
          <w:tcPr>
            <w:tcW w:w="1256" w:type="dxa"/>
            <w:vAlign w:val="bottom"/>
          </w:tcPr>
          <w:p w14:paraId="38FE7563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</w:tr>
      <w:tr w:rsidR="00513F58" w:rsidRPr="004675FC" w14:paraId="5BE99630" w14:textId="77777777" w:rsidTr="002F466C">
        <w:tc>
          <w:tcPr>
            <w:tcW w:w="4194" w:type="dxa"/>
            <w:vAlign w:val="bottom"/>
          </w:tcPr>
          <w:p w14:paraId="780E789E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5E362FF2" w14:textId="5C45AF96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  <w:tc>
          <w:tcPr>
            <w:tcW w:w="1260" w:type="dxa"/>
            <w:vAlign w:val="bottom"/>
          </w:tcPr>
          <w:p w14:paraId="5FDA3C24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50" w:type="dxa"/>
            <w:vAlign w:val="bottom"/>
          </w:tcPr>
          <w:p w14:paraId="52421A20" w14:textId="38E3E1BB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  <w:tc>
          <w:tcPr>
            <w:tcW w:w="1256" w:type="dxa"/>
            <w:vAlign w:val="bottom"/>
          </w:tcPr>
          <w:p w14:paraId="4CF130CA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</w:tr>
      <w:tr w:rsidR="00513F58" w:rsidRPr="004675FC" w14:paraId="636D8D11" w14:textId="77777777" w:rsidTr="002F466C">
        <w:tc>
          <w:tcPr>
            <w:tcW w:w="4194" w:type="dxa"/>
            <w:vAlign w:val="bottom"/>
          </w:tcPr>
          <w:p w14:paraId="2B33A35A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770E8D75" w14:textId="16209596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81</w:t>
            </w:r>
          </w:p>
        </w:tc>
        <w:tc>
          <w:tcPr>
            <w:tcW w:w="1260" w:type="dxa"/>
            <w:vAlign w:val="bottom"/>
          </w:tcPr>
          <w:p w14:paraId="0455B293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350" w:type="dxa"/>
            <w:vAlign w:val="bottom"/>
          </w:tcPr>
          <w:p w14:paraId="66B0689F" w14:textId="4E5A69CE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  <w:tc>
          <w:tcPr>
            <w:tcW w:w="1256" w:type="dxa"/>
            <w:vAlign w:val="bottom"/>
          </w:tcPr>
          <w:p w14:paraId="18AA96F2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</w:tr>
      <w:tr w:rsidR="00513F58" w:rsidRPr="004675FC" w14:paraId="6EC24005" w14:textId="77777777" w:rsidTr="002F466C">
        <w:tc>
          <w:tcPr>
            <w:tcW w:w="4194" w:type="dxa"/>
            <w:vAlign w:val="bottom"/>
          </w:tcPr>
          <w:p w14:paraId="7CC9A621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5EF741D6" w14:textId="2CA96A08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58,644</w:t>
            </w:r>
          </w:p>
        </w:tc>
        <w:tc>
          <w:tcPr>
            <w:tcW w:w="1260" w:type="dxa"/>
            <w:vAlign w:val="bottom"/>
          </w:tcPr>
          <w:p w14:paraId="4EA5A6B4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  <w:tc>
          <w:tcPr>
            <w:tcW w:w="1350" w:type="dxa"/>
            <w:vAlign w:val="bottom"/>
          </w:tcPr>
          <w:p w14:paraId="43F919D0" w14:textId="118E4200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58,644</w:t>
            </w:r>
          </w:p>
        </w:tc>
        <w:tc>
          <w:tcPr>
            <w:tcW w:w="1256" w:type="dxa"/>
            <w:vAlign w:val="bottom"/>
          </w:tcPr>
          <w:p w14:paraId="466012E9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</w:tr>
      <w:tr w:rsidR="00513F58" w:rsidRPr="004675FC" w14:paraId="2EF96BEA" w14:textId="77777777" w:rsidTr="002F466C">
        <w:trPr>
          <w:trHeight w:val="66"/>
        </w:trPr>
        <w:tc>
          <w:tcPr>
            <w:tcW w:w="4194" w:type="dxa"/>
            <w:vAlign w:val="bottom"/>
          </w:tcPr>
          <w:p w14:paraId="2D1EF5AE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17C3E36A" w14:textId="7A5592A3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2,175</w:t>
            </w:r>
          </w:p>
        </w:tc>
        <w:tc>
          <w:tcPr>
            <w:tcW w:w="1260" w:type="dxa"/>
            <w:vAlign w:val="bottom"/>
          </w:tcPr>
          <w:p w14:paraId="50F80CC2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350" w:type="dxa"/>
            <w:vAlign w:val="bottom"/>
          </w:tcPr>
          <w:p w14:paraId="570E519B" w14:textId="242B63C4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2,175</w:t>
            </w:r>
          </w:p>
        </w:tc>
        <w:tc>
          <w:tcPr>
            <w:tcW w:w="1256" w:type="dxa"/>
            <w:vAlign w:val="bottom"/>
          </w:tcPr>
          <w:p w14:paraId="5B5D8D0F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</w:tr>
      <w:tr w:rsidR="00513F58" w:rsidRPr="004675FC" w14:paraId="729E4194" w14:textId="77777777" w:rsidTr="002F466C">
        <w:trPr>
          <w:trHeight w:val="66"/>
        </w:trPr>
        <w:tc>
          <w:tcPr>
            <w:tcW w:w="9320" w:type="dxa"/>
            <w:gridSpan w:val="5"/>
            <w:vAlign w:val="bottom"/>
          </w:tcPr>
          <w:p w14:paraId="31ADC654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4675F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513F58" w:rsidRPr="004675FC" w14:paraId="031BFB76" w14:textId="77777777" w:rsidTr="002F466C">
        <w:trPr>
          <w:trHeight w:val="66"/>
        </w:trPr>
        <w:tc>
          <w:tcPr>
            <w:tcW w:w="9320" w:type="dxa"/>
            <w:gridSpan w:val="5"/>
            <w:vAlign w:val="bottom"/>
          </w:tcPr>
          <w:p w14:paraId="3C46CC64" w14:textId="77777777" w:rsidR="00513F58" w:rsidRPr="004675FC" w:rsidRDefault="00513F58" w:rsidP="0051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675F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7B4C7673" w14:textId="78F93987" w:rsidR="00A9224E" w:rsidRPr="004675FC" w:rsidRDefault="00B079F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62B68B54" w14:textId="4127990B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bookmarkStart w:id="66" w:name="_Hlk162516979"/>
      <w:r w:rsidRPr="004675FC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941CDA" w:rsidRPr="004675FC">
        <w:rPr>
          <w:rFonts w:ascii="CordiaUPC" w:hAnsi="CordiaUPC" w:cs="CordiaUPC"/>
          <w:b/>
          <w:bCs/>
          <w:sz w:val="26"/>
          <w:szCs w:val="26"/>
        </w:rPr>
        <w:t>6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EB27F52" w14:textId="77777777" w:rsidR="00D01B66" w:rsidRPr="004675FC" w:rsidRDefault="00D01B66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bookmarkEnd w:id="66"/>
    <w:p w14:paraId="1F8631DC" w14:textId="0F413095" w:rsidR="003A4478" w:rsidRPr="004675FC" w:rsidRDefault="003A4478" w:rsidP="003A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ปีสิ้นสุดวันที่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8F0BAA" w:rsidRPr="004675FC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4675F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4675FC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8F0BAA" w:rsidRPr="004675FC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7A338761" w14:textId="77777777" w:rsidR="003A4478" w:rsidRPr="004675FC" w:rsidRDefault="003A4478" w:rsidP="003A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3A4478" w:rsidRPr="004675FC" w14:paraId="1D3E3921" w14:textId="77777777" w:rsidTr="0039412B">
        <w:trPr>
          <w:trHeight w:val="137"/>
        </w:trPr>
        <w:tc>
          <w:tcPr>
            <w:tcW w:w="4410" w:type="dxa"/>
          </w:tcPr>
          <w:p w14:paraId="25DD98DD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13E1D3E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6F4ADE4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BFB98D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A4478" w:rsidRPr="004675FC" w14:paraId="7066D90A" w14:textId="77777777" w:rsidTr="0039412B">
        <w:trPr>
          <w:trHeight w:val="137"/>
        </w:trPr>
        <w:tc>
          <w:tcPr>
            <w:tcW w:w="4410" w:type="dxa"/>
          </w:tcPr>
          <w:p w14:paraId="772277D5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05C2636" w14:textId="58000D2D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0BAA"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6A329498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17B8727" w14:textId="3087978A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0BAA"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6AFCB5A9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BD21412" w14:textId="4BEDD810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0BAA"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4558E429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E35C8D7" w14:textId="125A06AB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0BAA"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A4478" w:rsidRPr="004675FC" w14:paraId="192FA521" w14:textId="77777777" w:rsidTr="0039412B">
        <w:trPr>
          <w:trHeight w:val="137"/>
        </w:trPr>
        <w:tc>
          <w:tcPr>
            <w:tcW w:w="4410" w:type="dxa"/>
          </w:tcPr>
          <w:p w14:paraId="34A13511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277D9E53" w14:textId="77777777" w:rsidR="003A4478" w:rsidRPr="004675FC" w:rsidRDefault="003A4478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8F0BAA" w:rsidRPr="004675FC" w14:paraId="1B1D9E6F" w14:textId="77777777" w:rsidTr="0039412B">
        <w:trPr>
          <w:trHeight w:val="137"/>
        </w:trPr>
        <w:tc>
          <w:tcPr>
            <w:tcW w:w="4410" w:type="dxa"/>
          </w:tcPr>
          <w:p w14:paraId="53DEA7B2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1FD44729" w14:textId="59716F07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236" w:type="dxa"/>
            <w:vAlign w:val="bottom"/>
          </w:tcPr>
          <w:p w14:paraId="2DBAAE29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DB8328F" w14:textId="1261626D" w:rsidR="008F0BAA" w:rsidRPr="004675FC" w:rsidRDefault="003C6B9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236" w:type="dxa"/>
            <w:vAlign w:val="bottom"/>
          </w:tcPr>
          <w:p w14:paraId="4E7885B8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0AEC1BC" w14:textId="0E78AD0E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236" w:type="dxa"/>
            <w:vAlign w:val="bottom"/>
          </w:tcPr>
          <w:p w14:paraId="4B4AED43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7D0460" w14:textId="702B0FB2" w:rsidR="008F0BAA" w:rsidRPr="004675FC" w:rsidRDefault="003C6B9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104</w:t>
            </w:r>
          </w:p>
        </w:tc>
      </w:tr>
      <w:tr w:rsidR="008F0BAA" w:rsidRPr="004675FC" w14:paraId="45C10270" w14:textId="77777777" w:rsidTr="0039412B">
        <w:trPr>
          <w:trHeight w:val="137"/>
        </w:trPr>
        <w:tc>
          <w:tcPr>
            <w:tcW w:w="4410" w:type="dxa"/>
          </w:tcPr>
          <w:p w14:paraId="5A53CDB5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5C077A3C" w14:textId="33D07D02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784</w:t>
            </w:r>
          </w:p>
        </w:tc>
        <w:tc>
          <w:tcPr>
            <w:tcW w:w="236" w:type="dxa"/>
          </w:tcPr>
          <w:p w14:paraId="25E935B4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7EBDEF10" w14:textId="7E50387C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878</w:t>
            </w:r>
          </w:p>
        </w:tc>
        <w:tc>
          <w:tcPr>
            <w:tcW w:w="236" w:type="dxa"/>
            <w:vAlign w:val="bottom"/>
          </w:tcPr>
          <w:p w14:paraId="57892D40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499D494" w14:textId="4094B359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236" w:type="dxa"/>
            <w:vAlign w:val="bottom"/>
          </w:tcPr>
          <w:p w14:paraId="5C7D13EC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5721CA0" w14:textId="35D1B25A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871</w:t>
            </w:r>
          </w:p>
        </w:tc>
      </w:tr>
      <w:tr w:rsidR="008F0BAA" w:rsidRPr="004675FC" w14:paraId="6C8B33D7" w14:textId="77777777" w:rsidTr="0039412B">
        <w:trPr>
          <w:trHeight w:val="137"/>
        </w:trPr>
        <w:tc>
          <w:tcPr>
            <w:tcW w:w="4410" w:type="dxa"/>
          </w:tcPr>
          <w:p w14:paraId="18875423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1AB38734" w14:textId="4137D776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85</w:t>
            </w:r>
          </w:p>
        </w:tc>
        <w:tc>
          <w:tcPr>
            <w:tcW w:w="236" w:type="dxa"/>
          </w:tcPr>
          <w:p w14:paraId="74568A1D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6FD6B87" w14:textId="542F7FED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236" w:type="dxa"/>
            <w:vAlign w:val="bottom"/>
          </w:tcPr>
          <w:p w14:paraId="3312F096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8A47C76" w14:textId="5F14965F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236" w:type="dxa"/>
            <w:vAlign w:val="bottom"/>
          </w:tcPr>
          <w:p w14:paraId="5947B021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E3CC62B" w14:textId="3A40B391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  <w:tr w:rsidR="008F0BAA" w:rsidRPr="004675FC" w14:paraId="7874388F" w14:textId="77777777" w:rsidTr="0039412B">
        <w:trPr>
          <w:trHeight w:val="137"/>
        </w:trPr>
        <w:tc>
          <w:tcPr>
            <w:tcW w:w="4410" w:type="dxa"/>
          </w:tcPr>
          <w:p w14:paraId="33509F3D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36F9C2CC" w14:textId="51582C96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118</w:t>
            </w:r>
          </w:p>
        </w:tc>
        <w:tc>
          <w:tcPr>
            <w:tcW w:w="236" w:type="dxa"/>
          </w:tcPr>
          <w:p w14:paraId="26B2EB92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9040340" w14:textId="17364AFD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236" w:type="dxa"/>
            <w:vAlign w:val="bottom"/>
          </w:tcPr>
          <w:p w14:paraId="69FD8577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DF6108E" w14:textId="20A1CC12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236" w:type="dxa"/>
            <w:vAlign w:val="bottom"/>
          </w:tcPr>
          <w:p w14:paraId="23E5E7C3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5F8E4F4" w14:textId="24CFFD52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70</w:t>
            </w:r>
          </w:p>
        </w:tc>
      </w:tr>
      <w:tr w:rsidR="008F0BAA" w:rsidRPr="004675FC" w14:paraId="2CBE721A" w14:textId="77777777" w:rsidTr="0039412B">
        <w:trPr>
          <w:trHeight w:val="137"/>
        </w:trPr>
        <w:tc>
          <w:tcPr>
            <w:tcW w:w="4410" w:type="dxa"/>
          </w:tcPr>
          <w:p w14:paraId="1DAAB093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844BD29" w14:textId="18F2A919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1,097</w:t>
            </w:r>
          </w:p>
        </w:tc>
        <w:tc>
          <w:tcPr>
            <w:tcW w:w="236" w:type="dxa"/>
          </w:tcPr>
          <w:p w14:paraId="4019ABDB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3E2C1DB" w14:textId="02DA517E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</w:t>
            </w:r>
            <w:r w:rsidR="003C6B9F"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  <w:vAlign w:val="bottom"/>
          </w:tcPr>
          <w:p w14:paraId="1D33CB79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7119D6C" w14:textId="2FAC0392" w:rsidR="008F0BAA" w:rsidRPr="004675FC" w:rsidRDefault="00C27F0F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1,065</w:t>
            </w:r>
          </w:p>
        </w:tc>
        <w:tc>
          <w:tcPr>
            <w:tcW w:w="236" w:type="dxa"/>
            <w:vAlign w:val="bottom"/>
          </w:tcPr>
          <w:p w14:paraId="29D1287B" w14:textId="77777777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0AADE8" w14:textId="27C6A4E0" w:rsidR="008F0BAA" w:rsidRPr="004675FC" w:rsidRDefault="008F0BAA" w:rsidP="008F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1,1</w:t>
            </w:r>
            <w:r w:rsidR="003C6B9F" w:rsidRPr="004675FC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32</w:t>
            </w:r>
          </w:p>
        </w:tc>
      </w:tr>
    </w:tbl>
    <w:p w14:paraId="212C1A9A" w14:textId="77777777" w:rsidR="003A4478" w:rsidRPr="004675FC" w:rsidRDefault="003A4478" w:rsidP="003A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05408A" w14:textId="77777777" w:rsidR="003A4478" w:rsidRPr="004675FC" w:rsidRDefault="003A4478" w:rsidP="003A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7F74036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367204D" w14:textId="277FA3F7" w:rsidR="004E724C" w:rsidRPr="004675FC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t>3</w:t>
      </w:r>
      <w:r w:rsidR="00941CDA" w:rsidRPr="004675FC">
        <w:rPr>
          <w:rFonts w:ascii="CordiaUPC" w:hAnsi="CordiaUPC" w:cs="CordiaUPC"/>
          <w:b/>
          <w:bCs/>
          <w:sz w:val="26"/>
          <w:szCs w:val="26"/>
        </w:rPr>
        <w:t>6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4675FC">
        <w:rPr>
          <w:rFonts w:ascii="CordiaUPC" w:hAnsi="CordiaUPC" w:cs="CordiaUPC" w:hint="cs"/>
          <w:b/>
          <w:bCs/>
          <w:sz w:val="26"/>
          <w:szCs w:val="26"/>
        </w:rPr>
        <w:tab/>
      </w:r>
      <w:r w:rsidRPr="004675FC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264EE4CB" w14:textId="77777777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BAC09C7" w14:textId="68522E73" w:rsidR="004E724C" w:rsidRPr="004675F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849BE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B6792B" w:rsidRPr="004675F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4675F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11F5239" w14:textId="77777777" w:rsidR="00EB089B" w:rsidRPr="004675FC" w:rsidRDefault="00EB089B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343B33" w14:textId="77777777" w:rsidR="00C63D57" w:rsidRPr="004675FC" w:rsidRDefault="00C63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B7087C2" w14:textId="27929448" w:rsidR="00C91BA0" w:rsidRPr="004675FC" w:rsidRDefault="00C91BA0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3</w:t>
      </w:r>
      <w:r w:rsidR="00941CDA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7</w:t>
      </w: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0715075B" w14:textId="77777777" w:rsidR="00C91BA0" w:rsidRPr="004675FC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658262E2" w14:textId="77777777" w:rsidR="008677B2" w:rsidRPr="004675FC" w:rsidRDefault="008677B2" w:rsidP="008677B2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561861AD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680112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</w:rPr>
        <w:tab/>
        <w:t>1</w:t>
      </w:r>
      <w:r w:rsidRPr="004675FC">
        <w:rPr>
          <w:rFonts w:ascii="CordiaUPC" w:hAnsi="CordiaUPC" w:cs="CordiaUPC" w:hint="cs"/>
          <w:sz w:val="26"/>
          <w:szCs w:val="26"/>
          <w:cs/>
        </w:rPr>
        <w:t>.</w:t>
      </w:r>
      <w:r w:rsidRPr="004675FC">
        <w:rPr>
          <w:rFonts w:ascii="CordiaUPC" w:hAnsi="CordiaUPC" w:cs="CordiaUPC" w:hint="cs"/>
          <w:sz w:val="26"/>
          <w:szCs w:val="26"/>
        </w:rPr>
        <w:tab/>
      </w:r>
      <w:r w:rsidRPr="004675FC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4675FC">
        <w:rPr>
          <w:rFonts w:ascii="CordiaUPC" w:hAnsi="CordiaUPC" w:cs="CordiaUPC" w:hint="cs"/>
          <w:sz w:val="26"/>
          <w:szCs w:val="26"/>
        </w:rPr>
        <w:t>Commercial Banking</w:t>
      </w:r>
      <w:r w:rsidRPr="004675FC">
        <w:rPr>
          <w:rFonts w:ascii="CordiaUPC" w:hAnsi="CordiaUPC" w:cs="CordiaUPC" w:hint="cs"/>
          <w:sz w:val="26"/>
          <w:szCs w:val="26"/>
          <w:cs/>
        </w:rPr>
        <w:t>)</w:t>
      </w:r>
    </w:p>
    <w:p w14:paraId="30FDAD23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EE7E7E5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  <w:cs/>
        </w:rPr>
        <w:t>.</w:t>
      </w:r>
      <w:r w:rsidRPr="004675FC">
        <w:rPr>
          <w:rFonts w:ascii="CordiaUPC" w:hAnsi="CordiaUPC" w:cs="CordiaUPC" w:hint="cs"/>
          <w:sz w:val="26"/>
          <w:szCs w:val="26"/>
        </w:rPr>
        <w:t xml:space="preserve">1 </w:t>
      </w:r>
      <w:r w:rsidRPr="004675FC">
        <w:rPr>
          <w:rFonts w:ascii="CordiaUPC" w:hAnsi="CordiaUPC" w:cs="CordiaUPC" w:hint="cs"/>
          <w:sz w:val="26"/>
          <w:szCs w:val="26"/>
        </w:rPr>
        <w:tab/>
      </w:r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>กลุ่มลูกค้าบรรษัทธุรกิจ (</w:t>
      </w:r>
      <w:r w:rsidRPr="004675FC">
        <w:rPr>
          <w:rFonts w:ascii="CordiaUPC" w:hAnsi="CordiaUPC" w:cs="CordiaUPC" w:hint="cs"/>
          <w:spacing w:val="-2"/>
          <w:sz w:val="26"/>
          <w:szCs w:val="26"/>
        </w:rPr>
        <w:t>Wholesale Banking</w:t>
      </w:r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4675FC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pacing w:val="-2"/>
          <w:sz w:val="26"/>
          <w:szCs w:val="26"/>
          <w:cs/>
        </w:rPr>
        <w:t>ได้แก่ บริการสินเชื่อธุรกิจ การออกหนังสือค้ำประกัน บริการเงินฝาก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บริการธุรกรรมระหว่างประเทศ บริการ </w:t>
      </w:r>
      <w:r w:rsidRPr="004675FC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4675FC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71B7E553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36E596A4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</w:rPr>
        <w:t>1</w:t>
      </w:r>
      <w:r w:rsidRPr="004675FC">
        <w:rPr>
          <w:rFonts w:ascii="CordiaUPC" w:hAnsi="CordiaUPC" w:cs="CordiaUPC" w:hint="cs"/>
          <w:sz w:val="26"/>
          <w:szCs w:val="26"/>
          <w:cs/>
        </w:rPr>
        <w:t>.</w:t>
      </w:r>
      <w:r w:rsidRPr="004675FC">
        <w:rPr>
          <w:rFonts w:ascii="CordiaUPC" w:hAnsi="CordiaUPC" w:cs="CordiaUPC" w:hint="cs"/>
          <w:sz w:val="26"/>
          <w:szCs w:val="26"/>
        </w:rPr>
        <w:t xml:space="preserve">2 </w:t>
      </w:r>
      <w:r w:rsidRPr="004675FC">
        <w:rPr>
          <w:rFonts w:ascii="CordiaUPC" w:hAnsi="CordiaUPC" w:cs="CordiaUPC" w:hint="cs"/>
          <w:sz w:val="26"/>
          <w:szCs w:val="26"/>
        </w:rPr>
        <w:tab/>
      </w:r>
      <w:r w:rsidRPr="004675FC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4675FC">
        <w:rPr>
          <w:rFonts w:ascii="CordiaUPC" w:hAnsi="CordiaUPC" w:cs="CordiaUPC" w:hint="cs"/>
          <w:sz w:val="26"/>
          <w:szCs w:val="26"/>
        </w:rPr>
        <w:t>Small Enterprise</w:t>
      </w:r>
      <w:r w:rsidRPr="004675FC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20D0E43A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8D045F6" w14:textId="1EC575D0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</w:rPr>
        <w:t>2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4675FC">
        <w:rPr>
          <w:rFonts w:ascii="CordiaUPC" w:hAnsi="CordiaUPC" w:cs="CordiaUPC" w:hint="cs"/>
          <w:sz w:val="26"/>
          <w:szCs w:val="26"/>
        </w:rPr>
        <w:tab/>
      </w:r>
      <w:r w:rsidRPr="004675FC">
        <w:rPr>
          <w:rFonts w:ascii="CordiaUPC" w:hAnsi="CordiaUPC" w:cs="CordiaUPC" w:hint="cs"/>
          <w:sz w:val="26"/>
          <w:szCs w:val="26"/>
        </w:rPr>
        <w:tab/>
      </w:r>
      <w:r w:rsidRPr="004675FC">
        <w:rPr>
          <w:rFonts w:ascii="CordiaUPC" w:hAnsi="CordiaUPC" w:cs="CordiaUPC" w:hint="cs"/>
          <w:spacing w:val="-4"/>
          <w:sz w:val="26"/>
          <w:szCs w:val="26"/>
          <w:cs/>
        </w:rPr>
        <w:t>กลุ่มลูกค้าบุคคล (</w:t>
      </w:r>
      <w:r w:rsidRPr="004675FC">
        <w:rPr>
          <w:rFonts w:ascii="CordiaUPC" w:hAnsi="CordiaUPC" w:cs="CordiaUPC" w:hint="cs"/>
          <w:spacing w:val="-4"/>
          <w:sz w:val="26"/>
          <w:szCs w:val="26"/>
        </w:rPr>
        <w:t>Retail Banking</w:t>
      </w:r>
      <w:r w:rsidRPr="004675FC">
        <w:rPr>
          <w:rFonts w:ascii="CordiaUPC" w:hAnsi="CordiaUPC" w:cs="CordiaUPC" w:hint="cs"/>
          <w:spacing w:val="-4"/>
          <w:sz w:val="26"/>
          <w:szCs w:val="26"/>
          <w:cs/>
        </w:rPr>
        <w:t>)</w:t>
      </w:r>
      <w:r w:rsidRPr="004675FC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pacing w:val="-4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0A3B60"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3918AD62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C0593A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282BCAA2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309640C" w14:textId="25B636BA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</w:t>
      </w:r>
      <w:r w:rsidR="007E741F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</w:rPr>
        <w:t>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4675FC">
        <w:rPr>
          <w:rFonts w:ascii="CordiaUPC" w:hAnsi="CordiaUPC" w:cs="CordiaUPC" w:hint="cs"/>
          <w:sz w:val="26"/>
          <w:szCs w:val="26"/>
        </w:rPr>
        <w:t>Chief Executive Committee</w:t>
      </w:r>
      <w:r w:rsidRPr="004675FC">
        <w:rPr>
          <w:rFonts w:ascii="CordiaUPC" w:hAnsi="CordiaUPC" w:cs="CordiaUPC" w:hint="cs"/>
          <w:sz w:val="26"/>
          <w:szCs w:val="26"/>
          <w:cs/>
        </w:rPr>
        <w:t>)</w:t>
      </w:r>
    </w:p>
    <w:p w14:paraId="739616F5" w14:textId="77777777" w:rsidR="00521ADA" w:rsidRPr="004675FC" w:rsidRDefault="00521ADA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0A4FFDE0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39CB21DD" w14:textId="77777777" w:rsidR="008677B2" w:rsidRPr="004675FC" w:rsidRDefault="008677B2" w:rsidP="008677B2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40DEEA8F" w14:textId="77777777" w:rsidR="008677B2" w:rsidRPr="004675FC" w:rsidRDefault="008677B2" w:rsidP="008677B2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677B2" w:rsidRPr="004675FC" w14:paraId="0260D8A4" w14:textId="77777777" w:rsidTr="0039412B">
        <w:trPr>
          <w:cantSplit/>
          <w:tblHeader/>
        </w:trPr>
        <w:tc>
          <w:tcPr>
            <w:tcW w:w="2862" w:type="dxa"/>
          </w:tcPr>
          <w:p w14:paraId="42D95088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72" w:type="dxa"/>
            <w:gridSpan w:val="9"/>
            <w:vAlign w:val="bottom"/>
          </w:tcPr>
          <w:p w14:paraId="25F3506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677B2" w:rsidRPr="004675FC" w14:paraId="37F53999" w14:textId="77777777" w:rsidTr="0039412B">
        <w:trPr>
          <w:cantSplit/>
          <w:tblHeader/>
        </w:trPr>
        <w:tc>
          <w:tcPr>
            <w:tcW w:w="2862" w:type="dxa"/>
          </w:tcPr>
          <w:p w14:paraId="5863AECB" w14:textId="2258D4DC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E32CC5"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033589D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04FF6254" w14:textId="77777777" w:rsidTr="0039412B">
        <w:trPr>
          <w:cantSplit/>
          <w:tblHeader/>
        </w:trPr>
        <w:tc>
          <w:tcPr>
            <w:tcW w:w="2862" w:type="dxa"/>
          </w:tcPr>
          <w:p w14:paraId="55AF632C" w14:textId="77777777" w:rsidR="008677B2" w:rsidRPr="004675FC" w:rsidDel="00F1172B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7C6F7E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4CE0CD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CE71D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DF101E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E3678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C080AC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93230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6B2B09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2E22F3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677B2" w:rsidRPr="004675FC" w14:paraId="558D262F" w14:textId="77777777" w:rsidTr="0039412B">
        <w:trPr>
          <w:cantSplit/>
          <w:tblHeader/>
        </w:trPr>
        <w:tc>
          <w:tcPr>
            <w:tcW w:w="2862" w:type="dxa"/>
          </w:tcPr>
          <w:p w14:paraId="546BDDC6" w14:textId="77777777" w:rsidR="008677B2" w:rsidRPr="004675FC" w:rsidDel="00F1172B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27D20D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7B21D9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2697D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E9B75A9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FD9F78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8DBBEF3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39299A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8FDAAB2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8A5FE2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677B2" w:rsidRPr="004675FC" w14:paraId="270BE225" w14:textId="77777777" w:rsidTr="0039412B">
        <w:trPr>
          <w:cantSplit/>
          <w:tblHeader/>
        </w:trPr>
        <w:tc>
          <w:tcPr>
            <w:tcW w:w="2862" w:type="dxa"/>
          </w:tcPr>
          <w:p w14:paraId="22FEC50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22DA2D63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90C7E" w:rsidRPr="004675FC" w14:paraId="4CF59B7D" w14:textId="77777777" w:rsidTr="0039412B">
        <w:trPr>
          <w:cantSplit/>
        </w:trPr>
        <w:tc>
          <w:tcPr>
            <w:tcW w:w="2862" w:type="dxa"/>
            <w:vAlign w:val="bottom"/>
          </w:tcPr>
          <w:p w14:paraId="0DEF5B3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328C1D09" w14:textId="62E5B67D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177</w:t>
            </w:r>
          </w:p>
        </w:tc>
        <w:tc>
          <w:tcPr>
            <w:tcW w:w="181" w:type="dxa"/>
            <w:vAlign w:val="bottom"/>
          </w:tcPr>
          <w:p w14:paraId="4442AEFF" w14:textId="77777777" w:rsidR="00D90C7E" w:rsidRPr="004675FC" w:rsidRDefault="00D90C7E" w:rsidP="00D90C7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40467A" w14:textId="2196C695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32,722</w:t>
            </w:r>
          </w:p>
        </w:tc>
        <w:tc>
          <w:tcPr>
            <w:tcW w:w="178" w:type="dxa"/>
            <w:vAlign w:val="bottom"/>
          </w:tcPr>
          <w:p w14:paraId="35DC87F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59F4A9" w14:textId="304D0E8F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4,753</w:t>
            </w:r>
          </w:p>
        </w:tc>
        <w:tc>
          <w:tcPr>
            <w:tcW w:w="178" w:type="dxa"/>
            <w:vAlign w:val="bottom"/>
          </w:tcPr>
          <w:p w14:paraId="5E0BEBF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68EE4E" w14:textId="173441EB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  <w:tc>
          <w:tcPr>
            <w:tcW w:w="178" w:type="dxa"/>
            <w:vAlign w:val="bottom"/>
          </w:tcPr>
          <w:p w14:paraId="768ACBF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BF0A29" w14:textId="4AD1902A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50,637</w:t>
            </w:r>
          </w:p>
        </w:tc>
      </w:tr>
      <w:tr w:rsidR="00D90C7E" w:rsidRPr="004675FC" w14:paraId="4C9826B8" w14:textId="77777777" w:rsidTr="0039412B">
        <w:trPr>
          <w:cantSplit/>
        </w:trPr>
        <w:tc>
          <w:tcPr>
            <w:tcW w:w="2862" w:type="dxa"/>
            <w:vAlign w:val="bottom"/>
          </w:tcPr>
          <w:p w14:paraId="055AE707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B5D9824" w14:textId="64947326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</w:p>
        </w:tc>
        <w:tc>
          <w:tcPr>
            <w:tcW w:w="181" w:type="dxa"/>
            <w:vAlign w:val="bottom"/>
          </w:tcPr>
          <w:p w14:paraId="20A25115" w14:textId="77777777" w:rsidR="00D90C7E" w:rsidRPr="004675FC" w:rsidRDefault="00D90C7E" w:rsidP="00D90C7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D485B" w14:textId="2E12551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8,212</w:t>
            </w:r>
          </w:p>
        </w:tc>
        <w:tc>
          <w:tcPr>
            <w:tcW w:w="178" w:type="dxa"/>
            <w:vAlign w:val="bottom"/>
          </w:tcPr>
          <w:p w14:paraId="2E9D879A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67EFCA" w14:textId="10583159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3,879</w:t>
            </w:r>
          </w:p>
        </w:tc>
        <w:tc>
          <w:tcPr>
            <w:tcW w:w="178" w:type="dxa"/>
            <w:vAlign w:val="bottom"/>
          </w:tcPr>
          <w:p w14:paraId="6A67183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18A4F7" w14:textId="2269E7D2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(1,193)</w:t>
            </w:r>
          </w:p>
        </w:tc>
        <w:tc>
          <w:tcPr>
            <w:tcW w:w="178" w:type="dxa"/>
            <w:vAlign w:val="bottom"/>
          </w:tcPr>
          <w:p w14:paraId="1C7D46F0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17294D" w14:textId="53EF1783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14,787</w:t>
            </w:r>
          </w:p>
        </w:tc>
      </w:tr>
      <w:tr w:rsidR="00D90C7E" w:rsidRPr="004675FC" w14:paraId="4D2A820E" w14:textId="77777777" w:rsidTr="0039412B">
        <w:trPr>
          <w:cantSplit/>
        </w:trPr>
        <w:tc>
          <w:tcPr>
            <w:tcW w:w="2862" w:type="dxa"/>
          </w:tcPr>
          <w:p w14:paraId="0412401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3113EF" w14:textId="1665ED96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17,066</w:t>
            </w:r>
          </w:p>
        </w:tc>
        <w:tc>
          <w:tcPr>
            <w:tcW w:w="181" w:type="dxa"/>
            <w:vAlign w:val="bottom"/>
          </w:tcPr>
          <w:p w14:paraId="34D69B68" w14:textId="77777777" w:rsidR="00D90C7E" w:rsidRPr="004675FC" w:rsidRDefault="00D90C7E" w:rsidP="00D90C7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14A79E" w14:textId="5F5843AB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40,934</w:t>
            </w:r>
          </w:p>
        </w:tc>
        <w:tc>
          <w:tcPr>
            <w:tcW w:w="178" w:type="dxa"/>
            <w:vAlign w:val="bottom"/>
          </w:tcPr>
          <w:p w14:paraId="3B6F3323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099E48" w14:textId="5828EF74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8,632</w:t>
            </w:r>
          </w:p>
        </w:tc>
        <w:tc>
          <w:tcPr>
            <w:tcW w:w="178" w:type="dxa"/>
            <w:vAlign w:val="bottom"/>
          </w:tcPr>
          <w:p w14:paraId="7009FE74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73A139" w14:textId="35772A68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(1,208)</w:t>
            </w:r>
          </w:p>
        </w:tc>
        <w:tc>
          <w:tcPr>
            <w:tcW w:w="178" w:type="dxa"/>
            <w:vAlign w:val="bottom"/>
          </w:tcPr>
          <w:p w14:paraId="50FCF5ED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73665C" w14:textId="37A29586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65,424</w:t>
            </w:r>
          </w:p>
        </w:tc>
      </w:tr>
      <w:tr w:rsidR="00D90C7E" w:rsidRPr="004675FC" w14:paraId="2BB5D33B" w14:textId="77777777" w:rsidTr="0039412B">
        <w:trPr>
          <w:cantSplit/>
        </w:trPr>
        <w:tc>
          <w:tcPr>
            <w:tcW w:w="2862" w:type="dxa"/>
            <w:vAlign w:val="bottom"/>
          </w:tcPr>
          <w:p w14:paraId="72CC3A7C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EC9A5D" w14:textId="734F02E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(3,203)</w:t>
            </w:r>
          </w:p>
        </w:tc>
        <w:tc>
          <w:tcPr>
            <w:tcW w:w="181" w:type="dxa"/>
            <w:vAlign w:val="bottom"/>
          </w:tcPr>
          <w:p w14:paraId="52EAAA3D" w14:textId="77777777" w:rsidR="00D90C7E" w:rsidRPr="004675FC" w:rsidRDefault="00D90C7E" w:rsidP="00D90C7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91D8CE" w14:textId="393048B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(10,743)</w:t>
            </w:r>
          </w:p>
        </w:tc>
        <w:tc>
          <w:tcPr>
            <w:tcW w:w="178" w:type="dxa"/>
            <w:vAlign w:val="bottom"/>
          </w:tcPr>
          <w:p w14:paraId="693706DD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0F36AE" w14:textId="0C626FD2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(15,800)</w:t>
            </w:r>
          </w:p>
        </w:tc>
        <w:tc>
          <w:tcPr>
            <w:tcW w:w="178" w:type="dxa"/>
            <w:vAlign w:val="bottom"/>
          </w:tcPr>
          <w:p w14:paraId="05B1AEB8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8885EA" w14:textId="37688EE0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259</w:t>
            </w:r>
          </w:p>
        </w:tc>
        <w:tc>
          <w:tcPr>
            <w:tcW w:w="178" w:type="dxa"/>
            <w:vAlign w:val="bottom"/>
          </w:tcPr>
          <w:p w14:paraId="6C8616E8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29A542" w14:textId="413DFB12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(29,487)</w:t>
            </w:r>
          </w:p>
        </w:tc>
      </w:tr>
      <w:tr w:rsidR="00D90C7E" w:rsidRPr="004675FC" w14:paraId="38F0C3C2" w14:textId="77777777" w:rsidTr="0039412B">
        <w:trPr>
          <w:cantSplit/>
        </w:trPr>
        <w:tc>
          <w:tcPr>
            <w:tcW w:w="2862" w:type="dxa"/>
            <w:vAlign w:val="bottom"/>
          </w:tcPr>
          <w:p w14:paraId="79755AD1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A02B5" w14:textId="01D5B743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13,863</w:t>
            </w:r>
          </w:p>
        </w:tc>
        <w:tc>
          <w:tcPr>
            <w:tcW w:w="181" w:type="dxa"/>
            <w:vAlign w:val="bottom"/>
          </w:tcPr>
          <w:p w14:paraId="34B69A1E" w14:textId="77777777" w:rsidR="00D90C7E" w:rsidRPr="004675FC" w:rsidRDefault="00D90C7E" w:rsidP="00D90C7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34BDC" w14:textId="7EE43105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30,191</w:t>
            </w:r>
          </w:p>
        </w:tc>
        <w:tc>
          <w:tcPr>
            <w:tcW w:w="178" w:type="dxa"/>
            <w:vAlign w:val="bottom"/>
          </w:tcPr>
          <w:p w14:paraId="1CC2246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F8A0" w14:textId="1339890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(7,168)</w:t>
            </w:r>
          </w:p>
        </w:tc>
        <w:tc>
          <w:tcPr>
            <w:tcW w:w="178" w:type="dxa"/>
            <w:vAlign w:val="bottom"/>
          </w:tcPr>
          <w:p w14:paraId="5D210C5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2FC88" w14:textId="214B886C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(949)</w:t>
            </w:r>
          </w:p>
        </w:tc>
        <w:tc>
          <w:tcPr>
            <w:tcW w:w="178" w:type="dxa"/>
            <w:vAlign w:val="bottom"/>
          </w:tcPr>
          <w:p w14:paraId="39FEDD93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872706" w14:textId="69BD62C3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35,937</w:t>
            </w:r>
          </w:p>
        </w:tc>
      </w:tr>
      <w:tr w:rsidR="00D90C7E" w:rsidRPr="004675FC" w14:paraId="4D5F9CB6" w14:textId="77777777" w:rsidTr="0039412B">
        <w:trPr>
          <w:cantSplit/>
        </w:trPr>
        <w:tc>
          <w:tcPr>
            <w:tcW w:w="2862" w:type="dxa"/>
            <w:vAlign w:val="bottom"/>
          </w:tcPr>
          <w:p w14:paraId="0792B443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21A118F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D205CA9" w14:textId="77777777" w:rsidR="00D90C7E" w:rsidRPr="004675FC" w:rsidRDefault="00D90C7E" w:rsidP="00D90C7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8FA4B3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AE30A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8E724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C208C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D84424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BADE3C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EC96BC" w14:textId="2182B04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(16,279)</w:t>
            </w:r>
          </w:p>
        </w:tc>
      </w:tr>
      <w:tr w:rsidR="00D90C7E" w:rsidRPr="004675FC" w14:paraId="1B0D857A" w14:textId="77777777" w:rsidTr="0039412B">
        <w:trPr>
          <w:cantSplit/>
        </w:trPr>
        <w:tc>
          <w:tcPr>
            <w:tcW w:w="2862" w:type="dxa"/>
            <w:vAlign w:val="bottom"/>
          </w:tcPr>
          <w:p w14:paraId="680BD9F7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9B5CF7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E5EACB" w14:textId="77777777" w:rsidR="00D90C7E" w:rsidRPr="004675FC" w:rsidRDefault="00D90C7E" w:rsidP="00D90C7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6D354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A2B6B9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489254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22600F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CBD420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959DB4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CFC034" w14:textId="2DB15AAD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19,658</w:t>
            </w:r>
          </w:p>
        </w:tc>
      </w:tr>
      <w:tr w:rsidR="00D90C7E" w:rsidRPr="004675FC" w14:paraId="53916E9E" w14:textId="77777777" w:rsidTr="0039412B">
        <w:trPr>
          <w:cantSplit/>
        </w:trPr>
        <w:tc>
          <w:tcPr>
            <w:tcW w:w="2862" w:type="dxa"/>
            <w:vAlign w:val="bottom"/>
          </w:tcPr>
          <w:p w14:paraId="70C65316" w14:textId="45473A28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036E74EC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883403" w14:textId="77777777" w:rsidR="00D90C7E" w:rsidRPr="004675FC" w:rsidRDefault="00D90C7E" w:rsidP="00D90C7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402C5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F29406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257269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A303E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D8B17F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1E180D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8D6611" w14:textId="07F0723F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</w:rPr>
              <w:t>981</w:t>
            </w:r>
          </w:p>
        </w:tc>
      </w:tr>
      <w:tr w:rsidR="00D90C7E" w:rsidRPr="004675FC" w14:paraId="6768853D" w14:textId="77777777" w:rsidTr="0039412B">
        <w:trPr>
          <w:cantSplit/>
        </w:trPr>
        <w:tc>
          <w:tcPr>
            <w:tcW w:w="2862" w:type="dxa"/>
            <w:vAlign w:val="bottom"/>
          </w:tcPr>
          <w:p w14:paraId="0D4D9871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49" w:type="dxa"/>
            <w:vAlign w:val="bottom"/>
          </w:tcPr>
          <w:p w14:paraId="74DDCFE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C7D1113" w14:textId="77777777" w:rsidR="00D90C7E" w:rsidRPr="004675FC" w:rsidRDefault="00D90C7E" w:rsidP="00D90C7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050F6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2C7B86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8B716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89B52A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F7C9B3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01AFC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C0E6F1" w14:textId="2E5B94BC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20,639</w:t>
            </w:r>
          </w:p>
        </w:tc>
      </w:tr>
    </w:tbl>
    <w:p w14:paraId="2FCC5F43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13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34"/>
        <w:gridCol w:w="180"/>
        <w:gridCol w:w="1096"/>
        <w:gridCol w:w="178"/>
        <w:gridCol w:w="1240"/>
        <w:gridCol w:w="178"/>
        <w:gridCol w:w="1097"/>
        <w:gridCol w:w="180"/>
        <w:gridCol w:w="1096"/>
      </w:tblGrid>
      <w:tr w:rsidR="008677B2" w:rsidRPr="004675FC" w14:paraId="4B92C29A" w14:textId="77777777" w:rsidTr="0039412B">
        <w:trPr>
          <w:cantSplit/>
          <w:tblHeader/>
        </w:trPr>
        <w:tc>
          <w:tcPr>
            <w:tcW w:w="2934" w:type="dxa"/>
          </w:tcPr>
          <w:p w14:paraId="4E6F489C" w14:textId="77777777" w:rsidR="008677B2" w:rsidRPr="004675FC" w:rsidRDefault="008677B2" w:rsidP="003941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379" w:type="dxa"/>
            <w:gridSpan w:val="9"/>
            <w:vAlign w:val="bottom"/>
          </w:tcPr>
          <w:p w14:paraId="1E415626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677B2" w:rsidRPr="004675FC" w14:paraId="368DA0C3" w14:textId="77777777" w:rsidTr="0039412B">
        <w:trPr>
          <w:cantSplit/>
          <w:tblHeader/>
        </w:trPr>
        <w:tc>
          <w:tcPr>
            <w:tcW w:w="2934" w:type="dxa"/>
          </w:tcPr>
          <w:p w14:paraId="58405CC5" w14:textId="2E7DA4C6" w:rsidR="008677B2" w:rsidRPr="004675FC" w:rsidRDefault="008677B2" w:rsidP="003941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E32CC5"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6379" w:type="dxa"/>
            <w:gridSpan w:val="9"/>
            <w:vAlign w:val="bottom"/>
          </w:tcPr>
          <w:p w14:paraId="3833CEB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0BD95953" w14:textId="77777777" w:rsidTr="0039412B">
        <w:trPr>
          <w:cantSplit/>
          <w:tblHeader/>
        </w:trPr>
        <w:tc>
          <w:tcPr>
            <w:tcW w:w="2934" w:type="dxa"/>
          </w:tcPr>
          <w:p w14:paraId="725D3CB7" w14:textId="77777777" w:rsidR="008677B2" w:rsidRPr="004675FC" w:rsidDel="00F1172B" w:rsidRDefault="008677B2" w:rsidP="003941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EF3D8D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5E193AD7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8F3243F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72C24C11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2ED1772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CA94036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411429E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0" w:type="dxa"/>
            <w:vAlign w:val="bottom"/>
          </w:tcPr>
          <w:p w14:paraId="2535699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D1F7BB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677B2" w:rsidRPr="004675FC" w14:paraId="2F2DD18B" w14:textId="77777777" w:rsidTr="0039412B">
        <w:trPr>
          <w:cantSplit/>
          <w:tblHeader/>
        </w:trPr>
        <w:tc>
          <w:tcPr>
            <w:tcW w:w="2934" w:type="dxa"/>
          </w:tcPr>
          <w:p w14:paraId="2C4469B8" w14:textId="77777777" w:rsidR="008677B2" w:rsidRPr="004675FC" w:rsidDel="00F1172B" w:rsidRDefault="008677B2" w:rsidP="003941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9883E5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1108D00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A220666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65C26B6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845DBAD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B09413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D1855EA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A4D7FD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3FEC08E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677B2" w:rsidRPr="004675FC" w14:paraId="1AE87B26" w14:textId="77777777" w:rsidTr="0039412B">
        <w:trPr>
          <w:cantSplit/>
          <w:tblHeader/>
        </w:trPr>
        <w:tc>
          <w:tcPr>
            <w:tcW w:w="2934" w:type="dxa"/>
          </w:tcPr>
          <w:p w14:paraId="3969D976" w14:textId="77777777" w:rsidR="008677B2" w:rsidRPr="004675FC" w:rsidRDefault="008677B2" w:rsidP="003941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2CC84AC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32CC5" w:rsidRPr="004675FC" w14:paraId="2F2981E4" w14:textId="77777777" w:rsidTr="0039412B">
        <w:trPr>
          <w:cantSplit/>
        </w:trPr>
        <w:tc>
          <w:tcPr>
            <w:tcW w:w="2934" w:type="dxa"/>
            <w:vAlign w:val="bottom"/>
          </w:tcPr>
          <w:p w14:paraId="63C91AA6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34" w:type="dxa"/>
            <w:vAlign w:val="bottom"/>
          </w:tcPr>
          <w:p w14:paraId="351034D6" w14:textId="2AB2AFDA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15,816</w:t>
            </w:r>
          </w:p>
        </w:tc>
        <w:tc>
          <w:tcPr>
            <w:tcW w:w="180" w:type="dxa"/>
            <w:vAlign w:val="bottom"/>
          </w:tcPr>
          <w:p w14:paraId="49C7CA1C" w14:textId="77777777" w:rsidR="00E32CC5" w:rsidRPr="004675FC" w:rsidRDefault="00E32CC5" w:rsidP="00E32CC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0A1823F" w14:textId="3F15FFF8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37,739</w:t>
            </w:r>
          </w:p>
        </w:tc>
        <w:tc>
          <w:tcPr>
            <w:tcW w:w="178" w:type="dxa"/>
            <w:vAlign w:val="bottom"/>
          </w:tcPr>
          <w:p w14:paraId="1F0E57D9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44CD2B6" w14:textId="6C8FF070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2,923</w:t>
            </w:r>
          </w:p>
        </w:tc>
        <w:tc>
          <w:tcPr>
            <w:tcW w:w="178" w:type="dxa"/>
            <w:vAlign w:val="bottom"/>
          </w:tcPr>
          <w:p w14:paraId="123C5069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EE579C7" w14:textId="6F23D455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(26)</w:t>
            </w:r>
          </w:p>
        </w:tc>
        <w:tc>
          <w:tcPr>
            <w:tcW w:w="180" w:type="dxa"/>
            <w:vAlign w:val="bottom"/>
          </w:tcPr>
          <w:p w14:paraId="347D9286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06AE03E" w14:textId="26374A4F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56,452</w:t>
            </w:r>
          </w:p>
        </w:tc>
      </w:tr>
      <w:tr w:rsidR="00E32CC5" w:rsidRPr="004675FC" w14:paraId="21CEFD1F" w14:textId="77777777" w:rsidTr="0039412B">
        <w:trPr>
          <w:cantSplit/>
        </w:trPr>
        <w:tc>
          <w:tcPr>
            <w:tcW w:w="2934" w:type="dxa"/>
            <w:vAlign w:val="bottom"/>
          </w:tcPr>
          <w:p w14:paraId="6668D9B9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757C80" w14:textId="236D4A8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3,645</w:t>
            </w:r>
          </w:p>
        </w:tc>
        <w:tc>
          <w:tcPr>
            <w:tcW w:w="180" w:type="dxa"/>
            <w:vAlign w:val="bottom"/>
          </w:tcPr>
          <w:p w14:paraId="393622BA" w14:textId="77777777" w:rsidR="00E32CC5" w:rsidRPr="004675FC" w:rsidRDefault="00E32CC5" w:rsidP="00E32CC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CDF0672" w14:textId="10D0A500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6,856</w:t>
            </w:r>
          </w:p>
        </w:tc>
        <w:tc>
          <w:tcPr>
            <w:tcW w:w="178" w:type="dxa"/>
            <w:vAlign w:val="bottom"/>
          </w:tcPr>
          <w:p w14:paraId="43072B31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510C04F" w14:textId="291ED76F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3,143</w:t>
            </w:r>
          </w:p>
        </w:tc>
        <w:tc>
          <w:tcPr>
            <w:tcW w:w="178" w:type="dxa"/>
            <w:vAlign w:val="bottom"/>
          </w:tcPr>
          <w:p w14:paraId="6EAE5171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077457A" w14:textId="4B28E32E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(756)</w:t>
            </w:r>
          </w:p>
        </w:tc>
        <w:tc>
          <w:tcPr>
            <w:tcW w:w="180" w:type="dxa"/>
            <w:vAlign w:val="bottom"/>
          </w:tcPr>
          <w:p w14:paraId="6AB122AC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8C1A05" w14:textId="711EBDC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12,888</w:t>
            </w:r>
          </w:p>
        </w:tc>
      </w:tr>
      <w:tr w:rsidR="00E32CC5" w:rsidRPr="004675FC" w14:paraId="01133274" w14:textId="77777777" w:rsidTr="0039412B">
        <w:trPr>
          <w:cantSplit/>
        </w:trPr>
        <w:tc>
          <w:tcPr>
            <w:tcW w:w="2934" w:type="dxa"/>
          </w:tcPr>
          <w:p w14:paraId="1CD156CB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FB7CFE" w14:textId="5857E1F9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19,461</w:t>
            </w:r>
          </w:p>
        </w:tc>
        <w:tc>
          <w:tcPr>
            <w:tcW w:w="180" w:type="dxa"/>
            <w:vAlign w:val="bottom"/>
          </w:tcPr>
          <w:p w14:paraId="3BF6EE8C" w14:textId="77777777" w:rsidR="00E32CC5" w:rsidRPr="004675FC" w:rsidRDefault="00E32CC5" w:rsidP="00E32CC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B2A3546" w14:textId="0BB87FA3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44,595</w:t>
            </w:r>
          </w:p>
        </w:tc>
        <w:tc>
          <w:tcPr>
            <w:tcW w:w="178" w:type="dxa"/>
            <w:vAlign w:val="bottom"/>
          </w:tcPr>
          <w:p w14:paraId="6D4A6BAF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B120DB0" w14:textId="279AB11A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6,066</w:t>
            </w:r>
          </w:p>
        </w:tc>
        <w:tc>
          <w:tcPr>
            <w:tcW w:w="178" w:type="dxa"/>
            <w:vAlign w:val="bottom"/>
          </w:tcPr>
          <w:p w14:paraId="5EA3EF2E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21B942C" w14:textId="43E934E5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(782)</w:t>
            </w:r>
          </w:p>
        </w:tc>
        <w:tc>
          <w:tcPr>
            <w:tcW w:w="180" w:type="dxa"/>
            <w:vAlign w:val="bottom"/>
          </w:tcPr>
          <w:p w14:paraId="07103B5F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4C267C2" w14:textId="4788DB20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69,340</w:t>
            </w:r>
          </w:p>
        </w:tc>
      </w:tr>
      <w:tr w:rsidR="00E32CC5" w:rsidRPr="004675FC" w14:paraId="73507407" w14:textId="77777777" w:rsidTr="0039412B">
        <w:trPr>
          <w:cantSplit/>
        </w:trPr>
        <w:tc>
          <w:tcPr>
            <w:tcW w:w="2934" w:type="dxa"/>
            <w:vAlign w:val="bottom"/>
          </w:tcPr>
          <w:p w14:paraId="58834FBA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966644" w14:textId="2A33B35E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(2,794)</w:t>
            </w:r>
          </w:p>
        </w:tc>
        <w:tc>
          <w:tcPr>
            <w:tcW w:w="180" w:type="dxa"/>
            <w:vAlign w:val="bottom"/>
          </w:tcPr>
          <w:p w14:paraId="64DE1FE2" w14:textId="77777777" w:rsidR="00E32CC5" w:rsidRPr="004675FC" w:rsidRDefault="00E32CC5" w:rsidP="00E32CC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87A117F" w14:textId="4AF83ED4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(12,000)</w:t>
            </w:r>
          </w:p>
        </w:tc>
        <w:tc>
          <w:tcPr>
            <w:tcW w:w="178" w:type="dxa"/>
            <w:vAlign w:val="bottom"/>
          </w:tcPr>
          <w:p w14:paraId="3DFDFA4C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378022F" w14:textId="7E187C24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(14,970)</w:t>
            </w:r>
          </w:p>
        </w:tc>
        <w:tc>
          <w:tcPr>
            <w:tcW w:w="178" w:type="dxa"/>
            <w:vAlign w:val="bottom"/>
          </w:tcPr>
          <w:p w14:paraId="3DF8B757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99E5E86" w14:textId="44F1243F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216</w:t>
            </w:r>
          </w:p>
        </w:tc>
        <w:tc>
          <w:tcPr>
            <w:tcW w:w="180" w:type="dxa"/>
            <w:vAlign w:val="bottom"/>
          </w:tcPr>
          <w:p w14:paraId="1B9CECF6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E3B4845" w14:textId="47E46332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(29,548)</w:t>
            </w:r>
          </w:p>
        </w:tc>
      </w:tr>
      <w:tr w:rsidR="00E32CC5" w:rsidRPr="004675FC" w14:paraId="5C3D99EF" w14:textId="77777777" w:rsidTr="0039412B">
        <w:trPr>
          <w:cantSplit/>
        </w:trPr>
        <w:tc>
          <w:tcPr>
            <w:tcW w:w="2934" w:type="dxa"/>
            <w:vAlign w:val="bottom"/>
          </w:tcPr>
          <w:p w14:paraId="70801F36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  <w:r w:rsidRPr="004675FC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A3F64" w14:textId="64DDD488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16,667</w:t>
            </w:r>
          </w:p>
        </w:tc>
        <w:tc>
          <w:tcPr>
            <w:tcW w:w="180" w:type="dxa"/>
            <w:vAlign w:val="bottom"/>
          </w:tcPr>
          <w:p w14:paraId="1B9EEB5F" w14:textId="77777777" w:rsidR="00E32CC5" w:rsidRPr="004675FC" w:rsidRDefault="00E32CC5" w:rsidP="00E32CC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861B8" w14:textId="0A4F11E8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32,595</w:t>
            </w:r>
          </w:p>
        </w:tc>
        <w:tc>
          <w:tcPr>
            <w:tcW w:w="178" w:type="dxa"/>
            <w:vAlign w:val="bottom"/>
          </w:tcPr>
          <w:p w14:paraId="4E89B140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1C330" w14:textId="2BBF4EA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(8,904)</w:t>
            </w:r>
          </w:p>
        </w:tc>
        <w:tc>
          <w:tcPr>
            <w:tcW w:w="178" w:type="dxa"/>
            <w:vAlign w:val="bottom"/>
          </w:tcPr>
          <w:p w14:paraId="2889C13C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6E87F" w14:textId="5D15801B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(566)</w:t>
            </w:r>
          </w:p>
        </w:tc>
        <w:tc>
          <w:tcPr>
            <w:tcW w:w="180" w:type="dxa"/>
            <w:vAlign w:val="bottom"/>
          </w:tcPr>
          <w:p w14:paraId="34D237D7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FB4F590" w14:textId="6B237AE2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39,792</w:t>
            </w:r>
          </w:p>
        </w:tc>
      </w:tr>
      <w:tr w:rsidR="00E32CC5" w:rsidRPr="004675FC" w14:paraId="50612B29" w14:textId="77777777" w:rsidTr="0039412B">
        <w:trPr>
          <w:cantSplit/>
        </w:trPr>
        <w:tc>
          <w:tcPr>
            <w:tcW w:w="2934" w:type="dxa"/>
            <w:vAlign w:val="bottom"/>
          </w:tcPr>
          <w:p w14:paraId="42475325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54D8CCE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F96EC" w14:textId="77777777" w:rsidR="00E32CC5" w:rsidRPr="004675FC" w:rsidRDefault="00E32CC5" w:rsidP="00E32CC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5EDBEA5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B76A6D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37AB111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E78802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1597C5C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04A1C6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9BF064B" w14:textId="443406C6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(19,816)</w:t>
            </w:r>
          </w:p>
        </w:tc>
      </w:tr>
      <w:tr w:rsidR="00E32CC5" w:rsidRPr="004675FC" w14:paraId="0B2EA9C2" w14:textId="77777777" w:rsidTr="0039412B">
        <w:trPr>
          <w:cantSplit/>
        </w:trPr>
        <w:tc>
          <w:tcPr>
            <w:tcW w:w="2934" w:type="dxa"/>
            <w:vAlign w:val="bottom"/>
          </w:tcPr>
          <w:p w14:paraId="3AC19B69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073EAFB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0A5EDF" w14:textId="77777777" w:rsidR="00E32CC5" w:rsidRPr="004675FC" w:rsidRDefault="00E32CC5" w:rsidP="00E32CC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AE679FD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E2A4BE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FD6F1F4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0CEAD2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E993136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01C3ED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CC636BC" w14:textId="3AAF6692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19,976</w:t>
            </w:r>
          </w:p>
        </w:tc>
      </w:tr>
      <w:tr w:rsidR="00E32CC5" w:rsidRPr="004675FC" w14:paraId="7FEE11F6" w14:textId="77777777" w:rsidTr="0039412B">
        <w:trPr>
          <w:cantSplit/>
        </w:trPr>
        <w:tc>
          <w:tcPr>
            <w:tcW w:w="2934" w:type="dxa"/>
            <w:vAlign w:val="bottom"/>
          </w:tcPr>
          <w:p w14:paraId="18333AD7" w14:textId="7CBF5BD2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006508E6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131B46" w14:textId="77777777" w:rsidR="00E32CC5" w:rsidRPr="004675FC" w:rsidRDefault="00E32CC5" w:rsidP="00E32CC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B0A1D5A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14F484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4F5383A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7B05D3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09B5A20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DD5BCF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17FA67" w14:textId="4C52FB8E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1,055</w:t>
            </w:r>
          </w:p>
        </w:tc>
      </w:tr>
      <w:tr w:rsidR="00E32CC5" w:rsidRPr="004675FC" w14:paraId="6BDCA54B" w14:textId="77777777" w:rsidTr="0039412B">
        <w:trPr>
          <w:cantSplit/>
        </w:trPr>
        <w:tc>
          <w:tcPr>
            <w:tcW w:w="2934" w:type="dxa"/>
            <w:vAlign w:val="bottom"/>
          </w:tcPr>
          <w:p w14:paraId="6B3414AF" w14:textId="77777777" w:rsidR="00E32CC5" w:rsidRPr="004675FC" w:rsidRDefault="00E32CC5" w:rsidP="00E32C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80A6367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943A90" w14:textId="77777777" w:rsidR="00E32CC5" w:rsidRPr="004675FC" w:rsidRDefault="00E32CC5" w:rsidP="00E32CC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3E977F7A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024B01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4043D7A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B7628A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34C0D38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A3E2F5" w14:textId="77777777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35467AAA" w14:textId="7BEDC221" w:rsidR="00E32CC5" w:rsidRPr="004675FC" w:rsidRDefault="00E32CC5" w:rsidP="00E3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21,031</w:t>
            </w:r>
          </w:p>
        </w:tc>
      </w:tr>
    </w:tbl>
    <w:p w14:paraId="0ABE30C6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D61DF97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6ECB7E84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0FC185EB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677B2" w:rsidRPr="004675FC" w14:paraId="6A7835F7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0E3B3482" w14:textId="77777777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105A122E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677B2" w:rsidRPr="004675FC" w14:paraId="197E1C12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20BB3AF8" w14:textId="7C8125F2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="00527101"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49D207B2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2ED5F1B0" w14:textId="77777777" w:rsidTr="0039412B">
        <w:trPr>
          <w:cantSplit/>
          <w:trHeight w:val="875"/>
          <w:tblHeader/>
        </w:trPr>
        <w:tc>
          <w:tcPr>
            <w:tcW w:w="3085" w:type="dxa"/>
          </w:tcPr>
          <w:p w14:paraId="1607A14E" w14:textId="77777777" w:rsidR="008677B2" w:rsidRPr="004675FC" w:rsidDel="00F1172B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C3DABE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DAB87B6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58821F0B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2EDBF3E" w14:textId="77777777" w:rsidR="008677B2" w:rsidRPr="004675FC" w:rsidRDefault="008677B2" w:rsidP="003941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5CE639F" w14:textId="77777777" w:rsidR="008677B2" w:rsidRPr="004675FC" w:rsidRDefault="008677B2" w:rsidP="003941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D0AA26" w14:textId="77777777" w:rsidR="008677B2" w:rsidRPr="004675FC" w:rsidRDefault="008677B2" w:rsidP="0039412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751C300B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56C17B2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677B2" w:rsidRPr="004675FC" w14:paraId="0A3E16EC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60A5C799" w14:textId="77777777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2E7308B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90C7E" w:rsidRPr="004675FC" w14:paraId="583ADBB2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0B0207B9" w14:textId="77777777" w:rsidR="00D90C7E" w:rsidRPr="004675FC" w:rsidRDefault="00D90C7E" w:rsidP="00D90C7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7EEE938" w14:textId="3ED17699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50,637</w:t>
            </w:r>
          </w:p>
        </w:tc>
        <w:tc>
          <w:tcPr>
            <w:tcW w:w="181" w:type="dxa"/>
            <w:vAlign w:val="bottom"/>
          </w:tcPr>
          <w:p w14:paraId="5375FF3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0CC6360" w14:textId="04BFA520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14,787</w:t>
            </w:r>
          </w:p>
        </w:tc>
        <w:tc>
          <w:tcPr>
            <w:tcW w:w="186" w:type="dxa"/>
            <w:vAlign w:val="bottom"/>
          </w:tcPr>
          <w:p w14:paraId="6C0D52E2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318F6D" w14:textId="472E726C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(29,487)</w:t>
            </w:r>
          </w:p>
        </w:tc>
        <w:tc>
          <w:tcPr>
            <w:tcW w:w="181" w:type="dxa"/>
            <w:vAlign w:val="bottom"/>
          </w:tcPr>
          <w:p w14:paraId="4658350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0F6D449" w14:textId="5BE8831B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(16,279)</w:t>
            </w:r>
          </w:p>
        </w:tc>
      </w:tr>
      <w:tr w:rsidR="00D90C7E" w:rsidRPr="004675FC" w14:paraId="3DDAF7DF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6120A5F9" w14:textId="0A9AAF04" w:rsidR="00D90C7E" w:rsidRPr="004675FC" w:rsidRDefault="00D90C7E" w:rsidP="00D90C7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C8C1EF8" w14:textId="01FA95E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68CDDF1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52B5C30" w14:textId="05557266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253</w:t>
            </w:r>
          </w:p>
        </w:tc>
        <w:tc>
          <w:tcPr>
            <w:tcW w:w="186" w:type="dxa"/>
            <w:vAlign w:val="bottom"/>
          </w:tcPr>
          <w:p w14:paraId="2B7C7E06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1FB64D3" w14:textId="3A125E5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(47)</w:t>
            </w:r>
          </w:p>
        </w:tc>
        <w:tc>
          <w:tcPr>
            <w:tcW w:w="181" w:type="dxa"/>
            <w:vAlign w:val="bottom"/>
          </w:tcPr>
          <w:p w14:paraId="0457D8C9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9243A3D" w14:textId="6DBB062A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(206)</w:t>
            </w:r>
          </w:p>
        </w:tc>
      </w:tr>
      <w:tr w:rsidR="00D90C7E" w:rsidRPr="004675FC" w14:paraId="091DF399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14640B51" w14:textId="77777777" w:rsidR="00D90C7E" w:rsidRPr="004675FC" w:rsidRDefault="00D90C7E" w:rsidP="00D90C7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2EC14" w14:textId="3DE556ED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50,637</w:t>
            </w:r>
          </w:p>
        </w:tc>
        <w:tc>
          <w:tcPr>
            <w:tcW w:w="181" w:type="dxa"/>
            <w:vAlign w:val="bottom"/>
          </w:tcPr>
          <w:p w14:paraId="39F7AA4F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D79E1" w14:textId="509899E2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15,040</w:t>
            </w:r>
          </w:p>
        </w:tc>
        <w:tc>
          <w:tcPr>
            <w:tcW w:w="186" w:type="dxa"/>
            <w:vAlign w:val="bottom"/>
          </w:tcPr>
          <w:p w14:paraId="50499D21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E683" w14:textId="09544800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(29,534)</w:t>
            </w:r>
          </w:p>
        </w:tc>
        <w:tc>
          <w:tcPr>
            <w:tcW w:w="181" w:type="dxa"/>
            <w:vAlign w:val="bottom"/>
          </w:tcPr>
          <w:p w14:paraId="1D20FC2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C987" w14:textId="015AD3C3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(16,485)</w:t>
            </w:r>
          </w:p>
        </w:tc>
      </w:tr>
    </w:tbl>
    <w:p w14:paraId="5D16E6DC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677B2" w:rsidRPr="004675FC" w14:paraId="508378A6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52A35B31" w14:textId="77777777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5FEE3566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677B2" w:rsidRPr="004675FC" w14:paraId="321ADF3E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5EB8560A" w14:textId="28B7FD2F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="00527101"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60C9A063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0FF6CBE2" w14:textId="77777777" w:rsidTr="0039412B">
        <w:trPr>
          <w:cantSplit/>
          <w:trHeight w:val="875"/>
          <w:tblHeader/>
        </w:trPr>
        <w:tc>
          <w:tcPr>
            <w:tcW w:w="3085" w:type="dxa"/>
          </w:tcPr>
          <w:p w14:paraId="4BF308DE" w14:textId="77777777" w:rsidR="008677B2" w:rsidRPr="004675FC" w:rsidDel="00F1172B" w:rsidRDefault="008677B2" w:rsidP="003941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A80118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593EC464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580125E4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F177571" w14:textId="77777777" w:rsidR="008677B2" w:rsidRPr="004675FC" w:rsidRDefault="008677B2" w:rsidP="003941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0201532F" w14:textId="77777777" w:rsidR="008677B2" w:rsidRPr="004675FC" w:rsidRDefault="008677B2" w:rsidP="003941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7E0F178" w14:textId="77777777" w:rsidR="008677B2" w:rsidRPr="004675FC" w:rsidRDefault="008677B2" w:rsidP="0039412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B9C2F55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1D0BD31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677B2" w:rsidRPr="004675FC" w14:paraId="5CCFC3D5" w14:textId="77777777" w:rsidTr="0039412B">
        <w:trPr>
          <w:cantSplit/>
          <w:trHeight w:val="20"/>
          <w:tblHeader/>
        </w:trPr>
        <w:tc>
          <w:tcPr>
            <w:tcW w:w="3085" w:type="dxa"/>
          </w:tcPr>
          <w:p w14:paraId="678F0EE5" w14:textId="77777777" w:rsidR="008677B2" w:rsidRPr="004675FC" w:rsidRDefault="008677B2" w:rsidP="0039412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763B5243" w14:textId="77777777" w:rsidR="008677B2" w:rsidRPr="004675FC" w:rsidRDefault="008677B2" w:rsidP="0039412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27101" w:rsidRPr="004675FC" w14:paraId="268D8688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2998A702" w14:textId="77777777" w:rsidR="00527101" w:rsidRPr="004675FC" w:rsidRDefault="00527101" w:rsidP="00527101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BCF64" w14:textId="0156E1D9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56,452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7601D19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D4925E5" w14:textId="3E91A73F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12,888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A3F858E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1F35761" w14:textId="037FEB43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(29,548)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6BDFF5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7B8AEE" w14:textId="587F432E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(19,816)</w:t>
            </w:r>
          </w:p>
        </w:tc>
      </w:tr>
      <w:tr w:rsidR="00F23867" w:rsidRPr="004675FC" w14:paraId="2725C10E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33F0D99D" w14:textId="1E260A05" w:rsidR="00F23867" w:rsidRPr="004675FC" w:rsidRDefault="00F23867" w:rsidP="00F2386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92551" w14:textId="27E1D22D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7960A0" w14:textId="77777777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D7CCFE9" w14:textId="0BF84CB4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8410C2A" w14:textId="77777777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27C7E1A" w14:textId="492BDBEB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FE72ED" w14:textId="77777777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8BD2E0" w14:textId="59906DDF" w:rsidR="00F23867" w:rsidRPr="004675FC" w:rsidRDefault="00F23867" w:rsidP="00F2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(36)</w:t>
            </w:r>
          </w:p>
        </w:tc>
      </w:tr>
      <w:tr w:rsidR="00527101" w:rsidRPr="004675FC" w14:paraId="6804402E" w14:textId="77777777" w:rsidTr="0039412B">
        <w:trPr>
          <w:cantSplit/>
          <w:trHeight w:val="20"/>
        </w:trPr>
        <w:tc>
          <w:tcPr>
            <w:tcW w:w="3085" w:type="dxa"/>
            <w:vAlign w:val="bottom"/>
          </w:tcPr>
          <w:p w14:paraId="6E6BFC4B" w14:textId="77777777" w:rsidR="00527101" w:rsidRPr="004675FC" w:rsidRDefault="00527101" w:rsidP="00527101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AAAA7" w14:textId="759F0EE5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56,452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731A799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79E1B" w14:textId="3A5981B6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12,947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4793FA9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C05AB" w14:textId="11EA88C8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(29,571)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C251B4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54566" w14:textId="7F426709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(19,852)</w:t>
            </w:r>
          </w:p>
        </w:tc>
      </w:tr>
    </w:tbl>
    <w:p w14:paraId="061F14A8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305AD4B" w14:textId="7BD5EA9D" w:rsidR="008677B2" w:rsidRPr="004675FC" w:rsidRDefault="00E47AB1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456F8854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8"/>
      </w:tblGrid>
      <w:tr w:rsidR="008677B2" w:rsidRPr="004675FC" w14:paraId="09AA42F2" w14:textId="77777777" w:rsidTr="0039412B">
        <w:trPr>
          <w:gridAfter w:val="1"/>
          <w:wAfter w:w="8" w:type="dxa"/>
          <w:cantSplit/>
          <w:trHeight w:val="20"/>
          <w:tblHeader/>
        </w:trPr>
        <w:tc>
          <w:tcPr>
            <w:tcW w:w="2790" w:type="dxa"/>
          </w:tcPr>
          <w:p w14:paraId="62CDC82B" w14:textId="77777777" w:rsidR="008677B2" w:rsidRPr="004675FC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0B8508A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1361A176" w14:textId="77777777" w:rsidTr="0039412B">
        <w:trPr>
          <w:gridAfter w:val="1"/>
          <w:wAfter w:w="8" w:type="dxa"/>
          <w:cantSplit/>
          <w:trHeight w:val="20"/>
          <w:tblHeader/>
        </w:trPr>
        <w:tc>
          <w:tcPr>
            <w:tcW w:w="2790" w:type="dxa"/>
          </w:tcPr>
          <w:p w14:paraId="63D6E194" w14:textId="77777777" w:rsidR="008677B2" w:rsidRPr="004675FC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4598D64A" w14:textId="0663786C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527101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</w:tr>
      <w:tr w:rsidR="008677B2" w:rsidRPr="004675FC" w14:paraId="653F463D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237BF7C6" w14:textId="77777777" w:rsidR="008677B2" w:rsidRPr="004675FC" w:rsidDel="00F1172B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5DD1A7A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6E4DB952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6CB7A6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7244FFC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071D4CB8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0A14DDFA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D947CF6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248ACB9A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BB18B70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677B2" w:rsidRPr="004675FC" w14:paraId="288F0250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47768A6C" w14:textId="77777777" w:rsidR="008677B2" w:rsidRPr="004675FC" w:rsidDel="00F1172B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29A9192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5737487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EE489E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208C0A83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77C0D18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2D0F32D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B1DB21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D45728B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C48310F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677B2" w:rsidRPr="004675FC" w14:paraId="4BA320C5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11588644" w14:textId="77777777" w:rsidR="008677B2" w:rsidRPr="004675FC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vAlign w:val="bottom"/>
          </w:tcPr>
          <w:p w14:paraId="0C2391F5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90C7E" w:rsidRPr="004675FC" w14:paraId="2343AC7F" w14:textId="77777777" w:rsidTr="0039412B">
        <w:trPr>
          <w:cantSplit/>
          <w:trHeight w:val="20"/>
        </w:trPr>
        <w:tc>
          <w:tcPr>
            <w:tcW w:w="2790" w:type="dxa"/>
            <w:vAlign w:val="bottom"/>
          </w:tcPr>
          <w:p w14:paraId="4C2D0B52" w14:textId="77777777" w:rsidR="00D90C7E" w:rsidRPr="004675FC" w:rsidRDefault="00D90C7E" w:rsidP="00D90C7E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71815E3" w14:textId="5E5B1D64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442,017</w:t>
            </w:r>
          </w:p>
        </w:tc>
        <w:tc>
          <w:tcPr>
            <w:tcW w:w="189" w:type="dxa"/>
            <w:vAlign w:val="bottom"/>
          </w:tcPr>
          <w:p w14:paraId="720CA225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9B548DE" w14:textId="68835B1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728,153</w:t>
            </w:r>
          </w:p>
        </w:tc>
        <w:tc>
          <w:tcPr>
            <w:tcW w:w="189" w:type="dxa"/>
            <w:vAlign w:val="bottom"/>
          </w:tcPr>
          <w:p w14:paraId="6AB96E59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66CB3647" w14:textId="124B8D48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43,524</w:t>
            </w:r>
          </w:p>
        </w:tc>
        <w:tc>
          <w:tcPr>
            <w:tcW w:w="189" w:type="dxa"/>
            <w:vAlign w:val="bottom"/>
          </w:tcPr>
          <w:p w14:paraId="1CEE3BD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7A7AEFE9" w14:textId="7777AE89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(8,894)</w:t>
            </w:r>
          </w:p>
        </w:tc>
        <w:tc>
          <w:tcPr>
            <w:tcW w:w="189" w:type="dxa"/>
            <w:vAlign w:val="bottom"/>
          </w:tcPr>
          <w:p w14:paraId="5952B60E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vAlign w:val="bottom"/>
          </w:tcPr>
          <w:p w14:paraId="551F0D07" w14:textId="456FC47E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1,204,800</w:t>
            </w:r>
          </w:p>
        </w:tc>
      </w:tr>
      <w:tr w:rsidR="00D90C7E" w:rsidRPr="004675FC" w14:paraId="051F9BF2" w14:textId="77777777" w:rsidTr="0039412B">
        <w:trPr>
          <w:cantSplit/>
          <w:trHeight w:val="20"/>
        </w:trPr>
        <w:tc>
          <w:tcPr>
            <w:tcW w:w="2790" w:type="dxa"/>
            <w:vAlign w:val="bottom"/>
          </w:tcPr>
          <w:p w14:paraId="763D4DA3" w14:textId="77777777" w:rsidR="00D90C7E" w:rsidRPr="004675FC" w:rsidRDefault="00D90C7E" w:rsidP="00D90C7E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D86DB0" w14:textId="6BD1E006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350,427</w:t>
            </w:r>
          </w:p>
        </w:tc>
        <w:tc>
          <w:tcPr>
            <w:tcW w:w="189" w:type="dxa"/>
            <w:vAlign w:val="bottom"/>
          </w:tcPr>
          <w:p w14:paraId="11F4BC00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DD1547" w14:textId="6D8C469B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919,370</w:t>
            </w:r>
          </w:p>
        </w:tc>
        <w:tc>
          <w:tcPr>
            <w:tcW w:w="189" w:type="dxa"/>
            <w:vAlign w:val="bottom"/>
          </w:tcPr>
          <w:p w14:paraId="6086375B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0693EC" w14:textId="397D8F09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4F6593DC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E63192" w14:textId="20E5274F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(288)</w:t>
            </w:r>
          </w:p>
        </w:tc>
        <w:tc>
          <w:tcPr>
            <w:tcW w:w="189" w:type="dxa"/>
            <w:vAlign w:val="bottom"/>
          </w:tcPr>
          <w:p w14:paraId="48086EED" w14:textId="7777777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945F7B" w14:textId="1221CFC7" w:rsidR="00D90C7E" w:rsidRPr="004675FC" w:rsidRDefault="00D90C7E" w:rsidP="00D9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1,269,509</w:t>
            </w:r>
          </w:p>
        </w:tc>
      </w:tr>
    </w:tbl>
    <w:p w14:paraId="28AE577A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83"/>
      </w:tblGrid>
      <w:tr w:rsidR="008677B2" w:rsidRPr="004675FC" w14:paraId="6CF629C8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435E9E84" w14:textId="77777777" w:rsidR="008677B2" w:rsidRPr="004675FC" w:rsidRDefault="008677B2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1FF3F477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77B2" w:rsidRPr="004675FC" w14:paraId="1E7B2B1A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3AADD278" w14:textId="77777777" w:rsidR="008677B2" w:rsidRPr="004675FC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39702654" w14:textId="749545A6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527101"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8677B2" w:rsidRPr="004675FC" w14:paraId="242BF39F" w14:textId="77777777" w:rsidTr="0039412B">
        <w:trPr>
          <w:cantSplit/>
          <w:trHeight w:val="20"/>
          <w:tblHeader/>
        </w:trPr>
        <w:tc>
          <w:tcPr>
            <w:tcW w:w="2790" w:type="dxa"/>
          </w:tcPr>
          <w:p w14:paraId="76313BF7" w14:textId="77777777" w:rsidR="008677B2" w:rsidRPr="004675FC" w:rsidDel="00F1172B" w:rsidRDefault="008677B2" w:rsidP="0039412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9D6636C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10B10745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2709E28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570584B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21F82784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810A681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1D07B81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761ED921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87CBBF4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044347F3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677B2" w:rsidRPr="004675FC" w14:paraId="1A2BFCC6" w14:textId="77777777" w:rsidTr="0039412B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452DD308" w14:textId="77777777" w:rsidR="008677B2" w:rsidRPr="004675FC" w:rsidRDefault="008677B2" w:rsidP="0039412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shd w:val="clear" w:color="auto" w:fill="auto"/>
            <w:vAlign w:val="bottom"/>
          </w:tcPr>
          <w:p w14:paraId="0A05C38F" w14:textId="77777777" w:rsidR="008677B2" w:rsidRPr="004675FC" w:rsidRDefault="008677B2" w:rsidP="003941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27101" w:rsidRPr="004675FC" w14:paraId="7FBBEE94" w14:textId="77777777" w:rsidTr="0039412B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48CF7C5" w14:textId="77777777" w:rsidR="00527101" w:rsidRPr="004675FC" w:rsidRDefault="00527101" w:rsidP="005271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A111D" w14:textId="1A24796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450,128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03F697D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EC617" w14:textId="5FC6F731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753,403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0C2267D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4B63D9" w14:textId="565347B3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E425EE3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3F0941" w14:textId="190144E8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(3,199)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52AD78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D5D0E7" w14:textId="5827166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1,240,874</w:t>
            </w:r>
          </w:p>
        </w:tc>
      </w:tr>
      <w:tr w:rsidR="00527101" w:rsidRPr="004675FC" w14:paraId="3F8C16BD" w14:textId="77777777" w:rsidTr="008367F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7BC9A9A" w14:textId="77777777" w:rsidR="00527101" w:rsidRPr="004675FC" w:rsidRDefault="00527101" w:rsidP="005271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3E315" w14:textId="22190C8C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367,323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3AB6E00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7D9E1" w14:textId="32B81CFA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961,829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C5E6B73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CE509" w14:textId="16BDFA1F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9FB3DF8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539AC" w14:textId="292CC4B6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(558)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0024884" w14:textId="77777777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498F0" w14:textId="04CF2E04" w:rsidR="00527101" w:rsidRPr="004675FC" w:rsidRDefault="00527101" w:rsidP="0052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1,328,594</w:t>
            </w:r>
          </w:p>
        </w:tc>
      </w:tr>
    </w:tbl>
    <w:p w14:paraId="7C512B8B" w14:textId="77777777" w:rsidR="008677B2" w:rsidRPr="004675FC" w:rsidRDefault="008677B2" w:rsidP="00867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511C2897" w14:textId="77777777" w:rsidR="008677B2" w:rsidRPr="004675FC" w:rsidRDefault="008677B2" w:rsidP="00C91BA0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4F96DEC" w14:textId="0099AD3C" w:rsidR="003E24DB" w:rsidRPr="004675FC" w:rsidRDefault="002F16E0" w:rsidP="00590099">
      <w:pPr>
        <w:pStyle w:val="index"/>
        <w:tabs>
          <w:tab w:val="clear" w:pos="1134"/>
          <w:tab w:val="num" w:pos="567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bookmarkStart w:id="67" w:name="_Hlk93396177"/>
      <w:bookmarkStart w:id="68" w:name="_Hlk93952816"/>
      <w:bookmarkEnd w:id="58"/>
      <w:r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>3</w:t>
      </w:r>
      <w:r w:rsidR="00941CDA"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>8</w:t>
      </w:r>
      <w:r w:rsidR="003E24DB"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4675FC"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4675FC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66E23778" w14:textId="5A5E48B9" w:rsidR="00DC1259" w:rsidRPr="004675FC" w:rsidRDefault="00DC1259" w:rsidP="00D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ม่ได้เปิดเผยข้อมูลทางการเงินจำแนกตามฐานะและผลการดำเนินงานที่สำคัญจำแนกตามธุรกรรม</w:t>
      </w:r>
      <w:r w:rsidR="007E741F" w:rsidRPr="004675FC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ในประเทศและต่างประเทศไว้ในงบการเงินนี้ เนื่องจากธนาคารและบริษัทย่อยดำเนินธุรกิจในส่วนงานธุรกรรมในประเทศเท่านั้น ธนาคารดำเนินการปิดสาขาหมู่เกาะเคย์แมน ตั้งแต่วันที่ </w:t>
      </w:r>
      <w:r w:rsidR="00527101" w:rsidRPr="004675FC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710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256</w:t>
      </w:r>
      <w:r w:rsidR="00527101"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2289EE37" w14:textId="77777777" w:rsidR="00B24235" w:rsidRPr="004675FC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bookmarkEnd w:id="67"/>
    <w:bookmarkEnd w:id="68"/>
    <w:p w14:paraId="077C8696" w14:textId="0A939296" w:rsidR="00D7514B" w:rsidRPr="004675FC" w:rsidRDefault="00D7514B" w:rsidP="00D7514B">
      <w:pPr>
        <w:pStyle w:val="index"/>
        <w:tabs>
          <w:tab w:val="clear" w:pos="1134"/>
          <w:tab w:val="num" w:pos="567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>3</w:t>
      </w:r>
      <w:r w:rsidR="00B47CFD"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>9</w:t>
      </w:r>
      <w:r w:rsidRPr="004675FC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 xml:space="preserve"> 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ab/>
        <w:t>รายได้ดอกเบี้ย</w:t>
      </w:r>
    </w:p>
    <w:p w14:paraId="4F43EE8D" w14:textId="77777777" w:rsidR="00D7514B" w:rsidRPr="004675FC" w:rsidRDefault="00D7514B" w:rsidP="00D7514B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D7514B" w:rsidRPr="004675FC" w14:paraId="20A2D429" w14:textId="77777777" w:rsidTr="0039412B">
        <w:trPr>
          <w:trHeight w:val="137"/>
        </w:trPr>
        <w:tc>
          <w:tcPr>
            <w:tcW w:w="3780" w:type="dxa"/>
            <w:vAlign w:val="bottom"/>
          </w:tcPr>
          <w:p w14:paraId="7C236AB0" w14:textId="77777777" w:rsidR="00D7514B" w:rsidRPr="004675FC" w:rsidRDefault="00D7514B" w:rsidP="0039412B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5C0EF79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5AFF9CF" w14:textId="77777777" w:rsidR="00D7514B" w:rsidRPr="004675FC" w:rsidRDefault="00D7514B" w:rsidP="0039412B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B0F2F9F" w14:textId="77777777" w:rsidR="00D7514B" w:rsidRPr="004675FC" w:rsidRDefault="00D7514B" w:rsidP="0039412B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05A2" w:rsidRPr="004675FC" w14:paraId="2FB41BBC" w14:textId="77777777" w:rsidTr="0039412B">
        <w:trPr>
          <w:trHeight w:val="137"/>
        </w:trPr>
        <w:tc>
          <w:tcPr>
            <w:tcW w:w="3780" w:type="dxa"/>
            <w:vAlign w:val="center"/>
          </w:tcPr>
          <w:p w14:paraId="21B1E3DE" w14:textId="77777777" w:rsidR="004605A2" w:rsidRPr="004675FC" w:rsidRDefault="004605A2" w:rsidP="004605A2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407F6D40" w14:textId="518B5A00" w:rsidR="004605A2" w:rsidRPr="004675FC" w:rsidRDefault="004605A2" w:rsidP="004605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38F1387" w14:textId="77777777" w:rsidR="004605A2" w:rsidRPr="004675FC" w:rsidRDefault="004605A2" w:rsidP="004605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ED15BB" w14:textId="6778EB4A" w:rsidR="004605A2" w:rsidRPr="004675FC" w:rsidRDefault="004605A2" w:rsidP="004605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6C679227" w14:textId="77777777" w:rsidR="004605A2" w:rsidRPr="004675FC" w:rsidRDefault="004605A2" w:rsidP="004605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5EDF99" w14:textId="48FF81C1" w:rsidR="004605A2" w:rsidRPr="004675FC" w:rsidRDefault="004605A2" w:rsidP="004605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3EB4CD1E" w14:textId="77777777" w:rsidR="004605A2" w:rsidRPr="004675FC" w:rsidRDefault="004605A2" w:rsidP="004605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2DDE40" w14:textId="2BBBF919" w:rsidR="004605A2" w:rsidRPr="004675FC" w:rsidRDefault="004605A2" w:rsidP="004605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7514B" w:rsidRPr="004675FC" w14:paraId="5F2C139F" w14:textId="77777777" w:rsidTr="0039412B">
        <w:trPr>
          <w:trHeight w:val="137"/>
        </w:trPr>
        <w:tc>
          <w:tcPr>
            <w:tcW w:w="3780" w:type="dxa"/>
          </w:tcPr>
          <w:p w14:paraId="2B98D703" w14:textId="77777777" w:rsidR="00D7514B" w:rsidRPr="004675FC" w:rsidRDefault="00D7514B" w:rsidP="0039412B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217D4E28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4675F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7D4FA4" w:rsidRPr="004675FC" w14:paraId="4D0A3B57" w14:textId="77777777" w:rsidTr="0039412B">
        <w:trPr>
          <w:trHeight w:val="137"/>
        </w:trPr>
        <w:tc>
          <w:tcPr>
            <w:tcW w:w="3780" w:type="dxa"/>
          </w:tcPr>
          <w:p w14:paraId="38F9925B" w14:textId="77777777" w:rsidR="007D4FA4" w:rsidRPr="004675FC" w:rsidRDefault="007D4FA4" w:rsidP="007D4FA4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59706D7F" w14:textId="3EB64EF0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4,768</w:t>
            </w:r>
          </w:p>
        </w:tc>
        <w:tc>
          <w:tcPr>
            <w:tcW w:w="270" w:type="dxa"/>
            <w:vAlign w:val="bottom"/>
          </w:tcPr>
          <w:p w14:paraId="49258311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220C86" w14:textId="20A5F844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1847595B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3BC863" w14:textId="78616508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4,755</w:t>
            </w:r>
          </w:p>
        </w:tc>
        <w:tc>
          <w:tcPr>
            <w:tcW w:w="270" w:type="dxa"/>
            <w:vAlign w:val="bottom"/>
          </w:tcPr>
          <w:p w14:paraId="048326A8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6EA059" w14:textId="2E544B26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</w:tr>
      <w:tr w:rsidR="007D4FA4" w:rsidRPr="004675FC" w14:paraId="6096655D" w14:textId="77777777" w:rsidTr="0039412B">
        <w:trPr>
          <w:trHeight w:val="137"/>
        </w:trPr>
        <w:tc>
          <w:tcPr>
            <w:tcW w:w="3780" w:type="dxa"/>
          </w:tcPr>
          <w:p w14:paraId="1C935D9C" w14:textId="77777777" w:rsidR="007D4FA4" w:rsidRPr="004675FC" w:rsidRDefault="007D4FA4" w:rsidP="007D4FA4">
            <w:pPr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5C7AFDD1" w14:textId="72FF200E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180</w:t>
            </w:r>
          </w:p>
        </w:tc>
        <w:tc>
          <w:tcPr>
            <w:tcW w:w="270" w:type="dxa"/>
            <w:vAlign w:val="bottom"/>
          </w:tcPr>
          <w:p w14:paraId="75681416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D7960A" w14:textId="0C8CEC6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159</w:t>
            </w:r>
          </w:p>
        </w:tc>
        <w:tc>
          <w:tcPr>
            <w:tcW w:w="270" w:type="dxa"/>
            <w:vAlign w:val="bottom"/>
          </w:tcPr>
          <w:p w14:paraId="4DA3D5D3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4ED17A" w14:textId="4B6DE190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179</w:t>
            </w:r>
          </w:p>
        </w:tc>
        <w:tc>
          <w:tcPr>
            <w:tcW w:w="270" w:type="dxa"/>
            <w:vAlign w:val="bottom"/>
          </w:tcPr>
          <w:p w14:paraId="67C6F648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E31480" w14:textId="3EC4D3A3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159</w:t>
            </w:r>
          </w:p>
        </w:tc>
      </w:tr>
      <w:tr w:rsidR="007D4FA4" w:rsidRPr="004675FC" w14:paraId="4F843184" w14:textId="77777777" w:rsidTr="0039412B">
        <w:trPr>
          <w:trHeight w:val="137"/>
        </w:trPr>
        <w:tc>
          <w:tcPr>
            <w:tcW w:w="3780" w:type="dxa"/>
          </w:tcPr>
          <w:p w14:paraId="04BB8C16" w14:textId="77777777" w:rsidR="007D4FA4" w:rsidRPr="004675FC" w:rsidRDefault="007D4FA4" w:rsidP="007D4FA4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29F9DFAA" w14:textId="407DB53E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3,731</w:t>
            </w:r>
          </w:p>
        </w:tc>
        <w:tc>
          <w:tcPr>
            <w:tcW w:w="270" w:type="dxa"/>
            <w:vAlign w:val="bottom"/>
          </w:tcPr>
          <w:p w14:paraId="72065505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F89FF7" w14:textId="18C25AF9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3,655</w:t>
            </w:r>
          </w:p>
        </w:tc>
        <w:tc>
          <w:tcPr>
            <w:tcW w:w="270" w:type="dxa"/>
            <w:vAlign w:val="bottom"/>
          </w:tcPr>
          <w:p w14:paraId="181DD060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FC047" w14:textId="63990DFC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3,7</w:t>
            </w:r>
            <w:r w:rsidR="00D67E8A"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1F102F9F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FFB9B5" w14:textId="02FBFD3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3,655</w:t>
            </w:r>
          </w:p>
        </w:tc>
      </w:tr>
      <w:tr w:rsidR="007D4FA4" w:rsidRPr="004675FC" w14:paraId="3E577B70" w14:textId="77777777" w:rsidTr="0039412B">
        <w:trPr>
          <w:trHeight w:val="137"/>
        </w:trPr>
        <w:tc>
          <w:tcPr>
            <w:tcW w:w="3780" w:type="dxa"/>
          </w:tcPr>
          <w:p w14:paraId="1D6C69D9" w14:textId="77777777" w:rsidR="007D4FA4" w:rsidRPr="004675FC" w:rsidRDefault="007D4FA4" w:rsidP="007D4FA4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63257BF4" w14:textId="319EE49D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43,466</w:t>
            </w:r>
          </w:p>
        </w:tc>
        <w:tc>
          <w:tcPr>
            <w:tcW w:w="270" w:type="dxa"/>
            <w:vAlign w:val="bottom"/>
          </w:tcPr>
          <w:p w14:paraId="30111C7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7E502F" w14:textId="7C00A1AF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49,556</w:t>
            </w:r>
          </w:p>
        </w:tc>
        <w:tc>
          <w:tcPr>
            <w:tcW w:w="270" w:type="dxa"/>
            <w:vAlign w:val="bottom"/>
          </w:tcPr>
          <w:p w14:paraId="57D6E913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B85B1C" w14:textId="48122272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43,214</w:t>
            </w:r>
          </w:p>
        </w:tc>
        <w:tc>
          <w:tcPr>
            <w:tcW w:w="270" w:type="dxa"/>
            <w:vAlign w:val="bottom"/>
          </w:tcPr>
          <w:p w14:paraId="3D8C3FE0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5422" w14:textId="2FF4E545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49,385</w:t>
            </w:r>
          </w:p>
        </w:tc>
      </w:tr>
      <w:tr w:rsidR="007D4FA4" w:rsidRPr="004675FC" w14:paraId="37944C2E" w14:textId="77777777" w:rsidTr="0039412B">
        <w:trPr>
          <w:trHeight w:val="137"/>
        </w:trPr>
        <w:tc>
          <w:tcPr>
            <w:tcW w:w="3780" w:type="dxa"/>
          </w:tcPr>
          <w:p w14:paraId="2EDCB8A4" w14:textId="0775791A" w:rsidR="007D4FA4" w:rsidRPr="004675FC" w:rsidRDefault="007D4FA4" w:rsidP="007D4FA4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64A43AB3" w14:textId="37B533C0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19,952</w:t>
            </w:r>
          </w:p>
        </w:tc>
        <w:tc>
          <w:tcPr>
            <w:tcW w:w="270" w:type="dxa"/>
            <w:vAlign w:val="bottom"/>
          </w:tcPr>
          <w:p w14:paraId="0B6CDE0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8EE685" w14:textId="45D96B91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22,341</w:t>
            </w:r>
          </w:p>
        </w:tc>
        <w:tc>
          <w:tcPr>
            <w:tcW w:w="270" w:type="dxa"/>
            <w:vAlign w:val="bottom"/>
          </w:tcPr>
          <w:p w14:paraId="072E61B3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66BA4A" w14:textId="7AC05324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19,952</w:t>
            </w:r>
          </w:p>
        </w:tc>
        <w:tc>
          <w:tcPr>
            <w:tcW w:w="270" w:type="dxa"/>
            <w:vAlign w:val="bottom"/>
          </w:tcPr>
          <w:p w14:paraId="15056D72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44699C" w14:textId="498D3E6D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22,341</w:t>
            </w:r>
          </w:p>
        </w:tc>
      </w:tr>
      <w:tr w:rsidR="007D4FA4" w:rsidRPr="004675FC" w14:paraId="1CEA16E1" w14:textId="77777777" w:rsidTr="0039412B">
        <w:trPr>
          <w:trHeight w:val="137"/>
        </w:trPr>
        <w:tc>
          <w:tcPr>
            <w:tcW w:w="3780" w:type="dxa"/>
          </w:tcPr>
          <w:p w14:paraId="4F3B57A1" w14:textId="77777777" w:rsidR="007D4FA4" w:rsidRPr="004675FC" w:rsidRDefault="007D4FA4" w:rsidP="007D4FA4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D89F0" w14:textId="3D8F28FD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</w:rPr>
              <w:t>72,097</w:t>
            </w:r>
          </w:p>
        </w:tc>
        <w:tc>
          <w:tcPr>
            <w:tcW w:w="270" w:type="dxa"/>
            <w:vAlign w:val="bottom"/>
          </w:tcPr>
          <w:p w14:paraId="60C19CD8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F071" w14:textId="3C6B072D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82,783</w:t>
            </w:r>
          </w:p>
        </w:tc>
        <w:tc>
          <w:tcPr>
            <w:tcW w:w="270" w:type="dxa"/>
            <w:vAlign w:val="bottom"/>
          </w:tcPr>
          <w:p w14:paraId="7ED7276B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02431" w14:textId="40C447D2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</w:rPr>
              <w:t>71,8</w:t>
            </w:r>
            <w:r w:rsidR="00D67E8A" w:rsidRPr="004675FC">
              <w:rPr>
                <w:rFonts w:ascii="CordiaUPC" w:eastAsia="Times New Roman" w:hAnsi="CordiaUPC" w:cs="CordiaUPC"/>
                <w:b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49492A11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A5D8" w14:textId="645E6532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82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612</w:t>
            </w:r>
          </w:p>
        </w:tc>
      </w:tr>
    </w:tbl>
    <w:p w14:paraId="5B7C6D2F" w14:textId="77777777" w:rsidR="00D7514B" w:rsidRPr="004675FC" w:rsidRDefault="00D7514B" w:rsidP="00D7514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F758DCC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CDB043" w14:textId="19121266" w:rsidR="00D7514B" w:rsidRPr="004675FC" w:rsidRDefault="00B47CFD" w:rsidP="00D7514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8"/>
          <w:szCs w:val="28"/>
          <w:lang w:val="en-US" w:eastAsia="en-GB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40</w:t>
      </w:r>
      <w:r w:rsidR="00D7514B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D7514B" w:rsidRPr="004675FC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4CEFDC6C" w14:textId="77777777" w:rsidR="00D7514B" w:rsidRPr="004675FC" w:rsidRDefault="00D7514B" w:rsidP="00D7514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D7514B" w:rsidRPr="004675FC" w14:paraId="3F0AC2AB" w14:textId="77777777" w:rsidTr="0039412B">
        <w:trPr>
          <w:cantSplit/>
        </w:trPr>
        <w:tc>
          <w:tcPr>
            <w:tcW w:w="3780" w:type="dxa"/>
            <w:vAlign w:val="bottom"/>
          </w:tcPr>
          <w:p w14:paraId="28E7EC3C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45E7AD5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79B30B2" w14:textId="77777777" w:rsidR="00D7514B" w:rsidRPr="004675FC" w:rsidRDefault="00D7514B" w:rsidP="0039412B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7A7E50C" w14:textId="77777777" w:rsidR="00D7514B" w:rsidRPr="004675FC" w:rsidRDefault="00D7514B" w:rsidP="0039412B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14B" w:rsidRPr="004675FC" w14:paraId="055FD652" w14:textId="77777777" w:rsidTr="0039412B">
        <w:trPr>
          <w:cantSplit/>
        </w:trPr>
        <w:tc>
          <w:tcPr>
            <w:tcW w:w="3780" w:type="dxa"/>
            <w:vAlign w:val="bottom"/>
          </w:tcPr>
          <w:p w14:paraId="1ADAF4A3" w14:textId="77777777" w:rsidR="00D7514B" w:rsidRPr="004675FC" w:rsidRDefault="00D7514B" w:rsidP="0039412B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CE7D4E0" w14:textId="65033715" w:rsidR="00D7514B" w:rsidRPr="004675FC" w:rsidRDefault="00D7514B" w:rsidP="0039412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605A2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44DE700A" w14:textId="77777777" w:rsidR="00D7514B" w:rsidRPr="004675FC" w:rsidRDefault="00D7514B" w:rsidP="0039412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7D013B" w14:textId="1DD6A300" w:rsidR="00D7514B" w:rsidRPr="004675FC" w:rsidRDefault="00D7514B" w:rsidP="0039412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605A2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AA506DA" w14:textId="77777777" w:rsidR="00D7514B" w:rsidRPr="004675FC" w:rsidRDefault="00D7514B" w:rsidP="0039412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804D1E7" w14:textId="32826A87" w:rsidR="00D7514B" w:rsidRPr="004675FC" w:rsidRDefault="00D7514B" w:rsidP="0039412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605A2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2" w:type="dxa"/>
            <w:vAlign w:val="bottom"/>
          </w:tcPr>
          <w:p w14:paraId="4BF57CA9" w14:textId="77777777" w:rsidR="00D7514B" w:rsidRPr="004675FC" w:rsidRDefault="00D7514B" w:rsidP="0039412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BC2EE5" w14:textId="52C09544" w:rsidR="00D7514B" w:rsidRPr="004675FC" w:rsidRDefault="00D7514B" w:rsidP="0039412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605A2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D7514B" w:rsidRPr="004675FC" w14:paraId="5AD213C2" w14:textId="77777777" w:rsidTr="0039412B">
        <w:trPr>
          <w:cantSplit/>
        </w:trPr>
        <w:tc>
          <w:tcPr>
            <w:tcW w:w="3780" w:type="dxa"/>
          </w:tcPr>
          <w:p w14:paraId="48ADB412" w14:textId="77777777" w:rsidR="00D7514B" w:rsidRPr="004675FC" w:rsidRDefault="00D7514B" w:rsidP="0039412B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4AE1FDCA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D4FA4" w:rsidRPr="004675FC" w14:paraId="03FFF178" w14:textId="77777777" w:rsidTr="0039412B">
        <w:trPr>
          <w:cantSplit/>
        </w:trPr>
        <w:tc>
          <w:tcPr>
            <w:tcW w:w="3780" w:type="dxa"/>
          </w:tcPr>
          <w:p w14:paraId="484CF076" w14:textId="77777777" w:rsidR="007D4FA4" w:rsidRPr="004675FC" w:rsidRDefault="007D4FA4" w:rsidP="007D4FA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C9CA" w14:textId="1D92C4B4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13,055</w:t>
            </w:r>
          </w:p>
        </w:tc>
        <w:tc>
          <w:tcPr>
            <w:tcW w:w="180" w:type="dxa"/>
          </w:tcPr>
          <w:p w14:paraId="21972BF1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7D830F" w14:textId="5AB40C1F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561</w:t>
            </w:r>
          </w:p>
        </w:tc>
        <w:tc>
          <w:tcPr>
            <w:tcW w:w="270" w:type="dxa"/>
          </w:tcPr>
          <w:p w14:paraId="4D19AD5E" w14:textId="77777777" w:rsidR="007D4FA4" w:rsidRPr="004675FC" w:rsidRDefault="007D4FA4" w:rsidP="007D4F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CBD99" w14:textId="7767FA2B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13,057</w:t>
            </w:r>
          </w:p>
        </w:tc>
        <w:tc>
          <w:tcPr>
            <w:tcW w:w="182" w:type="dxa"/>
          </w:tcPr>
          <w:p w14:paraId="02A2773E" w14:textId="77777777" w:rsidR="007D4FA4" w:rsidRPr="004675FC" w:rsidRDefault="007D4FA4" w:rsidP="007D4FA4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C5454A" w14:textId="05EB3D24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15,566</w:t>
            </w:r>
          </w:p>
        </w:tc>
      </w:tr>
      <w:tr w:rsidR="007D4FA4" w:rsidRPr="004675FC" w14:paraId="1B5CA1F6" w14:textId="77777777" w:rsidTr="0039412B">
        <w:trPr>
          <w:cantSplit/>
        </w:trPr>
        <w:tc>
          <w:tcPr>
            <w:tcW w:w="3780" w:type="dxa"/>
          </w:tcPr>
          <w:p w14:paraId="0CDF3AF3" w14:textId="77777777" w:rsidR="007D4FA4" w:rsidRPr="004675FC" w:rsidRDefault="007D4FA4" w:rsidP="007D4FA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3226" w14:textId="22910270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1,550</w:t>
            </w:r>
          </w:p>
        </w:tc>
        <w:tc>
          <w:tcPr>
            <w:tcW w:w="180" w:type="dxa"/>
          </w:tcPr>
          <w:p w14:paraId="75C1CCA5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D4C510" w14:textId="262DF031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2,231</w:t>
            </w:r>
          </w:p>
        </w:tc>
        <w:tc>
          <w:tcPr>
            <w:tcW w:w="270" w:type="dxa"/>
          </w:tcPr>
          <w:p w14:paraId="4B98B8AD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91B9" w14:textId="6AF548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1,549</w:t>
            </w:r>
          </w:p>
        </w:tc>
        <w:tc>
          <w:tcPr>
            <w:tcW w:w="182" w:type="dxa"/>
          </w:tcPr>
          <w:p w14:paraId="1A704DFC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6C85FA" w14:textId="77DAD568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2,231</w:t>
            </w:r>
          </w:p>
        </w:tc>
      </w:tr>
      <w:tr w:rsidR="007D4FA4" w:rsidRPr="004675FC" w14:paraId="7268A577" w14:textId="77777777" w:rsidTr="0039412B">
        <w:trPr>
          <w:cantSplit/>
        </w:trPr>
        <w:tc>
          <w:tcPr>
            <w:tcW w:w="3780" w:type="dxa"/>
          </w:tcPr>
          <w:p w14:paraId="4BBE218C" w14:textId="77777777" w:rsidR="007D4FA4" w:rsidRPr="004675FC" w:rsidRDefault="007D4FA4" w:rsidP="007D4FA4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</w:t>
            </w:r>
            <w:r w:rsidRPr="004675F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และ</w:t>
            </w:r>
            <w:r w:rsidRPr="004675FC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4675F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E720" w14:textId="30173C62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6,005</w:t>
            </w:r>
          </w:p>
        </w:tc>
        <w:tc>
          <w:tcPr>
            <w:tcW w:w="180" w:type="dxa"/>
          </w:tcPr>
          <w:p w14:paraId="74C4ACB6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22A626" w14:textId="605F77A9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6,343</w:t>
            </w:r>
          </w:p>
        </w:tc>
        <w:tc>
          <w:tcPr>
            <w:tcW w:w="270" w:type="dxa"/>
          </w:tcPr>
          <w:p w14:paraId="244CC62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B023D" w14:textId="5EE9FF61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6,005</w:t>
            </w:r>
          </w:p>
        </w:tc>
        <w:tc>
          <w:tcPr>
            <w:tcW w:w="182" w:type="dxa"/>
          </w:tcPr>
          <w:p w14:paraId="2E71B4DB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33EF1A" w14:textId="461006F3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6,343</w:t>
            </w:r>
          </w:p>
        </w:tc>
      </w:tr>
      <w:tr w:rsidR="007D4FA4" w:rsidRPr="004675FC" w14:paraId="431E57EA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33A0AB16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315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F0212AE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34D8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2870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77A8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77A22698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AF88C3" w14:textId="77777777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4FA4" w:rsidRPr="004675FC" w14:paraId="0F83AF34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7E1F72E3" w14:textId="77777777" w:rsidR="007D4FA4" w:rsidRPr="004675FC" w:rsidRDefault="007D4FA4" w:rsidP="007D4FA4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683A" w14:textId="06745033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532</w:t>
            </w:r>
          </w:p>
        </w:tc>
        <w:tc>
          <w:tcPr>
            <w:tcW w:w="180" w:type="dxa"/>
          </w:tcPr>
          <w:p w14:paraId="40B632FD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EFD69" w14:textId="1379E010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1,160</w:t>
            </w:r>
          </w:p>
        </w:tc>
        <w:tc>
          <w:tcPr>
            <w:tcW w:w="270" w:type="dxa"/>
          </w:tcPr>
          <w:p w14:paraId="27DC7565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6BC6" w14:textId="51F719B5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532</w:t>
            </w:r>
          </w:p>
        </w:tc>
        <w:tc>
          <w:tcPr>
            <w:tcW w:w="182" w:type="dxa"/>
          </w:tcPr>
          <w:p w14:paraId="72835ABA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3C7C92" w14:textId="1FEEB998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1,160</w:t>
            </w:r>
          </w:p>
        </w:tc>
      </w:tr>
      <w:tr w:rsidR="007D4FA4" w:rsidRPr="004675FC" w14:paraId="6CD72D54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49E52047" w14:textId="77777777" w:rsidR="007D4FA4" w:rsidRPr="004675FC" w:rsidRDefault="007D4FA4" w:rsidP="007D4FA4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1B15" w14:textId="37356AC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251</w:t>
            </w:r>
          </w:p>
        </w:tc>
        <w:tc>
          <w:tcPr>
            <w:tcW w:w="180" w:type="dxa"/>
          </w:tcPr>
          <w:p w14:paraId="7C5FE5EB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045ACA" w14:textId="157CD97A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270" w:type="dxa"/>
          </w:tcPr>
          <w:p w14:paraId="701BB8F1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F347" w14:textId="0FA21D0F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178</w:t>
            </w:r>
          </w:p>
        </w:tc>
        <w:tc>
          <w:tcPr>
            <w:tcW w:w="182" w:type="dxa"/>
          </w:tcPr>
          <w:p w14:paraId="0A8BE335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9817D6" w14:textId="169AA9C4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819</w:t>
            </w:r>
          </w:p>
        </w:tc>
      </w:tr>
      <w:tr w:rsidR="007D4FA4" w:rsidRPr="004675FC" w14:paraId="67A39B82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15F2DF63" w14:textId="77777777" w:rsidR="007D4FA4" w:rsidRPr="004675FC" w:rsidRDefault="007D4FA4" w:rsidP="007D4FA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093C9" w14:textId="174E1B41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6E2500C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5C7E1" w14:textId="0103D29F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3B71F5C1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BFFD" w14:textId="594175EE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182" w:type="dxa"/>
          </w:tcPr>
          <w:p w14:paraId="44EAFC57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DF6EA0" w14:textId="3DFB9820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</w:tr>
      <w:tr w:rsidR="007D4FA4" w:rsidRPr="004675FC" w14:paraId="5D2503EE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0A91AA97" w14:textId="77777777" w:rsidR="007D4FA4" w:rsidRPr="004675FC" w:rsidRDefault="007D4FA4" w:rsidP="007D4FA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0699" w14:textId="2A78409D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63</w:t>
            </w:r>
          </w:p>
        </w:tc>
        <w:tc>
          <w:tcPr>
            <w:tcW w:w="180" w:type="dxa"/>
          </w:tcPr>
          <w:p w14:paraId="5FEBE7B5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24F992" w14:textId="2F916148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3D8748AE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11C2" w14:textId="3F560F1E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Cs/>
                <w:sz w:val="26"/>
                <w:szCs w:val="26"/>
              </w:rPr>
              <w:t>59</w:t>
            </w:r>
          </w:p>
        </w:tc>
        <w:tc>
          <w:tcPr>
            <w:tcW w:w="182" w:type="dxa"/>
          </w:tcPr>
          <w:p w14:paraId="2641EB16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E479E4" w14:textId="5E274E2A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</w:p>
        </w:tc>
      </w:tr>
      <w:tr w:rsidR="007D4FA4" w:rsidRPr="004675FC" w14:paraId="51CCB29C" w14:textId="77777777" w:rsidTr="0039412B">
        <w:trPr>
          <w:cantSplit/>
        </w:trPr>
        <w:tc>
          <w:tcPr>
            <w:tcW w:w="3780" w:type="dxa"/>
            <w:shd w:val="clear" w:color="auto" w:fill="auto"/>
          </w:tcPr>
          <w:p w14:paraId="7014B513" w14:textId="77777777" w:rsidR="007D4FA4" w:rsidRPr="004675FC" w:rsidRDefault="007D4FA4" w:rsidP="007D4FA4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737E28" w14:textId="6253A31F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</w:rPr>
              <w:t>21,460</w:t>
            </w:r>
          </w:p>
        </w:tc>
        <w:tc>
          <w:tcPr>
            <w:tcW w:w="180" w:type="dxa"/>
          </w:tcPr>
          <w:p w14:paraId="1ABB9FDF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F0F199" w14:textId="01BBF861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26,331</w:t>
            </w:r>
          </w:p>
        </w:tc>
        <w:tc>
          <w:tcPr>
            <w:tcW w:w="270" w:type="dxa"/>
          </w:tcPr>
          <w:p w14:paraId="78714E46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DD4CF83" w14:textId="638EBBB3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sz w:val="26"/>
                <w:szCs w:val="26"/>
              </w:rPr>
              <w:t>21,382</w:t>
            </w:r>
          </w:p>
        </w:tc>
        <w:tc>
          <w:tcPr>
            <w:tcW w:w="182" w:type="dxa"/>
          </w:tcPr>
          <w:p w14:paraId="5829A6A3" w14:textId="77777777" w:rsidR="007D4FA4" w:rsidRPr="004675FC" w:rsidRDefault="007D4FA4" w:rsidP="007D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A9115" w14:textId="6CAD377A" w:rsidR="007D4FA4" w:rsidRPr="004675FC" w:rsidRDefault="007D4FA4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26,183</w:t>
            </w:r>
          </w:p>
        </w:tc>
      </w:tr>
    </w:tbl>
    <w:p w14:paraId="34ECFEA9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02F27A22" w14:textId="10FCD7C5" w:rsidR="00D7514B" w:rsidRPr="004675FC" w:rsidRDefault="00D7514B" w:rsidP="007E741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4675FC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4</w:t>
      </w:r>
      <w:r w:rsidR="00B47CFD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รายได้ค่าธรรมเนียมและบริการสุทธิ</w:t>
      </w:r>
    </w:p>
    <w:p w14:paraId="2B440A93" w14:textId="77777777" w:rsidR="00D7514B" w:rsidRPr="004675FC" w:rsidRDefault="00D7514B" w:rsidP="00D7514B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170" w:type="dxa"/>
        <w:tblInd w:w="4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46"/>
        <w:gridCol w:w="181"/>
        <w:gridCol w:w="1176"/>
        <w:gridCol w:w="266"/>
        <w:gridCol w:w="1190"/>
        <w:gridCol w:w="178"/>
        <w:gridCol w:w="1153"/>
      </w:tblGrid>
      <w:tr w:rsidR="00D7514B" w:rsidRPr="004675FC" w14:paraId="3F8CAF75" w14:textId="77777777" w:rsidTr="00610057">
        <w:trPr>
          <w:cantSplit/>
        </w:trPr>
        <w:tc>
          <w:tcPr>
            <w:tcW w:w="3780" w:type="dxa"/>
          </w:tcPr>
          <w:p w14:paraId="6C5660ED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03" w:type="dxa"/>
            <w:gridSpan w:val="3"/>
          </w:tcPr>
          <w:p w14:paraId="48D1456E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F616501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766C9B3F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05A2" w:rsidRPr="004675FC" w14:paraId="2D688A6A" w14:textId="77777777" w:rsidTr="00610057">
        <w:trPr>
          <w:cantSplit/>
        </w:trPr>
        <w:tc>
          <w:tcPr>
            <w:tcW w:w="3780" w:type="dxa"/>
          </w:tcPr>
          <w:p w14:paraId="1333E0D1" w14:textId="77777777" w:rsidR="004605A2" w:rsidRPr="004675FC" w:rsidRDefault="004605A2" w:rsidP="004605A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46" w:type="dxa"/>
          </w:tcPr>
          <w:p w14:paraId="48446613" w14:textId="6D6C5119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1" w:type="dxa"/>
          </w:tcPr>
          <w:p w14:paraId="030CD0EE" w14:textId="77777777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DB7EEC3" w14:textId="56A1A31B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66" w:type="dxa"/>
          </w:tcPr>
          <w:p w14:paraId="344F8071" w14:textId="77777777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8FF321C" w14:textId="233A471C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21324BD1" w14:textId="77777777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935D21" w14:textId="1D50A100" w:rsidR="004605A2" w:rsidRPr="004675FC" w:rsidRDefault="004605A2" w:rsidP="0061005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7514B" w:rsidRPr="004675FC" w14:paraId="3DCA378F" w14:textId="77777777" w:rsidTr="00610057">
        <w:trPr>
          <w:cantSplit/>
        </w:trPr>
        <w:tc>
          <w:tcPr>
            <w:tcW w:w="3780" w:type="dxa"/>
          </w:tcPr>
          <w:p w14:paraId="1E92CCAB" w14:textId="77777777" w:rsidR="00D7514B" w:rsidRPr="004675FC" w:rsidRDefault="00D7514B" w:rsidP="0039412B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</w:tcPr>
          <w:p w14:paraId="00C26C87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7514B" w:rsidRPr="004675FC" w14:paraId="734E6392" w14:textId="77777777" w:rsidTr="00610057">
        <w:trPr>
          <w:cantSplit/>
        </w:trPr>
        <w:tc>
          <w:tcPr>
            <w:tcW w:w="3780" w:type="dxa"/>
          </w:tcPr>
          <w:p w14:paraId="11C22B7D" w14:textId="77777777" w:rsidR="00D7514B" w:rsidRPr="004675FC" w:rsidRDefault="00D7514B" w:rsidP="0039412B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46" w:type="dxa"/>
            <w:vAlign w:val="bottom"/>
          </w:tcPr>
          <w:p w14:paraId="610B24BD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38D47B2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E0433C1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</w:tcPr>
          <w:p w14:paraId="624266E0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28719191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EA3AA0" w14:textId="77777777" w:rsidR="00D7514B" w:rsidRPr="004675FC" w:rsidRDefault="00D7514B" w:rsidP="0039412B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FD7C285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4605A2" w:rsidRPr="004675FC" w14:paraId="49429E3D" w14:textId="77777777" w:rsidTr="00610057">
        <w:trPr>
          <w:cantSplit/>
        </w:trPr>
        <w:tc>
          <w:tcPr>
            <w:tcW w:w="3780" w:type="dxa"/>
          </w:tcPr>
          <w:p w14:paraId="214ED087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46" w:type="dxa"/>
          </w:tcPr>
          <w:p w14:paraId="67A28184" w14:textId="24E9DEDB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81" w:type="dxa"/>
          </w:tcPr>
          <w:p w14:paraId="604F80D0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650D9FED" w14:textId="4A3025D3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266" w:type="dxa"/>
          </w:tcPr>
          <w:p w14:paraId="56BD244F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126C30A" w14:textId="5802454F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78" w:type="dxa"/>
          </w:tcPr>
          <w:p w14:paraId="37153664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D4796A" w14:textId="5B86E2A6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40" w:lineRule="exact"/>
              <w:ind w:left="-79" w:right="16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538</w:t>
            </w:r>
          </w:p>
        </w:tc>
      </w:tr>
      <w:tr w:rsidR="004605A2" w:rsidRPr="004675FC" w14:paraId="47A0F7C6" w14:textId="77777777" w:rsidTr="00610057">
        <w:trPr>
          <w:cantSplit/>
        </w:trPr>
        <w:tc>
          <w:tcPr>
            <w:tcW w:w="3780" w:type="dxa"/>
          </w:tcPr>
          <w:p w14:paraId="1BBD75FC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บัตรกดเงินสด</w:t>
            </w:r>
          </w:p>
        </w:tc>
        <w:tc>
          <w:tcPr>
            <w:tcW w:w="1246" w:type="dxa"/>
          </w:tcPr>
          <w:p w14:paraId="4E6406A2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6E5F56A1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5A8B6043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2FF8DB42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900428C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1A05F151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1077F06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605A2" w:rsidRPr="004675FC" w14:paraId="1D4645AE" w14:textId="77777777" w:rsidTr="00610057">
        <w:trPr>
          <w:cantSplit/>
        </w:trPr>
        <w:tc>
          <w:tcPr>
            <w:tcW w:w="3780" w:type="dxa"/>
          </w:tcPr>
          <w:p w14:paraId="054E44AB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46" w:type="dxa"/>
          </w:tcPr>
          <w:p w14:paraId="26AD1084" w14:textId="7E158331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3,033</w:t>
            </w:r>
          </w:p>
        </w:tc>
        <w:tc>
          <w:tcPr>
            <w:tcW w:w="181" w:type="dxa"/>
          </w:tcPr>
          <w:p w14:paraId="585F5ADD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5D2DB1FD" w14:textId="79BF7DBF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4,480</w:t>
            </w:r>
          </w:p>
        </w:tc>
        <w:tc>
          <w:tcPr>
            <w:tcW w:w="266" w:type="dxa"/>
          </w:tcPr>
          <w:p w14:paraId="3D1231B8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E0A2E84" w14:textId="7F190AF5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3,045</w:t>
            </w:r>
          </w:p>
        </w:tc>
        <w:tc>
          <w:tcPr>
            <w:tcW w:w="178" w:type="dxa"/>
          </w:tcPr>
          <w:p w14:paraId="67A77383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0768A5" w14:textId="20751478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4,490</w:t>
            </w:r>
          </w:p>
        </w:tc>
      </w:tr>
      <w:tr w:rsidR="004605A2" w:rsidRPr="004675FC" w14:paraId="3D4A24F5" w14:textId="77777777" w:rsidTr="00610057">
        <w:trPr>
          <w:cantSplit/>
        </w:trPr>
        <w:tc>
          <w:tcPr>
            <w:tcW w:w="3780" w:type="dxa"/>
          </w:tcPr>
          <w:p w14:paraId="2BEBDF7B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ตัวแทนขาย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46" w:type="dxa"/>
          </w:tcPr>
          <w:p w14:paraId="12E93F2A" w14:textId="7B8D6608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7,105</w:t>
            </w:r>
          </w:p>
        </w:tc>
        <w:tc>
          <w:tcPr>
            <w:tcW w:w="181" w:type="dxa"/>
          </w:tcPr>
          <w:p w14:paraId="1928DAB1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F5A8720" w14:textId="5D0062BF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6,303</w:t>
            </w:r>
          </w:p>
        </w:tc>
        <w:tc>
          <w:tcPr>
            <w:tcW w:w="266" w:type="dxa"/>
          </w:tcPr>
          <w:p w14:paraId="5EFEB3C2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C431136" w14:textId="5053DB60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5,900</w:t>
            </w:r>
          </w:p>
        </w:tc>
        <w:tc>
          <w:tcPr>
            <w:tcW w:w="178" w:type="dxa"/>
          </w:tcPr>
          <w:p w14:paraId="63F8287F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2366EEC" w14:textId="5CC87539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5,324</w:t>
            </w:r>
          </w:p>
        </w:tc>
      </w:tr>
      <w:tr w:rsidR="004605A2" w:rsidRPr="004675FC" w14:paraId="693CE2A6" w14:textId="77777777" w:rsidTr="00610057">
        <w:trPr>
          <w:cantSplit/>
        </w:trPr>
        <w:tc>
          <w:tcPr>
            <w:tcW w:w="3780" w:type="dxa"/>
          </w:tcPr>
          <w:p w14:paraId="6078A0F2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EC34ADE" w14:textId="239B93F1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3,323</w:t>
            </w:r>
          </w:p>
        </w:tc>
        <w:tc>
          <w:tcPr>
            <w:tcW w:w="181" w:type="dxa"/>
          </w:tcPr>
          <w:p w14:paraId="751BF026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BD8E946" w14:textId="0F0AEF7E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1,768</w:t>
            </w:r>
          </w:p>
        </w:tc>
        <w:tc>
          <w:tcPr>
            <w:tcW w:w="266" w:type="dxa"/>
          </w:tcPr>
          <w:p w14:paraId="5B7A0BDA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42599D6" w14:textId="322791AF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3,288</w:t>
            </w:r>
          </w:p>
        </w:tc>
        <w:tc>
          <w:tcPr>
            <w:tcW w:w="178" w:type="dxa"/>
          </w:tcPr>
          <w:p w14:paraId="618B994E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853B33" w14:textId="45B14D6C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1,746</w:t>
            </w:r>
          </w:p>
        </w:tc>
      </w:tr>
      <w:tr w:rsidR="004605A2" w:rsidRPr="004675FC" w14:paraId="5D93B376" w14:textId="77777777" w:rsidTr="00610057">
        <w:trPr>
          <w:cantSplit/>
        </w:trPr>
        <w:tc>
          <w:tcPr>
            <w:tcW w:w="3780" w:type="dxa"/>
          </w:tcPr>
          <w:p w14:paraId="5FCFF350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7B62B50" w14:textId="45D83A64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13,985</w:t>
            </w:r>
          </w:p>
        </w:tc>
        <w:tc>
          <w:tcPr>
            <w:tcW w:w="181" w:type="dxa"/>
          </w:tcPr>
          <w:p w14:paraId="32A88171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57A9CAD" w14:textId="59C464C4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13,086</w:t>
            </w:r>
          </w:p>
        </w:tc>
        <w:tc>
          <w:tcPr>
            <w:tcW w:w="266" w:type="dxa"/>
          </w:tcPr>
          <w:p w14:paraId="4BD95D68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CE14056" w14:textId="631C634B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12,759</w:t>
            </w:r>
          </w:p>
        </w:tc>
        <w:tc>
          <w:tcPr>
            <w:tcW w:w="178" w:type="dxa"/>
          </w:tcPr>
          <w:p w14:paraId="186E101E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6CFF87" w14:textId="5528A2C3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12,098</w:t>
            </w:r>
          </w:p>
        </w:tc>
      </w:tr>
      <w:tr w:rsidR="004605A2" w:rsidRPr="004675FC" w14:paraId="72FB2DFA" w14:textId="77777777" w:rsidTr="00610057">
        <w:trPr>
          <w:cantSplit/>
        </w:trPr>
        <w:tc>
          <w:tcPr>
            <w:tcW w:w="3780" w:type="dxa"/>
          </w:tcPr>
          <w:p w14:paraId="06589268" w14:textId="77777777" w:rsidR="004605A2" w:rsidRPr="004675FC" w:rsidRDefault="004605A2" w:rsidP="004605A2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EF55FC6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7667E70C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B17B970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2831BDC1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7495435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30267B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41237D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605A2" w:rsidRPr="004675FC" w14:paraId="3E1950B6" w14:textId="77777777" w:rsidTr="00610057">
        <w:trPr>
          <w:cantSplit/>
        </w:trPr>
        <w:tc>
          <w:tcPr>
            <w:tcW w:w="3780" w:type="dxa"/>
          </w:tcPr>
          <w:p w14:paraId="291FB92C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46" w:type="dxa"/>
          </w:tcPr>
          <w:p w14:paraId="410F8F72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0CFEE6AD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9E441A8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34B79676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213EAD6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5124CF89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3A92AB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605A2" w:rsidRPr="004675FC" w14:paraId="401A8EF8" w14:textId="77777777" w:rsidTr="00610057">
        <w:trPr>
          <w:cantSplit/>
        </w:trPr>
        <w:tc>
          <w:tcPr>
            <w:tcW w:w="3780" w:type="dxa"/>
          </w:tcPr>
          <w:p w14:paraId="6C3A1E7F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บัตรกดเงินสด</w:t>
            </w:r>
          </w:p>
        </w:tc>
        <w:tc>
          <w:tcPr>
            <w:tcW w:w="1246" w:type="dxa"/>
          </w:tcPr>
          <w:p w14:paraId="0CB0D9D0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77A0B4C9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6B447402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3C236DA2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631B1E6" w14:textId="77777777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2B829A6D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6B0138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605A2" w:rsidRPr="004675FC" w14:paraId="7791D121" w14:textId="77777777" w:rsidTr="00610057">
        <w:trPr>
          <w:cantSplit/>
        </w:trPr>
        <w:tc>
          <w:tcPr>
            <w:tcW w:w="3780" w:type="dxa"/>
          </w:tcPr>
          <w:p w14:paraId="55EBA0D3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46" w:type="dxa"/>
          </w:tcPr>
          <w:p w14:paraId="4B85AB99" w14:textId="1E4496DA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(2,716)</w:t>
            </w:r>
          </w:p>
        </w:tc>
        <w:tc>
          <w:tcPr>
            <w:tcW w:w="181" w:type="dxa"/>
          </w:tcPr>
          <w:p w14:paraId="6214EA77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5773C7EC" w14:textId="5240B7E9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(2,716)</w:t>
            </w:r>
          </w:p>
        </w:tc>
        <w:tc>
          <w:tcPr>
            <w:tcW w:w="266" w:type="dxa"/>
          </w:tcPr>
          <w:p w14:paraId="0FC989C5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1B706A9" w14:textId="4ACCF838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(2,716)</w:t>
            </w:r>
          </w:p>
        </w:tc>
        <w:tc>
          <w:tcPr>
            <w:tcW w:w="178" w:type="dxa"/>
          </w:tcPr>
          <w:p w14:paraId="25874ECC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2E6B3F0" w14:textId="756580CF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(2,715)</w:t>
            </w:r>
          </w:p>
        </w:tc>
      </w:tr>
      <w:tr w:rsidR="004605A2" w:rsidRPr="004675FC" w14:paraId="384D95F2" w14:textId="77777777" w:rsidTr="00610057">
        <w:trPr>
          <w:cantSplit/>
        </w:trPr>
        <w:tc>
          <w:tcPr>
            <w:tcW w:w="3780" w:type="dxa"/>
          </w:tcPr>
          <w:p w14:paraId="3010E21D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2BF4795" w14:textId="65AB6AAA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(1,060)</w:t>
            </w:r>
          </w:p>
        </w:tc>
        <w:tc>
          <w:tcPr>
            <w:tcW w:w="181" w:type="dxa"/>
          </w:tcPr>
          <w:p w14:paraId="4F29D8D3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36FEB40" w14:textId="77820975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(997)</w:t>
            </w:r>
          </w:p>
        </w:tc>
        <w:tc>
          <w:tcPr>
            <w:tcW w:w="266" w:type="dxa"/>
          </w:tcPr>
          <w:p w14:paraId="47A0AC7F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67174" w14:textId="17F3B115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(1,503)</w:t>
            </w:r>
          </w:p>
        </w:tc>
        <w:tc>
          <w:tcPr>
            <w:tcW w:w="178" w:type="dxa"/>
          </w:tcPr>
          <w:p w14:paraId="643B6FDE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3F73E2" w14:textId="1B497D5D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(1,384)</w:t>
            </w:r>
          </w:p>
        </w:tc>
      </w:tr>
      <w:tr w:rsidR="004605A2" w:rsidRPr="004675FC" w14:paraId="02059E75" w14:textId="77777777" w:rsidTr="00610057">
        <w:trPr>
          <w:cantSplit/>
        </w:trPr>
        <w:tc>
          <w:tcPr>
            <w:tcW w:w="3780" w:type="dxa"/>
          </w:tcPr>
          <w:p w14:paraId="137E2D86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AA52187" w14:textId="48E2B659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(3,776)</w:t>
            </w:r>
          </w:p>
        </w:tc>
        <w:tc>
          <w:tcPr>
            <w:tcW w:w="181" w:type="dxa"/>
          </w:tcPr>
          <w:p w14:paraId="5C042C8E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2EBC" w14:textId="08DFF982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(3,713)</w:t>
            </w:r>
          </w:p>
        </w:tc>
        <w:tc>
          <w:tcPr>
            <w:tcW w:w="266" w:type="dxa"/>
          </w:tcPr>
          <w:p w14:paraId="31C3B265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B9FAD33" w14:textId="6740CA91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(4,219)</w:t>
            </w:r>
          </w:p>
        </w:tc>
        <w:tc>
          <w:tcPr>
            <w:tcW w:w="178" w:type="dxa"/>
          </w:tcPr>
          <w:p w14:paraId="77C45591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1385ED" w14:textId="593A14C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(4,099)</w:t>
            </w:r>
          </w:p>
        </w:tc>
      </w:tr>
      <w:tr w:rsidR="004605A2" w:rsidRPr="004675FC" w14:paraId="0953A56F" w14:textId="77777777" w:rsidTr="00610057">
        <w:trPr>
          <w:cantSplit/>
        </w:trPr>
        <w:tc>
          <w:tcPr>
            <w:tcW w:w="3780" w:type="dxa"/>
          </w:tcPr>
          <w:p w14:paraId="2C9C9B50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0EFF175F" w14:textId="0AFAEC07" w:rsidR="004605A2" w:rsidRPr="004675FC" w:rsidRDefault="00914A61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10,209</w:t>
            </w:r>
          </w:p>
        </w:tc>
        <w:tc>
          <w:tcPr>
            <w:tcW w:w="181" w:type="dxa"/>
          </w:tcPr>
          <w:p w14:paraId="6B3050AE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413C1" w14:textId="543CBA81" w:rsidR="004605A2" w:rsidRPr="004675FC" w:rsidRDefault="004605A2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9,373</w:t>
            </w:r>
          </w:p>
        </w:tc>
        <w:tc>
          <w:tcPr>
            <w:tcW w:w="266" w:type="dxa"/>
          </w:tcPr>
          <w:p w14:paraId="46C6A65C" w14:textId="77777777" w:rsidR="004605A2" w:rsidRPr="004675FC" w:rsidRDefault="004605A2" w:rsidP="004605A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DE8E9B1" w14:textId="2E80F67D" w:rsidR="004605A2" w:rsidRPr="004675FC" w:rsidRDefault="00914A6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8,540</w:t>
            </w:r>
          </w:p>
        </w:tc>
        <w:tc>
          <w:tcPr>
            <w:tcW w:w="178" w:type="dxa"/>
          </w:tcPr>
          <w:p w14:paraId="7B5A1612" w14:textId="77777777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A0DAA86" w14:textId="2C3885DA" w:rsidR="004605A2" w:rsidRPr="004675FC" w:rsidRDefault="004605A2" w:rsidP="004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7,999</w:t>
            </w:r>
          </w:p>
        </w:tc>
      </w:tr>
    </w:tbl>
    <w:p w14:paraId="68FE4320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D621E7A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8383830" w14:textId="2990AADB" w:rsidR="00D7514B" w:rsidRPr="004675FC" w:rsidRDefault="00D7514B" w:rsidP="00D7514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4</w:t>
      </w:r>
      <w:r w:rsidR="00B47CFD"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Pr="004675FC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4675FC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</w:p>
    <w:p w14:paraId="5FD06BAB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1"/>
        <w:gridCol w:w="900"/>
        <w:gridCol w:w="180"/>
        <w:gridCol w:w="900"/>
        <w:gridCol w:w="180"/>
        <w:gridCol w:w="900"/>
        <w:gridCol w:w="180"/>
        <w:gridCol w:w="900"/>
      </w:tblGrid>
      <w:tr w:rsidR="00D7514B" w:rsidRPr="004675FC" w14:paraId="482F4742" w14:textId="77777777" w:rsidTr="0039412B">
        <w:trPr>
          <w:cantSplit/>
          <w:tblHeader/>
        </w:trPr>
        <w:tc>
          <w:tcPr>
            <w:tcW w:w="4941" w:type="dxa"/>
          </w:tcPr>
          <w:p w14:paraId="59BF5DFB" w14:textId="77777777" w:rsidR="00D7514B" w:rsidRPr="004675FC" w:rsidRDefault="00D7514B" w:rsidP="0039412B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1D853E60" w14:textId="77777777" w:rsidR="00D7514B" w:rsidRPr="004675FC" w:rsidRDefault="00D7514B" w:rsidP="0039412B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B6BAB3" w14:textId="77777777" w:rsidR="00D7514B" w:rsidRPr="004675FC" w:rsidRDefault="00D7514B" w:rsidP="0039412B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C2525FD" w14:textId="77777777" w:rsidR="00D7514B" w:rsidRPr="004675FC" w:rsidRDefault="00D7514B" w:rsidP="0039412B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05A2" w:rsidRPr="004675FC" w14:paraId="21CF5FDB" w14:textId="77777777" w:rsidTr="0039412B">
        <w:trPr>
          <w:cantSplit/>
          <w:tblHeader/>
        </w:trPr>
        <w:tc>
          <w:tcPr>
            <w:tcW w:w="4941" w:type="dxa"/>
          </w:tcPr>
          <w:p w14:paraId="58CD7B7A" w14:textId="77777777" w:rsidR="004605A2" w:rsidRPr="004675FC" w:rsidRDefault="004605A2" w:rsidP="004605A2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00" w:type="dxa"/>
          </w:tcPr>
          <w:p w14:paraId="5E06E29E" w14:textId="254FEC77" w:rsidR="004605A2" w:rsidRPr="004675FC" w:rsidRDefault="004605A2" w:rsidP="004605A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4930A56F" w14:textId="77777777" w:rsidR="004605A2" w:rsidRPr="004675FC" w:rsidRDefault="004605A2" w:rsidP="004605A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476B96" w14:textId="63C6C7BC" w:rsidR="004605A2" w:rsidRPr="004675FC" w:rsidRDefault="004605A2" w:rsidP="004605A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50F758A5" w14:textId="77777777" w:rsidR="004605A2" w:rsidRPr="004675FC" w:rsidRDefault="004605A2" w:rsidP="004605A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109526" w14:textId="2BD591A9" w:rsidR="004605A2" w:rsidRPr="004675FC" w:rsidRDefault="004605A2" w:rsidP="004605A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63369929" w14:textId="77777777" w:rsidR="004605A2" w:rsidRPr="004675FC" w:rsidRDefault="004605A2" w:rsidP="004605A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9EA93D" w14:textId="66BA5459" w:rsidR="004605A2" w:rsidRPr="004675FC" w:rsidRDefault="004605A2" w:rsidP="004605A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7514B" w:rsidRPr="004675FC" w14:paraId="130D0216" w14:textId="77777777" w:rsidTr="0039412B">
        <w:trPr>
          <w:cantSplit/>
          <w:tblHeader/>
        </w:trPr>
        <w:tc>
          <w:tcPr>
            <w:tcW w:w="4941" w:type="dxa"/>
          </w:tcPr>
          <w:p w14:paraId="2B9D0E1B" w14:textId="77777777" w:rsidR="00D7514B" w:rsidRPr="004675FC" w:rsidRDefault="00D7514B" w:rsidP="0039412B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140" w:type="dxa"/>
            <w:gridSpan w:val="7"/>
          </w:tcPr>
          <w:p w14:paraId="4332E877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7514B" w:rsidRPr="004675FC" w14:paraId="32A4F24C" w14:textId="77777777" w:rsidTr="0039412B">
        <w:trPr>
          <w:cantSplit/>
        </w:trPr>
        <w:tc>
          <w:tcPr>
            <w:tcW w:w="4941" w:type="dxa"/>
          </w:tcPr>
          <w:p w14:paraId="7515CC32" w14:textId="77777777" w:rsidR="00D7514B" w:rsidRPr="004675FC" w:rsidRDefault="00D7514B" w:rsidP="0039412B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900" w:type="dxa"/>
            <w:vAlign w:val="bottom"/>
          </w:tcPr>
          <w:p w14:paraId="6047A1EF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1C2CC2" w14:textId="77777777" w:rsidR="00D7514B" w:rsidRPr="004675FC" w:rsidRDefault="00D7514B" w:rsidP="0039412B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EDEDA3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C253EB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1A1FB5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3F4B93" w14:textId="77777777" w:rsidR="00D7514B" w:rsidRPr="004675FC" w:rsidRDefault="00D7514B" w:rsidP="0039412B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434B19" w14:textId="77777777" w:rsidR="00D7514B" w:rsidRPr="004675FC" w:rsidRDefault="00D7514B" w:rsidP="0039412B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55BD1" w:rsidRPr="004675FC" w14:paraId="47D48481" w14:textId="77777777" w:rsidTr="0039412B">
        <w:trPr>
          <w:cantSplit/>
        </w:trPr>
        <w:tc>
          <w:tcPr>
            <w:tcW w:w="4941" w:type="dxa"/>
          </w:tcPr>
          <w:p w14:paraId="7CF01CE1" w14:textId="77777777" w:rsidR="00055BD1" w:rsidRPr="004675FC" w:rsidRDefault="00055BD1" w:rsidP="00055BD1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90EAB0" w14:textId="18020ECE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1,8</w:t>
            </w:r>
            <w:r w:rsidR="00635779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80" w:type="dxa"/>
            <w:vAlign w:val="bottom"/>
          </w:tcPr>
          <w:p w14:paraId="2C881AA9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738C20" w14:textId="06E4F7ED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867</w:t>
            </w:r>
          </w:p>
        </w:tc>
        <w:tc>
          <w:tcPr>
            <w:tcW w:w="180" w:type="dxa"/>
            <w:vAlign w:val="bottom"/>
          </w:tcPr>
          <w:p w14:paraId="77D39372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CC64F1" w14:textId="619BBCF3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1,835</w:t>
            </w:r>
          </w:p>
        </w:tc>
        <w:tc>
          <w:tcPr>
            <w:tcW w:w="180" w:type="dxa"/>
            <w:vAlign w:val="bottom"/>
          </w:tcPr>
          <w:p w14:paraId="5E493403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5D355A" w14:textId="3D1C05EF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867</w:t>
            </w:r>
          </w:p>
        </w:tc>
      </w:tr>
      <w:tr w:rsidR="00055BD1" w:rsidRPr="004675FC" w14:paraId="60E2E3E1" w14:textId="77777777" w:rsidTr="0039412B">
        <w:trPr>
          <w:cantSplit/>
        </w:trPr>
        <w:tc>
          <w:tcPr>
            <w:tcW w:w="4941" w:type="dxa"/>
          </w:tcPr>
          <w:p w14:paraId="3EEC154A" w14:textId="77777777" w:rsidR="00055BD1" w:rsidRPr="004675FC" w:rsidRDefault="00055BD1" w:rsidP="00055BD1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01F99C37" w14:textId="0B7E8573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  <w:r w:rsidR="00281D46"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</w:tcPr>
          <w:p w14:paraId="5FEAA5C6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E674D3" w14:textId="5FB8712B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F1C8F9A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BDF5B1" w14:textId="597A7B1C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  <w:r w:rsidR="00F74BEA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53874CC2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896EE" w14:textId="1A11A252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055BD1" w:rsidRPr="004675FC" w14:paraId="5AE48348" w14:textId="77777777" w:rsidTr="0039412B">
        <w:trPr>
          <w:cantSplit/>
        </w:trPr>
        <w:tc>
          <w:tcPr>
            <w:tcW w:w="4941" w:type="dxa"/>
          </w:tcPr>
          <w:p w14:paraId="7B4D0A26" w14:textId="77777777" w:rsidR="00055BD1" w:rsidRPr="004675FC" w:rsidRDefault="00055BD1" w:rsidP="00055BD1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lang w:val="x-none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558B44B8" w14:textId="23F146B2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5AD83CDB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A37A9F" w14:textId="7482AA5E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EA3F029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416341" w14:textId="623E6678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5189B94F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96FFEA" w14:textId="064A396D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281D46" w:rsidRPr="004675FC" w14:paraId="3FBF756B" w14:textId="77777777" w:rsidTr="0039412B">
        <w:trPr>
          <w:cantSplit/>
        </w:trPr>
        <w:tc>
          <w:tcPr>
            <w:tcW w:w="4941" w:type="dxa"/>
          </w:tcPr>
          <w:p w14:paraId="6677A849" w14:textId="75543F28" w:rsidR="00281D46" w:rsidRPr="004675FC" w:rsidRDefault="00281D46" w:rsidP="00055BD1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shd w:val="clear" w:color="auto" w:fill="auto"/>
          </w:tcPr>
          <w:p w14:paraId="177FD7C2" w14:textId="14C2229A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</w:t>
            </w:r>
          </w:p>
        </w:tc>
        <w:tc>
          <w:tcPr>
            <w:tcW w:w="180" w:type="dxa"/>
          </w:tcPr>
          <w:p w14:paraId="1E84DBC9" w14:textId="77777777" w:rsidR="00281D46" w:rsidRPr="004675FC" w:rsidRDefault="00281D46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F06B3C" w14:textId="76B62DEE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74EC5FF" w14:textId="77777777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40EA260" w14:textId="460D084F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30781571" w14:textId="77777777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B5E5B" w14:textId="7D049A7C" w:rsidR="00281D46" w:rsidRPr="004675FC" w:rsidRDefault="00281D46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5BD1" w:rsidRPr="004675FC" w14:paraId="39C2531F" w14:textId="77777777" w:rsidTr="0039412B">
        <w:trPr>
          <w:cantSplit/>
        </w:trPr>
        <w:tc>
          <w:tcPr>
            <w:tcW w:w="4941" w:type="dxa"/>
          </w:tcPr>
          <w:p w14:paraId="0B8D41BE" w14:textId="77777777" w:rsidR="00055BD1" w:rsidRPr="004675FC" w:rsidRDefault="00055BD1" w:rsidP="00055BD1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451FCEAB" w14:textId="681C41F5" w:rsidR="00055BD1" w:rsidRPr="004675FC" w:rsidRDefault="00810FD5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80" w:type="dxa"/>
          </w:tcPr>
          <w:p w14:paraId="70485C3F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07CCD5" w14:textId="6339F6AA" w:rsidR="00055BD1" w:rsidRPr="004675FC" w:rsidRDefault="00810FD5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80" w:type="dxa"/>
          </w:tcPr>
          <w:p w14:paraId="7D49C93D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2BA1C67" w14:textId="6BB54B9D" w:rsidR="00055BD1" w:rsidRPr="004675FC" w:rsidRDefault="00810FD5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15</w:t>
            </w:r>
            <w:r w:rsidR="00F74BEA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8E05CFC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5BE08D" w14:textId="69815E36" w:rsidR="00055BD1" w:rsidRPr="004675FC" w:rsidRDefault="00810FD5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  <w:r w:rsidR="00055BD1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</w:tr>
      <w:tr w:rsidR="00055BD1" w:rsidRPr="004675FC" w14:paraId="2FD86140" w14:textId="77777777" w:rsidTr="0039412B">
        <w:trPr>
          <w:cantSplit/>
        </w:trPr>
        <w:tc>
          <w:tcPr>
            <w:tcW w:w="4941" w:type="dxa"/>
          </w:tcPr>
          <w:p w14:paraId="6EFB9431" w14:textId="77777777" w:rsidR="00055BD1" w:rsidRPr="004675FC" w:rsidRDefault="00055BD1" w:rsidP="00055BD1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900" w:type="dxa"/>
            <w:shd w:val="clear" w:color="auto" w:fill="auto"/>
          </w:tcPr>
          <w:p w14:paraId="44710407" w14:textId="77777777" w:rsidR="00055BD1" w:rsidRPr="004675FC" w:rsidRDefault="00055BD1" w:rsidP="00055BD1">
            <w:pPr>
              <w:tabs>
                <w:tab w:val="clear" w:pos="907"/>
                <w:tab w:val="decimal" w:pos="635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EB44D7F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DC985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8B89F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CFACA3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1ED33E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AA5D4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55BD1" w:rsidRPr="004675FC" w14:paraId="66B150B7" w14:textId="77777777" w:rsidTr="0039412B">
        <w:trPr>
          <w:cantSplit/>
        </w:trPr>
        <w:tc>
          <w:tcPr>
            <w:tcW w:w="4941" w:type="dxa"/>
          </w:tcPr>
          <w:p w14:paraId="1B17A6AC" w14:textId="77777777" w:rsidR="00055BD1" w:rsidRPr="004675FC" w:rsidRDefault="00055BD1" w:rsidP="00055BD1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0" w:type="dxa"/>
            <w:shd w:val="clear" w:color="auto" w:fill="auto"/>
          </w:tcPr>
          <w:p w14:paraId="7561E6D4" w14:textId="11D6632C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(527)</w:t>
            </w:r>
          </w:p>
        </w:tc>
        <w:tc>
          <w:tcPr>
            <w:tcW w:w="180" w:type="dxa"/>
          </w:tcPr>
          <w:p w14:paraId="47E144C2" w14:textId="77777777" w:rsidR="00055BD1" w:rsidRPr="004675FC" w:rsidRDefault="00055BD1" w:rsidP="00055BD1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179621" w14:textId="16D2A3A1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102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BE726B0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C3F857" w14:textId="5CAA2C6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(527)</w:t>
            </w:r>
          </w:p>
        </w:tc>
        <w:tc>
          <w:tcPr>
            <w:tcW w:w="180" w:type="dxa"/>
          </w:tcPr>
          <w:p w14:paraId="421B099B" w14:textId="77777777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4C5DA5" w14:textId="5E19D6F2" w:rsidR="00055BD1" w:rsidRPr="004675FC" w:rsidRDefault="00055BD1" w:rsidP="000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102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54778A" w:rsidRPr="004675FC" w14:paraId="7EF3B2F2" w14:textId="77777777" w:rsidTr="0039412B">
        <w:trPr>
          <w:cantSplit/>
        </w:trPr>
        <w:tc>
          <w:tcPr>
            <w:tcW w:w="4941" w:type="dxa"/>
          </w:tcPr>
          <w:p w14:paraId="29C479B4" w14:textId="577B32E7" w:rsidR="0054778A" w:rsidRPr="004675FC" w:rsidRDefault="0054778A" w:rsidP="0054778A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900" w:type="dxa"/>
            <w:shd w:val="clear" w:color="auto" w:fill="auto"/>
          </w:tcPr>
          <w:p w14:paraId="717DB86B" w14:textId="5D8A52E2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7F18CC64" w14:textId="77777777" w:rsidR="0054778A" w:rsidRPr="004675FC" w:rsidRDefault="0054778A" w:rsidP="0054778A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660B57" w14:textId="1E9A9CC4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CE01EA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2C4AD9" w14:textId="5F4606E8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26401C55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8BB6E2" w14:textId="4D5A94F4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4778A" w:rsidRPr="004675FC" w14:paraId="2F2EA9AA" w14:textId="77777777" w:rsidTr="0039412B">
        <w:trPr>
          <w:cantSplit/>
        </w:trPr>
        <w:tc>
          <w:tcPr>
            <w:tcW w:w="4941" w:type="dxa"/>
          </w:tcPr>
          <w:p w14:paraId="3B726B26" w14:textId="5336263A" w:rsidR="0054778A" w:rsidRPr="004675FC" w:rsidRDefault="0054778A" w:rsidP="0054778A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ขาดทุนจากอนุพันธ์ที่ถือไว้เพื่อการบริหารความเสี่ยง</w:t>
            </w:r>
          </w:p>
        </w:tc>
        <w:tc>
          <w:tcPr>
            <w:tcW w:w="900" w:type="dxa"/>
            <w:shd w:val="clear" w:color="auto" w:fill="auto"/>
          </w:tcPr>
          <w:p w14:paraId="2F857582" w14:textId="1B4975EB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(165)</w:t>
            </w:r>
          </w:p>
        </w:tc>
        <w:tc>
          <w:tcPr>
            <w:tcW w:w="180" w:type="dxa"/>
          </w:tcPr>
          <w:p w14:paraId="2DF9DADD" w14:textId="77777777" w:rsidR="0054778A" w:rsidRPr="004675FC" w:rsidRDefault="0054778A" w:rsidP="0054778A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4E1392" w14:textId="7D43AD5E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</w:t>
            </w: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51A638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62BEE8" w14:textId="1C83D3EA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(165)</w:t>
            </w:r>
          </w:p>
        </w:tc>
        <w:tc>
          <w:tcPr>
            <w:tcW w:w="180" w:type="dxa"/>
          </w:tcPr>
          <w:p w14:paraId="3942C131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FA58D4" w14:textId="69F19A9B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54778A" w:rsidRPr="004675FC" w14:paraId="7BAE19BF" w14:textId="77777777" w:rsidTr="0039412B">
        <w:trPr>
          <w:cantSplit/>
        </w:trPr>
        <w:tc>
          <w:tcPr>
            <w:tcW w:w="4941" w:type="dxa"/>
          </w:tcPr>
          <w:p w14:paraId="7407B765" w14:textId="083B9F81" w:rsidR="0054778A" w:rsidRPr="004675FC" w:rsidRDefault="0054778A" w:rsidP="0054778A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900" w:type="dxa"/>
            <w:shd w:val="clear" w:color="auto" w:fill="auto"/>
          </w:tcPr>
          <w:p w14:paraId="671392A7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EDFF56" w14:textId="77777777" w:rsidR="0054778A" w:rsidRPr="004675FC" w:rsidRDefault="0054778A" w:rsidP="0054778A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696AF2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38A48D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0D7881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D4F169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3E2F6C" w14:textId="77777777" w:rsidR="0054778A" w:rsidRPr="004675FC" w:rsidRDefault="0054778A" w:rsidP="00547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10FD5" w:rsidRPr="004675FC" w14:paraId="6605CBD8" w14:textId="77777777" w:rsidTr="00BF7C54">
        <w:trPr>
          <w:cantSplit/>
        </w:trPr>
        <w:tc>
          <w:tcPr>
            <w:tcW w:w="4941" w:type="dxa"/>
            <w:vAlign w:val="bottom"/>
          </w:tcPr>
          <w:p w14:paraId="06165F33" w14:textId="04A7355A" w:rsidR="00810FD5" w:rsidRPr="004675FC" w:rsidRDefault="00810FD5" w:rsidP="00810FD5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  -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</w:tcPr>
          <w:p w14:paraId="234EDA68" w14:textId="1DB661D0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(11)</w:t>
            </w:r>
          </w:p>
        </w:tc>
        <w:tc>
          <w:tcPr>
            <w:tcW w:w="180" w:type="dxa"/>
          </w:tcPr>
          <w:p w14:paraId="231D8812" w14:textId="77777777" w:rsidR="00810FD5" w:rsidRPr="004675FC" w:rsidRDefault="00810FD5" w:rsidP="00810FD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F9EE89" w14:textId="78D3312A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</w:tcPr>
          <w:p w14:paraId="1540C900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16BC68F" w14:textId="591218D5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(11)</w:t>
            </w:r>
          </w:p>
        </w:tc>
        <w:tc>
          <w:tcPr>
            <w:tcW w:w="180" w:type="dxa"/>
          </w:tcPr>
          <w:p w14:paraId="4EAD59AE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563A41" w14:textId="264F97E5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</w:tr>
      <w:tr w:rsidR="00810FD5" w:rsidRPr="004675FC" w14:paraId="79DC2FAC" w14:textId="77777777" w:rsidTr="00BF7C54">
        <w:trPr>
          <w:cantSplit/>
        </w:trPr>
        <w:tc>
          <w:tcPr>
            <w:tcW w:w="4941" w:type="dxa"/>
            <w:vAlign w:val="bottom"/>
          </w:tcPr>
          <w:p w14:paraId="2C2FA0C5" w14:textId="3A0052C6" w:rsidR="00810FD5" w:rsidRPr="004675FC" w:rsidRDefault="00810FD5" w:rsidP="00810FD5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    -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3A378061" w14:textId="1949780E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654</w:t>
            </w:r>
          </w:p>
        </w:tc>
        <w:tc>
          <w:tcPr>
            <w:tcW w:w="180" w:type="dxa"/>
          </w:tcPr>
          <w:p w14:paraId="7E44E8C5" w14:textId="77777777" w:rsidR="00810FD5" w:rsidRPr="004675FC" w:rsidRDefault="00810FD5" w:rsidP="00810FD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A2BE1C" w14:textId="14047CD6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62640B6A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16DA25" w14:textId="59895BC1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654</w:t>
            </w:r>
          </w:p>
        </w:tc>
        <w:tc>
          <w:tcPr>
            <w:tcW w:w="180" w:type="dxa"/>
          </w:tcPr>
          <w:p w14:paraId="0EBB81DB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15BD1" w14:textId="4610CCE8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(20)</w:t>
            </w:r>
          </w:p>
        </w:tc>
      </w:tr>
      <w:tr w:rsidR="00810FD5" w:rsidRPr="004675FC" w14:paraId="10A5613D" w14:textId="77777777" w:rsidTr="0039412B">
        <w:trPr>
          <w:cantSplit/>
        </w:trPr>
        <w:tc>
          <w:tcPr>
            <w:tcW w:w="4941" w:type="dxa"/>
            <w:vAlign w:val="bottom"/>
          </w:tcPr>
          <w:p w14:paraId="0F1DD605" w14:textId="04FAD6BB" w:rsidR="00810FD5" w:rsidRPr="004675FC" w:rsidRDefault="00810FD5" w:rsidP="00810FD5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82D1A" w14:textId="47AF846B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80" w:type="dxa"/>
          </w:tcPr>
          <w:p w14:paraId="7CD6E328" w14:textId="77777777" w:rsidR="00810FD5" w:rsidRPr="004675FC" w:rsidRDefault="00810FD5" w:rsidP="00810FD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D575E2" w14:textId="2B9F0010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A183EC9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D7D23" w14:textId="19633F8C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2F267292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06101F" w14:textId="53097C0F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10FD5" w:rsidRPr="004675FC" w14:paraId="7948D153" w14:textId="77777777" w:rsidTr="0039412B">
        <w:trPr>
          <w:cantSplit/>
        </w:trPr>
        <w:tc>
          <w:tcPr>
            <w:tcW w:w="4941" w:type="dxa"/>
          </w:tcPr>
          <w:p w14:paraId="33900AE5" w14:textId="77777777" w:rsidR="00810FD5" w:rsidRPr="004675FC" w:rsidRDefault="00810FD5" w:rsidP="00810FD5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7FED3B3" w14:textId="08CC64A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2,235</w:t>
            </w:r>
          </w:p>
        </w:tc>
        <w:tc>
          <w:tcPr>
            <w:tcW w:w="180" w:type="dxa"/>
          </w:tcPr>
          <w:p w14:paraId="460C5211" w14:textId="77777777" w:rsidR="00810FD5" w:rsidRPr="004675FC" w:rsidRDefault="00810FD5" w:rsidP="00810FD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B5406C" w14:textId="2761440D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770</w:t>
            </w:r>
          </w:p>
        </w:tc>
        <w:tc>
          <w:tcPr>
            <w:tcW w:w="180" w:type="dxa"/>
          </w:tcPr>
          <w:p w14:paraId="01755ECF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EC2CA13" w14:textId="6C45219D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2,232</w:t>
            </w:r>
          </w:p>
        </w:tc>
        <w:tc>
          <w:tcPr>
            <w:tcW w:w="180" w:type="dxa"/>
          </w:tcPr>
          <w:p w14:paraId="61CEE815" w14:textId="77777777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AA6746" w14:textId="6D3F8A61" w:rsidR="00810FD5" w:rsidRPr="004675FC" w:rsidRDefault="00810FD5" w:rsidP="0081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770</w:t>
            </w:r>
          </w:p>
        </w:tc>
      </w:tr>
    </w:tbl>
    <w:p w14:paraId="799368BE" w14:textId="77777777" w:rsidR="00D7514B" w:rsidRPr="004675FC" w:rsidRDefault="00D7514B" w:rsidP="00D7514B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7262A26" w14:textId="79C0337B" w:rsidR="00D7514B" w:rsidRPr="004675FC" w:rsidRDefault="00D7514B" w:rsidP="00D7514B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</w:pPr>
      <w:r w:rsidRPr="004675FC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="00B47CFD" w:rsidRPr="004675FC">
        <w:rPr>
          <w:rFonts w:ascii="CordiaUPC" w:hAnsi="CordiaUPC" w:cs="CordiaUPC"/>
          <w:b/>
          <w:bCs/>
          <w:sz w:val="28"/>
          <w:szCs w:val="28"/>
          <w:lang w:bidi="th-TH"/>
        </w:rPr>
        <w:t>3</w:t>
      </w:r>
      <w:r w:rsidRPr="004675FC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4675FC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E2BC7A5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970EF5" w14:textId="6C217EE2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675FC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สุทธิจากเงินลงทุนสำหรับปีสิ้นสุดวันที่ </w:t>
      </w:r>
      <w:r w:rsidRPr="004675FC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Pr="004675F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605A2" w:rsidRPr="004675FC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605A2" w:rsidRPr="004675FC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675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675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6E25BD52" w14:textId="77777777" w:rsidR="00D7514B" w:rsidRPr="004675FC" w:rsidRDefault="00D7514B" w:rsidP="00D7514B"/>
    <w:tbl>
      <w:tblPr>
        <w:tblW w:w="9171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999"/>
        <w:gridCol w:w="899"/>
        <w:gridCol w:w="236"/>
        <w:gridCol w:w="867"/>
        <w:gridCol w:w="236"/>
        <w:gridCol w:w="876"/>
        <w:gridCol w:w="236"/>
        <w:gridCol w:w="822"/>
      </w:tblGrid>
      <w:tr w:rsidR="00D7514B" w:rsidRPr="004675FC" w14:paraId="1D519A7B" w14:textId="77777777" w:rsidTr="004E73E5">
        <w:trPr>
          <w:trHeight w:val="137"/>
        </w:trPr>
        <w:tc>
          <w:tcPr>
            <w:tcW w:w="4999" w:type="dxa"/>
          </w:tcPr>
          <w:p w14:paraId="38DCD76B" w14:textId="77777777" w:rsidR="00D7514B" w:rsidRPr="004675FC" w:rsidRDefault="00D7514B" w:rsidP="0039412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02" w:type="dxa"/>
            <w:gridSpan w:val="3"/>
          </w:tcPr>
          <w:p w14:paraId="0B40FB9E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7018469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704189D5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605A2" w:rsidRPr="004675FC" w14:paraId="3D4538F7" w14:textId="77777777" w:rsidTr="004E73E5">
        <w:trPr>
          <w:trHeight w:val="137"/>
        </w:trPr>
        <w:tc>
          <w:tcPr>
            <w:tcW w:w="4999" w:type="dxa"/>
            <w:vAlign w:val="bottom"/>
          </w:tcPr>
          <w:p w14:paraId="5EA01BF3" w14:textId="77777777" w:rsidR="004605A2" w:rsidRPr="004675FC" w:rsidRDefault="004605A2" w:rsidP="004605A2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899" w:type="dxa"/>
          </w:tcPr>
          <w:p w14:paraId="3F5D2D1E" w14:textId="79E4A59B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498AAB1" w14:textId="77777777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67" w:type="dxa"/>
          </w:tcPr>
          <w:p w14:paraId="1FD93D7E" w14:textId="7D168584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C18C18B" w14:textId="77777777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0CC5E93C" w14:textId="7D9B4F9A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1F916077" w14:textId="77777777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272E7B84" w14:textId="61EEC596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4675FC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4605A2" w:rsidRPr="004675FC" w14:paraId="322BC716" w14:textId="77777777" w:rsidTr="004E73E5">
        <w:trPr>
          <w:trHeight w:val="137"/>
        </w:trPr>
        <w:tc>
          <w:tcPr>
            <w:tcW w:w="4999" w:type="dxa"/>
          </w:tcPr>
          <w:p w14:paraId="23A7368C" w14:textId="77777777" w:rsidR="004605A2" w:rsidRPr="004675FC" w:rsidRDefault="004605A2" w:rsidP="004605A2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172" w:type="dxa"/>
            <w:gridSpan w:val="7"/>
          </w:tcPr>
          <w:p w14:paraId="60E45207" w14:textId="77777777" w:rsidR="004605A2" w:rsidRPr="004675FC" w:rsidRDefault="004605A2" w:rsidP="004605A2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605A2" w:rsidRPr="004675FC" w14:paraId="4256F8C8" w14:textId="77777777" w:rsidTr="004E73E5">
        <w:trPr>
          <w:trHeight w:val="74"/>
        </w:trPr>
        <w:tc>
          <w:tcPr>
            <w:tcW w:w="4999" w:type="dxa"/>
          </w:tcPr>
          <w:p w14:paraId="54816A16" w14:textId="4A3389BB" w:rsidR="004605A2" w:rsidRPr="004675FC" w:rsidRDefault="004605A2" w:rsidP="004605A2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กำไรจากการตัดรายการ</w:t>
            </w:r>
          </w:p>
        </w:tc>
        <w:tc>
          <w:tcPr>
            <w:tcW w:w="899" w:type="dxa"/>
          </w:tcPr>
          <w:p w14:paraId="03CFB8B2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2ED2AF4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67" w:type="dxa"/>
          </w:tcPr>
          <w:p w14:paraId="6F95A582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AFB6862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79E050B0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D846F04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4CA3C8B0" w14:textId="77777777" w:rsidR="004605A2" w:rsidRPr="004675FC" w:rsidRDefault="004605A2" w:rsidP="004605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14A61" w:rsidRPr="004675FC" w14:paraId="71B2DEBC" w14:textId="77777777" w:rsidTr="004E73E5">
        <w:trPr>
          <w:trHeight w:val="137"/>
        </w:trPr>
        <w:tc>
          <w:tcPr>
            <w:tcW w:w="4999" w:type="dxa"/>
          </w:tcPr>
          <w:p w14:paraId="62F25EB6" w14:textId="507CC873" w:rsidR="00914A61" w:rsidRPr="004675FC" w:rsidRDefault="00914A61" w:rsidP="00914A61">
            <w:pPr>
              <w:tabs>
                <w:tab w:val="clear" w:pos="454"/>
                <w:tab w:val="clear" w:pos="680"/>
                <w:tab w:val="clear" w:pos="907"/>
              </w:tabs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ที่วัดมูลค่าด้วยมูลค่า</w:t>
            </w:r>
          </w:p>
        </w:tc>
        <w:tc>
          <w:tcPr>
            <w:tcW w:w="899" w:type="dxa"/>
          </w:tcPr>
          <w:p w14:paraId="0728516D" w14:textId="0197BB32" w:rsidR="00914A61" w:rsidRPr="004675FC" w:rsidRDefault="00914A61" w:rsidP="00D6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C865E4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67" w:type="dxa"/>
          </w:tcPr>
          <w:p w14:paraId="12F9A483" w14:textId="34F51EEB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E28F069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539BB62C" w14:textId="5A65EE8C" w:rsidR="00914A61" w:rsidRPr="004675FC" w:rsidRDefault="00914A61" w:rsidP="00914A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17A8A182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3B48C4CE" w14:textId="3AAFE83A" w:rsidR="00914A61" w:rsidRPr="004675FC" w:rsidRDefault="00914A61" w:rsidP="00914A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14A61" w:rsidRPr="004675FC" w14:paraId="0E93CD08" w14:textId="77777777" w:rsidTr="004E73E5">
        <w:trPr>
          <w:trHeight w:val="137"/>
        </w:trPr>
        <w:tc>
          <w:tcPr>
            <w:tcW w:w="4999" w:type="dxa"/>
          </w:tcPr>
          <w:p w14:paraId="7617D292" w14:textId="2D810641" w:rsidR="00914A61" w:rsidRPr="004675FC" w:rsidRDefault="00914A61" w:rsidP="00914A61">
            <w:pPr>
              <w:pStyle w:val="ListParagraph"/>
              <w:tabs>
                <w:tab w:val="clear" w:pos="907"/>
                <w:tab w:val="left" w:pos="706"/>
              </w:tabs>
              <w:ind w:left="4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AF62A0C" w14:textId="49D9A562" w:rsidR="00914A61" w:rsidRPr="004675FC" w:rsidRDefault="00914A61" w:rsidP="00D6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89</w:t>
            </w:r>
          </w:p>
        </w:tc>
        <w:tc>
          <w:tcPr>
            <w:tcW w:w="236" w:type="dxa"/>
            <w:vAlign w:val="bottom"/>
          </w:tcPr>
          <w:p w14:paraId="20B7BD57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43E7882C" w14:textId="506A2FBF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244</w:t>
            </w:r>
          </w:p>
        </w:tc>
        <w:tc>
          <w:tcPr>
            <w:tcW w:w="236" w:type="dxa"/>
            <w:vAlign w:val="bottom"/>
          </w:tcPr>
          <w:p w14:paraId="245FEA76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EB2689E" w14:textId="099769BB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36" w:type="dxa"/>
            <w:vAlign w:val="bottom"/>
          </w:tcPr>
          <w:p w14:paraId="6D642E44" w14:textId="77777777" w:rsidR="00914A61" w:rsidRPr="004675FC" w:rsidRDefault="00914A61" w:rsidP="0091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74FE1BC" w14:textId="3D281C79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147</w:t>
            </w:r>
          </w:p>
        </w:tc>
      </w:tr>
      <w:tr w:rsidR="00914A61" w:rsidRPr="004675FC" w14:paraId="03588AFB" w14:textId="77777777" w:rsidTr="004E73E5">
        <w:trPr>
          <w:trHeight w:val="137"/>
        </w:trPr>
        <w:tc>
          <w:tcPr>
            <w:tcW w:w="4999" w:type="dxa"/>
          </w:tcPr>
          <w:p w14:paraId="572D5651" w14:textId="77777777" w:rsidR="00914A61" w:rsidRPr="004675FC" w:rsidRDefault="00914A61" w:rsidP="00914A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5533ED" w14:textId="13849C58" w:rsidR="00914A61" w:rsidRPr="004675FC" w:rsidRDefault="00914A61" w:rsidP="00D6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</w:t>
            </w:r>
          </w:p>
        </w:tc>
        <w:tc>
          <w:tcPr>
            <w:tcW w:w="236" w:type="dxa"/>
          </w:tcPr>
          <w:p w14:paraId="3CB5BE0D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2348BFFC" w14:textId="3DCAC821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244</w:t>
            </w:r>
          </w:p>
        </w:tc>
        <w:tc>
          <w:tcPr>
            <w:tcW w:w="236" w:type="dxa"/>
          </w:tcPr>
          <w:p w14:paraId="38F9DB86" w14:textId="77777777" w:rsidR="00914A61" w:rsidRPr="004675FC" w:rsidRDefault="00914A61" w:rsidP="00914A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64676743" w14:textId="2A85222C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6DF16F65" w14:textId="77777777" w:rsidR="00914A61" w:rsidRPr="004675FC" w:rsidRDefault="00914A61" w:rsidP="0091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24B71C5" w14:textId="4ABD34D4" w:rsidR="00914A61" w:rsidRPr="004675FC" w:rsidRDefault="00914A61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147</w:t>
            </w:r>
          </w:p>
        </w:tc>
      </w:tr>
    </w:tbl>
    <w:p w14:paraId="76D86EAF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681B35EB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sz w:val="26"/>
          <w:szCs w:val="26"/>
        </w:rPr>
        <w:br w:type="page"/>
      </w:r>
    </w:p>
    <w:p w14:paraId="76F06C6F" w14:textId="241FD10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lastRenderedPageBreak/>
        <w:t>4</w:t>
      </w:r>
      <w:r w:rsidR="00B47CFD" w:rsidRPr="004675FC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Pr="004675FC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Pr="004675FC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4675FC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007CC607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4DC5BD01" w14:textId="75FFADDC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ผลขาดทุนด้านเครดิตที่คาดว่าจะเกิดขึ้น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(กลับรายการ)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สำหรับ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ปี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สิ้นสุดวันที่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</w:rPr>
        <w:t xml:space="preserve">31 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ธันวาคม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D94ED0" w:rsidRPr="004675FC">
        <w:rPr>
          <w:rFonts w:ascii="CordiaUPC" w:eastAsia="Times New Roman" w:hAnsi="CordiaUPC" w:cs="CordiaUPC"/>
          <w:spacing w:val="-4"/>
          <w:sz w:val="26"/>
          <w:szCs w:val="26"/>
        </w:rPr>
        <w:t>8</w:t>
      </w:r>
      <w:r w:rsidRPr="004675FC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D94ED0" w:rsidRPr="004675FC">
        <w:rPr>
          <w:rFonts w:ascii="CordiaUPC" w:eastAsia="Times New Roman" w:hAnsi="CordiaUPC" w:cs="CordiaUPC"/>
          <w:spacing w:val="-4"/>
          <w:sz w:val="26"/>
          <w:szCs w:val="26"/>
        </w:rPr>
        <w:t>7</w:t>
      </w:r>
      <w:r w:rsidRPr="004675FC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4675FC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35F0ADA0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25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36"/>
        <w:gridCol w:w="1068"/>
        <w:gridCol w:w="237"/>
        <w:gridCol w:w="1080"/>
        <w:gridCol w:w="293"/>
        <w:gridCol w:w="952"/>
        <w:gridCol w:w="330"/>
        <w:gridCol w:w="958"/>
      </w:tblGrid>
      <w:tr w:rsidR="00D7514B" w:rsidRPr="004675FC" w14:paraId="52BB56F9" w14:textId="77777777" w:rsidTr="006E7441">
        <w:trPr>
          <w:trHeight w:val="137"/>
        </w:trPr>
        <w:tc>
          <w:tcPr>
            <w:tcW w:w="4336" w:type="dxa"/>
          </w:tcPr>
          <w:p w14:paraId="6D41A565" w14:textId="77777777" w:rsidR="00D7514B" w:rsidRPr="004675FC" w:rsidRDefault="00D7514B" w:rsidP="0039412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85" w:type="dxa"/>
            <w:gridSpan w:val="3"/>
          </w:tcPr>
          <w:p w14:paraId="0A72FE78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93" w:type="dxa"/>
          </w:tcPr>
          <w:p w14:paraId="7898EEEC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40" w:type="dxa"/>
            <w:gridSpan w:val="3"/>
          </w:tcPr>
          <w:p w14:paraId="1E12CFD1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7514B" w:rsidRPr="004675FC" w14:paraId="0A67B90A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78046452" w14:textId="77777777" w:rsidR="00D7514B" w:rsidRPr="004675FC" w:rsidRDefault="00D7514B" w:rsidP="0039412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675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68" w:type="dxa"/>
          </w:tcPr>
          <w:p w14:paraId="5B89A422" w14:textId="35075603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CB42C1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7" w:type="dxa"/>
          </w:tcPr>
          <w:p w14:paraId="4A6AA06A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798EA35" w14:textId="1D9C5482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CB42C1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93" w:type="dxa"/>
          </w:tcPr>
          <w:p w14:paraId="405DDC14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14:paraId="6BD0C999" w14:textId="40C06C24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CB42C1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330" w:type="dxa"/>
          </w:tcPr>
          <w:p w14:paraId="43D2E6B9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CEA0FAB" w14:textId="4CB774BB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CB42C1" w:rsidRPr="004675F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</w:tr>
      <w:tr w:rsidR="00D7514B" w:rsidRPr="004675FC" w14:paraId="2481EFE4" w14:textId="77777777" w:rsidTr="006E7441">
        <w:trPr>
          <w:trHeight w:val="137"/>
        </w:trPr>
        <w:tc>
          <w:tcPr>
            <w:tcW w:w="4336" w:type="dxa"/>
          </w:tcPr>
          <w:p w14:paraId="483264A9" w14:textId="77777777" w:rsidR="00D7514B" w:rsidRPr="004675FC" w:rsidRDefault="00D7514B" w:rsidP="0039412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918" w:type="dxa"/>
            <w:gridSpan w:val="7"/>
          </w:tcPr>
          <w:p w14:paraId="504C91CB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B42C1" w:rsidRPr="004675FC" w14:paraId="683CB735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27DCBAD2" w14:textId="77777777" w:rsidR="00CB42C1" w:rsidRPr="004675FC" w:rsidRDefault="00CB42C1" w:rsidP="00CB42C1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8" w:type="dxa"/>
          </w:tcPr>
          <w:p w14:paraId="59F7DE95" w14:textId="35FB29A2" w:rsidR="00CB42C1" w:rsidRPr="004675FC" w:rsidRDefault="0046734E" w:rsidP="0061005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(1</w:t>
            </w:r>
            <w:r w:rsidR="00AA0442"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)</w:t>
            </w:r>
          </w:p>
        </w:tc>
        <w:tc>
          <w:tcPr>
            <w:tcW w:w="237" w:type="dxa"/>
          </w:tcPr>
          <w:p w14:paraId="1522E13C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6276BDF" w14:textId="08309AB1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118</w:t>
            </w:r>
          </w:p>
        </w:tc>
        <w:tc>
          <w:tcPr>
            <w:tcW w:w="293" w:type="dxa"/>
          </w:tcPr>
          <w:p w14:paraId="6162493D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14:paraId="12A0937D" w14:textId="0A96702C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(11)</w:t>
            </w:r>
          </w:p>
        </w:tc>
        <w:tc>
          <w:tcPr>
            <w:tcW w:w="330" w:type="dxa"/>
          </w:tcPr>
          <w:p w14:paraId="3546CC39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781567D1" w14:textId="1D2CBFDF" w:rsidR="00CB42C1" w:rsidRPr="004675FC" w:rsidRDefault="00CB42C1" w:rsidP="0061005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118</w:t>
            </w:r>
          </w:p>
        </w:tc>
      </w:tr>
      <w:tr w:rsidR="00CB42C1" w:rsidRPr="004675FC" w14:paraId="4D2566A2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7C4D56E0" w14:textId="77777777" w:rsidR="00CB42C1" w:rsidRPr="004675FC" w:rsidRDefault="00CB42C1" w:rsidP="00CB42C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068" w:type="dxa"/>
          </w:tcPr>
          <w:p w14:paraId="3E0ABB6C" w14:textId="77777777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3CC4F560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B06473A" w14:textId="77777777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93" w:type="dxa"/>
          </w:tcPr>
          <w:p w14:paraId="6AE776BA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14:paraId="4CC2A4BF" w14:textId="77777777" w:rsidR="00CB42C1" w:rsidRPr="004675FC" w:rsidRDefault="00CB42C1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330" w:type="dxa"/>
          </w:tcPr>
          <w:p w14:paraId="623711DF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B573B9" w14:textId="77777777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B42C1" w:rsidRPr="004675FC" w14:paraId="3CAF0E28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2EDF3A61" w14:textId="77777777" w:rsidR="00CB42C1" w:rsidRPr="004675FC" w:rsidRDefault="00CB42C1" w:rsidP="00CB42C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068" w:type="dxa"/>
          </w:tcPr>
          <w:p w14:paraId="44CF79CC" w14:textId="614F23CC" w:rsidR="00CB42C1" w:rsidRPr="004675FC" w:rsidRDefault="0046734E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(1,02</w:t>
            </w:r>
            <w:r w:rsidR="00AA0442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0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668069CA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7674CB0" w14:textId="02AF6C77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(1,603)</w:t>
            </w:r>
          </w:p>
        </w:tc>
        <w:tc>
          <w:tcPr>
            <w:tcW w:w="293" w:type="dxa"/>
          </w:tcPr>
          <w:p w14:paraId="00F5E1C5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14:paraId="73E2F045" w14:textId="19215E0E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(1,018)</w:t>
            </w:r>
          </w:p>
        </w:tc>
        <w:tc>
          <w:tcPr>
            <w:tcW w:w="330" w:type="dxa"/>
          </w:tcPr>
          <w:p w14:paraId="64287FA0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B50C8C" w14:textId="48C0C452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(1,598)</w:t>
            </w:r>
          </w:p>
        </w:tc>
      </w:tr>
      <w:tr w:rsidR="00CB42C1" w:rsidRPr="004675FC" w14:paraId="1DB45D85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22BEF052" w14:textId="77777777" w:rsidR="00CB42C1" w:rsidRPr="004675FC" w:rsidRDefault="00CB42C1" w:rsidP="00CB42C1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68" w:type="dxa"/>
          </w:tcPr>
          <w:p w14:paraId="12164C4A" w14:textId="1818AABB" w:rsidR="00CB42C1" w:rsidRPr="004675FC" w:rsidRDefault="0046734E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C7965D5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84489FF" w14:textId="319C11C6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3" w:type="dxa"/>
          </w:tcPr>
          <w:p w14:paraId="586EF1F3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14:paraId="3344C9D9" w14:textId="30220E49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330" w:type="dxa"/>
          </w:tcPr>
          <w:p w14:paraId="71006A1D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F3C409" w14:textId="5858E640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</w:tr>
      <w:tr w:rsidR="00CB42C1" w:rsidRPr="004675FC" w14:paraId="5659DF77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2B747F66" w14:textId="77777777" w:rsidR="00CB42C1" w:rsidRPr="004675FC" w:rsidRDefault="00CB42C1" w:rsidP="00CB42C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68" w:type="dxa"/>
          </w:tcPr>
          <w:p w14:paraId="2F483BDB" w14:textId="5EBFEA6A" w:rsidR="00CB42C1" w:rsidRPr="004675FC" w:rsidRDefault="0046734E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16,7</w:t>
            </w:r>
            <w:r w:rsidR="00B57B5D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37" w:type="dxa"/>
          </w:tcPr>
          <w:p w14:paraId="012D0532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72D1154" w14:textId="202F9241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20,996</w:t>
            </w:r>
          </w:p>
        </w:tc>
        <w:tc>
          <w:tcPr>
            <w:tcW w:w="293" w:type="dxa"/>
          </w:tcPr>
          <w:p w14:paraId="56FE85E7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14:paraId="7D63D1AC" w14:textId="1D067176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17,220</w:t>
            </w:r>
          </w:p>
        </w:tc>
        <w:tc>
          <w:tcPr>
            <w:tcW w:w="330" w:type="dxa"/>
          </w:tcPr>
          <w:p w14:paraId="796F9CC1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DDA042" w14:textId="5F9AF268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21,167</w:t>
            </w:r>
          </w:p>
        </w:tc>
      </w:tr>
      <w:tr w:rsidR="00CB42C1" w:rsidRPr="004675FC" w14:paraId="36580E01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50DEA9C0" w14:textId="77777777" w:rsidR="00CB42C1" w:rsidRPr="004675FC" w:rsidRDefault="00CB42C1" w:rsidP="00CB42C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09231C92" w14:textId="02A77A51" w:rsidR="00CB42C1" w:rsidRPr="004675FC" w:rsidRDefault="0046734E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="00B57B5D"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71</w:t>
            </w:r>
          </w:p>
        </w:tc>
        <w:tc>
          <w:tcPr>
            <w:tcW w:w="237" w:type="dxa"/>
          </w:tcPr>
          <w:p w14:paraId="230BBD25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3FF73" w14:textId="1D28E49A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339</w:t>
            </w:r>
          </w:p>
        </w:tc>
        <w:tc>
          <w:tcPr>
            <w:tcW w:w="293" w:type="dxa"/>
          </w:tcPr>
          <w:p w14:paraId="5B4B8B6F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C31050D" w14:textId="00DB36C9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766</w:t>
            </w:r>
          </w:p>
        </w:tc>
        <w:tc>
          <w:tcPr>
            <w:tcW w:w="330" w:type="dxa"/>
          </w:tcPr>
          <w:p w14:paraId="7F9BBADB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45C5C92" w14:textId="32CE9D35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339</w:t>
            </w:r>
          </w:p>
        </w:tc>
      </w:tr>
      <w:tr w:rsidR="00CB42C1" w:rsidRPr="004675FC" w14:paraId="3FD269D9" w14:textId="77777777" w:rsidTr="006E7441">
        <w:trPr>
          <w:trHeight w:val="137"/>
        </w:trPr>
        <w:tc>
          <w:tcPr>
            <w:tcW w:w="4336" w:type="dxa"/>
            <w:vAlign w:val="bottom"/>
          </w:tcPr>
          <w:p w14:paraId="6B1E0258" w14:textId="77777777" w:rsidR="00CB42C1" w:rsidRPr="004675FC" w:rsidRDefault="00CB42C1" w:rsidP="00CB42C1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794CDCD5" w14:textId="203C11B7" w:rsidR="00CB42C1" w:rsidRPr="004675FC" w:rsidRDefault="0046734E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16,485</w:t>
            </w:r>
          </w:p>
        </w:tc>
        <w:tc>
          <w:tcPr>
            <w:tcW w:w="237" w:type="dxa"/>
          </w:tcPr>
          <w:p w14:paraId="14C0C2C1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C24D4" w14:textId="7A8513D7" w:rsidR="00CB42C1" w:rsidRPr="004675FC" w:rsidRDefault="00CB42C1" w:rsidP="006100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19,852</w:t>
            </w:r>
          </w:p>
        </w:tc>
        <w:tc>
          <w:tcPr>
            <w:tcW w:w="293" w:type="dxa"/>
          </w:tcPr>
          <w:p w14:paraId="011DB422" w14:textId="77777777" w:rsidR="00CB42C1" w:rsidRPr="004675FC" w:rsidRDefault="00CB42C1" w:rsidP="00CB42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B942B08" w14:textId="786C8E26" w:rsidR="00CB42C1" w:rsidRPr="004675FC" w:rsidRDefault="0046734E" w:rsidP="0061005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16,957</w:t>
            </w:r>
          </w:p>
        </w:tc>
        <w:tc>
          <w:tcPr>
            <w:tcW w:w="330" w:type="dxa"/>
          </w:tcPr>
          <w:p w14:paraId="2E43B1F8" w14:textId="77777777" w:rsidR="00CB42C1" w:rsidRPr="004675FC" w:rsidRDefault="00CB42C1" w:rsidP="00CB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760F30DC" w14:textId="17390189" w:rsidR="00CB42C1" w:rsidRPr="004675FC" w:rsidRDefault="00CB42C1" w:rsidP="0061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th-TH"/>
              </w:rPr>
              <w:t>20,028</w:t>
            </w:r>
          </w:p>
        </w:tc>
      </w:tr>
    </w:tbl>
    <w:p w14:paraId="0633827A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121313B" w14:textId="45E24750" w:rsidR="00D7514B" w:rsidRPr="004675FC" w:rsidRDefault="00D7514B" w:rsidP="00D7514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675F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</w:t>
      </w:r>
      <w:r w:rsidR="00B47CFD" w:rsidRPr="004675F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Pr="004675FC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Pr="004675FC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716A4CAB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160C2AB8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6BCF97C1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p w14:paraId="15FDA8D3" w14:textId="6196261F" w:rsidR="00D7514B" w:rsidRPr="004675FC" w:rsidRDefault="00D7514B" w:rsidP="00610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4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</w:rPr>
        <w:t>31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ธันวาคม 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</w:rPr>
        <w:t>256</w:t>
      </w:r>
      <w:r w:rsidR="00714726" w:rsidRPr="004675FC">
        <w:rPr>
          <w:rFonts w:ascii="CordiaUPC" w:eastAsia="Times New Roman" w:hAnsi="CordiaUPC" w:cs="CordiaUPC"/>
          <w:spacing w:val="-4"/>
          <w:sz w:val="26"/>
          <w:szCs w:val="26"/>
        </w:rPr>
        <w:t>8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และ 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</w:rPr>
        <w:t>256</w:t>
      </w:r>
      <w:r w:rsidR="00714726" w:rsidRPr="004675FC">
        <w:rPr>
          <w:rFonts w:ascii="CordiaUPC" w:eastAsia="Times New Roman" w:hAnsi="CordiaUPC" w:cs="CordiaUPC"/>
          <w:spacing w:val="-4"/>
          <w:sz w:val="26"/>
          <w:szCs w:val="26"/>
        </w:rPr>
        <w:t>7</w:t>
      </w:r>
      <w:r w:rsidRPr="004675FC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คำนวณจากกำไรสำหรับปีส่วนที่เป็นของธนาคารและจำนวนหุ้นสามัญที่ออกจำหน่ายแล้วระหว่างปีโดยแสดงการคำนวณดังนี้</w:t>
      </w:r>
    </w:p>
    <w:p w14:paraId="3F4254BC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3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72"/>
        <w:gridCol w:w="1080"/>
        <w:gridCol w:w="261"/>
        <w:gridCol w:w="1080"/>
        <w:gridCol w:w="297"/>
        <w:gridCol w:w="918"/>
        <w:gridCol w:w="333"/>
        <w:gridCol w:w="959"/>
      </w:tblGrid>
      <w:tr w:rsidR="00D7514B" w:rsidRPr="004675FC" w14:paraId="5CEB3A2E" w14:textId="77777777" w:rsidTr="006E7441">
        <w:trPr>
          <w:cantSplit/>
        </w:trPr>
        <w:tc>
          <w:tcPr>
            <w:tcW w:w="4372" w:type="dxa"/>
          </w:tcPr>
          <w:p w14:paraId="6EB97EF8" w14:textId="77777777" w:rsidR="00D7514B" w:rsidRPr="004675FC" w:rsidRDefault="00D7514B" w:rsidP="009909F9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1" w:type="dxa"/>
            <w:gridSpan w:val="3"/>
            <w:vAlign w:val="bottom"/>
          </w:tcPr>
          <w:p w14:paraId="5D48E5A8" w14:textId="77777777" w:rsidR="00D7514B" w:rsidRPr="004675FC" w:rsidRDefault="00D7514B" w:rsidP="009909F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509F37B8" w14:textId="77777777" w:rsidR="00D7514B" w:rsidRPr="004675FC" w:rsidRDefault="00D7514B" w:rsidP="009909F9">
            <w:pPr>
              <w:pStyle w:val="acctfourfigures"/>
              <w:tabs>
                <w:tab w:val="decimal" w:pos="1001"/>
              </w:tabs>
              <w:spacing w:line="240" w:lineRule="auto"/>
              <w:ind w:left="-79" w:right="-79" w:hanging="18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3"/>
            <w:vAlign w:val="bottom"/>
          </w:tcPr>
          <w:p w14:paraId="072977F2" w14:textId="77777777" w:rsidR="00D7514B" w:rsidRPr="004675FC" w:rsidRDefault="00D7514B" w:rsidP="009909F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7514B" w:rsidRPr="004675FC" w14:paraId="04193852" w14:textId="77777777" w:rsidTr="006E7441">
        <w:trPr>
          <w:cantSplit/>
        </w:trPr>
        <w:tc>
          <w:tcPr>
            <w:tcW w:w="4372" w:type="dxa"/>
            <w:vAlign w:val="bottom"/>
          </w:tcPr>
          <w:p w14:paraId="4723EA8D" w14:textId="77777777" w:rsidR="00D7514B" w:rsidRPr="004675FC" w:rsidRDefault="00D7514B" w:rsidP="009909F9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47E9F605" w14:textId="04DEC779" w:rsidR="00D7514B" w:rsidRPr="004675FC" w:rsidRDefault="00D7514B" w:rsidP="009909F9">
            <w:pPr>
              <w:ind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14726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61" w:type="dxa"/>
          </w:tcPr>
          <w:p w14:paraId="758FECA3" w14:textId="77777777" w:rsidR="00D7514B" w:rsidRPr="004675FC" w:rsidRDefault="00D7514B" w:rsidP="009909F9">
            <w:pPr>
              <w:tabs>
                <w:tab w:val="clear" w:pos="907"/>
                <w:tab w:val="decimal" w:pos="882"/>
              </w:tabs>
              <w:ind w:left="-108"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62CB7" w14:textId="5DAD5F4E" w:rsidR="00D7514B" w:rsidRPr="004675FC" w:rsidRDefault="00D7514B" w:rsidP="009909F9">
            <w:pPr>
              <w:ind w:right="-108" w:hanging="1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714726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97" w:type="dxa"/>
          </w:tcPr>
          <w:p w14:paraId="299E39EE" w14:textId="77777777" w:rsidR="00D7514B" w:rsidRPr="004675FC" w:rsidRDefault="00D7514B" w:rsidP="009909F9">
            <w:pPr>
              <w:ind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18" w:type="dxa"/>
          </w:tcPr>
          <w:p w14:paraId="362123F2" w14:textId="4C0967E9" w:rsidR="00D7514B" w:rsidRPr="004675FC" w:rsidRDefault="00D7514B" w:rsidP="009909F9">
            <w:pPr>
              <w:ind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14726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333" w:type="dxa"/>
          </w:tcPr>
          <w:p w14:paraId="306CD581" w14:textId="77777777" w:rsidR="00D7514B" w:rsidRPr="004675FC" w:rsidRDefault="00D7514B" w:rsidP="009909F9">
            <w:pPr>
              <w:tabs>
                <w:tab w:val="clear" w:pos="907"/>
                <w:tab w:val="decimal" w:pos="882"/>
              </w:tabs>
              <w:ind w:left="-108"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9" w:type="dxa"/>
          </w:tcPr>
          <w:p w14:paraId="5A47807E" w14:textId="130C568C" w:rsidR="00D7514B" w:rsidRPr="004675FC" w:rsidRDefault="00D7514B" w:rsidP="009909F9">
            <w:pPr>
              <w:ind w:right="-108" w:hanging="1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14726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714726" w:rsidRPr="004675FC" w14:paraId="38E24FB0" w14:textId="77777777" w:rsidTr="006E7441">
        <w:trPr>
          <w:cantSplit/>
        </w:trPr>
        <w:tc>
          <w:tcPr>
            <w:tcW w:w="4372" w:type="dxa"/>
            <w:vAlign w:val="bottom"/>
          </w:tcPr>
          <w:p w14:paraId="760B89C9" w14:textId="77777777" w:rsidR="00714726" w:rsidRPr="004675FC" w:rsidRDefault="00714726" w:rsidP="00A74A49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กำไรสำหรับปีส่วนที่เป็นของธนาคาร</w:t>
            </w:r>
            <w:r w:rsidRPr="004675FC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B1C880" w14:textId="5501FC30" w:rsidR="00714726" w:rsidRPr="004675FC" w:rsidRDefault="006F47A0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20,639</w:t>
            </w:r>
          </w:p>
        </w:tc>
        <w:tc>
          <w:tcPr>
            <w:tcW w:w="261" w:type="dxa"/>
            <w:vAlign w:val="bottom"/>
          </w:tcPr>
          <w:p w14:paraId="4665A04E" w14:textId="77777777" w:rsidR="00714726" w:rsidRPr="004675FC" w:rsidRDefault="00714726" w:rsidP="009909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C3A6F4" w14:textId="55ABA3F7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21,031</w:t>
            </w:r>
          </w:p>
        </w:tc>
        <w:tc>
          <w:tcPr>
            <w:tcW w:w="297" w:type="dxa"/>
            <w:vAlign w:val="bottom"/>
          </w:tcPr>
          <w:p w14:paraId="43E8B795" w14:textId="77777777" w:rsidR="00714726" w:rsidRPr="004675FC" w:rsidRDefault="00714726" w:rsidP="0099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51D799E8" w14:textId="4349DFC8" w:rsidR="00714726" w:rsidRPr="004675FC" w:rsidRDefault="006F47A0" w:rsidP="004E73E5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20,790</w:t>
            </w:r>
          </w:p>
        </w:tc>
        <w:tc>
          <w:tcPr>
            <w:tcW w:w="333" w:type="dxa"/>
            <w:vAlign w:val="bottom"/>
          </w:tcPr>
          <w:p w14:paraId="57383DC2" w14:textId="77777777" w:rsidR="00714726" w:rsidRPr="004675FC" w:rsidRDefault="00714726" w:rsidP="0099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23A62B92" w14:textId="1B2B1D3C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21,072</w:t>
            </w:r>
          </w:p>
        </w:tc>
      </w:tr>
      <w:tr w:rsidR="00714726" w:rsidRPr="004675FC" w14:paraId="2F1AA755" w14:textId="77777777" w:rsidTr="006E7441">
        <w:trPr>
          <w:cantSplit/>
        </w:trPr>
        <w:tc>
          <w:tcPr>
            <w:tcW w:w="4372" w:type="dxa"/>
            <w:vAlign w:val="bottom"/>
          </w:tcPr>
          <w:p w14:paraId="5D17EFFF" w14:textId="77777777" w:rsidR="00714726" w:rsidRPr="004675FC" w:rsidRDefault="00714726" w:rsidP="00A74A49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675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  <w:r w:rsidRPr="004675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EFA67" w14:textId="2D09C4F3" w:rsidR="00714726" w:rsidRPr="004675FC" w:rsidRDefault="006F47A0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95,877</w:t>
            </w:r>
          </w:p>
        </w:tc>
        <w:tc>
          <w:tcPr>
            <w:tcW w:w="261" w:type="dxa"/>
            <w:vAlign w:val="bottom"/>
          </w:tcPr>
          <w:p w14:paraId="28B9296C" w14:textId="77777777" w:rsidR="00714726" w:rsidRPr="004675FC" w:rsidRDefault="00714726" w:rsidP="009909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6CC34" w14:textId="7C362A8D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color w:val="000000"/>
                <w:sz w:val="26"/>
                <w:szCs w:val="26"/>
              </w:rPr>
              <w:t>97,269</w:t>
            </w:r>
          </w:p>
        </w:tc>
        <w:tc>
          <w:tcPr>
            <w:tcW w:w="297" w:type="dxa"/>
            <w:vAlign w:val="bottom"/>
          </w:tcPr>
          <w:p w14:paraId="0284DB09" w14:textId="77777777" w:rsidR="00714726" w:rsidRPr="004675FC" w:rsidRDefault="00714726" w:rsidP="0099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8A36" w14:textId="2EB6856C" w:rsidR="00714726" w:rsidRPr="004675FC" w:rsidRDefault="006F47A0" w:rsidP="004E73E5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bidi="th-TH"/>
              </w:rPr>
              <w:t>95,877</w:t>
            </w:r>
          </w:p>
        </w:tc>
        <w:tc>
          <w:tcPr>
            <w:tcW w:w="333" w:type="dxa"/>
            <w:vAlign w:val="bottom"/>
          </w:tcPr>
          <w:p w14:paraId="776A1E52" w14:textId="77777777" w:rsidR="00714726" w:rsidRPr="004675FC" w:rsidRDefault="00714726" w:rsidP="0099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A256D" w14:textId="78A94845" w:rsidR="00714726" w:rsidRPr="004675FC" w:rsidRDefault="00714726" w:rsidP="0099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 w:hanging="180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97,269</w:t>
            </w:r>
          </w:p>
        </w:tc>
      </w:tr>
      <w:tr w:rsidR="00714726" w:rsidRPr="004675FC" w14:paraId="0FC74783" w14:textId="77777777" w:rsidTr="006E7441">
        <w:trPr>
          <w:cantSplit/>
        </w:trPr>
        <w:tc>
          <w:tcPr>
            <w:tcW w:w="4372" w:type="dxa"/>
            <w:vAlign w:val="bottom"/>
          </w:tcPr>
          <w:p w14:paraId="2C922E76" w14:textId="77777777" w:rsidR="00714726" w:rsidRPr="004675FC" w:rsidRDefault="00714726" w:rsidP="00A74A49">
            <w:pPr>
              <w:spacing w:line="240" w:lineRule="auto"/>
              <w:ind w:hanging="7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0D42C0" w14:textId="77777777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3AC6B071" w14:textId="77777777" w:rsidR="00714726" w:rsidRPr="004675FC" w:rsidRDefault="00714726" w:rsidP="009909F9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6BC015" w14:textId="77777777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97" w:type="dxa"/>
            <w:vAlign w:val="bottom"/>
          </w:tcPr>
          <w:p w14:paraId="07B4C817" w14:textId="77777777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D6CC18B" w14:textId="77777777" w:rsidR="00714726" w:rsidRPr="004675FC" w:rsidRDefault="00714726" w:rsidP="004E73E5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333" w:type="dxa"/>
            <w:vAlign w:val="bottom"/>
          </w:tcPr>
          <w:p w14:paraId="1049CB43" w14:textId="77777777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A07940A" w14:textId="77777777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4726" w:rsidRPr="004675FC" w14:paraId="76A207A4" w14:textId="77777777" w:rsidTr="006E7441">
        <w:trPr>
          <w:cantSplit/>
        </w:trPr>
        <w:tc>
          <w:tcPr>
            <w:tcW w:w="4372" w:type="dxa"/>
            <w:vAlign w:val="bottom"/>
          </w:tcPr>
          <w:p w14:paraId="6B0F1413" w14:textId="77777777" w:rsidR="00714726" w:rsidRPr="004675FC" w:rsidRDefault="00714726" w:rsidP="00A74A49">
            <w:pPr>
              <w:tabs>
                <w:tab w:val="clear" w:pos="227"/>
                <w:tab w:val="left" w:pos="192"/>
              </w:tabs>
              <w:spacing w:line="240" w:lineRule="auto"/>
              <w:ind w:left="194" w:hanging="18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82128A" w14:textId="07EE736A" w:rsidR="00714726" w:rsidRPr="004675FC" w:rsidRDefault="006F47A0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0.22</w:t>
            </w:r>
          </w:p>
        </w:tc>
        <w:tc>
          <w:tcPr>
            <w:tcW w:w="261" w:type="dxa"/>
            <w:vAlign w:val="bottom"/>
          </w:tcPr>
          <w:p w14:paraId="650E18DD" w14:textId="77777777" w:rsidR="00714726" w:rsidRPr="004675FC" w:rsidRDefault="00714726" w:rsidP="009909F9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 w:hanging="18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DCC33B" w14:textId="60512596" w:rsidR="00714726" w:rsidRPr="004675FC" w:rsidRDefault="00714726" w:rsidP="004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0.22</w:t>
            </w:r>
          </w:p>
        </w:tc>
        <w:tc>
          <w:tcPr>
            <w:tcW w:w="297" w:type="dxa"/>
            <w:vAlign w:val="bottom"/>
          </w:tcPr>
          <w:p w14:paraId="783A8C51" w14:textId="77777777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7925F01D" w14:textId="6DF6CB8E" w:rsidR="00714726" w:rsidRPr="004675FC" w:rsidRDefault="006F47A0" w:rsidP="004E73E5">
            <w:pPr>
              <w:pStyle w:val="acctfourfigures"/>
              <w:spacing w:line="240" w:lineRule="auto"/>
              <w:ind w:left="-96" w:right="22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0.22</w:t>
            </w:r>
          </w:p>
        </w:tc>
        <w:tc>
          <w:tcPr>
            <w:tcW w:w="333" w:type="dxa"/>
            <w:vAlign w:val="bottom"/>
          </w:tcPr>
          <w:p w14:paraId="3F798FEE" w14:textId="77777777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35937FFE" w14:textId="54E435F9" w:rsidR="00714726" w:rsidRPr="004675FC" w:rsidRDefault="00714726" w:rsidP="009909F9">
            <w:pPr>
              <w:spacing w:line="240" w:lineRule="auto"/>
              <w:ind w:hanging="18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</w:tr>
    </w:tbl>
    <w:p w14:paraId="410C0CA6" w14:textId="77777777" w:rsidR="00D7514B" w:rsidRPr="004675FC" w:rsidRDefault="00D7514B" w:rsidP="00D7514B">
      <w:pPr>
        <w:spacing w:line="240" w:lineRule="auto"/>
        <w:rPr>
          <w:rFonts w:ascii="CordiaUPC" w:hAnsi="CordiaUPC" w:cs="CordiaUPC"/>
        </w:rPr>
      </w:pPr>
    </w:p>
    <w:p w14:paraId="064E0FB4" w14:textId="77777777" w:rsidR="00D7514B" w:rsidRPr="004675FC" w:rsidRDefault="00D7514B" w:rsidP="00D7514B">
      <w:pPr>
        <w:spacing w:line="240" w:lineRule="auto"/>
        <w:rPr>
          <w:rFonts w:ascii="CordiaUPC" w:hAnsi="CordiaUPC" w:cs="CordiaUPC"/>
          <w:cs/>
        </w:rPr>
      </w:pPr>
      <w:r w:rsidRPr="004675FC">
        <w:rPr>
          <w:rFonts w:ascii="CordiaUPC" w:hAnsi="CordiaUPC" w:cs="CordiaUPC"/>
        </w:rPr>
        <w:t>.</w:t>
      </w:r>
    </w:p>
    <w:p w14:paraId="7BBD263B" w14:textId="77777777" w:rsidR="00D7514B" w:rsidRPr="004675FC" w:rsidRDefault="00D7514B" w:rsidP="00D7514B">
      <w:pPr>
        <w:spacing w:line="240" w:lineRule="auto"/>
        <w:rPr>
          <w:rFonts w:ascii="CordiaUPC" w:hAnsi="CordiaUPC" w:cs="CordiaUPC"/>
        </w:rPr>
      </w:pPr>
    </w:p>
    <w:p w14:paraId="2270AE54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675FC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57DCA0F5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675F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4617CC0B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19FB9133" w14:textId="258311A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4675FC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4675FC">
        <w:rPr>
          <w:rFonts w:ascii="CordiaUPC" w:hAnsi="CordiaUPC" w:cs="CordiaUPC" w:hint="cs"/>
          <w:sz w:val="26"/>
          <w:szCs w:val="26"/>
        </w:rPr>
        <w:t>31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="00714726" w:rsidRPr="004675FC">
        <w:rPr>
          <w:rFonts w:ascii="CordiaUPC" w:hAnsi="CordiaUPC" w:cs="CordiaUPC"/>
          <w:sz w:val="26"/>
          <w:szCs w:val="26"/>
        </w:rPr>
        <w:t>8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4675FC">
        <w:rPr>
          <w:rFonts w:ascii="CordiaUPC" w:hAnsi="CordiaUPC" w:cs="CordiaUPC" w:hint="cs"/>
          <w:sz w:val="26"/>
          <w:szCs w:val="26"/>
        </w:rPr>
        <w:t>256</w:t>
      </w:r>
      <w:r w:rsidR="00714726" w:rsidRPr="004675FC">
        <w:rPr>
          <w:rFonts w:ascii="CordiaUPC" w:hAnsi="CordiaUPC" w:cs="CordiaUPC"/>
          <w:sz w:val="26"/>
          <w:szCs w:val="26"/>
        </w:rPr>
        <w:t>7</w:t>
      </w:r>
      <w:r w:rsidRPr="004675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4675FC">
        <w:rPr>
          <w:rFonts w:ascii="CordiaUPC" w:hAnsi="CordiaUPC" w:cs="CordiaUPC" w:hint="cs"/>
          <w:sz w:val="26"/>
          <w:szCs w:val="26"/>
          <w:cs/>
        </w:rPr>
        <w:t>ปี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ปีหลังจากที่ได้ปรับปรุงผลกระทบของหุ้นปรับลดดังนี้</w:t>
      </w:r>
    </w:p>
    <w:p w14:paraId="62FE04C7" w14:textId="77777777" w:rsidR="00D7514B" w:rsidRPr="004675FC" w:rsidRDefault="00D7514B" w:rsidP="00D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6"/>
        <w:gridCol w:w="990"/>
        <w:gridCol w:w="180"/>
        <w:gridCol w:w="1049"/>
        <w:gridCol w:w="182"/>
        <w:gridCol w:w="929"/>
        <w:gridCol w:w="180"/>
        <w:gridCol w:w="1049"/>
      </w:tblGrid>
      <w:tr w:rsidR="00D7514B" w:rsidRPr="004675FC" w14:paraId="5CAE8A36" w14:textId="77777777" w:rsidTr="006E7441">
        <w:trPr>
          <w:cantSplit/>
        </w:trPr>
        <w:tc>
          <w:tcPr>
            <w:tcW w:w="4576" w:type="dxa"/>
          </w:tcPr>
          <w:p w14:paraId="460A296C" w14:textId="77777777" w:rsidR="00D7514B" w:rsidRPr="004675FC" w:rsidRDefault="00D7514B" w:rsidP="0039412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0EE3F9FE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5AFA2C03" w14:textId="77777777" w:rsidR="00D7514B" w:rsidRPr="004675FC" w:rsidRDefault="00D7514B" w:rsidP="0039412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8" w:type="dxa"/>
            <w:gridSpan w:val="3"/>
            <w:vAlign w:val="bottom"/>
          </w:tcPr>
          <w:p w14:paraId="4A774568" w14:textId="77777777" w:rsidR="00D7514B" w:rsidRPr="004675FC" w:rsidRDefault="00D7514B" w:rsidP="003941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7514B" w:rsidRPr="004675FC" w14:paraId="5EACC72A" w14:textId="77777777" w:rsidTr="006E7441">
        <w:trPr>
          <w:cantSplit/>
        </w:trPr>
        <w:tc>
          <w:tcPr>
            <w:tcW w:w="4576" w:type="dxa"/>
          </w:tcPr>
          <w:p w14:paraId="2EF914E2" w14:textId="77777777" w:rsidR="00D7514B" w:rsidRPr="004675FC" w:rsidRDefault="00D7514B" w:rsidP="0039412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24A2DEB8" w14:textId="5E35B188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909F9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74710AA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C56F8BE" w14:textId="0F5B0F1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9909F9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2" w:type="dxa"/>
          </w:tcPr>
          <w:p w14:paraId="4F91403A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9" w:type="dxa"/>
          </w:tcPr>
          <w:p w14:paraId="1259DB8C" w14:textId="4DA725BC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909F9" w:rsidRPr="004675F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C48419C" w14:textId="77777777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B09B68C" w14:textId="0887359B" w:rsidR="00D7514B" w:rsidRPr="004675FC" w:rsidRDefault="00D7514B" w:rsidP="003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909F9" w:rsidRPr="004675F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714726" w:rsidRPr="004675FC" w14:paraId="33CF2C72" w14:textId="77777777" w:rsidTr="006E7441">
        <w:trPr>
          <w:cantSplit/>
        </w:trPr>
        <w:tc>
          <w:tcPr>
            <w:tcW w:w="4576" w:type="dxa"/>
          </w:tcPr>
          <w:p w14:paraId="086B12DA" w14:textId="77777777" w:rsidR="00714726" w:rsidRPr="004675FC" w:rsidRDefault="00714726" w:rsidP="00714726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กำไรสำหรับปีส่วนที่เป็นของธนาคาร</w:t>
            </w:r>
            <w:r w:rsidRPr="004675F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EBEF56A" w14:textId="20D00498" w:rsidR="00714726" w:rsidRPr="004675FC" w:rsidRDefault="006F47A0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20,639</w:t>
            </w:r>
          </w:p>
        </w:tc>
        <w:tc>
          <w:tcPr>
            <w:tcW w:w="180" w:type="dxa"/>
            <w:vAlign w:val="bottom"/>
          </w:tcPr>
          <w:p w14:paraId="4ED98A2C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0A968956" w14:textId="3140AD6D" w:rsidR="00714726" w:rsidRPr="004675FC" w:rsidRDefault="00714726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21,031</w:t>
            </w:r>
          </w:p>
        </w:tc>
        <w:tc>
          <w:tcPr>
            <w:tcW w:w="182" w:type="dxa"/>
            <w:vAlign w:val="bottom"/>
          </w:tcPr>
          <w:p w14:paraId="4C1F696E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6C1C7BD9" w14:textId="50F07CC9" w:rsidR="00714726" w:rsidRPr="004675FC" w:rsidRDefault="006F47A0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20,790</w:t>
            </w:r>
          </w:p>
        </w:tc>
        <w:tc>
          <w:tcPr>
            <w:tcW w:w="180" w:type="dxa"/>
            <w:vAlign w:val="bottom"/>
          </w:tcPr>
          <w:p w14:paraId="1BC81A56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66A71B4C" w14:textId="63CB96BD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21,072</w:t>
            </w:r>
          </w:p>
        </w:tc>
      </w:tr>
      <w:tr w:rsidR="00714726" w:rsidRPr="004675FC" w14:paraId="336ABFD4" w14:textId="77777777" w:rsidTr="006E7441">
        <w:trPr>
          <w:cantSplit/>
        </w:trPr>
        <w:tc>
          <w:tcPr>
            <w:tcW w:w="4576" w:type="dxa"/>
          </w:tcPr>
          <w:p w14:paraId="2DE8D23A" w14:textId="77777777" w:rsidR="00714726" w:rsidRPr="004675FC" w:rsidRDefault="00714726" w:rsidP="007147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675F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D5D97B" w14:textId="7C1BC9F8" w:rsidR="00714726" w:rsidRPr="004675FC" w:rsidRDefault="006F47A0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95,877</w:t>
            </w:r>
          </w:p>
        </w:tc>
        <w:tc>
          <w:tcPr>
            <w:tcW w:w="180" w:type="dxa"/>
            <w:vAlign w:val="bottom"/>
          </w:tcPr>
          <w:p w14:paraId="4205186D" w14:textId="77777777" w:rsidR="00714726" w:rsidRPr="004675FC" w:rsidRDefault="00714726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886F825" w14:textId="48D93ADC" w:rsidR="00714726" w:rsidRPr="004675FC" w:rsidRDefault="00714726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97,269</w:t>
            </w:r>
          </w:p>
        </w:tc>
        <w:tc>
          <w:tcPr>
            <w:tcW w:w="182" w:type="dxa"/>
            <w:vAlign w:val="bottom"/>
          </w:tcPr>
          <w:p w14:paraId="4CEA8885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C84316E" w14:textId="7CC43521" w:rsidR="00714726" w:rsidRPr="004675FC" w:rsidRDefault="006F47A0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95,877</w:t>
            </w:r>
          </w:p>
        </w:tc>
        <w:tc>
          <w:tcPr>
            <w:tcW w:w="180" w:type="dxa"/>
            <w:vAlign w:val="bottom"/>
          </w:tcPr>
          <w:p w14:paraId="56691E01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9B0EC6D" w14:textId="2B94FB3F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97,269</w:t>
            </w:r>
          </w:p>
        </w:tc>
      </w:tr>
      <w:tr w:rsidR="00714726" w:rsidRPr="004675FC" w14:paraId="613AEDAC" w14:textId="77777777" w:rsidTr="006E7441">
        <w:trPr>
          <w:cantSplit/>
        </w:trPr>
        <w:tc>
          <w:tcPr>
            <w:tcW w:w="4576" w:type="dxa"/>
          </w:tcPr>
          <w:p w14:paraId="214E04A1" w14:textId="77777777" w:rsidR="00714726" w:rsidRPr="004675FC" w:rsidRDefault="00714726" w:rsidP="00714726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675F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4675FC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4675F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675F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145B72" w14:textId="58D4DE99" w:rsidR="00714726" w:rsidRPr="004675FC" w:rsidRDefault="006F47A0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2D04FEC7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3AEF462" w14:textId="1ED1118D" w:rsidR="00714726" w:rsidRPr="004675FC" w:rsidRDefault="00714726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182" w:type="dxa"/>
            <w:vAlign w:val="bottom"/>
          </w:tcPr>
          <w:p w14:paraId="59E21024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0922C4A" w14:textId="735B1715" w:rsidR="00714726" w:rsidRPr="004675FC" w:rsidRDefault="006F47A0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12B9EC5A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1ACE788" w14:textId="3988DD22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255</w:t>
            </w:r>
          </w:p>
        </w:tc>
      </w:tr>
      <w:tr w:rsidR="00714726" w:rsidRPr="004675FC" w14:paraId="643ABDE5" w14:textId="77777777" w:rsidTr="006E7441">
        <w:trPr>
          <w:cantSplit/>
        </w:trPr>
        <w:tc>
          <w:tcPr>
            <w:tcW w:w="4576" w:type="dxa"/>
          </w:tcPr>
          <w:p w14:paraId="2CBCD234" w14:textId="77777777" w:rsidR="00714726" w:rsidRPr="004675FC" w:rsidRDefault="00714726" w:rsidP="00714726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4675FC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4675F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4675F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4675F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8E2E4" w14:textId="5205644C" w:rsidR="00714726" w:rsidRPr="004675FC" w:rsidRDefault="006F47A0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95,948</w:t>
            </w:r>
          </w:p>
        </w:tc>
        <w:tc>
          <w:tcPr>
            <w:tcW w:w="180" w:type="dxa"/>
            <w:vAlign w:val="bottom"/>
          </w:tcPr>
          <w:p w14:paraId="3585220A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7B1F9" w14:textId="38632D44" w:rsidR="00714726" w:rsidRPr="004675FC" w:rsidRDefault="00714726" w:rsidP="0071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</w:rPr>
              <w:t>97,524</w:t>
            </w:r>
          </w:p>
        </w:tc>
        <w:tc>
          <w:tcPr>
            <w:tcW w:w="182" w:type="dxa"/>
            <w:vAlign w:val="bottom"/>
          </w:tcPr>
          <w:p w14:paraId="3DF37D37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78611" w14:textId="1998F47F" w:rsidR="00714726" w:rsidRPr="004675FC" w:rsidRDefault="006F47A0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95,948</w:t>
            </w:r>
          </w:p>
        </w:tc>
        <w:tc>
          <w:tcPr>
            <w:tcW w:w="180" w:type="dxa"/>
            <w:vAlign w:val="bottom"/>
          </w:tcPr>
          <w:p w14:paraId="3E7F00E9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2B01B" w14:textId="35267858" w:rsidR="00714726" w:rsidRPr="004675FC" w:rsidRDefault="00714726" w:rsidP="0071472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97,524</w:t>
            </w:r>
          </w:p>
        </w:tc>
      </w:tr>
      <w:tr w:rsidR="00714726" w:rsidRPr="004675FC" w14:paraId="459A0075" w14:textId="77777777" w:rsidTr="006E7441">
        <w:trPr>
          <w:cantSplit/>
        </w:trPr>
        <w:tc>
          <w:tcPr>
            <w:tcW w:w="4576" w:type="dxa"/>
          </w:tcPr>
          <w:p w14:paraId="3C93DBF9" w14:textId="77777777" w:rsidR="00714726" w:rsidRPr="004675FC" w:rsidRDefault="00714726" w:rsidP="0071472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6ABADF" w14:textId="77777777" w:rsidR="00714726" w:rsidRPr="004675FC" w:rsidRDefault="00714726" w:rsidP="0071472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8FC792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02E7D541" w14:textId="77777777" w:rsidR="00714726" w:rsidRPr="004675FC" w:rsidRDefault="00714726" w:rsidP="0071472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2ECCE58" w14:textId="77777777" w:rsidR="00714726" w:rsidRPr="004675FC" w:rsidRDefault="00714726" w:rsidP="00714726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21B4D480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148E467" w14:textId="77777777" w:rsidR="00714726" w:rsidRPr="004675FC" w:rsidRDefault="00714726" w:rsidP="00714726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546F1C35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714726" w:rsidRPr="004675FC" w14:paraId="5F5D12D2" w14:textId="77777777" w:rsidTr="006E7441">
        <w:trPr>
          <w:cantSplit/>
        </w:trPr>
        <w:tc>
          <w:tcPr>
            <w:tcW w:w="4576" w:type="dxa"/>
          </w:tcPr>
          <w:p w14:paraId="4010753A" w14:textId="77777777" w:rsidR="00714726" w:rsidRPr="004675FC" w:rsidRDefault="00714726" w:rsidP="0071472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4675F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6DFB0D" w14:textId="65E47B60" w:rsidR="00714726" w:rsidRPr="004675FC" w:rsidRDefault="006F47A0" w:rsidP="0071472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  <w:tc>
          <w:tcPr>
            <w:tcW w:w="180" w:type="dxa"/>
            <w:vAlign w:val="bottom"/>
          </w:tcPr>
          <w:p w14:paraId="6044F86A" w14:textId="77777777" w:rsidR="00714726" w:rsidRPr="004675FC" w:rsidRDefault="00714726" w:rsidP="00714726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50FADA6A" w14:textId="6F2A9C21" w:rsidR="00714726" w:rsidRPr="004675FC" w:rsidRDefault="00714726" w:rsidP="0071472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  <w:tc>
          <w:tcPr>
            <w:tcW w:w="182" w:type="dxa"/>
            <w:vAlign w:val="bottom"/>
          </w:tcPr>
          <w:p w14:paraId="429A0187" w14:textId="77777777" w:rsidR="00714726" w:rsidRPr="004675FC" w:rsidRDefault="00714726" w:rsidP="00714726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9397CE6" w14:textId="27D957A8" w:rsidR="00714726" w:rsidRPr="004675FC" w:rsidRDefault="006F47A0" w:rsidP="007147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0.22</w:t>
            </w:r>
          </w:p>
        </w:tc>
        <w:tc>
          <w:tcPr>
            <w:tcW w:w="180" w:type="dxa"/>
            <w:vAlign w:val="bottom"/>
          </w:tcPr>
          <w:p w14:paraId="1D7949C4" w14:textId="77777777" w:rsidR="00714726" w:rsidRPr="004675FC" w:rsidRDefault="00714726" w:rsidP="00714726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510F9F3F" w14:textId="7A13FBC2" w:rsidR="00714726" w:rsidRPr="004675FC" w:rsidRDefault="00714726" w:rsidP="007147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675FC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0.22</w:t>
            </w:r>
          </w:p>
        </w:tc>
      </w:tr>
    </w:tbl>
    <w:p w14:paraId="7D36FD73" w14:textId="77777777" w:rsidR="00D7514B" w:rsidRPr="004675FC" w:rsidRDefault="00D7514B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</w:p>
    <w:p w14:paraId="5356702E" w14:textId="67DF5118" w:rsidR="005E3E69" w:rsidRPr="004675FC" w:rsidRDefault="002C3627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  <w:r w:rsidRPr="004675FC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>4</w:t>
      </w:r>
      <w:r w:rsidR="0062454C" w:rsidRPr="004675FC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6</w:t>
      </w:r>
      <w:r w:rsidRPr="004675FC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="005E3E69" w:rsidRPr="004675FC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42E13D50" w14:textId="77777777" w:rsidR="008300D9" w:rsidRPr="004675FC" w:rsidRDefault="008300D9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7F0B5466" w14:textId="77777777" w:rsidR="008300D9" w:rsidRPr="004675FC" w:rsidRDefault="008300D9" w:rsidP="008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4675FC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โครงการซื้อหุ้นคืนเพื่อบริหารการเงิน</w:t>
      </w:r>
    </w:p>
    <w:p w14:paraId="70B1C589" w14:textId="77777777" w:rsidR="008300D9" w:rsidRPr="004675FC" w:rsidRDefault="008300D9" w:rsidP="008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</w:p>
    <w:p w14:paraId="6EF41BF7" w14:textId="482E4D7F" w:rsidR="008300D9" w:rsidRDefault="008300D9" w:rsidP="008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เมื่อวันที่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16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ธันวาคม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2568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ที่ประชุมคณะกรรมการธนาคาร ครั้งที่ </w:t>
      </w:r>
      <w:r w:rsidR="00320EC7" w:rsidRPr="004675FC">
        <w:rPr>
          <w:rFonts w:ascii="CordiaUPC" w:hAnsi="CordiaUPC" w:cs="CordiaUPC"/>
          <w:sz w:val="26"/>
          <w:szCs w:val="26"/>
        </w:rPr>
        <w:t>12</w:t>
      </w:r>
      <w:r w:rsidRPr="004675FC">
        <w:rPr>
          <w:rFonts w:ascii="CordiaUPC" w:hAnsi="CordiaUPC" w:cs="CordiaUPC"/>
          <w:sz w:val="26"/>
          <w:szCs w:val="26"/>
          <w:lang w:val="th-TH"/>
        </w:rPr>
        <w:t>/</w:t>
      </w:r>
      <w:r w:rsidR="00320EC7" w:rsidRPr="004675FC">
        <w:rPr>
          <w:rFonts w:ascii="CordiaUPC" w:hAnsi="CordiaUPC" w:cs="CordiaUPC"/>
          <w:sz w:val="26"/>
          <w:szCs w:val="26"/>
        </w:rPr>
        <w:t>2568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ได้มีมติอนุมัติโครงการซื้อหุ้นคืนเพื่อบริหารการเงิน</w:t>
      </w:r>
      <w:r w:rsidR="00320EC7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ครั้งที่ </w:t>
      </w:r>
      <w:r w:rsidRPr="004675FC">
        <w:rPr>
          <w:rFonts w:ascii="CordiaUPC" w:hAnsi="CordiaUPC" w:cs="CordiaUPC"/>
          <w:sz w:val="26"/>
          <w:szCs w:val="26"/>
          <w:lang w:val="th-TH"/>
        </w:rPr>
        <w:t>2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ในปี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ภายใต้วงเงินรวมจำนวนไม่เกิน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8,900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ล้านบาท ทั้งนี้การกำหนดราคาซื้อหุ้นคืนเป็นราคา</w:t>
      </w:r>
      <w:r w:rsidR="00F030D3" w:rsidRPr="004675FC">
        <w:rPr>
          <w:rFonts w:ascii="CordiaUPC" w:hAnsi="CordiaUPC" w:cs="CordiaUPC"/>
          <w:sz w:val="26"/>
          <w:szCs w:val="26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เท่ากับ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2.03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บาท</w:t>
      </w:r>
      <w:r w:rsidR="00F030D3"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ต่อหุ้น</w:t>
      </w:r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 โดยวิธีการเสนอซื้อจากผู้ถือหุ้นเป็นการทั่วไป (</w:t>
      </w:r>
      <w:r w:rsidRPr="004675FC">
        <w:rPr>
          <w:rFonts w:ascii="CordiaUPC" w:hAnsi="CordiaUPC" w:cs="CordiaUPC"/>
          <w:sz w:val="26"/>
          <w:szCs w:val="26"/>
          <w:lang w:val="th-TH"/>
        </w:rPr>
        <w:t>General Offer)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ในช่วงระหว่างวันที่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22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มกราคม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ถึง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4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กุมภาพันธ์ </w:t>
      </w:r>
      <w:r w:rsidRPr="004675FC">
        <w:rPr>
          <w:rFonts w:ascii="CordiaUPC" w:hAnsi="CordiaUPC" w:cs="CordiaUPC"/>
          <w:sz w:val="26"/>
          <w:szCs w:val="26"/>
          <w:lang w:val="th-TH"/>
        </w:rPr>
        <w:t>2569</w:t>
      </w:r>
      <w:r w:rsidR="004164AB" w:rsidRPr="004675FC">
        <w:rPr>
          <w:rFonts w:ascii="CordiaUPC" w:hAnsi="CordiaUPC" w:cs="CordiaUPC"/>
          <w:sz w:val="26"/>
          <w:szCs w:val="26"/>
        </w:rPr>
        <w:t xml:space="preserve"> </w:t>
      </w:r>
      <w:r w:rsidR="004164AB" w:rsidRPr="004675FC">
        <w:rPr>
          <w:rFonts w:ascii="CordiaUPC" w:hAnsi="CordiaUPC" w:cs="CordiaUPC" w:hint="cs"/>
          <w:sz w:val="26"/>
          <w:szCs w:val="26"/>
          <w:cs/>
          <w:lang w:val="th-TH"/>
        </w:rPr>
        <w:t>โดย</w:t>
      </w:r>
      <w:r w:rsidR="004164AB"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ธนาคารได้ดำเนินการซื้อหุ้นคืนรวมทั้งสิ้นจำนวน </w:t>
      </w:r>
      <w:r w:rsidR="004164AB" w:rsidRPr="004675FC">
        <w:rPr>
          <w:rFonts w:ascii="CordiaUPC" w:hAnsi="CordiaUPC" w:cs="CordiaUPC"/>
          <w:sz w:val="26"/>
          <w:szCs w:val="26"/>
          <w:lang w:val="th-TH"/>
        </w:rPr>
        <w:t xml:space="preserve">3,095,227,507 </w:t>
      </w:r>
      <w:r w:rsidR="004164AB"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หุ้น คิดเป็นร้อยละ </w:t>
      </w:r>
      <w:r w:rsidR="004164AB" w:rsidRPr="004675FC">
        <w:rPr>
          <w:rFonts w:ascii="CordiaUPC" w:hAnsi="CordiaUPC" w:cs="CordiaUPC"/>
          <w:sz w:val="26"/>
          <w:szCs w:val="26"/>
          <w:lang w:val="th-TH"/>
        </w:rPr>
        <w:t xml:space="preserve">3.17 </w:t>
      </w:r>
      <w:r w:rsidR="004164AB" w:rsidRPr="004675FC">
        <w:rPr>
          <w:rFonts w:ascii="CordiaUPC" w:hAnsi="CordiaUPC" w:cs="CordiaUPC"/>
          <w:sz w:val="26"/>
          <w:szCs w:val="26"/>
          <w:cs/>
          <w:lang w:val="th-TH"/>
        </w:rPr>
        <w:t>ของ</w:t>
      </w:r>
      <w:r w:rsidR="004164AB" w:rsidRPr="004675FC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="004164AB"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จำนวนหุ้นที่จำหน่ายได้แล้วทั้งหมด มีมูลค่ารวมทั้งสิ้น </w:t>
      </w:r>
      <w:r w:rsidR="004164AB" w:rsidRPr="004675FC">
        <w:rPr>
          <w:rFonts w:ascii="CordiaUPC" w:hAnsi="CordiaUPC" w:cs="CordiaUPC"/>
          <w:sz w:val="26"/>
          <w:szCs w:val="26"/>
          <w:lang w:val="th-TH"/>
        </w:rPr>
        <w:t xml:space="preserve">6,283,311,839 </w:t>
      </w:r>
      <w:r w:rsidR="004164AB" w:rsidRPr="004675FC">
        <w:rPr>
          <w:rFonts w:ascii="CordiaUPC" w:hAnsi="CordiaUPC" w:cs="CordiaUPC"/>
          <w:sz w:val="26"/>
          <w:szCs w:val="26"/>
          <w:cs/>
          <w:lang w:val="th-TH"/>
        </w:rPr>
        <w:t>บาท</w:t>
      </w:r>
    </w:p>
    <w:p w14:paraId="6435862E" w14:textId="77777777" w:rsidR="008663D0" w:rsidRPr="008663D0" w:rsidRDefault="008663D0" w:rsidP="008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  <w:cs/>
        </w:rPr>
      </w:pPr>
    </w:p>
    <w:p w14:paraId="2CAE460E" w14:textId="75A30004" w:rsidR="008663D0" w:rsidRPr="008663D0" w:rsidRDefault="008663D0" w:rsidP="00866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 w:hint="cs"/>
          <w:sz w:val="26"/>
          <w:szCs w:val="26"/>
          <w:cs/>
        </w:rPr>
      </w:pPr>
      <w:bookmarkStart w:id="69" w:name="_Hlk221886264"/>
      <w:r w:rsidRPr="004675FC">
        <w:rPr>
          <w:rFonts w:ascii="CordiaUPC" w:hAnsi="CordiaUPC" w:cs="CordiaUPC"/>
          <w:sz w:val="26"/>
          <w:szCs w:val="26"/>
          <w:cs/>
          <w:lang w:val="th-TH"/>
        </w:rPr>
        <w:t xml:space="preserve">เมื่อวันที่ </w:t>
      </w:r>
      <w:r>
        <w:rPr>
          <w:rFonts w:ascii="CordiaUPC" w:hAnsi="CordiaUPC" w:cs="CordiaUPC"/>
          <w:sz w:val="26"/>
          <w:szCs w:val="26"/>
        </w:rPr>
        <w:t>17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>2569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ที่ประชุมคณะกรรมการธนาคาร ครั้งที่ </w:t>
      </w:r>
      <w:r w:rsidRPr="004675FC">
        <w:rPr>
          <w:rFonts w:ascii="CordiaUPC" w:hAnsi="CordiaUPC" w:cs="CordiaUPC"/>
          <w:sz w:val="26"/>
          <w:szCs w:val="26"/>
        </w:rPr>
        <w:t>2</w:t>
      </w:r>
      <w:r w:rsidRPr="004675FC">
        <w:rPr>
          <w:rFonts w:ascii="CordiaUPC" w:hAnsi="CordiaUPC" w:cs="CordiaUPC"/>
          <w:sz w:val="26"/>
          <w:szCs w:val="26"/>
          <w:lang w:val="th-TH"/>
        </w:rPr>
        <w:t>/</w:t>
      </w:r>
      <w:r w:rsidRPr="004675FC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9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>ได้มีมติอนุมัติโครงการซื้อหุ้นคืนเพื่อบริหารการเงิน</w:t>
      </w:r>
      <w:r w:rsidRPr="004675FC">
        <w:rPr>
          <w:rFonts w:ascii="CordiaUPC" w:hAnsi="CordiaUPC" w:cs="CordiaUPC"/>
          <w:sz w:val="26"/>
          <w:szCs w:val="26"/>
        </w:rPr>
        <w:br/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ครั้งที่ </w:t>
      </w:r>
      <w:r>
        <w:rPr>
          <w:rFonts w:ascii="CordiaUPC" w:hAnsi="CordiaUPC" w:cs="CordiaUPC"/>
          <w:sz w:val="26"/>
          <w:szCs w:val="26"/>
        </w:rPr>
        <w:t>3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ในปี 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ภายใต้วงเงินรวมจำนวนไม่เกิน </w:t>
      </w:r>
      <w:r>
        <w:rPr>
          <w:rFonts w:ascii="CordiaUPC" w:hAnsi="CordiaUPC" w:cs="CordiaUPC"/>
          <w:sz w:val="26"/>
          <w:szCs w:val="26"/>
        </w:rPr>
        <w:t>9,614</w:t>
      </w:r>
      <w:r w:rsidRPr="004675FC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4675FC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จำนวนหุ้นที่จะซื้อคืนไม่เกิน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 xml:space="preserve">4,831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ล้านหุ้น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โดยวิธีการซื้อด้วยวิธีจับคู่อัตโนมัติผ่านระบบซื้อขายของตลาดหลักทรัพย์แห่งประเทศไทย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(</w:t>
      </w:r>
      <w:proofErr w:type="spellStart"/>
      <w:r w:rsidRPr="008663D0">
        <w:rPr>
          <w:rFonts w:ascii="CordiaUPC" w:hAnsi="CordiaUPC" w:cs="CordiaUPC"/>
          <w:sz w:val="26"/>
          <w:szCs w:val="26"/>
          <w:lang w:val="th-TH"/>
        </w:rPr>
        <w:t>Automatic</w:t>
      </w:r>
      <w:proofErr w:type="spellEnd"/>
      <w:r w:rsidRPr="008663D0">
        <w:rPr>
          <w:rFonts w:ascii="CordiaUPC" w:hAnsi="CordiaUPC" w:cs="CordiaUPC"/>
          <w:sz w:val="26"/>
          <w:szCs w:val="26"/>
          <w:lang w:val="th-TH"/>
        </w:rPr>
        <w:t xml:space="preserve"> </w:t>
      </w:r>
      <w:proofErr w:type="spellStart"/>
      <w:r w:rsidRPr="008663D0">
        <w:rPr>
          <w:rFonts w:ascii="CordiaUPC" w:hAnsi="CordiaUPC" w:cs="CordiaUPC"/>
          <w:sz w:val="26"/>
          <w:szCs w:val="26"/>
          <w:lang w:val="th-TH"/>
        </w:rPr>
        <w:t>Order</w:t>
      </w:r>
      <w:proofErr w:type="spellEnd"/>
      <w:r w:rsidRPr="008663D0">
        <w:rPr>
          <w:rFonts w:ascii="CordiaUPC" w:hAnsi="CordiaUPC" w:cs="CordiaUPC"/>
          <w:sz w:val="26"/>
          <w:szCs w:val="26"/>
          <w:lang w:val="th-TH"/>
        </w:rPr>
        <w:t xml:space="preserve"> </w:t>
      </w:r>
      <w:proofErr w:type="spellStart"/>
      <w:r w:rsidRPr="008663D0">
        <w:rPr>
          <w:rFonts w:ascii="CordiaUPC" w:hAnsi="CordiaUPC" w:cs="CordiaUPC"/>
          <w:sz w:val="26"/>
          <w:szCs w:val="26"/>
          <w:lang w:val="th-TH"/>
        </w:rPr>
        <w:t>Matching</w:t>
      </w:r>
      <w:proofErr w:type="spellEnd"/>
      <w:r w:rsidRPr="008663D0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หรือ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/>
          <w:sz w:val="26"/>
          <w:szCs w:val="26"/>
          <w:lang w:val="th-TH"/>
        </w:rPr>
        <w:t xml:space="preserve">AOM)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ในช่วงระหว่างวันที่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>20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>2569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ถึงวันที่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>19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3D0">
        <w:rPr>
          <w:rFonts w:ascii="CordiaUPC" w:hAnsi="CordiaUPC" w:cs="CordiaUPC" w:hint="cs"/>
          <w:sz w:val="26"/>
          <w:szCs w:val="26"/>
          <w:cs/>
          <w:lang w:val="th-TH"/>
        </w:rPr>
        <w:t>สิงหาคม</w:t>
      </w:r>
      <w:r w:rsidRPr="008663D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>
        <w:rPr>
          <w:rFonts w:ascii="CordiaUPC" w:hAnsi="CordiaUPC" w:cs="CordiaUPC"/>
          <w:sz w:val="26"/>
          <w:szCs w:val="26"/>
        </w:rPr>
        <w:t>2569</w:t>
      </w:r>
    </w:p>
    <w:bookmarkEnd w:id="69"/>
    <w:p w14:paraId="7148A4B1" w14:textId="77777777" w:rsidR="008300D9" w:rsidRPr="009C21B0" w:rsidRDefault="008300D9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</w:p>
    <w:p w14:paraId="615D3579" w14:textId="77777777" w:rsidR="008300D9" w:rsidRPr="009C21B0" w:rsidRDefault="008300D9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4DE85195" w14:textId="77777777" w:rsidR="00E970FF" w:rsidRPr="009C21B0" w:rsidRDefault="00E970FF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1F12F6A2" w14:textId="77777777" w:rsidR="00E970FF" w:rsidRPr="009C21B0" w:rsidRDefault="00E970FF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4580F619" w14:textId="77777777" w:rsidR="009D35C6" w:rsidRPr="009C21B0" w:rsidRDefault="009D35C6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25E9001A" w14:textId="77777777" w:rsidR="004B210D" w:rsidRPr="00094954" w:rsidRDefault="004B210D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</w:pPr>
    </w:p>
    <w:sectPr w:rsidR="004B210D" w:rsidRPr="00094954" w:rsidSect="00DA7258">
      <w:pgSz w:w="11907" w:h="16840" w:code="9"/>
      <w:pgMar w:top="692" w:right="1197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New">
    <w:altName w:val="Yu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033166B" w:rsidR="00986817" w:rsidRPr="00A3335C" w:rsidRDefault="00986817" w:rsidP="00E1457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center"/>
      <w:rPr>
        <w:rFonts w:ascii="CordiaUPC" w:hAnsi="CordiaUPC" w:cs="CordiaUPC"/>
        <w:sz w:val="26"/>
        <w:szCs w:val="26"/>
      </w:rPr>
    </w:pP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5EAA8EBF" w:rsidR="00986817" w:rsidRPr="00E46E2F" w:rsidRDefault="00986817" w:rsidP="00E1457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center"/>
      <w:rPr>
        <w:rFonts w:ascii="CordiaUPC" w:hAnsi="CordiaUPC" w:cs="CordiaUPC"/>
        <w:sz w:val="26"/>
        <w:szCs w:val="26"/>
      </w:rPr>
    </w:pP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5173" w14:textId="77777777" w:rsidR="004A71AB" w:rsidRDefault="004A71AB" w:rsidP="004A71AB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F6E70DD" w14:textId="77777777" w:rsidR="004A71AB" w:rsidRPr="00AB69D7" w:rsidRDefault="004A71AB" w:rsidP="004A71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1AEC77B9" w14:textId="42F381AC" w:rsidR="004A71AB" w:rsidRPr="000D4DBA" w:rsidRDefault="004A71AB" w:rsidP="004A71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 w:rsidR="00E714FF">
      <w:rPr>
        <w:rFonts w:ascii="CordiaUPC" w:hAnsi="CordiaUPC" w:cs="CordiaUPC"/>
        <w:b/>
        <w:sz w:val="28"/>
        <w:szCs w:val="28"/>
        <w:lang w:val="en-US"/>
      </w:rPr>
      <w:t>8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74B5915C" w14:textId="77777777" w:rsidR="0003626A" w:rsidRPr="00ED1DA1" w:rsidRDefault="0003626A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B4DEA" w14:textId="77777777" w:rsidR="007C67EB" w:rsidRDefault="007C67EB" w:rsidP="007C67EB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568F7B3" w14:textId="77777777" w:rsidR="007C67EB" w:rsidRPr="00AB69D7" w:rsidRDefault="007C67EB" w:rsidP="007C6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56F38B3B" w14:textId="77777777" w:rsidR="007C67EB" w:rsidRPr="000D4DBA" w:rsidRDefault="007C67EB" w:rsidP="007C6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3B74AEC2" w14:textId="77777777" w:rsidR="00A36264" w:rsidRPr="0003562F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6095B" w14:textId="77777777" w:rsidR="00037835" w:rsidRDefault="00037835" w:rsidP="00037835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5D19DC8" w14:textId="77777777" w:rsidR="00037835" w:rsidRPr="00AB69D7" w:rsidRDefault="00037835" w:rsidP="000378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659EE48F" w14:textId="77777777" w:rsidR="00037835" w:rsidRPr="000D4DBA" w:rsidRDefault="00037835" w:rsidP="000378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63216676" w14:textId="77777777" w:rsidR="00B77692" w:rsidRPr="00545003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1D29B" w14:textId="77777777" w:rsidR="00037835" w:rsidRDefault="00037835" w:rsidP="00037835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7E9881C" w14:textId="77777777" w:rsidR="00037835" w:rsidRPr="00AB69D7" w:rsidRDefault="00037835" w:rsidP="000378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25176122" w14:textId="77777777" w:rsidR="00037835" w:rsidRPr="000D4DBA" w:rsidRDefault="00037835" w:rsidP="000378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5DDA643B" w14:textId="77777777" w:rsidR="00986817" w:rsidRPr="00037835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F45767D"/>
    <w:multiLevelType w:val="hybridMultilevel"/>
    <w:tmpl w:val="2A5C7826"/>
    <w:lvl w:ilvl="0" w:tplc="5AB2DB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3B3612"/>
    <w:multiLevelType w:val="hybridMultilevel"/>
    <w:tmpl w:val="C8F02078"/>
    <w:lvl w:ilvl="0" w:tplc="675A65E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EDA18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A098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2EC543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FA2BE0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9B015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4655F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9FE7B2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BD45CD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23424C7F"/>
    <w:multiLevelType w:val="hybridMultilevel"/>
    <w:tmpl w:val="6AF6D0F2"/>
    <w:lvl w:ilvl="0" w:tplc="C59222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BE64BC4"/>
    <w:multiLevelType w:val="hybridMultilevel"/>
    <w:tmpl w:val="2742771C"/>
    <w:lvl w:ilvl="0" w:tplc="30DE0DEA">
      <w:start w:val="1"/>
      <w:numFmt w:val="decimal"/>
      <w:lvlText w:val="(%1)"/>
      <w:lvlJc w:val="left"/>
      <w:pPr>
        <w:ind w:left="9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08C1E70"/>
    <w:multiLevelType w:val="hybridMultilevel"/>
    <w:tmpl w:val="670474A4"/>
    <w:lvl w:ilvl="0" w:tplc="219EF0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4086433"/>
    <w:multiLevelType w:val="hybridMultilevel"/>
    <w:tmpl w:val="9FDC3B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586221"/>
    <w:multiLevelType w:val="hybridMultilevel"/>
    <w:tmpl w:val="A54275A8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5" w15:restartNumberingAfterBreak="0">
    <w:nsid w:val="4CFF17D8"/>
    <w:multiLevelType w:val="multilevel"/>
    <w:tmpl w:val="ECD8A87C"/>
    <w:lvl w:ilvl="0">
      <w:numFmt w:val="decimal"/>
      <w:lvlText w:val="%1.0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5A10051"/>
    <w:multiLevelType w:val="hybridMultilevel"/>
    <w:tmpl w:val="C2F0E884"/>
    <w:lvl w:ilvl="0" w:tplc="FC446128">
      <w:start w:val="1"/>
      <w:numFmt w:val="thaiLetters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0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30"/>
  </w:num>
  <w:num w:numId="12" w16cid:durableId="1079255057">
    <w:abstractNumId w:val="19"/>
  </w:num>
  <w:num w:numId="13" w16cid:durableId="1190922236">
    <w:abstractNumId w:val="42"/>
  </w:num>
  <w:num w:numId="14" w16cid:durableId="1915356332">
    <w:abstractNumId w:val="25"/>
  </w:num>
  <w:num w:numId="15" w16cid:durableId="1084762002">
    <w:abstractNumId w:val="31"/>
  </w:num>
  <w:num w:numId="16" w16cid:durableId="972294686">
    <w:abstractNumId w:val="45"/>
  </w:num>
  <w:num w:numId="17" w16cid:durableId="301859594">
    <w:abstractNumId w:val="48"/>
  </w:num>
  <w:num w:numId="18" w16cid:durableId="1658148178">
    <w:abstractNumId w:val="12"/>
  </w:num>
  <w:num w:numId="19" w16cid:durableId="1089932398">
    <w:abstractNumId w:val="50"/>
  </w:num>
  <w:num w:numId="20" w16cid:durableId="1587809356">
    <w:abstractNumId w:val="26"/>
  </w:num>
  <w:num w:numId="21" w16cid:durableId="130442508">
    <w:abstractNumId w:val="44"/>
  </w:num>
  <w:num w:numId="22" w16cid:durableId="1769614906">
    <w:abstractNumId w:val="21"/>
  </w:num>
  <w:num w:numId="23" w16cid:durableId="1957759642">
    <w:abstractNumId w:val="11"/>
  </w:num>
  <w:num w:numId="24" w16cid:durableId="1524200799">
    <w:abstractNumId w:val="20"/>
  </w:num>
  <w:num w:numId="25" w16cid:durableId="560481905">
    <w:abstractNumId w:val="49"/>
  </w:num>
  <w:num w:numId="26" w16cid:durableId="2141149346">
    <w:abstractNumId w:val="16"/>
  </w:num>
  <w:num w:numId="27" w16cid:durableId="1528565163">
    <w:abstractNumId w:val="17"/>
  </w:num>
  <w:num w:numId="28" w16cid:durableId="1745643739">
    <w:abstractNumId w:val="33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29" w16cid:durableId="787354201">
    <w:abstractNumId w:val="32"/>
  </w:num>
  <w:num w:numId="30" w16cid:durableId="944311112">
    <w:abstractNumId w:val="36"/>
  </w:num>
  <w:num w:numId="31" w16cid:durableId="438650039">
    <w:abstractNumId w:val="37"/>
  </w:num>
  <w:num w:numId="32" w16cid:durableId="1075663760">
    <w:abstractNumId w:val="41"/>
  </w:num>
  <w:num w:numId="33" w16cid:durableId="447705810">
    <w:abstractNumId w:val="47"/>
  </w:num>
  <w:num w:numId="34" w16cid:durableId="1306744149">
    <w:abstractNumId w:val="33"/>
  </w:num>
  <w:num w:numId="35" w16cid:durableId="1695301579">
    <w:abstractNumId w:val="40"/>
  </w:num>
  <w:num w:numId="36" w16cid:durableId="438450584">
    <w:abstractNumId w:val="43"/>
  </w:num>
  <w:num w:numId="37" w16cid:durableId="1695761674">
    <w:abstractNumId w:val="10"/>
  </w:num>
  <w:num w:numId="38" w16cid:durableId="1041781219">
    <w:abstractNumId w:val="23"/>
  </w:num>
  <w:num w:numId="39" w16cid:durableId="1647278493">
    <w:abstractNumId w:val="29"/>
  </w:num>
  <w:num w:numId="40" w16cid:durableId="1777749389">
    <w:abstractNumId w:val="34"/>
  </w:num>
  <w:num w:numId="41" w16cid:durableId="12465765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7992101">
    <w:abstractNumId w:val="38"/>
  </w:num>
  <w:num w:numId="43" w16cid:durableId="1344086843">
    <w:abstractNumId w:val="27"/>
  </w:num>
  <w:num w:numId="44" w16cid:durableId="483663912">
    <w:abstractNumId w:val="18"/>
  </w:num>
  <w:num w:numId="45" w16cid:durableId="261693181">
    <w:abstractNumId w:val="22"/>
  </w:num>
  <w:num w:numId="46" w16cid:durableId="1559822715">
    <w:abstractNumId w:val="14"/>
  </w:num>
  <w:num w:numId="47" w16cid:durableId="116293575">
    <w:abstractNumId w:val="28"/>
  </w:num>
  <w:num w:numId="48" w16cid:durableId="490484150">
    <w:abstractNumId w:val="35"/>
  </w:num>
  <w:num w:numId="49" w16cid:durableId="18655146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376735051">
    <w:abstractNumId w:val="13"/>
  </w:num>
  <w:num w:numId="51" w16cid:durableId="227770059">
    <w:abstractNumId w:val="46"/>
  </w:num>
  <w:num w:numId="52" w16cid:durableId="2088183667">
    <w:abstractNumId w:val="2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AF2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05"/>
    <w:rsid w:val="00001ADF"/>
    <w:rsid w:val="00001C39"/>
    <w:rsid w:val="00001D64"/>
    <w:rsid w:val="00001DBA"/>
    <w:rsid w:val="00001EE5"/>
    <w:rsid w:val="000020C6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D9B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367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07FA6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6D6"/>
    <w:rsid w:val="000127BB"/>
    <w:rsid w:val="000127C5"/>
    <w:rsid w:val="00012C3D"/>
    <w:rsid w:val="00012D11"/>
    <w:rsid w:val="00012FC6"/>
    <w:rsid w:val="0001319E"/>
    <w:rsid w:val="0001361B"/>
    <w:rsid w:val="0001371E"/>
    <w:rsid w:val="00013ABE"/>
    <w:rsid w:val="00013B0B"/>
    <w:rsid w:val="00013B54"/>
    <w:rsid w:val="00013D38"/>
    <w:rsid w:val="00014111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33"/>
    <w:rsid w:val="00014FA5"/>
    <w:rsid w:val="0001502D"/>
    <w:rsid w:val="00015388"/>
    <w:rsid w:val="0001544A"/>
    <w:rsid w:val="000154DF"/>
    <w:rsid w:val="000156AE"/>
    <w:rsid w:val="00015C56"/>
    <w:rsid w:val="00015D0A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6B1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9EA"/>
    <w:rsid w:val="00022DB1"/>
    <w:rsid w:val="00023221"/>
    <w:rsid w:val="000233B1"/>
    <w:rsid w:val="0002349C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BA0"/>
    <w:rsid w:val="00024CBF"/>
    <w:rsid w:val="00024E1B"/>
    <w:rsid w:val="00024EFA"/>
    <w:rsid w:val="0002506A"/>
    <w:rsid w:val="0002527C"/>
    <w:rsid w:val="000252BF"/>
    <w:rsid w:val="000252EF"/>
    <w:rsid w:val="000259C6"/>
    <w:rsid w:val="00025A87"/>
    <w:rsid w:val="00025D38"/>
    <w:rsid w:val="00026180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E2E"/>
    <w:rsid w:val="00027E6B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AAA"/>
    <w:rsid w:val="00030BB3"/>
    <w:rsid w:val="00030E5D"/>
    <w:rsid w:val="00030F32"/>
    <w:rsid w:val="00030FA3"/>
    <w:rsid w:val="0003101F"/>
    <w:rsid w:val="00031038"/>
    <w:rsid w:val="0003115A"/>
    <w:rsid w:val="00031211"/>
    <w:rsid w:val="0003138C"/>
    <w:rsid w:val="0003153A"/>
    <w:rsid w:val="00031604"/>
    <w:rsid w:val="0003161F"/>
    <w:rsid w:val="00031D40"/>
    <w:rsid w:val="00031DFD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963"/>
    <w:rsid w:val="00033AD7"/>
    <w:rsid w:val="00033B08"/>
    <w:rsid w:val="00033FEE"/>
    <w:rsid w:val="0003420C"/>
    <w:rsid w:val="00034231"/>
    <w:rsid w:val="000343B1"/>
    <w:rsid w:val="00034814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49"/>
    <w:rsid w:val="0003545F"/>
    <w:rsid w:val="000354A8"/>
    <w:rsid w:val="00035557"/>
    <w:rsid w:val="00035562"/>
    <w:rsid w:val="0003556F"/>
    <w:rsid w:val="0003562F"/>
    <w:rsid w:val="00035A0A"/>
    <w:rsid w:val="00035D57"/>
    <w:rsid w:val="00035DF7"/>
    <w:rsid w:val="00036030"/>
    <w:rsid w:val="00036191"/>
    <w:rsid w:val="0003626A"/>
    <w:rsid w:val="00036289"/>
    <w:rsid w:val="0003628D"/>
    <w:rsid w:val="00036354"/>
    <w:rsid w:val="000363CB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835"/>
    <w:rsid w:val="000379E3"/>
    <w:rsid w:val="00037C13"/>
    <w:rsid w:val="00037D67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A3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4C9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3FB"/>
    <w:rsid w:val="00052589"/>
    <w:rsid w:val="00052674"/>
    <w:rsid w:val="00052856"/>
    <w:rsid w:val="00052B3A"/>
    <w:rsid w:val="00052DD7"/>
    <w:rsid w:val="000532D1"/>
    <w:rsid w:val="000537B8"/>
    <w:rsid w:val="000537E2"/>
    <w:rsid w:val="00053819"/>
    <w:rsid w:val="0005397F"/>
    <w:rsid w:val="00053A9F"/>
    <w:rsid w:val="00053B93"/>
    <w:rsid w:val="00053C12"/>
    <w:rsid w:val="00053C22"/>
    <w:rsid w:val="00053D3E"/>
    <w:rsid w:val="00053E94"/>
    <w:rsid w:val="0005413B"/>
    <w:rsid w:val="000548D1"/>
    <w:rsid w:val="0005490C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5BF"/>
    <w:rsid w:val="000556A9"/>
    <w:rsid w:val="0005578F"/>
    <w:rsid w:val="000559A4"/>
    <w:rsid w:val="00055A63"/>
    <w:rsid w:val="00055A86"/>
    <w:rsid w:val="00055B7A"/>
    <w:rsid w:val="00055BD1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30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1E90"/>
    <w:rsid w:val="000620CB"/>
    <w:rsid w:val="00062299"/>
    <w:rsid w:val="00062510"/>
    <w:rsid w:val="000625E2"/>
    <w:rsid w:val="000629F4"/>
    <w:rsid w:val="00062CBF"/>
    <w:rsid w:val="00062D02"/>
    <w:rsid w:val="00062E33"/>
    <w:rsid w:val="00062FFB"/>
    <w:rsid w:val="0006339B"/>
    <w:rsid w:val="000633E2"/>
    <w:rsid w:val="00063560"/>
    <w:rsid w:val="00063674"/>
    <w:rsid w:val="00063895"/>
    <w:rsid w:val="00063A17"/>
    <w:rsid w:val="00063B02"/>
    <w:rsid w:val="00063BF0"/>
    <w:rsid w:val="00063E2C"/>
    <w:rsid w:val="00063F7A"/>
    <w:rsid w:val="00064153"/>
    <w:rsid w:val="000641FE"/>
    <w:rsid w:val="00064223"/>
    <w:rsid w:val="0006422D"/>
    <w:rsid w:val="000642C5"/>
    <w:rsid w:val="000644EF"/>
    <w:rsid w:val="0006450F"/>
    <w:rsid w:val="0006451C"/>
    <w:rsid w:val="0006458B"/>
    <w:rsid w:val="000645C2"/>
    <w:rsid w:val="00064D8E"/>
    <w:rsid w:val="00064FA9"/>
    <w:rsid w:val="000650AC"/>
    <w:rsid w:val="000650B0"/>
    <w:rsid w:val="000653E4"/>
    <w:rsid w:val="00065403"/>
    <w:rsid w:val="000654DF"/>
    <w:rsid w:val="000655ED"/>
    <w:rsid w:val="000656E0"/>
    <w:rsid w:val="00065794"/>
    <w:rsid w:val="0006589E"/>
    <w:rsid w:val="000658BF"/>
    <w:rsid w:val="00065ADB"/>
    <w:rsid w:val="00065ECB"/>
    <w:rsid w:val="00065F40"/>
    <w:rsid w:val="00066111"/>
    <w:rsid w:val="00066611"/>
    <w:rsid w:val="00066D5A"/>
    <w:rsid w:val="00066E79"/>
    <w:rsid w:val="00066F14"/>
    <w:rsid w:val="000670FA"/>
    <w:rsid w:val="0006725C"/>
    <w:rsid w:val="000676FA"/>
    <w:rsid w:val="00067767"/>
    <w:rsid w:val="0006786C"/>
    <w:rsid w:val="00067941"/>
    <w:rsid w:val="00067AFA"/>
    <w:rsid w:val="00067B01"/>
    <w:rsid w:val="00067D16"/>
    <w:rsid w:val="00067E6C"/>
    <w:rsid w:val="00067F6F"/>
    <w:rsid w:val="0007019F"/>
    <w:rsid w:val="000701D6"/>
    <w:rsid w:val="0007049D"/>
    <w:rsid w:val="000705DD"/>
    <w:rsid w:val="00070808"/>
    <w:rsid w:val="00070939"/>
    <w:rsid w:val="00070972"/>
    <w:rsid w:val="00070A88"/>
    <w:rsid w:val="00070AF1"/>
    <w:rsid w:val="00070B71"/>
    <w:rsid w:val="00070D4D"/>
    <w:rsid w:val="000710BD"/>
    <w:rsid w:val="000715D9"/>
    <w:rsid w:val="00071798"/>
    <w:rsid w:val="00071843"/>
    <w:rsid w:val="00071954"/>
    <w:rsid w:val="00071A66"/>
    <w:rsid w:val="00071B68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8BC"/>
    <w:rsid w:val="00073AB3"/>
    <w:rsid w:val="00073CAB"/>
    <w:rsid w:val="000742E3"/>
    <w:rsid w:val="00074444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B7C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2AF"/>
    <w:rsid w:val="000804EB"/>
    <w:rsid w:val="000805F3"/>
    <w:rsid w:val="00080A79"/>
    <w:rsid w:val="00080C5D"/>
    <w:rsid w:val="00080D0A"/>
    <w:rsid w:val="00080D27"/>
    <w:rsid w:val="00080DDB"/>
    <w:rsid w:val="00080EA6"/>
    <w:rsid w:val="00080FE9"/>
    <w:rsid w:val="00081451"/>
    <w:rsid w:val="00081548"/>
    <w:rsid w:val="000819F7"/>
    <w:rsid w:val="00081A7D"/>
    <w:rsid w:val="00081A9F"/>
    <w:rsid w:val="00081B08"/>
    <w:rsid w:val="00081C5E"/>
    <w:rsid w:val="00081C73"/>
    <w:rsid w:val="00081DEA"/>
    <w:rsid w:val="00081DFD"/>
    <w:rsid w:val="00082134"/>
    <w:rsid w:val="000821EE"/>
    <w:rsid w:val="00082540"/>
    <w:rsid w:val="0008263B"/>
    <w:rsid w:val="00082692"/>
    <w:rsid w:val="00082710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5A7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A47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BE"/>
    <w:rsid w:val="00086B93"/>
    <w:rsid w:val="00086BB9"/>
    <w:rsid w:val="00086C5E"/>
    <w:rsid w:val="00086EDE"/>
    <w:rsid w:val="00086FDB"/>
    <w:rsid w:val="000871C0"/>
    <w:rsid w:val="000873AC"/>
    <w:rsid w:val="00087523"/>
    <w:rsid w:val="0008760B"/>
    <w:rsid w:val="000877E8"/>
    <w:rsid w:val="00087AE2"/>
    <w:rsid w:val="00087D91"/>
    <w:rsid w:val="00087E1F"/>
    <w:rsid w:val="00087E7D"/>
    <w:rsid w:val="00090311"/>
    <w:rsid w:val="00090329"/>
    <w:rsid w:val="000903DA"/>
    <w:rsid w:val="0009043D"/>
    <w:rsid w:val="00090525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44A3"/>
    <w:rsid w:val="000947D0"/>
    <w:rsid w:val="00094950"/>
    <w:rsid w:val="00094954"/>
    <w:rsid w:val="00094ABC"/>
    <w:rsid w:val="00094BB5"/>
    <w:rsid w:val="00094DB2"/>
    <w:rsid w:val="00094FFD"/>
    <w:rsid w:val="000953F7"/>
    <w:rsid w:val="000957DF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D46"/>
    <w:rsid w:val="00096E9E"/>
    <w:rsid w:val="00096FB7"/>
    <w:rsid w:val="0009710D"/>
    <w:rsid w:val="00097179"/>
    <w:rsid w:val="0009719C"/>
    <w:rsid w:val="00097270"/>
    <w:rsid w:val="00097365"/>
    <w:rsid w:val="00097475"/>
    <w:rsid w:val="00097650"/>
    <w:rsid w:val="00097696"/>
    <w:rsid w:val="00097809"/>
    <w:rsid w:val="00097BBC"/>
    <w:rsid w:val="00097CEF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684"/>
    <w:rsid w:val="000A1884"/>
    <w:rsid w:val="000A19CB"/>
    <w:rsid w:val="000A1A0F"/>
    <w:rsid w:val="000A1DB6"/>
    <w:rsid w:val="000A2091"/>
    <w:rsid w:val="000A21F0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87"/>
    <w:rsid w:val="000A33C1"/>
    <w:rsid w:val="000A33F5"/>
    <w:rsid w:val="000A3518"/>
    <w:rsid w:val="000A36A0"/>
    <w:rsid w:val="000A387E"/>
    <w:rsid w:val="000A39F8"/>
    <w:rsid w:val="000A3A6E"/>
    <w:rsid w:val="000A3AB8"/>
    <w:rsid w:val="000A3B60"/>
    <w:rsid w:val="000A3CCE"/>
    <w:rsid w:val="000A3D1A"/>
    <w:rsid w:val="000A40F6"/>
    <w:rsid w:val="000A43A5"/>
    <w:rsid w:val="000A444C"/>
    <w:rsid w:val="000A44A1"/>
    <w:rsid w:val="000A44B6"/>
    <w:rsid w:val="000A4999"/>
    <w:rsid w:val="000A4B05"/>
    <w:rsid w:val="000A4B1C"/>
    <w:rsid w:val="000A4B66"/>
    <w:rsid w:val="000A4D71"/>
    <w:rsid w:val="000A5007"/>
    <w:rsid w:val="000A5691"/>
    <w:rsid w:val="000A575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8B3"/>
    <w:rsid w:val="000A695C"/>
    <w:rsid w:val="000A6A14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4B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C77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214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8BA"/>
    <w:rsid w:val="000B491A"/>
    <w:rsid w:val="000B4A27"/>
    <w:rsid w:val="000B4BE1"/>
    <w:rsid w:val="000B4D94"/>
    <w:rsid w:val="000B4DBE"/>
    <w:rsid w:val="000B4E1F"/>
    <w:rsid w:val="000B4F06"/>
    <w:rsid w:val="000B5059"/>
    <w:rsid w:val="000B5124"/>
    <w:rsid w:val="000B51B4"/>
    <w:rsid w:val="000B51EC"/>
    <w:rsid w:val="000B5339"/>
    <w:rsid w:val="000B567A"/>
    <w:rsid w:val="000B584A"/>
    <w:rsid w:val="000B5A14"/>
    <w:rsid w:val="000B6245"/>
    <w:rsid w:val="000B63BD"/>
    <w:rsid w:val="000B68A8"/>
    <w:rsid w:val="000B69B0"/>
    <w:rsid w:val="000B6A2C"/>
    <w:rsid w:val="000B6BF3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8AC"/>
    <w:rsid w:val="000B790E"/>
    <w:rsid w:val="000B7BBF"/>
    <w:rsid w:val="000C02F9"/>
    <w:rsid w:val="000C0361"/>
    <w:rsid w:val="000C0598"/>
    <w:rsid w:val="000C071B"/>
    <w:rsid w:val="000C0762"/>
    <w:rsid w:val="000C07C2"/>
    <w:rsid w:val="000C0853"/>
    <w:rsid w:val="000C0AA9"/>
    <w:rsid w:val="000C0C6C"/>
    <w:rsid w:val="000C0E1C"/>
    <w:rsid w:val="000C126B"/>
    <w:rsid w:val="000C13BF"/>
    <w:rsid w:val="000C1955"/>
    <w:rsid w:val="000C1B59"/>
    <w:rsid w:val="000C1E94"/>
    <w:rsid w:val="000C2216"/>
    <w:rsid w:val="000C228B"/>
    <w:rsid w:val="000C2478"/>
    <w:rsid w:val="000C273A"/>
    <w:rsid w:val="000C2837"/>
    <w:rsid w:val="000C2938"/>
    <w:rsid w:val="000C2CE9"/>
    <w:rsid w:val="000C2FF7"/>
    <w:rsid w:val="000C30F8"/>
    <w:rsid w:val="000C32D5"/>
    <w:rsid w:val="000C34DC"/>
    <w:rsid w:val="000C359D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893"/>
    <w:rsid w:val="000C49CE"/>
    <w:rsid w:val="000C4AB6"/>
    <w:rsid w:val="000C4BF5"/>
    <w:rsid w:val="000C4C5A"/>
    <w:rsid w:val="000C50D0"/>
    <w:rsid w:val="000C52BD"/>
    <w:rsid w:val="000C5321"/>
    <w:rsid w:val="000C53AB"/>
    <w:rsid w:val="000C5605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1C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A7"/>
    <w:rsid w:val="000D07F6"/>
    <w:rsid w:val="000D08AF"/>
    <w:rsid w:val="000D0B70"/>
    <w:rsid w:val="000D0E61"/>
    <w:rsid w:val="000D0F17"/>
    <w:rsid w:val="000D103D"/>
    <w:rsid w:val="000D16B3"/>
    <w:rsid w:val="000D174A"/>
    <w:rsid w:val="000D17DF"/>
    <w:rsid w:val="000D1CE4"/>
    <w:rsid w:val="000D1FA9"/>
    <w:rsid w:val="000D213C"/>
    <w:rsid w:val="000D2497"/>
    <w:rsid w:val="000D24CD"/>
    <w:rsid w:val="000D2755"/>
    <w:rsid w:val="000D288A"/>
    <w:rsid w:val="000D325E"/>
    <w:rsid w:val="000D32F4"/>
    <w:rsid w:val="000D331B"/>
    <w:rsid w:val="000D3435"/>
    <w:rsid w:val="000D34AA"/>
    <w:rsid w:val="000D3754"/>
    <w:rsid w:val="000D3868"/>
    <w:rsid w:val="000D3B20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BD7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400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AB3"/>
    <w:rsid w:val="000E0F23"/>
    <w:rsid w:val="000E101E"/>
    <w:rsid w:val="000E1066"/>
    <w:rsid w:val="000E12FD"/>
    <w:rsid w:val="000E1409"/>
    <w:rsid w:val="000E14F7"/>
    <w:rsid w:val="000E167B"/>
    <w:rsid w:val="000E1694"/>
    <w:rsid w:val="000E16AF"/>
    <w:rsid w:val="000E18F8"/>
    <w:rsid w:val="000E1C6B"/>
    <w:rsid w:val="000E1E13"/>
    <w:rsid w:val="000E1E46"/>
    <w:rsid w:val="000E2041"/>
    <w:rsid w:val="000E20B0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95"/>
    <w:rsid w:val="000E2FA0"/>
    <w:rsid w:val="000E3285"/>
    <w:rsid w:val="000E33AB"/>
    <w:rsid w:val="000E33D6"/>
    <w:rsid w:val="000E33D8"/>
    <w:rsid w:val="000E3449"/>
    <w:rsid w:val="000E34FE"/>
    <w:rsid w:val="000E3617"/>
    <w:rsid w:val="000E3690"/>
    <w:rsid w:val="000E36AA"/>
    <w:rsid w:val="000E3814"/>
    <w:rsid w:val="000E3CEA"/>
    <w:rsid w:val="000E3D1B"/>
    <w:rsid w:val="000E3F85"/>
    <w:rsid w:val="000E3FB2"/>
    <w:rsid w:val="000E42EB"/>
    <w:rsid w:val="000E44A9"/>
    <w:rsid w:val="000E48D8"/>
    <w:rsid w:val="000E4E3B"/>
    <w:rsid w:val="000E4F8C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7CF"/>
    <w:rsid w:val="000E6858"/>
    <w:rsid w:val="000E688F"/>
    <w:rsid w:val="000E6959"/>
    <w:rsid w:val="000E6A8D"/>
    <w:rsid w:val="000E6B25"/>
    <w:rsid w:val="000E6B50"/>
    <w:rsid w:val="000E6C31"/>
    <w:rsid w:val="000E6DE8"/>
    <w:rsid w:val="000E6DFA"/>
    <w:rsid w:val="000E6E90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6C6"/>
    <w:rsid w:val="000F0940"/>
    <w:rsid w:val="000F0B78"/>
    <w:rsid w:val="000F0C22"/>
    <w:rsid w:val="000F0C87"/>
    <w:rsid w:val="000F0FE4"/>
    <w:rsid w:val="000F1126"/>
    <w:rsid w:val="000F11F6"/>
    <w:rsid w:val="000F151E"/>
    <w:rsid w:val="000F1539"/>
    <w:rsid w:val="000F16CA"/>
    <w:rsid w:val="000F18C9"/>
    <w:rsid w:val="000F1924"/>
    <w:rsid w:val="000F1B50"/>
    <w:rsid w:val="000F1CFE"/>
    <w:rsid w:val="000F1D0B"/>
    <w:rsid w:val="000F201C"/>
    <w:rsid w:val="000F22F6"/>
    <w:rsid w:val="000F23FF"/>
    <w:rsid w:val="000F2547"/>
    <w:rsid w:val="000F2581"/>
    <w:rsid w:val="000F25FB"/>
    <w:rsid w:val="000F2600"/>
    <w:rsid w:val="000F2605"/>
    <w:rsid w:val="000F26F0"/>
    <w:rsid w:val="000F27F5"/>
    <w:rsid w:val="000F2A15"/>
    <w:rsid w:val="000F2BB3"/>
    <w:rsid w:val="000F2C4E"/>
    <w:rsid w:val="000F2FB9"/>
    <w:rsid w:val="000F305F"/>
    <w:rsid w:val="000F30B0"/>
    <w:rsid w:val="000F320B"/>
    <w:rsid w:val="000F321E"/>
    <w:rsid w:val="000F330D"/>
    <w:rsid w:val="000F34A5"/>
    <w:rsid w:val="000F34E8"/>
    <w:rsid w:val="000F3881"/>
    <w:rsid w:val="000F3A37"/>
    <w:rsid w:val="000F3BC2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407"/>
    <w:rsid w:val="000F5585"/>
    <w:rsid w:val="000F56A9"/>
    <w:rsid w:val="000F599C"/>
    <w:rsid w:val="000F5A54"/>
    <w:rsid w:val="000F5E05"/>
    <w:rsid w:val="000F5EF4"/>
    <w:rsid w:val="000F5FFE"/>
    <w:rsid w:val="000F6160"/>
    <w:rsid w:val="000F6215"/>
    <w:rsid w:val="000F62FF"/>
    <w:rsid w:val="000F6466"/>
    <w:rsid w:val="000F64D3"/>
    <w:rsid w:val="000F69F0"/>
    <w:rsid w:val="000F6BCE"/>
    <w:rsid w:val="000F6C6A"/>
    <w:rsid w:val="000F6E69"/>
    <w:rsid w:val="000F6E7E"/>
    <w:rsid w:val="000F6F1A"/>
    <w:rsid w:val="000F6F33"/>
    <w:rsid w:val="000F6F5E"/>
    <w:rsid w:val="000F709F"/>
    <w:rsid w:val="000F71FE"/>
    <w:rsid w:val="000F7353"/>
    <w:rsid w:val="000F7362"/>
    <w:rsid w:val="000F73A3"/>
    <w:rsid w:val="000F74E7"/>
    <w:rsid w:val="000F7682"/>
    <w:rsid w:val="000F7AFE"/>
    <w:rsid w:val="000F7B91"/>
    <w:rsid w:val="000F7BA6"/>
    <w:rsid w:val="000F7C57"/>
    <w:rsid w:val="000F7D5F"/>
    <w:rsid w:val="000F7E84"/>
    <w:rsid w:val="000F7F5E"/>
    <w:rsid w:val="001001EB"/>
    <w:rsid w:val="00100233"/>
    <w:rsid w:val="001006AC"/>
    <w:rsid w:val="001006CF"/>
    <w:rsid w:val="00100935"/>
    <w:rsid w:val="00100C3D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8D6"/>
    <w:rsid w:val="00101930"/>
    <w:rsid w:val="001019E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A59"/>
    <w:rsid w:val="00103B84"/>
    <w:rsid w:val="00103BBD"/>
    <w:rsid w:val="00103BE5"/>
    <w:rsid w:val="00103BE6"/>
    <w:rsid w:val="00103D1D"/>
    <w:rsid w:val="00103E67"/>
    <w:rsid w:val="00103FD2"/>
    <w:rsid w:val="0010413F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A2C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B34"/>
    <w:rsid w:val="00106C0A"/>
    <w:rsid w:val="00106EC7"/>
    <w:rsid w:val="00106F27"/>
    <w:rsid w:val="001072EF"/>
    <w:rsid w:val="001073BA"/>
    <w:rsid w:val="00107585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5C1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2E2F"/>
    <w:rsid w:val="00113109"/>
    <w:rsid w:val="00113199"/>
    <w:rsid w:val="001131AF"/>
    <w:rsid w:val="00113360"/>
    <w:rsid w:val="00113555"/>
    <w:rsid w:val="00113597"/>
    <w:rsid w:val="001135E4"/>
    <w:rsid w:val="00113609"/>
    <w:rsid w:val="001139D8"/>
    <w:rsid w:val="00113CD7"/>
    <w:rsid w:val="00114454"/>
    <w:rsid w:val="001144C8"/>
    <w:rsid w:val="0011496D"/>
    <w:rsid w:val="00114ABD"/>
    <w:rsid w:val="00114C46"/>
    <w:rsid w:val="00114DDB"/>
    <w:rsid w:val="00114ED5"/>
    <w:rsid w:val="00115284"/>
    <w:rsid w:val="00115581"/>
    <w:rsid w:val="0011570B"/>
    <w:rsid w:val="001157DE"/>
    <w:rsid w:val="00115817"/>
    <w:rsid w:val="00115C13"/>
    <w:rsid w:val="00115CBD"/>
    <w:rsid w:val="00115EFA"/>
    <w:rsid w:val="0011605F"/>
    <w:rsid w:val="00116249"/>
    <w:rsid w:val="001165AB"/>
    <w:rsid w:val="0011660A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4FA"/>
    <w:rsid w:val="00120538"/>
    <w:rsid w:val="00120AB0"/>
    <w:rsid w:val="00120AB9"/>
    <w:rsid w:val="00120C4F"/>
    <w:rsid w:val="00120D87"/>
    <w:rsid w:val="00120EB3"/>
    <w:rsid w:val="00120F71"/>
    <w:rsid w:val="0012118B"/>
    <w:rsid w:val="00121243"/>
    <w:rsid w:val="001214D1"/>
    <w:rsid w:val="0012159F"/>
    <w:rsid w:val="00121A43"/>
    <w:rsid w:val="00121BF4"/>
    <w:rsid w:val="00121DDF"/>
    <w:rsid w:val="00121FBF"/>
    <w:rsid w:val="00122097"/>
    <w:rsid w:val="001220E3"/>
    <w:rsid w:val="001222D3"/>
    <w:rsid w:val="00122760"/>
    <w:rsid w:val="00122860"/>
    <w:rsid w:val="00122A25"/>
    <w:rsid w:val="00122ADE"/>
    <w:rsid w:val="00122BBA"/>
    <w:rsid w:val="00122BFD"/>
    <w:rsid w:val="00122C3D"/>
    <w:rsid w:val="00122E2E"/>
    <w:rsid w:val="001230D5"/>
    <w:rsid w:val="00123136"/>
    <w:rsid w:val="001231A7"/>
    <w:rsid w:val="001232B8"/>
    <w:rsid w:val="001233C0"/>
    <w:rsid w:val="0012340D"/>
    <w:rsid w:val="001235F5"/>
    <w:rsid w:val="00123668"/>
    <w:rsid w:val="00123767"/>
    <w:rsid w:val="0012384D"/>
    <w:rsid w:val="0012386A"/>
    <w:rsid w:val="00123AC5"/>
    <w:rsid w:val="00123B1E"/>
    <w:rsid w:val="00123E8B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5FB2"/>
    <w:rsid w:val="00126106"/>
    <w:rsid w:val="00126136"/>
    <w:rsid w:val="00126429"/>
    <w:rsid w:val="001265D4"/>
    <w:rsid w:val="00126631"/>
    <w:rsid w:val="0012665F"/>
    <w:rsid w:val="00126683"/>
    <w:rsid w:val="0012687D"/>
    <w:rsid w:val="001268D0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0D8"/>
    <w:rsid w:val="00130767"/>
    <w:rsid w:val="00130870"/>
    <w:rsid w:val="00130885"/>
    <w:rsid w:val="0013089D"/>
    <w:rsid w:val="00130A02"/>
    <w:rsid w:val="00130B01"/>
    <w:rsid w:val="00130D04"/>
    <w:rsid w:val="00130D75"/>
    <w:rsid w:val="00130F24"/>
    <w:rsid w:val="00130F89"/>
    <w:rsid w:val="00130FEA"/>
    <w:rsid w:val="0013134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6D9"/>
    <w:rsid w:val="00132874"/>
    <w:rsid w:val="001328DF"/>
    <w:rsid w:val="001329DC"/>
    <w:rsid w:val="00132A91"/>
    <w:rsid w:val="00132AFC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51A"/>
    <w:rsid w:val="0013461E"/>
    <w:rsid w:val="00134631"/>
    <w:rsid w:val="00134853"/>
    <w:rsid w:val="00134F85"/>
    <w:rsid w:val="0013502F"/>
    <w:rsid w:val="00135129"/>
    <w:rsid w:val="0013527D"/>
    <w:rsid w:val="0013582C"/>
    <w:rsid w:val="00135A35"/>
    <w:rsid w:val="00135AD3"/>
    <w:rsid w:val="0013606F"/>
    <w:rsid w:val="00136252"/>
    <w:rsid w:val="00136283"/>
    <w:rsid w:val="0013648C"/>
    <w:rsid w:val="001365EE"/>
    <w:rsid w:val="0013675A"/>
    <w:rsid w:val="0013698D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0F5"/>
    <w:rsid w:val="001373C8"/>
    <w:rsid w:val="001373F5"/>
    <w:rsid w:val="0013767E"/>
    <w:rsid w:val="0013768D"/>
    <w:rsid w:val="001376AF"/>
    <w:rsid w:val="00137839"/>
    <w:rsid w:val="001378BF"/>
    <w:rsid w:val="00137A4E"/>
    <w:rsid w:val="00137B88"/>
    <w:rsid w:val="00137C03"/>
    <w:rsid w:val="00137E68"/>
    <w:rsid w:val="00137F4C"/>
    <w:rsid w:val="00137F5B"/>
    <w:rsid w:val="00140162"/>
    <w:rsid w:val="00140256"/>
    <w:rsid w:val="001402E2"/>
    <w:rsid w:val="0014036B"/>
    <w:rsid w:val="0014060E"/>
    <w:rsid w:val="00140982"/>
    <w:rsid w:val="00140B68"/>
    <w:rsid w:val="00140E02"/>
    <w:rsid w:val="00140F9A"/>
    <w:rsid w:val="00140FDD"/>
    <w:rsid w:val="00140FDF"/>
    <w:rsid w:val="001412A4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459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1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5E0"/>
    <w:rsid w:val="0014462D"/>
    <w:rsid w:val="00144768"/>
    <w:rsid w:val="0014489F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A4C"/>
    <w:rsid w:val="00146FE8"/>
    <w:rsid w:val="00147063"/>
    <w:rsid w:val="00147441"/>
    <w:rsid w:val="0014748B"/>
    <w:rsid w:val="001476C9"/>
    <w:rsid w:val="00147801"/>
    <w:rsid w:val="00147B17"/>
    <w:rsid w:val="00147C30"/>
    <w:rsid w:val="00150462"/>
    <w:rsid w:val="0015062F"/>
    <w:rsid w:val="00150641"/>
    <w:rsid w:val="00150719"/>
    <w:rsid w:val="00150723"/>
    <w:rsid w:val="001508E1"/>
    <w:rsid w:val="00150915"/>
    <w:rsid w:val="001509B4"/>
    <w:rsid w:val="00150B25"/>
    <w:rsid w:val="00150B30"/>
    <w:rsid w:val="00150EF1"/>
    <w:rsid w:val="0015166B"/>
    <w:rsid w:val="001517FE"/>
    <w:rsid w:val="00151848"/>
    <w:rsid w:val="00151D84"/>
    <w:rsid w:val="00151E4B"/>
    <w:rsid w:val="00151E64"/>
    <w:rsid w:val="00151E83"/>
    <w:rsid w:val="00151EAA"/>
    <w:rsid w:val="00151F2E"/>
    <w:rsid w:val="001522C4"/>
    <w:rsid w:val="001522D4"/>
    <w:rsid w:val="001523A0"/>
    <w:rsid w:val="0015245F"/>
    <w:rsid w:val="00152470"/>
    <w:rsid w:val="001524A1"/>
    <w:rsid w:val="00152711"/>
    <w:rsid w:val="00152A0E"/>
    <w:rsid w:val="00152DA2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D7"/>
    <w:rsid w:val="00154808"/>
    <w:rsid w:val="00154904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AB8"/>
    <w:rsid w:val="00157B4D"/>
    <w:rsid w:val="00157DE4"/>
    <w:rsid w:val="00160420"/>
    <w:rsid w:val="001606F1"/>
    <w:rsid w:val="00160750"/>
    <w:rsid w:val="001607A7"/>
    <w:rsid w:val="00160EA8"/>
    <w:rsid w:val="001611FD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769"/>
    <w:rsid w:val="0016294D"/>
    <w:rsid w:val="001629F0"/>
    <w:rsid w:val="00162BF9"/>
    <w:rsid w:val="001631A3"/>
    <w:rsid w:val="0016337B"/>
    <w:rsid w:val="001633F1"/>
    <w:rsid w:val="001633F3"/>
    <w:rsid w:val="00163621"/>
    <w:rsid w:val="00163895"/>
    <w:rsid w:val="0016402C"/>
    <w:rsid w:val="0016438B"/>
    <w:rsid w:val="0016448D"/>
    <w:rsid w:val="001648FF"/>
    <w:rsid w:val="001649A6"/>
    <w:rsid w:val="001649CA"/>
    <w:rsid w:val="001649E9"/>
    <w:rsid w:val="001649EB"/>
    <w:rsid w:val="00164CDA"/>
    <w:rsid w:val="00164D3F"/>
    <w:rsid w:val="00164EC5"/>
    <w:rsid w:val="00164F63"/>
    <w:rsid w:val="00165078"/>
    <w:rsid w:val="00165104"/>
    <w:rsid w:val="00165153"/>
    <w:rsid w:val="00165164"/>
    <w:rsid w:val="001653EF"/>
    <w:rsid w:val="001654F3"/>
    <w:rsid w:val="00165571"/>
    <w:rsid w:val="001655A1"/>
    <w:rsid w:val="001656D9"/>
    <w:rsid w:val="0016588B"/>
    <w:rsid w:val="00165946"/>
    <w:rsid w:val="00165AF3"/>
    <w:rsid w:val="00165B2F"/>
    <w:rsid w:val="00165BD4"/>
    <w:rsid w:val="00165BFA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84E"/>
    <w:rsid w:val="00167B0D"/>
    <w:rsid w:val="00167BB8"/>
    <w:rsid w:val="00167C8B"/>
    <w:rsid w:val="00167EE6"/>
    <w:rsid w:val="001702EF"/>
    <w:rsid w:val="00170425"/>
    <w:rsid w:val="00170602"/>
    <w:rsid w:val="00170795"/>
    <w:rsid w:val="001707B2"/>
    <w:rsid w:val="001707EB"/>
    <w:rsid w:val="0017080E"/>
    <w:rsid w:val="00170A97"/>
    <w:rsid w:val="00170AB0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1FB7"/>
    <w:rsid w:val="00172384"/>
    <w:rsid w:val="001727A7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1B"/>
    <w:rsid w:val="00173D2C"/>
    <w:rsid w:val="00173D79"/>
    <w:rsid w:val="00173E3D"/>
    <w:rsid w:val="00174002"/>
    <w:rsid w:val="001740A2"/>
    <w:rsid w:val="00174199"/>
    <w:rsid w:val="00174232"/>
    <w:rsid w:val="00174417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E46"/>
    <w:rsid w:val="00175FC6"/>
    <w:rsid w:val="00175FE8"/>
    <w:rsid w:val="001763E0"/>
    <w:rsid w:val="0017654C"/>
    <w:rsid w:val="00176916"/>
    <w:rsid w:val="00176A4B"/>
    <w:rsid w:val="00176ADB"/>
    <w:rsid w:val="00176BD4"/>
    <w:rsid w:val="00176C28"/>
    <w:rsid w:val="00176D7D"/>
    <w:rsid w:val="00176DCC"/>
    <w:rsid w:val="00176EF7"/>
    <w:rsid w:val="001773FF"/>
    <w:rsid w:val="001774EF"/>
    <w:rsid w:val="001775F4"/>
    <w:rsid w:val="0017766C"/>
    <w:rsid w:val="00177790"/>
    <w:rsid w:val="0017780A"/>
    <w:rsid w:val="001778B0"/>
    <w:rsid w:val="00177FDF"/>
    <w:rsid w:val="0018023F"/>
    <w:rsid w:val="00180283"/>
    <w:rsid w:val="0018046A"/>
    <w:rsid w:val="001806FE"/>
    <w:rsid w:val="0018096D"/>
    <w:rsid w:val="00180A29"/>
    <w:rsid w:val="00180C09"/>
    <w:rsid w:val="00180D27"/>
    <w:rsid w:val="001810CC"/>
    <w:rsid w:val="0018133E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2D9"/>
    <w:rsid w:val="00183487"/>
    <w:rsid w:val="00183614"/>
    <w:rsid w:val="0018387B"/>
    <w:rsid w:val="0018388A"/>
    <w:rsid w:val="001838CB"/>
    <w:rsid w:val="001838FD"/>
    <w:rsid w:val="001839CA"/>
    <w:rsid w:val="00183B73"/>
    <w:rsid w:val="00183B9B"/>
    <w:rsid w:val="00183F82"/>
    <w:rsid w:val="00184200"/>
    <w:rsid w:val="001843A7"/>
    <w:rsid w:val="001843F3"/>
    <w:rsid w:val="001845D2"/>
    <w:rsid w:val="0018463D"/>
    <w:rsid w:val="001846F5"/>
    <w:rsid w:val="00184BBF"/>
    <w:rsid w:val="00184C02"/>
    <w:rsid w:val="00184D20"/>
    <w:rsid w:val="00185144"/>
    <w:rsid w:val="0018528D"/>
    <w:rsid w:val="00185DFB"/>
    <w:rsid w:val="001866B9"/>
    <w:rsid w:val="0018697C"/>
    <w:rsid w:val="00186CD2"/>
    <w:rsid w:val="0018735D"/>
    <w:rsid w:val="0018746A"/>
    <w:rsid w:val="0018748B"/>
    <w:rsid w:val="0018766B"/>
    <w:rsid w:val="001877D5"/>
    <w:rsid w:val="001877F1"/>
    <w:rsid w:val="001879C3"/>
    <w:rsid w:val="00187C18"/>
    <w:rsid w:val="00187CBB"/>
    <w:rsid w:val="00190031"/>
    <w:rsid w:val="0019033B"/>
    <w:rsid w:val="00190633"/>
    <w:rsid w:val="001908BB"/>
    <w:rsid w:val="00190DA2"/>
    <w:rsid w:val="00190DDC"/>
    <w:rsid w:val="00190E31"/>
    <w:rsid w:val="00190EAE"/>
    <w:rsid w:val="0019111A"/>
    <w:rsid w:val="001911AD"/>
    <w:rsid w:val="001911BA"/>
    <w:rsid w:val="00191831"/>
    <w:rsid w:val="0019194E"/>
    <w:rsid w:val="00191B45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7BE"/>
    <w:rsid w:val="00193A00"/>
    <w:rsid w:val="00193A20"/>
    <w:rsid w:val="00193B99"/>
    <w:rsid w:val="00193F6E"/>
    <w:rsid w:val="001940DB"/>
    <w:rsid w:val="0019416D"/>
    <w:rsid w:val="0019425E"/>
    <w:rsid w:val="001944CD"/>
    <w:rsid w:val="00194572"/>
    <w:rsid w:val="0019496D"/>
    <w:rsid w:val="001949F4"/>
    <w:rsid w:val="00194A52"/>
    <w:rsid w:val="00194AD6"/>
    <w:rsid w:val="00194BDF"/>
    <w:rsid w:val="0019506E"/>
    <w:rsid w:val="0019522A"/>
    <w:rsid w:val="00195280"/>
    <w:rsid w:val="0019551E"/>
    <w:rsid w:val="00195683"/>
    <w:rsid w:val="00195891"/>
    <w:rsid w:val="00195D14"/>
    <w:rsid w:val="00195EF2"/>
    <w:rsid w:val="0019649F"/>
    <w:rsid w:val="0019650B"/>
    <w:rsid w:val="00196AAA"/>
    <w:rsid w:val="00196B19"/>
    <w:rsid w:val="00197007"/>
    <w:rsid w:val="0019705A"/>
    <w:rsid w:val="00197251"/>
    <w:rsid w:val="00197312"/>
    <w:rsid w:val="001973C5"/>
    <w:rsid w:val="00197582"/>
    <w:rsid w:val="0019762B"/>
    <w:rsid w:val="00197695"/>
    <w:rsid w:val="001978D3"/>
    <w:rsid w:val="00197A87"/>
    <w:rsid w:val="00197B4A"/>
    <w:rsid w:val="00197E75"/>
    <w:rsid w:val="001A0460"/>
    <w:rsid w:val="001A07EF"/>
    <w:rsid w:val="001A08BB"/>
    <w:rsid w:val="001A09D9"/>
    <w:rsid w:val="001A0A25"/>
    <w:rsid w:val="001A0B06"/>
    <w:rsid w:val="001A0E66"/>
    <w:rsid w:val="001A1071"/>
    <w:rsid w:val="001A1444"/>
    <w:rsid w:val="001A1588"/>
    <w:rsid w:val="001A16B5"/>
    <w:rsid w:val="001A16F3"/>
    <w:rsid w:val="001A174A"/>
    <w:rsid w:val="001A185E"/>
    <w:rsid w:val="001A1A0A"/>
    <w:rsid w:val="001A1B7D"/>
    <w:rsid w:val="001A1BB2"/>
    <w:rsid w:val="001A1C04"/>
    <w:rsid w:val="001A20A0"/>
    <w:rsid w:val="001A20B6"/>
    <w:rsid w:val="001A223D"/>
    <w:rsid w:val="001A23BF"/>
    <w:rsid w:val="001A28DA"/>
    <w:rsid w:val="001A2A51"/>
    <w:rsid w:val="001A2A9D"/>
    <w:rsid w:val="001A2AC7"/>
    <w:rsid w:val="001A2BA3"/>
    <w:rsid w:val="001A314F"/>
    <w:rsid w:val="001A3371"/>
    <w:rsid w:val="001A36C3"/>
    <w:rsid w:val="001A3737"/>
    <w:rsid w:val="001A3EE7"/>
    <w:rsid w:val="001A3F6F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029"/>
    <w:rsid w:val="001A520A"/>
    <w:rsid w:val="001A5255"/>
    <w:rsid w:val="001A535F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6F52"/>
    <w:rsid w:val="001A7042"/>
    <w:rsid w:val="001A706C"/>
    <w:rsid w:val="001A70A8"/>
    <w:rsid w:val="001A7292"/>
    <w:rsid w:val="001A736B"/>
    <w:rsid w:val="001A73AE"/>
    <w:rsid w:val="001A749D"/>
    <w:rsid w:val="001A75AF"/>
    <w:rsid w:val="001A7659"/>
    <w:rsid w:val="001A767A"/>
    <w:rsid w:val="001A7DF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30"/>
    <w:rsid w:val="001B13FB"/>
    <w:rsid w:val="001B16A6"/>
    <w:rsid w:val="001B175D"/>
    <w:rsid w:val="001B18CE"/>
    <w:rsid w:val="001B1B80"/>
    <w:rsid w:val="001B1C37"/>
    <w:rsid w:val="001B1C7B"/>
    <w:rsid w:val="001B1CCD"/>
    <w:rsid w:val="001B1D70"/>
    <w:rsid w:val="001B1E17"/>
    <w:rsid w:val="001B1F8A"/>
    <w:rsid w:val="001B2009"/>
    <w:rsid w:val="001B2054"/>
    <w:rsid w:val="001B2337"/>
    <w:rsid w:val="001B2596"/>
    <w:rsid w:val="001B265C"/>
    <w:rsid w:val="001B28CB"/>
    <w:rsid w:val="001B2909"/>
    <w:rsid w:val="001B2A85"/>
    <w:rsid w:val="001B2C63"/>
    <w:rsid w:val="001B3172"/>
    <w:rsid w:val="001B341B"/>
    <w:rsid w:val="001B35AD"/>
    <w:rsid w:val="001B3937"/>
    <w:rsid w:val="001B39E1"/>
    <w:rsid w:val="001B3A37"/>
    <w:rsid w:val="001B3C5E"/>
    <w:rsid w:val="001B3CB2"/>
    <w:rsid w:val="001B40D2"/>
    <w:rsid w:val="001B43DB"/>
    <w:rsid w:val="001B44E3"/>
    <w:rsid w:val="001B4517"/>
    <w:rsid w:val="001B4529"/>
    <w:rsid w:val="001B4677"/>
    <w:rsid w:val="001B4C96"/>
    <w:rsid w:val="001B4DAB"/>
    <w:rsid w:val="001B4FA0"/>
    <w:rsid w:val="001B5238"/>
    <w:rsid w:val="001B5667"/>
    <w:rsid w:val="001B5670"/>
    <w:rsid w:val="001B580F"/>
    <w:rsid w:val="001B5846"/>
    <w:rsid w:val="001B5E0F"/>
    <w:rsid w:val="001B5E9D"/>
    <w:rsid w:val="001B5ED7"/>
    <w:rsid w:val="001B6183"/>
    <w:rsid w:val="001B61CD"/>
    <w:rsid w:val="001B62CB"/>
    <w:rsid w:val="001B6429"/>
    <w:rsid w:val="001B6667"/>
    <w:rsid w:val="001B6770"/>
    <w:rsid w:val="001B6A9D"/>
    <w:rsid w:val="001B6DD5"/>
    <w:rsid w:val="001B6DFD"/>
    <w:rsid w:val="001B6EF2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B7CFE"/>
    <w:rsid w:val="001C05CD"/>
    <w:rsid w:val="001C05E6"/>
    <w:rsid w:val="001C0600"/>
    <w:rsid w:val="001C0689"/>
    <w:rsid w:val="001C072D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1E1C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D0A"/>
    <w:rsid w:val="001C2FEA"/>
    <w:rsid w:val="001C311B"/>
    <w:rsid w:val="001C3141"/>
    <w:rsid w:val="001C32B3"/>
    <w:rsid w:val="001C39EC"/>
    <w:rsid w:val="001C3A10"/>
    <w:rsid w:val="001C3B2F"/>
    <w:rsid w:val="001C3D6D"/>
    <w:rsid w:val="001C3E33"/>
    <w:rsid w:val="001C40C9"/>
    <w:rsid w:val="001C422A"/>
    <w:rsid w:val="001C424A"/>
    <w:rsid w:val="001C451C"/>
    <w:rsid w:val="001C4568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466"/>
    <w:rsid w:val="001C54A4"/>
    <w:rsid w:val="001C5554"/>
    <w:rsid w:val="001C55BD"/>
    <w:rsid w:val="001C55E5"/>
    <w:rsid w:val="001C57BA"/>
    <w:rsid w:val="001C59B1"/>
    <w:rsid w:val="001C5C44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9BA"/>
    <w:rsid w:val="001C7A13"/>
    <w:rsid w:val="001C7B21"/>
    <w:rsid w:val="001C7BED"/>
    <w:rsid w:val="001C7C6C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086"/>
    <w:rsid w:val="001D11B6"/>
    <w:rsid w:val="001D136B"/>
    <w:rsid w:val="001D1397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C20"/>
    <w:rsid w:val="001D2D2A"/>
    <w:rsid w:val="001D2D7C"/>
    <w:rsid w:val="001D2F68"/>
    <w:rsid w:val="001D307B"/>
    <w:rsid w:val="001D31C5"/>
    <w:rsid w:val="001D35C2"/>
    <w:rsid w:val="001D37CE"/>
    <w:rsid w:val="001D3942"/>
    <w:rsid w:val="001D3A66"/>
    <w:rsid w:val="001D3CE6"/>
    <w:rsid w:val="001D3DAC"/>
    <w:rsid w:val="001D3DD1"/>
    <w:rsid w:val="001D3F05"/>
    <w:rsid w:val="001D41A4"/>
    <w:rsid w:val="001D42A8"/>
    <w:rsid w:val="001D4373"/>
    <w:rsid w:val="001D4469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4C"/>
    <w:rsid w:val="001D6052"/>
    <w:rsid w:val="001D6203"/>
    <w:rsid w:val="001D6219"/>
    <w:rsid w:val="001D639E"/>
    <w:rsid w:val="001D643C"/>
    <w:rsid w:val="001D6C04"/>
    <w:rsid w:val="001D6C61"/>
    <w:rsid w:val="001D6D0D"/>
    <w:rsid w:val="001D6D87"/>
    <w:rsid w:val="001D7126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533"/>
    <w:rsid w:val="001E1574"/>
    <w:rsid w:val="001E159E"/>
    <w:rsid w:val="001E1687"/>
    <w:rsid w:val="001E1A2B"/>
    <w:rsid w:val="001E1F00"/>
    <w:rsid w:val="001E256D"/>
    <w:rsid w:val="001E25B8"/>
    <w:rsid w:val="001E25F7"/>
    <w:rsid w:val="001E2782"/>
    <w:rsid w:val="001E28D9"/>
    <w:rsid w:val="001E2A7A"/>
    <w:rsid w:val="001E2B6C"/>
    <w:rsid w:val="001E3010"/>
    <w:rsid w:val="001E305B"/>
    <w:rsid w:val="001E3271"/>
    <w:rsid w:val="001E3332"/>
    <w:rsid w:val="001E337E"/>
    <w:rsid w:val="001E36EB"/>
    <w:rsid w:val="001E3704"/>
    <w:rsid w:val="001E38D7"/>
    <w:rsid w:val="001E38DB"/>
    <w:rsid w:val="001E3995"/>
    <w:rsid w:val="001E3C7D"/>
    <w:rsid w:val="001E4496"/>
    <w:rsid w:val="001E455B"/>
    <w:rsid w:val="001E472E"/>
    <w:rsid w:val="001E4A8A"/>
    <w:rsid w:val="001E4C6D"/>
    <w:rsid w:val="001E50FC"/>
    <w:rsid w:val="001E521C"/>
    <w:rsid w:val="001E524D"/>
    <w:rsid w:val="001E5383"/>
    <w:rsid w:val="001E56F4"/>
    <w:rsid w:val="001E572E"/>
    <w:rsid w:val="001E5AFC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DCA"/>
    <w:rsid w:val="001F0F60"/>
    <w:rsid w:val="001F1367"/>
    <w:rsid w:val="001F1442"/>
    <w:rsid w:val="001F14A9"/>
    <w:rsid w:val="001F1DA8"/>
    <w:rsid w:val="001F1F98"/>
    <w:rsid w:val="001F2012"/>
    <w:rsid w:val="001F2232"/>
    <w:rsid w:val="001F29F1"/>
    <w:rsid w:val="001F2BBA"/>
    <w:rsid w:val="001F2CDD"/>
    <w:rsid w:val="001F2CDE"/>
    <w:rsid w:val="001F2DAE"/>
    <w:rsid w:val="001F2F4D"/>
    <w:rsid w:val="001F316A"/>
    <w:rsid w:val="001F3808"/>
    <w:rsid w:val="001F39D6"/>
    <w:rsid w:val="001F3A11"/>
    <w:rsid w:val="001F3B9C"/>
    <w:rsid w:val="001F3BF3"/>
    <w:rsid w:val="001F3C48"/>
    <w:rsid w:val="001F3CC9"/>
    <w:rsid w:val="001F3DA3"/>
    <w:rsid w:val="001F42C3"/>
    <w:rsid w:val="001F436B"/>
    <w:rsid w:val="001F4533"/>
    <w:rsid w:val="001F4540"/>
    <w:rsid w:val="001F46B4"/>
    <w:rsid w:val="001F4AE4"/>
    <w:rsid w:val="001F4C48"/>
    <w:rsid w:val="001F4D4F"/>
    <w:rsid w:val="001F4FAE"/>
    <w:rsid w:val="001F55E0"/>
    <w:rsid w:val="001F5693"/>
    <w:rsid w:val="001F5949"/>
    <w:rsid w:val="001F59DC"/>
    <w:rsid w:val="001F5D30"/>
    <w:rsid w:val="001F6061"/>
    <w:rsid w:val="001F619B"/>
    <w:rsid w:val="001F6397"/>
    <w:rsid w:val="001F6590"/>
    <w:rsid w:val="001F65F9"/>
    <w:rsid w:val="001F6607"/>
    <w:rsid w:val="001F66FD"/>
    <w:rsid w:val="001F6738"/>
    <w:rsid w:val="001F682A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BCD"/>
    <w:rsid w:val="001F7E33"/>
    <w:rsid w:val="002001F5"/>
    <w:rsid w:val="002001F7"/>
    <w:rsid w:val="002006E8"/>
    <w:rsid w:val="00200759"/>
    <w:rsid w:val="00200813"/>
    <w:rsid w:val="00200996"/>
    <w:rsid w:val="00200D6C"/>
    <w:rsid w:val="00201139"/>
    <w:rsid w:val="00201291"/>
    <w:rsid w:val="00201348"/>
    <w:rsid w:val="0020155A"/>
    <w:rsid w:val="00201623"/>
    <w:rsid w:val="00201747"/>
    <w:rsid w:val="00201960"/>
    <w:rsid w:val="00201BB0"/>
    <w:rsid w:val="00201C27"/>
    <w:rsid w:val="00201CC6"/>
    <w:rsid w:val="00201CD6"/>
    <w:rsid w:val="00201D2C"/>
    <w:rsid w:val="002021A9"/>
    <w:rsid w:val="002022B1"/>
    <w:rsid w:val="002023F7"/>
    <w:rsid w:val="00202440"/>
    <w:rsid w:val="00202544"/>
    <w:rsid w:val="002026A5"/>
    <w:rsid w:val="00202932"/>
    <w:rsid w:val="00202A8A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1A8"/>
    <w:rsid w:val="00205201"/>
    <w:rsid w:val="00205279"/>
    <w:rsid w:val="0020548C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3B"/>
    <w:rsid w:val="002070B6"/>
    <w:rsid w:val="00207219"/>
    <w:rsid w:val="00207247"/>
    <w:rsid w:val="00207449"/>
    <w:rsid w:val="002075D8"/>
    <w:rsid w:val="0020767A"/>
    <w:rsid w:val="002078D7"/>
    <w:rsid w:val="002079CD"/>
    <w:rsid w:val="00207A2B"/>
    <w:rsid w:val="00207BCA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BA"/>
    <w:rsid w:val="002110CF"/>
    <w:rsid w:val="0021137C"/>
    <w:rsid w:val="002114D3"/>
    <w:rsid w:val="00211558"/>
    <w:rsid w:val="002117F1"/>
    <w:rsid w:val="00211BAC"/>
    <w:rsid w:val="00211CCF"/>
    <w:rsid w:val="00211CDC"/>
    <w:rsid w:val="00211F83"/>
    <w:rsid w:val="00212073"/>
    <w:rsid w:val="00212308"/>
    <w:rsid w:val="0021252F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C4C"/>
    <w:rsid w:val="00213DF1"/>
    <w:rsid w:val="00213EA6"/>
    <w:rsid w:val="00213F35"/>
    <w:rsid w:val="0021400F"/>
    <w:rsid w:val="00214106"/>
    <w:rsid w:val="00214536"/>
    <w:rsid w:val="002145F0"/>
    <w:rsid w:val="0021464C"/>
    <w:rsid w:val="00214C76"/>
    <w:rsid w:val="00214D7A"/>
    <w:rsid w:val="00214E69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9DE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572"/>
    <w:rsid w:val="00216B64"/>
    <w:rsid w:val="00216B84"/>
    <w:rsid w:val="00216ECC"/>
    <w:rsid w:val="00216EF3"/>
    <w:rsid w:val="0021709F"/>
    <w:rsid w:val="002173CE"/>
    <w:rsid w:val="0021749C"/>
    <w:rsid w:val="00217A8E"/>
    <w:rsid w:val="00217B72"/>
    <w:rsid w:val="00217BB8"/>
    <w:rsid w:val="00217D99"/>
    <w:rsid w:val="00217FBB"/>
    <w:rsid w:val="00220366"/>
    <w:rsid w:val="002205DE"/>
    <w:rsid w:val="002206F0"/>
    <w:rsid w:val="00220711"/>
    <w:rsid w:val="0022075D"/>
    <w:rsid w:val="00220AA5"/>
    <w:rsid w:val="00220BB3"/>
    <w:rsid w:val="00220F86"/>
    <w:rsid w:val="00221000"/>
    <w:rsid w:val="0022122E"/>
    <w:rsid w:val="002212B6"/>
    <w:rsid w:val="002212E8"/>
    <w:rsid w:val="0022138B"/>
    <w:rsid w:val="00221409"/>
    <w:rsid w:val="002215AB"/>
    <w:rsid w:val="00221791"/>
    <w:rsid w:val="00221906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192"/>
    <w:rsid w:val="0022325F"/>
    <w:rsid w:val="0022355A"/>
    <w:rsid w:val="002237C5"/>
    <w:rsid w:val="00223925"/>
    <w:rsid w:val="002239C3"/>
    <w:rsid w:val="00223A34"/>
    <w:rsid w:val="00223D13"/>
    <w:rsid w:val="00223E97"/>
    <w:rsid w:val="0022423D"/>
    <w:rsid w:val="002242E7"/>
    <w:rsid w:val="00224302"/>
    <w:rsid w:val="00224A30"/>
    <w:rsid w:val="00224ACD"/>
    <w:rsid w:val="00224D99"/>
    <w:rsid w:val="00224F32"/>
    <w:rsid w:val="00224F5A"/>
    <w:rsid w:val="00224F6F"/>
    <w:rsid w:val="00224FD5"/>
    <w:rsid w:val="00225448"/>
    <w:rsid w:val="002254DE"/>
    <w:rsid w:val="00225596"/>
    <w:rsid w:val="002255E4"/>
    <w:rsid w:val="00225E5A"/>
    <w:rsid w:val="00225E67"/>
    <w:rsid w:val="00225E80"/>
    <w:rsid w:val="00225EEA"/>
    <w:rsid w:val="00225F78"/>
    <w:rsid w:val="00226272"/>
    <w:rsid w:val="00226458"/>
    <w:rsid w:val="00226461"/>
    <w:rsid w:val="002264AA"/>
    <w:rsid w:val="002264AD"/>
    <w:rsid w:val="002268BC"/>
    <w:rsid w:val="00226B30"/>
    <w:rsid w:val="00226B94"/>
    <w:rsid w:val="00226C9E"/>
    <w:rsid w:val="00226D51"/>
    <w:rsid w:val="00226D82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96F"/>
    <w:rsid w:val="00231A70"/>
    <w:rsid w:val="00231BE4"/>
    <w:rsid w:val="00232141"/>
    <w:rsid w:val="0023221B"/>
    <w:rsid w:val="00232409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975"/>
    <w:rsid w:val="00233A1F"/>
    <w:rsid w:val="00233C65"/>
    <w:rsid w:val="00233E64"/>
    <w:rsid w:val="0023425B"/>
    <w:rsid w:val="002344A0"/>
    <w:rsid w:val="0023466C"/>
    <w:rsid w:val="002346A3"/>
    <w:rsid w:val="002346BE"/>
    <w:rsid w:val="002346D6"/>
    <w:rsid w:val="00234897"/>
    <w:rsid w:val="00235053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DA8"/>
    <w:rsid w:val="00235F62"/>
    <w:rsid w:val="00235FF0"/>
    <w:rsid w:val="002360BA"/>
    <w:rsid w:val="002365D3"/>
    <w:rsid w:val="00236862"/>
    <w:rsid w:val="00236B6F"/>
    <w:rsid w:val="00236B8A"/>
    <w:rsid w:val="00236CD0"/>
    <w:rsid w:val="00236D67"/>
    <w:rsid w:val="002370C8"/>
    <w:rsid w:val="00237398"/>
    <w:rsid w:val="002373D8"/>
    <w:rsid w:val="0023745B"/>
    <w:rsid w:val="0023768B"/>
    <w:rsid w:val="00237B0A"/>
    <w:rsid w:val="00237D05"/>
    <w:rsid w:val="00237E1C"/>
    <w:rsid w:val="00240069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6DE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2BA6"/>
    <w:rsid w:val="00243111"/>
    <w:rsid w:val="00243476"/>
    <w:rsid w:val="0024369C"/>
    <w:rsid w:val="002437B6"/>
    <w:rsid w:val="00243B40"/>
    <w:rsid w:val="00243DA6"/>
    <w:rsid w:val="00243FD3"/>
    <w:rsid w:val="002440A7"/>
    <w:rsid w:val="002442B5"/>
    <w:rsid w:val="0024436B"/>
    <w:rsid w:val="0024436D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2DB"/>
    <w:rsid w:val="002453C0"/>
    <w:rsid w:val="0024547B"/>
    <w:rsid w:val="002457B7"/>
    <w:rsid w:val="00245BEE"/>
    <w:rsid w:val="00245CD8"/>
    <w:rsid w:val="00246382"/>
    <w:rsid w:val="00246431"/>
    <w:rsid w:val="002466C4"/>
    <w:rsid w:val="0024687D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47E7F"/>
    <w:rsid w:val="00250508"/>
    <w:rsid w:val="002508BE"/>
    <w:rsid w:val="002509F2"/>
    <w:rsid w:val="00250C03"/>
    <w:rsid w:val="00250D60"/>
    <w:rsid w:val="00250D9D"/>
    <w:rsid w:val="00250DE6"/>
    <w:rsid w:val="00251128"/>
    <w:rsid w:val="0025121E"/>
    <w:rsid w:val="002512B1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27B"/>
    <w:rsid w:val="00253384"/>
    <w:rsid w:val="002535E2"/>
    <w:rsid w:val="0025366A"/>
    <w:rsid w:val="002536B4"/>
    <w:rsid w:val="002539E3"/>
    <w:rsid w:val="00253DEB"/>
    <w:rsid w:val="00253FE6"/>
    <w:rsid w:val="0025401C"/>
    <w:rsid w:val="00254076"/>
    <w:rsid w:val="002541C9"/>
    <w:rsid w:val="002543B3"/>
    <w:rsid w:val="002543D8"/>
    <w:rsid w:val="00254654"/>
    <w:rsid w:val="002548D8"/>
    <w:rsid w:val="002549CB"/>
    <w:rsid w:val="00254A17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7CC"/>
    <w:rsid w:val="0025686A"/>
    <w:rsid w:val="00256AF4"/>
    <w:rsid w:val="00256B29"/>
    <w:rsid w:val="00256C37"/>
    <w:rsid w:val="00256DD7"/>
    <w:rsid w:val="00256ECC"/>
    <w:rsid w:val="00256F04"/>
    <w:rsid w:val="00256FB5"/>
    <w:rsid w:val="0025728F"/>
    <w:rsid w:val="00257395"/>
    <w:rsid w:val="00257469"/>
    <w:rsid w:val="00257544"/>
    <w:rsid w:val="00257918"/>
    <w:rsid w:val="0025794B"/>
    <w:rsid w:val="00257995"/>
    <w:rsid w:val="00257A39"/>
    <w:rsid w:val="00257B08"/>
    <w:rsid w:val="002602B0"/>
    <w:rsid w:val="002602C3"/>
    <w:rsid w:val="0026045B"/>
    <w:rsid w:val="002604A6"/>
    <w:rsid w:val="00260632"/>
    <w:rsid w:val="00260636"/>
    <w:rsid w:val="002606F3"/>
    <w:rsid w:val="00260D52"/>
    <w:rsid w:val="00260DDC"/>
    <w:rsid w:val="00260E02"/>
    <w:rsid w:val="0026100E"/>
    <w:rsid w:val="00261038"/>
    <w:rsid w:val="00261095"/>
    <w:rsid w:val="0026112A"/>
    <w:rsid w:val="002612C9"/>
    <w:rsid w:val="00261457"/>
    <w:rsid w:val="0026171F"/>
    <w:rsid w:val="00261739"/>
    <w:rsid w:val="00261868"/>
    <w:rsid w:val="0026197F"/>
    <w:rsid w:val="00261B25"/>
    <w:rsid w:val="00261B47"/>
    <w:rsid w:val="00261B58"/>
    <w:rsid w:val="00261FB6"/>
    <w:rsid w:val="0026228E"/>
    <w:rsid w:val="00262480"/>
    <w:rsid w:val="002626DA"/>
    <w:rsid w:val="00262749"/>
    <w:rsid w:val="00262998"/>
    <w:rsid w:val="00262B6C"/>
    <w:rsid w:val="00262BDB"/>
    <w:rsid w:val="00262C14"/>
    <w:rsid w:val="00262F80"/>
    <w:rsid w:val="002633A3"/>
    <w:rsid w:val="0026367F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5BA"/>
    <w:rsid w:val="00265650"/>
    <w:rsid w:val="00265772"/>
    <w:rsid w:val="00265940"/>
    <w:rsid w:val="0026594E"/>
    <w:rsid w:val="00265A2D"/>
    <w:rsid w:val="00265A92"/>
    <w:rsid w:val="00265B2A"/>
    <w:rsid w:val="00265C31"/>
    <w:rsid w:val="00265CAC"/>
    <w:rsid w:val="00265F1A"/>
    <w:rsid w:val="002660A8"/>
    <w:rsid w:val="00266176"/>
    <w:rsid w:val="00266245"/>
    <w:rsid w:val="002663A3"/>
    <w:rsid w:val="00266572"/>
    <w:rsid w:val="002669D0"/>
    <w:rsid w:val="00266C3E"/>
    <w:rsid w:val="00266D53"/>
    <w:rsid w:val="00266FE5"/>
    <w:rsid w:val="00267274"/>
    <w:rsid w:val="00267960"/>
    <w:rsid w:val="00267A24"/>
    <w:rsid w:val="00267C1C"/>
    <w:rsid w:val="00267E87"/>
    <w:rsid w:val="002704DD"/>
    <w:rsid w:val="002706EE"/>
    <w:rsid w:val="00270B2F"/>
    <w:rsid w:val="00270C1C"/>
    <w:rsid w:val="00270FBA"/>
    <w:rsid w:val="00271012"/>
    <w:rsid w:val="002711CE"/>
    <w:rsid w:val="002717A2"/>
    <w:rsid w:val="002718DB"/>
    <w:rsid w:val="002719E0"/>
    <w:rsid w:val="00271A19"/>
    <w:rsid w:val="00271B6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E74"/>
    <w:rsid w:val="00276F50"/>
    <w:rsid w:val="00276FC4"/>
    <w:rsid w:val="0027703B"/>
    <w:rsid w:val="0027754F"/>
    <w:rsid w:val="00277AD7"/>
    <w:rsid w:val="00277CEB"/>
    <w:rsid w:val="00277D67"/>
    <w:rsid w:val="0028002C"/>
    <w:rsid w:val="002800C2"/>
    <w:rsid w:val="002801AC"/>
    <w:rsid w:val="00280274"/>
    <w:rsid w:val="002804CE"/>
    <w:rsid w:val="002809DB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1D46"/>
    <w:rsid w:val="0028219E"/>
    <w:rsid w:val="0028223D"/>
    <w:rsid w:val="0028223E"/>
    <w:rsid w:val="0028239B"/>
    <w:rsid w:val="002826BD"/>
    <w:rsid w:val="002826D8"/>
    <w:rsid w:val="002826E3"/>
    <w:rsid w:val="0028280E"/>
    <w:rsid w:val="00282B74"/>
    <w:rsid w:val="00282B8B"/>
    <w:rsid w:val="00282C16"/>
    <w:rsid w:val="00282D8B"/>
    <w:rsid w:val="00282FF3"/>
    <w:rsid w:val="002831E4"/>
    <w:rsid w:val="00283260"/>
    <w:rsid w:val="0028334C"/>
    <w:rsid w:val="002833A5"/>
    <w:rsid w:val="002835D2"/>
    <w:rsid w:val="002839A7"/>
    <w:rsid w:val="00283BD8"/>
    <w:rsid w:val="00283CAE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5AA"/>
    <w:rsid w:val="002857E1"/>
    <w:rsid w:val="0028586C"/>
    <w:rsid w:val="00285A9E"/>
    <w:rsid w:val="00285B1F"/>
    <w:rsid w:val="00285B80"/>
    <w:rsid w:val="00285C19"/>
    <w:rsid w:val="00285D17"/>
    <w:rsid w:val="0028608C"/>
    <w:rsid w:val="002862E2"/>
    <w:rsid w:val="002863B9"/>
    <w:rsid w:val="00286786"/>
    <w:rsid w:val="002867CB"/>
    <w:rsid w:val="002869E4"/>
    <w:rsid w:val="00286A81"/>
    <w:rsid w:val="00286CDC"/>
    <w:rsid w:val="00286D5F"/>
    <w:rsid w:val="002872CC"/>
    <w:rsid w:val="00287449"/>
    <w:rsid w:val="00287451"/>
    <w:rsid w:val="002877E0"/>
    <w:rsid w:val="00287808"/>
    <w:rsid w:val="00287D68"/>
    <w:rsid w:val="00287DEB"/>
    <w:rsid w:val="00287F50"/>
    <w:rsid w:val="00290004"/>
    <w:rsid w:val="0029006F"/>
    <w:rsid w:val="0029017C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3B"/>
    <w:rsid w:val="00291A99"/>
    <w:rsid w:val="00291C78"/>
    <w:rsid w:val="00291D79"/>
    <w:rsid w:val="00291DC4"/>
    <w:rsid w:val="002921F3"/>
    <w:rsid w:val="00292436"/>
    <w:rsid w:val="0029293D"/>
    <w:rsid w:val="0029294A"/>
    <w:rsid w:val="002929AC"/>
    <w:rsid w:val="00292B8A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2F5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3B4"/>
    <w:rsid w:val="002958E3"/>
    <w:rsid w:val="0029593B"/>
    <w:rsid w:val="00295A03"/>
    <w:rsid w:val="00295CCB"/>
    <w:rsid w:val="0029601B"/>
    <w:rsid w:val="0029604F"/>
    <w:rsid w:val="0029606D"/>
    <w:rsid w:val="00296074"/>
    <w:rsid w:val="002961DB"/>
    <w:rsid w:val="00296422"/>
    <w:rsid w:val="002966E6"/>
    <w:rsid w:val="00296816"/>
    <w:rsid w:val="00296C1D"/>
    <w:rsid w:val="00296C5C"/>
    <w:rsid w:val="00296CA5"/>
    <w:rsid w:val="00296CB3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15"/>
    <w:rsid w:val="002A01BB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20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E31"/>
    <w:rsid w:val="002A210A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22E"/>
    <w:rsid w:val="002A333E"/>
    <w:rsid w:val="002A3735"/>
    <w:rsid w:val="002A37BD"/>
    <w:rsid w:val="002A3EB7"/>
    <w:rsid w:val="002A3FB6"/>
    <w:rsid w:val="002A429D"/>
    <w:rsid w:val="002A434F"/>
    <w:rsid w:val="002A45FE"/>
    <w:rsid w:val="002A47AD"/>
    <w:rsid w:val="002A47B8"/>
    <w:rsid w:val="002A48AF"/>
    <w:rsid w:val="002A4A54"/>
    <w:rsid w:val="002A4A62"/>
    <w:rsid w:val="002A5183"/>
    <w:rsid w:val="002A51F2"/>
    <w:rsid w:val="002A52CF"/>
    <w:rsid w:val="002A5462"/>
    <w:rsid w:val="002A551B"/>
    <w:rsid w:val="002A55F1"/>
    <w:rsid w:val="002A5B26"/>
    <w:rsid w:val="002A5C1C"/>
    <w:rsid w:val="002A5C74"/>
    <w:rsid w:val="002A5E69"/>
    <w:rsid w:val="002A6318"/>
    <w:rsid w:val="002A641D"/>
    <w:rsid w:val="002A676F"/>
    <w:rsid w:val="002A6A69"/>
    <w:rsid w:val="002A6AFE"/>
    <w:rsid w:val="002A7294"/>
    <w:rsid w:val="002A72D4"/>
    <w:rsid w:val="002A73A8"/>
    <w:rsid w:val="002A7497"/>
    <w:rsid w:val="002A7519"/>
    <w:rsid w:val="002A76D5"/>
    <w:rsid w:val="002A7844"/>
    <w:rsid w:val="002A78B0"/>
    <w:rsid w:val="002A7981"/>
    <w:rsid w:val="002A7D8E"/>
    <w:rsid w:val="002A7EF7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0D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CC6"/>
    <w:rsid w:val="002B4F34"/>
    <w:rsid w:val="002B5013"/>
    <w:rsid w:val="002B50F6"/>
    <w:rsid w:val="002B5139"/>
    <w:rsid w:val="002B557D"/>
    <w:rsid w:val="002B57C9"/>
    <w:rsid w:val="002B5850"/>
    <w:rsid w:val="002B5C4D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5F2"/>
    <w:rsid w:val="002B7690"/>
    <w:rsid w:val="002B7907"/>
    <w:rsid w:val="002B7937"/>
    <w:rsid w:val="002B79CD"/>
    <w:rsid w:val="002B7D7C"/>
    <w:rsid w:val="002C00D5"/>
    <w:rsid w:val="002C01D3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0FC7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85"/>
    <w:rsid w:val="002C34A7"/>
    <w:rsid w:val="002C3517"/>
    <w:rsid w:val="002C3627"/>
    <w:rsid w:val="002C372D"/>
    <w:rsid w:val="002C38D9"/>
    <w:rsid w:val="002C3994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524"/>
    <w:rsid w:val="002C482B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07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C7989"/>
    <w:rsid w:val="002C7AF8"/>
    <w:rsid w:val="002C7D03"/>
    <w:rsid w:val="002D0075"/>
    <w:rsid w:val="002D00D1"/>
    <w:rsid w:val="002D0416"/>
    <w:rsid w:val="002D041E"/>
    <w:rsid w:val="002D044E"/>
    <w:rsid w:val="002D0726"/>
    <w:rsid w:val="002D07CD"/>
    <w:rsid w:val="002D084C"/>
    <w:rsid w:val="002D088C"/>
    <w:rsid w:val="002D09AA"/>
    <w:rsid w:val="002D0A4D"/>
    <w:rsid w:val="002D0F05"/>
    <w:rsid w:val="002D102B"/>
    <w:rsid w:val="002D1050"/>
    <w:rsid w:val="002D1106"/>
    <w:rsid w:val="002D11F2"/>
    <w:rsid w:val="002D1581"/>
    <w:rsid w:val="002D1680"/>
    <w:rsid w:val="002D17DD"/>
    <w:rsid w:val="002D19E9"/>
    <w:rsid w:val="002D1C14"/>
    <w:rsid w:val="002D1D43"/>
    <w:rsid w:val="002D2396"/>
    <w:rsid w:val="002D2452"/>
    <w:rsid w:val="002D2708"/>
    <w:rsid w:val="002D28D7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675"/>
    <w:rsid w:val="002D574D"/>
    <w:rsid w:val="002D59CD"/>
    <w:rsid w:val="002D5CD4"/>
    <w:rsid w:val="002D5D20"/>
    <w:rsid w:val="002D5DD6"/>
    <w:rsid w:val="002D60A0"/>
    <w:rsid w:val="002D670B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3AE"/>
    <w:rsid w:val="002D73F0"/>
    <w:rsid w:val="002D75AC"/>
    <w:rsid w:val="002D7700"/>
    <w:rsid w:val="002D7759"/>
    <w:rsid w:val="002D78B2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C0F"/>
    <w:rsid w:val="002E1E2A"/>
    <w:rsid w:val="002E1E38"/>
    <w:rsid w:val="002E1FC8"/>
    <w:rsid w:val="002E2124"/>
    <w:rsid w:val="002E2294"/>
    <w:rsid w:val="002E22AA"/>
    <w:rsid w:val="002E231A"/>
    <w:rsid w:val="002E243C"/>
    <w:rsid w:val="002E24D2"/>
    <w:rsid w:val="002E26F3"/>
    <w:rsid w:val="002E2774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4FC2"/>
    <w:rsid w:val="002E512F"/>
    <w:rsid w:val="002E5339"/>
    <w:rsid w:val="002E5490"/>
    <w:rsid w:val="002E5499"/>
    <w:rsid w:val="002E54C7"/>
    <w:rsid w:val="002E553B"/>
    <w:rsid w:val="002E56EC"/>
    <w:rsid w:val="002E5B80"/>
    <w:rsid w:val="002E5DC4"/>
    <w:rsid w:val="002E5EB8"/>
    <w:rsid w:val="002E5F6C"/>
    <w:rsid w:val="002E608D"/>
    <w:rsid w:val="002E6129"/>
    <w:rsid w:val="002E634E"/>
    <w:rsid w:val="002E6368"/>
    <w:rsid w:val="002E6A40"/>
    <w:rsid w:val="002E6AFF"/>
    <w:rsid w:val="002E6D3E"/>
    <w:rsid w:val="002E6E65"/>
    <w:rsid w:val="002E712E"/>
    <w:rsid w:val="002E738F"/>
    <w:rsid w:val="002E7471"/>
    <w:rsid w:val="002E7549"/>
    <w:rsid w:val="002E7AC1"/>
    <w:rsid w:val="002E7B29"/>
    <w:rsid w:val="002E7BE2"/>
    <w:rsid w:val="002E7CE5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5C"/>
    <w:rsid w:val="002F0C79"/>
    <w:rsid w:val="002F0E90"/>
    <w:rsid w:val="002F13EB"/>
    <w:rsid w:val="002F1474"/>
    <w:rsid w:val="002F16E0"/>
    <w:rsid w:val="002F1BED"/>
    <w:rsid w:val="002F1C30"/>
    <w:rsid w:val="002F1DAD"/>
    <w:rsid w:val="002F1DDF"/>
    <w:rsid w:val="002F1EF2"/>
    <w:rsid w:val="002F1F90"/>
    <w:rsid w:val="002F2053"/>
    <w:rsid w:val="002F21BF"/>
    <w:rsid w:val="002F21E8"/>
    <w:rsid w:val="002F2233"/>
    <w:rsid w:val="002F256D"/>
    <w:rsid w:val="002F2746"/>
    <w:rsid w:val="002F275F"/>
    <w:rsid w:val="002F301D"/>
    <w:rsid w:val="002F325A"/>
    <w:rsid w:val="002F3459"/>
    <w:rsid w:val="002F3478"/>
    <w:rsid w:val="002F3647"/>
    <w:rsid w:val="002F37F2"/>
    <w:rsid w:val="002F3805"/>
    <w:rsid w:val="002F3961"/>
    <w:rsid w:val="002F3980"/>
    <w:rsid w:val="002F3CD7"/>
    <w:rsid w:val="002F3F43"/>
    <w:rsid w:val="002F4286"/>
    <w:rsid w:val="002F42C1"/>
    <w:rsid w:val="002F46AD"/>
    <w:rsid w:val="002F46F7"/>
    <w:rsid w:val="002F4754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0A3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E47"/>
    <w:rsid w:val="00300F9C"/>
    <w:rsid w:val="00300FC8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1E33"/>
    <w:rsid w:val="00301F41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32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C27"/>
    <w:rsid w:val="00304F1B"/>
    <w:rsid w:val="0030519A"/>
    <w:rsid w:val="00305498"/>
    <w:rsid w:val="00305630"/>
    <w:rsid w:val="00305817"/>
    <w:rsid w:val="00305DDC"/>
    <w:rsid w:val="00305EDB"/>
    <w:rsid w:val="00305F1E"/>
    <w:rsid w:val="003061FF"/>
    <w:rsid w:val="003063B4"/>
    <w:rsid w:val="003064DE"/>
    <w:rsid w:val="003069E3"/>
    <w:rsid w:val="00306A7D"/>
    <w:rsid w:val="00306D70"/>
    <w:rsid w:val="00306EC8"/>
    <w:rsid w:val="00306FCA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62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E9A"/>
    <w:rsid w:val="0031158B"/>
    <w:rsid w:val="003115D9"/>
    <w:rsid w:val="0031168C"/>
    <w:rsid w:val="00311698"/>
    <w:rsid w:val="00311708"/>
    <w:rsid w:val="0031193A"/>
    <w:rsid w:val="00311A04"/>
    <w:rsid w:val="00311AE1"/>
    <w:rsid w:val="00311BE0"/>
    <w:rsid w:val="00311BE8"/>
    <w:rsid w:val="00311D0D"/>
    <w:rsid w:val="00311F13"/>
    <w:rsid w:val="00311FF6"/>
    <w:rsid w:val="0031205A"/>
    <w:rsid w:val="00312267"/>
    <w:rsid w:val="003124D4"/>
    <w:rsid w:val="003125A7"/>
    <w:rsid w:val="003126F3"/>
    <w:rsid w:val="003127FD"/>
    <w:rsid w:val="0031287F"/>
    <w:rsid w:val="00312A33"/>
    <w:rsid w:val="00312D31"/>
    <w:rsid w:val="00312DEE"/>
    <w:rsid w:val="00312E26"/>
    <w:rsid w:val="00312E49"/>
    <w:rsid w:val="00312E7B"/>
    <w:rsid w:val="003133FF"/>
    <w:rsid w:val="00313426"/>
    <w:rsid w:val="00313A7A"/>
    <w:rsid w:val="00313C91"/>
    <w:rsid w:val="0031481C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5CFD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17FAA"/>
    <w:rsid w:val="0032015B"/>
    <w:rsid w:val="003202B2"/>
    <w:rsid w:val="003203BB"/>
    <w:rsid w:val="003204E6"/>
    <w:rsid w:val="00320676"/>
    <w:rsid w:val="0032080A"/>
    <w:rsid w:val="003209F7"/>
    <w:rsid w:val="00320A8D"/>
    <w:rsid w:val="00320CF4"/>
    <w:rsid w:val="00320EC7"/>
    <w:rsid w:val="00320F9A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66C"/>
    <w:rsid w:val="003227D2"/>
    <w:rsid w:val="00322ACE"/>
    <w:rsid w:val="00322ADF"/>
    <w:rsid w:val="00322B69"/>
    <w:rsid w:val="00322B9B"/>
    <w:rsid w:val="00322F40"/>
    <w:rsid w:val="00322F8B"/>
    <w:rsid w:val="003231B2"/>
    <w:rsid w:val="00323238"/>
    <w:rsid w:val="00323559"/>
    <w:rsid w:val="00323561"/>
    <w:rsid w:val="00323586"/>
    <w:rsid w:val="003236FE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4A1"/>
    <w:rsid w:val="0032467D"/>
    <w:rsid w:val="00324699"/>
    <w:rsid w:val="003246C6"/>
    <w:rsid w:val="00324B10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2C9"/>
    <w:rsid w:val="0032631F"/>
    <w:rsid w:val="003266CA"/>
    <w:rsid w:val="003266EC"/>
    <w:rsid w:val="00326948"/>
    <w:rsid w:val="00326A50"/>
    <w:rsid w:val="00326A91"/>
    <w:rsid w:val="00326DE9"/>
    <w:rsid w:val="00326E68"/>
    <w:rsid w:val="00326FF2"/>
    <w:rsid w:val="003271A4"/>
    <w:rsid w:val="003271E0"/>
    <w:rsid w:val="00327563"/>
    <w:rsid w:val="0032776B"/>
    <w:rsid w:val="00327805"/>
    <w:rsid w:val="003279BD"/>
    <w:rsid w:val="00327B0E"/>
    <w:rsid w:val="00327B58"/>
    <w:rsid w:val="00327E22"/>
    <w:rsid w:val="0033000D"/>
    <w:rsid w:val="00330146"/>
    <w:rsid w:val="00330295"/>
    <w:rsid w:val="003303E1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2F5F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69A"/>
    <w:rsid w:val="003346C0"/>
    <w:rsid w:val="003348B1"/>
    <w:rsid w:val="00334933"/>
    <w:rsid w:val="00334992"/>
    <w:rsid w:val="00334A29"/>
    <w:rsid w:val="00334CFC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C78"/>
    <w:rsid w:val="00337000"/>
    <w:rsid w:val="00337005"/>
    <w:rsid w:val="003370D6"/>
    <w:rsid w:val="003371AE"/>
    <w:rsid w:val="003371B2"/>
    <w:rsid w:val="00337411"/>
    <w:rsid w:val="00337414"/>
    <w:rsid w:val="0033744C"/>
    <w:rsid w:val="003374EE"/>
    <w:rsid w:val="0033776F"/>
    <w:rsid w:val="003377FC"/>
    <w:rsid w:val="00337BD9"/>
    <w:rsid w:val="00337C2D"/>
    <w:rsid w:val="00337D67"/>
    <w:rsid w:val="00337D77"/>
    <w:rsid w:val="00337DAC"/>
    <w:rsid w:val="00337DDA"/>
    <w:rsid w:val="00337E8D"/>
    <w:rsid w:val="00337FB6"/>
    <w:rsid w:val="00340090"/>
    <w:rsid w:val="003400C5"/>
    <w:rsid w:val="0034014C"/>
    <w:rsid w:val="00340285"/>
    <w:rsid w:val="003403A4"/>
    <w:rsid w:val="003403C0"/>
    <w:rsid w:val="0034042E"/>
    <w:rsid w:val="00340613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2FC8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978"/>
    <w:rsid w:val="00345A9D"/>
    <w:rsid w:val="00345DBE"/>
    <w:rsid w:val="00345EF9"/>
    <w:rsid w:val="003463C5"/>
    <w:rsid w:val="003466D2"/>
    <w:rsid w:val="00346762"/>
    <w:rsid w:val="00346D33"/>
    <w:rsid w:val="00346EB4"/>
    <w:rsid w:val="00347076"/>
    <w:rsid w:val="0034714E"/>
    <w:rsid w:val="0034753E"/>
    <w:rsid w:val="003476ED"/>
    <w:rsid w:val="00347749"/>
    <w:rsid w:val="00347841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A10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D6B"/>
    <w:rsid w:val="00351EF9"/>
    <w:rsid w:val="0035226E"/>
    <w:rsid w:val="003528BA"/>
    <w:rsid w:val="00352A01"/>
    <w:rsid w:val="00352B1A"/>
    <w:rsid w:val="00353172"/>
    <w:rsid w:val="00353598"/>
    <w:rsid w:val="00353926"/>
    <w:rsid w:val="00353B57"/>
    <w:rsid w:val="00353BDA"/>
    <w:rsid w:val="0035401C"/>
    <w:rsid w:val="00354274"/>
    <w:rsid w:val="0035456E"/>
    <w:rsid w:val="0035464C"/>
    <w:rsid w:val="0035468C"/>
    <w:rsid w:val="003546BE"/>
    <w:rsid w:val="003546E7"/>
    <w:rsid w:val="0035492E"/>
    <w:rsid w:val="003549A6"/>
    <w:rsid w:val="00354AB8"/>
    <w:rsid w:val="003550DD"/>
    <w:rsid w:val="00355875"/>
    <w:rsid w:val="0035597D"/>
    <w:rsid w:val="00355A6B"/>
    <w:rsid w:val="00355CD6"/>
    <w:rsid w:val="00355F1F"/>
    <w:rsid w:val="00356189"/>
    <w:rsid w:val="0035621B"/>
    <w:rsid w:val="003562D8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0A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B61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1F75"/>
    <w:rsid w:val="00362199"/>
    <w:rsid w:val="0036224D"/>
    <w:rsid w:val="00362468"/>
    <w:rsid w:val="003625FC"/>
    <w:rsid w:val="003626CA"/>
    <w:rsid w:val="003629DC"/>
    <w:rsid w:val="00362A29"/>
    <w:rsid w:val="00362BCF"/>
    <w:rsid w:val="00362BFB"/>
    <w:rsid w:val="00362E84"/>
    <w:rsid w:val="00363039"/>
    <w:rsid w:val="00363354"/>
    <w:rsid w:val="003633A2"/>
    <w:rsid w:val="00363504"/>
    <w:rsid w:val="003639A0"/>
    <w:rsid w:val="00363A0F"/>
    <w:rsid w:val="00363BDC"/>
    <w:rsid w:val="00363C36"/>
    <w:rsid w:val="00363EDA"/>
    <w:rsid w:val="00363F4F"/>
    <w:rsid w:val="00364008"/>
    <w:rsid w:val="003647B4"/>
    <w:rsid w:val="0036483C"/>
    <w:rsid w:val="00364937"/>
    <w:rsid w:val="00364956"/>
    <w:rsid w:val="003649EB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A67"/>
    <w:rsid w:val="00366E2D"/>
    <w:rsid w:val="00366EC6"/>
    <w:rsid w:val="00366F4F"/>
    <w:rsid w:val="00367264"/>
    <w:rsid w:val="0036728A"/>
    <w:rsid w:val="00367678"/>
    <w:rsid w:val="00367715"/>
    <w:rsid w:val="003678B0"/>
    <w:rsid w:val="00367E9F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3B5"/>
    <w:rsid w:val="003714E3"/>
    <w:rsid w:val="0037152B"/>
    <w:rsid w:val="00371536"/>
    <w:rsid w:val="00371537"/>
    <w:rsid w:val="003716D4"/>
    <w:rsid w:val="00371827"/>
    <w:rsid w:val="00371C84"/>
    <w:rsid w:val="00371FA5"/>
    <w:rsid w:val="003720C8"/>
    <w:rsid w:val="00372230"/>
    <w:rsid w:val="003722E8"/>
    <w:rsid w:val="003723B4"/>
    <w:rsid w:val="00372407"/>
    <w:rsid w:val="00372777"/>
    <w:rsid w:val="003729F1"/>
    <w:rsid w:val="00372B59"/>
    <w:rsid w:val="00372B66"/>
    <w:rsid w:val="00372BC1"/>
    <w:rsid w:val="00372C66"/>
    <w:rsid w:val="00372E15"/>
    <w:rsid w:val="00373260"/>
    <w:rsid w:val="00373516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05C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EA4"/>
    <w:rsid w:val="00374F5E"/>
    <w:rsid w:val="00374FEF"/>
    <w:rsid w:val="0037502E"/>
    <w:rsid w:val="00375170"/>
    <w:rsid w:val="00375461"/>
    <w:rsid w:val="003755EB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BD2"/>
    <w:rsid w:val="00377C22"/>
    <w:rsid w:val="00377CD7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916"/>
    <w:rsid w:val="0038294B"/>
    <w:rsid w:val="00382B48"/>
    <w:rsid w:val="00382CC2"/>
    <w:rsid w:val="00382DB2"/>
    <w:rsid w:val="00382E5E"/>
    <w:rsid w:val="00382FA0"/>
    <w:rsid w:val="00383016"/>
    <w:rsid w:val="00383129"/>
    <w:rsid w:val="0038325C"/>
    <w:rsid w:val="0038334F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92E"/>
    <w:rsid w:val="003849D2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58E"/>
    <w:rsid w:val="003856DB"/>
    <w:rsid w:val="003856E7"/>
    <w:rsid w:val="003857C4"/>
    <w:rsid w:val="00385881"/>
    <w:rsid w:val="00385BA6"/>
    <w:rsid w:val="00385BCC"/>
    <w:rsid w:val="00385C15"/>
    <w:rsid w:val="00385C80"/>
    <w:rsid w:val="00385D66"/>
    <w:rsid w:val="00385F23"/>
    <w:rsid w:val="00386438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6E2"/>
    <w:rsid w:val="003909C7"/>
    <w:rsid w:val="00390A91"/>
    <w:rsid w:val="00390AF8"/>
    <w:rsid w:val="00390BB6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4E8"/>
    <w:rsid w:val="00391914"/>
    <w:rsid w:val="00391A7E"/>
    <w:rsid w:val="00391AD7"/>
    <w:rsid w:val="00391AE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275"/>
    <w:rsid w:val="003934EB"/>
    <w:rsid w:val="00393576"/>
    <w:rsid w:val="00393796"/>
    <w:rsid w:val="003938D1"/>
    <w:rsid w:val="00393EA1"/>
    <w:rsid w:val="00393EB8"/>
    <w:rsid w:val="00393EBC"/>
    <w:rsid w:val="00393EE0"/>
    <w:rsid w:val="00393F23"/>
    <w:rsid w:val="00394188"/>
    <w:rsid w:val="0039430D"/>
    <w:rsid w:val="003945EB"/>
    <w:rsid w:val="0039465A"/>
    <w:rsid w:val="00394798"/>
    <w:rsid w:val="00394815"/>
    <w:rsid w:val="00394C5C"/>
    <w:rsid w:val="00395890"/>
    <w:rsid w:val="00395977"/>
    <w:rsid w:val="003959F6"/>
    <w:rsid w:val="00395BE9"/>
    <w:rsid w:val="00395C03"/>
    <w:rsid w:val="00396447"/>
    <w:rsid w:val="00396995"/>
    <w:rsid w:val="00396A3D"/>
    <w:rsid w:val="00396A4B"/>
    <w:rsid w:val="00396C73"/>
    <w:rsid w:val="00396C9F"/>
    <w:rsid w:val="00396CE0"/>
    <w:rsid w:val="00396D4E"/>
    <w:rsid w:val="003970CE"/>
    <w:rsid w:val="0039710E"/>
    <w:rsid w:val="00397503"/>
    <w:rsid w:val="00397555"/>
    <w:rsid w:val="00397642"/>
    <w:rsid w:val="003977C0"/>
    <w:rsid w:val="0039783F"/>
    <w:rsid w:val="003979CE"/>
    <w:rsid w:val="00397B08"/>
    <w:rsid w:val="00397B8E"/>
    <w:rsid w:val="00397C99"/>
    <w:rsid w:val="003A0536"/>
    <w:rsid w:val="003A06A8"/>
    <w:rsid w:val="003A080C"/>
    <w:rsid w:val="003A086F"/>
    <w:rsid w:val="003A0B29"/>
    <w:rsid w:val="003A0B57"/>
    <w:rsid w:val="003A0F50"/>
    <w:rsid w:val="003A0F61"/>
    <w:rsid w:val="003A0F65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11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478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4AA"/>
    <w:rsid w:val="003A5528"/>
    <w:rsid w:val="003A586A"/>
    <w:rsid w:val="003A58D6"/>
    <w:rsid w:val="003A59A1"/>
    <w:rsid w:val="003A5A0A"/>
    <w:rsid w:val="003A5A0E"/>
    <w:rsid w:val="003A5DF9"/>
    <w:rsid w:val="003A62E4"/>
    <w:rsid w:val="003A63D6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195"/>
    <w:rsid w:val="003A720E"/>
    <w:rsid w:val="003A7436"/>
    <w:rsid w:val="003A7479"/>
    <w:rsid w:val="003A7657"/>
    <w:rsid w:val="003A7736"/>
    <w:rsid w:val="003A7887"/>
    <w:rsid w:val="003A78EB"/>
    <w:rsid w:val="003A78F7"/>
    <w:rsid w:val="003A79AA"/>
    <w:rsid w:val="003A7C09"/>
    <w:rsid w:val="003A7D2C"/>
    <w:rsid w:val="003A7EAA"/>
    <w:rsid w:val="003A7EB1"/>
    <w:rsid w:val="003A7F8F"/>
    <w:rsid w:val="003B0188"/>
    <w:rsid w:val="003B04C7"/>
    <w:rsid w:val="003B06F6"/>
    <w:rsid w:val="003B0914"/>
    <w:rsid w:val="003B09AB"/>
    <w:rsid w:val="003B0DDF"/>
    <w:rsid w:val="003B11D1"/>
    <w:rsid w:val="003B1288"/>
    <w:rsid w:val="003B1351"/>
    <w:rsid w:val="003B156B"/>
    <w:rsid w:val="003B16F6"/>
    <w:rsid w:val="003B19B4"/>
    <w:rsid w:val="003B19C3"/>
    <w:rsid w:val="003B1D3A"/>
    <w:rsid w:val="003B1E44"/>
    <w:rsid w:val="003B1E54"/>
    <w:rsid w:val="003B1F02"/>
    <w:rsid w:val="003B1FBF"/>
    <w:rsid w:val="003B1FC8"/>
    <w:rsid w:val="003B2350"/>
    <w:rsid w:val="003B23D4"/>
    <w:rsid w:val="003B23E5"/>
    <w:rsid w:val="003B24E9"/>
    <w:rsid w:val="003B2555"/>
    <w:rsid w:val="003B261A"/>
    <w:rsid w:val="003B2B3A"/>
    <w:rsid w:val="003B2BA2"/>
    <w:rsid w:val="003B2D00"/>
    <w:rsid w:val="003B2DED"/>
    <w:rsid w:val="003B2E61"/>
    <w:rsid w:val="003B301F"/>
    <w:rsid w:val="003B3229"/>
    <w:rsid w:val="003B34B8"/>
    <w:rsid w:val="003B34EF"/>
    <w:rsid w:val="003B380E"/>
    <w:rsid w:val="003B3D03"/>
    <w:rsid w:val="003B4066"/>
    <w:rsid w:val="003B409D"/>
    <w:rsid w:val="003B421F"/>
    <w:rsid w:val="003B4353"/>
    <w:rsid w:val="003B43B7"/>
    <w:rsid w:val="003B4555"/>
    <w:rsid w:val="003B4641"/>
    <w:rsid w:val="003B48B0"/>
    <w:rsid w:val="003B49F5"/>
    <w:rsid w:val="003B4E9E"/>
    <w:rsid w:val="003B5064"/>
    <w:rsid w:val="003B50F7"/>
    <w:rsid w:val="003B51DD"/>
    <w:rsid w:val="003B52F0"/>
    <w:rsid w:val="003B55E0"/>
    <w:rsid w:val="003B5760"/>
    <w:rsid w:val="003B59D0"/>
    <w:rsid w:val="003B5A02"/>
    <w:rsid w:val="003B5BBA"/>
    <w:rsid w:val="003B5E5B"/>
    <w:rsid w:val="003B6389"/>
    <w:rsid w:val="003B691A"/>
    <w:rsid w:val="003B6961"/>
    <w:rsid w:val="003B6B17"/>
    <w:rsid w:val="003B6CDB"/>
    <w:rsid w:val="003B70D2"/>
    <w:rsid w:val="003B73A2"/>
    <w:rsid w:val="003B7584"/>
    <w:rsid w:val="003B7690"/>
    <w:rsid w:val="003B77C1"/>
    <w:rsid w:val="003B77E4"/>
    <w:rsid w:val="003B7BD2"/>
    <w:rsid w:val="003B7C37"/>
    <w:rsid w:val="003B7C38"/>
    <w:rsid w:val="003B7CD4"/>
    <w:rsid w:val="003C0029"/>
    <w:rsid w:val="003C0085"/>
    <w:rsid w:val="003C0318"/>
    <w:rsid w:val="003C0472"/>
    <w:rsid w:val="003C058F"/>
    <w:rsid w:val="003C06B9"/>
    <w:rsid w:val="003C07A5"/>
    <w:rsid w:val="003C086A"/>
    <w:rsid w:val="003C08BD"/>
    <w:rsid w:val="003C0927"/>
    <w:rsid w:val="003C09EC"/>
    <w:rsid w:val="003C0BA0"/>
    <w:rsid w:val="003C0D20"/>
    <w:rsid w:val="003C0E3B"/>
    <w:rsid w:val="003C0F53"/>
    <w:rsid w:val="003C10C4"/>
    <w:rsid w:val="003C11A9"/>
    <w:rsid w:val="003C14A0"/>
    <w:rsid w:val="003C15C3"/>
    <w:rsid w:val="003C17E1"/>
    <w:rsid w:val="003C186C"/>
    <w:rsid w:val="003C19F5"/>
    <w:rsid w:val="003C1D32"/>
    <w:rsid w:val="003C1FEE"/>
    <w:rsid w:val="003C20F5"/>
    <w:rsid w:val="003C23F7"/>
    <w:rsid w:val="003C25C7"/>
    <w:rsid w:val="003C2951"/>
    <w:rsid w:val="003C2AB2"/>
    <w:rsid w:val="003C2ACF"/>
    <w:rsid w:val="003C2F6A"/>
    <w:rsid w:val="003C2FAC"/>
    <w:rsid w:val="003C30EE"/>
    <w:rsid w:val="003C31EE"/>
    <w:rsid w:val="003C33BB"/>
    <w:rsid w:val="003C34C2"/>
    <w:rsid w:val="003C3734"/>
    <w:rsid w:val="003C3A6F"/>
    <w:rsid w:val="003C3CA5"/>
    <w:rsid w:val="003C3D62"/>
    <w:rsid w:val="003C3E08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728"/>
    <w:rsid w:val="003C6953"/>
    <w:rsid w:val="003C6B9F"/>
    <w:rsid w:val="003C6FCD"/>
    <w:rsid w:val="003C70D2"/>
    <w:rsid w:val="003C7146"/>
    <w:rsid w:val="003C7156"/>
    <w:rsid w:val="003C756E"/>
    <w:rsid w:val="003C758A"/>
    <w:rsid w:val="003C761E"/>
    <w:rsid w:val="003C77D7"/>
    <w:rsid w:val="003C79E7"/>
    <w:rsid w:val="003C7D1B"/>
    <w:rsid w:val="003C7D61"/>
    <w:rsid w:val="003C7EA9"/>
    <w:rsid w:val="003D001F"/>
    <w:rsid w:val="003D008F"/>
    <w:rsid w:val="003D05A0"/>
    <w:rsid w:val="003D0666"/>
    <w:rsid w:val="003D07A4"/>
    <w:rsid w:val="003D0933"/>
    <w:rsid w:val="003D095F"/>
    <w:rsid w:val="003D0A4C"/>
    <w:rsid w:val="003D0B7B"/>
    <w:rsid w:val="003D0D88"/>
    <w:rsid w:val="003D0DFD"/>
    <w:rsid w:val="003D12AC"/>
    <w:rsid w:val="003D1342"/>
    <w:rsid w:val="003D13F9"/>
    <w:rsid w:val="003D14EC"/>
    <w:rsid w:val="003D15FA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57B"/>
    <w:rsid w:val="003D48E8"/>
    <w:rsid w:val="003D4C66"/>
    <w:rsid w:val="003D4C81"/>
    <w:rsid w:val="003D4D80"/>
    <w:rsid w:val="003D507D"/>
    <w:rsid w:val="003D53F7"/>
    <w:rsid w:val="003D5670"/>
    <w:rsid w:val="003D59BE"/>
    <w:rsid w:val="003D5DEA"/>
    <w:rsid w:val="003D5EDE"/>
    <w:rsid w:val="003D5F2B"/>
    <w:rsid w:val="003D60FB"/>
    <w:rsid w:val="003D6277"/>
    <w:rsid w:val="003D641A"/>
    <w:rsid w:val="003D65F9"/>
    <w:rsid w:val="003D6655"/>
    <w:rsid w:val="003D680A"/>
    <w:rsid w:val="003D68F8"/>
    <w:rsid w:val="003D6B52"/>
    <w:rsid w:val="003D6F49"/>
    <w:rsid w:val="003D7073"/>
    <w:rsid w:val="003D7123"/>
    <w:rsid w:val="003D7528"/>
    <w:rsid w:val="003D774D"/>
    <w:rsid w:val="003D790E"/>
    <w:rsid w:val="003D7B76"/>
    <w:rsid w:val="003D7C4C"/>
    <w:rsid w:val="003D7EE5"/>
    <w:rsid w:val="003D7F25"/>
    <w:rsid w:val="003D7FB3"/>
    <w:rsid w:val="003E00F0"/>
    <w:rsid w:val="003E03ED"/>
    <w:rsid w:val="003E056D"/>
    <w:rsid w:val="003E0A09"/>
    <w:rsid w:val="003E0BD9"/>
    <w:rsid w:val="003E0D07"/>
    <w:rsid w:val="003E1137"/>
    <w:rsid w:val="003E13A8"/>
    <w:rsid w:val="003E156F"/>
    <w:rsid w:val="003E15F0"/>
    <w:rsid w:val="003E167B"/>
    <w:rsid w:val="003E16A5"/>
    <w:rsid w:val="003E1879"/>
    <w:rsid w:val="003E1915"/>
    <w:rsid w:val="003E1A57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313"/>
    <w:rsid w:val="003E24DB"/>
    <w:rsid w:val="003E25E4"/>
    <w:rsid w:val="003E2875"/>
    <w:rsid w:val="003E2D1E"/>
    <w:rsid w:val="003E2DE9"/>
    <w:rsid w:val="003E2F72"/>
    <w:rsid w:val="003E3044"/>
    <w:rsid w:val="003E318F"/>
    <w:rsid w:val="003E320F"/>
    <w:rsid w:val="003E324A"/>
    <w:rsid w:val="003E32B6"/>
    <w:rsid w:val="003E346A"/>
    <w:rsid w:val="003E372B"/>
    <w:rsid w:val="003E3864"/>
    <w:rsid w:val="003E38C5"/>
    <w:rsid w:val="003E3A02"/>
    <w:rsid w:val="003E3AB9"/>
    <w:rsid w:val="003E41AC"/>
    <w:rsid w:val="003E4567"/>
    <w:rsid w:val="003E4797"/>
    <w:rsid w:val="003E4819"/>
    <w:rsid w:val="003E4A2A"/>
    <w:rsid w:val="003E4AA5"/>
    <w:rsid w:val="003E4B48"/>
    <w:rsid w:val="003E4D25"/>
    <w:rsid w:val="003E4E1D"/>
    <w:rsid w:val="003E5033"/>
    <w:rsid w:val="003E519D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51A"/>
    <w:rsid w:val="003E66CA"/>
    <w:rsid w:val="003E676A"/>
    <w:rsid w:val="003E683D"/>
    <w:rsid w:val="003E69D5"/>
    <w:rsid w:val="003E6E35"/>
    <w:rsid w:val="003E7219"/>
    <w:rsid w:val="003E7630"/>
    <w:rsid w:val="003E76EF"/>
    <w:rsid w:val="003E784F"/>
    <w:rsid w:val="003E7893"/>
    <w:rsid w:val="003E78DD"/>
    <w:rsid w:val="003E7967"/>
    <w:rsid w:val="003E79CB"/>
    <w:rsid w:val="003E7ADA"/>
    <w:rsid w:val="003E7B21"/>
    <w:rsid w:val="003E7E17"/>
    <w:rsid w:val="003F055E"/>
    <w:rsid w:val="003F0707"/>
    <w:rsid w:val="003F0AE6"/>
    <w:rsid w:val="003F0ED6"/>
    <w:rsid w:val="003F109F"/>
    <w:rsid w:val="003F1AF6"/>
    <w:rsid w:val="003F1BC4"/>
    <w:rsid w:val="003F1D81"/>
    <w:rsid w:val="003F1F0A"/>
    <w:rsid w:val="003F1F12"/>
    <w:rsid w:val="003F2653"/>
    <w:rsid w:val="003F2694"/>
    <w:rsid w:val="003F2798"/>
    <w:rsid w:val="003F287D"/>
    <w:rsid w:val="003F2994"/>
    <w:rsid w:val="003F2A00"/>
    <w:rsid w:val="003F2E07"/>
    <w:rsid w:val="003F2FF6"/>
    <w:rsid w:val="003F31DA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2B"/>
    <w:rsid w:val="003F437E"/>
    <w:rsid w:val="003F4593"/>
    <w:rsid w:val="003F48F9"/>
    <w:rsid w:val="003F4C9C"/>
    <w:rsid w:val="003F4E0E"/>
    <w:rsid w:val="003F5134"/>
    <w:rsid w:val="003F5166"/>
    <w:rsid w:val="003F520B"/>
    <w:rsid w:val="003F5297"/>
    <w:rsid w:val="003F55BD"/>
    <w:rsid w:val="003F5A61"/>
    <w:rsid w:val="003F5AA9"/>
    <w:rsid w:val="003F5BAE"/>
    <w:rsid w:val="003F5E32"/>
    <w:rsid w:val="003F6680"/>
    <w:rsid w:val="003F6747"/>
    <w:rsid w:val="003F686C"/>
    <w:rsid w:val="003F6A0D"/>
    <w:rsid w:val="003F6A41"/>
    <w:rsid w:val="003F6C11"/>
    <w:rsid w:val="003F6CB2"/>
    <w:rsid w:val="003F6E35"/>
    <w:rsid w:val="003F6E62"/>
    <w:rsid w:val="003F77C4"/>
    <w:rsid w:val="003F78D4"/>
    <w:rsid w:val="003F78F3"/>
    <w:rsid w:val="003F7A34"/>
    <w:rsid w:val="003F7BE9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6FC"/>
    <w:rsid w:val="00401852"/>
    <w:rsid w:val="004018F3"/>
    <w:rsid w:val="00401BB3"/>
    <w:rsid w:val="00401DB4"/>
    <w:rsid w:val="004022D0"/>
    <w:rsid w:val="004022E8"/>
    <w:rsid w:val="00402442"/>
    <w:rsid w:val="0040244F"/>
    <w:rsid w:val="00402460"/>
    <w:rsid w:val="00402636"/>
    <w:rsid w:val="0040269F"/>
    <w:rsid w:val="004027F1"/>
    <w:rsid w:val="00402A40"/>
    <w:rsid w:val="00402AC4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A87"/>
    <w:rsid w:val="00403D4C"/>
    <w:rsid w:val="00403F8A"/>
    <w:rsid w:val="00404049"/>
    <w:rsid w:val="00404242"/>
    <w:rsid w:val="00404332"/>
    <w:rsid w:val="00404410"/>
    <w:rsid w:val="00404625"/>
    <w:rsid w:val="004048A9"/>
    <w:rsid w:val="004048DE"/>
    <w:rsid w:val="00404A22"/>
    <w:rsid w:val="00405196"/>
    <w:rsid w:val="0040539D"/>
    <w:rsid w:val="00405622"/>
    <w:rsid w:val="00405659"/>
    <w:rsid w:val="004056A4"/>
    <w:rsid w:val="00405778"/>
    <w:rsid w:val="00405935"/>
    <w:rsid w:val="00405BD5"/>
    <w:rsid w:val="00405CF6"/>
    <w:rsid w:val="00405E5C"/>
    <w:rsid w:val="004061FD"/>
    <w:rsid w:val="004062A7"/>
    <w:rsid w:val="004062C0"/>
    <w:rsid w:val="004062F4"/>
    <w:rsid w:val="004062FF"/>
    <w:rsid w:val="004063D8"/>
    <w:rsid w:val="00406656"/>
    <w:rsid w:val="004066F4"/>
    <w:rsid w:val="004067EC"/>
    <w:rsid w:val="0040684E"/>
    <w:rsid w:val="00406864"/>
    <w:rsid w:val="00406865"/>
    <w:rsid w:val="00406A69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7FA"/>
    <w:rsid w:val="00411830"/>
    <w:rsid w:val="00411944"/>
    <w:rsid w:val="00411A99"/>
    <w:rsid w:val="00411B55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053"/>
    <w:rsid w:val="00414443"/>
    <w:rsid w:val="0041470E"/>
    <w:rsid w:val="004148FB"/>
    <w:rsid w:val="00414AD4"/>
    <w:rsid w:val="00414BA2"/>
    <w:rsid w:val="00414D52"/>
    <w:rsid w:val="00414D76"/>
    <w:rsid w:val="00414E83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876"/>
    <w:rsid w:val="00415CC7"/>
    <w:rsid w:val="00415EEF"/>
    <w:rsid w:val="00415F9F"/>
    <w:rsid w:val="0041610F"/>
    <w:rsid w:val="004164AB"/>
    <w:rsid w:val="004164B8"/>
    <w:rsid w:val="004164C7"/>
    <w:rsid w:val="00416694"/>
    <w:rsid w:val="00416A9D"/>
    <w:rsid w:val="00416CBE"/>
    <w:rsid w:val="00416D10"/>
    <w:rsid w:val="00416E2D"/>
    <w:rsid w:val="00417109"/>
    <w:rsid w:val="004173F1"/>
    <w:rsid w:val="00417654"/>
    <w:rsid w:val="0041765E"/>
    <w:rsid w:val="004176AF"/>
    <w:rsid w:val="004176ED"/>
    <w:rsid w:val="0041777F"/>
    <w:rsid w:val="004177C9"/>
    <w:rsid w:val="004178D9"/>
    <w:rsid w:val="00417AB0"/>
    <w:rsid w:val="00417B88"/>
    <w:rsid w:val="00417C71"/>
    <w:rsid w:val="00417DD1"/>
    <w:rsid w:val="00417E2C"/>
    <w:rsid w:val="00417F0D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CBC"/>
    <w:rsid w:val="00422EC2"/>
    <w:rsid w:val="00422F75"/>
    <w:rsid w:val="00423024"/>
    <w:rsid w:val="0042308B"/>
    <w:rsid w:val="0042314D"/>
    <w:rsid w:val="00423190"/>
    <w:rsid w:val="004231CF"/>
    <w:rsid w:val="004231D5"/>
    <w:rsid w:val="004235B3"/>
    <w:rsid w:val="00423F4F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43E"/>
    <w:rsid w:val="004255DC"/>
    <w:rsid w:val="00425962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2B0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398"/>
    <w:rsid w:val="00430632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1D75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6E5"/>
    <w:rsid w:val="004337C4"/>
    <w:rsid w:val="00433891"/>
    <w:rsid w:val="00433A9C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71"/>
    <w:rsid w:val="004353E6"/>
    <w:rsid w:val="0043576F"/>
    <w:rsid w:val="004358A1"/>
    <w:rsid w:val="004358BC"/>
    <w:rsid w:val="004359D6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AF9"/>
    <w:rsid w:val="00437B75"/>
    <w:rsid w:val="00437C53"/>
    <w:rsid w:val="0044047E"/>
    <w:rsid w:val="004407A9"/>
    <w:rsid w:val="004408D0"/>
    <w:rsid w:val="00440AF0"/>
    <w:rsid w:val="00440BF3"/>
    <w:rsid w:val="00440C09"/>
    <w:rsid w:val="00440D36"/>
    <w:rsid w:val="00440E55"/>
    <w:rsid w:val="00440F2D"/>
    <w:rsid w:val="00441197"/>
    <w:rsid w:val="00441403"/>
    <w:rsid w:val="00441560"/>
    <w:rsid w:val="00441616"/>
    <w:rsid w:val="0044178C"/>
    <w:rsid w:val="00441A28"/>
    <w:rsid w:val="00441A30"/>
    <w:rsid w:val="00441A75"/>
    <w:rsid w:val="00441F0C"/>
    <w:rsid w:val="00441FE9"/>
    <w:rsid w:val="00442292"/>
    <w:rsid w:val="0044236A"/>
    <w:rsid w:val="0044237A"/>
    <w:rsid w:val="004423D8"/>
    <w:rsid w:val="004426D9"/>
    <w:rsid w:val="00442790"/>
    <w:rsid w:val="00442866"/>
    <w:rsid w:val="0044289B"/>
    <w:rsid w:val="0044299C"/>
    <w:rsid w:val="00442AFF"/>
    <w:rsid w:val="00442B4F"/>
    <w:rsid w:val="00442BF0"/>
    <w:rsid w:val="00442CF6"/>
    <w:rsid w:val="00442E9C"/>
    <w:rsid w:val="004432FB"/>
    <w:rsid w:val="004435B9"/>
    <w:rsid w:val="00443895"/>
    <w:rsid w:val="00443FFD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D07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7BB"/>
    <w:rsid w:val="00446B9A"/>
    <w:rsid w:val="00446D56"/>
    <w:rsid w:val="00446DB6"/>
    <w:rsid w:val="00446E35"/>
    <w:rsid w:val="00446F5F"/>
    <w:rsid w:val="00446FAA"/>
    <w:rsid w:val="004470A2"/>
    <w:rsid w:val="0044713F"/>
    <w:rsid w:val="00447568"/>
    <w:rsid w:val="0044757B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972"/>
    <w:rsid w:val="00452A86"/>
    <w:rsid w:val="00453156"/>
    <w:rsid w:val="0045323A"/>
    <w:rsid w:val="0045335B"/>
    <w:rsid w:val="00453617"/>
    <w:rsid w:val="004539B6"/>
    <w:rsid w:val="00453A7C"/>
    <w:rsid w:val="00453D0E"/>
    <w:rsid w:val="00453DDE"/>
    <w:rsid w:val="00453E64"/>
    <w:rsid w:val="00454074"/>
    <w:rsid w:val="004540CE"/>
    <w:rsid w:val="004543F0"/>
    <w:rsid w:val="004544F8"/>
    <w:rsid w:val="0045462C"/>
    <w:rsid w:val="00454657"/>
    <w:rsid w:val="004546B1"/>
    <w:rsid w:val="00454860"/>
    <w:rsid w:val="0045487C"/>
    <w:rsid w:val="00454A05"/>
    <w:rsid w:val="00454A55"/>
    <w:rsid w:val="00454C01"/>
    <w:rsid w:val="00454CAB"/>
    <w:rsid w:val="00454D73"/>
    <w:rsid w:val="00454D85"/>
    <w:rsid w:val="00454D88"/>
    <w:rsid w:val="00454EDC"/>
    <w:rsid w:val="00455002"/>
    <w:rsid w:val="00455224"/>
    <w:rsid w:val="004553A2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448"/>
    <w:rsid w:val="00456980"/>
    <w:rsid w:val="00457129"/>
    <w:rsid w:val="00457215"/>
    <w:rsid w:val="0045739D"/>
    <w:rsid w:val="004573CE"/>
    <w:rsid w:val="004573D2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5A2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01"/>
    <w:rsid w:val="00461B6A"/>
    <w:rsid w:val="00461E04"/>
    <w:rsid w:val="00461E77"/>
    <w:rsid w:val="00461EDB"/>
    <w:rsid w:val="00462016"/>
    <w:rsid w:val="00462038"/>
    <w:rsid w:val="00462201"/>
    <w:rsid w:val="004625AB"/>
    <w:rsid w:val="00462786"/>
    <w:rsid w:val="004627DF"/>
    <w:rsid w:val="00462839"/>
    <w:rsid w:val="004628E6"/>
    <w:rsid w:val="00462A4C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3DB1"/>
    <w:rsid w:val="00464307"/>
    <w:rsid w:val="0046445B"/>
    <w:rsid w:val="00464476"/>
    <w:rsid w:val="00464627"/>
    <w:rsid w:val="0046473D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37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34E"/>
    <w:rsid w:val="0046750C"/>
    <w:rsid w:val="004675FC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C12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EF0"/>
    <w:rsid w:val="00472F4B"/>
    <w:rsid w:val="00473141"/>
    <w:rsid w:val="00473195"/>
    <w:rsid w:val="0047329B"/>
    <w:rsid w:val="00473775"/>
    <w:rsid w:val="00473BDA"/>
    <w:rsid w:val="00473D11"/>
    <w:rsid w:val="00473DC2"/>
    <w:rsid w:val="0047411D"/>
    <w:rsid w:val="0047439B"/>
    <w:rsid w:val="004743CE"/>
    <w:rsid w:val="0047460C"/>
    <w:rsid w:val="004747E9"/>
    <w:rsid w:val="0047483D"/>
    <w:rsid w:val="00474909"/>
    <w:rsid w:val="00474954"/>
    <w:rsid w:val="00474A57"/>
    <w:rsid w:val="00474E78"/>
    <w:rsid w:val="00474EFB"/>
    <w:rsid w:val="00474F09"/>
    <w:rsid w:val="00474F46"/>
    <w:rsid w:val="004751F0"/>
    <w:rsid w:val="0047526C"/>
    <w:rsid w:val="004758EF"/>
    <w:rsid w:val="004759F4"/>
    <w:rsid w:val="00475AFF"/>
    <w:rsid w:val="00475B87"/>
    <w:rsid w:val="00475CB3"/>
    <w:rsid w:val="004760D9"/>
    <w:rsid w:val="00476484"/>
    <w:rsid w:val="00476633"/>
    <w:rsid w:val="00476662"/>
    <w:rsid w:val="004766FB"/>
    <w:rsid w:val="00476736"/>
    <w:rsid w:val="00476836"/>
    <w:rsid w:val="004768CD"/>
    <w:rsid w:val="00476C24"/>
    <w:rsid w:val="00476CFE"/>
    <w:rsid w:val="00476E56"/>
    <w:rsid w:val="00476F7F"/>
    <w:rsid w:val="004771F1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AF8"/>
    <w:rsid w:val="00480D94"/>
    <w:rsid w:val="00480E69"/>
    <w:rsid w:val="0048124C"/>
    <w:rsid w:val="004814FA"/>
    <w:rsid w:val="0048190E"/>
    <w:rsid w:val="00481A4E"/>
    <w:rsid w:val="004820C0"/>
    <w:rsid w:val="00482221"/>
    <w:rsid w:val="004822D7"/>
    <w:rsid w:val="004824CB"/>
    <w:rsid w:val="0048260C"/>
    <w:rsid w:val="00482635"/>
    <w:rsid w:val="0048263A"/>
    <w:rsid w:val="00482C8A"/>
    <w:rsid w:val="0048307E"/>
    <w:rsid w:val="0048309B"/>
    <w:rsid w:val="0048312E"/>
    <w:rsid w:val="00483321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38E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50AF"/>
    <w:rsid w:val="00485541"/>
    <w:rsid w:val="00485A62"/>
    <w:rsid w:val="00485D54"/>
    <w:rsid w:val="00485D91"/>
    <w:rsid w:val="00485E31"/>
    <w:rsid w:val="00485E51"/>
    <w:rsid w:val="00485EE6"/>
    <w:rsid w:val="00486022"/>
    <w:rsid w:val="004861A3"/>
    <w:rsid w:val="0048628A"/>
    <w:rsid w:val="004864B8"/>
    <w:rsid w:val="004867BD"/>
    <w:rsid w:val="00486D0B"/>
    <w:rsid w:val="00486E8F"/>
    <w:rsid w:val="004870CA"/>
    <w:rsid w:val="004871F4"/>
    <w:rsid w:val="00487563"/>
    <w:rsid w:val="004875B6"/>
    <w:rsid w:val="004875EA"/>
    <w:rsid w:val="004876A3"/>
    <w:rsid w:val="004876EC"/>
    <w:rsid w:val="004877F7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D31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D43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1D9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ADC"/>
    <w:rsid w:val="00495B25"/>
    <w:rsid w:val="00495B41"/>
    <w:rsid w:val="00495D52"/>
    <w:rsid w:val="00495E5B"/>
    <w:rsid w:val="0049618B"/>
    <w:rsid w:val="004965E8"/>
    <w:rsid w:val="004967DE"/>
    <w:rsid w:val="00496E02"/>
    <w:rsid w:val="004971A7"/>
    <w:rsid w:val="004973FD"/>
    <w:rsid w:val="0049750B"/>
    <w:rsid w:val="00497864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B00"/>
    <w:rsid w:val="004A1D9E"/>
    <w:rsid w:val="004A1F9C"/>
    <w:rsid w:val="004A2089"/>
    <w:rsid w:val="004A20A5"/>
    <w:rsid w:val="004A21C0"/>
    <w:rsid w:val="004A220C"/>
    <w:rsid w:val="004A2239"/>
    <w:rsid w:val="004A22C2"/>
    <w:rsid w:val="004A25F7"/>
    <w:rsid w:val="004A260E"/>
    <w:rsid w:val="004A2717"/>
    <w:rsid w:val="004A278E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B13"/>
    <w:rsid w:val="004A3C02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77C"/>
    <w:rsid w:val="004A5848"/>
    <w:rsid w:val="004A58D9"/>
    <w:rsid w:val="004A5A55"/>
    <w:rsid w:val="004A5CF0"/>
    <w:rsid w:val="004A5DEC"/>
    <w:rsid w:val="004A5E7A"/>
    <w:rsid w:val="004A60C2"/>
    <w:rsid w:val="004A614D"/>
    <w:rsid w:val="004A6417"/>
    <w:rsid w:val="004A6433"/>
    <w:rsid w:val="004A65D3"/>
    <w:rsid w:val="004A6768"/>
    <w:rsid w:val="004A68AF"/>
    <w:rsid w:val="004A6ADF"/>
    <w:rsid w:val="004A6B19"/>
    <w:rsid w:val="004A6E1B"/>
    <w:rsid w:val="004A6F55"/>
    <w:rsid w:val="004A71AB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AB4"/>
    <w:rsid w:val="004B0E95"/>
    <w:rsid w:val="004B1036"/>
    <w:rsid w:val="004B1432"/>
    <w:rsid w:val="004B1490"/>
    <w:rsid w:val="004B152E"/>
    <w:rsid w:val="004B155C"/>
    <w:rsid w:val="004B1901"/>
    <w:rsid w:val="004B19A1"/>
    <w:rsid w:val="004B1F1D"/>
    <w:rsid w:val="004B2092"/>
    <w:rsid w:val="004B210D"/>
    <w:rsid w:val="004B21D9"/>
    <w:rsid w:val="004B22D0"/>
    <w:rsid w:val="004B266E"/>
    <w:rsid w:val="004B2751"/>
    <w:rsid w:val="004B2A5A"/>
    <w:rsid w:val="004B2B87"/>
    <w:rsid w:val="004B2BC9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26C"/>
    <w:rsid w:val="004B4382"/>
    <w:rsid w:val="004B43F1"/>
    <w:rsid w:val="004B44A0"/>
    <w:rsid w:val="004B465E"/>
    <w:rsid w:val="004B4707"/>
    <w:rsid w:val="004B471C"/>
    <w:rsid w:val="004B4770"/>
    <w:rsid w:val="004B47C8"/>
    <w:rsid w:val="004B47EA"/>
    <w:rsid w:val="004B49D1"/>
    <w:rsid w:val="004B4B2C"/>
    <w:rsid w:val="004B4C92"/>
    <w:rsid w:val="004B5BEF"/>
    <w:rsid w:val="004B5C47"/>
    <w:rsid w:val="004B6059"/>
    <w:rsid w:val="004B61CA"/>
    <w:rsid w:val="004B62DF"/>
    <w:rsid w:val="004B6363"/>
    <w:rsid w:val="004B6430"/>
    <w:rsid w:val="004B66A6"/>
    <w:rsid w:val="004B671D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378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35D"/>
    <w:rsid w:val="004C45BD"/>
    <w:rsid w:val="004C45E9"/>
    <w:rsid w:val="004C4824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3C6"/>
    <w:rsid w:val="004C643C"/>
    <w:rsid w:val="004C661D"/>
    <w:rsid w:val="004C67F0"/>
    <w:rsid w:val="004C6B90"/>
    <w:rsid w:val="004C6C80"/>
    <w:rsid w:val="004C6D31"/>
    <w:rsid w:val="004C6D88"/>
    <w:rsid w:val="004C6F68"/>
    <w:rsid w:val="004C70AD"/>
    <w:rsid w:val="004C70C2"/>
    <w:rsid w:val="004C7427"/>
    <w:rsid w:val="004C748F"/>
    <w:rsid w:val="004C7889"/>
    <w:rsid w:val="004C78F4"/>
    <w:rsid w:val="004C798D"/>
    <w:rsid w:val="004C7B29"/>
    <w:rsid w:val="004C7E51"/>
    <w:rsid w:val="004D040B"/>
    <w:rsid w:val="004D042C"/>
    <w:rsid w:val="004D05CA"/>
    <w:rsid w:val="004D06D6"/>
    <w:rsid w:val="004D082A"/>
    <w:rsid w:val="004D098E"/>
    <w:rsid w:val="004D0D19"/>
    <w:rsid w:val="004D0DA2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22"/>
    <w:rsid w:val="004D2C48"/>
    <w:rsid w:val="004D2C8D"/>
    <w:rsid w:val="004D307C"/>
    <w:rsid w:val="004D3362"/>
    <w:rsid w:val="004D346E"/>
    <w:rsid w:val="004D3521"/>
    <w:rsid w:val="004D39A4"/>
    <w:rsid w:val="004D3BD0"/>
    <w:rsid w:val="004D3D67"/>
    <w:rsid w:val="004D3E9E"/>
    <w:rsid w:val="004D3EC1"/>
    <w:rsid w:val="004D40A4"/>
    <w:rsid w:val="004D438B"/>
    <w:rsid w:val="004D439A"/>
    <w:rsid w:val="004D45A9"/>
    <w:rsid w:val="004D470B"/>
    <w:rsid w:val="004D491F"/>
    <w:rsid w:val="004D4B54"/>
    <w:rsid w:val="004D4BAF"/>
    <w:rsid w:val="004D4D7C"/>
    <w:rsid w:val="004D4D95"/>
    <w:rsid w:val="004D53C7"/>
    <w:rsid w:val="004D5506"/>
    <w:rsid w:val="004D56EC"/>
    <w:rsid w:val="004D5840"/>
    <w:rsid w:val="004D597B"/>
    <w:rsid w:val="004D5C04"/>
    <w:rsid w:val="004D5CD0"/>
    <w:rsid w:val="004D5D4C"/>
    <w:rsid w:val="004D5EA2"/>
    <w:rsid w:val="004D5ECD"/>
    <w:rsid w:val="004D5FBE"/>
    <w:rsid w:val="004D60AF"/>
    <w:rsid w:val="004D61EE"/>
    <w:rsid w:val="004D62DE"/>
    <w:rsid w:val="004D6981"/>
    <w:rsid w:val="004D6A2E"/>
    <w:rsid w:val="004D6A59"/>
    <w:rsid w:val="004D6C0E"/>
    <w:rsid w:val="004D6C1A"/>
    <w:rsid w:val="004D6DFE"/>
    <w:rsid w:val="004D6E4C"/>
    <w:rsid w:val="004D6EA8"/>
    <w:rsid w:val="004D6EAC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45E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E14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AF4"/>
    <w:rsid w:val="004E3DC6"/>
    <w:rsid w:val="004E3DD4"/>
    <w:rsid w:val="004E3EC5"/>
    <w:rsid w:val="004E3FA6"/>
    <w:rsid w:val="004E4026"/>
    <w:rsid w:val="004E42CF"/>
    <w:rsid w:val="004E4385"/>
    <w:rsid w:val="004E477B"/>
    <w:rsid w:val="004E4A3C"/>
    <w:rsid w:val="004E4A89"/>
    <w:rsid w:val="004E4B21"/>
    <w:rsid w:val="004E4C7F"/>
    <w:rsid w:val="004E4DB8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A19"/>
    <w:rsid w:val="004E5B13"/>
    <w:rsid w:val="004E615A"/>
    <w:rsid w:val="004E6188"/>
    <w:rsid w:val="004E61BD"/>
    <w:rsid w:val="004E65D1"/>
    <w:rsid w:val="004E6793"/>
    <w:rsid w:val="004E6911"/>
    <w:rsid w:val="004E69D6"/>
    <w:rsid w:val="004E6ADC"/>
    <w:rsid w:val="004E6B86"/>
    <w:rsid w:val="004E6D5C"/>
    <w:rsid w:val="004E6E0C"/>
    <w:rsid w:val="004E7026"/>
    <w:rsid w:val="004E70E3"/>
    <w:rsid w:val="004E7203"/>
    <w:rsid w:val="004E724C"/>
    <w:rsid w:val="004E7302"/>
    <w:rsid w:val="004E7347"/>
    <w:rsid w:val="004E73E5"/>
    <w:rsid w:val="004E75EF"/>
    <w:rsid w:val="004E7816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E87"/>
    <w:rsid w:val="004F0F82"/>
    <w:rsid w:val="004F1106"/>
    <w:rsid w:val="004F115D"/>
    <w:rsid w:val="004F14AF"/>
    <w:rsid w:val="004F14DF"/>
    <w:rsid w:val="004F1B30"/>
    <w:rsid w:val="004F1DE6"/>
    <w:rsid w:val="004F1E9A"/>
    <w:rsid w:val="004F2214"/>
    <w:rsid w:val="004F229E"/>
    <w:rsid w:val="004F22E4"/>
    <w:rsid w:val="004F259C"/>
    <w:rsid w:val="004F2835"/>
    <w:rsid w:val="004F295B"/>
    <w:rsid w:val="004F29FE"/>
    <w:rsid w:val="004F2BEF"/>
    <w:rsid w:val="004F2FE0"/>
    <w:rsid w:val="004F307E"/>
    <w:rsid w:val="004F3669"/>
    <w:rsid w:val="004F36CD"/>
    <w:rsid w:val="004F375E"/>
    <w:rsid w:val="004F38BA"/>
    <w:rsid w:val="004F398E"/>
    <w:rsid w:val="004F3A5E"/>
    <w:rsid w:val="004F3A6E"/>
    <w:rsid w:val="004F3B18"/>
    <w:rsid w:val="004F3B1A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867"/>
    <w:rsid w:val="004F4BFF"/>
    <w:rsid w:val="004F4DA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CA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6D5"/>
    <w:rsid w:val="005009C1"/>
    <w:rsid w:val="00500A76"/>
    <w:rsid w:val="00500B0A"/>
    <w:rsid w:val="00500C54"/>
    <w:rsid w:val="00500CEB"/>
    <w:rsid w:val="005013E8"/>
    <w:rsid w:val="005014EA"/>
    <w:rsid w:val="00501AF4"/>
    <w:rsid w:val="00501D5F"/>
    <w:rsid w:val="00501E1F"/>
    <w:rsid w:val="005022AF"/>
    <w:rsid w:val="0050239B"/>
    <w:rsid w:val="005025E1"/>
    <w:rsid w:val="0050278A"/>
    <w:rsid w:val="00502881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3E"/>
    <w:rsid w:val="00503BEE"/>
    <w:rsid w:val="00503C19"/>
    <w:rsid w:val="00503D3F"/>
    <w:rsid w:val="00503EBA"/>
    <w:rsid w:val="00504112"/>
    <w:rsid w:val="00504183"/>
    <w:rsid w:val="005041AF"/>
    <w:rsid w:val="00504466"/>
    <w:rsid w:val="0050456C"/>
    <w:rsid w:val="0050464E"/>
    <w:rsid w:val="0050476C"/>
    <w:rsid w:val="00504880"/>
    <w:rsid w:val="00504AB1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4BC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59"/>
    <w:rsid w:val="00513EA1"/>
    <w:rsid w:val="00513F58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35C"/>
    <w:rsid w:val="00515416"/>
    <w:rsid w:val="00515425"/>
    <w:rsid w:val="0051546E"/>
    <w:rsid w:val="00515888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2FB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7551"/>
    <w:rsid w:val="0051755E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1FC"/>
    <w:rsid w:val="005212BB"/>
    <w:rsid w:val="00521331"/>
    <w:rsid w:val="00521394"/>
    <w:rsid w:val="005216BE"/>
    <w:rsid w:val="00521811"/>
    <w:rsid w:val="00521A76"/>
    <w:rsid w:val="00521ADA"/>
    <w:rsid w:val="00521E1E"/>
    <w:rsid w:val="00521F10"/>
    <w:rsid w:val="00521F62"/>
    <w:rsid w:val="0052210F"/>
    <w:rsid w:val="005222D3"/>
    <w:rsid w:val="005224FB"/>
    <w:rsid w:val="00522526"/>
    <w:rsid w:val="005226AD"/>
    <w:rsid w:val="0052286F"/>
    <w:rsid w:val="005228B8"/>
    <w:rsid w:val="00522A14"/>
    <w:rsid w:val="00522B48"/>
    <w:rsid w:val="00522D8F"/>
    <w:rsid w:val="00522EE0"/>
    <w:rsid w:val="00522F86"/>
    <w:rsid w:val="00523049"/>
    <w:rsid w:val="00523274"/>
    <w:rsid w:val="005232DE"/>
    <w:rsid w:val="005234DA"/>
    <w:rsid w:val="005238BB"/>
    <w:rsid w:val="00523C5D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90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024"/>
    <w:rsid w:val="00526117"/>
    <w:rsid w:val="00526204"/>
    <w:rsid w:val="00526889"/>
    <w:rsid w:val="00526969"/>
    <w:rsid w:val="00526AA9"/>
    <w:rsid w:val="00526AF4"/>
    <w:rsid w:val="00526D12"/>
    <w:rsid w:val="00526F68"/>
    <w:rsid w:val="00527016"/>
    <w:rsid w:val="00527101"/>
    <w:rsid w:val="00527150"/>
    <w:rsid w:val="005271B5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2"/>
    <w:rsid w:val="005313B4"/>
    <w:rsid w:val="005314B5"/>
    <w:rsid w:val="005316E8"/>
    <w:rsid w:val="00531763"/>
    <w:rsid w:val="005319A2"/>
    <w:rsid w:val="005319C0"/>
    <w:rsid w:val="005319D1"/>
    <w:rsid w:val="00531ADF"/>
    <w:rsid w:val="00531CF0"/>
    <w:rsid w:val="0053205E"/>
    <w:rsid w:val="0053206F"/>
    <w:rsid w:val="00532154"/>
    <w:rsid w:val="0053222D"/>
    <w:rsid w:val="00532310"/>
    <w:rsid w:val="00532659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CFE"/>
    <w:rsid w:val="00533EDE"/>
    <w:rsid w:val="0053410D"/>
    <w:rsid w:val="005343EE"/>
    <w:rsid w:val="005344D2"/>
    <w:rsid w:val="00534543"/>
    <w:rsid w:val="0053477A"/>
    <w:rsid w:val="0053481F"/>
    <w:rsid w:val="005348E7"/>
    <w:rsid w:val="00534C43"/>
    <w:rsid w:val="00534C5F"/>
    <w:rsid w:val="00534EA0"/>
    <w:rsid w:val="00535003"/>
    <w:rsid w:val="005352C3"/>
    <w:rsid w:val="005354D3"/>
    <w:rsid w:val="00535510"/>
    <w:rsid w:val="00535661"/>
    <w:rsid w:val="005359AD"/>
    <w:rsid w:val="005359D0"/>
    <w:rsid w:val="005359D7"/>
    <w:rsid w:val="005359DA"/>
    <w:rsid w:val="00535A82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B40"/>
    <w:rsid w:val="00536C4A"/>
    <w:rsid w:val="00536DB1"/>
    <w:rsid w:val="00536FA9"/>
    <w:rsid w:val="00537058"/>
    <w:rsid w:val="00537065"/>
    <w:rsid w:val="005371EE"/>
    <w:rsid w:val="0053767D"/>
    <w:rsid w:val="0053777E"/>
    <w:rsid w:val="00537985"/>
    <w:rsid w:val="00537A73"/>
    <w:rsid w:val="00537FEB"/>
    <w:rsid w:val="005403DE"/>
    <w:rsid w:val="0054045A"/>
    <w:rsid w:val="005404AD"/>
    <w:rsid w:val="0054058C"/>
    <w:rsid w:val="00540A72"/>
    <w:rsid w:val="00540AE6"/>
    <w:rsid w:val="00540B88"/>
    <w:rsid w:val="00540BBF"/>
    <w:rsid w:val="00540D61"/>
    <w:rsid w:val="00540F51"/>
    <w:rsid w:val="00541338"/>
    <w:rsid w:val="005414FA"/>
    <w:rsid w:val="00541542"/>
    <w:rsid w:val="0054165C"/>
    <w:rsid w:val="00541963"/>
    <w:rsid w:val="00541C11"/>
    <w:rsid w:val="00541C6E"/>
    <w:rsid w:val="00542198"/>
    <w:rsid w:val="005422CC"/>
    <w:rsid w:val="005422FC"/>
    <w:rsid w:val="0054245E"/>
    <w:rsid w:val="00542486"/>
    <w:rsid w:val="005427BD"/>
    <w:rsid w:val="005427E9"/>
    <w:rsid w:val="00542926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C98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003"/>
    <w:rsid w:val="005451BF"/>
    <w:rsid w:val="0054525C"/>
    <w:rsid w:val="0054572F"/>
    <w:rsid w:val="00545AB2"/>
    <w:rsid w:val="00545B7C"/>
    <w:rsid w:val="00545D89"/>
    <w:rsid w:val="00545DD0"/>
    <w:rsid w:val="00545E03"/>
    <w:rsid w:val="0054606F"/>
    <w:rsid w:val="005464F3"/>
    <w:rsid w:val="0054664E"/>
    <w:rsid w:val="0054675F"/>
    <w:rsid w:val="0054687A"/>
    <w:rsid w:val="00546A12"/>
    <w:rsid w:val="00546BDF"/>
    <w:rsid w:val="00546DA7"/>
    <w:rsid w:val="00546EFD"/>
    <w:rsid w:val="00546F15"/>
    <w:rsid w:val="0054700E"/>
    <w:rsid w:val="005471F2"/>
    <w:rsid w:val="0054778A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369"/>
    <w:rsid w:val="005513AE"/>
    <w:rsid w:val="00551434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2E3"/>
    <w:rsid w:val="005523AF"/>
    <w:rsid w:val="00552511"/>
    <w:rsid w:val="00552AC7"/>
    <w:rsid w:val="00552C0B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13B"/>
    <w:rsid w:val="0055442B"/>
    <w:rsid w:val="00554600"/>
    <w:rsid w:val="00554716"/>
    <w:rsid w:val="00554876"/>
    <w:rsid w:val="00554B83"/>
    <w:rsid w:val="00554D24"/>
    <w:rsid w:val="00554D9F"/>
    <w:rsid w:val="00554DB3"/>
    <w:rsid w:val="00554E83"/>
    <w:rsid w:val="00554F24"/>
    <w:rsid w:val="00554F51"/>
    <w:rsid w:val="00555120"/>
    <w:rsid w:val="00555153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2F9"/>
    <w:rsid w:val="0056046F"/>
    <w:rsid w:val="00560502"/>
    <w:rsid w:val="00560986"/>
    <w:rsid w:val="00560A3F"/>
    <w:rsid w:val="00560A99"/>
    <w:rsid w:val="00560B22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356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3D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11F"/>
    <w:rsid w:val="005672BA"/>
    <w:rsid w:val="005672F1"/>
    <w:rsid w:val="00567333"/>
    <w:rsid w:val="00567361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9EE"/>
    <w:rsid w:val="0057130C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8B9"/>
    <w:rsid w:val="0057299F"/>
    <w:rsid w:val="00572B0D"/>
    <w:rsid w:val="00572D49"/>
    <w:rsid w:val="00572DF5"/>
    <w:rsid w:val="005730EE"/>
    <w:rsid w:val="005733BC"/>
    <w:rsid w:val="0057348A"/>
    <w:rsid w:val="0057378D"/>
    <w:rsid w:val="00573E6D"/>
    <w:rsid w:val="00573FB7"/>
    <w:rsid w:val="00574052"/>
    <w:rsid w:val="005740C7"/>
    <w:rsid w:val="00574168"/>
    <w:rsid w:val="0057436A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54D"/>
    <w:rsid w:val="005767C8"/>
    <w:rsid w:val="005768FE"/>
    <w:rsid w:val="00576CB3"/>
    <w:rsid w:val="00576D69"/>
    <w:rsid w:val="00577169"/>
    <w:rsid w:val="00577369"/>
    <w:rsid w:val="00577454"/>
    <w:rsid w:val="00577697"/>
    <w:rsid w:val="00577A93"/>
    <w:rsid w:val="00577AB8"/>
    <w:rsid w:val="00577AE5"/>
    <w:rsid w:val="00577EE6"/>
    <w:rsid w:val="00577F2C"/>
    <w:rsid w:val="00577FD8"/>
    <w:rsid w:val="0058042F"/>
    <w:rsid w:val="005805CC"/>
    <w:rsid w:val="005808CF"/>
    <w:rsid w:val="00580912"/>
    <w:rsid w:val="00580950"/>
    <w:rsid w:val="00580D61"/>
    <w:rsid w:val="00580E11"/>
    <w:rsid w:val="00580F4C"/>
    <w:rsid w:val="005812DD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99"/>
    <w:rsid w:val="005821E1"/>
    <w:rsid w:val="005821ED"/>
    <w:rsid w:val="00582476"/>
    <w:rsid w:val="00582830"/>
    <w:rsid w:val="00582B9F"/>
    <w:rsid w:val="00582D95"/>
    <w:rsid w:val="00582ECE"/>
    <w:rsid w:val="00582F17"/>
    <w:rsid w:val="00582FF3"/>
    <w:rsid w:val="0058304B"/>
    <w:rsid w:val="0058305F"/>
    <w:rsid w:val="005830D7"/>
    <w:rsid w:val="0058322C"/>
    <w:rsid w:val="0058336C"/>
    <w:rsid w:val="005834E3"/>
    <w:rsid w:val="00583544"/>
    <w:rsid w:val="005835F8"/>
    <w:rsid w:val="0058360F"/>
    <w:rsid w:val="00583762"/>
    <w:rsid w:val="0058397B"/>
    <w:rsid w:val="00583992"/>
    <w:rsid w:val="00583F0C"/>
    <w:rsid w:val="00583F77"/>
    <w:rsid w:val="00584194"/>
    <w:rsid w:val="005841DE"/>
    <w:rsid w:val="0058430B"/>
    <w:rsid w:val="005844CD"/>
    <w:rsid w:val="0058468B"/>
    <w:rsid w:val="00584705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05"/>
    <w:rsid w:val="00585DAF"/>
    <w:rsid w:val="0058606D"/>
    <w:rsid w:val="005860D9"/>
    <w:rsid w:val="00586213"/>
    <w:rsid w:val="005864E3"/>
    <w:rsid w:val="0058660F"/>
    <w:rsid w:val="0058677E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099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0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A3"/>
    <w:rsid w:val="00594076"/>
    <w:rsid w:val="00594163"/>
    <w:rsid w:val="005941E8"/>
    <w:rsid w:val="00594336"/>
    <w:rsid w:val="0059435A"/>
    <w:rsid w:val="00594377"/>
    <w:rsid w:val="00594555"/>
    <w:rsid w:val="0059468B"/>
    <w:rsid w:val="005946C0"/>
    <w:rsid w:val="00594977"/>
    <w:rsid w:val="00594A11"/>
    <w:rsid w:val="00594A9E"/>
    <w:rsid w:val="00594D4E"/>
    <w:rsid w:val="00594DC1"/>
    <w:rsid w:val="00594F1E"/>
    <w:rsid w:val="0059501F"/>
    <w:rsid w:val="005950FA"/>
    <w:rsid w:val="005952E0"/>
    <w:rsid w:val="005952FA"/>
    <w:rsid w:val="00595334"/>
    <w:rsid w:val="00595422"/>
    <w:rsid w:val="005954C8"/>
    <w:rsid w:val="0059571E"/>
    <w:rsid w:val="00595A08"/>
    <w:rsid w:val="00595CF1"/>
    <w:rsid w:val="00595EB6"/>
    <w:rsid w:val="00595FEE"/>
    <w:rsid w:val="0059615C"/>
    <w:rsid w:val="005961AA"/>
    <w:rsid w:val="00596677"/>
    <w:rsid w:val="00596B13"/>
    <w:rsid w:val="00596B97"/>
    <w:rsid w:val="00596BB9"/>
    <w:rsid w:val="00596C45"/>
    <w:rsid w:val="00596EA7"/>
    <w:rsid w:val="00597301"/>
    <w:rsid w:val="005973C5"/>
    <w:rsid w:val="00597439"/>
    <w:rsid w:val="00597771"/>
    <w:rsid w:val="005977D2"/>
    <w:rsid w:val="005977E5"/>
    <w:rsid w:val="00597F4B"/>
    <w:rsid w:val="005A00BA"/>
    <w:rsid w:val="005A0241"/>
    <w:rsid w:val="005A026B"/>
    <w:rsid w:val="005A027B"/>
    <w:rsid w:val="005A02A6"/>
    <w:rsid w:val="005A04F0"/>
    <w:rsid w:val="005A0587"/>
    <w:rsid w:val="005A06A8"/>
    <w:rsid w:val="005A088E"/>
    <w:rsid w:val="005A09F8"/>
    <w:rsid w:val="005A0AF2"/>
    <w:rsid w:val="005A0E17"/>
    <w:rsid w:val="005A0EA9"/>
    <w:rsid w:val="005A0F24"/>
    <w:rsid w:val="005A11FE"/>
    <w:rsid w:val="005A1323"/>
    <w:rsid w:val="005A14D8"/>
    <w:rsid w:val="005A16DA"/>
    <w:rsid w:val="005A178E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328"/>
    <w:rsid w:val="005A27AC"/>
    <w:rsid w:val="005A28D0"/>
    <w:rsid w:val="005A2E7C"/>
    <w:rsid w:val="005A3296"/>
    <w:rsid w:val="005A32DF"/>
    <w:rsid w:val="005A339D"/>
    <w:rsid w:val="005A339E"/>
    <w:rsid w:val="005A360F"/>
    <w:rsid w:val="005A3912"/>
    <w:rsid w:val="005A3A29"/>
    <w:rsid w:val="005A3B60"/>
    <w:rsid w:val="005A3E42"/>
    <w:rsid w:val="005A3FD0"/>
    <w:rsid w:val="005A406F"/>
    <w:rsid w:val="005A441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6EA"/>
    <w:rsid w:val="005A57A0"/>
    <w:rsid w:val="005A57FC"/>
    <w:rsid w:val="005A5B4F"/>
    <w:rsid w:val="005A5CE8"/>
    <w:rsid w:val="005A66F0"/>
    <w:rsid w:val="005A66FE"/>
    <w:rsid w:val="005A6914"/>
    <w:rsid w:val="005A6990"/>
    <w:rsid w:val="005A69F4"/>
    <w:rsid w:val="005A6A2B"/>
    <w:rsid w:val="005A6B36"/>
    <w:rsid w:val="005A6BFE"/>
    <w:rsid w:val="005A6C47"/>
    <w:rsid w:val="005A6C7B"/>
    <w:rsid w:val="005A6C9F"/>
    <w:rsid w:val="005A6DC6"/>
    <w:rsid w:val="005A70FE"/>
    <w:rsid w:val="005A7466"/>
    <w:rsid w:val="005A76DE"/>
    <w:rsid w:val="005A7B3F"/>
    <w:rsid w:val="005A7B53"/>
    <w:rsid w:val="005A7F09"/>
    <w:rsid w:val="005B02E6"/>
    <w:rsid w:val="005B0455"/>
    <w:rsid w:val="005B046E"/>
    <w:rsid w:val="005B050C"/>
    <w:rsid w:val="005B0B87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3A"/>
    <w:rsid w:val="005B2799"/>
    <w:rsid w:val="005B296B"/>
    <w:rsid w:val="005B2A6D"/>
    <w:rsid w:val="005B2D2A"/>
    <w:rsid w:val="005B2DFF"/>
    <w:rsid w:val="005B2E37"/>
    <w:rsid w:val="005B2FE7"/>
    <w:rsid w:val="005B323B"/>
    <w:rsid w:val="005B33B8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BBA"/>
    <w:rsid w:val="005B3E01"/>
    <w:rsid w:val="005B40C4"/>
    <w:rsid w:val="005B437F"/>
    <w:rsid w:val="005B4A13"/>
    <w:rsid w:val="005B4A68"/>
    <w:rsid w:val="005B4BB3"/>
    <w:rsid w:val="005B4C13"/>
    <w:rsid w:val="005B4C8C"/>
    <w:rsid w:val="005B4D97"/>
    <w:rsid w:val="005B4EC5"/>
    <w:rsid w:val="005B5129"/>
    <w:rsid w:val="005B51B6"/>
    <w:rsid w:val="005B543A"/>
    <w:rsid w:val="005B5481"/>
    <w:rsid w:val="005B555D"/>
    <w:rsid w:val="005B5628"/>
    <w:rsid w:val="005B562B"/>
    <w:rsid w:val="005B5660"/>
    <w:rsid w:val="005B576D"/>
    <w:rsid w:val="005B59F6"/>
    <w:rsid w:val="005B5D2A"/>
    <w:rsid w:val="005B610E"/>
    <w:rsid w:val="005B6214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4FD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33"/>
    <w:rsid w:val="005C1A57"/>
    <w:rsid w:val="005C1AE4"/>
    <w:rsid w:val="005C1B51"/>
    <w:rsid w:val="005C1C57"/>
    <w:rsid w:val="005C1E2F"/>
    <w:rsid w:val="005C1FE7"/>
    <w:rsid w:val="005C2446"/>
    <w:rsid w:val="005C245D"/>
    <w:rsid w:val="005C264D"/>
    <w:rsid w:val="005C28B7"/>
    <w:rsid w:val="005C2911"/>
    <w:rsid w:val="005C2BDF"/>
    <w:rsid w:val="005C2F76"/>
    <w:rsid w:val="005C3050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28"/>
    <w:rsid w:val="005C48A4"/>
    <w:rsid w:val="005C4A0E"/>
    <w:rsid w:val="005C4A18"/>
    <w:rsid w:val="005C4B0A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6F4"/>
    <w:rsid w:val="005C5790"/>
    <w:rsid w:val="005C57EA"/>
    <w:rsid w:val="005C58CB"/>
    <w:rsid w:val="005C5B10"/>
    <w:rsid w:val="005C5C47"/>
    <w:rsid w:val="005C5E8C"/>
    <w:rsid w:val="005C651C"/>
    <w:rsid w:val="005C6699"/>
    <w:rsid w:val="005C68C9"/>
    <w:rsid w:val="005C6ABA"/>
    <w:rsid w:val="005C6D18"/>
    <w:rsid w:val="005C6D42"/>
    <w:rsid w:val="005C6E51"/>
    <w:rsid w:val="005C72C9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995"/>
    <w:rsid w:val="005D0B5B"/>
    <w:rsid w:val="005D0DE2"/>
    <w:rsid w:val="005D10CB"/>
    <w:rsid w:val="005D145C"/>
    <w:rsid w:val="005D16DC"/>
    <w:rsid w:val="005D182F"/>
    <w:rsid w:val="005D1AC5"/>
    <w:rsid w:val="005D1BE2"/>
    <w:rsid w:val="005D1D5E"/>
    <w:rsid w:val="005D1F60"/>
    <w:rsid w:val="005D222F"/>
    <w:rsid w:val="005D23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CBF"/>
    <w:rsid w:val="005D2D0C"/>
    <w:rsid w:val="005D2F4F"/>
    <w:rsid w:val="005D2FB9"/>
    <w:rsid w:val="005D30B8"/>
    <w:rsid w:val="005D310B"/>
    <w:rsid w:val="005D3488"/>
    <w:rsid w:val="005D3510"/>
    <w:rsid w:val="005D3580"/>
    <w:rsid w:val="005D3686"/>
    <w:rsid w:val="005D36F2"/>
    <w:rsid w:val="005D3AAE"/>
    <w:rsid w:val="005D3B11"/>
    <w:rsid w:val="005D3CC1"/>
    <w:rsid w:val="005D3E80"/>
    <w:rsid w:val="005D40FC"/>
    <w:rsid w:val="005D4217"/>
    <w:rsid w:val="005D4228"/>
    <w:rsid w:val="005D43C9"/>
    <w:rsid w:val="005D4690"/>
    <w:rsid w:val="005D49D4"/>
    <w:rsid w:val="005D4A58"/>
    <w:rsid w:val="005D4ABA"/>
    <w:rsid w:val="005D4B60"/>
    <w:rsid w:val="005D4CBC"/>
    <w:rsid w:val="005D4F3B"/>
    <w:rsid w:val="005D5037"/>
    <w:rsid w:val="005D517B"/>
    <w:rsid w:val="005D5235"/>
    <w:rsid w:val="005D52E2"/>
    <w:rsid w:val="005D52EB"/>
    <w:rsid w:val="005D57CA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347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B04"/>
    <w:rsid w:val="005E0C21"/>
    <w:rsid w:val="005E0C68"/>
    <w:rsid w:val="005E0D3F"/>
    <w:rsid w:val="005E0DEB"/>
    <w:rsid w:val="005E0EFF"/>
    <w:rsid w:val="005E102E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B3F"/>
    <w:rsid w:val="005E2DE4"/>
    <w:rsid w:val="005E30A2"/>
    <w:rsid w:val="005E321D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B7"/>
    <w:rsid w:val="005E4AEF"/>
    <w:rsid w:val="005E4B82"/>
    <w:rsid w:val="005E4C9F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4FA"/>
    <w:rsid w:val="005E794B"/>
    <w:rsid w:val="005E7B06"/>
    <w:rsid w:val="005E7BA8"/>
    <w:rsid w:val="005E7BCB"/>
    <w:rsid w:val="005E7C70"/>
    <w:rsid w:val="005E7D6E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D0A"/>
    <w:rsid w:val="005F0D37"/>
    <w:rsid w:val="005F0F96"/>
    <w:rsid w:val="005F0FA0"/>
    <w:rsid w:val="005F0FD7"/>
    <w:rsid w:val="005F10D1"/>
    <w:rsid w:val="005F1199"/>
    <w:rsid w:val="005F11F5"/>
    <w:rsid w:val="005F123D"/>
    <w:rsid w:val="005F160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2FAF"/>
    <w:rsid w:val="005F3002"/>
    <w:rsid w:val="005F3155"/>
    <w:rsid w:val="005F3286"/>
    <w:rsid w:val="005F3553"/>
    <w:rsid w:val="005F35B5"/>
    <w:rsid w:val="005F35BA"/>
    <w:rsid w:val="005F3DEA"/>
    <w:rsid w:val="005F3EEF"/>
    <w:rsid w:val="005F4054"/>
    <w:rsid w:val="005F40C0"/>
    <w:rsid w:val="005F4101"/>
    <w:rsid w:val="005F4353"/>
    <w:rsid w:val="005F45FF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5D04"/>
    <w:rsid w:val="005F622C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6001A2"/>
    <w:rsid w:val="006001D9"/>
    <w:rsid w:val="0060022E"/>
    <w:rsid w:val="006002D7"/>
    <w:rsid w:val="0060039E"/>
    <w:rsid w:val="006003B7"/>
    <w:rsid w:val="00600851"/>
    <w:rsid w:val="006008C6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69E"/>
    <w:rsid w:val="00604709"/>
    <w:rsid w:val="006047CA"/>
    <w:rsid w:val="00604C87"/>
    <w:rsid w:val="006050B4"/>
    <w:rsid w:val="00605151"/>
    <w:rsid w:val="006051CE"/>
    <w:rsid w:val="00605416"/>
    <w:rsid w:val="006057F0"/>
    <w:rsid w:val="006059D7"/>
    <w:rsid w:val="00605A74"/>
    <w:rsid w:val="00605D75"/>
    <w:rsid w:val="0060623A"/>
    <w:rsid w:val="0060627E"/>
    <w:rsid w:val="006062B5"/>
    <w:rsid w:val="006063DD"/>
    <w:rsid w:val="00606407"/>
    <w:rsid w:val="006065E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159"/>
    <w:rsid w:val="00607517"/>
    <w:rsid w:val="006075AB"/>
    <w:rsid w:val="00607ADD"/>
    <w:rsid w:val="00607D18"/>
    <w:rsid w:val="00607EC7"/>
    <w:rsid w:val="00607ED6"/>
    <w:rsid w:val="00607F2C"/>
    <w:rsid w:val="00610057"/>
    <w:rsid w:val="00610170"/>
    <w:rsid w:val="006102B1"/>
    <w:rsid w:val="006102CC"/>
    <w:rsid w:val="00610383"/>
    <w:rsid w:val="006103F8"/>
    <w:rsid w:val="006104C3"/>
    <w:rsid w:val="006105BC"/>
    <w:rsid w:val="0061063B"/>
    <w:rsid w:val="0061069F"/>
    <w:rsid w:val="00610FFD"/>
    <w:rsid w:val="006110C4"/>
    <w:rsid w:val="006114A2"/>
    <w:rsid w:val="006116A7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80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224"/>
    <w:rsid w:val="006154F7"/>
    <w:rsid w:val="006156B3"/>
    <w:rsid w:val="00615AA1"/>
    <w:rsid w:val="00615DC0"/>
    <w:rsid w:val="00615FDD"/>
    <w:rsid w:val="00616047"/>
    <w:rsid w:val="0061616C"/>
    <w:rsid w:val="006161CB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6F7E"/>
    <w:rsid w:val="00616FC1"/>
    <w:rsid w:val="00617240"/>
    <w:rsid w:val="00617276"/>
    <w:rsid w:val="006172F4"/>
    <w:rsid w:val="0061731B"/>
    <w:rsid w:val="00617415"/>
    <w:rsid w:val="00617A06"/>
    <w:rsid w:val="00617A54"/>
    <w:rsid w:val="00617A74"/>
    <w:rsid w:val="00617C79"/>
    <w:rsid w:val="00617DDF"/>
    <w:rsid w:val="00617F84"/>
    <w:rsid w:val="00617FD2"/>
    <w:rsid w:val="006200A1"/>
    <w:rsid w:val="006202A2"/>
    <w:rsid w:val="006203BD"/>
    <w:rsid w:val="00620572"/>
    <w:rsid w:val="00620746"/>
    <w:rsid w:val="0062084A"/>
    <w:rsid w:val="00620888"/>
    <w:rsid w:val="00620BB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466"/>
    <w:rsid w:val="006215C9"/>
    <w:rsid w:val="0062160C"/>
    <w:rsid w:val="00621799"/>
    <w:rsid w:val="006217D7"/>
    <w:rsid w:val="00621AAC"/>
    <w:rsid w:val="00621ABB"/>
    <w:rsid w:val="00621C10"/>
    <w:rsid w:val="00621C28"/>
    <w:rsid w:val="00621C41"/>
    <w:rsid w:val="00621C9E"/>
    <w:rsid w:val="00621DF2"/>
    <w:rsid w:val="00622096"/>
    <w:rsid w:val="006221F5"/>
    <w:rsid w:val="006221FA"/>
    <w:rsid w:val="00622719"/>
    <w:rsid w:val="006227F5"/>
    <w:rsid w:val="00622988"/>
    <w:rsid w:val="00622A47"/>
    <w:rsid w:val="00622B2A"/>
    <w:rsid w:val="00622C63"/>
    <w:rsid w:val="00622C6F"/>
    <w:rsid w:val="00622E21"/>
    <w:rsid w:val="00622ED8"/>
    <w:rsid w:val="00622F7C"/>
    <w:rsid w:val="006232B6"/>
    <w:rsid w:val="0062363F"/>
    <w:rsid w:val="0062386E"/>
    <w:rsid w:val="006238DC"/>
    <w:rsid w:val="00623A32"/>
    <w:rsid w:val="00623B26"/>
    <w:rsid w:val="00623C14"/>
    <w:rsid w:val="00623D40"/>
    <w:rsid w:val="00623E02"/>
    <w:rsid w:val="00623F01"/>
    <w:rsid w:val="006241A5"/>
    <w:rsid w:val="00624372"/>
    <w:rsid w:val="0062454C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1A"/>
    <w:rsid w:val="00624F80"/>
    <w:rsid w:val="006252DF"/>
    <w:rsid w:val="00625336"/>
    <w:rsid w:val="00625344"/>
    <w:rsid w:val="00625366"/>
    <w:rsid w:val="00625DCA"/>
    <w:rsid w:val="00626100"/>
    <w:rsid w:val="0062613B"/>
    <w:rsid w:val="00626149"/>
    <w:rsid w:val="00626199"/>
    <w:rsid w:val="006262D2"/>
    <w:rsid w:val="00626320"/>
    <w:rsid w:val="00626384"/>
    <w:rsid w:val="0062645C"/>
    <w:rsid w:val="006267DC"/>
    <w:rsid w:val="00626A47"/>
    <w:rsid w:val="00626D3F"/>
    <w:rsid w:val="00627039"/>
    <w:rsid w:val="0062772B"/>
    <w:rsid w:val="006278BA"/>
    <w:rsid w:val="00627C8D"/>
    <w:rsid w:val="00627E7D"/>
    <w:rsid w:val="00627E95"/>
    <w:rsid w:val="0063017E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CB0"/>
    <w:rsid w:val="00631CB2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6C"/>
    <w:rsid w:val="006330EF"/>
    <w:rsid w:val="0063314B"/>
    <w:rsid w:val="006331DB"/>
    <w:rsid w:val="006332E7"/>
    <w:rsid w:val="006333C4"/>
    <w:rsid w:val="00633477"/>
    <w:rsid w:val="006334A8"/>
    <w:rsid w:val="00633CA2"/>
    <w:rsid w:val="00633CED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385"/>
    <w:rsid w:val="0063541F"/>
    <w:rsid w:val="006354EF"/>
    <w:rsid w:val="006356E3"/>
    <w:rsid w:val="00635779"/>
    <w:rsid w:val="00635802"/>
    <w:rsid w:val="00635909"/>
    <w:rsid w:val="00635BD9"/>
    <w:rsid w:val="00635D46"/>
    <w:rsid w:val="0063601A"/>
    <w:rsid w:val="00636110"/>
    <w:rsid w:val="006361BF"/>
    <w:rsid w:val="006365B9"/>
    <w:rsid w:val="006366D5"/>
    <w:rsid w:val="00636B1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9"/>
    <w:rsid w:val="00637F6A"/>
    <w:rsid w:val="0064021D"/>
    <w:rsid w:val="00640239"/>
    <w:rsid w:val="00640499"/>
    <w:rsid w:val="006404A8"/>
    <w:rsid w:val="00640927"/>
    <w:rsid w:val="00640C08"/>
    <w:rsid w:val="00640E2E"/>
    <w:rsid w:val="00640E50"/>
    <w:rsid w:val="00640F53"/>
    <w:rsid w:val="00640F5D"/>
    <w:rsid w:val="00641001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3DDC"/>
    <w:rsid w:val="00643E51"/>
    <w:rsid w:val="00644026"/>
    <w:rsid w:val="00644182"/>
    <w:rsid w:val="00644275"/>
    <w:rsid w:val="006445B8"/>
    <w:rsid w:val="0064477A"/>
    <w:rsid w:val="00644864"/>
    <w:rsid w:val="006448EB"/>
    <w:rsid w:val="0064495C"/>
    <w:rsid w:val="006450D7"/>
    <w:rsid w:val="006454CB"/>
    <w:rsid w:val="006456D5"/>
    <w:rsid w:val="006456DE"/>
    <w:rsid w:val="006457CE"/>
    <w:rsid w:val="006458A4"/>
    <w:rsid w:val="006459F0"/>
    <w:rsid w:val="00645AF0"/>
    <w:rsid w:val="00645E0E"/>
    <w:rsid w:val="00645E3C"/>
    <w:rsid w:val="00645F98"/>
    <w:rsid w:val="00646100"/>
    <w:rsid w:val="0064645A"/>
    <w:rsid w:val="0064686F"/>
    <w:rsid w:val="006468E2"/>
    <w:rsid w:val="006469F4"/>
    <w:rsid w:val="00646A6D"/>
    <w:rsid w:val="00646B0C"/>
    <w:rsid w:val="00646BF3"/>
    <w:rsid w:val="00646D0C"/>
    <w:rsid w:val="00646E54"/>
    <w:rsid w:val="00646F79"/>
    <w:rsid w:val="00647062"/>
    <w:rsid w:val="00647AA7"/>
    <w:rsid w:val="00647B27"/>
    <w:rsid w:val="00647B5F"/>
    <w:rsid w:val="00647DA6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2E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250"/>
    <w:rsid w:val="00652545"/>
    <w:rsid w:val="006525CA"/>
    <w:rsid w:val="00652690"/>
    <w:rsid w:val="00652769"/>
    <w:rsid w:val="00652A2C"/>
    <w:rsid w:val="00653257"/>
    <w:rsid w:val="0065339B"/>
    <w:rsid w:val="006534ED"/>
    <w:rsid w:val="006534F6"/>
    <w:rsid w:val="00653559"/>
    <w:rsid w:val="0065355A"/>
    <w:rsid w:val="006536E6"/>
    <w:rsid w:val="006537FF"/>
    <w:rsid w:val="0065404C"/>
    <w:rsid w:val="00654103"/>
    <w:rsid w:val="00654235"/>
    <w:rsid w:val="00654253"/>
    <w:rsid w:val="006543B0"/>
    <w:rsid w:val="0065464B"/>
    <w:rsid w:val="0065488F"/>
    <w:rsid w:val="00654C86"/>
    <w:rsid w:val="00654D47"/>
    <w:rsid w:val="00654D8D"/>
    <w:rsid w:val="00654E58"/>
    <w:rsid w:val="00654E8C"/>
    <w:rsid w:val="00654F7F"/>
    <w:rsid w:val="006551C8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69"/>
    <w:rsid w:val="00656F88"/>
    <w:rsid w:val="00657082"/>
    <w:rsid w:val="00657614"/>
    <w:rsid w:val="006576B3"/>
    <w:rsid w:val="0065770F"/>
    <w:rsid w:val="006577D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E79"/>
    <w:rsid w:val="00660F2F"/>
    <w:rsid w:val="0066104C"/>
    <w:rsid w:val="00661445"/>
    <w:rsid w:val="006616E1"/>
    <w:rsid w:val="00661773"/>
    <w:rsid w:val="0066179B"/>
    <w:rsid w:val="00661A2F"/>
    <w:rsid w:val="00661A3E"/>
    <w:rsid w:val="00661E94"/>
    <w:rsid w:val="00662143"/>
    <w:rsid w:val="006621BE"/>
    <w:rsid w:val="006621D8"/>
    <w:rsid w:val="006625A5"/>
    <w:rsid w:val="006627E8"/>
    <w:rsid w:val="006629B2"/>
    <w:rsid w:val="00662CF2"/>
    <w:rsid w:val="00662D95"/>
    <w:rsid w:val="00662DF6"/>
    <w:rsid w:val="00662E28"/>
    <w:rsid w:val="00662EFC"/>
    <w:rsid w:val="00662FFE"/>
    <w:rsid w:val="00663093"/>
    <w:rsid w:val="0066315F"/>
    <w:rsid w:val="006634F0"/>
    <w:rsid w:val="006635E6"/>
    <w:rsid w:val="0066360B"/>
    <w:rsid w:val="0066398B"/>
    <w:rsid w:val="00663A89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20E"/>
    <w:rsid w:val="00666326"/>
    <w:rsid w:val="006664F6"/>
    <w:rsid w:val="0066657F"/>
    <w:rsid w:val="00666588"/>
    <w:rsid w:val="00666752"/>
    <w:rsid w:val="00666779"/>
    <w:rsid w:val="0066687F"/>
    <w:rsid w:val="00666D1D"/>
    <w:rsid w:val="00666D2C"/>
    <w:rsid w:val="00666D4B"/>
    <w:rsid w:val="00666D51"/>
    <w:rsid w:val="00666FCE"/>
    <w:rsid w:val="0066708D"/>
    <w:rsid w:val="00667132"/>
    <w:rsid w:val="0066716F"/>
    <w:rsid w:val="00667190"/>
    <w:rsid w:val="0066730F"/>
    <w:rsid w:val="00667640"/>
    <w:rsid w:val="006676B4"/>
    <w:rsid w:val="00667DE5"/>
    <w:rsid w:val="00667E9F"/>
    <w:rsid w:val="00667EDD"/>
    <w:rsid w:val="00670002"/>
    <w:rsid w:val="0067009D"/>
    <w:rsid w:val="00670310"/>
    <w:rsid w:val="00670371"/>
    <w:rsid w:val="006703AD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4A5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70C"/>
    <w:rsid w:val="006738BE"/>
    <w:rsid w:val="006739AC"/>
    <w:rsid w:val="00673D9D"/>
    <w:rsid w:val="00673E51"/>
    <w:rsid w:val="00673E6B"/>
    <w:rsid w:val="00673F90"/>
    <w:rsid w:val="00673FC6"/>
    <w:rsid w:val="00673FD3"/>
    <w:rsid w:val="006741CC"/>
    <w:rsid w:val="006741DB"/>
    <w:rsid w:val="0067440F"/>
    <w:rsid w:val="0067477E"/>
    <w:rsid w:val="00674924"/>
    <w:rsid w:val="00674BC8"/>
    <w:rsid w:val="00674C2D"/>
    <w:rsid w:val="00674E92"/>
    <w:rsid w:val="00675318"/>
    <w:rsid w:val="006754BC"/>
    <w:rsid w:val="0067555D"/>
    <w:rsid w:val="00675697"/>
    <w:rsid w:val="006756A2"/>
    <w:rsid w:val="00675700"/>
    <w:rsid w:val="00675719"/>
    <w:rsid w:val="00675B2F"/>
    <w:rsid w:val="00675BDB"/>
    <w:rsid w:val="00675C6B"/>
    <w:rsid w:val="00676169"/>
    <w:rsid w:val="00676347"/>
    <w:rsid w:val="0067655C"/>
    <w:rsid w:val="00676636"/>
    <w:rsid w:val="006766B2"/>
    <w:rsid w:val="00676848"/>
    <w:rsid w:val="00676B64"/>
    <w:rsid w:val="00676B85"/>
    <w:rsid w:val="00676B87"/>
    <w:rsid w:val="00676EBB"/>
    <w:rsid w:val="00677088"/>
    <w:rsid w:val="00677143"/>
    <w:rsid w:val="006771CD"/>
    <w:rsid w:val="0067722C"/>
    <w:rsid w:val="00677410"/>
    <w:rsid w:val="006778EA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2F7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1E2B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3F"/>
    <w:rsid w:val="00684779"/>
    <w:rsid w:val="0068491C"/>
    <w:rsid w:val="006849AE"/>
    <w:rsid w:val="00684CD6"/>
    <w:rsid w:val="00684EE2"/>
    <w:rsid w:val="006851FE"/>
    <w:rsid w:val="00685212"/>
    <w:rsid w:val="00685316"/>
    <w:rsid w:val="00685516"/>
    <w:rsid w:val="006855FA"/>
    <w:rsid w:val="00685734"/>
    <w:rsid w:val="00685BCE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01D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BA5"/>
    <w:rsid w:val="00687D09"/>
    <w:rsid w:val="00687EA9"/>
    <w:rsid w:val="00690007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77C"/>
    <w:rsid w:val="00692D44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756"/>
    <w:rsid w:val="00693782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4D4D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5BBB"/>
    <w:rsid w:val="006960EB"/>
    <w:rsid w:val="006963E5"/>
    <w:rsid w:val="00696789"/>
    <w:rsid w:val="00696F35"/>
    <w:rsid w:val="00697240"/>
    <w:rsid w:val="00697291"/>
    <w:rsid w:val="006972DB"/>
    <w:rsid w:val="00697441"/>
    <w:rsid w:val="00697468"/>
    <w:rsid w:val="006975A8"/>
    <w:rsid w:val="006975C0"/>
    <w:rsid w:val="006976EF"/>
    <w:rsid w:val="00697701"/>
    <w:rsid w:val="006978A7"/>
    <w:rsid w:val="00697AF5"/>
    <w:rsid w:val="006A0120"/>
    <w:rsid w:val="006A012D"/>
    <w:rsid w:val="006A01E4"/>
    <w:rsid w:val="006A0232"/>
    <w:rsid w:val="006A0243"/>
    <w:rsid w:val="006A0351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5E0"/>
    <w:rsid w:val="006A280E"/>
    <w:rsid w:val="006A2A9A"/>
    <w:rsid w:val="006A2AFA"/>
    <w:rsid w:val="006A2E0F"/>
    <w:rsid w:val="006A31E7"/>
    <w:rsid w:val="006A3420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3D76"/>
    <w:rsid w:val="006A4311"/>
    <w:rsid w:val="006A44FF"/>
    <w:rsid w:val="006A475A"/>
    <w:rsid w:val="006A4B61"/>
    <w:rsid w:val="006A4C17"/>
    <w:rsid w:val="006A4C54"/>
    <w:rsid w:val="006A4C59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9"/>
    <w:rsid w:val="006A5D9C"/>
    <w:rsid w:val="006A621B"/>
    <w:rsid w:val="006A6532"/>
    <w:rsid w:val="006A655A"/>
    <w:rsid w:val="006A66C3"/>
    <w:rsid w:val="006A685D"/>
    <w:rsid w:val="006A695D"/>
    <w:rsid w:val="006A6B45"/>
    <w:rsid w:val="006A6BE9"/>
    <w:rsid w:val="006A6CC5"/>
    <w:rsid w:val="006A72C6"/>
    <w:rsid w:val="006A7459"/>
    <w:rsid w:val="006A7460"/>
    <w:rsid w:val="006A794F"/>
    <w:rsid w:val="006A79D9"/>
    <w:rsid w:val="006A7B9C"/>
    <w:rsid w:val="006A7C25"/>
    <w:rsid w:val="006A7CFB"/>
    <w:rsid w:val="006A7E28"/>
    <w:rsid w:val="006A7F74"/>
    <w:rsid w:val="006B00FF"/>
    <w:rsid w:val="006B0226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7E"/>
    <w:rsid w:val="006B249C"/>
    <w:rsid w:val="006B2734"/>
    <w:rsid w:val="006B2834"/>
    <w:rsid w:val="006B2945"/>
    <w:rsid w:val="006B29E6"/>
    <w:rsid w:val="006B2E80"/>
    <w:rsid w:val="006B32B4"/>
    <w:rsid w:val="006B3386"/>
    <w:rsid w:val="006B3490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6E"/>
    <w:rsid w:val="006B408F"/>
    <w:rsid w:val="006B41B5"/>
    <w:rsid w:val="006B4329"/>
    <w:rsid w:val="006B435F"/>
    <w:rsid w:val="006B4625"/>
    <w:rsid w:val="006B46BB"/>
    <w:rsid w:val="006B4762"/>
    <w:rsid w:val="006B489C"/>
    <w:rsid w:val="006B48C8"/>
    <w:rsid w:val="006B4916"/>
    <w:rsid w:val="006B4BE6"/>
    <w:rsid w:val="006B4E6B"/>
    <w:rsid w:val="006B52D1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98A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17A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4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7F8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383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0F6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6ED"/>
    <w:rsid w:val="006D0799"/>
    <w:rsid w:val="006D083D"/>
    <w:rsid w:val="006D0AAE"/>
    <w:rsid w:val="006D0B7A"/>
    <w:rsid w:val="006D0CD4"/>
    <w:rsid w:val="006D0EDB"/>
    <w:rsid w:val="006D10BF"/>
    <w:rsid w:val="006D12AA"/>
    <w:rsid w:val="006D1788"/>
    <w:rsid w:val="006D1A24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8E9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3E47"/>
    <w:rsid w:val="006D4039"/>
    <w:rsid w:val="006D43F7"/>
    <w:rsid w:val="006D4453"/>
    <w:rsid w:val="006D4584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5E86"/>
    <w:rsid w:val="006D676E"/>
    <w:rsid w:val="006D67F1"/>
    <w:rsid w:val="006D68FB"/>
    <w:rsid w:val="006D6B81"/>
    <w:rsid w:val="006D6BA4"/>
    <w:rsid w:val="006D6CB5"/>
    <w:rsid w:val="006D6CFD"/>
    <w:rsid w:val="006D6D10"/>
    <w:rsid w:val="006D6FE3"/>
    <w:rsid w:val="006D7021"/>
    <w:rsid w:val="006D70F0"/>
    <w:rsid w:val="006D734A"/>
    <w:rsid w:val="006D7523"/>
    <w:rsid w:val="006D75E1"/>
    <w:rsid w:val="006D7641"/>
    <w:rsid w:val="006D76C7"/>
    <w:rsid w:val="006D7A06"/>
    <w:rsid w:val="006D7AE2"/>
    <w:rsid w:val="006D7E66"/>
    <w:rsid w:val="006D7FC3"/>
    <w:rsid w:val="006E0016"/>
    <w:rsid w:val="006E035F"/>
    <w:rsid w:val="006E0431"/>
    <w:rsid w:val="006E04F2"/>
    <w:rsid w:val="006E0579"/>
    <w:rsid w:val="006E057E"/>
    <w:rsid w:val="006E0780"/>
    <w:rsid w:val="006E0C2C"/>
    <w:rsid w:val="006E0C9D"/>
    <w:rsid w:val="006E0CB1"/>
    <w:rsid w:val="006E0EB8"/>
    <w:rsid w:val="006E0EFA"/>
    <w:rsid w:val="006E0F45"/>
    <w:rsid w:val="006E10EC"/>
    <w:rsid w:val="006E14FB"/>
    <w:rsid w:val="006E15C4"/>
    <w:rsid w:val="006E1B31"/>
    <w:rsid w:val="006E1B55"/>
    <w:rsid w:val="006E1BAA"/>
    <w:rsid w:val="006E1CD6"/>
    <w:rsid w:val="006E1E94"/>
    <w:rsid w:val="006E221F"/>
    <w:rsid w:val="006E2554"/>
    <w:rsid w:val="006E261F"/>
    <w:rsid w:val="006E2A31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D0D"/>
    <w:rsid w:val="006E3DFB"/>
    <w:rsid w:val="006E3FD1"/>
    <w:rsid w:val="006E4008"/>
    <w:rsid w:val="006E4712"/>
    <w:rsid w:val="006E4770"/>
    <w:rsid w:val="006E47DC"/>
    <w:rsid w:val="006E4822"/>
    <w:rsid w:val="006E4BD8"/>
    <w:rsid w:val="006E51C3"/>
    <w:rsid w:val="006E55D9"/>
    <w:rsid w:val="006E56E6"/>
    <w:rsid w:val="006E5897"/>
    <w:rsid w:val="006E5B20"/>
    <w:rsid w:val="006E5B53"/>
    <w:rsid w:val="006E5B7C"/>
    <w:rsid w:val="006E5D11"/>
    <w:rsid w:val="006E6003"/>
    <w:rsid w:val="006E6522"/>
    <w:rsid w:val="006E6C3A"/>
    <w:rsid w:val="006E6EF8"/>
    <w:rsid w:val="006E701C"/>
    <w:rsid w:val="006E704B"/>
    <w:rsid w:val="006E712E"/>
    <w:rsid w:val="006E71B2"/>
    <w:rsid w:val="006E73FE"/>
    <w:rsid w:val="006E7441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A5E"/>
    <w:rsid w:val="006F0C2B"/>
    <w:rsid w:val="006F0C9E"/>
    <w:rsid w:val="006F0ECA"/>
    <w:rsid w:val="006F0F4B"/>
    <w:rsid w:val="006F12BF"/>
    <w:rsid w:val="006F1492"/>
    <w:rsid w:val="006F1644"/>
    <w:rsid w:val="006F16E0"/>
    <w:rsid w:val="006F1737"/>
    <w:rsid w:val="006F1993"/>
    <w:rsid w:val="006F19AE"/>
    <w:rsid w:val="006F1D4C"/>
    <w:rsid w:val="006F1FEE"/>
    <w:rsid w:val="006F2073"/>
    <w:rsid w:val="006F2078"/>
    <w:rsid w:val="006F22E5"/>
    <w:rsid w:val="006F2415"/>
    <w:rsid w:val="006F2448"/>
    <w:rsid w:val="006F2460"/>
    <w:rsid w:val="006F24E3"/>
    <w:rsid w:val="006F254A"/>
    <w:rsid w:val="006F268B"/>
    <w:rsid w:val="006F269C"/>
    <w:rsid w:val="006F26EF"/>
    <w:rsid w:val="006F2981"/>
    <w:rsid w:val="006F2A38"/>
    <w:rsid w:val="006F2C5E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7A0"/>
    <w:rsid w:val="006F48C3"/>
    <w:rsid w:val="006F4D79"/>
    <w:rsid w:val="006F4F5D"/>
    <w:rsid w:val="006F5291"/>
    <w:rsid w:val="006F5633"/>
    <w:rsid w:val="006F5725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B56"/>
    <w:rsid w:val="006F6D5D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31C"/>
    <w:rsid w:val="007023E8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43CD"/>
    <w:rsid w:val="0070461D"/>
    <w:rsid w:val="00704854"/>
    <w:rsid w:val="007048D6"/>
    <w:rsid w:val="007048F8"/>
    <w:rsid w:val="00704E15"/>
    <w:rsid w:val="00704E79"/>
    <w:rsid w:val="00704FC4"/>
    <w:rsid w:val="00705011"/>
    <w:rsid w:val="0070541D"/>
    <w:rsid w:val="00705439"/>
    <w:rsid w:val="00705676"/>
    <w:rsid w:val="007056F0"/>
    <w:rsid w:val="0070571C"/>
    <w:rsid w:val="00705751"/>
    <w:rsid w:val="0070586D"/>
    <w:rsid w:val="00705973"/>
    <w:rsid w:val="007059DF"/>
    <w:rsid w:val="00705E07"/>
    <w:rsid w:val="007063B9"/>
    <w:rsid w:val="00706B07"/>
    <w:rsid w:val="00706B5E"/>
    <w:rsid w:val="00706C40"/>
    <w:rsid w:val="00706D33"/>
    <w:rsid w:val="00706FD7"/>
    <w:rsid w:val="00707298"/>
    <w:rsid w:val="00707650"/>
    <w:rsid w:val="00707663"/>
    <w:rsid w:val="007076A5"/>
    <w:rsid w:val="00707837"/>
    <w:rsid w:val="00707A2D"/>
    <w:rsid w:val="00707A8D"/>
    <w:rsid w:val="00707BD6"/>
    <w:rsid w:val="00707CC0"/>
    <w:rsid w:val="00710438"/>
    <w:rsid w:val="0071043F"/>
    <w:rsid w:val="007105D7"/>
    <w:rsid w:val="007105F4"/>
    <w:rsid w:val="007107C1"/>
    <w:rsid w:val="007108E0"/>
    <w:rsid w:val="00710BD2"/>
    <w:rsid w:val="00710C27"/>
    <w:rsid w:val="00710D28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17"/>
    <w:rsid w:val="00711AE9"/>
    <w:rsid w:val="00711D30"/>
    <w:rsid w:val="0071228D"/>
    <w:rsid w:val="0071235D"/>
    <w:rsid w:val="007125A2"/>
    <w:rsid w:val="007125C8"/>
    <w:rsid w:val="00712A38"/>
    <w:rsid w:val="00712BF8"/>
    <w:rsid w:val="00712C16"/>
    <w:rsid w:val="00712C8B"/>
    <w:rsid w:val="00712CF5"/>
    <w:rsid w:val="00712D7A"/>
    <w:rsid w:val="00712D8E"/>
    <w:rsid w:val="00712E99"/>
    <w:rsid w:val="0071310D"/>
    <w:rsid w:val="0071328C"/>
    <w:rsid w:val="007135A8"/>
    <w:rsid w:val="0071372C"/>
    <w:rsid w:val="0071378A"/>
    <w:rsid w:val="007137B8"/>
    <w:rsid w:val="00713895"/>
    <w:rsid w:val="007138E1"/>
    <w:rsid w:val="007138F8"/>
    <w:rsid w:val="00713A98"/>
    <w:rsid w:val="00713B2E"/>
    <w:rsid w:val="00713F3A"/>
    <w:rsid w:val="007141FA"/>
    <w:rsid w:val="0071432C"/>
    <w:rsid w:val="0071463B"/>
    <w:rsid w:val="00714661"/>
    <w:rsid w:val="00714726"/>
    <w:rsid w:val="00714965"/>
    <w:rsid w:val="00714AEA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84D"/>
    <w:rsid w:val="00716AEA"/>
    <w:rsid w:val="00716E88"/>
    <w:rsid w:val="00716F51"/>
    <w:rsid w:val="00716F62"/>
    <w:rsid w:val="0071749E"/>
    <w:rsid w:val="007175BD"/>
    <w:rsid w:val="007177DB"/>
    <w:rsid w:val="0071796B"/>
    <w:rsid w:val="00717BC9"/>
    <w:rsid w:val="00717CEF"/>
    <w:rsid w:val="007200C7"/>
    <w:rsid w:val="007203B6"/>
    <w:rsid w:val="00720B33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E2"/>
    <w:rsid w:val="00721F41"/>
    <w:rsid w:val="00721F70"/>
    <w:rsid w:val="0072224E"/>
    <w:rsid w:val="00722303"/>
    <w:rsid w:val="00722845"/>
    <w:rsid w:val="007228B9"/>
    <w:rsid w:val="007228E6"/>
    <w:rsid w:val="00722BAA"/>
    <w:rsid w:val="00722E26"/>
    <w:rsid w:val="00723080"/>
    <w:rsid w:val="007230DE"/>
    <w:rsid w:val="00723151"/>
    <w:rsid w:val="00723217"/>
    <w:rsid w:val="00723335"/>
    <w:rsid w:val="00723432"/>
    <w:rsid w:val="007234B8"/>
    <w:rsid w:val="00723581"/>
    <w:rsid w:val="0072385A"/>
    <w:rsid w:val="00723894"/>
    <w:rsid w:val="0072396D"/>
    <w:rsid w:val="00723CFD"/>
    <w:rsid w:val="00723F00"/>
    <w:rsid w:val="00723FD7"/>
    <w:rsid w:val="00724026"/>
    <w:rsid w:val="007240C8"/>
    <w:rsid w:val="00724370"/>
    <w:rsid w:val="00724561"/>
    <w:rsid w:val="0072459E"/>
    <w:rsid w:val="00724888"/>
    <w:rsid w:val="007248DC"/>
    <w:rsid w:val="00724B19"/>
    <w:rsid w:val="00724B69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697"/>
    <w:rsid w:val="007277E2"/>
    <w:rsid w:val="00727C0A"/>
    <w:rsid w:val="00727E1C"/>
    <w:rsid w:val="00727E37"/>
    <w:rsid w:val="0073027A"/>
    <w:rsid w:val="00730C10"/>
    <w:rsid w:val="00730C36"/>
    <w:rsid w:val="00730DF7"/>
    <w:rsid w:val="00730E3E"/>
    <w:rsid w:val="00730E80"/>
    <w:rsid w:val="007311B8"/>
    <w:rsid w:val="007312C0"/>
    <w:rsid w:val="00731308"/>
    <w:rsid w:val="007314DA"/>
    <w:rsid w:val="0073187C"/>
    <w:rsid w:val="007319D7"/>
    <w:rsid w:val="00731C19"/>
    <w:rsid w:val="00731C4F"/>
    <w:rsid w:val="00731EE4"/>
    <w:rsid w:val="00731EFD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2F"/>
    <w:rsid w:val="00732EC5"/>
    <w:rsid w:val="00733041"/>
    <w:rsid w:val="007330A7"/>
    <w:rsid w:val="00733114"/>
    <w:rsid w:val="0073315E"/>
    <w:rsid w:val="0073355A"/>
    <w:rsid w:val="0073358E"/>
    <w:rsid w:val="00733695"/>
    <w:rsid w:val="00733896"/>
    <w:rsid w:val="00733965"/>
    <w:rsid w:val="007339C0"/>
    <w:rsid w:val="00733A01"/>
    <w:rsid w:val="00733A2D"/>
    <w:rsid w:val="00733BA8"/>
    <w:rsid w:val="00733C1D"/>
    <w:rsid w:val="00733EAD"/>
    <w:rsid w:val="00734025"/>
    <w:rsid w:val="00734052"/>
    <w:rsid w:val="007341EC"/>
    <w:rsid w:val="0073460F"/>
    <w:rsid w:val="007346B2"/>
    <w:rsid w:val="00734771"/>
    <w:rsid w:val="00734B9D"/>
    <w:rsid w:val="00734D87"/>
    <w:rsid w:val="00735021"/>
    <w:rsid w:val="007351A0"/>
    <w:rsid w:val="007353E6"/>
    <w:rsid w:val="007353FD"/>
    <w:rsid w:val="007356E4"/>
    <w:rsid w:val="0073577D"/>
    <w:rsid w:val="00735814"/>
    <w:rsid w:val="0073596A"/>
    <w:rsid w:val="00735D0D"/>
    <w:rsid w:val="0073604C"/>
    <w:rsid w:val="00736436"/>
    <w:rsid w:val="00736446"/>
    <w:rsid w:val="00736464"/>
    <w:rsid w:val="007364F1"/>
    <w:rsid w:val="00736640"/>
    <w:rsid w:val="007366FC"/>
    <w:rsid w:val="0073693C"/>
    <w:rsid w:val="00737148"/>
    <w:rsid w:val="007372AA"/>
    <w:rsid w:val="0073743D"/>
    <w:rsid w:val="00737440"/>
    <w:rsid w:val="00737463"/>
    <w:rsid w:val="0073777A"/>
    <w:rsid w:val="007377FF"/>
    <w:rsid w:val="00737853"/>
    <w:rsid w:val="00737975"/>
    <w:rsid w:val="00737A78"/>
    <w:rsid w:val="00737B75"/>
    <w:rsid w:val="00737BCB"/>
    <w:rsid w:val="00737F7E"/>
    <w:rsid w:val="007406E0"/>
    <w:rsid w:val="00740731"/>
    <w:rsid w:val="0074095A"/>
    <w:rsid w:val="00740B30"/>
    <w:rsid w:val="00740DE2"/>
    <w:rsid w:val="00740E6D"/>
    <w:rsid w:val="00740FF5"/>
    <w:rsid w:val="00741409"/>
    <w:rsid w:val="00741646"/>
    <w:rsid w:val="00741828"/>
    <w:rsid w:val="00741845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4ED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5BF"/>
    <w:rsid w:val="00744638"/>
    <w:rsid w:val="0074465B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9A1"/>
    <w:rsid w:val="00745A2F"/>
    <w:rsid w:val="00745BD1"/>
    <w:rsid w:val="00745BF6"/>
    <w:rsid w:val="00745F45"/>
    <w:rsid w:val="00745FEE"/>
    <w:rsid w:val="0074608F"/>
    <w:rsid w:val="0074614B"/>
    <w:rsid w:val="00746171"/>
    <w:rsid w:val="00746252"/>
    <w:rsid w:val="00746553"/>
    <w:rsid w:val="0074686A"/>
    <w:rsid w:val="0074696D"/>
    <w:rsid w:val="00746A1F"/>
    <w:rsid w:val="00746C42"/>
    <w:rsid w:val="00746CDE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3DE"/>
    <w:rsid w:val="00751522"/>
    <w:rsid w:val="007516DB"/>
    <w:rsid w:val="007517A0"/>
    <w:rsid w:val="007517D7"/>
    <w:rsid w:val="00751C2F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C2B"/>
    <w:rsid w:val="00753E35"/>
    <w:rsid w:val="00753F51"/>
    <w:rsid w:val="007543D0"/>
    <w:rsid w:val="0075446D"/>
    <w:rsid w:val="0075464E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A52"/>
    <w:rsid w:val="00755B9D"/>
    <w:rsid w:val="00755EF4"/>
    <w:rsid w:val="00756021"/>
    <w:rsid w:val="00756159"/>
    <w:rsid w:val="0075616C"/>
    <w:rsid w:val="007561E8"/>
    <w:rsid w:val="0075624B"/>
    <w:rsid w:val="007562E9"/>
    <w:rsid w:val="007565E5"/>
    <w:rsid w:val="0075665D"/>
    <w:rsid w:val="00756742"/>
    <w:rsid w:val="0075675C"/>
    <w:rsid w:val="00756958"/>
    <w:rsid w:val="00756C25"/>
    <w:rsid w:val="0075717E"/>
    <w:rsid w:val="007573F8"/>
    <w:rsid w:val="007574DA"/>
    <w:rsid w:val="0075760B"/>
    <w:rsid w:val="00757858"/>
    <w:rsid w:val="00757933"/>
    <w:rsid w:val="00757DC1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AEC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7DA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3F"/>
    <w:rsid w:val="007637D6"/>
    <w:rsid w:val="0076399C"/>
    <w:rsid w:val="007639D0"/>
    <w:rsid w:val="007639D5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467"/>
    <w:rsid w:val="00765629"/>
    <w:rsid w:val="007656A2"/>
    <w:rsid w:val="007656BD"/>
    <w:rsid w:val="00765706"/>
    <w:rsid w:val="007658C2"/>
    <w:rsid w:val="007659EC"/>
    <w:rsid w:val="00765EDB"/>
    <w:rsid w:val="0076600A"/>
    <w:rsid w:val="007662A7"/>
    <w:rsid w:val="00766306"/>
    <w:rsid w:val="00766318"/>
    <w:rsid w:val="00766348"/>
    <w:rsid w:val="00766350"/>
    <w:rsid w:val="00766376"/>
    <w:rsid w:val="007664E2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C23"/>
    <w:rsid w:val="00771EF9"/>
    <w:rsid w:val="00771F29"/>
    <w:rsid w:val="0077205B"/>
    <w:rsid w:val="00772164"/>
    <w:rsid w:val="007727AD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EDC"/>
    <w:rsid w:val="00773FAA"/>
    <w:rsid w:val="00774075"/>
    <w:rsid w:val="0077472B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E76"/>
    <w:rsid w:val="00776F8F"/>
    <w:rsid w:val="00777168"/>
    <w:rsid w:val="00777174"/>
    <w:rsid w:val="0077725F"/>
    <w:rsid w:val="0077746D"/>
    <w:rsid w:val="00777486"/>
    <w:rsid w:val="00777575"/>
    <w:rsid w:val="007777B7"/>
    <w:rsid w:val="00777911"/>
    <w:rsid w:val="00777C49"/>
    <w:rsid w:val="007801A2"/>
    <w:rsid w:val="007801EA"/>
    <w:rsid w:val="00780520"/>
    <w:rsid w:val="007806C1"/>
    <w:rsid w:val="007807D7"/>
    <w:rsid w:val="00780847"/>
    <w:rsid w:val="007808A8"/>
    <w:rsid w:val="007808AE"/>
    <w:rsid w:val="0078092C"/>
    <w:rsid w:val="00780A7A"/>
    <w:rsid w:val="00780B5E"/>
    <w:rsid w:val="00780C62"/>
    <w:rsid w:val="00780E88"/>
    <w:rsid w:val="00780EC1"/>
    <w:rsid w:val="00780EC8"/>
    <w:rsid w:val="00780EEB"/>
    <w:rsid w:val="0078103F"/>
    <w:rsid w:val="0078159A"/>
    <w:rsid w:val="007816A4"/>
    <w:rsid w:val="00781793"/>
    <w:rsid w:val="007817CE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4B2"/>
    <w:rsid w:val="007855E2"/>
    <w:rsid w:val="007857AC"/>
    <w:rsid w:val="00785A5F"/>
    <w:rsid w:val="00785B97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E51"/>
    <w:rsid w:val="00786F2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60E"/>
    <w:rsid w:val="00791720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A3F"/>
    <w:rsid w:val="00792CE5"/>
    <w:rsid w:val="00792D43"/>
    <w:rsid w:val="00792D54"/>
    <w:rsid w:val="00792E30"/>
    <w:rsid w:val="00792ECF"/>
    <w:rsid w:val="00793178"/>
    <w:rsid w:val="0079340B"/>
    <w:rsid w:val="00793522"/>
    <w:rsid w:val="00793839"/>
    <w:rsid w:val="00793944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2B"/>
    <w:rsid w:val="00794FCE"/>
    <w:rsid w:val="00794FF7"/>
    <w:rsid w:val="00795024"/>
    <w:rsid w:val="00795123"/>
    <w:rsid w:val="0079548E"/>
    <w:rsid w:val="00795515"/>
    <w:rsid w:val="007956F4"/>
    <w:rsid w:val="00795785"/>
    <w:rsid w:val="00795969"/>
    <w:rsid w:val="00796215"/>
    <w:rsid w:val="00796314"/>
    <w:rsid w:val="007963F9"/>
    <w:rsid w:val="007965D9"/>
    <w:rsid w:val="007965F9"/>
    <w:rsid w:val="00796611"/>
    <w:rsid w:val="007967CA"/>
    <w:rsid w:val="007969BD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5B4"/>
    <w:rsid w:val="007A06DB"/>
    <w:rsid w:val="007A07BD"/>
    <w:rsid w:val="007A08EA"/>
    <w:rsid w:val="007A0C11"/>
    <w:rsid w:val="007A0DA5"/>
    <w:rsid w:val="007A12B6"/>
    <w:rsid w:val="007A18B0"/>
    <w:rsid w:val="007A18E6"/>
    <w:rsid w:val="007A1F14"/>
    <w:rsid w:val="007A2135"/>
    <w:rsid w:val="007A222F"/>
    <w:rsid w:val="007A22A4"/>
    <w:rsid w:val="007A22C9"/>
    <w:rsid w:val="007A233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230"/>
    <w:rsid w:val="007A3412"/>
    <w:rsid w:val="007A3504"/>
    <w:rsid w:val="007A3539"/>
    <w:rsid w:val="007A3AD3"/>
    <w:rsid w:val="007A3BC3"/>
    <w:rsid w:val="007A3D23"/>
    <w:rsid w:val="007A3DC7"/>
    <w:rsid w:val="007A3E13"/>
    <w:rsid w:val="007A4059"/>
    <w:rsid w:val="007A423B"/>
    <w:rsid w:val="007A43D3"/>
    <w:rsid w:val="007A4536"/>
    <w:rsid w:val="007A4633"/>
    <w:rsid w:val="007A482D"/>
    <w:rsid w:val="007A4940"/>
    <w:rsid w:val="007A4CC0"/>
    <w:rsid w:val="007A4FA8"/>
    <w:rsid w:val="007A509F"/>
    <w:rsid w:val="007A53CC"/>
    <w:rsid w:val="007A543A"/>
    <w:rsid w:val="007A54A8"/>
    <w:rsid w:val="007A5573"/>
    <w:rsid w:val="007A5E20"/>
    <w:rsid w:val="007A5E80"/>
    <w:rsid w:val="007A5E87"/>
    <w:rsid w:val="007A5F13"/>
    <w:rsid w:val="007A5F7E"/>
    <w:rsid w:val="007A6074"/>
    <w:rsid w:val="007A6091"/>
    <w:rsid w:val="007A6172"/>
    <w:rsid w:val="007A6483"/>
    <w:rsid w:val="007A659B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48B"/>
    <w:rsid w:val="007A753D"/>
    <w:rsid w:val="007A7627"/>
    <w:rsid w:val="007A78AD"/>
    <w:rsid w:val="007A7911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024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C8B"/>
    <w:rsid w:val="007B2F4F"/>
    <w:rsid w:val="007B2FE7"/>
    <w:rsid w:val="007B303F"/>
    <w:rsid w:val="007B3154"/>
    <w:rsid w:val="007B32C0"/>
    <w:rsid w:val="007B33B5"/>
    <w:rsid w:val="007B36BB"/>
    <w:rsid w:val="007B37DE"/>
    <w:rsid w:val="007B39A7"/>
    <w:rsid w:val="007B3A88"/>
    <w:rsid w:val="007B3B9E"/>
    <w:rsid w:val="007B3BC1"/>
    <w:rsid w:val="007B3BE4"/>
    <w:rsid w:val="007B3F47"/>
    <w:rsid w:val="007B4006"/>
    <w:rsid w:val="007B44BC"/>
    <w:rsid w:val="007B44E8"/>
    <w:rsid w:val="007B45A0"/>
    <w:rsid w:val="007B47A8"/>
    <w:rsid w:val="007B4B09"/>
    <w:rsid w:val="007B4B1D"/>
    <w:rsid w:val="007B4FB8"/>
    <w:rsid w:val="007B51F8"/>
    <w:rsid w:val="007B52B7"/>
    <w:rsid w:val="007B52CA"/>
    <w:rsid w:val="007B5388"/>
    <w:rsid w:val="007B5417"/>
    <w:rsid w:val="007B5462"/>
    <w:rsid w:val="007B5599"/>
    <w:rsid w:val="007B5875"/>
    <w:rsid w:val="007B5A60"/>
    <w:rsid w:val="007B5D6E"/>
    <w:rsid w:val="007B6032"/>
    <w:rsid w:val="007B6040"/>
    <w:rsid w:val="007B60AF"/>
    <w:rsid w:val="007B61E8"/>
    <w:rsid w:val="007B65E1"/>
    <w:rsid w:val="007B6624"/>
    <w:rsid w:val="007B6677"/>
    <w:rsid w:val="007B66B0"/>
    <w:rsid w:val="007B6828"/>
    <w:rsid w:val="007B6857"/>
    <w:rsid w:val="007B6B1D"/>
    <w:rsid w:val="007B6E11"/>
    <w:rsid w:val="007B73B3"/>
    <w:rsid w:val="007B7586"/>
    <w:rsid w:val="007B763E"/>
    <w:rsid w:val="007B7785"/>
    <w:rsid w:val="007B796E"/>
    <w:rsid w:val="007B7C0B"/>
    <w:rsid w:val="007B7C91"/>
    <w:rsid w:val="007B7CA6"/>
    <w:rsid w:val="007B7DA2"/>
    <w:rsid w:val="007B7DC1"/>
    <w:rsid w:val="007B7DEB"/>
    <w:rsid w:val="007C010E"/>
    <w:rsid w:val="007C0492"/>
    <w:rsid w:val="007C076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1E2F"/>
    <w:rsid w:val="007C1E65"/>
    <w:rsid w:val="007C23F5"/>
    <w:rsid w:val="007C244E"/>
    <w:rsid w:val="007C246E"/>
    <w:rsid w:val="007C2480"/>
    <w:rsid w:val="007C2681"/>
    <w:rsid w:val="007C28D3"/>
    <w:rsid w:val="007C297C"/>
    <w:rsid w:val="007C2C31"/>
    <w:rsid w:val="007C2C41"/>
    <w:rsid w:val="007C2CA8"/>
    <w:rsid w:val="007C3144"/>
    <w:rsid w:val="007C3161"/>
    <w:rsid w:val="007C38E0"/>
    <w:rsid w:val="007C38E1"/>
    <w:rsid w:val="007C3936"/>
    <w:rsid w:val="007C3B38"/>
    <w:rsid w:val="007C3EE2"/>
    <w:rsid w:val="007C41D4"/>
    <w:rsid w:val="007C4323"/>
    <w:rsid w:val="007C4882"/>
    <w:rsid w:val="007C48A0"/>
    <w:rsid w:val="007C4B29"/>
    <w:rsid w:val="007C4EB2"/>
    <w:rsid w:val="007C4FA6"/>
    <w:rsid w:val="007C50FF"/>
    <w:rsid w:val="007C5132"/>
    <w:rsid w:val="007C516B"/>
    <w:rsid w:val="007C5575"/>
    <w:rsid w:val="007C560A"/>
    <w:rsid w:val="007C560C"/>
    <w:rsid w:val="007C569A"/>
    <w:rsid w:val="007C56BC"/>
    <w:rsid w:val="007C575B"/>
    <w:rsid w:val="007C58D1"/>
    <w:rsid w:val="007C5A77"/>
    <w:rsid w:val="007C5B9F"/>
    <w:rsid w:val="007C5E2F"/>
    <w:rsid w:val="007C6220"/>
    <w:rsid w:val="007C6312"/>
    <w:rsid w:val="007C63FB"/>
    <w:rsid w:val="007C66E8"/>
    <w:rsid w:val="007C67EB"/>
    <w:rsid w:val="007C6853"/>
    <w:rsid w:val="007C6942"/>
    <w:rsid w:val="007C6C22"/>
    <w:rsid w:val="007C6C6C"/>
    <w:rsid w:val="007C6CD5"/>
    <w:rsid w:val="007C6D82"/>
    <w:rsid w:val="007C6F2B"/>
    <w:rsid w:val="007C6F78"/>
    <w:rsid w:val="007C6F8B"/>
    <w:rsid w:val="007C6FA8"/>
    <w:rsid w:val="007C7355"/>
    <w:rsid w:val="007C73BC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099"/>
    <w:rsid w:val="007D0471"/>
    <w:rsid w:val="007D089D"/>
    <w:rsid w:val="007D0952"/>
    <w:rsid w:val="007D0BE7"/>
    <w:rsid w:val="007D0E62"/>
    <w:rsid w:val="007D11AB"/>
    <w:rsid w:val="007D13E8"/>
    <w:rsid w:val="007D14CC"/>
    <w:rsid w:val="007D19B5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903"/>
    <w:rsid w:val="007D39FC"/>
    <w:rsid w:val="007D3A5A"/>
    <w:rsid w:val="007D3B0C"/>
    <w:rsid w:val="007D3B3E"/>
    <w:rsid w:val="007D3ED9"/>
    <w:rsid w:val="007D3F89"/>
    <w:rsid w:val="007D47F0"/>
    <w:rsid w:val="007D4FA4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2B1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ECC"/>
    <w:rsid w:val="007D7F5B"/>
    <w:rsid w:val="007E011B"/>
    <w:rsid w:val="007E022C"/>
    <w:rsid w:val="007E02F5"/>
    <w:rsid w:val="007E033A"/>
    <w:rsid w:val="007E04B4"/>
    <w:rsid w:val="007E08FF"/>
    <w:rsid w:val="007E099C"/>
    <w:rsid w:val="007E09C9"/>
    <w:rsid w:val="007E0AE1"/>
    <w:rsid w:val="007E0D6C"/>
    <w:rsid w:val="007E0F67"/>
    <w:rsid w:val="007E1187"/>
    <w:rsid w:val="007E142A"/>
    <w:rsid w:val="007E154C"/>
    <w:rsid w:val="007E1619"/>
    <w:rsid w:val="007E17AA"/>
    <w:rsid w:val="007E18F5"/>
    <w:rsid w:val="007E1A94"/>
    <w:rsid w:val="007E1C53"/>
    <w:rsid w:val="007E1D7C"/>
    <w:rsid w:val="007E1F12"/>
    <w:rsid w:val="007E20BF"/>
    <w:rsid w:val="007E225F"/>
    <w:rsid w:val="007E2466"/>
    <w:rsid w:val="007E292C"/>
    <w:rsid w:val="007E29DC"/>
    <w:rsid w:val="007E2B25"/>
    <w:rsid w:val="007E2C03"/>
    <w:rsid w:val="007E2C0A"/>
    <w:rsid w:val="007E2D17"/>
    <w:rsid w:val="007E369D"/>
    <w:rsid w:val="007E38F5"/>
    <w:rsid w:val="007E3921"/>
    <w:rsid w:val="007E3C63"/>
    <w:rsid w:val="007E3E7C"/>
    <w:rsid w:val="007E3FA0"/>
    <w:rsid w:val="007E3FF2"/>
    <w:rsid w:val="007E41E4"/>
    <w:rsid w:val="007E43A5"/>
    <w:rsid w:val="007E475D"/>
    <w:rsid w:val="007E47B6"/>
    <w:rsid w:val="007E48AD"/>
    <w:rsid w:val="007E4B53"/>
    <w:rsid w:val="007E4C62"/>
    <w:rsid w:val="007E4E58"/>
    <w:rsid w:val="007E4EB8"/>
    <w:rsid w:val="007E4EF5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6D2"/>
    <w:rsid w:val="007E66E8"/>
    <w:rsid w:val="007E6910"/>
    <w:rsid w:val="007E6B28"/>
    <w:rsid w:val="007E6C6B"/>
    <w:rsid w:val="007E725D"/>
    <w:rsid w:val="007E741F"/>
    <w:rsid w:val="007E7457"/>
    <w:rsid w:val="007E74F2"/>
    <w:rsid w:val="007E7933"/>
    <w:rsid w:val="007E7A6E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0E8B"/>
    <w:rsid w:val="007F11A3"/>
    <w:rsid w:val="007F1230"/>
    <w:rsid w:val="007F13ED"/>
    <w:rsid w:val="007F14BF"/>
    <w:rsid w:val="007F164E"/>
    <w:rsid w:val="007F1753"/>
    <w:rsid w:val="007F184B"/>
    <w:rsid w:val="007F1B9A"/>
    <w:rsid w:val="007F1C15"/>
    <w:rsid w:val="007F1C66"/>
    <w:rsid w:val="007F1F41"/>
    <w:rsid w:val="007F21A4"/>
    <w:rsid w:val="007F220E"/>
    <w:rsid w:val="007F2409"/>
    <w:rsid w:val="007F2444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93A"/>
    <w:rsid w:val="007F3C3D"/>
    <w:rsid w:val="007F3CFE"/>
    <w:rsid w:val="007F3D3A"/>
    <w:rsid w:val="007F3E00"/>
    <w:rsid w:val="007F3FFC"/>
    <w:rsid w:val="007F400D"/>
    <w:rsid w:val="007F42CA"/>
    <w:rsid w:val="007F44E1"/>
    <w:rsid w:val="007F462C"/>
    <w:rsid w:val="007F4859"/>
    <w:rsid w:val="007F4946"/>
    <w:rsid w:val="007F499B"/>
    <w:rsid w:val="007F4B47"/>
    <w:rsid w:val="007F4B86"/>
    <w:rsid w:val="007F4EBD"/>
    <w:rsid w:val="007F4EBE"/>
    <w:rsid w:val="007F4FB5"/>
    <w:rsid w:val="007F5273"/>
    <w:rsid w:val="007F5460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208"/>
    <w:rsid w:val="007F63D2"/>
    <w:rsid w:val="007F6580"/>
    <w:rsid w:val="007F6625"/>
    <w:rsid w:val="007F67FC"/>
    <w:rsid w:val="007F69B1"/>
    <w:rsid w:val="007F6A6E"/>
    <w:rsid w:val="007F6AF9"/>
    <w:rsid w:val="007F6B32"/>
    <w:rsid w:val="007F6B98"/>
    <w:rsid w:val="007F6CE8"/>
    <w:rsid w:val="007F71A9"/>
    <w:rsid w:val="007F71CD"/>
    <w:rsid w:val="007F724D"/>
    <w:rsid w:val="007F7292"/>
    <w:rsid w:val="007F72A3"/>
    <w:rsid w:val="007F7332"/>
    <w:rsid w:val="007F77ED"/>
    <w:rsid w:val="007F7AD4"/>
    <w:rsid w:val="007F7AE9"/>
    <w:rsid w:val="007F7BC7"/>
    <w:rsid w:val="008000DC"/>
    <w:rsid w:val="008000ED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07"/>
    <w:rsid w:val="00801A82"/>
    <w:rsid w:val="00801C58"/>
    <w:rsid w:val="00801DED"/>
    <w:rsid w:val="008021F5"/>
    <w:rsid w:val="00802211"/>
    <w:rsid w:val="008022BF"/>
    <w:rsid w:val="008022F6"/>
    <w:rsid w:val="0080231F"/>
    <w:rsid w:val="00802476"/>
    <w:rsid w:val="0080250D"/>
    <w:rsid w:val="008025B5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9F4"/>
    <w:rsid w:val="00805A59"/>
    <w:rsid w:val="00805DA4"/>
    <w:rsid w:val="00805E8E"/>
    <w:rsid w:val="00806312"/>
    <w:rsid w:val="008063CA"/>
    <w:rsid w:val="008065F9"/>
    <w:rsid w:val="0080684A"/>
    <w:rsid w:val="008069E2"/>
    <w:rsid w:val="00806C29"/>
    <w:rsid w:val="00806FC1"/>
    <w:rsid w:val="00807145"/>
    <w:rsid w:val="008072F7"/>
    <w:rsid w:val="00807504"/>
    <w:rsid w:val="008075A7"/>
    <w:rsid w:val="0080783E"/>
    <w:rsid w:val="008078AE"/>
    <w:rsid w:val="00807B4C"/>
    <w:rsid w:val="00807C4D"/>
    <w:rsid w:val="00807CDD"/>
    <w:rsid w:val="00807D6E"/>
    <w:rsid w:val="00807DD4"/>
    <w:rsid w:val="00810097"/>
    <w:rsid w:val="00810146"/>
    <w:rsid w:val="0081019E"/>
    <w:rsid w:val="00810368"/>
    <w:rsid w:val="0081050A"/>
    <w:rsid w:val="00810633"/>
    <w:rsid w:val="0081081C"/>
    <w:rsid w:val="00810B06"/>
    <w:rsid w:val="00810B84"/>
    <w:rsid w:val="00810D8E"/>
    <w:rsid w:val="00810FD5"/>
    <w:rsid w:val="00810FD6"/>
    <w:rsid w:val="00811010"/>
    <w:rsid w:val="00811094"/>
    <w:rsid w:val="008111BC"/>
    <w:rsid w:val="00811329"/>
    <w:rsid w:val="00811739"/>
    <w:rsid w:val="008118C7"/>
    <w:rsid w:val="00811919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BDA"/>
    <w:rsid w:val="00813C54"/>
    <w:rsid w:val="00813EF9"/>
    <w:rsid w:val="0081400B"/>
    <w:rsid w:val="0081423B"/>
    <w:rsid w:val="00814471"/>
    <w:rsid w:val="0081482E"/>
    <w:rsid w:val="00814B21"/>
    <w:rsid w:val="0081536F"/>
    <w:rsid w:val="008153DE"/>
    <w:rsid w:val="00815448"/>
    <w:rsid w:val="00815873"/>
    <w:rsid w:val="008158F3"/>
    <w:rsid w:val="00815CBF"/>
    <w:rsid w:val="00815CC6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612"/>
    <w:rsid w:val="00817703"/>
    <w:rsid w:val="008177AD"/>
    <w:rsid w:val="00817950"/>
    <w:rsid w:val="008179B1"/>
    <w:rsid w:val="00817A9B"/>
    <w:rsid w:val="00817CE2"/>
    <w:rsid w:val="00817DE5"/>
    <w:rsid w:val="008201EF"/>
    <w:rsid w:val="0082033F"/>
    <w:rsid w:val="00820441"/>
    <w:rsid w:val="0082089A"/>
    <w:rsid w:val="00820912"/>
    <w:rsid w:val="00820931"/>
    <w:rsid w:val="00820999"/>
    <w:rsid w:val="008209B0"/>
    <w:rsid w:val="00820A67"/>
    <w:rsid w:val="00820B52"/>
    <w:rsid w:val="00820DF4"/>
    <w:rsid w:val="00821407"/>
    <w:rsid w:val="00821656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5FE"/>
    <w:rsid w:val="0082368B"/>
    <w:rsid w:val="00823AE6"/>
    <w:rsid w:val="00823CDC"/>
    <w:rsid w:val="00823D79"/>
    <w:rsid w:val="00823E62"/>
    <w:rsid w:val="00823E99"/>
    <w:rsid w:val="00823F04"/>
    <w:rsid w:val="00824433"/>
    <w:rsid w:val="00824557"/>
    <w:rsid w:val="00824875"/>
    <w:rsid w:val="00824950"/>
    <w:rsid w:val="00824BBB"/>
    <w:rsid w:val="00824BFB"/>
    <w:rsid w:val="00824FAF"/>
    <w:rsid w:val="0082516C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D94"/>
    <w:rsid w:val="00825EE5"/>
    <w:rsid w:val="00825FFD"/>
    <w:rsid w:val="0082632F"/>
    <w:rsid w:val="00826369"/>
    <w:rsid w:val="008265E0"/>
    <w:rsid w:val="0082695F"/>
    <w:rsid w:val="00826A5F"/>
    <w:rsid w:val="00826C64"/>
    <w:rsid w:val="00826E90"/>
    <w:rsid w:val="008270C9"/>
    <w:rsid w:val="008271DA"/>
    <w:rsid w:val="00827631"/>
    <w:rsid w:val="0082765C"/>
    <w:rsid w:val="008276A9"/>
    <w:rsid w:val="0082787F"/>
    <w:rsid w:val="008278D5"/>
    <w:rsid w:val="00827F47"/>
    <w:rsid w:val="00830053"/>
    <w:rsid w:val="008300D9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0B3"/>
    <w:rsid w:val="008321D8"/>
    <w:rsid w:val="00832356"/>
    <w:rsid w:val="008323B0"/>
    <w:rsid w:val="008324EA"/>
    <w:rsid w:val="0083256E"/>
    <w:rsid w:val="008325F6"/>
    <w:rsid w:val="0083269D"/>
    <w:rsid w:val="008327C8"/>
    <w:rsid w:val="008328B3"/>
    <w:rsid w:val="00832FA5"/>
    <w:rsid w:val="008330F6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3"/>
    <w:rsid w:val="008341CB"/>
    <w:rsid w:val="008342B3"/>
    <w:rsid w:val="00834351"/>
    <w:rsid w:val="00834574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7A8"/>
    <w:rsid w:val="00835819"/>
    <w:rsid w:val="0083582F"/>
    <w:rsid w:val="0083585E"/>
    <w:rsid w:val="00835BE1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20B6"/>
    <w:rsid w:val="0084278E"/>
    <w:rsid w:val="008427FA"/>
    <w:rsid w:val="0084291C"/>
    <w:rsid w:val="0084294C"/>
    <w:rsid w:val="008429CE"/>
    <w:rsid w:val="008429E8"/>
    <w:rsid w:val="00842B91"/>
    <w:rsid w:val="00842BEA"/>
    <w:rsid w:val="00842D05"/>
    <w:rsid w:val="00842D42"/>
    <w:rsid w:val="00842DCF"/>
    <w:rsid w:val="00843023"/>
    <w:rsid w:val="00843259"/>
    <w:rsid w:val="00843328"/>
    <w:rsid w:val="00843680"/>
    <w:rsid w:val="00843689"/>
    <w:rsid w:val="008438D9"/>
    <w:rsid w:val="0084397B"/>
    <w:rsid w:val="00843B8F"/>
    <w:rsid w:val="00843CA3"/>
    <w:rsid w:val="00843D23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3C2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1B0"/>
    <w:rsid w:val="00850425"/>
    <w:rsid w:val="0085043C"/>
    <w:rsid w:val="00850473"/>
    <w:rsid w:val="00850789"/>
    <w:rsid w:val="008507B9"/>
    <w:rsid w:val="00850C09"/>
    <w:rsid w:val="00850F25"/>
    <w:rsid w:val="00850FDA"/>
    <w:rsid w:val="008511E1"/>
    <w:rsid w:val="00851585"/>
    <w:rsid w:val="00851862"/>
    <w:rsid w:val="00851A71"/>
    <w:rsid w:val="00851AA5"/>
    <w:rsid w:val="00851B91"/>
    <w:rsid w:val="00851D38"/>
    <w:rsid w:val="00851EB6"/>
    <w:rsid w:val="008525C1"/>
    <w:rsid w:val="008525EB"/>
    <w:rsid w:val="00852DAD"/>
    <w:rsid w:val="00852F5F"/>
    <w:rsid w:val="00853007"/>
    <w:rsid w:val="00853110"/>
    <w:rsid w:val="0085322F"/>
    <w:rsid w:val="00853389"/>
    <w:rsid w:val="00853494"/>
    <w:rsid w:val="00853642"/>
    <w:rsid w:val="00853901"/>
    <w:rsid w:val="00853C34"/>
    <w:rsid w:val="00853C3A"/>
    <w:rsid w:val="00853F8E"/>
    <w:rsid w:val="00854373"/>
    <w:rsid w:val="00854552"/>
    <w:rsid w:val="008547B3"/>
    <w:rsid w:val="008547D4"/>
    <w:rsid w:val="00854840"/>
    <w:rsid w:val="00854890"/>
    <w:rsid w:val="008548CF"/>
    <w:rsid w:val="00854959"/>
    <w:rsid w:val="00854B4F"/>
    <w:rsid w:val="00854B95"/>
    <w:rsid w:val="00854FF8"/>
    <w:rsid w:val="00855130"/>
    <w:rsid w:val="00855139"/>
    <w:rsid w:val="008551A6"/>
    <w:rsid w:val="0085527D"/>
    <w:rsid w:val="00855325"/>
    <w:rsid w:val="00855443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5FC2"/>
    <w:rsid w:val="00856052"/>
    <w:rsid w:val="008561C0"/>
    <w:rsid w:val="00856457"/>
    <w:rsid w:val="008564C8"/>
    <w:rsid w:val="00856551"/>
    <w:rsid w:val="008568A5"/>
    <w:rsid w:val="0085694F"/>
    <w:rsid w:val="00856B95"/>
    <w:rsid w:val="00856D71"/>
    <w:rsid w:val="00856D87"/>
    <w:rsid w:val="00856D88"/>
    <w:rsid w:val="00856DA3"/>
    <w:rsid w:val="00856E3A"/>
    <w:rsid w:val="008571E2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B0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865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2FB3"/>
    <w:rsid w:val="0086300D"/>
    <w:rsid w:val="008630DD"/>
    <w:rsid w:val="0086321F"/>
    <w:rsid w:val="0086346F"/>
    <w:rsid w:val="00863680"/>
    <w:rsid w:val="008636D0"/>
    <w:rsid w:val="0086384F"/>
    <w:rsid w:val="0086399F"/>
    <w:rsid w:val="00863B9D"/>
    <w:rsid w:val="00863C5C"/>
    <w:rsid w:val="00863C87"/>
    <w:rsid w:val="00863DB9"/>
    <w:rsid w:val="00863EB2"/>
    <w:rsid w:val="0086403B"/>
    <w:rsid w:val="00864130"/>
    <w:rsid w:val="008641EC"/>
    <w:rsid w:val="008644C0"/>
    <w:rsid w:val="0086465F"/>
    <w:rsid w:val="008646C6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0C9"/>
    <w:rsid w:val="00865191"/>
    <w:rsid w:val="008652A8"/>
    <w:rsid w:val="008658DC"/>
    <w:rsid w:val="008658FD"/>
    <w:rsid w:val="008659C3"/>
    <w:rsid w:val="00865ADB"/>
    <w:rsid w:val="00865E4F"/>
    <w:rsid w:val="008663D0"/>
    <w:rsid w:val="008664B3"/>
    <w:rsid w:val="008664E9"/>
    <w:rsid w:val="0086650A"/>
    <w:rsid w:val="0086684D"/>
    <w:rsid w:val="00866C00"/>
    <w:rsid w:val="00866C63"/>
    <w:rsid w:val="00866F77"/>
    <w:rsid w:val="00867646"/>
    <w:rsid w:val="008677B2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2EA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AB6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419"/>
    <w:rsid w:val="00873696"/>
    <w:rsid w:val="0087377D"/>
    <w:rsid w:val="0087397F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DFD"/>
    <w:rsid w:val="00874E88"/>
    <w:rsid w:val="00874E8B"/>
    <w:rsid w:val="00874F66"/>
    <w:rsid w:val="00874F80"/>
    <w:rsid w:val="008750F8"/>
    <w:rsid w:val="00875407"/>
    <w:rsid w:val="00875411"/>
    <w:rsid w:val="0087565F"/>
    <w:rsid w:val="008759B6"/>
    <w:rsid w:val="00875AA1"/>
    <w:rsid w:val="00875B48"/>
    <w:rsid w:val="00875CA5"/>
    <w:rsid w:val="00875D7D"/>
    <w:rsid w:val="00875FB9"/>
    <w:rsid w:val="00876089"/>
    <w:rsid w:val="008761A3"/>
    <w:rsid w:val="008764A5"/>
    <w:rsid w:val="00876530"/>
    <w:rsid w:val="008765BE"/>
    <w:rsid w:val="008769B1"/>
    <w:rsid w:val="00876B23"/>
    <w:rsid w:val="00876CBB"/>
    <w:rsid w:val="0087708E"/>
    <w:rsid w:val="00877240"/>
    <w:rsid w:val="00877588"/>
    <w:rsid w:val="0087794E"/>
    <w:rsid w:val="008803DE"/>
    <w:rsid w:val="00880413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03E"/>
    <w:rsid w:val="00883269"/>
    <w:rsid w:val="008833D4"/>
    <w:rsid w:val="0088349D"/>
    <w:rsid w:val="008834F4"/>
    <w:rsid w:val="0088351E"/>
    <w:rsid w:val="00883611"/>
    <w:rsid w:val="0088385F"/>
    <w:rsid w:val="00883917"/>
    <w:rsid w:val="00883BF7"/>
    <w:rsid w:val="00883F70"/>
    <w:rsid w:val="00884109"/>
    <w:rsid w:val="008842DA"/>
    <w:rsid w:val="00884322"/>
    <w:rsid w:val="008849E7"/>
    <w:rsid w:val="00884A55"/>
    <w:rsid w:val="00884ADF"/>
    <w:rsid w:val="00884B6A"/>
    <w:rsid w:val="00884CDC"/>
    <w:rsid w:val="00884D5E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AA6"/>
    <w:rsid w:val="00886ACE"/>
    <w:rsid w:val="00886E59"/>
    <w:rsid w:val="00886F8D"/>
    <w:rsid w:val="0088709E"/>
    <w:rsid w:val="008875D2"/>
    <w:rsid w:val="0088791C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943"/>
    <w:rsid w:val="00891B6C"/>
    <w:rsid w:val="00891C41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B20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5E66"/>
    <w:rsid w:val="00896040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CD"/>
    <w:rsid w:val="008975F0"/>
    <w:rsid w:val="00897809"/>
    <w:rsid w:val="008979C6"/>
    <w:rsid w:val="00897ADA"/>
    <w:rsid w:val="00897C9A"/>
    <w:rsid w:val="00897EC4"/>
    <w:rsid w:val="008A020E"/>
    <w:rsid w:val="008A0698"/>
    <w:rsid w:val="008A06FA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CD1"/>
    <w:rsid w:val="008A2E08"/>
    <w:rsid w:val="008A314D"/>
    <w:rsid w:val="008A33EF"/>
    <w:rsid w:val="008A3437"/>
    <w:rsid w:val="008A34B2"/>
    <w:rsid w:val="008A3524"/>
    <w:rsid w:val="008A38DE"/>
    <w:rsid w:val="008A3CDC"/>
    <w:rsid w:val="008A3F19"/>
    <w:rsid w:val="008A3F6C"/>
    <w:rsid w:val="008A3FB5"/>
    <w:rsid w:val="008A411F"/>
    <w:rsid w:val="008A41FB"/>
    <w:rsid w:val="008A422F"/>
    <w:rsid w:val="008A42D2"/>
    <w:rsid w:val="008A4323"/>
    <w:rsid w:val="008A4441"/>
    <w:rsid w:val="008A44B7"/>
    <w:rsid w:val="008A44E2"/>
    <w:rsid w:val="008A46ED"/>
    <w:rsid w:val="008A476B"/>
    <w:rsid w:val="008A4AB1"/>
    <w:rsid w:val="008A4C2B"/>
    <w:rsid w:val="008A4CA0"/>
    <w:rsid w:val="008A4D33"/>
    <w:rsid w:val="008A4D42"/>
    <w:rsid w:val="008A5268"/>
    <w:rsid w:val="008A52E3"/>
    <w:rsid w:val="008A5468"/>
    <w:rsid w:val="008A54F6"/>
    <w:rsid w:val="008A5592"/>
    <w:rsid w:val="008A588A"/>
    <w:rsid w:val="008A5B8F"/>
    <w:rsid w:val="008A5B93"/>
    <w:rsid w:val="008A5CBD"/>
    <w:rsid w:val="008A5D96"/>
    <w:rsid w:val="008A6214"/>
    <w:rsid w:val="008A63FC"/>
    <w:rsid w:val="008A6458"/>
    <w:rsid w:val="008A64C9"/>
    <w:rsid w:val="008A653B"/>
    <w:rsid w:val="008A6605"/>
    <w:rsid w:val="008A6634"/>
    <w:rsid w:val="008A66E0"/>
    <w:rsid w:val="008A66FC"/>
    <w:rsid w:val="008A6833"/>
    <w:rsid w:val="008A6B79"/>
    <w:rsid w:val="008A6CD8"/>
    <w:rsid w:val="008A703B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501"/>
    <w:rsid w:val="008B2B63"/>
    <w:rsid w:val="008B2DE8"/>
    <w:rsid w:val="008B2E3A"/>
    <w:rsid w:val="008B2EAF"/>
    <w:rsid w:val="008B2FB4"/>
    <w:rsid w:val="008B311E"/>
    <w:rsid w:val="008B3285"/>
    <w:rsid w:val="008B32EA"/>
    <w:rsid w:val="008B3322"/>
    <w:rsid w:val="008B3768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320"/>
    <w:rsid w:val="008B5493"/>
    <w:rsid w:val="008B560E"/>
    <w:rsid w:val="008B56C6"/>
    <w:rsid w:val="008B583B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C3"/>
    <w:rsid w:val="008B6A4D"/>
    <w:rsid w:val="008B6F30"/>
    <w:rsid w:val="008B7082"/>
    <w:rsid w:val="008B71BA"/>
    <w:rsid w:val="008B7252"/>
    <w:rsid w:val="008B74E7"/>
    <w:rsid w:val="008B756D"/>
    <w:rsid w:val="008B7589"/>
    <w:rsid w:val="008B76EC"/>
    <w:rsid w:val="008B7A2E"/>
    <w:rsid w:val="008B7DE6"/>
    <w:rsid w:val="008B7F20"/>
    <w:rsid w:val="008C041A"/>
    <w:rsid w:val="008C0472"/>
    <w:rsid w:val="008C04BC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E8"/>
    <w:rsid w:val="008C25A3"/>
    <w:rsid w:val="008C286C"/>
    <w:rsid w:val="008C2928"/>
    <w:rsid w:val="008C2941"/>
    <w:rsid w:val="008C2963"/>
    <w:rsid w:val="008C2D8D"/>
    <w:rsid w:val="008C2DB2"/>
    <w:rsid w:val="008C3179"/>
    <w:rsid w:val="008C340A"/>
    <w:rsid w:val="008C344B"/>
    <w:rsid w:val="008C361B"/>
    <w:rsid w:val="008C3657"/>
    <w:rsid w:val="008C3692"/>
    <w:rsid w:val="008C38A9"/>
    <w:rsid w:val="008C38AE"/>
    <w:rsid w:val="008C3B63"/>
    <w:rsid w:val="008C3C80"/>
    <w:rsid w:val="008C3E5E"/>
    <w:rsid w:val="008C3E7E"/>
    <w:rsid w:val="008C3EE9"/>
    <w:rsid w:val="008C3F3D"/>
    <w:rsid w:val="008C4114"/>
    <w:rsid w:val="008C41C1"/>
    <w:rsid w:val="008C424E"/>
    <w:rsid w:val="008C430D"/>
    <w:rsid w:val="008C43CE"/>
    <w:rsid w:val="008C48AB"/>
    <w:rsid w:val="008C49BC"/>
    <w:rsid w:val="008C4A61"/>
    <w:rsid w:val="008C4BC1"/>
    <w:rsid w:val="008C4E83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3FF"/>
    <w:rsid w:val="008C7613"/>
    <w:rsid w:val="008C766F"/>
    <w:rsid w:val="008C7BA0"/>
    <w:rsid w:val="008C7E43"/>
    <w:rsid w:val="008C7E93"/>
    <w:rsid w:val="008C7F1F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476"/>
    <w:rsid w:val="008D1540"/>
    <w:rsid w:val="008D1A39"/>
    <w:rsid w:val="008D1B37"/>
    <w:rsid w:val="008D1C74"/>
    <w:rsid w:val="008D1CBE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B7F"/>
    <w:rsid w:val="008D2E3F"/>
    <w:rsid w:val="008D335B"/>
    <w:rsid w:val="008D3408"/>
    <w:rsid w:val="008D35CC"/>
    <w:rsid w:val="008D35F9"/>
    <w:rsid w:val="008D37D8"/>
    <w:rsid w:val="008D3D8F"/>
    <w:rsid w:val="008D4052"/>
    <w:rsid w:val="008D4148"/>
    <w:rsid w:val="008D426E"/>
    <w:rsid w:val="008D4311"/>
    <w:rsid w:val="008D43A0"/>
    <w:rsid w:val="008D4460"/>
    <w:rsid w:val="008D449E"/>
    <w:rsid w:val="008D4546"/>
    <w:rsid w:val="008D46CE"/>
    <w:rsid w:val="008D4908"/>
    <w:rsid w:val="008D4912"/>
    <w:rsid w:val="008D49E9"/>
    <w:rsid w:val="008D4F8C"/>
    <w:rsid w:val="008D4FAB"/>
    <w:rsid w:val="008D4FC9"/>
    <w:rsid w:val="008D5005"/>
    <w:rsid w:val="008D51DE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68"/>
    <w:rsid w:val="008D69D3"/>
    <w:rsid w:val="008D6C58"/>
    <w:rsid w:val="008D6D8B"/>
    <w:rsid w:val="008D6E5E"/>
    <w:rsid w:val="008D6E8F"/>
    <w:rsid w:val="008D6F6F"/>
    <w:rsid w:val="008D726D"/>
    <w:rsid w:val="008D7315"/>
    <w:rsid w:val="008D7337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9B"/>
    <w:rsid w:val="008E0EB8"/>
    <w:rsid w:val="008E1193"/>
    <w:rsid w:val="008E13D4"/>
    <w:rsid w:val="008E161E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A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31"/>
    <w:rsid w:val="008E407B"/>
    <w:rsid w:val="008E43E7"/>
    <w:rsid w:val="008E46CA"/>
    <w:rsid w:val="008E47F2"/>
    <w:rsid w:val="008E489A"/>
    <w:rsid w:val="008E4954"/>
    <w:rsid w:val="008E4AD2"/>
    <w:rsid w:val="008E4EA0"/>
    <w:rsid w:val="008E4F10"/>
    <w:rsid w:val="008E517E"/>
    <w:rsid w:val="008E5470"/>
    <w:rsid w:val="008E5668"/>
    <w:rsid w:val="008E5742"/>
    <w:rsid w:val="008E5CA2"/>
    <w:rsid w:val="008E5F10"/>
    <w:rsid w:val="008E5F47"/>
    <w:rsid w:val="008E5F54"/>
    <w:rsid w:val="008E62AE"/>
    <w:rsid w:val="008E62ED"/>
    <w:rsid w:val="008E6367"/>
    <w:rsid w:val="008E638D"/>
    <w:rsid w:val="008E67F6"/>
    <w:rsid w:val="008E6832"/>
    <w:rsid w:val="008E69DF"/>
    <w:rsid w:val="008E6ACF"/>
    <w:rsid w:val="008E6C9F"/>
    <w:rsid w:val="008E7136"/>
    <w:rsid w:val="008E7200"/>
    <w:rsid w:val="008E7278"/>
    <w:rsid w:val="008E72D4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BAA"/>
    <w:rsid w:val="008F0E8B"/>
    <w:rsid w:val="008F1498"/>
    <w:rsid w:val="008F1530"/>
    <w:rsid w:val="008F15DF"/>
    <w:rsid w:val="008F1781"/>
    <w:rsid w:val="008F18B4"/>
    <w:rsid w:val="008F1919"/>
    <w:rsid w:val="008F1A23"/>
    <w:rsid w:val="008F1B29"/>
    <w:rsid w:val="008F1BE2"/>
    <w:rsid w:val="008F1BFA"/>
    <w:rsid w:val="008F1FF8"/>
    <w:rsid w:val="008F23C1"/>
    <w:rsid w:val="008F240D"/>
    <w:rsid w:val="008F24B6"/>
    <w:rsid w:val="008F2779"/>
    <w:rsid w:val="008F2A3F"/>
    <w:rsid w:val="008F2F83"/>
    <w:rsid w:val="008F30C4"/>
    <w:rsid w:val="008F315A"/>
    <w:rsid w:val="008F315E"/>
    <w:rsid w:val="008F32CE"/>
    <w:rsid w:val="008F334D"/>
    <w:rsid w:val="008F33CE"/>
    <w:rsid w:val="008F3481"/>
    <w:rsid w:val="008F34C3"/>
    <w:rsid w:val="008F3581"/>
    <w:rsid w:val="008F391F"/>
    <w:rsid w:val="008F3AC8"/>
    <w:rsid w:val="008F3B42"/>
    <w:rsid w:val="008F3DF5"/>
    <w:rsid w:val="008F3F15"/>
    <w:rsid w:val="008F4054"/>
    <w:rsid w:val="008F412D"/>
    <w:rsid w:val="008F4155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21E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5F12"/>
    <w:rsid w:val="008F6110"/>
    <w:rsid w:val="008F614F"/>
    <w:rsid w:val="008F62A7"/>
    <w:rsid w:val="008F64F6"/>
    <w:rsid w:val="008F66A0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61"/>
    <w:rsid w:val="008F74B4"/>
    <w:rsid w:val="008F769B"/>
    <w:rsid w:val="008F76DB"/>
    <w:rsid w:val="008F76FB"/>
    <w:rsid w:val="008F7888"/>
    <w:rsid w:val="008F7D50"/>
    <w:rsid w:val="008F7E02"/>
    <w:rsid w:val="008F7E3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0C31"/>
    <w:rsid w:val="00900E81"/>
    <w:rsid w:val="009010F4"/>
    <w:rsid w:val="009011B6"/>
    <w:rsid w:val="009011F3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67"/>
    <w:rsid w:val="00902E94"/>
    <w:rsid w:val="00902F9A"/>
    <w:rsid w:val="00902FD4"/>
    <w:rsid w:val="009031F3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A9"/>
    <w:rsid w:val="009052D5"/>
    <w:rsid w:val="0090540F"/>
    <w:rsid w:val="0090546A"/>
    <w:rsid w:val="00905697"/>
    <w:rsid w:val="009056B8"/>
    <w:rsid w:val="009056F6"/>
    <w:rsid w:val="009056FA"/>
    <w:rsid w:val="009059BC"/>
    <w:rsid w:val="00905C23"/>
    <w:rsid w:val="00905C7D"/>
    <w:rsid w:val="00905EFC"/>
    <w:rsid w:val="00905F70"/>
    <w:rsid w:val="0090620C"/>
    <w:rsid w:val="00906647"/>
    <w:rsid w:val="009067A1"/>
    <w:rsid w:val="00906A76"/>
    <w:rsid w:val="00906B20"/>
    <w:rsid w:val="00906B3A"/>
    <w:rsid w:val="00906D3F"/>
    <w:rsid w:val="00906E2E"/>
    <w:rsid w:val="00906F69"/>
    <w:rsid w:val="00907B64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04D"/>
    <w:rsid w:val="00911287"/>
    <w:rsid w:val="009112C6"/>
    <w:rsid w:val="0091148A"/>
    <w:rsid w:val="009114B1"/>
    <w:rsid w:val="009115D1"/>
    <w:rsid w:val="00911DAE"/>
    <w:rsid w:val="00911ED2"/>
    <w:rsid w:val="00911F98"/>
    <w:rsid w:val="0091218D"/>
    <w:rsid w:val="00912372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771"/>
    <w:rsid w:val="00914A61"/>
    <w:rsid w:val="00914B5F"/>
    <w:rsid w:val="00914D86"/>
    <w:rsid w:val="0091500B"/>
    <w:rsid w:val="0091506F"/>
    <w:rsid w:val="00915524"/>
    <w:rsid w:val="00915C03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04F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835"/>
    <w:rsid w:val="00921C1C"/>
    <w:rsid w:val="00921EF8"/>
    <w:rsid w:val="009220A6"/>
    <w:rsid w:val="00922123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3A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378"/>
    <w:rsid w:val="00924501"/>
    <w:rsid w:val="0092454B"/>
    <w:rsid w:val="009246DF"/>
    <w:rsid w:val="0092486E"/>
    <w:rsid w:val="0092491D"/>
    <w:rsid w:val="00924956"/>
    <w:rsid w:val="00924AFD"/>
    <w:rsid w:val="00924C88"/>
    <w:rsid w:val="00924F65"/>
    <w:rsid w:val="00925016"/>
    <w:rsid w:val="0092507B"/>
    <w:rsid w:val="00925083"/>
    <w:rsid w:val="009250A9"/>
    <w:rsid w:val="009252E0"/>
    <w:rsid w:val="009254F2"/>
    <w:rsid w:val="0092584C"/>
    <w:rsid w:val="00925966"/>
    <w:rsid w:val="009259C4"/>
    <w:rsid w:val="00925B47"/>
    <w:rsid w:val="00925DC3"/>
    <w:rsid w:val="00925FE5"/>
    <w:rsid w:val="00926078"/>
    <w:rsid w:val="00926105"/>
    <w:rsid w:val="009262AB"/>
    <w:rsid w:val="00926680"/>
    <w:rsid w:val="009268A5"/>
    <w:rsid w:val="00926B1B"/>
    <w:rsid w:val="00926B61"/>
    <w:rsid w:val="00926BD4"/>
    <w:rsid w:val="00926DAF"/>
    <w:rsid w:val="00926F38"/>
    <w:rsid w:val="00927315"/>
    <w:rsid w:val="00927578"/>
    <w:rsid w:val="0092792A"/>
    <w:rsid w:val="0092796D"/>
    <w:rsid w:val="00927E18"/>
    <w:rsid w:val="009303DF"/>
    <w:rsid w:val="00930473"/>
    <w:rsid w:val="0093051D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9E0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5E7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B6E"/>
    <w:rsid w:val="00933D3F"/>
    <w:rsid w:val="00933E29"/>
    <w:rsid w:val="0093436A"/>
    <w:rsid w:val="00934370"/>
    <w:rsid w:val="0093442A"/>
    <w:rsid w:val="009346D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58C"/>
    <w:rsid w:val="009366F6"/>
    <w:rsid w:val="0093699A"/>
    <w:rsid w:val="00936A5D"/>
    <w:rsid w:val="00936A9D"/>
    <w:rsid w:val="00936CBC"/>
    <w:rsid w:val="00936D3A"/>
    <w:rsid w:val="00936F51"/>
    <w:rsid w:val="00936F87"/>
    <w:rsid w:val="00936FCE"/>
    <w:rsid w:val="009370E6"/>
    <w:rsid w:val="009373EB"/>
    <w:rsid w:val="0093751E"/>
    <w:rsid w:val="0093755F"/>
    <w:rsid w:val="009377DB"/>
    <w:rsid w:val="009378ED"/>
    <w:rsid w:val="00937D0D"/>
    <w:rsid w:val="00937F5D"/>
    <w:rsid w:val="00937F6C"/>
    <w:rsid w:val="00940025"/>
    <w:rsid w:val="00940026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816"/>
    <w:rsid w:val="009418F4"/>
    <w:rsid w:val="009418FD"/>
    <w:rsid w:val="00941A02"/>
    <w:rsid w:val="00941BEB"/>
    <w:rsid w:val="00941C25"/>
    <w:rsid w:val="00941C5E"/>
    <w:rsid w:val="00941C99"/>
    <w:rsid w:val="00941CDA"/>
    <w:rsid w:val="00941CE3"/>
    <w:rsid w:val="00941EDD"/>
    <w:rsid w:val="00942293"/>
    <w:rsid w:val="009422F6"/>
    <w:rsid w:val="0094248F"/>
    <w:rsid w:val="009425C0"/>
    <w:rsid w:val="009426DA"/>
    <w:rsid w:val="009429F8"/>
    <w:rsid w:val="00942A0E"/>
    <w:rsid w:val="00942B10"/>
    <w:rsid w:val="00942DBE"/>
    <w:rsid w:val="0094309C"/>
    <w:rsid w:val="0094317F"/>
    <w:rsid w:val="0094328B"/>
    <w:rsid w:val="00943312"/>
    <w:rsid w:val="00943333"/>
    <w:rsid w:val="0094340D"/>
    <w:rsid w:val="00943552"/>
    <w:rsid w:val="0094376A"/>
    <w:rsid w:val="00943943"/>
    <w:rsid w:val="00943964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8CB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B12"/>
    <w:rsid w:val="00945CA5"/>
    <w:rsid w:val="00945DF9"/>
    <w:rsid w:val="009461C0"/>
    <w:rsid w:val="009463E4"/>
    <w:rsid w:val="00946473"/>
    <w:rsid w:val="009469DD"/>
    <w:rsid w:val="00946A8C"/>
    <w:rsid w:val="00946C90"/>
    <w:rsid w:val="00946CFB"/>
    <w:rsid w:val="00946E39"/>
    <w:rsid w:val="00946EB2"/>
    <w:rsid w:val="00946FA6"/>
    <w:rsid w:val="00947154"/>
    <w:rsid w:val="0094737F"/>
    <w:rsid w:val="0094777E"/>
    <w:rsid w:val="009477F8"/>
    <w:rsid w:val="00947A7B"/>
    <w:rsid w:val="00947B65"/>
    <w:rsid w:val="00947C8B"/>
    <w:rsid w:val="00947DB3"/>
    <w:rsid w:val="00947E6C"/>
    <w:rsid w:val="009502DD"/>
    <w:rsid w:val="009503E1"/>
    <w:rsid w:val="00950540"/>
    <w:rsid w:val="00950626"/>
    <w:rsid w:val="00950816"/>
    <w:rsid w:val="0095086A"/>
    <w:rsid w:val="009509F1"/>
    <w:rsid w:val="00950C7F"/>
    <w:rsid w:val="00950C99"/>
    <w:rsid w:val="00950EAA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ED1"/>
    <w:rsid w:val="00951F8A"/>
    <w:rsid w:val="0095206F"/>
    <w:rsid w:val="009520D2"/>
    <w:rsid w:val="009521A4"/>
    <w:rsid w:val="00952734"/>
    <w:rsid w:val="00952762"/>
    <w:rsid w:val="009527B9"/>
    <w:rsid w:val="009527CB"/>
    <w:rsid w:val="00952912"/>
    <w:rsid w:val="00952A33"/>
    <w:rsid w:val="00952A65"/>
    <w:rsid w:val="00952AA8"/>
    <w:rsid w:val="00952B24"/>
    <w:rsid w:val="00952B25"/>
    <w:rsid w:val="00952B48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6F9E"/>
    <w:rsid w:val="00957328"/>
    <w:rsid w:val="0095736B"/>
    <w:rsid w:val="00957508"/>
    <w:rsid w:val="00957557"/>
    <w:rsid w:val="009579E0"/>
    <w:rsid w:val="00957C04"/>
    <w:rsid w:val="00957C68"/>
    <w:rsid w:val="00957C7D"/>
    <w:rsid w:val="00960104"/>
    <w:rsid w:val="00960374"/>
    <w:rsid w:val="0096038B"/>
    <w:rsid w:val="00960427"/>
    <w:rsid w:val="00960428"/>
    <w:rsid w:val="009604EA"/>
    <w:rsid w:val="00960570"/>
    <w:rsid w:val="00960583"/>
    <w:rsid w:val="00960642"/>
    <w:rsid w:val="00960A41"/>
    <w:rsid w:val="00960AD0"/>
    <w:rsid w:val="00960DDF"/>
    <w:rsid w:val="00960E76"/>
    <w:rsid w:val="00961403"/>
    <w:rsid w:val="0096174E"/>
    <w:rsid w:val="0096183C"/>
    <w:rsid w:val="00961AD2"/>
    <w:rsid w:val="00961B13"/>
    <w:rsid w:val="00961E79"/>
    <w:rsid w:val="00961FFD"/>
    <w:rsid w:val="0096210C"/>
    <w:rsid w:val="00962632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A7E"/>
    <w:rsid w:val="00965EEA"/>
    <w:rsid w:val="0096636A"/>
    <w:rsid w:val="00966402"/>
    <w:rsid w:val="00966422"/>
    <w:rsid w:val="009664AB"/>
    <w:rsid w:val="0096678D"/>
    <w:rsid w:val="0096680B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69C"/>
    <w:rsid w:val="009706B1"/>
    <w:rsid w:val="00970706"/>
    <w:rsid w:val="00970741"/>
    <w:rsid w:val="009708A2"/>
    <w:rsid w:val="009708BD"/>
    <w:rsid w:val="00970919"/>
    <w:rsid w:val="00970AE7"/>
    <w:rsid w:val="00970C0A"/>
    <w:rsid w:val="00971220"/>
    <w:rsid w:val="00971243"/>
    <w:rsid w:val="0097143C"/>
    <w:rsid w:val="00971736"/>
    <w:rsid w:val="009717E8"/>
    <w:rsid w:val="00971A41"/>
    <w:rsid w:val="00971AE5"/>
    <w:rsid w:val="00971E54"/>
    <w:rsid w:val="00971EBB"/>
    <w:rsid w:val="00972170"/>
    <w:rsid w:val="009722CD"/>
    <w:rsid w:val="0097232D"/>
    <w:rsid w:val="009724D5"/>
    <w:rsid w:val="00972793"/>
    <w:rsid w:val="00972B42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505"/>
    <w:rsid w:val="009766DA"/>
    <w:rsid w:val="00976742"/>
    <w:rsid w:val="00976B25"/>
    <w:rsid w:val="00976BAC"/>
    <w:rsid w:val="00976C6F"/>
    <w:rsid w:val="00976DF6"/>
    <w:rsid w:val="009770D6"/>
    <w:rsid w:val="009771F9"/>
    <w:rsid w:val="0097724E"/>
    <w:rsid w:val="00977266"/>
    <w:rsid w:val="009772EA"/>
    <w:rsid w:val="009774BD"/>
    <w:rsid w:val="009774E9"/>
    <w:rsid w:val="00977844"/>
    <w:rsid w:val="009779D8"/>
    <w:rsid w:val="009779F4"/>
    <w:rsid w:val="00977ACA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0F4C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0F0"/>
    <w:rsid w:val="00982122"/>
    <w:rsid w:val="0098223C"/>
    <w:rsid w:val="0098225F"/>
    <w:rsid w:val="009824A0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424"/>
    <w:rsid w:val="00984609"/>
    <w:rsid w:val="009846A9"/>
    <w:rsid w:val="009846FF"/>
    <w:rsid w:val="009848D6"/>
    <w:rsid w:val="00984E85"/>
    <w:rsid w:val="0098505B"/>
    <w:rsid w:val="009850A9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937"/>
    <w:rsid w:val="009909F9"/>
    <w:rsid w:val="00990A23"/>
    <w:rsid w:val="00990A42"/>
    <w:rsid w:val="00990CC6"/>
    <w:rsid w:val="00990DF6"/>
    <w:rsid w:val="00990DF8"/>
    <w:rsid w:val="00990E5E"/>
    <w:rsid w:val="00990FE6"/>
    <w:rsid w:val="0099104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706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1EA"/>
    <w:rsid w:val="009976C5"/>
    <w:rsid w:val="0099781F"/>
    <w:rsid w:val="00997929"/>
    <w:rsid w:val="009979A4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0F47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DA5"/>
    <w:rsid w:val="009A1FFB"/>
    <w:rsid w:val="009A2304"/>
    <w:rsid w:val="009A23B8"/>
    <w:rsid w:val="009A268F"/>
    <w:rsid w:val="009A26F5"/>
    <w:rsid w:val="009A3136"/>
    <w:rsid w:val="009A3694"/>
    <w:rsid w:val="009A36CC"/>
    <w:rsid w:val="009A37A4"/>
    <w:rsid w:val="009A38F6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33A"/>
    <w:rsid w:val="009A6454"/>
    <w:rsid w:val="009A6749"/>
    <w:rsid w:val="009A68A8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8D0"/>
    <w:rsid w:val="009A78F9"/>
    <w:rsid w:val="009A7BDC"/>
    <w:rsid w:val="009A7C5F"/>
    <w:rsid w:val="009A7DD4"/>
    <w:rsid w:val="009A7DD5"/>
    <w:rsid w:val="009A7F96"/>
    <w:rsid w:val="009A7FEE"/>
    <w:rsid w:val="009B0140"/>
    <w:rsid w:val="009B02F3"/>
    <w:rsid w:val="009B0413"/>
    <w:rsid w:val="009B0A50"/>
    <w:rsid w:val="009B1004"/>
    <w:rsid w:val="009B1014"/>
    <w:rsid w:val="009B115F"/>
    <w:rsid w:val="009B11D2"/>
    <w:rsid w:val="009B1481"/>
    <w:rsid w:val="009B16CA"/>
    <w:rsid w:val="009B1A6A"/>
    <w:rsid w:val="009B1B0E"/>
    <w:rsid w:val="009B218D"/>
    <w:rsid w:val="009B223A"/>
    <w:rsid w:val="009B2319"/>
    <w:rsid w:val="009B2389"/>
    <w:rsid w:val="009B286F"/>
    <w:rsid w:val="009B2953"/>
    <w:rsid w:val="009B2B97"/>
    <w:rsid w:val="009B2D3D"/>
    <w:rsid w:val="009B302A"/>
    <w:rsid w:val="009B3492"/>
    <w:rsid w:val="009B3503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1B1"/>
    <w:rsid w:val="009B5724"/>
    <w:rsid w:val="009B58CB"/>
    <w:rsid w:val="009B5A7A"/>
    <w:rsid w:val="009B5A85"/>
    <w:rsid w:val="009B5B23"/>
    <w:rsid w:val="009B5BD0"/>
    <w:rsid w:val="009B5CAB"/>
    <w:rsid w:val="009B5F40"/>
    <w:rsid w:val="009B610D"/>
    <w:rsid w:val="009B624E"/>
    <w:rsid w:val="009B646B"/>
    <w:rsid w:val="009B676D"/>
    <w:rsid w:val="009B67B7"/>
    <w:rsid w:val="009B6886"/>
    <w:rsid w:val="009B6997"/>
    <w:rsid w:val="009B6BD4"/>
    <w:rsid w:val="009B6ECB"/>
    <w:rsid w:val="009B6EF3"/>
    <w:rsid w:val="009B6F7B"/>
    <w:rsid w:val="009B7359"/>
    <w:rsid w:val="009B7392"/>
    <w:rsid w:val="009B73E0"/>
    <w:rsid w:val="009B761F"/>
    <w:rsid w:val="009B76BC"/>
    <w:rsid w:val="009B79E9"/>
    <w:rsid w:val="009B7C15"/>
    <w:rsid w:val="009B7F49"/>
    <w:rsid w:val="009B7F4A"/>
    <w:rsid w:val="009C0330"/>
    <w:rsid w:val="009C06B4"/>
    <w:rsid w:val="009C08F1"/>
    <w:rsid w:val="009C0CB2"/>
    <w:rsid w:val="009C0CE3"/>
    <w:rsid w:val="009C0E2A"/>
    <w:rsid w:val="009C0FDF"/>
    <w:rsid w:val="009C113D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1B0"/>
    <w:rsid w:val="009C2478"/>
    <w:rsid w:val="009C24D1"/>
    <w:rsid w:val="009C28BE"/>
    <w:rsid w:val="009C28F0"/>
    <w:rsid w:val="009C28F4"/>
    <w:rsid w:val="009C2A3D"/>
    <w:rsid w:val="009C2AF1"/>
    <w:rsid w:val="009C2ECF"/>
    <w:rsid w:val="009C2EFD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723"/>
    <w:rsid w:val="009C4A15"/>
    <w:rsid w:val="009C4C95"/>
    <w:rsid w:val="009C4D8D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011"/>
    <w:rsid w:val="009C6082"/>
    <w:rsid w:val="009C652E"/>
    <w:rsid w:val="009C6632"/>
    <w:rsid w:val="009C6641"/>
    <w:rsid w:val="009C6644"/>
    <w:rsid w:val="009C6838"/>
    <w:rsid w:val="009C6B05"/>
    <w:rsid w:val="009C6C12"/>
    <w:rsid w:val="009C6C25"/>
    <w:rsid w:val="009C6CEF"/>
    <w:rsid w:val="009C6E6A"/>
    <w:rsid w:val="009C6F64"/>
    <w:rsid w:val="009C6FAF"/>
    <w:rsid w:val="009C704D"/>
    <w:rsid w:val="009C70C8"/>
    <w:rsid w:val="009C729F"/>
    <w:rsid w:val="009C74B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0B5"/>
    <w:rsid w:val="009D062C"/>
    <w:rsid w:val="009D0760"/>
    <w:rsid w:val="009D0852"/>
    <w:rsid w:val="009D0C6C"/>
    <w:rsid w:val="009D0D8B"/>
    <w:rsid w:val="009D0E46"/>
    <w:rsid w:val="009D0E78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E6E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5C6"/>
    <w:rsid w:val="009D3682"/>
    <w:rsid w:val="009D3785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52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6E50"/>
    <w:rsid w:val="009D716C"/>
    <w:rsid w:val="009D71D9"/>
    <w:rsid w:val="009D7229"/>
    <w:rsid w:val="009D7338"/>
    <w:rsid w:val="009D7449"/>
    <w:rsid w:val="009D75BB"/>
    <w:rsid w:val="009D7888"/>
    <w:rsid w:val="009D788A"/>
    <w:rsid w:val="009D79EA"/>
    <w:rsid w:val="009D7B4F"/>
    <w:rsid w:val="009D7C3B"/>
    <w:rsid w:val="009D7D59"/>
    <w:rsid w:val="009E0034"/>
    <w:rsid w:val="009E0073"/>
    <w:rsid w:val="009E00E4"/>
    <w:rsid w:val="009E0355"/>
    <w:rsid w:val="009E0587"/>
    <w:rsid w:val="009E06FB"/>
    <w:rsid w:val="009E07EB"/>
    <w:rsid w:val="009E0A9D"/>
    <w:rsid w:val="009E0AE4"/>
    <w:rsid w:val="009E0B26"/>
    <w:rsid w:val="009E0B3B"/>
    <w:rsid w:val="009E0C5A"/>
    <w:rsid w:val="009E0CF9"/>
    <w:rsid w:val="009E1A71"/>
    <w:rsid w:val="009E1B8A"/>
    <w:rsid w:val="009E1C02"/>
    <w:rsid w:val="009E24A6"/>
    <w:rsid w:val="009E2532"/>
    <w:rsid w:val="009E25A1"/>
    <w:rsid w:val="009E2923"/>
    <w:rsid w:val="009E296F"/>
    <w:rsid w:val="009E2CCD"/>
    <w:rsid w:val="009E2D3F"/>
    <w:rsid w:val="009E2E04"/>
    <w:rsid w:val="009E2F23"/>
    <w:rsid w:val="009E3314"/>
    <w:rsid w:val="009E331E"/>
    <w:rsid w:val="009E3B5A"/>
    <w:rsid w:val="009E3BF6"/>
    <w:rsid w:val="009E3E3E"/>
    <w:rsid w:val="009E3E68"/>
    <w:rsid w:val="009E3FB6"/>
    <w:rsid w:val="009E4082"/>
    <w:rsid w:val="009E43BF"/>
    <w:rsid w:val="009E4647"/>
    <w:rsid w:val="009E4701"/>
    <w:rsid w:val="009E4941"/>
    <w:rsid w:val="009E4995"/>
    <w:rsid w:val="009E4ACC"/>
    <w:rsid w:val="009E4BDF"/>
    <w:rsid w:val="009E4CE2"/>
    <w:rsid w:val="009E4E64"/>
    <w:rsid w:val="009E508A"/>
    <w:rsid w:val="009E513F"/>
    <w:rsid w:val="009E5233"/>
    <w:rsid w:val="009E52F7"/>
    <w:rsid w:val="009E566C"/>
    <w:rsid w:val="009E58D7"/>
    <w:rsid w:val="009E5A90"/>
    <w:rsid w:val="009E5B50"/>
    <w:rsid w:val="009E5D2E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75"/>
    <w:rsid w:val="009E74D1"/>
    <w:rsid w:val="009E75F1"/>
    <w:rsid w:val="009E7723"/>
    <w:rsid w:val="009E7771"/>
    <w:rsid w:val="009E7B05"/>
    <w:rsid w:val="009E7C66"/>
    <w:rsid w:val="009E7DFC"/>
    <w:rsid w:val="009E7F0C"/>
    <w:rsid w:val="009E7FA3"/>
    <w:rsid w:val="009F00AE"/>
    <w:rsid w:val="009F01E8"/>
    <w:rsid w:val="009F02A3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26EC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993"/>
    <w:rsid w:val="009F4A45"/>
    <w:rsid w:val="009F4E09"/>
    <w:rsid w:val="009F5199"/>
    <w:rsid w:val="009F526C"/>
    <w:rsid w:val="009F5509"/>
    <w:rsid w:val="009F5558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18A"/>
    <w:rsid w:val="009F72BC"/>
    <w:rsid w:val="009F72E5"/>
    <w:rsid w:val="009F7895"/>
    <w:rsid w:val="009F7B4D"/>
    <w:rsid w:val="009F7E59"/>
    <w:rsid w:val="009F7F67"/>
    <w:rsid w:val="00A000A5"/>
    <w:rsid w:val="00A000B1"/>
    <w:rsid w:val="00A0019C"/>
    <w:rsid w:val="00A00449"/>
    <w:rsid w:val="00A004C0"/>
    <w:rsid w:val="00A00575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2B"/>
    <w:rsid w:val="00A0155E"/>
    <w:rsid w:val="00A01572"/>
    <w:rsid w:val="00A0164D"/>
    <w:rsid w:val="00A0185F"/>
    <w:rsid w:val="00A01997"/>
    <w:rsid w:val="00A01A01"/>
    <w:rsid w:val="00A01D8D"/>
    <w:rsid w:val="00A023DC"/>
    <w:rsid w:val="00A02540"/>
    <w:rsid w:val="00A02878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6B1"/>
    <w:rsid w:val="00A07853"/>
    <w:rsid w:val="00A07A72"/>
    <w:rsid w:val="00A07DCB"/>
    <w:rsid w:val="00A1006B"/>
    <w:rsid w:val="00A100ED"/>
    <w:rsid w:val="00A10104"/>
    <w:rsid w:val="00A1085C"/>
    <w:rsid w:val="00A10903"/>
    <w:rsid w:val="00A10C0E"/>
    <w:rsid w:val="00A10CB0"/>
    <w:rsid w:val="00A10CDF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337"/>
    <w:rsid w:val="00A123AB"/>
    <w:rsid w:val="00A12688"/>
    <w:rsid w:val="00A12B0B"/>
    <w:rsid w:val="00A12B88"/>
    <w:rsid w:val="00A12ECA"/>
    <w:rsid w:val="00A13006"/>
    <w:rsid w:val="00A132CE"/>
    <w:rsid w:val="00A136AB"/>
    <w:rsid w:val="00A13A80"/>
    <w:rsid w:val="00A13B08"/>
    <w:rsid w:val="00A13E30"/>
    <w:rsid w:val="00A13F06"/>
    <w:rsid w:val="00A140A8"/>
    <w:rsid w:val="00A1414B"/>
    <w:rsid w:val="00A1416B"/>
    <w:rsid w:val="00A147DF"/>
    <w:rsid w:val="00A14C14"/>
    <w:rsid w:val="00A14D2F"/>
    <w:rsid w:val="00A14EE5"/>
    <w:rsid w:val="00A14FD1"/>
    <w:rsid w:val="00A15085"/>
    <w:rsid w:val="00A1513C"/>
    <w:rsid w:val="00A1530A"/>
    <w:rsid w:val="00A15517"/>
    <w:rsid w:val="00A1558B"/>
    <w:rsid w:val="00A15696"/>
    <w:rsid w:val="00A156A9"/>
    <w:rsid w:val="00A157FE"/>
    <w:rsid w:val="00A15ABF"/>
    <w:rsid w:val="00A15B7B"/>
    <w:rsid w:val="00A15BC5"/>
    <w:rsid w:val="00A15BC6"/>
    <w:rsid w:val="00A15C4C"/>
    <w:rsid w:val="00A15C93"/>
    <w:rsid w:val="00A15CD9"/>
    <w:rsid w:val="00A16037"/>
    <w:rsid w:val="00A1614B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8E2"/>
    <w:rsid w:val="00A17A70"/>
    <w:rsid w:val="00A17A9B"/>
    <w:rsid w:val="00A17AF2"/>
    <w:rsid w:val="00A17BCE"/>
    <w:rsid w:val="00A201C5"/>
    <w:rsid w:val="00A204D6"/>
    <w:rsid w:val="00A20666"/>
    <w:rsid w:val="00A20696"/>
    <w:rsid w:val="00A20A33"/>
    <w:rsid w:val="00A20C19"/>
    <w:rsid w:val="00A20C35"/>
    <w:rsid w:val="00A20DE7"/>
    <w:rsid w:val="00A2106A"/>
    <w:rsid w:val="00A21147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35"/>
    <w:rsid w:val="00A231B9"/>
    <w:rsid w:val="00A23469"/>
    <w:rsid w:val="00A23760"/>
    <w:rsid w:val="00A23C5C"/>
    <w:rsid w:val="00A23DB0"/>
    <w:rsid w:val="00A23F45"/>
    <w:rsid w:val="00A2429A"/>
    <w:rsid w:val="00A2431E"/>
    <w:rsid w:val="00A245A9"/>
    <w:rsid w:val="00A24A49"/>
    <w:rsid w:val="00A24A75"/>
    <w:rsid w:val="00A2509B"/>
    <w:rsid w:val="00A25256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A6D"/>
    <w:rsid w:val="00A25E56"/>
    <w:rsid w:val="00A25F01"/>
    <w:rsid w:val="00A25FB0"/>
    <w:rsid w:val="00A26056"/>
    <w:rsid w:val="00A26186"/>
    <w:rsid w:val="00A261A1"/>
    <w:rsid w:val="00A2631B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63"/>
    <w:rsid w:val="00A30181"/>
    <w:rsid w:val="00A30184"/>
    <w:rsid w:val="00A3021E"/>
    <w:rsid w:val="00A303F7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17D"/>
    <w:rsid w:val="00A321EB"/>
    <w:rsid w:val="00A322F6"/>
    <w:rsid w:val="00A32309"/>
    <w:rsid w:val="00A325CA"/>
    <w:rsid w:val="00A3299C"/>
    <w:rsid w:val="00A32E8C"/>
    <w:rsid w:val="00A32F58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2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64"/>
    <w:rsid w:val="00A362AB"/>
    <w:rsid w:val="00A36882"/>
    <w:rsid w:val="00A3696C"/>
    <w:rsid w:val="00A36BA8"/>
    <w:rsid w:val="00A36BFA"/>
    <w:rsid w:val="00A36CEE"/>
    <w:rsid w:val="00A36DC1"/>
    <w:rsid w:val="00A36FD5"/>
    <w:rsid w:val="00A37322"/>
    <w:rsid w:val="00A3734B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37FCE"/>
    <w:rsid w:val="00A40125"/>
    <w:rsid w:val="00A405A6"/>
    <w:rsid w:val="00A40654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167"/>
    <w:rsid w:val="00A42254"/>
    <w:rsid w:val="00A422C1"/>
    <w:rsid w:val="00A423D0"/>
    <w:rsid w:val="00A42423"/>
    <w:rsid w:val="00A42510"/>
    <w:rsid w:val="00A4269C"/>
    <w:rsid w:val="00A42889"/>
    <w:rsid w:val="00A428E1"/>
    <w:rsid w:val="00A42AC2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5E6"/>
    <w:rsid w:val="00A446F6"/>
    <w:rsid w:val="00A44874"/>
    <w:rsid w:val="00A449DD"/>
    <w:rsid w:val="00A44D32"/>
    <w:rsid w:val="00A44D72"/>
    <w:rsid w:val="00A44E9C"/>
    <w:rsid w:val="00A44F1A"/>
    <w:rsid w:val="00A44F54"/>
    <w:rsid w:val="00A453AC"/>
    <w:rsid w:val="00A456D0"/>
    <w:rsid w:val="00A458E4"/>
    <w:rsid w:val="00A45A95"/>
    <w:rsid w:val="00A45B20"/>
    <w:rsid w:val="00A45BAD"/>
    <w:rsid w:val="00A4607C"/>
    <w:rsid w:val="00A46310"/>
    <w:rsid w:val="00A467F9"/>
    <w:rsid w:val="00A46853"/>
    <w:rsid w:val="00A46AC6"/>
    <w:rsid w:val="00A46B26"/>
    <w:rsid w:val="00A46BA2"/>
    <w:rsid w:val="00A47249"/>
    <w:rsid w:val="00A47351"/>
    <w:rsid w:val="00A47363"/>
    <w:rsid w:val="00A473D4"/>
    <w:rsid w:val="00A475C2"/>
    <w:rsid w:val="00A4781D"/>
    <w:rsid w:val="00A479CB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431"/>
    <w:rsid w:val="00A51602"/>
    <w:rsid w:val="00A51701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5D"/>
    <w:rsid w:val="00A54461"/>
    <w:rsid w:val="00A544B0"/>
    <w:rsid w:val="00A54567"/>
    <w:rsid w:val="00A548C0"/>
    <w:rsid w:val="00A54D59"/>
    <w:rsid w:val="00A54D7A"/>
    <w:rsid w:val="00A54EE2"/>
    <w:rsid w:val="00A54FF7"/>
    <w:rsid w:val="00A55535"/>
    <w:rsid w:val="00A55674"/>
    <w:rsid w:val="00A559B8"/>
    <w:rsid w:val="00A55CC4"/>
    <w:rsid w:val="00A55F2F"/>
    <w:rsid w:val="00A5611C"/>
    <w:rsid w:val="00A5636D"/>
    <w:rsid w:val="00A5685B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DA3"/>
    <w:rsid w:val="00A60E00"/>
    <w:rsid w:val="00A60EC9"/>
    <w:rsid w:val="00A610CF"/>
    <w:rsid w:val="00A611BF"/>
    <w:rsid w:val="00A61283"/>
    <w:rsid w:val="00A612AB"/>
    <w:rsid w:val="00A612B8"/>
    <w:rsid w:val="00A6130C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1F"/>
    <w:rsid w:val="00A623C1"/>
    <w:rsid w:val="00A623C2"/>
    <w:rsid w:val="00A624C0"/>
    <w:rsid w:val="00A625E7"/>
    <w:rsid w:val="00A62A6F"/>
    <w:rsid w:val="00A62AFD"/>
    <w:rsid w:val="00A62B94"/>
    <w:rsid w:val="00A62C62"/>
    <w:rsid w:val="00A62C9D"/>
    <w:rsid w:val="00A62F48"/>
    <w:rsid w:val="00A63147"/>
    <w:rsid w:val="00A63178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280"/>
    <w:rsid w:val="00A645DF"/>
    <w:rsid w:val="00A64601"/>
    <w:rsid w:val="00A6469A"/>
    <w:rsid w:val="00A646C8"/>
    <w:rsid w:val="00A64A44"/>
    <w:rsid w:val="00A64B74"/>
    <w:rsid w:val="00A64D03"/>
    <w:rsid w:val="00A64D6A"/>
    <w:rsid w:val="00A64E1D"/>
    <w:rsid w:val="00A64E24"/>
    <w:rsid w:val="00A65049"/>
    <w:rsid w:val="00A654DC"/>
    <w:rsid w:val="00A6555D"/>
    <w:rsid w:val="00A6558C"/>
    <w:rsid w:val="00A6581F"/>
    <w:rsid w:val="00A65973"/>
    <w:rsid w:val="00A65A62"/>
    <w:rsid w:val="00A65CAA"/>
    <w:rsid w:val="00A65FAB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46E"/>
    <w:rsid w:val="00A70561"/>
    <w:rsid w:val="00A705FF"/>
    <w:rsid w:val="00A707DB"/>
    <w:rsid w:val="00A7149B"/>
    <w:rsid w:val="00A714B8"/>
    <w:rsid w:val="00A71523"/>
    <w:rsid w:val="00A7152B"/>
    <w:rsid w:val="00A71684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69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4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6EB0"/>
    <w:rsid w:val="00A77061"/>
    <w:rsid w:val="00A7712A"/>
    <w:rsid w:val="00A77307"/>
    <w:rsid w:val="00A77473"/>
    <w:rsid w:val="00A77506"/>
    <w:rsid w:val="00A77801"/>
    <w:rsid w:val="00A7787D"/>
    <w:rsid w:val="00A77A3D"/>
    <w:rsid w:val="00A77A6A"/>
    <w:rsid w:val="00A77D8F"/>
    <w:rsid w:val="00A77F79"/>
    <w:rsid w:val="00A801B0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E68"/>
    <w:rsid w:val="00A81EB7"/>
    <w:rsid w:val="00A82029"/>
    <w:rsid w:val="00A82712"/>
    <w:rsid w:val="00A828AA"/>
    <w:rsid w:val="00A82908"/>
    <w:rsid w:val="00A82A78"/>
    <w:rsid w:val="00A82AB5"/>
    <w:rsid w:val="00A82E6D"/>
    <w:rsid w:val="00A82F06"/>
    <w:rsid w:val="00A8329C"/>
    <w:rsid w:val="00A832FC"/>
    <w:rsid w:val="00A8346B"/>
    <w:rsid w:val="00A83586"/>
    <w:rsid w:val="00A835E9"/>
    <w:rsid w:val="00A837C2"/>
    <w:rsid w:val="00A837F1"/>
    <w:rsid w:val="00A83BAC"/>
    <w:rsid w:val="00A83BBD"/>
    <w:rsid w:val="00A83BE1"/>
    <w:rsid w:val="00A84044"/>
    <w:rsid w:val="00A841D3"/>
    <w:rsid w:val="00A843B9"/>
    <w:rsid w:val="00A84429"/>
    <w:rsid w:val="00A845EB"/>
    <w:rsid w:val="00A8467F"/>
    <w:rsid w:val="00A84819"/>
    <w:rsid w:val="00A84A0C"/>
    <w:rsid w:val="00A84BFC"/>
    <w:rsid w:val="00A84DDB"/>
    <w:rsid w:val="00A85071"/>
    <w:rsid w:val="00A8524A"/>
    <w:rsid w:val="00A853A0"/>
    <w:rsid w:val="00A853E4"/>
    <w:rsid w:val="00A856C8"/>
    <w:rsid w:val="00A858E4"/>
    <w:rsid w:val="00A85978"/>
    <w:rsid w:val="00A85ACA"/>
    <w:rsid w:val="00A85AEB"/>
    <w:rsid w:val="00A85B06"/>
    <w:rsid w:val="00A85CF0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AA3"/>
    <w:rsid w:val="00A86C09"/>
    <w:rsid w:val="00A86DAD"/>
    <w:rsid w:val="00A86E58"/>
    <w:rsid w:val="00A86EE6"/>
    <w:rsid w:val="00A87242"/>
    <w:rsid w:val="00A8735F"/>
    <w:rsid w:val="00A87551"/>
    <w:rsid w:val="00A87A55"/>
    <w:rsid w:val="00A87BF9"/>
    <w:rsid w:val="00A87E87"/>
    <w:rsid w:val="00A90053"/>
    <w:rsid w:val="00A90105"/>
    <w:rsid w:val="00A9063D"/>
    <w:rsid w:val="00A90706"/>
    <w:rsid w:val="00A9089D"/>
    <w:rsid w:val="00A9094F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32"/>
    <w:rsid w:val="00A93E65"/>
    <w:rsid w:val="00A93EC4"/>
    <w:rsid w:val="00A93F05"/>
    <w:rsid w:val="00A93F31"/>
    <w:rsid w:val="00A93F34"/>
    <w:rsid w:val="00A94620"/>
    <w:rsid w:val="00A946AE"/>
    <w:rsid w:val="00A94BEF"/>
    <w:rsid w:val="00A94D0C"/>
    <w:rsid w:val="00A94D58"/>
    <w:rsid w:val="00A9529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9FC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442"/>
    <w:rsid w:val="00AA056B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E5"/>
    <w:rsid w:val="00AA18FC"/>
    <w:rsid w:val="00AA19B4"/>
    <w:rsid w:val="00AA1A58"/>
    <w:rsid w:val="00AA1B36"/>
    <w:rsid w:val="00AA1CD1"/>
    <w:rsid w:val="00AA1DFA"/>
    <w:rsid w:val="00AA1F97"/>
    <w:rsid w:val="00AA2172"/>
    <w:rsid w:val="00AA2206"/>
    <w:rsid w:val="00AA2366"/>
    <w:rsid w:val="00AA251A"/>
    <w:rsid w:val="00AA25D4"/>
    <w:rsid w:val="00AA2749"/>
    <w:rsid w:val="00AA279A"/>
    <w:rsid w:val="00AA28AB"/>
    <w:rsid w:val="00AA2ABC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1"/>
    <w:rsid w:val="00AA3FDD"/>
    <w:rsid w:val="00AA403F"/>
    <w:rsid w:val="00AA40B0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5F2E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B82"/>
    <w:rsid w:val="00AA7CDC"/>
    <w:rsid w:val="00AA7E4F"/>
    <w:rsid w:val="00AA7F03"/>
    <w:rsid w:val="00AA7FED"/>
    <w:rsid w:val="00AB006A"/>
    <w:rsid w:val="00AB0250"/>
    <w:rsid w:val="00AB032E"/>
    <w:rsid w:val="00AB0421"/>
    <w:rsid w:val="00AB0635"/>
    <w:rsid w:val="00AB0B99"/>
    <w:rsid w:val="00AB0C02"/>
    <w:rsid w:val="00AB1058"/>
    <w:rsid w:val="00AB1084"/>
    <w:rsid w:val="00AB12F1"/>
    <w:rsid w:val="00AB12FB"/>
    <w:rsid w:val="00AB1319"/>
    <w:rsid w:val="00AB1435"/>
    <w:rsid w:val="00AB1741"/>
    <w:rsid w:val="00AB1914"/>
    <w:rsid w:val="00AB1C4D"/>
    <w:rsid w:val="00AB1D95"/>
    <w:rsid w:val="00AB1E38"/>
    <w:rsid w:val="00AB1E62"/>
    <w:rsid w:val="00AB1EB3"/>
    <w:rsid w:val="00AB1ECE"/>
    <w:rsid w:val="00AB1F34"/>
    <w:rsid w:val="00AB1F86"/>
    <w:rsid w:val="00AB20F4"/>
    <w:rsid w:val="00AB2170"/>
    <w:rsid w:val="00AB2218"/>
    <w:rsid w:val="00AB2483"/>
    <w:rsid w:val="00AB252A"/>
    <w:rsid w:val="00AB29AF"/>
    <w:rsid w:val="00AB2B6D"/>
    <w:rsid w:val="00AB2C72"/>
    <w:rsid w:val="00AB2E1E"/>
    <w:rsid w:val="00AB2E3D"/>
    <w:rsid w:val="00AB2E4B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3FC"/>
    <w:rsid w:val="00AB786D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AD6"/>
    <w:rsid w:val="00AC0B13"/>
    <w:rsid w:val="00AC0DD1"/>
    <w:rsid w:val="00AC120F"/>
    <w:rsid w:val="00AC150F"/>
    <w:rsid w:val="00AC16D5"/>
    <w:rsid w:val="00AC172A"/>
    <w:rsid w:val="00AC1744"/>
    <w:rsid w:val="00AC1884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D51"/>
    <w:rsid w:val="00AC2D89"/>
    <w:rsid w:val="00AC3359"/>
    <w:rsid w:val="00AC35E7"/>
    <w:rsid w:val="00AC3B0B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50"/>
    <w:rsid w:val="00AC4A88"/>
    <w:rsid w:val="00AC4CA0"/>
    <w:rsid w:val="00AC4E63"/>
    <w:rsid w:val="00AC5370"/>
    <w:rsid w:val="00AC55F4"/>
    <w:rsid w:val="00AC5702"/>
    <w:rsid w:val="00AC5A22"/>
    <w:rsid w:val="00AC5C19"/>
    <w:rsid w:val="00AC5C5A"/>
    <w:rsid w:val="00AC601E"/>
    <w:rsid w:val="00AC6345"/>
    <w:rsid w:val="00AC69A1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7A3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6D"/>
    <w:rsid w:val="00AD47CE"/>
    <w:rsid w:val="00AD49EB"/>
    <w:rsid w:val="00AD4B6D"/>
    <w:rsid w:val="00AD4C78"/>
    <w:rsid w:val="00AD4E8B"/>
    <w:rsid w:val="00AD4FDB"/>
    <w:rsid w:val="00AD53D4"/>
    <w:rsid w:val="00AD580D"/>
    <w:rsid w:val="00AD581C"/>
    <w:rsid w:val="00AD5959"/>
    <w:rsid w:val="00AD5E70"/>
    <w:rsid w:val="00AD6221"/>
    <w:rsid w:val="00AD6365"/>
    <w:rsid w:val="00AD6424"/>
    <w:rsid w:val="00AD6B81"/>
    <w:rsid w:val="00AD6BA9"/>
    <w:rsid w:val="00AD6C66"/>
    <w:rsid w:val="00AD6D77"/>
    <w:rsid w:val="00AD6FED"/>
    <w:rsid w:val="00AD7158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2DE"/>
    <w:rsid w:val="00AE032C"/>
    <w:rsid w:val="00AE05B9"/>
    <w:rsid w:val="00AE066D"/>
    <w:rsid w:val="00AE0B07"/>
    <w:rsid w:val="00AE0B5C"/>
    <w:rsid w:val="00AE0CFD"/>
    <w:rsid w:val="00AE0D13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91D"/>
    <w:rsid w:val="00AE1B95"/>
    <w:rsid w:val="00AE2169"/>
    <w:rsid w:val="00AE23F8"/>
    <w:rsid w:val="00AE2649"/>
    <w:rsid w:val="00AE289D"/>
    <w:rsid w:val="00AE2A65"/>
    <w:rsid w:val="00AE2BB0"/>
    <w:rsid w:val="00AE2E2C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10C"/>
    <w:rsid w:val="00AE4311"/>
    <w:rsid w:val="00AE4368"/>
    <w:rsid w:val="00AE439A"/>
    <w:rsid w:val="00AE4484"/>
    <w:rsid w:val="00AE4530"/>
    <w:rsid w:val="00AE45C4"/>
    <w:rsid w:val="00AE4714"/>
    <w:rsid w:val="00AE4942"/>
    <w:rsid w:val="00AE4A3F"/>
    <w:rsid w:val="00AE4A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332"/>
    <w:rsid w:val="00AE5550"/>
    <w:rsid w:val="00AE5566"/>
    <w:rsid w:val="00AE557A"/>
    <w:rsid w:val="00AE5795"/>
    <w:rsid w:val="00AE591F"/>
    <w:rsid w:val="00AE5C75"/>
    <w:rsid w:val="00AE5CBE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56C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1FB"/>
    <w:rsid w:val="00AF0385"/>
    <w:rsid w:val="00AF0643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796"/>
    <w:rsid w:val="00AF179F"/>
    <w:rsid w:val="00AF1914"/>
    <w:rsid w:val="00AF1AC2"/>
    <w:rsid w:val="00AF1D8F"/>
    <w:rsid w:val="00AF2077"/>
    <w:rsid w:val="00AF22C4"/>
    <w:rsid w:val="00AF2451"/>
    <w:rsid w:val="00AF24A7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98F"/>
    <w:rsid w:val="00AF3C59"/>
    <w:rsid w:val="00AF3E1D"/>
    <w:rsid w:val="00AF3FB8"/>
    <w:rsid w:val="00AF431C"/>
    <w:rsid w:val="00AF49F6"/>
    <w:rsid w:val="00AF4CB1"/>
    <w:rsid w:val="00AF4DE1"/>
    <w:rsid w:val="00AF4EEB"/>
    <w:rsid w:val="00AF4EF3"/>
    <w:rsid w:val="00AF5197"/>
    <w:rsid w:val="00AF5211"/>
    <w:rsid w:val="00AF556D"/>
    <w:rsid w:val="00AF5660"/>
    <w:rsid w:val="00AF56B1"/>
    <w:rsid w:val="00AF5832"/>
    <w:rsid w:val="00AF5950"/>
    <w:rsid w:val="00AF5970"/>
    <w:rsid w:val="00AF5B69"/>
    <w:rsid w:val="00AF5BE8"/>
    <w:rsid w:val="00AF5E96"/>
    <w:rsid w:val="00AF60BA"/>
    <w:rsid w:val="00AF62D1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75"/>
    <w:rsid w:val="00AF6AB8"/>
    <w:rsid w:val="00AF6B1E"/>
    <w:rsid w:val="00AF6C5F"/>
    <w:rsid w:val="00AF6E46"/>
    <w:rsid w:val="00AF7005"/>
    <w:rsid w:val="00AF70B5"/>
    <w:rsid w:val="00AF7100"/>
    <w:rsid w:val="00AF71F7"/>
    <w:rsid w:val="00AF7476"/>
    <w:rsid w:val="00AF765A"/>
    <w:rsid w:val="00AF7A91"/>
    <w:rsid w:val="00B00038"/>
    <w:rsid w:val="00B0003F"/>
    <w:rsid w:val="00B001C3"/>
    <w:rsid w:val="00B00217"/>
    <w:rsid w:val="00B0045A"/>
    <w:rsid w:val="00B0050C"/>
    <w:rsid w:val="00B005F7"/>
    <w:rsid w:val="00B0080B"/>
    <w:rsid w:val="00B00A7B"/>
    <w:rsid w:val="00B00CA8"/>
    <w:rsid w:val="00B00E39"/>
    <w:rsid w:val="00B00E9B"/>
    <w:rsid w:val="00B01343"/>
    <w:rsid w:val="00B01361"/>
    <w:rsid w:val="00B0144E"/>
    <w:rsid w:val="00B014EC"/>
    <w:rsid w:val="00B01739"/>
    <w:rsid w:val="00B019A2"/>
    <w:rsid w:val="00B01A92"/>
    <w:rsid w:val="00B01BA0"/>
    <w:rsid w:val="00B01BCC"/>
    <w:rsid w:val="00B01BD6"/>
    <w:rsid w:val="00B01DA4"/>
    <w:rsid w:val="00B02264"/>
    <w:rsid w:val="00B0229F"/>
    <w:rsid w:val="00B0262B"/>
    <w:rsid w:val="00B026D8"/>
    <w:rsid w:val="00B02716"/>
    <w:rsid w:val="00B0271E"/>
    <w:rsid w:val="00B02C82"/>
    <w:rsid w:val="00B02D45"/>
    <w:rsid w:val="00B02FA0"/>
    <w:rsid w:val="00B030AA"/>
    <w:rsid w:val="00B0312B"/>
    <w:rsid w:val="00B03179"/>
    <w:rsid w:val="00B03663"/>
    <w:rsid w:val="00B03CB7"/>
    <w:rsid w:val="00B03D55"/>
    <w:rsid w:val="00B03DBD"/>
    <w:rsid w:val="00B03E28"/>
    <w:rsid w:val="00B0419F"/>
    <w:rsid w:val="00B04302"/>
    <w:rsid w:val="00B0452F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89A"/>
    <w:rsid w:val="00B05900"/>
    <w:rsid w:val="00B0598E"/>
    <w:rsid w:val="00B05A27"/>
    <w:rsid w:val="00B05B16"/>
    <w:rsid w:val="00B05BD6"/>
    <w:rsid w:val="00B05DE2"/>
    <w:rsid w:val="00B05E6F"/>
    <w:rsid w:val="00B060C2"/>
    <w:rsid w:val="00B061AF"/>
    <w:rsid w:val="00B06282"/>
    <w:rsid w:val="00B06308"/>
    <w:rsid w:val="00B067A0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9FB"/>
    <w:rsid w:val="00B07C6A"/>
    <w:rsid w:val="00B07CF0"/>
    <w:rsid w:val="00B07E50"/>
    <w:rsid w:val="00B10138"/>
    <w:rsid w:val="00B10459"/>
    <w:rsid w:val="00B1070E"/>
    <w:rsid w:val="00B107A4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0C"/>
    <w:rsid w:val="00B11157"/>
    <w:rsid w:val="00B1153F"/>
    <w:rsid w:val="00B1155A"/>
    <w:rsid w:val="00B11598"/>
    <w:rsid w:val="00B11769"/>
    <w:rsid w:val="00B117FE"/>
    <w:rsid w:val="00B11A0C"/>
    <w:rsid w:val="00B11C90"/>
    <w:rsid w:val="00B11D0A"/>
    <w:rsid w:val="00B11EFD"/>
    <w:rsid w:val="00B11F96"/>
    <w:rsid w:val="00B12041"/>
    <w:rsid w:val="00B123DC"/>
    <w:rsid w:val="00B124F7"/>
    <w:rsid w:val="00B12546"/>
    <w:rsid w:val="00B125C9"/>
    <w:rsid w:val="00B126BF"/>
    <w:rsid w:val="00B126E2"/>
    <w:rsid w:val="00B12A04"/>
    <w:rsid w:val="00B12CBA"/>
    <w:rsid w:val="00B12D6B"/>
    <w:rsid w:val="00B134FD"/>
    <w:rsid w:val="00B1373D"/>
    <w:rsid w:val="00B137CF"/>
    <w:rsid w:val="00B139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706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8B"/>
    <w:rsid w:val="00B16AA5"/>
    <w:rsid w:val="00B16C27"/>
    <w:rsid w:val="00B16C8C"/>
    <w:rsid w:val="00B16CCB"/>
    <w:rsid w:val="00B16E36"/>
    <w:rsid w:val="00B16E6A"/>
    <w:rsid w:val="00B16F05"/>
    <w:rsid w:val="00B173A0"/>
    <w:rsid w:val="00B1750D"/>
    <w:rsid w:val="00B17516"/>
    <w:rsid w:val="00B17639"/>
    <w:rsid w:val="00B17A2D"/>
    <w:rsid w:val="00B17A64"/>
    <w:rsid w:val="00B17BD6"/>
    <w:rsid w:val="00B17C2D"/>
    <w:rsid w:val="00B17CBA"/>
    <w:rsid w:val="00B17CF8"/>
    <w:rsid w:val="00B17E5B"/>
    <w:rsid w:val="00B17FD4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2DCB"/>
    <w:rsid w:val="00B22F29"/>
    <w:rsid w:val="00B231D7"/>
    <w:rsid w:val="00B23216"/>
    <w:rsid w:val="00B23283"/>
    <w:rsid w:val="00B236D4"/>
    <w:rsid w:val="00B23A65"/>
    <w:rsid w:val="00B23A7C"/>
    <w:rsid w:val="00B23B45"/>
    <w:rsid w:val="00B23C89"/>
    <w:rsid w:val="00B23CAE"/>
    <w:rsid w:val="00B23CFF"/>
    <w:rsid w:val="00B23DCE"/>
    <w:rsid w:val="00B23F0B"/>
    <w:rsid w:val="00B240B1"/>
    <w:rsid w:val="00B24177"/>
    <w:rsid w:val="00B24235"/>
    <w:rsid w:val="00B247B7"/>
    <w:rsid w:val="00B247F9"/>
    <w:rsid w:val="00B24A85"/>
    <w:rsid w:val="00B24AA5"/>
    <w:rsid w:val="00B24B79"/>
    <w:rsid w:val="00B24EAE"/>
    <w:rsid w:val="00B24FEF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BD8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FC"/>
    <w:rsid w:val="00B326FC"/>
    <w:rsid w:val="00B3271E"/>
    <w:rsid w:val="00B328A8"/>
    <w:rsid w:val="00B328BF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3F80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194"/>
    <w:rsid w:val="00B3548A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49E"/>
    <w:rsid w:val="00B3771D"/>
    <w:rsid w:val="00B37787"/>
    <w:rsid w:val="00B379DC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95"/>
    <w:rsid w:val="00B409B8"/>
    <w:rsid w:val="00B40AF8"/>
    <w:rsid w:val="00B40BDB"/>
    <w:rsid w:val="00B40BE0"/>
    <w:rsid w:val="00B40CA2"/>
    <w:rsid w:val="00B40E29"/>
    <w:rsid w:val="00B40F13"/>
    <w:rsid w:val="00B40FE1"/>
    <w:rsid w:val="00B410A2"/>
    <w:rsid w:val="00B4143B"/>
    <w:rsid w:val="00B415F8"/>
    <w:rsid w:val="00B4160A"/>
    <w:rsid w:val="00B41680"/>
    <w:rsid w:val="00B417CF"/>
    <w:rsid w:val="00B41ABE"/>
    <w:rsid w:val="00B41B15"/>
    <w:rsid w:val="00B41C12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407B"/>
    <w:rsid w:val="00B440EF"/>
    <w:rsid w:val="00B44423"/>
    <w:rsid w:val="00B44451"/>
    <w:rsid w:val="00B4482C"/>
    <w:rsid w:val="00B44C7F"/>
    <w:rsid w:val="00B44ED3"/>
    <w:rsid w:val="00B45285"/>
    <w:rsid w:val="00B453D4"/>
    <w:rsid w:val="00B45568"/>
    <w:rsid w:val="00B45997"/>
    <w:rsid w:val="00B459E5"/>
    <w:rsid w:val="00B45AA6"/>
    <w:rsid w:val="00B45ACF"/>
    <w:rsid w:val="00B45EC0"/>
    <w:rsid w:val="00B46057"/>
    <w:rsid w:val="00B46082"/>
    <w:rsid w:val="00B463F7"/>
    <w:rsid w:val="00B464BC"/>
    <w:rsid w:val="00B4663D"/>
    <w:rsid w:val="00B4663E"/>
    <w:rsid w:val="00B46717"/>
    <w:rsid w:val="00B46890"/>
    <w:rsid w:val="00B46934"/>
    <w:rsid w:val="00B46AF6"/>
    <w:rsid w:val="00B46D37"/>
    <w:rsid w:val="00B46DAD"/>
    <w:rsid w:val="00B46DE2"/>
    <w:rsid w:val="00B46E4B"/>
    <w:rsid w:val="00B471C2"/>
    <w:rsid w:val="00B478D3"/>
    <w:rsid w:val="00B47ACC"/>
    <w:rsid w:val="00B47CA2"/>
    <w:rsid w:val="00B47CFD"/>
    <w:rsid w:val="00B47EF5"/>
    <w:rsid w:val="00B47F6C"/>
    <w:rsid w:val="00B47FCB"/>
    <w:rsid w:val="00B50202"/>
    <w:rsid w:val="00B50345"/>
    <w:rsid w:val="00B50625"/>
    <w:rsid w:val="00B507D0"/>
    <w:rsid w:val="00B5091B"/>
    <w:rsid w:val="00B50934"/>
    <w:rsid w:val="00B50956"/>
    <w:rsid w:val="00B50AAD"/>
    <w:rsid w:val="00B50BAA"/>
    <w:rsid w:val="00B50CAE"/>
    <w:rsid w:val="00B50CF8"/>
    <w:rsid w:val="00B50F8C"/>
    <w:rsid w:val="00B51043"/>
    <w:rsid w:val="00B5114B"/>
    <w:rsid w:val="00B513D0"/>
    <w:rsid w:val="00B515E8"/>
    <w:rsid w:val="00B516A0"/>
    <w:rsid w:val="00B5171F"/>
    <w:rsid w:val="00B51AEF"/>
    <w:rsid w:val="00B51B63"/>
    <w:rsid w:val="00B51DED"/>
    <w:rsid w:val="00B51E3F"/>
    <w:rsid w:val="00B5205F"/>
    <w:rsid w:val="00B52393"/>
    <w:rsid w:val="00B5250A"/>
    <w:rsid w:val="00B52961"/>
    <w:rsid w:val="00B52993"/>
    <w:rsid w:val="00B52CDB"/>
    <w:rsid w:val="00B53005"/>
    <w:rsid w:val="00B5316A"/>
    <w:rsid w:val="00B531A5"/>
    <w:rsid w:val="00B53230"/>
    <w:rsid w:val="00B53277"/>
    <w:rsid w:val="00B5331D"/>
    <w:rsid w:val="00B534C0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B0"/>
    <w:rsid w:val="00B547CE"/>
    <w:rsid w:val="00B54826"/>
    <w:rsid w:val="00B548DF"/>
    <w:rsid w:val="00B54BE2"/>
    <w:rsid w:val="00B54C69"/>
    <w:rsid w:val="00B54D4D"/>
    <w:rsid w:val="00B54F9D"/>
    <w:rsid w:val="00B55162"/>
    <w:rsid w:val="00B5531E"/>
    <w:rsid w:val="00B5547D"/>
    <w:rsid w:val="00B55514"/>
    <w:rsid w:val="00B558E4"/>
    <w:rsid w:val="00B55AD0"/>
    <w:rsid w:val="00B55BDE"/>
    <w:rsid w:val="00B55DF1"/>
    <w:rsid w:val="00B55DF2"/>
    <w:rsid w:val="00B55F9F"/>
    <w:rsid w:val="00B560BB"/>
    <w:rsid w:val="00B560C8"/>
    <w:rsid w:val="00B5628D"/>
    <w:rsid w:val="00B564FB"/>
    <w:rsid w:val="00B56544"/>
    <w:rsid w:val="00B565EE"/>
    <w:rsid w:val="00B5661F"/>
    <w:rsid w:val="00B5671C"/>
    <w:rsid w:val="00B56A6A"/>
    <w:rsid w:val="00B56EAE"/>
    <w:rsid w:val="00B56F2A"/>
    <w:rsid w:val="00B5702B"/>
    <w:rsid w:val="00B57091"/>
    <w:rsid w:val="00B571A8"/>
    <w:rsid w:val="00B572D6"/>
    <w:rsid w:val="00B57404"/>
    <w:rsid w:val="00B57A97"/>
    <w:rsid w:val="00B57AFF"/>
    <w:rsid w:val="00B57B5D"/>
    <w:rsid w:val="00B57C32"/>
    <w:rsid w:val="00B57F72"/>
    <w:rsid w:val="00B6051D"/>
    <w:rsid w:val="00B60594"/>
    <w:rsid w:val="00B607B4"/>
    <w:rsid w:val="00B6096E"/>
    <w:rsid w:val="00B609B3"/>
    <w:rsid w:val="00B60A15"/>
    <w:rsid w:val="00B60C6E"/>
    <w:rsid w:val="00B60F7D"/>
    <w:rsid w:val="00B61023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5"/>
    <w:rsid w:val="00B63E09"/>
    <w:rsid w:val="00B63E51"/>
    <w:rsid w:val="00B64415"/>
    <w:rsid w:val="00B6476F"/>
    <w:rsid w:val="00B64A3B"/>
    <w:rsid w:val="00B64A9B"/>
    <w:rsid w:val="00B64B22"/>
    <w:rsid w:val="00B64CBE"/>
    <w:rsid w:val="00B64DD9"/>
    <w:rsid w:val="00B64E99"/>
    <w:rsid w:val="00B64EA9"/>
    <w:rsid w:val="00B64EC2"/>
    <w:rsid w:val="00B65370"/>
    <w:rsid w:val="00B6586A"/>
    <w:rsid w:val="00B658E9"/>
    <w:rsid w:val="00B65ECE"/>
    <w:rsid w:val="00B66041"/>
    <w:rsid w:val="00B66083"/>
    <w:rsid w:val="00B661AF"/>
    <w:rsid w:val="00B66304"/>
    <w:rsid w:val="00B665B7"/>
    <w:rsid w:val="00B6667C"/>
    <w:rsid w:val="00B66CC6"/>
    <w:rsid w:val="00B66DAE"/>
    <w:rsid w:val="00B66EDB"/>
    <w:rsid w:val="00B670CB"/>
    <w:rsid w:val="00B67214"/>
    <w:rsid w:val="00B67264"/>
    <w:rsid w:val="00B67358"/>
    <w:rsid w:val="00B673A3"/>
    <w:rsid w:val="00B675FA"/>
    <w:rsid w:val="00B6782B"/>
    <w:rsid w:val="00B6792B"/>
    <w:rsid w:val="00B67C1D"/>
    <w:rsid w:val="00B67D51"/>
    <w:rsid w:val="00B67D86"/>
    <w:rsid w:val="00B67F70"/>
    <w:rsid w:val="00B67FAE"/>
    <w:rsid w:val="00B70042"/>
    <w:rsid w:val="00B70111"/>
    <w:rsid w:val="00B7036D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DCE"/>
    <w:rsid w:val="00B71E9D"/>
    <w:rsid w:val="00B72069"/>
    <w:rsid w:val="00B7208B"/>
    <w:rsid w:val="00B7237E"/>
    <w:rsid w:val="00B72714"/>
    <w:rsid w:val="00B7287C"/>
    <w:rsid w:val="00B7288D"/>
    <w:rsid w:val="00B72A39"/>
    <w:rsid w:val="00B72DEE"/>
    <w:rsid w:val="00B72E68"/>
    <w:rsid w:val="00B73079"/>
    <w:rsid w:val="00B7326A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4A2"/>
    <w:rsid w:val="00B745BE"/>
    <w:rsid w:val="00B74817"/>
    <w:rsid w:val="00B74863"/>
    <w:rsid w:val="00B74904"/>
    <w:rsid w:val="00B74986"/>
    <w:rsid w:val="00B749A1"/>
    <w:rsid w:val="00B74A90"/>
    <w:rsid w:val="00B74AF5"/>
    <w:rsid w:val="00B74BBB"/>
    <w:rsid w:val="00B75162"/>
    <w:rsid w:val="00B75391"/>
    <w:rsid w:val="00B75485"/>
    <w:rsid w:val="00B75648"/>
    <w:rsid w:val="00B756EF"/>
    <w:rsid w:val="00B758F0"/>
    <w:rsid w:val="00B75C62"/>
    <w:rsid w:val="00B75E17"/>
    <w:rsid w:val="00B76043"/>
    <w:rsid w:val="00B7604F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A18"/>
    <w:rsid w:val="00B77B91"/>
    <w:rsid w:val="00B77C33"/>
    <w:rsid w:val="00B802A6"/>
    <w:rsid w:val="00B80329"/>
    <w:rsid w:val="00B80351"/>
    <w:rsid w:val="00B80815"/>
    <w:rsid w:val="00B80E54"/>
    <w:rsid w:val="00B80EDC"/>
    <w:rsid w:val="00B80FE3"/>
    <w:rsid w:val="00B8103A"/>
    <w:rsid w:val="00B81195"/>
    <w:rsid w:val="00B8153E"/>
    <w:rsid w:val="00B816B2"/>
    <w:rsid w:val="00B816BF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3275"/>
    <w:rsid w:val="00B832F4"/>
    <w:rsid w:val="00B83B8B"/>
    <w:rsid w:val="00B83EC9"/>
    <w:rsid w:val="00B83F04"/>
    <w:rsid w:val="00B83FBF"/>
    <w:rsid w:val="00B8417C"/>
    <w:rsid w:val="00B841D5"/>
    <w:rsid w:val="00B84261"/>
    <w:rsid w:val="00B84400"/>
    <w:rsid w:val="00B84452"/>
    <w:rsid w:val="00B84900"/>
    <w:rsid w:val="00B849BE"/>
    <w:rsid w:val="00B84D1C"/>
    <w:rsid w:val="00B84E3C"/>
    <w:rsid w:val="00B84E7D"/>
    <w:rsid w:val="00B84EC0"/>
    <w:rsid w:val="00B851E3"/>
    <w:rsid w:val="00B852F1"/>
    <w:rsid w:val="00B854F9"/>
    <w:rsid w:val="00B8551D"/>
    <w:rsid w:val="00B85821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9E7"/>
    <w:rsid w:val="00B86A74"/>
    <w:rsid w:val="00B86ACB"/>
    <w:rsid w:val="00B86B81"/>
    <w:rsid w:val="00B86DBA"/>
    <w:rsid w:val="00B871FF"/>
    <w:rsid w:val="00B873B5"/>
    <w:rsid w:val="00B87A60"/>
    <w:rsid w:val="00B87D57"/>
    <w:rsid w:val="00B87E8D"/>
    <w:rsid w:val="00B87EB6"/>
    <w:rsid w:val="00B9016C"/>
    <w:rsid w:val="00B901AF"/>
    <w:rsid w:val="00B901E9"/>
    <w:rsid w:val="00B903E6"/>
    <w:rsid w:val="00B90575"/>
    <w:rsid w:val="00B905D7"/>
    <w:rsid w:val="00B907AB"/>
    <w:rsid w:val="00B907DB"/>
    <w:rsid w:val="00B9083B"/>
    <w:rsid w:val="00B90943"/>
    <w:rsid w:val="00B90A1B"/>
    <w:rsid w:val="00B90A50"/>
    <w:rsid w:val="00B90BCB"/>
    <w:rsid w:val="00B90DF3"/>
    <w:rsid w:val="00B90E6F"/>
    <w:rsid w:val="00B90F15"/>
    <w:rsid w:val="00B913B2"/>
    <w:rsid w:val="00B914E2"/>
    <w:rsid w:val="00B91624"/>
    <w:rsid w:val="00B91654"/>
    <w:rsid w:val="00B91AA3"/>
    <w:rsid w:val="00B91B1A"/>
    <w:rsid w:val="00B91C3B"/>
    <w:rsid w:val="00B91C68"/>
    <w:rsid w:val="00B91D59"/>
    <w:rsid w:val="00B91E46"/>
    <w:rsid w:val="00B91EA9"/>
    <w:rsid w:val="00B9228C"/>
    <w:rsid w:val="00B92361"/>
    <w:rsid w:val="00B92603"/>
    <w:rsid w:val="00B926A5"/>
    <w:rsid w:val="00B92CE4"/>
    <w:rsid w:val="00B92EDB"/>
    <w:rsid w:val="00B93010"/>
    <w:rsid w:val="00B931BD"/>
    <w:rsid w:val="00B93332"/>
    <w:rsid w:val="00B93498"/>
    <w:rsid w:val="00B936B2"/>
    <w:rsid w:val="00B93716"/>
    <w:rsid w:val="00B938BE"/>
    <w:rsid w:val="00B9399C"/>
    <w:rsid w:val="00B940AE"/>
    <w:rsid w:val="00B94317"/>
    <w:rsid w:val="00B944BF"/>
    <w:rsid w:val="00B945CB"/>
    <w:rsid w:val="00B946B4"/>
    <w:rsid w:val="00B94828"/>
    <w:rsid w:val="00B9485B"/>
    <w:rsid w:val="00B948F8"/>
    <w:rsid w:val="00B94BA7"/>
    <w:rsid w:val="00B94CFE"/>
    <w:rsid w:val="00B94D31"/>
    <w:rsid w:val="00B94EF9"/>
    <w:rsid w:val="00B95164"/>
    <w:rsid w:val="00B954C5"/>
    <w:rsid w:val="00B956D0"/>
    <w:rsid w:val="00B95907"/>
    <w:rsid w:val="00B959EA"/>
    <w:rsid w:val="00B95A54"/>
    <w:rsid w:val="00B95A89"/>
    <w:rsid w:val="00B95C86"/>
    <w:rsid w:val="00B95C9A"/>
    <w:rsid w:val="00B95FDB"/>
    <w:rsid w:val="00B96149"/>
    <w:rsid w:val="00B962CD"/>
    <w:rsid w:val="00B9681C"/>
    <w:rsid w:val="00B969F5"/>
    <w:rsid w:val="00B96CC6"/>
    <w:rsid w:val="00B96CF4"/>
    <w:rsid w:val="00B96F92"/>
    <w:rsid w:val="00B97198"/>
    <w:rsid w:val="00B97240"/>
    <w:rsid w:val="00B97644"/>
    <w:rsid w:val="00B9765B"/>
    <w:rsid w:val="00B9782D"/>
    <w:rsid w:val="00B97B1D"/>
    <w:rsid w:val="00B97B88"/>
    <w:rsid w:val="00BA000F"/>
    <w:rsid w:val="00BA008A"/>
    <w:rsid w:val="00BA02E3"/>
    <w:rsid w:val="00BA0349"/>
    <w:rsid w:val="00BA05F5"/>
    <w:rsid w:val="00BA066F"/>
    <w:rsid w:val="00BA083D"/>
    <w:rsid w:val="00BA0B0A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310"/>
    <w:rsid w:val="00BA2469"/>
    <w:rsid w:val="00BA2555"/>
    <w:rsid w:val="00BA268B"/>
    <w:rsid w:val="00BA3221"/>
    <w:rsid w:val="00BA3430"/>
    <w:rsid w:val="00BA3446"/>
    <w:rsid w:val="00BA3447"/>
    <w:rsid w:val="00BA3578"/>
    <w:rsid w:val="00BA36BD"/>
    <w:rsid w:val="00BA37FF"/>
    <w:rsid w:val="00BA3858"/>
    <w:rsid w:val="00BA3B78"/>
    <w:rsid w:val="00BA3E16"/>
    <w:rsid w:val="00BA4239"/>
    <w:rsid w:val="00BA4245"/>
    <w:rsid w:val="00BA43F2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6DE"/>
    <w:rsid w:val="00BA5714"/>
    <w:rsid w:val="00BA58E3"/>
    <w:rsid w:val="00BA594B"/>
    <w:rsid w:val="00BA59FC"/>
    <w:rsid w:val="00BA5A04"/>
    <w:rsid w:val="00BA5F95"/>
    <w:rsid w:val="00BA605B"/>
    <w:rsid w:val="00BA61FF"/>
    <w:rsid w:val="00BA62A1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E67"/>
    <w:rsid w:val="00BA7F2C"/>
    <w:rsid w:val="00BB00B9"/>
    <w:rsid w:val="00BB0432"/>
    <w:rsid w:val="00BB04A6"/>
    <w:rsid w:val="00BB04B1"/>
    <w:rsid w:val="00BB0684"/>
    <w:rsid w:val="00BB0814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966"/>
    <w:rsid w:val="00BB2AFE"/>
    <w:rsid w:val="00BB2B8A"/>
    <w:rsid w:val="00BB2BB2"/>
    <w:rsid w:val="00BB2C80"/>
    <w:rsid w:val="00BB2D3D"/>
    <w:rsid w:val="00BB2EEE"/>
    <w:rsid w:val="00BB32F7"/>
    <w:rsid w:val="00BB3672"/>
    <w:rsid w:val="00BB3AF0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987"/>
    <w:rsid w:val="00BB5A48"/>
    <w:rsid w:val="00BB5D65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BA0"/>
    <w:rsid w:val="00BB6CBA"/>
    <w:rsid w:val="00BB6D0F"/>
    <w:rsid w:val="00BB6D95"/>
    <w:rsid w:val="00BB71CF"/>
    <w:rsid w:val="00BB7290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EA5"/>
    <w:rsid w:val="00BC0FF7"/>
    <w:rsid w:val="00BC1060"/>
    <w:rsid w:val="00BC1410"/>
    <w:rsid w:val="00BC16A8"/>
    <w:rsid w:val="00BC17B8"/>
    <w:rsid w:val="00BC1930"/>
    <w:rsid w:val="00BC1B99"/>
    <w:rsid w:val="00BC1CEE"/>
    <w:rsid w:val="00BC1D9D"/>
    <w:rsid w:val="00BC1E48"/>
    <w:rsid w:val="00BC1E7E"/>
    <w:rsid w:val="00BC24DC"/>
    <w:rsid w:val="00BC253D"/>
    <w:rsid w:val="00BC280F"/>
    <w:rsid w:val="00BC2A53"/>
    <w:rsid w:val="00BC2C06"/>
    <w:rsid w:val="00BC2C3C"/>
    <w:rsid w:val="00BC2C93"/>
    <w:rsid w:val="00BC2DF6"/>
    <w:rsid w:val="00BC3019"/>
    <w:rsid w:val="00BC315C"/>
    <w:rsid w:val="00BC32E9"/>
    <w:rsid w:val="00BC348D"/>
    <w:rsid w:val="00BC3502"/>
    <w:rsid w:val="00BC3720"/>
    <w:rsid w:val="00BC3998"/>
    <w:rsid w:val="00BC3A85"/>
    <w:rsid w:val="00BC3B39"/>
    <w:rsid w:val="00BC3C4D"/>
    <w:rsid w:val="00BC3C87"/>
    <w:rsid w:val="00BC3CF0"/>
    <w:rsid w:val="00BC3E18"/>
    <w:rsid w:val="00BC42CB"/>
    <w:rsid w:val="00BC4358"/>
    <w:rsid w:val="00BC4511"/>
    <w:rsid w:val="00BC4731"/>
    <w:rsid w:val="00BC487D"/>
    <w:rsid w:val="00BC4A69"/>
    <w:rsid w:val="00BC4AEF"/>
    <w:rsid w:val="00BC501C"/>
    <w:rsid w:val="00BC5099"/>
    <w:rsid w:val="00BC5115"/>
    <w:rsid w:val="00BC513D"/>
    <w:rsid w:val="00BC5372"/>
    <w:rsid w:val="00BC543A"/>
    <w:rsid w:val="00BC5772"/>
    <w:rsid w:val="00BC59F2"/>
    <w:rsid w:val="00BC600F"/>
    <w:rsid w:val="00BC60D6"/>
    <w:rsid w:val="00BC610D"/>
    <w:rsid w:val="00BC61E2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EE"/>
    <w:rsid w:val="00BC7FF0"/>
    <w:rsid w:val="00BD0033"/>
    <w:rsid w:val="00BD0094"/>
    <w:rsid w:val="00BD00A8"/>
    <w:rsid w:val="00BD0176"/>
    <w:rsid w:val="00BD02BD"/>
    <w:rsid w:val="00BD05DF"/>
    <w:rsid w:val="00BD05F4"/>
    <w:rsid w:val="00BD067E"/>
    <w:rsid w:val="00BD080B"/>
    <w:rsid w:val="00BD0853"/>
    <w:rsid w:val="00BD0ABD"/>
    <w:rsid w:val="00BD0C62"/>
    <w:rsid w:val="00BD0CDF"/>
    <w:rsid w:val="00BD0FAC"/>
    <w:rsid w:val="00BD0FD0"/>
    <w:rsid w:val="00BD122B"/>
    <w:rsid w:val="00BD139E"/>
    <w:rsid w:val="00BD1A0D"/>
    <w:rsid w:val="00BD1B98"/>
    <w:rsid w:val="00BD1CBC"/>
    <w:rsid w:val="00BD2077"/>
    <w:rsid w:val="00BD209F"/>
    <w:rsid w:val="00BD218B"/>
    <w:rsid w:val="00BD2387"/>
    <w:rsid w:val="00BD23C4"/>
    <w:rsid w:val="00BD23CE"/>
    <w:rsid w:val="00BD2578"/>
    <w:rsid w:val="00BD25FC"/>
    <w:rsid w:val="00BD28EA"/>
    <w:rsid w:val="00BD295F"/>
    <w:rsid w:val="00BD2B03"/>
    <w:rsid w:val="00BD2B52"/>
    <w:rsid w:val="00BD2BC4"/>
    <w:rsid w:val="00BD2CDA"/>
    <w:rsid w:val="00BD2DB3"/>
    <w:rsid w:val="00BD2E13"/>
    <w:rsid w:val="00BD32EE"/>
    <w:rsid w:val="00BD3414"/>
    <w:rsid w:val="00BD3431"/>
    <w:rsid w:val="00BD3520"/>
    <w:rsid w:val="00BD3682"/>
    <w:rsid w:val="00BD3835"/>
    <w:rsid w:val="00BD3A14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4CCF"/>
    <w:rsid w:val="00BD514C"/>
    <w:rsid w:val="00BD5221"/>
    <w:rsid w:val="00BD532B"/>
    <w:rsid w:val="00BD558E"/>
    <w:rsid w:val="00BD55A9"/>
    <w:rsid w:val="00BD561F"/>
    <w:rsid w:val="00BD59C8"/>
    <w:rsid w:val="00BD5CB2"/>
    <w:rsid w:val="00BD5D20"/>
    <w:rsid w:val="00BD5F5D"/>
    <w:rsid w:val="00BD5F7C"/>
    <w:rsid w:val="00BD607A"/>
    <w:rsid w:val="00BD6359"/>
    <w:rsid w:val="00BD63E2"/>
    <w:rsid w:val="00BD64E5"/>
    <w:rsid w:val="00BD6540"/>
    <w:rsid w:val="00BD67B0"/>
    <w:rsid w:val="00BD67D3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875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BC6"/>
    <w:rsid w:val="00BE1DBD"/>
    <w:rsid w:val="00BE1DDF"/>
    <w:rsid w:val="00BE1F31"/>
    <w:rsid w:val="00BE1FBC"/>
    <w:rsid w:val="00BE2647"/>
    <w:rsid w:val="00BE2685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2A"/>
    <w:rsid w:val="00BE41C7"/>
    <w:rsid w:val="00BE4633"/>
    <w:rsid w:val="00BE4768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3E5"/>
    <w:rsid w:val="00BE6494"/>
    <w:rsid w:val="00BE64A6"/>
    <w:rsid w:val="00BE6523"/>
    <w:rsid w:val="00BE65B4"/>
    <w:rsid w:val="00BE669E"/>
    <w:rsid w:val="00BE672D"/>
    <w:rsid w:val="00BE6865"/>
    <w:rsid w:val="00BE6AC7"/>
    <w:rsid w:val="00BE6B60"/>
    <w:rsid w:val="00BE6D63"/>
    <w:rsid w:val="00BE6DFA"/>
    <w:rsid w:val="00BE70C3"/>
    <w:rsid w:val="00BE7109"/>
    <w:rsid w:val="00BE71E2"/>
    <w:rsid w:val="00BE7337"/>
    <w:rsid w:val="00BE7470"/>
    <w:rsid w:val="00BE74D5"/>
    <w:rsid w:val="00BE767E"/>
    <w:rsid w:val="00BE77EF"/>
    <w:rsid w:val="00BE791E"/>
    <w:rsid w:val="00BE7C45"/>
    <w:rsid w:val="00BE7C9A"/>
    <w:rsid w:val="00BE7EE6"/>
    <w:rsid w:val="00BE7F8D"/>
    <w:rsid w:val="00BF0002"/>
    <w:rsid w:val="00BF0407"/>
    <w:rsid w:val="00BF048E"/>
    <w:rsid w:val="00BF0600"/>
    <w:rsid w:val="00BF069D"/>
    <w:rsid w:val="00BF06E7"/>
    <w:rsid w:val="00BF097B"/>
    <w:rsid w:val="00BF0BA8"/>
    <w:rsid w:val="00BF1120"/>
    <w:rsid w:val="00BF129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1A"/>
    <w:rsid w:val="00BF3D78"/>
    <w:rsid w:val="00BF3DBF"/>
    <w:rsid w:val="00BF3DD2"/>
    <w:rsid w:val="00BF3FB5"/>
    <w:rsid w:val="00BF40DC"/>
    <w:rsid w:val="00BF44B3"/>
    <w:rsid w:val="00BF4617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1AE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28C"/>
    <w:rsid w:val="00BF775F"/>
    <w:rsid w:val="00BF7996"/>
    <w:rsid w:val="00BF7BA5"/>
    <w:rsid w:val="00BF7CB2"/>
    <w:rsid w:val="00BF7D85"/>
    <w:rsid w:val="00C0006D"/>
    <w:rsid w:val="00C00243"/>
    <w:rsid w:val="00C003A0"/>
    <w:rsid w:val="00C0050B"/>
    <w:rsid w:val="00C005F8"/>
    <w:rsid w:val="00C00619"/>
    <w:rsid w:val="00C0061B"/>
    <w:rsid w:val="00C008B5"/>
    <w:rsid w:val="00C008CC"/>
    <w:rsid w:val="00C00A67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30E7"/>
    <w:rsid w:val="00C0348F"/>
    <w:rsid w:val="00C034BC"/>
    <w:rsid w:val="00C035A5"/>
    <w:rsid w:val="00C03909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C0C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802"/>
    <w:rsid w:val="00C06DF6"/>
    <w:rsid w:val="00C07026"/>
    <w:rsid w:val="00C070E6"/>
    <w:rsid w:val="00C073E2"/>
    <w:rsid w:val="00C0761C"/>
    <w:rsid w:val="00C07854"/>
    <w:rsid w:val="00C07D78"/>
    <w:rsid w:val="00C07DB4"/>
    <w:rsid w:val="00C10025"/>
    <w:rsid w:val="00C1007D"/>
    <w:rsid w:val="00C100A0"/>
    <w:rsid w:val="00C100AB"/>
    <w:rsid w:val="00C101B0"/>
    <w:rsid w:val="00C1029F"/>
    <w:rsid w:val="00C1056A"/>
    <w:rsid w:val="00C1070F"/>
    <w:rsid w:val="00C1092E"/>
    <w:rsid w:val="00C10A00"/>
    <w:rsid w:val="00C10D5B"/>
    <w:rsid w:val="00C10E05"/>
    <w:rsid w:val="00C10E2A"/>
    <w:rsid w:val="00C11051"/>
    <w:rsid w:val="00C110BC"/>
    <w:rsid w:val="00C11297"/>
    <w:rsid w:val="00C11C15"/>
    <w:rsid w:val="00C11C31"/>
    <w:rsid w:val="00C11F30"/>
    <w:rsid w:val="00C12181"/>
    <w:rsid w:val="00C121F7"/>
    <w:rsid w:val="00C12372"/>
    <w:rsid w:val="00C12407"/>
    <w:rsid w:val="00C12658"/>
    <w:rsid w:val="00C12942"/>
    <w:rsid w:val="00C12956"/>
    <w:rsid w:val="00C12AAD"/>
    <w:rsid w:val="00C12C2F"/>
    <w:rsid w:val="00C12F49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A4"/>
    <w:rsid w:val="00C147BF"/>
    <w:rsid w:val="00C14A7F"/>
    <w:rsid w:val="00C14A91"/>
    <w:rsid w:val="00C14D70"/>
    <w:rsid w:val="00C14E30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2E"/>
    <w:rsid w:val="00C167FD"/>
    <w:rsid w:val="00C16817"/>
    <w:rsid w:val="00C1695A"/>
    <w:rsid w:val="00C16A2F"/>
    <w:rsid w:val="00C16B3B"/>
    <w:rsid w:val="00C16E94"/>
    <w:rsid w:val="00C17085"/>
    <w:rsid w:val="00C170E5"/>
    <w:rsid w:val="00C17111"/>
    <w:rsid w:val="00C1737C"/>
    <w:rsid w:val="00C1789F"/>
    <w:rsid w:val="00C178F6"/>
    <w:rsid w:val="00C17BBD"/>
    <w:rsid w:val="00C17E36"/>
    <w:rsid w:val="00C20132"/>
    <w:rsid w:val="00C2025B"/>
    <w:rsid w:val="00C2038F"/>
    <w:rsid w:val="00C205C0"/>
    <w:rsid w:val="00C20623"/>
    <w:rsid w:val="00C209C8"/>
    <w:rsid w:val="00C20B69"/>
    <w:rsid w:val="00C20D0E"/>
    <w:rsid w:val="00C20D70"/>
    <w:rsid w:val="00C20EE1"/>
    <w:rsid w:val="00C21139"/>
    <w:rsid w:val="00C21142"/>
    <w:rsid w:val="00C21322"/>
    <w:rsid w:val="00C21456"/>
    <w:rsid w:val="00C2165C"/>
    <w:rsid w:val="00C218A1"/>
    <w:rsid w:val="00C21A2B"/>
    <w:rsid w:val="00C21ADD"/>
    <w:rsid w:val="00C21CD5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BAC"/>
    <w:rsid w:val="00C23C89"/>
    <w:rsid w:val="00C2425E"/>
    <w:rsid w:val="00C245D7"/>
    <w:rsid w:val="00C24683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1E7"/>
    <w:rsid w:val="00C26726"/>
    <w:rsid w:val="00C2676D"/>
    <w:rsid w:val="00C267AC"/>
    <w:rsid w:val="00C26AFA"/>
    <w:rsid w:val="00C26B95"/>
    <w:rsid w:val="00C27133"/>
    <w:rsid w:val="00C27206"/>
    <w:rsid w:val="00C275BF"/>
    <w:rsid w:val="00C27648"/>
    <w:rsid w:val="00C2799E"/>
    <w:rsid w:val="00C27A06"/>
    <w:rsid w:val="00C27F0F"/>
    <w:rsid w:val="00C30015"/>
    <w:rsid w:val="00C30418"/>
    <w:rsid w:val="00C30968"/>
    <w:rsid w:val="00C30ADD"/>
    <w:rsid w:val="00C30B43"/>
    <w:rsid w:val="00C30B96"/>
    <w:rsid w:val="00C314A0"/>
    <w:rsid w:val="00C31768"/>
    <w:rsid w:val="00C318CF"/>
    <w:rsid w:val="00C319F6"/>
    <w:rsid w:val="00C31CAB"/>
    <w:rsid w:val="00C31EFD"/>
    <w:rsid w:val="00C31EFE"/>
    <w:rsid w:val="00C322C8"/>
    <w:rsid w:val="00C325AD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5F4"/>
    <w:rsid w:val="00C3384D"/>
    <w:rsid w:val="00C33942"/>
    <w:rsid w:val="00C339C3"/>
    <w:rsid w:val="00C33BEF"/>
    <w:rsid w:val="00C33C31"/>
    <w:rsid w:val="00C33D8D"/>
    <w:rsid w:val="00C33DFE"/>
    <w:rsid w:val="00C33F18"/>
    <w:rsid w:val="00C340AF"/>
    <w:rsid w:val="00C340FC"/>
    <w:rsid w:val="00C34451"/>
    <w:rsid w:val="00C34821"/>
    <w:rsid w:val="00C34BAC"/>
    <w:rsid w:val="00C34CA0"/>
    <w:rsid w:val="00C34DC9"/>
    <w:rsid w:val="00C34F8F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88F"/>
    <w:rsid w:val="00C40B4C"/>
    <w:rsid w:val="00C40BD1"/>
    <w:rsid w:val="00C40CB5"/>
    <w:rsid w:val="00C40D02"/>
    <w:rsid w:val="00C40D11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EDA"/>
    <w:rsid w:val="00C41FF7"/>
    <w:rsid w:val="00C420EC"/>
    <w:rsid w:val="00C42350"/>
    <w:rsid w:val="00C424CE"/>
    <w:rsid w:val="00C42C28"/>
    <w:rsid w:val="00C42C44"/>
    <w:rsid w:val="00C42F48"/>
    <w:rsid w:val="00C431D4"/>
    <w:rsid w:val="00C4343A"/>
    <w:rsid w:val="00C435DD"/>
    <w:rsid w:val="00C4369F"/>
    <w:rsid w:val="00C4377E"/>
    <w:rsid w:val="00C43838"/>
    <w:rsid w:val="00C43BC2"/>
    <w:rsid w:val="00C43D97"/>
    <w:rsid w:val="00C43F6F"/>
    <w:rsid w:val="00C43FD6"/>
    <w:rsid w:val="00C44002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13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C08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0E"/>
    <w:rsid w:val="00C52BD9"/>
    <w:rsid w:val="00C530F8"/>
    <w:rsid w:val="00C531C5"/>
    <w:rsid w:val="00C531EF"/>
    <w:rsid w:val="00C53271"/>
    <w:rsid w:val="00C535C6"/>
    <w:rsid w:val="00C53A8D"/>
    <w:rsid w:val="00C54284"/>
    <w:rsid w:val="00C5452F"/>
    <w:rsid w:val="00C54613"/>
    <w:rsid w:val="00C54753"/>
    <w:rsid w:val="00C5476F"/>
    <w:rsid w:val="00C54800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7AD"/>
    <w:rsid w:val="00C55845"/>
    <w:rsid w:val="00C55847"/>
    <w:rsid w:val="00C55938"/>
    <w:rsid w:val="00C55A11"/>
    <w:rsid w:val="00C55C57"/>
    <w:rsid w:val="00C56046"/>
    <w:rsid w:val="00C560C6"/>
    <w:rsid w:val="00C56573"/>
    <w:rsid w:val="00C56741"/>
    <w:rsid w:val="00C567DF"/>
    <w:rsid w:val="00C568DD"/>
    <w:rsid w:val="00C56AA0"/>
    <w:rsid w:val="00C56BF0"/>
    <w:rsid w:val="00C56E49"/>
    <w:rsid w:val="00C56E95"/>
    <w:rsid w:val="00C56EC1"/>
    <w:rsid w:val="00C56ECD"/>
    <w:rsid w:val="00C57445"/>
    <w:rsid w:val="00C5749E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9F5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395"/>
    <w:rsid w:val="00C6240A"/>
    <w:rsid w:val="00C62569"/>
    <w:rsid w:val="00C6284A"/>
    <w:rsid w:val="00C6288E"/>
    <w:rsid w:val="00C62905"/>
    <w:rsid w:val="00C62D6E"/>
    <w:rsid w:val="00C62D89"/>
    <w:rsid w:val="00C62D9D"/>
    <w:rsid w:val="00C62DCF"/>
    <w:rsid w:val="00C62E2F"/>
    <w:rsid w:val="00C62EDD"/>
    <w:rsid w:val="00C62F50"/>
    <w:rsid w:val="00C62FFF"/>
    <w:rsid w:val="00C63018"/>
    <w:rsid w:val="00C630EE"/>
    <w:rsid w:val="00C63122"/>
    <w:rsid w:val="00C63187"/>
    <w:rsid w:val="00C63351"/>
    <w:rsid w:val="00C633D4"/>
    <w:rsid w:val="00C6365E"/>
    <w:rsid w:val="00C638E1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63A"/>
    <w:rsid w:val="00C649A5"/>
    <w:rsid w:val="00C649E8"/>
    <w:rsid w:val="00C64C14"/>
    <w:rsid w:val="00C64E4B"/>
    <w:rsid w:val="00C64EA6"/>
    <w:rsid w:val="00C651FA"/>
    <w:rsid w:val="00C65442"/>
    <w:rsid w:val="00C65D01"/>
    <w:rsid w:val="00C65DA2"/>
    <w:rsid w:val="00C65E52"/>
    <w:rsid w:val="00C65EFA"/>
    <w:rsid w:val="00C65F6A"/>
    <w:rsid w:val="00C65F97"/>
    <w:rsid w:val="00C6616D"/>
    <w:rsid w:val="00C663AF"/>
    <w:rsid w:val="00C66522"/>
    <w:rsid w:val="00C6658F"/>
    <w:rsid w:val="00C665B7"/>
    <w:rsid w:val="00C66A86"/>
    <w:rsid w:val="00C66B4A"/>
    <w:rsid w:val="00C66E35"/>
    <w:rsid w:val="00C66E97"/>
    <w:rsid w:val="00C673C4"/>
    <w:rsid w:val="00C673FC"/>
    <w:rsid w:val="00C675DC"/>
    <w:rsid w:val="00C67780"/>
    <w:rsid w:val="00C6797D"/>
    <w:rsid w:val="00C679B9"/>
    <w:rsid w:val="00C67B34"/>
    <w:rsid w:val="00C67E2C"/>
    <w:rsid w:val="00C7023D"/>
    <w:rsid w:val="00C70258"/>
    <w:rsid w:val="00C702F3"/>
    <w:rsid w:val="00C703A5"/>
    <w:rsid w:val="00C70C7B"/>
    <w:rsid w:val="00C70CA6"/>
    <w:rsid w:val="00C70CE3"/>
    <w:rsid w:val="00C70EC6"/>
    <w:rsid w:val="00C70F36"/>
    <w:rsid w:val="00C71690"/>
    <w:rsid w:val="00C718F5"/>
    <w:rsid w:val="00C719C2"/>
    <w:rsid w:val="00C719D5"/>
    <w:rsid w:val="00C71A84"/>
    <w:rsid w:val="00C71B42"/>
    <w:rsid w:val="00C71C21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31"/>
    <w:rsid w:val="00C730E3"/>
    <w:rsid w:val="00C73379"/>
    <w:rsid w:val="00C735F5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94C"/>
    <w:rsid w:val="00C759B7"/>
    <w:rsid w:val="00C75BD1"/>
    <w:rsid w:val="00C75C1F"/>
    <w:rsid w:val="00C75F86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87A"/>
    <w:rsid w:val="00C76E7A"/>
    <w:rsid w:val="00C7710A"/>
    <w:rsid w:val="00C77176"/>
    <w:rsid w:val="00C77340"/>
    <w:rsid w:val="00C77364"/>
    <w:rsid w:val="00C7738F"/>
    <w:rsid w:val="00C773F9"/>
    <w:rsid w:val="00C77861"/>
    <w:rsid w:val="00C778EB"/>
    <w:rsid w:val="00C7790D"/>
    <w:rsid w:val="00C77D42"/>
    <w:rsid w:val="00C77F2B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99C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43D"/>
    <w:rsid w:val="00C834C9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473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0F5"/>
    <w:rsid w:val="00C865CE"/>
    <w:rsid w:val="00C86722"/>
    <w:rsid w:val="00C8673F"/>
    <w:rsid w:val="00C867B5"/>
    <w:rsid w:val="00C867E6"/>
    <w:rsid w:val="00C86925"/>
    <w:rsid w:val="00C869F4"/>
    <w:rsid w:val="00C86C13"/>
    <w:rsid w:val="00C86CD9"/>
    <w:rsid w:val="00C86CFC"/>
    <w:rsid w:val="00C86E5E"/>
    <w:rsid w:val="00C86EBC"/>
    <w:rsid w:val="00C87048"/>
    <w:rsid w:val="00C87371"/>
    <w:rsid w:val="00C87381"/>
    <w:rsid w:val="00C874C9"/>
    <w:rsid w:val="00C8756E"/>
    <w:rsid w:val="00C879C4"/>
    <w:rsid w:val="00C87C4C"/>
    <w:rsid w:val="00C87D8A"/>
    <w:rsid w:val="00C87E16"/>
    <w:rsid w:val="00C9029E"/>
    <w:rsid w:val="00C9065F"/>
    <w:rsid w:val="00C907B4"/>
    <w:rsid w:val="00C90E22"/>
    <w:rsid w:val="00C90E79"/>
    <w:rsid w:val="00C910A3"/>
    <w:rsid w:val="00C911EB"/>
    <w:rsid w:val="00C913F7"/>
    <w:rsid w:val="00C9150F"/>
    <w:rsid w:val="00C91547"/>
    <w:rsid w:val="00C9157C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602"/>
    <w:rsid w:val="00C927B7"/>
    <w:rsid w:val="00C92888"/>
    <w:rsid w:val="00C928B0"/>
    <w:rsid w:val="00C92964"/>
    <w:rsid w:val="00C92B74"/>
    <w:rsid w:val="00C92BFA"/>
    <w:rsid w:val="00C9304D"/>
    <w:rsid w:val="00C930D8"/>
    <w:rsid w:val="00C933A6"/>
    <w:rsid w:val="00C933B7"/>
    <w:rsid w:val="00C93404"/>
    <w:rsid w:val="00C93621"/>
    <w:rsid w:val="00C93781"/>
    <w:rsid w:val="00C938A1"/>
    <w:rsid w:val="00C938F8"/>
    <w:rsid w:val="00C9390D"/>
    <w:rsid w:val="00C939B4"/>
    <w:rsid w:val="00C93A81"/>
    <w:rsid w:val="00C93AFA"/>
    <w:rsid w:val="00C93F03"/>
    <w:rsid w:val="00C94014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672"/>
    <w:rsid w:val="00C95680"/>
    <w:rsid w:val="00C9590F"/>
    <w:rsid w:val="00C95927"/>
    <w:rsid w:val="00C95C25"/>
    <w:rsid w:val="00C95DF2"/>
    <w:rsid w:val="00C95ED7"/>
    <w:rsid w:val="00C95FB6"/>
    <w:rsid w:val="00C960B2"/>
    <w:rsid w:val="00C961E6"/>
    <w:rsid w:val="00C96404"/>
    <w:rsid w:val="00C966A7"/>
    <w:rsid w:val="00C96784"/>
    <w:rsid w:val="00C967A0"/>
    <w:rsid w:val="00C96A56"/>
    <w:rsid w:val="00C96CA4"/>
    <w:rsid w:val="00C96F6C"/>
    <w:rsid w:val="00C97105"/>
    <w:rsid w:val="00C97108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E"/>
    <w:rsid w:val="00CA170D"/>
    <w:rsid w:val="00CA178A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4CA"/>
    <w:rsid w:val="00CA366D"/>
    <w:rsid w:val="00CA36D7"/>
    <w:rsid w:val="00CA3CE0"/>
    <w:rsid w:val="00CA3F4D"/>
    <w:rsid w:val="00CA4155"/>
    <w:rsid w:val="00CA4468"/>
    <w:rsid w:val="00CA4993"/>
    <w:rsid w:val="00CA4ADF"/>
    <w:rsid w:val="00CA4B3B"/>
    <w:rsid w:val="00CA4EDB"/>
    <w:rsid w:val="00CA4F8A"/>
    <w:rsid w:val="00CA50DF"/>
    <w:rsid w:val="00CA514D"/>
    <w:rsid w:val="00CA53A3"/>
    <w:rsid w:val="00CA53BC"/>
    <w:rsid w:val="00CA5816"/>
    <w:rsid w:val="00CA584F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2BF"/>
    <w:rsid w:val="00CB12EE"/>
    <w:rsid w:val="00CB15A8"/>
    <w:rsid w:val="00CB15E6"/>
    <w:rsid w:val="00CB165B"/>
    <w:rsid w:val="00CB165F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1A"/>
    <w:rsid w:val="00CB332B"/>
    <w:rsid w:val="00CB39FF"/>
    <w:rsid w:val="00CB3A08"/>
    <w:rsid w:val="00CB3A25"/>
    <w:rsid w:val="00CB3B52"/>
    <w:rsid w:val="00CB3C15"/>
    <w:rsid w:val="00CB3C93"/>
    <w:rsid w:val="00CB3D4A"/>
    <w:rsid w:val="00CB3D84"/>
    <w:rsid w:val="00CB3F43"/>
    <w:rsid w:val="00CB406D"/>
    <w:rsid w:val="00CB41E6"/>
    <w:rsid w:val="00CB4205"/>
    <w:rsid w:val="00CB42C1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9B7"/>
    <w:rsid w:val="00CB5A07"/>
    <w:rsid w:val="00CB5C6C"/>
    <w:rsid w:val="00CB5D51"/>
    <w:rsid w:val="00CB5DD6"/>
    <w:rsid w:val="00CB5E11"/>
    <w:rsid w:val="00CB6000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016"/>
    <w:rsid w:val="00CB7131"/>
    <w:rsid w:val="00CB718E"/>
    <w:rsid w:val="00CB7598"/>
    <w:rsid w:val="00CB7728"/>
    <w:rsid w:val="00CB7B25"/>
    <w:rsid w:val="00CB7ED4"/>
    <w:rsid w:val="00CC00BB"/>
    <w:rsid w:val="00CC01CA"/>
    <w:rsid w:val="00CC05E5"/>
    <w:rsid w:val="00CC086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2C"/>
    <w:rsid w:val="00CC2990"/>
    <w:rsid w:val="00CC29F4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EAA"/>
    <w:rsid w:val="00CC3F12"/>
    <w:rsid w:val="00CC4410"/>
    <w:rsid w:val="00CC444E"/>
    <w:rsid w:val="00CC465A"/>
    <w:rsid w:val="00CC4776"/>
    <w:rsid w:val="00CC4A01"/>
    <w:rsid w:val="00CC4B13"/>
    <w:rsid w:val="00CC4B22"/>
    <w:rsid w:val="00CC4B6F"/>
    <w:rsid w:val="00CC4C0C"/>
    <w:rsid w:val="00CC4DBC"/>
    <w:rsid w:val="00CC4F53"/>
    <w:rsid w:val="00CC5236"/>
    <w:rsid w:val="00CC5590"/>
    <w:rsid w:val="00CC585E"/>
    <w:rsid w:val="00CC5BC9"/>
    <w:rsid w:val="00CC5CB5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3DE"/>
    <w:rsid w:val="00CC7445"/>
    <w:rsid w:val="00CC74D8"/>
    <w:rsid w:val="00CC75DB"/>
    <w:rsid w:val="00CC797A"/>
    <w:rsid w:val="00CC7AA7"/>
    <w:rsid w:val="00CC7E57"/>
    <w:rsid w:val="00CC7EF6"/>
    <w:rsid w:val="00CD0035"/>
    <w:rsid w:val="00CD00F2"/>
    <w:rsid w:val="00CD0540"/>
    <w:rsid w:val="00CD0A82"/>
    <w:rsid w:val="00CD0B28"/>
    <w:rsid w:val="00CD0B50"/>
    <w:rsid w:val="00CD0B80"/>
    <w:rsid w:val="00CD0D6C"/>
    <w:rsid w:val="00CD1141"/>
    <w:rsid w:val="00CD17F1"/>
    <w:rsid w:val="00CD1AE0"/>
    <w:rsid w:val="00CD1CB1"/>
    <w:rsid w:val="00CD1D3E"/>
    <w:rsid w:val="00CD1EE5"/>
    <w:rsid w:val="00CD1F5F"/>
    <w:rsid w:val="00CD22B3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E35"/>
    <w:rsid w:val="00CD62F7"/>
    <w:rsid w:val="00CD6338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C9"/>
    <w:rsid w:val="00CE0D65"/>
    <w:rsid w:val="00CE0D86"/>
    <w:rsid w:val="00CE0DBA"/>
    <w:rsid w:val="00CE0E71"/>
    <w:rsid w:val="00CE0E75"/>
    <w:rsid w:val="00CE11F0"/>
    <w:rsid w:val="00CE12AE"/>
    <w:rsid w:val="00CE12DB"/>
    <w:rsid w:val="00CE1316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5F9"/>
    <w:rsid w:val="00CE3625"/>
    <w:rsid w:val="00CE384B"/>
    <w:rsid w:val="00CE3889"/>
    <w:rsid w:val="00CE40E1"/>
    <w:rsid w:val="00CE41D6"/>
    <w:rsid w:val="00CE43F2"/>
    <w:rsid w:val="00CE46EA"/>
    <w:rsid w:val="00CE4706"/>
    <w:rsid w:val="00CE473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250"/>
    <w:rsid w:val="00CE632A"/>
    <w:rsid w:val="00CE63AE"/>
    <w:rsid w:val="00CE65C4"/>
    <w:rsid w:val="00CE65D5"/>
    <w:rsid w:val="00CE680D"/>
    <w:rsid w:val="00CE6845"/>
    <w:rsid w:val="00CE687F"/>
    <w:rsid w:val="00CE68C7"/>
    <w:rsid w:val="00CE6B4E"/>
    <w:rsid w:val="00CE6B87"/>
    <w:rsid w:val="00CE72AB"/>
    <w:rsid w:val="00CE72EF"/>
    <w:rsid w:val="00CE746C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4DA"/>
    <w:rsid w:val="00CF0506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1053"/>
    <w:rsid w:val="00CF13A6"/>
    <w:rsid w:val="00CF161F"/>
    <w:rsid w:val="00CF16DD"/>
    <w:rsid w:val="00CF181E"/>
    <w:rsid w:val="00CF1D29"/>
    <w:rsid w:val="00CF2160"/>
    <w:rsid w:val="00CF2175"/>
    <w:rsid w:val="00CF222A"/>
    <w:rsid w:val="00CF2382"/>
    <w:rsid w:val="00CF247F"/>
    <w:rsid w:val="00CF24FD"/>
    <w:rsid w:val="00CF26A5"/>
    <w:rsid w:val="00CF2773"/>
    <w:rsid w:val="00CF27F3"/>
    <w:rsid w:val="00CF285F"/>
    <w:rsid w:val="00CF28A1"/>
    <w:rsid w:val="00CF2BB7"/>
    <w:rsid w:val="00CF2C9A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3F94"/>
    <w:rsid w:val="00CF4189"/>
    <w:rsid w:val="00CF456F"/>
    <w:rsid w:val="00CF4871"/>
    <w:rsid w:val="00CF5049"/>
    <w:rsid w:val="00CF54A0"/>
    <w:rsid w:val="00CF5AB5"/>
    <w:rsid w:val="00CF5C02"/>
    <w:rsid w:val="00CF5C57"/>
    <w:rsid w:val="00CF5D6E"/>
    <w:rsid w:val="00CF5DA2"/>
    <w:rsid w:val="00CF5F73"/>
    <w:rsid w:val="00CF6180"/>
    <w:rsid w:val="00CF62A9"/>
    <w:rsid w:val="00CF63FA"/>
    <w:rsid w:val="00CF6538"/>
    <w:rsid w:val="00CF66ED"/>
    <w:rsid w:val="00CF679B"/>
    <w:rsid w:val="00CF68E3"/>
    <w:rsid w:val="00CF7213"/>
    <w:rsid w:val="00CF7506"/>
    <w:rsid w:val="00CF772C"/>
    <w:rsid w:val="00CF77C8"/>
    <w:rsid w:val="00CF78FD"/>
    <w:rsid w:val="00CF7AB3"/>
    <w:rsid w:val="00CF7CC5"/>
    <w:rsid w:val="00CF7DDE"/>
    <w:rsid w:val="00CF7DF6"/>
    <w:rsid w:val="00CF7EF9"/>
    <w:rsid w:val="00D002DA"/>
    <w:rsid w:val="00D00371"/>
    <w:rsid w:val="00D005C2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1F1"/>
    <w:rsid w:val="00D0125E"/>
    <w:rsid w:val="00D013B7"/>
    <w:rsid w:val="00D014E9"/>
    <w:rsid w:val="00D01730"/>
    <w:rsid w:val="00D017BE"/>
    <w:rsid w:val="00D01B66"/>
    <w:rsid w:val="00D01D67"/>
    <w:rsid w:val="00D01E36"/>
    <w:rsid w:val="00D01E7F"/>
    <w:rsid w:val="00D02178"/>
    <w:rsid w:val="00D025E6"/>
    <w:rsid w:val="00D02B1A"/>
    <w:rsid w:val="00D02B65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1F9"/>
    <w:rsid w:val="00D05238"/>
    <w:rsid w:val="00D05281"/>
    <w:rsid w:val="00D0538B"/>
    <w:rsid w:val="00D054B6"/>
    <w:rsid w:val="00D055B2"/>
    <w:rsid w:val="00D05828"/>
    <w:rsid w:val="00D05D42"/>
    <w:rsid w:val="00D05EDE"/>
    <w:rsid w:val="00D061D7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241"/>
    <w:rsid w:val="00D103FB"/>
    <w:rsid w:val="00D10468"/>
    <w:rsid w:val="00D10686"/>
    <w:rsid w:val="00D10A0F"/>
    <w:rsid w:val="00D10D23"/>
    <w:rsid w:val="00D10EEF"/>
    <w:rsid w:val="00D10FCB"/>
    <w:rsid w:val="00D11013"/>
    <w:rsid w:val="00D11303"/>
    <w:rsid w:val="00D115D0"/>
    <w:rsid w:val="00D11626"/>
    <w:rsid w:val="00D11701"/>
    <w:rsid w:val="00D11777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825"/>
    <w:rsid w:val="00D13BA2"/>
    <w:rsid w:val="00D13C4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7D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AF2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6F0A"/>
    <w:rsid w:val="00D17099"/>
    <w:rsid w:val="00D177AD"/>
    <w:rsid w:val="00D1785D"/>
    <w:rsid w:val="00D17A10"/>
    <w:rsid w:val="00D17CA9"/>
    <w:rsid w:val="00D17FBB"/>
    <w:rsid w:val="00D20023"/>
    <w:rsid w:val="00D200DA"/>
    <w:rsid w:val="00D2029E"/>
    <w:rsid w:val="00D20306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6F7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32AE"/>
    <w:rsid w:val="00D23A33"/>
    <w:rsid w:val="00D240F3"/>
    <w:rsid w:val="00D243F3"/>
    <w:rsid w:val="00D24546"/>
    <w:rsid w:val="00D245F0"/>
    <w:rsid w:val="00D246FA"/>
    <w:rsid w:val="00D24999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0A9"/>
    <w:rsid w:val="00D251AC"/>
    <w:rsid w:val="00D25594"/>
    <w:rsid w:val="00D257B6"/>
    <w:rsid w:val="00D25823"/>
    <w:rsid w:val="00D25A52"/>
    <w:rsid w:val="00D25BA5"/>
    <w:rsid w:val="00D25C8F"/>
    <w:rsid w:val="00D25F3C"/>
    <w:rsid w:val="00D263C5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CB7"/>
    <w:rsid w:val="00D27ED1"/>
    <w:rsid w:val="00D302A5"/>
    <w:rsid w:val="00D305B8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113"/>
    <w:rsid w:val="00D321AA"/>
    <w:rsid w:val="00D32234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9CD"/>
    <w:rsid w:val="00D33A34"/>
    <w:rsid w:val="00D33AEB"/>
    <w:rsid w:val="00D33B0F"/>
    <w:rsid w:val="00D33E16"/>
    <w:rsid w:val="00D33FE4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5C8E"/>
    <w:rsid w:val="00D36254"/>
    <w:rsid w:val="00D364A3"/>
    <w:rsid w:val="00D368E4"/>
    <w:rsid w:val="00D36AC6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36C"/>
    <w:rsid w:val="00D423BC"/>
    <w:rsid w:val="00D425A6"/>
    <w:rsid w:val="00D42732"/>
    <w:rsid w:val="00D42769"/>
    <w:rsid w:val="00D428AA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30D"/>
    <w:rsid w:val="00D4352D"/>
    <w:rsid w:val="00D43673"/>
    <w:rsid w:val="00D43756"/>
    <w:rsid w:val="00D43879"/>
    <w:rsid w:val="00D438DB"/>
    <w:rsid w:val="00D43E29"/>
    <w:rsid w:val="00D440AB"/>
    <w:rsid w:val="00D441E0"/>
    <w:rsid w:val="00D441F7"/>
    <w:rsid w:val="00D4421C"/>
    <w:rsid w:val="00D44430"/>
    <w:rsid w:val="00D4464B"/>
    <w:rsid w:val="00D446AA"/>
    <w:rsid w:val="00D44C90"/>
    <w:rsid w:val="00D44D26"/>
    <w:rsid w:val="00D44EB6"/>
    <w:rsid w:val="00D44FD9"/>
    <w:rsid w:val="00D45173"/>
    <w:rsid w:val="00D45415"/>
    <w:rsid w:val="00D456E8"/>
    <w:rsid w:val="00D457AC"/>
    <w:rsid w:val="00D45907"/>
    <w:rsid w:val="00D4595D"/>
    <w:rsid w:val="00D45BEC"/>
    <w:rsid w:val="00D45CB5"/>
    <w:rsid w:val="00D45CDD"/>
    <w:rsid w:val="00D45D32"/>
    <w:rsid w:val="00D45E62"/>
    <w:rsid w:val="00D45F99"/>
    <w:rsid w:val="00D46024"/>
    <w:rsid w:val="00D463D8"/>
    <w:rsid w:val="00D465B1"/>
    <w:rsid w:val="00D465BA"/>
    <w:rsid w:val="00D467C4"/>
    <w:rsid w:val="00D468F9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CC7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7EA"/>
    <w:rsid w:val="00D53AB3"/>
    <w:rsid w:val="00D53AFC"/>
    <w:rsid w:val="00D53B45"/>
    <w:rsid w:val="00D53C88"/>
    <w:rsid w:val="00D53E92"/>
    <w:rsid w:val="00D54203"/>
    <w:rsid w:val="00D54251"/>
    <w:rsid w:val="00D543E7"/>
    <w:rsid w:val="00D54654"/>
    <w:rsid w:val="00D549E7"/>
    <w:rsid w:val="00D54B45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0DA"/>
    <w:rsid w:val="00D561A8"/>
    <w:rsid w:val="00D561DE"/>
    <w:rsid w:val="00D5632A"/>
    <w:rsid w:val="00D564DB"/>
    <w:rsid w:val="00D5673E"/>
    <w:rsid w:val="00D56BAA"/>
    <w:rsid w:val="00D56CA1"/>
    <w:rsid w:val="00D56D79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84"/>
    <w:rsid w:val="00D601C4"/>
    <w:rsid w:val="00D602C1"/>
    <w:rsid w:val="00D60385"/>
    <w:rsid w:val="00D60471"/>
    <w:rsid w:val="00D60907"/>
    <w:rsid w:val="00D60969"/>
    <w:rsid w:val="00D60BA6"/>
    <w:rsid w:val="00D60BC4"/>
    <w:rsid w:val="00D60C46"/>
    <w:rsid w:val="00D61249"/>
    <w:rsid w:val="00D614FC"/>
    <w:rsid w:val="00D61537"/>
    <w:rsid w:val="00D61790"/>
    <w:rsid w:val="00D6185F"/>
    <w:rsid w:val="00D61E0C"/>
    <w:rsid w:val="00D61F37"/>
    <w:rsid w:val="00D62038"/>
    <w:rsid w:val="00D621E3"/>
    <w:rsid w:val="00D6221B"/>
    <w:rsid w:val="00D6244D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3E"/>
    <w:rsid w:val="00D6427F"/>
    <w:rsid w:val="00D643A6"/>
    <w:rsid w:val="00D6445A"/>
    <w:rsid w:val="00D64A5B"/>
    <w:rsid w:val="00D64AC7"/>
    <w:rsid w:val="00D64B23"/>
    <w:rsid w:val="00D64B67"/>
    <w:rsid w:val="00D64CF0"/>
    <w:rsid w:val="00D64DFC"/>
    <w:rsid w:val="00D64FCF"/>
    <w:rsid w:val="00D651D0"/>
    <w:rsid w:val="00D65267"/>
    <w:rsid w:val="00D6534D"/>
    <w:rsid w:val="00D6538E"/>
    <w:rsid w:val="00D65418"/>
    <w:rsid w:val="00D65421"/>
    <w:rsid w:val="00D65427"/>
    <w:rsid w:val="00D6560C"/>
    <w:rsid w:val="00D6562E"/>
    <w:rsid w:val="00D656C0"/>
    <w:rsid w:val="00D659C0"/>
    <w:rsid w:val="00D65F13"/>
    <w:rsid w:val="00D661CE"/>
    <w:rsid w:val="00D6639A"/>
    <w:rsid w:val="00D664C1"/>
    <w:rsid w:val="00D6675E"/>
    <w:rsid w:val="00D66BC0"/>
    <w:rsid w:val="00D66C24"/>
    <w:rsid w:val="00D66D21"/>
    <w:rsid w:val="00D66DF2"/>
    <w:rsid w:val="00D66E81"/>
    <w:rsid w:val="00D671EF"/>
    <w:rsid w:val="00D6749F"/>
    <w:rsid w:val="00D679D2"/>
    <w:rsid w:val="00D67AD9"/>
    <w:rsid w:val="00D67BD8"/>
    <w:rsid w:val="00D67E8A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9F1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961"/>
    <w:rsid w:val="00D72B6F"/>
    <w:rsid w:val="00D72BE7"/>
    <w:rsid w:val="00D72E80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27"/>
    <w:rsid w:val="00D740E4"/>
    <w:rsid w:val="00D7451B"/>
    <w:rsid w:val="00D74583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14B"/>
    <w:rsid w:val="00D7555E"/>
    <w:rsid w:val="00D756F8"/>
    <w:rsid w:val="00D7573F"/>
    <w:rsid w:val="00D758A6"/>
    <w:rsid w:val="00D75A68"/>
    <w:rsid w:val="00D76260"/>
    <w:rsid w:val="00D76304"/>
    <w:rsid w:val="00D763E5"/>
    <w:rsid w:val="00D7665A"/>
    <w:rsid w:val="00D768AC"/>
    <w:rsid w:val="00D768C2"/>
    <w:rsid w:val="00D76AF4"/>
    <w:rsid w:val="00D76B9F"/>
    <w:rsid w:val="00D76C55"/>
    <w:rsid w:val="00D76CBB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AD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6DA"/>
    <w:rsid w:val="00D817E2"/>
    <w:rsid w:val="00D81DA3"/>
    <w:rsid w:val="00D81F39"/>
    <w:rsid w:val="00D82151"/>
    <w:rsid w:val="00D8236E"/>
    <w:rsid w:val="00D8274D"/>
    <w:rsid w:val="00D8285C"/>
    <w:rsid w:val="00D8289B"/>
    <w:rsid w:val="00D82CA2"/>
    <w:rsid w:val="00D82CA4"/>
    <w:rsid w:val="00D82FA0"/>
    <w:rsid w:val="00D82FB8"/>
    <w:rsid w:val="00D83524"/>
    <w:rsid w:val="00D838A8"/>
    <w:rsid w:val="00D83A90"/>
    <w:rsid w:val="00D83B8F"/>
    <w:rsid w:val="00D83D32"/>
    <w:rsid w:val="00D83ECF"/>
    <w:rsid w:val="00D8412C"/>
    <w:rsid w:val="00D84266"/>
    <w:rsid w:val="00D844CD"/>
    <w:rsid w:val="00D846C0"/>
    <w:rsid w:val="00D84B1E"/>
    <w:rsid w:val="00D84DCE"/>
    <w:rsid w:val="00D84FE0"/>
    <w:rsid w:val="00D8527C"/>
    <w:rsid w:val="00D85A63"/>
    <w:rsid w:val="00D85BA2"/>
    <w:rsid w:val="00D86100"/>
    <w:rsid w:val="00D86505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B72"/>
    <w:rsid w:val="00D87B88"/>
    <w:rsid w:val="00D87D01"/>
    <w:rsid w:val="00D87E45"/>
    <w:rsid w:val="00D87EA6"/>
    <w:rsid w:val="00D87EC9"/>
    <w:rsid w:val="00D87F38"/>
    <w:rsid w:val="00D87FB5"/>
    <w:rsid w:val="00D90544"/>
    <w:rsid w:val="00D90631"/>
    <w:rsid w:val="00D9087A"/>
    <w:rsid w:val="00D90B43"/>
    <w:rsid w:val="00D90C73"/>
    <w:rsid w:val="00D90C7E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2F8"/>
    <w:rsid w:val="00D92526"/>
    <w:rsid w:val="00D92585"/>
    <w:rsid w:val="00D925A7"/>
    <w:rsid w:val="00D92D1D"/>
    <w:rsid w:val="00D92E80"/>
    <w:rsid w:val="00D92F0A"/>
    <w:rsid w:val="00D93073"/>
    <w:rsid w:val="00D930CC"/>
    <w:rsid w:val="00D93127"/>
    <w:rsid w:val="00D932E1"/>
    <w:rsid w:val="00D9343B"/>
    <w:rsid w:val="00D9343E"/>
    <w:rsid w:val="00D93446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8DD"/>
    <w:rsid w:val="00D94D91"/>
    <w:rsid w:val="00D94DA1"/>
    <w:rsid w:val="00D94E62"/>
    <w:rsid w:val="00D94ED0"/>
    <w:rsid w:val="00D950C0"/>
    <w:rsid w:val="00D951AD"/>
    <w:rsid w:val="00D9535E"/>
    <w:rsid w:val="00D9545E"/>
    <w:rsid w:val="00D95765"/>
    <w:rsid w:val="00D957FF"/>
    <w:rsid w:val="00D95807"/>
    <w:rsid w:val="00D95A87"/>
    <w:rsid w:val="00D95CA3"/>
    <w:rsid w:val="00D95CD9"/>
    <w:rsid w:val="00D96599"/>
    <w:rsid w:val="00D96830"/>
    <w:rsid w:val="00D96856"/>
    <w:rsid w:val="00D96A14"/>
    <w:rsid w:val="00D96AB6"/>
    <w:rsid w:val="00D96C62"/>
    <w:rsid w:val="00D96D89"/>
    <w:rsid w:val="00D96DA5"/>
    <w:rsid w:val="00D96E88"/>
    <w:rsid w:val="00D972BF"/>
    <w:rsid w:val="00D9755C"/>
    <w:rsid w:val="00D9767A"/>
    <w:rsid w:val="00D9775E"/>
    <w:rsid w:val="00D978D6"/>
    <w:rsid w:val="00D97A0F"/>
    <w:rsid w:val="00D97B13"/>
    <w:rsid w:val="00D97CB4"/>
    <w:rsid w:val="00D97DA4"/>
    <w:rsid w:val="00DA00FD"/>
    <w:rsid w:val="00DA0326"/>
    <w:rsid w:val="00DA044B"/>
    <w:rsid w:val="00DA0A34"/>
    <w:rsid w:val="00DA0D2F"/>
    <w:rsid w:val="00DA0FD5"/>
    <w:rsid w:val="00DA1031"/>
    <w:rsid w:val="00DA1073"/>
    <w:rsid w:val="00DA1126"/>
    <w:rsid w:val="00DA12B3"/>
    <w:rsid w:val="00DA12E4"/>
    <w:rsid w:val="00DA14F5"/>
    <w:rsid w:val="00DA15C7"/>
    <w:rsid w:val="00DA184F"/>
    <w:rsid w:val="00DA18BD"/>
    <w:rsid w:val="00DA1FEA"/>
    <w:rsid w:val="00DA203A"/>
    <w:rsid w:val="00DA231C"/>
    <w:rsid w:val="00DA273C"/>
    <w:rsid w:val="00DA29A8"/>
    <w:rsid w:val="00DA2A47"/>
    <w:rsid w:val="00DA2B84"/>
    <w:rsid w:val="00DA2BD0"/>
    <w:rsid w:val="00DA2C34"/>
    <w:rsid w:val="00DA2D0E"/>
    <w:rsid w:val="00DA2DE9"/>
    <w:rsid w:val="00DA2EE8"/>
    <w:rsid w:val="00DA311D"/>
    <w:rsid w:val="00DA3700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683"/>
    <w:rsid w:val="00DA47AD"/>
    <w:rsid w:val="00DA4B44"/>
    <w:rsid w:val="00DA4B73"/>
    <w:rsid w:val="00DA4D0A"/>
    <w:rsid w:val="00DA4E0E"/>
    <w:rsid w:val="00DA505A"/>
    <w:rsid w:val="00DA522A"/>
    <w:rsid w:val="00DA534C"/>
    <w:rsid w:val="00DA5452"/>
    <w:rsid w:val="00DA5454"/>
    <w:rsid w:val="00DA55FB"/>
    <w:rsid w:val="00DA56B6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58"/>
    <w:rsid w:val="00DA72A3"/>
    <w:rsid w:val="00DA753A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24F"/>
    <w:rsid w:val="00DB03F8"/>
    <w:rsid w:val="00DB0476"/>
    <w:rsid w:val="00DB064C"/>
    <w:rsid w:val="00DB0AFF"/>
    <w:rsid w:val="00DB0BA3"/>
    <w:rsid w:val="00DB0BE4"/>
    <w:rsid w:val="00DB0CBE"/>
    <w:rsid w:val="00DB0D59"/>
    <w:rsid w:val="00DB0DE4"/>
    <w:rsid w:val="00DB0E49"/>
    <w:rsid w:val="00DB1112"/>
    <w:rsid w:val="00DB1347"/>
    <w:rsid w:val="00DB151F"/>
    <w:rsid w:val="00DB178B"/>
    <w:rsid w:val="00DB1938"/>
    <w:rsid w:val="00DB1949"/>
    <w:rsid w:val="00DB1B59"/>
    <w:rsid w:val="00DB1C00"/>
    <w:rsid w:val="00DB1E1E"/>
    <w:rsid w:val="00DB1F57"/>
    <w:rsid w:val="00DB1F77"/>
    <w:rsid w:val="00DB1FD3"/>
    <w:rsid w:val="00DB1FEF"/>
    <w:rsid w:val="00DB211E"/>
    <w:rsid w:val="00DB2176"/>
    <w:rsid w:val="00DB21D2"/>
    <w:rsid w:val="00DB21FA"/>
    <w:rsid w:val="00DB2220"/>
    <w:rsid w:val="00DB22EA"/>
    <w:rsid w:val="00DB2337"/>
    <w:rsid w:val="00DB2859"/>
    <w:rsid w:val="00DB2AAF"/>
    <w:rsid w:val="00DB39BE"/>
    <w:rsid w:val="00DB3B05"/>
    <w:rsid w:val="00DB3B0C"/>
    <w:rsid w:val="00DB3E96"/>
    <w:rsid w:val="00DB3F49"/>
    <w:rsid w:val="00DB429C"/>
    <w:rsid w:val="00DB42E1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D8B"/>
    <w:rsid w:val="00DB5DF8"/>
    <w:rsid w:val="00DB5EF2"/>
    <w:rsid w:val="00DB60B9"/>
    <w:rsid w:val="00DB632E"/>
    <w:rsid w:val="00DB63DC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8DB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259"/>
    <w:rsid w:val="00DC16E0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2D0"/>
    <w:rsid w:val="00DC22E9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B29"/>
    <w:rsid w:val="00DC4CA9"/>
    <w:rsid w:val="00DC4DE5"/>
    <w:rsid w:val="00DC4E48"/>
    <w:rsid w:val="00DC4EDD"/>
    <w:rsid w:val="00DC5013"/>
    <w:rsid w:val="00DC5272"/>
    <w:rsid w:val="00DC538D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600D"/>
    <w:rsid w:val="00DC61AB"/>
    <w:rsid w:val="00DC63F5"/>
    <w:rsid w:val="00DC6473"/>
    <w:rsid w:val="00DC64B8"/>
    <w:rsid w:val="00DC64DD"/>
    <w:rsid w:val="00DC662C"/>
    <w:rsid w:val="00DC6703"/>
    <w:rsid w:val="00DC6717"/>
    <w:rsid w:val="00DC6770"/>
    <w:rsid w:val="00DC67F9"/>
    <w:rsid w:val="00DC6874"/>
    <w:rsid w:val="00DC6A1B"/>
    <w:rsid w:val="00DC6A66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99F"/>
    <w:rsid w:val="00DC7A4C"/>
    <w:rsid w:val="00DC7A90"/>
    <w:rsid w:val="00DC7AE9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549"/>
    <w:rsid w:val="00DD166E"/>
    <w:rsid w:val="00DD1710"/>
    <w:rsid w:val="00DD1A00"/>
    <w:rsid w:val="00DD1A6E"/>
    <w:rsid w:val="00DD1AA4"/>
    <w:rsid w:val="00DD1AEF"/>
    <w:rsid w:val="00DD1F58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6FC"/>
    <w:rsid w:val="00DD4776"/>
    <w:rsid w:val="00DD496C"/>
    <w:rsid w:val="00DD4B54"/>
    <w:rsid w:val="00DD4CAD"/>
    <w:rsid w:val="00DD4DA9"/>
    <w:rsid w:val="00DD4EAA"/>
    <w:rsid w:val="00DD5642"/>
    <w:rsid w:val="00DD5680"/>
    <w:rsid w:val="00DD570C"/>
    <w:rsid w:val="00DD5713"/>
    <w:rsid w:val="00DD58A8"/>
    <w:rsid w:val="00DD5D59"/>
    <w:rsid w:val="00DD5E55"/>
    <w:rsid w:val="00DD5F62"/>
    <w:rsid w:val="00DD630E"/>
    <w:rsid w:val="00DD6468"/>
    <w:rsid w:val="00DD6602"/>
    <w:rsid w:val="00DD6792"/>
    <w:rsid w:val="00DD6912"/>
    <w:rsid w:val="00DD6950"/>
    <w:rsid w:val="00DD6B29"/>
    <w:rsid w:val="00DD6C25"/>
    <w:rsid w:val="00DD6D0C"/>
    <w:rsid w:val="00DD6D15"/>
    <w:rsid w:val="00DD6D7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738"/>
    <w:rsid w:val="00DD796B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03D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8E1"/>
    <w:rsid w:val="00DE3957"/>
    <w:rsid w:val="00DE39DF"/>
    <w:rsid w:val="00DE3DA2"/>
    <w:rsid w:val="00DE3DEF"/>
    <w:rsid w:val="00DE3EFF"/>
    <w:rsid w:val="00DE4046"/>
    <w:rsid w:val="00DE406B"/>
    <w:rsid w:val="00DE40B8"/>
    <w:rsid w:val="00DE43E8"/>
    <w:rsid w:val="00DE45E4"/>
    <w:rsid w:val="00DE45ED"/>
    <w:rsid w:val="00DE465B"/>
    <w:rsid w:val="00DE46DC"/>
    <w:rsid w:val="00DE47F1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32"/>
    <w:rsid w:val="00DF0563"/>
    <w:rsid w:val="00DF0600"/>
    <w:rsid w:val="00DF087D"/>
    <w:rsid w:val="00DF09AC"/>
    <w:rsid w:val="00DF0B77"/>
    <w:rsid w:val="00DF0BF4"/>
    <w:rsid w:val="00DF0C2F"/>
    <w:rsid w:val="00DF0CA8"/>
    <w:rsid w:val="00DF0EC6"/>
    <w:rsid w:val="00DF16C2"/>
    <w:rsid w:val="00DF173B"/>
    <w:rsid w:val="00DF1A23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4C5"/>
    <w:rsid w:val="00DF280F"/>
    <w:rsid w:val="00DF2AA6"/>
    <w:rsid w:val="00DF2B07"/>
    <w:rsid w:val="00DF2C31"/>
    <w:rsid w:val="00DF2D03"/>
    <w:rsid w:val="00DF2F4E"/>
    <w:rsid w:val="00DF308D"/>
    <w:rsid w:val="00DF31EC"/>
    <w:rsid w:val="00DF347D"/>
    <w:rsid w:val="00DF35D1"/>
    <w:rsid w:val="00DF35E7"/>
    <w:rsid w:val="00DF3687"/>
    <w:rsid w:val="00DF37B3"/>
    <w:rsid w:val="00DF3912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0C8"/>
    <w:rsid w:val="00DF5257"/>
    <w:rsid w:val="00DF5398"/>
    <w:rsid w:val="00DF555B"/>
    <w:rsid w:val="00DF55C8"/>
    <w:rsid w:val="00DF58EF"/>
    <w:rsid w:val="00DF5947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8F2"/>
    <w:rsid w:val="00DF7A20"/>
    <w:rsid w:val="00DF7D67"/>
    <w:rsid w:val="00E0005B"/>
    <w:rsid w:val="00E0027B"/>
    <w:rsid w:val="00E006B0"/>
    <w:rsid w:val="00E00A47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9CC"/>
    <w:rsid w:val="00E02A0E"/>
    <w:rsid w:val="00E02A34"/>
    <w:rsid w:val="00E02C55"/>
    <w:rsid w:val="00E030BA"/>
    <w:rsid w:val="00E03369"/>
    <w:rsid w:val="00E035A6"/>
    <w:rsid w:val="00E038A6"/>
    <w:rsid w:val="00E03BAE"/>
    <w:rsid w:val="00E03BE3"/>
    <w:rsid w:val="00E03D61"/>
    <w:rsid w:val="00E03D67"/>
    <w:rsid w:val="00E03D9B"/>
    <w:rsid w:val="00E03E21"/>
    <w:rsid w:val="00E03F71"/>
    <w:rsid w:val="00E04064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7D8"/>
    <w:rsid w:val="00E048E6"/>
    <w:rsid w:val="00E0498C"/>
    <w:rsid w:val="00E0525F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47"/>
    <w:rsid w:val="00E06BB7"/>
    <w:rsid w:val="00E06D78"/>
    <w:rsid w:val="00E07152"/>
    <w:rsid w:val="00E073FC"/>
    <w:rsid w:val="00E07455"/>
    <w:rsid w:val="00E07762"/>
    <w:rsid w:val="00E07888"/>
    <w:rsid w:val="00E07979"/>
    <w:rsid w:val="00E07CC3"/>
    <w:rsid w:val="00E07F39"/>
    <w:rsid w:val="00E1031E"/>
    <w:rsid w:val="00E10640"/>
    <w:rsid w:val="00E106E6"/>
    <w:rsid w:val="00E10710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273"/>
    <w:rsid w:val="00E1134D"/>
    <w:rsid w:val="00E114B8"/>
    <w:rsid w:val="00E114BB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2DB2"/>
    <w:rsid w:val="00E133F0"/>
    <w:rsid w:val="00E136A5"/>
    <w:rsid w:val="00E137A3"/>
    <w:rsid w:val="00E139F7"/>
    <w:rsid w:val="00E13CCA"/>
    <w:rsid w:val="00E13CF5"/>
    <w:rsid w:val="00E13F0C"/>
    <w:rsid w:val="00E14128"/>
    <w:rsid w:val="00E142A3"/>
    <w:rsid w:val="00E1432E"/>
    <w:rsid w:val="00E1438A"/>
    <w:rsid w:val="00E14571"/>
    <w:rsid w:val="00E146F8"/>
    <w:rsid w:val="00E14AC5"/>
    <w:rsid w:val="00E14B1A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3F0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84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A4"/>
    <w:rsid w:val="00E23BF7"/>
    <w:rsid w:val="00E23DD9"/>
    <w:rsid w:val="00E23F86"/>
    <w:rsid w:val="00E2419C"/>
    <w:rsid w:val="00E24322"/>
    <w:rsid w:val="00E243E7"/>
    <w:rsid w:val="00E24408"/>
    <w:rsid w:val="00E245A7"/>
    <w:rsid w:val="00E24718"/>
    <w:rsid w:val="00E24B5F"/>
    <w:rsid w:val="00E24BFB"/>
    <w:rsid w:val="00E24C50"/>
    <w:rsid w:val="00E24C5F"/>
    <w:rsid w:val="00E24FA7"/>
    <w:rsid w:val="00E250B2"/>
    <w:rsid w:val="00E251D2"/>
    <w:rsid w:val="00E2542C"/>
    <w:rsid w:val="00E25ADB"/>
    <w:rsid w:val="00E25B92"/>
    <w:rsid w:val="00E25BBA"/>
    <w:rsid w:val="00E25C09"/>
    <w:rsid w:val="00E25C62"/>
    <w:rsid w:val="00E2622C"/>
    <w:rsid w:val="00E26344"/>
    <w:rsid w:val="00E265C3"/>
    <w:rsid w:val="00E26838"/>
    <w:rsid w:val="00E26843"/>
    <w:rsid w:val="00E26BA1"/>
    <w:rsid w:val="00E26CA3"/>
    <w:rsid w:val="00E26D28"/>
    <w:rsid w:val="00E26FD4"/>
    <w:rsid w:val="00E27122"/>
    <w:rsid w:val="00E27A95"/>
    <w:rsid w:val="00E27AB6"/>
    <w:rsid w:val="00E301B7"/>
    <w:rsid w:val="00E305A5"/>
    <w:rsid w:val="00E307F9"/>
    <w:rsid w:val="00E307FA"/>
    <w:rsid w:val="00E3086A"/>
    <w:rsid w:val="00E30D48"/>
    <w:rsid w:val="00E30E85"/>
    <w:rsid w:val="00E310B6"/>
    <w:rsid w:val="00E31113"/>
    <w:rsid w:val="00E31126"/>
    <w:rsid w:val="00E31127"/>
    <w:rsid w:val="00E3121C"/>
    <w:rsid w:val="00E31248"/>
    <w:rsid w:val="00E3133E"/>
    <w:rsid w:val="00E3156E"/>
    <w:rsid w:val="00E3161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CC5"/>
    <w:rsid w:val="00E32DE1"/>
    <w:rsid w:val="00E32F20"/>
    <w:rsid w:val="00E32F39"/>
    <w:rsid w:val="00E33137"/>
    <w:rsid w:val="00E3315D"/>
    <w:rsid w:val="00E335A1"/>
    <w:rsid w:val="00E335FF"/>
    <w:rsid w:val="00E336C2"/>
    <w:rsid w:val="00E3374C"/>
    <w:rsid w:val="00E338C0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447"/>
    <w:rsid w:val="00E365C1"/>
    <w:rsid w:val="00E36E4E"/>
    <w:rsid w:val="00E37094"/>
    <w:rsid w:val="00E370A8"/>
    <w:rsid w:val="00E370C2"/>
    <w:rsid w:val="00E3715C"/>
    <w:rsid w:val="00E37208"/>
    <w:rsid w:val="00E3722D"/>
    <w:rsid w:val="00E3753F"/>
    <w:rsid w:val="00E377A3"/>
    <w:rsid w:val="00E377F2"/>
    <w:rsid w:val="00E37AF7"/>
    <w:rsid w:val="00E37CCD"/>
    <w:rsid w:val="00E401AC"/>
    <w:rsid w:val="00E402A5"/>
    <w:rsid w:val="00E402BA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DAB"/>
    <w:rsid w:val="00E41E00"/>
    <w:rsid w:val="00E41F6D"/>
    <w:rsid w:val="00E4249A"/>
    <w:rsid w:val="00E42A1F"/>
    <w:rsid w:val="00E42AFA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75"/>
    <w:rsid w:val="00E444EB"/>
    <w:rsid w:val="00E4454B"/>
    <w:rsid w:val="00E445EB"/>
    <w:rsid w:val="00E44944"/>
    <w:rsid w:val="00E44992"/>
    <w:rsid w:val="00E449C8"/>
    <w:rsid w:val="00E44AAA"/>
    <w:rsid w:val="00E44AB3"/>
    <w:rsid w:val="00E44AD2"/>
    <w:rsid w:val="00E44FD3"/>
    <w:rsid w:val="00E452A3"/>
    <w:rsid w:val="00E4548D"/>
    <w:rsid w:val="00E45720"/>
    <w:rsid w:val="00E45A1C"/>
    <w:rsid w:val="00E45B10"/>
    <w:rsid w:val="00E45B38"/>
    <w:rsid w:val="00E45F8A"/>
    <w:rsid w:val="00E461A0"/>
    <w:rsid w:val="00E461C3"/>
    <w:rsid w:val="00E4623B"/>
    <w:rsid w:val="00E462FD"/>
    <w:rsid w:val="00E46325"/>
    <w:rsid w:val="00E463F3"/>
    <w:rsid w:val="00E46725"/>
    <w:rsid w:val="00E469EA"/>
    <w:rsid w:val="00E46D34"/>
    <w:rsid w:val="00E46E2F"/>
    <w:rsid w:val="00E47040"/>
    <w:rsid w:val="00E4731F"/>
    <w:rsid w:val="00E47398"/>
    <w:rsid w:val="00E4751B"/>
    <w:rsid w:val="00E4762A"/>
    <w:rsid w:val="00E47658"/>
    <w:rsid w:val="00E47681"/>
    <w:rsid w:val="00E4772B"/>
    <w:rsid w:val="00E47743"/>
    <w:rsid w:val="00E479F3"/>
    <w:rsid w:val="00E47AA8"/>
    <w:rsid w:val="00E47AB1"/>
    <w:rsid w:val="00E47B60"/>
    <w:rsid w:val="00E47F60"/>
    <w:rsid w:val="00E47FE0"/>
    <w:rsid w:val="00E50333"/>
    <w:rsid w:val="00E50494"/>
    <w:rsid w:val="00E5055D"/>
    <w:rsid w:val="00E50B01"/>
    <w:rsid w:val="00E50B1C"/>
    <w:rsid w:val="00E50B48"/>
    <w:rsid w:val="00E50BCE"/>
    <w:rsid w:val="00E50D0A"/>
    <w:rsid w:val="00E50F45"/>
    <w:rsid w:val="00E510B7"/>
    <w:rsid w:val="00E5112C"/>
    <w:rsid w:val="00E51397"/>
    <w:rsid w:val="00E51464"/>
    <w:rsid w:val="00E516B6"/>
    <w:rsid w:val="00E517AF"/>
    <w:rsid w:val="00E51AFD"/>
    <w:rsid w:val="00E51D1A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6D"/>
    <w:rsid w:val="00E53AAD"/>
    <w:rsid w:val="00E53BE0"/>
    <w:rsid w:val="00E53D7B"/>
    <w:rsid w:val="00E53DA4"/>
    <w:rsid w:val="00E5410C"/>
    <w:rsid w:val="00E54128"/>
    <w:rsid w:val="00E5427A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0F"/>
    <w:rsid w:val="00E55E9F"/>
    <w:rsid w:val="00E55FCF"/>
    <w:rsid w:val="00E55FEC"/>
    <w:rsid w:val="00E563D8"/>
    <w:rsid w:val="00E567AE"/>
    <w:rsid w:val="00E56A34"/>
    <w:rsid w:val="00E56A41"/>
    <w:rsid w:val="00E56D8C"/>
    <w:rsid w:val="00E57244"/>
    <w:rsid w:val="00E57500"/>
    <w:rsid w:val="00E57A93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ED"/>
    <w:rsid w:val="00E613E4"/>
    <w:rsid w:val="00E61547"/>
    <w:rsid w:val="00E61590"/>
    <w:rsid w:val="00E6160D"/>
    <w:rsid w:val="00E6176B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079"/>
    <w:rsid w:val="00E6328D"/>
    <w:rsid w:val="00E632F2"/>
    <w:rsid w:val="00E63487"/>
    <w:rsid w:val="00E634A7"/>
    <w:rsid w:val="00E635A2"/>
    <w:rsid w:val="00E637B0"/>
    <w:rsid w:val="00E63898"/>
    <w:rsid w:val="00E63DC9"/>
    <w:rsid w:val="00E6405B"/>
    <w:rsid w:val="00E641DE"/>
    <w:rsid w:val="00E643DD"/>
    <w:rsid w:val="00E643E2"/>
    <w:rsid w:val="00E6444F"/>
    <w:rsid w:val="00E64492"/>
    <w:rsid w:val="00E64693"/>
    <w:rsid w:val="00E646E0"/>
    <w:rsid w:val="00E6498B"/>
    <w:rsid w:val="00E6498D"/>
    <w:rsid w:val="00E64D64"/>
    <w:rsid w:val="00E64E45"/>
    <w:rsid w:val="00E65048"/>
    <w:rsid w:val="00E65167"/>
    <w:rsid w:val="00E6523F"/>
    <w:rsid w:val="00E65266"/>
    <w:rsid w:val="00E65D1A"/>
    <w:rsid w:val="00E65DE4"/>
    <w:rsid w:val="00E65EF9"/>
    <w:rsid w:val="00E661EC"/>
    <w:rsid w:val="00E66312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7AE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9C8"/>
    <w:rsid w:val="00E70C15"/>
    <w:rsid w:val="00E70DD9"/>
    <w:rsid w:val="00E70E6C"/>
    <w:rsid w:val="00E70EB3"/>
    <w:rsid w:val="00E70F05"/>
    <w:rsid w:val="00E70F44"/>
    <w:rsid w:val="00E7116D"/>
    <w:rsid w:val="00E713A8"/>
    <w:rsid w:val="00E714FF"/>
    <w:rsid w:val="00E71733"/>
    <w:rsid w:val="00E718B3"/>
    <w:rsid w:val="00E71A6A"/>
    <w:rsid w:val="00E71B96"/>
    <w:rsid w:val="00E71BFC"/>
    <w:rsid w:val="00E71C34"/>
    <w:rsid w:val="00E726FF"/>
    <w:rsid w:val="00E72825"/>
    <w:rsid w:val="00E729F1"/>
    <w:rsid w:val="00E72BCB"/>
    <w:rsid w:val="00E72C3E"/>
    <w:rsid w:val="00E72D5A"/>
    <w:rsid w:val="00E73164"/>
    <w:rsid w:val="00E736A9"/>
    <w:rsid w:val="00E73A74"/>
    <w:rsid w:val="00E73C56"/>
    <w:rsid w:val="00E73EE4"/>
    <w:rsid w:val="00E73F38"/>
    <w:rsid w:val="00E73FD1"/>
    <w:rsid w:val="00E741D5"/>
    <w:rsid w:val="00E742AB"/>
    <w:rsid w:val="00E74641"/>
    <w:rsid w:val="00E7465C"/>
    <w:rsid w:val="00E74CA8"/>
    <w:rsid w:val="00E74E02"/>
    <w:rsid w:val="00E7508C"/>
    <w:rsid w:val="00E750D8"/>
    <w:rsid w:val="00E75306"/>
    <w:rsid w:val="00E75477"/>
    <w:rsid w:val="00E756BE"/>
    <w:rsid w:val="00E756C7"/>
    <w:rsid w:val="00E75833"/>
    <w:rsid w:val="00E75C97"/>
    <w:rsid w:val="00E75D34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C5D"/>
    <w:rsid w:val="00E77F70"/>
    <w:rsid w:val="00E77FD3"/>
    <w:rsid w:val="00E801CF"/>
    <w:rsid w:val="00E8061D"/>
    <w:rsid w:val="00E8062B"/>
    <w:rsid w:val="00E80780"/>
    <w:rsid w:val="00E807A7"/>
    <w:rsid w:val="00E80AD7"/>
    <w:rsid w:val="00E80E6F"/>
    <w:rsid w:val="00E80F3C"/>
    <w:rsid w:val="00E8125D"/>
    <w:rsid w:val="00E812B3"/>
    <w:rsid w:val="00E8130F"/>
    <w:rsid w:val="00E81378"/>
    <w:rsid w:val="00E815F8"/>
    <w:rsid w:val="00E81860"/>
    <w:rsid w:val="00E81A6A"/>
    <w:rsid w:val="00E81B57"/>
    <w:rsid w:val="00E81DE6"/>
    <w:rsid w:val="00E81E4C"/>
    <w:rsid w:val="00E82030"/>
    <w:rsid w:val="00E823AE"/>
    <w:rsid w:val="00E8247F"/>
    <w:rsid w:val="00E82661"/>
    <w:rsid w:val="00E8270D"/>
    <w:rsid w:val="00E82753"/>
    <w:rsid w:val="00E8279B"/>
    <w:rsid w:val="00E82A54"/>
    <w:rsid w:val="00E82B0E"/>
    <w:rsid w:val="00E82F94"/>
    <w:rsid w:val="00E82FBF"/>
    <w:rsid w:val="00E82FFE"/>
    <w:rsid w:val="00E83285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044"/>
    <w:rsid w:val="00E842AB"/>
    <w:rsid w:val="00E84340"/>
    <w:rsid w:val="00E84961"/>
    <w:rsid w:val="00E84B4D"/>
    <w:rsid w:val="00E84B94"/>
    <w:rsid w:val="00E84B9F"/>
    <w:rsid w:val="00E84BAD"/>
    <w:rsid w:val="00E85456"/>
    <w:rsid w:val="00E8552C"/>
    <w:rsid w:val="00E85802"/>
    <w:rsid w:val="00E861C1"/>
    <w:rsid w:val="00E863FA"/>
    <w:rsid w:val="00E8644F"/>
    <w:rsid w:val="00E86548"/>
    <w:rsid w:val="00E86ABD"/>
    <w:rsid w:val="00E86B0C"/>
    <w:rsid w:val="00E86B58"/>
    <w:rsid w:val="00E86C9C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C54"/>
    <w:rsid w:val="00E87E25"/>
    <w:rsid w:val="00E87E7B"/>
    <w:rsid w:val="00E90011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41D"/>
    <w:rsid w:val="00E91742"/>
    <w:rsid w:val="00E91A47"/>
    <w:rsid w:val="00E91AEC"/>
    <w:rsid w:val="00E91B0F"/>
    <w:rsid w:val="00E91BB0"/>
    <w:rsid w:val="00E91D2D"/>
    <w:rsid w:val="00E92061"/>
    <w:rsid w:val="00E925DF"/>
    <w:rsid w:val="00E927B7"/>
    <w:rsid w:val="00E928D6"/>
    <w:rsid w:val="00E929C8"/>
    <w:rsid w:val="00E92A46"/>
    <w:rsid w:val="00E92BEB"/>
    <w:rsid w:val="00E92CA5"/>
    <w:rsid w:val="00E92F64"/>
    <w:rsid w:val="00E92FE1"/>
    <w:rsid w:val="00E9345F"/>
    <w:rsid w:val="00E937D3"/>
    <w:rsid w:val="00E938FA"/>
    <w:rsid w:val="00E93A53"/>
    <w:rsid w:val="00E93A62"/>
    <w:rsid w:val="00E93A95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4EB"/>
    <w:rsid w:val="00E96523"/>
    <w:rsid w:val="00E96615"/>
    <w:rsid w:val="00E96618"/>
    <w:rsid w:val="00E9677F"/>
    <w:rsid w:val="00E967A8"/>
    <w:rsid w:val="00E969BF"/>
    <w:rsid w:val="00E969CA"/>
    <w:rsid w:val="00E96A81"/>
    <w:rsid w:val="00E96B0B"/>
    <w:rsid w:val="00E96C16"/>
    <w:rsid w:val="00E96CF7"/>
    <w:rsid w:val="00E96E16"/>
    <w:rsid w:val="00E96F58"/>
    <w:rsid w:val="00E970FF"/>
    <w:rsid w:val="00E9714E"/>
    <w:rsid w:val="00E97374"/>
    <w:rsid w:val="00E97382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3ED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35E"/>
    <w:rsid w:val="00EA15D7"/>
    <w:rsid w:val="00EA169D"/>
    <w:rsid w:val="00EA1747"/>
    <w:rsid w:val="00EA1D9F"/>
    <w:rsid w:val="00EA1E3A"/>
    <w:rsid w:val="00EA1EBE"/>
    <w:rsid w:val="00EA206C"/>
    <w:rsid w:val="00EA26DC"/>
    <w:rsid w:val="00EA273E"/>
    <w:rsid w:val="00EA28CE"/>
    <w:rsid w:val="00EA290B"/>
    <w:rsid w:val="00EA2BAE"/>
    <w:rsid w:val="00EA2BD7"/>
    <w:rsid w:val="00EA2C84"/>
    <w:rsid w:val="00EA2CEB"/>
    <w:rsid w:val="00EA3282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06B"/>
    <w:rsid w:val="00EA4AC6"/>
    <w:rsid w:val="00EA4B59"/>
    <w:rsid w:val="00EA510F"/>
    <w:rsid w:val="00EA5111"/>
    <w:rsid w:val="00EA51D4"/>
    <w:rsid w:val="00EA5210"/>
    <w:rsid w:val="00EA54A7"/>
    <w:rsid w:val="00EA5866"/>
    <w:rsid w:val="00EA5916"/>
    <w:rsid w:val="00EA5A67"/>
    <w:rsid w:val="00EA5EB1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577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D1A"/>
    <w:rsid w:val="00EB0D6F"/>
    <w:rsid w:val="00EB0FED"/>
    <w:rsid w:val="00EB1368"/>
    <w:rsid w:val="00EB16A8"/>
    <w:rsid w:val="00EB16D9"/>
    <w:rsid w:val="00EB1738"/>
    <w:rsid w:val="00EB176E"/>
    <w:rsid w:val="00EB18C1"/>
    <w:rsid w:val="00EB19BB"/>
    <w:rsid w:val="00EB1A94"/>
    <w:rsid w:val="00EB1C30"/>
    <w:rsid w:val="00EB1D9A"/>
    <w:rsid w:val="00EB1DB5"/>
    <w:rsid w:val="00EB1E38"/>
    <w:rsid w:val="00EB1F46"/>
    <w:rsid w:val="00EB254F"/>
    <w:rsid w:val="00EB281E"/>
    <w:rsid w:val="00EB2A6B"/>
    <w:rsid w:val="00EB2A9E"/>
    <w:rsid w:val="00EB2B6F"/>
    <w:rsid w:val="00EB2C84"/>
    <w:rsid w:val="00EB2C9C"/>
    <w:rsid w:val="00EB2D43"/>
    <w:rsid w:val="00EB2D8C"/>
    <w:rsid w:val="00EB2E0C"/>
    <w:rsid w:val="00EB2E6F"/>
    <w:rsid w:val="00EB3078"/>
    <w:rsid w:val="00EB30E9"/>
    <w:rsid w:val="00EB31EE"/>
    <w:rsid w:val="00EB32D1"/>
    <w:rsid w:val="00EB36D5"/>
    <w:rsid w:val="00EB3A44"/>
    <w:rsid w:val="00EB3CBB"/>
    <w:rsid w:val="00EB40A6"/>
    <w:rsid w:val="00EB437A"/>
    <w:rsid w:val="00EB457D"/>
    <w:rsid w:val="00EB4752"/>
    <w:rsid w:val="00EB476E"/>
    <w:rsid w:val="00EB47FC"/>
    <w:rsid w:val="00EB48EE"/>
    <w:rsid w:val="00EB4BEA"/>
    <w:rsid w:val="00EB4C28"/>
    <w:rsid w:val="00EB4D64"/>
    <w:rsid w:val="00EB5060"/>
    <w:rsid w:val="00EB5122"/>
    <w:rsid w:val="00EB5558"/>
    <w:rsid w:val="00EB5649"/>
    <w:rsid w:val="00EB56E4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35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836"/>
    <w:rsid w:val="00EC0A2A"/>
    <w:rsid w:val="00EC0A57"/>
    <w:rsid w:val="00EC0F15"/>
    <w:rsid w:val="00EC1109"/>
    <w:rsid w:val="00EC112E"/>
    <w:rsid w:val="00EC1149"/>
    <w:rsid w:val="00EC1289"/>
    <w:rsid w:val="00EC12CE"/>
    <w:rsid w:val="00EC12EF"/>
    <w:rsid w:val="00EC1414"/>
    <w:rsid w:val="00EC190B"/>
    <w:rsid w:val="00EC1A07"/>
    <w:rsid w:val="00EC1B6A"/>
    <w:rsid w:val="00EC1CB3"/>
    <w:rsid w:val="00EC2025"/>
    <w:rsid w:val="00EC2057"/>
    <w:rsid w:val="00EC2593"/>
    <w:rsid w:val="00EC2677"/>
    <w:rsid w:val="00EC2AC1"/>
    <w:rsid w:val="00EC2B64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AC1"/>
    <w:rsid w:val="00EC6C60"/>
    <w:rsid w:val="00EC6C85"/>
    <w:rsid w:val="00EC6D9F"/>
    <w:rsid w:val="00EC6F7C"/>
    <w:rsid w:val="00EC731F"/>
    <w:rsid w:val="00EC778C"/>
    <w:rsid w:val="00EC78A8"/>
    <w:rsid w:val="00EC7956"/>
    <w:rsid w:val="00EC797C"/>
    <w:rsid w:val="00EC7A03"/>
    <w:rsid w:val="00EC7CDB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81"/>
    <w:rsid w:val="00ED148B"/>
    <w:rsid w:val="00ED1722"/>
    <w:rsid w:val="00ED1BC8"/>
    <w:rsid w:val="00ED1DA1"/>
    <w:rsid w:val="00ED200A"/>
    <w:rsid w:val="00ED23B0"/>
    <w:rsid w:val="00ED2723"/>
    <w:rsid w:val="00ED2A0C"/>
    <w:rsid w:val="00ED2A9C"/>
    <w:rsid w:val="00ED2C7E"/>
    <w:rsid w:val="00ED2D65"/>
    <w:rsid w:val="00ED3021"/>
    <w:rsid w:val="00ED320F"/>
    <w:rsid w:val="00ED3551"/>
    <w:rsid w:val="00ED3689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B56"/>
    <w:rsid w:val="00ED4C53"/>
    <w:rsid w:val="00ED4C75"/>
    <w:rsid w:val="00ED4DB7"/>
    <w:rsid w:val="00ED4E1C"/>
    <w:rsid w:val="00ED4F26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F20"/>
    <w:rsid w:val="00ED60E8"/>
    <w:rsid w:val="00ED626E"/>
    <w:rsid w:val="00ED633E"/>
    <w:rsid w:val="00ED6476"/>
    <w:rsid w:val="00ED653D"/>
    <w:rsid w:val="00ED66C6"/>
    <w:rsid w:val="00ED68A6"/>
    <w:rsid w:val="00ED69D5"/>
    <w:rsid w:val="00ED6A34"/>
    <w:rsid w:val="00ED6BC5"/>
    <w:rsid w:val="00ED6BCC"/>
    <w:rsid w:val="00ED718C"/>
    <w:rsid w:val="00ED7201"/>
    <w:rsid w:val="00ED734E"/>
    <w:rsid w:val="00ED748A"/>
    <w:rsid w:val="00ED74E4"/>
    <w:rsid w:val="00ED7578"/>
    <w:rsid w:val="00ED7A2E"/>
    <w:rsid w:val="00ED7A9F"/>
    <w:rsid w:val="00ED7AB1"/>
    <w:rsid w:val="00EE052E"/>
    <w:rsid w:val="00EE05D8"/>
    <w:rsid w:val="00EE0700"/>
    <w:rsid w:val="00EE0761"/>
    <w:rsid w:val="00EE08D6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2E04"/>
    <w:rsid w:val="00EE3078"/>
    <w:rsid w:val="00EE307A"/>
    <w:rsid w:val="00EE3086"/>
    <w:rsid w:val="00EE32CE"/>
    <w:rsid w:val="00EE3492"/>
    <w:rsid w:val="00EE368F"/>
    <w:rsid w:val="00EE36CF"/>
    <w:rsid w:val="00EE371F"/>
    <w:rsid w:val="00EE3BB7"/>
    <w:rsid w:val="00EE3BCB"/>
    <w:rsid w:val="00EE3CD4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2C"/>
    <w:rsid w:val="00EE6D30"/>
    <w:rsid w:val="00EE6DDE"/>
    <w:rsid w:val="00EE6E9F"/>
    <w:rsid w:val="00EE6F4C"/>
    <w:rsid w:val="00EE6FFF"/>
    <w:rsid w:val="00EE7050"/>
    <w:rsid w:val="00EE72CD"/>
    <w:rsid w:val="00EE760C"/>
    <w:rsid w:val="00EE7981"/>
    <w:rsid w:val="00EE7A47"/>
    <w:rsid w:val="00EE7A51"/>
    <w:rsid w:val="00EE7B2E"/>
    <w:rsid w:val="00EE7D51"/>
    <w:rsid w:val="00EF02B9"/>
    <w:rsid w:val="00EF0552"/>
    <w:rsid w:val="00EF065F"/>
    <w:rsid w:val="00EF06F4"/>
    <w:rsid w:val="00EF078D"/>
    <w:rsid w:val="00EF0895"/>
    <w:rsid w:val="00EF0F32"/>
    <w:rsid w:val="00EF1214"/>
    <w:rsid w:val="00EF126E"/>
    <w:rsid w:val="00EF13D0"/>
    <w:rsid w:val="00EF1629"/>
    <w:rsid w:val="00EF1A32"/>
    <w:rsid w:val="00EF1B2D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700"/>
    <w:rsid w:val="00EF38D0"/>
    <w:rsid w:val="00EF3A32"/>
    <w:rsid w:val="00EF3A6E"/>
    <w:rsid w:val="00EF3BE9"/>
    <w:rsid w:val="00EF3C49"/>
    <w:rsid w:val="00EF3CDF"/>
    <w:rsid w:val="00EF3DB3"/>
    <w:rsid w:val="00EF45E1"/>
    <w:rsid w:val="00EF469C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81B"/>
    <w:rsid w:val="00EF5B66"/>
    <w:rsid w:val="00EF5C15"/>
    <w:rsid w:val="00EF5C6E"/>
    <w:rsid w:val="00EF5DB3"/>
    <w:rsid w:val="00EF5EAC"/>
    <w:rsid w:val="00EF5FE3"/>
    <w:rsid w:val="00EF611B"/>
    <w:rsid w:val="00EF6268"/>
    <w:rsid w:val="00EF6368"/>
    <w:rsid w:val="00EF649B"/>
    <w:rsid w:val="00EF6503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85D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775"/>
    <w:rsid w:val="00F02914"/>
    <w:rsid w:val="00F029D9"/>
    <w:rsid w:val="00F02AF8"/>
    <w:rsid w:val="00F02CD5"/>
    <w:rsid w:val="00F02F07"/>
    <w:rsid w:val="00F02F7F"/>
    <w:rsid w:val="00F030D3"/>
    <w:rsid w:val="00F032D7"/>
    <w:rsid w:val="00F0346B"/>
    <w:rsid w:val="00F03AB0"/>
    <w:rsid w:val="00F03ADF"/>
    <w:rsid w:val="00F03D2B"/>
    <w:rsid w:val="00F04151"/>
    <w:rsid w:val="00F0427C"/>
    <w:rsid w:val="00F04304"/>
    <w:rsid w:val="00F04361"/>
    <w:rsid w:val="00F044EB"/>
    <w:rsid w:val="00F046AC"/>
    <w:rsid w:val="00F046CD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03E"/>
    <w:rsid w:val="00F06199"/>
    <w:rsid w:val="00F06261"/>
    <w:rsid w:val="00F0628A"/>
    <w:rsid w:val="00F062C6"/>
    <w:rsid w:val="00F06641"/>
    <w:rsid w:val="00F066C7"/>
    <w:rsid w:val="00F0697E"/>
    <w:rsid w:val="00F069DE"/>
    <w:rsid w:val="00F06B4D"/>
    <w:rsid w:val="00F06B5A"/>
    <w:rsid w:val="00F07319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1B5"/>
    <w:rsid w:val="00F112C9"/>
    <w:rsid w:val="00F112F8"/>
    <w:rsid w:val="00F1143B"/>
    <w:rsid w:val="00F114E4"/>
    <w:rsid w:val="00F115A1"/>
    <w:rsid w:val="00F1168E"/>
    <w:rsid w:val="00F12334"/>
    <w:rsid w:val="00F12420"/>
    <w:rsid w:val="00F1250E"/>
    <w:rsid w:val="00F12514"/>
    <w:rsid w:val="00F125EE"/>
    <w:rsid w:val="00F1263B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837"/>
    <w:rsid w:val="00F139F8"/>
    <w:rsid w:val="00F13C0B"/>
    <w:rsid w:val="00F13C77"/>
    <w:rsid w:val="00F13D00"/>
    <w:rsid w:val="00F13F09"/>
    <w:rsid w:val="00F141CF"/>
    <w:rsid w:val="00F14262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BB0"/>
    <w:rsid w:val="00F15C1A"/>
    <w:rsid w:val="00F15D95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30"/>
    <w:rsid w:val="00F17298"/>
    <w:rsid w:val="00F17299"/>
    <w:rsid w:val="00F172DF"/>
    <w:rsid w:val="00F173C4"/>
    <w:rsid w:val="00F174D4"/>
    <w:rsid w:val="00F17537"/>
    <w:rsid w:val="00F177CC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9E7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2B3"/>
    <w:rsid w:val="00F22403"/>
    <w:rsid w:val="00F2242A"/>
    <w:rsid w:val="00F22820"/>
    <w:rsid w:val="00F2285E"/>
    <w:rsid w:val="00F22F0F"/>
    <w:rsid w:val="00F23259"/>
    <w:rsid w:val="00F2325B"/>
    <w:rsid w:val="00F2334A"/>
    <w:rsid w:val="00F2338B"/>
    <w:rsid w:val="00F23407"/>
    <w:rsid w:val="00F23539"/>
    <w:rsid w:val="00F237D6"/>
    <w:rsid w:val="00F237EF"/>
    <w:rsid w:val="00F23827"/>
    <w:rsid w:val="00F23867"/>
    <w:rsid w:val="00F23925"/>
    <w:rsid w:val="00F23A61"/>
    <w:rsid w:val="00F23C45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F5A"/>
    <w:rsid w:val="00F26204"/>
    <w:rsid w:val="00F26594"/>
    <w:rsid w:val="00F26915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77F"/>
    <w:rsid w:val="00F3081D"/>
    <w:rsid w:val="00F30BAF"/>
    <w:rsid w:val="00F30E26"/>
    <w:rsid w:val="00F30EAB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803"/>
    <w:rsid w:val="00F3390A"/>
    <w:rsid w:val="00F33936"/>
    <w:rsid w:val="00F339FC"/>
    <w:rsid w:val="00F33AE5"/>
    <w:rsid w:val="00F33B24"/>
    <w:rsid w:val="00F33D60"/>
    <w:rsid w:val="00F33F48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6FCD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697"/>
    <w:rsid w:val="00F406EC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8E"/>
    <w:rsid w:val="00F426A2"/>
    <w:rsid w:val="00F42776"/>
    <w:rsid w:val="00F428BE"/>
    <w:rsid w:val="00F428DA"/>
    <w:rsid w:val="00F42D43"/>
    <w:rsid w:val="00F43437"/>
    <w:rsid w:val="00F43560"/>
    <w:rsid w:val="00F4369D"/>
    <w:rsid w:val="00F436A5"/>
    <w:rsid w:val="00F43838"/>
    <w:rsid w:val="00F43B0F"/>
    <w:rsid w:val="00F43BE9"/>
    <w:rsid w:val="00F43CB6"/>
    <w:rsid w:val="00F43D0D"/>
    <w:rsid w:val="00F440F2"/>
    <w:rsid w:val="00F441D0"/>
    <w:rsid w:val="00F4429D"/>
    <w:rsid w:val="00F442E8"/>
    <w:rsid w:val="00F4458B"/>
    <w:rsid w:val="00F446C0"/>
    <w:rsid w:val="00F44834"/>
    <w:rsid w:val="00F449CD"/>
    <w:rsid w:val="00F44AAD"/>
    <w:rsid w:val="00F44B0F"/>
    <w:rsid w:val="00F44BBC"/>
    <w:rsid w:val="00F44E10"/>
    <w:rsid w:val="00F45060"/>
    <w:rsid w:val="00F4507B"/>
    <w:rsid w:val="00F4514D"/>
    <w:rsid w:val="00F45155"/>
    <w:rsid w:val="00F45481"/>
    <w:rsid w:val="00F45578"/>
    <w:rsid w:val="00F45747"/>
    <w:rsid w:val="00F4575F"/>
    <w:rsid w:val="00F457D2"/>
    <w:rsid w:val="00F45837"/>
    <w:rsid w:val="00F45AD4"/>
    <w:rsid w:val="00F45FF8"/>
    <w:rsid w:val="00F4617B"/>
    <w:rsid w:val="00F461B4"/>
    <w:rsid w:val="00F46233"/>
    <w:rsid w:val="00F46255"/>
    <w:rsid w:val="00F462F1"/>
    <w:rsid w:val="00F464E1"/>
    <w:rsid w:val="00F46829"/>
    <w:rsid w:val="00F46872"/>
    <w:rsid w:val="00F46894"/>
    <w:rsid w:val="00F46A24"/>
    <w:rsid w:val="00F46A27"/>
    <w:rsid w:val="00F46A5F"/>
    <w:rsid w:val="00F46DBE"/>
    <w:rsid w:val="00F46E21"/>
    <w:rsid w:val="00F47259"/>
    <w:rsid w:val="00F47346"/>
    <w:rsid w:val="00F47384"/>
    <w:rsid w:val="00F4775D"/>
    <w:rsid w:val="00F477CF"/>
    <w:rsid w:val="00F47B09"/>
    <w:rsid w:val="00F47B8C"/>
    <w:rsid w:val="00F47CB8"/>
    <w:rsid w:val="00F47E1C"/>
    <w:rsid w:val="00F47F17"/>
    <w:rsid w:val="00F47FEF"/>
    <w:rsid w:val="00F500BC"/>
    <w:rsid w:val="00F50126"/>
    <w:rsid w:val="00F5031C"/>
    <w:rsid w:val="00F503DB"/>
    <w:rsid w:val="00F50C55"/>
    <w:rsid w:val="00F50CF0"/>
    <w:rsid w:val="00F50FD3"/>
    <w:rsid w:val="00F51144"/>
    <w:rsid w:val="00F51171"/>
    <w:rsid w:val="00F511B6"/>
    <w:rsid w:val="00F5120D"/>
    <w:rsid w:val="00F51399"/>
    <w:rsid w:val="00F51506"/>
    <w:rsid w:val="00F51549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5DE"/>
    <w:rsid w:val="00F539ED"/>
    <w:rsid w:val="00F53AAF"/>
    <w:rsid w:val="00F53D5E"/>
    <w:rsid w:val="00F5416D"/>
    <w:rsid w:val="00F542BB"/>
    <w:rsid w:val="00F546AF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9EF"/>
    <w:rsid w:val="00F55AA1"/>
    <w:rsid w:val="00F55B81"/>
    <w:rsid w:val="00F55C19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2A9"/>
    <w:rsid w:val="00F5731F"/>
    <w:rsid w:val="00F576A6"/>
    <w:rsid w:val="00F57751"/>
    <w:rsid w:val="00F57817"/>
    <w:rsid w:val="00F57B0C"/>
    <w:rsid w:val="00F57CBE"/>
    <w:rsid w:val="00F57D97"/>
    <w:rsid w:val="00F601A9"/>
    <w:rsid w:val="00F604F6"/>
    <w:rsid w:val="00F6050F"/>
    <w:rsid w:val="00F606D9"/>
    <w:rsid w:val="00F60881"/>
    <w:rsid w:val="00F608DF"/>
    <w:rsid w:val="00F60ADD"/>
    <w:rsid w:val="00F60B0A"/>
    <w:rsid w:val="00F60CA6"/>
    <w:rsid w:val="00F60FA8"/>
    <w:rsid w:val="00F611C6"/>
    <w:rsid w:val="00F611D4"/>
    <w:rsid w:val="00F614B9"/>
    <w:rsid w:val="00F61556"/>
    <w:rsid w:val="00F61616"/>
    <w:rsid w:val="00F61945"/>
    <w:rsid w:val="00F619BC"/>
    <w:rsid w:val="00F619C7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428"/>
    <w:rsid w:val="00F647BB"/>
    <w:rsid w:val="00F64851"/>
    <w:rsid w:val="00F64EA3"/>
    <w:rsid w:val="00F64FA6"/>
    <w:rsid w:val="00F6505F"/>
    <w:rsid w:val="00F6541A"/>
    <w:rsid w:val="00F659FC"/>
    <w:rsid w:val="00F65B64"/>
    <w:rsid w:val="00F65D8A"/>
    <w:rsid w:val="00F65EA1"/>
    <w:rsid w:val="00F6607A"/>
    <w:rsid w:val="00F6644F"/>
    <w:rsid w:val="00F66540"/>
    <w:rsid w:val="00F66683"/>
    <w:rsid w:val="00F66B0F"/>
    <w:rsid w:val="00F66BF1"/>
    <w:rsid w:val="00F66DE0"/>
    <w:rsid w:val="00F67564"/>
    <w:rsid w:val="00F67891"/>
    <w:rsid w:val="00F678EF"/>
    <w:rsid w:val="00F67AD0"/>
    <w:rsid w:val="00F67B40"/>
    <w:rsid w:val="00F67FD3"/>
    <w:rsid w:val="00F70080"/>
    <w:rsid w:val="00F70224"/>
    <w:rsid w:val="00F70582"/>
    <w:rsid w:val="00F705EA"/>
    <w:rsid w:val="00F70AFC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2ED"/>
    <w:rsid w:val="00F7280C"/>
    <w:rsid w:val="00F728C2"/>
    <w:rsid w:val="00F72905"/>
    <w:rsid w:val="00F72AA5"/>
    <w:rsid w:val="00F72F2E"/>
    <w:rsid w:val="00F72F74"/>
    <w:rsid w:val="00F730AD"/>
    <w:rsid w:val="00F730AF"/>
    <w:rsid w:val="00F7333E"/>
    <w:rsid w:val="00F735EE"/>
    <w:rsid w:val="00F7380E"/>
    <w:rsid w:val="00F73994"/>
    <w:rsid w:val="00F73C99"/>
    <w:rsid w:val="00F73CAF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BE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A7E"/>
    <w:rsid w:val="00F76AAE"/>
    <w:rsid w:val="00F76B4A"/>
    <w:rsid w:val="00F76D71"/>
    <w:rsid w:val="00F76E19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0B6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C79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E68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4E20"/>
    <w:rsid w:val="00F85058"/>
    <w:rsid w:val="00F854FE"/>
    <w:rsid w:val="00F85741"/>
    <w:rsid w:val="00F8578D"/>
    <w:rsid w:val="00F858B1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C55"/>
    <w:rsid w:val="00F86D5B"/>
    <w:rsid w:val="00F86D92"/>
    <w:rsid w:val="00F86E7D"/>
    <w:rsid w:val="00F86EBC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69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82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AE7"/>
    <w:rsid w:val="00F93B13"/>
    <w:rsid w:val="00F93D02"/>
    <w:rsid w:val="00F93D1D"/>
    <w:rsid w:val="00F93D91"/>
    <w:rsid w:val="00F93FFD"/>
    <w:rsid w:val="00F940BB"/>
    <w:rsid w:val="00F940E3"/>
    <w:rsid w:val="00F94200"/>
    <w:rsid w:val="00F948F4"/>
    <w:rsid w:val="00F9495E"/>
    <w:rsid w:val="00F94A5B"/>
    <w:rsid w:val="00F94D2A"/>
    <w:rsid w:val="00F94FBF"/>
    <w:rsid w:val="00F95265"/>
    <w:rsid w:val="00F9528F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3E"/>
    <w:rsid w:val="00F974E5"/>
    <w:rsid w:val="00F97523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A6A"/>
    <w:rsid w:val="00FA0B3D"/>
    <w:rsid w:val="00FA0C8E"/>
    <w:rsid w:val="00FA0DE8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08"/>
    <w:rsid w:val="00FA1F99"/>
    <w:rsid w:val="00FA20A8"/>
    <w:rsid w:val="00FA222D"/>
    <w:rsid w:val="00FA2538"/>
    <w:rsid w:val="00FA2636"/>
    <w:rsid w:val="00FA2741"/>
    <w:rsid w:val="00FA290A"/>
    <w:rsid w:val="00FA29A0"/>
    <w:rsid w:val="00FA29CF"/>
    <w:rsid w:val="00FA2C7E"/>
    <w:rsid w:val="00FA2E6E"/>
    <w:rsid w:val="00FA2EC1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582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4A8"/>
    <w:rsid w:val="00FA6548"/>
    <w:rsid w:val="00FA6624"/>
    <w:rsid w:val="00FA6762"/>
    <w:rsid w:val="00FA6AED"/>
    <w:rsid w:val="00FA6BC0"/>
    <w:rsid w:val="00FA7067"/>
    <w:rsid w:val="00FA722C"/>
    <w:rsid w:val="00FA7570"/>
    <w:rsid w:val="00FA77AF"/>
    <w:rsid w:val="00FA78E0"/>
    <w:rsid w:val="00FA7A7D"/>
    <w:rsid w:val="00FB010B"/>
    <w:rsid w:val="00FB013F"/>
    <w:rsid w:val="00FB0200"/>
    <w:rsid w:val="00FB021D"/>
    <w:rsid w:val="00FB0408"/>
    <w:rsid w:val="00FB0422"/>
    <w:rsid w:val="00FB0636"/>
    <w:rsid w:val="00FB0865"/>
    <w:rsid w:val="00FB0C7C"/>
    <w:rsid w:val="00FB0CA4"/>
    <w:rsid w:val="00FB0DD1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0A8"/>
    <w:rsid w:val="00FB216B"/>
    <w:rsid w:val="00FB21A5"/>
    <w:rsid w:val="00FB223F"/>
    <w:rsid w:val="00FB24FF"/>
    <w:rsid w:val="00FB25A7"/>
    <w:rsid w:val="00FB2734"/>
    <w:rsid w:val="00FB2755"/>
    <w:rsid w:val="00FB287C"/>
    <w:rsid w:val="00FB2B7E"/>
    <w:rsid w:val="00FB2C56"/>
    <w:rsid w:val="00FB2D2D"/>
    <w:rsid w:val="00FB3085"/>
    <w:rsid w:val="00FB380D"/>
    <w:rsid w:val="00FB383E"/>
    <w:rsid w:val="00FB3980"/>
    <w:rsid w:val="00FB3CF9"/>
    <w:rsid w:val="00FB3D10"/>
    <w:rsid w:val="00FB41A4"/>
    <w:rsid w:val="00FB4237"/>
    <w:rsid w:val="00FB42F3"/>
    <w:rsid w:val="00FB4319"/>
    <w:rsid w:val="00FB4527"/>
    <w:rsid w:val="00FB4619"/>
    <w:rsid w:val="00FB4663"/>
    <w:rsid w:val="00FB46A3"/>
    <w:rsid w:val="00FB4742"/>
    <w:rsid w:val="00FB477B"/>
    <w:rsid w:val="00FB4931"/>
    <w:rsid w:val="00FB4FDA"/>
    <w:rsid w:val="00FB508C"/>
    <w:rsid w:val="00FB5204"/>
    <w:rsid w:val="00FB5305"/>
    <w:rsid w:val="00FB5418"/>
    <w:rsid w:val="00FB57AC"/>
    <w:rsid w:val="00FB5921"/>
    <w:rsid w:val="00FB597F"/>
    <w:rsid w:val="00FB5AE0"/>
    <w:rsid w:val="00FB633D"/>
    <w:rsid w:val="00FB64F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0AA"/>
    <w:rsid w:val="00FB7416"/>
    <w:rsid w:val="00FB7579"/>
    <w:rsid w:val="00FB7781"/>
    <w:rsid w:val="00FB779F"/>
    <w:rsid w:val="00FB7A1A"/>
    <w:rsid w:val="00FB7BB4"/>
    <w:rsid w:val="00FB7D12"/>
    <w:rsid w:val="00FB7E0E"/>
    <w:rsid w:val="00FC01AC"/>
    <w:rsid w:val="00FC079C"/>
    <w:rsid w:val="00FC0888"/>
    <w:rsid w:val="00FC0B89"/>
    <w:rsid w:val="00FC0C6B"/>
    <w:rsid w:val="00FC101E"/>
    <w:rsid w:val="00FC1084"/>
    <w:rsid w:val="00FC10D3"/>
    <w:rsid w:val="00FC13D2"/>
    <w:rsid w:val="00FC1828"/>
    <w:rsid w:val="00FC1932"/>
    <w:rsid w:val="00FC19E9"/>
    <w:rsid w:val="00FC1AD2"/>
    <w:rsid w:val="00FC1C85"/>
    <w:rsid w:val="00FC1DA8"/>
    <w:rsid w:val="00FC207E"/>
    <w:rsid w:val="00FC2157"/>
    <w:rsid w:val="00FC21F1"/>
    <w:rsid w:val="00FC221C"/>
    <w:rsid w:val="00FC2536"/>
    <w:rsid w:val="00FC25FE"/>
    <w:rsid w:val="00FC28A5"/>
    <w:rsid w:val="00FC29AB"/>
    <w:rsid w:val="00FC29BD"/>
    <w:rsid w:val="00FC2B16"/>
    <w:rsid w:val="00FC2B45"/>
    <w:rsid w:val="00FC314A"/>
    <w:rsid w:val="00FC31DC"/>
    <w:rsid w:val="00FC3343"/>
    <w:rsid w:val="00FC3460"/>
    <w:rsid w:val="00FC3545"/>
    <w:rsid w:val="00FC3590"/>
    <w:rsid w:val="00FC3623"/>
    <w:rsid w:val="00FC36CB"/>
    <w:rsid w:val="00FC3801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33D"/>
    <w:rsid w:val="00FC63A7"/>
    <w:rsid w:val="00FC645D"/>
    <w:rsid w:val="00FC64C6"/>
    <w:rsid w:val="00FC6571"/>
    <w:rsid w:val="00FC686E"/>
    <w:rsid w:val="00FC6892"/>
    <w:rsid w:val="00FC6AA9"/>
    <w:rsid w:val="00FC6D17"/>
    <w:rsid w:val="00FC6DD0"/>
    <w:rsid w:val="00FC6E7E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B0"/>
    <w:rsid w:val="00FD00E9"/>
    <w:rsid w:val="00FD031A"/>
    <w:rsid w:val="00FD07FF"/>
    <w:rsid w:val="00FD0963"/>
    <w:rsid w:val="00FD0A11"/>
    <w:rsid w:val="00FD0A1C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B"/>
    <w:rsid w:val="00FD20DB"/>
    <w:rsid w:val="00FD228C"/>
    <w:rsid w:val="00FD24EB"/>
    <w:rsid w:val="00FD293A"/>
    <w:rsid w:val="00FD2D31"/>
    <w:rsid w:val="00FD2F1B"/>
    <w:rsid w:val="00FD2F41"/>
    <w:rsid w:val="00FD2F90"/>
    <w:rsid w:val="00FD2FD8"/>
    <w:rsid w:val="00FD308C"/>
    <w:rsid w:val="00FD3145"/>
    <w:rsid w:val="00FD3250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5F6E"/>
    <w:rsid w:val="00FD6359"/>
    <w:rsid w:val="00FD680C"/>
    <w:rsid w:val="00FD6D8C"/>
    <w:rsid w:val="00FD6EE6"/>
    <w:rsid w:val="00FD6F68"/>
    <w:rsid w:val="00FD70E2"/>
    <w:rsid w:val="00FD718B"/>
    <w:rsid w:val="00FD74D4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EDE"/>
    <w:rsid w:val="00FE2FDD"/>
    <w:rsid w:val="00FE2FE8"/>
    <w:rsid w:val="00FE302F"/>
    <w:rsid w:val="00FE3075"/>
    <w:rsid w:val="00FE32D7"/>
    <w:rsid w:val="00FE3410"/>
    <w:rsid w:val="00FE344F"/>
    <w:rsid w:val="00FE370A"/>
    <w:rsid w:val="00FE3B97"/>
    <w:rsid w:val="00FE4082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D7D"/>
    <w:rsid w:val="00FE7E15"/>
    <w:rsid w:val="00FE7EE2"/>
    <w:rsid w:val="00FF0638"/>
    <w:rsid w:val="00FF0772"/>
    <w:rsid w:val="00FF077C"/>
    <w:rsid w:val="00FF08A5"/>
    <w:rsid w:val="00FF0BB0"/>
    <w:rsid w:val="00FF0C03"/>
    <w:rsid w:val="00FF0C2B"/>
    <w:rsid w:val="00FF0D69"/>
    <w:rsid w:val="00FF0E7D"/>
    <w:rsid w:val="00FF1086"/>
    <w:rsid w:val="00FF1325"/>
    <w:rsid w:val="00FF1433"/>
    <w:rsid w:val="00FF19A4"/>
    <w:rsid w:val="00FF1A17"/>
    <w:rsid w:val="00FF1CD8"/>
    <w:rsid w:val="00FF1DAD"/>
    <w:rsid w:val="00FF21DA"/>
    <w:rsid w:val="00FF22A4"/>
    <w:rsid w:val="00FF2536"/>
    <w:rsid w:val="00FF2659"/>
    <w:rsid w:val="00FF283F"/>
    <w:rsid w:val="00FF2C3C"/>
    <w:rsid w:val="00FF2FEE"/>
    <w:rsid w:val="00FF306A"/>
    <w:rsid w:val="00FF314D"/>
    <w:rsid w:val="00FF324D"/>
    <w:rsid w:val="00FF33F4"/>
    <w:rsid w:val="00FF343D"/>
    <w:rsid w:val="00FF3645"/>
    <w:rsid w:val="00FF3A51"/>
    <w:rsid w:val="00FF3A7D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86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2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uiPriority w:val="99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5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6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7"/>
      </w:numPr>
    </w:pPr>
  </w:style>
  <w:style w:type="numbering" w:customStyle="1" w:styleId="CurrentList112">
    <w:name w:val="Current List112"/>
    <w:rsid w:val="002B5139"/>
    <w:pPr>
      <w:numPr>
        <w:numId w:val="34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5170</TotalTime>
  <Pages>155</Pages>
  <Words>36920</Words>
  <Characters>210444</Characters>
  <Application>Microsoft Office Word</Application>
  <DocSecurity>0</DocSecurity>
  <Lines>1753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Thanaporn Chanchanasophon</cp:lastModifiedBy>
  <cp:revision>660</cp:revision>
  <cp:lastPrinted>2026-01-22T02:05:00Z</cp:lastPrinted>
  <dcterms:created xsi:type="dcterms:W3CDTF">2025-08-14T01:52:00Z</dcterms:created>
  <dcterms:modified xsi:type="dcterms:W3CDTF">2026-02-13T07:45:00Z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