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28EF6" w14:textId="77777777" w:rsidR="00566A8B" w:rsidRPr="00D75ADD" w:rsidRDefault="00566A8B" w:rsidP="00566A8B">
      <w:pPr>
        <w:pStyle w:val="IndexHeading1"/>
        <w:spacing w:after="0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bookmarkStart w:id="0" w:name="_Hlk59102655"/>
      <w:r w:rsidRPr="00D75ADD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D75ADD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D75ADD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2B241707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ข้อมูลทั่วไป</w:t>
      </w:r>
    </w:p>
    <w:p w14:paraId="22944475" w14:textId="77777777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</w:p>
    <w:p w14:paraId="571BEE2F" w14:textId="0A831468" w:rsidR="00BE3C7B" w:rsidRDefault="00A173FC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ผลกระทบจากการปรับปรุงรายการทางบัญชี</w:t>
      </w:r>
    </w:p>
    <w:p w14:paraId="4BE63256" w14:textId="62D97884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35600C">
        <w:rPr>
          <w:rFonts w:ascii="Angsana New" w:hAnsi="Angsana New" w:cs="Angsana New" w:hint="cs"/>
          <w:sz w:val="28"/>
          <w:szCs w:val="28"/>
          <w:cs/>
          <w:lang w:bidi="th-TH"/>
        </w:rPr>
        <w:t>นโยบายการบัญชีที่</w:t>
      </w:r>
      <w:r w:rsidR="00F60863" w:rsidRPr="0035600C">
        <w:rPr>
          <w:rFonts w:ascii="Angsana New" w:hAnsi="Angsana New" w:cs="Angsana New" w:hint="cs"/>
          <w:sz w:val="28"/>
          <w:szCs w:val="28"/>
          <w:cs/>
          <w:lang w:bidi="th-TH"/>
        </w:rPr>
        <w:t>มีสาระ</w:t>
      </w:r>
      <w:r w:rsidRPr="0035600C">
        <w:rPr>
          <w:rFonts w:ascii="Angsana New" w:hAnsi="Angsana New" w:cs="Angsana New" w:hint="cs"/>
          <w:sz w:val="28"/>
          <w:szCs w:val="28"/>
          <w:cs/>
          <w:lang w:bidi="th-TH"/>
        </w:rPr>
        <w:t>สำคัญ</w:t>
      </w:r>
    </w:p>
    <w:p w14:paraId="1EAE9BD6" w14:textId="25C215C6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2B9D2BE6" w14:textId="24F5F9E9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เงินสดและรายการเทียบเท่าเงินสด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58C97A4A" w14:textId="18B810C3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446560C5" w14:textId="19EC3D0C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ลูกหนี้ตามสัญญาเช่าซื้อ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003E3106" w14:textId="3932AD17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6CEB6348" w14:textId="5D855413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ลูกหนี้อื่น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1D4CB287" w14:textId="0692BB7D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2269A02A" w14:textId="462F580B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0F02FCEC" w14:textId="2151693A" w:rsidR="006E3180" w:rsidRPr="00E86BC9" w:rsidRDefault="006E3180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  <w:r w:rsidR="002D0A0C" w:rsidRPr="00E86BC9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</w:p>
    <w:p w14:paraId="49322ACC" w14:textId="4B3E97A2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ที่ดิน อาคารและอุปกรณ์</w:t>
      </w:r>
      <w:r w:rsidR="002D0A0C" w:rsidRPr="00E86BC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0D447C98" w14:textId="03EB8B78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176C8CFE" w14:textId="56CD87B0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เจ้าหนี้อื่น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06473E1D" w14:textId="0CFE8677" w:rsidR="00566A8B" w:rsidRPr="00E86BC9" w:rsidRDefault="00566A8B" w:rsidP="001B7E99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ประมาณการหนี้สิน</w:t>
      </w:r>
      <w:r w:rsidR="00AF2C4C"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ไม่หมุนเวียน</w:t>
      </w: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สำหรับผลประโยชน์พนักงาน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35777012" w14:textId="5DC71CB6" w:rsidR="006E3180" w:rsidRPr="00E86BC9" w:rsidRDefault="006E3180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หุ้นทุนซื้อคืน</w:t>
      </w:r>
      <w:r w:rsidR="002D0A0C" w:rsidRPr="00E86BC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40495F6F" w14:textId="3AA561FC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สำรอง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59DEEAC8" w14:textId="75ACE1A7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  <w:r w:rsidR="002D0A0C" w:rsidRPr="00E86BC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0FD26498" w14:textId="7573CC03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ค่าใช้จ่ายตาม</w:t>
      </w:r>
      <w:r w:rsidR="00F60863"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ธรรมชาติ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1569D045" w14:textId="766678A9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ต้นทุนทางการเงิน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1767B19F" w14:textId="542FE90C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ภาษีเงินได้</w:t>
      </w:r>
      <w:r w:rsidR="002D0A0C" w:rsidRPr="00E86BC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64B1E955" w14:textId="4D0C62BA" w:rsidR="00566A8B" w:rsidRPr="00E86BC9" w:rsidRDefault="00566A8B" w:rsidP="000A79A3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กำไร</w:t>
      </w:r>
      <w:r w:rsidR="00560535" w:rsidRPr="00E86BC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(ขาดทุน) </w:t>
      </w: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ต่อหุ้น</w:t>
      </w:r>
      <w:r w:rsidR="002D0A0C" w:rsidRPr="00E86BC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037A9278" w14:textId="446B2096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1051C357" w14:textId="5CCDEB57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การบริหารจัดการทุน</w:t>
      </w:r>
      <w:r w:rsidR="002D0A0C" w:rsidRPr="00E86BC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2BBF877F" w14:textId="62CA4211" w:rsidR="00566A8B" w:rsidRPr="00E86BC9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6DBDD106" w14:textId="045581BD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86BC9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หนี้สินที่อาจเกิดขึ้น</w:t>
      </w:r>
      <w:r w:rsidR="002D0A0C" w:rsidRPr="00E86BC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510D8A01" w14:textId="09F2FCB5" w:rsidR="008032FD" w:rsidRDefault="008032FD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46028F14" w14:textId="77777777" w:rsidR="008032FD" w:rsidRPr="00E86BC9" w:rsidRDefault="008032FD" w:rsidP="008032FD">
      <w:pPr>
        <w:pStyle w:val="index"/>
        <w:tabs>
          <w:tab w:val="clear" w:pos="1134"/>
        </w:tabs>
        <w:spacing w:after="0"/>
        <w:ind w:left="1100" w:firstLine="0"/>
        <w:outlineLvl w:val="1"/>
        <w:rPr>
          <w:rFonts w:ascii="Angsana New" w:hAnsi="Angsana New" w:cs="Angsana New"/>
          <w:sz w:val="28"/>
          <w:szCs w:val="28"/>
          <w:lang w:bidi="th-TH"/>
        </w:rPr>
      </w:pPr>
    </w:p>
    <w:bookmarkEnd w:id="0"/>
    <w:p w14:paraId="74E7FA0D" w14:textId="77777777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30"/>
          <w:szCs w:val="30"/>
          <w:cs/>
        </w:rPr>
        <w:br w:type="page"/>
      </w:r>
      <w:r w:rsidRPr="001F140E">
        <w:rPr>
          <w:rFonts w:ascii="Angsana New" w:hAnsi="Angsana New" w:cs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70C48E" w14:textId="77777777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B312A91" w14:textId="17ED29E0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  <w:r w:rsidRPr="001F140E">
        <w:rPr>
          <w:rFonts w:ascii="Angsana New" w:hAnsi="Angsana New" w:cs="Angsana New" w:hint="cs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8101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 w:cs="Angsana New"/>
          <w:sz w:val="28"/>
          <w:szCs w:val="28"/>
        </w:rPr>
        <w:t>11</w:t>
      </w:r>
      <w:r w:rsidR="00560535" w:rsidRPr="00B440B7">
        <w:rPr>
          <w:rFonts w:ascii="Angsana New" w:hAnsi="Angsana New" w:cs="Angsana New"/>
          <w:sz w:val="28"/>
          <w:szCs w:val="28"/>
        </w:rPr>
        <w:t xml:space="preserve"> </w:t>
      </w:r>
      <w:r w:rsidR="00560535" w:rsidRPr="00B440B7">
        <w:rPr>
          <w:rFonts w:ascii="Angsana New" w:hAnsi="Angsana New" w:cs="Angsana New" w:hint="cs"/>
          <w:sz w:val="28"/>
          <w:szCs w:val="28"/>
          <w:cs/>
        </w:rPr>
        <w:t>กุ</w:t>
      </w:r>
      <w:r w:rsidR="00560535" w:rsidRPr="00D40B21">
        <w:rPr>
          <w:rFonts w:ascii="Angsana New" w:hAnsi="Angsana New" w:cs="Angsana New" w:hint="cs"/>
          <w:sz w:val="28"/>
          <w:szCs w:val="28"/>
          <w:cs/>
        </w:rPr>
        <w:t>มภาพันธ์</w:t>
      </w:r>
      <w:r w:rsidR="0056053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2569</w:t>
      </w:r>
    </w:p>
    <w:p w14:paraId="683AD23E" w14:textId="77777777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3A09600" w14:textId="77777777" w:rsidR="00566A8B" w:rsidRPr="00707B51" w:rsidRDefault="00566A8B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ข้อมูลทั่วไป</w:t>
      </w:r>
    </w:p>
    <w:p w14:paraId="32A7530B" w14:textId="77777777" w:rsidR="00566A8B" w:rsidRPr="00707B51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829AD0E" w14:textId="636F48DF" w:rsidR="00566A8B" w:rsidRPr="00707B51" w:rsidRDefault="00566A8B" w:rsidP="00566A8B">
      <w:pPr>
        <w:spacing w:line="240" w:lineRule="atLeast"/>
        <w:ind w:left="540" w:right="-4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บริษัท ซิงเกอร์ประเทศไทย จำกัด (มหาชน) </w:t>
      </w:r>
      <w:r w:rsidRPr="00707B51">
        <w:rPr>
          <w:rFonts w:ascii="Angsana New" w:hAnsi="Angsana New" w:cs="Angsana New" w:hint="cs"/>
          <w:spacing w:val="-4"/>
          <w:sz w:val="28"/>
          <w:szCs w:val="28"/>
        </w:rPr>
        <w:t>“</w:t>
      </w: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Pr="00707B51">
        <w:rPr>
          <w:rFonts w:ascii="Angsana New" w:hAnsi="Angsana New" w:cs="Angsana New" w:hint="cs"/>
          <w:spacing w:val="-4"/>
          <w:sz w:val="28"/>
          <w:szCs w:val="28"/>
        </w:rPr>
        <w:t xml:space="preserve">” </w:t>
      </w: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Pr="00707B51">
        <w:rPr>
          <w:rFonts w:ascii="Angsana New" w:hAnsi="Angsana New" w:cs="Angsana New"/>
          <w:spacing w:val="-4"/>
          <w:sz w:val="28"/>
          <w:szCs w:val="28"/>
        </w:rPr>
        <w:br/>
      </w: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>ตลาด</w:t>
      </w:r>
      <w:r w:rsidRPr="00707B51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หลักทรัพย์แห่งประเทศไทยเมื่อเดือนมิถุนายน </w:t>
      </w:r>
      <w:r w:rsidR="00D27670" w:rsidRPr="00D27670">
        <w:rPr>
          <w:rFonts w:ascii="Angsana New" w:hAnsi="Angsana New" w:cs="Angsana New" w:hint="cs"/>
          <w:spacing w:val="2"/>
          <w:sz w:val="28"/>
          <w:szCs w:val="28"/>
        </w:rPr>
        <w:t>2527</w:t>
      </w:r>
      <w:r w:rsidRPr="00707B51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="00D27670" w:rsidRPr="00D27670">
        <w:rPr>
          <w:rFonts w:ascii="Angsana New" w:hAnsi="Angsana New" w:cs="Angsana New" w:hint="cs"/>
          <w:spacing w:val="2"/>
          <w:sz w:val="28"/>
          <w:szCs w:val="28"/>
        </w:rPr>
        <w:t>72</w:t>
      </w:r>
      <w:r w:rsidRPr="00707B51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>อาคาร โทรคมนาคม</w:t>
      </w:r>
      <w:r w:rsidR="00AF6780" w:rsidRPr="00707B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บางรัก</w:t>
      </w: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ชั้น </w:t>
      </w:r>
      <w:r w:rsidR="00A44110" w:rsidRPr="00A44110">
        <w:rPr>
          <w:rFonts w:ascii="Angsana New" w:hAnsi="Angsana New" w:cs="Angsana New" w:hint="cs"/>
          <w:spacing w:val="-4"/>
          <w:sz w:val="28"/>
          <w:szCs w:val="28"/>
        </w:rPr>
        <w:t>1</w:t>
      </w:r>
      <w:r w:rsidR="00D27670" w:rsidRPr="00D27670">
        <w:rPr>
          <w:rFonts w:ascii="Angsana New" w:hAnsi="Angsana New" w:cs="Angsana New" w:hint="cs"/>
          <w:spacing w:val="-4"/>
          <w:sz w:val="28"/>
          <w:szCs w:val="28"/>
        </w:rPr>
        <w:t>7</w:t>
      </w:r>
      <w:r w:rsidRPr="00707B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ถนนเจริญกรุง แขวงบางรัก เขตบางรัก กรุงเทพมหานคร</w:t>
      </w:r>
    </w:p>
    <w:p w14:paraId="51E0C6AE" w14:textId="77777777" w:rsidR="00566A8B" w:rsidRPr="00707B51" w:rsidRDefault="00566A8B" w:rsidP="00566A8B">
      <w:pPr>
        <w:rPr>
          <w:rFonts w:ascii="Angsana New" w:hAnsi="Angsana New" w:cs="Angsana New"/>
          <w:sz w:val="28"/>
          <w:szCs w:val="28"/>
          <w:cs/>
        </w:rPr>
      </w:pPr>
    </w:p>
    <w:p w14:paraId="3732DDD3" w14:textId="0369FCA0" w:rsidR="00566A8B" w:rsidRPr="00707B51" w:rsidRDefault="00566A8B" w:rsidP="00B16483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ผู้ถือหุ้นรายใหญ่ในระหว่างปีได้แก่ บริษัท เจมาร์ท</w:t>
      </w:r>
      <w:r w:rsidR="00B16483">
        <w:rPr>
          <w:rFonts w:ascii="Angsana New" w:hAnsi="Angsana New" w:cs="Angsana New"/>
          <w:sz w:val="28"/>
          <w:szCs w:val="28"/>
        </w:rPr>
        <w:t xml:space="preserve"> </w:t>
      </w:r>
      <w:r w:rsidR="00B16483">
        <w:rPr>
          <w:rFonts w:ascii="Angsana New" w:hAnsi="Angsana New" w:cs="Angsana New" w:hint="cs"/>
          <w:sz w:val="28"/>
          <w:szCs w:val="28"/>
          <w:cs/>
        </w:rPr>
        <w:t>กรุ๊ป โฮลดิ้งส์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C4252">
        <w:rPr>
          <w:rFonts w:ascii="Angsana New" w:hAnsi="Angsana New" w:cs="Angsana New" w:hint="cs"/>
          <w:sz w:val="28"/>
          <w:szCs w:val="28"/>
          <w:cs/>
        </w:rPr>
        <w:t xml:space="preserve">จำกัด </w:t>
      </w:r>
      <w:r w:rsidRPr="005C4252">
        <w:rPr>
          <w:rFonts w:ascii="Angsana New" w:hAnsi="Angsana New" w:cs="Angsana New" w:hint="cs"/>
          <w:sz w:val="28"/>
          <w:szCs w:val="28"/>
        </w:rPr>
        <w:t>(</w:t>
      </w:r>
      <w:r w:rsidRPr="005C4252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5C4252">
        <w:rPr>
          <w:rFonts w:ascii="Angsana New" w:hAnsi="Angsana New" w:cs="Angsana New" w:hint="cs"/>
          <w:sz w:val="28"/>
          <w:szCs w:val="28"/>
        </w:rPr>
        <w:t>)</w:t>
      </w:r>
      <w:r w:rsidR="0013558D" w:rsidRPr="005C4252">
        <w:rPr>
          <w:rFonts w:ascii="Angsana New" w:hAnsi="Angsana New" w:cs="Angsana New"/>
          <w:sz w:val="28"/>
          <w:szCs w:val="28"/>
        </w:rPr>
        <w:t xml:space="preserve"> </w:t>
      </w:r>
      <w:r w:rsidR="0013558D" w:rsidRPr="005C4252">
        <w:rPr>
          <w:rFonts w:ascii="Angsana New" w:hAnsi="Angsana New" w:cs="Angsana New" w:hint="cs"/>
          <w:sz w:val="28"/>
          <w:szCs w:val="28"/>
          <w:cs/>
        </w:rPr>
        <w:t>(ถือหุ้นร้อยละ</w:t>
      </w:r>
      <w:r w:rsidR="00E86BC9">
        <w:rPr>
          <w:rFonts w:ascii="Angsana New" w:hAnsi="Angsana New" w:cs="Angsana New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25</w:t>
      </w:r>
      <w:r w:rsidR="00E86BC9" w:rsidRPr="00E86BC9">
        <w:rPr>
          <w:rFonts w:ascii="Angsana New" w:hAnsi="Angsana New" w:cs="Angsana New"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sz w:val="28"/>
          <w:szCs w:val="28"/>
        </w:rPr>
        <w:t>20</w:t>
      </w:r>
      <w:r w:rsidR="0013558D" w:rsidRPr="00E86BC9">
        <w:rPr>
          <w:rFonts w:ascii="Angsana New" w:hAnsi="Angsana New" w:cs="Angsana New" w:hint="cs"/>
          <w:sz w:val="28"/>
          <w:szCs w:val="28"/>
          <w:cs/>
        </w:rPr>
        <w:t>)</w:t>
      </w:r>
      <w:r w:rsidRPr="005C425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C4252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="00D27670" w:rsidRPr="00D27670">
        <w:rPr>
          <w:rFonts w:ascii="Angsana New" w:hAnsi="Angsana New" w:cs="Angsana New"/>
          <w:i/>
          <w:iCs/>
          <w:sz w:val="28"/>
          <w:szCs w:val="28"/>
        </w:rPr>
        <w:t>2567</w:t>
      </w:r>
      <w:r w:rsidR="009B6705" w:rsidRPr="005C4252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9B6705" w:rsidRPr="005C4252">
        <w:rPr>
          <w:rFonts w:ascii="Angsana New" w:hAnsi="Angsana New" w:cs="Angsana New" w:hint="cs"/>
          <w:i/>
          <w:iCs/>
          <w:sz w:val="28"/>
          <w:szCs w:val="28"/>
          <w:cs/>
        </w:rPr>
        <w:t>ร้อยละ</w:t>
      </w:r>
      <w:r w:rsidR="008101EE" w:rsidRPr="005C4252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/>
          <w:i/>
          <w:iCs/>
          <w:sz w:val="28"/>
          <w:szCs w:val="28"/>
        </w:rPr>
        <w:t>25</w:t>
      </w:r>
      <w:r w:rsidR="00033386" w:rsidRPr="00033386">
        <w:rPr>
          <w:rFonts w:ascii="Angsana New" w:hAnsi="Angsana New" w:cs="Angsana New"/>
          <w:i/>
          <w:iCs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i/>
          <w:iCs/>
          <w:sz w:val="28"/>
          <w:szCs w:val="28"/>
        </w:rPr>
        <w:t>20</w:t>
      </w:r>
      <w:r w:rsidRPr="005C4252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="00A21EAF" w:rsidRPr="005C425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A79A3" w:rsidRPr="005C4252">
        <w:rPr>
          <w:rFonts w:ascii="Angsana New" w:hAnsi="Angsana New" w:cs="Angsana New" w:hint="cs"/>
          <w:sz w:val="28"/>
          <w:szCs w:val="28"/>
          <w:cs/>
        </w:rPr>
        <w:t xml:space="preserve">และ บริษัท </w:t>
      </w:r>
      <w:r w:rsidR="00560535" w:rsidRPr="005C4252">
        <w:rPr>
          <w:rFonts w:ascii="Angsana New" w:hAnsi="Angsana New" w:cs="Angsana New" w:hint="cs"/>
          <w:sz w:val="28"/>
          <w:szCs w:val="28"/>
          <w:cs/>
        </w:rPr>
        <w:t>แรบบิท โฮลดิ้งส์</w:t>
      </w:r>
      <w:r w:rsidR="000A79A3" w:rsidRPr="005C4252">
        <w:rPr>
          <w:rFonts w:ascii="Angsana New" w:hAnsi="Angsana New" w:cs="Angsana New" w:hint="cs"/>
          <w:sz w:val="28"/>
          <w:szCs w:val="28"/>
          <w:cs/>
        </w:rPr>
        <w:t xml:space="preserve"> จำกัด (มหาชน) (ถือหุ้นร้อยละ</w:t>
      </w:r>
      <w:r w:rsidR="005D6144">
        <w:rPr>
          <w:rFonts w:ascii="Angsana New" w:hAnsi="Angsana New" w:cs="Angsana New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23</w:t>
      </w:r>
      <w:r w:rsidR="00E86BC9" w:rsidRPr="00E86BC9">
        <w:rPr>
          <w:rFonts w:ascii="Angsana New" w:hAnsi="Angsana New" w:cs="Angsana New"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sz w:val="28"/>
          <w:szCs w:val="28"/>
        </w:rPr>
        <w:t>75</w:t>
      </w:r>
      <w:r w:rsidR="000A79A3" w:rsidRPr="00E86BC9">
        <w:rPr>
          <w:rFonts w:ascii="Angsana New" w:hAnsi="Angsana New" w:cs="Angsana New" w:hint="cs"/>
          <w:sz w:val="28"/>
          <w:szCs w:val="28"/>
          <w:cs/>
        </w:rPr>
        <w:t>)</w:t>
      </w:r>
      <w:r w:rsidR="000A79A3" w:rsidRPr="005C4252">
        <w:rPr>
          <w:rFonts w:ascii="Angsana New" w:hAnsi="Angsana New" w:cs="Angsana New"/>
          <w:sz w:val="28"/>
          <w:szCs w:val="28"/>
        </w:rPr>
        <w:t xml:space="preserve"> </w:t>
      </w:r>
      <w:r w:rsidR="008101EE" w:rsidRPr="005C4252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="00D27670" w:rsidRPr="00D27670">
        <w:rPr>
          <w:rFonts w:ascii="Angsana New" w:hAnsi="Angsana New" w:cs="Angsana New"/>
          <w:i/>
          <w:iCs/>
          <w:sz w:val="28"/>
          <w:szCs w:val="28"/>
        </w:rPr>
        <w:t>2567</w:t>
      </w:r>
      <w:r w:rsidR="008101EE" w:rsidRPr="00707B51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8101EE" w:rsidRPr="00707B51">
        <w:rPr>
          <w:rFonts w:ascii="Angsana New" w:hAnsi="Angsana New" w:cs="Angsana New" w:hint="cs"/>
          <w:i/>
          <w:iCs/>
          <w:sz w:val="28"/>
          <w:szCs w:val="28"/>
          <w:cs/>
        </w:rPr>
        <w:t>ร้อยละ</w:t>
      </w:r>
      <w:r w:rsidR="008101EE" w:rsidRPr="00707B5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/>
          <w:i/>
          <w:iCs/>
          <w:sz w:val="28"/>
          <w:szCs w:val="28"/>
        </w:rPr>
        <w:t>23</w:t>
      </w:r>
      <w:r w:rsidR="00033386" w:rsidRPr="00033386">
        <w:rPr>
          <w:rFonts w:ascii="Angsana New" w:hAnsi="Angsana New" w:cs="Angsana New"/>
          <w:i/>
          <w:iCs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i/>
          <w:iCs/>
          <w:sz w:val="28"/>
          <w:szCs w:val="28"/>
        </w:rPr>
        <w:t>54</w:t>
      </w:r>
      <w:r w:rsidR="008101EE" w:rsidRPr="00707B51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="008101EE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21C15" w:rsidRPr="00707B51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707B51">
        <w:rPr>
          <w:rFonts w:ascii="Angsana New" w:hAnsi="Angsana New" w:cs="Angsana New" w:hint="cs"/>
          <w:sz w:val="28"/>
          <w:szCs w:val="28"/>
          <w:cs/>
        </w:rPr>
        <w:t>เป็นนิติบุคคล</w:t>
      </w:r>
      <w:r w:rsidR="00A21EAF" w:rsidRPr="00707B51">
        <w:rPr>
          <w:rFonts w:ascii="Angsana New" w:hAnsi="Angsana New" w:cs="Angsana New" w:hint="cs"/>
          <w:sz w:val="28"/>
          <w:szCs w:val="28"/>
          <w:cs/>
        </w:rPr>
        <w:t>ที่</w:t>
      </w:r>
      <w:r w:rsidRPr="00707B51">
        <w:rPr>
          <w:rFonts w:ascii="Angsana New" w:hAnsi="Angsana New" w:cs="Angsana New" w:hint="cs"/>
          <w:sz w:val="28"/>
          <w:szCs w:val="28"/>
          <w:cs/>
        </w:rPr>
        <w:t>จัดตั้งขึ้นในประเทศไทย</w:t>
      </w:r>
    </w:p>
    <w:p w14:paraId="3574AE9C" w14:textId="77777777" w:rsidR="00566A8B" w:rsidRPr="00707B51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75ACAF4" w14:textId="2E1A8C6F" w:rsidR="009B6705" w:rsidRPr="00707B51" w:rsidRDefault="00BF68E1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/>
          <w:sz w:val="28"/>
          <w:szCs w:val="28"/>
        </w:rPr>
        <w:tab/>
      </w:r>
      <w:r w:rsidR="00A21EAF" w:rsidRPr="00707B51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บริษัทดำเนินธุรกิจหลักเกี่ยวกับการขายและให้เช่าซื้อสินค้า</w:t>
      </w:r>
      <w:r w:rsidR="00566A8B"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ซึ่งสินค้าส่วนใหญ่เป็นเครื่องใช้ไฟฟ้า สินค้าเชิงพาณิชย์ โทรศัพท์มือถือ</w:t>
      </w:r>
      <w:r w:rsidR="00566A8B"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การให้เช่าซื้อเครื่องใช้ไฟฟ้า ให้เช่าซื้อรถยนต์ เงินให้กู้ยืมจำนำทะเบียนรถยนต์</w:t>
      </w:r>
      <w:r w:rsidR="009B6705" w:rsidRPr="00707B51">
        <w:rPr>
          <w:rFonts w:ascii="Angsana New" w:hAnsi="Angsana New" w:cs="Angsana New" w:hint="cs"/>
          <w:sz w:val="28"/>
          <w:szCs w:val="28"/>
          <w:cs/>
        </w:rPr>
        <w:t>และอื่น</w:t>
      </w:r>
      <w:r w:rsidR="000A79A3" w:rsidRPr="00707B51">
        <w:rPr>
          <w:rFonts w:ascii="Angsana New" w:hAnsi="Angsana New" w:cs="Angsana New"/>
          <w:sz w:val="28"/>
          <w:szCs w:val="28"/>
        </w:rPr>
        <w:t xml:space="preserve"> </w:t>
      </w:r>
      <w:r w:rsidR="009B6705" w:rsidRPr="00707B51">
        <w:rPr>
          <w:rFonts w:ascii="Angsana New" w:hAnsi="Angsana New" w:cs="Angsana New" w:hint="cs"/>
          <w:sz w:val="28"/>
          <w:szCs w:val="28"/>
          <w:cs/>
        </w:rPr>
        <w:t>ๆ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 xml:space="preserve"> การให้บริการซ่อมแซมและบำรุงรักษาเครื่องใช้ไฟฟ้า </w:t>
      </w:r>
      <w:r w:rsidR="00074558" w:rsidRPr="00707B51">
        <w:rPr>
          <w:rFonts w:ascii="Angsana New" w:hAnsi="Angsana New" w:cs="Angsana New" w:hint="cs"/>
          <w:sz w:val="28"/>
          <w:szCs w:val="28"/>
          <w:cs/>
        </w:rPr>
        <w:t>การให้บริการติดตามทวงหนี้ของบริษัทที่เกี่ยวข้องกัน</w:t>
      </w:r>
      <w:r w:rsidR="00074558" w:rsidRPr="00707B51">
        <w:rPr>
          <w:rFonts w:ascii="Angsana New" w:hAnsi="Angsana New" w:cs="Angsana New"/>
          <w:sz w:val="28"/>
          <w:szCs w:val="28"/>
        </w:rPr>
        <w:t xml:space="preserve"> 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รวมถึงการเป็นนายหน้าขายประกันชีวิตและประกันวินาศภัย</w:t>
      </w:r>
      <w:r w:rsidR="00A21EAF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31FD48B" w14:textId="77777777" w:rsidR="009B6705" w:rsidRPr="00707B51" w:rsidRDefault="009B6705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3C5A7FF7" w14:textId="66A769B1" w:rsidR="00566A8B" w:rsidRPr="00707B51" w:rsidRDefault="00566A8B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รายละเอียดของบริษัทย่อย ณ วันที่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D27670" w:rsidRPr="00D27670">
        <w:rPr>
          <w:rFonts w:ascii="Angsana New" w:hAnsi="Angsana New" w:cs="Angsana New" w:hint="cs"/>
          <w:sz w:val="28"/>
          <w:szCs w:val="28"/>
        </w:rPr>
        <w:t>256</w:t>
      </w:r>
      <w:r w:rsidR="00D27670" w:rsidRPr="00D27670">
        <w:rPr>
          <w:rFonts w:ascii="Angsana New" w:hAnsi="Angsana New" w:cs="Angsana New"/>
          <w:sz w:val="28"/>
          <w:szCs w:val="28"/>
        </w:rPr>
        <w:t>8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D27670" w:rsidRPr="00D27670">
        <w:rPr>
          <w:rFonts w:ascii="Angsana New" w:hAnsi="Angsana New" w:cs="Angsana New" w:hint="cs"/>
          <w:sz w:val="28"/>
          <w:szCs w:val="28"/>
        </w:rPr>
        <w:t>256</w:t>
      </w:r>
      <w:r w:rsidR="00D27670" w:rsidRPr="00D27670">
        <w:rPr>
          <w:rFonts w:ascii="Angsana New" w:hAnsi="Angsana New" w:cs="Angsana New"/>
          <w:sz w:val="28"/>
          <w:szCs w:val="28"/>
        </w:rPr>
        <w:t>7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ได้เปิดเผยไว้ในหมายเหตุ</w:t>
      </w:r>
      <w:r w:rsidR="009632AE" w:rsidRPr="00707B51">
        <w:rPr>
          <w:rFonts w:ascii="Angsana New" w:hAnsi="Angsana New" w:cs="Angsana New" w:hint="cs"/>
          <w:sz w:val="28"/>
          <w:szCs w:val="28"/>
          <w:cs/>
        </w:rPr>
        <w:t>ประกอบงบการเงิน</w:t>
      </w:r>
      <w:r w:rsidR="00A21EAF" w:rsidRPr="00707B51">
        <w:rPr>
          <w:rFonts w:ascii="Angsana New" w:hAnsi="Angsana New" w:cs="Angsana New" w:hint="cs"/>
          <w:sz w:val="28"/>
          <w:szCs w:val="28"/>
          <w:cs/>
        </w:rPr>
        <w:t xml:space="preserve">ข้อ </w:t>
      </w:r>
      <w:r w:rsidR="00A44110" w:rsidRPr="00A44110">
        <w:rPr>
          <w:rFonts w:ascii="Angsana New" w:hAnsi="Angsana New" w:cs="Angsana New"/>
          <w:sz w:val="28"/>
          <w:szCs w:val="28"/>
        </w:rPr>
        <w:t>1</w:t>
      </w:r>
      <w:r w:rsidR="00D27670" w:rsidRPr="00D27670">
        <w:rPr>
          <w:rFonts w:ascii="Angsana New" w:hAnsi="Angsana New" w:cs="Angsana New"/>
          <w:sz w:val="28"/>
          <w:szCs w:val="28"/>
        </w:rPr>
        <w:t>2</w:t>
      </w:r>
    </w:p>
    <w:p w14:paraId="76EBF793" w14:textId="77777777" w:rsidR="00566A8B" w:rsidRPr="00707B51" w:rsidRDefault="00566A8B" w:rsidP="00566A8B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585C23B" w14:textId="77777777" w:rsidR="00566A8B" w:rsidRPr="00707B51" w:rsidRDefault="00566A8B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sz w:val="28"/>
          <w:szCs w:val="28"/>
          <w:cs/>
        </w:rPr>
        <w:t>เกณฑ์การจัดทำงบการเงิน</w:t>
      </w:r>
    </w:p>
    <w:p w14:paraId="77A36364" w14:textId="77777777" w:rsidR="00566A8B" w:rsidRPr="00707B51" w:rsidRDefault="00566A8B" w:rsidP="008101EE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5E4C817" w14:textId="152B9B4E" w:rsidR="00566A8B" w:rsidRPr="00707B51" w:rsidRDefault="00566A8B" w:rsidP="000A79A3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="00775E27"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</w:t>
      </w:r>
      <w:r w:rsidR="008101EE" w:rsidRPr="00707B51">
        <w:rPr>
          <w:rFonts w:ascii="Angsana New" w:hAnsi="Angsana New" w:cs="Angsana New" w:hint="cs"/>
          <w:sz w:val="28"/>
          <w:szCs w:val="28"/>
          <w:cs/>
        </w:rPr>
        <w:t>นโยบายการบัญชีที่เปิดเผยในหมายเหตุข้อ</w:t>
      </w:r>
      <w:r w:rsidR="00074558" w:rsidRPr="00707B51">
        <w:rPr>
          <w:rFonts w:ascii="Angsana New" w:hAnsi="Angsana New" w:cs="Angsana New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4</w:t>
      </w:r>
      <w:r w:rsidR="00074558" w:rsidRPr="00707B51">
        <w:rPr>
          <w:rFonts w:ascii="Angsana New" w:hAnsi="Angsana New" w:cs="Angsana New"/>
          <w:sz w:val="28"/>
          <w:szCs w:val="28"/>
        </w:rPr>
        <w:t xml:space="preserve"> </w:t>
      </w:r>
      <w:r w:rsidR="008101EE" w:rsidRPr="00707B51">
        <w:rPr>
          <w:rFonts w:ascii="Angsana New" w:hAnsi="Angsana New" w:cs="Angsana New" w:hint="cs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4FE1FB5" w14:textId="77777777" w:rsidR="00566A8B" w:rsidRPr="00707B51" w:rsidRDefault="00566A8B" w:rsidP="000A79A3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3F28DC44" w14:textId="76F78831" w:rsidR="009E7663" w:rsidRPr="00707B51" w:rsidRDefault="00566A8B" w:rsidP="000A79A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pacing w:val="-2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0A79A3" w:rsidRPr="00707B51">
        <w:rPr>
          <w:rFonts w:ascii="Angsana New" w:hAnsi="Angsana New" w:cs="Angsana New" w:hint="cs"/>
          <w:sz w:val="28"/>
          <w:szCs w:val="28"/>
          <w:cs/>
        </w:rPr>
        <w:t>ซึ่งเปิดเผยในหมายเหตุแต่ละข้อ</w:t>
      </w:r>
      <w:r w:rsidRPr="00707B51">
        <w:rPr>
          <w:rFonts w:ascii="Angsana New" w:hAnsi="Angsana New" w:cs="Angsana New" w:hint="cs"/>
          <w:sz w:val="28"/>
          <w:szCs w:val="28"/>
          <w:cs/>
        </w:rPr>
        <w:t>จะได้รับการทบทวนอย่างต่อเนื่อง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  <w:r w:rsidR="00A1431A" w:rsidRPr="00707B51">
        <w:rPr>
          <w:rFonts w:ascii="Angsana New" w:hAnsi="Angsana New" w:cs="Angsana New"/>
          <w:sz w:val="28"/>
          <w:szCs w:val="28"/>
        </w:rPr>
        <w:t xml:space="preserve"> </w:t>
      </w:r>
    </w:p>
    <w:p w14:paraId="1130BB10" w14:textId="77777777" w:rsidR="000A79A3" w:rsidRPr="00707B51" w:rsidRDefault="000A79A3" w:rsidP="000A79A3">
      <w:pPr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30F4D12" w14:textId="77777777" w:rsidR="001F140E" w:rsidRPr="00707B51" w:rsidRDefault="001F140E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707B51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37FB829F" w14:textId="4BD221AA" w:rsidR="00C3588A" w:rsidRDefault="008A192C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ผลกระทบจากการปรับปรุงรายการทางบัญชี</w:t>
      </w:r>
    </w:p>
    <w:p w14:paraId="5E0E8B40" w14:textId="77777777" w:rsidR="00B16483" w:rsidRPr="00301ED1" w:rsidRDefault="00B16483" w:rsidP="00B164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</w:rPr>
      </w:pPr>
    </w:p>
    <w:p w14:paraId="43B7320D" w14:textId="39F8E67F" w:rsidR="00944248" w:rsidRPr="00A32ABC" w:rsidRDefault="00944248" w:rsidP="009442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b/>
          <w:bCs/>
          <w:sz w:val="28"/>
          <w:szCs w:val="28"/>
        </w:rPr>
      </w:pPr>
      <w:r w:rsidRPr="00A32ABC">
        <w:rPr>
          <w:rFonts w:ascii="Angsana New" w:hAnsi="Angsana New" w:cs="Angsana New" w:hint="cs"/>
          <w:sz w:val="28"/>
          <w:szCs w:val="28"/>
          <w:cs/>
        </w:rPr>
        <w:t>ในไตรมาสที่สามของปี</w:t>
      </w:r>
      <w:r w:rsidRPr="00A32ABC">
        <w:rPr>
          <w:rFonts w:asciiTheme="majorBidi" w:hAnsi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2567</w:t>
      </w:r>
      <w:r w:rsidRPr="00A32ABC">
        <w:rPr>
          <w:rFonts w:asciiTheme="majorBidi" w:hAnsiTheme="majorBidi" w:cstheme="majorBidi"/>
          <w:sz w:val="28"/>
          <w:szCs w:val="28"/>
        </w:rPr>
        <w:t xml:space="preserve"> </w:t>
      </w:r>
      <w:r w:rsidRPr="00A32AB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A32ABC">
        <w:rPr>
          <w:rFonts w:asciiTheme="majorBidi" w:hAnsiTheme="majorBidi"/>
          <w:sz w:val="28"/>
          <w:szCs w:val="28"/>
          <w:cs/>
        </w:rPr>
        <w:t xml:space="preserve"> </w:t>
      </w:r>
      <w:r w:rsidRPr="00A32ABC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A32ABC">
        <w:rPr>
          <w:rFonts w:asciiTheme="majorBidi" w:hAnsiTheme="majorBidi"/>
          <w:sz w:val="28"/>
          <w:szCs w:val="28"/>
          <w:cs/>
        </w:rPr>
        <w:t xml:space="preserve"> </w:t>
      </w:r>
      <w:r w:rsidRPr="00A32ABC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A32ABC">
        <w:rPr>
          <w:rFonts w:asciiTheme="majorBidi" w:hAnsiTheme="majorBidi"/>
          <w:sz w:val="28"/>
          <w:szCs w:val="28"/>
          <w:cs/>
        </w:rPr>
        <w:t xml:space="preserve"> </w:t>
      </w:r>
      <w:r w:rsidRPr="00287E57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287E57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(</w:t>
      </w:r>
      <w:r w:rsidRPr="00287E57">
        <w:rPr>
          <w:rFonts w:ascii="Angsana New" w:hAnsi="Angsana New" w:cs="Angsana New" w:hint="cs"/>
          <w:sz w:val="28"/>
          <w:szCs w:val="28"/>
          <w:cs/>
        </w:rPr>
        <w:t>มหาชน</w:t>
      </w:r>
      <w:r>
        <w:rPr>
          <w:rFonts w:asciiTheme="majorBidi" w:hAnsiTheme="majorBidi" w:cstheme="minorBidi" w:hint="cs"/>
          <w:sz w:val="28"/>
          <w:szCs w:val="28"/>
          <w:cs/>
        </w:rPr>
        <w:t>)</w:t>
      </w:r>
      <w:r w:rsidRPr="00287E57">
        <w:rPr>
          <w:rFonts w:asciiTheme="majorBidi" w:hAnsiTheme="majorBidi"/>
          <w:sz w:val="28"/>
          <w:szCs w:val="28"/>
          <w:cs/>
        </w:rPr>
        <w:t xml:space="preserve"> </w:t>
      </w:r>
      <w:r w:rsidRPr="00287E57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A32ABC">
        <w:rPr>
          <w:rFonts w:ascii="Angsana New" w:hAnsi="Angsana New" w:cs="Angsana New" w:hint="cs"/>
          <w:sz w:val="28"/>
          <w:szCs w:val="28"/>
          <w:cs/>
        </w:rPr>
        <w:t>เป็นบริษัทย่อย</w:t>
      </w:r>
      <w:r w:rsidRPr="00A32ABC">
        <w:rPr>
          <w:rFonts w:asciiTheme="majorBidi" w:hAnsiTheme="majorBidi"/>
          <w:sz w:val="28"/>
          <w:szCs w:val="28"/>
          <w:cs/>
        </w:rPr>
        <w:t xml:space="preserve"> </w:t>
      </w:r>
      <w:r w:rsidRPr="00A32ABC">
        <w:rPr>
          <w:rFonts w:ascii="Angsana New" w:hAnsi="Angsana New" w:cs="Angsana New" w:hint="cs"/>
          <w:sz w:val="28"/>
          <w:szCs w:val="28"/>
          <w:cs/>
        </w:rPr>
        <w:t>ได้เริ่มดำเนินธุรกิจเช่าซื้อโทรศัพท์มือถือล็อกโฟนโดยได้รับรายได้ค่าสนับสนุนทางการตลาดจากบริษัทแบรนด์โทรศัพท์มือถือ</w:t>
      </w:r>
      <w:r w:rsidRPr="00A32ABC">
        <w:rPr>
          <w:rFonts w:asciiTheme="majorBidi" w:hAnsiTheme="majorBidi"/>
          <w:sz w:val="28"/>
          <w:szCs w:val="28"/>
          <w:cs/>
        </w:rPr>
        <w:t xml:space="preserve"> </w:t>
      </w:r>
      <w:r w:rsidRPr="00A32ABC">
        <w:rPr>
          <w:rFonts w:ascii="Angsana New" w:hAnsi="Angsana New" w:cs="Angsana New" w:hint="cs"/>
          <w:sz w:val="28"/>
          <w:szCs w:val="28"/>
          <w:cs/>
        </w:rPr>
        <w:t>ซึ่งรับรู้เป็นรายได้อื่นทั้งจำนวน</w:t>
      </w:r>
      <w:r w:rsidRPr="00A32ABC">
        <w:rPr>
          <w:rFonts w:asciiTheme="majorBidi" w:hAnsiTheme="majorBidi"/>
          <w:sz w:val="28"/>
          <w:szCs w:val="28"/>
          <w:cs/>
        </w:rPr>
        <w:t xml:space="preserve"> </w:t>
      </w:r>
      <w:r w:rsidRPr="00A32ABC">
        <w:rPr>
          <w:rFonts w:ascii="Angsana New" w:hAnsi="Angsana New" w:cs="Angsana New" w:hint="cs"/>
          <w:sz w:val="28"/>
          <w:szCs w:val="28"/>
          <w:cs/>
        </w:rPr>
        <w:t>โดยปัจจุบันบริษัทย่อยได้ดำเนินธุรกิจเช่าซื้อโทรศัพท์มือถือล็อกโฟนมาเป็นระยะเวลาหนึ่งปี</w:t>
      </w:r>
      <w:r w:rsidRPr="00A32ABC">
        <w:rPr>
          <w:rFonts w:asciiTheme="majorBidi" w:hAnsiTheme="majorBidi"/>
          <w:sz w:val="28"/>
          <w:szCs w:val="28"/>
          <w:cs/>
        </w:rPr>
        <w:t xml:space="preserve"> </w:t>
      </w:r>
      <w:r w:rsidRPr="00A32ABC">
        <w:rPr>
          <w:rFonts w:ascii="Angsana New" w:hAnsi="Angsana New" w:cs="Angsana New" w:hint="cs"/>
          <w:sz w:val="28"/>
          <w:szCs w:val="28"/>
          <w:cs/>
        </w:rPr>
        <w:t>และยังคงได้รับรายได้ค่าสนับสนุนทางการตลาดจากบริษัทแบรนด์โทรศัพท์มือถือ</w:t>
      </w:r>
      <w:r w:rsidRPr="00A32ABC">
        <w:rPr>
          <w:rFonts w:asciiTheme="majorBidi" w:hAnsiTheme="majorBidi"/>
          <w:sz w:val="28"/>
          <w:szCs w:val="28"/>
          <w:cs/>
        </w:rPr>
        <w:t xml:space="preserve"> </w:t>
      </w:r>
      <w:r w:rsidRPr="00A32ABC">
        <w:rPr>
          <w:rFonts w:ascii="Angsana New" w:hAnsi="Angsana New" w:cs="Angsana New" w:hint="cs"/>
          <w:sz w:val="28"/>
          <w:szCs w:val="28"/>
          <w:cs/>
        </w:rPr>
        <w:t>โดยจำนวนรายได้สนับสนุนดังกล่าวมีความสัมพันธ์ใกล้ชิดกับปริมาณสัญญาเช่าซื้อที่เกี่ยวข้องในแต่ละเดือน</w:t>
      </w:r>
      <w:r w:rsidRPr="00A32ABC">
        <w:rPr>
          <w:rFonts w:asciiTheme="majorBidi" w:hAnsiTheme="majorBidi"/>
          <w:sz w:val="28"/>
          <w:szCs w:val="28"/>
          <w:cs/>
        </w:rPr>
        <w:t xml:space="preserve"> </w:t>
      </w:r>
      <w:r w:rsidRPr="00A32ABC">
        <w:rPr>
          <w:rFonts w:ascii="Angsana New" w:hAnsi="Angsana New" w:cs="Angsana New" w:hint="cs"/>
          <w:sz w:val="28"/>
          <w:szCs w:val="28"/>
          <w:cs/>
        </w:rPr>
        <w:t>ดังนั้น</w:t>
      </w:r>
      <w:r w:rsidRPr="00A32ABC">
        <w:rPr>
          <w:rFonts w:asciiTheme="majorBidi" w:hAnsiTheme="majorBidi"/>
          <w:sz w:val="28"/>
          <w:szCs w:val="28"/>
          <w:cs/>
        </w:rPr>
        <w:t xml:space="preserve"> </w:t>
      </w:r>
      <w:r w:rsidRPr="00A32ABC">
        <w:rPr>
          <w:rFonts w:ascii="Angsana New" w:hAnsi="Angsana New" w:cs="Angsana New" w:hint="cs"/>
          <w:sz w:val="28"/>
          <w:szCs w:val="28"/>
          <w:cs/>
        </w:rPr>
        <w:t>กลุ่มบริษัทจึงพิจารณาใหม่เกี่ยวกับรายได้ค่าสนับสนุนทางการตลาดซึ่งเดิมรับรู้เป็นรายได้อื่นทั้งจำนวนสำหรับปีสิ้นสุดวันที่</w:t>
      </w:r>
      <w:r w:rsidRPr="00A32ABC">
        <w:rPr>
          <w:rFonts w:asciiTheme="majorBidi" w:hAnsi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A32ABC">
        <w:rPr>
          <w:rFonts w:asciiTheme="majorBidi" w:hAnsiTheme="majorBidi" w:cstheme="majorBidi"/>
          <w:sz w:val="28"/>
          <w:szCs w:val="28"/>
        </w:rPr>
        <w:t xml:space="preserve"> </w:t>
      </w:r>
      <w:r w:rsidRPr="00A32AB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A32ABC">
        <w:rPr>
          <w:rFonts w:asciiTheme="majorBidi" w:hAnsi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2567</w:t>
      </w:r>
      <w:r w:rsidRPr="00A32ABC">
        <w:rPr>
          <w:rFonts w:asciiTheme="majorBidi" w:hAnsiTheme="majorBidi" w:cstheme="majorBidi"/>
          <w:sz w:val="28"/>
          <w:szCs w:val="28"/>
        </w:rPr>
        <w:t xml:space="preserve"> </w:t>
      </w:r>
      <w:r w:rsidRPr="00A32ABC">
        <w:rPr>
          <w:rFonts w:ascii="Angsana New" w:hAnsi="Angsana New" w:cs="Angsana New" w:hint="cs"/>
          <w:sz w:val="28"/>
          <w:szCs w:val="28"/>
          <w:cs/>
        </w:rPr>
        <w:t>โดยรายได้ค่าสนับสนุนทางการตลาดควรรับรู้เป็นส่วนหนึ่งของรายได้ดอกเบี้ยจากสัญญาเช่าซื้อตลอดระยะเวลาของสัญญาเช่าซื้อโทรศัพท์มือถือล็อกโฟน</w:t>
      </w:r>
    </w:p>
    <w:p w14:paraId="6607FB94" w14:textId="77777777" w:rsidR="00944248" w:rsidRPr="002016E9" w:rsidRDefault="00944248" w:rsidP="00301E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8"/>
          <w:szCs w:val="8"/>
        </w:rPr>
      </w:pPr>
    </w:p>
    <w:p w14:paraId="5B4B5B51" w14:textId="77777777" w:rsidR="00944248" w:rsidRPr="00A32ABC" w:rsidRDefault="00944248" w:rsidP="009442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/>
          <w:spacing w:val="6"/>
          <w:sz w:val="27"/>
          <w:szCs w:val="27"/>
        </w:rPr>
      </w:pPr>
      <w:r w:rsidRPr="00A32ABC">
        <w:rPr>
          <w:rFonts w:ascii="Angsana New" w:hAnsi="Angsana New" w:cs="Angsana New" w:hint="cs"/>
          <w:sz w:val="28"/>
          <w:szCs w:val="28"/>
          <w:cs/>
        </w:rPr>
        <w:t>ผลกระทบต่อรายการแต่ละบรรทัดในงบการเงินรวมที่เกิดจากการปรับปรุงรายการดังกล่าว</w:t>
      </w:r>
      <w:r w:rsidRPr="00A32ABC">
        <w:rPr>
          <w:rFonts w:asciiTheme="majorBidi" w:hAnsiTheme="majorBidi" w:hint="cs"/>
          <w:sz w:val="28"/>
          <w:szCs w:val="28"/>
          <w:cs/>
        </w:rPr>
        <w:t xml:space="preserve"> </w:t>
      </w:r>
      <w:r w:rsidRPr="00A32ABC">
        <w:rPr>
          <w:rFonts w:ascii="Angsana New" w:hAnsi="Angsana New" w:cs="Angsana New" w:hint="cs"/>
          <w:sz w:val="28"/>
          <w:szCs w:val="28"/>
          <w:cs/>
        </w:rPr>
        <w:t>แสดงได้ดังต่อไปนี้</w:t>
      </w:r>
    </w:p>
    <w:p w14:paraId="74FB2A9C" w14:textId="046C1B43" w:rsidR="00944248" w:rsidRPr="002016E9" w:rsidRDefault="00944248" w:rsidP="00301E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9364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4594"/>
        <w:gridCol w:w="1440"/>
        <w:gridCol w:w="270"/>
        <w:gridCol w:w="1440"/>
        <w:gridCol w:w="270"/>
        <w:gridCol w:w="1350"/>
      </w:tblGrid>
      <w:tr w:rsidR="00944248" w:rsidRPr="00E57D83" w14:paraId="44735AEB" w14:textId="77777777" w:rsidTr="008C5206">
        <w:trPr>
          <w:tblHeader/>
        </w:trPr>
        <w:tc>
          <w:tcPr>
            <w:tcW w:w="4594" w:type="dxa"/>
          </w:tcPr>
          <w:p w14:paraId="629E89FF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7720E80E" w14:textId="77777777" w:rsidR="00944248" w:rsidRPr="00E57D83" w:rsidRDefault="00944248" w:rsidP="008C5206">
            <w:pPr>
              <w:ind w:left="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57D8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4248" w:rsidRPr="00E57D83" w14:paraId="1B6222B6" w14:textId="77777777" w:rsidTr="008C5206">
        <w:trPr>
          <w:tblHeader/>
        </w:trPr>
        <w:tc>
          <w:tcPr>
            <w:tcW w:w="4594" w:type="dxa"/>
          </w:tcPr>
          <w:p w14:paraId="1873D0B3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E1A2903" w14:textId="77777777" w:rsidR="00944248" w:rsidRPr="00E57D83" w:rsidRDefault="00944248" w:rsidP="008C5206">
            <w:pPr>
              <w:ind w:left="-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ตามที่รายงาน</w:t>
            </w: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br/>
              <w:t>ในงวดก่อน</w:t>
            </w:r>
          </w:p>
        </w:tc>
        <w:tc>
          <w:tcPr>
            <w:tcW w:w="270" w:type="dxa"/>
          </w:tcPr>
          <w:p w14:paraId="3CA42498" w14:textId="77777777" w:rsidR="00944248" w:rsidRPr="00E57D83" w:rsidRDefault="00944248" w:rsidP="008C5206">
            <w:pPr>
              <w:ind w:left="5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001CA028" w14:textId="77777777" w:rsidR="00944248" w:rsidRPr="00E57D83" w:rsidRDefault="00944248" w:rsidP="008C520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br/>
              <w:t>ปรับปรุง</w:t>
            </w:r>
          </w:p>
        </w:tc>
        <w:tc>
          <w:tcPr>
            <w:tcW w:w="270" w:type="dxa"/>
            <w:vAlign w:val="bottom"/>
          </w:tcPr>
          <w:p w14:paraId="6538D633" w14:textId="77777777" w:rsidR="00944248" w:rsidRPr="00E57D83" w:rsidRDefault="00944248" w:rsidP="008C5206">
            <w:pPr>
              <w:ind w:left="540"/>
              <w:jc w:val="center"/>
              <w:rPr>
                <w:rFonts w:ascii="Angsana New" w:hAnsi="Angsana New" w:cs="Angsana New"/>
                <w:sz w:val="26"/>
                <w:szCs w:val="26"/>
                <w:u w:val="double"/>
              </w:rPr>
            </w:pPr>
          </w:p>
        </w:tc>
        <w:tc>
          <w:tcPr>
            <w:tcW w:w="1350" w:type="dxa"/>
            <w:vAlign w:val="bottom"/>
            <w:hideMark/>
          </w:tcPr>
          <w:p w14:paraId="507E6128" w14:textId="77777777" w:rsidR="00944248" w:rsidRPr="00E57D83" w:rsidRDefault="00944248" w:rsidP="008C5206">
            <w:pPr>
              <w:ind w:lef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หลังปรับปรุง</w:t>
            </w:r>
          </w:p>
        </w:tc>
      </w:tr>
      <w:tr w:rsidR="00944248" w:rsidRPr="00E57D83" w14:paraId="74FA7B82" w14:textId="77777777" w:rsidTr="008C5206">
        <w:trPr>
          <w:tblHeader/>
        </w:trPr>
        <w:tc>
          <w:tcPr>
            <w:tcW w:w="4594" w:type="dxa"/>
          </w:tcPr>
          <w:p w14:paraId="1EDA582A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751801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26A28C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5136B9F0" w14:textId="77777777" w:rsidR="00944248" w:rsidRPr="00E57D83" w:rsidRDefault="00944248" w:rsidP="008C5206">
            <w:pPr>
              <w:ind w:left="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E57D8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  <w:tc>
          <w:tcPr>
            <w:tcW w:w="270" w:type="dxa"/>
          </w:tcPr>
          <w:p w14:paraId="3B88074D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  <w:u w:val="double"/>
              </w:rPr>
            </w:pPr>
          </w:p>
        </w:tc>
        <w:tc>
          <w:tcPr>
            <w:tcW w:w="1350" w:type="dxa"/>
          </w:tcPr>
          <w:p w14:paraId="6C8CEA04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4248" w:rsidRPr="00E57D83" w14:paraId="79D2C563" w14:textId="77777777" w:rsidTr="008C5206">
        <w:tc>
          <w:tcPr>
            <w:tcW w:w="4594" w:type="dxa"/>
            <w:hideMark/>
          </w:tcPr>
          <w:p w14:paraId="48612555" w14:textId="77777777" w:rsidR="00944248" w:rsidRPr="00E57D83" w:rsidRDefault="00944248" w:rsidP="008C5206">
            <w:pPr>
              <w:ind w:left="-105" w:firstLine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u w:val="double"/>
              </w:rPr>
            </w:pPr>
            <w:r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51E21880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2D28B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E41BDA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0D4F9D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  <w:u w:val="double"/>
              </w:rPr>
            </w:pPr>
          </w:p>
        </w:tc>
        <w:tc>
          <w:tcPr>
            <w:tcW w:w="1350" w:type="dxa"/>
          </w:tcPr>
          <w:p w14:paraId="4AB41692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4248" w:rsidRPr="00E57D83" w14:paraId="06AD41F9" w14:textId="77777777" w:rsidTr="008C5206">
        <w:tc>
          <w:tcPr>
            <w:tcW w:w="4594" w:type="dxa"/>
            <w:hideMark/>
          </w:tcPr>
          <w:p w14:paraId="25EB6BD1" w14:textId="1264901D" w:rsidR="00944248" w:rsidRPr="00E57D83" w:rsidRDefault="00944248" w:rsidP="008C5206">
            <w:pPr>
              <w:ind w:left="1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u w:val="double"/>
              </w:rPr>
            </w:pPr>
            <w:r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D27670"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A44110"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D27670"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5393E659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F8D1BA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92ADE7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264EF5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  <w:u w:val="double"/>
              </w:rPr>
            </w:pPr>
          </w:p>
        </w:tc>
        <w:tc>
          <w:tcPr>
            <w:tcW w:w="1350" w:type="dxa"/>
          </w:tcPr>
          <w:p w14:paraId="71AFF740" w14:textId="77777777" w:rsidR="00944248" w:rsidRPr="00E57D83" w:rsidRDefault="00944248" w:rsidP="008C520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493F" w:rsidRPr="00E57D83" w14:paraId="2A35E1FF" w14:textId="77777777" w:rsidTr="008C5206">
        <w:tc>
          <w:tcPr>
            <w:tcW w:w="4594" w:type="dxa"/>
            <w:vAlign w:val="bottom"/>
            <w:hideMark/>
          </w:tcPr>
          <w:p w14:paraId="3FC89A57" w14:textId="77777777" w:rsidR="00A6493F" w:rsidRPr="00E57D83" w:rsidRDefault="00A6493F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ลูกหนี้ตามสัญญาเช่าซื้อที่ครบกำหนดชำระภายในหนึ่งปี</w:t>
            </w:r>
          </w:p>
        </w:tc>
        <w:tc>
          <w:tcPr>
            <w:tcW w:w="1440" w:type="dxa"/>
          </w:tcPr>
          <w:p w14:paraId="0DD5CDE1" w14:textId="5320A440" w:rsidR="00A6493F" w:rsidRPr="00E57D83" w:rsidRDefault="00D27670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6493F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794</w:t>
            </w:r>
            <w:r w:rsidR="00A6493F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A44110"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E47F525" w14:textId="77777777" w:rsidR="00A6493F" w:rsidRPr="00E57D83" w:rsidRDefault="00A6493F" w:rsidP="00A6493F">
            <w:pPr>
              <w:ind w:left="5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94866E" w14:textId="55A36BAE" w:rsidR="00A6493F" w:rsidRPr="00E57D83" w:rsidRDefault="00A6493F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(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85</w:t>
            </w:r>
            <w:r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243</w:t>
            </w:r>
            <w:r w:rsidRPr="00E57D8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1F5D259" w14:textId="77777777" w:rsidR="00A6493F" w:rsidRPr="00E57D83" w:rsidRDefault="00A6493F" w:rsidP="00A6493F">
            <w:pPr>
              <w:ind w:left="5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93767F" w14:textId="57625D68" w:rsidR="00A6493F" w:rsidRPr="00E57D83" w:rsidRDefault="00D27670" w:rsidP="00A6493F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2</w:t>
            </w:r>
            <w:r w:rsidR="00A6493F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/>
                <w:sz w:val="26"/>
                <w:szCs w:val="26"/>
              </w:rPr>
              <w:t>709</w:t>
            </w:r>
            <w:r w:rsidR="00A6493F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/>
                <w:sz w:val="26"/>
                <w:szCs w:val="26"/>
              </w:rPr>
              <w:t>438</w:t>
            </w:r>
          </w:p>
        </w:tc>
      </w:tr>
      <w:tr w:rsidR="00A6493F" w:rsidRPr="00E57D83" w14:paraId="06787E29" w14:textId="77777777" w:rsidTr="008C5206">
        <w:tc>
          <w:tcPr>
            <w:tcW w:w="4594" w:type="dxa"/>
            <w:hideMark/>
          </w:tcPr>
          <w:p w14:paraId="702BB0DA" w14:textId="77777777" w:rsidR="00A6493F" w:rsidRPr="00E57D83" w:rsidRDefault="00A6493F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ลูกหนี้ตามสัญญาเช่าซื้อ</w:t>
            </w:r>
            <w:r w:rsidRPr="00E57D83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440" w:type="dxa"/>
          </w:tcPr>
          <w:p w14:paraId="572C8465" w14:textId="4A2D6510" w:rsidR="00A6493F" w:rsidRPr="00E57D83" w:rsidRDefault="00D27670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A6493F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267</w:t>
            </w:r>
          </w:p>
        </w:tc>
        <w:tc>
          <w:tcPr>
            <w:tcW w:w="270" w:type="dxa"/>
          </w:tcPr>
          <w:p w14:paraId="61DFF16E" w14:textId="77777777" w:rsidR="00A6493F" w:rsidRPr="00E57D83" w:rsidRDefault="00A6493F" w:rsidP="00A6493F">
            <w:pPr>
              <w:tabs>
                <w:tab w:val="left" w:pos="941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3DE186" w14:textId="27F5EEAD" w:rsidR="00A6493F" w:rsidRPr="00E57D83" w:rsidRDefault="00A6493F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(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4</w:t>
            </w:r>
            <w:r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987</w:t>
            </w:r>
            <w:r w:rsidRPr="00E57D8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C01C658" w14:textId="77777777" w:rsidR="00A6493F" w:rsidRPr="00E57D83" w:rsidRDefault="00A6493F" w:rsidP="00A6493F">
            <w:pPr>
              <w:tabs>
                <w:tab w:val="left" w:pos="941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22F0B0" w14:textId="5121F29D" w:rsidR="00A6493F" w:rsidRPr="00E57D83" w:rsidRDefault="00D27670" w:rsidP="00A6493F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765</w:t>
            </w:r>
            <w:r w:rsidR="00A6493F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/>
                <w:sz w:val="26"/>
                <w:szCs w:val="26"/>
              </w:rPr>
              <w:t>280</w:t>
            </w:r>
          </w:p>
        </w:tc>
      </w:tr>
      <w:tr w:rsidR="00A6493F" w:rsidRPr="00E57D83" w14:paraId="08B1BEF9" w14:textId="77777777" w:rsidTr="008C5206">
        <w:tc>
          <w:tcPr>
            <w:tcW w:w="4594" w:type="dxa"/>
            <w:hideMark/>
          </w:tcPr>
          <w:p w14:paraId="578CA5DD" w14:textId="77777777" w:rsidR="00A6493F" w:rsidRPr="00E57D83" w:rsidRDefault="00A6493F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49C3E740" w14:textId="668D4800" w:rsidR="00A6493F" w:rsidRPr="00E57D83" w:rsidRDefault="00D27670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="00A6493F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755</w:t>
            </w:r>
          </w:p>
        </w:tc>
        <w:tc>
          <w:tcPr>
            <w:tcW w:w="270" w:type="dxa"/>
          </w:tcPr>
          <w:p w14:paraId="7B8B6587" w14:textId="77777777" w:rsidR="00A6493F" w:rsidRPr="00E57D83" w:rsidRDefault="00A6493F" w:rsidP="00A6493F">
            <w:pPr>
              <w:tabs>
                <w:tab w:val="left" w:pos="941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C2DFBC" w14:textId="2EA008EE" w:rsidR="00A6493F" w:rsidRPr="00E57D83" w:rsidRDefault="00A44110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1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8</w:t>
            </w:r>
            <w:r w:rsidR="00A6493F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046</w:t>
            </w:r>
          </w:p>
        </w:tc>
        <w:tc>
          <w:tcPr>
            <w:tcW w:w="270" w:type="dxa"/>
          </w:tcPr>
          <w:p w14:paraId="280DF428" w14:textId="77777777" w:rsidR="00A6493F" w:rsidRPr="00E57D83" w:rsidRDefault="00A6493F" w:rsidP="00A6493F">
            <w:pPr>
              <w:tabs>
                <w:tab w:val="left" w:pos="941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5C7999" w14:textId="64554BE4" w:rsidR="00A6493F" w:rsidRPr="00E57D83" w:rsidRDefault="00D27670" w:rsidP="00A6493F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842</w:t>
            </w:r>
            <w:r w:rsidR="00A6493F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/>
                <w:sz w:val="26"/>
                <w:szCs w:val="26"/>
              </w:rPr>
              <w:t>80</w:t>
            </w:r>
            <w:r w:rsidR="00A44110" w:rsidRPr="00E57D8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6493F" w:rsidRPr="00E57D83" w14:paraId="63BEF926" w14:textId="77777777" w:rsidTr="008C5206">
        <w:tc>
          <w:tcPr>
            <w:tcW w:w="4594" w:type="dxa"/>
            <w:hideMark/>
          </w:tcPr>
          <w:p w14:paraId="25F80883" w14:textId="77777777" w:rsidR="00A6493F" w:rsidRPr="00E57D83" w:rsidRDefault="00A6493F" w:rsidP="00A6493F">
            <w:pPr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440" w:type="dxa"/>
          </w:tcPr>
          <w:p w14:paraId="376B49F4" w14:textId="2A8E661F" w:rsidR="00A6493F" w:rsidRPr="00E57D83" w:rsidRDefault="00A44110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6493F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="00A6493F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895</w:t>
            </w:r>
          </w:p>
        </w:tc>
        <w:tc>
          <w:tcPr>
            <w:tcW w:w="270" w:type="dxa"/>
          </w:tcPr>
          <w:p w14:paraId="2A00F09B" w14:textId="77777777" w:rsidR="00A6493F" w:rsidRPr="00E57D83" w:rsidRDefault="00A6493F" w:rsidP="00A6493F">
            <w:pPr>
              <w:tabs>
                <w:tab w:val="left" w:pos="941"/>
                <w:tab w:val="left" w:pos="1045"/>
              </w:tabs>
              <w:ind w:left="5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1B316B" w14:textId="35E514B4" w:rsidR="00A6493F" w:rsidRPr="00E57D83" w:rsidRDefault="00D27670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56</w:t>
            </w:r>
            <w:r w:rsidR="00A6493F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/>
                <w:sz w:val="26"/>
                <w:szCs w:val="26"/>
              </w:rPr>
              <w:t>686</w:t>
            </w:r>
          </w:p>
        </w:tc>
        <w:tc>
          <w:tcPr>
            <w:tcW w:w="270" w:type="dxa"/>
          </w:tcPr>
          <w:p w14:paraId="0B4397D0" w14:textId="77777777" w:rsidR="00A6493F" w:rsidRPr="00E57D83" w:rsidRDefault="00A6493F" w:rsidP="00A6493F">
            <w:pPr>
              <w:tabs>
                <w:tab w:val="left" w:pos="941"/>
                <w:tab w:val="left" w:pos="1045"/>
              </w:tabs>
              <w:ind w:left="5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23B40C" w14:textId="1E842E17" w:rsidR="00A6493F" w:rsidRPr="00E57D83" w:rsidRDefault="00D27670" w:rsidP="00A6493F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2</w:t>
            </w:r>
            <w:r w:rsidR="00A6493F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/>
                <w:sz w:val="26"/>
                <w:szCs w:val="26"/>
              </w:rPr>
              <w:t>0</w:t>
            </w:r>
            <w:r w:rsidR="00A44110" w:rsidRPr="00E57D83">
              <w:rPr>
                <w:rFonts w:ascii="Angsana New" w:hAnsi="Angsana New"/>
                <w:sz w:val="26"/>
                <w:szCs w:val="26"/>
              </w:rPr>
              <w:t>1</w:t>
            </w:r>
            <w:r w:rsidRPr="00E57D83">
              <w:rPr>
                <w:rFonts w:ascii="Angsana New" w:hAnsi="Angsana New"/>
                <w:sz w:val="26"/>
                <w:szCs w:val="26"/>
              </w:rPr>
              <w:t>0</w:t>
            </w:r>
            <w:r w:rsidR="00A6493F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/>
                <w:sz w:val="26"/>
                <w:szCs w:val="26"/>
              </w:rPr>
              <w:t>58</w:t>
            </w:r>
            <w:r w:rsidR="00A44110" w:rsidRPr="00E57D8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6493F" w:rsidRPr="00E57D83" w14:paraId="7D927E44" w14:textId="77777777" w:rsidTr="008C5206">
        <w:trPr>
          <w:trHeight w:val="70"/>
        </w:trPr>
        <w:tc>
          <w:tcPr>
            <w:tcW w:w="4594" w:type="dxa"/>
          </w:tcPr>
          <w:p w14:paraId="30692596" w14:textId="77777777" w:rsidR="00A6493F" w:rsidRPr="00E57D83" w:rsidRDefault="00A6493F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4CD3ABDB" w14:textId="2C73865D" w:rsidR="00A6493F" w:rsidRPr="00E57D83" w:rsidRDefault="00A6493F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4110"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A44110"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F74CB85" w14:textId="77777777" w:rsidR="00A6493F" w:rsidRPr="00E57D83" w:rsidRDefault="00A6493F" w:rsidP="00A6493F">
            <w:pPr>
              <w:tabs>
                <w:tab w:val="left" w:pos="941"/>
                <w:tab w:val="left" w:pos="1045"/>
              </w:tabs>
              <w:ind w:left="5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B09AC9" w14:textId="15446A3C" w:rsidR="00A6493F" w:rsidRPr="00E57D83" w:rsidRDefault="00A44110" w:rsidP="00A6493F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1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5</w:t>
            </w:r>
            <w:r w:rsidR="00A6493F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498</w:t>
            </w:r>
          </w:p>
        </w:tc>
        <w:tc>
          <w:tcPr>
            <w:tcW w:w="270" w:type="dxa"/>
          </w:tcPr>
          <w:p w14:paraId="082EF966" w14:textId="77777777" w:rsidR="00A6493F" w:rsidRPr="00E57D83" w:rsidRDefault="00A6493F" w:rsidP="00A6493F">
            <w:pPr>
              <w:tabs>
                <w:tab w:val="left" w:pos="941"/>
                <w:tab w:val="left" w:pos="1045"/>
              </w:tabs>
              <w:ind w:left="5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227295" w14:textId="2FCA795F" w:rsidR="00A6493F" w:rsidRPr="00E57D83" w:rsidRDefault="00A6493F" w:rsidP="00A6493F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(</w:t>
            </w:r>
            <w:r w:rsidR="00A44110" w:rsidRPr="00E57D83">
              <w:rPr>
                <w:rFonts w:ascii="Angsana New" w:hAnsi="Angsana New"/>
                <w:sz w:val="26"/>
                <w:szCs w:val="26"/>
              </w:rPr>
              <w:t>1</w:t>
            </w:r>
            <w:r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544</w:t>
            </w:r>
            <w:r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A44110" w:rsidRPr="00E57D83">
              <w:rPr>
                <w:rFonts w:ascii="Angsana New" w:hAnsi="Angsana New"/>
                <w:sz w:val="26"/>
                <w:szCs w:val="26"/>
              </w:rPr>
              <w:t>1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23</w:t>
            </w:r>
            <w:r w:rsidRPr="00E57D8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44248" w:rsidRPr="00E57D83" w14:paraId="21D0162C" w14:textId="77777777" w:rsidTr="008C5206">
        <w:trPr>
          <w:trHeight w:val="70"/>
        </w:trPr>
        <w:tc>
          <w:tcPr>
            <w:tcW w:w="9364" w:type="dxa"/>
            <w:gridSpan w:val="6"/>
          </w:tcPr>
          <w:p w14:paraId="7802E31F" w14:textId="77777777" w:rsidR="00944248" w:rsidRPr="00E57D83" w:rsidRDefault="00944248" w:rsidP="008C5206">
            <w:pPr>
              <w:rPr>
                <w:rFonts w:ascii="Angsana New" w:hAnsi="Angsana New" w:cs="Angsana New"/>
                <w:sz w:val="26"/>
                <w:szCs w:val="26"/>
                <w:vertAlign w:val="superscript"/>
              </w:rPr>
            </w:pPr>
          </w:p>
        </w:tc>
      </w:tr>
      <w:tr w:rsidR="00944248" w:rsidRPr="00E57D83" w14:paraId="7D3B3EC7" w14:textId="77777777" w:rsidTr="008C5206">
        <w:tc>
          <w:tcPr>
            <w:tcW w:w="4594" w:type="dxa"/>
          </w:tcPr>
          <w:p w14:paraId="46EF5DD7" w14:textId="77777777" w:rsidR="00944248" w:rsidRPr="00E57D83" w:rsidRDefault="00944248" w:rsidP="008C520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67EFE25C" w14:textId="77777777" w:rsidR="00944248" w:rsidRPr="00E57D83" w:rsidRDefault="00944248" w:rsidP="008C520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CBDAC8" w14:textId="77777777" w:rsidR="00944248" w:rsidRPr="00E57D83" w:rsidRDefault="00944248" w:rsidP="008C5206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95120F" w14:textId="77777777" w:rsidR="00944248" w:rsidRPr="00E57D83" w:rsidRDefault="00944248" w:rsidP="008C520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29666" w14:textId="77777777" w:rsidR="00944248" w:rsidRPr="00E57D83" w:rsidRDefault="00944248" w:rsidP="008C5206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B0B5CD" w14:textId="77777777" w:rsidR="00944248" w:rsidRPr="00E57D83" w:rsidRDefault="00944248" w:rsidP="008C520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4248" w:rsidRPr="00E57D83" w14:paraId="0FBC9E0B" w14:textId="77777777" w:rsidTr="008C5206">
        <w:tc>
          <w:tcPr>
            <w:tcW w:w="4594" w:type="dxa"/>
          </w:tcPr>
          <w:p w14:paraId="64E4592B" w14:textId="76DCA5B3" w:rsidR="00944248" w:rsidRPr="00E57D83" w:rsidRDefault="00944248" w:rsidP="008C5206">
            <w:pPr>
              <w:ind w:left="1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7670"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A44110"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D27670" w:rsidRPr="00E57D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FFFFFF" w:themeFill="background1"/>
          </w:tcPr>
          <w:p w14:paraId="273DB0A5" w14:textId="77777777" w:rsidR="00944248" w:rsidRPr="00E57D83" w:rsidRDefault="00944248" w:rsidP="008C520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4AE849C" w14:textId="77777777" w:rsidR="00944248" w:rsidRPr="00E57D83" w:rsidRDefault="00944248" w:rsidP="008C5206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621FFE8" w14:textId="77777777" w:rsidR="00944248" w:rsidRPr="00E57D83" w:rsidRDefault="00944248" w:rsidP="008C520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16339B4" w14:textId="77777777" w:rsidR="00944248" w:rsidRPr="00E57D83" w:rsidRDefault="00944248" w:rsidP="008C5206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6A980BC" w14:textId="77777777" w:rsidR="00944248" w:rsidRPr="00E57D83" w:rsidRDefault="00944248" w:rsidP="008C520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D6144" w:rsidRPr="00E57D83" w14:paraId="06D475C0" w14:textId="77777777" w:rsidTr="008C5206">
        <w:tc>
          <w:tcPr>
            <w:tcW w:w="4594" w:type="dxa"/>
          </w:tcPr>
          <w:p w14:paraId="5207B522" w14:textId="77777777" w:rsidR="005D6144" w:rsidRPr="00E57D83" w:rsidRDefault="005D6144" w:rsidP="005D6144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ดอกเบี้ยรับจากสัญญาเช่าซื้อและเงินให้กู้ยืม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0CBCA87B" w14:textId="35E6EDCA" w:rsidR="005D6144" w:rsidRPr="00E57D83" w:rsidRDefault="00A44110" w:rsidP="005D6144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D6144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795</w:t>
            </w:r>
            <w:r w:rsidR="005D6144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480</w:t>
            </w:r>
          </w:p>
        </w:tc>
        <w:tc>
          <w:tcPr>
            <w:tcW w:w="270" w:type="dxa"/>
            <w:shd w:val="clear" w:color="auto" w:fill="FFFFFF" w:themeFill="background1"/>
          </w:tcPr>
          <w:p w14:paraId="3C9822F7" w14:textId="77777777" w:rsidR="005D6144" w:rsidRPr="00E57D83" w:rsidRDefault="005D6144" w:rsidP="005D6144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38244FC" w14:textId="01C83E36" w:rsidR="005D6144" w:rsidRPr="00E57D83" w:rsidRDefault="00D27670" w:rsidP="005D6144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20</w:t>
            </w:r>
            <w:r w:rsidR="005D6144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A44110" w:rsidRPr="00E57D83">
              <w:rPr>
                <w:rFonts w:ascii="Angsana New" w:hAnsi="Angsana New"/>
                <w:sz w:val="26"/>
                <w:szCs w:val="26"/>
              </w:rPr>
              <w:t>11</w:t>
            </w:r>
            <w:r w:rsidRPr="00E57D8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FFFFFF" w:themeFill="background1"/>
          </w:tcPr>
          <w:p w14:paraId="279D3690" w14:textId="77777777" w:rsidR="005D6144" w:rsidRPr="00E57D83" w:rsidRDefault="005D6144" w:rsidP="005D6144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54302EF" w14:textId="20B45795" w:rsidR="005D6144" w:rsidRPr="00E57D83" w:rsidRDefault="00A44110" w:rsidP="005D6144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1</w:t>
            </w:r>
            <w:r w:rsidR="005D6144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8</w:t>
            </w:r>
            <w:r w:rsidRPr="00E57D83">
              <w:rPr>
                <w:rFonts w:ascii="Angsana New" w:hAnsi="Angsana New"/>
                <w:sz w:val="26"/>
                <w:szCs w:val="26"/>
              </w:rPr>
              <w:t>1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5</w:t>
            </w:r>
            <w:r w:rsidR="005D6144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592</w:t>
            </w:r>
          </w:p>
        </w:tc>
      </w:tr>
      <w:tr w:rsidR="005D6144" w:rsidRPr="00E57D83" w14:paraId="5D62E7D1" w14:textId="77777777" w:rsidTr="008C5206">
        <w:tc>
          <w:tcPr>
            <w:tcW w:w="4594" w:type="dxa"/>
          </w:tcPr>
          <w:p w14:paraId="1FB601F2" w14:textId="36CD3359" w:rsidR="005D6144" w:rsidRPr="00E57D83" w:rsidRDefault="005D6144" w:rsidP="005D6144">
            <w:pPr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FFFFF" w:themeFill="background1"/>
          </w:tcPr>
          <w:p w14:paraId="2475676C" w14:textId="06A4CD0D" w:rsidR="005D6144" w:rsidRPr="00E57D83" w:rsidRDefault="00D27670" w:rsidP="005D6144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5D6144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469</w:t>
            </w:r>
          </w:p>
        </w:tc>
        <w:tc>
          <w:tcPr>
            <w:tcW w:w="270" w:type="dxa"/>
            <w:shd w:val="clear" w:color="auto" w:fill="FFFFFF" w:themeFill="background1"/>
          </w:tcPr>
          <w:p w14:paraId="470D7127" w14:textId="77777777" w:rsidR="005D6144" w:rsidRPr="00E57D83" w:rsidRDefault="005D6144" w:rsidP="005D6144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9BAB39E" w14:textId="71C2F975" w:rsidR="005D6144" w:rsidRPr="00E57D83" w:rsidRDefault="005D6144" w:rsidP="005D6144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(</w:t>
            </w:r>
            <w:r w:rsidR="00A44110" w:rsidRPr="00E57D83">
              <w:rPr>
                <w:rFonts w:ascii="Angsana New" w:hAnsi="Angsana New"/>
                <w:sz w:val="26"/>
                <w:szCs w:val="26"/>
              </w:rPr>
              <w:t>11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0</w:t>
            </w:r>
            <w:r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346</w:t>
            </w:r>
            <w:r w:rsidRPr="00E57D8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3A89950E" w14:textId="77777777" w:rsidR="005D6144" w:rsidRPr="00E57D83" w:rsidRDefault="005D6144" w:rsidP="005D6144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B282010" w14:textId="03C50F45" w:rsidR="005D6144" w:rsidRPr="00E57D83" w:rsidRDefault="00A44110" w:rsidP="005D6144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11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0</w:t>
            </w:r>
            <w:r w:rsidR="005D6144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/>
                <w:sz w:val="26"/>
                <w:szCs w:val="26"/>
              </w:rPr>
              <w:t>1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383130" w:rsidRPr="00E57D83" w14:paraId="3A67653C" w14:textId="77777777" w:rsidTr="008C5206">
        <w:tc>
          <w:tcPr>
            <w:tcW w:w="4594" w:type="dxa"/>
          </w:tcPr>
          <w:p w14:paraId="1E23319F" w14:textId="713CC8A0" w:rsidR="00383130" w:rsidRPr="00E57D83" w:rsidRDefault="00383130" w:rsidP="005D6144">
            <w:pPr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7D83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DD2510" w:rsidRPr="00E57D83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440" w:type="dxa"/>
            <w:shd w:val="clear" w:color="auto" w:fill="FFFFFF" w:themeFill="background1"/>
          </w:tcPr>
          <w:p w14:paraId="47336FA9" w14:textId="3BFDBBE4" w:rsidR="00383130" w:rsidRPr="00E57D83" w:rsidRDefault="00190E2D" w:rsidP="005D6144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83130" w:rsidRPr="00E57D83">
              <w:rPr>
                <w:rFonts w:ascii="Angsana New" w:hAnsi="Angsana New" w:cs="Angsana New"/>
                <w:sz w:val="26"/>
                <w:szCs w:val="26"/>
                <w:cs/>
              </w:rPr>
              <w:t>688</w:t>
            </w:r>
            <w:r w:rsidR="00383130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83130" w:rsidRPr="00E57D83">
              <w:rPr>
                <w:rFonts w:ascii="Angsana New" w:hAnsi="Angsana New" w:cs="Angsana New"/>
                <w:sz w:val="26"/>
                <w:szCs w:val="26"/>
                <w:cs/>
              </w:rPr>
              <w:t>687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B4F8A80" w14:textId="77777777" w:rsidR="00383130" w:rsidRPr="00E57D83" w:rsidRDefault="00383130" w:rsidP="005D6144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5811DC0" w14:textId="78FACF6E" w:rsidR="00383130" w:rsidRPr="00E57D83" w:rsidRDefault="00190E2D" w:rsidP="005D6144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FFFFFF" w:themeFill="background1"/>
          </w:tcPr>
          <w:p w14:paraId="555F3301" w14:textId="77777777" w:rsidR="00383130" w:rsidRPr="00E57D83" w:rsidRDefault="00383130" w:rsidP="005D6144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034888D" w14:textId="6CEDFBA4" w:rsidR="00383130" w:rsidRPr="00E57D83" w:rsidRDefault="00190E2D" w:rsidP="005D6144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(</w:t>
            </w:r>
            <w:r w:rsidR="00383130" w:rsidRPr="00E57D83">
              <w:rPr>
                <w:rFonts w:ascii="Angsana New" w:hAnsi="Angsana New"/>
                <w:sz w:val="26"/>
                <w:szCs w:val="26"/>
              </w:rPr>
              <w:t>688,684</w:t>
            </w:r>
            <w:r w:rsidRPr="00E57D8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F3003" w:rsidRPr="00E57D83" w14:paraId="0E3DAFBA" w14:textId="77777777" w:rsidTr="008C5206">
        <w:tc>
          <w:tcPr>
            <w:tcW w:w="4594" w:type="dxa"/>
          </w:tcPr>
          <w:p w14:paraId="36642D3F" w14:textId="77777777" w:rsidR="00FF3003" w:rsidRPr="00E57D83" w:rsidRDefault="00FF3003" w:rsidP="00FF300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FFFFF" w:themeFill="background1"/>
          </w:tcPr>
          <w:p w14:paraId="3C288814" w14:textId="00C52F4D" w:rsidR="00FF3003" w:rsidRPr="00E57D83" w:rsidRDefault="00FF3003" w:rsidP="00FF300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4110"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077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79F937F6" w14:textId="77777777" w:rsidR="00FF3003" w:rsidRPr="00E57D83" w:rsidRDefault="00FF3003" w:rsidP="00FF3003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8E4CA42" w14:textId="4C0BF71D" w:rsidR="00FF3003" w:rsidRPr="00E57D83" w:rsidRDefault="00A44110" w:rsidP="00FF300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1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8</w:t>
            </w:r>
            <w:r w:rsidR="005D6144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046</w:t>
            </w:r>
          </w:p>
        </w:tc>
        <w:tc>
          <w:tcPr>
            <w:tcW w:w="270" w:type="dxa"/>
            <w:shd w:val="clear" w:color="auto" w:fill="FFFFFF" w:themeFill="background1"/>
          </w:tcPr>
          <w:p w14:paraId="2C30236A" w14:textId="77777777" w:rsidR="00FF3003" w:rsidRPr="00E57D83" w:rsidRDefault="00FF3003" w:rsidP="00FF3003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DCB6064" w14:textId="3ADEE9AA" w:rsidR="00FF3003" w:rsidRPr="00E57D83" w:rsidRDefault="005D6144" w:rsidP="00FF300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(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3</w:t>
            </w:r>
            <w:r w:rsidR="00A44110" w:rsidRPr="00E57D83">
              <w:rPr>
                <w:rFonts w:ascii="Angsana New" w:hAnsi="Angsana New"/>
                <w:sz w:val="26"/>
                <w:szCs w:val="26"/>
              </w:rPr>
              <w:t>1</w:t>
            </w:r>
            <w:r w:rsidRPr="00E57D8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F3003" w:rsidRPr="00E57D83" w14:paraId="581423EA" w14:textId="77777777" w:rsidTr="008C5206">
        <w:tc>
          <w:tcPr>
            <w:tcW w:w="4594" w:type="dxa"/>
          </w:tcPr>
          <w:p w14:paraId="6F8B2C6A" w14:textId="77777777" w:rsidR="00FF3003" w:rsidRPr="00E57D83" w:rsidRDefault="00FF3003" w:rsidP="00FF300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1440" w:type="dxa"/>
            <w:shd w:val="clear" w:color="auto" w:fill="FFFFFF" w:themeFill="background1"/>
          </w:tcPr>
          <w:p w14:paraId="4933C10A" w14:textId="6372C58D" w:rsidR="00FF3003" w:rsidRPr="00E57D83" w:rsidRDefault="00D27670" w:rsidP="00FF300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44110"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3003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A44110"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FFFFFF" w:themeFill="background1"/>
          </w:tcPr>
          <w:p w14:paraId="61817113" w14:textId="77777777" w:rsidR="00FF3003" w:rsidRPr="00E57D83" w:rsidRDefault="00FF3003" w:rsidP="00FF3003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DDBDAF1" w14:textId="522D9A52" w:rsidR="00FF3003" w:rsidRPr="00E57D83" w:rsidRDefault="005D6144" w:rsidP="00FF300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(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72</w:t>
            </w:r>
            <w:r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A44110" w:rsidRPr="00E57D83">
              <w:rPr>
                <w:rFonts w:ascii="Angsana New" w:hAnsi="Angsana New"/>
                <w:sz w:val="26"/>
                <w:szCs w:val="26"/>
              </w:rPr>
              <w:t>1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85</w:t>
            </w:r>
            <w:r w:rsidRPr="00E57D8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366B1EC0" w14:textId="77777777" w:rsidR="00FF3003" w:rsidRPr="00E57D83" w:rsidRDefault="00FF3003" w:rsidP="00FF3003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687855D" w14:textId="4A3AAB11" w:rsidR="00FF3003" w:rsidRPr="00E57D83" w:rsidRDefault="005D6144" w:rsidP="00FF300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(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20</w:t>
            </w:r>
            <w:r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304</w:t>
            </w:r>
            <w:r w:rsidRPr="00E57D8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F3003" w:rsidRPr="00E57D83" w14:paraId="136B3ED1" w14:textId="77777777" w:rsidTr="008C5206">
        <w:tc>
          <w:tcPr>
            <w:tcW w:w="4594" w:type="dxa"/>
          </w:tcPr>
          <w:p w14:paraId="17B2ADC3" w14:textId="77777777" w:rsidR="00FF3003" w:rsidRPr="00E57D83" w:rsidRDefault="00FF3003" w:rsidP="00FF3003">
            <w:pPr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เบ็ดเสร็จสำหรับปี</w:t>
            </w:r>
          </w:p>
        </w:tc>
        <w:tc>
          <w:tcPr>
            <w:tcW w:w="1440" w:type="dxa"/>
            <w:shd w:val="clear" w:color="auto" w:fill="FFFFFF" w:themeFill="background1"/>
          </w:tcPr>
          <w:p w14:paraId="3CC0DEF1" w14:textId="47E3F189" w:rsidR="00FF3003" w:rsidRPr="00E57D83" w:rsidRDefault="00A44110" w:rsidP="00FF300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FF3003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  <w:tc>
          <w:tcPr>
            <w:tcW w:w="270" w:type="dxa"/>
            <w:shd w:val="clear" w:color="auto" w:fill="FFFFFF" w:themeFill="background1"/>
          </w:tcPr>
          <w:p w14:paraId="4E3599DE" w14:textId="77777777" w:rsidR="00FF3003" w:rsidRPr="00E57D83" w:rsidRDefault="00FF3003" w:rsidP="00FF3003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95CBD13" w14:textId="74E5E476" w:rsidR="00FF3003" w:rsidRPr="00E57D83" w:rsidRDefault="005D6144" w:rsidP="00FF300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(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72</w:t>
            </w:r>
            <w:r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="00A44110" w:rsidRPr="00E57D83">
              <w:rPr>
                <w:rFonts w:ascii="Angsana New" w:hAnsi="Angsana New"/>
                <w:sz w:val="26"/>
                <w:szCs w:val="26"/>
              </w:rPr>
              <w:t>1</w:t>
            </w:r>
            <w:r w:rsidR="00D27670" w:rsidRPr="00E57D83">
              <w:rPr>
                <w:rFonts w:ascii="Angsana New" w:hAnsi="Angsana New"/>
                <w:sz w:val="26"/>
                <w:szCs w:val="26"/>
              </w:rPr>
              <w:t>85</w:t>
            </w:r>
            <w:r w:rsidRPr="00E57D8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75CE8386" w14:textId="77777777" w:rsidR="00FF3003" w:rsidRPr="00E57D83" w:rsidRDefault="00FF3003" w:rsidP="00FF3003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0E98B52D" w14:textId="1FAA2ACF" w:rsidR="00FF3003" w:rsidRPr="00E57D83" w:rsidRDefault="00D27670" w:rsidP="00FF300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56</w:t>
            </w:r>
            <w:r w:rsidR="005D6144" w:rsidRPr="00E57D83">
              <w:rPr>
                <w:rFonts w:ascii="Angsana New" w:hAnsi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/>
                <w:sz w:val="26"/>
                <w:szCs w:val="26"/>
              </w:rPr>
              <w:t>482</w:t>
            </w:r>
          </w:p>
        </w:tc>
      </w:tr>
      <w:tr w:rsidR="00301ED1" w:rsidRPr="00E57D83" w14:paraId="0FE9347A" w14:textId="77777777" w:rsidTr="00DD2510">
        <w:trPr>
          <w:trHeight w:val="164"/>
        </w:trPr>
        <w:tc>
          <w:tcPr>
            <w:tcW w:w="4594" w:type="dxa"/>
          </w:tcPr>
          <w:p w14:paraId="2CA6AE27" w14:textId="77777777" w:rsidR="00301ED1" w:rsidRPr="00E57D83" w:rsidRDefault="00301ED1" w:rsidP="00FF3003">
            <w:pPr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173D919" w14:textId="77777777" w:rsidR="00301ED1" w:rsidRPr="00E57D83" w:rsidRDefault="00301ED1" w:rsidP="00FF300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45C6023" w14:textId="77777777" w:rsidR="00301ED1" w:rsidRPr="00E57D83" w:rsidRDefault="00301ED1" w:rsidP="00FF3003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6E0E035" w14:textId="77777777" w:rsidR="00301ED1" w:rsidRPr="00E57D83" w:rsidRDefault="00301ED1" w:rsidP="00FF300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C05FB49" w14:textId="77777777" w:rsidR="00301ED1" w:rsidRPr="00E57D83" w:rsidRDefault="00301ED1" w:rsidP="00FF3003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0C861BE7" w14:textId="77777777" w:rsidR="00301ED1" w:rsidRPr="00E57D83" w:rsidRDefault="00301ED1" w:rsidP="00FF300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1ED1" w:rsidRPr="00E57D83" w14:paraId="7873CE4A" w14:textId="77777777" w:rsidTr="00EF3E93">
        <w:tc>
          <w:tcPr>
            <w:tcW w:w="9364" w:type="dxa"/>
            <w:gridSpan w:val="6"/>
          </w:tcPr>
          <w:p w14:paraId="175A2616" w14:textId="67800BF5" w:rsidR="00301ED1" w:rsidRPr="00E57D83" w:rsidRDefault="00301ED1" w:rsidP="00301ED1">
            <w:pPr>
              <w:tabs>
                <w:tab w:val="decimal" w:pos="1059"/>
              </w:tabs>
              <w:spacing w:line="360" w:lineRule="exact"/>
              <w:ind w:right="-12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 xml:space="preserve">* </w:t>
            </w: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รายได้ดอกเบี้ยที่ยังไม่ถือเป็นรายได้ 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ที่แสดงอยู่ในรายการหักจากลูกหนี้ตามสัญญาเช่าซื้อ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จำนวน 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 xml:space="preserve">ล้านบาท ณ วันที่ 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44110"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2567</w:t>
            </w: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 xml:space="preserve"> ได้รับชำระครบถ้วนแล้วโดยไม่มีภาระที่จะต้องคืนเงิน และจะรับรู้เป็นรายได้ดอกเบี้ยตามระยะเวลาของสัญญาเช่าซื้อโทรศัพท์มือถือล็อกโฟน (</w:t>
            </w:r>
            <w:r w:rsidR="00A44110"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เดือน)</w:t>
            </w:r>
          </w:p>
        </w:tc>
      </w:tr>
      <w:tr w:rsidR="00E57D83" w:rsidRPr="00E57D83" w14:paraId="1E6A8E69" w14:textId="77777777" w:rsidTr="00EF3E93">
        <w:tc>
          <w:tcPr>
            <w:tcW w:w="9364" w:type="dxa"/>
            <w:gridSpan w:val="6"/>
          </w:tcPr>
          <w:p w14:paraId="6A5372DE" w14:textId="5379E30E" w:rsidR="00E57D83" w:rsidRPr="0040130D" w:rsidRDefault="0040130D" w:rsidP="00301ED1">
            <w:pPr>
              <w:tabs>
                <w:tab w:val="decimal" w:pos="1059"/>
              </w:tabs>
              <w:spacing w:line="360" w:lineRule="exact"/>
              <w:ind w:right="-126"/>
              <w:jc w:val="thaiDistribute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40130D">
              <w:rPr>
                <w:rFonts w:ascii="Angsana New" w:hAnsi="Angsana New" w:cs="Angsana New"/>
                <w:sz w:val="26"/>
                <w:szCs w:val="26"/>
              </w:rPr>
              <w:t>**</w:t>
            </w:r>
            <w:r w:rsidRPr="0040130D">
              <w:rPr>
                <w:rFonts w:ascii="Angsana New" w:hAnsi="Angsana New" w:cs="Angsana New" w:hint="cs"/>
                <w:sz w:val="26"/>
                <w:szCs w:val="26"/>
                <w:cs/>
              </w:rPr>
              <w:t>การจัดประเภทรายการใหม่หมายเหตุข้อ</w:t>
            </w:r>
            <w:r w:rsidRPr="0040130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C3AF8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301ED1" w:rsidRPr="00E57D83" w14:paraId="24B6897D" w14:textId="77777777" w:rsidTr="008C5206">
        <w:tc>
          <w:tcPr>
            <w:tcW w:w="4594" w:type="dxa"/>
          </w:tcPr>
          <w:p w14:paraId="145585A3" w14:textId="77777777" w:rsidR="00301ED1" w:rsidRPr="00E57D83" w:rsidRDefault="00301ED1" w:rsidP="00301ED1">
            <w:pPr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การแบ่งปันกำไร (ขาดทุน)</w:t>
            </w:r>
          </w:p>
        </w:tc>
        <w:tc>
          <w:tcPr>
            <w:tcW w:w="1440" w:type="dxa"/>
            <w:shd w:val="clear" w:color="auto" w:fill="FFFFFF" w:themeFill="background1"/>
          </w:tcPr>
          <w:p w14:paraId="2FF46A0D" w14:textId="77777777" w:rsidR="00301ED1" w:rsidRPr="00E57D83" w:rsidRDefault="00301ED1" w:rsidP="00301ED1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E95322A" w14:textId="77777777" w:rsidR="00301ED1" w:rsidRPr="00E57D83" w:rsidRDefault="00301ED1" w:rsidP="00301ED1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CB24D00" w14:textId="77777777" w:rsidR="00301ED1" w:rsidRPr="00E57D83" w:rsidRDefault="00301ED1" w:rsidP="00301ED1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F40C75F" w14:textId="77777777" w:rsidR="00301ED1" w:rsidRPr="00E57D83" w:rsidRDefault="00301ED1" w:rsidP="00301ED1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32D8791" w14:textId="77777777" w:rsidR="00301ED1" w:rsidRPr="00E57D83" w:rsidRDefault="00301ED1" w:rsidP="00301ED1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1ED1" w:rsidRPr="00E57D83" w14:paraId="70BD083F" w14:textId="77777777" w:rsidTr="008C5206">
        <w:tc>
          <w:tcPr>
            <w:tcW w:w="4594" w:type="dxa"/>
          </w:tcPr>
          <w:p w14:paraId="09C542A7" w14:textId="77777777" w:rsidR="00301ED1" w:rsidRPr="00E57D83" w:rsidRDefault="00301ED1" w:rsidP="00301ED1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ส่วนที่เป็นของบริษัทใหญ่</w:t>
            </w:r>
          </w:p>
        </w:tc>
        <w:tc>
          <w:tcPr>
            <w:tcW w:w="1440" w:type="dxa"/>
            <w:shd w:val="clear" w:color="auto" w:fill="FFFFFF" w:themeFill="background1"/>
          </w:tcPr>
          <w:p w14:paraId="6F9AA3A8" w14:textId="47C7FE0E" w:rsidR="00301ED1" w:rsidRPr="00E57D83" w:rsidRDefault="00A44110" w:rsidP="00301ED1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01ED1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726</w:t>
            </w:r>
          </w:p>
        </w:tc>
        <w:tc>
          <w:tcPr>
            <w:tcW w:w="270" w:type="dxa"/>
            <w:shd w:val="clear" w:color="auto" w:fill="FFFFFF" w:themeFill="background1"/>
          </w:tcPr>
          <w:p w14:paraId="1A855D91" w14:textId="77777777" w:rsidR="00301ED1" w:rsidRPr="00E57D83" w:rsidRDefault="00301ED1" w:rsidP="00301ED1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9634F22" w14:textId="4B4EAC83" w:rsidR="00301ED1" w:rsidRPr="00E57D83" w:rsidRDefault="007D01B6" w:rsidP="00301ED1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686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41DF7B75" w14:textId="77777777" w:rsidR="00301ED1" w:rsidRPr="00E57D83" w:rsidRDefault="00301ED1" w:rsidP="00301ED1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5900282" w14:textId="5B6F1E06" w:rsidR="00301ED1" w:rsidRPr="00E57D83" w:rsidRDefault="005D6144" w:rsidP="00301ED1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960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01ED1" w:rsidRPr="00E57D83" w14:paraId="4C6C73B4" w14:textId="77777777" w:rsidTr="008C5206">
        <w:tc>
          <w:tcPr>
            <w:tcW w:w="4594" w:type="dxa"/>
          </w:tcPr>
          <w:p w14:paraId="1EF23C9E" w14:textId="77777777" w:rsidR="00301ED1" w:rsidRPr="00E57D83" w:rsidRDefault="00301ED1" w:rsidP="00301ED1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4E0C4A3F" w14:textId="4FF5FF44" w:rsidR="00301ED1" w:rsidRPr="00E57D83" w:rsidRDefault="00D27670" w:rsidP="00301ED1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301ED1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4110"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  <w:shd w:val="clear" w:color="auto" w:fill="FFFFFF" w:themeFill="background1"/>
          </w:tcPr>
          <w:p w14:paraId="48892C5A" w14:textId="77777777" w:rsidR="00301ED1" w:rsidRPr="00E57D83" w:rsidRDefault="00301ED1" w:rsidP="00301ED1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1774DE3" w14:textId="679BD0C1" w:rsidR="00301ED1" w:rsidRPr="00E57D83" w:rsidRDefault="007D01B6" w:rsidP="00301ED1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4110" w:rsidRPr="00E57D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8F3EB75" w14:textId="77777777" w:rsidR="00301ED1" w:rsidRPr="00E57D83" w:rsidRDefault="00301ED1" w:rsidP="00301ED1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09CDA37" w14:textId="7CAAE914" w:rsidR="00301ED1" w:rsidRPr="00E57D83" w:rsidRDefault="00D27670" w:rsidP="00301ED1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5D6144" w:rsidRPr="00E57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656</w:t>
            </w:r>
          </w:p>
        </w:tc>
      </w:tr>
      <w:tr w:rsidR="00301ED1" w:rsidRPr="00E57D83" w14:paraId="7F3FD0B1" w14:textId="77777777" w:rsidTr="008C5206">
        <w:tc>
          <w:tcPr>
            <w:tcW w:w="4594" w:type="dxa"/>
          </w:tcPr>
          <w:p w14:paraId="779FA6D1" w14:textId="77777777" w:rsidR="00301ED1" w:rsidRPr="00E57D83" w:rsidRDefault="00301ED1" w:rsidP="00301ED1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ต่อหุ้นขั้นพื้นฐาน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57D8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E57D8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บาท</w:t>
            </w:r>
            <w:r w:rsidRPr="00E57D8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</w:tcPr>
          <w:p w14:paraId="42CF8561" w14:textId="4183C21F" w:rsidR="00301ED1" w:rsidRPr="00E57D83" w:rsidRDefault="00D27670" w:rsidP="00301ED1">
            <w:pPr>
              <w:tabs>
                <w:tab w:val="decimal" w:pos="884"/>
              </w:tabs>
              <w:spacing w:line="36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01ED1" w:rsidRPr="00E57D83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70" w:type="dxa"/>
            <w:shd w:val="clear" w:color="auto" w:fill="FFFFFF" w:themeFill="background1"/>
          </w:tcPr>
          <w:p w14:paraId="2E3CB1FB" w14:textId="77777777" w:rsidR="00301ED1" w:rsidRPr="00E57D83" w:rsidRDefault="00301ED1" w:rsidP="00301ED1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984B88E" w14:textId="0FFCED89" w:rsidR="00301ED1" w:rsidRPr="00E57D83" w:rsidRDefault="007D01B6" w:rsidP="007D01B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23A91FA4" w14:textId="77777777" w:rsidR="00301ED1" w:rsidRPr="00E57D83" w:rsidRDefault="00301ED1" w:rsidP="00301ED1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A2F9A51" w14:textId="70AE05FE" w:rsidR="00301ED1" w:rsidRPr="00E57D83" w:rsidRDefault="005D6144" w:rsidP="005D6144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57D8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27670" w:rsidRPr="00E57D83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Pr="00E57D8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6C3A0AAD" w14:textId="77777777" w:rsidR="00944248" w:rsidRDefault="00944248" w:rsidP="00944248">
      <w:pPr>
        <w:rPr>
          <w:rFonts w:ascii="Angsana New" w:hAnsi="Angsana New" w:cs="Angsana New"/>
          <w:sz w:val="28"/>
          <w:szCs w:val="28"/>
        </w:rPr>
      </w:pPr>
    </w:p>
    <w:p w14:paraId="1A6E4820" w14:textId="21AFC4C3" w:rsidR="00566A8B" w:rsidRPr="001F140E" w:rsidRDefault="00566A8B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F140E">
        <w:rPr>
          <w:rFonts w:ascii="Angsana New" w:hAnsi="Angsana New" w:cs="Angsana New" w:hint="cs"/>
          <w:b/>
          <w:bCs/>
          <w:sz w:val="28"/>
          <w:szCs w:val="28"/>
          <w:cs/>
        </w:rPr>
        <w:t>นโยบายการบัญชีที่</w:t>
      </w:r>
      <w:r w:rsidR="00F60863">
        <w:rPr>
          <w:rFonts w:ascii="Angsana New" w:hAnsi="Angsana New" w:cs="Angsana New" w:hint="cs"/>
          <w:b/>
          <w:bCs/>
          <w:sz w:val="28"/>
          <w:szCs w:val="28"/>
          <w:cs/>
        </w:rPr>
        <w:t>มีสาระ</w:t>
      </w:r>
      <w:r w:rsidRPr="001F140E">
        <w:rPr>
          <w:rFonts w:ascii="Angsana New" w:hAnsi="Angsana New" w:cs="Angsana New" w:hint="cs"/>
          <w:b/>
          <w:bCs/>
          <w:sz w:val="28"/>
          <w:szCs w:val="28"/>
          <w:cs/>
        </w:rPr>
        <w:t>สำคัญ</w:t>
      </w:r>
    </w:p>
    <w:p w14:paraId="49E62C8A" w14:textId="77777777" w:rsidR="001F140E" w:rsidRPr="001F140E" w:rsidRDefault="001F140E" w:rsidP="00B97439">
      <w:pPr>
        <w:pStyle w:val="AccPolicyalternative"/>
        <w:ind w:firstLine="0"/>
        <w:rPr>
          <w:rFonts w:eastAsia="MS Mincho" w:cs="Angsana New"/>
          <w:b w:val="0"/>
          <w:bCs w:val="0"/>
          <w:sz w:val="28"/>
          <w:szCs w:val="28"/>
          <w:lang w:val="en-GB"/>
        </w:rPr>
      </w:pPr>
    </w:p>
    <w:p w14:paraId="20C97092" w14:textId="77777777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เกณฑ์ในการจัดทำงบการเงินรวม</w:t>
      </w:r>
    </w:p>
    <w:p w14:paraId="6AF04BA1" w14:textId="77777777" w:rsidR="00566A8B" w:rsidRPr="00707B51" w:rsidRDefault="00566A8B" w:rsidP="00B97439">
      <w:pPr>
        <w:tabs>
          <w:tab w:val="left" w:pos="-3261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7137786" w14:textId="3E748EF8" w:rsidR="00566A8B" w:rsidRPr="00707B51" w:rsidRDefault="00566A8B" w:rsidP="004602E2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707B51">
        <w:rPr>
          <w:rFonts w:ascii="Angsana New" w:hAnsi="Angsana New" w:cs="Angsana New" w:hint="cs"/>
          <w:sz w:val="28"/>
          <w:szCs w:val="28"/>
        </w:rPr>
        <w:t>“</w:t>
      </w:r>
      <w:r w:rsidRPr="00707B51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707B51">
        <w:rPr>
          <w:rFonts w:ascii="Angsana New" w:hAnsi="Angsana New" w:cs="Angsana New" w:hint="cs"/>
          <w:sz w:val="28"/>
          <w:szCs w:val="28"/>
        </w:rPr>
        <w:t>”</w:t>
      </w:r>
      <w:r w:rsidRPr="00707B51">
        <w:rPr>
          <w:rFonts w:ascii="Angsana New" w:hAnsi="Angsana New" w:cs="Angsana New" w:hint="cs"/>
          <w:sz w:val="28"/>
          <w:szCs w:val="28"/>
          <w:cs/>
        </w:rPr>
        <w:t>)</w:t>
      </w:r>
      <w:r w:rsidR="004602E2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50DD1F2E" w14:textId="77777777" w:rsidR="00566A8B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778FA3E6" w14:textId="58879687" w:rsidR="004602E2" w:rsidRDefault="004602E2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  <w:r w:rsidRPr="004602E2">
        <w:rPr>
          <w:rFonts w:ascii="Angsana New" w:hAnsi="Angsana New" w:cs="Angsana New" w:hint="cs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4602E2">
        <w:rPr>
          <w:rFonts w:ascii="Angsana New" w:hAnsi="Angsana New" w:cs="Angsana New"/>
          <w:sz w:val="28"/>
          <w:szCs w:val="28"/>
          <w:cs/>
        </w:rPr>
        <w:t xml:space="preserve"> </w:t>
      </w:r>
      <w:r w:rsidRPr="004602E2">
        <w:rPr>
          <w:rFonts w:ascii="Angsana New" w:hAnsi="Angsana New" w:cs="Angsana New" w:hint="cs"/>
          <w:sz w:val="28"/>
          <w:szCs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4602E2">
        <w:rPr>
          <w:rFonts w:ascii="Angsana New" w:hAnsi="Angsana New" w:cs="Angsana New"/>
          <w:sz w:val="28"/>
          <w:szCs w:val="28"/>
          <w:cs/>
        </w:rPr>
        <w:t>/</w:t>
      </w:r>
      <w:r w:rsidRPr="004602E2">
        <w:rPr>
          <w:rFonts w:ascii="Angsana New" w:hAnsi="Angsana New" w:cs="Angsana New" w:hint="cs"/>
          <w:sz w:val="28"/>
          <w:szCs w:val="28"/>
          <w:cs/>
        </w:rPr>
        <w:t>ส่วนต่ำกว่าทุนอื่นในส่วนของเจ้าของ</w:t>
      </w:r>
    </w:p>
    <w:p w14:paraId="1DB98DD8" w14:textId="77777777" w:rsidR="004602E2" w:rsidRPr="00707B51" w:rsidRDefault="004602E2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606AB737" w14:textId="1D328582" w:rsidR="00566A8B" w:rsidRPr="00707B51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707B51">
        <w:rPr>
          <w:rFonts w:ascii="Angsana New" w:eastAsia="EucrosiaUPCBold" w:hAnsi="Angsana New" w:cs="Angsana New" w:hint="cs"/>
          <w:sz w:val="28"/>
          <w:szCs w:val="28"/>
          <w:cs/>
        </w:rPr>
        <w:t>เมื่อไม่มีหลักฐานการด้อยค่าเกิดขึ้น</w:t>
      </w:r>
    </w:p>
    <w:p w14:paraId="79039E5B" w14:textId="77777777" w:rsidR="00566A8B" w:rsidRPr="00707B51" w:rsidRDefault="00566A8B" w:rsidP="00B97439">
      <w:pPr>
        <w:pStyle w:val="BodyText2"/>
        <w:tabs>
          <w:tab w:val="left" w:pos="66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81190EA" w14:textId="29D2AFC8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เงินลงทุนในบริษัทย่อย</w:t>
      </w:r>
      <w:r w:rsidR="0040104B"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 xml:space="preserve"> </w:t>
      </w:r>
    </w:p>
    <w:p w14:paraId="474A8CE1" w14:textId="77777777" w:rsidR="00D158EC" w:rsidRPr="00707B51" w:rsidRDefault="00D158EC" w:rsidP="00B97439">
      <w:pPr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6B96D82A" w14:textId="5D432268" w:rsidR="008B56DC" w:rsidRDefault="00566A8B" w:rsidP="00E57D83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BD272A">
        <w:rPr>
          <w:rFonts w:ascii="Angsana New" w:hAnsi="Angsana New" w:cs="Angsana New"/>
          <w:sz w:val="28"/>
          <w:szCs w:val="28"/>
        </w:rPr>
        <w:t xml:space="preserve"> </w:t>
      </w:r>
      <w:r w:rsidR="00A203D2">
        <w:rPr>
          <w:rFonts w:ascii="Angsana New" w:hAnsi="Angsana New" w:cs="Angsana New" w:hint="cs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40104B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D083E" w:rsidRPr="00707B51">
        <w:rPr>
          <w:rFonts w:asciiTheme="majorBidi" w:hAnsiTheme="majorBidi" w:cstheme="majorBidi"/>
          <w:sz w:val="28"/>
          <w:szCs w:val="28"/>
          <w:cs/>
        </w:rPr>
        <w:t>กรณีที่บริษัทจำหน่ายเงินลงทุนบางส่วน</w:t>
      </w:r>
      <w:r w:rsidR="00AA2606" w:rsidRPr="00707B51">
        <w:rPr>
          <w:rFonts w:ascii="Angsana New" w:hAnsi="Angsana New" w:cs="Angsana New" w:hint="cs"/>
          <w:sz w:val="28"/>
          <w:szCs w:val="28"/>
          <w:cs/>
        </w:rPr>
        <w:t>ต้นทุนเงินลงทุนคำนวณโดยวิธี</w:t>
      </w:r>
      <w:r w:rsidR="00CF2C8A" w:rsidRPr="00707B51">
        <w:rPr>
          <w:rFonts w:ascii="Angsana New" w:hAnsi="Angsana New" w:cs="Angsana New" w:hint="cs"/>
          <w:sz w:val="28"/>
          <w:szCs w:val="28"/>
          <w:cs/>
        </w:rPr>
        <w:t>ถัวเฉลี่ยถ่วงน้ำหนัก</w:t>
      </w:r>
      <w:r w:rsidR="002D083E" w:rsidRPr="00707B51">
        <w:rPr>
          <w:rFonts w:ascii="Angsana New" w:hAnsi="Angsana New" w:cs="Angsana New"/>
          <w:sz w:val="28"/>
          <w:szCs w:val="28"/>
        </w:rPr>
        <w:t xml:space="preserve"> </w:t>
      </w:r>
      <w:r w:rsidR="00AA2606" w:rsidRPr="00707B51">
        <w:rPr>
          <w:rFonts w:ascii="Angsana New" w:hAnsi="Angsana New" w:cs="Angsana New" w:hint="cs"/>
          <w:sz w:val="28"/>
          <w:szCs w:val="28"/>
          <w:cs/>
        </w:rPr>
        <w:t>กำไรหรือขาดทุนจากการขายเงินลงทุนบันทึกในกำไรหรือขาดทุน</w:t>
      </w:r>
    </w:p>
    <w:p w14:paraId="4EF620CB" w14:textId="399A2296" w:rsidR="00E57D83" w:rsidRDefault="00E57D83" w:rsidP="00E57D83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2FC318C1" w14:textId="77777777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เงินตราต่างประเทศ</w:t>
      </w:r>
    </w:p>
    <w:p w14:paraId="3B513619" w14:textId="77777777" w:rsidR="00566A8B" w:rsidRPr="00707B51" w:rsidRDefault="00566A8B" w:rsidP="00B97439">
      <w:pPr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199ABD8" w14:textId="0BC5D2E6" w:rsidR="00566A8B" w:rsidRPr="00707B51" w:rsidRDefault="00566A8B" w:rsidP="00F8319F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รายการบัญชีที่เป็นเงินตราต่างประเทศ</w:t>
      </w:r>
      <w:r w:rsidR="0040104B" w:rsidRPr="00707B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40104B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0104B" w:rsidRPr="00707B51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40104B" w:rsidRPr="00707B51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</w:t>
      </w:r>
      <w:r w:rsidR="0040104B" w:rsidRPr="00707B51">
        <w:rPr>
          <w:rFonts w:asciiTheme="majorBidi" w:hAnsiTheme="majorBidi" w:cstheme="majorBidi" w:hint="cs"/>
          <w:sz w:val="28"/>
          <w:szCs w:val="28"/>
          <w:cs/>
        </w:rPr>
        <w:t>แปลงค่าโดย</w:t>
      </w:r>
      <w:r w:rsidR="0040104B" w:rsidRPr="00707B51">
        <w:rPr>
          <w:rFonts w:asciiTheme="majorBidi" w:hAnsiTheme="majorBidi" w:cstheme="majorBidi"/>
          <w:sz w:val="28"/>
          <w:szCs w:val="28"/>
          <w:cs/>
        </w:rPr>
        <w:t xml:space="preserve">ใช้อัตราแลกเปลี่ยน ณ วันที่รายงาน  </w:t>
      </w:r>
    </w:p>
    <w:p w14:paraId="3F3866DF" w14:textId="77777777" w:rsidR="00F8319F" w:rsidRPr="00707B51" w:rsidRDefault="00F8319F" w:rsidP="00F8319F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F627042" w14:textId="77777777" w:rsidR="00566A8B" w:rsidRPr="00707B51" w:rsidRDefault="00566A8B" w:rsidP="00B97439">
      <w:pPr>
        <w:ind w:left="547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E79784E" w14:textId="77777777" w:rsidR="00566A8B" w:rsidRPr="00B97439" w:rsidRDefault="00566A8B" w:rsidP="00DD51E1">
      <w:pPr>
        <w:pStyle w:val="AccPolicyHeading"/>
      </w:pPr>
    </w:p>
    <w:p w14:paraId="75092A7D" w14:textId="1E479176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3C1E1948" w14:textId="77777777" w:rsidR="00F8319F" w:rsidRPr="00707B51" w:rsidRDefault="00F8319F" w:rsidP="00717444">
      <w:pPr>
        <w:pStyle w:val="BodyText2"/>
        <w:shd w:val="clear" w:color="auto" w:fill="FFFFFF" w:themeFill="background1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20F51D4C" w14:textId="01E88DCF" w:rsidR="00F8319F" w:rsidRPr="00707B51" w:rsidRDefault="00F8319F" w:rsidP="00DF1042">
      <w:pPr>
        <w:pStyle w:val="Heading3"/>
        <w:numPr>
          <w:ilvl w:val="0"/>
          <w:numId w:val="17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707B51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การ</w:t>
      </w:r>
      <w:r w:rsidR="00074558" w:rsidRPr="00707B51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จัดประเภท</w:t>
      </w:r>
      <w:r w:rsidRPr="00707B51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 xml:space="preserve">และการวัดมูลค่า </w:t>
      </w:r>
    </w:p>
    <w:p w14:paraId="76719FDB" w14:textId="77777777" w:rsidR="00F8319F" w:rsidRPr="00707B51" w:rsidRDefault="00F8319F" w:rsidP="00F8319F">
      <w:pPr>
        <w:pStyle w:val="BodyText2"/>
        <w:shd w:val="clear" w:color="auto" w:fill="FFFFFF" w:themeFill="background1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000E9E0E" w14:textId="10EEE93D" w:rsidR="00F8319F" w:rsidRPr="00707B51" w:rsidRDefault="00951E3A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707B51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สินทรัพย์ทางการเงินและหนี้สินทางการเงินอื่น</w:t>
      </w:r>
      <w:r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ๆ</w:t>
      </w:r>
      <w:r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(นอกเหนือจากลูกหนี้การค้า (ดูหมายเหตุข้อ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/>
          <w:color w:val="000000"/>
          <w:spacing w:val="-2"/>
          <w:sz w:val="28"/>
          <w:szCs w:val="28"/>
        </w:rPr>
        <w:t>4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 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และวัดมูลค่าเมื่อเริ่มแรกด้วยมูลค่ายุติธรรม</w:t>
      </w:r>
      <w:r w:rsidR="000E360E" w:rsidRPr="00707B51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0E360E" w:rsidRPr="00707B51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หรือหัก</w:t>
      </w:r>
      <w:r w:rsidR="000E360E" w:rsidRPr="00707B51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ต้นทุนการทำรายการที่เกี่ยวข้องโดยตรงกับการได้มาหรือการออกตราสารด้วย</w:t>
      </w:r>
    </w:p>
    <w:p w14:paraId="7221713E" w14:textId="77777777" w:rsidR="00F8319F" w:rsidRPr="00707B51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18C4902" w14:textId="0C7E1796" w:rsidR="00F8319F" w:rsidRPr="00707B51" w:rsidRDefault="00F8319F" w:rsidP="000E360E">
      <w:pPr>
        <w:pStyle w:val="BodyText"/>
        <w:spacing w:after="0"/>
        <w:ind w:left="99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ณ วันที่รับรู้รายการเมื่อเริ่มแรก สินทรัพย์ทางการเงิน</w:t>
      </w:r>
      <w:r w:rsidRPr="00707B51">
        <w:rPr>
          <w:rFonts w:ascii="Angsana New" w:hAnsi="Angsana New" w:cs="Angsana New" w:hint="cs"/>
          <w:sz w:val="28"/>
          <w:szCs w:val="28"/>
          <w:cs/>
        </w:rPr>
        <w:t>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707B51">
        <w:rPr>
          <w:rFonts w:ascii="Angsana New" w:hAnsi="Angsana New" w:cs="Angsana New" w:hint="cs"/>
          <w:b/>
          <w:bCs/>
          <w:color w:val="0000FF"/>
          <w:sz w:val="28"/>
          <w:szCs w:val="28"/>
          <w:cs/>
        </w:rPr>
        <w:t xml:space="preserve"> </w:t>
      </w:r>
      <w:r w:rsidR="000E360E" w:rsidRPr="00707B51">
        <w:rPr>
          <w:rFonts w:ascii="Angsana New" w:hAnsi="Angsana New" w:cs="Angsana New" w:hint="cs"/>
          <w:b/>
          <w:bCs/>
          <w:color w:val="0000FF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สินทรัพย์ทางการเงินจะไม่ถูกจัดประเภท</w:t>
      </w: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รายการ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DD9A21F" w14:textId="77777777" w:rsidR="00F8319F" w:rsidRPr="00707B51" w:rsidRDefault="00F8319F" w:rsidP="00F8319F">
      <w:pPr>
        <w:pStyle w:val="BodyText2"/>
        <w:shd w:val="clear" w:color="auto" w:fill="FFFFFF" w:themeFill="background1"/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1A668E49" w14:textId="5198B7CF" w:rsidR="000E360E" w:rsidRPr="00707B51" w:rsidRDefault="000E360E" w:rsidP="000E360E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07B51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ตัดรายการออกจากบัญชีรับรู้ในกำไรหรือขาดทุน </w:t>
      </w:r>
    </w:p>
    <w:p w14:paraId="6B6D3D4A" w14:textId="77777777" w:rsidR="000E360E" w:rsidRPr="00707B51" w:rsidRDefault="000E360E" w:rsidP="000E360E">
      <w:pPr>
        <w:tabs>
          <w:tab w:val="left" w:pos="540"/>
        </w:tabs>
        <w:ind w:left="990"/>
        <w:jc w:val="both"/>
        <w:rPr>
          <w:rFonts w:ascii="Angsana New" w:hAnsi="Angsana New"/>
          <w:sz w:val="28"/>
          <w:szCs w:val="28"/>
          <w:cs/>
        </w:rPr>
      </w:pPr>
    </w:p>
    <w:p w14:paraId="5BEB64E5" w14:textId="0EC0B381" w:rsidR="00F8319F" w:rsidRPr="00707B51" w:rsidRDefault="000E360E" w:rsidP="000E360E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="00F8319F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1B308AC" w14:textId="33008AB0" w:rsidR="000E360E" w:rsidRPr="00707B51" w:rsidRDefault="000E360E" w:rsidP="000E360E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0809E4EA" w14:textId="77777777" w:rsidR="00301ED1" w:rsidRDefault="00301ED1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775A6BD" w14:textId="622D89BC" w:rsidR="000E360E" w:rsidRDefault="000E360E" w:rsidP="00161F39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/>
          <w:sz w:val="28"/>
          <w:szCs w:val="28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707B51">
        <w:rPr>
          <w:rFonts w:ascii="Angsana New" w:hAnsi="Angsana New" w:cs="Angsana New" w:hint="cs"/>
          <w:sz w:val="28"/>
          <w:szCs w:val="28"/>
          <w:cs/>
        </w:rPr>
        <w:t>รับ</w:t>
      </w:r>
      <w:r w:rsidRPr="00707B51">
        <w:rPr>
          <w:rFonts w:ascii="Angsana New" w:hAnsi="Angsana New" w:cs="Angsana New"/>
          <w:sz w:val="28"/>
          <w:szCs w:val="28"/>
          <w:cs/>
        </w:rPr>
        <w:t>รับรู้เป็นรายได้ในกำไรหรือขาดทุนในวันที่บริษัทมีสิทธิได้รับเงินปันผล</w:t>
      </w:r>
      <w:r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/>
          <w:sz w:val="28"/>
          <w:szCs w:val="28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C310B3D" w14:textId="77777777" w:rsidR="00161F39" w:rsidRPr="00161F39" w:rsidRDefault="00161F39" w:rsidP="00161F39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0C1B68E0" w14:textId="1C724960" w:rsidR="00F8319F" w:rsidRPr="00707B51" w:rsidRDefault="00F8319F" w:rsidP="00DF1042">
      <w:pPr>
        <w:pStyle w:val="Heading3"/>
        <w:numPr>
          <w:ilvl w:val="0"/>
          <w:numId w:val="17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707B51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การตัดรายการออกจากบัญชี</w:t>
      </w:r>
      <w:r w:rsidR="000E360E" w:rsidRPr="00707B51">
        <w:rPr>
          <w:rFonts w:asciiTheme="majorBidi" w:eastAsia="EucrosiaUPCBold" w:hAnsiTheme="majorBidi" w:cstheme="majorBidi"/>
          <w:iCs/>
          <w:sz w:val="28"/>
          <w:szCs w:val="28"/>
          <w:cs/>
        </w:rPr>
        <w:t>และการหักกลบ</w:t>
      </w:r>
    </w:p>
    <w:p w14:paraId="1D39D28B" w14:textId="77777777" w:rsidR="00F8319F" w:rsidRPr="00707B51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4E4ED259" w14:textId="77777777" w:rsidR="00F8319F" w:rsidRPr="00707B51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0E86E7C" w14:textId="77777777" w:rsidR="00F8319F" w:rsidRPr="00707B51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45E49A69" w14:textId="77777777" w:rsidR="00F8319F" w:rsidRPr="00707B51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E047E51" w14:textId="77777777" w:rsidR="00F8319F" w:rsidRPr="00707B51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D6ED0E7" w14:textId="4D1B972E" w:rsidR="00F8319F" w:rsidRPr="00707B51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ผลต่างระหว่างมูลค่าตามบัญชีที่ตัดรายการและสิ่งตอบแทนที่</w:t>
      </w:r>
      <w:r w:rsidR="000E360E" w:rsidRPr="00707B51">
        <w:rPr>
          <w:rFonts w:ascii="Angsana New" w:hAnsi="Angsana New" w:cs="Angsana New" w:hint="cs"/>
          <w:sz w:val="28"/>
          <w:szCs w:val="28"/>
          <w:cs/>
        </w:rPr>
        <w:t>ได้รับหรือ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ต้องจ่ายรับรู้ในกำไรหรือขาดทุน </w:t>
      </w:r>
    </w:p>
    <w:p w14:paraId="79779AB8" w14:textId="77777777" w:rsidR="00F8319F" w:rsidRPr="00707B51" w:rsidRDefault="00F8319F" w:rsidP="00F8319F">
      <w:pPr>
        <w:pStyle w:val="BodyText2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7C778292" w14:textId="7B8FAF77" w:rsidR="00F8319F" w:rsidRPr="00707B51" w:rsidRDefault="00F8319F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A24EE5" w:rsidRPr="00707B51">
        <w:rPr>
          <w:rFonts w:ascii="Angsana New" w:hAnsi="Angsana New" w:cs="Angsana New" w:hint="cs"/>
          <w:sz w:val="28"/>
          <w:szCs w:val="28"/>
          <w:cs/>
        </w:rPr>
        <w:t>งบฐานะการเงิน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ด้วยจำนวนสุทธิ </w:t>
      </w:r>
      <w:r w:rsidRPr="00707B51">
        <w:rPr>
          <w:rFonts w:ascii="Angsana New" w:hAnsi="Angsana New" w:cs="Angsana New"/>
          <w:sz w:val="28"/>
          <w:szCs w:val="28"/>
        </w:rPr>
        <w:br/>
      </w:r>
      <w:r w:rsidRPr="00707B51">
        <w:rPr>
          <w:rFonts w:ascii="Angsana New" w:hAnsi="Angsana New" w:cs="Angsana New" w:hint="cs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1A0C6B2" w14:textId="77777777" w:rsidR="000E360E" w:rsidRPr="00707B51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5BB8027A" w14:textId="3FCDC2EB" w:rsidR="000E360E" w:rsidRPr="00707B51" w:rsidRDefault="000E360E" w:rsidP="00DF1042">
      <w:pPr>
        <w:pStyle w:val="Heading3"/>
        <w:numPr>
          <w:ilvl w:val="0"/>
          <w:numId w:val="17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707B51">
        <w:rPr>
          <w:rFonts w:ascii="Angsana New" w:hAnsi="Angsana New" w:cs="Angsana New"/>
          <w:i w:val="0"/>
          <w:iCs/>
          <w:color w:val="000000" w:themeColor="text1"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  <w:r w:rsidR="005E1523" w:rsidRPr="00707B51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และลูกหนี้อื่น</w:t>
      </w:r>
    </w:p>
    <w:p w14:paraId="0C427FCB" w14:textId="77777777" w:rsidR="000E360E" w:rsidRPr="00707B51" w:rsidRDefault="000E360E" w:rsidP="005E1523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11CA9C99" w14:textId="75047BD4" w:rsidR="005E1523" w:rsidRPr="00707B51" w:rsidRDefault="005E1523" w:rsidP="005E1523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24E647E4" w14:textId="77777777" w:rsidR="005E1523" w:rsidRPr="00707B51" w:rsidRDefault="005E1523" w:rsidP="005E1523">
      <w:pPr>
        <w:pStyle w:val="BodyText"/>
        <w:tabs>
          <w:tab w:val="left" w:pos="630"/>
          <w:tab w:val="left" w:pos="720"/>
        </w:tabs>
        <w:spacing w:after="0"/>
        <w:ind w:left="990"/>
        <w:jc w:val="thaiDistribute"/>
        <w:rPr>
          <w:rFonts w:ascii="Angsana New" w:hAnsi="Angsana New" w:cs="Angsana New"/>
          <w:sz w:val="28"/>
          <w:szCs w:val="28"/>
          <w:highlight w:val="cyan"/>
        </w:rPr>
      </w:pPr>
    </w:p>
    <w:p w14:paraId="3160B30C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65C19632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160347C" w14:textId="3E6CF91A" w:rsidR="005E1523" w:rsidRPr="00707B51" w:rsidRDefault="005E1523" w:rsidP="001F71FE">
      <w:pPr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29BCC497" w14:textId="77777777" w:rsidR="00B20E50" w:rsidRDefault="00B20E50">
      <w:pPr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52CA4759" w14:textId="58B4C37F" w:rsidR="005E1523" w:rsidRPr="00707B51" w:rsidRDefault="005E1523" w:rsidP="005E1523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การวัดมูลค่าผลขาดทุนด้านเครดิตนั้นคำนวณดังต่อไปนี้</w:t>
      </w:r>
    </w:p>
    <w:p w14:paraId="351FF40E" w14:textId="4743B2CB" w:rsidR="005E1523" w:rsidRPr="00707B51" w:rsidRDefault="005E1523" w:rsidP="00DF1042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A44110" w:rsidRPr="00A44110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A44110" w:rsidRPr="00A44110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25E284F2" w14:textId="77777777" w:rsidR="005E1523" w:rsidRPr="00707B51" w:rsidRDefault="005E1523" w:rsidP="00DF1042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8BA7838" w14:textId="77777777" w:rsidR="00B20E50" w:rsidRDefault="00B20E50" w:rsidP="005E1523">
      <w:pPr>
        <w:pStyle w:val="ListParagraph"/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7F9C033" w14:textId="23B85302" w:rsidR="005E1523" w:rsidRPr="00707B51" w:rsidRDefault="005E1523" w:rsidP="005E1523">
      <w:pPr>
        <w:pStyle w:val="ListParagraph"/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ค่าเผื่อผลขาดทุนด้านเครดิตสำหรับลูกหนี้ตามสัญญาเช่าซื้อและลูกหนี้เงินให้กู้ยืม 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44110" w:rsidRPr="00A44110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34F25A5" w14:textId="77777777" w:rsidR="005E1523" w:rsidRPr="00707B51" w:rsidRDefault="005E1523" w:rsidP="005E1523">
      <w:pPr>
        <w:pStyle w:val="ListParagraph"/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E63D880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707B51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มีฐานะเปิดต่อความเสี่ยงด้านเครดิต</w:t>
      </w:r>
    </w:p>
    <w:p w14:paraId="27756AC4" w14:textId="77777777" w:rsidR="005E1523" w:rsidRPr="00707B51" w:rsidRDefault="005E1523" w:rsidP="005E1523">
      <w:pPr>
        <w:pStyle w:val="ListParagraph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5E8D9786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78FAE3F7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C087756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PD - Probability of default)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LGD - Loss given default)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>EAD - Exposure at the time of default)</w:t>
      </w:r>
    </w:p>
    <w:p w14:paraId="7BD6FAC6" w14:textId="77777777" w:rsidR="005E1523" w:rsidRPr="00707B51" w:rsidRDefault="005E1523" w:rsidP="005E1523">
      <w:pPr>
        <w:autoSpaceDE w:val="0"/>
        <w:autoSpaceDN w:val="0"/>
        <w:adjustRightInd w:val="0"/>
        <w:ind w:left="990"/>
        <w:contextualSpacing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015F8AA6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หากมีความเกี่ยวข้องและหากมีการระบุถึงปัจจัยที่มีอิทธิพลต่อความเสี่ยงด้านเครดิต เช่น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GDP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อัตรา</w:t>
      </w:r>
      <w:r w:rsidRPr="00707B51">
        <w:rPr>
          <w:rFonts w:asciiTheme="majorBidi" w:hAnsiTheme="majorBidi" w:cstheme="majorBidi" w:hint="cs"/>
          <w:color w:val="000000"/>
          <w:sz w:val="28"/>
          <w:szCs w:val="28"/>
          <w:cs/>
        </w:rPr>
        <w:t>การว่างงาน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และดัชนี</w:t>
      </w:r>
      <w:r w:rsidRPr="00707B51">
        <w:rPr>
          <w:rFonts w:asciiTheme="majorBidi" w:hAnsiTheme="majorBidi" w:cstheme="majorBidi" w:hint="cs"/>
          <w:color w:val="000000"/>
          <w:sz w:val="28"/>
          <w:szCs w:val="28"/>
          <w:cs/>
        </w:rPr>
        <w:t>ผู้บริโภค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4956BA93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F40830E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08F07360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FA43CD8" w14:textId="77777777" w:rsidR="00F62A6D" w:rsidRPr="001334C8" w:rsidRDefault="00F62A6D" w:rsidP="00F62A6D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</w:t>
      </w:r>
    </w:p>
    <w:p w14:paraId="4A699F06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77EEDA3" w14:textId="16CED51E" w:rsidR="001F71FE" w:rsidRDefault="005E1523" w:rsidP="00AB6A62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04CE5727" w14:textId="77777777" w:rsidR="00AB6A62" w:rsidRPr="00AB6A62" w:rsidRDefault="00AB6A62" w:rsidP="00AB6A62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5360A1E" w14:textId="759D1D6E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ลำดับ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ชั้นของการรับรู้ผลขาดทุนด้านเครดิตที่คาดว่าจะเกิดขึ้น</w:t>
      </w:r>
    </w:p>
    <w:p w14:paraId="152F0694" w14:textId="77777777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481C21E6" w14:textId="1A4412F2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A44110" w:rsidRPr="00A44110">
        <w:rPr>
          <w:rFonts w:asciiTheme="majorBidi" w:hAnsiTheme="majorBidi" w:cstheme="majorBidi"/>
          <w:i/>
          <w:iCs/>
          <w:color w:val="000000"/>
          <w:sz w:val="28"/>
          <w:szCs w:val="28"/>
        </w:rPr>
        <w:t>1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7A4D4EFD" w14:textId="77777777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2DC4955" w14:textId="33483BE5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A44110" w:rsidRPr="00A44110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F62A6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เดือนนับจากวันที่ในงบการเงิน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A44110" w:rsidRPr="00A44110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F62A6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57F5FA73" w14:textId="77777777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1295ECF1" w14:textId="1659A7C8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D27670" w:rsidRPr="00D27670">
        <w:rPr>
          <w:rFonts w:asciiTheme="majorBidi" w:hAnsiTheme="majorBidi" w:cstheme="majorBidi"/>
          <w:i/>
          <w:iCs/>
          <w:color w:val="000000"/>
          <w:sz w:val="28"/>
          <w:szCs w:val="28"/>
        </w:rPr>
        <w:t>2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>Under-performing)</w:t>
      </w:r>
    </w:p>
    <w:p w14:paraId="1CAF97E5" w14:textId="77777777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0F92FA5" w14:textId="77777777" w:rsidR="00F62A6D" w:rsidRPr="00F62A6D" w:rsidRDefault="00F62A6D" w:rsidP="00F62A6D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F62A6D">
        <w:rPr>
          <w:rFonts w:asciiTheme="majorBidi" w:hAnsiTheme="majorBidi" w:cstheme="majorBidi"/>
          <w:color w:val="000000"/>
          <w:sz w:val="28"/>
          <w:szCs w:val="28"/>
        </w:rPr>
        <w:t>SICR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-</w:t>
      </w:r>
      <w:r w:rsidRPr="00F62A6D">
        <w:rPr>
          <w:rFonts w:asciiTheme="majorBidi" w:hAnsiTheme="majorBidi" w:cstheme="majorBidi"/>
          <w:color w:val="000000"/>
          <w:sz w:val="28"/>
          <w:szCs w:val="28"/>
        </w:rPr>
        <w:t xml:space="preserve"> Significant increase in credit risk) 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ดังนี้</w:t>
      </w:r>
    </w:p>
    <w:p w14:paraId="12A59C12" w14:textId="3B3CDB13" w:rsidR="00F62A6D" w:rsidRPr="00F62A6D" w:rsidRDefault="00F62A6D" w:rsidP="00F62A6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สินทรัพย์ทางการเงินที่ค้างชำระ </w:t>
      </w:r>
      <w:r w:rsidR="00D27670" w:rsidRPr="00D27670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วันหรือเกินกว่านั้น</w:t>
      </w:r>
      <w:r w:rsidRPr="00F62A6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76610AD2" w14:textId="77777777" w:rsidR="00F62A6D" w:rsidRPr="00F62A6D" w:rsidRDefault="00F62A6D" w:rsidP="00F62A6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2A6D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ที่มีการปรับโครงสร้างหนี้ที่อยู่ในช่วงระยะเวลารอคอยว่าจะสามารถชำระเงินได้ตามเงื่อนไขการปรับปรุงโครงสร้าง</w:t>
      </w:r>
    </w:p>
    <w:p w14:paraId="3ADE3EEB" w14:textId="77777777" w:rsidR="005E1523" w:rsidRPr="00F62A6D" w:rsidRDefault="005E1523" w:rsidP="005E1523">
      <w:pPr>
        <w:ind w:left="990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30060408" w14:textId="77777777" w:rsidR="00792220" w:rsidRDefault="00792220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7B208DEA" w14:textId="5B5538D6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ชั้นที่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D27670" w:rsidRPr="00D27670">
        <w:rPr>
          <w:rFonts w:asciiTheme="majorBidi" w:hAnsiTheme="majorBidi" w:cstheme="majorBidi"/>
          <w:i/>
          <w:iCs/>
          <w:color w:val="000000"/>
          <w:sz w:val="28"/>
          <w:szCs w:val="28"/>
        </w:rPr>
        <w:t>3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F62A6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(Non-performing)</w:t>
      </w:r>
    </w:p>
    <w:p w14:paraId="2AF15454" w14:textId="77777777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C2B15FA" w14:textId="19838A6A" w:rsidR="00F62A6D" w:rsidRPr="00F62A6D" w:rsidRDefault="00F62A6D" w:rsidP="00F62A6D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สินทรัพย์ทางการเงินที่มีการด้อยค่าด้านเครดิตหรือค้างชำระเงินต้นและ</w:t>
      </w:r>
      <w:r w:rsidRPr="00F62A6D">
        <w:rPr>
          <w:rFonts w:asciiTheme="majorBidi" w:hAnsiTheme="majorBidi" w:cstheme="majorBidi"/>
          <w:color w:val="000000"/>
          <w:sz w:val="28"/>
          <w:szCs w:val="28"/>
        </w:rPr>
        <w:t>/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หรือดอกเบี้ยเกินกว่า </w:t>
      </w:r>
      <w:r w:rsidR="00D27670" w:rsidRPr="00D27670">
        <w:rPr>
          <w:rFonts w:asciiTheme="majorBidi" w:hAnsiTheme="majorBidi" w:cstheme="majorBidi"/>
          <w:color w:val="000000"/>
          <w:sz w:val="28"/>
          <w:szCs w:val="28"/>
        </w:rPr>
        <w:t>90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</w:t>
      </w:r>
      <w:r w:rsidRPr="00F62A6D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หรือมีการปรับโครงสร้างหนี้ที่อยู่ในช่วงระยะเวลารอคอยว่าจะสามารถชำระเงินได้ตามเงื่อนไขการปรับปรุงโครงสร้าง 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58444FFF" w14:textId="71D56206" w:rsidR="00F62A6D" w:rsidRDefault="00F62A6D">
      <w:pPr>
        <w:rPr>
          <w:rFonts w:asciiTheme="majorBidi" w:eastAsiaTheme="minorHAnsi" w:hAnsiTheme="majorBidi" w:cstheme="majorBidi"/>
          <w:color w:val="000000"/>
          <w:sz w:val="28"/>
          <w:szCs w:val="28"/>
          <w:cs/>
        </w:rPr>
      </w:pPr>
    </w:p>
    <w:p w14:paraId="7B2AFDCE" w14:textId="208CE545" w:rsidR="005E1523" w:rsidRPr="00F62A6D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F62A6D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หลักฐานที่แสดงว่า</w:t>
      </w: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F62A6D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F62A6D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3B57D201" w14:textId="77777777" w:rsidR="005E1523" w:rsidRPr="00F62A6D" w:rsidRDefault="005E1523" w:rsidP="00DF104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F62A6D">
        <w:rPr>
          <w:rFonts w:asciiTheme="majorBidi" w:hAnsiTheme="majorBidi" w:cstheme="majorBidi"/>
          <w:color w:val="000000"/>
          <w:sz w:val="28"/>
          <w:szCs w:val="28"/>
          <w:cs/>
        </w:rPr>
        <w:t>การประสบปัญหา</w:t>
      </w:r>
      <w:r w:rsidRPr="00F62A6D">
        <w:rPr>
          <w:rFonts w:asciiTheme="majorBidi" w:eastAsiaTheme="minorHAnsi" w:hAnsiTheme="majorBidi" w:cstheme="majorBidi"/>
          <w:sz w:val="28"/>
          <w:szCs w:val="28"/>
          <w:cs/>
        </w:rPr>
        <w:t>ทางการเงินอย่างมีนัยสำคัญของลูกหนี้</w:t>
      </w:r>
    </w:p>
    <w:p w14:paraId="3320481B" w14:textId="77777777" w:rsidR="005E1523" w:rsidRPr="003C432C" w:rsidRDefault="005E1523" w:rsidP="00DF104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F62A6D">
        <w:rPr>
          <w:rFonts w:asciiTheme="majorBidi" w:eastAsiaTheme="minorHAnsi" w:hAnsiTheme="majorBidi" w:cstheme="majorBidi"/>
          <w:sz w:val="28"/>
          <w:szCs w:val="28"/>
          <w:cs/>
        </w:rPr>
        <w:t>การละเมิดสัญญ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า เช่น การปฏิบัติผิดสัญญาหรือการค้างชำระ</w:t>
      </w:r>
    </w:p>
    <w:p w14:paraId="787B022E" w14:textId="77777777" w:rsidR="005E1523" w:rsidRPr="003C432C" w:rsidRDefault="005E1523" w:rsidP="00DF104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อยู่ระหว่างการพิจารณาล้มละลายหรือปรับโครงสร้างทางการเงินเพื่อเลี่ยงการชำระหรือ</w:t>
      </w:r>
    </w:p>
    <w:p w14:paraId="220F9EC4" w14:textId="6A7257EA" w:rsidR="005E1523" w:rsidRDefault="005E1523" w:rsidP="00DF104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18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การซื้อ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4028D829" w14:textId="77777777" w:rsidR="00F62A6D" w:rsidRDefault="00F62A6D" w:rsidP="00F62A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18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C4A8903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707B51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โดย</w:t>
      </w:r>
      <w:r w:rsidRPr="00707B51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707B51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627720B0" w14:textId="77777777" w:rsidR="005E1523" w:rsidRPr="00707B51" w:rsidRDefault="005E1523" w:rsidP="001A44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18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F2DEFA9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707B51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704FD333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1663D32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</w:t>
      </w:r>
      <w:r w:rsidRPr="00707B51">
        <w:rPr>
          <w:rFonts w:asciiTheme="majorBidi" w:eastAsiaTheme="minorHAnsi" w:hAnsiTheme="majorBidi" w:cstheme="majorBidi" w:hint="cs"/>
          <w:sz w:val="28"/>
          <w:szCs w:val="28"/>
          <w:cs/>
        </w:rPr>
        <w:t>หรือ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>ขาดทุน โดยลดลงตามมูลค่าตามบัญชีของสินทรัพย์</w:t>
      </w:r>
    </w:p>
    <w:p w14:paraId="0A466FC6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B3AB2C8" w14:textId="3CBB5506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707B51">
        <w:rPr>
          <w:rFonts w:asciiTheme="majorBidi" w:eastAsiaTheme="minorHAnsi" w:hAnsiTheme="majorBidi" w:cstheme="majorBidi" w:hint="cs"/>
          <w:sz w:val="28"/>
          <w:szCs w:val="28"/>
          <w:cs/>
        </w:rPr>
        <w:t>เมื่อลูกหนี้มีความเสี่ยงด้านเครดิตเพิ่มขึ้นอย่างมีนัยสำคัญ บริษัทพิจารณาการจำหน่ายลูกหนี้ โดยพิจารณากระแส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br/>
      </w:r>
      <w:r w:rsidRPr="00707B51">
        <w:rPr>
          <w:rFonts w:asciiTheme="majorBidi" w:eastAsiaTheme="minorHAnsi" w:hAnsiTheme="majorBidi" w:cstheme="majorBidi" w:hint="cs"/>
          <w:sz w:val="28"/>
          <w:szCs w:val="28"/>
          <w:cs/>
        </w:rPr>
        <w:t>เงินสดที่คาดว่าจะได้รับจากมูลค่าสินค้ายึดคืนที่คาดว่าจะได้รับ เทียบกับมูลค่าคงเหลือตามบัญชีก่อนหักค่าเผื่อผลขาดทุนจากการด้อยค่าด้านเครดิตในกำไรหรือขาดทุน</w:t>
      </w:r>
    </w:p>
    <w:p w14:paraId="25E970CF" w14:textId="77777777" w:rsidR="005E1523" w:rsidRPr="00707B51" w:rsidRDefault="005E1523" w:rsidP="005E15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33F0EAC" w14:textId="77777777" w:rsidR="00792220" w:rsidRDefault="00792220">
      <w:pPr>
        <w:rPr>
          <w:rFonts w:asciiTheme="majorBidi" w:eastAsiaTheme="minorHAnsi" w:hAnsiTheme="majorBidi" w:cstheme="majorBidi"/>
          <w:sz w:val="28"/>
          <w:szCs w:val="28"/>
          <w:cs/>
        </w:rPr>
      </w:pPr>
      <w:r>
        <w:rPr>
          <w:rFonts w:asciiTheme="majorBidi" w:eastAsiaTheme="minorHAnsi" w:hAnsiTheme="majorBidi" w:cstheme="majorBidi"/>
          <w:sz w:val="28"/>
          <w:szCs w:val="28"/>
          <w:cs/>
        </w:rPr>
        <w:br w:type="page"/>
      </w:r>
    </w:p>
    <w:p w14:paraId="079979FD" w14:textId="2661B2A9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ผลขาดทุนด้านเครดิต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สำหรับ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A44110" w:rsidRPr="00A44110">
        <w:rPr>
          <w:rFonts w:asciiTheme="majorBidi" w:eastAsiaTheme="minorHAnsi" w:hAnsiTheme="majorBidi" w:cstheme="majorBidi"/>
          <w:sz w:val="28"/>
          <w:szCs w:val="28"/>
        </w:rPr>
        <w:t>1</w:t>
      </w:r>
      <w:r w:rsidR="00D27670" w:rsidRPr="00D27670">
        <w:rPr>
          <w:rFonts w:asciiTheme="majorBidi" w:eastAsiaTheme="minorHAnsi" w:hAnsiTheme="majorBidi" w:cstheme="majorBidi"/>
          <w:sz w:val="28"/>
          <w:szCs w:val="28"/>
        </w:rPr>
        <w:t>2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25E988A6" w14:textId="77777777" w:rsidR="005E1523" w:rsidRPr="00707B51" w:rsidRDefault="005E1523" w:rsidP="005E1523">
      <w:pPr>
        <w:ind w:left="990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0B2C0274" w14:textId="77777777" w:rsidR="005E1523" w:rsidRPr="00707B51" w:rsidRDefault="005E1523" w:rsidP="005E1523">
      <w:pPr>
        <w:ind w:left="990"/>
        <w:rPr>
          <w:rFonts w:asciiTheme="majorBidi" w:eastAsiaTheme="minorHAnsi" w:hAnsiTheme="majorBidi" w:cstheme="majorBidi"/>
          <w:sz w:val="28"/>
          <w:szCs w:val="28"/>
        </w:rPr>
      </w:pPr>
      <w:r w:rsidRPr="00707B51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3266CDD2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CF2B52D" w14:textId="0F9A05A8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>เมื่อเวลาผ่านพ้นไป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เครื่องมือ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ทางการเงินที่เข้าสู่ชั้นที่ </w:t>
      </w:r>
      <w:r w:rsidR="00D27670" w:rsidRPr="00D27670">
        <w:rPr>
          <w:rFonts w:asciiTheme="majorBidi" w:eastAsiaTheme="minorHAnsi" w:hAnsiTheme="majorBidi" w:cstheme="majorBidi"/>
          <w:sz w:val="28"/>
          <w:szCs w:val="28"/>
        </w:rPr>
        <w:t>2</w:t>
      </w:r>
      <w:r w:rsidRPr="00707B51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หรือชั้นที่ </w:t>
      </w:r>
      <w:r w:rsidR="00D27670" w:rsidRPr="00D27670">
        <w:rPr>
          <w:rFonts w:asciiTheme="majorBidi" w:eastAsiaTheme="minorHAnsi" w:hAnsiTheme="majorBidi" w:cstheme="majorBidi"/>
          <w:sz w:val="28"/>
          <w:szCs w:val="28"/>
        </w:rPr>
        <w:t>3</w:t>
      </w:r>
      <w:r w:rsidRPr="00707B51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="00A44110" w:rsidRPr="00A44110">
        <w:rPr>
          <w:rFonts w:asciiTheme="majorBidi" w:eastAsiaTheme="minorHAnsi" w:hAnsiTheme="majorBidi" w:cstheme="majorBidi"/>
          <w:sz w:val="28"/>
          <w:szCs w:val="28"/>
        </w:rPr>
        <w:t>1</w:t>
      </w:r>
      <w:r w:rsidRPr="00707B51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สำหรับสินทรัพย์ทางการเงินชั้นที่ </w:t>
      </w:r>
      <w:r w:rsidR="00D27670" w:rsidRPr="00D27670">
        <w:rPr>
          <w:rFonts w:asciiTheme="majorBidi" w:eastAsiaTheme="minorHAnsi" w:hAnsiTheme="majorBidi" w:cstheme="majorBidi"/>
          <w:sz w:val="28"/>
          <w:szCs w:val="28"/>
        </w:rPr>
        <w:t>2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 สามารถปรับชั้นไปยังชั้นที่ </w:t>
      </w:r>
      <w:r w:rsidR="00A44110" w:rsidRPr="00A44110">
        <w:rPr>
          <w:rFonts w:asciiTheme="majorBidi" w:eastAsiaTheme="minorHAnsi" w:hAnsiTheme="majorBidi" w:cstheme="majorBidi"/>
          <w:sz w:val="28"/>
          <w:szCs w:val="28"/>
        </w:rPr>
        <w:t>1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8365659" w14:textId="77777777" w:rsidR="00792220" w:rsidRPr="00707B51" w:rsidRDefault="00792220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C7534D1" w14:textId="278ABC5A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A44110" w:rsidRPr="00A44110">
        <w:rPr>
          <w:rFonts w:asciiTheme="majorBidi" w:eastAsiaTheme="minorHAnsi" w:hAnsiTheme="majorBidi" w:cstheme="majorBidi"/>
          <w:sz w:val="28"/>
          <w:szCs w:val="28"/>
        </w:rPr>
        <w:t>1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D27670" w:rsidRPr="00D27670">
        <w:rPr>
          <w:rFonts w:asciiTheme="majorBidi" w:eastAsiaTheme="minorHAnsi" w:hAnsiTheme="majorBidi" w:cstheme="majorBidi"/>
          <w:sz w:val="28"/>
          <w:szCs w:val="28"/>
        </w:rPr>
        <w:t>2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ประเภท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A44110" w:rsidRPr="00A44110">
        <w:rPr>
          <w:rFonts w:asciiTheme="majorBidi" w:eastAsiaTheme="minorHAnsi" w:hAnsiTheme="majorBidi" w:cstheme="majorBidi"/>
          <w:sz w:val="28"/>
          <w:szCs w:val="28"/>
        </w:rPr>
        <w:t>1</w:t>
      </w:r>
      <w:r w:rsidRPr="00707B51">
        <w:rPr>
          <w:rFonts w:asciiTheme="majorBidi" w:eastAsiaTheme="minorHAnsi" w:hAnsiTheme="majorBidi" w:cstheme="majorBidi"/>
          <w:sz w:val="28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="00A44110" w:rsidRPr="00A44110">
        <w:rPr>
          <w:rFonts w:asciiTheme="majorBidi" w:eastAsiaTheme="minorHAnsi" w:hAnsiTheme="majorBidi" w:cstheme="majorBidi"/>
          <w:sz w:val="28"/>
          <w:szCs w:val="28"/>
        </w:rPr>
        <w:t>1</w:t>
      </w:r>
    </w:p>
    <w:p w14:paraId="17782FD6" w14:textId="77777777" w:rsidR="005E1523" w:rsidRPr="00D21947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BE9F317" w14:textId="09BA2B6F" w:rsidR="00D21947" w:rsidRPr="00D21947" w:rsidRDefault="00D21947" w:rsidP="00D21947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="00D27670" w:rsidRPr="00D27670">
        <w:rPr>
          <w:rFonts w:asciiTheme="majorBidi" w:eastAsiaTheme="minorHAnsi" w:hAnsiTheme="majorBidi" w:cstheme="majorBidi"/>
          <w:sz w:val="28"/>
          <w:szCs w:val="28"/>
        </w:rPr>
        <w:t>3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จะสามารถโอนไปยังชั้นที่ </w:t>
      </w:r>
      <w:r w:rsidR="00D27670" w:rsidRPr="00D27670">
        <w:rPr>
          <w:rFonts w:asciiTheme="majorBidi" w:eastAsiaTheme="minorHAnsi" w:hAnsiTheme="majorBidi" w:cstheme="majorBidi"/>
          <w:sz w:val="28"/>
          <w:szCs w:val="28"/>
        </w:rPr>
        <w:t>2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เมื่อลูก</w:t>
      </w:r>
      <w:r w:rsidRPr="00D21947">
        <w:rPr>
          <w:rFonts w:asciiTheme="majorBidi" w:eastAsiaTheme="minorHAnsi" w:hAnsiTheme="majorBidi" w:cstheme="majorBidi" w:hint="cs"/>
          <w:sz w:val="28"/>
          <w:szCs w:val="28"/>
          <w:cs/>
        </w:rPr>
        <w:t>หนี้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ดำเนินการตามข้อกำหนดตามสัญญาที่เปลี่ยนแปลงใหม่โดยการชำระเงินติดต่อกัน </w:t>
      </w:r>
      <w:r w:rsidR="00D27670" w:rsidRPr="00D27670">
        <w:rPr>
          <w:rFonts w:asciiTheme="majorBidi" w:eastAsiaTheme="minorHAnsi" w:hAnsiTheme="majorBidi" w:cstheme="majorBidi"/>
          <w:sz w:val="28"/>
          <w:szCs w:val="28"/>
        </w:rPr>
        <w:t>3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เดือน หรือ </w:t>
      </w:r>
      <w:r w:rsidR="00D27670" w:rsidRPr="00D27670">
        <w:rPr>
          <w:rFonts w:asciiTheme="majorBidi" w:eastAsiaTheme="minorHAnsi" w:hAnsiTheme="majorBidi" w:cstheme="majorBidi"/>
          <w:sz w:val="28"/>
          <w:szCs w:val="28"/>
        </w:rPr>
        <w:t>3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งวด แล้วแต่ระยะเวลาใด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br/>
        <w:t xml:space="preserve">จะนานกว่า ลูกหนี้ดังกล่าวที่จะถูกโอนไปยังชั้นที่ </w:t>
      </w:r>
      <w:r w:rsidR="00A44110" w:rsidRPr="00A44110">
        <w:rPr>
          <w:rFonts w:asciiTheme="majorBidi" w:eastAsiaTheme="minorHAnsi" w:hAnsiTheme="majorBidi" w:cstheme="majorBidi"/>
          <w:sz w:val="28"/>
          <w:szCs w:val="28"/>
        </w:rPr>
        <w:t>1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จะต้องใช้ระยะเวลาในการติดตามอีก </w:t>
      </w:r>
      <w:r w:rsidR="00D27670" w:rsidRPr="00D27670">
        <w:rPr>
          <w:rFonts w:asciiTheme="majorBidi" w:eastAsiaTheme="minorHAnsi" w:hAnsiTheme="majorBidi" w:cstheme="majorBidi"/>
          <w:sz w:val="28"/>
          <w:szCs w:val="28"/>
        </w:rPr>
        <w:t>9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 โดยจะต้องไม่มียอดเงินที่ค้างชำระในบัญชีและคาดว่าลูกหนี้จะชำระหนี้ที่เหลือทั้งหมด </w:t>
      </w:r>
    </w:p>
    <w:p w14:paraId="391F91D9" w14:textId="77777777" w:rsidR="00D21947" w:rsidRPr="00D21947" w:rsidRDefault="00D21947" w:rsidP="00D21947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B2AF92B" w14:textId="60317EE4" w:rsidR="00D21947" w:rsidRPr="00E30BF2" w:rsidRDefault="00D21947" w:rsidP="00D21947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="00D27670" w:rsidRPr="00D27670">
        <w:rPr>
          <w:rFonts w:asciiTheme="majorBidi" w:eastAsiaTheme="minorHAnsi" w:hAnsiTheme="majorBidi" w:cstheme="majorBidi"/>
          <w:sz w:val="28"/>
          <w:szCs w:val="28"/>
        </w:rPr>
        <w:t>2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="00A44110" w:rsidRPr="00A44110">
        <w:rPr>
          <w:rFonts w:asciiTheme="majorBidi" w:eastAsiaTheme="minorHAnsi" w:hAnsiTheme="majorBidi" w:cstheme="majorBidi"/>
          <w:sz w:val="28"/>
          <w:szCs w:val="28"/>
        </w:rPr>
        <w:t>1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เมื่อลูก</w:t>
      </w:r>
      <w:r w:rsidRPr="00D21947">
        <w:rPr>
          <w:rFonts w:asciiTheme="majorBidi" w:eastAsiaTheme="minorHAnsi" w:hAnsiTheme="majorBidi" w:cstheme="majorBidi" w:hint="cs"/>
          <w:sz w:val="28"/>
          <w:szCs w:val="28"/>
          <w:cs/>
        </w:rPr>
        <w:t>หนี้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>ดำเนินการภายใต้ข้อกำหนดตามสัญญาที่เปลี่ยนแปลงใหม่โดยการชำระเงินติดต่อกัน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="00D27670" w:rsidRPr="00D27670">
        <w:rPr>
          <w:rFonts w:asciiTheme="majorBidi" w:eastAsiaTheme="minorHAnsi" w:hAnsiTheme="majorBidi" w:cstheme="majorBidi"/>
          <w:sz w:val="28"/>
          <w:szCs w:val="28"/>
        </w:rPr>
        <w:t>3</w:t>
      </w:r>
      <w:r w:rsidRPr="00D21947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เดือน หรือ </w:t>
      </w:r>
      <w:r w:rsidR="00D27670" w:rsidRPr="00D27670">
        <w:rPr>
          <w:rFonts w:asciiTheme="majorBidi" w:eastAsiaTheme="minorHAnsi" w:hAnsiTheme="majorBidi" w:cstheme="majorBidi"/>
          <w:sz w:val="28"/>
          <w:szCs w:val="28"/>
        </w:rPr>
        <w:t>3</w:t>
      </w:r>
      <w:r w:rsidRPr="00D21947">
        <w:rPr>
          <w:rFonts w:asciiTheme="majorBidi" w:eastAsiaTheme="minorHAnsi" w:hAnsiTheme="majorBidi" w:cstheme="majorBidi"/>
          <w:sz w:val="28"/>
          <w:szCs w:val="28"/>
          <w:cs/>
        </w:rPr>
        <w:t xml:space="preserve"> งวด แล้วแต่ระยะเวลาใดจะนานกว่า</w:t>
      </w:r>
    </w:p>
    <w:p w14:paraId="28B337BA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BB1AAF8" w14:textId="77777777" w:rsidR="005E1523" w:rsidRPr="00707B51" w:rsidRDefault="005E1523" w:rsidP="005E1523">
      <w:pPr>
        <w:ind w:left="990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707B51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 xml:space="preserve">การตัดจำหน่ายและการกลับรายการขาดทุนจากการด้อยค่าด้านเครดิต </w:t>
      </w:r>
    </w:p>
    <w:p w14:paraId="49F8C149" w14:textId="77777777" w:rsidR="005E1523" w:rsidRPr="00707B51" w:rsidRDefault="005E1523" w:rsidP="005E1523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71BFB83" w14:textId="79B9915B" w:rsidR="005E1523" w:rsidRPr="00707B51" w:rsidRDefault="005E1523" w:rsidP="005E1523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707B5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สินทรัพย์ทางการเงินจะถูกตัดจำหน่ายเมื่อบริษัทไม่สามารถ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707B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78CC34E" w14:textId="77777777" w:rsidR="005E1523" w:rsidRPr="00707B51" w:rsidRDefault="005E1523" w:rsidP="005E1523">
      <w:pPr>
        <w:pStyle w:val="ListParagraph"/>
        <w:shd w:val="clear" w:color="auto" w:fill="FFFFFF" w:themeFill="background1"/>
        <w:tabs>
          <w:tab w:val="clear" w:pos="454"/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707B51" w:rsidDel="00DE5E64"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  <w:t xml:space="preserve"> </w:t>
      </w:r>
    </w:p>
    <w:p w14:paraId="2E2D64B3" w14:textId="77777777" w:rsidR="005E1523" w:rsidRPr="00707B51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7B5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2548AEE9" w14:textId="77777777" w:rsidR="000E360E" w:rsidRPr="00707B51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706ADD2F" w14:textId="2886023E" w:rsidR="000E360E" w:rsidRPr="00707B51" w:rsidRDefault="000E360E" w:rsidP="00DF1042">
      <w:pPr>
        <w:pStyle w:val="Heading3"/>
        <w:numPr>
          <w:ilvl w:val="0"/>
          <w:numId w:val="17"/>
        </w:numPr>
        <w:tabs>
          <w:tab w:val="num" w:pos="360"/>
        </w:tabs>
        <w:spacing w:after="0"/>
        <w:ind w:left="990" w:hanging="450"/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</w:rPr>
      </w:pPr>
      <w:r w:rsidRPr="00707B51"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  <w:cs/>
        </w:rPr>
        <w:t xml:space="preserve">การตัดจำหน่าย </w:t>
      </w:r>
    </w:p>
    <w:p w14:paraId="3810CFAD" w14:textId="77777777" w:rsidR="005E1523" w:rsidRPr="00707B51" w:rsidRDefault="005E1523" w:rsidP="005E1523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44B49" w14:textId="271EEC86" w:rsidR="000E360E" w:rsidRPr="00707B51" w:rsidRDefault="000E360E" w:rsidP="000E360E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07B51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6A6C2EE" w14:textId="179B5932" w:rsidR="00D21947" w:rsidRDefault="00D21947">
      <w:pPr>
        <w:rPr>
          <w:rFonts w:asciiTheme="majorBidi" w:hAnsiTheme="majorBidi" w:cstheme="majorBidi"/>
          <w:iCs/>
          <w:color w:val="000000" w:themeColor="text1"/>
          <w:sz w:val="28"/>
          <w:szCs w:val="28"/>
          <w:cs/>
        </w:rPr>
      </w:pPr>
    </w:p>
    <w:p w14:paraId="569D609C" w14:textId="0D8A8897" w:rsidR="000E360E" w:rsidRPr="00707B51" w:rsidRDefault="000E360E" w:rsidP="00DF1042">
      <w:pPr>
        <w:pStyle w:val="Heading3"/>
        <w:numPr>
          <w:ilvl w:val="0"/>
          <w:numId w:val="17"/>
        </w:numPr>
        <w:tabs>
          <w:tab w:val="num" w:pos="360"/>
        </w:tabs>
        <w:spacing w:after="0"/>
        <w:ind w:left="990" w:hanging="450"/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</w:rPr>
      </w:pPr>
      <w:r w:rsidRPr="00707B51"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  <w:cs/>
        </w:rPr>
        <w:t>ดอกเบี้ย</w:t>
      </w:r>
    </w:p>
    <w:p w14:paraId="1174467F" w14:textId="77777777" w:rsidR="000E360E" w:rsidRPr="00707B51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288F6079" w14:textId="60F7BF95" w:rsidR="001F71FE" w:rsidRDefault="000E360E" w:rsidP="00F62A6D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07B51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E53B1D8" w14:textId="77777777" w:rsidR="00D21947" w:rsidRPr="00707B51" w:rsidRDefault="00D21947" w:rsidP="00F62A6D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6D9F1F" w14:textId="77777777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307E5090" w14:textId="77777777" w:rsidR="00566A8B" w:rsidRPr="00707B51" w:rsidRDefault="00566A8B" w:rsidP="00B97439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F690CE9" w14:textId="751515C2" w:rsidR="00475FE9" w:rsidRPr="00707B51" w:rsidRDefault="00566A8B" w:rsidP="00475FE9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เงินสดและรายการเทียบเท่าเงินสดประกอบด้วย</w:t>
      </w:r>
      <w:r w:rsidR="00E44ABC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ยอดเงินสด ยอดเงินฝากธนาคารประเภทเผื่อเรียก และเงินลงทุนระยะสั้นที่มีสภาพคล่องสูง</w:t>
      </w:r>
      <w:r w:rsidR="00F8319F" w:rsidRPr="00707B51">
        <w:rPr>
          <w:rFonts w:ascii="Angsana New" w:hAnsi="Angsana New" w:cs="Angsana New" w:hint="cs"/>
          <w:sz w:val="28"/>
          <w:szCs w:val="28"/>
          <w:cs/>
        </w:rPr>
        <w:t xml:space="preserve"> ซึ่งมีระยะเวลาครบกำหนดไม่เกินสามเดือนนับแต่วันที่ได้มา </w:t>
      </w:r>
      <w:r w:rsidR="00A404DF" w:rsidRPr="00707B51">
        <w:rPr>
          <w:rFonts w:ascii="Angsana New" w:hAnsi="Angsana New" w:cs="Angsana New" w:hint="cs"/>
          <w:sz w:val="28"/>
          <w:szCs w:val="28"/>
          <w:cs/>
        </w:rPr>
        <w:t xml:space="preserve">เงินเบิกเกินบัญชีธนาคาร </w:t>
      </w:r>
      <w:r w:rsidR="00F8319F" w:rsidRPr="00707B51">
        <w:rPr>
          <w:rFonts w:ascii="Angsana New" w:hAnsi="Angsana New" w:cs="Angsana New" w:hint="cs"/>
          <w:sz w:val="28"/>
          <w:szCs w:val="28"/>
          <w:cs/>
        </w:rPr>
        <w:t>เป็นรายการเทียบเท่าเงินสด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44F09795" w14:textId="77777777" w:rsidR="001F140E" w:rsidRPr="00B97439" w:rsidRDefault="001F140E" w:rsidP="00475FE9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1C3F4D65" w14:textId="6E67094D" w:rsidR="00566A8B" w:rsidRPr="00707B51" w:rsidRDefault="00475FE9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ลูกหนี้การค้าและลูกหนี้อื่น</w:t>
      </w:r>
    </w:p>
    <w:p w14:paraId="5F9197BC" w14:textId="6F76E3D5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8681226" w14:textId="2E3E8DF7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ลูกหนี้การค้าและลูกหนี้อื่นรับรู้เมื่อกลุ่มบริษัทมีสิทธิที่ปราศจากเงื่อนไขในการได้รับสิ่งตอบแทนตามสัญญา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ลูกหนี้การค้าและ</w:t>
      </w:r>
      <w:r w:rsidRPr="005C4252">
        <w:rPr>
          <w:rFonts w:ascii="Angsana New" w:hAnsi="Angsana New" w:cs="Angsana New" w:hint="cs"/>
          <w:sz w:val="28"/>
          <w:szCs w:val="28"/>
          <w:cs/>
        </w:rPr>
        <w:t>ลูกหนี้อื่นวัดมูลค่าด้วยราคาของรายการหักค่าเผื่อผลขาดทุนด้านเครดิตที่คาดว่าจะเกิดขึ้น</w:t>
      </w:r>
      <w:r w:rsidRPr="005C42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5C4252">
        <w:rPr>
          <w:rFonts w:ascii="Angsana New" w:hAnsi="Angsana New" w:cs="Angsana New" w:hint="cs"/>
          <w:sz w:val="28"/>
          <w:szCs w:val="28"/>
          <w:cs/>
        </w:rPr>
        <w:t>หนี้สูญจะถูกตัดจำหน่ายเมื่อ</w:t>
      </w:r>
      <w:r w:rsidR="006B52E5" w:rsidRPr="005C4252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B97825" w:rsidRPr="005C4252">
        <w:rPr>
          <w:rFonts w:ascii="Angsana New" w:hAnsi="Angsana New" w:cs="Angsana New" w:hint="cs"/>
          <w:sz w:val="28"/>
          <w:szCs w:val="28"/>
          <w:cs/>
        </w:rPr>
        <w:t>ไม่สามารถคาดการณ์ได้อย่างสมเหตุสมผลว่าจะได้รับคืนเงิน</w:t>
      </w:r>
    </w:p>
    <w:p w14:paraId="2B8D224F" w14:textId="77777777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B8F6896" w14:textId="77777777" w:rsidR="00792220" w:rsidRDefault="00792220">
      <w:pPr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br w:type="page"/>
      </w:r>
    </w:p>
    <w:p w14:paraId="3F0F48BB" w14:textId="1B1A5083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spacing w:val="-2"/>
          <w:sz w:val="28"/>
          <w:szCs w:val="28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</w:t>
      </w:r>
      <w:r w:rsidRPr="00707B51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pacing w:val="-2"/>
          <w:sz w:val="28"/>
          <w:szCs w:val="28"/>
          <w:cs/>
        </w:rPr>
        <w:t>ซึ่งประมาณการโดยใช้ตารางการตั้งสำรอง</w:t>
      </w:r>
      <w:r w:rsidRPr="00707B51">
        <w:rPr>
          <w:rFonts w:ascii="Angsana New" w:hAnsi="Angsana New" w:cs="Angsana New" w:hint="cs"/>
          <w:sz w:val="28"/>
          <w:szCs w:val="28"/>
          <w:cs/>
        </w:rPr>
        <w:t>เพื่อหาอัตราผลขาดทุนด้านเครดิตที่คาดว่าจะเกิดขึ้น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โดยนำข้อมูลผลขาดทุนที่เกิดขึ้นในอดีต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การปรับปรุงปัจจัยที่มี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 </w:t>
      </w:r>
      <w:r w:rsidRPr="00707B51">
        <w:rPr>
          <w:rFonts w:ascii="Angsana New" w:hAnsi="Angsana New" w:cs="Angsana New"/>
          <w:sz w:val="28"/>
          <w:szCs w:val="28"/>
          <w:cs/>
        </w:rPr>
        <w:br/>
      </w: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ความเฉพาะเจาะจงกับลูกหนี้นั้น</w:t>
      </w:r>
      <w:r w:rsidRPr="00707B5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ๆ</w:t>
      </w:r>
      <w:r w:rsidRPr="00707B5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707B5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ณ</w:t>
      </w:r>
      <w:r w:rsidRPr="00707B5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color w:val="000000"/>
          <w:sz w:val="28"/>
          <w:szCs w:val="28"/>
          <w:cs/>
        </w:rPr>
        <w:t>วันที่รายงาน</w:t>
      </w:r>
    </w:p>
    <w:p w14:paraId="0DBA31E5" w14:textId="77777777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4F5A6CE6" w14:textId="085DE42C" w:rsidR="00475FE9" w:rsidRPr="00707B51" w:rsidRDefault="00475FE9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ลูกหนี้ตามสัญญาเช่าซื้อและลูกหนี้เงินให้กู้ยืม</w:t>
      </w:r>
    </w:p>
    <w:p w14:paraId="0994EF69" w14:textId="31B13595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523000F" w14:textId="54D70069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bookmarkStart w:id="1" w:name="_Hlk96017226"/>
      <w:r w:rsidRPr="00707B51">
        <w:rPr>
          <w:rFonts w:ascii="Angsana New" w:hAnsi="Angsana New" w:cs="Angsana New" w:hint="cs"/>
          <w:sz w:val="28"/>
          <w:szCs w:val="28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สัญญาเช่าซื้อรอตัดบัญชี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ซึ่งแสดงสุทธิจากรายได้และค่าใช้จ่ายทางตรงที่เกิดขึ้นเมื่อเริ่มแรกจากการให้เช่าซื้อรอตัดบัญชี</w:t>
      </w:r>
      <w:r w:rsidR="00804D7C">
        <w:rPr>
          <w:rFonts w:ascii="Angsana New" w:hAnsi="Angsana New" w:cs="Angsana New" w:hint="cs"/>
          <w:sz w:val="28"/>
          <w:szCs w:val="28"/>
          <w:cs/>
        </w:rPr>
        <w:t>และสุทธิจากค่าเผื่อผลขาดทุนด้านเครดิตที่คาดว่าจะเกิดขึ้น</w:t>
      </w:r>
    </w:p>
    <w:p w14:paraId="2AC5E165" w14:textId="77777777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46EEA03" w14:textId="2B757A06" w:rsidR="00804D7C" w:rsidRPr="00707B51" w:rsidRDefault="00475FE9" w:rsidP="00804D7C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ลูกหนี้เงินให้กู้ยืมแสดงยอดเฉพาะเงินต้นและดอกเบี้ยค้างรับ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  <w:r w:rsidR="00804D7C">
        <w:rPr>
          <w:rFonts w:ascii="Angsana New" w:hAnsi="Angsana New" w:cs="Angsana New" w:hint="cs"/>
          <w:sz w:val="28"/>
          <w:szCs w:val="28"/>
          <w:cs/>
        </w:rPr>
        <w:t>และสุทธิจากค่าเผื่อผลขาดทุนด้านเครดิตที่คาดว่าจะเกิดขึ้น</w:t>
      </w:r>
    </w:p>
    <w:p w14:paraId="04649E09" w14:textId="3E144A5C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766175EF" w14:textId="37E564DE" w:rsidR="00475FE9" w:rsidRPr="00707B51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กลุ่มบริษัทพิจารณาผลขาดทุนด้านเครดิตที่คาดว่าจะเกิดขึ้นของลูกหนี้ตามสัญญาเช่าซื้อและลูกหนี้เงินให้กู้ยืม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ตามที่เปิดเผยในหมายเหตุข้อ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4</w:t>
      </w:r>
      <w:r w:rsidRPr="00707B51">
        <w:rPr>
          <w:rFonts w:ascii="Angsana New" w:hAnsi="Angsana New" w:cs="Angsana New"/>
          <w:sz w:val="28"/>
          <w:szCs w:val="28"/>
          <w:cs/>
        </w:rPr>
        <w:t>(</w:t>
      </w:r>
      <w:r w:rsidR="00B02547" w:rsidRPr="00707B51">
        <w:rPr>
          <w:rFonts w:ascii="Angsana New" w:hAnsi="Angsana New" w:cs="Angsana New" w:hint="cs"/>
          <w:sz w:val="28"/>
          <w:szCs w:val="28"/>
          <w:cs/>
        </w:rPr>
        <w:t>ง</w:t>
      </w:r>
      <w:r w:rsidRPr="00707B51">
        <w:rPr>
          <w:rFonts w:ascii="Angsana New" w:hAnsi="Angsana New" w:cs="Angsana New"/>
          <w:sz w:val="28"/>
          <w:szCs w:val="28"/>
          <w:cs/>
        </w:rPr>
        <w:t>)</w:t>
      </w:r>
    </w:p>
    <w:bookmarkEnd w:id="1"/>
    <w:p w14:paraId="3CF57755" w14:textId="5BDA89BA" w:rsidR="00F62A6D" w:rsidRDefault="00F62A6D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481EE58A" w14:textId="1B7D9CCF" w:rsidR="00475FE9" w:rsidRPr="00707B51" w:rsidRDefault="00475FE9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สินค้าคงเหลือ</w:t>
      </w:r>
    </w:p>
    <w:p w14:paraId="4388D9E2" w14:textId="77777777" w:rsidR="00566A8B" w:rsidRPr="00707B51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F0D38DE" w14:textId="7BBB9E1A" w:rsidR="003A1509" w:rsidRPr="00707B51" w:rsidRDefault="00566A8B" w:rsidP="002E5DAF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สินค้าคงเหลือรวมสินค้ายึดคืนวัดมูลค่าด้วยราคาทุนหรือมูลค่าสุทธิที่จะได้รับแล้วแต่ราคาใดจะต่ำกว่าสินค้ายึดคืนคือสินค้าที่</w:t>
      </w:r>
      <w:r w:rsidR="006548CE" w:rsidRPr="00707B51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707B51">
        <w:rPr>
          <w:rFonts w:ascii="Angsana New" w:hAnsi="Angsana New" w:cs="Angsana New" w:hint="cs"/>
          <w:sz w:val="28"/>
          <w:szCs w:val="28"/>
          <w:cs/>
        </w:rPr>
        <w:t>บริษัทยึดคืนจากลูกหนี้ที่ผิดนัดชำระ</w:t>
      </w:r>
      <w:r w:rsidR="00B1198C"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ต้นทุนของสินค้าคำนวณโดยใช้วิธีถัวเฉลี่ย</w:t>
      </w:r>
      <w:r w:rsidR="00AC0C95" w:rsidRPr="00707B51">
        <w:rPr>
          <w:rFonts w:ascii="Angsana New" w:hAnsi="Angsana New" w:cs="Angsana New" w:hint="cs"/>
          <w:sz w:val="28"/>
          <w:szCs w:val="28"/>
          <w:cs/>
        </w:rPr>
        <w:t>ถ่วงน้ำหนัก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ต้นทุนสินค้าประกอบด้วยราคาทุนที่ซื้อ</w:t>
      </w:r>
      <w:r w:rsidR="007F3FD6" w:rsidRPr="00707B51">
        <w:rPr>
          <w:rFonts w:ascii="Angsana New" w:hAnsi="Angsana New" w:cs="Angsana New" w:hint="cs"/>
          <w:sz w:val="28"/>
          <w:szCs w:val="28"/>
          <w:cs/>
        </w:rPr>
        <w:t>หรือ</w:t>
      </w:r>
      <w:r w:rsidR="00AC0C95" w:rsidRPr="00707B51">
        <w:rPr>
          <w:rFonts w:asciiTheme="majorBidi" w:hAnsiTheme="majorBidi" w:cstheme="majorBidi"/>
          <w:sz w:val="28"/>
          <w:szCs w:val="28"/>
          <w:cs/>
        </w:rPr>
        <w:t xml:space="preserve">ต้นทุนอื่นเพื่อให้สินค้าอยู่ในสถานที่และสภาพปัจจุบัน 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653C5B48" w14:textId="77777777" w:rsidR="002E5DAF" w:rsidRPr="00707B51" w:rsidRDefault="002E5DAF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4CD3CA8" w14:textId="4E150616" w:rsidR="00566A8B" w:rsidRPr="00707B51" w:rsidRDefault="002E5DAF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สินทรัพย์รอการขาย</w:t>
      </w:r>
    </w:p>
    <w:p w14:paraId="1797575B" w14:textId="23FEFDF9" w:rsidR="002E5DAF" w:rsidRPr="00707B51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24C6DE83" w14:textId="1C90CB4A" w:rsidR="002E5DAF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สินทรัพย์รอการขายซึ่งประกอบด้วยยานพาหนะ</w:t>
      </w:r>
      <w:r w:rsidR="00D40B21"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และเครื่องจักรจะแสดงด้วยราคาทุนหรือมูลค่าสุทธิที่คาดว่าจะได้รับแล้วแต่ราคาใดจะต่ำกว่าหักด้วยค่าใช้จ่ายในการขายที่คาดว่าจะเกิดขึ้น</w:t>
      </w:r>
      <w:bookmarkStart w:id="2" w:name="_Hlk96019655"/>
      <w:r w:rsidRPr="00707B51">
        <w:rPr>
          <w:rFonts w:ascii="Angsana New" w:hAnsi="Angsana New" w:cs="Angsana New" w:hint="cs"/>
          <w:sz w:val="28"/>
          <w:szCs w:val="28"/>
          <w:cs/>
        </w:rPr>
        <w:t>และแสดงหักค่าเผื่อการด้อยค่า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2"/>
    </w:p>
    <w:p w14:paraId="4909E7A4" w14:textId="77777777" w:rsidR="007D7E7D" w:rsidRPr="00707B51" w:rsidRDefault="007D7E7D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86210FA" w14:textId="187BF592" w:rsidR="002E5DAF" w:rsidRPr="00707B51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กำไรหรือขาดทุนจากการจำหน่ายสินทรัพย์รอการขาย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คือผลต่างระหว่างสิ่งตอบแทนสุทธิที่ได้รับจากการจำหน่ายกับมูลค่าตามบัญชีของสินทรัพย์รอการขาย</w:t>
      </w:r>
      <w:r w:rsidRPr="00707B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โดยรับรู้ในกำไรหรือขาดทุน</w:t>
      </w:r>
    </w:p>
    <w:p w14:paraId="5A41FCEF" w14:textId="77777777" w:rsidR="002E5DAF" w:rsidRPr="00707B51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12A4E516" w14:textId="77777777" w:rsidR="00792220" w:rsidRDefault="00792220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1A525186" w14:textId="27AC28C5" w:rsidR="002E5DAF" w:rsidRPr="00707B51" w:rsidRDefault="002E5DAF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ที่ดิน อาคารและอุปกรณ์</w:t>
      </w:r>
    </w:p>
    <w:p w14:paraId="2ED024CF" w14:textId="77777777" w:rsidR="00566A8B" w:rsidRPr="00707B51" w:rsidRDefault="00566A8B" w:rsidP="00B97439">
      <w:pPr>
        <w:jc w:val="both"/>
        <w:rPr>
          <w:rFonts w:ascii="Angsana New" w:hAnsi="Angsana New" w:cs="Angsana New"/>
          <w:sz w:val="28"/>
          <w:szCs w:val="28"/>
        </w:rPr>
      </w:pPr>
    </w:p>
    <w:p w14:paraId="0220DAC4" w14:textId="77777777" w:rsidR="00566A8B" w:rsidRPr="00707B51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41754235" w14:textId="77777777" w:rsidR="00566A8B" w:rsidRPr="00707B51" w:rsidRDefault="00566A8B" w:rsidP="00B97439">
      <w:pPr>
        <w:rPr>
          <w:rFonts w:ascii="Angsana New" w:hAnsi="Angsana New" w:cs="Angsana New"/>
          <w:sz w:val="28"/>
          <w:szCs w:val="28"/>
        </w:rPr>
      </w:pPr>
    </w:p>
    <w:p w14:paraId="4A79BD27" w14:textId="35D0E6FD" w:rsidR="00566A8B" w:rsidRPr="00707B51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5A61C0" w:rsidRPr="00707B51">
        <w:rPr>
          <w:rFonts w:ascii="Angsana New" w:hAnsi="Angsana New" w:cs="Angsana New" w:hint="cs"/>
          <w:sz w:val="28"/>
          <w:szCs w:val="28"/>
          <w:cs/>
        </w:rPr>
        <w:t>กู้ยืม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10620" w:rsidRPr="00707B51">
        <w:rPr>
          <w:rFonts w:ascii="Angsana New" w:hAnsi="Angsana New" w:cs="Angsana New" w:hint="cs"/>
          <w:sz w:val="28"/>
          <w:szCs w:val="28"/>
          <w:cs/>
        </w:rPr>
        <w:t>และ</w:t>
      </w:r>
      <w:r w:rsidRPr="00707B51">
        <w:rPr>
          <w:rFonts w:ascii="Angsana New" w:hAnsi="Angsana New" w:cs="Angsana New" w:hint="cs"/>
          <w:sz w:val="28"/>
          <w:szCs w:val="28"/>
          <w:cs/>
        </w:rPr>
        <w:t>ต้นทุนในการรื้อถอน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การขนย้าย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์ซอฟต์แวร์นั้นให้ถือว่า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ลิขสิทธ์ซอฟต์แวร์ดังกล่าวเป็นส่วนหนึ่งของอุปกรณ์</w:t>
      </w:r>
    </w:p>
    <w:p w14:paraId="60289C02" w14:textId="2A3A581F" w:rsidR="00566A8B" w:rsidRPr="00707B51" w:rsidRDefault="00566A8B" w:rsidP="005A61C0">
      <w:pPr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10F5E06E" w14:textId="5834A02F" w:rsidR="00566A8B" w:rsidRPr="00707B51" w:rsidRDefault="005A61C0" w:rsidP="00B97439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ผลต่าง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  <w:r w:rsidR="00976859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เมื่อมีการขายสินทรัพย์ที่ตีราคาใหม่จำนวนเงินที่บันทึกอยู่ใน</w:t>
      </w:r>
      <w:r w:rsidR="00181928" w:rsidRPr="00707B51">
        <w:rPr>
          <w:rFonts w:ascii="Angsana New" w:hAnsi="Angsana New" w:cs="Angsana New" w:hint="cs"/>
          <w:sz w:val="28"/>
          <w:szCs w:val="28"/>
          <w:cs/>
        </w:rPr>
        <w:t>สำรอง</w:t>
      </w:r>
      <w:r w:rsidR="00566A8B" w:rsidRPr="00707B51">
        <w:rPr>
          <w:rFonts w:ascii="Angsana New" w:hAnsi="Angsana New" w:cs="Angsana New" w:hint="cs"/>
          <w:sz w:val="28"/>
          <w:szCs w:val="28"/>
          <w:cs/>
        </w:rPr>
        <w:t>การตีราคาของสินทรัพย์จะถูกโอนไปยังกำไรสะสม</w:t>
      </w:r>
    </w:p>
    <w:p w14:paraId="1E64507C" w14:textId="5AF53676" w:rsidR="00F62A6D" w:rsidRDefault="00F62A6D">
      <w:pPr>
        <w:rPr>
          <w:rFonts w:ascii="Angsana New" w:hAnsi="Angsana New" w:cs="Angsana New"/>
          <w:sz w:val="28"/>
          <w:szCs w:val="28"/>
          <w:cs/>
        </w:rPr>
      </w:pPr>
    </w:p>
    <w:p w14:paraId="61E19618" w14:textId="2FEFD252" w:rsidR="006D7852" w:rsidRPr="00707B51" w:rsidRDefault="00566A8B" w:rsidP="00275012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การตีราคา</w:t>
      </w:r>
      <w:r w:rsidR="00181928" w:rsidRPr="00707B51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707B51">
        <w:rPr>
          <w:rFonts w:ascii="Angsana New" w:hAnsi="Angsana New" w:cs="Angsana New" w:hint="cs"/>
          <w:sz w:val="28"/>
          <w:szCs w:val="28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181928" w:rsidRPr="00707B51">
        <w:rPr>
          <w:rFonts w:ascii="Angsana New" w:hAnsi="Angsana New" w:cs="Angsana New" w:hint="cs"/>
          <w:sz w:val="28"/>
          <w:szCs w:val="28"/>
          <w:cs/>
        </w:rPr>
        <w:t xml:space="preserve"> ซึ่ง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707B51">
        <w:rPr>
          <w:rFonts w:ascii="Angsana New" w:hAnsi="Angsana New" w:cs="Angsana New" w:hint="cs"/>
          <w:sz w:val="28"/>
          <w:szCs w:val="28"/>
        </w:rPr>
        <w:t>“</w:t>
      </w:r>
      <w:r w:rsidR="00181928" w:rsidRPr="00707B51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การตีราคาสินทรัพย์</w:t>
      </w:r>
      <w:r w:rsidRPr="00707B51">
        <w:rPr>
          <w:rFonts w:ascii="Angsana New" w:hAnsi="Angsana New" w:cs="Angsana New" w:hint="cs"/>
          <w:sz w:val="28"/>
          <w:szCs w:val="28"/>
        </w:rPr>
        <w:t>”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</w:t>
      </w:r>
      <w:r w:rsidR="005A61C0" w:rsidRPr="00707B51">
        <w:rPr>
          <w:rFonts w:ascii="Angsana New" w:hAnsi="Angsana New" w:cs="Angsana New" w:hint="cs"/>
          <w:sz w:val="28"/>
          <w:szCs w:val="28"/>
          <w:cs/>
        </w:rPr>
        <w:t>ส่วนที่ตีเพิ่มขึ้นดังกล่าวจะรับรู้ในกำไรหรือขาดทุน</w:t>
      </w:r>
      <w:r w:rsidR="00A404DF"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181928" w:rsidRPr="00707B51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="00181928" w:rsidRPr="00707B51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การตีราคาทรัพย์สินจะถูกตัดบัญชี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ปรับเพิ่มบัญชีกำไรสะสม ในกรณีที่มีการจำหน่ายสินทรัพย์ที่เคยตีราคาใหม่ </w:t>
      </w:r>
      <w:r w:rsidR="00181928" w:rsidRPr="00707B51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707B51">
        <w:rPr>
          <w:rFonts w:ascii="Angsana New" w:hAnsi="Angsana New" w:cs="Angsana New" w:hint="cs"/>
          <w:sz w:val="28"/>
          <w:szCs w:val="28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4303C5E7" w14:textId="77777777" w:rsidR="001F140E" w:rsidRPr="00707B51" w:rsidRDefault="001F140E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22B64935" w14:textId="7456DA5B" w:rsidR="00566A8B" w:rsidRPr="00B97439" w:rsidRDefault="00566A8B" w:rsidP="00B97439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อาคารและอุปกรณ์  </w:t>
      </w:r>
      <w:r w:rsidR="006D7852" w:rsidRPr="00707B51">
        <w:rPr>
          <w:rFonts w:ascii="Angsana New" w:hAnsi="Angsana New" w:cs="Angsana New" w:hint="cs"/>
          <w:sz w:val="28"/>
          <w:szCs w:val="28"/>
          <w:cs/>
        </w:rPr>
        <w:t>เมื่อ</w:t>
      </w:r>
      <w:r w:rsidRPr="00707B51">
        <w:rPr>
          <w:rFonts w:ascii="Angsana New" w:hAnsi="Angsana New" w:cs="Angsana New" w:hint="cs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6D7852" w:rsidRPr="00707B51">
        <w:rPr>
          <w:rFonts w:ascii="Angsana New" w:hAnsi="Angsana New" w:cs="Angsana New" w:hint="cs"/>
          <w:sz w:val="28"/>
          <w:szCs w:val="28"/>
          <w:cs/>
        </w:rPr>
        <w:t>เป็นประจำ</w:t>
      </w:r>
      <w:r w:rsidRPr="00707B51">
        <w:rPr>
          <w:rFonts w:ascii="Angsana New" w:hAnsi="Angsana New" w:cs="Angsana New" w:hint="cs"/>
          <w:sz w:val="28"/>
          <w:szCs w:val="28"/>
          <w:cs/>
        </w:rPr>
        <w:t>ในการซ่อมบำรุงที่ดิน</w:t>
      </w:r>
      <w:r w:rsidRPr="00707B51">
        <w:rPr>
          <w:rFonts w:ascii="Angsana New" w:hAnsi="Angsana New" w:cs="Angsana New" w:hint="cs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65E969A2" w14:textId="77777777" w:rsidR="001F140E" w:rsidRPr="006D5EDE" w:rsidRDefault="001F140E" w:rsidP="00B97439">
      <w:pPr>
        <w:pStyle w:val="Defaul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5B0F40FA" w14:textId="02CBF7AD" w:rsidR="006D7852" w:rsidRPr="00707B51" w:rsidRDefault="00566A8B" w:rsidP="00B97439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ค่าเสื่อมราคาคำนวณ</w:t>
      </w:r>
      <w:r w:rsidR="005263E0" w:rsidRPr="00707B51">
        <w:rPr>
          <w:rFonts w:ascii="Angsana New" w:hAnsi="Angsana New" w:cs="Angsana New" w:hint="cs"/>
          <w:sz w:val="28"/>
          <w:szCs w:val="28"/>
          <w:cs/>
        </w:rPr>
        <w:t>โดย</w:t>
      </w:r>
      <w:r w:rsidRPr="00707B51">
        <w:rPr>
          <w:rFonts w:ascii="Angsana New" w:hAnsi="Angsana New" w:cs="Angsana New" w:hint="cs"/>
          <w:sz w:val="28"/>
          <w:szCs w:val="28"/>
          <w:cs/>
        </w:rPr>
        <w:t>วิธีเส้นตรงตามเกณฑ์อายุการให้ประโยชน์โดยประมาณของ</w:t>
      </w:r>
      <w:r w:rsidR="006D7852" w:rsidRPr="00707B51">
        <w:rPr>
          <w:rFonts w:ascii="Angsana New" w:hAnsi="Angsana New" w:cs="Angsana New" w:hint="cs"/>
          <w:sz w:val="28"/>
          <w:szCs w:val="28"/>
          <w:cs/>
        </w:rPr>
        <w:t>แต่ละ</w:t>
      </w:r>
      <w:r w:rsidRPr="00707B51">
        <w:rPr>
          <w:rFonts w:ascii="Angsana New" w:hAnsi="Angsana New" w:cs="Angsana New" w:hint="cs"/>
          <w:sz w:val="28"/>
          <w:szCs w:val="28"/>
          <w:cs/>
        </w:rPr>
        <w:t>ส่วนประกอบของสินทรัพย์</w:t>
      </w:r>
      <w:r w:rsidR="006D7852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A61C0" w:rsidRPr="00707B51">
        <w:rPr>
          <w:rFonts w:asciiTheme="majorBidi" w:hAnsiTheme="majorBidi" w:cstheme="majorBidi" w:hint="cs"/>
          <w:sz w:val="28"/>
          <w:szCs w:val="28"/>
          <w:cs/>
        </w:rPr>
        <w:t xml:space="preserve">และรับรู้ในกำไรหรือขาดทุน </w:t>
      </w:r>
      <w:r w:rsidR="006D7852" w:rsidRPr="00707B51">
        <w:rPr>
          <w:rFonts w:asciiTheme="majorBidi" w:hAnsiTheme="majorBidi" w:cstheme="majorBidi"/>
          <w:sz w:val="28"/>
          <w:szCs w:val="28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6D7852" w:rsidRPr="00707B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D7852" w:rsidRPr="00707B5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5AFD574" w14:textId="77777777" w:rsidR="00AA34BC" w:rsidRPr="00707B51" w:rsidRDefault="00AA34BC" w:rsidP="00B97439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70C6C6E" w14:textId="7C7E437F" w:rsidR="00E44ABC" w:rsidRPr="00707B51" w:rsidRDefault="00566A8B" w:rsidP="00702F5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ประมาณการอายุการให้ประโยชน์ของสินทรัพย์แสดงได้ดังนี้ </w:t>
      </w:r>
    </w:p>
    <w:p w14:paraId="12F050F5" w14:textId="77777777" w:rsidR="006D5EDE" w:rsidRPr="00707B51" w:rsidRDefault="006D5EDE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7390" w:type="dxa"/>
        <w:tblInd w:w="405" w:type="dxa"/>
        <w:tblLook w:val="0000" w:firstRow="0" w:lastRow="0" w:firstColumn="0" w:lastColumn="0" w:noHBand="0" w:noVBand="0"/>
      </w:tblPr>
      <w:tblGrid>
        <w:gridCol w:w="5390"/>
        <w:gridCol w:w="1280"/>
        <w:gridCol w:w="720"/>
      </w:tblGrid>
      <w:tr w:rsidR="00566A8B" w:rsidRPr="00707B51" w14:paraId="6D8414CA" w14:textId="77777777" w:rsidTr="003D13EF">
        <w:tc>
          <w:tcPr>
            <w:tcW w:w="5390" w:type="dxa"/>
            <w:vAlign w:val="bottom"/>
          </w:tcPr>
          <w:p w14:paraId="55B224E7" w14:textId="3CFFA7B8" w:rsidR="00566A8B" w:rsidRPr="00707B51" w:rsidRDefault="00566A8B" w:rsidP="00B02547">
            <w:pPr>
              <w:ind w:left="3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280" w:type="dxa"/>
          </w:tcPr>
          <w:p w14:paraId="2E3E9234" w14:textId="4F43600D" w:rsidR="00566A8B" w:rsidRPr="00707B51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</w:rPr>
            </w:pPr>
            <w:r w:rsidRPr="00707B51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D27670" w:rsidRPr="00D27670">
              <w:rPr>
                <w:rFonts w:eastAsia="MS Mincho" w:cs="Angsana New" w:hint="cs"/>
                <w:sz w:val="28"/>
                <w:szCs w:val="28"/>
              </w:rPr>
              <w:t>50</w:t>
            </w:r>
          </w:p>
        </w:tc>
        <w:tc>
          <w:tcPr>
            <w:tcW w:w="720" w:type="dxa"/>
          </w:tcPr>
          <w:p w14:paraId="317B9807" w14:textId="77777777" w:rsidR="00566A8B" w:rsidRPr="00707B51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566A8B" w:rsidRPr="00707B51" w14:paraId="6ACE8F20" w14:textId="77777777" w:rsidTr="003D13EF">
        <w:tc>
          <w:tcPr>
            <w:tcW w:w="5390" w:type="dxa"/>
            <w:vAlign w:val="bottom"/>
          </w:tcPr>
          <w:p w14:paraId="7F1E77D3" w14:textId="77777777" w:rsidR="00566A8B" w:rsidRPr="00707B51" w:rsidRDefault="00566A8B" w:rsidP="00B02547">
            <w:pPr>
              <w:ind w:left="3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280" w:type="dxa"/>
          </w:tcPr>
          <w:p w14:paraId="4EE7CFF7" w14:textId="34055088" w:rsidR="00566A8B" w:rsidRPr="00707B51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  <w:cs/>
              </w:rPr>
            </w:pPr>
            <w:r w:rsidRPr="00707B51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D27670" w:rsidRPr="00D27670">
              <w:rPr>
                <w:rFonts w:eastAsia="MS Mincho" w:cs="Angsana New" w:hint="cs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14:paraId="2E220961" w14:textId="77777777" w:rsidR="00566A8B" w:rsidRPr="00707B51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566A8B" w:rsidRPr="00707B51" w14:paraId="3439D70B" w14:textId="77777777" w:rsidTr="003D13EF">
        <w:tc>
          <w:tcPr>
            <w:tcW w:w="5390" w:type="dxa"/>
            <w:vAlign w:val="bottom"/>
          </w:tcPr>
          <w:p w14:paraId="1155A402" w14:textId="77777777" w:rsidR="00566A8B" w:rsidRPr="00707B51" w:rsidRDefault="00566A8B" w:rsidP="00B02547">
            <w:pPr>
              <w:ind w:left="3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เครื่องใช้สำนักงานและอุปกรณ์</w:t>
            </w:r>
          </w:p>
        </w:tc>
        <w:tc>
          <w:tcPr>
            <w:tcW w:w="1280" w:type="dxa"/>
          </w:tcPr>
          <w:p w14:paraId="1D818B10" w14:textId="075BA643" w:rsidR="00566A8B" w:rsidRPr="00707B51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</w:rPr>
            </w:pPr>
            <w:r w:rsidRPr="00707B51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D27670" w:rsidRPr="00D27670">
              <w:rPr>
                <w:rFonts w:eastAsia="MS Mincho" w:cs="Angsana New" w:hint="cs"/>
                <w:sz w:val="28"/>
                <w:szCs w:val="28"/>
              </w:rPr>
              <w:t>5</w:t>
            </w:r>
            <w:r w:rsidR="00D46B26">
              <w:rPr>
                <w:rFonts w:eastAsia="MS Mincho" w:cs="Angsana New"/>
                <w:sz w:val="28"/>
                <w:szCs w:val="28"/>
              </w:rPr>
              <w:t xml:space="preserve"> - 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7</w:t>
            </w:r>
          </w:p>
        </w:tc>
        <w:tc>
          <w:tcPr>
            <w:tcW w:w="720" w:type="dxa"/>
          </w:tcPr>
          <w:p w14:paraId="0DC0B058" w14:textId="77777777" w:rsidR="00566A8B" w:rsidRPr="00707B51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29FB87E1" w14:textId="554CC1CB" w:rsidR="00566A8B" w:rsidRPr="00707B51" w:rsidRDefault="00566A8B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12AD3B2C" w14:textId="77777777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สินทรัพย์ไม่มีตัวตน</w:t>
      </w:r>
    </w:p>
    <w:p w14:paraId="1AC3AF4C" w14:textId="77777777" w:rsidR="00566A8B" w:rsidRPr="00707B51" w:rsidRDefault="00566A8B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067EB199" w14:textId="4184838A" w:rsidR="006D7852" w:rsidRPr="00707B51" w:rsidRDefault="00566A8B" w:rsidP="005263E0">
      <w:pPr>
        <w:ind w:left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ค่าลิขสิทธิ์ซอฟต์แวร์ที่มีอายุการใช้งานจำกัด วัดมูลค่าด้วยราคาทุนหักค่าตัดจำหน่ายสะสมและขาดทุนจากการด้อยค่าสะสม</w:t>
      </w:r>
      <w:r w:rsidR="003279BA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279BA" w:rsidRPr="00707B51">
        <w:rPr>
          <w:rFonts w:asciiTheme="majorBidi" w:eastAsia="Calibri" w:hAnsiTheme="majorBidi" w:cstheme="majorBidi"/>
          <w:sz w:val="28"/>
          <w:szCs w:val="28"/>
          <w:cs/>
        </w:rPr>
        <w:t>รายจ่ายภายหลังการรับรู้รายการ</w:t>
      </w:r>
      <w:r w:rsidR="003279BA" w:rsidRPr="00707B51">
        <w:rPr>
          <w:rFonts w:asciiTheme="majorBidi" w:eastAsia="Calibri" w:hAnsiTheme="majorBidi" w:cstheme="majorBidi" w:hint="cs"/>
          <w:sz w:val="28"/>
          <w:szCs w:val="28"/>
          <w:cs/>
        </w:rPr>
        <w:t>จะ</w:t>
      </w:r>
      <w:r w:rsidR="003279BA" w:rsidRPr="00707B51">
        <w:rPr>
          <w:rFonts w:asciiTheme="majorBidi" w:eastAsia="Calibri" w:hAnsiTheme="majorBidi" w:cstheme="majorBidi"/>
          <w:sz w:val="28"/>
          <w:szCs w:val="28"/>
          <w:cs/>
        </w:rPr>
        <w:t>รับรู้เป็นสินทรัพย์เมื่อก่อให้เกิดประโยชน์เชิงเศรษฐกิจในอนาคต</w:t>
      </w:r>
      <w:r w:rsidR="005263E0" w:rsidRPr="00707B51">
        <w:rPr>
          <w:rFonts w:ascii="Angsana New" w:hAnsi="Angsana New" w:cs="Angsana New"/>
          <w:sz w:val="28"/>
          <w:szCs w:val="28"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ค่าตัดจำหน่ายคำนวณ</w:t>
      </w:r>
      <w:r w:rsidRPr="00707B51">
        <w:rPr>
          <w:rFonts w:ascii="Angsana New" w:hAnsi="Angsana New" w:cs="Angsana New" w:hint="cs"/>
          <w:spacing w:val="-2"/>
          <w:sz w:val="28"/>
          <w:szCs w:val="28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5263E0" w:rsidRPr="00707B51">
        <w:rPr>
          <w:rFonts w:ascii="Angsana New" w:hAnsi="Angsana New" w:cs="Angsana New" w:hint="cs"/>
          <w:spacing w:val="-2"/>
          <w:sz w:val="28"/>
          <w:szCs w:val="28"/>
          <w:cs/>
        </w:rPr>
        <w:t>และรับรู้ในกำไรหรือขาดทุน</w:t>
      </w:r>
      <w:r w:rsidRPr="00707B5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</w:p>
    <w:p w14:paraId="2AEFA02A" w14:textId="1EDE0A87" w:rsidR="001F140E" w:rsidRPr="00707B51" w:rsidRDefault="001F140E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8A060D2" w14:textId="45E02B3F" w:rsidR="006D04B8" w:rsidRPr="00707B51" w:rsidRDefault="006D04B8" w:rsidP="00702F5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3E7EE5F" w14:textId="77777777" w:rsidR="001F140E" w:rsidRPr="00707B51" w:rsidRDefault="001F140E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7345" w:type="dxa"/>
        <w:tblInd w:w="450" w:type="dxa"/>
        <w:tblLook w:val="0000" w:firstRow="0" w:lastRow="0" w:firstColumn="0" w:lastColumn="0" w:noHBand="0" w:noVBand="0"/>
      </w:tblPr>
      <w:tblGrid>
        <w:gridCol w:w="5345"/>
        <w:gridCol w:w="1280"/>
        <w:gridCol w:w="720"/>
      </w:tblGrid>
      <w:tr w:rsidR="006D04B8" w:rsidRPr="00707B51" w14:paraId="51C39342" w14:textId="77777777" w:rsidTr="00976124">
        <w:tc>
          <w:tcPr>
            <w:tcW w:w="5345" w:type="dxa"/>
            <w:vAlign w:val="bottom"/>
          </w:tcPr>
          <w:p w14:paraId="4BAF223E" w14:textId="2FBEBF19" w:rsidR="006D04B8" w:rsidRPr="00707B51" w:rsidRDefault="006D04B8" w:rsidP="00976124">
            <w:pPr>
              <w:ind w:left="-15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ค่าลิขสิทธิ์ซอฟแวร์</w:t>
            </w:r>
          </w:p>
        </w:tc>
        <w:tc>
          <w:tcPr>
            <w:tcW w:w="1280" w:type="dxa"/>
          </w:tcPr>
          <w:p w14:paraId="18C18914" w14:textId="3EC9DCDE" w:rsidR="006D04B8" w:rsidRPr="00707B51" w:rsidRDefault="006D04B8" w:rsidP="006D04B8">
            <w:pPr>
              <w:pStyle w:val="numbernegative"/>
              <w:ind w:left="-143"/>
              <w:rPr>
                <w:rFonts w:eastAsia="MS Mincho" w:cs="Angsana New"/>
                <w:sz w:val="28"/>
                <w:szCs w:val="28"/>
              </w:rPr>
            </w:pPr>
            <w:r w:rsidRPr="00707B51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5</w:t>
            </w:r>
            <w:r w:rsidRPr="00707B51">
              <w:rPr>
                <w:rFonts w:eastAsia="MS Mincho" w:cs="Angsana New"/>
                <w:sz w:val="28"/>
                <w:szCs w:val="28"/>
              </w:rPr>
              <w:t xml:space="preserve"> - 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14:paraId="53B494F6" w14:textId="77777777" w:rsidR="006D04B8" w:rsidRPr="00707B51" w:rsidRDefault="006D04B8" w:rsidP="004E4257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707B5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3413381E" w14:textId="3A7088B2" w:rsidR="006D5EDE" w:rsidRPr="00707B51" w:rsidRDefault="006D5EDE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1511AE69" w14:textId="5AC0DE0B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71DCC54C" w14:textId="77777777" w:rsidR="00566A8B" w:rsidRPr="00707B51" w:rsidRDefault="00566A8B" w:rsidP="006D04B8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4CE2C665" w14:textId="539D1F6C" w:rsidR="007D4F48" w:rsidRPr="00707B51" w:rsidRDefault="00566A8B" w:rsidP="007D01B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</w:t>
      </w:r>
      <w:r w:rsidR="007D4F48" w:rsidRPr="00707B51">
        <w:rPr>
          <w:rFonts w:ascii="Angsana New" w:hAnsi="Angsana New" w:cs="Angsana New"/>
          <w:sz w:val="28"/>
          <w:szCs w:val="28"/>
          <w:cs/>
        </w:rPr>
        <w:t>หรือประกอบด้วยสัญญาเช่า</w:t>
      </w:r>
      <w:r w:rsidR="007D4F48" w:rsidRPr="00707B51">
        <w:rPr>
          <w:rFonts w:ascii="Angsana New" w:hAnsi="Angsana New" w:cs="Angsana New" w:hint="cs"/>
          <w:sz w:val="28"/>
          <w:szCs w:val="28"/>
          <w:cs/>
        </w:rPr>
        <w:t xml:space="preserve"> เมื่อ</w:t>
      </w:r>
      <w:r w:rsidR="007D4F48" w:rsidRPr="00707B51">
        <w:rPr>
          <w:rFonts w:ascii="Angsana New" w:hAnsi="Angsana New" w:cs="Angsana New"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="007D4F48" w:rsidRPr="00707B51">
        <w:rPr>
          <w:rFonts w:ascii="Angsana New" w:hAnsi="Angsana New" w:cs="Angsana New" w:hint="cs"/>
          <w:sz w:val="28"/>
          <w:szCs w:val="28"/>
          <w:cs/>
        </w:rPr>
        <w:t>สำหรับช่วงเวลาหนึ่งเพื่อแลกเปลี่ยนกับสิ่งตอบแทน</w:t>
      </w:r>
    </w:p>
    <w:p w14:paraId="4DCB66BF" w14:textId="77777777" w:rsidR="00D50447" w:rsidRPr="00707B51" w:rsidRDefault="00D50447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AEFAE54" w14:textId="13F66F78" w:rsidR="00566A8B" w:rsidRPr="00707B51" w:rsidRDefault="00566A8B" w:rsidP="00B97439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707B51">
        <w:rPr>
          <w:rFonts w:ascii="Angsana New" w:hAnsi="Angsana New" w:cs="Angsana New" w:hint="cs"/>
          <w:i/>
          <w:iCs/>
          <w:sz w:val="28"/>
          <w:szCs w:val="28"/>
          <w:cs/>
        </w:rPr>
        <w:t>ในฐานะผู้เช่า</w:t>
      </w:r>
    </w:p>
    <w:p w14:paraId="174D0723" w14:textId="77777777" w:rsidR="001F140E" w:rsidRPr="00707B51" w:rsidRDefault="001F140E" w:rsidP="00345A1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458F158" w14:textId="33B08E3A" w:rsidR="00566A8B" w:rsidRPr="00707B51" w:rsidRDefault="00566A8B" w:rsidP="00345A18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</w:t>
      </w:r>
      <w:r w:rsidR="006D04B8" w:rsidRPr="00707B51">
        <w:rPr>
          <w:rFonts w:ascii="Angsana New" w:hAnsi="Angsana New" w:cs="Angsana New" w:hint="cs"/>
          <w:sz w:val="28"/>
          <w:szCs w:val="28"/>
          <w:cs/>
        </w:rPr>
        <w:t>า</w:t>
      </w:r>
      <w:r w:rsidR="007D4F48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pacing w:val="-6"/>
          <w:sz w:val="28"/>
          <w:szCs w:val="28"/>
          <w:cs/>
        </w:rPr>
        <w:t>กลุ่มบริษัทจะปันส่วน</w:t>
      </w:r>
      <w:r w:rsidRPr="00707B51">
        <w:rPr>
          <w:rFonts w:ascii="Angsana New" w:hAnsi="Angsana New" w:cs="Angsana New" w:hint="cs"/>
          <w:sz w:val="28"/>
          <w:szCs w:val="28"/>
          <w:cs/>
        </w:rPr>
        <w:t>สิ่งตอบแทนที่ต้องจ่ายตามสัญญาให้กับแต่ละส่วนประกอบของสัญญาเช่าตาม</w:t>
      </w:r>
      <w:r w:rsidR="007D4F48" w:rsidRPr="00707B51">
        <w:rPr>
          <w:rFonts w:ascii="Angsana New" w:hAnsi="Angsana New" w:cs="Angsana New" w:hint="cs"/>
          <w:sz w:val="28"/>
          <w:szCs w:val="28"/>
          <w:cs/>
        </w:rPr>
        <w:t>ราคาเอกเทศของแต่ละส่วนประกอบ</w:t>
      </w:r>
      <w:r w:rsidRPr="00707B51">
        <w:rPr>
          <w:rFonts w:ascii="Angsana New" w:hAnsi="Angsana New" w:cs="Angsana New" w:hint="cs"/>
          <w:sz w:val="28"/>
          <w:szCs w:val="28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7D4F48" w:rsidRPr="00707B51">
        <w:rPr>
          <w:rFonts w:ascii="Angsana New" w:hAnsi="Angsana New" w:cs="Angsana New"/>
          <w:sz w:val="28"/>
          <w:szCs w:val="28"/>
          <w:cs/>
        </w:rPr>
        <w:t>ที่ไม่เป็นการเช่าเป็นสัญญาเช่าทั้งหมด</w:t>
      </w:r>
    </w:p>
    <w:p w14:paraId="113ED356" w14:textId="77777777" w:rsidR="009C549E" w:rsidRPr="00707B51" w:rsidRDefault="009C549E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32F9BAD" w14:textId="74C3A932" w:rsidR="00566A8B" w:rsidRPr="00707B51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04742C78" w14:textId="77777777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3CA94A59" w14:textId="77777777" w:rsidR="00792220" w:rsidRDefault="00792220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1AED22B2" w14:textId="0C3732EC" w:rsidR="00566A8B" w:rsidRPr="00707B51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7D4F48" w:rsidRPr="00707B51">
        <w:rPr>
          <w:rFonts w:asciiTheme="majorBidi" w:hAnsiTheme="majorBidi" w:cstheme="majorBidi" w:hint="cs"/>
          <w:b/>
          <w:sz w:val="28"/>
          <w:szCs w:val="28"/>
          <w:cs/>
        </w:rPr>
        <w:t>เงินจ่ายล่วงหน้า</w:t>
      </w:r>
      <w:r w:rsidR="007D4F48" w:rsidRPr="00707B51">
        <w:rPr>
          <w:rFonts w:asciiTheme="majorBidi" w:hAnsiTheme="majorBidi" w:cstheme="majorBidi"/>
          <w:b/>
          <w:sz w:val="28"/>
          <w:szCs w:val="28"/>
          <w:cs/>
        </w:rPr>
        <w:t xml:space="preserve">รวมกับต้นทุนทางตรงเริ่มแรก </w:t>
      </w:r>
      <w:r w:rsidRPr="00707B51">
        <w:rPr>
          <w:rFonts w:ascii="Angsana New" w:hAnsi="Angsana New" w:cs="Angsana New" w:hint="cs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</w:t>
      </w:r>
      <w:r w:rsidR="00327D25" w:rsidRPr="00707B51">
        <w:rPr>
          <w:rFonts w:ascii="Angsana New" w:hAnsi="Angsana New" w:cs="Angsana New" w:hint="cs"/>
          <w:sz w:val="28"/>
          <w:szCs w:val="28"/>
          <w:cs/>
        </w:rPr>
        <w:t>้</w:t>
      </w:r>
      <w:r w:rsidRPr="00707B51">
        <w:rPr>
          <w:rFonts w:ascii="Angsana New" w:hAnsi="Angsana New" w:cs="Angsana New" w:hint="cs"/>
          <w:sz w:val="28"/>
          <w:szCs w:val="28"/>
          <w:cs/>
        </w:rPr>
        <w:t>รับ</w:t>
      </w:r>
      <w:r w:rsidR="00327D25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07B51">
        <w:rPr>
          <w:rFonts w:ascii="Angsana New" w:hAnsi="Angsana New" w:cs="Angsana New" w:hint="cs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658CFB9" w14:textId="77777777" w:rsidR="00566A8B" w:rsidRPr="00707B51" w:rsidRDefault="00566A8B" w:rsidP="00B97439">
      <w:pPr>
        <w:tabs>
          <w:tab w:val="left" w:pos="189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68DB38B3" w14:textId="78BBE463" w:rsidR="00566A8B" w:rsidRPr="00707B51" w:rsidRDefault="00566A8B" w:rsidP="00B9743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eastAsia="MS Mincho" w:hAnsi="Angsana New" w:cs="Angsana New"/>
          <w:sz w:val="28"/>
          <w:szCs w:val="28"/>
        </w:rPr>
      </w:pPr>
      <w:r w:rsidRPr="00707B51">
        <w:rPr>
          <w:rFonts w:ascii="Angsana New" w:eastAsia="MS Mincho" w:hAnsi="Angsana New" w:cs="Angsana New" w:hint="cs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7D4F48" w:rsidRPr="00707B51">
        <w:rPr>
          <w:rFonts w:ascii="Angsana New" w:hAnsi="Angsana New" w:cs="Angsana New" w:hint="cs"/>
          <w:sz w:val="28"/>
          <w:szCs w:val="28"/>
          <w:cs/>
        </w:rPr>
        <w:t>ต้องจ่ายทั้งหมดตามสัญญา</w:t>
      </w:r>
      <w:r w:rsidR="007D4F48" w:rsidRPr="00707B51">
        <w:rPr>
          <w:rFonts w:ascii="Angsana New" w:hAnsi="Angsana New"/>
          <w:sz w:val="28"/>
          <w:szCs w:val="28"/>
          <w:cs/>
        </w:rPr>
        <w:t xml:space="preserve"> </w:t>
      </w:r>
      <w:r w:rsidR="007D4F48" w:rsidRPr="00707B51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="007D4F48" w:rsidRPr="00707B51">
        <w:rPr>
          <w:rFonts w:ascii="Angsana New" w:hAnsi="Angsana New"/>
          <w:sz w:val="28"/>
          <w:szCs w:val="28"/>
          <w:cs/>
        </w:rPr>
        <w:t xml:space="preserve"> </w:t>
      </w:r>
      <w:r w:rsidRPr="00707B51">
        <w:rPr>
          <w:rFonts w:ascii="Angsana New" w:eastAsia="MS Mincho" w:hAnsi="Angsana New" w:cs="Angsana New" w:hint="cs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 w:rsidR="007D4F48" w:rsidRPr="00707B51">
        <w:rPr>
          <w:rFonts w:asciiTheme="majorBidi" w:hAnsiTheme="majorBidi" w:cstheme="majorBidi"/>
          <w:b/>
          <w:sz w:val="28"/>
          <w:szCs w:val="28"/>
          <w:cs/>
        </w:rPr>
        <w:t>ในการคิดลดเป็นมูลค่าปัจจุบัน</w:t>
      </w:r>
      <w:r w:rsidRPr="00707B51">
        <w:rPr>
          <w:rFonts w:ascii="Angsana New" w:eastAsia="MS Mincho" w:hAnsi="Angsana New" w:cs="Angsana New" w:hint="cs"/>
          <w:sz w:val="28"/>
          <w:szCs w:val="28"/>
          <w:cs/>
        </w:rPr>
        <w:t xml:space="preserve">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1B0C5C" w14:textId="77777777" w:rsidR="00566A8B" w:rsidRPr="0045676F" w:rsidRDefault="00566A8B" w:rsidP="00B97439">
      <w:pPr>
        <w:tabs>
          <w:tab w:val="left" w:pos="189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0151C58" w14:textId="0634B5CF" w:rsidR="009C549E" w:rsidRPr="0045676F" w:rsidRDefault="00566A8B" w:rsidP="00FD2036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45676F">
        <w:rPr>
          <w:rFonts w:ascii="Angsana New" w:hAnsi="Angsana New" w:cs="Angsana New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</w:t>
      </w:r>
      <w:r w:rsidR="007D4F48" w:rsidRPr="0045676F">
        <w:rPr>
          <w:rFonts w:asciiTheme="majorBidi" w:hAnsiTheme="majorBidi" w:cs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</w:t>
      </w:r>
      <w:r w:rsidR="007D4F48" w:rsidRPr="0045676F">
        <w:rPr>
          <w:rFonts w:asciiTheme="majorBidi" w:hAnsiTheme="majorBidi" w:cstheme="majorBidi" w:hint="cs"/>
          <w:b/>
          <w:sz w:val="28"/>
          <w:szCs w:val="28"/>
          <w:cs/>
        </w:rPr>
        <w:t>ที่ระบุใน</w:t>
      </w:r>
      <w:r w:rsidR="007D4F48" w:rsidRPr="0045676F">
        <w:rPr>
          <w:rFonts w:asciiTheme="majorBidi" w:hAnsiTheme="majorBidi" w:cstheme="majorBidi"/>
          <w:b/>
          <w:sz w:val="28"/>
          <w:szCs w:val="28"/>
          <w:cs/>
        </w:rPr>
        <w:t>สัญญาเช่า</w:t>
      </w:r>
      <w:r w:rsidR="007D4F48" w:rsidRPr="0045676F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45676F">
        <w:rPr>
          <w:rFonts w:ascii="Angsana New" w:hAnsi="Angsana New" w:cs="Angsana New" w:hint="cs"/>
          <w:sz w:val="28"/>
          <w:szCs w:val="28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6BE95D1" w14:textId="4595FE2A" w:rsidR="00F62A6D" w:rsidRPr="0045676F" w:rsidRDefault="00F62A6D" w:rsidP="00804D7C">
      <w:pPr>
        <w:tabs>
          <w:tab w:val="left" w:pos="1890"/>
        </w:tabs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53ECBAD7" w14:textId="09705D79" w:rsidR="00566A8B" w:rsidRPr="0045676F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45676F">
        <w:rPr>
          <w:rFonts w:ascii="Angsana New" w:hAnsi="Angsana New" w:cs="Angsana New"/>
          <w:i/>
          <w:iCs/>
          <w:sz w:val="28"/>
          <w:szCs w:val="28"/>
          <w:cs/>
        </w:rPr>
        <w:t>ในฐานะผู้ให้เช่า</w:t>
      </w:r>
    </w:p>
    <w:p w14:paraId="1859D2F3" w14:textId="77777777" w:rsidR="009C549E" w:rsidRPr="0045676F" w:rsidRDefault="009C549E" w:rsidP="00804D7C">
      <w:pPr>
        <w:tabs>
          <w:tab w:val="left" w:pos="189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3BC8A12C" w14:textId="0A38E01F" w:rsidR="00566A8B" w:rsidRPr="0045676F" w:rsidRDefault="00566A8B" w:rsidP="00976124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45676F">
        <w:rPr>
          <w:rFonts w:ascii="Angsana New" w:hAnsi="Angsana New" w:cs="Angsana New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42FAB55E" w14:textId="77777777" w:rsidR="006A0E66" w:rsidRPr="0045676F" w:rsidRDefault="006A0E66" w:rsidP="00804D7C">
      <w:pPr>
        <w:tabs>
          <w:tab w:val="left" w:pos="189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4DBB4F47" w14:textId="2253D49D" w:rsidR="009E6814" w:rsidRPr="0045676F" w:rsidRDefault="009E6814" w:rsidP="00976124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45676F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</w:t>
      </w:r>
      <w:r w:rsidR="008B29E4" w:rsidRPr="0045676F">
        <w:rPr>
          <w:rFonts w:asciiTheme="majorBidi" w:hAnsiTheme="majorBidi" w:cstheme="majorBidi" w:hint="cs"/>
          <w:b/>
          <w:sz w:val="28"/>
          <w:szCs w:val="28"/>
          <w:cs/>
        </w:rPr>
        <w:t>ให้</w:t>
      </w:r>
      <w:r w:rsidRPr="0045676F">
        <w:rPr>
          <w:rFonts w:asciiTheme="majorBidi" w:hAnsiTheme="majorBidi" w:cstheme="majorBidi"/>
          <w:b/>
          <w:sz w:val="28"/>
          <w:szCs w:val="28"/>
          <w:cs/>
        </w:rPr>
        <w:t>เช่า</w:t>
      </w:r>
      <w:r w:rsidRPr="0045676F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45676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5676F">
        <w:rPr>
          <w:rFonts w:asciiTheme="majorBidi" w:hAnsiTheme="majorBidi" w:cstheme="majorBidi" w:hint="cs"/>
          <w:sz w:val="28"/>
          <w:szCs w:val="28"/>
          <w:cs/>
        </w:rPr>
        <w:t>พิจารณาจัดประเภทสัญญาเช่า</w:t>
      </w:r>
      <w:r w:rsidRPr="0045676F">
        <w:rPr>
          <w:rFonts w:asciiTheme="majorBidi" w:hAnsiTheme="majorBidi" w:cstheme="majorBidi" w:hint="cs"/>
          <w:b/>
          <w:sz w:val="28"/>
          <w:szCs w:val="28"/>
          <w:cs/>
        </w:rPr>
        <w:t>ที่ได้</w:t>
      </w:r>
      <w:r w:rsidRPr="0045676F">
        <w:rPr>
          <w:rFonts w:asciiTheme="majorBidi" w:hAnsiTheme="majorBidi" w:cstheme="majorBidi"/>
          <w:b/>
          <w:sz w:val="28"/>
          <w:szCs w:val="28"/>
          <w:cs/>
        </w:rPr>
        <w:t>โอนความเสี่ยงและผลตอบแทน</w:t>
      </w:r>
      <w:r w:rsidRPr="0045676F">
        <w:rPr>
          <w:rFonts w:asciiTheme="majorBidi" w:hAnsiTheme="majorBidi" w:cstheme="majorBidi" w:hint="cs"/>
          <w:b/>
          <w:sz w:val="28"/>
          <w:szCs w:val="28"/>
          <w:cs/>
        </w:rPr>
        <w:t>ทั้งหมดหรือเกือบ</w:t>
      </w:r>
      <w:r w:rsidRPr="0045676F">
        <w:rPr>
          <w:rFonts w:asciiTheme="majorBidi" w:hAnsiTheme="majorBidi" w:cstheme="majorBidi"/>
          <w:b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45676F">
        <w:rPr>
          <w:rFonts w:asciiTheme="majorBidi" w:hAnsiTheme="majorBidi" w:cstheme="majorBidi" w:hint="cs"/>
          <w:b/>
          <w:sz w:val="28"/>
          <w:szCs w:val="28"/>
          <w:cs/>
        </w:rPr>
        <w:t>ที่ไม่เข้าเงื่อนไขดังกล่าว</w:t>
      </w:r>
      <w:r w:rsidRPr="0045676F">
        <w:rPr>
          <w:rFonts w:asciiTheme="majorBidi" w:hAnsiTheme="majorBidi" w:cstheme="majorBidi"/>
          <w:b/>
          <w:sz w:val="28"/>
          <w:szCs w:val="28"/>
          <w:cs/>
        </w:rPr>
        <w:t>จะจัดประเภทเป็นสัญญาเช่าดำเนินงาน</w:t>
      </w:r>
    </w:p>
    <w:p w14:paraId="3F9BE7D3" w14:textId="77777777" w:rsidR="00566A8B" w:rsidRPr="0045676F" w:rsidRDefault="00566A8B" w:rsidP="00804D7C">
      <w:pPr>
        <w:tabs>
          <w:tab w:val="left" w:pos="189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6B6C7B48" w14:textId="4F4AB30A" w:rsidR="001C0BC1" w:rsidRPr="0045676F" w:rsidRDefault="001C0BC1" w:rsidP="0097612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676F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5676F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45676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5676F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ที่ได้จากเงินลงทุนสุทธิคงเหลือตามสัญญาเช่า</w:t>
      </w:r>
    </w:p>
    <w:p w14:paraId="3AA261FE" w14:textId="77777777" w:rsidR="007F13A2" w:rsidRPr="0045676F" w:rsidRDefault="007F13A2" w:rsidP="00804D7C">
      <w:pPr>
        <w:tabs>
          <w:tab w:val="left" w:pos="189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0DC9E739" w14:textId="29DA1E66" w:rsidR="00566A8B" w:rsidRPr="00F62A6D" w:rsidRDefault="00566A8B" w:rsidP="00B9743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5676F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1C0BC1" w:rsidRPr="0045676F">
        <w:rPr>
          <w:rFonts w:asciiTheme="majorBidi" w:hAnsiTheme="majorBidi" w:cstheme="majorBidi"/>
          <w:b/>
          <w:sz w:val="28"/>
          <w:szCs w:val="28"/>
          <w:cs/>
        </w:rPr>
        <w:t>ตัดรายการและ</w:t>
      </w:r>
      <w:r w:rsidR="001C0BC1" w:rsidRPr="0045676F">
        <w:rPr>
          <w:rFonts w:asciiTheme="majorBidi" w:hAnsiTheme="majorBidi" w:cstheme="majorBidi" w:hint="cs"/>
          <w:b/>
          <w:sz w:val="28"/>
          <w:szCs w:val="28"/>
          <w:cs/>
        </w:rPr>
        <w:t>พิจารณา</w:t>
      </w:r>
      <w:r w:rsidR="001C0BC1" w:rsidRPr="00F62A6D">
        <w:rPr>
          <w:rFonts w:asciiTheme="majorBidi" w:hAnsiTheme="majorBidi" w:cstheme="majorBidi"/>
          <w:b/>
          <w:sz w:val="28"/>
          <w:szCs w:val="28"/>
          <w:cs/>
        </w:rPr>
        <w:t>การด้อยค่า</w:t>
      </w:r>
      <w:r w:rsidR="001C0BC1" w:rsidRPr="00F62A6D">
        <w:rPr>
          <w:rFonts w:asciiTheme="majorBidi" w:hAnsiTheme="majorBidi" w:cstheme="majorBidi" w:hint="cs"/>
          <w:b/>
          <w:sz w:val="28"/>
          <w:szCs w:val="28"/>
          <w:cs/>
        </w:rPr>
        <w:t xml:space="preserve">ของลูกหนี้สัญญาเช่าตามที่เปิดเผยในหมายเหตุข้อ </w:t>
      </w:r>
      <w:r w:rsidR="00D27670" w:rsidRPr="00D27670">
        <w:rPr>
          <w:rFonts w:asciiTheme="majorBidi" w:hAnsiTheme="majorBidi" w:cstheme="majorBidi"/>
          <w:bCs/>
          <w:sz w:val="28"/>
          <w:szCs w:val="28"/>
        </w:rPr>
        <w:t>4</w:t>
      </w:r>
      <w:r w:rsidR="001C0BC1" w:rsidRPr="00F62A6D">
        <w:rPr>
          <w:rFonts w:asciiTheme="majorBidi" w:hAnsiTheme="majorBidi" w:cstheme="majorBidi"/>
          <w:b/>
          <w:sz w:val="28"/>
          <w:szCs w:val="28"/>
          <w:cs/>
        </w:rPr>
        <w:t>(</w:t>
      </w:r>
      <w:r w:rsidR="00B02547" w:rsidRPr="00F62A6D">
        <w:rPr>
          <w:rFonts w:asciiTheme="majorBidi" w:hAnsiTheme="majorBidi" w:cstheme="majorBidi" w:hint="cs"/>
          <w:b/>
          <w:sz w:val="28"/>
          <w:szCs w:val="28"/>
          <w:cs/>
        </w:rPr>
        <w:t>ง</w:t>
      </w:r>
      <w:r w:rsidR="001C0BC1" w:rsidRPr="00F62A6D">
        <w:rPr>
          <w:rFonts w:asciiTheme="majorBidi" w:hAnsiTheme="majorBidi" w:cstheme="majorBidi"/>
          <w:b/>
          <w:sz w:val="28"/>
          <w:szCs w:val="28"/>
          <w:cs/>
        </w:rPr>
        <w:t>)</w:t>
      </w:r>
    </w:p>
    <w:p w14:paraId="3EEF196C" w14:textId="77777777" w:rsidR="0045676F" w:rsidRDefault="0045676F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7BB238FE" w14:textId="0A8C2EE1" w:rsidR="00566A8B" w:rsidRPr="00F62A6D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F62A6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7F416EC4" w14:textId="77777777" w:rsidR="00566A8B" w:rsidRPr="00F62A6D" w:rsidRDefault="00566A8B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0C435735" w14:textId="007FC732" w:rsidR="00566A8B" w:rsidRPr="00F62A6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62A6D">
        <w:rPr>
          <w:rFonts w:ascii="Angsana New" w:hAnsi="Angsana New" w:cs="Angsana New" w:hint="cs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0E75456D" w14:textId="77777777" w:rsidR="00566A8B" w:rsidRPr="00F62A6D" w:rsidRDefault="00566A8B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252B2618" w14:textId="4405E3E1" w:rsidR="00566A8B" w:rsidRPr="00F62A6D" w:rsidRDefault="00566A8B" w:rsidP="003F57C7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62A6D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ขาดทุนจากการด้อยค่ารับรู้</w:t>
      </w:r>
      <w:r w:rsidR="003F57C7" w:rsidRPr="00F62A6D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F62A6D">
        <w:rPr>
          <w:rFonts w:ascii="Angsana New" w:hAnsi="Angsana New" w:cs="Angsana New" w:hint="cs"/>
          <w:sz w:val="28"/>
          <w:szCs w:val="28"/>
          <w:cs/>
        </w:rPr>
        <w:t xml:space="preserve">เมื่อมูลค่าตามบัญชีของสินทรัพย์สูงกว่ามูลค่าที่จะได้รับคืน </w:t>
      </w:r>
    </w:p>
    <w:p w14:paraId="3E835D74" w14:textId="77777777" w:rsidR="003F57C7" w:rsidRPr="00F62A6D" w:rsidRDefault="003F57C7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03611D32" w14:textId="787B60D8" w:rsidR="00566A8B" w:rsidRPr="00707B51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62A6D">
        <w:rPr>
          <w:rFonts w:ascii="Angsana New" w:hAnsi="Angsana New" w:cs="Angsana New" w:hint="cs"/>
          <w:sz w:val="28"/>
          <w:szCs w:val="28"/>
          <w:cs/>
        </w:rPr>
        <w:t>มูลค่าที่คาดว่าจะได้รับคืน</w:t>
      </w:r>
      <w:r w:rsidR="00207E5F">
        <w:rPr>
          <w:rFonts w:ascii="Angsana New" w:hAnsi="Angsana New" w:cs="Angsana New" w:hint="cs"/>
          <w:sz w:val="28"/>
          <w:szCs w:val="28"/>
          <w:cs/>
        </w:rPr>
        <w:t>คำนวณโดยใช้</w:t>
      </w:r>
      <w:r w:rsidR="00B02547" w:rsidRPr="00F62A6D">
        <w:rPr>
          <w:rFonts w:ascii="Angsana New" w:hAnsi="Angsana New" w:cs="Angsana New"/>
          <w:sz w:val="28"/>
          <w:szCs w:val="28"/>
          <w:cs/>
        </w:rPr>
        <w:t>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</w:t>
      </w:r>
      <w:r w:rsidR="00B02547" w:rsidRPr="00707B51">
        <w:rPr>
          <w:rFonts w:ascii="Angsana New" w:hAnsi="Angsana New" w:cs="Angsana New"/>
          <w:sz w:val="28"/>
          <w:szCs w:val="28"/>
          <w:cs/>
        </w:rPr>
        <w:t xml:space="preserve">งินได้เพื่อให้สะท้อนมูลค่าที่อาจประเมินได้ในตลาดปัจจุบัน </w:t>
      </w:r>
      <w:r w:rsidR="00B02547" w:rsidRPr="00707B51">
        <w:rPr>
          <w:rFonts w:ascii="Angsana New" w:hAnsi="Angsana New" w:cs="Angsana New"/>
          <w:sz w:val="28"/>
          <w:szCs w:val="28"/>
          <w:cs/>
        </w:rPr>
        <w:br/>
        <w:t>ซึ่งแปรไปตามเวลาและความเสี่ยงที่มีต่อสินทรัพย์</w:t>
      </w:r>
      <w:r w:rsidR="00B02547" w:rsidRPr="00707B51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0388624" w14:textId="74722853" w:rsidR="009C549E" w:rsidRPr="008222A3" w:rsidRDefault="009C549E" w:rsidP="006A0E66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44F4C6D0" w14:textId="6A81CA3D" w:rsidR="00566A8B" w:rsidRPr="00F62A6D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F62A6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ผลประโยชน์ของพนักงาน</w:t>
      </w:r>
    </w:p>
    <w:p w14:paraId="7D7BF832" w14:textId="77777777" w:rsidR="00566A8B" w:rsidRPr="008222A3" w:rsidRDefault="00566A8B" w:rsidP="006A0E66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6C6FAEBF" w14:textId="5CE7046C" w:rsidR="00566A8B" w:rsidRPr="00F62A6D" w:rsidRDefault="00566A8B" w:rsidP="00EA3F71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F62A6D">
        <w:rPr>
          <w:rFonts w:ascii="Angsana New" w:hAnsi="Angsana New" w:cs="Angsana New" w:hint="cs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221CB8" w:rsidRPr="00F62A6D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F62A6D">
        <w:rPr>
          <w:rFonts w:ascii="Angsana New" w:hAnsi="Angsana New" w:cs="Angsana New" w:hint="cs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="00EA3F71" w:rsidRPr="00F62A6D">
        <w:rPr>
          <w:rFonts w:asciiTheme="majorBidi" w:hAnsiTheme="majorBidi" w:cstheme="majorBidi"/>
          <w:sz w:val="28"/>
          <w:szCs w:val="28"/>
          <w:cs/>
          <w:lang w:val="en-GB"/>
        </w:rPr>
        <w:t>ซึ่ง</w:t>
      </w:r>
      <w:r w:rsidR="00EA3F71" w:rsidRPr="00F62A6D">
        <w:rPr>
          <w:rFonts w:cs="Angsana New"/>
          <w:sz w:val="28"/>
          <w:szCs w:val="28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="00EA3F71" w:rsidRPr="00F62A6D">
        <w:rPr>
          <w:rFonts w:cs="Angsana New"/>
          <w:i/>
          <w:sz w:val="28"/>
          <w:szCs w:val="28"/>
          <w:cs/>
        </w:rPr>
        <w:t xml:space="preserve"> </w:t>
      </w:r>
      <w:r w:rsidR="00EA3F71" w:rsidRPr="00F62A6D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</w:p>
    <w:p w14:paraId="12EB2935" w14:textId="0640041E" w:rsidR="004766A8" w:rsidRPr="008222A3" w:rsidRDefault="004766A8">
      <w:pPr>
        <w:rPr>
          <w:rFonts w:ascii="Angsana New" w:hAnsi="Angsana New" w:cs="Angsana New"/>
          <w:i/>
          <w:cs/>
        </w:rPr>
      </w:pPr>
    </w:p>
    <w:p w14:paraId="51D82DCA" w14:textId="1AA3A484" w:rsidR="00566A8B" w:rsidRPr="00F62A6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F62A6D">
        <w:rPr>
          <w:rFonts w:ascii="Angsana New" w:hAnsi="Angsana New" w:cs="Angsana New" w:hint="cs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F62A6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F62A6D">
        <w:rPr>
          <w:rFonts w:ascii="Angsana New" w:hAnsi="Angsana New" w:cs="Angsana New" w:hint="cs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62A6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F62A6D">
        <w:rPr>
          <w:rFonts w:ascii="Angsana New" w:hAnsi="Angsana New" w:cs="Angsana New" w:hint="cs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221CB8" w:rsidRPr="00F62A6D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F62A6D">
        <w:rPr>
          <w:rFonts w:ascii="Angsana New" w:hAnsi="Angsana New" w:cs="Angsana New" w:hint="cs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21CB8" w:rsidRPr="00F62A6D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F62A6D">
        <w:rPr>
          <w:rFonts w:ascii="Angsana New" w:hAnsi="Angsana New" w:cs="Angsana New" w:hint="cs"/>
          <w:i/>
          <w:sz w:val="28"/>
          <w:szCs w:val="28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428F3F6A" w14:textId="77777777" w:rsidR="00F62A6D" w:rsidRPr="008222A3" w:rsidRDefault="00F62A6D" w:rsidP="00F62A6D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50172B53" w14:textId="77777777" w:rsidR="00566A8B" w:rsidRPr="00F62A6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F62A6D">
        <w:rPr>
          <w:rFonts w:ascii="Angsana New" w:hAnsi="Angsana New" w:cs="Angsana New" w:hint="cs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2F87739" w14:textId="77777777" w:rsidR="009C549E" w:rsidRPr="008222A3" w:rsidRDefault="009C549E" w:rsidP="007E2A6D">
      <w:pPr>
        <w:ind w:left="540"/>
        <w:jc w:val="thaiDistribute"/>
        <w:rPr>
          <w:rFonts w:ascii="Angsana New" w:hAnsi="Angsana New" w:cs="Angsana New"/>
          <w:i/>
        </w:rPr>
      </w:pPr>
    </w:p>
    <w:p w14:paraId="3096693A" w14:textId="637ECFD8" w:rsidR="00566A8B" w:rsidRPr="00F62A6D" w:rsidRDefault="00566A8B" w:rsidP="007E2A6D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F62A6D">
        <w:rPr>
          <w:rFonts w:ascii="Angsana New" w:hAnsi="Angsana New" w:cs="Angsana New" w:hint="cs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62A6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F62A6D">
        <w:rPr>
          <w:rFonts w:ascii="Angsana New" w:hAnsi="Angsana New" w:cs="Angsana New" w:hint="cs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DD94D0" w14:textId="77777777" w:rsidR="00515968" w:rsidRPr="008222A3" w:rsidRDefault="00515968" w:rsidP="00566A8B">
      <w:pPr>
        <w:pStyle w:val="BodyText"/>
        <w:spacing w:after="0"/>
        <w:ind w:right="27" w:firstLine="540"/>
        <w:jc w:val="thaiDistribute"/>
        <w:rPr>
          <w:rFonts w:ascii="Angsana New" w:hAnsi="Angsana New" w:cs="Angsana New"/>
          <w:iCs/>
        </w:rPr>
      </w:pPr>
    </w:p>
    <w:p w14:paraId="12782AA2" w14:textId="77777777" w:rsidR="004766A8" w:rsidRPr="00707B51" w:rsidRDefault="004766A8" w:rsidP="007E2A6D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F96F5EF" w14:textId="77777777" w:rsidR="008222A3" w:rsidRDefault="008222A3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25319ACD" w14:textId="0E536002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ประมาณการหนี้สิน</w:t>
      </w:r>
    </w:p>
    <w:p w14:paraId="7B0C667D" w14:textId="77777777" w:rsidR="00566A8B" w:rsidRPr="008222A3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</w:rPr>
      </w:pPr>
    </w:p>
    <w:p w14:paraId="25C4B635" w14:textId="4D65970F" w:rsidR="00566A8B" w:rsidRPr="00707B51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02529071" w14:textId="019513C9" w:rsidR="004766A8" w:rsidRPr="008222A3" w:rsidRDefault="004766A8" w:rsidP="008222A3">
      <w:pPr>
        <w:pStyle w:val="BodyText"/>
        <w:spacing w:after="0"/>
        <w:ind w:left="540"/>
        <w:jc w:val="thaiDistribute"/>
        <w:rPr>
          <w:rFonts w:ascii="Angsana New" w:hAnsi="Angsana New" w:cs="Angsana New"/>
          <w:cs/>
        </w:rPr>
      </w:pPr>
    </w:p>
    <w:p w14:paraId="146CF794" w14:textId="27083E81" w:rsidR="00566A8B" w:rsidRPr="00707B51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7B5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การวัดมูลค่ายุติธรรม</w:t>
      </w:r>
    </w:p>
    <w:p w14:paraId="3362AF93" w14:textId="77777777" w:rsidR="00566A8B" w:rsidRPr="008222A3" w:rsidRDefault="00566A8B" w:rsidP="008222A3">
      <w:pPr>
        <w:pStyle w:val="BodyText"/>
        <w:spacing w:after="0"/>
        <w:ind w:left="540"/>
        <w:jc w:val="thaiDistribute"/>
        <w:rPr>
          <w:rFonts w:ascii="Angsana New" w:hAnsi="Angsana New" w:cs="Angsana New"/>
          <w:cs/>
        </w:rPr>
      </w:pPr>
    </w:p>
    <w:p w14:paraId="4022625E" w14:textId="7D8D7E66" w:rsidR="00566A8B" w:rsidRPr="00707B51" w:rsidRDefault="00566A8B" w:rsidP="00641BE3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07B51">
        <w:rPr>
          <w:rFonts w:ascii="Angsana New" w:hAnsi="Angsana New" w:cs="Angsana New" w:hint="cs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3437F0F" w14:textId="3946FB8A" w:rsidR="00A404DF" w:rsidRPr="008222A3" w:rsidRDefault="00A404DF" w:rsidP="008222A3">
      <w:pPr>
        <w:pStyle w:val="BodyText"/>
        <w:spacing w:after="0"/>
        <w:ind w:left="540"/>
        <w:jc w:val="thaiDistribute"/>
        <w:rPr>
          <w:rFonts w:ascii="Angsana New" w:hAnsi="Angsana New" w:cs="Angsana New"/>
          <w:cs/>
        </w:rPr>
      </w:pPr>
    </w:p>
    <w:p w14:paraId="02247456" w14:textId="2897667D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ดังนี้ </w:t>
      </w:r>
    </w:p>
    <w:p w14:paraId="4B8FC5F5" w14:textId="60AFF474" w:rsidR="00566A8B" w:rsidRPr="00D75ADD" w:rsidRDefault="00566A8B" w:rsidP="00DF1042">
      <w:pPr>
        <w:pStyle w:val="block"/>
        <w:numPr>
          <w:ilvl w:val="0"/>
          <w:numId w:val="12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ข้อมูลระดับ </w:t>
      </w:r>
      <w:r w:rsidR="00A44110" w:rsidRPr="00A44110">
        <w:rPr>
          <w:rFonts w:ascii="Angsana New" w:hAnsi="Angsana New" w:cs="Angsana New" w:hint="cs"/>
          <w:sz w:val="28"/>
          <w:szCs w:val="28"/>
          <w:lang w:bidi="th-TH"/>
        </w:rPr>
        <w:t>1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5AA231E" w14:textId="4762302E" w:rsidR="00566A8B" w:rsidRPr="00D75ADD" w:rsidRDefault="00566A8B" w:rsidP="00DF1042">
      <w:pPr>
        <w:pStyle w:val="block"/>
        <w:numPr>
          <w:ilvl w:val="0"/>
          <w:numId w:val="12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D27670" w:rsidRPr="00D27670">
        <w:rPr>
          <w:rFonts w:ascii="Angsana New" w:hAnsi="Angsana New" w:cs="Angsana New" w:hint="cs"/>
          <w:sz w:val="28"/>
          <w:szCs w:val="28"/>
          <w:lang w:bidi="th-TH"/>
        </w:rPr>
        <w:t>2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44110" w:rsidRPr="00A44110">
        <w:rPr>
          <w:rFonts w:ascii="Angsana New" w:hAnsi="Angsana New" w:cs="Angsana New" w:hint="cs"/>
          <w:sz w:val="28"/>
          <w:szCs w:val="28"/>
          <w:lang w:bidi="th-TH"/>
        </w:rPr>
        <w:t>1</w:t>
      </w:r>
    </w:p>
    <w:p w14:paraId="4B1221F2" w14:textId="0D2160D8" w:rsidR="00566A8B" w:rsidRPr="00D75ADD" w:rsidRDefault="00566A8B" w:rsidP="00DF1042">
      <w:pPr>
        <w:pStyle w:val="block"/>
        <w:numPr>
          <w:ilvl w:val="0"/>
          <w:numId w:val="12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D27670" w:rsidRPr="00D27670">
        <w:rPr>
          <w:rFonts w:ascii="Angsana New" w:hAnsi="Angsana New" w:cs="Angsana New" w:hint="cs"/>
          <w:sz w:val="28"/>
          <w:szCs w:val="28"/>
          <w:lang w:bidi="th-TH"/>
        </w:rPr>
        <w:t>3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1AD17E9" w14:textId="77777777" w:rsidR="00566A8B" w:rsidRPr="008222A3" w:rsidRDefault="00566A8B" w:rsidP="008222A3">
      <w:pPr>
        <w:pStyle w:val="BodyText"/>
        <w:spacing w:after="0"/>
        <w:ind w:left="540"/>
        <w:jc w:val="thaiDistribute"/>
        <w:rPr>
          <w:rFonts w:ascii="Angsana New" w:hAnsi="Angsana New" w:cs="Angsana New"/>
        </w:rPr>
      </w:pPr>
    </w:p>
    <w:p w14:paraId="6C2F6535" w14:textId="0AC31563" w:rsidR="00641BE3" w:rsidRPr="00FB19A8" w:rsidRDefault="00641BE3" w:rsidP="00FB19A8">
      <w:pPr>
        <w:pStyle w:val="BodyText"/>
        <w:spacing w:after="0"/>
        <w:ind w:left="540"/>
        <w:jc w:val="thaiDistribute"/>
        <w:rPr>
          <w:sz w:val="20"/>
        </w:rPr>
      </w:pPr>
      <w:r w:rsidRPr="00FB19A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D953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B19A8">
        <w:rPr>
          <w:rFonts w:asciiTheme="majorBidi" w:hAnsiTheme="majorBidi" w:cstheme="majorBidi"/>
          <w:sz w:val="28"/>
          <w:szCs w:val="28"/>
          <w:cs/>
        </w:rPr>
        <w:t>วัดมูลค่าสินทรัพย์และสถาน</w:t>
      </w:r>
      <w:r w:rsidRPr="00FB19A8">
        <w:rPr>
          <w:rFonts w:asciiTheme="majorBidi" w:hAnsiTheme="majorBidi" w:cstheme="majorBidi" w:hint="cs"/>
          <w:sz w:val="28"/>
          <w:szCs w:val="28"/>
          <w:cs/>
        </w:rPr>
        <w:t>ะ</w:t>
      </w:r>
      <w:r w:rsidRPr="00FB19A8">
        <w:rPr>
          <w:rFonts w:asciiTheme="majorBidi" w:hAnsiTheme="majorBidi" w:cstheme="majorBidi"/>
          <w:sz w:val="28"/>
          <w:szCs w:val="28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FB19A8">
        <w:rPr>
          <w:sz w:val="20"/>
          <w:cs/>
        </w:rPr>
        <w:t xml:space="preserve"> </w:t>
      </w:r>
    </w:p>
    <w:p w14:paraId="6B9D84A6" w14:textId="216A2453" w:rsidR="009C549E" w:rsidRPr="008222A3" w:rsidRDefault="009C549E" w:rsidP="008222A3">
      <w:pPr>
        <w:pStyle w:val="BodyText"/>
        <w:spacing w:after="0"/>
        <w:ind w:left="540"/>
        <w:jc w:val="thaiDistribute"/>
        <w:rPr>
          <w:rFonts w:ascii="Angsana New" w:hAnsi="Angsana New" w:cs="Angsana New"/>
        </w:rPr>
      </w:pPr>
    </w:p>
    <w:p w14:paraId="6C2927EB" w14:textId="4F24C8A2" w:rsidR="00641BE3" w:rsidRPr="00641BE3" w:rsidRDefault="00641BE3" w:rsidP="00FB19A8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lang w:bidi="ar-SA"/>
        </w:rPr>
      </w:pPr>
      <w:r w:rsidRPr="00FB19A8">
        <w:rPr>
          <w:rFonts w:ascii="Angsana New" w:hAnsi="Angsana New" w:cs="Angsana New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11591F20" w14:textId="5131CBAE" w:rsidR="004766A8" w:rsidRPr="008222A3" w:rsidRDefault="004766A8" w:rsidP="008222A3">
      <w:pPr>
        <w:pStyle w:val="BodyText"/>
        <w:spacing w:after="0"/>
        <w:ind w:left="540"/>
        <w:jc w:val="thaiDistribute"/>
        <w:rPr>
          <w:rFonts w:ascii="Angsana New" w:hAnsi="Angsana New" w:cs="Angsana New"/>
          <w:cs/>
        </w:rPr>
      </w:pPr>
    </w:p>
    <w:p w14:paraId="677A5AED" w14:textId="347BEDA8" w:rsidR="00DD51E1" w:rsidRDefault="00DD51E1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หุ้นทุนซื้อคืน</w:t>
      </w:r>
    </w:p>
    <w:p w14:paraId="676CA22D" w14:textId="77777777" w:rsidR="00DD51E1" w:rsidRPr="008222A3" w:rsidRDefault="00DD51E1" w:rsidP="00DD51E1">
      <w:pPr>
        <w:pStyle w:val="BodyText"/>
        <w:spacing w:after="0"/>
        <w:ind w:left="540"/>
        <w:jc w:val="thaiDistribute"/>
        <w:rPr>
          <w:rFonts w:ascii="Angsana New" w:hAnsi="Angsana New" w:cs="Angsana New"/>
        </w:rPr>
      </w:pPr>
    </w:p>
    <w:p w14:paraId="65DA3191" w14:textId="209613C6" w:rsidR="00DD51E1" w:rsidRPr="00DD51E1" w:rsidRDefault="00DD51E1" w:rsidP="00DD51E1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B6A8E">
        <w:rPr>
          <w:rFonts w:ascii="Angsana New" w:hAnsi="Angsana New"/>
          <w:sz w:val="28"/>
          <w:szCs w:val="28"/>
          <w:cs/>
        </w:rPr>
        <w:t>เมื่อมีการซื้อ</w:t>
      </w:r>
      <w:r w:rsidRPr="00DD51E1">
        <w:rPr>
          <w:rFonts w:ascii="Angsana New" w:hAnsi="Angsana New" w:cs="Angsana New"/>
          <w:sz w:val="28"/>
          <w:szCs w:val="28"/>
          <w:cs/>
        </w:rPr>
        <w:t>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DD51E1">
        <w:rPr>
          <w:rFonts w:ascii="Angsana New" w:hAnsi="Angsana New" w:cs="Angsana New"/>
          <w:sz w:val="28"/>
          <w:szCs w:val="28"/>
        </w:rPr>
        <w:t>“</w:t>
      </w:r>
      <w:r w:rsidRPr="00DD51E1">
        <w:rPr>
          <w:rFonts w:ascii="Angsana New" w:hAnsi="Angsana New" w:cs="Angsana New"/>
          <w:sz w:val="28"/>
          <w:szCs w:val="28"/>
          <w:cs/>
        </w:rPr>
        <w:t>ส่วนเกินทุนหุ้นทุนซื้อคืน</w:t>
      </w:r>
      <w:r w:rsidRPr="00DD51E1">
        <w:rPr>
          <w:rFonts w:ascii="Angsana New" w:hAnsi="Angsana New" w:cs="Angsana New"/>
          <w:sz w:val="28"/>
          <w:szCs w:val="28"/>
        </w:rPr>
        <w:t>”</w:t>
      </w:r>
      <w:r w:rsidRPr="00DD51E1">
        <w:rPr>
          <w:rFonts w:ascii="Angsana New" w:hAnsi="Angsana New" w:cs="Angsana New"/>
          <w:sz w:val="28"/>
          <w:szCs w:val="28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78A7EF39" w14:textId="000043FF" w:rsidR="00566A8B" w:rsidRPr="00190880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สำรองจากการรวมธุรกิจภายใต้การควบคุมเดียวกัน</w:t>
      </w:r>
    </w:p>
    <w:p w14:paraId="5D914329" w14:textId="77777777" w:rsidR="00566A8B" w:rsidRPr="00D75ADD" w:rsidRDefault="00566A8B" w:rsidP="00566A8B">
      <w:pPr>
        <w:pStyle w:val="BodyText"/>
        <w:spacing w:after="0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EBF9C95" w14:textId="3BE89C4D" w:rsidR="007E2A6D" w:rsidRDefault="00737887" w:rsidP="0073788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37887">
        <w:rPr>
          <w:rFonts w:ascii="Angsana New" w:hAnsi="Angsana New" w:cs="Angsana New" w:hint="cs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737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737887">
        <w:rPr>
          <w:rFonts w:ascii="Angsana New" w:hAnsi="Angsana New" w:cs="Angsana New" w:hint="cs"/>
          <w:sz w:val="28"/>
          <w:szCs w:val="28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737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737887">
        <w:rPr>
          <w:rFonts w:ascii="Angsana New" w:hAnsi="Angsana New" w:cs="Angsana New" w:hint="cs"/>
          <w:sz w:val="28"/>
          <w:szCs w:val="28"/>
          <w:cs/>
        </w:rPr>
        <w:t>ณ</w:t>
      </w:r>
      <w:r w:rsidRPr="00737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737887">
        <w:rPr>
          <w:rFonts w:ascii="Angsana New" w:hAnsi="Angsana New" w:cs="Angsana New" w:hint="cs"/>
          <w:sz w:val="28"/>
          <w:szCs w:val="28"/>
          <w:cs/>
        </w:rPr>
        <w:t>วันที่เกิดรายการ</w:t>
      </w:r>
      <w:r w:rsidRPr="00737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737887">
        <w:rPr>
          <w:rFonts w:ascii="Angsana New" w:hAnsi="Angsana New" w:cs="Angsana New" w:hint="cs"/>
          <w:sz w:val="28"/>
          <w:szCs w:val="28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</w:t>
      </w:r>
      <w:r w:rsidRPr="00737887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737887">
        <w:rPr>
          <w:rFonts w:ascii="Angsana New" w:hAnsi="Angsana New" w:cs="Angsana New"/>
          <w:sz w:val="28"/>
          <w:szCs w:val="28"/>
          <w:cs/>
        </w:rPr>
        <w:t>(</w:t>
      </w:r>
      <w:r w:rsidRPr="00737887">
        <w:rPr>
          <w:rFonts w:ascii="Angsana New" w:hAnsi="Angsana New" w:cs="Angsana New" w:hint="cs"/>
          <w:sz w:val="28"/>
          <w:szCs w:val="28"/>
          <w:cs/>
        </w:rPr>
        <w:t>ต่ำกว่า</w:t>
      </w:r>
      <w:r w:rsidRPr="00737887">
        <w:rPr>
          <w:rFonts w:ascii="Angsana New" w:hAnsi="Angsana New" w:cs="Angsana New"/>
          <w:sz w:val="28"/>
          <w:szCs w:val="28"/>
          <w:cs/>
        </w:rPr>
        <w:t xml:space="preserve">) </w:t>
      </w:r>
      <w:r w:rsidRPr="00737887">
        <w:rPr>
          <w:rFonts w:ascii="Angsana New" w:hAnsi="Angsana New" w:cs="Angsana New" w:hint="cs"/>
          <w:sz w:val="28"/>
          <w:szCs w:val="28"/>
          <w:cs/>
        </w:rPr>
        <w:t>ทุนจากการรวมธุรกิจภายใต้การควบคุมเดียวกันในส่วนของผู้ถือหุ้น</w:t>
      </w:r>
      <w:r w:rsidRPr="00737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737887">
        <w:rPr>
          <w:rFonts w:ascii="Angsana New" w:hAnsi="Angsana New" w:cs="Angsana New" w:hint="cs"/>
          <w:sz w:val="28"/>
          <w:szCs w:val="28"/>
          <w:cs/>
        </w:rPr>
        <w:t>รายการส่วนเกิน</w:t>
      </w:r>
      <w:r w:rsidRPr="00737887">
        <w:rPr>
          <w:rFonts w:ascii="Angsana New" w:hAnsi="Angsana New" w:cs="Angsana New"/>
          <w:sz w:val="28"/>
          <w:szCs w:val="28"/>
          <w:cs/>
        </w:rPr>
        <w:t xml:space="preserve"> (</w:t>
      </w:r>
      <w:r w:rsidRPr="00737887">
        <w:rPr>
          <w:rFonts w:ascii="Angsana New" w:hAnsi="Angsana New" w:cs="Angsana New" w:hint="cs"/>
          <w:sz w:val="28"/>
          <w:szCs w:val="28"/>
          <w:cs/>
        </w:rPr>
        <w:t>ต่ำกว่า</w:t>
      </w:r>
      <w:r w:rsidRPr="00737887">
        <w:rPr>
          <w:rFonts w:ascii="Angsana New" w:hAnsi="Angsana New" w:cs="Angsana New"/>
          <w:sz w:val="28"/>
          <w:szCs w:val="28"/>
          <w:cs/>
        </w:rPr>
        <w:t xml:space="preserve">) </w:t>
      </w:r>
      <w:r w:rsidRPr="00737887">
        <w:rPr>
          <w:rFonts w:ascii="Angsana New" w:hAnsi="Angsana New" w:cs="Angsana New" w:hint="cs"/>
          <w:sz w:val="28"/>
          <w:szCs w:val="28"/>
          <w:cs/>
        </w:rPr>
        <w:t>ทุนดังกล่าวจะถูกตัดจำหน่ายเมื่อมีการขายเงินลงทุนในธุรกิจที่ซื้อดังกล่าวไป</w:t>
      </w:r>
      <w:r w:rsidRPr="00737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737887">
        <w:rPr>
          <w:rFonts w:ascii="Angsana New" w:hAnsi="Angsana New" w:cs="Angsana New" w:hint="cs"/>
          <w:sz w:val="28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737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737887">
        <w:rPr>
          <w:rFonts w:ascii="Angsana New" w:hAnsi="Angsana New" w:cs="Angsana New" w:hint="cs"/>
          <w:sz w:val="28"/>
          <w:szCs w:val="28"/>
          <w:cs/>
        </w:rPr>
        <w:t>จนถึงวันที่การควบคุมสิ้นสุด</w:t>
      </w:r>
    </w:p>
    <w:p w14:paraId="3A717145" w14:textId="77777777" w:rsidR="00737887" w:rsidRPr="00D75ADD" w:rsidRDefault="00737887" w:rsidP="00737887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8E148B" w14:textId="5156B534" w:rsidR="00566A8B" w:rsidRPr="00190880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รายได้</w:t>
      </w:r>
    </w:p>
    <w:p w14:paraId="52B702AB" w14:textId="77777777" w:rsidR="00566A8B" w:rsidRPr="00D75ADD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1EE42B8" w14:textId="3DE5C2D9" w:rsidR="00566A8B" w:rsidRPr="00FB19A8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รายได้ที่รับรู้เมื่อลูกค้ามีอำนาจควบคุมในสินค้าหรือ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7E2A6D" w:rsidRPr="00FB19A8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</w:t>
      </w:r>
      <w:r w:rsidRPr="00FB19A8">
        <w:rPr>
          <w:rFonts w:ascii="Angsana New" w:hAnsi="Angsana New" w:cs="Angsana New" w:hint="cs"/>
          <w:sz w:val="28"/>
          <w:szCs w:val="28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6DE82759" w14:textId="77777777" w:rsidR="00566A8B" w:rsidRPr="00FB19A8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E3A704C" w14:textId="7030C73D" w:rsidR="00566A8B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B19A8">
        <w:rPr>
          <w:rFonts w:ascii="Angsana New" w:hAnsi="Angsana New" w:cs="Angsana New" w:hint="cs"/>
          <w:sz w:val="28"/>
          <w:szCs w:val="28"/>
          <w:cs/>
        </w:rPr>
        <w:t>รายได้จากการขายสินค้า</w:t>
      </w:r>
      <w:r w:rsidR="007E2A6D" w:rsidRPr="00FB19A8">
        <w:rPr>
          <w:rFonts w:asciiTheme="majorBidi" w:hAnsiTheme="majorBidi" w:cstheme="majorBidi"/>
          <w:sz w:val="28"/>
          <w:szCs w:val="28"/>
          <w:cs/>
        </w:rPr>
        <w:t>รับรู้ ณ วันที่มีการส่งมอบสินค้าให้กับลูกค้า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A5871B0" w14:textId="77777777" w:rsidR="00DD51E1" w:rsidRPr="00D75ADD" w:rsidRDefault="00DD51E1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25D2388" w14:textId="1327B581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รายได้จากการให้บริการประกอบด้วย รายได้ค่าตอบแทนจากการฝากขาย ส่วนแบ่งรายได้และอื่น ๆ รายได้จากการให้บริการรับรู้ตลอดช่วงเวลาหนึ่งเมื่อได้ให้บริการ</w:t>
      </w:r>
      <w:r w:rsidR="00737887">
        <w:rPr>
          <w:rFonts w:ascii="Angsana New" w:hAnsi="Angsana New" w:cs="Angsana New" w:hint="cs"/>
          <w:sz w:val="28"/>
          <w:szCs w:val="28"/>
          <w:cs/>
        </w:rPr>
        <w:t xml:space="preserve"> ต้นทุนบริการ</w:t>
      </w:r>
      <w:r w:rsidR="00737887" w:rsidRPr="00FB6A8E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รับรู้ในกำไรหรือขาดทุนเมื่อเกิดขึ้น</w:t>
      </w:r>
    </w:p>
    <w:p w14:paraId="2A290667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2E769C6" w14:textId="6A4C4C7A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สำหรับสัญญาที่มีการรวมการขายสินค้าและบริการเข้าด้วยกัน</w:t>
      </w:r>
      <w:r w:rsidR="003729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847EA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รับรู้รายได้จากการขาย</w:t>
      </w:r>
      <w:r w:rsidR="0037298B" w:rsidRPr="00847EAC">
        <w:rPr>
          <w:rFonts w:asciiTheme="majorBidi" w:hAnsiTheme="majorBidi" w:cstheme="majorBidi" w:hint="cs"/>
          <w:sz w:val="28"/>
          <w:szCs w:val="28"/>
          <w:cs/>
        </w:rPr>
        <w:t>และให้</w:t>
      </w:r>
      <w:r w:rsidRPr="00847EAC">
        <w:rPr>
          <w:rFonts w:ascii="Angsana New" w:hAnsi="Angsana New" w:cs="Angsana New" w:hint="cs"/>
          <w:sz w:val="28"/>
          <w:szCs w:val="28"/>
          <w:cs/>
        </w:rPr>
        <w:t xml:space="preserve">บริการแยกจากกัน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="0037298B" w:rsidRPr="00847EA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หรือมีการให้บริการหลาย</w:t>
      </w:r>
      <w:r w:rsidR="00421059">
        <w:rPr>
          <w:rFonts w:asciiTheme="majorBidi" w:hAnsiTheme="majorBidi" w:cstheme="majorBidi"/>
          <w:sz w:val="28"/>
          <w:szCs w:val="28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ๆ ประเภทในรอบระยะเวลารายงานที่แตกต่างกัน</w:t>
      </w:r>
      <w:r w:rsidR="0037298B" w:rsidRPr="00847EA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ของ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927E46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ๆ</w:t>
      </w:r>
    </w:p>
    <w:p w14:paraId="0CE23288" w14:textId="00DBBC91" w:rsidR="00566A8B" w:rsidRPr="00190E2D" w:rsidRDefault="00566A8B" w:rsidP="00190E2D">
      <w:pPr>
        <w:rPr>
          <w:rFonts w:ascii="Angsana New" w:hAnsi="Angsana New" w:cs="Angsana New"/>
          <w:sz w:val="28"/>
          <w:szCs w:val="28"/>
        </w:rPr>
      </w:pPr>
      <w:r w:rsidRPr="002F6FD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6B4432B6" w14:textId="5A35BD9C" w:rsidR="00421059" w:rsidRPr="00421059" w:rsidRDefault="00421059" w:rsidP="00566A8B">
      <w:pPr>
        <w:ind w:left="540"/>
        <w:jc w:val="thaiDistribute"/>
        <w:rPr>
          <w:rFonts w:ascii="Angsana New" w:eastAsiaTheme="minorHAnsi" w:hAnsi="Angsana New" w:cs="Angsana New"/>
          <w:i/>
          <w:iCs/>
          <w:sz w:val="28"/>
          <w:szCs w:val="28"/>
          <w:cs/>
        </w:rPr>
      </w:pPr>
      <w:r>
        <w:rPr>
          <w:rFonts w:ascii="Angsana New" w:eastAsiaTheme="minorHAnsi" w:hAnsi="Angsana New" w:cs="Angsana New" w:hint="cs"/>
          <w:i/>
          <w:iCs/>
          <w:sz w:val="28"/>
          <w:szCs w:val="28"/>
          <w:cs/>
        </w:rPr>
        <w:t>รายได้ดอกเบี้ย</w:t>
      </w:r>
    </w:p>
    <w:p w14:paraId="68EFE74F" w14:textId="77777777" w:rsidR="009C549E" w:rsidRDefault="009C549E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53E8300E" w14:textId="20227E0B" w:rsidR="00421059" w:rsidRDefault="00421059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>
        <w:rPr>
          <w:rFonts w:ascii="Angsana New" w:eastAsiaTheme="minorHAnsi" w:hAnsi="Angsana New" w:cs="Angsana New" w:hint="cs"/>
          <w:sz w:val="28"/>
          <w:szCs w:val="28"/>
          <w:cs/>
        </w:rPr>
        <w:t>กลุ่ม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บริษัทรับรู้รายได้ดอกเบี้ยรับจากสัญญาเช่าซื้อและเงินให้กู้ยืมตามวิธีอัตราผลตอบแทนที่แท้จริง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(</w:t>
      </w:r>
      <w:r w:rsidRPr="00421059">
        <w:rPr>
          <w:rFonts w:ascii="Angsana New" w:eastAsiaTheme="minorHAnsi" w:hAnsi="Angsana New"/>
          <w:sz w:val="28"/>
          <w:szCs w:val="28"/>
        </w:rPr>
        <w:t xml:space="preserve">Effective interest method)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ตลอดระยะเวลาของสัญญาและคำนวณจากมูลค่าตามบัญชีขั้นต้นของลูกหนี้ตามสัญญาเช่าซื้อและเงินให้กู้ยืม</w:t>
      </w:r>
    </w:p>
    <w:p w14:paraId="19A48A83" w14:textId="77777777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</w:p>
    <w:p w14:paraId="0D8862DA" w14:textId="54AF416A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สำหรับลูกหนี้ตามสัญญาเช่าซื้อและเงินให้กู้ยืมที่มีการด้อยค่าด้านเครดิตในภายหลัง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>
        <w:rPr>
          <w:rFonts w:ascii="Angsana New" w:eastAsiaTheme="minorHAnsi" w:hAnsi="Angsana New" w:cs="Angsana New" w:hint="cs"/>
          <w:sz w:val="28"/>
          <w:szCs w:val="28"/>
          <w:cs/>
        </w:rPr>
        <w:t>กลุ่ม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บริษัทรับรู้รายได้ดอกเบี้ยตามวิธีอัตราผลตอบแทนที่แท้จริง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โดยคำนวณจากยอดหนี้สุทธิทางบัญชี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(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ยอดหนี้คงค้างสุทธิจากค่าเผื่อผลขาดทุนด้านเครดิตที่คาดว่าจะเกิดขึ้น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)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ของลูกหนี้นั้น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</w:p>
    <w:p w14:paraId="6B262528" w14:textId="6D41FEFD" w:rsidR="00A404DF" w:rsidRDefault="00421059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lastRenderedPageBreak/>
        <w:t>รายได้และค่าใช้จ่ายทางตรงเมื่อเริ่มแรกที่เกิดขึ้นจากการให้เช่าซื้อและเงินให้กู้ยืมจะถูกรับรู้โดยการปันส่วนทยอยรับรู้ตามวิธีอัตราดอกเบี้ย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และแสดงรวมหรือหักจากรายได้ดอกเบี้ยจากสัญญาเช่าซื้อและเงินให้กู้ยืมตลอดอายุของสัญญา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เพื่อให้สะท้อนถึงอัตราผลตอบแทนที่แท้จริงของสัญญา</w:t>
      </w:r>
    </w:p>
    <w:p w14:paraId="46E648F0" w14:textId="0B88E9AB" w:rsidR="001D7ED7" w:rsidRDefault="001D7ED7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0EB2917D" w14:textId="612CF807" w:rsidR="00566A8B" w:rsidRPr="001D181E" w:rsidRDefault="00566A8B" w:rsidP="001D181E">
      <w:pPr>
        <w:ind w:firstLine="518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1D181E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รายได้จากเงินลงทุน</w:t>
      </w:r>
    </w:p>
    <w:p w14:paraId="0FECDA5F" w14:textId="77777777" w:rsidR="009C549E" w:rsidRDefault="009C549E" w:rsidP="001F75A1">
      <w:pPr>
        <w:pStyle w:val="BodyText"/>
        <w:spacing w:after="0"/>
        <w:ind w:left="518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04BDC906" w14:textId="0B7483B1" w:rsidR="00424019" w:rsidRDefault="00566A8B" w:rsidP="001F75A1">
      <w:pPr>
        <w:pStyle w:val="BodyText"/>
        <w:spacing w:after="0"/>
        <w:ind w:left="518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มีสิทธิได้รับเงินปันผล และดอกเบี้ยรับบันทึกในกำไรหรือขาดทุนตามเกณฑ์คงค้าง</w:t>
      </w:r>
    </w:p>
    <w:p w14:paraId="116B3840" w14:textId="3893573F" w:rsidR="00DD51E1" w:rsidRDefault="00DD51E1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72145281" w14:textId="4E0E3099" w:rsidR="00566A8B" w:rsidRPr="00190880" w:rsidRDefault="00566A8B" w:rsidP="00A203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ภาษีเงินได้</w:t>
      </w:r>
    </w:p>
    <w:p w14:paraId="10AE0153" w14:textId="77777777" w:rsidR="00566A8B" w:rsidRPr="00DD51E1" w:rsidRDefault="00566A8B" w:rsidP="00DD51E1">
      <w:pPr>
        <w:pStyle w:val="AccPolicyHeading"/>
      </w:pPr>
    </w:p>
    <w:p w14:paraId="7E757456" w14:textId="305B14E9" w:rsidR="00566A8B" w:rsidRPr="00847EAC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47EAC">
        <w:rPr>
          <w:rFonts w:ascii="Angsana New" w:hAnsi="Angsana New" w:cs="Angsana New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47EAC">
        <w:rPr>
          <w:rFonts w:ascii="Angsana New" w:hAnsi="Angsana New" w:cs="Angsana New" w:hint="cs"/>
          <w:sz w:val="28"/>
          <w:szCs w:val="28"/>
        </w:rPr>
        <w:t xml:space="preserve"> 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847EAC">
        <w:rPr>
          <w:rFonts w:ascii="Angsana New" w:hAnsi="Angsana New" w:cs="Angsana New" w:hint="cs"/>
          <w:sz w:val="28"/>
          <w:szCs w:val="28"/>
          <w:cs/>
        </w:rPr>
        <w:t>รับรู้ในกำไรหรือ</w:t>
      </w:r>
      <w:r w:rsidRPr="00DD51E1">
        <w:rPr>
          <w:rFonts w:ascii="Angsana New" w:hAnsi="Angsana New" w:cs="Angsana New" w:hint="cs"/>
          <w:spacing w:val="-2"/>
          <w:sz w:val="28"/>
          <w:szCs w:val="28"/>
          <w:cs/>
        </w:rPr>
        <w:t>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7AFD075E" w14:textId="77777777" w:rsidR="00566A8B" w:rsidRPr="00DD51E1" w:rsidRDefault="00566A8B" w:rsidP="00DD51E1">
      <w:pPr>
        <w:pStyle w:val="AccPolicyHeading"/>
      </w:pPr>
    </w:p>
    <w:p w14:paraId="5810925D" w14:textId="59599A7B" w:rsidR="00566A8B" w:rsidRDefault="00566A8B" w:rsidP="00566A8B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  <w:r w:rsidRPr="00847EAC">
        <w:rPr>
          <w:rFonts w:ascii="Angsana New" w:hAnsi="Angsana New" w:cs="Angsana New" w:hint="cs"/>
          <w:sz w:val="28"/>
          <w:szCs w:val="28"/>
          <w:cs/>
        </w:rPr>
        <w:t>ภาษีเงินได้ของงวดปัจจุบัน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บันทึก</w:t>
      </w:r>
      <w:r w:rsidRPr="00847EAC">
        <w:rPr>
          <w:rFonts w:ascii="Angsana New" w:hAnsi="Angsana New" w:cs="Angsana New" w:hint="cs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746A54">
        <w:rPr>
          <w:rFonts w:ascii="Angsana New" w:hAnsi="Angsana New" w:cs="Angsana New"/>
          <w:sz w:val="28"/>
          <w:szCs w:val="28"/>
        </w:rPr>
        <w:t xml:space="preserve"> </w:t>
      </w:r>
      <w:r w:rsidRPr="00847EAC">
        <w:rPr>
          <w:rFonts w:ascii="Angsana New" w:hAnsi="Angsana New" w:cs="Angsana New" w:hint="cs"/>
          <w:sz w:val="28"/>
          <w:szCs w:val="28"/>
          <w:cs/>
        </w:rPr>
        <w:t>ๆ</w:t>
      </w:r>
      <w:r w:rsidRPr="00D75ADD">
        <w:rPr>
          <w:rFonts w:ascii="Angsana New" w:hAnsi="Angsana New" w:cs="Angsana New" w:hint="cs"/>
          <w:b/>
          <w:bCs/>
          <w:i/>
          <w:iCs/>
          <w:color w:val="0000FF"/>
          <w:sz w:val="28"/>
          <w:szCs w:val="28"/>
        </w:rPr>
        <w:t xml:space="preserve"> </w:t>
      </w:r>
    </w:p>
    <w:p w14:paraId="2B85D151" w14:textId="77777777" w:rsidR="004766A8" w:rsidRDefault="004766A8" w:rsidP="00566A8B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</w:p>
    <w:p w14:paraId="3F28D447" w14:textId="0FCC822D" w:rsidR="00566A8B" w:rsidRPr="00F62A6D" w:rsidRDefault="00566A8B" w:rsidP="00190E2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Pr="00847EAC">
        <w:rPr>
          <w:rFonts w:ascii="Angsana New" w:hAnsi="Angsana New" w:cs="Angsana New" w:hint="cs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80704A" w:rsidRPr="005C4252">
        <w:rPr>
          <w:rFonts w:ascii="Angsana New" w:hAnsi="Angsana New" w:cs="Angsana New" w:hint="cs"/>
          <w:sz w:val="28"/>
          <w:szCs w:val="28"/>
          <w:cs/>
        </w:rPr>
        <w:t>หรือไม่ส่งผล</w:t>
      </w:r>
      <w:r w:rsidR="0080704A" w:rsidRPr="00F62A6D">
        <w:rPr>
          <w:rFonts w:ascii="Angsana New" w:hAnsi="Angsana New" w:cs="Angsana New" w:hint="cs"/>
          <w:sz w:val="28"/>
          <w:szCs w:val="28"/>
          <w:cs/>
        </w:rPr>
        <w:t>กระทบต่อกำไรขาดทุนทางบัญชีและทางภาษี</w:t>
      </w:r>
      <w:r w:rsidR="0080704A" w:rsidRPr="00F62A6D">
        <w:rPr>
          <w:rFonts w:ascii="Angsana New" w:hAnsi="Angsana New" w:cs="Angsana New"/>
          <w:sz w:val="28"/>
          <w:szCs w:val="28"/>
          <w:cs/>
        </w:rPr>
        <w:t xml:space="preserve"> </w:t>
      </w:r>
      <w:r w:rsidR="0080704A" w:rsidRPr="00F62A6D">
        <w:rPr>
          <w:rFonts w:ascii="Angsana New" w:hAnsi="Angsana New" w:cs="Angsana New" w:hint="cs"/>
          <w:sz w:val="28"/>
          <w:szCs w:val="28"/>
          <w:cs/>
        </w:rPr>
        <w:t>ณ</w:t>
      </w:r>
      <w:r w:rsidR="0080704A" w:rsidRPr="00F62A6D">
        <w:rPr>
          <w:rFonts w:ascii="Angsana New" w:hAnsi="Angsana New" w:cs="Angsana New"/>
          <w:sz w:val="28"/>
          <w:szCs w:val="28"/>
          <w:cs/>
        </w:rPr>
        <w:t xml:space="preserve"> </w:t>
      </w:r>
      <w:r w:rsidR="0080704A" w:rsidRPr="00F62A6D">
        <w:rPr>
          <w:rFonts w:ascii="Angsana New" w:hAnsi="Angsana New" w:cs="Angsana New" w:hint="cs"/>
          <w:sz w:val="28"/>
          <w:szCs w:val="28"/>
          <w:cs/>
        </w:rPr>
        <w:t>วันที่เกิดรายการนั้น</w:t>
      </w:r>
      <w:r w:rsidR="0080704A" w:rsidRPr="00F62A6D">
        <w:rPr>
          <w:rFonts w:ascii="Angsana New" w:hAnsi="Angsana New" w:cs="Angsana New"/>
          <w:sz w:val="28"/>
          <w:szCs w:val="28"/>
          <w:cs/>
        </w:rPr>
        <w:t xml:space="preserve"> </w:t>
      </w:r>
      <w:r w:rsidR="0080704A" w:rsidRPr="00F62A6D">
        <w:rPr>
          <w:rFonts w:ascii="Angsana New" w:hAnsi="Angsana New" w:cs="Angsana New" w:hint="cs"/>
          <w:sz w:val="28"/>
          <w:szCs w:val="28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80704A" w:rsidRPr="00F62A6D">
        <w:rPr>
          <w:rFonts w:ascii="Angsana New" w:hAnsi="Angsana New" w:cs="Angsana New"/>
          <w:sz w:val="28"/>
          <w:szCs w:val="28"/>
          <w:cs/>
        </w:rPr>
        <w:t xml:space="preserve"> </w:t>
      </w:r>
      <w:r w:rsidR="0080704A" w:rsidRPr="00F62A6D">
        <w:rPr>
          <w:rFonts w:ascii="Angsana New" w:hAnsi="Angsana New" w:cs="Angsana New" w:hint="cs"/>
          <w:sz w:val="28"/>
          <w:szCs w:val="28"/>
          <w:cs/>
        </w:rPr>
        <w:t>ณ</w:t>
      </w:r>
      <w:r w:rsidR="0080704A" w:rsidRPr="00F62A6D">
        <w:rPr>
          <w:rFonts w:ascii="Angsana New" w:hAnsi="Angsana New" w:cs="Angsana New"/>
          <w:sz w:val="28"/>
          <w:szCs w:val="28"/>
          <w:cs/>
        </w:rPr>
        <w:t xml:space="preserve"> </w:t>
      </w:r>
      <w:r w:rsidR="0080704A" w:rsidRPr="00F62A6D">
        <w:rPr>
          <w:rFonts w:ascii="Angsana New" w:hAnsi="Angsana New" w:cs="Angsana New" w:hint="cs"/>
          <w:sz w:val="28"/>
          <w:szCs w:val="28"/>
          <w:cs/>
        </w:rPr>
        <w:t>วันที่เกิดรายการนั้น</w:t>
      </w:r>
      <w:r w:rsidRPr="00F62A6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C6473B3" w14:textId="77777777" w:rsidR="00566A8B" w:rsidRPr="00F62A6D" w:rsidRDefault="00566A8B" w:rsidP="00DD51E1">
      <w:pPr>
        <w:pStyle w:val="AccPolicyHeading"/>
        <w:rPr>
          <w:sz w:val="28"/>
          <w:szCs w:val="28"/>
        </w:rPr>
      </w:pPr>
    </w:p>
    <w:p w14:paraId="15C0551E" w14:textId="0C3752E4" w:rsidR="00566A8B" w:rsidRPr="00F62A6D" w:rsidRDefault="00566A8B" w:rsidP="007656D0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F62A6D">
        <w:rPr>
          <w:rFonts w:ascii="Angsana New" w:hAnsi="Angsana New" w:cs="Angsana New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</w:t>
      </w:r>
      <w:r w:rsidR="00A92797">
        <w:rPr>
          <w:rFonts w:ascii="Angsana New" w:hAnsi="Angsana New" w:cs="Angsana New" w:hint="cs"/>
          <w:sz w:val="28"/>
          <w:szCs w:val="28"/>
          <w:cs/>
        </w:rPr>
        <w:t>ร</w:t>
      </w:r>
      <w:r w:rsidRPr="00F62A6D">
        <w:rPr>
          <w:rFonts w:ascii="Angsana New" w:hAnsi="Angsana New" w:cs="Angsana New" w:hint="cs"/>
          <w:sz w:val="28"/>
          <w:szCs w:val="28"/>
          <w:cs/>
        </w:rPr>
        <w:t>ายงาน</w:t>
      </w:r>
      <w:r w:rsidR="0037298B" w:rsidRPr="00F62A6D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37298B" w:rsidRPr="00F62A6D">
        <w:rPr>
          <w:rFonts w:asciiTheme="majorBidi" w:hAnsiTheme="majorBidi" w:cstheme="majorBidi"/>
          <w:sz w:val="28"/>
          <w:szCs w:val="28"/>
        </w:rPr>
        <w:t xml:space="preserve"> </w:t>
      </w:r>
      <w:r w:rsidR="0037298B" w:rsidRPr="00F62A6D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0D91FE1" w14:textId="77777777" w:rsidR="007656D0" w:rsidRPr="00F62A6D" w:rsidRDefault="007656D0" w:rsidP="00DD51E1">
      <w:pPr>
        <w:pStyle w:val="AccPolicyHeading"/>
        <w:rPr>
          <w:sz w:val="28"/>
          <w:szCs w:val="28"/>
        </w:rPr>
      </w:pPr>
    </w:p>
    <w:p w14:paraId="2B840B9C" w14:textId="559B6E6F" w:rsidR="00E15BEA" w:rsidRDefault="00566A8B" w:rsidP="00206DF5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  <w:r w:rsidRPr="00F62A6D">
        <w:rPr>
          <w:rFonts w:ascii="Angsana New" w:hAnsi="Angsana New" w:cs="Angsana New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092AE5B" w14:textId="77777777" w:rsidR="00206DF5" w:rsidRPr="00206DF5" w:rsidRDefault="00206DF5" w:rsidP="00206DF5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0E378810" w14:textId="77777777" w:rsidR="00A92797" w:rsidRDefault="00A92797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40609C76" w14:textId="4173B019" w:rsidR="00084E5A" w:rsidRPr="00F62A6D" w:rsidRDefault="00084E5A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F62A6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 xml:space="preserve">บุคคลหรือกิจการที่เกี่ยวข้องกัน </w:t>
      </w:r>
    </w:p>
    <w:p w14:paraId="6BE35A37" w14:textId="77777777" w:rsidR="00055138" w:rsidRPr="00F62A6D" w:rsidRDefault="00055138" w:rsidP="005B568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0C08D703" w14:textId="37185F45" w:rsidR="00014246" w:rsidRPr="00F62A6D" w:rsidRDefault="00E75B14" w:rsidP="0001424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  <w:r w:rsidRPr="00F62A6D">
        <w:rPr>
          <w:rFonts w:ascii="Angsana New" w:hAnsi="Angsana New" w:cs="Angsana New" w:hint="cs"/>
          <w:b/>
          <w:sz w:val="28"/>
          <w:szCs w:val="28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A44110" w:rsidRPr="00A44110">
        <w:rPr>
          <w:rFonts w:ascii="Angsana New" w:hAnsi="Angsana New" w:cs="Angsana New" w:hint="cs"/>
          <w:bCs/>
          <w:sz w:val="28"/>
          <w:szCs w:val="28"/>
        </w:rPr>
        <w:t>1</w:t>
      </w:r>
      <w:r w:rsidR="00D27670" w:rsidRPr="00D27670">
        <w:rPr>
          <w:rFonts w:ascii="Angsana New" w:hAnsi="Angsana New" w:cs="Angsana New"/>
          <w:bCs/>
          <w:sz w:val="28"/>
          <w:szCs w:val="28"/>
        </w:rPr>
        <w:t>2</w:t>
      </w:r>
      <w:r w:rsidRPr="00F62A6D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DD51E1" w:rsidRPr="00F62A6D">
        <w:rPr>
          <w:rFonts w:ascii="Angsana New" w:hAnsi="Angsana New" w:cs="Angsana New" w:hint="cs"/>
          <w:b/>
          <w:sz w:val="28"/>
          <w:szCs w:val="28"/>
          <w:cs/>
        </w:rPr>
        <w:t>สำหรับ</w:t>
      </w:r>
      <w:r w:rsidR="00142F0D" w:rsidRPr="00F62A6D">
        <w:rPr>
          <w:rFonts w:ascii="Angsana New" w:hAnsi="Angsana New" w:cs="Angsana New" w:hint="cs"/>
          <w:b/>
          <w:sz w:val="28"/>
          <w:szCs w:val="28"/>
          <w:cs/>
        </w:rPr>
        <w:t>บุคคลหรือกิจการอื่นที่เกี่ยวข้องกันที่</w:t>
      </w:r>
      <w:r w:rsidR="00A203D2" w:rsidRPr="00F62A6D">
        <w:rPr>
          <w:rFonts w:ascii="Angsana New" w:hAnsi="Angsana New" w:cs="Angsana New" w:hint="cs"/>
          <w:b/>
          <w:sz w:val="28"/>
          <w:szCs w:val="28"/>
          <w:cs/>
        </w:rPr>
        <w:t>กลุ่มบริษัท</w:t>
      </w:r>
      <w:r w:rsidR="00142F0D" w:rsidRPr="00F62A6D">
        <w:rPr>
          <w:rFonts w:ascii="Angsana New" w:hAnsi="Angsana New" w:cs="Angsana New" w:hint="cs"/>
          <w:b/>
          <w:sz w:val="28"/>
          <w:szCs w:val="28"/>
          <w:cs/>
        </w:rPr>
        <w:t>มีรายการระหว่างกันที่มีนัยสำคัญกับกลุ่มบริษัท ในระหว่างปีมีดังต่อไปนี้</w:t>
      </w:r>
    </w:p>
    <w:p w14:paraId="4A2D3846" w14:textId="77777777" w:rsidR="00142F0D" w:rsidRPr="00F62A6D" w:rsidRDefault="00142F0D" w:rsidP="00B6515D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350"/>
        <w:gridCol w:w="4950"/>
      </w:tblGrid>
      <w:tr w:rsidR="00014246" w:rsidRPr="00D75ADD" w14:paraId="415FDB52" w14:textId="77777777" w:rsidTr="002E39CE">
        <w:trPr>
          <w:trHeight w:val="342"/>
          <w:tblHeader/>
        </w:trPr>
        <w:tc>
          <w:tcPr>
            <w:tcW w:w="3042" w:type="dxa"/>
          </w:tcPr>
          <w:p w14:paraId="43D4B962" w14:textId="77777777" w:rsidR="00014246" w:rsidRPr="00D75ADD" w:rsidRDefault="00014246" w:rsidP="0001576E">
            <w:pPr>
              <w:ind w:left="-41" w:right="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52D8CA47" w14:textId="77777777" w:rsidR="00014246" w:rsidRPr="00D75ADD" w:rsidRDefault="00014246" w:rsidP="007254A0">
            <w:pPr>
              <w:tabs>
                <w:tab w:val="left" w:pos="1152"/>
              </w:tabs>
              <w:ind w:left="-18" w:right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950" w:type="dxa"/>
          </w:tcPr>
          <w:p w14:paraId="61D4F24A" w14:textId="77777777" w:rsidR="00014246" w:rsidRPr="00D75ADD" w:rsidRDefault="00014246" w:rsidP="007254A0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14246" w:rsidRPr="00D75ADD" w14:paraId="513D09AF" w14:textId="77777777" w:rsidTr="002E39CE">
        <w:tc>
          <w:tcPr>
            <w:tcW w:w="3042" w:type="dxa"/>
          </w:tcPr>
          <w:p w14:paraId="156DBBD9" w14:textId="2B3EDB39" w:rsidR="00014246" w:rsidRPr="00847EAC" w:rsidRDefault="00014246" w:rsidP="002E39CE">
            <w:pPr>
              <w:ind w:left="236" w:right="45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เจมาร์ท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โฮลดิ้งส์</w:t>
            </w:r>
            <w:r w:rsidR="005C56E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2DCC2C41" w14:textId="77777777" w:rsidR="00014246" w:rsidRPr="00847EAC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0CCA8AD7" w14:textId="68627877" w:rsidR="00014246" w:rsidRPr="00992542" w:rsidRDefault="00014246" w:rsidP="00B6515D">
            <w:pPr>
              <w:ind w:left="251" w:right="57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เป็นผู้ถือหุ้นรายใหญ่ ถือหุ้นร้อยละ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0748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0333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i/>
                <w:iCs/>
                <w:sz w:val="28"/>
                <w:szCs w:val="28"/>
              </w:rPr>
              <w:t>7</w:t>
            </w:r>
            <w:r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: </w:t>
            </w:r>
            <w:r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ร้อยละ </w:t>
            </w:r>
            <w:r w:rsidR="00D27670" w:rsidRPr="00D27670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  <w:r w:rsidR="00033386" w:rsidRPr="00033386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="00D27670" w:rsidRPr="00D27670">
              <w:rPr>
                <w:rFonts w:ascii="Angsana New" w:hAnsi="Angsana New" w:cs="Angsana New"/>
                <w:i/>
                <w:iCs/>
                <w:sz w:val="28"/>
                <w:szCs w:val="28"/>
              </w:rPr>
              <w:t>20</w:t>
            </w:r>
            <w:r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ในบริษัทและมีกรรมการร่วมกัน</w:t>
            </w:r>
          </w:p>
        </w:tc>
      </w:tr>
      <w:tr w:rsidR="00322DC1" w:rsidRPr="00D75ADD" w14:paraId="6C96F022" w14:textId="77777777" w:rsidTr="002E39CE">
        <w:trPr>
          <w:trHeight w:val="70"/>
          <w:tblHeader/>
        </w:trPr>
        <w:tc>
          <w:tcPr>
            <w:tcW w:w="3042" w:type="dxa"/>
          </w:tcPr>
          <w:p w14:paraId="785F7E33" w14:textId="25377AF3" w:rsidR="00322DC1" w:rsidRPr="00847EAC" w:rsidRDefault="00322DC1" w:rsidP="002E39CE">
            <w:pPr>
              <w:ind w:left="236" w:right="45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</w:t>
            </w:r>
            <w:r w:rsidR="002415AF">
              <w:rPr>
                <w:rFonts w:ascii="Angsana New" w:hAnsi="Angsana New" w:cs="Angsana New" w:hint="cs"/>
                <w:sz w:val="28"/>
                <w:szCs w:val="28"/>
                <w:cs/>
              </w:rPr>
              <w:t>แรบบิท โฮลดิ้งส์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02796B09" w14:textId="64BBB779" w:rsidR="00322DC1" w:rsidRPr="00847EAC" w:rsidRDefault="00322DC1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070BD92B" w14:textId="43FD81FD" w:rsidR="00322DC1" w:rsidRPr="00992542" w:rsidRDefault="00322DC1" w:rsidP="00B6515D">
            <w:pPr>
              <w:ind w:left="251" w:right="9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เป็นผู้ถือหุ้นรายใหญ่ ถือหุ้นร้อยละ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2A1C1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0333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67B68"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i/>
                <w:iCs/>
                <w:sz w:val="28"/>
                <w:szCs w:val="28"/>
              </w:rPr>
              <w:t>7</w:t>
            </w:r>
            <w:r w:rsidR="00067B68"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: </w:t>
            </w:r>
            <w:r w:rsidR="00067B68"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="00067B68" w:rsidRPr="00992542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i/>
                <w:iCs/>
                <w:sz w:val="28"/>
                <w:szCs w:val="28"/>
              </w:rPr>
              <w:t>23</w:t>
            </w:r>
            <w:r w:rsidR="00033386" w:rsidRPr="00033386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="00D27670" w:rsidRPr="00D27670">
              <w:rPr>
                <w:rFonts w:ascii="Angsana New" w:hAnsi="Angsana New" w:cs="Angsana New"/>
                <w:i/>
                <w:iCs/>
                <w:sz w:val="28"/>
                <w:szCs w:val="28"/>
              </w:rPr>
              <w:t>54</w:t>
            </w:r>
            <w:r w:rsidR="00067B68"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  <w:r w:rsidR="00067B68" w:rsidRPr="009925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D3070"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</w:t>
            </w:r>
          </w:p>
        </w:tc>
      </w:tr>
      <w:tr w:rsidR="00014246" w:rsidRPr="00D75ADD" w14:paraId="20179928" w14:textId="77777777" w:rsidTr="002E39CE">
        <w:trPr>
          <w:trHeight w:val="342"/>
          <w:tblHeader/>
        </w:trPr>
        <w:tc>
          <w:tcPr>
            <w:tcW w:w="3042" w:type="dxa"/>
          </w:tcPr>
          <w:p w14:paraId="2DA96587" w14:textId="4449E9A5" w:rsidR="00014246" w:rsidRPr="00847EAC" w:rsidRDefault="009D3070" w:rsidP="002E39CE">
            <w:pPr>
              <w:ind w:left="236" w:right="45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เจมาร์ท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โฮลดิ้งส์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6A8B58C" w14:textId="77777777" w:rsidR="00014246" w:rsidRPr="00847EAC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21499CF8" w14:textId="315BCD4C" w:rsidR="002415AF" w:rsidRPr="00847EAC" w:rsidRDefault="00014246" w:rsidP="006A0E66">
            <w:pPr>
              <w:ind w:left="251" w:right="9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เป็นบริษัทย่อย</w:t>
            </w:r>
            <w:r w:rsidR="001742B8">
              <w:rPr>
                <w:rFonts w:ascii="Angsana New" w:hAnsi="Angsana New" w:cs="Angsana New" w:hint="cs"/>
                <w:sz w:val="28"/>
                <w:szCs w:val="28"/>
                <w:cs/>
              </w:rPr>
              <w:t>และบริษัทร่วม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ของผู้ถือหุ้นรายใหญ่</w:t>
            </w:r>
            <w:r w:rsidR="008B3DD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014246" w:rsidRPr="00D75ADD" w14:paraId="518DBC86" w14:textId="77777777" w:rsidTr="002E39CE">
        <w:trPr>
          <w:trHeight w:val="1136"/>
        </w:trPr>
        <w:tc>
          <w:tcPr>
            <w:tcW w:w="3042" w:type="dxa"/>
          </w:tcPr>
          <w:p w14:paraId="29883765" w14:textId="77777777" w:rsidR="00014246" w:rsidRPr="00D75ADD" w:rsidRDefault="00014246" w:rsidP="0001576E">
            <w:pPr>
              <w:tabs>
                <w:tab w:val="left" w:pos="1152"/>
                <w:tab w:val="left" w:pos="4752"/>
              </w:tabs>
              <w:spacing w:line="240" w:lineRule="atLeast"/>
              <w:ind w:left="139" w:right="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69C1EA1E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4F3F7C3B" w14:textId="70778FD1" w:rsidR="00014246" w:rsidRPr="00D75ADD" w:rsidRDefault="00014246" w:rsidP="00B6515D">
            <w:pPr>
              <w:ind w:left="251" w:right="43" w:hanging="2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ไม่ว่าจะทำหน้าที่</w:t>
            </w:r>
            <w:r w:rsidR="00F41ED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ในระดับบริหารหรือไม่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</w:tbl>
    <w:p w14:paraId="3E9C369A" w14:textId="4F6E187E" w:rsidR="001B401A" w:rsidRPr="00A92797" w:rsidRDefault="00195A8F" w:rsidP="00A92797">
      <w:pPr>
        <w:pStyle w:val="BodyText"/>
        <w:spacing w:after="0"/>
        <w:jc w:val="thaiDistribute"/>
        <w:rPr>
          <w:rFonts w:ascii="Angsana New" w:hAnsi="Angsana New" w:cs="Angsana New"/>
          <w:b/>
          <w:sz w:val="28"/>
          <w:szCs w:val="28"/>
        </w:rPr>
      </w:pPr>
      <w:r w:rsidRPr="00211EC3">
        <w:rPr>
          <w:rFonts w:ascii="Angsana New" w:hAnsi="Angsana New" w:cs="Angsana New" w:hint="cs"/>
          <w:b/>
          <w:sz w:val="28"/>
          <w:szCs w:val="28"/>
        </w:rPr>
        <w:t xml:space="preserve">  </w:t>
      </w:r>
    </w:p>
    <w:tbl>
      <w:tblPr>
        <w:tblW w:w="918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5"/>
        <w:gridCol w:w="1262"/>
        <w:gridCol w:w="236"/>
        <w:gridCol w:w="1202"/>
        <w:gridCol w:w="270"/>
        <w:gridCol w:w="1275"/>
        <w:gridCol w:w="271"/>
        <w:gridCol w:w="1173"/>
      </w:tblGrid>
      <w:tr w:rsidR="00055138" w:rsidRPr="00707B51" w14:paraId="05D0D10D" w14:textId="77777777" w:rsidTr="00033386">
        <w:trPr>
          <w:trHeight w:val="848"/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410F" w14:textId="005E5980" w:rsidR="00D953C8" w:rsidRPr="00707B51" w:rsidRDefault="00923577" w:rsidP="00D953C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</w:t>
            </w:r>
          </w:p>
          <w:p w14:paraId="7B736421" w14:textId="735C120C" w:rsidR="00322DC1" w:rsidRPr="00707B51" w:rsidRDefault="00923577" w:rsidP="002D1751">
            <w:pPr>
              <w:pStyle w:val="BodyText"/>
              <w:spacing w:after="0"/>
              <w:ind w:firstLine="254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ที่</w:t>
            </w:r>
            <w:r w:rsidR="00322DC1" w:rsidRPr="00707B5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3E53" w14:textId="77777777" w:rsidR="00055138" w:rsidRPr="00707B51" w:rsidRDefault="00055138" w:rsidP="009235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C533" w14:textId="77777777" w:rsidR="00055138" w:rsidRPr="00707B51" w:rsidRDefault="00055138" w:rsidP="009235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2792" w14:textId="77777777" w:rsidR="00055138" w:rsidRPr="00707B51" w:rsidRDefault="00055138" w:rsidP="009235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386" w:rsidRPr="00707B51" w14:paraId="7F571F5F" w14:textId="77777777" w:rsidTr="00036D2E">
        <w:trPr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09E5D" w14:textId="14A1857D" w:rsidR="00033386" w:rsidRPr="00707B51" w:rsidRDefault="00033386" w:rsidP="0003338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27670"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707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29EE" w14:textId="032B2D45" w:rsidR="00033386" w:rsidRPr="00707B51" w:rsidRDefault="00D27670" w:rsidP="000333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68A1" w14:textId="77777777" w:rsidR="00033386" w:rsidRPr="00707B51" w:rsidRDefault="00033386" w:rsidP="000333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A1CE" w14:textId="4F2153EE" w:rsidR="00033386" w:rsidRPr="00707B51" w:rsidRDefault="00D27670" w:rsidP="000333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5A50" w14:textId="77777777" w:rsidR="00033386" w:rsidRPr="00707B51" w:rsidRDefault="00033386" w:rsidP="000333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A048" w14:textId="4C5E1137" w:rsidR="00033386" w:rsidRPr="00707B51" w:rsidRDefault="00D27670" w:rsidP="000333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F3E" w14:textId="77777777" w:rsidR="00033386" w:rsidRPr="00707B51" w:rsidRDefault="00033386" w:rsidP="000333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A323" w14:textId="5845B4B2" w:rsidR="00033386" w:rsidRPr="00707B51" w:rsidRDefault="00D27670" w:rsidP="000333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06CB" w:rsidRPr="00707B51" w14:paraId="7A6826DD" w14:textId="77777777" w:rsidTr="008D7E4B">
        <w:trPr>
          <w:trHeight w:val="335"/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7F6A" w14:textId="77777777" w:rsidR="009006CB" w:rsidRPr="00707B51" w:rsidRDefault="009006CB" w:rsidP="009006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E1BE" w14:textId="77777777" w:rsidR="009006CB" w:rsidRPr="00707B51" w:rsidRDefault="009006CB" w:rsidP="0090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07B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006CB" w:rsidRPr="00707B51" w14:paraId="01F7FA0F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DB68" w14:textId="77777777" w:rsidR="009006CB" w:rsidRPr="00707B51" w:rsidRDefault="009006CB" w:rsidP="009006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E6A5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14D1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7DB3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2BD2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F16E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D025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E459" w14:textId="77777777" w:rsidR="009006CB" w:rsidRPr="00707B51" w:rsidRDefault="009006CB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750BD" w:rsidRPr="00707B51" w14:paraId="341298C2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F9503" w14:textId="6FC78538" w:rsidR="00F750BD" w:rsidRPr="00F750BD" w:rsidRDefault="00F750BD" w:rsidP="009006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0B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7100" w14:textId="3337EB93" w:rsidR="00F750BD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EFD6" w14:textId="77777777" w:rsidR="00F750BD" w:rsidRPr="00707B51" w:rsidRDefault="00F750B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8855" w14:textId="0FC4C377" w:rsidR="00F750BD" w:rsidRPr="00707B51" w:rsidRDefault="00B476A6" w:rsidP="00B476A6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B096F" w14:textId="77777777" w:rsidR="00F750BD" w:rsidRPr="00707B51" w:rsidRDefault="00F750B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B806" w14:textId="797451D9" w:rsidR="00F750BD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89B4" w14:textId="77777777" w:rsidR="00F750BD" w:rsidRPr="00707B51" w:rsidRDefault="00F750BD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CC230" w14:textId="3E12B593" w:rsidR="00F750BD" w:rsidRPr="00707B51" w:rsidRDefault="00B476A6" w:rsidP="00B476A6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124" w:rsidRPr="00707B51" w14:paraId="677B3B48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3611" w14:textId="5FAB56EE" w:rsidR="00976124" w:rsidRPr="00707B51" w:rsidRDefault="00976124" w:rsidP="00DA12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21B0" w14:textId="2D075E38" w:rsidR="00976124" w:rsidRPr="00707B51" w:rsidRDefault="00A44110" w:rsidP="00D30E86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2BEA" w14:textId="77777777" w:rsidR="00976124" w:rsidRPr="00707B51" w:rsidRDefault="00976124" w:rsidP="00947695">
            <w:pPr>
              <w:tabs>
                <w:tab w:val="decimal" w:pos="676"/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74B8" w14:textId="244CA400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7FFA" w14:textId="77777777" w:rsidR="00976124" w:rsidRPr="00707B51" w:rsidRDefault="00976124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5816" w14:textId="0CC258DE" w:rsidR="00976124" w:rsidRPr="00707B51" w:rsidRDefault="00A44110" w:rsidP="00D30E86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1BAA" w14:textId="77777777" w:rsidR="00976124" w:rsidRPr="00707B51" w:rsidRDefault="00976124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E9CD" w14:textId="3B6B5174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76124" w:rsidRPr="00707B51" w14:paraId="374D3420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C34A" w14:textId="05FC24EC" w:rsidR="00976124" w:rsidRPr="00707B51" w:rsidRDefault="00976124" w:rsidP="00DA12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D7C2" w14:textId="40045EE2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FA34" w14:textId="77777777" w:rsidR="00976124" w:rsidRPr="00707B51" w:rsidRDefault="00976124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876BB" w14:textId="4352D31B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FB59C" w14:textId="77777777" w:rsidR="00976124" w:rsidRPr="00707B51" w:rsidRDefault="00976124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D4B3" w14:textId="09B9D1A1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A541" w14:textId="77777777" w:rsidR="00976124" w:rsidRPr="00707B51" w:rsidRDefault="00976124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27A5D" w14:textId="31F34BE4" w:rsidR="00976124" w:rsidRPr="00707B51" w:rsidRDefault="00976124" w:rsidP="00DA125E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124" w:rsidRPr="00707B51" w14:paraId="110D862A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DEAB" w14:textId="5DB330B5" w:rsidR="00976124" w:rsidRPr="00707B51" w:rsidRDefault="00976124" w:rsidP="00DA12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FC86" w14:textId="3E608983" w:rsidR="00976124" w:rsidRPr="00707B51" w:rsidRDefault="00976124" w:rsidP="00D30E86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4F36" w14:textId="77777777" w:rsidR="00976124" w:rsidRPr="00707B51" w:rsidRDefault="00976124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9CBC" w14:textId="188846CD" w:rsidR="00976124" w:rsidRPr="00707B51" w:rsidRDefault="00976124" w:rsidP="00DA125E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DB7F" w14:textId="77777777" w:rsidR="00976124" w:rsidRPr="00707B51" w:rsidRDefault="00976124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47312" w14:textId="3F10E2A4" w:rsidR="00976124" w:rsidRPr="00707B51" w:rsidRDefault="00976124" w:rsidP="00312BC9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74DE" w14:textId="77777777" w:rsidR="00976124" w:rsidRPr="00707B51" w:rsidRDefault="00976124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6819" w14:textId="05D381F4" w:rsidR="00976124" w:rsidRPr="00707B51" w:rsidRDefault="00976124" w:rsidP="00DA125E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797" w:rsidRPr="00707B51" w14:paraId="3BF1DC95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ADCE" w14:textId="77777777" w:rsidR="00A92797" w:rsidRPr="00707B51" w:rsidRDefault="00A92797" w:rsidP="00DA12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6B617" w14:textId="77777777" w:rsidR="00A92797" w:rsidRPr="00707B51" w:rsidRDefault="00A92797" w:rsidP="00D30E86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46CBF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8D70" w14:textId="77777777" w:rsidR="00A92797" w:rsidRPr="00707B51" w:rsidRDefault="00A92797" w:rsidP="00DA125E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AE86A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3058B" w14:textId="77777777" w:rsidR="00A92797" w:rsidRPr="00707B51" w:rsidRDefault="00A92797" w:rsidP="002A1C13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99EF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64A01" w14:textId="77777777" w:rsidR="00A92797" w:rsidRPr="00707B51" w:rsidRDefault="00A92797" w:rsidP="00DA125E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797" w:rsidRPr="00707B51" w14:paraId="4BC60351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2043" w14:textId="77777777" w:rsidR="00A92797" w:rsidRPr="00707B51" w:rsidRDefault="00A92797" w:rsidP="00DA12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85E6" w14:textId="77777777" w:rsidR="00A92797" w:rsidRPr="00707B51" w:rsidRDefault="00A92797" w:rsidP="00D30E86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C768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CE8D" w14:textId="77777777" w:rsidR="00A92797" w:rsidRPr="00707B51" w:rsidRDefault="00A92797" w:rsidP="00DA125E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D509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7DA1" w14:textId="77777777" w:rsidR="00A92797" w:rsidRPr="00707B51" w:rsidRDefault="00A92797" w:rsidP="002A1C13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A6EA4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36BAA" w14:textId="77777777" w:rsidR="00A92797" w:rsidRPr="00707B51" w:rsidRDefault="00A92797" w:rsidP="00DA125E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797" w:rsidRPr="00707B51" w14:paraId="2980C145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A1ADD" w14:textId="77777777" w:rsidR="00A92797" w:rsidRPr="00707B51" w:rsidRDefault="00A92797" w:rsidP="00DA12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53AFF" w14:textId="77777777" w:rsidR="00A92797" w:rsidRPr="00707B51" w:rsidRDefault="00A92797" w:rsidP="00D30E86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10A4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C52C5" w14:textId="77777777" w:rsidR="00A92797" w:rsidRPr="00707B51" w:rsidRDefault="00A92797" w:rsidP="00DA125E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03EAF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A7B9" w14:textId="77777777" w:rsidR="00A92797" w:rsidRPr="00707B51" w:rsidRDefault="00A92797" w:rsidP="002A1C13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C507B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8444A" w14:textId="77777777" w:rsidR="00A92797" w:rsidRPr="00707B51" w:rsidRDefault="00A92797" w:rsidP="00DA125E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797" w:rsidRPr="00707B51" w14:paraId="7324861A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4D9B" w14:textId="77777777" w:rsidR="00A92797" w:rsidRPr="00707B51" w:rsidRDefault="00A92797" w:rsidP="00DA12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50F79" w14:textId="77777777" w:rsidR="00A92797" w:rsidRPr="00707B51" w:rsidRDefault="00A92797" w:rsidP="00D30E86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5877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C051" w14:textId="77777777" w:rsidR="00A92797" w:rsidRPr="00707B51" w:rsidRDefault="00A92797" w:rsidP="00DA125E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BE3A0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8693C" w14:textId="77777777" w:rsidR="00A92797" w:rsidRPr="00707B51" w:rsidRDefault="00A92797" w:rsidP="002A1C13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033B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BF94" w14:textId="77777777" w:rsidR="00A92797" w:rsidRPr="00707B51" w:rsidRDefault="00A92797" w:rsidP="00DA125E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797" w:rsidRPr="00707B51" w14:paraId="7604C518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7EAB" w14:textId="77777777" w:rsidR="00A92797" w:rsidRPr="00707B51" w:rsidRDefault="00A92797" w:rsidP="00DA12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3D43" w14:textId="77777777" w:rsidR="00A92797" w:rsidRPr="00707B51" w:rsidRDefault="00A92797" w:rsidP="00D30E86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16B2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7EF5" w14:textId="77777777" w:rsidR="00A92797" w:rsidRPr="00707B51" w:rsidRDefault="00A92797" w:rsidP="00DA125E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641B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3373F" w14:textId="77777777" w:rsidR="00A92797" w:rsidRPr="00707B51" w:rsidRDefault="00A92797" w:rsidP="002A1C13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B6B1E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921DB" w14:textId="77777777" w:rsidR="00A92797" w:rsidRPr="00707B51" w:rsidRDefault="00A92797" w:rsidP="00DA125E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797" w:rsidRPr="00707B51" w14:paraId="009D91CB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A1132" w14:textId="77777777" w:rsidR="00A92797" w:rsidRPr="00707B51" w:rsidRDefault="00A92797" w:rsidP="00DA12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7F29" w14:textId="77777777" w:rsidR="00A92797" w:rsidRPr="00707B51" w:rsidRDefault="00A92797" w:rsidP="00D30E86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131F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B7431" w14:textId="77777777" w:rsidR="00A92797" w:rsidRPr="00707B51" w:rsidRDefault="00A92797" w:rsidP="00DA125E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2CCE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4ACBC" w14:textId="77777777" w:rsidR="00A92797" w:rsidRPr="00707B51" w:rsidRDefault="00A92797" w:rsidP="002A1C13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3873C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C1AA" w14:textId="77777777" w:rsidR="00A92797" w:rsidRPr="00707B51" w:rsidRDefault="00A92797" w:rsidP="00DA125E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797" w:rsidRPr="00707B51" w14:paraId="1DA7A138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D61D" w14:textId="77777777" w:rsidR="00A92797" w:rsidRPr="00707B51" w:rsidRDefault="00A92797" w:rsidP="00DA12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E74F" w14:textId="77777777" w:rsidR="00A92797" w:rsidRPr="00707B51" w:rsidRDefault="00A92797" w:rsidP="00D30E86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9FA8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E7B1" w14:textId="77777777" w:rsidR="00A92797" w:rsidRPr="00707B51" w:rsidRDefault="00A92797" w:rsidP="00DA125E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84E37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D5073" w14:textId="77777777" w:rsidR="00A92797" w:rsidRPr="00707B51" w:rsidRDefault="00A92797" w:rsidP="002A1C13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15A9" w14:textId="77777777" w:rsidR="00A92797" w:rsidRPr="00707B51" w:rsidRDefault="00A92797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AB9E" w14:textId="77777777" w:rsidR="00A92797" w:rsidRPr="00707B51" w:rsidRDefault="00A92797" w:rsidP="00DA125E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124" w:rsidRPr="00707B51" w14:paraId="360527D9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FD4F5" w14:textId="1E2D0EFC" w:rsidR="00976124" w:rsidRPr="00707B51" w:rsidRDefault="00976124" w:rsidP="00DA12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A9FA" w14:textId="054E428C" w:rsidR="00976124" w:rsidRPr="00707B51" w:rsidRDefault="00976124" w:rsidP="00D30E86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8FAC" w14:textId="77777777" w:rsidR="00976124" w:rsidRPr="00707B51" w:rsidRDefault="00976124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687A2" w14:textId="265BB4ED" w:rsidR="00976124" w:rsidRPr="00707B51" w:rsidRDefault="00976124" w:rsidP="00DA125E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3D00" w14:textId="77777777" w:rsidR="00976124" w:rsidRPr="00707B51" w:rsidRDefault="00976124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F940" w14:textId="2738A730" w:rsidR="00976124" w:rsidRPr="00707B51" w:rsidRDefault="00976124" w:rsidP="002A1C13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D455" w14:textId="77777777" w:rsidR="00976124" w:rsidRPr="00707B51" w:rsidRDefault="00976124" w:rsidP="00DA125E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290AD" w14:textId="4372B407" w:rsidR="00976124" w:rsidRPr="00707B51" w:rsidRDefault="00976124" w:rsidP="00DA125E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124" w:rsidRPr="00707B51" w14:paraId="4A8AD245" w14:textId="77777777" w:rsidTr="00FC0C27">
        <w:trPr>
          <w:trHeight w:val="29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9DC7" w14:textId="658899E3" w:rsidR="00976124" w:rsidRPr="00707B51" w:rsidRDefault="00976124" w:rsidP="009006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AC4A" w14:textId="4484801E" w:rsidR="00976124" w:rsidRPr="00707B51" w:rsidRDefault="00976124" w:rsidP="00976124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E7A48" w14:textId="77777777" w:rsidR="00976124" w:rsidRPr="00707B51" w:rsidRDefault="00976124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0F78" w14:textId="2A33D2E5" w:rsidR="00976124" w:rsidRPr="00707B51" w:rsidRDefault="00976124" w:rsidP="00976124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C5D57" w14:textId="77777777" w:rsidR="00976124" w:rsidRPr="00707B51" w:rsidRDefault="00976124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A4597E9" w14:textId="7A92A02D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E1C686" w14:textId="77777777" w:rsidR="00976124" w:rsidRPr="00707B51" w:rsidRDefault="00976124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289C658" w14:textId="605AB662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976124" w:rsidRPr="00707B51" w14:paraId="11DC7746" w14:textId="77777777" w:rsidTr="001C493C">
        <w:trPr>
          <w:trHeight w:val="29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D18A5" w14:textId="19FAAD38" w:rsidR="00976124" w:rsidRPr="00707B51" w:rsidRDefault="00976124" w:rsidP="009006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409F" w14:textId="20DB36A8" w:rsidR="00976124" w:rsidRPr="00707B51" w:rsidRDefault="00976124" w:rsidP="00976124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BC98" w14:textId="77777777" w:rsidR="00976124" w:rsidRPr="00707B51" w:rsidRDefault="00976124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E1332" w14:textId="07EC8710" w:rsidR="00976124" w:rsidRPr="00707B51" w:rsidRDefault="00976124" w:rsidP="00976124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484B" w14:textId="77777777" w:rsidR="00976124" w:rsidRPr="00707B51" w:rsidRDefault="00976124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2F94AFF" w14:textId="64A09912" w:rsidR="00976124" w:rsidRPr="00707B51" w:rsidRDefault="00A4411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0BF0C1B" w14:textId="77777777" w:rsidR="00976124" w:rsidRPr="00707B51" w:rsidRDefault="00976124" w:rsidP="009006CB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C4017C4" w14:textId="2D0A15EB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976124" w:rsidRPr="00707B51" w14:paraId="6E5FBA7F" w14:textId="77777777" w:rsidTr="00FC0C27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CC12" w14:textId="6B6E3855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768D" w14:textId="41DBCC1B" w:rsidR="00976124" w:rsidRPr="00707B51" w:rsidRDefault="00976124" w:rsidP="00947695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D8E9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4CBE" w14:textId="224505AB" w:rsidR="00976124" w:rsidRPr="00707B51" w:rsidRDefault="00976124" w:rsidP="00947695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6F6A8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C15882" w14:textId="77616582" w:rsidR="00976124" w:rsidRPr="00707B51" w:rsidRDefault="00D27670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D4605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D242300" w14:textId="32733491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76124" w:rsidRPr="00707B51" w14:paraId="279146E1" w14:textId="77777777" w:rsidTr="001C493C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D3BA" w14:textId="19F52C90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7DC8" w14:textId="48407EB9" w:rsidR="00976124" w:rsidRDefault="00976124" w:rsidP="00947695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3B1F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E975" w14:textId="566408C2" w:rsidR="00976124" w:rsidRPr="00707B51" w:rsidRDefault="00976124" w:rsidP="00947695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EF523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FCF0C12" w14:textId="497E049F" w:rsidR="00976124" w:rsidRDefault="006372AE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</w:t>
            </w:r>
            <w:r w:rsidR="00662FE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C589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2BCFF0D" w14:textId="3C7E5982" w:rsidR="00976124" w:rsidRPr="00707B51" w:rsidRDefault="006372AE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6,105</w:t>
            </w:r>
          </w:p>
        </w:tc>
      </w:tr>
      <w:tr w:rsidR="00976124" w:rsidRPr="00707B51" w14:paraId="4F1160B4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291F2" w14:textId="03073A20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DBD6" w14:textId="06B01985" w:rsidR="00976124" w:rsidRPr="00707B51" w:rsidRDefault="00976124" w:rsidP="00947695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824D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8A7B" w14:textId="365F8A08" w:rsidR="00976124" w:rsidRPr="00707B51" w:rsidRDefault="00976124" w:rsidP="00947695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679B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A24D65" w14:textId="28D8C602" w:rsidR="00976124" w:rsidRPr="00707B51" w:rsidRDefault="00D27670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FC5A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E00C850" w14:textId="37BBBA83" w:rsidR="00976124" w:rsidRPr="00707B51" w:rsidRDefault="00976124" w:rsidP="00976124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124" w:rsidRPr="00707B51" w14:paraId="402C134C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EFA4" w14:textId="66F77CBF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ซื้อสินทรัพย์ถาวร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36C6" w14:textId="3606DC14" w:rsidR="00976124" w:rsidRPr="00707B51" w:rsidRDefault="00976124" w:rsidP="00947695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032D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A67F" w14:textId="65FD7AD6" w:rsidR="00976124" w:rsidRPr="00707B51" w:rsidRDefault="00976124" w:rsidP="00947695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251C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758E3F" w14:textId="3B671FAA" w:rsidR="00976124" w:rsidRPr="00707B51" w:rsidRDefault="00A44110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D004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8DF0E16" w14:textId="5CED9845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</w:tr>
      <w:tr w:rsidR="00976124" w:rsidRPr="00707B51" w14:paraId="674C15EE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D2ED" w14:textId="04ABFD00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ค่าใช้จ่ายค่าบริหารจัดการ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49788" w14:textId="3951A3CB" w:rsidR="00976124" w:rsidRPr="00707B51" w:rsidRDefault="00976124" w:rsidP="00947695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5F02F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C0242" w14:textId="4A77ED6E" w:rsidR="00976124" w:rsidRPr="00707B51" w:rsidRDefault="00976124" w:rsidP="00947695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66E1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6ABBD4" w14:textId="2F7CD00B" w:rsidR="00976124" w:rsidRPr="00707B51" w:rsidRDefault="00D27670" w:rsidP="007F0CBB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71AF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A7A0CDB" w14:textId="33FE0941" w:rsidR="00976124" w:rsidRPr="000F4EED" w:rsidRDefault="00A4411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976124" w:rsidRPr="00707B51" w14:paraId="0E462D0B" w14:textId="77777777" w:rsidTr="00FC0C27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CDC3" w14:textId="32371088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ค่ารับประกันสินค้าและบริการ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9AAA" w14:textId="6860C848" w:rsidR="00976124" w:rsidRPr="00707B51" w:rsidRDefault="00976124" w:rsidP="00947695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4A04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689F" w14:textId="17ED614A" w:rsidR="00976124" w:rsidRPr="00707B51" w:rsidRDefault="00976124" w:rsidP="00947695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8E8E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E909B8D" w14:textId="48B1B032" w:rsidR="00976124" w:rsidRPr="00707B51" w:rsidRDefault="00D27670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AC5261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9E12B48" w14:textId="4504976B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976124" w:rsidRPr="00707B51" w14:paraId="54E8CBBF" w14:textId="77777777" w:rsidTr="001C493C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E2D4" w14:textId="3E9AB1B7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BA11B" w14:textId="6034ABF5" w:rsidR="00976124" w:rsidRPr="00707B51" w:rsidRDefault="00976124" w:rsidP="00947695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443A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6407B" w14:textId="59DCAF7B" w:rsidR="00976124" w:rsidRPr="00707B51" w:rsidRDefault="00976124" w:rsidP="00947695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9F9A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5BA686" w14:textId="06CF18BD" w:rsidR="00976124" w:rsidRDefault="00A44110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C101268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F9F14AB" w14:textId="24B17C69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976124" w:rsidRPr="00707B51" w14:paraId="20AFC8B1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7FB5" w14:textId="366D4431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09EF" w14:textId="18DDCABE" w:rsidR="00976124" w:rsidRPr="00707B51" w:rsidRDefault="00976124" w:rsidP="00947695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40518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3985" w14:textId="0FB7A4AE" w:rsidR="00976124" w:rsidRPr="00707B51" w:rsidRDefault="00976124" w:rsidP="00947695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67F3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173BDCD" w14:textId="13356FE5" w:rsidR="00976124" w:rsidRPr="00707B51" w:rsidRDefault="00976124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454A4D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D4023F1" w14:textId="04125F04" w:rsidR="00976124" w:rsidRPr="00707B51" w:rsidRDefault="00976124" w:rsidP="0094769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124" w:rsidRPr="00707B51" w14:paraId="652020B3" w14:textId="77777777" w:rsidTr="00FC0C27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AF632E" w14:textId="4FD3C01E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7CD012" w14:textId="7D279C89" w:rsidR="00976124" w:rsidRPr="00707B51" w:rsidRDefault="00976124" w:rsidP="00947695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474630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5C7ED2" w14:textId="73AD311F" w:rsidR="00976124" w:rsidRPr="00707B51" w:rsidRDefault="00976124" w:rsidP="00947695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7A20E4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4CCC88" w14:textId="56426E1E" w:rsidR="00976124" w:rsidRPr="00707B51" w:rsidRDefault="00976124" w:rsidP="00947695">
            <w:pPr>
              <w:tabs>
                <w:tab w:val="decimal" w:pos="889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C4F4112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8003D7" w14:textId="4D87587A" w:rsidR="00976124" w:rsidRPr="00707B51" w:rsidRDefault="00976124" w:rsidP="00947695">
            <w:pPr>
              <w:tabs>
                <w:tab w:val="decimal" w:pos="889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124" w:rsidRPr="00707B51" w14:paraId="1E73A8DD" w14:textId="77777777" w:rsidTr="001C493C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1A1293" w14:textId="482E3DD0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4752AA" w14:textId="19514EBF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3B259D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C1EF16C" w14:textId="78BE1E03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207999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E5D9B7" w14:textId="391026AF" w:rsidR="00976124" w:rsidRPr="00707B51" w:rsidRDefault="00D27670" w:rsidP="00976124">
            <w:pPr>
              <w:tabs>
                <w:tab w:val="decimal" w:pos="889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EDE3A57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E70F500" w14:textId="7AFF5267" w:rsidR="00976124" w:rsidRPr="00707B51" w:rsidRDefault="00D27670" w:rsidP="00976124">
            <w:pPr>
              <w:tabs>
                <w:tab w:val="decimal" w:pos="889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  <w:tr w:rsidR="00976124" w:rsidRPr="00707B51" w14:paraId="5C4E767E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31912E" w14:textId="60DDF1C3" w:rsidR="00976124" w:rsidRPr="00707B51" w:rsidRDefault="00976124" w:rsidP="0094769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9B6614" w14:textId="6A6D97AE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A7FB56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A61E5A4" w14:textId="3402C01D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37E6C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05D7C4" w14:textId="254B9D2B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334E94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5A251C" w14:textId="2FFCFE28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76124" w:rsidRPr="00707B51" w14:paraId="3D0602F7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24A766" w14:textId="19CCB94D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36D5EA" w14:textId="13C2C228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B92E07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32788FA" w14:textId="1BF13B93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EAEC6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438E23" w14:textId="67AB2C94" w:rsidR="00976124" w:rsidRPr="00707B51" w:rsidRDefault="00D27670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EB0B4FF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C1C8424" w14:textId="2F582C24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976124" w:rsidRPr="00707B51" w14:paraId="363A8929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AC85D0" w14:textId="0ABAF526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รายได้จากการขายสินทรัพย์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964C5D" w14:textId="6D4F88B8" w:rsidR="00976124" w:rsidRPr="00707B51" w:rsidRDefault="00976124" w:rsidP="00976124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FC506C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A60166" w14:textId="63E6E9DD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 w:hint="cs"/>
                <w:sz w:val="28"/>
                <w:szCs w:val="28"/>
              </w:rPr>
              <w:t>034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06871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038E58" w14:textId="1F8FD79A" w:rsidR="00976124" w:rsidRPr="00707B51" w:rsidRDefault="00976124" w:rsidP="00976124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67890E6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A5B939B" w14:textId="10A9F1FF" w:rsidR="00976124" w:rsidRPr="00707B51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</w:tr>
      <w:tr w:rsidR="00976124" w:rsidRPr="00707B51" w14:paraId="307B6322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ACBA4A" w14:textId="56761F90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73A544" w14:textId="34770502" w:rsidR="00976124" w:rsidRPr="00281546" w:rsidRDefault="00A4411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56F0" w:rsidRPr="00281546">
              <w:rPr>
                <w:rFonts w:asciiTheme="majorBidi" w:hAnsiTheme="majorBidi" w:cstheme="majorBidi"/>
                <w:sz w:val="28"/>
                <w:szCs w:val="28"/>
              </w:rPr>
              <w:t>0,459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7E942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DC74B9" w14:textId="381794E4" w:rsidR="00976124" w:rsidRPr="00281546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76124" w:rsidRPr="00281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546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6BEB0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7E4BD8" w14:textId="0AD0BBB7" w:rsidR="00976124" w:rsidRPr="00281546" w:rsidRDefault="00A44110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281546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6305224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6CC2385" w14:textId="0EC7E6E8" w:rsidR="00976124" w:rsidRPr="00281546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</w:tr>
      <w:tr w:rsidR="00976124" w:rsidRPr="00707B51" w14:paraId="34CDA6FE" w14:textId="77777777" w:rsidTr="005B3D90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3EB3CF" w14:textId="704944DF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B850A3A" w14:textId="39A344FE" w:rsidR="00976124" w:rsidRPr="00281546" w:rsidRDefault="00A4411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6124" w:rsidRPr="00281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56F0" w:rsidRPr="00281546">
              <w:rPr>
                <w:rFonts w:asciiTheme="majorBidi" w:hAnsiTheme="majorBidi" w:cstheme="majorBidi"/>
                <w:sz w:val="28"/>
                <w:szCs w:val="28"/>
              </w:rPr>
              <w:t>663,232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E640D7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5255FE" w14:textId="26B4FDF6" w:rsidR="00976124" w:rsidRPr="00281546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A44110" w:rsidRPr="0028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6124" w:rsidRPr="00281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546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9BB9B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65EE3FB" w14:textId="3DDC9209" w:rsidR="00976124" w:rsidRPr="00281546" w:rsidRDefault="00C556F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71,387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15CD048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0AF0131" w14:textId="1EF073F1" w:rsidR="00976124" w:rsidRPr="00281546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110" w:rsidRPr="0028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6124" w:rsidRPr="00281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546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</w:tr>
      <w:tr w:rsidR="00976124" w:rsidRPr="00707B51" w14:paraId="0F83E734" w14:textId="77777777" w:rsidTr="005B3D90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0B6B6F" w14:textId="1FCDC983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ซื้อสินทรัพย์ถาวร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A256248" w14:textId="3A58D690" w:rsidR="00976124" w:rsidRPr="00281546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76124" w:rsidRPr="00281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546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384E08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1655A3" w14:textId="308F4C07" w:rsidR="00976124" w:rsidRPr="00281546" w:rsidRDefault="00A4411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28154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76124" w:rsidRPr="00281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281546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E001B1" w14:textId="77777777" w:rsidR="00976124" w:rsidRPr="00281546" w:rsidRDefault="00976124" w:rsidP="00947695">
            <w:pPr>
              <w:tabs>
                <w:tab w:val="decimal" w:pos="630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ADB4F9" w14:textId="281314A2" w:rsidR="00976124" w:rsidRPr="00281546" w:rsidRDefault="00A44110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6124" w:rsidRPr="00281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281546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8048DDA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1C28C0F" w14:textId="240B15CE" w:rsidR="00976124" w:rsidRPr="00281546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76124" w:rsidRPr="00281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546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</w:tr>
      <w:tr w:rsidR="00976124" w:rsidRPr="00707B51" w14:paraId="62C25F37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628D41" w14:textId="14D49D43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D1B0FB" w14:textId="2FC2A7AA" w:rsidR="00976124" w:rsidRPr="00281546" w:rsidRDefault="00A4411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6124" w:rsidRPr="00281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20D4" w:rsidRPr="00281546"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7F7A22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7D21E0" w14:textId="17AD0CA3" w:rsidR="00976124" w:rsidRPr="00281546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76124" w:rsidRPr="00281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546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958B5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1CD26C" w14:textId="04081DCB" w:rsidR="00976124" w:rsidRPr="00281546" w:rsidRDefault="00976124" w:rsidP="00976124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FC15BB1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E762B3" w14:textId="1BAA2940" w:rsidR="00976124" w:rsidRPr="00281546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</w:tr>
      <w:tr w:rsidR="00976124" w:rsidRPr="00707B51" w14:paraId="111F60C7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CF741A" w14:textId="1DEB33A6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8A5D831" w14:textId="1ECB2488" w:rsidR="00976124" w:rsidRPr="00281546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63CC55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A2AE5F" w14:textId="5C312E3E" w:rsidR="00976124" w:rsidRPr="00281546" w:rsidRDefault="00A4411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28154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85604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D8B9AF" w14:textId="779DABC9" w:rsidR="00976124" w:rsidRPr="00281546" w:rsidRDefault="00976124" w:rsidP="00976124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B584D6F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59F7384" w14:textId="22F53671" w:rsidR="00976124" w:rsidRPr="00281546" w:rsidRDefault="00A4411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28154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976124" w:rsidRPr="00707B51" w14:paraId="62A64B96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37EC41" w14:textId="4367A3FF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6F6A74" w14:textId="6CD92983" w:rsidR="00976124" w:rsidRPr="00281546" w:rsidRDefault="007620D4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55,699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3D31B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D6B376" w14:textId="13375F10" w:rsidR="00976124" w:rsidRPr="00281546" w:rsidRDefault="00D2767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110" w:rsidRPr="0028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6124" w:rsidRPr="00281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546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F8B10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76AC71" w14:textId="60DB6DFB" w:rsidR="00976124" w:rsidRPr="00281546" w:rsidRDefault="00A44110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6124" w:rsidRPr="00281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28154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620D4" w:rsidRPr="00281546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C25DC4" w14:textId="77777777" w:rsidR="00976124" w:rsidRPr="00281546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D940590" w14:textId="2D703055" w:rsidR="00976124" w:rsidRPr="00281546" w:rsidRDefault="00A44110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28154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76124" w:rsidRPr="002815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281546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</w:tr>
      <w:tr w:rsidR="007D01B6" w:rsidRPr="00707B51" w14:paraId="69498182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99F3BF" w14:textId="77777777" w:rsidR="0067502B" w:rsidRPr="00707B51" w:rsidRDefault="0067502B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28BDE8" w14:textId="77777777" w:rsidR="007D01B6" w:rsidRDefault="007D01B6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0A26C1" w14:textId="77777777" w:rsidR="007D01B6" w:rsidRPr="00707B51" w:rsidRDefault="007D01B6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7D79CD" w14:textId="77777777" w:rsidR="007D01B6" w:rsidRDefault="007D01B6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B69672" w14:textId="77777777" w:rsidR="007D01B6" w:rsidRPr="00707B51" w:rsidRDefault="007D01B6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8B67FAF" w14:textId="77777777" w:rsidR="007D01B6" w:rsidRDefault="007D01B6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C4D488D" w14:textId="77777777" w:rsidR="007D01B6" w:rsidRPr="00707B51" w:rsidRDefault="007D01B6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BE4F2F6" w14:textId="77777777" w:rsidR="007D01B6" w:rsidRPr="000F4EED" w:rsidRDefault="007D01B6" w:rsidP="00976124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124" w:rsidRPr="00707B51" w14:paraId="2DE71FA4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AEB773" w14:textId="49BA3289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C07737" w14:textId="0731889D" w:rsidR="00976124" w:rsidRPr="00707B51" w:rsidRDefault="00976124" w:rsidP="0094769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AA5AEA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D6E85FE" w14:textId="1252B685" w:rsidR="00976124" w:rsidRPr="00707B51" w:rsidRDefault="00976124" w:rsidP="0094769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749F4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7CBFAD" w14:textId="0A30CABC" w:rsidR="00976124" w:rsidRPr="00707B51" w:rsidRDefault="00976124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8D225DE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1037D34" w14:textId="0CDE4D8A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124" w:rsidRPr="00707B51" w14:paraId="55DAACFD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B591D9" w14:textId="18CE502C" w:rsidR="00976124" w:rsidRPr="00707B51" w:rsidRDefault="00976124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A8FF4F" w14:textId="6520BBDB" w:rsidR="00976124" w:rsidRPr="00707B51" w:rsidRDefault="00976124" w:rsidP="0094769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74C7F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41E72F6" w14:textId="33D39FF2" w:rsidR="00976124" w:rsidRPr="00707B51" w:rsidRDefault="00976124" w:rsidP="0094769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D2480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1DE3A3D" w14:textId="58ABC328" w:rsidR="00976124" w:rsidRPr="00707B51" w:rsidRDefault="00976124" w:rsidP="00947695">
            <w:pPr>
              <w:tabs>
                <w:tab w:val="decimal" w:pos="897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6CF3D3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FD2D24C" w14:textId="506AB0DE" w:rsidR="00976124" w:rsidRPr="00707B51" w:rsidRDefault="00976124" w:rsidP="0094769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124" w:rsidRPr="00707B51" w14:paraId="6F3C4F26" w14:textId="77777777" w:rsidTr="00976124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AFB206" w14:textId="15462A9A" w:rsidR="00976124" w:rsidRPr="00707B51" w:rsidRDefault="009C26A9" w:rsidP="009476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76124"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  <w:r w:rsidR="009761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4D53C3" w14:textId="66FC8532" w:rsidR="00976124" w:rsidRPr="00707B51" w:rsidRDefault="00E12C88" w:rsidP="00E12C88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36,814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9359E7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3ECADE3" w14:textId="6D50C531" w:rsidR="00976124" w:rsidRPr="00707B51" w:rsidRDefault="00D27670" w:rsidP="0094769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D7B56E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58203D" w14:textId="78D9DED3" w:rsidR="00976124" w:rsidRPr="00707B51" w:rsidRDefault="00E12C88" w:rsidP="00E12C88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15,525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6D9B7DA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96EEB0E" w14:textId="38E0C4DC" w:rsidR="00976124" w:rsidRPr="00707B51" w:rsidRDefault="00A44110" w:rsidP="0094769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</w:tr>
      <w:tr w:rsidR="00976124" w:rsidRPr="00707B51" w14:paraId="2DAF55AE" w14:textId="77777777" w:rsidTr="00976124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A65FA7" w14:textId="5933E9F2" w:rsidR="00976124" w:rsidRPr="00707B51" w:rsidRDefault="009C26A9" w:rsidP="0094769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76124"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0544B" w14:textId="62D17D44" w:rsidR="00976124" w:rsidRPr="00707B51" w:rsidRDefault="00E12C88" w:rsidP="00E12C88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9EBE27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1B024" w14:textId="1C95FD4A" w:rsidR="00976124" w:rsidRPr="00707B51" w:rsidRDefault="00D27670" w:rsidP="0094769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FF23FB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D1411ED" w14:textId="4AB01A53" w:rsidR="00976124" w:rsidRPr="00707B51" w:rsidRDefault="00E12C88" w:rsidP="00E12C88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6007E59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C0097" w14:textId="6B909FAF" w:rsidR="00976124" w:rsidRPr="00707B51" w:rsidRDefault="00D27670" w:rsidP="0094769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</w:tr>
      <w:tr w:rsidR="00976124" w:rsidRPr="00707B51" w14:paraId="387A9BD0" w14:textId="77777777" w:rsidTr="00976124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3D9619" w14:textId="181749D6" w:rsidR="00976124" w:rsidRPr="00707B51" w:rsidRDefault="000E291A" w:rsidP="001025F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76124"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43438" w14:textId="23C5CB8F" w:rsidR="00976124" w:rsidRPr="00E12C88" w:rsidRDefault="00E12C88" w:rsidP="00E12C88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12C88">
              <w:rPr>
                <w:rFonts w:asciiTheme="majorBidi" w:hAnsiTheme="majorBidi" w:cstheme="majorBidi"/>
                <w:sz w:val="28"/>
                <w:szCs w:val="28"/>
              </w:rPr>
              <w:t>39,541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44287A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D1ABE3" w14:textId="2121860C" w:rsidR="00976124" w:rsidRPr="00707B51" w:rsidRDefault="00D27670" w:rsidP="0094769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BD598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4FDEF8D" w14:textId="72E0CC02" w:rsidR="00976124" w:rsidRPr="00E12C88" w:rsidRDefault="00E12C88" w:rsidP="00E12C88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12C88">
              <w:rPr>
                <w:rFonts w:asciiTheme="majorBidi" w:hAnsiTheme="majorBidi" w:cstheme="majorBidi"/>
                <w:sz w:val="28"/>
                <w:szCs w:val="28"/>
              </w:rPr>
              <w:t>16,711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DBCB11" w14:textId="77777777" w:rsidR="00976124" w:rsidRPr="00707B51" w:rsidRDefault="00976124" w:rsidP="00947695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A12A8" w14:textId="4937CA73" w:rsidR="00976124" w:rsidRPr="00707B51" w:rsidRDefault="00A44110" w:rsidP="00947695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76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0A4634CD" w14:textId="76439CE3" w:rsidR="00F17A4B" w:rsidRDefault="00F17A4B">
      <w:pPr>
        <w:rPr>
          <w:rFonts w:ascii="Angsana New" w:hAnsi="Angsana New" w:cs="Angsana New"/>
          <w:b/>
          <w:sz w:val="28"/>
          <w:szCs w:val="28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179"/>
        <w:gridCol w:w="261"/>
        <w:gridCol w:w="1286"/>
        <w:gridCol w:w="236"/>
        <w:gridCol w:w="1194"/>
        <w:gridCol w:w="260"/>
        <w:gridCol w:w="1164"/>
      </w:tblGrid>
      <w:tr w:rsidR="009D1A62" w:rsidRPr="00707B51" w14:paraId="1AB6FCCE" w14:textId="77777777" w:rsidTr="0030287C">
        <w:trPr>
          <w:tblHeader/>
        </w:trPr>
        <w:tc>
          <w:tcPr>
            <w:tcW w:w="3600" w:type="dxa"/>
            <w:tcBorders>
              <w:top w:val="nil"/>
            </w:tcBorders>
            <w:vAlign w:val="bottom"/>
          </w:tcPr>
          <w:p w14:paraId="6958B003" w14:textId="7CEC45EA" w:rsidR="00EC576E" w:rsidRPr="00707B51" w:rsidRDefault="00F17A4B" w:rsidP="0030287C">
            <w:pPr>
              <w:ind w:left="255" w:right="-130" w:hanging="255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07B51">
              <w:rPr>
                <w:rFonts w:ascii="Angsana New" w:hAnsi="Angsana New" w:cs="Angsana New"/>
                <w:b/>
                <w:sz w:val="28"/>
                <w:szCs w:val="28"/>
                <w:cs/>
              </w:rPr>
              <w:lastRenderedPageBreak/>
              <w:br w:type="page"/>
            </w:r>
            <w:r w:rsidR="00623F0B"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726" w:type="dxa"/>
            <w:gridSpan w:val="3"/>
            <w:tcBorders>
              <w:top w:val="nil"/>
            </w:tcBorders>
            <w:vAlign w:val="bottom"/>
          </w:tcPr>
          <w:p w14:paraId="0A6554C2" w14:textId="77777777" w:rsidR="00EC576E" w:rsidRPr="00707B51" w:rsidRDefault="00EC576E" w:rsidP="00EC576E">
            <w:pPr>
              <w:ind w:left="-127" w:right="-7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07B5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C715F01" w14:textId="77777777" w:rsidR="00EC576E" w:rsidRPr="00707B51" w:rsidRDefault="00EC576E" w:rsidP="00EC576E">
            <w:pPr>
              <w:ind w:left="-127" w:right="-7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18" w:type="dxa"/>
            <w:gridSpan w:val="3"/>
            <w:tcBorders>
              <w:top w:val="nil"/>
            </w:tcBorders>
            <w:vAlign w:val="bottom"/>
          </w:tcPr>
          <w:p w14:paraId="5456A2F9" w14:textId="77777777" w:rsidR="00EC576E" w:rsidRPr="00707B51" w:rsidRDefault="00EC576E" w:rsidP="00EC576E">
            <w:pPr>
              <w:ind w:left="-127" w:right="-7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07B5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33386" w:rsidRPr="00707B51" w14:paraId="7D5A4410" w14:textId="77777777" w:rsidTr="0030287C">
        <w:trPr>
          <w:tblHeader/>
        </w:trPr>
        <w:tc>
          <w:tcPr>
            <w:tcW w:w="3600" w:type="dxa"/>
            <w:vAlign w:val="bottom"/>
          </w:tcPr>
          <w:p w14:paraId="66E91A51" w14:textId="57573B2A" w:rsidR="00033386" w:rsidRPr="00707B51" w:rsidRDefault="00033386" w:rsidP="00033386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27670" w:rsidRPr="00D27670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179" w:type="dxa"/>
            <w:vAlign w:val="bottom"/>
          </w:tcPr>
          <w:p w14:paraId="17A37869" w14:textId="4F2B398D" w:rsidR="00033386" w:rsidRPr="00707B51" w:rsidRDefault="00D27670" w:rsidP="000333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1" w:type="dxa"/>
            <w:vAlign w:val="bottom"/>
          </w:tcPr>
          <w:p w14:paraId="754F0598" w14:textId="77777777" w:rsidR="00033386" w:rsidRPr="00707B51" w:rsidRDefault="00033386" w:rsidP="00033386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739693EC" w14:textId="2CBE38F2" w:rsidR="00033386" w:rsidRPr="00707B51" w:rsidRDefault="00D27670" w:rsidP="000333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72B5C0BD" w14:textId="77777777" w:rsidR="00033386" w:rsidRPr="00707B51" w:rsidRDefault="00033386" w:rsidP="00033386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41B0042D" w14:textId="1DEA023E" w:rsidR="00033386" w:rsidRPr="00707B51" w:rsidRDefault="00D27670" w:rsidP="000333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0" w:type="dxa"/>
            <w:vAlign w:val="bottom"/>
          </w:tcPr>
          <w:p w14:paraId="189D1362" w14:textId="77777777" w:rsidR="00033386" w:rsidRPr="00707B51" w:rsidRDefault="00033386" w:rsidP="00033386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5CFD52B1" w14:textId="1E888438" w:rsidR="00033386" w:rsidRPr="00707B51" w:rsidRDefault="00D27670" w:rsidP="000333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83DB5" w:rsidRPr="00707B51" w14:paraId="66BEA012" w14:textId="77777777" w:rsidTr="0030287C">
        <w:trPr>
          <w:tblHeader/>
        </w:trPr>
        <w:tc>
          <w:tcPr>
            <w:tcW w:w="3600" w:type="dxa"/>
            <w:vAlign w:val="bottom"/>
          </w:tcPr>
          <w:p w14:paraId="4EB097AF" w14:textId="77777777" w:rsidR="00983DB5" w:rsidRPr="00707B51" w:rsidRDefault="00983DB5" w:rsidP="00983DB5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32439BD9" w14:textId="220ECDFB" w:rsidR="00983DB5" w:rsidRPr="00707B51" w:rsidRDefault="00983DB5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707B51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983DB5" w:rsidRPr="00707B51" w14:paraId="60CEC5A4" w14:textId="77777777" w:rsidTr="0030287C">
        <w:tc>
          <w:tcPr>
            <w:tcW w:w="3600" w:type="dxa"/>
            <w:vAlign w:val="bottom"/>
          </w:tcPr>
          <w:p w14:paraId="5A2F4E92" w14:textId="0D96C5BD" w:rsidR="00983DB5" w:rsidRPr="00707B51" w:rsidRDefault="00983DB5" w:rsidP="00983DB5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</w:t>
            </w:r>
            <w:r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1179" w:type="dxa"/>
            <w:vAlign w:val="bottom"/>
          </w:tcPr>
          <w:p w14:paraId="63E6287B" w14:textId="77777777" w:rsidR="00983DB5" w:rsidRPr="00707B51" w:rsidRDefault="00983DB5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0FABD0AD" w14:textId="77777777" w:rsidR="00983DB5" w:rsidRPr="00707B51" w:rsidRDefault="00983DB5" w:rsidP="00983DB5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4D713618" w14:textId="77777777" w:rsidR="00983DB5" w:rsidRPr="00707B51" w:rsidRDefault="00983DB5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3507DF" w14:textId="77777777" w:rsidR="00983DB5" w:rsidRPr="00707B51" w:rsidRDefault="00983DB5" w:rsidP="00983DB5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0C7B9EA0" w14:textId="77777777" w:rsidR="00983DB5" w:rsidRPr="00707B51" w:rsidRDefault="00983DB5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7D8124D5" w14:textId="77777777" w:rsidR="00983DB5" w:rsidRPr="00707B51" w:rsidRDefault="00983DB5" w:rsidP="00983DB5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5E6EEEDF" w14:textId="77777777" w:rsidR="00983DB5" w:rsidRPr="00707B51" w:rsidRDefault="00983DB5" w:rsidP="00983DB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D30E86" w:rsidRPr="00707B51" w14:paraId="1935088E" w14:textId="77777777" w:rsidTr="00EA743A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7CF7722F" w14:textId="77777777" w:rsidR="00D30E86" w:rsidRPr="00707B51" w:rsidRDefault="00D30E86" w:rsidP="00D30E86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3BE4695D" w14:textId="778B10C9" w:rsidR="00D30E86" w:rsidRPr="00D30E86" w:rsidRDefault="00D30E86" w:rsidP="00D30E86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4AAEB07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6C074801" w14:textId="59D60899" w:rsidR="00D30E86" w:rsidRPr="00707B51" w:rsidRDefault="00D30E86" w:rsidP="00D30E86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E622DBF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4781DB11" w14:textId="7BAA6FA1" w:rsidR="00D30E86" w:rsidRPr="00707B51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62</w:t>
            </w:r>
            <w:r w:rsidR="00D30E8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47231B">
              <w:rPr>
                <w:rFonts w:asciiTheme="majorBidi" w:eastAsia="MS Mincho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5BBDFD8E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14:paraId="22B51D62" w14:textId="0EA4F8F3" w:rsidR="00D30E86" w:rsidRPr="005121DB" w:rsidRDefault="00D27670" w:rsidP="00D30E86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28</w:t>
            </w:r>
            <w:r w:rsidR="00D30E8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378</w:t>
            </w:r>
          </w:p>
        </w:tc>
      </w:tr>
      <w:tr w:rsidR="00D30E86" w:rsidRPr="00707B51" w14:paraId="4B40FF19" w14:textId="77777777" w:rsidTr="00EA743A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295DBCC" w14:textId="77777777" w:rsidR="00D30E86" w:rsidRPr="00707B51" w:rsidRDefault="00D30E86" w:rsidP="00D30E86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707B51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6A1DDB07" w14:textId="586BF77E" w:rsidR="00D30E86" w:rsidRPr="00D30E86" w:rsidRDefault="00A4411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D30E86" w:rsidRPr="00D30E8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="0047231B">
              <w:rPr>
                <w:rFonts w:asciiTheme="majorBidi" w:eastAsia="MS Mincho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668850B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single" w:sz="4" w:space="0" w:color="auto"/>
            </w:tcBorders>
          </w:tcPr>
          <w:p w14:paraId="42C4C73F" w14:textId="5462D2B7" w:rsidR="00D30E86" w:rsidRPr="00707B51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A44110" w:rsidRPr="00A4411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21C83F9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</w:tcPr>
          <w:p w14:paraId="6AFF90E4" w14:textId="75CF6DB4" w:rsidR="00D30E86" w:rsidRPr="00707B51" w:rsidRDefault="00A4411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D30E8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="0047231B">
              <w:rPr>
                <w:rFonts w:asciiTheme="majorBidi" w:eastAsia="MS Mincho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696665D3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</w:tcPr>
          <w:p w14:paraId="185D382E" w14:textId="575ACFFC" w:rsidR="00D30E86" w:rsidRPr="005121DB" w:rsidRDefault="00D27670" w:rsidP="00D30E86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A44110" w:rsidRPr="00A4411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9</w:t>
            </w:r>
          </w:p>
        </w:tc>
      </w:tr>
      <w:tr w:rsidR="00D30E86" w:rsidRPr="00707B51" w14:paraId="72F1A8AE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7873960" w14:textId="4364BD2E" w:rsidR="00D30E86" w:rsidRPr="00707B51" w:rsidRDefault="00D30E86" w:rsidP="00D30E86">
            <w:pPr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707B5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0E2CE" w14:textId="3A1E6CA6" w:rsidR="00D30E86" w:rsidRPr="00707B51" w:rsidRDefault="00A4411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4411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</w:t>
            </w:r>
            <w:r w:rsidR="00D30E8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D27670"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5</w:t>
            </w:r>
            <w:r w:rsidR="0047231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1F9C4E3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32050" w14:textId="163C05FA" w:rsidR="00D30E86" w:rsidRPr="00707B51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0FB93D2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2DBBE" w14:textId="7BFB26FC" w:rsidR="00D30E86" w:rsidRPr="00707B51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63</w:t>
            </w:r>
            <w:r w:rsidR="00D30E8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="0047231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763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3194FCFD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A3E37" w14:textId="729CF365" w:rsidR="00D30E86" w:rsidRPr="00707B51" w:rsidRDefault="00D27670" w:rsidP="00D30E86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28</w:t>
            </w:r>
            <w:r w:rsidR="00D30E8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697</w:t>
            </w:r>
          </w:p>
        </w:tc>
      </w:tr>
      <w:tr w:rsidR="00D30E86" w:rsidRPr="00707B51" w14:paraId="08E4D375" w14:textId="77777777" w:rsidTr="00741AEA">
        <w:trPr>
          <w:trHeight w:val="395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767BC807" w14:textId="77777777" w:rsidR="00D30E86" w:rsidRPr="00707B51" w:rsidRDefault="00D30E86" w:rsidP="00D30E86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nil"/>
            </w:tcBorders>
            <w:vAlign w:val="bottom"/>
          </w:tcPr>
          <w:p w14:paraId="05B5A204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24153578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nil"/>
            </w:tcBorders>
            <w:vAlign w:val="bottom"/>
          </w:tcPr>
          <w:p w14:paraId="5CB0F10B" w14:textId="77777777" w:rsidR="00D30E86" w:rsidRPr="00707B51" w:rsidRDefault="00D30E86" w:rsidP="00D30E86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B1C1289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nil"/>
            </w:tcBorders>
            <w:vAlign w:val="bottom"/>
          </w:tcPr>
          <w:p w14:paraId="4EFFB596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42E60E96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nil"/>
            </w:tcBorders>
            <w:vAlign w:val="bottom"/>
          </w:tcPr>
          <w:p w14:paraId="0ECA7B32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30E86" w:rsidRPr="00707B51" w14:paraId="0C0D98D6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357DA15" w14:textId="573994FE" w:rsidR="00D30E86" w:rsidRPr="00707B51" w:rsidRDefault="00D30E86" w:rsidP="00D30E86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07B5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ลูกหนี้อื่น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6C5632AA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1E29832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2CF59A7F" w14:textId="4E08F896" w:rsidR="00D30E86" w:rsidRPr="00707B51" w:rsidRDefault="00D30E86" w:rsidP="00D30E86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34B5ED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3234435A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1A08B002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5A550E2C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30E86" w:rsidRPr="00707B51" w14:paraId="277470E7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7C72FDF" w14:textId="77777777" w:rsidR="00D30E86" w:rsidRPr="00707B51" w:rsidRDefault="00D30E86" w:rsidP="00D30E86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707B51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1F844D83" w14:textId="3F5FFC34" w:rsidR="00D30E86" w:rsidRPr="00707B51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A44110" w:rsidRPr="00A4411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319E69B7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254A6421" w14:textId="1A971FB5" w:rsidR="00D30E86" w:rsidRPr="00707B51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1F006E1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6044A4C0" w14:textId="25C54378" w:rsidR="00D30E86" w:rsidRPr="00707B51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A44110" w:rsidRPr="00A4411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447150BC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4A332738" w14:textId="0060E5D7" w:rsidR="00D30E86" w:rsidRPr="00707B51" w:rsidRDefault="00D27670" w:rsidP="00D30E86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44</w:t>
            </w:r>
          </w:p>
        </w:tc>
      </w:tr>
      <w:tr w:rsidR="00D30E86" w:rsidRPr="00707B51" w14:paraId="50F49230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643573C" w14:textId="77777777" w:rsidR="00D30E86" w:rsidRPr="00707B51" w:rsidRDefault="00D30E86" w:rsidP="00D30E86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en-GB"/>
              </w:rPr>
            </w:pPr>
            <w:r w:rsidRPr="00707B51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30764AC6" w14:textId="43700E38" w:rsidR="00D30E86" w:rsidRPr="00707B51" w:rsidRDefault="00D30E86" w:rsidP="00D30E86">
            <w:pPr>
              <w:tabs>
                <w:tab w:val="decimal" w:pos="60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51F6DB0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61BFD805" w14:textId="1B0456AA" w:rsidR="00D30E86" w:rsidRPr="00707B51" w:rsidRDefault="00D30E86" w:rsidP="00D30E86">
            <w:pPr>
              <w:tabs>
                <w:tab w:val="decimal" w:pos="60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7CF24EA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0C7EA78" w14:textId="4DB24DBE" w:rsidR="00D30E86" w:rsidRPr="00707B51" w:rsidRDefault="00A4411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D30E8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107ABFAF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501857FE" w14:textId="4788F0CE" w:rsidR="00D30E86" w:rsidRPr="00707B51" w:rsidRDefault="00A44110" w:rsidP="00D30E86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eastAsia="MS Mincho" w:hAnsiTheme="majorBidi" w:cstheme="majorBidi"/>
                <w:sz w:val="28"/>
                <w:szCs w:val="28"/>
              </w:rPr>
              <w:t>11</w:t>
            </w:r>
            <w:r w:rsidR="00D30E8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698</w:t>
            </w:r>
          </w:p>
        </w:tc>
      </w:tr>
      <w:tr w:rsidR="00D30E86" w:rsidRPr="00707B51" w14:paraId="0CAFF9E6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199149A" w14:textId="77777777" w:rsidR="00D30E86" w:rsidRPr="00707B51" w:rsidRDefault="00D30E86" w:rsidP="00D30E86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  <w:vAlign w:val="bottom"/>
          </w:tcPr>
          <w:p w14:paraId="78B837A0" w14:textId="2C39ECA3" w:rsidR="00D30E86" w:rsidRPr="00281546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47231B" w:rsidRPr="0028154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281546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47231B" w:rsidRPr="00281546">
              <w:rPr>
                <w:rFonts w:asciiTheme="majorBidi" w:eastAsia="MS Mincho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E3AF39A" w14:textId="77777777" w:rsidR="00D30E86" w:rsidRPr="00281546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single" w:sz="4" w:space="0" w:color="auto"/>
            </w:tcBorders>
            <w:vAlign w:val="bottom"/>
          </w:tcPr>
          <w:p w14:paraId="46A04C29" w14:textId="5FAEFF36" w:rsidR="00D30E86" w:rsidRPr="00281546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81546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D30E86" w:rsidRPr="0028154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281546">
              <w:rPr>
                <w:rFonts w:asciiTheme="majorBidi" w:eastAsia="MS Mincho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96AC58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  <w:vAlign w:val="bottom"/>
          </w:tcPr>
          <w:p w14:paraId="455E7194" w14:textId="25FA46B2" w:rsidR="00D30E86" w:rsidRPr="00707B51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53380ACA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  <w:vAlign w:val="bottom"/>
          </w:tcPr>
          <w:p w14:paraId="2802C0ED" w14:textId="2701F0E0" w:rsidR="00D30E86" w:rsidRPr="00707B51" w:rsidRDefault="00D27670" w:rsidP="00D30E86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D30E8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504</w:t>
            </w:r>
          </w:p>
        </w:tc>
      </w:tr>
      <w:tr w:rsidR="00D30E86" w:rsidRPr="00707B51" w14:paraId="3F384231" w14:textId="77777777" w:rsidTr="00701376">
        <w:trPr>
          <w:trHeight w:val="217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612B010" w14:textId="4E632655" w:rsidR="00D30E86" w:rsidRPr="001A0C0E" w:rsidRDefault="00D30E86" w:rsidP="00D30E86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1A0C0E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bottom"/>
          </w:tcPr>
          <w:p w14:paraId="25F948E7" w14:textId="23FD6894" w:rsidR="00D30E86" w:rsidRPr="00D30E86" w:rsidRDefault="0047231B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3,419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76E9FC1" w14:textId="77777777" w:rsidR="00D30E86" w:rsidRPr="001A0C0E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nil"/>
            </w:tcBorders>
            <w:vAlign w:val="bottom"/>
          </w:tcPr>
          <w:p w14:paraId="19F3A727" w14:textId="1ADB4AD1" w:rsidR="00D30E86" w:rsidRPr="001A0C0E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D30E86" w:rsidRPr="001A0C0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3603632" w14:textId="77777777" w:rsidR="00D30E86" w:rsidRPr="001A0C0E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nil"/>
            </w:tcBorders>
            <w:vAlign w:val="bottom"/>
          </w:tcPr>
          <w:p w14:paraId="0D0BEA65" w14:textId="354824D9" w:rsidR="00D30E86" w:rsidRPr="001A0C0E" w:rsidRDefault="00A4411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D30E8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1D2BCA15" w14:textId="77777777" w:rsidR="00D30E86" w:rsidRPr="001A0C0E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nil"/>
            </w:tcBorders>
            <w:vAlign w:val="bottom"/>
          </w:tcPr>
          <w:p w14:paraId="33F4539B" w14:textId="17EA7F4A" w:rsidR="00D30E86" w:rsidRPr="001A0C0E" w:rsidRDefault="00A44110" w:rsidP="00D30E86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D30E86" w:rsidRPr="001A0C0E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246</w:t>
            </w:r>
          </w:p>
        </w:tc>
      </w:tr>
      <w:tr w:rsidR="00D30E86" w:rsidRPr="00707B51" w14:paraId="1C9DBAF7" w14:textId="77777777" w:rsidTr="00701376">
        <w:trPr>
          <w:trHeight w:val="217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6F91BCFF" w14:textId="5F7363C8" w:rsidR="00D30E86" w:rsidRPr="004766A8" w:rsidRDefault="00D30E86" w:rsidP="00D30E86">
            <w:pPr>
              <w:ind w:left="432" w:hanging="432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766A8">
              <w:rPr>
                <w:rFonts w:asciiTheme="majorBidi" w:eastAsia="Batang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4766A8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4766A8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Pr="004766A8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br/>
            </w:r>
            <w:r w:rsidRPr="004766A8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  <w:vAlign w:val="bottom"/>
          </w:tcPr>
          <w:p w14:paraId="450C8623" w14:textId="29620ED2" w:rsidR="00D30E86" w:rsidRPr="00D30E86" w:rsidRDefault="00D30E86" w:rsidP="00D30E86">
            <w:pPr>
              <w:tabs>
                <w:tab w:val="decimal" w:pos="60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C82BE2A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single" w:sz="4" w:space="0" w:color="auto"/>
            </w:tcBorders>
            <w:vAlign w:val="bottom"/>
          </w:tcPr>
          <w:p w14:paraId="0EC615BF" w14:textId="3A7F28BD" w:rsidR="00D30E86" w:rsidRPr="00D30E86" w:rsidRDefault="00D30E86" w:rsidP="00D30E86">
            <w:pPr>
              <w:tabs>
                <w:tab w:val="decimal" w:pos="60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03CF49C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  <w:vAlign w:val="bottom"/>
          </w:tcPr>
          <w:p w14:paraId="1D80F5AB" w14:textId="06EF5516" w:rsidR="00D30E86" w:rsidRPr="007F0CBB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7F0CBB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Pr="007F0CBB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724</w:t>
            </w:r>
            <w:r w:rsidRPr="007F0CBB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775D514C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  <w:vAlign w:val="bottom"/>
          </w:tcPr>
          <w:p w14:paraId="5204C8F2" w14:textId="1C8E3BCC" w:rsidR="00D30E86" w:rsidRPr="000F4EED" w:rsidRDefault="00D30E86" w:rsidP="00D30E86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D30E86" w:rsidRPr="00707B51" w14:paraId="3FC7B41A" w14:textId="77777777" w:rsidTr="00701376">
        <w:trPr>
          <w:trHeight w:val="217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E6252E5" w14:textId="5903958F" w:rsidR="00D30E86" w:rsidRPr="00707B51" w:rsidRDefault="00D30E86" w:rsidP="00D30E86">
            <w:pPr>
              <w:ind w:left="432" w:hanging="432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Theme="majorBidi" w:eastAsia="Batang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303B7" w14:textId="23A542A8" w:rsidR="00D30E86" w:rsidRPr="00707B51" w:rsidRDefault="0047231B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3,419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D826C3B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EEADF" w14:textId="2AA5C3F8" w:rsidR="00D30E86" w:rsidRPr="00CA4E1E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</w:t>
            </w:r>
            <w:r w:rsidR="00D30E86" w:rsidRPr="00CA4E1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3056C3D" w14:textId="77777777" w:rsidR="00D30E86" w:rsidRPr="00CA4E1E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64A7C" w14:textId="777DBBE0" w:rsidR="00D30E86" w:rsidRPr="00CA4E1E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7</w:t>
            </w:r>
            <w:r w:rsidR="00D30E86" w:rsidRPr="005B4D3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1C34474C" w14:textId="77777777" w:rsidR="00D30E86" w:rsidRPr="00CA4E1E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FF6B1" w14:textId="7DF33987" w:rsidR="00D30E86" w:rsidRPr="00CA4E1E" w:rsidRDefault="00A44110" w:rsidP="00D30E86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</w:t>
            </w:r>
            <w:r w:rsidR="00D30E86" w:rsidRPr="00CA4E1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</w:tr>
      <w:tr w:rsidR="00D30E86" w:rsidRPr="00707B51" w14:paraId="7D2BBAF6" w14:textId="77777777" w:rsidTr="001A0C0E">
        <w:trPr>
          <w:trHeight w:val="359"/>
        </w:trPr>
        <w:tc>
          <w:tcPr>
            <w:tcW w:w="3600" w:type="dxa"/>
            <w:tcBorders>
              <w:bottom w:val="nil"/>
            </w:tcBorders>
            <w:vAlign w:val="bottom"/>
          </w:tcPr>
          <w:p w14:paraId="029EA6E1" w14:textId="77777777" w:rsidR="00D30E86" w:rsidRPr="00707B51" w:rsidRDefault="00D30E86" w:rsidP="00D30E86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nil"/>
            </w:tcBorders>
            <w:vAlign w:val="bottom"/>
          </w:tcPr>
          <w:p w14:paraId="1B74BD56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8905D8A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nil"/>
            </w:tcBorders>
            <w:vAlign w:val="bottom"/>
          </w:tcPr>
          <w:p w14:paraId="05616B0D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5548521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nil"/>
            </w:tcBorders>
            <w:vAlign w:val="bottom"/>
          </w:tcPr>
          <w:p w14:paraId="1683E755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5D4E5F06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nil"/>
            </w:tcBorders>
            <w:vAlign w:val="bottom"/>
          </w:tcPr>
          <w:p w14:paraId="22A05D65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30E86" w:rsidRPr="00707B51" w14:paraId="11226B4E" w14:textId="77777777" w:rsidTr="001A0C0E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05DA174" w14:textId="77777777" w:rsidR="00D30E86" w:rsidRPr="00707B51" w:rsidRDefault="00D30E86" w:rsidP="00D30E86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07B51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179" w:type="dxa"/>
          </w:tcPr>
          <w:p w14:paraId="3307B2D6" w14:textId="77777777" w:rsidR="00D30E86" w:rsidRPr="00707B51" w:rsidRDefault="00D30E86" w:rsidP="00D30E86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9649176" w14:textId="77777777" w:rsidR="00D30E86" w:rsidRPr="00707B51" w:rsidRDefault="00D30E86" w:rsidP="00D30E86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</w:tcPr>
          <w:p w14:paraId="322D2DEA" w14:textId="3269B01B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A473FE1" w14:textId="77777777" w:rsidR="00D30E86" w:rsidRPr="00707B51" w:rsidRDefault="00D30E86" w:rsidP="00D30E86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A6A545B" w14:textId="2AD9C062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0C331B0D" w14:textId="77777777" w:rsidR="00D30E86" w:rsidRPr="00707B51" w:rsidRDefault="00D30E86" w:rsidP="00D30E86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1FA17C18" w14:textId="77777777" w:rsidR="00D30E86" w:rsidRPr="00707B51" w:rsidRDefault="00D30E86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D30E86" w:rsidRPr="00707B51" w14:paraId="4068C404" w14:textId="77777777" w:rsidTr="0030287C">
        <w:trPr>
          <w:trHeight w:val="101"/>
        </w:trPr>
        <w:tc>
          <w:tcPr>
            <w:tcW w:w="3600" w:type="dxa"/>
            <w:tcBorders>
              <w:bottom w:val="nil"/>
            </w:tcBorders>
            <w:vAlign w:val="bottom"/>
          </w:tcPr>
          <w:p w14:paraId="67B4089A" w14:textId="21791FD5" w:rsidR="00D30E86" w:rsidRPr="00707B51" w:rsidRDefault="00D30E86" w:rsidP="00D30E86">
            <w:pPr>
              <w:spacing w:line="240" w:lineRule="atLeast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C93C78">
              <w:rPr>
                <w:rFonts w:asciiTheme="majorBidi" w:eastAsia="Batang" w:hAnsiTheme="majorBidi" w:cs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00BAE453" w14:textId="0AD0B8D1" w:rsidR="00D30E86" w:rsidRDefault="00D30E86" w:rsidP="00D30E86">
            <w:pPr>
              <w:tabs>
                <w:tab w:val="decimal" w:pos="60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CD5F89B" w14:textId="77777777" w:rsidR="00D30E86" w:rsidRPr="00707B51" w:rsidRDefault="00D30E86" w:rsidP="00D30E86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57AF0B7B" w14:textId="2F6EC7E1" w:rsidR="00D30E86" w:rsidRPr="00707B51" w:rsidRDefault="00D30E86" w:rsidP="00D30E86">
            <w:pPr>
              <w:tabs>
                <w:tab w:val="decimal" w:pos="60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158435D" w14:textId="77777777" w:rsidR="00D30E86" w:rsidRPr="00707B51" w:rsidRDefault="00D30E86" w:rsidP="00D30E86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21D287D" w14:textId="2DDADB1C" w:rsidR="00D30E86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13A73E38" w14:textId="77777777" w:rsidR="00D30E86" w:rsidRPr="00707B51" w:rsidRDefault="00D30E86" w:rsidP="00D30E86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120AB906" w14:textId="6DFC5CC1" w:rsidR="00D30E86" w:rsidRPr="00707B51" w:rsidRDefault="00D27670" w:rsidP="00D30E86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280</w:t>
            </w:r>
          </w:p>
        </w:tc>
      </w:tr>
      <w:tr w:rsidR="00D30E86" w:rsidRPr="00707B51" w14:paraId="730C4980" w14:textId="77777777" w:rsidTr="000769A9">
        <w:tc>
          <w:tcPr>
            <w:tcW w:w="3600" w:type="dxa"/>
            <w:tcBorders>
              <w:bottom w:val="nil"/>
            </w:tcBorders>
            <w:vAlign w:val="bottom"/>
          </w:tcPr>
          <w:p w14:paraId="254695EA" w14:textId="77777777" w:rsidR="00D30E86" w:rsidRPr="00707B51" w:rsidRDefault="00D30E86" w:rsidP="00D30E86">
            <w:pPr>
              <w:spacing w:line="240" w:lineRule="atLeast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707B51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FF1E87C" w14:textId="4A95AC09" w:rsidR="00D30E86" w:rsidRPr="00707B51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D30E8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E70928C" w14:textId="77777777" w:rsidR="00D30E86" w:rsidRPr="00707B51" w:rsidRDefault="00D30E86" w:rsidP="00D30E86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FB2D2DC" w14:textId="28F87CAF" w:rsidR="00D30E86" w:rsidRPr="00EA12D8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sz w:val="28"/>
                <w:szCs w:val="28"/>
              </w:rPr>
              <w:t>35</w:t>
            </w:r>
            <w:r w:rsidR="00A44110" w:rsidRPr="00A44110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14:paraId="6A501F21" w14:textId="77777777" w:rsidR="00D30E86" w:rsidRPr="00707B51" w:rsidRDefault="00D30E86" w:rsidP="00D30E86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1EC733B2" w14:textId="0850B57D" w:rsidR="00D30E86" w:rsidRPr="00707B51" w:rsidRDefault="00D30E86" w:rsidP="00D30E86">
            <w:pPr>
              <w:tabs>
                <w:tab w:val="decimal" w:pos="60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5B16ED0F" w14:textId="77777777" w:rsidR="00D30E86" w:rsidRPr="00707B51" w:rsidRDefault="00D30E86" w:rsidP="00D30E86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19913789" w14:textId="5EBEB8FA" w:rsidR="00D30E86" w:rsidRPr="00707B51" w:rsidRDefault="00D30E86" w:rsidP="00D30E86">
            <w:pPr>
              <w:tabs>
                <w:tab w:val="decimal" w:pos="60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D30E86" w:rsidRPr="00707B51" w14:paraId="70F72C8A" w14:textId="77777777" w:rsidTr="000769A9">
        <w:trPr>
          <w:trHeight w:val="217"/>
        </w:trPr>
        <w:tc>
          <w:tcPr>
            <w:tcW w:w="3600" w:type="dxa"/>
            <w:tcBorders>
              <w:bottom w:val="nil"/>
            </w:tcBorders>
            <w:vAlign w:val="bottom"/>
          </w:tcPr>
          <w:p w14:paraId="396C9F53" w14:textId="77777777" w:rsidR="00D30E86" w:rsidRPr="00707B51" w:rsidRDefault="00D30E86" w:rsidP="00D30E86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07B5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8F551" w14:textId="6F626A4C" w:rsidR="00D30E86" w:rsidRPr="00D30E86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</w:t>
            </w:r>
            <w:r w:rsidR="00D30E86" w:rsidRPr="00D30E8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865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957E6D1" w14:textId="77777777" w:rsidR="00D30E86" w:rsidRPr="00707B51" w:rsidRDefault="00D30E86" w:rsidP="00D30E86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E90DA" w14:textId="34BB5865" w:rsidR="00D30E86" w:rsidRPr="008060D7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35</w:t>
            </w:r>
            <w:r w:rsidR="00A44110" w:rsidRPr="00A4411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14:paraId="6747EC7C" w14:textId="77777777" w:rsidR="00D30E86" w:rsidRPr="00707B51" w:rsidRDefault="00D30E86" w:rsidP="00D30E86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84376" w14:textId="4AAED171" w:rsidR="00D30E86" w:rsidRPr="00707B51" w:rsidRDefault="00D27670" w:rsidP="00D30E86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6850EDB7" w14:textId="77777777" w:rsidR="00D30E86" w:rsidRPr="00707B51" w:rsidRDefault="00D30E86" w:rsidP="00D30E86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C7C3F" w14:textId="0346ED25" w:rsidR="00D30E86" w:rsidRPr="00707B51" w:rsidRDefault="00D27670" w:rsidP="00D30E86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</w:tr>
    </w:tbl>
    <w:p w14:paraId="32FBCA1A" w14:textId="4A95DFAA" w:rsidR="00F17A4B" w:rsidRDefault="00F17A4B">
      <w:pPr>
        <w:rPr>
          <w:rFonts w:ascii="Angsana New" w:hAnsi="Angsana New" w:cs="Angsana New"/>
          <w:b/>
          <w:sz w:val="28"/>
          <w:szCs w:val="28"/>
          <w:cs/>
        </w:rPr>
      </w:pPr>
    </w:p>
    <w:p w14:paraId="06D16F35" w14:textId="77777777" w:rsidR="003254A6" w:rsidRDefault="003254A6" w:rsidP="003254A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466518" w14:textId="77777777" w:rsidR="00A92797" w:rsidRDefault="00A92797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270"/>
        <w:gridCol w:w="990"/>
        <w:gridCol w:w="270"/>
        <w:gridCol w:w="900"/>
        <w:gridCol w:w="270"/>
        <w:gridCol w:w="1080"/>
        <w:gridCol w:w="360"/>
        <w:gridCol w:w="990"/>
        <w:gridCol w:w="270"/>
        <w:gridCol w:w="990"/>
      </w:tblGrid>
      <w:tr w:rsidR="00D078FF" w:rsidRPr="004766A8" w14:paraId="14E6712F" w14:textId="77777777" w:rsidTr="00670227">
        <w:trPr>
          <w:trHeight w:val="327"/>
          <w:tblHeader/>
        </w:trPr>
        <w:tc>
          <w:tcPr>
            <w:tcW w:w="1890" w:type="dxa"/>
          </w:tcPr>
          <w:p w14:paraId="31313AB3" w14:textId="42E0AC7F" w:rsidR="00D078FF" w:rsidRPr="004766A8" w:rsidRDefault="00D078FF" w:rsidP="008C5206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8A59F8C" w14:textId="77777777" w:rsidR="00D078FF" w:rsidRPr="004766A8" w:rsidRDefault="00D078FF" w:rsidP="008C5206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อัตราดอกเบี้ย</w:t>
            </w: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</w:tcPr>
          <w:p w14:paraId="14E69262" w14:textId="77777777" w:rsidR="00D078FF" w:rsidRPr="004766A8" w:rsidRDefault="00D078FF" w:rsidP="008C5206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0" w:type="dxa"/>
            <w:gridSpan w:val="9"/>
          </w:tcPr>
          <w:p w14:paraId="6C8A68E1" w14:textId="77777777" w:rsidR="00D078FF" w:rsidRPr="004766A8" w:rsidRDefault="00D078FF" w:rsidP="008C520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078FF" w:rsidRPr="004766A8" w14:paraId="6BB2A7D4" w14:textId="77777777" w:rsidTr="00670227">
        <w:trPr>
          <w:trHeight w:val="951"/>
          <w:tblHeader/>
        </w:trPr>
        <w:tc>
          <w:tcPr>
            <w:tcW w:w="1890" w:type="dxa"/>
          </w:tcPr>
          <w:p w14:paraId="6790CBD9" w14:textId="77777777" w:rsidR="00D078FF" w:rsidRPr="004766A8" w:rsidRDefault="00D078FF" w:rsidP="008C5206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38E93161" w14:textId="59FC2200" w:rsidR="00D078FF" w:rsidRPr="004766A8" w:rsidRDefault="00D078FF" w:rsidP="008C5206">
            <w:pPr>
              <w:ind w:left="-107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>ณ วันสิ้น</w:t>
            </w:r>
            <w:r w:rsidR="00490E98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</w:tcPr>
          <w:p w14:paraId="65181F24" w14:textId="77777777" w:rsidR="00D078FF" w:rsidRPr="004766A8" w:rsidRDefault="00D078FF" w:rsidP="008C520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A139549" w14:textId="682B1CA2" w:rsidR="00D078FF" w:rsidRPr="004766A8" w:rsidRDefault="00D078FF" w:rsidP="007D01B6">
            <w:pPr>
              <w:ind w:left="-10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4766A8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A44110" w:rsidRPr="00A4411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766A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</w:tcPr>
          <w:p w14:paraId="5C52FE2A" w14:textId="77777777" w:rsidR="00D078FF" w:rsidRPr="004766A8" w:rsidRDefault="00D078FF" w:rsidP="008C5206">
            <w:pPr>
              <w:ind w:left="-105" w:right="-10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6ED79C8" w14:textId="77777777" w:rsidR="00D078FF" w:rsidRPr="004766A8" w:rsidRDefault="00D078FF" w:rsidP="008C520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F65D669" w14:textId="77777777" w:rsidR="00D078FF" w:rsidRPr="004766A8" w:rsidRDefault="00D078FF" w:rsidP="008C520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0DF2B39" w14:textId="77777777" w:rsidR="00D078FF" w:rsidRPr="004766A8" w:rsidRDefault="00D078FF" w:rsidP="008C520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360" w:type="dxa"/>
          </w:tcPr>
          <w:p w14:paraId="1C8A0293" w14:textId="77777777" w:rsidR="00D078FF" w:rsidRPr="004766A8" w:rsidRDefault="00D078FF" w:rsidP="008C520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5918536" w14:textId="77777777" w:rsidR="00D078FF" w:rsidRPr="004766A8" w:rsidRDefault="00D078FF" w:rsidP="008C5206">
            <w:pPr>
              <w:ind w:left="-10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</w:t>
            </w: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6AB05137" w14:textId="77777777" w:rsidR="00D078FF" w:rsidRPr="004766A8" w:rsidRDefault="00D078FF" w:rsidP="008C520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75C39832" w14:textId="59B222E9" w:rsidR="00D078FF" w:rsidRPr="004766A8" w:rsidRDefault="00D078FF" w:rsidP="007D01B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4766A8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BD30F1"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</w:tr>
      <w:tr w:rsidR="00D078FF" w:rsidRPr="004766A8" w14:paraId="4E0E45C0" w14:textId="77777777" w:rsidTr="00670227">
        <w:trPr>
          <w:trHeight w:val="307"/>
          <w:tblHeader/>
        </w:trPr>
        <w:tc>
          <w:tcPr>
            <w:tcW w:w="1890" w:type="dxa"/>
          </w:tcPr>
          <w:p w14:paraId="3FDD5EFC" w14:textId="77777777" w:rsidR="00D078FF" w:rsidRPr="004766A8" w:rsidRDefault="00D078FF" w:rsidP="008C5206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A91C3D6" w14:textId="77777777" w:rsidR="00D078FF" w:rsidRPr="004766A8" w:rsidRDefault="00D078FF" w:rsidP="008C5206">
            <w:pPr>
              <w:ind w:left="-104" w:right="-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512BDDD" w14:textId="77777777" w:rsidR="00D078FF" w:rsidRPr="004766A8" w:rsidRDefault="00D078FF" w:rsidP="008C5206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0" w:type="dxa"/>
            <w:gridSpan w:val="9"/>
          </w:tcPr>
          <w:p w14:paraId="2B0A87F3" w14:textId="77777777" w:rsidR="00D078FF" w:rsidRPr="004766A8" w:rsidRDefault="00D078FF" w:rsidP="008C5206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078FF" w:rsidRPr="004766A8" w14:paraId="2D2D7058" w14:textId="77777777" w:rsidTr="00670227">
        <w:trPr>
          <w:trHeight w:val="336"/>
          <w:tblHeader/>
        </w:trPr>
        <w:tc>
          <w:tcPr>
            <w:tcW w:w="1890" w:type="dxa"/>
          </w:tcPr>
          <w:p w14:paraId="1496B3BD" w14:textId="77777777" w:rsidR="00D078FF" w:rsidRPr="004766A8" w:rsidRDefault="00D078FF" w:rsidP="008C5206">
            <w:pPr>
              <w:ind w:left="250" w:hanging="250"/>
              <w:rPr>
                <w:rFonts w:asciiTheme="majorBidi" w:hAnsiTheme="majorBidi" w:cstheme="majorBidi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747A1D18" w14:textId="77777777" w:rsidR="00D078FF" w:rsidRPr="004766A8" w:rsidRDefault="00D078FF" w:rsidP="008C5206">
            <w:pPr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0BBB0DD8" w14:textId="77777777" w:rsidR="00D078FF" w:rsidRPr="004766A8" w:rsidRDefault="00D078FF" w:rsidP="008C5206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0" w:type="dxa"/>
            <w:gridSpan w:val="9"/>
          </w:tcPr>
          <w:p w14:paraId="220ECF25" w14:textId="77777777" w:rsidR="00D078FF" w:rsidRPr="004766A8" w:rsidRDefault="00D078FF" w:rsidP="008C5206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BD30F1" w:rsidRPr="004766A8" w14:paraId="317C8E8A" w14:textId="77777777" w:rsidTr="00670227">
        <w:trPr>
          <w:trHeight w:val="336"/>
          <w:tblHeader/>
        </w:trPr>
        <w:tc>
          <w:tcPr>
            <w:tcW w:w="1890" w:type="dxa"/>
            <w:vAlign w:val="bottom"/>
          </w:tcPr>
          <w:p w14:paraId="167DC67B" w14:textId="50C1B5F2" w:rsidR="00BD30F1" w:rsidRPr="004766A8" w:rsidRDefault="00D27670" w:rsidP="00BD30F1">
            <w:pPr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2568</w:t>
            </w:r>
          </w:p>
        </w:tc>
        <w:tc>
          <w:tcPr>
            <w:tcW w:w="1170" w:type="dxa"/>
            <w:vAlign w:val="bottom"/>
          </w:tcPr>
          <w:p w14:paraId="723425BC" w14:textId="77777777" w:rsidR="00BD30F1" w:rsidRPr="004766A8" w:rsidRDefault="00BD30F1" w:rsidP="00BD30F1">
            <w:pPr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5598A152" w14:textId="77777777" w:rsidR="00BD30F1" w:rsidRPr="004766A8" w:rsidRDefault="00BD30F1" w:rsidP="00BD30F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0" w:type="dxa"/>
            <w:gridSpan w:val="9"/>
          </w:tcPr>
          <w:p w14:paraId="5B71A2BA" w14:textId="77777777" w:rsidR="00BD30F1" w:rsidRPr="004766A8" w:rsidRDefault="00BD30F1" w:rsidP="00BD30F1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BD30F1" w:rsidRPr="004766A8" w14:paraId="79F61166" w14:textId="77777777" w:rsidTr="00670227">
        <w:trPr>
          <w:trHeight w:val="317"/>
        </w:trPr>
        <w:tc>
          <w:tcPr>
            <w:tcW w:w="1890" w:type="dxa"/>
          </w:tcPr>
          <w:p w14:paraId="433BB8C2" w14:textId="2B311618" w:rsidR="00BD30F1" w:rsidRPr="004766A8" w:rsidRDefault="00BD30F1" w:rsidP="00BD30F1">
            <w:pPr>
              <w:ind w:left="70" w:hanging="70"/>
              <w:rPr>
                <w:rFonts w:asciiTheme="majorBidi" w:hAnsiTheme="majorBidi" w:cstheme="majorBidi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52BCDAE" w14:textId="77777777" w:rsidR="00BD30F1" w:rsidRPr="004766A8" w:rsidRDefault="00BD30F1" w:rsidP="00BD30F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5C7E78EE" w14:textId="77777777" w:rsidR="00BD30F1" w:rsidRPr="004766A8" w:rsidRDefault="00BD30F1" w:rsidP="00BD30F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AF231CD" w14:textId="77777777" w:rsidR="00BD30F1" w:rsidRPr="004766A8" w:rsidRDefault="00BD30F1" w:rsidP="00BD30F1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86D8287" w14:textId="77777777" w:rsidR="00BD30F1" w:rsidRPr="004766A8" w:rsidRDefault="00BD30F1" w:rsidP="00BD30F1">
            <w:pPr>
              <w:ind w:left="-105" w:right="-10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5C355506" w14:textId="77777777" w:rsidR="00BD30F1" w:rsidRPr="004766A8" w:rsidRDefault="00BD30F1" w:rsidP="00BD30F1">
            <w:pPr>
              <w:tabs>
                <w:tab w:val="decimal" w:pos="788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50BBB2C" w14:textId="77777777" w:rsidR="00BD30F1" w:rsidRPr="004766A8" w:rsidRDefault="00BD30F1" w:rsidP="00BD30F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E18415B" w14:textId="77777777" w:rsidR="00BD30F1" w:rsidRPr="004766A8" w:rsidRDefault="00BD30F1" w:rsidP="00BD30F1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0" w:type="dxa"/>
          </w:tcPr>
          <w:p w14:paraId="739006A3" w14:textId="77777777" w:rsidR="00BD30F1" w:rsidRPr="004766A8" w:rsidRDefault="00BD30F1" w:rsidP="00BD30F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75B9F76" w14:textId="77777777" w:rsidR="00BD30F1" w:rsidRPr="004766A8" w:rsidRDefault="00BD30F1" w:rsidP="00BD30F1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10162A3" w14:textId="77777777" w:rsidR="00BD30F1" w:rsidRPr="004766A8" w:rsidRDefault="00BD30F1" w:rsidP="00BD30F1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D31C8EC" w14:textId="77777777" w:rsidR="00BD30F1" w:rsidRPr="004766A8" w:rsidRDefault="00BD30F1" w:rsidP="00BD30F1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D30F1" w:rsidRPr="00233935" w14:paraId="1130D5A2" w14:textId="77777777" w:rsidTr="00EE22C0">
        <w:trPr>
          <w:trHeight w:val="317"/>
        </w:trPr>
        <w:tc>
          <w:tcPr>
            <w:tcW w:w="1890" w:type="dxa"/>
          </w:tcPr>
          <w:p w14:paraId="70066612" w14:textId="708DFE1A" w:rsidR="00BD30F1" w:rsidRPr="004766A8" w:rsidRDefault="00BD30F1" w:rsidP="00AD4F41">
            <w:pPr>
              <w:ind w:left="70" w:firstLine="9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4086AFA8" w14:textId="7B4F8E0E" w:rsidR="00BD30F1" w:rsidRPr="004766A8" w:rsidRDefault="00D27670" w:rsidP="00BD30F1">
            <w:pPr>
              <w:jc w:val="center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  <w:r w:rsidRPr="00D27670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AD24F5" w:rsidRPr="004766A8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AD24F5" w:rsidRPr="004766A8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AD24F5" w:rsidRPr="004766A8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70" w:type="dxa"/>
          </w:tcPr>
          <w:p w14:paraId="0A0DA843" w14:textId="77777777" w:rsidR="00BD30F1" w:rsidRPr="004766A8" w:rsidRDefault="00BD30F1" w:rsidP="00BD30F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8FCB8DA" w14:textId="0E4A7398" w:rsidR="00BD30F1" w:rsidRPr="004766A8" w:rsidRDefault="00D27670" w:rsidP="00BD30F1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BD30F1" w:rsidRPr="004766A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224C6AF9" w14:textId="77777777" w:rsidR="00BD30F1" w:rsidRPr="004766A8" w:rsidRDefault="00BD30F1" w:rsidP="00BD30F1">
            <w:pPr>
              <w:ind w:left="-105" w:right="-10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68B09BE2" w14:textId="2C13E7E5" w:rsidR="00BD30F1" w:rsidRPr="004766A8" w:rsidRDefault="00D27670" w:rsidP="00BD30F1">
            <w:pPr>
              <w:tabs>
                <w:tab w:val="decimal" w:pos="686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23393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5A592D9A" w14:textId="77777777" w:rsidR="00BD30F1" w:rsidRPr="004766A8" w:rsidRDefault="00BD30F1" w:rsidP="00BD30F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A375A7E" w14:textId="1AE41798" w:rsidR="00BD30F1" w:rsidRPr="004766A8" w:rsidRDefault="00233935" w:rsidP="00BD30F1">
            <w:pPr>
              <w:tabs>
                <w:tab w:val="decimal" w:pos="429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60" w:type="dxa"/>
          </w:tcPr>
          <w:p w14:paraId="28975CAE" w14:textId="77777777" w:rsidR="00BD30F1" w:rsidRPr="004766A8" w:rsidRDefault="00BD30F1" w:rsidP="00BD30F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1CB4EEF" w14:textId="7A46EFA8" w:rsidR="00BD30F1" w:rsidRPr="004766A8" w:rsidRDefault="00490E98" w:rsidP="00233935">
            <w:pPr>
              <w:tabs>
                <w:tab w:val="decimal" w:pos="686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23393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7FA00ADA" w14:textId="77777777" w:rsidR="00BD30F1" w:rsidRPr="004766A8" w:rsidRDefault="00BD30F1" w:rsidP="00BD30F1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9CD39D8" w14:textId="446CC772" w:rsidR="00BD30F1" w:rsidRPr="004766A8" w:rsidRDefault="00233935" w:rsidP="00233935">
            <w:pPr>
              <w:tabs>
                <w:tab w:val="decimal" w:pos="517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D30F1" w:rsidRPr="00233935" w14:paraId="3DC03CFE" w14:textId="77777777" w:rsidTr="00EE22C0">
        <w:trPr>
          <w:trHeight w:val="317"/>
        </w:trPr>
        <w:tc>
          <w:tcPr>
            <w:tcW w:w="1890" w:type="dxa"/>
          </w:tcPr>
          <w:p w14:paraId="19806A3E" w14:textId="28660FC3" w:rsidR="00BD30F1" w:rsidRPr="004766A8" w:rsidRDefault="00BD30F1" w:rsidP="00AD4F41">
            <w:pPr>
              <w:ind w:left="70" w:firstLine="9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</w:t>
            </w:r>
          </w:p>
        </w:tc>
        <w:tc>
          <w:tcPr>
            <w:tcW w:w="1170" w:type="dxa"/>
          </w:tcPr>
          <w:p w14:paraId="6E787D73" w14:textId="61550F8C" w:rsidR="00BD30F1" w:rsidRPr="00AD24F5" w:rsidRDefault="00D27670" w:rsidP="00AD24F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AD24F5" w:rsidRPr="00AD24F5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="00AD24F5" w:rsidRPr="00AD24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AD24F5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AD24F5" w:rsidRPr="00AD24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AD24F5" w:rsidRPr="00AD24F5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="00A44110" w:rsidRPr="00A4411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</w:tcPr>
          <w:p w14:paraId="1F719612" w14:textId="77777777" w:rsidR="00BD30F1" w:rsidRPr="004766A8" w:rsidRDefault="00BD30F1" w:rsidP="00BD30F1">
            <w:pP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96FC97" w14:textId="6621400C" w:rsidR="00BD30F1" w:rsidRPr="004766A8" w:rsidRDefault="00D27670" w:rsidP="00BD30F1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BD30F1" w:rsidRPr="004766A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422</w:t>
            </w:r>
            <w:r w:rsidR="00BD30F1" w:rsidRPr="004766A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673</w:t>
            </w:r>
          </w:p>
        </w:tc>
        <w:tc>
          <w:tcPr>
            <w:tcW w:w="270" w:type="dxa"/>
          </w:tcPr>
          <w:p w14:paraId="326514B5" w14:textId="77777777" w:rsidR="00BD30F1" w:rsidRPr="004766A8" w:rsidRDefault="00BD30F1" w:rsidP="00BD30F1">
            <w:pPr>
              <w:ind w:left="-105" w:right="-10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D602FF" w14:textId="27C18B9C" w:rsidR="00BD30F1" w:rsidRPr="004766A8" w:rsidRDefault="00D27670" w:rsidP="00233935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23393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50</w:t>
            </w:r>
            <w:r w:rsidR="0023393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213DB606" w14:textId="77777777" w:rsidR="00BD30F1" w:rsidRPr="004766A8" w:rsidRDefault="00BD30F1" w:rsidP="00BD30F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BDF8A0" w14:textId="1E1762A2" w:rsidR="00BD30F1" w:rsidRPr="00233935" w:rsidRDefault="00E86BC9" w:rsidP="00233935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233935" w:rsidRPr="0023393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522</w:t>
            </w:r>
            <w:r w:rsidR="00233935" w:rsidRPr="0023393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673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0AF80691" w14:textId="77777777" w:rsidR="00BD30F1" w:rsidRPr="004766A8" w:rsidRDefault="00BD30F1" w:rsidP="00BD30F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C60768" w14:textId="35A8B55D" w:rsidR="00BD30F1" w:rsidRPr="004766A8" w:rsidRDefault="00233935" w:rsidP="00BD30F1">
            <w:pPr>
              <w:tabs>
                <w:tab w:val="decimal" w:pos="517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816FC58" w14:textId="77777777" w:rsidR="00BD30F1" w:rsidRPr="004766A8" w:rsidRDefault="00BD30F1" w:rsidP="00BD30F1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548D5E" w14:textId="51662056" w:rsidR="00BD30F1" w:rsidRPr="004766A8" w:rsidRDefault="00D27670" w:rsidP="00233935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27670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23393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050</w:t>
            </w:r>
            <w:r w:rsidR="0023393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EE22C0" w:rsidRPr="004766A8" w14:paraId="7D6D63F9" w14:textId="77777777" w:rsidTr="00EE22C0">
        <w:trPr>
          <w:trHeight w:val="317"/>
        </w:trPr>
        <w:tc>
          <w:tcPr>
            <w:tcW w:w="1890" w:type="dxa"/>
          </w:tcPr>
          <w:p w14:paraId="12F0C10E" w14:textId="751D51C2" w:rsidR="00BD30F1" w:rsidRPr="004766A8" w:rsidRDefault="00BD30F1" w:rsidP="00BD30F1">
            <w:pPr>
              <w:ind w:left="70" w:hanging="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6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</w:tcPr>
          <w:p w14:paraId="392AF553" w14:textId="77777777" w:rsidR="00BD30F1" w:rsidRPr="004766A8" w:rsidRDefault="00BD30F1" w:rsidP="00BD30F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01256AE" w14:textId="77777777" w:rsidR="00BD30F1" w:rsidRPr="004766A8" w:rsidRDefault="00BD30F1" w:rsidP="00BD30F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942FC6" w14:textId="3B18CE85" w:rsidR="00BD30F1" w:rsidRPr="004766A8" w:rsidRDefault="00D27670" w:rsidP="00BD30F1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="00BD30F1" w:rsidRPr="004766A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428</w:t>
            </w:r>
            <w:r w:rsidR="00BD30F1" w:rsidRPr="004766A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673</w:t>
            </w:r>
          </w:p>
        </w:tc>
        <w:tc>
          <w:tcPr>
            <w:tcW w:w="270" w:type="dxa"/>
          </w:tcPr>
          <w:p w14:paraId="41F97B3F" w14:textId="77777777" w:rsidR="00BD30F1" w:rsidRPr="004766A8" w:rsidRDefault="00BD30F1" w:rsidP="00BD30F1">
            <w:pPr>
              <w:tabs>
                <w:tab w:val="decimal" w:pos="789"/>
              </w:tabs>
              <w:ind w:left="-105" w:right="-10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FA0232" w14:textId="46982D96" w:rsidR="00BD30F1" w:rsidRPr="004766A8" w:rsidRDefault="00D27670" w:rsidP="00EE22C0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23393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57</w:t>
            </w:r>
            <w:r w:rsidR="0023393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0432F7A2" w14:textId="77777777" w:rsidR="00BD30F1" w:rsidRPr="004766A8" w:rsidRDefault="00BD30F1" w:rsidP="00BD30F1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52AF8F" w14:textId="3999AAEE" w:rsidR="00BD30F1" w:rsidRPr="00233935" w:rsidRDefault="00E86BC9" w:rsidP="00233935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="00233935" w:rsidRPr="0023393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522</w:t>
            </w:r>
            <w:r w:rsidR="00233935" w:rsidRPr="0023393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2925D326" w14:textId="77777777" w:rsidR="00BD30F1" w:rsidRPr="00233935" w:rsidRDefault="00BD30F1" w:rsidP="00BD30F1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22163F" w14:textId="5C4EF658" w:rsidR="00BD30F1" w:rsidRPr="00233935" w:rsidRDefault="00490E98" w:rsidP="00233935">
            <w:pPr>
              <w:tabs>
                <w:tab w:val="decimal" w:pos="686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233935" w:rsidRPr="0023393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5BC46A0" w14:textId="77777777" w:rsidR="00BD30F1" w:rsidRPr="004766A8" w:rsidRDefault="00BD30F1" w:rsidP="00BD30F1">
            <w:pPr>
              <w:tabs>
                <w:tab w:val="decimal" w:pos="789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EE5CDD" w14:textId="1961CC0B" w:rsidR="00BD30F1" w:rsidRPr="004766A8" w:rsidRDefault="00D27670" w:rsidP="00BD30F1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23393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050</w:t>
            </w:r>
            <w:r w:rsidR="0023393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</w:p>
        </w:tc>
      </w:tr>
      <w:tr w:rsidR="001E3BE6" w:rsidRPr="004766A8" w14:paraId="51487A88" w14:textId="77777777" w:rsidTr="00EE22C0">
        <w:trPr>
          <w:trHeight w:val="317"/>
        </w:trPr>
        <w:tc>
          <w:tcPr>
            <w:tcW w:w="1890" w:type="dxa"/>
          </w:tcPr>
          <w:p w14:paraId="4C1D747A" w14:textId="77777777" w:rsidR="001E3BE6" w:rsidRPr="004766A8" w:rsidRDefault="001E3BE6" w:rsidP="008C5206">
            <w:pPr>
              <w:ind w:left="70" w:hanging="7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210A4B2F" w14:textId="77777777" w:rsidR="001E3BE6" w:rsidRPr="004766A8" w:rsidRDefault="001E3BE6" w:rsidP="008C5206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2F2FBE7" w14:textId="77777777" w:rsidR="001E3BE6" w:rsidRPr="004766A8" w:rsidRDefault="001E3BE6" w:rsidP="008C5206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EB69EBD" w14:textId="77777777" w:rsidR="001E3BE6" w:rsidRPr="004766A8" w:rsidRDefault="001E3BE6" w:rsidP="008C5206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EF49FFD" w14:textId="77777777" w:rsidR="001E3BE6" w:rsidRPr="004766A8" w:rsidRDefault="001E3BE6" w:rsidP="008C5206">
            <w:pPr>
              <w:tabs>
                <w:tab w:val="decimal" w:pos="789"/>
              </w:tabs>
              <w:ind w:left="-105" w:right="-10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AA72E5" w14:textId="77777777" w:rsidR="001E3BE6" w:rsidRPr="004766A8" w:rsidRDefault="001E3BE6" w:rsidP="008C5206">
            <w:pPr>
              <w:tabs>
                <w:tab w:val="decimal" w:pos="6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B0687B2" w14:textId="77777777" w:rsidR="001E3BE6" w:rsidRPr="004766A8" w:rsidRDefault="001E3BE6" w:rsidP="008C5206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907C9A" w14:textId="77777777" w:rsidR="001E3BE6" w:rsidRPr="004766A8" w:rsidRDefault="001E3BE6" w:rsidP="008C5206">
            <w:pPr>
              <w:tabs>
                <w:tab w:val="decimal" w:pos="789"/>
                <w:tab w:val="decimal" w:pos="870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</w:p>
        </w:tc>
        <w:tc>
          <w:tcPr>
            <w:tcW w:w="360" w:type="dxa"/>
          </w:tcPr>
          <w:p w14:paraId="0608D79F" w14:textId="77777777" w:rsidR="001E3BE6" w:rsidRPr="004766A8" w:rsidRDefault="001E3BE6" w:rsidP="008C5206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44A0AB" w14:textId="77777777" w:rsidR="001E3BE6" w:rsidRPr="004766A8" w:rsidRDefault="001E3BE6" w:rsidP="008C5206">
            <w:pPr>
              <w:tabs>
                <w:tab w:val="decimal" w:pos="798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FD4728D" w14:textId="77777777" w:rsidR="001E3BE6" w:rsidRPr="004766A8" w:rsidRDefault="001E3BE6" w:rsidP="008C5206">
            <w:pPr>
              <w:tabs>
                <w:tab w:val="decimal" w:pos="789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3B4810" w14:textId="77777777" w:rsidR="001E3BE6" w:rsidRPr="004766A8" w:rsidRDefault="001E3BE6" w:rsidP="008C5206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D4F41" w:rsidRPr="004766A8" w14:paraId="2831C8EB" w14:textId="77777777" w:rsidTr="00EE22C0">
        <w:trPr>
          <w:trHeight w:val="317"/>
        </w:trPr>
        <w:tc>
          <w:tcPr>
            <w:tcW w:w="1890" w:type="dxa"/>
            <w:vAlign w:val="bottom"/>
          </w:tcPr>
          <w:p w14:paraId="5D96BF98" w14:textId="2D991643" w:rsidR="00AD4F41" w:rsidRPr="004766A8" w:rsidRDefault="00D27670" w:rsidP="00AD4F41">
            <w:pPr>
              <w:ind w:left="70" w:hanging="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1170" w:type="dxa"/>
          </w:tcPr>
          <w:p w14:paraId="7B4122A0" w14:textId="77777777" w:rsidR="00AD4F41" w:rsidRPr="004766A8" w:rsidRDefault="00AD4F41" w:rsidP="00AD4F4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CDA505C" w14:textId="77777777" w:rsidR="00AD4F41" w:rsidRPr="004766A8" w:rsidRDefault="00AD4F41" w:rsidP="00AD4F4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2E499331" w14:textId="77777777" w:rsidR="00AD4F41" w:rsidRPr="004766A8" w:rsidRDefault="00AD4F41" w:rsidP="00AD4F41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7A09A5D" w14:textId="77777777" w:rsidR="00AD4F41" w:rsidRPr="004766A8" w:rsidRDefault="00AD4F41" w:rsidP="00AD4F41">
            <w:pPr>
              <w:tabs>
                <w:tab w:val="decimal" w:pos="789"/>
              </w:tabs>
              <w:ind w:left="-105" w:right="-10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474EBA46" w14:textId="77777777" w:rsidR="00AD4F41" w:rsidRPr="004766A8" w:rsidRDefault="00AD4F41" w:rsidP="00AD4F41">
            <w:pPr>
              <w:tabs>
                <w:tab w:val="decimal" w:pos="6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24CFD20" w14:textId="77777777" w:rsidR="00AD4F41" w:rsidRPr="004766A8" w:rsidRDefault="00AD4F41" w:rsidP="00AD4F41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4E978B77" w14:textId="77777777" w:rsidR="00AD4F41" w:rsidRPr="004766A8" w:rsidRDefault="00AD4F41" w:rsidP="00AD4F41">
            <w:pPr>
              <w:tabs>
                <w:tab w:val="decimal" w:pos="789"/>
                <w:tab w:val="decimal" w:pos="870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</w:p>
        </w:tc>
        <w:tc>
          <w:tcPr>
            <w:tcW w:w="360" w:type="dxa"/>
          </w:tcPr>
          <w:p w14:paraId="26CE4214" w14:textId="77777777" w:rsidR="00AD4F41" w:rsidRPr="004766A8" w:rsidRDefault="00AD4F41" w:rsidP="00AD4F41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51C9B7AE" w14:textId="77777777" w:rsidR="00AD4F41" w:rsidRPr="004766A8" w:rsidRDefault="00AD4F41" w:rsidP="00AD4F41">
            <w:pPr>
              <w:tabs>
                <w:tab w:val="decimal" w:pos="798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29873D0" w14:textId="77777777" w:rsidR="00AD4F41" w:rsidRPr="004766A8" w:rsidRDefault="00AD4F41" w:rsidP="00AD4F41">
            <w:pPr>
              <w:tabs>
                <w:tab w:val="decimal" w:pos="789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6D9FD816" w14:textId="77777777" w:rsidR="00AD4F41" w:rsidRPr="004766A8" w:rsidRDefault="00AD4F41" w:rsidP="00AD4F41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D4F41" w:rsidRPr="004766A8" w14:paraId="666CE364" w14:textId="77777777" w:rsidTr="00670227">
        <w:trPr>
          <w:trHeight w:val="317"/>
        </w:trPr>
        <w:tc>
          <w:tcPr>
            <w:tcW w:w="1890" w:type="dxa"/>
          </w:tcPr>
          <w:p w14:paraId="38387849" w14:textId="1ADF39B7" w:rsidR="00AD4F41" w:rsidRPr="004766A8" w:rsidRDefault="00AD4F41" w:rsidP="00AD4F41">
            <w:pPr>
              <w:ind w:left="70" w:hanging="7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96B5325" w14:textId="77777777" w:rsidR="00AD4F41" w:rsidRPr="004766A8" w:rsidRDefault="00AD4F41" w:rsidP="00AD4F4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561AF59" w14:textId="77777777" w:rsidR="00AD4F41" w:rsidRPr="004766A8" w:rsidRDefault="00AD4F41" w:rsidP="00AD4F4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F90BB4E" w14:textId="77777777" w:rsidR="00AD4F41" w:rsidRPr="004766A8" w:rsidRDefault="00AD4F41" w:rsidP="00AD4F41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E6E6E3D" w14:textId="77777777" w:rsidR="00AD4F41" w:rsidRPr="004766A8" w:rsidRDefault="00AD4F41" w:rsidP="00AD4F41">
            <w:pPr>
              <w:tabs>
                <w:tab w:val="decimal" w:pos="789"/>
              </w:tabs>
              <w:ind w:left="-105" w:right="-10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D87D7E7" w14:textId="77777777" w:rsidR="00AD4F41" w:rsidRPr="004766A8" w:rsidRDefault="00AD4F41" w:rsidP="00AD4F41">
            <w:pPr>
              <w:tabs>
                <w:tab w:val="decimal" w:pos="6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F72862C" w14:textId="77777777" w:rsidR="00AD4F41" w:rsidRPr="004766A8" w:rsidRDefault="00AD4F41" w:rsidP="00AD4F41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079203E1" w14:textId="77777777" w:rsidR="00AD4F41" w:rsidRPr="004766A8" w:rsidRDefault="00AD4F41" w:rsidP="00AD4F41">
            <w:pPr>
              <w:tabs>
                <w:tab w:val="decimal" w:pos="789"/>
                <w:tab w:val="decimal" w:pos="870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</w:p>
        </w:tc>
        <w:tc>
          <w:tcPr>
            <w:tcW w:w="360" w:type="dxa"/>
          </w:tcPr>
          <w:p w14:paraId="07AB8391" w14:textId="77777777" w:rsidR="00AD4F41" w:rsidRPr="004766A8" w:rsidRDefault="00AD4F41" w:rsidP="00AD4F41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59E30753" w14:textId="77777777" w:rsidR="00AD4F41" w:rsidRPr="004766A8" w:rsidRDefault="00AD4F41" w:rsidP="00AD4F41">
            <w:pPr>
              <w:tabs>
                <w:tab w:val="decimal" w:pos="798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59CD716" w14:textId="77777777" w:rsidR="00AD4F41" w:rsidRPr="004766A8" w:rsidRDefault="00AD4F41" w:rsidP="00AD4F41">
            <w:pPr>
              <w:tabs>
                <w:tab w:val="decimal" w:pos="789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1CF46254" w14:textId="77777777" w:rsidR="00AD4F41" w:rsidRPr="004766A8" w:rsidRDefault="00AD4F41" w:rsidP="00AD4F41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287530" w:rsidRPr="004766A8" w14:paraId="6085B427" w14:textId="77777777" w:rsidTr="00670227">
        <w:trPr>
          <w:trHeight w:val="317"/>
        </w:trPr>
        <w:tc>
          <w:tcPr>
            <w:tcW w:w="1890" w:type="dxa"/>
          </w:tcPr>
          <w:p w14:paraId="7CEA97EC" w14:textId="5F5217A7" w:rsidR="00287530" w:rsidRPr="004766A8" w:rsidRDefault="00287530" w:rsidP="00287530">
            <w:pPr>
              <w:ind w:left="70" w:firstLine="9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4ED3211C" w14:textId="5E166B91" w:rsidR="00287530" w:rsidRPr="004766A8" w:rsidRDefault="00D27670" w:rsidP="0028753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287530" w:rsidRPr="004766A8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287530" w:rsidRPr="004766A8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287530" w:rsidRPr="004766A8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70" w:type="dxa"/>
          </w:tcPr>
          <w:p w14:paraId="14AA0A10" w14:textId="77777777" w:rsidR="00287530" w:rsidRPr="004766A8" w:rsidRDefault="00287530" w:rsidP="00287530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A50C7F3" w14:textId="7EAF129F" w:rsidR="00287530" w:rsidRPr="004766A8" w:rsidRDefault="00287530" w:rsidP="00287530">
            <w:pPr>
              <w:tabs>
                <w:tab w:val="decimal" w:pos="789"/>
                <w:tab w:val="decimal" w:pos="870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813A1B2" w14:textId="77777777" w:rsidR="00287530" w:rsidRPr="004766A8" w:rsidRDefault="00287530" w:rsidP="00287530">
            <w:pPr>
              <w:tabs>
                <w:tab w:val="decimal" w:pos="789"/>
              </w:tabs>
              <w:ind w:left="-105" w:right="-10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542F237F" w14:textId="425F1D24" w:rsidR="00287530" w:rsidRPr="004766A8" w:rsidRDefault="00D27670" w:rsidP="00287530">
            <w:pPr>
              <w:tabs>
                <w:tab w:val="decimal" w:pos="6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Theme="majorBidi" w:eastAsia="MS Mincho" w:hAnsiTheme="majorBidi" w:cstheme="majorBidi"/>
                <w:sz w:val="27"/>
                <w:szCs w:val="27"/>
              </w:rPr>
              <w:t>6</w:t>
            </w:r>
            <w:r w:rsidR="00287530" w:rsidRPr="004766A8"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  <w:t>,</w:t>
            </w:r>
            <w:r w:rsidRPr="00D27670">
              <w:rPr>
                <w:rFonts w:asciiTheme="majorBidi" w:eastAsia="MS Mincho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2F71A650" w14:textId="77777777" w:rsidR="00287530" w:rsidRPr="004766A8" w:rsidRDefault="00287530" w:rsidP="00287530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36062979" w14:textId="2E48D488" w:rsidR="00287530" w:rsidRPr="004766A8" w:rsidRDefault="00287530" w:rsidP="00287530">
            <w:pPr>
              <w:tabs>
                <w:tab w:val="decimal" w:pos="789"/>
                <w:tab w:val="decimal" w:pos="870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60" w:type="dxa"/>
          </w:tcPr>
          <w:p w14:paraId="2571DBB4" w14:textId="77777777" w:rsidR="00287530" w:rsidRPr="004766A8" w:rsidRDefault="00287530" w:rsidP="00287530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1C064C94" w14:textId="394B87AF" w:rsidR="00287530" w:rsidRPr="004766A8" w:rsidRDefault="00287530" w:rsidP="00287530">
            <w:pPr>
              <w:tabs>
                <w:tab w:val="decimal" w:pos="798"/>
                <w:tab w:val="decimal" w:pos="870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8B4887B" w14:textId="77777777" w:rsidR="00287530" w:rsidRPr="004766A8" w:rsidRDefault="00287530" w:rsidP="00287530">
            <w:pPr>
              <w:tabs>
                <w:tab w:val="decimal" w:pos="789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0E4B1CD" w14:textId="6BF3200F" w:rsidR="00287530" w:rsidRPr="004766A8" w:rsidRDefault="00D27670" w:rsidP="00287530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287530" w:rsidRPr="004766A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287530" w:rsidRPr="004766A8" w14:paraId="47680318" w14:textId="77777777" w:rsidTr="00670227">
        <w:trPr>
          <w:trHeight w:val="254"/>
        </w:trPr>
        <w:tc>
          <w:tcPr>
            <w:tcW w:w="1890" w:type="dxa"/>
          </w:tcPr>
          <w:p w14:paraId="772B39A5" w14:textId="32414AFC" w:rsidR="00287530" w:rsidRPr="004766A8" w:rsidRDefault="00287530" w:rsidP="00287530">
            <w:pPr>
              <w:ind w:left="70" w:firstLine="9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</w:t>
            </w:r>
          </w:p>
        </w:tc>
        <w:tc>
          <w:tcPr>
            <w:tcW w:w="1170" w:type="dxa"/>
          </w:tcPr>
          <w:p w14:paraId="504F658D" w14:textId="5223ABB6" w:rsidR="00287530" w:rsidRPr="004766A8" w:rsidRDefault="00D27670" w:rsidP="0028753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spacing w:val="-4"/>
                <w:sz w:val="27"/>
                <w:szCs w:val="27"/>
              </w:rPr>
              <w:t>5</w:t>
            </w:r>
            <w:r w:rsidR="00287530" w:rsidRPr="004766A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.</w:t>
            </w:r>
            <w:r w:rsidRPr="00D27670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</w:t>
            </w:r>
            <w:r w:rsidR="00287530" w:rsidRPr="004766A8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- </w:t>
            </w:r>
            <w:r w:rsidRPr="00D27670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</w:t>
            </w:r>
            <w:r w:rsidR="00287530" w:rsidRPr="004766A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.</w:t>
            </w:r>
            <w:r w:rsidRPr="00D27670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06</w:t>
            </w:r>
          </w:p>
        </w:tc>
        <w:tc>
          <w:tcPr>
            <w:tcW w:w="270" w:type="dxa"/>
          </w:tcPr>
          <w:p w14:paraId="10F7C0BF" w14:textId="77777777" w:rsidR="00287530" w:rsidRPr="004766A8" w:rsidRDefault="00287530" w:rsidP="00287530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AA0FCB" w14:textId="60C48FC4" w:rsidR="00287530" w:rsidRPr="004766A8" w:rsidRDefault="00A44110" w:rsidP="00287530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411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287530" w:rsidRPr="004766A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072</w:t>
            </w:r>
            <w:r w:rsidR="00287530" w:rsidRPr="004766A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673</w:t>
            </w:r>
          </w:p>
        </w:tc>
        <w:tc>
          <w:tcPr>
            <w:tcW w:w="270" w:type="dxa"/>
          </w:tcPr>
          <w:p w14:paraId="162C9F43" w14:textId="77777777" w:rsidR="00287530" w:rsidRPr="004766A8" w:rsidRDefault="00287530" w:rsidP="00287530">
            <w:pPr>
              <w:tabs>
                <w:tab w:val="decimal" w:pos="789"/>
              </w:tabs>
              <w:ind w:left="-105" w:right="-10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E68FE0" w14:textId="19F81F40" w:rsidR="00287530" w:rsidRPr="004766A8" w:rsidRDefault="00D27670" w:rsidP="00287530">
            <w:pPr>
              <w:tabs>
                <w:tab w:val="decimal" w:pos="6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Theme="majorBidi" w:eastAsia="MS Mincho" w:hAnsiTheme="majorBidi" w:cstheme="majorBidi"/>
                <w:sz w:val="27"/>
                <w:szCs w:val="27"/>
              </w:rPr>
              <w:t>300</w:t>
            </w:r>
            <w:r w:rsidR="00287530" w:rsidRPr="004766A8"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  <w:t>,</w:t>
            </w:r>
            <w:r w:rsidRPr="00D27670">
              <w:rPr>
                <w:rFonts w:asciiTheme="majorBidi" w:eastAsia="MS Mincho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502A699A" w14:textId="77777777" w:rsidR="00287530" w:rsidRPr="004766A8" w:rsidRDefault="00287530" w:rsidP="00287530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222200" w14:textId="28FF878E" w:rsidR="00287530" w:rsidRPr="004766A8" w:rsidRDefault="00287530" w:rsidP="00287530">
            <w:pPr>
              <w:tabs>
                <w:tab w:val="decimal" w:pos="789"/>
                <w:tab w:val="decimal" w:pos="870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4766A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950</w:t>
            </w:r>
            <w:r w:rsidRPr="004766A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Pr="004766A8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667F0070" w14:textId="77777777" w:rsidR="00287530" w:rsidRPr="004766A8" w:rsidRDefault="00287530" w:rsidP="00287530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40A97F" w14:textId="02E7F9F0" w:rsidR="00287530" w:rsidRPr="004766A8" w:rsidRDefault="00287530" w:rsidP="00287530">
            <w:pPr>
              <w:tabs>
                <w:tab w:val="decimal" w:pos="798"/>
                <w:tab w:val="decimal" w:pos="870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8B33AB1" w14:textId="77777777" w:rsidR="00287530" w:rsidRPr="004766A8" w:rsidRDefault="00287530" w:rsidP="00287530">
            <w:pPr>
              <w:tabs>
                <w:tab w:val="decimal" w:pos="789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DF4BB4" w14:textId="42640D06" w:rsidR="00287530" w:rsidRPr="004766A8" w:rsidRDefault="00D27670" w:rsidP="00287530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287530" w:rsidRPr="004766A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422</w:t>
            </w:r>
            <w:r w:rsidR="00287530" w:rsidRPr="004766A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673</w:t>
            </w:r>
          </w:p>
        </w:tc>
      </w:tr>
      <w:tr w:rsidR="00287530" w:rsidRPr="004766A8" w14:paraId="7EB4EE2A" w14:textId="77777777" w:rsidTr="00670227">
        <w:trPr>
          <w:trHeight w:val="317"/>
        </w:trPr>
        <w:tc>
          <w:tcPr>
            <w:tcW w:w="1890" w:type="dxa"/>
          </w:tcPr>
          <w:p w14:paraId="3BBD8AE8" w14:textId="5D7B589A" w:rsidR="00287530" w:rsidRPr="004766A8" w:rsidRDefault="00287530" w:rsidP="00287530">
            <w:pPr>
              <w:ind w:left="70" w:hanging="7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766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</w:tcPr>
          <w:p w14:paraId="7186BE52" w14:textId="77777777" w:rsidR="00287530" w:rsidRPr="004766A8" w:rsidRDefault="00287530" w:rsidP="00287530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9403A09" w14:textId="77777777" w:rsidR="00287530" w:rsidRPr="004766A8" w:rsidRDefault="00287530" w:rsidP="00287530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FF5AFE" w14:textId="510C6A2C" w:rsidR="00287530" w:rsidRPr="004766A8" w:rsidRDefault="00A44110" w:rsidP="00287530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="00287530" w:rsidRPr="004766A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072</w:t>
            </w:r>
            <w:r w:rsidR="00287530" w:rsidRPr="004766A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673</w:t>
            </w:r>
          </w:p>
        </w:tc>
        <w:tc>
          <w:tcPr>
            <w:tcW w:w="270" w:type="dxa"/>
          </w:tcPr>
          <w:p w14:paraId="52526F14" w14:textId="77777777" w:rsidR="00287530" w:rsidRPr="004766A8" w:rsidRDefault="00287530" w:rsidP="00287530">
            <w:pPr>
              <w:tabs>
                <w:tab w:val="decimal" w:pos="789"/>
              </w:tabs>
              <w:ind w:left="-105" w:right="-10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7C43EF" w14:textId="52AAFD2C" w:rsidR="00287530" w:rsidRPr="004766A8" w:rsidRDefault="00D27670" w:rsidP="00287530">
            <w:pPr>
              <w:tabs>
                <w:tab w:val="decimal" w:pos="6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306</w:t>
            </w:r>
            <w:r w:rsidR="00287530" w:rsidRPr="004766A8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D27670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1D46F05B" w14:textId="77777777" w:rsidR="00287530" w:rsidRPr="004766A8" w:rsidRDefault="00287530" w:rsidP="00287530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7FA64E" w14:textId="3CB71DB8" w:rsidR="00287530" w:rsidRPr="004766A8" w:rsidRDefault="00287530" w:rsidP="00287530">
            <w:pPr>
              <w:tabs>
                <w:tab w:val="decimal" w:pos="789"/>
                <w:tab w:val="decimal" w:pos="870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4766A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950</w:t>
            </w:r>
            <w:r w:rsidRPr="004766A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  <w:r w:rsidRPr="004766A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4D1BD09B" w14:textId="77777777" w:rsidR="00287530" w:rsidRPr="004766A8" w:rsidRDefault="00287530" w:rsidP="00287530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1EB515" w14:textId="7D4BAB7C" w:rsidR="00287530" w:rsidRPr="004766A8" w:rsidRDefault="00287530" w:rsidP="00287530">
            <w:pPr>
              <w:tabs>
                <w:tab w:val="decimal" w:pos="798"/>
                <w:tab w:val="decimal" w:pos="870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766A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815BA40" w14:textId="77777777" w:rsidR="00287530" w:rsidRPr="004766A8" w:rsidRDefault="00287530" w:rsidP="00287530">
            <w:pPr>
              <w:tabs>
                <w:tab w:val="decimal" w:pos="789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96F801" w14:textId="3BAE5C8A" w:rsidR="00287530" w:rsidRPr="004766A8" w:rsidRDefault="00D27670" w:rsidP="00287530">
            <w:pPr>
              <w:tabs>
                <w:tab w:val="decimal" w:pos="7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="00287530" w:rsidRPr="004766A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428</w:t>
            </w:r>
            <w:r w:rsidR="00287530" w:rsidRPr="004766A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673</w:t>
            </w:r>
          </w:p>
        </w:tc>
      </w:tr>
    </w:tbl>
    <w:p w14:paraId="409A8463" w14:textId="77777777" w:rsidR="007857BC" w:rsidRPr="004766A8" w:rsidRDefault="007857BC" w:rsidP="003254A6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4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92"/>
        <w:gridCol w:w="271"/>
        <w:gridCol w:w="1125"/>
        <w:gridCol w:w="277"/>
        <w:gridCol w:w="1130"/>
        <w:gridCol w:w="269"/>
        <w:gridCol w:w="1113"/>
      </w:tblGrid>
      <w:tr w:rsidR="000B5022" w:rsidRPr="00707B51" w14:paraId="5DE9221C" w14:textId="77777777" w:rsidTr="007D01B6">
        <w:trPr>
          <w:tblHeader/>
        </w:trPr>
        <w:tc>
          <w:tcPr>
            <w:tcW w:w="2198" w:type="pct"/>
            <w:vAlign w:val="bottom"/>
          </w:tcPr>
          <w:p w14:paraId="27052CB4" w14:textId="5CC2CD3D" w:rsidR="000B5022" w:rsidRPr="00707B51" w:rsidRDefault="000B5022" w:rsidP="0030287C">
            <w:pP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07B51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21" w:type="pct"/>
            <w:gridSpan w:val="3"/>
            <w:vAlign w:val="bottom"/>
          </w:tcPr>
          <w:p w14:paraId="0C90B874" w14:textId="60940508" w:rsidR="000B5022" w:rsidRPr="00707B5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701036C" w14:textId="77777777" w:rsidR="000B5022" w:rsidRPr="00707B5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vAlign w:val="bottom"/>
          </w:tcPr>
          <w:p w14:paraId="6CED126F" w14:textId="5CCC505C" w:rsidR="000B5022" w:rsidRPr="00707B5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84204" w:rsidRPr="00707B51" w14:paraId="646A84B6" w14:textId="77777777" w:rsidTr="007D01B6">
        <w:trPr>
          <w:tblHeader/>
        </w:trPr>
        <w:tc>
          <w:tcPr>
            <w:tcW w:w="2198" w:type="pct"/>
            <w:vAlign w:val="bottom"/>
          </w:tcPr>
          <w:p w14:paraId="53CE7AB1" w14:textId="01579A48" w:rsidR="00584204" w:rsidRPr="00707B51" w:rsidRDefault="00584204" w:rsidP="0058420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B51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ณ</w:t>
            </w:r>
            <w:r w:rsidRPr="00707B51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707B51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วันที่</w:t>
            </w:r>
            <w:r w:rsidRPr="00707B51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D27670" w:rsidRPr="00D27670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707B51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707B51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580" w:type="pct"/>
            <w:vAlign w:val="bottom"/>
          </w:tcPr>
          <w:p w14:paraId="3345AF12" w14:textId="2BAF3873" w:rsidR="00584204" w:rsidRPr="00707B51" w:rsidRDefault="00D27670" w:rsidP="0058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="Angsana New" w:eastAsia="MS Mincho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" w:type="pct"/>
            <w:vAlign w:val="bottom"/>
          </w:tcPr>
          <w:p w14:paraId="135A060E" w14:textId="77777777" w:rsidR="00584204" w:rsidRPr="00707B51" w:rsidRDefault="00584204" w:rsidP="0058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vAlign w:val="bottom"/>
          </w:tcPr>
          <w:p w14:paraId="7FA7099E" w14:textId="6623FB59" w:rsidR="00584204" w:rsidRPr="00707B51" w:rsidRDefault="00D27670" w:rsidP="0058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="Angsana New" w:eastAsia="MS Mincho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" w:type="pct"/>
            <w:vAlign w:val="bottom"/>
          </w:tcPr>
          <w:p w14:paraId="4628FDFD" w14:textId="77777777" w:rsidR="00584204" w:rsidRPr="00707B51" w:rsidRDefault="00584204" w:rsidP="0058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2DA4BC09" w14:textId="581BF19F" w:rsidR="00584204" w:rsidRPr="00707B51" w:rsidRDefault="00D27670" w:rsidP="0058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="Angsana New" w:eastAsia="MS Mincho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3" w:type="pct"/>
            <w:vAlign w:val="bottom"/>
          </w:tcPr>
          <w:p w14:paraId="23CE790B" w14:textId="77777777" w:rsidR="00584204" w:rsidRPr="00707B51" w:rsidRDefault="00584204" w:rsidP="0058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43065152" w14:textId="60E96E43" w:rsidR="00584204" w:rsidRPr="00707B51" w:rsidRDefault="00D27670" w:rsidP="0058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="Angsana New" w:eastAsia="MS Mincho" w:hAnsi="Angsana New" w:cs="Angsana New"/>
                <w:sz w:val="28"/>
                <w:szCs w:val="28"/>
              </w:rPr>
              <w:t>2567</w:t>
            </w:r>
          </w:p>
        </w:tc>
      </w:tr>
      <w:tr w:rsidR="00983DB5" w:rsidRPr="00707B51" w14:paraId="418D0681" w14:textId="77777777" w:rsidTr="007D01B6">
        <w:trPr>
          <w:tblHeader/>
        </w:trPr>
        <w:tc>
          <w:tcPr>
            <w:tcW w:w="2198" w:type="pct"/>
          </w:tcPr>
          <w:p w14:paraId="657236B9" w14:textId="77777777" w:rsidR="00983DB5" w:rsidRPr="00707B51" w:rsidRDefault="00983DB5" w:rsidP="00983DB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69AA33AB" w14:textId="77777777" w:rsidR="00983DB5" w:rsidRPr="00707B51" w:rsidRDefault="00983DB5" w:rsidP="00983DB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B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3DB5" w:rsidRPr="00707B51" w14:paraId="0D7F9F6A" w14:textId="77777777" w:rsidTr="007D01B6">
        <w:tc>
          <w:tcPr>
            <w:tcW w:w="2198" w:type="pct"/>
          </w:tcPr>
          <w:p w14:paraId="5A3F6578" w14:textId="1DB2EC8C" w:rsidR="00983DB5" w:rsidRPr="00707B51" w:rsidRDefault="00983DB5" w:rsidP="00983DB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707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802" w:type="pct"/>
            <w:gridSpan w:val="7"/>
          </w:tcPr>
          <w:p w14:paraId="4D2487EE" w14:textId="77777777" w:rsidR="00983DB5" w:rsidRPr="00707B51" w:rsidRDefault="00983DB5" w:rsidP="00983DB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84204" w:rsidRPr="00707B51" w14:paraId="6724BF7C" w14:textId="77777777" w:rsidTr="007D01B6">
        <w:trPr>
          <w:trHeight w:val="144"/>
        </w:trPr>
        <w:tc>
          <w:tcPr>
            <w:tcW w:w="2198" w:type="pct"/>
          </w:tcPr>
          <w:p w14:paraId="741352D6" w14:textId="77777777" w:rsidR="00584204" w:rsidRPr="00707B51" w:rsidRDefault="00584204" w:rsidP="00584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245DD7D3" w14:textId="3F0CA7E4" w:rsidR="00584204" w:rsidRPr="00707B51" w:rsidRDefault="00D30E86" w:rsidP="00627DFE">
            <w:pPr>
              <w:tabs>
                <w:tab w:val="decimal" w:pos="587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F2D8BB3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515527E5" w14:textId="6E72EA82" w:rsidR="00584204" w:rsidRPr="00707B51" w:rsidRDefault="00584204" w:rsidP="00627DFE">
            <w:pPr>
              <w:tabs>
                <w:tab w:val="decimal" w:pos="587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AE85C2D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F24F7F9" w14:textId="75A91583" w:rsidR="00584204" w:rsidRPr="00707B51" w:rsidRDefault="00233935" w:rsidP="00AD24F5">
            <w:pPr>
              <w:tabs>
                <w:tab w:val="decimal" w:pos="587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849EC30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6F6DA63" w14:textId="77BC8FDD" w:rsidR="00584204" w:rsidRPr="00707B51" w:rsidRDefault="00D27670" w:rsidP="00584204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584204" w:rsidRPr="00707B51" w14:paraId="3656D444" w14:textId="77777777" w:rsidTr="007D01B6">
        <w:trPr>
          <w:trHeight w:val="144"/>
        </w:trPr>
        <w:tc>
          <w:tcPr>
            <w:tcW w:w="2198" w:type="pct"/>
          </w:tcPr>
          <w:p w14:paraId="07D2E8BE" w14:textId="77777777" w:rsidR="00584204" w:rsidRPr="00707B51" w:rsidRDefault="00584204" w:rsidP="00584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377BB1" w14:textId="6EE3ADE4" w:rsidR="00584204" w:rsidRPr="00707B51" w:rsidRDefault="00D27670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C6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27DFE" w:rsidRPr="000A1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1C6B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144" w:type="pct"/>
          </w:tcPr>
          <w:p w14:paraId="089117C3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1493AE1" w14:textId="5C01171C" w:rsidR="00584204" w:rsidRPr="00707B51" w:rsidRDefault="00A44110" w:rsidP="00584204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842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47" w:type="pct"/>
          </w:tcPr>
          <w:p w14:paraId="31649591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ACAAE9E" w14:textId="428D6E8F" w:rsidR="00584204" w:rsidRPr="00707B51" w:rsidRDefault="00D27670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B4D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143" w:type="pct"/>
          </w:tcPr>
          <w:p w14:paraId="4C99E686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72D77B9" w14:textId="42A07B1D" w:rsidR="00584204" w:rsidRPr="00707B51" w:rsidRDefault="00D27670" w:rsidP="00584204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842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584204" w:rsidRPr="00707B51" w14:paraId="62321616" w14:textId="77777777" w:rsidTr="007D01B6">
        <w:tc>
          <w:tcPr>
            <w:tcW w:w="2198" w:type="pct"/>
          </w:tcPr>
          <w:p w14:paraId="3C1A094C" w14:textId="77777777" w:rsidR="00584204" w:rsidRPr="00707B51" w:rsidRDefault="00584204" w:rsidP="0058420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DE38538" w14:textId="52B64973" w:rsidR="00584204" w:rsidRPr="00707B51" w:rsidRDefault="00D27670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627D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</w:t>
            </w:r>
          </w:p>
        </w:tc>
        <w:tc>
          <w:tcPr>
            <w:tcW w:w="144" w:type="pct"/>
          </w:tcPr>
          <w:p w14:paraId="2C7AA2AA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7BF2E1E" w14:textId="2C38ABA0" w:rsidR="00584204" w:rsidRPr="00707B51" w:rsidRDefault="00A44110" w:rsidP="00584204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584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47" w:type="pct"/>
          </w:tcPr>
          <w:p w14:paraId="7C593758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5AD3451" w14:textId="1184F0AC" w:rsidR="00584204" w:rsidRPr="00707B51" w:rsidRDefault="00D27670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5B4D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</w:t>
            </w:r>
          </w:p>
        </w:tc>
        <w:tc>
          <w:tcPr>
            <w:tcW w:w="143" w:type="pct"/>
          </w:tcPr>
          <w:p w14:paraId="60BCB8F4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31044F4" w14:textId="24087BAC" w:rsidR="00584204" w:rsidRPr="00707B51" w:rsidRDefault="00D27670" w:rsidP="00584204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584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898</w:t>
            </w:r>
          </w:p>
        </w:tc>
      </w:tr>
      <w:tr w:rsidR="00584204" w:rsidRPr="00707B51" w14:paraId="751CB2AE" w14:textId="77777777" w:rsidTr="007D01B6">
        <w:trPr>
          <w:trHeight w:val="144"/>
        </w:trPr>
        <w:tc>
          <w:tcPr>
            <w:tcW w:w="2198" w:type="pct"/>
          </w:tcPr>
          <w:p w14:paraId="472909A1" w14:textId="5F1F61A6" w:rsidR="00584204" w:rsidRPr="00707B51" w:rsidRDefault="00584204" w:rsidP="0058420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0" w:type="pct"/>
          </w:tcPr>
          <w:p w14:paraId="0C633FEE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56984A27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2B6198F4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A3599DD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55C893A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5A095D05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44278AF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84204" w:rsidRPr="00707B51" w14:paraId="724E1F79" w14:textId="77777777" w:rsidTr="007D01B6">
        <w:trPr>
          <w:trHeight w:val="144"/>
        </w:trPr>
        <w:tc>
          <w:tcPr>
            <w:tcW w:w="2198" w:type="pct"/>
          </w:tcPr>
          <w:p w14:paraId="52BBA9BF" w14:textId="0723C5CE" w:rsidR="00584204" w:rsidRPr="00707B51" w:rsidRDefault="00584204" w:rsidP="0058420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80" w:type="pct"/>
          </w:tcPr>
          <w:p w14:paraId="046BF083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3BF68930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7BF9C7BB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8705435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85B5816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734F0DDE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AD40199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84204" w:rsidRPr="00707B51" w14:paraId="5A71EACD" w14:textId="77777777" w:rsidTr="007D01B6">
        <w:trPr>
          <w:trHeight w:val="144"/>
        </w:trPr>
        <w:tc>
          <w:tcPr>
            <w:tcW w:w="2198" w:type="pct"/>
          </w:tcPr>
          <w:p w14:paraId="3E5B561C" w14:textId="77777777" w:rsidR="00584204" w:rsidRPr="00707B51" w:rsidRDefault="00584204" w:rsidP="0058420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510344FD" w14:textId="3DFB11F1" w:rsidR="00584204" w:rsidRPr="00707B51" w:rsidRDefault="00627DFE" w:rsidP="00627DFE">
            <w:pPr>
              <w:tabs>
                <w:tab w:val="decimal" w:pos="587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57A8F6E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49DD298E" w14:textId="5DEE4100" w:rsidR="00584204" w:rsidRPr="00707B51" w:rsidRDefault="00584204" w:rsidP="00584204">
            <w:pPr>
              <w:tabs>
                <w:tab w:val="decimal" w:pos="639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4900813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6492926C" w14:textId="02794172" w:rsidR="00584204" w:rsidRPr="00707B51" w:rsidRDefault="00D27670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33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143" w:type="pct"/>
          </w:tcPr>
          <w:p w14:paraId="66082B0C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2686830" w14:textId="3CEDFA6B" w:rsidR="00584204" w:rsidRPr="00707B51" w:rsidRDefault="00D27670" w:rsidP="00584204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842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</w:tr>
      <w:tr w:rsidR="00584204" w:rsidRPr="00707B51" w14:paraId="410A73B3" w14:textId="77777777" w:rsidTr="007D01B6">
        <w:trPr>
          <w:trHeight w:val="144"/>
        </w:trPr>
        <w:tc>
          <w:tcPr>
            <w:tcW w:w="2198" w:type="pct"/>
          </w:tcPr>
          <w:p w14:paraId="5F49B3DB" w14:textId="77777777" w:rsidR="00584204" w:rsidRPr="00707B51" w:rsidRDefault="00584204" w:rsidP="00584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707B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85BC4A" w14:textId="22D31765" w:rsidR="00584204" w:rsidRPr="00707B51" w:rsidRDefault="000A1C6B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32,922</w:t>
            </w:r>
          </w:p>
        </w:tc>
        <w:tc>
          <w:tcPr>
            <w:tcW w:w="144" w:type="pct"/>
          </w:tcPr>
          <w:p w14:paraId="0A9533A9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8EB8688" w14:textId="032DDDEA" w:rsidR="00584204" w:rsidRPr="00707B51" w:rsidRDefault="00A44110" w:rsidP="00584204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842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1E57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47" w:type="pct"/>
          </w:tcPr>
          <w:p w14:paraId="1E94C25C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BF10AAE" w14:textId="56144D01" w:rsidR="00584204" w:rsidRPr="00707B51" w:rsidRDefault="003E304F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1,372</w:t>
            </w:r>
          </w:p>
        </w:tc>
        <w:tc>
          <w:tcPr>
            <w:tcW w:w="143" w:type="pct"/>
          </w:tcPr>
          <w:p w14:paraId="79338515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8856898" w14:textId="49140487" w:rsidR="00584204" w:rsidRPr="00707B51" w:rsidRDefault="00D27670" w:rsidP="00584204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842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584204" w:rsidRPr="00707B51" w14:paraId="39317A66" w14:textId="77777777" w:rsidTr="007D01B6">
        <w:trPr>
          <w:trHeight w:val="144"/>
        </w:trPr>
        <w:tc>
          <w:tcPr>
            <w:tcW w:w="2198" w:type="pct"/>
          </w:tcPr>
          <w:p w14:paraId="490563C2" w14:textId="77777777" w:rsidR="00584204" w:rsidRPr="00707B51" w:rsidRDefault="00584204" w:rsidP="00584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B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ED0D91F" w14:textId="589A61F7" w:rsidR="00584204" w:rsidRPr="00707B51" w:rsidRDefault="00A1166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32,922</w:t>
            </w:r>
          </w:p>
        </w:tc>
        <w:tc>
          <w:tcPr>
            <w:tcW w:w="144" w:type="pct"/>
          </w:tcPr>
          <w:p w14:paraId="5D267DAF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8B0937E" w14:textId="35506C25" w:rsidR="00584204" w:rsidRPr="00707B51" w:rsidRDefault="00A44110" w:rsidP="00584204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84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1E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  <w:tc>
          <w:tcPr>
            <w:tcW w:w="147" w:type="pct"/>
          </w:tcPr>
          <w:p w14:paraId="1917185A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260DE46D" w14:textId="49DB5C4E" w:rsidR="00584204" w:rsidRPr="00707B51" w:rsidRDefault="003E304F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5,941</w:t>
            </w:r>
          </w:p>
        </w:tc>
        <w:tc>
          <w:tcPr>
            <w:tcW w:w="143" w:type="pct"/>
          </w:tcPr>
          <w:p w14:paraId="7E00F81E" w14:textId="77777777" w:rsidR="00584204" w:rsidRPr="00707B51" w:rsidRDefault="00584204" w:rsidP="00584204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63BA4E4" w14:textId="161DF0A7" w:rsidR="00584204" w:rsidRPr="00707B51" w:rsidRDefault="00D27670" w:rsidP="00584204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84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</w:p>
        </w:tc>
      </w:tr>
    </w:tbl>
    <w:p w14:paraId="1ED042E5" w14:textId="77777777" w:rsidR="00F6510D" w:rsidRDefault="00F6510D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024CD3F9" w14:textId="79BE9111" w:rsidR="004E5C62" w:rsidRPr="00D75ADD" w:rsidRDefault="004E5C62" w:rsidP="001E6295">
      <w:pPr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86CA251" w14:textId="77777777" w:rsidR="004E5C62" w:rsidRPr="00153498" w:rsidRDefault="004E5C62" w:rsidP="001E6295">
      <w:pPr>
        <w:ind w:left="540" w:hanging="540"/>
        <w:rPr>
          <w:rFonts w:ascii="Angsana New" w:hAnsi="Angsana New" w:cs="Angsana New"/>
          <w:sz w:val="28"/>
          <w:szCs w:val="28"/>
        </w:rPr>
      </w:pPr>
    </w:p>
    <w:p w14:paraId="43912E14" w14:textId="16882EF0" w:rsidR="00B67540" w:rsidRPr="00141E5F" w:rsidRDefault="00B67540" w:rsidP="00C33348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141E5F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สัญญาเงินกู้ยืม</w:t>
      </w:r>
    </w:p>
    <w:p w14:paraId="6B3CD57A" w14:textId="77777777" w:rsidR="005B0436" w:rsidRPr="00153498" w:rsidRDefault="005B0436" w:rsidP="00B54933">
      <w:pPr>
        <w:ind w:left="540" w:hanging="540"/>
        <w:rPr>
          <w:rFonts w:ascii="Angsana New" w:hAnsi="Angsana New" w:cs="Angsana New"/>
          <w:sz w:val="28"/>
          <w:szCs w:val="28"/>
        </w:rPr>
      </w:pPr>
    </w:p>
    <w:p w14:paraId="1733B94C" w14:textId="70340A7D" w:rsidR="00B67540" w:rsidRDefault="00613BB6" w:rsidP="00613BB6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 xml:space="preserve">2567 </w:t>
      </w:r>
      <w:r w:rsidR="00B67540" w:rsidRPr="00141E5F">
        <w:rPr>
          <w:rFonts w:ascii="Angsana New" w:hAnsi="Angsana New" w:cs="Angsana New" w:hint="cs"/>
          <w:sz w:val="28"/>
          <w:szCs w:val="28"/>
          <w:cs/>
        </w:rPr>
        <w:t>บริษัท</w:t>
      </w:r>
      <w:r>
        <w:rPr>
          <w:rFonts w:ascii="Angsana New" w:hAnsi="Angsana New" w:cs="Angsana New" w:hint="cs"/>
          <w:sz w:val="28"/>
          <w:szCs w:val="28"/>
          <w:cs/>
        </w:rPr>
        <w:t>มีเงินให้</w:t>
      </w:r>
      <w:r w:rsidR="00B67540" w:rsidRPr="00141E5F">
        <w:rPr>
          <w:rFonts w:ascii="Angsana New" w:hAnsi="Angsana New" w:cs="Angsana New" w:hint="cs"/>
          <w:sz w:val="28"/>
          <w:szCs w:val="28"/>
          <w:cs/>
        </w:rPr>
        <w:t>กู้ยืมกับบริษัท</w:t>
      </w:r>
      <w:r w:rsidR="00B67540"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="00B67540" w:rsidRPr="00141E5F">
        <w:rPr>
          <w:rFonts w:ascii="Angsana New" w:hAnsi="Angsana New" w:cs="Angsana New" w:hint="cs"/>
          <w:sz w:val="28"/>
          <w:szCs w:val="28"/>
          <w:cs/>
        </w:rPr>
        <w:t>เอสจี</w:t>
      </w:r>
      <w:r w:rsidR="00B67540"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="00B67540" w:rsidRPr="00141E5F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="00B67540"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="00B67540" w:rsidRPr="00141E5F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C33348" w:rsidRPr="00141E5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3348" w:rsidRPr="00141E5F">
        <w:rPr>
          <w:rFonts w:ascii="Angsana New" w:hAnsi="Angsana New" w:cs="Angsana New"/>
          <w:sz w:val="28"/>
          <w:szCs w:val="28"/>
          <w:cs/>
        </w:rPr>
        <w:t>(</w:t>
      </w:r>
      <w:r w:rsidR="00C33348" w:rsidRPr="00141E5F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C33348" w:rsidRPr="00141E5F">
        <w:rPr>
          <w:rFonts w:ascii="Angsana New" w:hAnsi="Angsana New" w:cs="Angsana New"/>
          <w:sz w:val="28"/>
          <w:szCs w:val="28"/>
          <w:cs/>
        </w:rPr>
        <w:t>)</w:t>
      </w:r>
      <w:r w:rsidR="00B67540"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="00B67540" w:rsidRPr="00141E5F">
        <w:rPr>
          <w:rFonts w:ascii="Angsana New" w:hAnsi="Angsana New" w:cs="Angsana New" w:hint="cs"/>
          <w:sz w:val="28"/>
          <w:szCs w:val="28"/>
          <w:cs/>
        </w:rPr>
        <w:t>เป็นจำนวนเงิน</w:t>
      </w:r>
      <w:r w:rsidR="00C00FD6" w:rsidRPr="00613BB6">
        <w:rPr>
          <w:rFonts w:ascii="Angsana New" w:hAnsi="Angsana New" w:cs="Angsana New"/>
          <w:sz w:val="28"/>
          <w:szCs w:val="28"/>
        </w:rPr>
        <w:t xml:space="preserve"> </w:t>
      </w:r>
      <w:r w:rsidR="00D27670" w:rsidRPr="00613BB6">
        <w:rPr>
          <w:rFonts w:ascii="Angsana New" w:hAnsi="Angsana New" w:cs="Angsana New"/>
          <w:sz w:val="28"/>
          <w:szCs w:val="28"/>
        </w:rPr>
        <w:t>6</w:t>
      </w:r>
      <w:r w:rsidR="009D1710" w:rsidRPr="00613BB6">
        <w:rPr>
          <w:rFonts w:ascii="Angsana New" w:hAnsi="Angsana New" w:cs="Angsana New"/>
          <w:sz w:val="28"/>
          <w:szCs w:val="28"/>
        </w:rPr>
        <w:t>,</w:t>
      </w:r>
      <w:r w:rsidR="00D27670" w:rsidRPr="00613BB6">
        <w:rPr>
          <w:rFonts w:ascii="Angsana New" w:hAnsi="Angsana New" w:cs="Angsana New"/>
          <w:sz w:val="28"/>
          <w:szCs w:val="28"/>
        </w:rPr>
        <w:t>423</w:t>
      </w:r>
      <w:r w:rsidR="009D1710" w:rsidRPr="00613BB6">
        <w:rPr>
          <w:rFonts w:ascii="Angsana New" w:hAnsi="Angsana New" w:cs="Angsana New"/>
          <w:sz w:val="28"/>
          <w:szCs w:val="28"/>
        </w:rPr>
        <w:t xml:space="preserve"> </w:t>
      </w:r>
      <w:r w:rsidR="00C00FD6" w:rsidRPr="00613BB6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C00FD6" w:rsidRPr="00613BB6">
        <w:rPr>
          <w:rFonts w:ascii="Angsana New" w:hAnsi="Angsana New" w:cs="Angsana New"/>
          <w:sz w:val="28"/>
          <w:szCs w:val="28"/>
          <w:cs/>
        </w:rPr>
        <w:t xml:space="preserve"> </w:t>
      </w:r>
      <w:r w:rsidR="00153498">
        <w:rPr>
          <w:rFonts w:ascii="Angsana New" w:hAnsi="Angsana New" w:cs="Angsana New"/>
          <w:sz w:val="28"/>
          <w:szCs w:val="28"/>
        </w:rPr>
        <w:br/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มี</w:t>
      </w:r>
      <w:r w:rsidR="00B67540" w:rsidRPr="00141E5F">
        <w:rPr>
          <w:rFonts w:ascii="Angsana New" w:hAnsi="Angsana New" w:cs="Angsana New" w:hint="cs"/>
          <w:sz w:val="28"/>
          <w:szCs w:val="28"/>
          <w:cs/>
        </w:rPr>
        <w:t>อัตราดอกเบี้ย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ร้อย</w:t>
      </w:r>
      <w:r w:rsidR="00BD6EB5" w:rsidRPr="00EA1C9A">
        <w:rPr>
          <w:rFonts w:ascii="Angsana New" w:hAnsi="Angsana New" w:cs="Angsana New" w:hint="cs"/>
          <w:sz w:val="28"/>
          <w:szCs w:val="28"/>
          <w:cs/>
        </w:rPr>
        <w:t>ละ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D27670" w:rsidRPr="00613BB6">
        <w:rPr>
          <w:rFonts w:ascii="Angsana New" w:hAnsi="Angsana New" w:cs="Angsana New"/>
          <w:sz w:val="28"/>
          <w:szCs w:val="28"/>
        </w:rPr>
        <w:t>5</w:t>
      </w:r>
      <w:r w:rsidR="009D1710" w:rsidRPr="00613BB6">
        <w:rPr>
          <w:rFonts w:ascii="Angsana New" w:hAnsi="Angsana New" w:cs="Angsana New"/>
          <w:sz w:val="28"/>
          <w:szCs w:val="28"/>
        </w:rPr>
        <w:t>.</w:t>
      </w:r>
      <w:r w:rsidR="00D27670" w:rsidRPr="00613BB6">
        <w:rPr>
          <w:rFonts w:ascii="Angsana New" w:hAnsi="Angsana New" w:cs="Angsana New"/>
          <w:sz w:val="28"/>
          <w:szCs w:val="28"/>
        </w:rPr>
        <w:t>25</w:t>
      </w:r>
      <w:r w:rsidR="009D1710" w:rsidRPr="00613BB6">
        <w:rPr>
          <w:rFonts w:ascii="Angsana New" w:hAnsi="Angsana New" w:cs="Angsana New"/>
          <w:sz w:val="28"/>
          <w:szCs w:val="28"/>
        </w:rPr>
        <w:t xml:space="preserve"> - </w:t>
      </w:r>
      <w:r w:rsidR="00D27670" w:rsidRPr="00613BB6">
        <w:rPr>
          <w:rFonts w:ascii="Angsana New" w:hAnsi="Angsana New" w:cs="Angsana New"/>
          <w:sz w:val="28"/>
          <w:szCs w:val="28"/>
        </w:rPr>
        <w:t>6</w:t>
      </w:r>
      <w:r w:rsidR="009D1710" w:rsidRPr="00613BB6">
        <w:rPr>
          <w:rFonts w:ascii="Angsana New" w:hAnsi="Angsana New" w:cs="Angsana New"/>
          <w:sz w:val="28"/>
          <w:szCs w:val="28"/>
        </w:rPr>
        <w:t>.</w:t>
      </w:r>
      <w:r w:rsidR="00D27670" w:rsidRPr="00613BB6">
        <w:rPr>
          <w:rFonts w:ascii="Angsana New" w:hAnsi="Angsana New" w:cs="Angsana New"/>
          <w:sz w:val="28"/>
          <w:szCs w:val="28"/>
        </w:rPr>
        <w:t>06</w:t>
      </w:r>
      <w:r w:rsidR="009D1710" w:rsidRPr="00613BB6">
        <w:rPr>
          <w:rFonts w:ascii="Angsana New" w:hAnsi="Angsana New" w:cs="Angsana New"/>
          <w:sz w:val="28"/>
          <w:szCs w:val="28"/>
        </w:rPr>
        <w:t xml:space="preserve"> </w:t>
      </w:r>
      <w:r w:rsidR="00BD6EB5" w:rsidRPr="00613BB6">
        <w:rPr>
          <w:rFonts w:ascii="Angsana New" w:hAnsi="Angsana New" w:cs="Angsana New" w:hint="cs"/>
          <w:sz w:val="28"/>
          <w:szCs w:val="28"/>
          <w:cs/>
        </w:rPr>
        <w:t>ต่อปี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B67540" w:rsidRPr="00F6510D">
        <w:rPr>
          <w:rFonts w:ascii="Angsana New" w:hAnsi="Angsana New" w:cs="Angsana New" w:hint="cs"/>
          <w:spacing w:val="-4"/>
          <w:sz w:val="28"/>
          <w:szCs w:val="28"/>
          <w:cs/>
        </w:rPr>
        <w:t>เงินกู้ยืมดังกล่าวมีกำหนดชำระคืนเงินต้น</w:t>
      </w:r>
      <w:r w:rsidR="00BD6EB5" w:rsidRPr="00F6510D">
        <w:rPr>
          <w:rFonts w:ascii="Angsana New" w:hAnsi="Angsana New" w:cs="Angsana New" w:hint="cs"/>
          <w:spacing w:val="-4"/>
          <w:sz w:val="28"/>
          <w:szCs w:val="28"/>
          <w:cs/>
        </w:rPr>
        <w:t>ในเดือน</w:t>
      </w:r>
      <w:r w:rsidR="008060D7">
        <w:rPr>
          <w:rFonts w:ascii="Angsana New" w:hAnsi="Angsana New" w:cs="Angsana New" w:hint="cs"/>
          <w:spacing w:val="-4"/>
          <w:sz w:val="28"/>
          <w:szCs w:val="28"/>
          <w:cs/>
        </w:rPr>
        <w:t>มีนาคม</w:t>
      </w:r>
      <w:r w:rsidR="00141E5F" w:rsidRPr="00F6510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pacing w:val="-4"/>
          <w:sz w:val="28"/>
          <w:szCs w:val="28"/>
        </w:rPr>
        <w:t>2568</w:t>
      </w:r>
      <w:r w:rsidR="00BD6EB5" w:rsidRPr="00F6510D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BD6EB5" w:rsidRPr="00F6510D">
        <w:rPr>
          <w:rFonts w:ascii="Angsana New" w:hAnsi="Angsana New" w:cs="Angsana New" w:hint="cs"/>
          <w:spacing w:val="-4"/>
          <w:sz w:val="28"/>
          <w:szCs w:val="28"/>
          <w:cs/>
        </w:rPr>
        <w:t>ถึงเดือน</w:t>
      </w:r>
      <w:r w:rsidR="002709BB" w:rsidRPr="00F6510D">
        <w:rPr>
          <w:rFonts w:ascii="Angsana New" w:hAnsi="Angsana New" w:cs="Angsana New" w:hint="cs"/>
          <w:spacing w:val="-4"/>
          <w:sz w:val="28"/>
          <w:szCs w:val="28"/>
          <w:cs/>
        </w:rPr>
        <w:t>มกรา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>ค</w:t>
      </w:r>
      <w:r w:rsidR="002A2E71" w:rsidRPr="00F6510D">
        <w:rPr>
          <w:rFonts w:ascii="Angsana New" w:hAnsi="Angsana New" w:cs="Angsana New" w:hint="cs"/>
          <w:spacing w:val="-4"/>
          <w:sz w:val="28"/>
          <w:szCs w:val="28"/>
          <w:cs/>
        </w:rPr>
        <w:t>ม</w:t>
      </w:r>
      <w:r w:rsidR="00BD6EB5" w:rsidRPr="00F6510D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pacing w:val="-4"/>
          <w:sz w:val="28"/>
          <w:szCs w:val="28"/>
        </w:rPr>
        <w:t>2569</w:t>
      </w:r>
    </w:p>
    <w:p w14:paraId="743D415A" w14:textId="77777777" w:rsidR="001E6EC1" w:rsidRPr="00153498" w:rsidRDefault="001E6EC1" w:rsidP="00B54933">
      <w:pPr>
        <w:ind w:left="540" w:hanging="540"/>
        <w:rPr>
          <w:rFonts w:ascii="Angsana New" w:hAnsi="Angsana New" w:cs="Angsana New"/>
          <w:sz w:val="28"/>
          <w:szCs w:val="28"/>
        </w:rPr>
      </w:pPr>
      <w:bookmarkStart w:id="3" w:name="_Hlk96022274"/>
    </w:p>
    <w:p w14:paraId="0CA58532" w14:textId="3F739C63" w:rsidR="00C93C78" w:rsidRPr="00187701" w:rsidRDefault="00C93C78" w:rsidP="009D3864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E6EC1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2567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บริษัทได้ทำสัญญาวงเงินกู้ยืมเพื่อให้ความช่วยเหลือทางการเงินแก่บริษัท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(</w:t>
      </w:r>
      <w:r w:rsidRPr="001E6EC1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1E6EC1">
        <w:rPr>
          <w:rFonts w:ascii="Angsana New" w:hAnsi="Angsana New" w:cs="Angsana New"/>
          <w:sz w:val="28"/>
          <w:szCs w:val="28"/>
          <w:cs/>
        </w:rPr>
        <w:t>) (“</w:t>
      </w:r>
      <w:r w:rsidRPr="001E6EC1">
        <w:rPr>
          <w:rFonts w:ascii="Angsana New" w:hAnsi="Angsana New"/>
          <w:sz w:val="28"/>
          <w:szCs w:val="28"/>
        </w:rPr>
        <w:t xml:space="preserve">SGC”) </w:t>
      </w:r>
      <w:r w:rsidRPr="001E6EC1">
        <w:rPr>
          <w:rFonts w:ascii="Angsana New" w:hAnsi="Angsana New" w:cs="Angsana New" w:hint="cs"/>
          <w:sz w:val="28"/>
          <w:szCs w:val="28"/>
          <w:cs/>
        </w:rPr>
        <w:t>ซึ่งเป็นบริษัทย่อย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โดยมีวงเงินให้กู้ยืมจำนวนไม่เกิน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6</w:t>
      </w:r>
      <w:r w:rsidRPr="001E6EC1">
        <w:rPr>
          <w:rFonts w:ascii="Angsana New" w:hAnsi="Angsana New"/>
          <w:sz w:val="28"/>
          <w:szCs w:val="28"/>
        </w:rPr>
        <w:t>,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="00D27670" w:rsidRPr="00D27670">
        <w:rPr>
          <w:rFonts w:ascii="Angsana New" w:hAnsi="Angsana New"/>
          <w:sz w:val="28"/>
          <w:szCs w:val="28"/>
        </w:rPr>
        <w:t>00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เพื่อเป็นวงเงินสำรองแก่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/>
          <w:sz w:val="28"/>
          <w:szCs w:val="28"/>
        </w:rPr>
        <w:t xml:space="preserve">SGC </w:t>
      </w:r>
      <w:r w:rsidRPr="001E6EC1">
        <w:rPr>
          <w:rFonts w:ascii="Angsana New" w:hAnsi="Angsana New" w:cs="Angsana New" w:hint="cs"/>
          <w:sz w:val="28"/>
          <w:szCs w:val="28"/>
          <w:cs/>
        </w:rPr>
        <w:t>ในการเบิกใช้เพื่อชำระหนี้เดิมที่มีอยู่กับบริษัท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และใช้เป็นเงินทุนหมุนเวียนในการดำเนินธุรกิจ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ระยะเวลาการเบิกใช้สินเชื่อ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ตั้งแต่วันที่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Pr="001E6EC1">
        <w:rPr>
          <w:rFonts w:ascii="Angsana New" w:hAnsi="Angsana New" w:cs="Angsana New"/>
          <w:sz w:val="28"/>
          <w:szCs w:val="28"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2568</w:t>
      </w:r>
      <w:r w:rsidRPr="001E6EC1">
        <w:rPr>
          <w:rFonts w:ascii="Angsana New" w:hAnsi="Angsana New" w:cs="Angsana New"/>
          <w:sz w:val="28"/>
          <w:szCs w:val="28"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ถึง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3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Pr="001E6EC1">
        <w:rPr>
          <w:rFonts w:ascii="Angsana New" w:hAnsi="Angsana New" w:cs="Angsana New"/>
          <w:sz w:val="28"/>
          <w:szCs w:val="28"/>
        </w:rPr>
        <w:t xml:space="preserve"> </w:t>
      </w:r>
      <w:r w:rsidRPr="001E6EC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190E2D">
        <w:rPr>
          <w:rFonts w:ascii="Angsana New" w:hAnsi="Angsana New" w:cs="Angsana New"/>
          <w:sz w:val="28"/>
          <w:szCs w:val="28"/>
        </w:rPr>
        <w:t xml:space="preserve">2568 </w:t>
      </w:r>
      <w:r w:rsidR="00361FF9">
        <w:rPr>
          <w:rFonts w:ascii="Angsana New" w:hAnsi="Angsana New" w:cs="Angsana New" w:hint="cs"/>
          <w:sz w:val="28"/>
          <w:szCs w:val="28"/>
          <w:cs/>
        </w:rPr>
        <w:t xml:space="preserve">และมีกำหนดชำระคืนในเดือนธันวาคม </w:t>
      </w:r>
      <w:r w:rsidR="00361FF9">
        <w:rPr>
          <w:rFonts w:ascii="Angsana New" w:hAnsi="Angsana New" w:cs="Angsana New"/>
          <w:sz w:val="28"/>
          <w:szCs w:val="28"/>
        </w:rPr>
        <w:t>25</w:t>
      </w:r>
      <w:r w:rsidR="00057300">
        <w:rPr>
          <w:rFonts w:ascii="Angsana New" w:hAnsi="Angsana New" w:cs="Angsana New"/>
          <w:sz w:val="28"/>
          <w:szCs w:val="28"/>
        </w:rPr>
        <w:t>71</w:t>
      </w:r>
      <w:r w:rsidRPr="001E6EC1">
        <w:rPr>
          <w:rFonts w:ascii="Angsana New" w:hAnsi="Angsana New" w:cs="Angsana New"/>
          <w:sz w:val="28"/>
          <w:szCs w:val="28"/>
        </w:rPr>
        <w:t xml:space="preserve"> </w:t>
      </w:r>
      <w:r w:rsidR="00AF371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D27670" w:rsidRPr="00D27670">
        <w:rPr>
          <w:rFonts w:ascii="Angsana New" w:hAnsi="Angsana New"/>
          <w:sz w:val="28"/>
          <w:szCs w:val="28"/>
        </w:rPr>
        <w:t>3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="00AF371C" w:rsidRPr="001E6EC1">
        <w:rPr>
          <w:rFonts w:ascii="Angsana New" w:hAnsi="Angsana New" w:cs="Angsana New"/>
          <w:sz w:val="28"/>
          <w:szCs w:val="28"/>
        </w:rPr>
        <w:t xml:space="preserve"> </w:t>
      </w:r>
      <w:r w:rsidR="00AF371C" w:rsidRPr="001E6EC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AF371C" w:rsidRPr="001E6EC1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2568</w:t>
      </w:r>
      <w:r w:rsidR="006A508C">
        <w:rPr>
          <w:rFonts w:ascii="Angsana New" w:hAnsi="Angsana New" w:cstheme="minorBidi" w:hint="cs"/>
          <w:sz w:val="28"/>
          <w:szCs w:val="28"/>
          <w:cs/>
        </w:rPr>
        <w:t xml:space="preserve"> </w:t>
      </w:r>
      <w:r w:rsidR="006A508C">
        <w:rPr>
          <w:rFonts w:asciiTheme="majorBidi" w:hAnsiTheme="majorBidi" w:cstheme="majorBidi" w:hint="cs"/>
          <w:sz w:val="28"/>
          <w:szCs w:val="28"/>
          <w:cs/>
        </w:rPr>
        <w:t>บริษัทย่อย เบิกใช้วงเงิน</w:t>
      </w:r>
      <w:r w:rsidR="006A508C" w:rsidRPr="006A508C">
        <w:rPr>
          <w:rFonts w:asciiTheme="majorBidi" w:hAnsiTheme="majorBidi" w:cs="Angsana New" w:hint="cs"/>
          <w:sz w:val="28"/>
          <w:szCs w:val="28"/>
          <w:cs/>
        </w:rPr>
        <w:t>สินเชื่อดังกล่าว</w:t>
      </w:r>
      <w:r w:rsidR="006A508C">
        <w:rPr>
          <w:rFonts w:asciiTheme="majorBidi" w:hAnsiTheme="majorBidi" w:cs="Angsana New" w:hint="cs"/>
          <w:sz w:val="28"/>
          <w:szCs w:val="28"/>
          <w:cs/>
        </w:rPr>
        <w:t xml:space="preserve"> จำนว</w:t>
      </w:r>
      <w:r w:rsidR="00187701">
        <w:rPr>
          <w:rFonts w:asciiTheme="majorBidi" w:hAnsiTheme="majorBidi" w:cs="Angsana New" w:hint="cs"/>
          <w:sz w:val="28"/>
          <w:szCs w:val="28"/>
          <w:cs/>
        </w:rPr>
        <w:t xml:space="preserve">น </w:t>
      </w:r>
      <w:r w:rsidR="00D27670" w:rsidRPr="00D27670">
        <w:rPr>
          <w:rFonts w:ascii="Angsana New" w:hAnsi="Angsana New"/>
          <w:sz w:val="28"/>
          <w:szCs w:val="28"/>
        </w:rPr>
        <w:t>5</w:t>
      </w:r>
      <w:r w:rsidR="00AD24F5" w:rsidRPr="00490E98">
        <w:rPr>
          <w:rFonts w:ascii="Angsana New" w:hAnsi="Angsana New"/>
          <w:sz w:val="28"/>
          <w:szCs w:val="28"/>
        </w:rPr>
        <w:t>,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="00D27670" w:rsidRPr="00D27670">
        <w:rPr>
          <w:rFonts w:ascii="Angsana New" w:hAnsi="Angsana New"/>
          <w:sz w:val="28"/>
          <w:szCs w:val="28"/>
        </w:rPr>
        <w:t>50</w:t>
      </w:r>
      <w:r w:rsidR="00187701">
        <w:rPr>
          <w:rFonts w:ascii="Angsana New" w:hAnsi="Angsana New" w:cstheme="minorBidi" w:hint="cs"/>
          <w:sz w:val="28"/>
          <w:szCs w:val="28"/>
          <w:cs/>
        </w:rPr>
        <w:t xml:space="preserve"> </w:t>
      </w:r>
      <w:r w:rsidR="00187701" w:rsidRPr="00187701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3B763971" w14:textId="77777777" w:rsidR="00C93C78" w:rsidRPr="00153498" w:rsidRDefault="00C93C78" w:rsidP="00B54933">
      <w:pPr>
        <w:ind w:left="540" w:hanging="540"/>
        <w:rPr>
          <w:rFonts w:ascii="Angsana New" w:hAnsi="Angsana New" w:cs="Angsana New"/>
          <w:sz w:val="28"/>
          <w:szCs w:val="28"/>
        </w:rPr>
      </w:pPr>
    </w:p>
    <w:p w14:paraId="161B8C49" w14:textId="01C418B1" w:rsidR="0091563B" w:rsidRPr="006C608E" w:rsidRDefault="0091563B" w:rsidP="002D175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theme="minorBidi"/>
          <w:sz w:val="28"/>
          <w:szCs w:val="28"/>
          <w:cs/>
        </w:rPr>
      </w:pPr>
      <w:r w:rsidRPr="00AD24F5">
        <w:rPr>
          <w:rFonts w:ascii="Angsana New" w:hAnsi="Angsana New" w:cs="Angsana New" w:hint="cs"/>
          <w:spacing w:val="-6"/>
          <w:sz w:val="28"/>
          <w:szCs w:val="28"/>
          <w:cs/>
        </w:rPr>
        <w:t>บริษัทได้ทำตั๋วสัญญาใช้เงินกับบริษัท</w:t>
      </w:r>
      <w:r w:rsidRPr="00AD24F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24F5">
        <w:rPr>
          <w:rFonts w:ascii="Angsana New" w:hAnsi="Angsana New" w:cs="Angsana New" w:hint="cs"/>
          <w:spacing w:val="-6"/>
          <w:sz w:val="28"/>
          <w:szCs w:val="28"/>
          <w:cs/>
        </w:rPr>
        <w:t>เอสจี</w:t>
      </w:r>
      <w:r w:rsidRPr="00AD24F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24F5">
        <w:rPr>
          <w:rFonts w:ascii="Angsana New" w:hAnsi="Angsana New" w:cs="Angsana New" w:hint="cs"/>
          <w:spacing w:val="-6"/>
          <w:sz w:val="28"/>
          <w:szCs w:val="28"/>
          <w:cs/>
        </w:rPr>
        <w:t>เซอร์วิสพลัส</w:t>
      </w:r>
      <w:r w:rsidRPr="00AD24F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24F5">
        <w:rPr>
          <w:rFonts w:ascii="Angsana New" w:hAnsi="Angsana New" w:cs="Angsana New" w:hint="cs"/>
          <w:spacing w:val="-6"/>
          <w:sz w:val="28"/>
          <w:szCs w:val="28"/>
          <w:cs/>
        </w:rPr>
        <w:t>จำกัด</w:t>
      </w:r>
      <w:r w:rsidRPr="00AD24F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24F5">
        <w:rPr>
          <w:rFonts w:ascii="Angsana New" w:hAnsi="Angsana New" w:cs="Angsana New" w:hint="cs"/>
          <w:spacing w:val="-6"/>
          <w:sz w:val="28"/>
          <w:szCs w:val="28"/>
          <w:cs/>
        </w:rPr>
        <w:t>เป็นจำนวนเงิน</w:t>
      </w:r>
      <w:r w:rsidRPr="00AD24F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/>
          <w:spacing w:val="-6"/>
          <w:sz w:val="28"/>
          <w:szCs w:val="28"/>
        </w:rPr>
        <w:t>1</w:t>
      </w:r>
      <w:r w:rsidR="00D27670" w:rsidRPr="00D27670">
        <w:rPr>
          <w:rFonts w:ascii="Angsana New" w:hAnsi="Angsana New"/>
          <w:spacing w:val="-6"/>
          <w:sz w:val="28"/>
          <w:szCs w:val="28"/>
        </w:rPr>
        <w:t>3</w:t>
      </w:r>
      <w:r w:rsidRPr="00AD24F5">
        <w:rPr>
          <w:rFonts w:ascii="Angsana New" w:hAnsi="Angsana New"/>
          <w:spacing w:val="-6"/>
          <w:sz w:val="28"/>
          <w:szCs w:val="28"/>
        </w:rPr>
        <w:t xml:space="preserve"> </w:t>
      </w:r>
      <w:r w:rsidRPr="00AD24F5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Pr="00AD24F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24F5">
        <w:rPr>
          <w:rFonts w:ascii="Angsana New" w:hAnsi="Angsana New" w:cs="Angsana New" w:hint="cs"/>
          <w:spacing w:val="-6"/>
          <w:sz w:val="28"/>
          <w:szCs w:val="28"/>
          <w:cs/>
        </w:rPr>
        <w:t>มีอัตราดอกเบี้ยร้อยละ</w:t>
      </w:r>
      <w:r w:rsidRPr="00AD24F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pacing w:val="-6"/>
          <w:sz w:val="28"/>
          <w:szCs w:val="28"/>
        </w:rPr>
        <w:t>7</w:t>
      </w:r>
      <w:r w:rsidR="00AD24F5" w:rsidRPr="00AD24F5">
        <w:rPr>
          <w:rFonts w:ascii="Angsana New" w:hAnsi="Angsana New"/>
          <w:spacing w:val="-6"/>
          <w:sz w:val="28"/>
          <w:szCs w:val="28"/>
        </w:rPr>
        <w:t>.</w:t>
      </w:r>
      <w:r w:rsidR="00D27670" w:rsidRPr="00D27670">
        <w:rPr>
          <w:rFonts w:ascii="Angsana New" w:hAnsi="Angsana New"/>
          <w:spacing w:val="-6"/>
          <w:sz w:val="28"/>
          <w:szCs w:val="28"/>
        </w:rPr>
        <w:t>5</w:t>
      </w:r>
      <w:r w:rsidR="00A44110" w:rsidRPr="00A44110">
        <w:rPr>
          <w:rFonts w:ascii="Angsana New" w:hAnsi="Angsana New"/>
          <w:spacing w:val="-6"/>
          <w:sz w:val="28"/>
          <w:szCs w:val="28"/>
        </w:rPr>
        <w:t>1</w:t>
      </w:r>
      <w:r w:rsidR="00AD24F5" w:rsidRPr="00AD24F5">
        <w:rPr>
          <w:rFonts w:ascii="Angsana New" w:hAnsi="Angsana New"/>
          <w:spacing w:val="-6"/>
          <w:sz w:val="28"/>
          <w:szCs w:val="28"/>
        </w:rPr>
        <w:t xml:space="preserve"> -</w:t>
      </w:r>
      <w:r w:rsidR="00D27670" w:rsidRPr="00D27670">
        <w:rPr>
          <w:rFonts w:ascii="Angsana New" w:hAnsi="Angsana New"/>
          <w:spacing w:val="-6"/>
          <w:sz w:val="28"/>
          <w:szCs w:val="28"/>
        </w:rPr>
        <w:t>7</w:t>
      </w:r>
      <w:r w:rsidR="00AD24F5" w:rsidRPr="00AD24F5">
        <w:rPr>
          <w:rFonts w:ascii="Angsana New" w:hAnsi="Angsana New"/>
          <w:spacing w:val="-6"/>
          <w:sz w:val="28"/>
          <w:szCs w:val="28"/>
        </w:rPr>
        <w:t>.</w:t>
      </w:r>
      <w:r w:rsidR="00D27670" w:rsidRPr="00D27670">
        <w:rPr>
          <w:rFonts w:ascii="Angsana New" w:hAnsi="Angsana New"/>
          <w:spacing w:val="-6"/>
          <w:sz w:val="28"/>
          <w:szCs w:val="28"/>
        </w:rPr>
        <w:t>6</w:t>
      </w:r>
      <w:r w:rsidR="00A44110" w:rsidRPr="00A44110">
        <w:rPr>
          <w:rFonts w:ascii="Angsana New" w:hAnsi="Angsana New"/>
          <w:spacing w:val="-6"/>
          <w:sz w:val="28"/>
          <w:szCs w:val="28"/>
        </w:rPr>
        <w:t>1</w:t>
      </w:r>
      <w:r w:rsidRPr="0091563B">
        <w:rPr>
          <w:rFonts w:ascii="Angsana New" w:hAnsi="Angsana New"/>
          <w:sz w:val="28"/>
          <w:szCs w:val="28"/>
        </w:rPr>
        <w:t xml:space="preserve"> </w:t>
      </w:r>
      <w:r w:rsidRPr="0091563B">
        <w:rPr>
          <w:rFonts w:ascii="Angsana New" w:hAnsi="Angsana New" w:cs="Angsana New" w:hint="cs"/>
          <w:sz w:val="28"/>
          <w:szCs w:val="28"/>
          <w:cs/>
        </w:rPr>
        <w:t>ต่อปี</w:t>
      </w:r>
      <w:r w:rsidRPr="0091563B">
        <w:rPr>
          <w:rFonts w:ascii="Angsana New" w:hAnsi="Angsana New"/>
          <w:sz w:val="28"/>
          <w:szCs w:val="28"/>
          <w:cs/>
        </w:rPr>
        <w:t xml:space="preserve"> </w:t>
      </w:r>
      <w:r w:rsidRPr="0091563B">
        <w:rPr>
          <w:rFonts w:ascii="Angsana New" w:hAnsi="Angsana New" w:cs="Angsana New" w:hint="cs"/>
          <w:sz w:val="28"/>
          <w:szCs w:val="28"/>
          <w:cs/>
        </w:rPr>
        <w:t>เงินให้กู้ยืมดังกล่าวมีกำหนดชำระคืนเมื่อทวงถาม</w:t>
      </w:r>
      <w:r w:rsidRPr="0091563B">
        <w:rPr>
          <w:rFonts w:ascii="Angsana New" w:hAnsi="Angsana New"/>
          <w:sz w:val="28"/>
          <w:szCs w:val="28"/>
        </w:rPr>
        <w:t> </w:t>
      </w:r>
    </w:p>
    <w:bookmarkEnd w:id="3"/>
    <w:p w14:paraId="4AE7A1DB" w14:textId="70C15DE9" w:rsidR="0091563B" w:rsidRPr="00153498" w:rsidRDefault="0091563B" w:rsidP="00B54933">
      <w:pPr>
        <w:ind w:left="540" w:hanging="540"/>
        <w:rPr>
          <w:rFonts w:ascii="Angsana New" w:hAnsi="Angsana New" w:cs="Angsana New"/>
          <w:sz w:val="28"/>
          <w:szCs w:val="28"/>
        </w:rPr>
      </w:pPr>
    </w:p>
    <w:p w14:paraId="27ED148F" w14:textId="072C55E3" w:rsidR="00146D78" w:rsidRPr="00D75ADD" w:rsidRDefault="00146D78" w:rsidP="001E6295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สัญญาที่ทำภายในกลุ่มบริษัท</w:t>
      </w:r>
    </w:p>
    <w:p w14:paraId="4D3A6A38" w14:textId="77777777" w:rsidR="00146D78" w:rsidRPr="00153498" w:rsidRDefault="00146D78" w:rsidP="00B54933">
      <w:pPr>
        <w:ind w:left="540" w:hanging="540"/>
        <w:rPr>
          <w:rFonts w:ascii="Angsana New" w:hAnsi="Angsana New" w:cs="Angsana New"/>
          <w:sz w:val="28"/>
          <w:szCs w:val="28"/>
        </w:rPr>
      </w:pPr>
    </w:p>
    <w:p w14:paraId="68C0571B" w14:textId="33ED13D5" w:rsidR="00F6510D" w:rsidRDefault="00146D78" w:rsidP="001E6295">
      <w:pPr>
        <w:ind w:left="540" w:right="18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กลุ่มบริษัททำสัญญาหลายฉบับภายในกลุ่มบริษัทซึ่งมีผลบังคับใช้เป็นระยะเวลา </w:t>
      </w:r>
      <w:r w:rsidR="00D27670" w:rsidRPr="00D27670">
        <w:rPr>
          <w:rFonts w:ascii="Angsana New" w:hAnsi="Angsana New" w:cs="Angsana New" w:hint="cs"/>
          <w:sz w:val="28"/>
          <w:szCs w:val="28"/>
        </w:rPr>
        <w:t>6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เดือนถึง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 ๆ เป็นไป</w:t>
      </w:r>
    </w:p>
    <w:p w14:paraId="5509CFFE" w14:textId="35DAA284" w:rsidR="00146D78" w:rsidRPr="00D75ADD" w:rsidRDefault="00146D78" w:rsidP="001E6295">
      <w:pPr>
        <w:ind w:left="540" w:right="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ตามที่ระบุไว้ในสัญญา ขอบเขตการบริการและ</w:t>
      </w:r>
      <w:r w:rsidR="00C33348">
        <w:rPr>
          <w:rFonts w:ascii="Angsana New" w:hAnsi="Angsana New" w:cs="Angsana New" w:hint="cs"/>
          <w:sz w:val="28"/>
          <w:szCs w:val="28"/>
          <w:cs/>
        </w:rPr>
        <w:t>การ</w:t>
      </w:r>
      <w:r w:rsidRPr="00D75ADD">
        <w:rPr>
          <w:rFonts w:ascii="Angsana New" w:hAnsi="Angsana New" w:cs="Angsana New" w:hint="cs"/>
          <w:sz w:val="28"/>
          <w:szCs w:val="28"/>
          <w:cs/>
        </w:rPr>
        <w:t>เช่าอาคารมีดังนี้</w:t>
      </w:r>
    </w:p>
    <w:p w14:paraId="747D2175" w14:textId="77777777" w:rsidR="00146D78" w:rsidRPr="00D75ADD" w:rsidRDefault="00146D78" w:rsidP="00DF1042">
      <w:pPr>
        <w:pStyle w:val="ListParagraph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ความช่วยเหลือทางด้านการดำเนินงาน การเงินและบัญชี บุคลากร เทคโนโลยีสารสนเทศ และอื่นๆ</w:t>
      </w:r>
    </w:p>
    <w:p w14:paraId="7F796BB4" w14:textId="77777777" w:rsidR="00146D78" w:rsidRPr="00D75ADD" w:rsidRDefault="00146D78" w:rsidP="00DF1042">
      <w:pPr>
        <w:pStyle w:val="ListParagraph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ความช่วยเหลือทางด้านการให้บริการ ซ่อมแซม บำรุงรักษาสินค้าใหม่และสินค้ายึดคืน</w:t>
      </w:r>
    </w:p>
    <w:p w14:paraId="758EA100" w14:textId="77777777" w:rsidR="00146D78" w:rsidRPr="00FA7547" w:rsidRDefault="00146D78" w:rsidP="00DF1042">
      <w:pPr>
        <w:pStyle w:val="ListParagraph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บริการด้าน</w:t>
      </w:r>
      <w:r w:rsidRPr="00FA7547">
        <w:rPr>
          <w:rFonts w:ascii="Angsana New" w:hAnsi="Angsana New" w:cs="Angsana New" w:hint="cs"/>
          <w:sz w:val="28"/>
          <w:szCs w:val="28"/>
          <w:cs/>
        </w:rPr>
        <w:t>การส่งเสริมธุรกิจประกันภัย</w:t>
      </w:r>
    </w:p>
    <w:p w14:paraId="542E4528" w14:textId="4CA300AA" w:rsidR="00146D78" w:rsidRPr="00FA7547" w:rsidRDefault="00146D78" w:rsidP="00DF1042">
      <w:pPr>
        <w:pStyle w:val="ListParagraph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FA7547">
        <w:rPr>
          <w:rFonts w:ascii="Angsana New" w:hAnsi="Angsana New" w:cs="Angsana New" w:hint="cs"/>
          <w:sz w:val="28"/>
          <w:szCs w:val="28"/>
          <w:cs/>
        </w:rPr>
        <w:t>เช่าอาคารและให้บริการ</w:t>
      </w:r>
    </w:p>
    <w:p w14:paraId="4E6079DD" w14:textId="422B49CC" w:rsidR="007E74CF" w:rsidRPr="008D0555" w:rsidRDefault="007E74CF" w:rsidP="008D0555">
      <w:pPr>
        <w:ind w:left="540"/>
        <w:rPr>
          <w:rFonts w:ascii="Angsana New" w:hAnsi="Angsana New" w:cs="Angsana New"/>
          <w:sz w:val="28"/>
          <w:szCs w:val="28"/>
        </w:rPr>
      </w:pPr>
    </w:p>
    <w:p w14:paraId="254743AC" w14:textId="7F61C8FD" w:rsidR="008D0555" w:rsidRPr="008D0555" w:rsidRDefault="008D0555" w:rsidP="008D0555">
      <w:pPr>
        <w:ind w:left="540"/>
        <w:rPr>
          <w:rFonts w:ascii="Angsana New" w:hAnsi="Angsana New" w:cs="Angsana New"/>
          <w:i/>
          <w:iCs/>
          <w:sz w:val="28"/>
          <w:szCs w:val="28"/>
        </w:rPr>
      </w:pPr>
      <w:r w:rsidRPr="008D0555">
        <w:rPr>
          <w:rFonts w:ascii="Angsana New" w:hAnsi="Angsana New" w:cs="Angsana New" w:hint="cs"/>
          <w:i/>
          <w:iCs/>
          <w:sz w:val="28"/>
          <w:szCs w:val="28"/>
          <w:cs/>
        </w:rPr>
        <w:t>บันทึกข้อตกลงราคาซื้อ</w:t>
      </w:r>
      <w:r w:rsidRPr="008D0555">
        <w:rPr>
          <w:rFonts w:ascii="Angsana New" w:hAnsi="Angsana New" w:cs="Angsana New"/>
          <w:i/>
          <w:iCs/>
          <w:sz w:val="28"/>
          <w:szCs w:val="28"/>
        </w:rPr>
        <w:t>-</w:t>
      </w:r>
      <w:r w:rsidRPr="008D0555">
        <w:rPr>
          <w:rFonts w:ascii="Angsana New" w:hAnsi="Angsana New" w:cs="Angsana New" w:hint="cs"/>
          <w:i/>
          <w:iCs/>
          <w:sz w:val="28"/>
          <w:szCs w:val="28"/>
          <w:cs/>
        </w:rPr>
        <w:t>ขายสินค้ารับคืนหรือยึดคืน</w:t>
      </w:r>
    </w:p>
    <w:p w14:paraId="75924D1C" w14:textId="77777777" w:rsidR="008D0555" w:rsidRDefault="008D0555" w:rsidP="008D0555">
      <w:pPr>
        <w:ind w:left="540"/>
        <w:rPr>
          <w:rFonts w:ascii="Angsana New" w:hAnsi="Angsana New" w:cs="Angsana New"/>
          <w:sz w:val="28"/>
          <w:szCs w:val="28"/>
          <w:cs/>
        </w:rPr>
      </w:pPr>
    </w:p>
    <w:p w14:paraId="71C70516" w14:textId="2D08F09C" w:rsidR="008D0555" w:rsidRPr="008D0555" w:rsidRDefault="008D0555" w:rsidP="008D055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8D0555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8D0555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22 </w:t>
      </w:r>
      <w:r w:rsidRPr="008D0555">
        <w:rPr>
          <w:rFonts w:ascii="Angsana New" w:hAnsi="Angsana New" w:cs="Angsana New" w:hint="cs"/>
          <w:sz w:val="28"/>
          <w:szCs w:val="28"/>
          <w:cs/>
        </w:rPr>
        <w:t>กันยายน</w:t>
      </w:r>
      <w:r>
        <w:rPr>
          <w:rFonts w:ascii="Angsana New" w:hAnsi="Angsana New" w:cs="Angsana New"/>
          <w:sz w:val="28"/>
          <w:szCs w:val="28"/>
        </w:rPr>
        <w:t xml:space="preserve"> 2566</w:t>
      </w:r>
      <w:r w:rsidRPr="008D0555">
        <w:rPr>
          <w:rFonts w:ascii="Angsana New" w:hAnsi="Angsana New" w:cs="Angsana New"/>
          <w:sz w:val="28"/>
          <w:szCs w:val="28"/>
          <w:cs/>
        </w:rPr>
        <w:t xml:space="preserve"> </w:t>
      </w:r>
      <w:r w:rsidRPr="008D0555">
        <w:rPr>
          <w:rFonts w:ascii="Angsana New" w:hAnsi="Angsana New" w:cs="Angsana New" w:hint="cs"/>
          <w:sz w:val="28"/>
          <w:szCs w:val="28"/>
          <w:cs/>
        </w:rPr>
        <w:t>บริษัทได้ทำบันทึกข้อตกลงสนับสนุนทางธุรกิจระหว่างกันกับบริษัทย่อยแห่งหนึ่ง</w:t>
      </w:r>
      <w:r w:rsidRPr="008D0555">
        <w:rPr>
          <w:rFonts w:ascii="Angsana New" w:hAnsi="Angsana New" w:cs="Angsana New"/>
          <w:sz w:val="28"/>
          <w:szCs w:val="28"/>
          <w:cs/>
        </w:rPr>
        <w:t xml:space="preserve"> </w:t>
      </w:r>
      <w:r w:rsidRPr="008D0555">
        <w:rPr>
          <w:rFonts w:ascii="Angsana New" w:hAnsi="Angsana New" w:cs="Angsana New" w:hint="cs"/>
          <w:sz w:val="28"/>
          <w:szCs w:val="28"/>
          <w:cs/>
        </w:rPr>
        <w:t>โดยบริษัทตกลงรับว่าจ้างเป็นผู้ทำการขายสินค้าที่บริษัทย่อยรับคืนหรือยึดคืนจากลูกค้าที่ปฏิบัติผิดสัญญาสินเชื่อ</w:t>
      </w:r>
      <w:r w:rsidRPr="008D0555">
        <w:rPr>
          <w:rFonts w:ascii="Angsana New" w:hAnsi="Angsana New" w:cs="Angsana New"/>
          <w:sz w:val="28"/>
          <w:szCs w:val="28"/>
          <w:cs/>
        </w:rPr>
        <w:t xml:space="preserve"> </w:t>
      </w:r>
      <w:r w:rsidRPr="008D0555">
        <w:rPr>
          <w:rFonts w:ascii="Angsana New" w:hAnsi="Angsana New" w:cs="Angsana New" w:hint="cs"/>
          <w:sz w:val="28"/>
          <w:szCs w:val="28"/>
          <w:cs/>
        </w:rPr>
        <w:t>บริษัทได้รับค่าตอบแทนในการขายตามอัตราที่ตกลงกันของราคาที่บริษัทสามารถจำหน่ายได้</w:t>
      </w:r>
      <w:r w:rsidRPr="008D0555">
        <w:rPr>
          <w:rFonts w:ascii="Angsana New" w:hAnsi="Angsana New" w:cs="Angsana New"/>
          <w:sz w:val="28"/>
          <w:szCs w:val="28"/>
          <w:cs/>
        </w:rPr>
        <w:t xml:space="preserve"> (</w:t>
      </w:r>
      <w:r w:rsidRPr="008D0555">
        <w:rPr>
          <w:rFonts w:ascii="Angsana New" w:hAnsi="Angsana New" w:cs="Angsana New" w:hint="cs"/>
          <w:sz w:val="28"/>
          <w:szCs w:val="28"/>
          <w:cs/>
        </w:rPr>
        <w:t>ไม่รวมภาษีมูลค่าเพิ่ม</w:t>
      </w:r>
      <w:r w:rsidRPr="008D0555">
        <w:rPr>
          <w:rFonts w:ascii="Angsana New" w:hAnsi="Angsana New" w:cs="Angsana New"/>
          <w:sz w:val="28"/>
          <w:szCs w:val="28"/>
          <w:cs/>
        </w:rPr>
        <w:t xml:space="preserve">) </w:t>
      </w:r>
      <w:r w:rsidRPr="008D0555">
        <w:rPr>
          <w:rFonts w:ascii="Angsana New" w:hAnsi="Angsana New" w:cs="Angsana New" w:hint="cs"/>
          <w:sz w:val="28"/>
          <w:szCs w:val="28"/>
          <w:cs/>
        </w:rPr>
        <w:t>บันทึกข้อตกลงมีผลบังคับใช้</w:t>
      </w:r>
      <w:r w:rsidR="0045676F">
        <w:rPr>
          <w:rFonts w:ascii="Angsana New" w:hAnsi="Angsana New" w:cs="Angsana New" w:hint="cs"/>
          <w:sz w:val="28"/>
          <w:szCs w:val="28"/>
          <w:cs/>
        </w:rPr>
        <w:t>จนกว่า</w:t>
      </w:r>
      <w:r w:rsidRPr="008D0555">
        <w:rPr>
          <w:rFonts w:ascii="Angsana New" w:hAnsi="Angsana New" w:cs="Angsana New" w:hint="cs"/>
          <w:sz w:val="28"/>
          <w:szCs w:val="28"/>
          <w:cs/>
        </w:rPr>
        <w:t>ฝ่ายหนึ่งฝ่ายใดจะบอกเลิกสัญญา</w:t>
      </w:r>
    </w:p>
    <w:p w14:paraId="5CBE2A02" w14:textId="77777777" w:rsidR="008D0555" w:rsidRPr="008D0555" w:rsidRDefault="008D0555" w:rsidP="008D0555">
      <w:pPr>
        <w:ind w:left="540"/>
        <w:rPr>
          <w:rFonts w:ascii="Angsana New" w:hAnsi="Angsana New" w:cs="Angsana New"/>
          <w:sz w:val="28"/>
          <w:szCs w:val="28"/>
        </w:rPr>
      </w:pPr>
    </w:p>
    <w:p w14:paraId="172A00DC" w14:textId="77777777" w:rsidR="008D0555" w:rsidRDefault="008D0555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6A801DE8" w14:textId="19BA3257" w:rsidR="00146D78" w:rsidRPr="00195523" w:rsidRDefault="00146D78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195523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สัญญาที่ทำระหว่างกลุ่มบริษัทและกิจการที่เกี่ยวข้องกันอื่น</w:t>
      </w:r>
    </w:p>
    <w:p w14:paraId="6D6316DB" w14:textId="77777777" w:rsidR="00146D78" w:rsidRPr="00195523" w:rsidRDefault="00146D78" w:rsidP="00F637D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ADF2D03" w14:textId="71B6FB3D" w:rsidR="00146D78" w:rsidRPr="00195523" w:rsidRDefault="00146D78" w:rsidP="00C33348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195523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</w:t>
      </w:r>
    </w:p>
    <w:p w14:paraId="5C8D3B64" w14:textId="77777777" w:rsidR="005B0436" w:rsidRPr="00195523" w:rsidRDefault="005B0436" w:rsidP="00C0514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6B8BB8C" w14:textId="66E46B40" w:rsidR="001E6295" w:rsidRPr="00195523" w:rsidRDefault="008D0555" w:rsidP="00C0514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95523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195523">
        <w:rPr>
          <w:rFonts w:ascii="Angsana New" w:hAnsi="Angsana New" w:cs="Angsana New"/>
          <w:sz w:val="28"/>
          <w:szCs w:val="28"/>
        </w:rPr>
        <w:t xml:space="preserve">7 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กุมภาพันธ์ </w:t>
      </w:r>
      <w:r w:rsidRPr="00195523">
        <w:rPr>
          <w:rFonts w:ascii="Angsana New" w:hAnsi="Angsana New" w:cs="Angsana New"/>
          <w:sz w:val="28"/>
          <w:szCs w:val="28"/>
        </w:rPr>
        <w:t>2568</w:t>
      </w:r>
      <w:r w:rsidRPr="001955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บริษัทได้ทำสัญญาบริการกับบริษัท เจมาร์ท </w:t>
      </w:r>
      <w:r w:rsidR="001E6EC1" w:rsidRPr="00195523">
        <w:rPr>
          <w:rFonts w:ascii="Angsana New" w:hAnsi="Angsana New" w:cs="Angsana New" w:hint="cs"/>
          <w:sz w:val="28"/>
          <w:szCs w:val="28"/>
          <w:cs/>
        </w:rPr>
        <w:t xml:space="preserve">กรุ๊ป โฮลดิ้งส์ 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 xml:space="preserve">จำกัด (มหาชน) เรื่องขอใช้บริการความช่วยเหลือทางด้านการดำเนินงาน การเงินและบัญชี การตลาดและการบริหารจัดการ และอื่นๆ ในการนี้บริษัทต้องจ่ายค่าธรรมเนียมการให้บริการตามที่ระบุไว้ในสัญญา สัญญานี้มีผลบังคับใช้เป็นระยะเวลา </w:t>
      </w:r>
      <w:r w:rsidR="00A44110" w:rsidRPr="00195523">
        <w:rPr>
          <w:rFonts w:ascii="Angsana New" w:hAnsi="Angsana New" w:cs="Angsana New" w:hint="cs"/>
          <w:sz w:val="28"/>
          <w:szCs w:val="28"/>
        </w:rPr>
        <w:t>1</w:t>
      </w:r>
      <w:r w:rsidR="00146D78" w:rsidRPr="00195523">
        <w:rPr>
          <w:rFonts w:ascii="Angsana New" w:hAnsi="Angsana New" w:cs="Angsana New" w:hint="cs"/>
          <w:sz w:val="28"/>
          <w:szCs w:val="28"/>
        </w:rPr>
        <w:t xml:space="preserve"> 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>ปี</w:t>
      </w:r>
      <w:r w:rsidRPr="00195523">
        <w:rPr>
          <w:rFonts w:ascii="Angsana New" w:hAnsi="Angsana New" w:cs="Angsana New"/>
          <w:sz w:val="28"/>
          <w:szCs w:val="28"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ตั้</w:t>
      </w:r>
      <w:r w:rsidR="00ED0DA2" w:rsidRPr="00195523">
        <w:rPr>
          <w:rFonts w:ascii="Angsana New" w:hAnsi="Angsana New" w:cs="Angsana New" w:hint="cs"/>
          <w:sz w:val="28"/>
          <w:szCs w:val="28"/>
          <w:cs/>
        </w:rPr>
        <w:t>ง</w:t>
      </w:r>
      <w:r w:rsidRPr="00195523">
        <w:rPr>
          <w:rFonts w:ascii="Angsana New" w:hAnsi="Angsana New" w:cs="Angsana New" w:hint="cs"/>
          <w:sz w:val="28"/>
          <w:szCs w:val="28"/>
          <w:cs/>
        </w:rPr>
        <w:t xml:space="preserve">แต่วันที่ </w:t>
      </w:r>
      <w:r w:rsidRPr="00195523">
        <w:rPr>
          <w:rFonts w:ascii="Angsana New" w:hAnsi="Angsana New" w:cs="Angsana New"/>
          <w:sz w:val="28"/>
          <w:szCs w:val="28"/>
        </w:rPr>
        <w:t xml:space="preserve">1 </w:t>
      </w:r>
      <w:r w:rsidRPr="00195523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Pr="00195523">
        <w:rPr>
          <w:rFonts w:ascii="Angsana New" w:hAnsi="Angsana New" w:cs="Angsana New"/>
          <w:sz w:val="28"/>
          <w:szCs w:val="28"/>
        </w:rPr>
        <w:t xml:space="preserve">2568 </w:t>
      </w:r>
      <w:r w:rsidRPr="00195523">
        <w:rPr>
          <w:rFonts w:ascii="Angsana New" w:hAnsi="Angsana New" w:cs="Angsana New" w:hint="cs"/>
          <w:sz w:val="28"/>
          <w:szCs w:val="28"/>
          <w:cs/>
        </w:rPr>
        <w:t xml:space="preserve">ถึงวันที่ </w:t>
      </w:r>
      <w:r w:rsidRPr="00195523">
        <w:rPr>
          <w:rFonts w:ascii="Angsana New" w:hAnsi="Angsana New" w:cs="Angsana New"/>
          <w:sz w:val="28"/>
          <w:szCs w:val="28"/>
        </w:rPr>
        <w:t xml:space="preserve">31 </w:t>
      </w:r>
      <w:r w:rsidRPr="0019552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195523">
        <w:rPr>
          <w:rFonts w:ascii="Angsana New" w:hAnsi="Angsana New" w:cs="Angsana New"/>
          <w:sz w:val="28"/>
          <w:szCs w:val="28"/>
        </w:rPr>
        <w:t>2568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 xml:space="preserve"> และสามารถต่ออายุโดยอัตโนมัติครั้งละ</w:t>
      </w:r>
      <w:r w:rsidR="00146D78" w:rsidRPr="00195523">
        <w:rPr>
          <w:rFonts w:ascii="Angsana New" w:hAnsi="Angsana New" w:cs="Angsana New" w:hint="cs"/>
          <w:sz w:val="28"/>
          <w:szCs w:val="28"/>
        </w:rPr>
        <w:t xml:space="preserve"> </w:t>
      </w:r>
      <w:r w:rsidR="00A44110" w:rsidRPr="00195523">
        <w:rPr>
          <w:rFonts w:ascii="Angsana New" w:hAnsi="Angsana New" w:cs="Angsana New" w:hint="cs"/>
          <w:sz w:val="28"/>
          <w:szCs w:val="28"/>
        </w:rPr>
        <w:t>1</w:t>
      </w:r>
      <w:r w:rsidR="00146D78" w:rsidRPr="00195523">
        <w:rPr>
          <w:rFonts w:ascii="Angsana New" w:hAnsi="Angsana New" w:cs="Angsana New" w:hint="cs"/>
          <w:sz w:val="28"/>
          <w:szCs w:val="28"/>
        </w:rPr>
        <w:t xml:space="preserve"> 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4D381A54" w14:textId="77777777" w:rsidR="008D0555" w:rsidRPr="00195523" w:rsidRDefault="008D0555" w:rsidP="00C0514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8537E06" w14:textId="6D2A0EEA" w:rsidR="00146D78" w:rsidRPr="00195523" w:rsidRDefault="00146D78" w:rsidP="00C33348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195523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สัญญาบริการบริหารลูกหนี้และติดตามหนี้</w:t>
      </w:r>
    </w:p>
    <w:p w14:paraId="0C9CA935" w14:textId="77777777" w:rsidR="005B0436" w:rsidRPr="00195523" w:rsidRDefault="005B0436" w:rsidP="00F637D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616A006" w14:textId="22978D1E" w:rsidR="00146D78" w:rsidRPr="00195523" w:rsidRDefault="008D0555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95523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195523">
        <w:rPr>
          <w:rFonts w:ascii="Angsana New" w:hAnsi="Angsana New" w:cs="Angsana New"/>
          <w:sz w:val="28"/>
          <w:szCs w:val="28"/>
        </w:rPr>
        <w:t xml:space="preserve">2561 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 xml:space="preserve">บริษัทและบริษัท เอสจี แคปปิตอล จำกัด </w:t>
      </w:r>
      <w:r w:rsidR="0063526A" w:rsidRPr="00195523">
        <w:rPr>
          <w:rFonts w:ascii="Angsana New" w:hAnsi="Angsana New" w:cs="Angsana New"/>
          <w:sz w:val="28"/>
          <w:szCs w:val="28"/>
        </w:rPr>
        <w:t>(</w:t>
      </w:r>
      <w:r w:rsidR="0063526A" w:rsidRPr="00195523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63526A" w:rsidRPr="00195523">
        <w:rPr>
          <w:rFonts w:ascii="Angsana New" w:hAnsi="Angsana New" w:cs="Angsana New"/>
          <w:sz w:val="28"/>
          <w:szCs w:val="28"/>
        </w:rPr>
        <w:t>)</w:t>
      </w:r>
      <w:r w:rsidR="0063526A"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 xml:space="preserve">ทำสัญญากับบริษัท เจ เอ็ม ที เน็ทเวอร์ค เซอร์วิสเซ็ส จำกัด (มหาชน) ในการขอใช้บริการบริหารลูกหนี้และติดตามหนี้ตามที่บริษัทและบริษัท เอสจี แคปปิตอล จำกัด </w:t>
      </w:r>
      <w:r w:rsidR="0063526A" w:rsidRPr="00195523">
        <w:rPr>
          <w:rFonts w:ascii="Angsana New" w:hAnsi="Angsana New" w:cs="Angsana New"/>
          <w:sz w:val="28"/>
          <w:szCs w:val="28"/>
        </w:rPr>
        <w:t>(</w:t>
      </w:r>
      <w:r w:rsidR="0063526A" w:rsidRPr="00195523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63526A" w:rsidRPr="00195523">
        <w:rPr>
          <w:rFonts w:ascii="Angsana New" w:hAnsi="Angsana New" w:cs="Angsana New"/>
          <w:sz w:val="28"/>
          <w:szCs w:val="28"/>
        </w:rPr>
        <w:t>)</w:t>
      </w:r>
      <w:r w:rsidR="0063526A"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 xml:space="preserve">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A44110" w:rsidRPr="00195523">
        <w:rPr>
          <w:rFonts w:ascii="Angsana New" w:hAnsi="Angsana New" w:cs="Angsana New" w:hint="cs"/>
          <w:sz w:val="28"/>
          <w:szCs w:val="28"/>
        </w:rPr>
        <w:t>1</w:t>
      </w:r>
      <w:r w:rsidR="00146D78" w:rsidRPr="00195523">
        <w:rPr>
          <w:rFonts w:ascii="Angsana New" w:hAnsi="Angsana New" w:cs="Angsana New" w:hint="cs"/>
          <w:sz w:val="28"/>
          <w:szCs w:val="28"/>
        </w:rPr>
        <w:t xml:space="preserve"> 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="00146D78" w:rsidRPr="00195523">
        <w:rPr>
          <w:rFonts w:ascii="Angsana New" w:hAnsi="Angsana New" w:cs="Angsana New" w:hint="cs"/>
          <w:sz w:val="28"/>
          <w:szCs w:val="28"/>
        </w:rPr>
        <w:t xml:space="preserve"> </w:t>
      </w:r>
      <w:r w:rsidR="00A44110" w:rsidRPr="00195523">
        <w:rPr>
          <w:rFonts w:ascii="Angsana New" w:hAnsi="Angsana New" w:cs="Angsana New" w:hint="cs"/>
          <w:sz w:val="28"/>
          <w:szCs w:val="28"/>
        </w:rPr>
        <w:t>1</w:t>
      </w:r>
      <w:r w:rsidR="00146D78" w:rsidRPr="00195523">
        <w:rPr>
          <w:rFonts w:ascii="Angsana New" w:hAnsi="Angsana New" w:cs="Angsana New" w:hint="cs"/>
          <w:sz w:val="28"/>
          <w:szCs w:val="28"/>
        </w:rPr>
        <w:t xml:space="preserve"> 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47F206D4" w14:textId="5D8B13CA" w:rsidR="00F6510D" w:rsidRPr="00195523" w:rsidRDefault="00F6510D" w:rsidP="00F637D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EA1FFDC" w14:textId="6774008F" w:rsidR="00146D78" w:rsidRPr="00195523" w:rsidRDefault="008D0555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95523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195523">
        <w:rPr>
          <w:rFonts w:ascii="Angsana New" w:hAnsi="Angsana New" w:cs="Angsana New"/>
          <w:sz w:val="28"/>
          <w:szCs w:val="28"/>
        </w:rPr>
        <w:t xml:space="preserve">2561 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 xml:space="preserve">บริษัทและบริษัท เอสจี แคปปิตอล จำกัด </w:t>
      </w:r>
      <w:r w:rsidR="003A5B4D" w:rsidRPr="00195523">
        <w:rPr>
          <w:rFonts w:ascii="Angsana New" w:hAnsi="Angsana New" w:cs="Angsana New"/>
          <w:sz w:val="28"/>
          <w:szCs w:val="28"/>
        </w:rPr>
        <w:t>(</w:t>
      </w:r>
      <w:r w:rsidR="003A5B4D" w:rsidRPr="00195523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3A5B4D" w:rsidRPr="00195523">
        <w:rPr>
          <w:rFonts w:ascii="Angsana New" w:hAnsi="Angsana New" w:cs="Angsana New"/>
          <w:sz w:val="28"/>
          <w:szCs w:val="28"/>
        </w:rPr>
        <w:t>)</w:t>
      </w:r>
      <w:r w:rsidR="003A5B4D"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 xml:space="preserve">ทำสัญญากับบริษัท เจ เอ็ม ที เน็ทเวอร์ค เซอร์วิสเซ็ส จำกัด (มหาชน) ในการขอใช้บริการติดตามหนี้กลับเข้าครอบครองทรัพย์ตามที่บริษัทและบริษัท เอสจี แคปปิตอล จำกัด </w:t>
      </w:r>
      <w:r w:rsidR="003A5B4D" w:rsidRPr="00195523">
        <w:rPr>
          <w:rFonts w:ascii="Angsana New" w:hAnsi="Angsana New" w:cs="Angsana New"/>
          <w:sz w:val="28"/>
          <w:szCs w:val="28"/>
        </w:rPr>
        <w:t>(</w:t>
      </w:r>
      <w:r w:rsidR="003A5B4D" w:rsidRPr="00195523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3A5B4D" w:rsidRPr="00195523">
        <w:rPr>
          <w:rFonts w:ascii="Angsana New" w:hAnsi="Angsana New" w:cs="Angsana New"/>
          <w:sz w:val="28"/>
          <w:szCs w:val="28"/>
        </w:rPr>
        <w:t>)</w:t>
      </w:r>
      <w:r w:rsidR="003A5B4D"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3A5B4D" w:rsidRPr="00195523">
        <w:rPr>
          <w:rFonts w:ascii="Angsana New" w:hAnsi="Angsana New" w:cs="Angsana New"/>
          <w:sz w:val="28"/>
          <w:szCs w:val="28"/>
        </w:rPr>
        <w:br/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 xml:space="preserve">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A44110" w:rsidRPr="00195523">
        <w:rPr>
          <w:rFonts w:ascii="Angsana New" w:hAnsi="Angsana New" w:cs="Angsana New" w:hint="cs"/>
          <w:sz w:val="28"/>
          <w:szCs w:val="28"/>
        </w:rPr>
        <w:t>1</w:t>
      </w:r>
      <w:r w:rsidR="00146D78" w:rsidRPr="00195523">
        <w:rPr>
          <w:rFonts w:ascii="Angsana New" w:hAnsi="Angsana New" w:cs="Angsana New" w:hint="cs"/>
          <w:sz w:val="28"/>
          <w:szCs w:val="28"/>
        </w:rPr>
        <w:t xml:space="preserve"> 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="00146D78" w:rsidRPr="00195523">
        <w:rPr>
          <w:rFonts w:ascii="Angsana New" w:hAnsi="Angsana New" w:cs="Angsana New" w:hint="cs"/>
          <w:sz w:val="28"/>
          <w:szCs w:val="28"/>
        </w:rPr>
        <w:t xml:space="preserve"> </w:t>
      </w:r>
      <w:r w:rsidR="00A44110" w:rsidRPr="00195523">
        <w:rPr>
          <w:rFonts w:ascii="Angsana New" w:hAnsi="Angsana New" w:cs="Angsana New" w:hint="cs"/>
          <w:sz w:val="28"/>
          <w:szCs w:val="28"/>
        </w:rPr>
        <w:t>1</w:t>
      </w:r>
      <w:r w:rsidR="00146D78" w:rsidRPr="00195523">
        <w:rPr>
          <w:rFonts w:ascii="Angsana New" w:hAnsi="Angsana New" w:cs="Angsana New" w:hint="cs"/>
          <w:sz w:val="28"/>
          <w:szCs w:val="28"/>
        </w:rPr>
        <w:t xml:space="preserve"> </w:t>
      </w:r>
      <w:r w:rsidR="00146D78" w:rsidRPr="00195523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05E18D13" w14:textId="77777777" w:rsidR="00575763" w:rsidRPr="00195523" w:rsidRDefault="00575763" w:rsidP="008D055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D5051D5" w14:textId="77777777" w:rsidR="00575763" w:rsidRPr="00195523" w:rsidRDefault="00575763" w:rsidP="00575763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195523">
        <w:rPr>
          <w:rFonts w:ascii="Angsana New" w:hAnsi="Angsana New" w:cs="Angsana New" w:hint="cs"/>
          <w:i/>
          <w:iCs/>
          <w:sz w:val="28"/>
          <w:szCs w:val="28"/>
          <w:cs/>
        </w:rPr>
        <w:t>สัญญาแต่งตั้งตัวแทนจำหน่ายสินค้า</w:t>
      </w:r>
    </w:p>
    <w:p w14:paraId="6D603E6E" w14:textId="77777777" w:rsidR="00575763" w:rsidRPr="00195523" w:rsidRDefault="00575763" w:rsidP="004766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BCBB5D8" w14:textId="68119887" w:rsidR="00575763" w:rsidRPr="00195523" w:rsidRDefault="00575763" w:rsidP="00575763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95523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A44110" w:rsidRPr="00195523">
        <w:rPr>
          <w:rFonts w:ascii="Angsana New" w:hAnsi="Angsana New" w:cs="Angsana New"/>
          <w:sz w:val="28"/>
          <w:szCs w:val="28"/>
        </w:rPr>
        <w:t>1</w:t>
      </w:r>
      <w:r w:rsidRPr="00195523">
        <w:rPr>
          <w:rFonts w:ascii="Angsana New" w:hAnsi="Angsana New" w:cs="Angsana New"/>
          <w:sz w:val="28"/>
          <w:szCs w:val="28"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195523">
        <w:rPr>
          <w:rFonts w:ascii="Angsana New" w:hAnsi="Angsana New" w:cs="Angsana New"/>
          <w:sz w:val="28"/>
          <w:szCs w:val="28"/>
        </w:rPr>
        <w:t>2567</w:t>
      </w:r>
      <w:r w:rsidRPr="00195523">
        <w:rPr>
          <w:rFonts w:ascii="Angsana New" w:hAnsi="Angsana New" w:cs="Angsana New"/>
          <w:sz w:val="28"/>
          <w:szCs w:val="28"/>
        </w:rPr>
        <w:t xml:space="preserve"> </w:t>
      </w:r>
      <w:r w:rsidR="00195523" w:rsidRPr="00195523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195523"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195523" w:rsidRPr="00195523">
        <w:rPr>
          <w:rFonts w:ascii="Angsana New" w:hAnsi="Angsana New" w:cs="Angsana New" w:hint="cs"/>
          <w:sz w:val="28"/>
          <w:szCs w:val="28"/>
          <w:cs/>
        </w:rPr>
        <w:t>เอสจี</w:t>
      </w:r>
      <w:r w:rsidR="00195523"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195523" w:rsidRPr="00195523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="00195523"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195523" w:rsidRPr="00195523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195523" w:rsidRPr="00195523">
        <w:rPr>
          <w:rFonts w:ascii="Angsana New" w:hAnsi="Angsana New" w:cs="Angsana New"/>
          <w:sz w:val="28"/>
          <w:szCs w:val="28"/>
          <w:cs/>
        </w:rPr>
        <w:t xml:space="preserve"> (</w:t>
      </w:r>
      <w:r w:rsidR="00195523" w:rsidRPr="00195523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195523" w:rsidRPr="00195523">
        <w:rPr>
          <w:rFonts w:ascii="Angsana New" w:hAnsi="Angsana New" w:cs="Angsana New"/>
          <w:sz w:val="28"/>
          <w:szCs w:val="28"/>
          <w:cs/>
        </w:rPr>
        <w:t>)</w:t>
      </w:r>
      <w:r w:rsidR="00195523" w:rsidRPr="00195523">
        <w:rPr>
          <w:rFonts w:ascii="Angsana New" w:hAnsi="Angsana New" w:cs="Angsana New" w:hint="cs"/>
          <w:sz w:val="28"/>
          <w:szCs w:val="28"/>
          <w:cs/>
        </w:rPr>
        <w:t xml:space="preserve"> ซึ่งเป็นบริษัทย่อย</w:t>
      </w:r>
      <w:r w:rsidR="00195523"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ได้ทำสัญญาแต่งตั้งตัวแทนจำหน่ายกับบริษัท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เจมาร์ท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โมบาย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มีวัตถุประสงค์เพื่อซื้อสินค้าจากตัวแทนจำหน่าย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ตัวแทนจำหน่ายต้องดำเนินการเสนอขายมือถือให้แก่ลูกค้าในรูปแบบการผ่อนชำระผ่านการทำสัญญาเช่าซื้อกับบริษัท</w:t>
      </w:r>
      <w:r w:rsidR="00195523" w:rsidRPr="00195523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โดยมีระยะเวลา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195523">
        <w:rPr>
          <w:rFonts w:ascii="Angsana New" w:hAnsi="Angsana New" w:cs="Angsana New"/>
          <w:sz w:val="28"/>
          <w:szCs w:val="28"/>
        </w:rPr>
        <w:t>2</w:t>
      </w:r>
      <w:r w:rsidRPr="00195523">
        <w:rPr>
          <w:rFonts w:ascii="Angsana New" w:hAnsi="Angsana New" w:cs="Angsana New"/>
          <w:sz w:val="28"/>
          <w:szCs w:val="28"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ปี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ตั้งแต่วันที่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195523" w:rsidRPr="00195523">
        <w:rPr>
          <w:rFonts w:ascii="Angsana New" w:hAnsi="Angsana New" w:cs="Angsana New"/>
          <w:sz w:val="28"/>
          <w:szCs w:val="28"/>
          <w:cs/>
        </w:rPr>
        <w:br/>
      </w:r>
      <w:r w:rsidR="00A44110" w:rsidRPr="00195523">
        <w:rPr>
          <w:rFonts w:ascii="Angsana New" w:hAnsi="Angsana New" w:cs="Angsana New"/>
          <w:sz w:val="28"/>
          <w:szCs w:val="28"/>
        </w:rPr>
        <w:t>1</w:t>
      </w:r>
      <w:r w:rsidRPr="00195523">
        <w:rPr>
          <w:rFonts w:ascii="Angsana New" w:hAnsi="Angsana New" w:cs="Angsana New"/>
          <w:sz w:val="28"/>
          <w:szCs w:val="28"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195523">
        <w:rPr>
          <w:rFonts w:ascii="Angsana New" w:hAnsi="Angsana New" w:cs="Angsana New"/>
          <w:sz w:val="28"/>
          <w:szCs w:val="28"/>
        </w:rPr>
        <w:t>2567</w:t>
      </w:r>
      <w:r w:rsidRPr="00195523">
        <w:rPr>
          <w:rFonts w:ascii="Angsana New" w:hAnsi="Angsana New" w:cs="Angsana New"/>
          <w:sz w:val="28"/>
          <w:szCs w:val="28"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ถึง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195523">
        <w:rPr>
          <w:rFonts w:ascii="Angsana New" w:hAnsi="Angsana New" w:cs="Angsana New"/>
          <w:sz w:val="28"/>
          <w:szCs w:val="28"/>
        </w:rPr>
        <w:t>30</w:t>
      </w:r>
      <w:r w:rsidRPr="00195523">
        <w:rPr>
          <w:rFonts w:ascii="Angsana New" w:hAnsi="Angsana New" w:cs="Angsana New"/>
          <w:sz w:val="28"/>
          <w:szCs w:val="28"/>
        </w:rPr>
        <w:t xml:space="preserve"> </w:t>
      </w:r>
      <w:r w:rsidRPr="00195523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195523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195523">
        <w:rPr>
          <w:rFonts w:ascii="Angsana New" w:hAnsi="Angsana New" w:cs="Angsana New"/>
          <w:sz w:val="28"/>
          <w:szCs w:val="28"/>
        </w:rPr>
        <w:t>2569</w:t>
      </w:r>
    </w:p>
    <w:p w14:paraId="6F647234" w14:textId="2A52F9B0" w:rsidR="008D0555" w:rsidRPr="008D0555" w:rsidRDefault="008D0555" w:rsidP="008D055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</w:p>
    <w:p w14:paraId="7EEA9574" w14:textId="77777777" w:rsidR="00195523" w:rsidRDefault="00195523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6C8C25DF" w14:textId="06156C5B" w:rsidR="00084E5A" w:rsidRPr="001E6295" w:rsidRDefault="00084E5A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39386D68" w14:textId="77777777" w:rsidR="00055138" w:rsidRPr="008D0555" w:rsidRDefault="00055138" w:rsidP="0030287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8D0555">
        <w:rPr>
          <w:rFonts w:ascii="Angsana New" w:hAnsi="Angsana New" w:cs="Angsana New" w:hint="cs"/>
          <w:cs/>
        </w:rPr>
        <w:tab/>
      </w:r>
    </w:p>
    <w:tbl>
      <w:tblPr>
        <w:tblW w:w="918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3"/>
        <w:gridCol w:w="1098"/>
        <w:gridCol w:w="236"/>
        <w:gridCol w:w="1123"/>
        <w:gridCol w:w="236"/>
        <w:gridCol w:w="1105"/>
        <w:gridCol w:w="236"/>
        <w:gridCol w:w="13"/>
        <w:gridCol w:w="1116"/>
      </w:tblGrid>
      <w:tr w:rsidR="00055138" w:rsidRPr="00D75ADD" w14:paraId="1790EAE5" w14:textId="77777777" w:rsidTr="00BC732E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F391" w14:textId="77777777" w:rsidR="00055138" w:rsidRPr="00D75ADD" w:rsidRDefault="00055138" w:rsidP="00055138">
            <w:pPr>
              <w:ind w:left="432" w:hanging="4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D1C7" w14:textId="77777777" w:rsidR="00055138" w:rsidRPr="00D75ADD" w:rsidRDefault="00055138" w:rsidP="00055138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796F" w14:textId="77777777" w:rsidR="00055138" w:rsidRPr="00D75ADD" w:rsidRDefault="00055138" w:rsidP="00055138">
            <w:pPr>
              <w:ind w:left="-127" w:right="-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95BA" w14:textId="77777777" w:rsidR="00055138" w:rsidRPr="00D75ADD" w:rsidRDefault="00055138" w:rsidP="00055138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386" w:rsidRPr="00D75ADD" w14:paraId="2D0AF056" w14:textId="77777777" w:rsidTr="00BC732E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2371" w14:textId="77777777" w:rsidR="00033386" w:rsidRPr="00D75ADD" w:rsidRDefault="00033386" w:rsidP="0003338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6E23" w14:textId="60E774CC" w:rsidR="00033386" w:rsidRPr="00D75ADD" w:rsidRDefault="00D27670" w:rsidP="0003338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DE27" w14:textId="77777777" w:rsidR="00033386" w:rsidRPr="00D75ADD" w:rsidRDefault="00033386" w:rsidP="0003338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42CE" w14:textId="26C0226A" w:rsidR="00033386" w:rsidRPr="00D75ADD" w:rsidRDefault="00D27670" w:rsidP="0003338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9AFF" w14:textId="77777777" w:rsidR="00033386" w:rsidRPr="00D75ADD" w:rsidRDefault="00033386" w:rsidP="0003338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1163" w14:textId="6E9EAA4A" w:rsidR="00033386" w:rsidRPr="00D75ADD" w:rsidRDefault="00D27670" w:rsidP="0003338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DA41" w14:textId="77777777" w:rsidR="00033386" w:rsidRPr="00D75ADD" w:rsidRDefault="00033386" w:rsidP="0003338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E0E7" w14:textId="5C22291B" w:rsidR="00033386" w:rsidRPr="00D75ADD" w:rsidRDefault="00D27670" w:rsidP="0003338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C732E" w:rsidRPr="00D75ADD" w14:paraId="569FC4E5" w14:textId="77777777" w:rsidTr="00EB4C0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D4BB" w14:textId="77777777" w:rsidR="00BC732E" w:rsidRPr="00D75ADD" w:rsidRDefault="00BC732E" w:rsidP="00BC732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1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DA55" w14:textId="77777777" w:rsidR="00BC732E" w:rsidRPr="00D75ADD" w:rsidRDefault="00BC732E" w:rsidP="00BC732E">
            <w:pPr>
              <w:pStyle w:val="BodyText"/>
              <w:tabs>
                <w:tab w:val="decimal" w:pos="842"/>
              </w:tabs>
              <w:spacing w:after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2D6545" w:rsidRPr="00D75ADD" w14:paraId="566EDA46" w14:textId="77777777" w:rsidTr="00BC732E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731C" w14:textId="77777777" w:rsidR="002D6545" w:rsidRPr="00D75ADD" w:rsidRDefault="002D6545" w:rsidP="002D6545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E4EC" w14:textId="0057560B" w:rsidR="002D6545" w:rsidRPr="00D75ADD" w:rsidRDefault="00D27670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FECDA" w14:textId="77777777" w:rsidR="002D6545" w:rsidRPr="00D75ADD" w:rsidRDefault="002D6545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4D1A" w14:textId="7392BBA4" w:rsidR="002D6545" w:rsidRPr="00D75ADD" w:rsidRDefault="00D27670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60931F" w14:textId="77777777" w:rsidR="002D6545" w:rsidRPr="00D75ADD" w:rsidRDefault="002D6545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8DA56" w14:textId="5B022AB8" w:rsidR="002D6545" w:rsidRPr="00722DFB" w:rsidRDefault="00D27670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428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F96C" w14:textId="77777777" w:rsidR="002D6545" w:rsidRPr="00D75ADD" w:rsidRDefault="002D6545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97874" w14:textId="2759E641" w:rsidR="002D6545" w:rsidRPr="001824CB" w:rsidRDefault="00D27670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D6545" w:rsidRPr="00D75ADD" w14:paraId="7F7AFB08" w14:textId="77777777" w:rsidTr="00BC732E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CDAB853" w14:textId="7A5D2010" w:rsidR="002D6545" w:rsidRPr="00D75ADD" w:rsidRDefault="002D6545" w:rsidP="002D65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E2FC8" w14:textId="3C64B7C1" w:rsidR="002D6545" w:rsidRPr="00D75ADD" w:rsidRDefault="00A44110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A1C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6A1C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E41B3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B6179C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D2C3" w14:textId="77777777" w:rsidR="002D6545" w:rsidRPr="00D75ADD" w:rsidRDefault="002D6545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16B23" w14:textId="3547A8E4" w:rsidR="002D6545" w:rsidRPr="00D75ADD" w:rsidRDefault="00D27670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D65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54029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D65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E817ED" w14:textId="77777777" w:rsidR="002D6545" w:rsidRPr="00D75ADD" w:rsidRDefault="002D6545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A9C64" w14:textId="5F1BF6C0" w:rsidR="002D6545" w:rsidRPr="00722DFB" w:rsidRDefault="00D27670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346</w:t>
            </w:r>
            <w:r w:rsidR="00D12B7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452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7222" w14:textId="77777777" w:rsidR="002D6545" w:rsidRPr="00D75ADD" w:rsidRDefault="002D6545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D58F7" w14:textId="2F7676C7" w:rsidR="002D6545" w:rsidRPr="001824CB" w:rsidRDefault="00A44110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D6545" w:rsidRPr="001824C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40296">
              <w:rPr>
                <w:rFonts w:ascii="Angsana New" w:hAnsi="Angsana New" w:cs="Angsana New"/>
                <w:sz w:val="28"/>
                <w:szCs w:val="28"/>
              </w:rPr>
              <w:t>299,308</w:t>
            </w:r>
          </w:p>
        </w:tc>
      </w:tr>
      <w:tr w:rsidR="002D6545" w:rsidRPr="00D75ADD" w14:paraId="7C93DD9D" w14:textId="77777777" w:rsidTr="00BC732E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104A" w14:textId="76D40281" w:rsidR="002D6545" w:rsidRPr="00601AB1" w:rsidRDefault="002D6545" w:rsidP="002D654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1A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0AD3E" w14:textId="42975A17" w:rsidR="002D6545" w:rsidRPr="00213E71" w:rsidRDefault="00D27670" w:rsidP="006A1C3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665</w:t>
            </w:r>
            <w:r w:rsidR="006A1C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EC82" w14:textId="77777777" w:rsidR="002D6545" w:rsidRPr="00213E71" w:rsidRDefault="002D6545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77E78E" w14:textId="58AA7856" w:rsidR="002D6545" w:rsidRPr="00213E71" w:rsidRDefault="002D6545" w:rsidP="005D094D">
            <w:pPr>
              <w:pStyle w:val="BodyText"/>
              <w:tabs>
                <w:tab w:val="decimal" w:pos="550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B127E" w14:textId="77777777" w:rsidR="002D6545" w:rsidRPr="00213E71" w:rsidRDefault="002D6545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0158CB" w14:textId="7503E9D1" w:rsidR="002D6545" w:rsidRPr="00213E71" w:rsidRDefault="00D27670" w:rsidP="00BB05AC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650</w:t>
            </w:r>
            <w:r w:rsidR="003139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48AC" w14:textId="77777777" w:rsidR="002D6545" w:rsidRPr="00213E71" w:rsidRDefault="002D6545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C8E205" w14:textId="2337E8C0" w:rsidR="002D6545" w:rsidRPr="001824CB" w:rsidRDefault="002D6545" w:rsidP="002D6545">
            <w:pPr>
              <w:pStyle w:val="BodyText"/>
              <w:tabs>
                <w:tab w:val="decimal" w:pos="560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1824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D6545" w:rsidRPr="00D75ADD" w14:paraId="201FE61E" w14:textId="77777777" w:rsidTr="00BC732E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D6D9" w14:textId="77777777" w:rsidR="002D6545" w:rsidRPr="00D75ADD" w:rsidRDefault="002D6545" w:rsidP="002D654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A7FFF9" w14:textId="4310AD21" w:rsidR="002D6545" w:rsidRPr="006A1C38" w:rsidRDefault="00A44110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A1C38" w:rsidRPr="006A1C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853</w:t>
            </w:r>
            <w:r w:rsidR="006A1C38" w:rsidRPr="006A1C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D5B0" w14:textId="77777777" w:rsidR="002D6545" w:rsidRPr="00D75ADD" w:rsidRDefault="002D6545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F99FCC" w14:textId="08718111" w:rsidR="002D6545" w:rsidRPr="00D75ADD" w:rsidRDefault="00D27670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2D65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="005402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D65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2D4E" w14:textId="77777777" w:rsidR="002D6545" w:rsidRPr="00D75ADD" w:rsidRDefault="002D6545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AB4CB" w14:textId="2726CD7B" w:rsidR="002D6545" w:rsidRPr="00722DFB" w:rsidRDefault="00D27670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996</w:t>
            </w:r>
            <w:r w:rsidR="00313B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880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B712" w14:textId="77777777" w:rsidR="002D6545" w:rsidRPr="00D75ADD" w:rsidRDefault="002D6545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DA19E3" w14:textId="6079EE30" w:rsidR="002D6545" w:rsidRPr="001824CB" w:rsidRDefault="00A44110" w:rsidP="002D6545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402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,299,518</w:t>
            </w:r>
          </w:p>
        </w:tc>
      </w:tr>
    </w:tbl>
    <w:p w14:paraId="7821E13F" w14:textId="77777777" w:rsidR="00195523" w:rsidRPr="00195523" w:rsidRDefault="00195523" w:rsidP="001955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</w:rPr>
      </w:pPr>
    </w:p>
    <w:p w14:paraId="0569EA88" w14:textId="08747E67" w:rsidR="006A100F" w:rsidRPr="00907ADB" w:rsidRDefault="006A100F" w:rsidP="003D5785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907ADB"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ลูกหนี้การค้า</w:t>
      </w:r>
    </w:p>
    <w:p w14:paraId="505B5337" w14:textId="77777777" w:rsidR="006A100F" w:rsidRPr="00195523" w:rsidRDefault="006A100F" w:rsidP="0030287C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170"/>
        <w:gridCol w:w="267"/>
        <w:gridCol w:w="1173"/>
        <w:gridCol w:w="252"/>
        <w:gridCol w:w="6"/>
        <w:gridCol w:w="1182"/>
        <w:gridCol w:w="270"/>
        <w:gridCol w:w="1170"/>
      </w:tblGrid>
      <w:tr w:rsidR="006A100F" w:rsidRPr="00D75ADD" w14:paraId="72E1F79C" w14:textId="77777777" w:rsidTr="009E10DA">
        <w:trPr>
          <w:trHeight w:val="386"/>
        </w:trPr>
        <w:tc>
          <w:tcPr>
            <w:tcW w:w="3690" w:type="dxa"/>
            <w:gridSpan w:val="2"/>
          </w:tcPr>
          <w:p w14:paraId="5A9446FD" w14:textId="77777777" w:rsidR="006A100F" w:rsidRPr="00F76A73" w:rsidRDefault="006A100F" w:rsidP="006A100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057438DF" w14:textId="77777777" w:rsidR="006A100F" w:rsidRPr="00F76A73" w:rsidRDefault="006A100F" w:rsidP="006A100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76A7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56B67823" w14:textId="77777777" w:rsidR="006A100F" w:rsidRPr="00F76A73" w:rsidRDefault="006A100F" w:rsidP="006A100F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2" w:type="dxa"/>
            <w:gridSpan w:val="3"/>
          </w:tcPr>
          <w:p w14:paraId="312BA83D" w14:textId="77777777" w:rsidR="006A100F" w:rsidRPr="00F76A73" w:rsidRDefault="006A100F" w:rsidP="006A100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76A7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386" w:rsidRPr="00D75ADD" w14:paraId="56ED84C4" w14:textId="77777777" w:rsidTr="009E10DA">
        <w:trPr>
          <w:trHeight w:val="386"/>
        </w:trPr>
        <w:tc>
          <w:tcPr>
            <w:tcW w:w="3420" w:type="dxa"/>
          </w:tcPr>
          <w:p w14:paraId="4B5F7FFC" w14:textId="77777777" w:rsidR="00033386" w:rsidRPr="00F76A73" w:rsidRDefault="00033386" w:rsidP="00033386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9BDC88E" w14:textId="3FC03CD0" w:rsidR="00033386" w:rsidRPr="00F76A73" w:rsidRDefault="00033386" w:rsidP="00033386">
            <w:pPr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0C3B98A" w14:textId="7E548712" w:rsidR="00033386" w:rsidRPr="00F76A73" w:rsidRDefault="00D27670" w:rsidP="0003338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7" w:type="dxa"/>
            <w:vAlign w:val="bottom"/>
          </w:tcPr>
          <w:p w14:paraId="1FB1C7B0" w14:textId="77777777" w:rsidR="00033386" w:rsidRPr="00F76A73" w:rsidRDefault="00033386" w:rsidP="0003338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02467BCA" w14:textId="2D4D549D" w:rsidR="00033386" w:rsidRPr="00F76A73" w:rsidRDefault="00D27670" w:rsidP="0003338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8" w:type="dxa"/>
            <w:gridSpan w:val="2"/>
            <w:vAlign w:val="bottom"/>
          </w:tcPr>
          <w:p w14:paraId="6507A77B" w14:textId="77777777" w:rsidR="00033386" w:rsidRPr="00F76A73" w:rsidRDefault="00033386" w:rsidP="00033386">
            <w:pPr>
              <w:spacing w:line="240" w:lineRule="atLeast"/>
              <w:ind w:lef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71B1153D" w14:textId="17405D87" w:rsidR="00033386" w:rsidRPr="00F76A73" w:rsidRDefault="00D27670" w:rsidP="0003338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3188CA29" w14:textId="77777777" w:rsidR="00033386" w:rsidRPr="00F76A73" w:rsidRDefault="00033386" w:rsidP="0003338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7C04A41" w14:textId="32E750F8" w:rsidR="00033386" w:rsidRPr="00F76A73" w:rsidRDefault="00D27670" w:rsidP="0003338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B0436" w:rsidRPr="00D75ADD" w14:paraId="55712B1E" w14:textId="77777777" w:rsidTr="009E10DA">
        <w:trPr>
          <w:trHeight w:val="386"/>
        </w:trPr>
        <w:tc>
          <w:tcPr>
            <w:tcW w:w="3420" w:type="dxa"/>
          </w:tcPr>
          <w:p w14:paraId="710B3548" w14:textId="77777777" w:rsidR="005B0436" w:rsidRPr="00F76A73" w:rsidRDefault="005B0436" w:rsidP="00F76A73">
            <w:pPr>
              <w:spacing w:line="240" w:lineRule="atLeast"/>
              <w:ind w:right="-201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80271" w14:textId="77777777" w:rsidR="005B0436" w:rsidRPr="00F76A73" w:rsidRDefault="005B0436" w:rsidP="005B0436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8"/>
          </w:tcPr>
          <w:p w14:paraId="0C52897D" w14:textId="77777777" w:rsidR="005B0436" w:rsidRPr="00F76A73" w:rsidRDefault="005B0436" w:rsidP="005B043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76A7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3A57" w:rsidRPr="00D75ADD" w14:paraId="05A25E3A" w14:textId="77777777" w:rsidTr="009E10DA">
        <w:trPr>
          <w:trHeight w:val="53"/>
        </w:trPr>
        <w:tc>
          <w:tcPr>
            <w:tcW w:w="3420" w:type="dxa"/>
          </w:tcPr>
          <w:p w14:paraId="71900C44" w14:textId="3AB3E3E1" w:rsidR="00923A57" w:rsidRPr="00F76A73" w:rsidRDefault="00923A57" w:rsidP="00923A57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3E337BE6" w14:textId="4DEEF188" w:rsidR="00923A57" w:rsidRPr="00F76A73" w:rsidRDefault="00923A57" w:rsidP="00923A57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824EF4F" w14:textId="5999D4B7" w:rsidR="00923A57" w:rsidRPr="0082556C" w:rsidRDefault="00A44110" w:rsidP="000F0E4C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277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267" w:type="dxa"/>
            <w:vAlign w:val="bottom"/>
          </w:tcPr>
          <w:p w14:paraId="1BFD91DA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69D11E1A" w14:textId="6DF6FD3A" w:rsidR="00923A57" w:rsidRPr="00F76A73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252" w:type="dxa"/>
          </w:tcPr>
          <w:p w14:paraId="167CB758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49927406" w14:textId="35EB06BE" w:rsidR="00D12B73" w:rsidRPr="0082556C" w:rsidRDefault="00D27670" w:rsidP="00D12B73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D12B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70" w:type="dxa"/>
          </w:tcPr>
          <w:p w14:paraId="1279E7D8" w14:textId="3C0CA240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9BFFEE4" w14:textId="1C3F2940" w:rsidR="00923A57" w:rsidRPr="00F76A73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23A57" w:rsidRPr="008446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  <w:tr w:rsidR="00923A57" w:rsidRPr="00D75ADD" w14:paraId="34247C8A" w14:textId="77777777" w:rsidTr="009E10DA">
        <w:trPr>
          <w:trHeight w:val="53"/>
        </w:trPr>
        <w:tc>
          <w:tcPr>
            <w:tcW w:w="3420" w:type="dxa"/>
          </w:tcPr>
          <w:p w14:paraId="60B6B3E0" w14:textId="2239F0E7" w:rsidR="00923A57" w:rsidRPr="00F76A73" w:rsidRDefault="00923A57" w:rsidP="00923A57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5C1F82B2" w14:textId="77777777" w:rsidR="00923A57" w:rsidRPr="00F76A73" w:rsidRDefault="00923A57" w:rsidP="00923A57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FE5DD33" w14:textId="4A1F94A3" w:rsidR="00923A57" w:rsidRPr="0082556C" w:rsidRDefault="00923A57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7063D500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40EF5B49" w14:textId="77777777" w:rsidR="00923A57" w:rsidRPr="00F76A73" w:rsidRDefault="00923A57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98DC3C8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0E9C9558" w14:textId="77777777" w:rsidR="00923A57" w:rsidRPr="0082556C" w:rsidRDefault="00923A57" w:rsidP="00923A57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A0199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8BC2001" w14:textId="77777777" w:rsidR="00923A57" w:rsidRPr="00F76A73" w:rsidRDefault="00923A57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3A57" w:rsidRPr="00D75ADD" w14:paraId="782BECCC" w14:textId="77777777" w:rsidTr="009E10DA">
        <w:trPr>
          <w:trHeight w:val="53"/>
        </w:trPr>
        <w:tc>
          <w:tcPr>
            <w:tcW w:w="3420" w:type="dxa"/>
          </w:tcPr>
          <w:p w14:paraId="4E8A8F79" w14:textId="66E93984" w:rsidR="00923A57" w:rsidRPr="00F76A73" w:rsidRDefault="00923A57" w:rsidP="00923A57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="00D27670" w:rsidRPr="00D2767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34AEF9E3" w14:textId="77777777" w:rsidR="00923A57" w:rsidRPr="00F76A73" w:rsidRDefault="00923A57" w:rsidP="00923A57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7B546A4" w14:textId="55104F12" w:rsidR="00923A57" w:rsidRPr="0082556C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67" w:type="dxa"/>
            <w:vAlign w:val="bottom"/>
          </w:tcPr>
          <w:p w14:paraId="4063DEDD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5269A398" w14:textId="514C7959" w:rsidR="00923A57" w:rsidRPr="00F76A73" w:rsidRDefault="00A4411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2" w:type="dxa"/>
          </w:tcPr>
          <w:p w14:paraId="39B5D9DB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0738605" w14:textId="5C0703FF" w:rsidR="00923A57" w:rsidRPr="0082556C" w:rsidRDefault="00D27670" w:rsidP="00923A57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3AE93107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F0AB0C3" w14:textId="6B1F34D0" w:rsidR="00923A57" w:rsidRPr="00F76A73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23A57" w:rsidRPr="008446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</w:tr>
      <w:tr w:rsidR="00923A57" w:rsidRPr="00D75ADD" w14:paraId="34DEE538" w14:textId="77777777" w:rsidTr="009E10DA">
        <w:trPr>
          <w:trHeight w:val="53"/>
        </w:trPr>
        <w:tc>
          <w:tcPr>
            <w:tcW w:w="3420" w:type="dxa"/>
          </w:tcPr>
          <w:p w14:paraId="55672036" w14:textId="188415DE" w:rsidR="00923A57" w:rsidRPr="00F76A73" w:rsidRDefault="00923A57" w:rsidP="00923A57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D27670" w:rsidRPr="00D2767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="00D27670" w:rsidRPr="00D2767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</w:tcPr>
          <w:p w14:paraId="704B888A" w14:textId="77777777" w:rsidR="00923A57" w:rsidRPr="00F76A73" w:rsidRDefault="00923A57" w:rsidP="00923A57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CC1F691" w14:textId="40F194E2" w:rsidR="00923A57" w:rsidRPr="0082556C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67" w:type="dxa"/>
            <w:vAlign w:val="bottom"/>
          </w:tcPr>
          <w:p w14:paraId="581CE9D2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684312A0" w14:textId="77341E20" w:rsidR="00923A57" w:rsidRPr="00F76A73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52" w:type="dxa"/>
          </w:tcPr>
          <w:p w14:paraId="702E6F32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406CC0A8" w14:textId="21E5CD53" w:rsidR="00923A57" w:rsidRPr="0082556C" w:rsidRDefault="00D27670" w:rsidP="00923A57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70" w:type="dxa"/>
          </w:tcPr>
          <w:p w14:paraId="2727D1A9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DA31810" w14:textId="69398766" w:rsidR="00923A57" w:rsidRPr="00F76A73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23A57" w:rsidRPr="00D75ADD" w14:paraId="25C70996" w14:textId="77777777" w:rsidTr="009E10DA">
        <w:trPr>
          <w:trHeight w:val="53"/>
        </w:trPr>
        <w:tc>
          <w:tcPr>
            <w:tcW w:w="3420" w:type="dxa"/>
          </w:tcPr>
          <w:p w14:paraId="2593B3D3" w14:textId="2B723232" w:rsidR="00923A57" w:rsidRPr="00F76A73" w:rsidRDefault="00923A57" w:rsidP="00923A57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D27670" w:rsidRPr="00D2767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="00D27670" w:rsidRPr="00D27670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2E667A66" w14:textId="77777777" w:rsidR="00923A57" w:rsidRPr="00F76A73" w:rsidRDefault="00923A57" w:rsidP="00923A57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C725F3E" w14:textId="49BF72B6" w:rsidR="00923A57" w:rsidRPr="0082556C" w:rsidRDefault="00427710" w:rsidP="00433D3A">
            <w:pPr>
              <w:pStyle w:val="BodyText"/>
              <w:tabs>
                <w:tab w:val="decimal" w:pos="63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3ABC8C3D" w14:textId="77777777" w:rsidR="00923A57" w:rsidRPr="00F76A73" w:rsidRDefault="00923A57" w:rsidP="00433D3A">
            <w:pPr>
              <w:tabs>
                <w:tab w:val="decimal" w:pos="630"/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6E5CDB45" w14:textId="4F8931AA" w:rsidR="00923A57" w:rsidRPr="00F76A73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52" w:type="dxa"/>
          </w:tcPr>
          <w:p w14:paraId="7B54E178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025ABF18" w14:textId="6FD1497F" w:rsidR="00923A57" w:rsidRPr="0082556C" w:rsidRDefault="00D12B73" w:rsidP="00D12B73">
            <w:pPr>
              <w:pStyle w:val="BodyText"/>
              <w:tabs>
                <w:tab w:val="decimal" w:pos="63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61B0FE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4CFDFBC" w14:textId="6EF20BA8" w:rsidR="00923A57" w:rsidRPr="00F76A73" w:rsidRDefault="00A4411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23A57" w:rsidRPr="00D75ADD" w14:paraId="2C687DAE" w14:textId="77777777" w:rsidTr="009E10DA">
        <w:trPr>
          <w:trHeight w:val="53"/>
        </w:trPr>
        <w:tc>
          <w:tcPr>
            <w:tcW w:w="3420" w:type="dxa"/>
          </w:tcPr>
          <w:p w14:paraId="25EE593B" w14:textId="2CB8B8B4" w:rsidR="00923A57" w:rsidRPr="00F76A73" w:rsidRDefault="00923A57" w:rsidP="00923A57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D27670" w:rsidRPr="00D27670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="00A44110" w:rsidRPr="00A441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43E1F650" w14:textId="77777777" w:rsidR="00923A57" w:rsidRPr="00F76A73" w:rsidRDefault="00923A57" w:rsidP="00923A57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EB338A6" w14:textId="50A09F63" w:rsidR="00923A57" w:rsidRPr="0082556C" w:rsidRDefault="00427710" w:rsidP="00433D3A">
            <w:pPr>
              <w:pStyle w:val="BodyText"/>
              <w:tabs>
                <w:tab w:val="decimal" w:pos="63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4C910D20" w14:textId="77777777" w:rsidR="00923A57" w:rsidRPr="00F76A73" w:rsidRDefault="00923A57" w:rsidP="00433D3A">
            <w:pPr>
              <w:tabs>
                <w:tab w:val="decimal" w:pos="630"/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73B14FC6" w14:textId="2ABB4C44" w:rsidR="00923A57" w:rsidRPr="00F76A73" w:rsidRDefault="00923A57" w:rsidP="00923A57">
            <w:pPr>
              <w:pStyle w:val="BodyText"/>
              <w:tabs>
                <w:tab w:val="decimal" w:pos="63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44E663F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7EB580E2" w14:textId="4AFD79EF" w:rsidR="00923A57" w:rsidRPr="0082556C" w:rsidRDefault="00D12B73" w:rsidP="00923A57">
            <w:pPr>
              <w:pStyle w:val="BodyText"/>
              <w:tabs>
                <w:tab w:val="decimal" w:pos="63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1E6400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CEF1E40" w14:textId="63BE1563" w:rsidR="00923A57" w:rsidRPr="00F76A73" w:rsidRDefault="00923A57" w:rsidP="00923A57">
            <w:pPr>
              <w:pStyle w:val="BodyText"/>
              <w:tabs>
                <w:tab w:val="decimal" w:pos="63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3A57" w:rsidRPr="00D75ADD" w14:paraId="4996D1F2" w14:textId="77777777" w:rsidTr="00E6740D">
        <w:trPr>
          <w:trHeight w:val="53"/>
        </w:trPr>
        <w:tc>
          <w:tcPr>
            <w:tcW w:w="3420" w:type="dxa"/>
          </w:tcPr>
          <w:p w14:paraId="4105920A" w14:textId="62DB49BB" w:rsidR="00923A57" w:rsidRPr="00F76A73" w:rsidRDefault="00923A57" w:rsidP="00923A57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A44110" w:rsidRPr="00A441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DC0619A" w14:textId="77777777" w:rsidR="00923A57" w:rsidRPr="00F76A73" w:rsidRDefault="00923A57" w:rsidP="00923A57">
            <w:pPr>
              <w:tabs>
                <w:tab w:val="decimal" w:pos="88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86D0DDD" w14:textId="07A9116C" w:rsidR="00923A57" w:rsidRPr="0082556C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4277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67" w:type="dxa"/>
          </w:tcPr>
          <w:p w14:paraId="7AB9A49C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3EECDFE5" w14:textId="405E433B" w:rsidR="00923A57" w:rsidRPr="00F76A73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923A57" w:rsidRPr="00880C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52" w:type="dxa"/>
          </w:tcPr>
          <w:p w14:paraId="20562B56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24C93F3C" w14:textId="4A6763B4" w:rsidR="00923A57" w:rsidRPr="0082556C" w:rsidRDefault="00D27670" w:rsidP="00923A57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D12B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70" w:type="dxa"/>
          </w:tcPr>
          <w:p w14:paraId="578BB517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AF1A75" w14:textId="7D6B1361" w:rsidR="00923A57" w:rsidRPr="00F76A73" w:rsidRDefault="00D27670" w:rsidP="00923A57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923A57" w:rsidRPr="008446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</w:tr>
      <w:tr w:rsidR="00923A57" w:rsidRPr="00D75ADD" w14:paraId="4CE4CABC" w14:textId="77777777" w:rsidTr="009E10DA">
        <w:trPr>
          <w:trHeight w:val="43"/>
        </w:trPr>
        <w:tc>
          <w:tcPr>
            <w:tcW w:w="3420" w:type="dxa"/>
          </w:tcPr>
          <w:p w14:paraId="3A0109C8" w14:textId="21BCEE0B" w:rsidR="00923A57" w:rsidRPr="00F76A73" w:rsidRDefault="00923A57" w:rsidP="00923A57">
            <w:pPr>
              <w:spacing w:line="240" w:lineRule="atLeast"/>
              <w:ind w:left="-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4E10177" w14:textId="77777777" w:rsidR="00923A57" w:rsidRPr="00F76A73" w:rsidRDefault="00923A57" w:rsidP="00923A57">
            <w:pPr>
              <w:tabs>
                <w:tab w:val="decimal" w:pos="8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7021AD4" w14:textId="56226D81" w:rsidR="00923A57" w:rsidRPr="00A17FB0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427710" w:rsidRPr="00A17F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662</w:t>
            </w:r>
          </w:p>
        </w:tc>
        <w:tc>
          <w:tcPr>
            <w:tcW w:w="267" w:type="dxa"/>
          </w:tcPr>
          <w:p w14:paraId="06CC26BD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60F6CD77" w14:textId="275DE0FF" w:rsidR="00923A57" w:rsidRPr="00F76A73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923A57" w:rsidRPr="00880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</w:t>
            </w:r>
          </w:p>
        </w:tc>
        <w:tc>
          <w:tcPr>
            <w:tcW w:w="252" w:type="dxa"/>
          </w:tcPr>
          <w:p w14:paraId="77353FE5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center"/>
          </w:tcPr>
          <w:p w14:paraId="50E12316" w14:textId="02AD9505" w:rsidR="00923A57" w:rsidRPr="0034152C" w:rsidRDefault="00D27670" w:rsidP="00923A57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D12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987</w:t>
            </w:r>
          </w:p>
        </w:tc>
        <w:tc>
          <w:tcPr>
            <w:tcW w:w="270" w:type="dxa"/>
          </w:tcPr>
          <w:p w14:paraId="680BD63C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926B46F" w14:textId="5B68E6A2" w:rsidR="00923A57" w:rsidRPr="00F76A73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="00923A57" w:rsidRPr="003415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976</w:t>
            </w:r>
          </w:p>
        </w:tc>
      </w:tr>
      <w:tr w:rsidR="00923A57" w:rsidRPr="00D75ADD" w14:paraId="7DC228A6" w14:textId="77777777" w:rsidTr="00E6740D">
        <w:trPr>
          <w:trHeight w:val="53"/>
        </w:trPr>
        <w:tc>
          <w:tcPr>
            <w:tcW w:w="3420" w:type="dxa"/>
          </w:tcPr>
          <w:p w14:paraId="004261EC" w14:textId="293CD91B" w:rsidR="00923A57" w:rsidRPr="00F76A73" w:rsidRDefault="00923A57" w:rsidP="00923A57">
            <w:pPr>
              <w:spacing w:line="240" w:lineRule="atLeast"/>
              <w:ind w:left="254" w:right="-106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70" w:type="dxa"/>
          </w:tcPr>
          <w:p w14:paraId="0DB34320" w14:textId="149CCCD7" w:rsidR="00923A57" w:rsidRPr="00F76A73" w:rsidRDefault="00923A57" w:rsidP="00923A57">
            <w:pPr>
              <w:tabs>
                <w:tab w:val="decimal" w:pos="88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7B189BC" w14:textId="77777777" w:rsidR="00CA24A4" w:rsidRDefault="00CA24A4" w:rsidP="00CA24A4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22D26F" w14:textId="3CC9F998" w:rsidR="00CA24A4" w:rsidRPr="0082556C" w:rsidRDefault="00427710" w:rsidP="00CA24A4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A24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1FEFA9D3" w14:textId="77777777" w:rsidR="00923A57" w:rsidRPr="0082556C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73E9E835" w14:textId="77777777" w:rsidR="00923A57" w:rsidRDefault="00923A57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52C3DE" w14:textId="5C4AD1E9" w:rsidR="00923A57" w:rsidRPr="0082556C" w:rsidRDefault="00923A57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880C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880C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Pr="00880C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2A30E8AD" w14:textId="77777777" w:rsidR="00923A57" w:rsidRPr="0082556C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center"/>
          </w:tcPr>
          <w:p w14:paraId="62411CF5" w14:textId="5C46091F" w:rsidR="00D12B73" w:rsidRPr="00433D3A" w:rsidRDefault="00D12B73" w:rsidP="00D12B73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5B0433" w14:textId="33F31B5A" w:rsidR="00D12B73" w:rsidRPr="00433D3A" w:rsidRDefault="00D12B73" w:rsidP="00D12B73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33D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433D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33D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BCD9B8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FC63C84" w14:textId="77777777" w:rsidR="00923A57" w:rsidRDefault="00923A57" w:rsidP="00923A57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F91C5E" w14:textId="4266170F" w:rsidR="00923A57" w:rsidRPr="00F76A73" w:rsidRDefault="00923A57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8446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8446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Pr="008446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3A57" w:rsidRPr="00D75ADD" w14:paraId="0A4D46E6" w14:textId="77777777" w:rsidTr="009E10DA">
        <w:trPr>
          <w:trHeight w:val="43"/>
        </w:trPr>
        <w:tc>
          <w:tcPr>
            <w:tcW w:w="3420" w:type="dxa"/>
          </w:tcPr>
          <w:p w14:paraId="1C9E54BA" w14:textId="1E619F3A" w:rsidR="00923A57" w:rsidRPr="00F76A73" w:rsidRDefault="00923A57" w:rsidP="00923A57">
            <w:pPr>
              <w:spacing w:line="240" w:lineRule="atLeast"/>
              <w:ind w:left="254" w:right="-106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</w:tcPr>
          <w:p w14:paraId="0125371F" w14:textId="77777777" w:rsidR="00923A57" w:rsidRPr="00F76A73" w:rsidRDefault="00923A57" w:rsidP="00923A57">
            <w:pPr>
              <w:tabs>
                <w:tab w:val="decimal" w:pos="8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041AF" w14:textId="69F91761" w:rsidR="00923A57" w:rsidRPr="000F0E4C" w:rsidRDefault="00A4411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27710" w:rsidRPr="000F0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69A48A80" w14:textId="77777777" w:rsidR="00923A57" w:rsidRPr="0082556C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62311E" w14:textId="498D6811" w:rsidR="00923A57" w:rsidRPr="0082556C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252" w:type="dxa"/>
          </w:tcPr>
          <w:p w14:paraId="1A03418A" w14:textId="77777777" w:rsidR="00923A57" w:rsidRPr="0082556C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F6055B" w14:textId="4DC1F4A0" w:rsidR="00923A57" w:rsidRPr="00433D3A" w:rsidRDefault="00D27670" w:rsidP="00923A57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="00D12B73" w:rsidRPr="00433D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956</w:t>
            </w:r>
          </w:p>
        </w:tc>
        <w:tc>
          <w:tcPr>
            <w:tcW w:w="270" w:type="dxa"/>
          </w:tcPr>
          <w:p w14:paraId="3E382CB4" w14:textId="77777777" w:rsidR="00923A57" w:rsidRPr="00F76A73" w:rsidRDefault="00923A57" w:rsidP="00923A57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17DB85" w14:textId="38EF54CD" w:rsidR="00923A57" w:rsidRPr="00F76A73" w:rsidRDefault="00D27670" w:rsidP="00923A57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923A57" w:rsidRPr="008446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255857FA" w14:textId="77777777" w:rsidR="006A100F" w:rsidRPr="00195523" w:rsidRDefault="006A100F" w:rsidP="006A100F">
      <w:pPr>
        <w:rPr>
          <w:rFonts w:ascii="Angsana New" w:hAnsi="Angsana New" w:cs="Angsana New"/>
          <w:b/>
          <w:b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36"/>
        <w:gridCol w:w="1204"/>
      </w:tblGrid>
      <w:tr w:rsidR="009E10DA" w:rsidRPr="00D75ADD" w14:paraId="3DBDFA8B" w14:textId="77777777" w:rsidTr="00846A34">
        <w:trPr>
          <w:tblHeader/>
        </w:trPr>
        <w:tc>
          <w:tcPr>
            <w:tcW w:w="3690" w:type="dxa"/>
            <w:vAlign w:val="bottom"/>
            <w:hideMark/>
          </w:tcPr>
          <w:p w14:paraId="657A7FDF" w14:textId="5A697DFC" w:rsidR="009E10DA" w:rsidRPr="00D95CD2" w:rsidRDefault="009E10DA" w:rsidP="00F42757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ar-SA"/>
              </w:rPr>
            </w:pPr>
            <w:r w:rsidRPr="00D95CD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27886B13" w14:textId="77777777" w:rsidR="009E10DA" w:rsidRPr="00D95CD2" w:rsidRDefault="009E10DA" w:rsidP="00F4275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80824F" w14:textId="77777777" w:rsidR="009E10DA" w:rsidRPr="00D95CD2" w:rsidRDefault="009E10DA" w:rsidP="00F4275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B790B95" w14:textId="77777777" w:rsidR="009E10DA" w:rsidRPr="00D95CD2" w:rsidRDefault="009E10DA" w:rsidP="00F42757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D95CD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33386" w:rsidRPr="00D75ADD" w14:paraId="5DCD4E18" w14:textId="77777777" w:rsidTr="009241DA">
        <w:trPr>
          <w:tblHeader/>
        </w:trPr>
        <w:tc>
          <w:tcPr>
            <w:tcW w:w="3690" w:type="dxa"/>
            <w:vAlign w:val="bottom"/>
          </w:tcPr>
          <w:p w14:paraId="3C416ECD" w14:textId="1C132077" w:rsidR="00033386" w:rsidRPr="00D95CD2" w:rsidRDefault="00033386" w:rsidP="00033386">
            <w:pPr>
              <w:pStyle w:val="BodyText"/>
              <w:tabs>
                <w:tab w:val="right" w:pos="9072"/>
              </w:tabs>
              <w:spacing w:after="0"/>
              <w:ind w:left="340" w:right="-108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544932D" w14:textId="7ED72B78" w:rsidR="00033386" w:rsidRPr="00F17A4B" w:rsidRDefault="00D27670" w:rsidP="00033386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22CF03FC" w14:textId="77777777" w:rsidR="00033386" w:rsidRPr="00F17A4B" w:rsidRDefault="00033386" w:rsidP="00033386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D89DD4" w14:textId="31ABDFBC" w:rsidR="00033386" w:rsidRPr="00F17A4B" w:rsidRDefault="00D27670" w:rsidP="00033386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632BD290" w14:textId="77777777" w:rsidR="00033386" w:rsidRPr="00F17A4B" w:rsidRDefault="00033386" w:rsidP="00033386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39C497" w14:textId="1372CBE6" w:rsidR="00033386" w:rsidRPr="00F17A4B" w:rsidRDefault="00D27670" w:rsidP="00033386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7A37AC5E" w14:textId="77777777" w:rsidR="00033386" w:rsidRPr="00F17A4B" w:rsidRDefault="00033386" w:rsidP="00033386">
            <w:pPr>
              <w:pStyle w:val="acctfourfigures"/>
              <w:shd w:val="clear" w:color="auto" w:fill="FFFFFF"/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4DC9858" w14:textId="558928D7" w:rsidR="00033386" w:rsidRPr="00F17A4B" w:rsidRDefault="00D27670" w:rsidP="00033386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C732E" w:rsidRPr="00D75ADD" w14:paraId="15199DE6" w14:textId="77777777" w:rsidTr="00846A34">
        <w:trPr>
          <w:tblHeader/>
        </w:trPr>
        <w:tc>
          <w:tcPr>
            <w:tcW w:w="3690" w:type="dxa"/>
            <w:hideMark/>
          </w:tcPr>
          <w:p w14:paraId="2839DEAA" w14:textId="77777777" w:rsidR="00BC732E" w:rsidRPr="00D95CD2" w:rsidRDefault="00BC732E" w:rsidP="00BC73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4F1FE178" w14:textId="77777777" w:rsidR="00BC732E" w:rsidRPr="00D95CD2" w:rsidRDefault="00BC732E" w:rsidP="00BC73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95CD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23A57" w:rsidRPr="00D75ADD" w14:paraId="6DEEF19C" w14:textId="77777777" w:rsidTr="009D13F7">
        <w:trPr>
          <w:tblHeader/>
        </w:trPr>
        <w:tc>
          <w:tcPr>
            <w:tcW w:w="3690" w:type="dxa"/>
            <w:hideMark/>
          </w:tcPr>
          <w:p w14:paraId="12CB4A36" w14:textId="0D7723C2" w:rsidR="00923A57" w:rsidRPr="00D95CD2" w:rsidRDefault="00923A57" w:rsidP="00923A5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95CD2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95CD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A44110" w:rsidRPr="00A441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95CD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1BEAC24D" w14:textId="57B4E952" w:rsidR="00923A57" w:rsidRPr="00923A57" w:rsidRDefault="00D27670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ar-SA"/>
              </w:rPr>
              <w:t>36</w:t>
            </w:r>
            <w:r w:rsidR="00A17FB0">
              <w:rPr>
                <w:rFonts w:ascii="Angsana New" w:hAnsi="Angsana New" w:cs="Angsana New"/>
                <w:sz w:val="28"/>
                <w:szCs w:val="28"/>
                <w:lang w:bidi="ar-SA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  <w:lang w:bidi="ar-SA"/>
              </w:rPr>
              <w:t>035</w:t>
            </w:r>
          </w:p>
        </w:tc>
        <w:tc>
          <w:tcPr>
            <w:tcW w:w="270" w:type="dxa"/>
          </w:tcPr>
          <w:p w14:paraId="182CBECB" w14:textId="77777777" w:rsidR="00923A57" w:rsidRPr="00D95CD2" w:rsidRDefault="00923A57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A03BC7" w14:textId="384FB1A0" w:rsidR="00923A57" w:rsidRPr="00D95CD2" w:rsidRDefault="00D27670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923A57" w:rsidRPr="00BC73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656</w:t>
            </w:r>
          </w:p>
        </w:tc>
        <w:tc>
          <w:tcPr>
            <w:tcW w:w="270" w:type="dxa"/>
          </w:tcPr>
          <w:p w14:paraId="29220674" w14:textId="77777777" w:rsidR="00923A57" w:rsidRPr="00D95CD2" w:rsidRDefault="00923A57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95E5CB8" w14:textId="7446261D" w:rsidR="00D12B73" w:rsidRPr="00923A57" w:rsidRDefault="00D27670" w:rsidP="00D12B73">
            <w:pPr>
              <w:tabs>
                <w:tab w:val="decimal" w:pos="880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923A57" w:rsidRPr="00923A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035</w:t>
            </w:r>
          </w:p>
        </w:tc>
        <w:tc>
          <w:tcPr>
            <w:tcW w:w="236" w:type="dxa"/>
          </w:tcPr>
          <w:p w14:paraId="5417CABF" w14:textId="77777777" w:rsidR="00923A57" w:rsidRPr="00D95CD2" w:rsidRDefault="00923A57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FC9DB4D" w14:textId="71230C04" w:rsidR="00923A57" w:rsidRPr="00D95CD2" w:rsidRDefault="00D27670" w:rsidP="00923A57">
            <w:pPr>
              <w:tabs>
                <w:tab w:val="decimal" w:pos="920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923A57" w:rsidRPr="00BC73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656</w:t>
            </w:r>
          </w:p>
        </w:tc>
      </w:tr>
      <w:tr w:rsidR="00923A57" w:rsidRPr="00D75ADD" w14:paraId="1E78068A" w14:textId="77777777" w:rsidTr="00846A34">
        <w:trPr>
          <w:tblHeader/>
        </w:trPr>
        <w:tc>
          <w:tcPr>
            <w:tcW w:w="3690" w:type="dxa"/>
            <w:hideMark/>
          </w:tcPr>
          <w:p w14:paraId="02B7E94F" w14:textId="2BA5A067" w:rsidR="00923A57" w:rsidRPr="00D95CD2" w:rsidRDefault="00923A57" w:rsidP="00923A5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47E2415" w14:textId="0A3D00F4" w:rsidR="00923A57" w:rsidRPr="00433D3A" w:rsidRDefault="00A17FB0" w:rsidP="00A17FB0">
            <w:pPr>
              <w:pStyle w:val="BodyText"/>
              <w:tabs>
                <w:tab w:val="decimal" w:pos="630"/>
              </w:tabs>
              <w:spacing w:after="0" w:line="240" w:lineRule="atLeast"/>
              <w:ind w:left="-96" w:right="-10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3B3629" w14:textId="77777777" w:rsidR="00923A57" w:rsidRPr="00D95CD2" w:rsidRDefault="00923A57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99AF64" w14:textId="0074E489" w:rsidR="00923A57" w:rsidRPr="00D95CD2" w:rsidRDefault="00A44110" w:rsidP="00923A57">
            <w:pPr>
              <w:tabs>
                <w:tab w:val="decimal" w:pos="858"/>
              </w:tabs>
              <w:ind w:left="-87" w:right="-107" w:firstLine="75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23A57" w:rsidRPr="00880C5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  <w:tc>
          <w:tcPr>
            <w:tcW w:w="270" w:type="dxa"/>
          </w:tcPr>
          <w:p w14:paraId="7AEA69C3" w14:textId="77777777" w:rsidR="00923A57" w:rsidRPr="00D95CD2" w:rsidRDefault="00923A57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E86743" w14:textId="449B57D6" w:rsidR="00923A57" w:rsidRPr="00D95CD2" w:rsidRDefault="00A17FB0" w:rsidP="00A17FB0">
            <w:pPr>
              <w:pStyle w:val="BodyText"/>
              <w:tabs>
                <w:tab w:val="decimal" w:pos="630"/>
              </w:tabs>
              <w:spacing w:after="0" w:line="240" w:lineRule="atLeast"/>
              <w:ind w:left="-96" w:right="-10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7CE2DEA" w14:textId="77777777" w:rsidR="00923A57" w:rsidRPr="00D95CD2" w:rsidRDefault="00923A57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C422CE" w14:textId="279B85DB" w:rsidR="00923A57" w:rsidRPr="00D95CD2" w:rsidRDefault="00A44110" w:rsidP="00923A57">
            <w:pPr>
              <w:tabs>
                <w:tab w:val="decimal" w:pos="920"/>
              </w:tabs>
              <w:ind w:left="-87" w:right="-107" w:firstLine="75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23A57" w:rsidRPr="0084463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</w:tr>
      <w:tr w:rsidR="000F0E4C" w:rsidRPr="00D75ADD" w14:paraId="2684A000" w14:textId="77777777" w:rsidTr="00846A34">
        <w:trPr>
          <w:tblHeader/>
        </w:trPr>
        <w:tc>
          <w:tcPr>
            <w:tcW w:w="3690" w:type="dxa"/>
          </w:tcPr>
          <w:p w14:paraId="66C74361" w14:textId="04F5A717" w:rsidR="000F0E4C" w:rsidRPr="00D95CD2" w:rsidRDefault="007D01B6" w:rsidP="00923A5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170" w:type="dxa"/>
            <w:vAlign w:val="bottom"/>
          </w:tcPr>
          <w:p w14:paraId="0570C3BF" w14:textId="42502A37" w:rsidR="000F0E4C" w:rsidRPr="00433D3A" w:rsidRDefault="00A17FB0" w:rsidP="00923A57">
            <w:pPr>
              <w:tabs>
                <w:tab w:val="decimal" w:pos="858"/>
              </w:tabs>
              <w:ind w:left="-87" w:right="-107" w:firstLine="7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123241" w14:textId="77777777" w:rsidR="000F0E4C" w:rsidRPr="00D95CD2" w:rsidRDefault="000F0E4C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1EC67A" w14:textId="775D3B77" w:rsidR="000F0E4C" w:rsidRPr="00433D3A" w:rsidRDefault="00433D3A" w:rsidP="00433D3A">
            <w:pPr>
              <w:pStyle w:val="BodyText"/>
              <w:tabs>
                <w:tab w:val="decimal" w:pos="63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B0E825" w14:textId="77777777" w:rsidR="000F0E4C" w:rsidRPr="00D95CD2" w:rsidRDefault="000F0E4C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C6CBA0" w14:textId="2AE78B4E" w:rsidR="000F0E4C" w:rsidRDefault="000F0E4C" w:rsidP="00923A57">
            <w:pPr>
              <w:tabs>
                <w:tab w:val="decimal" w:pos="880"/>
              </w:tabs>
              <w:ind w:left="-87" w:right="-107" w:firstLine="7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387EA074" w14:textId="77777777" w:rsidR="000F0E4C" w:rsidRPr="00D95CD2" w:rsidRDefault="000F0E4C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CDE4832" w14:textId="60D0ED56" w:rsidR="000F0E4C" w:rsidRPr="00433D3A" w:rsidRDefault="00433D3A" w:rsidP="00433D3A">
            <w:pPr>
              <w:pStyle w:val="BodyText"/>
              <w:tabs>
                <w:tab w:val="decimal" w:pos="63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3A57" w:rsidRPr="00D75ADD" w14:paraId="4D88B3F8" w14:textId="77777777" w:rsidTr="00846A34">
        <w:trPr>
          <w:tblHeader/>
        </w:trPr>
        <w:tc>
          <w:tcPr>
            <w:tcW w:w="3690" w:type="dxa"/>
            <w:hideMark/>
          </w:tcPr>
          <w:p w14:paraId="001B76D7" w14:textId="3C9602AA" w:rsidR="00923A57" w:rsidRPr="00D95CD2" w:rsidRDefault="00923A57" w:rsidP="00923A5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95CD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95CD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AC277" w14:textId="6ED97E2C" w:rsidR="00923A57" w:rsidRPr="00D95CD2" w:rsidRDefault="00D27670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ar-SA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36</w:t>
            </w:r>
            <w:r w:rsidR="00433D3A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03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270" w:type="dxa"/>
          </w:tcPr>
          <w:p w14:paraId="09F31717" w14:textId="77777777" w:rsidR="00923A57" w:rsidRPr="00D95CD2" w:rsidRDefault="00923A57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996A3" w14:textId="731F70B3" w:rsidR="00923A57" w:rsidRPr="00D95CD2" w:rsidRDefault="00D27670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36</w:t>
            </w:r>
            <w:r w:rsidR="00923A57" w:rsidRPr="00880C56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035</w:t>
            </w:r>
          </w:p>
        </w:tc>
        <w:tc>
          <w:tcPr>
            <w:tcW w:w="270" w:type="dxa"/>
          </w:tcPr>
          <w:p w14:paraId="49A4B76B" w14:textId="77777777" w:rsidR="00923A57" w:rsidRPr="00D95CD2" w:rsidRDefault="00923A57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D534B" w14:textId="0BE7D8A1" w:rsidR="00923A57" w:rsidRPr="00D95CD2" w:rsidRDefault="00D27670" w:rsidP="00923A57">
            <w:pPr>
              <w:tabs>
                <w:tab w:val="decimal" w:pos="880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</w:t>
            </w:r>
            <w:r w:rsidR="00433D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center"/>
          </w:tcPr>
          <w:p w14:paraId="331152C4" w14:textId="77777777" w:rsidR="00923A57" w:rsidRPr="00D95CD2" w:rsidRDefault="00923A57" w:rsidP="00923A57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A0FFF9" w14:textId="1A793380" w:rsidR="00923A57" w:rsidRPr="00D95CD2" w:rsidRDefault="00D27670" w:rsidP="00923A57">
            <w:pPr>
              <w:tabs>
                <w:tab w:val="decimal" w:pos="920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</w:t>
            </w:r>
            <w:r w:rsidR="00923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035</w:t>
            </w:r>
          </w:p>
        </w:tc>
      </w:tr>
    </w:tbl>
    <w:p w14:paraId="0B066E0B" w14:textId="2C892B8C" w:rsidR="009E10DA" w:rsidRPr="00D75ADD" w:rsidRDefault="009E10DA" w:rsidP="006A100F">
      <w:pPr>
        <w:rPr>
          <w:rFonts w:ascii="Angsana New" w:hAnsi="Angsana New" w:cs="Angsana New"/>
          <w:b/>
          <w:bCs/>
          <w:sz w:val="28"/>
          <w:szCs w:val="28"/>
          <w:cs/>
        </w:rPr>
        <w:sectPr w:rsidR="009E10DA" w:rsidRPr="00D75ADD" w:rsidSect="009C549E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20"/>
          <w:docGrid w:linePitch="299"/>
        </w:sectPr>
      </w:pPr>
    </w:p>
    <w:p w14:paraId="665632A7" w14:textId="1BE936EB" w:rsidR="00684066" w:rsidRPr="00CC0CAC" w:rsidRDefault="00684066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CC0CA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1D59DFBE" w14:textId="77777777" w:rsidR="004A500D" w:rsidRPr="004A500D" w:rsidRDefault="004A500D" w:rsidP="004A500D">
      <w:pPr>
        <w:pStyle w:val="ListParagraph"/>
        <w:tabs>
          <w:tab w:val="clear" w:pos="907"/>
          <w:tab w:val="left" w:pos="-3544"/>
          <w:tab w:val="left" w:pos="-3402"/>
          <w:tab w:val="left" w:pos="-3261"/>
          <w:tab w:val="left" w:pos="-3119"/>
          <w:tab w:val="left" w:pos="900"/>
        </w:tabs>
        <w:ind w:left="34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8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350"/>
        <w:gridCol w:w="270"/>
        <w:gridCol w:w="1440"/>
        <w:gridCol w:w="270"/>
        <w:gridCol w:w="1350"/>
        <w:gridCol w:w="270"/>
        <w:gridCol w:w="1350"/>
        <w:gridCol w:w="270"/>
        <w:gridCol w:w="1350"/>
        <w:gridCol w:w="270"/>
        <w:gridCol w:w="1260"/>
      </w:tblGrid>
      <w:tr w:rsidR="00684066" w:rsidRPr="00684066" w14:paraId="1EAD9CF6" w14:textId="77777777" w:rsidTr="00CC0CAC">
        <w:trPr>
          <w:trHeight w:val="225"/>
        </w:trPr>
        <w:tc>
          <w:tcPr>
            <w:tcW w:w="3870" w:type="dxa"/>
            <w:vAlign w:val="center"/>
          </w:tcPr>
          <w:p w14:paraId="13E22748" w14:textId="77777777" w:rsidR="00684066" w:rsidRPr="00B31B73" w:rsidRDefault="00684066" w:rsidP="00AC5AFB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</w:rPr>
              <w:tab/>
            </w:r>
          </w:p>
        </w:tc>
        <w:tc>
          <w:tcPr>
            <w:tcW w:w="10980" w:type="dxa"/>
            <w:gridSpan w:val="13"/>
          </w:tcPr>
          <w:p w14:paraId="6609BD3C" w14:textId="77777777" w:rsidR="00684066" w:rsidRPr="00B31B73" w:rsidRDefault="00684066" w:rsidP="00AC5AF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31B7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110F" w:rsidRPr="00684066" w14:paraId="2481101E" w14:textId="77777777" w:rsidTr="00CC0CAC">
        <w:trPr>
          <w:trHeight w:val="94"/>
        </w:trPr>
        <w:tc>
          <w:tcPr>
            <w:tcW w:w="3870" w:type="dxa"/>
            <w:vAlign w:val="bottom"/>
          </w:tcPr>
          <w:p w14:paraId="056B4E01" w14:textId="77777777" w:rsidR="00684066" w:rsidRPr="00B31B73" w:rsidRDefault="00684066" w:rsidP="00AC5A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9C3E87" w14:textId="77777777" w:rsidR="00684066" w:rsidRPr="00B31B73" w:rsidRDefault="00684066" w:rsidP="004A500D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0517836F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19EA40" w14:textId="77777777" w:rsidR="00684066" w:rsidRPr="00B31B73" w:rsidRDefault="00684066" w:rsidP="004A500D">
            <w:pPr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73C9609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54D0BB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ส่วนที่ถึงกำหนดชำระเกินสองปี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42D85A45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0BD5B9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ส่วนที่ถึงกำหนดชำระเกินสามปี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3E12C6B7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15E3046" w14:textId="77777777" w:rsidR="00684066" w:rsidRPr="00B31B73" w:rsidRDefault="00684066" w:rsidP="004A500D">
            <w:pPr>
              <w:ind w:left="-10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ส่วนที่ถึงกำหนดชำระเกินสี่ปี</w:t>
            </w:r>
          </w:p>
          <w:p w14:paraId="456ED1E9" w14:textId="77777777" w:rsidR="00684066" w:rsidRPr="00B31B73" w:rsidRDefault="00684066" w:rsidP="004A500D">
            <w:pPr>
              <w:ind w:left="-10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4777A173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798F65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797EEEA1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9587A2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684066" w:rsidRPr="00684066" w14:paraId="08051371" w14:textId="77777777" w:rsidTr="00CC0CAC">
        <w:trPr>
          <w:trHeight w:val="70"/>
        </w:trPr>
        <w:tc>
          <w:tcPr>
            <w:tcW w:w="3870" w:type="dxa"/>
          </w:tcPr>
          <w:p w14:paraId="06542692" w14:textId="77777777" w:rsidR="00684066" w:rsidRPr="00B31B73" w:rsidRDefault="00684066" w:rsidP="00AC5AFB">
            <w:pPr>
              <w:tabs>
                <w:tab w:val="left" w:pos="342"/>
              </w:tabs>
              <w:ind w:left="9" w:right="-5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65585015" w14:textId="77777777" w:rsidR="00684066" w:rsidRPr="00B31B73" w:rsidRDefault="00684066" w:rsidP="00AC5AFB">
            <w:pPr>
              <w:ind w:left="-126" w:right="-13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rtl/>
              </w:rPr>
              <w:t>)</w:t>
            </w: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684066" w:rsidRPr="00684066" w14:paraId="0110E3B2" w14:textId="77777777" w:rsidTr="00CC0CAC">
        <w:trPr>
          <w:trHeight w:val="70"/>
        </w:trPr>
        <w:tc>
          <w:tcPr>
            <w:tcW w:w="3870" w:type="dxa"/>
          </w:tcPr>
          <w:p w14:paraId="45C79969" w14:textId="77A10EE9" w:rsidR="00684066" w:rsidRPr="00B31B73" w:rsidRDefault="00D27670" w:rsidP="00AC5AFB">
            <w:pPr>
              <w:tabs>
                <w:tab w:val="left" w:pos="342"/>
              </w:tabs>
              <w:ind w:left="9" w:right="-558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="00684066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C5AFB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684066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2767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980" w:type="dxa"/>
            <w:gridSpan w:val="13"/>
          </w:tcPr>
          <w:p w14:paraId="1555364D" w14:textId="77777777" w:rsidR="00684066" w:rsidRPr="00B31B73" w:rsidRDefault="00684066" w:rsidP="00AC5AFB">
            <w:pPr>
              <w:ind w:left="-126" w:right="-13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</w:rPr>
            </w:pPr>
          </w:p>
        </w:tc>
      </w:tr>
      <w:tr w:rsidR="0082556C" w:rsidRPr="00684066" w14:paraId="0537EAE8" w14:textId="77777777" w:rsidTr="00CC0CAC">
        <w:trPr>
          <w:trHeight w:val="94"/>
        </w:trPr>
        <w:tc>
          <w:tcPr>
            <w:tcW w:w="3870" w:type="dxa"/>
            <w:vAlign w:val="center"/>
          </w:tcPr>
          <w:p w14:paraId="7FFBCE38" w14:textId="77777777" w:rsidR="0082556C" w:rsidRPr="00475E37" w:rsidRDefault="0082556C" w:rsidP="0082556C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</w:rPr>
            </w:pPr>
            <w:r w:rsidRPr="00475E37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7A234123" w14:textId="665D826E" w:rsidR="0082556C" w:rsidRPr="00475E37" w:rsidRDefault="00D2767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7</w:t>
            </w:r>
            <w:r w:rsidR="009D3704">
              <w:rPr>
                <w:rFonts w:eastAsia="MS Mincho" w:cs="Angsana New"/>
                <w:sz w:val="28"/>
                <w:szCs w:val="28"/>
              </w:rPr>
              <w:t>,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D27670">
              <w:rPr>
                <w:rFonts w:eastAsia="MS Mincho" w:cs="Angsana New"/>
                <w:sz w:val="28"/>
                <w:szCs w:val="28"/>
              </w:rPr>
              <w:t>49</w:t>
            </w:r>
            <w:r w:rsidR="009D3704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254</w:t>
            </w:r>
          </w:p>
        </w:tc>
        <w:tc>
          <w:tcPr>
            <w:tcW w:w="270" w:type="dxa"/>
            <w:vAlign w:val="bottom"/>
          </w:tcPr>
          <w:p w14:paraId="3586DEC4" w14:textId="77777777" w:rsidR="0082556C" w:rsidRPr="00475E37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1CD335" w14:textId="56533229" w:rsidR="0082556C" w:rsidRPr="00475E37" w:rsidRDefault="00A4411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B148A2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682</w:t>
            </w:r>
            <w:r w:rsidR="00B148A2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287</w:t>
            </w:r>
          </w:p>
        </w:tc>
        <w:tc>
          <w:tcPr>
            <w:tcW w:w="270" w:type="dxa"/>
            <w:vAlign w:val="bottom"/>
          </w:tcPr>
          <w:p w14:paraId="76DF4F19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6FEA70C8" w14:textId="05BEDBDF" w:rsidR="0082556C" w:rsidRPr="00B148A2" w:rsidRDefault="00D2767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72</w:t>
            </w:r>
            <w:r w:rsidR="00B148A2"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4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D27670">
              <w:rPr>
                <w:rFonts w:eastAsia="MS Mincho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FF5AEDB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F41C752" w14:textId="0358E0D9" w:rsidR="0082556C" w:rsidRPr="00B148A2" w:rsidRDefault="00D2767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22</w:t>
            </w:r>
            <w:r w:rsidR="00B148A2"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960</w:t>
            </w:r>
          </w:p>
        </w:tc>
        <w:tc>
          <w:tcPr>
            <w:tcW w:w="270" w:type="dxa"/>
            <w:vAlign w:val="bottom"/>
          </w:tcPr>
          <w:p w14:paraId="798884BB" w14:textId="77777777" w:rsidR="0082556C" w:rsidRPr="00B148A2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58E203" w14:textId="7E33A90B" w:rsidR="0082556C" w:rsidRPr="00B148A2" w:rsidRDefault="00D2767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3</w:t>
            </w:r>
            <w:r w:rsidR="00B148A2"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333</w:t>
            </w:r>
          </w:p>
        </w:tc>
        <w:tc>
          <w:tcPr>
            <w:tcW w:w="270" w:type="dxa"/>
            <w:vAlign w:val="bottom"/>
          </w:tcPr>
          <w:p w14:paraId="3DE34C1B" w14:textId="77777777" w:rsidR="0082556C" w:rsidRPr="00B148A2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3EB786E" w14:textId="4DE025EB" w:rsidR="0082556C" w:rsidRPr="00B148A2" w:rsidRDefault="00D2767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0B77FEE3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157A05A9" w14:textId="0EEF8105" w:rsidR="0082556C" w:rsidRPr="00B148A2" w:rsidRDefault="00D27670" w:rsidP="00B148A2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8</w:t>
            </w:r>
            <w:r w:rsidR="00B148A2"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93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B148A2"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240</w:t>
            </w:r>
          </w:p>
        </w:tc>
      </w:tr>
      <w:tr w:rsidR="0082556C" w:rsidRPr="00684066" w14:paraId="4E7D881A" w14:textId="77777777" w:rsidTr="00CC0CAC">
        <w:trPr>
          <w:trHeight w:val="94"/>
        </w:trPr>
        <w:tc>
          <w:tcPr>
            <w:tcW w:w="3870" w:type="dxa"/>
            <w:vAlign w:val="bottom"/>
          </w:tcPr>
          <w:p w14:paraId="4D3B76D6" w14:textId="77777777" w:rsidR="0082556C" w:rsidRPr="00475E37" w:rsidRDefault="0082556C" w:rsidP="0082556C">
            <w:pPr>
              <w:ind w:left="300" w:right="-105" w:hanging="300"/>
              <w:rPr>
                <w:rFonts w:ascii="Angsana New" w:hAnsi="Angsana New" w:cs="Angsana New"/>
                <w:sz w:val="28"/>
                <w:szCs w:val="28"/>
              </w:rPr>
            </w:pPr>
            <w:r w:rsidRPr="00475E3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475E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7D4ABE30" w14:textId="3C5B5C21" w:rsidR="0082556C" w:rsidRPr="00475E37" w:rsidRDefault="009D3704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24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940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76F3E76" w14:textId="77777777" w:rsidR="0082556C" w:rsidRPr="00475E37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BBF4A2" w14:textId="54F07D06" w:rsidR="0082556C" w:rsidRPr="00475E37" w:rsidRDefault="00B148A2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45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4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2A4B46E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3AAC809" w14:textId="201AF037" w:rsidR="0082556C" w:rsidRPr="00B148A2" w:rsidRDefault="00B148A2" w:rsidP="00B148A2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148A2"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7</w:t>
            </w:r>
            <w:r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688</w:t>
            </w:r>
            <w:r w:rsidRPr="00B148A2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9C8E693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B425F0F" w14:textId="0FF3AB9D" w:rsidR="0082556C" w:rsidRPr="00B148A2" w:rsidRDefault="00B148A2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148A2"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604</w:t>
            </w:r>
            <w:r w:rsidRPr="00B148A2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C458B21" w14:textId="77777777" w:rsidR="0082556C" w:rsidRPr="00B148A2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F7522B" w14:textId="09ECA95D" w:rsidR="0082556C" w:rsidRPr="00B148A2" w:rsidRDefault="00B148A2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148A2"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33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B148A2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5182C04" w14:textId="77777777" w:rsidR="0082556C" w:rsidRPr="00B148A2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5D5A9C" w14:textId="382C47C7" w:rsidR="0082556C" w:rsidRPr="00B148A2" w:rsidRDefault="00B148A2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148A2"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28</w:t>
            </w:r>
            <w:r w:rsidRPr="00B148A2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6A059D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96623F0" w14:textId="581CAC45" w:rsidR="0082556C" w:rsidRPr="00B148A2" w:rsidRDefault="00B148A2" w:rsidP="00B148A2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148A2"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279</w:t>
            </w:r>
            <w:r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705</w:t>
            </w:r>
            <w:r w:rsidRPr="00B148A2">
              <w:rPr>
                <w:rFonts w:eastAsia="MS Mincho" w:cs="Angsana New"/>
                <w:sz w:val="28"/>
                <w:szCs w:val="28"/>
              </w:rPr>
              <w:t>)</w:t>
            </w:r>
          </w:p>
        </w:tc>
      </w:tr>
      <w:tr w:rsidR="0082556C" w:rsidRPr="00684066" w14:paraId="57871927" w14:textId="77777777" w:rsidTr="00CC0CAC">
        <w:trPr>
          <w:trHeight w:val="368"/>
        </w:trPr>
        <w:tc>
          <w:tcPr>
            <w:tcW w:w="3870" w:type="dxa"/>
          </w:tcPr>
          <w:p w14:paraId="40DB2616" w14:textId="13F3CDD1" w:rsidR="0082556C" w:rsidRPr="00475E37" w:rsidRDefault="00A17FB0" w:rsidP="0082556C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50EF43" w14:textId="130F9CE0" w:rsidR="0082556C" w:rsidRPr="00475E37" w:rsidRDefault="00D2767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6</w:t>
            </w:r>
            <w:r w:rsidR="00A17FB0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024</w:t>
            </w:r>
            <w:r w:rsidR="00A17FB0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3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D27670">
              <w:rPr>
                <w:rFonts w:eastAsia="MS Mincho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5F7ABF0" w14:textId="77777777" w:rsidR="0082556C" w:rsidRPr="00475E37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8C04C8" w14:textId="11F663FB" w:rsidR="0082556C" w:rsidRPr="00475E37" w:rsidRDefault="00A4411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A17FB0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537</w:t>
            </w:r>
            <w:r w:rsidR="00A17FB0">
              <w:rPr>
                <w:rFonts w:eastAsia="MS Mincho" w:cs="Angsana New"/>
                <w:sz w:val="28"/>
                <w:szCs w:val="28"/>
              </w:rPr>
              <w:t>,</w:t>
            </w:r>
            <w:r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73</w:t>
            </w:r>
          </w:p>
        </w:tc>
        <w:tc>
          <w:tcPr>
            <w:tcW w:w="270" w:type="dxa"/>
            <w:vAlign w:val="bottom"/>
          </w:tcPr>
          <w:p w14:paraId="3BA04A64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52C116" w14:textId="32D85710" w:rsidR="0082556C" w:rsidRPr="00B148A2" w:rsidRDefault="00D2767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64</w:t>
            </w:r>
            <w:r w:rsidR="00A17FB0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729</w:t>
            </w:r>
          </w:p>
        </w:tc>
        <w:tc>
          <w:tcPr>
            <w:tcW w:w="270" w:type="dxa"/>
            <w:vAlign w:val="bottom"/>
          </w:tcPr>
          <w:p w14:paraId="74C62BE6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8F1E9F" w14:textId="4537B100" w:rsidR="0082556C" w:rsidRPr="00B148A2" w:rsidRDefault="00D2767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2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A17FB0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356</w:t>
            </w:r>
          </w:p>
        </w:tc>
        <w:tc>
          <w:tcPr>
            <w:tcW w:w="270" w:type="dxa"/>
            <w:vAlign w:val="bottom"/>
          </w:tcPr>
          <w:p w14:paraId="1A96B492" w14:textId="77777777" w:rsidR="0082556C" w:rsidRPr="00B148A2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9A13CA" w14:textId="7B180188" w:rsidR="0082556C" w:rsidRPr="00B148A2" w:rsidRDefault="00D2767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3</w:t>
            </w:r>
            <w:r w:rsidR="00A17FB0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002</w:t>
            </w:r>
          </w:p>
        </w:tc>
        <w:tc>
          <w:tcPr>
            <w:tcW w:w="270" w:type="dxa"/>
            <w:vAlign w:val="bottom"/>
          </w:tcPr>
          <w:p w14:paraId="0BF6028E" w14:textId="77777777" w:rsidR="0082556C" w:rsidRPr="00B148A2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CCB0B6" w14:textId="3F019746" w:rsidR="0082556C" w:rsidRPr="00B148A2" w:rsidRDefault="00D2767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96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2A43FFD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3788C6" w14:textId="5F37B2E0" w:rsidR="0082556C" w:rsidRPr="00B148A2" w:rsidRDefault="00D27670" w:rsidP="00B148A2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7</w:t>
            </w:r>
            <w:r w:rsidR="00A17FB0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65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A17FB0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535</w:t>
            </w:r>
          </w:p>
        </w:tc>
      </w:tr>
      <w:tr w:rsidR="0082556C" w:rsidRPr="00684066" w14:paraId="1EEE11A4" w14:textId="77777777" w:rsidTr="00CC0CAC">
        <w:trPr>
          <w:trHeight w:val="351"/>
        </w:trPr>
        <w:tc>
          <w:tcPr>
            <w:tcW w:w="3870" w:type="dxa"/>
            <w:vAlign w:val="bottom"/>
          </w:tcPr>
          <w:p w14:paraId="58018469" w14:textId="2466FC8A" w:rsidR="0082556C" w:rsidRPr="00475E37" w:rsidRDefault="0082556C" w:rsidP="0082556C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75E3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475E3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7DE48A1" w14:textId="7098E2F7" w:rsidR="0082556C" w:rsidRPr="00475E37" w:rsidRDefault="009D3704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966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925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59530DD" w14:textId="77777777" w:rsidR="0082556C" w:rsidRPr="00475E37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4CC39D" w14:textId="09120EE8" w:rsidR="0082556C" w:rsidRPr="00475E37" w:rsidRDefault="00B148A2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A44110" w:rsidRPr="00A44110">
              <w:rPr>
                <w:rFonts w:cs="Angsana New"/>
                <w:sz w:val="28"/>
                <w:szCs w:val="28"/>
              </w:rPr>
              <w:t>11</w:t>
            </w:r>
            <w:r w:rsidR="00D27670" w:rsidRPr="00D27670">
              <w:rPr>
                <w:rFonts w:cs="Angsana New"/>
                <w:sz w:val="28"/>
                <w:szCs w:val="28"/>
              </w:rPr>
              <w:t>0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765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FF94E94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243EE05D" w14:textId="49AC19DF" w:rsidR="0082556C" w:rsidRPr="00B148A2" w:rsidRDefault="00B148A2" w:rsidP="00B148A2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148A2"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6</w:t>
            </w:r>
            <w:r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439</w:t>
            </w:r>
            <w:r w:rsidRPr="00B148A2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B321432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4A80EC5" w14:textId="6483CA91" w:rsidR="0082556C" w:rsidRPr="00B148A2" w:rsidRDefault="00B148A2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148A2"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5</w:t>
            </w:r>
            <w:r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639</w:t>
            </w:r>
            <w:r w:rsidRPr="00B148A2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E4B71CF" w14:textId="77777777" w:rsidR="0082556C" w:rsidRPr="00B148A2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25A8C7" w14:textId="16E8A52A" w:rsidR="0082556C" w:rsidRPr="00B148A2" w:rsidRDefault="00B148A2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148A2"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4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B148A2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7C8BCE6" w14:textId="77777777" w:rsidR="0082556C" w:rsidRPr="00B148A2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F37AC7" w14:textId="5789FAD7" w:rsidR="0082556C" w:rsidRPr="00B148A2" w:rsidRDefault="00B148A2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148A2"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444</w:t>
            </w:r>
            <w:r w:rsidRPr="00B148A2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BB9F7FD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E4C448A" w14:textId="6D6CB372" w:rsidR="0082556C" w:rsidRPr="00B148A2" w:rsidRDefault="00B148A2" w:rsidP="00B148A2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148A2"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0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B148A2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353</w:t>
            </w:r>
            <w:r w:rsidRPr="00B148A2">
              <w:rPr>
                <w:rFonts w:eastAsia="MS Mincho" w:cs="Angsana New"/>
                <w:sz w:val="28"/>
                <w:szCs w:val="28"/>
              </w:rPr>
              <w:t>)</w:t>
            </w:r>
          </w:p>
        </w:tc>
      </w:tr>
      <w:tr w:rsidR="0082556C" w:rsidRPr="00684066" w14:paraId="42D1E838" w14:textId="77777777" w:rsidTr="00CC0CAC">
        <w:trPr>
          <w:trHeight w:val="269"/>
        </w:trPr>
        <w:tc>
          <w:tcPr>
            <w:tcW w:w="3870" w:type="dxa"/>
            <w:vAlign w:val="bottom"/>
          </w:tcPr>
          <w:p w14:paraId="2E277A33" w14:textId="77777777" w:rsidR="0082556C" w:rsidRPr="00475E37" w:rsidRDefault="0082556C" w:rsidP="0082556C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75E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7C427" w14:textId="234B0F99" w:rsidR="0082556C" w:rsidRPr="00475E37" w:rsidRDefault="00D2767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5</w:t>
            </w:r>
            <w:r w:rsidR="009D370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057</w:t>
            </w:r>
            <w:r w:rsidR="009D370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70" w:type="dxa"/>
            <w:vAlign w:val="bottom"/>
          </w:tcPr>
          <w:p w14:paraId="627CECE6" w14:textId="77777777" w:rsidR="0082556C" w:rsidRPr="00475E37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9207F" w14:textId="16382376" w:rsidR="0082556C" w:rsidRPr="00475E37" w:rsidRDefault="00A4411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A44110">
              <w:rPr>
                <w:rFonts w:eastAsia="MS Mincho" w:cs="Angsana New"/>
                <w:b/>
                <w:bCs/>
                <w:sz w:val="28"/>
                <w:szCs w:val="28"/>
              </w:rPr>
              <w:t>1</w:t>
            </w:r>
            <w:r w:rsidR="00B148A2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b/>
                <w:bCs/>
                <w:sz w:val="28"/>
                <w:szCs w:val="28"/>
              </w:rPr>
              <w:t>426</w:t>
            </w:r>
            <w:r w:rsidR="00B148A2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70" w:type="dxa"/>
            <w:vAlign w:val="bottom"/>
          </w:tcPr>
          <w:p w14:paraId="2680AC63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21C5F" w14:textId="7CD8A5C1" w:rsidR="0082556C" w:rsidRPr="00B148A2" w:rsidRDefault="00D2767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48</w:t>
            </w:r>
            <w:r w:rsidR="00B148A2" w:rsidRPr="00B148A2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290</w:t>
            </w:r>
          </w:p>
        </w:tc>
        <w:tc>
          <w:tcPr>
            <w:tcW w:w="270" w:type="dxa"/>
            <w:vAlign w:val="bottom"/>
          </w:tcPr>
          <w:p w14:paraId="1BE72A27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8D225" w14:textId="285ED602" w:rsidR="0082556C" w:rsidRPr="00B148A2" w:rsidRDefault="00A4411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A44110">
              <w:rPr>
                <w:rFonts w:eastAsia="MS Mincho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b/>
                <w:bCs/>
                <w:sz w:val="28"/>
                <w:szCs w:val="28"/>
              </w:rPr>
              <w:t>5</w:t>
            </w:r>
            <w:r w:rsidR="00B148A2" w:rsidRPr="00B148A2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b/>
                <w:bCs/>
                <w:sz w:val="28"/>
                <w:szCs w:val="28"/>
              </w:rPr>
              <w:t>7</w:t>
            </w:r>
            <w:r w:rsidRPr="00A44110">
              <w:rPr>
                <w:rFonts w:eastAsia="MS Mincho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AB27CDB" w14:textId="77777777" w:rsidR="0082556C" w:rsidRPr="00B148A2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CA5DD" w14:textId="711B3932" w:rsidR="0082556C" w:rsidRPr="00B148A2" w:rsidRDefault="00A4411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A44110">
              <w:rPr>
                <w:rFonts w:eastAsia="MS Mincho" w:cs="Angsana New"/>
                <w:b/>
                <w:bCs/>
                <w:sz w:val="28"/>
                <w:szCs w:val="28"/>
              </w:rPr>
              <w:t>1</w:t>
            </w:r>
            <w:r w:rsidR="00B148A2" w:rsidRPr="00B148A2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b/>
                <w:bCs/>
                <w:sz w:val="28"/>
                <w:szCs w:val="28"/>
              </w:rPr>
              <w:t>86</w:t>
            </w:r>
            <w:r w:rsidRPr="00A44110">
              <w:rPr>
                <w:rFonts w:eastAsia="MS Mincho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7F23F3FC" w14:textId="77777777" w:rsidR="0082556C" w:rsidRPr="00B148A2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40F8C" w14:textId="3E7DD456" w:rsidR="0082556C" w:rsidRPr="00B148A2" w:rsidRDefault="00D27670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5</w:t>
            </w:r>
            <w:r w:rsidR="00A44110" w:rsidRPr="00A44110">
              <w:rPr>
                <w:rFonts w:eastAsia="MS Mincho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0E53139" w14:textId="77777777" w:rsidR="0082556C" w:rsidRPr="003B7E6B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E167F" w14:textId="41B9FDF8" w:rsidR="0082556C" w:rsidRPr="00B148A2" w:rsidRDefault="00D27670" w:rsidP="00B148A2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6</w:t>
            </w:r>
            <w:r w:rsidR="00B148A2" w:rsidRPr="00B148A2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550</w:t>
            </w:r>
            <w:r w:rsidR="00B148A2" w:rsidRPr="00B148A2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eastAsia="MS Mincho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82</w:t>
            </w:r>
          </w:p>
        </w:tc>
      </w:tr>
      <w:tr w:rsidR="00B31B73" w:rsidRPr="00684066" w14:paraId="65194783" w14:textId="77777777" w:rsidTr="00CC0CAC">
        <w:trPr>
          <w:trHeight w:val="94"/>
        </w:trPr>
        <w:tc>
          <w:tcPr>
            <w:tcW w:w="3870" w:type="dxa"/>
            <w:vAlign w:val="center"/>
          </w:tcPr>
          <w:p w14:paraId="37D82C2E" w14:textId="77777777" w:rsidR="00B31B73" w:rsidRPr="00B31B73" w:rsidRDefault="00B31B73" w:rsidP="007B649A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B23B1A1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627449" w14:textId="77777777" w:rsidR="00B31B73" w:rsidRPr="00B31B73" w:rsidRDefault="00B31B73" w:rsidP="007B649A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313E5AC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5EA018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230A3CB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086BF4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2234E0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5348EC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214D85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A79B3D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EFB6EA3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D0709C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7CBADB" w14:textId="77777777" w:rsidR="00B31B73" w:rsidRPr="00B31B73" w:rsidRDefault="00B31B73" w:rsidP="007B649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5BD6" w:rsidRPr="00684066" w14:paraId="003AC35E" w14:textId="77777777" w:rsidTr="00C03221">
        <w:trPr>
          <w:trHeight w:val="94"/>
        </w:trPr>
        <w:tc>
          <w:tcPr>
            <w:tcW w:w="3870" w:type="dxa"/>
          </w:tcPr>
          <w:p w14:paraId="44790B2E" w14:textId="68C408EB" w:rsidR="00C15BD6" w:rsidRPr="00B31B73" w:rsidRDefault="00D27670" w:rsidP="00C15BD6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="00C15BD6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5BD6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2767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  <w:r w:rsidR="00E25BE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25BE4" w:rsidRPr="00A17FB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60" w:type="dxa"/>
            <w:vAlign w:val="bottom"/>
          </w:tcPr>
          <w:p w14:paraId="72AEAE90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6BB5C3" w14:textId="77777777" w:rsidR="00C15BD6" w:rsidRPr="00B31B73" w:rsidRDefault="00C15BD6" w:rsidP="00C15BD6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28BF99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4B2E8A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E455BCA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DF57A7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32AADD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D1AA3D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7CCAB6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799F55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E232FB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CA9C61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DDFCDF" w14:textId="77777777" w:rsidR="00C15BD6" w:rsidRPr="00B31B73" w:rsidRDefault="00C15BD6" w:rsidP="00C15BD6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72CA" w:rsidRPr="00684066" w14:paraId="71832017" w14:textId="77777777" w:rsidTr="00C52632">
        <w:trPr>
          <w:trHeight w:val="94"/>
        </w:trPr>
        <w:tc>
          <w:tcPr>
            <w:tcW w:w="3870" w:type="dxa"/>
            <w:vAlign w:val="center"/>
          </w:tcPr>
          <w:p w14:paraId="760DFD9C" w14:textId="2E03C460" w:rsidR="008B72CA" w:rsidRPr="00B31B73" w:rsidRDefault="008B72CA" w:rsidP="008B72CA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5E37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1C73605" w14:textId="6D9CCDF9" w:rsidR="008B72CA" w:rsidRPr="00B37A31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5</w:t>
            </w:r>
            <w:r w:rsidR="008B72CA" w:rsidRPr="00B37A31">
              <w:rPr>
                <w:rFonts w:eastAsia="MS Mincho" w:cs="Angsana New"/>
                <w:sz w:val="28"/>
                <w:szCs w:val="28"/>
              </w:rPr>
              <w:t>,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D27670">
              <w:rPr>
                <w:rFonts w:eastAsia="MS Mincho" w:cs="Angsana New"/>
                <w:sz w:val="28"/>
                <w:szCs w:val="28"/>
              </w:rPr>
              <w:t>73</w:t>
            </w:r>
            <w:r w:rsidR="008B72CA" w:rsidRPr="00B37A31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729</w:t>
            </w:r>
          </w:p>
        </w:tc>
        <w:tc>
          <w:tcPr>
            <w:tcW w:w="270" w:type="dxa"/>
            <w:vAlign w:val="bottom"/>
          </w:tcPr>
          <w:p w14:paraId="22702A78" w14:textId="77777777" w:rsidR="008B72CA" w:rsidRPr="00B31B73" w:rsidRDefault="008B72CA" w:rsidP="008B72CA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1A1077" w14:textId="14E0D28B" w:rsidR="008B72CA" w:rsidRPr="008B72CA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778</w:t>
            </w:r>
            <w:r w:rsidR="008B72CA"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036</w:t>
            </w:r>
          </w:p>
        </w:tc>
        <w:tc>
          <w:tcPr>
            <w:tcW w:w="270" w:type="dxa"/>
            <w:vAlign w:val="bottom"/>
          </w:tcPr>
          <w:p w14:paraId="36F67B06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8DA6E32" w14:textId="39C91552" w:rsidR="008B72CA" w:rsidRPr="008B72CA" w:rsidRDefault="00A4411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77</w:t>
            </w:r>
            <w:r w:rsidR="008B72CA"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948</w:t>
            </w:r>
          </w:p>
        </w:tc>
        <w:tc>
          <w:tcPr>
            <w:tcW w:w="270" w:type="dxa"/>
            <w:vAlign w:val="bottom"/>
          </w:tcPr>
          <w:p w14:paraId="5EC245E9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00DC00" w14:textId="2906F243" w:rsidR="008B72CA" w:rsidRPr="008B72CA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83</w:t>
            </w:r>
            <w:r w:rsidR="008B72CA"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9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D27670">
              <w:rPr>
                <w:rFonts w:eastAsia="MS Mincho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204DC77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8AB3B8" w14:textId="7B2AC7B5" w:rsidR="008B72CA" w:rsidRPr="008B72CA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25</w:t>
            </w:r>
            <w:r w:rsidR="008B72CA"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458</w:t>
            </w:r>
          </w:p>
        </w:tc>
        <w:tc>
          <w:tcPr>
            <w:tcW w:w="270" w:type="dxa"/>
            <w:vAlign w:val="bottom"/>
          </w:tcPr>
          <w:p w14:paraId="371D88AA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10AE1D" w14:textId="3B2CE579" w:rsidR="008B72CA" w:rsidRPr="008B72CA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5</w:t>
            </w:r>
            <w:r w:rsidR="008B72CA"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D27670">
              <w:rPr>
                <w:rFonts w:eastAsia="MS Mincho" w:cs="Angsana New"/>
                <w:sz w:val="28"/>
                <w:szCs w:val="28"/>
              </w:rPr>
              <w:t>9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1F44589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1C58B1" w14:textId="01A504D8" w:rsidR="008B72CA" w:rsidRPr="008B72CA" w:rsidRDefault="00D27670" w:rsidP="008B72C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27670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 w:rsidR="008B72CA" w:rsidRPr="008B72C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eastAsia="MS Mincho" w:hAnsi="Angsana New" w:cs="Angsana New"/>
                <w:sz w:val="28"/>
                <w:szCs w:val="28"/>
              </w:rPr>
              <w:t>244</w:t>
            </w:r>
            <w:r w:rsidR="008B72CA" w:rsidRPr="008B72C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eastAsia="MS Mincho" w:hAnsi="Angsana New" w:cs="Angsana New"/>
                <w:sz w:val="28"/>
                <w:szCs w:val="28"/>
              </w:rPr>
              <w:t>280</w:t>
            </w:r>
          </w:p>
        </w:tc>
      </w:tr>
      <w:tr w:rsidR="008B72CA" w:rsidRPr="00684066" w14:paraId="47A2EE92" w14:textId="77777777" w:rsidTr="00A83AFD">
        <w:trPr>
          <w:trHeight w:val="94"/>
        </w:trPr>
        <w:tc>
          <w:tcPr>
            <w:tcW w:w="3870" w:type="dxa"/>
            <w:vAlign w:val="bottom"/>
          </w:tcPr>
          <w:p w14:paraId="4B809924" w14:textId="313EC31F" w:rsidR="008B72CA" w:rsidRPr="00B31B73" w:rsidRDefault="008B72CA" w:rsidP="008B72CA">
            <w:pPr>
              <w:ind w:left="300" w:right="-105" w:hanging="300"/>
              <w:rPr>
                <w:rFonts w:ascii="Angsana New" w:hAnsi="Angsana New" w:cs="Angsana New"/>
                <w:sz w:val="28"/>
                <w:szCs w:val="28"/>
              </w:rPr>
            </w:pPr>
            <w:r w:rsidRPr="00475E3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475E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</w:tcPr>
          <w:p w14:paraId="1F7FD74B" w14:textId="44CE4FC5" w:rsidR="008B72CA" w:rsidRPr="00B37A31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37A31"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95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B37A31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095</w:t>
            </w:r>
            <w:r w:rsidRPr="00B37A31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6730A3A" w14:textId="77777777" w:rsidR="008B72CA" w:rsidRPr="002C1129" w:rsidRDefault="008B72CA" w:rsidP="008B72CA">
            <w:pPr>
              <w:tabs>
                <w:tab w:val="left" w:pos="342"/>
              </w:tabs>
              <w:ind w:right="71"/>
              <w:jc w:val="right"/>
              <w:rPr>
                <w:rFonts w:ascii="Angsana New" w:eastAsia="MS Mincho" w:hAnsi="Angsana New" w:cs="Angsana New"/>
                <w:color w:val="00B05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5C0C78" w14:textId="1D3F5CE9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B72CA"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99</w:t>
            </w:r>
            <w:r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5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2</w:t>
            </w:r>
            <w:r w:rsidRPr="008B72C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4571051" w14:textId="77777777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19BA28" w14:textId="0A6CE70B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B72CA"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25</w:t>
            </w:r>
            <w:r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048</w:t>
            </w:r>
            <w:r w:rsidRPr="008B72C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077C5A" w14:textId="77777777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3A7139" w14:textId="02DF01DF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B72CA"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0</w:t>
            </w:r>
            <w:r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38</w:t>
            </w:r>
            <w:r w:rsidRPr="008B72C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165A18" w14:textId="77777777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8B2202" w14:textId="74FB952C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B72CA"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960</w:t>
            </w:r>
            <w:r w:rsidRPr="008B72C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A49805" w14:textId="77777777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68C3DE" w14:textId="520802CE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B72CA"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558</w:t>
            </w:r>
            <w:r w:rsidRPr="008B72C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2F0380" w14:textId="77777777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A615E6" w14:textId="1800FE28" w:rsidR="008B72CA" w:rsidRPr="008B72CA" w:rsidRDefault="008B72CA" w:rsidP="008B72C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B72CA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8B72C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eastAsia="MS Mincho" w:hAnsi="Angsana New" w:cs="Angsana New"/>
                <w:sz w:val="28"/>
                <w:szCs w:val="28"/>
              </w:rPr>
              <w:t>088</w:t>
            </w:r>
            <w:r w:rsidRPr="008B72C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 w:rsidR="00A44110" w:rsidRPr="00A44110">
              <w:rPr>
                <w:rFonts w:ascii="Angsana New" w:eastAsia="MS Mincho" w:hAnsi="Angsana New" w:cs="Angsana New"/>
                <w:sz w:val="28"/>
                <w:szCs w:val="28"/>
              </w:rPr>
              <w:t>11</w:t>
            </w:r>
            <w:r w:rsidRPr="008B72CA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8B72CA" w:rsidRPr="00684066" w14:paraId="5DAB09DF" w14:textId="77777777" w:rsidTr="00C52632">
        <w:trPr>
          <w:trHeight w:val="70"/>
        </w:trPr>
        <w:tc>
          <w:tcPr>
            <w:tcW w:w="3870" w:type="dxa"/>
          </w:tcPr>
          <w:p w14:paraId="50A744F5" w14:textId="0E838339" w:rsidR="008B72CA" w:rsidRPr="00A17FB0" w:rsidRDefault="00A17FB0" w:rsidP="008B72CA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7FB0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0D56C0" w14:textId="703C6DF3" w:rsidR="008B72CA" w:rsidRPr="00B31B73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4</w:t>
            </w:r>
            <w:r w:rsidR="008B72CA" w:rsidRPr="00B37A31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222</w:t>
            </w:r>
            <w:r w:rsidR="008B72CA" w:rsidRPr="00B37A31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634</w:t>
            </w:r>
          </w:p>
        </w:tc>
        <w:tc>
          <w:tcPr>
            <w:tcW w:w="270" w:type="dxa"/>
            <w:vAlign w:val="bottom"/>
          </w:tcPr>
          <w:p w14:paraId="66C5E53B" w14:textId="77777777" w:rsidR="008B72CA" w:rsidRPr="00B31B73" w:rsidRDefault="008B72CA" w:rsidP="008B72CA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F7EE56" w14:textId="41DF13D0" w:rsidR="008B72CA" w:rsidRPr="00B31B73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678</w:t>
            </w:r>
            <w:r w:rsidR="008B72CA"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524</w:t>
            </w:r>
          </w:p>
        </w:tc>
        <w:tc>
          <w:tcPr>
            <w:tcW w:w="270" w:type="dxa"/>
            <w:vAlign w:val="bottom"/>
          </w:tcPr>
          <w:p w14:paraId="527F3447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57C3B" w14:textId="650DD189" w:rsidR="008B72CA" w:rsidRPr="00B31B73" w:rsidRDefault="00A4411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52</w:t>
            </w:r>
            <w:r w:rsidR="008B72CA"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900</w:t>
            </w:r>
          </w:p>
        </w:tc>
        <w:tc>
          <w:tcPr>
            <w:tcW w:w="270" w:type="dxa"/>
            <w:vAlign w:val="bottom"/>
          </w:tcPr>
          <w:p w14:paraId="6E7BC79C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A5A655" w14:textId="67B0673C" w:rsidR="008B72CA" w:rsidRPr="00B31B73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73</w:t>
            </w:r>
            <w:r w:rsidR="008B72CA"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780</w:t>
            </w:r>
          </w:p>
        </w:tc>
        <w:tc>
          <w:tcPr>
            <w:tcW w:w="270" w:type="dxa"/>
            <w:vAlign w:val="bottom"/>
          </w:tcPr>
          <w:p w14:paraId="76EACBB0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9523B6" w14:textId="79F19980" w:rsidR="008B72CA" w:rsidRPr="00B31B73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23</w:t>
            </w:r>
            <w:r w:rsidR="008B72CA"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498</w:t>
            </w:r>
          </w:p>
        </w:tc>
        <w:tc>
          <w:tcPr>
            <w:tcW w:w="270" w:type="dxa"/>
            <w:vAlign w:val="bottom"/>
          </w:tcPr>
          <w:p w14:paraId="7C87D1DC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8ACF79" w14:textId="634402EB" w:rsidR="008B72CA" w:rsidRPr="00B31B73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4</w:t>
            </w:r>
            <w:r w:rsidR="008B72CA"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633</w:t>
            </w:r>
          </w:p>
        </w:tc>
        <w:tc>
          <w:tcPr>
            <w:tcW w:w="270" w:type="dxa"/>
          </w:tcPr>
          <w:p w14:paraId="454613D2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734857" w14:textId="77E65928" w:rsidR="008B72CA" w:rsidRPr="008B72CA" w:rsidRDefault="00D27670" w:rsidP="008B72C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27670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  <w:r w:rsidR="008B72CA" w:rsidRPr="008B72C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eastAsia="MS Mincho" w:hAnsi="Angsana New" w:cs="Angsana New"/>
                <w:sz w:val="28"/>
                <w:szCs w:val="28"/>
              </w:rPr>
              <w:t>55</w:t>
            </w:r>
            <w:r w:rsidR="008B72CA" w:rsidRPr="008B72C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eastAsia="MS Mincho" w:hAnsi="Angsana New" w:cs="Angsana New"/>
                <w:sz w:val="28"/>
                <w:szCs w:val="28"/>
              </w:rPr>
              <w:t>969</w:t>
            </w:r>
          </w:p>
        </w:tc>
      </w:tr>
      <w:tr w:rsidR="008B72CA" w:rsidRPr="00684066" w14:paraId="70070C51" w14:textId="77777777" w:rsidTr="00C52632">
        <w:trPr>
          <w:trHeight w:val="82"/>
        </w:trPr>
        <w:tc>
          <w:tcPr>
            <w:tcW w:w="3870" w:type="dxa"/>
            <w:vAlign w:val="bottom"/>
          </w:tcPr>
          <w:p w14:paraId="60DB03AD" w14:textId="3937803C" w:rsidR="008B72CA" w:rsidRPr="00B31B73" w:rsidRDefault="008B72CA" w:rsidP="008B72CA">
            <w:pPr>
              <w:ind w:left="300" w:hanging="3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75E3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475E3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D28F091" w14:textId="5C2652B2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37A31"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B37A31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5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3</w:t>
            </w:r>
            <w:r w:rsidRPr="00B37A31">
              <w:rPr>
                <w:rFonts w:eastAsia="MS Mincho" w:cs="Angsana New"/>
                <w:sz w:val="28"/>
                <w:szCs w:val="28"/>
              </w:rPr>
              <w:t>,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96</w:t>
            </w:r>
            <w:r w:rsidRPr="00B37A31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6A1DA05" w14:textId="77777777" w:rsidR="008B72CA" w:rsidRPr="00B31B73" w:rsidRDefault="008B72CA" w:rsidP="008B72CA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A35C881" w14:textId="3158D88E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B72CA"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03</w:t>
            </w:r>
            <w:r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962</w:t>
            </w:r>
            <w:r w:rsidRPr="008B72C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C5A0322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4371C60" w14:textId="36EAC79D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B72CA"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43</w:t>
            </w:r>
            <w:r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469</w:t>
            </w:r>
            <w:r w:rsidRPr="008B72C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484D70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CFB539" w14:textId="37AB5153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B72CA"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4</w:t>
            </w:r>
            <w:r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58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8B72C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4684F82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BEF52F" w14:textId="1D3AE48E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B72CA"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4</w:t>
            </w:r>
            <w:r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62</w:t>
            </w:r>
            <w:r w:rsidRPr="008B72C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8D0E670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2532C7" w14:textId="04E87679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B72CA"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8B72CA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88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8B72CA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19B8D5" w14:textId="77777777" w:rsidR="008B72CA" w:rsidRPr="00B31B73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D4BA98" w14:textId="0CE1F761" w:rsidR="008B72CA" w:rsidRPr="008B72CA" w:rsidRDefault="008B72CA" w:rsidP="008B72C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B72CA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8B72C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eastAsia="MS Mincho" w:hAnsi="Angsana New" w:cs="Angsana New"/>
                <w:sz w:val="28"/>
                <w:szCs w:val="28"/>
              </w:rPr>
              <w:t>68</w:t>
            </w:r>
            <w:r w:rsidR="00A44110" w:rsidRPr="00A44110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8B72C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="00A44110" w:rsidRPr="00A44110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8B72CA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8B72CA" w:rsidRPr="008B72CA" w14:paraId="2092BA76" w14:textId="77777777" w:rsidTr="00C52632">
        <w:trPr>
          <w:trHeight w:val="269"/>
        </w:trPr>
        <w:tc>
          <w:tcPr>
            <w:tcW w:w="3870" w:type="dxa"/>
            <w:vAlign w:val="bottom"/>
          </w:tcPr>
          <w:p w14:paraId="59707AFB" w14:textId="050EA614" w:rsidR="008B72CA" w:rsidRPr="00B31B73" w:rsidRDefault="008B72CA" w:rsidP="008B72CA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75E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2ADD41" w14:textId="0666337B" w:rsidR="008B72CA" w:rsidRPr="008B72CA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2</w:t>
            </w:r>
            <w:r w:rsidR="008B72CA" w:rsidRPr="008B72CA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709</w:t>
            </w:r>
            <w:r w:rsidR="008B72CA" w:rsidRPr="008B72CA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438</w:t>
            </w:r>
          </w:p>
        </w:tc>
        <w:tc>
          <w:tcPr>
            <w:tcW w:w="270" w:type="dxa"/>
            <w:vAlign w:val="bottom"/>
          </w:tcPr>
          <w:p w14:paraId="4676D9EF" w14:textId="77777777" w:rsidR="008B72CA" w:rsidRPr="008B72CA" w:rsidRDefault="008B72CA" w:rsidP="008B72CA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937F10" w14:textId="36EF7EB3" w:rsidR="008B72CA" w:rsidRPr="008B72CA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574</w:t>
            </w:r>
            <w:r w:rsidR="008B72CA" w:rsidRPr="008B72CA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70" w:type="dxa"/>
            <w:vAlign w:val="bottom"/>
          </w:tcPr>
          <w:p w14:paraId="2D7E6F77" w14:textId="77777777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86FC39" w14:textId="1981B085" w:rsidR="008B72CA" w:rsidRPr="008B72CA" w:rsidRDefault="00A4411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A44110">
              <w:rPr>
                <w:rFonts w:eastAsia="MS Mincho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b/>
                <w:bCs/>
                <w:sz w:val="28"/>
                <w:szCs w:val="28"/>
              </w:rPr>
              <w:t>09</w:t>
            </w:r>
            <w:r w:rsidR="008B72CA" w:rsidRPr="008B72CA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b/>
                <w:bCs/>
                <w:sz w:val="28"/>
                <w:szCs w:val="28"/>
              </w:rPr>
              <w:t>43</w:t>
            </w:r>
            <w:r w:rsidRPr="00A44110">
              <w:rPr>
                <w:rFonts w:eastAsia="MS Mincho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387084C" w14:textId="77777777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E563389" w14:textId="007D10C7" w:rsidR="008B72CA" w:rsidRPr="008B72CA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59</w:t>
            </w:r>
            <w:r w:rsidR="008B72CA" w:rsidRPr="008B72CA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eastAsia="MS Mincho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70" w:type="dxa"/>
            <w:vAlign w:val="bottom"/>
          </w:tcPr>
          <w:p w14:paraId="5C03E622" w14:textId="77777777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A09E9D" w14:textId="6E652EDE" w:rsidR="008B72CA" w:rsidRPr="008B72CA" w:rsidRDefault="00A4411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A44110">
              <w:rPr>
                <w:rFonts w:eastAsia="MS Mincho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b/>
                <w:bCs/>
                <w:sz w:val="28"/>
                <w:szCs w:val="28"/>
              </w:rPr>
              <w:t>9</w:t>
            </w:r>
            <w:r w:rsidR="008B72CA" w:rsidRPr="008B72CA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b/>
                <w:bCs/>
                <w:sz w:val="28"/>
                <w:szCs w:val="28"/>
              </w:rPr>
              <w:t>336</w:t>
            </w:r>
          </w:p>
        </w:tc>
        <w:tc>
          <w:tcPr>
            <w:tcW w:w="270" w:type="dxa"/>
            <w:vAlign w:val="bottom"/>
          </w:tcPr>
          <w:p w14:paraId="58F1B4F7" w14:textId="77777777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B84FF5" w14:textId="4C24AEE1" w:rsidR="008B72CA" w:rsidRPr="008B72CA" w:rsidRDefault="00D27670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2</w:t>
            </w:r>
            <w:r w:rsidR="008B72CA" w:rsidRPr="008B72CA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270" w:type="dxa"/>
          </w:tcPr>
          <w:p w14:paraId="78E036E1" w14:textId="77777777" w:rsidR="008B72CA" w:rsidRPr="008B72CA" w:rsidRDefault="008B72CA" w:rsidP="008B72C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A63D83" w14:textId="71D9E825" w:rsidR="008B72CA" w:rsidRPr="008B72CA" w:rsidRDefault="00D27670" w:rsidP="008B72C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</w:t>
            </w:r>
            <w:r w:rsidR="008B72CA" w:rsidRPr="008B72CA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474</w:t>
            </w:r>
            <w:r w:rsidR="008B72CA" w:rsidRPr="008B72CA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</w:t>
            </w:r>
            <w:r w:rsidR="00A44110" w:rsidRPr="00A4411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5039576E" w14:textId="77777777" w:rsidR="00573BA8" w:rsidRDefault="00573BA8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  <w:sectPr w:rsidR="00573BA8" w:rsidSect="002F7A1D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180" w:type="dxa"/>
        <w:jc w:val="center"/>
        <w:tblLayout w:type="fixed"/>
        <w:tblLook w:val="0000" w:firstRow="0" w:lastRow="0" w:firstColumn="0" w:lastColumn="0" w:noHBand="0" w:noVBand="0"/>
      </w:tblPr>
      <w:tblGrid>
        <w:gridCol w:w="4770"/>
        <w:gridCol w:w="1260"/>
        <w:gridCol w:w="290"/>
        <w:gridCol w:w="1330"/>
        <w:gridCol w:w="257"/>
        <w:gridCol w:w="6"/>
        <w:gridCol w:w="1267"/>
      </w:tblGrid>
      <w:tr w:rsidR="00395CC8" w:rsidRPr="00AF3B69" w14:paraId="301B4DDD" w14:textId="77777777" w:rsidTr="002D09C7">
        <w:trPr>
          <w:trHeight w:val="110"/>
          <w:jc w:val="center"/>
        </w:trPr>
        <w:tc>
          <w:tcPr>
            <w:tcW w:w="4770" w:type="dxa"/>
            <w:vAlign w:val="bottom"/>
          </w:tcPr>
          <w:p w14:paraId="6EFEC548" w14:textId="77777777" w:rsidR="00395CC8" w:rsidRPr="00AF3B69" w:rsidRDefault="00395CC8" w:rsidP="008C520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3EE346AE" w14:textId="77777777" w:rsidR="00395CC8" w:rsidRPr="00AF3B69" w:rsidRDefault="00395CC8" w:rsidP="008C5206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95CC8" w:rsidRPr="00AF3B69" w14:paraId="03F577D4" w14:textId="77777777" w:rsidTr="002D09C7">
        <w:trPr>
          <w:trHeight w:val="110"/>
          <w:jc w:val="center"/>
        </w:trPr>
        <w:tc>
          <w:tcPr>
            <w:tcW w:w="4770" w:type="dxa"/>
            <w:vAlign w:val="bottom"/>
          </w:tcPr>
          <w:p w14:paraId="2286EA28" w14:textId="77777777" w:rsidR="00395CC8" w:rsidRPr="00AF3B69" w:rsidRDefault="00395CC8" w:rsidP="008C520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CD1D653" w14:textId="77777777" w:rsidR="00395CC8" w:rsidRPr="00AF3B69" w:rsidRDefault="00395CC8" w:rsidP="008C5206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</w:t>
            </w:r>
          </w:p>
          <w:p w14:paraId="0918072C" w14:textId="77777777" w:rsidR="00395CC8" w:rsidRPr="00AF3B69" w:rsidRDefault="00395CC8" w:rsidP="008C5206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</w:p>
          <w:p w14:paraId="79D7CE5D" w14:textId="77777777" w:rsidR="00395CC8" w:rsidRPr="00AF3B69" w:rsidRDefault="00395CC8" w:rsidP="008C5206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290" w:type="dxa"/>
            <w:vAlign w:val="bottom"/>
          </w:tcPr>
          <w:p w14:paraId="6714CC81" w14:textId="77777777" w:rsidR="00395CC8" w:rsidRPr="00AF3B69" w:rsidRDefault="00395CC8" w:rsidP="008C520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0" w:type="dxa"/>
            <w:vAlign w:val="bottom"/>
          </w:tcPr>
          <w:p w14:paraId="23F6617C" w14:textId="77777777" w:rsidR="00395CC8" w:rsidRPr="00AF3B69" w:rsidRDefault="00395CC8" w:rsidP="008C5206">
            <w:pPr>
              <w:ind w:left="-7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ส่วนที่ถึงกำหนด</w:t>
            </w:r>
          </w:p>
          <w:p w14:paraId="3E0685BF" w14:textId="77777777" w:rsidR="00395CC8" w:rsidRPr="00AF3B69" w:rsidRDefault="00395CC8" w:rsidP="008C5206">
            <w:pPr>
              <w:ind w:left="-7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ชำระเกินหนึ่งปี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แต่ไม่เกินสองปี</w:t>
            </w:r>
          </w:p>
        </w:tc>
        <w:tc>
          <w:tcPr>
            <w:tcW w:w="257" w:type="dxa"/>
            <w:vAlign w:val="bottom"/>
          </w:tcPr>
          <w:p w14:paraId="1B45D6F7" w14:textId="77777777" w:rsidR="00395CC8" w:rsidRPr="00AF3B69" w:rsidRDefault="00395CC8" w:rsidP="008C520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1548EC1" w14:textId="77777777" w:rsidR="00395CC8" w:rsidRPr="00AF3B69" w:rsidRDefault="00395CC8" w:rsidP="008C5206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395CC8" w:rsidRPr="00AF3B69" w14:paraId="1ECF32DF" w14:textId="77777777" w:rsidTr="002D09C7">
        <w:trPr>
          <w:trHeight w:val="110"/>
          <w:jc w:val="center"/>
        </w:trPr>
        <w:tc>
          <w:tcPr>
            <w:tcW w:w="4770" w:type="dxa"/>
            <w:vAlign w:val="bottom"/>
          </w:tcPr>
          <w:p w14:paraId="7B02C133" w14:textId="77777777" w:rsidR="00395CC8" w:rsidRPr="00AF3B69" w:rsidRDefault="00395CC8" w:rsidP="008C520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33BAC2C8" w14:textId="77777777" w:rsidR="00395CC8" w:rsidRPr="00AF3B69" w:rsidRDefault="00395CC8" w:rsidP="008C5206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95CC8" w:rsidRPr="00AF3B69" w14:paraId="17620B04" w14:textId="77777777" w:rsidTr="002D09C7">
        <w:trPr>
          <w:trHeight w:val="80"/>
          <w:jc w:val="center"/>
        </w:trPr>
        <w:tc>
          <w:tcPr>
            <w:tcW w:w="4770" w:type="dxa"/>
          </w:tcPr>
          <w:p w14:paraId="0DDF620B" w14:textId="0B4E1070" w:rsidR="00395CC8" w:rsidRPr="00AF3B69" w:rsidRDefault="00D27670" w:rsidP="008C5206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="00395CC8" w:rsidRPr="001F585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95CC8" w:rsidRPr="001F585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2767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4DC0E8FB" w14:textId="77777777" w:rsidR="00395CC8" w:rsidRPr="00AF3B69" w:rsidRDefault="00395CC8" w:rsidP="008C5206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290" w:type="dxa"/>
          </w:tcPr>
          <w:p w14:paraId="7CB6CCBB" w14:textId="77777777" w:rsidR="00395CC8" w:rsidRPr="00AF3B69" w:rsidRDefault="00395CC8" w:rsidP="008C5206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330" w:type="dxa"/>
          </w:tcPr>
          <w:p w14:paraId="0BD92330" w14:textId="77777777" w:rsidR="00395CC8" w:rsidRPr="00AF3B69" w:rsidRDefault="00395CC8" w:rsidP="008C5206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263" w:type="dxa"/>
            <w:gridSpan w:val="2"/>
          </w:tcPr>
          <w:p w14:paraId="2427A8A7" w14:textId="77777777" w:rsidR="00395CC8" w:rsidRPr="00AF3B69" w:rsidRDefault="00395CC8" w:rsidP="008C5206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267" w:type="dxa"/>
          </w:tcPr>
          <w:p w14:paraId="207DDBB2" w14:textId="77777777" w:rsidR="00395CC8" w:rsidRPr="00AF3B69" w:rsidRDefault="00395CC8" w:rsidP="008C5206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</w:tr>
      <w:tr w:rsidR="00395CC8" w:rsidRPr="00AF3B69" w14:paraId="668C2EC0" w14:textId="77777777" w:rsidTr="002D09C7">
        <w:trPr>
          <w:trHeight w:val="110"/>
          <w:jc w:val="center"/>
        </w:trPr>
        <w:tc>
          <w:tcPr>
            <w:tcW w:w="4770" w:type="dxa"/>
            <w:vAlign w:val="center"/>
          </w:tcPr>
          <w:p w14:paraId="274D59A4" w14:textId="77777777" w:rsidR="00395CC8" w:rsidRPr="00AF3B69" w:rsidRDefault="00395CC8" w:rsidP="008C5206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5D74C377" w14:textId="0BF9C941" w:rsidR="00395CC8" w:rsidRPr="00AF3B69" w:rsidRDefault="00D27670" w:rsidP="008C520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  <w:cs/>
              </w:rPr>
            </w:pPr>
            <w:r w:rsidRPr="00D27670">
              <w:rPr>
                <w:rFonts w:eastAsia="MS Mincho"/>
                <w:sz w:val="27"/>
                <w:szCs w:val="27"/>
              </w:rPr>
              <w:t>5</w:t>
            </w:r>
            <w:r w:rsidR="00D6338E">
              <w:rPr>
                <w:rFonts w:eastAsia="MS Mincho"/>
                <w:sz w:val="27"/>
                <w:szCs w:val="27"/>
              </w:rPr>
              <w:t>,</w:t>
            </w:r>
            <w:r w:rsidRPr="00D27670">
              <w:rPr>
                <w:rFonts w:eastAsia="MS Mincho"/>
                <w:sz w:val="27"/>
                <w:szCs w:val="27"/>
              </w:rPr>
              <w:t>739</w:t>
            </w:r>
          </w:p>
        </w:tc>
        <w:tc>
          <w:tcPr>
            <w:tcW w:w="290" w:type="dxa"/>
          </w:tcPr>
          <w:p w14:paraId="637B92BB" w14:textId="77777777" w:rsidR="00395CC8" w:rsidRPr="00AF3B69" w:rsidRDefault="00395CC8" w:rsidP="008C5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</w:tcPr>
          <w:p w14:paraId="16B8FC5C" w14:textId="776568BC" w:rsidR="00395CC8" w:rsidRPr="00AF3B69" w:rsidRDefault="000A4B74" w:rsidP="000A4B74">
            <w:pPr>
              <w:pStyle w:val="numbernegative"/>
              <w:tabs>
                <w:tab w:val="decimal" w:pos="413"/>
              </w:tabs>
              <w:spacing w:line="240" w:lineRule="atLeast"/>
              <w:ind w:right="-108"/>
              <w:jc w:val="center"/>
              <w:rPr>
                <w:rFonts w:eastAsia="MS Mincho"/>
                <w:sz w:val="27"/>
                <w:szCs w:val="27"/>
                <w:cs/>
              </w:rPr>
            </w:pPr>
            <w:r>
              <w:rPr>
                <w:rFonts w:eastAsia="MS Mincho"/>
                <w:sz w:val="27"/>
                <w:szCs w:val="27"/>
              </w:rPr>
              <w:t>-</w:t>
            </w:r>
          </w:p>
        </w:tc>
        <w:tc>
          <w:tcPr>
            <w:tcW w:w="263" w:type="dxa"/>
            <w:gridSpan w:val="2"/>
          </w:tcPr>
          <w:p w14:paraId="51B60287" w14:textId="77777777" w:rsidR="00395CC8" w:rsidRPr="00AF3B69" w:rsidRDefault="00395CC8" w:rsidP="008C520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4E8BDC38" w14:textId="110DA4AC" w:rsidR="00395CC8" w:rsidRPr="000C5CF6" w:rsidRDefault="00D27670" w:rsidP="000C5CF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D27670">
              <w:rPr>
                <w:rFonts w:eastAsia="MS Mincho"/>
                <w:sz w:val="27"/>
                <w:szCs w:val="27"/>
              </w:rPr>
              <w:t>5</w:t>
            </w:r>
            <w:r w:rsidR="000C5CF6" w:rsidRPr="000C5CF6">
              <w:rPr>
                <w:rFonts w:eastAsia="MS Mincho"/>
                <w:sz w:val="27"/>
                <w:szCs w:val="27"/>
              </w:rPr>
              <w:t>,</w:t>
            </w:r>
            <w:r w:rsidRPr="00D27670">
              <w:rPr>
                <w:rFonts w:eastAsia="MS Mincho"/>
                <w:sz w:val="27"/>
                <w:szCs w:val="27"/>
              </w:rPr>
              <w:t>739</w:t>
            </w:r>
          </w:p>
        </w:tc>
      </w:tr>
      <w:tr w:rsidR="00395CC8" w:rsidRPr="00AF3B69" w14:paraId="08FCA8C7" w14:textId="77777777" w:rsidTr="002D09C7">
        <w:trPr>
          <w:trHeight w:val="110"/>
          <w:jc w:val="center"/>
        </w:trPr>
        <w:tc>
          <w:tcPr>
            <w:tcW w:w="4770" w:type="dxa"/>
            <w:vAlign w:val="bottom"/>
          </w:tcPr>
          <w:p w14:paraId="2AEA76DC" w14:textId="77777777" w:rsidR="00395CC8" w:rsidRPr="00AF3B69" w:rsidRDefault="00395CC8" w:rsidP="008C5206">
            <w:pPr>
              <w:ind w:left="300" w:right="-105" w:hanging="30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E9A1A" w14:textId="0363A015" w:rsidR="00395CC8" w:rsidRPr="00AF3B69" w:rsidRDefault="00D15049" w:rsidP="008C520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>
              <w:rPr>
                <w:rFonts w:eastAsia="MS Mincho"/>
                <w:sz w:val="27"/>
                <w:szCs w:val="27"/>
              </w:rPr>
              <w:t>(</w:t>
            </w:r>
            <w:r w:rsidR="00D27670" w:rsidRPr="00D27670">
              <w:rPr>
                <w:rFonts w:eastAsia="MS Mincho"/>
                <w:sz w:val="27"/>
                <w:szCs w:val="27"/>
              </w:rPr>
              <w:t>679</w:t>
            </w:r>
            <w:r>
              <w:rPr>
                <w:rFonts w:eastAsia="MS Mincho"/>
                <w:sz w:val="27"/>
                <w:szCs w:val="27"/>
              </w:rPr>
              <w:t>)</w:t>
            </w:r>
          </w:p>
        </w:tc>
        <w:tc>
          <w:tcPr>
            <w:tcW w:w="290" w:type="dxa"/>
          </w:tcPr>
          <w:p w14:paraId="19CAE2E4" w14:textId="77777777" w:rsidR="00395CC8" w:rsidRPr="00AF3B69" w:rsidRDefault="00395CC8" w:rsidP="008C5206">
            <w:pPr>
              <w:tabs>
                <w:tab w:val="left" w:pos="342"/>
              </w:tabs>
              <w:ind w:righ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EF9A8" w14:textId="086FF8C6" w:rsidR="00395CC8" w:rsidRPr="00AF3B69" w:rsidRDefault="000A4B74" w:rsidP="008C5206">
            <w:pPr>
              <w:pStyle w:val="numbernegative"/>
              <w:tabs>
                <w:tab w:val="decimal" w:pos="413"/>
              </w:tabs>
              <w:spacing w:line="240" w:lineRule="atLeast"/>
              <w:ind w:right="-108"/>
              <w:jc w:val="center"/>
              <w:rPr>
                <w:rFonts w:eastAsia="MS Mincho"/>
                <w:sz w:val="27"/>
                <w:szCs w:val="27"/>
              </w:rPr>
            </w:pPr>
            <w:r>
              <w:rPr>
                <w:rFonts w:eastAsia="MS Mincho"/>
                <w:sz w:val="27"/>
                <w:szCs w:val="27"/>
              </w:rPr>
              <w:t>-</w:t>
            </w:r>
          </w:p>
        </w:tc>
        <w:tc>
          <w:tcPr>
            <w:tcW w:w="263" w:type="dxa"/>
            <w:gridSpan w:val="2"/>
          </w:tcPr>
          <w:p w14:paraId="176C57AF" w14:textId="77777777" w:rsidR="00395CC8" w:rsidRPr="00AF3B69" w:rsidRDefault="00395CC8" w:rsidP="008C520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C8A26" w14:textId="5F33800F" w:rsidR="00395CC8" w:rsidRPr="000A4B74" w:rsidRDefault="000C5CF6" w:rsidP="000C5CF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>
              <w:rPr>
                <w:rFonts w:eastAsia="MS Mincho"/>
                <w:sz w:val="27"/>
                <w:szCs w:val="27"/>
              </w:rPr>
              <w:t>(</w:t>
            </w:r>
            <w:r w:rsidR="00D27670" w:rsidRPr="00D27670">
              <w:rPr>
                <w:rFonts w:eastAsia="MS Mincho"/>
                <w:sz w:val="27"/>
                <w:szCs w:val="27"/>
              </w:rPr>
              <w:t>679</w:t>
            </w:r>
            <w:r>
              <w:rPr>
                <w:rFonts w:eastAsia="MS Mincho"/>
                <w:sz w:val="27"/>
                <w:szCs w:val="27"/>
              </w:rPr>
              <w:t>)</w:t>
            </w:r>
          </w:p>
        </w:tc>
      </w:tr>
      <w:tr w:rsidR="00395CC8" w:rsidRPr="00AF3B69" w14:paraId="1D552298" w14:textId="77777777" w:rsidTr="002D09C7">
        <w:trPr>
          <w:trHeight w:val="80"/>
          <w:jc w:val="center"/>
        </w:trPr>
        <w:tc>
          <w:tcPr>
            <w:tcW w:w="4770" w:type="dxa"/>
          </w:tcPr>
          <w:p w14:paraId="5FE38D05" w14:textId="1BD8E6A3" w:rsidR="00395CC8" w:rsidRPr="00AF3B69" w:rsidRDefault="00A17FB0" w:rsidP="008C520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5D188" w14:textId="4ED7551E" w:rsidR="00395CC8" w:rsidRPr="00AF3B69" w:rsidRDefault="00D27670" w:rsidP="008C520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D27670">
              <w:rPr>
                <w:rFonts w:eastAsia="MS Mincho"/>
                <w:sz w:val="27"/>
                <w:szCs w:val="27"/>
              </w:rPr>
              <w:t>5</w:t>
            </w:r>
            <w:r w:rsidR="00D15049">
              <w:rPr>
                <w:rFonts w:eastAsia="MS Mincho"/>
                <w:sz w:val="27"/>
                <w:szCs w:val="27"/>
              </w:rPr>
              <w:t>,</w:t>
            </w:r>
            <w:r w:rsidRPr="00D27670">
              <w:rPr>
                <w:rFonts w:eastAsia="MS Mincho"/>
                <w:sz w:val="27"/>
                <w:szCs w:val="27"/>
              </w:rPr>
              <w:t>060</w:t>
            </w:r>
          </w:p>
        </w:tc>
        <w:tc>
          <w:tcPr>
            <w:tcW w:w="290" w:type="dxa"/>
          </w:tcPr>
          <w:p w14:paraId="6F642AA4" w14:textId="77777777" w:rsidR="00395CC8" w:rsidRPr="00AF3B69" w:rsidRDefault="00395CC8" w:rsidP="008C5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4C66B" w14:textId="4AA77CCD" w:rsidR="00395CC8" w:rsidRPr="00AF3B69" w:rsidRDefault="000A4B74" w:rsidP="000A4B74">
            <w:pPr>
              <w:pStyle w:val="numbernegative"/>
              <w:tabs>
                <w:tab w:val="decimal" w:pos="413"/>
              </w:tabs>
              <w:spacing w:line="240" w:lineRule="atLeast"/>
              <w:ind w:right="-108"/>
              <w:jc w:val="center"/>
              <w:rPr>
                <w:rFonts w:eastAsia="MS Mincho"/>
                <w:sz w:val="27"/>
                <w:szCs w:val="27"/>
              </w:rPr>
            </w:pPr>
            <w:r>
              <w:rPr>
                <w:rFonts w:eastAsia="MS Mincho"/>
                <w:sz w:val="27"/>
                <w:szCs w:val="27"/>
              </w:rPr>
              <w:t>-</w:t>
            </w:r>
          </w:p>
        </w:tc>
        <w:tc>
          <w:tcPr>
            <w:tcW w:w="263" w:type="dxa"/>
            <w:gridSpan w:val="2"/>
          </w:tcPr>
          <w:p w14:paraId="47FCE5FD" w14:textId="77777777" w:rsidR="00395CC8" w:rsidRPr="00AF3B69" w:rsidRDefault="00395CC8" w:rsidP="008C520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00323" w14:textId="5959E0AD" w:rsidR="00395CC8" w:rsidRPr="000A4B74" w:rsidRDefault="00D27670" w:rsidP="000C5CF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D27670">
              <w:rPr>
                <w:rFonts w:eastAsia="MS Mincho"/>
                <w:sz w:val="27"/>
                <w:szCs w:val="27"/>
              </w:rPr>
              <w:t>5</w:t>
            </w:r>
            <w:r w:rsidR="000C5CF6">
              <w:rPr>
                <w:rFonts w:eastAsia="MS Mincho"/>
                <w:sz w:val="27"/>
                <w:szCs w:val="27"/>
              </w:rPr>
              <w:t>,</w:t>
            </w:r>
            <w:r w:rsidRPr="00D27670">
              <w:rPr>
                <w:rFonts w:eastAsia="MS Mincho"/>
                <w:sz w:val="27"/>
                <w:szCs w:val="27"/>
              </w:rPr>
              <w:t>060</w:t>
            </w:r>
          </w:p>
        </w:tc>
      </w:tr>
      <w:tr w:rsidR="00395CC8" w:rsidRPr="00AF3B69" w14:paraId="5A4E5A8F" w14:textId="77777777" w:rsidTr="002D09C7">
        <w:trPr>
          <w:trHeight w:val="302"/>
          <w:jc w:val="center"/>
        </w:trPr>
        <w:tc>
          <w:tcPr>
            <w:tcW w:w="4770" w:type="dxa"/>
            <w:vAlign w:val="bottom"/>
          </w:tcPr>
          <w:p w14:paraId="661CE2A1" w14:textId="77777777" w:rsidR="00395CC8" w:rsidRPr="00AF3B69" w:rsidRDefault="00395CC8" w:rsidP="008C5206">
            <w:pPr>
              <w:ind w:right="-11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F2A47" w14:textId="600FCBE1" w:rsidR="00395CC8" w:rsidRPr="00AF3B69" w:rsidRDefault="00D15049" w:rsidP="008C520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>
              <w:rPr>
                <w:rFonts w:eastAsia="MS Mincho"/>
                <w:sz w:val="27"/>
                <w:szCs w:val="27"/>
              </w:rPr>
              <w:t>(</w:t>
            </w:r>
            <w:r w:rsidR="00D27670" w:rsidRPr="00D27670">
              <w:rPr>
                <w:rFonts w:eastAsia="MS Mincho"/>
                <w:sz w:val="27"/>
                <w:szCs w:val="27"/>
              </w:rPr>
              <w:t>4</w:t>
            </w:r>
            <w:r>
              <w:rPr>
                <w:rFonts w:eastAsia="MS Mincho"/>
                <w:sz w:val="27"/>
                <w:szCs w:val="27"/>
              </w:rPr>
              <w:t>,</w:t>
            </w:r>
            <w:r w:rsidR="00D27670" w:rsidRPr="00D27670">
              <w:rPr>
                <w:rFonts w:eastAsia="MS Mincho"/>
                <w:sz w:val="27"/>
                <w:szCs w:val="27"/>
              </w:rPr>
              <w:t>240</w:t>
            </w:r>
            <w:r>
              <w:rPr>
                <w:rFonts w:eastAsia="MS Mincho"/>
                <w:sz w:val="27"/>
                <w:szCs w:val="27"/>
              </w:rPr>
              <w:t>)</w:t>
            </w:r>
          </w:p>
        </w:tc>
        <w:tc>
          <w:tcPr>
            <w:tcW w:w="290" w:type="dxa"/>
          </w:tcPr>
          <w:p w14:paraId="1575E64C" w14:textId="77777777" w:rsidR="00395CC8" w:rsidRPr="00AF3B69" w:rsidRDefault="00395CC8" w:rsidP="008C5206">
            <w:pPr>
              <w:tabs>
                <w:tab w:val="left" w:pos="342"/>
              </w:tabs>
              <w:ind w:right="-10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0B8DD" w14:textId="166B9925" w:rsidR="00395CC8" w:rsidRPr="00AF3B69" w:rsidRDefault="000A4B74" w:rsidP="008C5206">
            <w:pPr>
              <w:pStyle w:val="numbernegative"/>
              <w:tabs>
                <w:tab w:val="decimal" w:pos="413"/>
              </w:tabs>
              <w:spacing w:line="240" w:lineRule="atLeast"/>
              <w:ind w:right="-108"/>
              <w:jc w:val="center"/>
              <w:rPr>
                <w:rFonts w:eastAsia="MS Mincho"/>
                <w:sz w:val="27"/>
                <w:szCs w:val="27"/>
              </w:rPr>
            </w:pPr>
            <w:r>
              <w:rPr>
                <w:rFonts w:eastAsia="MS Mincho"/>
                <w:sz w:val="27"/>
                <w:szCs w:val="27"/>
              </w:rPr>
              <w:t>-</w:t>
            </w:r>
          </w:p>
        </w:tc>
        <w:tc>
          <w:tcPr>
            <w:tcW w:w="263" w:type="dxa"/>
            <w:gridSpan w:val="2"/>
          </w:tcPr>
          <w:p w14:paraId="0790EC87" w14:textId="77777777" w:rsidR="00395CC8" w:rsidRPr="00AF3B69" w:rsidRDefault="00395CC8" w:rsidP="008C520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E9C48" w14:textId="6EF5CE24" w:rsidR="00395CC8" w:rsidRPr="000A4B74" w:rsidRDefault="000C5CF6" w:rsidP="000C5CF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>
              <w:rPr>
                <w:rFonts w:eastAsia="MS Mincho"/>
                <w:sz w:val="27"/>
                <w:szCs w:val="27"/>
              </w:rPr>
              <w:t>(</w:t>
            </w:r>
            <w:r w:rsidR="00D27670" w:rsidRPr="00D27670">
              <w:rPr>
                <w:rFonts w:eastAsia="MS Mincho"/>
                <w:sz w:val="27"/>
                <w:szCs w:val="27"/>
              </w:rPr>
              <w:t>4</w:t>
            </w:r>
            <w:r>
              <w:rPr>
                <w:rFonts w:eastAsia="MS Mincho"/>
                <w:sz w:val="27"/>
                <w:szCs w:val="27"/>
              </w:rPr>
              <w:t>,</w:t>
            </w:r>
            <w:r w:rsidR="00D27670" w:rsidRPr="00D27670">
              <w:rPr>
                <w:rFonts w:eastAsia="MS Mincho"/>
                <w:sz w:val="27"/>
                <w:szCs w:val="27"/>
              </w:rPr>
              <w:t>240</w:t>
            </w:r>
            <w:r>
              <w:rPr>
                <w:rFonts w:eastAsia="MS Mincho"/>
                <w:sz w:val="27"/>
                <w:szCs w:val="27"/>
              </w:rPr>
              <w:t>)</w:t>
            </w:r>
          </w:p>
        </w:tc>
      </w:tr>
      <w:tr w:rsidR="00395CC8" w:rsidRPr="00AF3B69" w14:paraId="0CC16694" w14:textId="77777777" w:rsidTr="002D09C7">
        <w:trPr>
          <w:trHeight w:val="321"/>
          <w:jc w:val="center"/>
        </w:trPr>
        <w:tc>
          <w:tcPr>
            <w:tcW w:w="4770" w:type="dxa"/>
            <w:vAlign w:val="bottom"/>
          </w:tcPr>
          <w:p w14:paraId="0AF50914" w14:textId="77777777" w:rsidR="00395CC8" w:rsidRPr="00AF3B69" w:rsidRDefault="00395CC8" w:rsidP="008C520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9F1AB" w14:textId="755A9097" w:rsidR="00395CC8" w:rsidRPr="00AF3B69" w:rsidRDefault="00D27670" w:rsidP="008C520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7"/>
                <w:szCs w:val="27"/>
              </w:rPr>
            </w:pPr>
            <w:r w:rsidRPr="00D27670">
              <w:rPr>
                <w:rFonts w:eastAsia="MS Mincho"/>
                <w:b/>
                <w:bCs/>
                <w:sz w:val="27"/>
                <w:szCs w:val="27"/>
              </w:rPr>
              <w:t>820</w:t>
            </w:r>
          </w:p>
        </w:tc>
        <w:tc>
          <w:tcPr>
            <w:tcW w:w="290" w:type="dxa"/>
          </w:tcPr>
          <w:p w14:paraId="7C69302B" w14:textId="77777777" w:rsidR="00395CC8" w:rsidRPr="00AF3B69" w:rsidRDefault="00395CC8" w:rsidP="008C5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9D5FC" w14:textId="38DEDDA9" w:rsidR="00395CC8" w:rsidRPr="000A4B74" w:rsidRDefault="000A4B74" w:rsidP="000A4B74">
            <w:pPr>
              <w:pStyle w:val="numbernegative"/>
              <w:tabs>
                <w:tab w:val="decimal" w:pos="413"/>
              </w:tabs>
              <w:spacing w:line="240" w:lineRule="atLeast"/>
              <w:ind w:right="-108"/>
              <w:jc w:val="center"/>
              <w:rPr>
                <w:rFonts w:eastAsia="MS Mincho"/>
                <w:b/>
                <w:bCs/>
                <w:sz w:val="27"/>
                <w:szCs w:val="27"/>
                <w:cs/>
              </w:rPr>
            </w:pPr>
            <w:r w:rsidRPr="000A4B74">
              <w:rPr>
                <w:rFonts w:eastAsia="MS Mincho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63" w:type="dxa"/>
            <w:gridSpan w:val="2"/>
          </w:tcPr>
          <w:p w14:paraId="794301D4" w14:textId="77777777" w:rsidR="00395CC8" w:rsidRPr="000A4B74" w:rsidRDefault="00395CC8" w:rsidP="008C520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A27B1" w14:textId="30B94520" w:rsidR="00395CC8" w:rsidRPr="000C5CF6" w:rsidRDefault="00D27670" w:rsidP="000C5CF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7"/>
                <w:szCs w:val="27"/>
              </w:rPr>
            </w:pPr>
            <w:r w:rsidRPr="00D27670">
              <w:rPr>
                <w:rFonts w:eastAsia="MS Mincho"/>
                <w:b/>
                <w:bCs/>
                <w:sz w:val="27"/>
                <w:szCs w:val="27"/>
              </w:rPr>
              <w:t>820</w:t>
            </w:r>
          </w:p>
        </w:tc>
      </w:tr>
      <w:tr w:rsidR="00395CC8" w:rsidRPr="00AF3B69" w14:paraId="667FE867" w14:textId="77777777" w:rsidTr="002D09C7">
        <w:trPr>
          <w:trHeight w:val="110"/>
          <w:jc w:val="center"/>
        </w:trPr>
        <w:tc>
          <w:tcPr>
            <w:tcW w:w="4770" w:type="dxa"/>
            <w:vAlign w:val="center"/>
          </w:tcPr>
          <w:p w14:paraId="7288F4DC" w14:textId="77777777" w:rsidR="00395CC8" w:rsidRPr="00AF3B69" w:rsidRDefault="00395CC8" w:rsidP="008C5206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B268580" w14:textId="77777777" w:rsidR="00395CC8" w:rsidRPr="00AF3B69" w:rsidRDefault="00395CC8" w:rsidP="008C5206">
            <w:pPr>
              <w:pStyle w:val="numbernegative"/>
              <w:tabs>
                <w:tab w:val="decimal" w:pos="930"/>
                <w:tab w:val="decimal" w:pos="976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90" w:type="dxa"/>
            <w:vAlign w:val="bottom"/>
          </w:tcPr>
          <w:p w14:paraId="5FDC306D" w14:textId="77777777" w:rsidR="00395CC8" w:rsidRPr="00AF3B69" w:rsidRDefault="00395CC8" w:rsidP="008C5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vAlign w:val="bottom"/>
          </w:tcPr>
          <w:p w14:paraId="1D3AB6E4" w14:textId="77777777" w:rsidR="00395CC8" w:rsidRPr="00AF3B69" w:rsidRDefault="00395CC8" w:rsidP="008C5206">
            <w:pPr>
              <w:pStyle w:val="numbernegative"/>
              <w:tabs>
                <w:tab w:val="decimal" w:pos="900"/>
                <w:tab w:val="decimal" w:pos="104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708714E1" w14:textId="77777777" w:rsidR="00395CC8" w:rsidRPr="00AF3B69" w:rsidRDefault="00395CC8" w:rsidP="008C520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  <w:vAlign w:val="bottom"/>
          </w:tcPr>
          <w:p w14:paraId="0938E398" w14:textId="77777777" w:rsidR="00395CC8" w:rsidRPr="00AF3B69" w:rsidRDefault="00395CC8" w:rsidP="008C5206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</w:tr>
      <w:tr w:rsidR="00395CC8" w:rsidRPr="00AF3B69" w14:paraId="3D6D2C8B" w14:textId="77777777" w:rsidTr="002D09C7">
        <w:trPr>
          <w:trHeight w:val="110"/>
          <w:jc w:val="center"/>
        </w:trPr>
        <w:tc>
          <w:tcPr>
            <w:tcW w:w="4770" w:type="dxa"/>
          </w:tcPr>
          <w:p w14:paraId="54039B5F" w14:textId="096232D1" w:rsidR="00395CC8" w:rsidRPr="00AF3B69" w:rsidRDefault="00D27670" w:rsidP="008C5206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1</w:t>
            </w:r>
            <w:r w:rsidR="00395CC8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395CC8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1260" w:type="dxa"/>
            <w:vAlign w:val="bottom"/>
          </w:tcPr>
          <w:p w14:paraId="296C7131" w14:textId="77777777" w:rsidR="00395CC8" w:rsidRPr="00AF3B69" w:rsidRDefault="00395CC8" w:rsidP="008C5206">
            <w:pPr>
              <w:pStyle w:val="numbernegative"/>
              <w:tabs>
                <w:tab w:val="decimal" w:pos="930"/>
                <w:tab w:val="decimal" w:pos="976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90" w:type="dxa"/>
            <w:vAlign w:val="bottom"/>
          </w:tcPr>
          <w:p w14:paraId="403F2AEF" w14:textId="77777777" w:rsidR="00395CC8" w:rsidRPr="00AF3B69" w:rsidRDefault="00395CC8" w:rsidP="008C5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vAlign w:val="bottom"/>
          </w:tcPr>
          <w:p w14:paraId="525EED43" w14:textId="77777777" w:rsidR="00395CC8" w:rsidRPr="00AF3B69" w:rsidRDefault="00395CC8" w:rsidP="008C5206">
            <w:pPr>
              <w:pStyle w:val="numbernegative"/>
              <w:tabs>
                <w:tab w:val="decimal" w:pos="900"/>
                <w:tab w:val="decimal" w:pos="104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EC10666" w14:textId="77777777" w:rsidR="00395CC8" w:rsidRPr="00AF3B69" w:rsidRDefault="00395CC8" w:rsidP="008C520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  <w:vAlign w:val="bottom"/>
          </w:tcPr>
          <w:p w14:paraId="6E1F2F79" w14:textId="77777777" w:rsidR="00395CC8" w:rsidRPr="00AF3B69" w:rsidRDefault="00395CC8" w:rsidP="008C5206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</w:tr>
      <w:tr w:rsidR="00395CC8" w:rsidRPr="000C5CF6" w14:paraId="04C282C4" w14:textId="77777777" w:rsidTr="002D09C7">
        <w:trPr>
          <w:trHeight w:val="110"/>
          <w:jc w:val="center"/>
        </w:trPr>
        <w:tc>
          <w:tcPr>
            <w:tcW w:w="4770" w:type="dxa"/>
            <w:vAlign w:val="center"/>
          </w:tcPr>
          <w:p w14:paraId="2052A671" w14:textId="77777777" w:rsidR="00395CC8" w:rsidRPr="00AF3B69" w:rsidRDefault="00395CC8" w:rsidP="008C5206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1DC7FDA4" w14:textId="73C34BD6" w:rsidR="00395CC8" w:rsidRPr="00AF3B69" w:rsidRDefault="00D27670" w:rsidP="008C520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eastAsia="MS Mincho"/>
                <w:sz w:val="27"/>
                <w:szCs w:val="27"/>
              </w:rPr>
              <w:t>29</w:t>
            </w:r>
            <w:r w:rsidR="00395CC8" w:rsidRPr="00AF3B69">
              <w:rPr>
                <w:rFonts w:eastAsia="MS Mincho"/>
                <w:sz w:val="27"/>
                <w:szCs w:val="27"/>
              </w:rPr>
              <w:t>,</w:t>
            </w:r>
            <w:r w:rsidRPr="00D27670">
              <w:rPr>
                <w:rFonts w:eastAsia="MS Mincho"/>
                <w:sz w:val="27"/>
                <w:szCs w:val="27"/>
              </w:rPr>
              <w:t>2</w:t>
            </w:r>
            <w:r w:rsidR="00A44110" w:rsidRPr="00A44110">
              <w:rPr>
                <w:rFonts w:eastAsia="MS Mincho"/>
                <w:sz w:val="27"/>
                <w:szCs w:val="27"/>
              </w:rPr>
              <w:t>1</w:t>
            </w:r>
            <w:r w:rsidRPr="00D27670">
              <w:rPr>
                <w:rFonts w:eastAsia="MS Mincho"/>
                <w:sz w:val="27"/>
                <w:szCs w:val="27"/>
              </w:rPr>
              <w:t>4</w:t>
            </w:r>
          </w:p>
        </w:tc>
        <w:tc>
          <w:tcPr>
            <w:tcW w:w="290" w:type="dxa"/>
            <w:vAlign w:val="bottom"/>
          </w:tcPr>
          <w:p w14:paraId="1C5A4616" w14:textId="77777777" w:rsidR="00395CC8" w:rsidRPr="00AF3B69" w:rsidRDefault="00395CC8" w:rsidP="008C5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vAlign w:val="bottom"/>
          </w:tcPr>
          <w:p w14:paraId="4E3F74BC" w14:textId="33D7D8C8" w:rsidR="00395CC8" w:rsidRPr="00AF3B69" w:rsidRDefault="00D27670" w:rsidP="008C5206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27670">
              <w:rPr>
                <w:rFonts w:eastAsia="MS Mincho"/>
                <w:sz w:val="27"/>
                <w:szCs w:val="27"/>
              </w:rPr>
              <w:t>8</w:t>
            </w:r>
          </w:p>
        </w:tc>
        <w:tc>
          <w:tcPr>
            <w:tcW w:w="263" w:type="dxa"/>
            <w:gridSpan w:val="2"/>
            <w:vAlign w:val="bottom"/>
          </w:tcPr>
          <w:p w14:paraId="736E39B8" w14:textId="77777777" w:rsidR="00395CC8" w:rsidRPr="00AF3B69" w:rsidRDefault="00395CC8" w:rsidP="008C520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  <w:vAlign w:val="bottom"/>
          </w:tcPr>
          <w:p w14:paraId="66A9377C" w14:textId="2E9AF5FA" w:rsidR="00395CC8" w:rsidRPr="00AF3B69" w:rsidRDefault="00D27670" w:rsidP="008C5206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sz w:val="27"/>
                <w:szCs w:val="27"/>
              </w:rPr>
              <w:t>29</w:t>
            </w:r>
            <w:r w:rsidR="00395CC8" w:rsidRPr="00AF3B69">
              <w:rPr>
                <w:sz w:val="27"/>
                <w:szCs w:val="27"/>
              </w:rPr>
              <w:t>,</w:t>
            </w:r>
            <w:r w:rsidRPr="00D27670">
              <w:rPr>
                <w:sz w:val="27"/>
                <w:szCs w:val="27"/>
              </w:rPr>
              <w:t>222</w:t>
            </w:r>
          </w:p>
        </w:tc>
      </w:tr>
      <w:tr w:rsidR="00395CC8" w:rsidRPr="00AF3B69" w14:paraId="64D6A4CB" w14:textId="77777777" w:rsidTr="002D09C7">
        <w:trPr>
          <w:trHeight w:val="110"/>
          <w:jc w:val="center"/>
        </w:trPr>
        <w:tc>
          <w:tcPr>
            <w:tcW w:w="4770" w:type="dxa"/>
            <w:vAlign w:val="bottom"/>
          </w:tcPr>
          <w:p w14:paraId="351F5034" w14:textId="77777777" w:rsidR="00395CC8" w:rsidRPr="00AF3B69" w:rsidRDefault="00395CC8" w:rsidP="008C5206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549ACF" w14:textId="3A82D87A" w:rsidR="00395CC8" w:rsidRPr="00AF3B69" w:rsidRDefault="00395CC8" w:rsidP="008C520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</w:t>
            </w:r>
            <w:r w:rsidR="00D27670" w:rsidRPr="00D27670">
              <w:rPr>
                <w:rFonts w:eastAsia="MS Mincho"/>
                <w:sz w:val="27"/>
                <w:szCs w:val="27"/>
              </w:rPr>
              <w:t>4</w:t>
            </w:r>
            <w:r w:rsidRPr="00AF3B69">
              <w:rPr>
                <w:rFonts w:eastAsia="MS Mincho"/>
                <w:sz w:val="27"/>
                <w:szCs w:val="27"/>
              </w:rPr>
              <w:t>,</w:t>
            </w:r>
            <w:r w:rsidR="00D27670" w:rsidRPr="00D27670">
              <w:rPr>
                <w:rFonts w:eastAsia="MS Mincho"/>
                <w:sz w:val="27"/>
                <w:szCs w:val="27"/>
              </w:rPr>
              <w:t>669</w:t>
            </w:r>
            <w:r w:rsidRPr="00AF3B69">
              <w:rPr>
                <w:rFonts w:eastAsia="MS Mincho"/>
                <w:sz w:val="27"/>
                <w:szCs w:val="27"/>
              </w:rPr>
              <w:t>)</w:t>
            </w:r>
          </w:p>
        </w:tc>
        <w:tc>
          <w:tcPr>
            <w:tcW w:w="290" w:type="dxa"/>
            <w:vAlign w:val="bottom"/>
          </w:tcPr>
          <w:p w14:paraId="01C3A85B" w14:textId="77777777" w:rsidR="00395CC8" w:rsidRPr="00AF3B69" w:rsidRDefault="00395CC8" w:rsidP="008C5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4A1E6487" w14:textId="105AE0E7" w:rsidR="00395CC8" w:rsidRPr="00AF3B69" w:rsidRDefault="00395CC8" w:rsidP="008C5206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eastAsia="MS Mincho"/>
                <w:sz w:val="27"/>
                <w:szCs w:val="27"/>
              </w:rPr>
              <w:t>(</w:t>
            </w:r>
            <w:r w:rsidR="00A44110" w:rsidRPr="00A44110">
              <w:rPr>
                <w:rFonts w:eastAsia="MS Mincho"/>
                <w:sz w:val="27"/>
                <w:szCs w:val="27"/>
              </w:rPr>
              <w:t>1</w:t>
            </w:r>
            <w:r w:rsidRPr="00AF3B69">
              <w:rPr>
                <w:rFonts w:eastAsia="MS Mincho"/>
                <w:sz w:val="27"/>
                <w:szCs w:val="27"/>
              </w:rPr>
              <w:t>)</w:t>
            </w:r>
          </w:p>
        </w:tc>
        <w:tc>
          <w:tcPr>
            <w:tcW w:w="263" w:type="dxa"/>
            <w:gridSpan w:val="2"/>
            <w:vAlign w:val="bottom"/>
          </w:tcPr>
          <w:p w14:paraId="0B03751A" w14:textId="77777777" w:rsidR="00395CC8" w:rsidRPr="00AF3B69" w:rsidRDefault="00395CC8" w:rsidP="008C520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EB019B3" w14:textId="13AFE1EE" w:rsidR="00395CC8" w:rsidRPr="00AF3B69" w:rsidRDefault="00395CC8" w:rsidP="008C5206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</w:t>
            </w:r>
            <w:r w:rsidR="00D27670" w:rsidRPr="00D27670">
              <w:rPr>
                <w:rFonts w:eastAsia="MS Mincho"/>
                <w:sz w:val="27"/>
                <w:szCs w:val="27"/>
              </w:rPr>
              <w:t>4</w:t>
            </w:r>
            <w:r w:rsidRPr="00AF3B69">
              <w:rPr>
                <w:rFonts w:eastAsia="MS Mincho"/>
                <w:sz w:val="27"/>
                <w:szCs w:val="27"/>
              </w:rPr>
              <w:t>,</w:t>
            </w:r>
            <w:r w:rsidR="00D27670" w:rsidRPr="00D27670">
              <w:rPr>
                <w:rFonts w:eastAsia="MS Mincho"/>
                <w:sz w:val="27"/>
                <w:szCs w:val="27"/>
              </w:rPr>
              <w:t>670</w:t>
            </w:r>
            <w:r w:rsidRPr="00AF3B69">
              <w:rPr>
                <w:rFonts w:eastAsia="MS Mincho"/>
                <w:sz w:val="27"/>
                <w:szCs w:val="27"/>
              </w:rPr>
              <w:t>)</w:t>
            </w:r>
          </w:p>
        </w:tc>
      </w:tr>
      <w:tr w:rsidR="00395CC8" w:rsidRPr="00AF3B69" w14:paraId="1E9F8074" w14:textId="77777777" w:rsidTr="002D09C7">
        <w:trPr>
          <w:trHeight w:val="110"/>
          <w:jc w:val="center"/>
        </w:trPr>
        <w:tc>
          <w:tcPr>
            <w:tcW w:w="4770" w:type="dxa"/>
          </w:tcPr>
          <w:p w14:paraId="197CE580" w14:textId="0DC77459" w:rsidR="00395CC8" w:rsidRPr="00AF3B69" w:rsidRDefault="00A17FB0" w:rsidP="008C5206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7D2C99" w14:textId="4D74030E" w:rsidR="00395CC8" w:rsidRPr="00AF3B69" w:rsidRDefault="00D27670" w:rsidP="008C520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eastAsia="MS Mincho"/>
                <w:sz w:val="27"/>
                <w:szCs w:val="27"/>
              </w:rPr>
              <w:t>24</w:t>
            </w:r>
            <w:r w:rsidR="00395CC8" w:rsidRPr="00AF3B69">
              <w:rPr>
                <w:rFonts w:eastAsia="MS Mincho"/>
                <w:sz w:val="27"/>
                <w:szCs w:val="27"/>
              </w:rPr>
              <w:t>,</w:t>
            </w:r>
            <w:r w:rsidRPr="00D27670">
              <w:rPr>
                <w:rFonts w:eastAsia="MS Mincho"/>
                <w:sz w:val="27"/>
                <w:szCs w:val="27"/>
              </w:rPr>
              <w:t>545</w:t>
            </w:r>
          </w:p>
        </w:tc>
        <w:tc>
          <w:tcPr>
            <w:tcW w:w="290" w:type="dxa"/>
            <w:vAlign w:val="bottom"/>
          </w:tcPr>
          <w:p w14:paraId="4824E643" w14:textId="77777777" w:rsidR="00395CC8" w:rsidRPr="00AF3B69" w:rsidRDefault="00395CC8" w:rsidP="008C5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AA27BC5" w14:textId="22FBCB8B" w:rsidR="00395CC8" w:rsidRPr="00AF3B69" w:rsidRDefault="00D27670" w:rsidP="008C5206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27670">
              <w:rPr>
                <w:rFonts w:eastAsia="MS Mincho"/>
                <w:sz w:val="27"/>
                <w:szCs w:val="27"/>
              </w:rPr>
              <w:t>7</w:t>
            </w:r>
          </w:p>
        </w:tc>
        <w:tc>
          <w:tcPr>
            <w:tcW w:w="263" w:type="dxa"/>
            <w:gridSpan w:val="2"/>
            <w:vAlign w:val="bottom"/>
          </w:tcPr>
          <w:p w14:paraId="56730FD4" w14:textId="77777777" w:rsidR="00395CC8" w:rsidRPr="00AF3B69" w:rsidRDefault="00395CC8" w:rsidP="008C520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7331B00" w14:textId="5A30D7B3" w:rsidR="00395CC8" w:rsidRPr="00AF3B69" w:rsidRDefault="00D27670" w:rsidP="008C5206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sz w:val="27"/>
                <w:szCs w:val="27"/>
              </w:rPr>
              <w:t>24</w:t>
            </w:r>
            <w:r w:rsidR="00395CC8" w:rsidRPr="00AF3B69">
              <w:rPr>
                <w:sz w:val="27"/>
                <w:szCs w:val="27"/>
              </w:rPr>
              <w:t>,</w:t>
            </w:r>
            <w:r w:rsidRPr="00D27670">
              <w:rPr>
                <w:sz w:val="27"/>
                <w:szCs w:val="27"/>
              </w:rPr>
              <w:t>552</w:t>
            </w:r>
          </w:p>
        </w:tc>
      </w:tr>
      <w:tr w:rsidR="00395CC8" w:rsidRPr="00AF3B69" w14:paraId="72A24A7D" w14:textId="77777777" w:rsidTr="002D09C7">
        <w:trPr>
          <w:trHeight w:val="110"/>
          <w:jc w:val="center"/>
        </w:trPr>
        <w:tc>
          <w:tcPr>
            <w:tcW w:w="4770" w:type="dxa"/>
            <w:vAlign w:val="bottom"/>
          </w:tcPr>
          <w:p w14:paraId="680FB77B" w14:textId="77777777" w:rsidR="00395CC8" w:rsidRPr="00AF3B69" w:rsidRDefault="00395CC8" w:rsidP="008C5206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FEE59E" w14:textId="4603CFAE" w:rsidR="00395CC8" w:rsidRPr="00AF3B69" w:rsidRDefault="00395CC8" w:rsidP="008C520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</w:t>
            </w:r>
            <w:r w:rsidR="00A44110" w:rsidRPr="00A44110">
              <w:rPr>
                <w:rFonts w:eastAsia="MS Mincho"/>
                <w:sz w:val="27"/>
                <w:szCs w:val="27"/>
              </w:rPr>
              <w:t>1</w:t>
            </w:r>
            <w:r w:rsidR="00D27670" w:rsidRPr="00D27670">
              <w:rPr>
                <w:rFonts w:eastAsia="MS Mincho"/>
                <w:sz w:val="27"/>
                <w:szCs w:val="27"/>
              </w:rPr>
              <w:t>7</w:t>
            </w:r>
            <w:r w:rsidRPr="00AF3B69">
              <w:rPr>
                <w:rFonts w:eastAsia="MS Mincho"/>
                <w:sz w:val="27"/>
                <w:szCs w:val="27"/>
              </w:rPr>
              <w:t>,</w:t>
            </w:r>
            <w:r w:rsidR="00A44110" w:rsidRPr="00A44110">
              <w:rPr>
                <w:rFonts w:eastAsia="MS Mincho"/>
                <w:sz w:val="27"/>
                <w:szCs w:val="27"/>
              </w:rPr>
              <w:t>1</w:t>
            </w:r>
            <w:r w:rsidR="00D27670" w:rsidRPr="00D27670">
              <w:rPr>
                <w:rFonts w:eastAsia="MS Mincho"/>
                <w:sz w:val="27"/>
                <w:szCs w:val="27"/>
              </w:rPr>
              <w:t>79</w:t>
            </w:r>
            <w:r w:rsidRPr="00AF3B69">
              <w:rPr>
                <w:rFonts w:eastAsia="MS Mincho"/>
                <w:sz w:val="27"/>
                <w:szCs w:val="27"/>
              </w:rPr>
              <w:t>)</w:t>
            </w:r>
          </w:p>
        </w:tc>
        <w:tc>
          <w:tcPr>
            <w:tcW w:w="290" w:type="dxa"/>
            <w:vAlign w:val="bottom"/>
          </w:tcPr>
          <w:p w14:paraId="76BBA281" w14:textId="77777777" w:rsidR="00395CC8" w:rsidRPr="00AF3B69" w:rsidRDefault="00395CC8" w:rsidP="008C5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17563357" w14:textId="41E88037" w:rsidR="00395CC8" w:rsidRPr="00AF3B69" w:rsidRDefault="00395CC8" w:rsidP="008C5206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eastAsia="MS Mincho"/>
                <w:sz w:val="27"/>
                <w:szCs w:val="27"/>
              </w:rPr>
              <w:t>(</w:t>
            </w:r>
            <w:r w:rsidR="00D27670" w:rsidRPr="00D27670">
              <w:rPr>
                <w:rFonts w:eastAsia="MS Mincho"/>
                <w:sz w:val="27"/>
                <w:szCs w:val="27"/>
              </w:rPr>
              <w:t>2</w:t>
            </w:r>
            <w:r w:rsidRPr="00AF3B69">
              <w:rPr>
                <w:rFonts w:eastAsia="MS Mincho"/>
                <w:sz w:val="27"/>
                <w:szCs w:val="27"/>
              </w:rPr>
              <w:t>)</w:t>
            </w:r>
          </w:p>
        </w:tc>
        <w:tc>
          <w:tcPr>
            <w:tcW w:w="263" w:type="dxa"/>
            <w:gridSpan w:val="2"/>
            <w:vAlign w:val="bottom"/>
          </w:tcPr>
          <w:p w14:paraId="60FC4979" w14:textId="77777777" w:rsidR="00395CC8" w:rsidRPr="00AF3B69" w:rsidRDefault="00395CC8" w:rsidP="008C520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99BA1FD" w14:textId="0C68D4B3" w:rsidR="00395CC8" w:rsidRPr="00AF3B69" w:rsidRDefault="00395CC8" w:rsidP="008C5206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</w:t>
            </w:r>
            <w:r w:rsidR="00A44110" w:rsidRPr="00A44110">
              <w:rPr>
                <w:rFonts w:eastAsia="MS Mincho"/>
                <w:sz w:val="27"/>
                <w:szCs w:val="27"/>
              </w:rPr>
              <w:t>1</w:t>
            </w:r>
            <w:r w:rsidR="00D27670" w:rsidRPr="00D27670">
              <w:rPr>
                <w:rFonts w:eastAsia="MS Mincho"/>
                <w:sz w:val="27"/>
                <w:szCs w:val="27"/>
              </w:rPr>
              <w:t>7</w:t>
            </w:r>
            <w:r w:rsidRPr="00AF3B69">
              <w:rPr>
                <w:rFonts w:eastAsia="MS Mincho"/>
                <w:sz w:val="27"/>
                <w:szCs w:val="27"/>
              </w:rPr>
              <w:t>,</w:t>
            </w:r>
            <w:r w:rsidR="00A44110" w:rsidRPr="00A44110">
              <w:rPr>
                <w:rFonts w:eastAsia="MS Mincho"/>
                <w:sz w:val="27"/>
                <w:szCs w:val="27"/>
              </w:rPr>
              <w:t>1</w:t>
            </w:r>
            <w:r w:rsidR="00D27670" w:rsidRPr="00D27670">
              <w:rPr>
                <w:rFonts w:eastAsia="MS Mincho"/>
                <w:sz w:val="27"/>
                <w:szCs w:val="27"/>
              </w:rPr>
              <w:t>8</w:t>
            </w:r>
            <w:r w:rsidR="00A44110" w:rsidRPr="00A44110">
              <w:rPr>
                <w:rFonts w:eastAsia="MS Mincho"/>
                <w:sz w:val="27"/>
                <w:szCs w:val="27"/>
              </w:rPr>
              <w:t>1</w:t>
            </w:r>
            <w:r w:rsidRPr="00AF3B69">
              <w:rPr>
                <w:rFonts w:eastAsia="MS Mincho"/>
                <w:sz w:val="27"/>
                <w:szCs w:val="27"/>
              </w:rPr>
              <w:t>)</w:t>
            </w:r>
          </w:p>
        </w:tc>
      </w:tr>
      <w:tr w:rsidR="00395CC8" w:rsidRPr="00AF3B69" w14:paraId="11308D2A" w14:textId="77777777" w:rsidTr="002D09C7">
        <w:trPr>
          <w:trHeight w:val="110"/>
          <w:jc w:val="center"/>
        </w:trPr>
        <w:tc>
          <w:tcPr>
            <w:tcW w:w="4770" w:type="dxa"/>
            <w:vAlign w:val="bottom"/>
          </w:tcPr>
          <w:p w14:paraId="5710869C" w14:textId="77777777" w:rsidR="00395CC8" w:rsidRPr="00AF3B69" w:rsidRDefault="00395CC8" w:rsidP="008C5206">
            <w:pPr>
              <w:ind w:left="297" w:right="-104" w:hanging="2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8E969" w14:textId="16DEB14F" w:rsidR="00395CC8" w:rsidRPr="00AF3B69" w:rsidRDefault="00D27670" w:rsidP="008C5206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eastAsia="MS Mincho"/>
                <w:b/>
                <w:bCs/>
                <w:sz w:val="27"/>
                <w:szCs w:val="27"/>
              </w:rPr>
              <w:t>7</w:t>
            </w:r>
            <w:r w:rsidR="00395CC8" w:rsidRPr="00AF3B69">
              <w:rPr>
                <w:rFonts w:eastAsia="MS Mincho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eastAsia="MS Mincho"/>
                <w:b/>
                <w:bCs/>
                <w:sz w:val="27"/>
                <w:szCs w:val="27"/>
              </w:rPr>
              <w:t>366</w:t>
            </w:r>
          </w:p>
        </w:tc>
        <w:tc>
          <w:tcPr>
            <w:tcW w:w="290" w:type="dxa"/>
            <w:vAlign w:val="bottom"/>
          </w:tcPr>
          <w:p w14:paraId="60EF39B5" w14:textId="77777777" w:rsidR="00395CC8" w:rsidRPr="00AF3B69" w:rsidRDefault="00395CC8" w:rsidP="008C520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5C96B" w14:textId="245B9F83" w:rsidR="00395CC8" w:rsidRPr="00AF3B69" w:rsidRDefault="00D27670" w:rsidP="008C5206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27670">
              <w:rPr>
                <w:rFonts w:eastAsia="MS Mincho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63" w:type="dxa"/>
            <w:gridSpan w:val="2"/>
            <w:vAlign w:val="bottom"/>
          </w:tcPr>
          <w:p w14:paraId="2B8CE098" w14:textId="77777777" w:rsidR="00395CC8" w:rsidRPr="00AF3B69" w:rsidRDefault="00395CC8" w:rsidP="008C520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0EF13" w14:textId="1DC781EA" w:rsidR="00395CC8" w:rsidRPr="00AF3B69" w:rsidRDefault="00D27670" w:rsidP="008C5206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b/>
                <w:bCs/>
                <w:sz w:val="27"/>
                <w:szCs w:val="27"/>
              </w:rPr>
              <w:t>7</w:t>
            </w:r>
            <w:r w:rsidR="00395CC8" w:rsidRPr="00AF3B69">
              <w:rPr>
                <w:b/>
                <w:bCs/>
                <w:sz w:val="27"/>
                <w:szCs w:val="27"/>
              </w:rPr>
              <w:t>,</w:t>
            </w:r>
            <w:r w:rsidRPr="00D27670">
              <w:rPr>
                <w:b/>
                <w:bCs/>
                <w:sz w:val="27"/>
                <w:szCs w:val="27"/>
              </w:rPr>
              <w:t>37</w:t>
            </w:r>
            <w:r w:rsidR="00A44110" w:rsidRPr="00A44110">
              <w:rPr>
                <w:b/>
                <w:bCs/>
                <w:sz w:val="27"/>
                <w:szCs w:val="27"/>
              </w:rPr>
              <w:t>1</w:t>
            </w:r>
          </w:p>
        </w:tc>
      </w:tr>
    </w:tbl>
    <w:p w14:paraId="1F6D6034" w14:textId="239198BF" w:rsidR="00E01092" w:rsidRDefault="00E01092" w:rsidP="00E01092">
      <w:pPr>
        <w:tabs>
          <w:tab w:val="left" w:pos="1385"/>
        </w:tabs>
        <w:rPr>
          <w:rFonts w:asciiTheme="majorBidi" w:hAnsiTheme="majorBidi" w:cstheme="majorBidi"/>
          <w:sz w:val="28"/>
          <w:szCs w:val="28"/>
        </w:rPr>
      </w:pPr>
    </w:p>
    <w:p w14:paraId="4AA8D060" w14:textId="4210779E" w:rsidR="00E01092" w:rsidRPr="00E01092" w:rsidRDefault="00E01092" w:rsidP="00E01092">
      <w:pPr>
        <w:tabs>
          <w:tab w:val="left" w:pos="1385"/>
        </w:tabs>
        <w:rPr>
          <w:rFonts w:asciiTheme="majorBidi" w:hAnsiTheme="majorBidi" w:cstheme="majorBidi"/>
          <w:sz w:val="28"/>
          <w:szCs w:val="28"/>
        </w:rPr>
        <w:sectPr w:rsidR="00E01092" w:rsidRPr="00E01092" w:rsidSect="00254FB3">
          <w:headerReference w:type="default" r:id="rId15"/>
          <w:footerReference w:type="default" r:id="rId16"/>
          <w:pgSz w:w="11909" w:h="16834" w:code="9"/>
          <w:pgMar w:top="1152" w:right="576" w:bottom="1152" w:left="691" w:header="720" w:footer="720" w:gutter="0"/>
          <w:paperSrc w:first="7" w:other="7"/>
          <w:cols w:space="720"/>
          <w:docGrid w:linePitch="326"/>
        </w:sectPr>
      </w:pPr>
      <w:r>
        <w:rPr>
          <w:rFonts w:asciiTheme="majorBidi" w:hAnsiTheme="majorBidi" w:cstheme="majorBidi"/>
          <w:sz w:val="28"/>
          <w:szCs w:val="28"/>
          <w:cs/>
        </w:rPr>
        <w:tab/>
      </w:r>
    </w:p>
    <w:p w14:paraId="6B9EAB4C" w14:textId="25AB031B" w:rsidR="006A100F" w:rsidRDefault="006A100F" w:rsidP="000C45BC">
      <w:pPr>
        <w:tabs>
          <w:tab w:val="left" w:pos="-3402"/>
          <w:tab w:val="left" w:pos="-3261"/>
          <w:tab w:val="left" w:pos="-3119"/>
        </w:tabs>
        <w:ind w:left="540" w:right="-140"/>
        <w:jc w:val="thaiDistribute"/>
        <w:rPr>
          <w:rFonts w:ascii="Angsana New" w:hAnsi="Angsana New" w:cs="Angsana New"/>
          <w:sz w:val="28"/>
          <w:szCs w:val="28"/>
        </w:rPr>
      </w:pPr>
      <w:r w:rsidRPr="004A500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4A500D">
        <w:rPr>
          <w:rFonts w:ascii="Angsana New" w:hAnsi="Angsana New" w:cs="Angsana New" w:hint="cs"/>
          <w:sz w:val="28"/>
          <w:szCs w:val="28"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4A500D">
        <w:rPr>
          <w:rFonts w:ascii="Angsana New" w:hAnsi="Angsana New" w:cs="Angsana New" w:hint="cs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 w:hint="cs"/>
          <w:sz w:val="28"/>
          <w:szCs w:val="28"/>
        </w:rPr>
        <w:t>256</w:t>
      </w:r>
      <w:r w:rsidR="00D27670" w:rsidRPr="00D27670">
        <w:rPr>
          <w:rFonts w:ascii="Angsana New" w:hAnsi="Angsana New" w:cs="Angsana New"/>
          <w:sz w:val="28"/>
          <w:szCs w:val="28"/>
        </w:rPr>
        <w:t>8</w:t>
      </w:r>
      <w:r w:rsidR="00662EED" w:rsidRPr="004A500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D27670" w:rsidRPr="00D27670">
        <w:rPr>
          <w:rFonts w:ascii="Angsana New" w:hAnsi="Angsana New" w:cs="Angsana New"/>
          <w:sz w:val="28"/>
          <w:szCs w:val="28"/>
        </w:rPr>
        <w:t>2567</w:t>
      </w:r>
      <w:r w:rsidRPr="004A500D">
        <w:rPr>
          <w:rFonts w:ascii="Angsana New" w:hAnsi="Angsana New" w:cs="Angsana New" w:hint="cs"/>
          <w:sz w:val="28"/>
          <w:szCs w:val="28"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 xml:space="preserve"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 ๆ </w:t>
      </w:r>
      <w:r w:rsidR="000C45BC">
        <w:rPr>
          <w:rFonts w:ascii="Angsana New" w:hAnsi="Angsana New" w:cs="Angsana New" w:hint="cs"/>
          <w:sz w:val="28"/>
          <w:szCs w:val="28"/>
          <w:cs/>
        </w:rPr>
        <w:t>โทรศัพท์มือถือล็อกโฟน</w:t>
      </w:r>
      <w:r w:rsidRPr="004A500D">
        <w:rPr>
          <w:rFonts w:ascii="Angsana New" w:hAnsi="Angsana New" w:cs="Angsana New" w:hint="cs"/>
          <w:sz w:val="28"/>
          <w:szCs w:val="28"/>
          <w:cs/>
        </w:rPr>
        <w:t>และรถยนต์ แสดงได้ดังนี้</w:t>
      </w:r>
    </w:p>
    <w:p w14:paraId="5810922F" w14:textId="77777777" w:rsidR="00F67BBB" w:rsidRDefault="00F67BBB" w:rsidP="000C45BC">
      <w:pPr>
        <w:tabs>
          <w:tab w:val="left" w:pos="-3402"/>
          <w:tab w:val="left" w:pos="-3261"/>
          <w:tab w:val="left" w:pos="-3119"/>
        </w:tabs>
        <w:ind w:left="540" w:right="-1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5668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66"/>
        <w:gridCol w:w="707"/>
        <w:gridCol w:w="258"/>
        <w:gridCol w:w="689"/>
        <w:gridCol w:w="251"/>
        <w:gridCol w:w="608"/>
        <w:gridCol w:w="265"/>
        <w:gridCol w:w="652"/>
        <w:gridCol w:w="255"/>
        <w:gridCol w:w="720"/>
        <w:gridCol w:w="266"/>
        <w:gridCol w:w="691"/>
        <w:gridCol w:w="266"/>
        <w:gridCol w:w="665"/>
        <w:gridCol w:w="266"/>
        <w:gridCol w:w="639"/>
        <w:gridCol w:w="238"/>
        <w:gridCol w:w="687"/>
        <w:gridCol w:w="236"/>
        <w:gridCol w:w="687"/>
        <w:gridCol w:w="236"/>
        <w:gridCol w:w="615"/>
        <w:gridCol w:w="236"/>
        <w:gridCol w:w="577"/>
        <w:gridCol w:w="238"/>
        <w:gridCol w:w="695"/>
        <w:gridCol w:w="266"/>
        <w:gridCol w:w="695"/>
        <w:gridCol w:w="268"/>
        <w:gridCol w:w="697"/>
        <w:gridCol w:w="239"/>
        <w:gridCol w:w="686"/>
        <w:gridCol w:w="8"/>
      </w:tblGrid>
      <w:tr w:rsidR="00F67BBB" w:rsidRPr="00AF3B69" w14:paraId="5F139070" w14:textId="77777777" w:rsidTr="008C5206">
        <w:trPr>
          <w:tblHeader/>
        </w:trPr>
        <w:tc>
          <w:tcPr>
            <w:tcW w:w="1166" w:type="dxa"/>
            <w:vAlign w:val="bottom"/>
          </w:tcPr>
          <w:p w14:paraId="5EE8E29A" w14:textId="77777777" w:rsidR="00F67BBB" w:rsidRPr="00AF3B69" w:rsidRDefault="00F67BBB" w:rsidP="008C520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02" w:type="dxa"/>
            <w:gridSpan w:val="32"/>
          </w:tcPr>
          <w:p w14:paraId="274A0E4E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F67BBB" w:rsidRPr="00AF3B69" w14:paraId="66D0752F" w14:textId="77777777" w:rsidTr="008C5206">
        <w:trPr>
          <w:tblHeader/>
        </w:trPr>
        <w:tc>
          <w:tcPr>
            <w:tcW w:w="1166" w:type="dxa"/>
            <w:vAlign w:val="bottom"/>
          </w:tcPr>
          <w:p w14:paraId="0C990B2E" w14:textId="77777777" w:rsidR="00F67BBB" w:rsidRPr="00AF3B69" w:rsidRDefault="00F67BBB" w:rsidP="008C520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0" w:type="dxa"/>
            <w:gridSpan w:val="7"/>
          </w:tcPr>
          <w:p w14:paraId="664EAC2A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732FB9E5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13" w:type="dxa"/>
            <w:gridSpan w:val="7"/>
            <w:vAlign w:val="bottom"/>
          </w:tcPr>
          <w:p w14:paraId="08FB82F3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33DB6863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74" w:type="dxa"/>
            <w:gridSpan w:val="7"/>
            <w:vAlign w:val="bottom"/>
          </w:tcPr>
          <w:p w14:paraId="03407C14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8" w:type="dxa"/>
            <w:vAlign w:val="bottom"/>
          </w:tcPr>
          <w:p w14:paraId="5BE4C423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54" w:type="dxa"/>
            <w:gridSpan w:val="8"/>
            <w:vAlign w:val="bottom"/>
          </w:tcPr>
          <w:p w14:paraId="72454762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F67BBB" w:rsidRPr="00AF3B69" w14:paraId="74D47D4B" w14:textId="77777777" w:rsidTr="008C5206">
        <w:trPr>
          <w:gridAfter w:val="1"/>
          <w:wAfter w:w="8" w:type="dxa"/>
          <w:tblHeader/>
        </w:trPr>
        <w:tc>
          <w:tcPr>
            <w:tcW w:w="1166" w:type="dxa"/>
            <w:vAlign w:val="bottom"/>
          </w:tcPr>
          <w:p w14:paraId="662C6C35" w14:textId="77777777" w:rsidR="00F67BBB" w:rsidRPr="00AF3B69" w:rsidRDefault="00F67BBB" w:rsidP="008C520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514008D1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209F126B" w14:textId="77777777" w:rsidR="00F67BBB" w:rsidRPr="00AF3B69" w:rsidRDefault="00F67BBB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11925A35" w14:textId="77777777" w:rsidR="00F67BBB" w:rsidRPr="00AF3B69" w:rsidRDefault="00F67BBB" w:rsidP="008C5206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1" w:type="dxa"/>
            <w:vAlign w:val="bottom"/>
          </w:tcPr>
          <w:p w14:paraId="369B53BC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FE81AC6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6582913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2C7D37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CC9379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0B4289C3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12ABBA89" w14:textId="77777777" w:rsidR="00F67BBB" w:rsidRPr="00AF3B69" w:rsidDel="00D43E7A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611FD230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CCF7307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D7C831F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CBF2337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BB6BE7D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4CB67C27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C5CD98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6D0980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123FB4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322ABD2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64263914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2968B166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06A6D92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DFA59DE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856A611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F2D9CEF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  <w:vAlign w:val="bottom"/>
          </w:tcPr>
          <w:p w14:paraId="13EA76F6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4E271D8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E3620F8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9B9819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526ADED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  <w:vAlign w:val="bottom"/>
          </w:tcPr>
          <w:p w14:paraId="67EB5BCD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4B2DA74E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1784164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D715BF0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0E0F263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0BF7E88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D65F496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B64D56B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65C22D2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7B08791" w14:textId="77777777" w:rsidR="00F67BBB" w:rsidRPr="00AF3B69" w:rsidRDefault="00F67BBB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A4D7EC5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3A053524" w14:textId="77777777" w:rsidR="00F67BBB" w:rsidRPr="00AF3B69" w:rsidRDefault="00F67BBB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F67BBB" w:rsidRPr="00AF3B69" w14:paraId="21883BF7" w14:textId="77777777" w:rsidTr="008C5206">
        <w:tc>
          <w:tcPr>
            <w:tcW w:w="1166" w:type="dxa"/>
          </w:tcPr>
          <w:p w14:paraId="16D79092" w14:textId="77777777" w:rsidR="00F67BBB" w:rsidRPr="00AF3B69" w:rsidRDefault="00F67BBB" w:rsidP="008C520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02" w:type="dxa"/>
            <w:gridSpan w:val="32"/>
          </w:tcPr>
          <w:p w14:paraId="66D20149" w14:textId="77777777" w:rsidR="00F67BBB" w:rsidRPr="00AF3B69" w:rsidRDefault="00F67BBB" w:rsidP="008C5206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F67BBB" w:rsidRPr="00804DB1" w14:paraId="48A82E12" w14:textId="77777777" w:rsidTr="008C5206">
        <w:trPr>
          <w:gridAfter w:val="1"/>
          <w:wAfter w:w="8" w:type="dxa"/>
        </w:trPr>
        <w:tc>
          <w:tcPr>
            <w:tcW w:w="1166" w:type="dxa"/>
          </w:tcPr>
          <w:p w14:paraId="02714288" w14:textId="00C0E0A4" w:rsidR="00F67BBB" w:rsidRPr="00AF3B69" w:rsidRDefault="00D27670" w:rsidP="008C520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 w:rsidR="00F67BBB" w:rsidRPr="002B022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F67BBB" w:rsidRPr="002B0222">
              <w:rPr>
                <w:rFonts w:asciiTheme="majorBidi" w:hAnsiTheme="majorBidi" w:cs="Angsana New" w:hint="cs"/>
                <w:b/>
                <w:bCs/>
                <w:i/>
                <w:iCs/>
                <w:sz w:val="18"/>
                <w:szCs w:val="18"/>
                <w:cs/>
              </w:rPr>
              <w:t>ธันวาคม</w:t>
            </w:r>
            <w:r w:rsidR="00F67BBB" w:rsidRPr="002B0222">
              <w:rPr>
                <w:rFonts w:asciiTheme="majorBidi" w:hAnsiTheme="majorBidi" w:cs="Angsana New"/>
                <w:b/>
                <w:bCs/>
                <w:i/>
                <w:iCs/>
                <w:sz w:val="18"/>
                <w:szCs w:val="18"/>
                <w:cs/>
              </w:rPr>
              <w:t xml:space="preserve"> </w:t>
            </w: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2568</w:t>
            </w:r>
          </w:p>
        </w:tc>
        <w:tc>
          <w:tcPr>
            <w:tcW w:w="707" w:type="dxa"/>
          </w:tcPr>
          <w:p w14:paraId="4E12200A" w14:textId="77777777" w:rsidR="00F67BBB" w:rsidRPr="00AF3B69" w:rsidRDefault="00F67BBB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28640829" w14:textId="77777777" w:rsidR="00F67BBB" w:rsidRPr="00AF3B69" w:rsidRDefault="00F67BBB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2099E649" w14:textId="77777777" w:rsidR="00F67BBB" w:rsidRPr="00AF3B69" w:rsidRDefault="00F67BBB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4B244CBF" w14:textId="77777777" w:rsidR="00F67BBB" w:rsidRPr="00AF3B69" w:rsidRDefault="00F67BBB" w:rsidP="008C520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4AA10724" w14:textId="77777777" w:rsidR="00F67BBB" w:rsidRPr="00AF3B69" w:rsidRDefault="00F67BBB" w:rsidP="008C520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E9BBC0F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578A45F8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6EAB0F9C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3382CFAE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C66115D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2B4FDBE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4773D82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4D7F9C1D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394CFFD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6EFBF360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52B49B3E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5B46C9E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5B7D419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8508FBD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5A6F22A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50A5316A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C658885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0E334E6E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61548C07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38CDFFC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796830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29EE8A2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454F579B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FE0BD76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3BD11DC7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07020D3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67BBB" w:rsidRPr="00AF3B69" w14:paraId="6F3BD120" w14:textId="77777777" w:rsidTr="008C5206">
        <w:trPr>
          <w:gridAfter w:val="1"/>
          <w:wAfter w:w="8" w:type="dxa"/>
        </w:trPr>
        <w:tc>
          <w:tcPr>
            <w:tcW w:w="1166" w:type="dxa"/>
          </w:tcPr>
          <w:p w14:paraId="76FC4632" w14:textId="77777777" w:rsidR="00F67BBB" w:rsidRPr="00AF3B69" w:rsidRDefault="00F67BBB" w:rsidP="008C5206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</w:tc>
        <w:tc>
          <w:tcPr>
            <w:tcW w:w="707" w:type="dxa"/>
          </w:tcPr>
          <w:p w14:paraId="471DEE50" w14:textId="77777777" w:rsidR="00F67BBB" w:rsidRPr="00AF3B69" w:rsidRDefault="00F67BBB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624C6088" w14:textId="77777777" w:rsidR="00F67BBB" w:rsidRPr="00AF3B69" w:rsidRDefault="00F67BBB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272029B5" w14:textId="77777777" w:rsidR="00F67BBB" w:rsidRPr="00AF3B69" w:rsidRDefault="00F67BBB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17ECD89A" w14:textId="77777777" w:rsidR="00F67BBB" w:rsidRPr="00AF3B69" w:rsidRDefault="00F67BBB" w:rsidP="008C520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743E493C" w14:textId="77777777" w:rsidR="00F67BBB" w:rsidRPr="00AF3B69" w:rsidRDefault="00F67BBB" w:rsidP="008C520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48C72F8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6B23446C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4304C325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8BF291A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89888EF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ECA2566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C097519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1DE1F05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158BB9C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242243BD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518D6AFF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94EA176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8950A21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8B25ACC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D521089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30513C1A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77B6D3D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151A950E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37D4F009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F095AB7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4EA0955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174B641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3580B42E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58D1703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30B8A0D0" w14:textId="77777777" w:rsidR="00F67BBB" w:rsidRPr="00AF3B69" w:rsidRDefault="00F67BBB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5FE136B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67BBB" w:rsidRPr="00804DB1" w14:paraId="564F5BDD" w14:textId="77777777" w:rsidTr="008C5206">
        <w:trPr>
          <w:gridAfter w:val="1"/>
          <w:wAfter w:w="8" w:type="dxa"/>
          <w:trHeight w:val="68"/>
        </w:trPr>
        <w:tc>
          <w:tcPr>
            <w:tcW w:w="1166" w:type="dxa"/>
          </w:tcPr>
          <w:p w14:paraId="64D2AFFC" w14:textId="77777777" w:rsidR="00F67BBB" w:rsidRPr="00AF3B69" w:rsidRDefault="00F67BBB" w:rsidP="008C5206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7" w:type="dxa"/>
            <w:vAlign w:val="bottom"/>
          </w:tcPr>
          <w:p w14:paraId="01B63E07" w14:textId="13DDE128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52</w:t>
            </w:r>
            <w:r w:rsidR="00B148A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767</w:t>
            </w:r>
          </w:p>
        </w:tc>
        <w:tc>
          <w:tcPr>
            <w:tcW w:w="258" w:type="dxa"/>
            <w:vAlign w:val="bottom"/>
          </w:tcPr>
          <w:p w14:paraId="47764019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1E85E9B6" w14:textId="619555DF" w:rsidR="00F67BBB" w:rsidRPr="00AF3B69" w:rsidRDefault="00B148A2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1263A171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133539FB" w14:textId="4C645693" w:rsidR="00F67BBB" w:rsidRPr="00AF3B69" w:rsidRDefault="00595246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7BFE020F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5AA1FC46" w14:textId="610AC54B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52</w:t>
            </w:r>
            <w:r w:rsidR="0059524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767</w:t>
            </w:r>
          </w:p>
        </w:tc>
        <w:tc>
          <w:tcPr>
            <w:tcW w:w="255" w:type="dxa"/>
            <w:vAlign w:val="bottom"/>
          </w:tcPr>
          <w:p w14:paraId="1357E8F7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E9115E9" w14:textId="346F4806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295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003</w:t>
            </w:r>
          </w:p>
        </w:tc>
        <w:tc>
          <w:tcPr>
            <w:tcW w:w="266" w:type="dxa"/>
            <w:vAlign w:val="bottom"/>
          </w:tcPr>
          <w:p w14:paraId="0F025EB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8F9635B" w14:textId="66620B6B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2658D13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4CE1E4C6" w14:textId="39089062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11255BA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76F733A" w14:textId="1D9373B8" w:rsidR="00F67BBB" w:rsidRPr="0069660F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295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003</w:t>
            </w:r>
          </w:p>
        </w:tc>
        <w:tc>
          <w:tcPr>
            <w:tcW w:w="238" w:type="dxa"/>
            <w:vAlign w:val="bottom"/>
          </w:tcPr>
          <w:p w14:paraId="59A42374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8F0F981" w14:textId="57CD31CD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59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80</w:t>
            </w:r>
          </w:p>
        </w:tc>
        <w:tc>
          <w:tcPr>
            <w:tcW w:w="236" w:type="dxa"/>
            <w:vAlign w:val="bottom"/>
          </w:tcPr>
          <w:p w14:paraId="1FA06D9B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8999F6F" w14:textId="589D6FC1" w:rsidR="00F67BBB" w:rsidRPr="00AF3B69" w:rsidRDefault="00D811AA" w:rsidP="00D811AA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865424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0456DBB9" w14:textId="0234A9F3" w:rsidR="00D811AA" w:rsidRPr="00AF3B69" w:rsidRDefault="00D811AA" w:rsidP="00D811AA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37F83D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653B0031" w14:textId="6F06848A" w:rsidR="00F67BBB" w:rsidRPr="00AF3B69" w:rsidRDefault="00D27670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59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80</w:t>
            </w:r>
          </w:p>
        </w:tc>
        <w:tc>
          <w:tcPr>
            <w:tcW w:w="238" w:type="dxa"/>
            <w:vAlign w:val="bottom"/>
          </w:tcPr>
          <w:p w14:paraId="2383554F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006C74B2" w14:textId="4D640490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406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950</w:t>
            </w:r>
          </w:p>
        </w:tc>
        <w:tc>
          <w:tcPr>
            <w:tcW w:w="266" w:type="dxa"/>
            <w:vAlign w:val="bottom"/>
          </w:tcPr>
          <w:p w14:paraId="5BC57E98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2967452" w14:textId="27BD8A55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20F950B2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7998D84" w14:textId="01FA29E5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78D6B40D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FC65247" w14:textId="594A461F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406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950</w:t>
            </w:r>
          </w:p>
        </w:tc>
      </w:tr>
      <w:tr w:rsidR="00F67BBB" w:rsidRPr="00AF3B69" w14:paraId="2BA4AC91" w14:textId="77777777" w:rsidTr="008C5206">
        <w:trPr>
          <w:gridAfter w:val="1"/>
          <w:wAfter w:w="8" w:type="dxa"/>
          <w:trHeight w:val="68"/>
        </w:trPr>
        <w:tc>
          <w:tcPr>
            <w:tcW w:w="1166" w:type="dxa"/>
          </w:tcPr>
          <w:p w14:paraId="3D84009B" w14:textId="77777777" w:rsidR="00F67BBB" w:rsidRPr="00AF3B69" w:rsidRDefault="00F67BBB" w:rsidP="008C5206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7" w:type="dxa"/>
            <w:vAlign w:val="bottom"/>
          </w:tcPr>
          <w:p w14:paraId="0C18138D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12B2C884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6FC31D95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2B52CEB9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22D150C5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3146CEF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51A3DEB8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16A42724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27E51F1" w14:textId="0807422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331A576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498D860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6B1A44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7F91E7A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B12F581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41611EC5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45E63B4A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C7D69EA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254FC4A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715F8B41" w14:textId="505B4A13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96E3DC9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15454DEB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ECAFAA1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6BFDA630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7CDD6603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549F748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44741FB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CBAFE38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6CB7817C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6EF5567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6AC24DD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050F00F7" w14:textId="449D13FF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F67BBB" w:rsidRPr="00AF3B69" w14:paraId="46ED0E1C" w14:textId="77777777" w:rsidTr="008C5206">
        <w:trPr>
          <w:gridAfter w:val="1"/>
          <w:wAfter w:w="8" w:type="dxa"/>
        </w:trPr>
        <w:tc>
          <w:tcPr>
            <w:tcW w:w="1166" w:type="dxa"/>
          </w:tcPr>
          <w:p w14:paraId="677D104A" w14:textId="3680D662" w:rsidR="00F67BBB" w:rsidRPr="00AF3B69" w:rsidRDefault="00A44110" w:rsidP="008C5206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F67BB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67BB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F67BB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67BB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43E6CA03" w14:textId="2B1C103C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48A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746</w:t>
            </w:r>
          </w:p>
        </w:tc>
        <w:tc>
          <w:tcPr>
            <w:tcW w:w="258" w:type="dxa"/>
            <w:vAlign w:val="bottom"/>
          </w:tcPr>
          <w:p w14:paraId="07E0BAD9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536CBD92" w14:textId="390C30F1" w:rsidR="00F67BBB" w:rsidRPr="00AF3B69" w:rsidRDefault="00B148A2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0DB1605C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68CA667C" w14:textId="405A3618" w:rsidR="00F67BBB" w:rsidRPr="00AF3B69" w:rsidRDefault="00595246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7CAA4AC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741C3D76" w14:textId="2C7B9C11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9524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746</w:t>
            </w:r>
          </w:p>
        </w:tc>
        <w:tc>
          <w:tcPr>
            <w:tcW w:w="255" w:type="dxa"/>
            <w:vAlign w:val="bottom"/>
          </w:tcPr>
          <w:p w14:paraId="7A6ED60B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09165FB5" w14:textId="7A309074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900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872</w:t>
            </w:r>
          </w:p>
        </w:tc>
        <w:tc>
          <w:tcPr>
            <w:tcW w:w="266" w:type="dxa"/>
            <w:vAlign w:val="bottom"/>
          </w:tcPr>
          <w:p w14:paraId="3A625209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8F1EE58" w14:textId="5A5CE77A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451A653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6B667765" w14:textId="1897BF4B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4FF5533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62747AF0" w14:textId="6C837CFA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900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872</w:t>
            </w:r>
          </w:p>
        </w:tc>
        <w:tc>
          <w:tcPr>
            <w:tcW w:w="238" w:type="dxa"/>
            <w:vAlign w:val="bottom"/>
          </w:tcPr>
          <w:p w14:paraId="299D3B3B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FF60B72" w14:textId="1ECE3427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43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786</w:t>
            </w:r>
          </w:p>
        </w:tc>
        <w:tc>
          <w:tcPr>
            <w:tcW w:w="236" w:type="dxa"/>
            <w:vAlign w:val="bottom"/>
          </w:tcPr>
          <w:p w14:paraId="6D21D30D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45AA943B" w14:textId="593591AB" w:rsidR="00F67BBB" w:rsidRPr="00AF3B69" w:rsidRDefault="00D811AA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0574AC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3859D123" w14:textId="3968932A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B8FFB5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1C36B459" w14:textId="6961A387" w:rsidR="00F67BBB" w:rsidRPr="00AF3B69" w:rsidRDefault="00D27670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43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786</w:t>
            </w:r>
          </w:p>
        </w:tc>
        <w:tc>
          <w:tcPr>
            <w:tcW w:w="238" w:type="dxa"/>
            <w:vAlign w:val="bottom"/>
          </w:tcPr>
          <w:p w14:paraId="79B17BE4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28EAD78F" w14:textId="3FE45C3F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966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404</w:t>
            </w:r>
          </w:p>
        </w:tc>
        <w:tc>
          <w:tcPr>
            <w:tcW w:w="266" w:type="dxa"/>
            <w:vAlign w:val="bottom"/>
          </w:tcPr>
          <w:p w14:paraId="545C5AFF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61BBE80" w14:textId="2D709D85" w:rsidR="00F67BBB" w:rsidRPr="00AF3B69" w:rsidRDefault="00D811AA" w:rsidP="00AF1C9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21683AD9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6A66489" w14:textId="7525DA74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86B9D1C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4376FDA2" w14:textId="25B2838C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682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966</w:t>
            </w:r>
            <w:r w:rsidR="009F682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404</w:t>
            </w:r>
          </w:p>
        </w:tc>
      </w:tr>
      <w:tr w:rsidR="00F67BBB" w:rsidRPr="00AF3B69" w14:paraId="11322FE5" w14:textId="77777777" w:rsidTr="008C5206">
        <w:trPr>
          <w:gridAfter w:val="1"/>
          <w:wAfter w:w="8" w:type="dxa"/>
        </w:trPr>
        <w:tc>
          <w:tcPr>
            <w:tcW w:w="1166" w:type="dxa"/>
          </w:tcPr>
          <w:p w14:paraId="0F433558" w14:textId="1BF1ED67" w:rsidR="00F67BBB" w:rsidRPr="00AF3B69" w:rsidRDefault="00D27670" w:rsidP="008C5206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F67BB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67BB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F67BB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67BB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20623D66" w14:textId="1AADC4A3" w:rsidR="00F67BBB" w:rsidRPr="00AF3B69" w:rsidRDefault="00B148A2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73DA3004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147111FA" w14:textId="01A1AEE5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B148A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403</w:t>
            </w:r>
          </w:p>
        </w:tc>
        <w:tc>
          <w:tcPr>
            <w:tcW w:w="251" w:type="dxa"/>
            <w:vAlign w:val="bottom"/>
          </w:tcPr>
          <w:p w14:paraId="50CB557F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239BD363" w14:textId="5FDA17C0" w:rsidR="00F67BBB" w:rsidRPr="00AF3B69" w:rsidRDefault="00595246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2C09462C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7AD5CB37" w14:textId="6A7483BC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59524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403</w:t>
            </w:r>
          </w:p>
        </w:tc>
        <w:tc>
          <w:tcPr>
            <w:tcW w:w="255" w:type="dxa"/>
            <w:vAlign w:val="bottom"/>
          </w:tcPr>
          <w:p w14:paraId="76E1F6E3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55C950AF" w14:textId="309C6CD5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7292AE8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15FDE3F" w14:textId="6BC7D2F7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620</w:t>
            </w:r>
          </w:p>
        </w:tc>
        <w:tc>
          <w:tcPr>
            <w:tcW w:w="266" w:type="dxa"/>
            <w:vAlign w:val="bottom"/>
          </w:tcPr>
          <w:p w14:paraId="05DDFA2C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FD31106" w14:textId="109262DC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F40DF02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6B822AD" w14:textId="3B292DAD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620</w:t>
            </w:r>
          </w:p>
        </w:tc>
        <w:tc>
          <w:tcPr>
            <w:tcW w:w="238" w:type="dxa"/>
            <w:vAlign w:val="bottom"/>
          </w:tcPr>
          <w:p w14:paraId="6116FD3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9FE2EC8" w14:textId="2949075D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75580C7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63A2F21" w14:textId="3BEEAC93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42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954</w:t>
            </w:r>
          </w:p>
        </w:tc>
        <w:tc>
          <w:tcPr>
            <w:tcW w:w="236" w:type="dxa"/>
            <w:vAlign w:val="bottom"/>
          </w:tcPr>
          <w:p w14:paraId="612EE0D9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5E74D932" w14:textId="7BE27B76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BD3060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4BF5AB37" w14:textId="3A2A34F9" w:rsidR="00F67BBB" w:rsidRPr="00AF3B69" w:rsidRDefault="00D27670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42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954</w:t>
            </w:r>
          </w:p>
        </w:tc>
        <w:tc>
          <w:tcPr>
            <w:tcW w:w="238" w:type="dxa"/>
            <w:vAlign w:val="bottom"/>
          </w:tcPr>
          <w:p w14:paraId="2AB63CB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2C44FDBF" w14:textId="678EB7F3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DC74F1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2331DB9" w14:textId="2764E6A5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D811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977</w:t>
            </w:r>
          </w:p>
        </w:tc>
        <w:tc>
          <w:tcPr>
            <w:tcW w:w="268" w:type="dxa"/>
            <w:vAlign w:val="bottom"/>
          </w:tcPr>
          <w:p w14:paraId="4E08045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49C72E6" w14:textId="483A910C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0F0B8D9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4DF027C3" w14:textId="0E232FF1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9F682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977</w:t>
            </w:r>
          </w:p>
        </w:tc>
      </w:tr>
      <w:tr w:rsidR="00F67BBB" w:rsidRPr="00AF3B69" w14:paraId="7930DD21" w14:textId="77777777" w:rsidTr="008C5206">
        <w:trPr>
          <w:gridAfter w:val="1"/>
          <w:wAfter w:w="8" w:type="dxa"/>
          <w:trHeight w:val="60"/>
        </w:trPr>
        <w:tc>
          <w:tcPr>
            <w:tcW w:w="1166" w:type="dxa"/>
          </w:tcPr>
          <w:p w14:paraId="4D6425AE" w14:textId="5D84C4D6" w:rsidR="00F67BBB" w:rsidRPr="00AF3B69" w:rsidRDefault="00D27670" w:rsidP="008C5206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F67BB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67BB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="00F67BB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67BB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1606549D" w14:textId="175D688D" w:rsidR="00F67BBB" w:rsidRPr="00AF3B69" w:rsidRDefault="00B148A2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0BE8BAB1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7A4EDFDB" w14:textId="4F926A1E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  <w:r w:rsidR="00B148A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386</w:t>
            </w:r>
          </w:p>
        </w:tc>
        <w:tc>
          <w:tcPr>
            <w:tcW w:w="251" w:type="dxa"/>
            <w:vAlign w:val="bottom"/>
          </w:tcPr>
          <w:p w14:paraId="3EEEC04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685451F7" w14:textId="4CCE0335" w:rsidR="00F67BBB" w:rsidRPr="00AF3B69" w:rsidRDefault="00595246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05D96493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tcBorders>
              <w:bottom w:val="nil"/>
            </w:tcBorders>
            <w:vAlign w:val="bottom"/>
          </w:tcPr>
          <w:p w14:paraId="7FF407D5" w14:textId="2C6F8E51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  <w:r w:rsidR="00595246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386</w:t>
            </w:r>
          </w:p>
        </w:tc>
        <w:tc>
          <w:tcPr>
            <w:tcW w:w="255" w:type="dxa"/>
            <w:vAlign w:val="bottom"/>
          </w:tcPr>
          <w:p w14:paraId="4FDD6B91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C7476CF" w14:textId="7C08033D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AFEDAF0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E21E6DB" w14:textId="55EECA47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70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329</w:t>
            </w:r>
          </w:p>
        </w:tc>
        <w:tc>
          <w:tcPr>
            <w:tcW w:w="266" w:type="dxa"/>
            <w:vAlign w:val="bottom"/>
          </w:tcPr>
          <w:p w14:paraId="35A225D8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892917B" w14:textId="5AE757C1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9E3F680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597445AB" w14:textId="6C83315C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70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329</w:t>
            </w:r>
          </w:p>
        </w:tc>
        <w:tc>
          <w:tcPr>
            <w:tcW w:w="238" w:type="dxa"/>
            <w:vAlign w:val="bottom"/>
          </w:tcPr>
          <w:p w14:paraId="5CA1A1A9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FC3C9DB" w14:textId="71AC4BEE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239AE4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1FA0FD8" w14:textId="564895DD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53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867</w:t>
            </w:r>
          </w:p>
        </w:tc>
        <w:tc>
          <w:tcPr>
            <w:tcW w:w="236" w:type="dxa"/>
            <w:vAlign w:val="bottom"/>
          </w:tcPr>
          <w:p w14:paraId="013EA458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5B337366" w14:textId="3AA76078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DEE912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05A034C1" w14:textId="4D3C762D" w:rsidR="00F67BBB" w:rsidRPr="00AF3B69" w:rsidRDefault="00D27670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53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867</w:t>
            </w:r>
          </w:p>
        </w:tc>
        <w:tc>
          <w:tcPr>
            <w:tcW w:w="238" w:type="dxa"/>
            <w:vAlign w:val="bottom"/>
          </w:tcPr>
          <w:p w14:paraId="6E148217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23CF8C1E" w14:textId="6933C376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6C3F13C4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AE6413C" w14:textId="2C8F5325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37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582</w:t>
            </w:r>
          </w:p>
        </w:tc>
        <w:tc>
          <w:tcPr>
            <w:tcW w:w="268" w:type="dxa"/>
            <w:vAlign w:val="bottom"/>
          </w:tcPr>
          <w:p w14:paraId="7E617E86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D3FD1D0" w14:textId="09DB6256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4611193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6AEBF55D" w14:textId="620CE06F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37</w:t>
            </w:r>
            <w:r w:rsidR="009F682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582</w:t>
            </w:r>
          </w:p>
        </w:tc>
      </w:tr>
      <w:tr w:rsidR="00F67BBB" w:rsidRPr="00AF3B69" w14:paraId="2374B8CA" w14:textId="77777777" w:rsidTr="008C5206">
        <w:trPr>
          <w:gridAfter w:val="1"/>
          <w:wAfter w:w="8" w:type="dxa"/>
        </w:trPr>
        <w:tc>
          <w:tcPr>
            <w:tcW w:w="1166" w:type="dxa"/>
          </w:tcPr>
          <w:p w14:paraId="62A02E00" w14:textId="0AB64BF2" w:rsidR="00F67BBB" w:rsidRPr="00AF3B69" w:rsidRDefault="00F67BBB" w:rsidP="008C5206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1AF4F" w14:textId="758099B3" w:rsidR="00F67BBB" w:rsidRPr="00AF3B69" w:rsidRDefault="00B148A2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5F7F4675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EF1C3" w14:textId="0755B120" w:rsidR="00F67BBB" w:rsidRPr="00AF3B69" w:rsidRDefault="00B148A2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284D97F7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B9534" w14:textId="76CED956" w:rsidR="00F67BBB" w:rsidRPr="00AF3B69" w:rsidRDefault="00D27670" w:rsidP="008C520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654</w:t>
            </w:r>
            <w:r w:rsidR="00595246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832</w:t>
            </w:r>
          </w:p>
        </w:tc>
        <w:tc>
          <w:tcPr>
            <w:tcW w:w="265" w:type="dxa"/>
            <w:vAlign w:val="bottom"/>
          </w:tcPr>
          <w:p w14:paraId="7427C7C0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3527051D" w14:textId="2DB5A31D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654</w:t>
            </w:r>
            <w:r w:rsidR="00595246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832</w:t>
            </w:r>
          </w:p>
        </w:tc>
        <w:tc>
          <w:tcPr>
            <w:tcW w:w="255" w:type="dxa"/>
            <w:vAlign w:val="bottom"/>
          </w:tcPr>
          <w:p w14:paraId="34FC06D2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39E8599" w14:textId="7C8E3E7A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33781A38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2B5CE" w14:textId="4A54C3A8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455630D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59A94" w14:textId="533AEE20" w:rsidR="00F67BBB" w:rsidRPr="00AF3B69" w:rsidRDefault="00A44110" w:rsidP="008C52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58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486</w:t>
            </w:r>
          </w:p>
        </w:tc>
        <w:tc>
          <w:tcPr>
            <w:tcW w:w="266" w:type="dxa"/>
            <w:vAlign w:val="bottom"/>
          </w:tcPr>
          <w:p w14:paraId="79C7E3B9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826BF" w14:textId="63C29AF8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58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486</w:t>
            </w:r>
          </w:p>
        </w:tc>
        <w:tc>
          <w:tcPr>
            <w:tcW w:w="238" w:type="dxa"/>
            <w:vAlign w:val="bottom"/>
          </w:tcPr>
          <w:p w14:paraId="10732EA7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1782A" w14:textId="79E9DECC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FB9F46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A2D39" w14:textId="2CB3E29A" w:rsidR="00F67BBB" w:rsidRPr="00AF3B69" w:rsidRDefault="00D811AA" w:rsidP="00D811AA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45DA04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9C477" w14:textId="336BA107" w:rsidR="00F67BBB" w:rsidRPr="00AF3B69" w:rsidRDefault="00A44110" w:rsidP="008C520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76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304</w:t>
            </w:r>
          </w:p>
        </w:tc>
        <w:tc>
          <w:tcPr>
            <w:tcW w:w="236" w:type="dxa"/>
            <w:vAlign w:val="bottom"/>
          </w:tcPr>
          <w:p w14:paraId="7782CA1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90C646" w14:textId="7377728C" w:rsidR="00F67BBB" w:rsidRPr="00AF3B69" w:rsidRDefault="00A44110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76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304</w:t>
            </w:r>
          </w:p>
        </w:tc>
        <w:tc>
          <w:tcPr>
            <w:tcW w:w="238" w:type="dxa"/>
            <w:vAlign w:val="bottom"/>
          </w:tcPr>
          <w:p w14:paraId="2013627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64761" w14:textId="01DE6C13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45DD1247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316EB" w14:textId="7BA8E6C8" w:rsidR="00F67BBB" w:rsidRPr="00AF3B69" w:rsidRDefault="00D811AA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0630923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286C4" w14:textId="3B12FC49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989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622</w:t>
            </w:r>
          </w:p>
        </w:tc>
        <w:tc>
          <w:tcPr>
            <w:tcW w:w="239" w:type="dxa"/>
            <w:vAlign w:val="bottom"/>
          </w:tcPr>
          <w:p w14:paraId="38D8DB34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E3719" w14:textId="59B5CA91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989</w:t>
            </w:r>
            <w:r w:rsidR="009F682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622</w:t>
            </w:r>
          </w:p>
        </w:tc>
      </w:tr>
      <w:tr w:rsidR="00F67BBB" w:rsidRPr="00AF3B69" w14:paraId="0D0F4213" w14:textId="77777777" w:rsidTr="008C5206">
        <w:trPr>
          <w:gridAfter w:val="1"/>
          <w:wAfter w:w="8" w:type="dxa"/>
          <w:trHeight w:val="46"/>
        </w:trPr>
        <w:tc>
          <w:tcPr>
            <w:tcW w:w="1166" w:type="dxa"/>
          </w:tcPr>
          <w:p w14:paraId="4FE1D6DA" w14:textId="77777777" w:rsidR="00F67BBB" w:rsidRPr="00AF3B69" w:rsidRDefault="00F67BBB" w:rsidP="008C5206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C4F40" w14:textId="5D1F30BD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74</w:t>
            </w:r>
            <w:r w:rsidR="00B148A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258" w:type="dxa"/>
            <w:vAlign w:val="bottom"/>
          </w:tcPr>
          <w:p w14:paraId="5B790CDC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F401E" w14:textId="45D1967C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29</w:t>
            </w:r>
            <w:r w:rsidR="00595246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789</w:t>
            </w:r>
          </w:p>
        </w:tc>
        <w:tc>
          <w:tcPr>
            <w:tcW w:w="251" w:type="dxa"/>
            <w:vAlign w:val="bottom"/>
          </w:tcPr>
          <w:p w14:paraId="6E7BA3D3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8C932" w14:textId="300D490C" w:rsidR="00F67BBB" w:rsidRPr="00AF3B69" w:rsidRDefault="00D27670" w:rsidP="008C520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654</w:t>
            </w:r>
            <w:r w:rsidR="00595246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832</w:t>
            </w:r>
          </w:p>
        </w:tc>
        <w:tc>
          <w:tcPr>
            <w:tcW w:w="265" w:type="dxa"/>
            <w:vAlign w:val="bottom"/>
          </w:tcPr>
          <w:p w14:paraId="3B5B3A3D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bottom"/>
          </w:tcPr>
          <w:p w14:paraId="35D5FD0B" w14:textId="181DA7EC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759</w:t>
            </w:r>
            <w:r w:rsidR="00595246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34</w:t>
            </w:r>
          </w:p>
        </w:tc>
        <w:tc>
          <w:tcPr>
            <w:tcW w:w="255" w:type="dxa"/>
            <w:vAlign w:val="bottom"/>
          </w:tcPr>
          <w:p w14:paraId="6D596264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920768A" w14:textId="0D86F40E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95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875</w:t>
            </w:r>
          </w:p>
        </w:tc>
        <w:tc>
          <w:tcPr>
            <w:tcW w:w="266" w:type="dxa"/>
            <w:vAlign w:val="bottom"/>
          </w:tcPr>
          <w:p w14:paraId="0D70484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28658" w14:textId="227205F4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949</w:t>
            </w:r>
          </w:p>
        </w:tc>
        <w:tc>
          <w:tcPr>
            <w:tcW w:w="266" w:type="dxa"/>
            <w:vAlign w:val="bottom"/>
          </w:tcPr>
          <w:p w14:paraId="3B38A5AD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8B12C" w14:textId="0287AD85" w:rsidR="00F67BBB" w:rsidRPr="00AF3B69" w:rsidRDefault="00A44110" w:rsidP="008C52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58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486</w:t>
            </w:r>
          </w:p>
        </w:tc>
        <w:tc>
          <w:tcPr>
            <w:tcW w:w="266" w:type="dxa"/>
            <w:vAlign w:val="bottom"/>
          </w:tcPr>
          <w:p w14:paraId="24F197DD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5BB992" w14:textId="66BE9297" w:rsidR="00F67BBB" w:rsidRPr="005463BD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</w:t>
            </w:r>
          </w:p>
        </w:tc>
        <w:tc>
          <w:tcPr>
            <w:tcW w:w="238" w:type="dxa"/>
            <w:vAlign w:val="bottom"/>
          </w:tcPr>
          <w:p w14:paraId="50EB1065" w14:textId="77777777" w:rsidR="00F67BBB" w:rsidRPr="008D2A68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0E448" w14:textId="0A266916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02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966</w:t>
            </w:r>
          </w:p>
        </w:tc>
        <w:tc>
          <w:tcPr>
            <w:tcW w:w="236" w:type="dxa"/>
            <w:vAlign w:val="bottom"/>
          </w:tcPr>
          <w:p w14:paraId="22A28615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EAAFF" w14:textId="5BF79139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96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77F2CA88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50B1B4" w14:textId="78DAD3C2" w:rsidR="00F67BBB" w:rsidRPr="00AF3B69" w:rsidRDefault="00A44110" w:rsidP="008C520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76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304</w:t>
            </w:r>
          </w:p>
        </w:tc>
        <w:tc>
          <w:tcPr>
            <w:tcW w:w="236" w:type="dxa"/>
            <w:vAlign w:val="bottom"/>
          </w:tcPr>
          <w:p w14:paraId="0ABE0842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F727E" w14:textId="12F7C4E6" w:rsidR="00F67BBB" w:rsidRPr="00AF3B69" w:rsidRDefault="00D27670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376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09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</w:p>
        </w:tc>
        <w:tc>
          <w:tcPr>
            <w:tcW w:w="238" w:type="dxa"/>
            <w:vAlign w:val="bottom"/>
          </w:tcPr>
          <w:p w14:paraId="7DE80D2F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EB3DE" w14:textId="3859967A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373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354</w:t>
            </w:r>
          </w:p>
        </w:tc>
        <w:tc>
          <w:tcPr>
            <w:tcW w:w="266" w:type="dxa"/>
            <w:vAlign w:val="bottom"/>
          </w:tcPr>
          <w:p w14:paraId="485725C9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517D90" w14:textId="34E37908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288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559</w:t>
            </w:r>
          </w:p>
        </w:tc>
        <w:tc>
          <w:tcPr>
            <w:tcW w:w="268" w:type="dxa"/>
            <w:vAlign w:val="bottom"/>
          </w:tcPr>
          <w:p w14:paraId="1B4AEC95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62DFDB" w14:textId="639C68DD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989</w:t>
            </w:r>
            <w:r w:rsidR="00D811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622</w:t>
            </w:r>
          </w:p>
        </w:tc>
        <w:tc>
          <w:tcPr>
            <w:tcW w:w="239" w:type="dxa"/>
            <w:vAlign w:val="bottom"/>
          </w:tcPr>
          <w:p w14:paraId="0032923B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0815B" w14:textId="5F07A7A3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</w:t>
            </w:r>
            <w:r w:rsidR="009F682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9F682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535</w:t>
            </w:r>
          </w:p>
        </w:tc>
      </w:tr>
      <w:tr w:rsidR="00F67BBB" w:rsidRPr="00AF3B69" w14:paraId="6EBA5311" w14:textId="77777777" w:rsidTr="008C5206">
        <w:trPr>
          <w:gridAfter w:val="1"/>
          <w:wAfter w:w="8" w:type="dxa"/>
        </w:trPr>
        <w:tc>
          <w:tcPr>
            <w:tcW w:w="1166" w:type="dxa"/>
          </w:tcPr>
          <w:p w14:paraId="1D6695BE" w14:textId="77777777" w:rsidR="00F67BBB" w:rsidRPr="00AF3B69" w:rsidRDefault="00F67BBB" w:rsidP="008C5206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B4E67" w14:textId="06DE1272" w:rsidR="00F67BBB" w:rsidRPr="00AF3B69" w:rsidRDefault="00B148A2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83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8" w:type="dxa"/>
            <w:vAlign w:val="bottom"/>
          </w:tcPr>
          <w:p w14:paraId="124B779F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8DD0F" w14:textId="7ACC8175" w:rsidR="00F67BBB" w:rsidRPr="00AF3B69" w:rsidRDefault="00595246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659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1" w:type="dxa"/>
            <w:vAlign w:val="bottom"/>
          </w:tcPr>
          <w:p w14:paraId="44858189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72CA0" w14:textId="1F2FC5AE" w:rsidR="00F67BBB" w:rsidRPr="00AF3B69" w:rsidRDefault="00595246" w:rsidP="008C520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59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247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0407D763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3BDE9B9A" w14:textId="4D608DA9" w:rsidR="00F67BBB" w:rsidRPr="00AF3B69" w:rsidRDefault="00595246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737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660423FB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7E54780" w14:textId="266805BA" w:rsidR="00F67BBB" w:rsidRPr="00AF3B69" w:rsidRDefault="00D811AA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64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308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41F4C1E2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EC069" w14:textId="2EF4DB45" w:rsidR="00F67BBB" w:rsidRPr="00AF3B69" w:rsidRDefault="00D811AA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340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61E856A8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1550E" w14:textId="745B799D" w:rsidR="00F67BBB" w:rsidRPr="00AF3B69" w:rsidRDefault="00D811AA" w:rsidP="008C52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44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3038D4C0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469B5A" w14:textId="1811E440" w:rsidR="00F67BBB" w:rsidRPr="005463BD" w:rsidRDefault="00D811AA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376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776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22C277C1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8F976" w14:textId="7994CC1E" w:rsidR="00F67BBB" w:rsidRPr="00AF3B69" w:rsidRDefault="00D811AA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375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106EF3F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51364" w14:textId="0BD46135" w:rsidR="00F67BBB" w:rsidRPr="00AF3B69" w:rsidRDefault="00D811AA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863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D958C17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2C20FF" w14:textId="6D297343" w:rsidR="00F67BBB" w:rsidRPr="00AF3B69" w:rsidRDefault="00D811AA" w:rsidP="008C520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602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0FAE441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350C7" w14:textId="76301B0E" w:rsidR="00F67BBB" w:rsidRPr="00AF3B69" w:rsidRDefault="00D811AA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840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040EC0DB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94DE0" w14:textId="5F74ADC4" w:rsidR="00F67BBB" w:rsidRPr="00AF3B69" w:rsidRDefault="00D811AA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10FD6CAF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F3509" w14:textId="0ACDCA64" w:rsidR="00F67BBB" w:rsidRPr="00AF3B69" w:rsidRDefault="00D811AA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862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4E294B4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6F8F96" w14:textId="32064532" w:rsidR="00F67BBB" w:rsidRPr="00AF3B69" w:rsidRDefault="00D811AA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828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977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29E4514C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FA85A" w14:textId="1E4C7B41" w:rsidR="00F67BBB" w:rsidRPr="00AF3B69" w:rsidRDefault="009F6822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353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</w:tr>
      <w:tr w:rsidR="00F67BBB" w:rsidRPr="00AF3B69" w14:paraId="2AFCE86B" w14:textId="77777777" w:rsidTr="008C5206">
        <w:trPr>
          <w:gridAfter w:val="1"/>
          <w:wAfter w:w="8" w:type="dxa"/>
        </w:trPr>
        <w:tc>
          <w:tcPr>
            <w:tcW w:w="1166" w:type="dxa"/>
          </w:tcPr>
          <w:p w14:paraId="7D11B33A" w14:textId="77777777" w:rsidR="00F67BBB" w:rsidRPr="00AF3B69" w:rsidRDefault="00F67BBB" w:rsidP="008C5206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15A23F" w14:textId="7E575B75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63</w:t>
            </w:r>
            <w:r w:rsidR="00B148A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682</w:t>
            </w:r>
          </w:p>
        </w:tc>
        <w:tc>
          <w:tcPr>
            <w:tcW w:w="258" w:type="dxa"/>
            <w:vAlign w:val="bottom"/>
          </w:tcPr>
          <w:p w14:paraId="77FE0D32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4D2DD9" w14:textId="24AFEBE7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20</w:t>
            </w:r>
            <w:r w:rsidR="00595246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30</w:t>
            </w:r>
          </w:p>
        </w:tc>
        <w:tc>
          <w:tcPr>
            <w:tcW w:w="251" w:type="dxa"/>
            <w:vAlign w:val="bottom"/>
          </w:tcPr>
          <w:p w14:paraId="73E4D33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88E391" w14:textId="1331ECB5" w:rsidR="00F67BBB" w:rsidRPr="00AF3B69" w:rsidRDefault="00D27670" w:rsidP="008C520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63</w:t>
            </w:r>
            <w:r w:rsidR="00595246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585</w:t>
            </w:r>
          </w:p>
        </w:tc>
        <w:tc>
          <w:tcPr>
            <w:tcW w:w="265" w:type="dxa"/>
            <w:vAlign w:val="bottom"/>
          </w:tcPr>
          <w:p w14:paraId="1A8EF6D6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03C51" w14:textId="582D6ABE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47</w:t>
            </w:r>
            <w:r w:rsidR="00595246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397</w:t>
            </w:r>
          </w:p>
        </w:tc>
        <w:tc>
          <w:tcPr>
            <w:tcW w:w="255" w:type="dxa"/>
            <w:vAlign w:val="bottom"/>
          </w:tcPr>
          <w:p w14:paraId="1336E1B2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D1D4A" w14:textId="0A54A64A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</w:t>
            </w:r>
            <w:r w:rsidR="00D811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03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D811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567</w:t>
            </w:r>
          </w:p>
        </w:tc>
        <w:tc>
          <w:tcPr>
            <w:tcW w:w="266" w:type="dxa"/>
            <w:vAlign w:val="bottom"/>
          </w:tcPr>
          <w:p w14:paraId="49D97F7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CD5EC" w14:textId="7231F6E6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93</w:t>
            </w:r>
            <w:r w:rsidR="00D811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609</w:t>
            </w:r>
          </w:p>
        </w:tc>
        <w:tc>
          <w:tcPr>
            <w:tcW w:w="266" w:type="dxa"/>
            <w:vAlign w:val="bottom"/>
          </w:tcPr>
          <w:p w14:paraId="79A78DB5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443D4" w14:textId="65F3FD95" w:rsidR="00F67BBB" w:rsidRPr="00AF3B69" w:rsidRDefault="00A44110" w:rsidP="008C52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</w:t>
            </w:r>
            <w:r w:rsidR="00D81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358</w:t>
            </w:r>
          </w:p>
        </w:tc>
        <w:tc>
          <w:tcPr>
            <w:tcW w:w="266" w:type="dxa"/>
            <w:vAlign w:val="bottom"/>
          </w:tcPr>
          <w:p w14:paraId="54DAE538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9880F0" w14:textId="1A35E988" w:rsidR="00F67BBB" w:rsidRPr="005463BD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</w:t>
            </w:r>
            <w:r w:rsidR="00D811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39</w:t>
            </w:r>
            <w:r w:rsidR="00D811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534</w:t>
            </w:r>
          </w:p>
        </w:tc>
        <w:tc>
          <w:tcPr>
            <w:tcW w:w="238" w:type="dxa"/>
            <w:vAlign w:val="bottom"/>
          </w:tcPr>
          <w:p w14:paraId="31977119" w14:textId="77777777" w:rsidR="00F67BBB" w:rsidRPr="008D2A68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A93F1" w14:textId="58266AEA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99</w:t>
            </w:r>
            <w:r w:rsidR="00D81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59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36" w:type="dxa"/>
            <w:vAlign w:val="bottom"/>
          </w:tcPr>
          <w:p w14:paraId="716A3F71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0C96A" w14:textId="1A71E1AD" w:rsidR="00F67BBB" w:rsidRPr="00D811AA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80</w:t>
            </w:r>
            <w:r w:rsidR="00D811AA" w:rsidRPr="00D811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958</w:t>
            </w:r>
          </w:p>
        </w:tc>
        <w:tc>
          <w:tcPr>
            <w:tcW w:w="236" w:type="dxa"/>
            <w:vAlign w:val="bottom"/>
          </w:tcPr>
          <w:p w14:paraId="630BA89E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0AFAE" w14:textId="6E058CAC" w:rsidR="00F67BBB" w:rsidRPr="00AF3B69" w:rsidRDefault="00D27670" w:rsidP="008C520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82</w:t>
            </w:r>
            <w:r w:rsidR="00D811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702</w:t>
            </w:r>
          </w:p>
        </w:tc>
        <w:tc>
          <w:tcPr>
            <w:tcW w:w="236" w:type="dxa"/>
            <w:vAlign w:val="bottom"/>
          </w:tcPr>
          <w:p w14:paraId="1F7090D6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71276D" w14:textId="7F21C92C" w:rsidR="00F67BBB" w:rsidRPr="00AF3B69" w:rsidRDefault="00D27670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263</w:t>
            </w:r>
            <w:r w:rsidR="00D81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38" w:type="dxa"/>
            <w:vAlign w:val="bottom"/>
          </w:tcPr>
          <w:p w14:paraId="5C025797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E71146" w14:textId="260DA612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</w:t>
            </w:r>
            <w:r w:rsidR="00D81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94</w:t>
            </w:r>
            <w:r w:rsidR="00D81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840</w:t>
            </w:r>
          </w:p>
        </w:tc>
        <w:tc>
          <w:tcPr>
            <w:tcW w:w="266" w:type="dxa"/>
            <w:vAlign w:val="bottom"/>
          </w:tcPr>
          <w:p w14:paraId="1B8E86F8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DC9815" w14:textId="08DDFF23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94</w:t>
            </w:r>
            <w:r w:rsidR="00D811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697</w:t>
            </w:r>
          </w:p>
        </w:tc>
        <w:tc>
          <w:tcPr>
            <w:tcW w:w="268" w:type="dxa"/>
            <w:vAlign w:val="bottom"/>
          </w:tcPr>
          <w:p w14:paraId="3AC33C1D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6003F" w14:textId="078A6991" w:rsidR="00F67BBB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60</w:t>
            </w:r>
            <w:r w:rsidR="00D811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645</w:t>
            </w:r>
          </w:p>
        </w:tc>
        <w:tc>
          <w:tcPr>
            <w:tcW w:w="239" w:type="dxa"/>
            <w:vAlign w:val="bottom"/>
          </w:tcPr>
          <w:p w14:paraId="08A45751" w14:textId="77777777" w:rsidR="00F67BBB" w:rsidRPr="00AF3B69" w:rsidRDefault="00F67BBB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67D98" w14:textId="073C3846" w:rsidR="00F67BBB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</w:t>
            </w:r>
            <w:r w:rsidR="009F682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550</w:t>
            </w:r>
            <w:r w:rsidR="009F682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82</w:t>
            </w:r>
          </w:p>
        </w:tc>
      </w:tr>
    </w:tbl>
    <w:p w14:paraId="411E62AB" w14:textId="77777777" w:rsidR="006A100F" w:rsidRPr="00D75ADD" w:rsidRDefault="006A100F" w:rsidP="00F67BBB">
      <w:pPr>
        <w:tabs>
          <w:tab w:val="left" w:pos="-3402"/>
          <w:tab w:val="left" w:pos="-3261"/>
          <w:tab w:val="left" w:pos="-3119"/>
          <w:tab w:val="decimal" w:pos="720"/>
        </w:tabs>
        <w:ind w:right="-162"/>
        <w:jc w:val="thaiDistribute"/>
        <w:rPr>
          <w:rFonts w:ascii="Angsana New" w:hAnsi="Angsana New" w:cs="Angsana New"/>
          <w:sz w:val="28"/>
          <w:szCs w:val="28"/>
        </w:rPr>
      </w:pPr>
    </w:p>
    <w:p w14:paraId="5BC12B07" w14:textId="77777777" w:rsidR="00C53857" w:rsidRDefault="00662EED" w:rsidP="00573BA8">
      <w:pPr>
        <w:ind w:left="810" w:hanging="27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377BA6DE" w14:textId="77777777" w:rsidR="008D4A91" w:rsidRDefault="008D4A91" w:rsidP="00573BA8">
      <w:pPr>
        <w:ind w:left="810" w:hanging="270"/>
        <w:jc w:val="thaiDistribute"/>
        <w:rPr>
          <w:rFonts w:asciiTheme="majorBidi" w:hAnsiTheme="majorBidi" w:cstheme="majorBidi"/>
          <w:sz w:val="20"/>
        </w:rPr>
      </w:pPr>
    </w:p>
    <w:p w14:paraId="066DCF4B" w14:textId="77777777" w:rsidR="008D4A91" w:rsidRDefault="008D4A91" w:rsidP="00573BA8">
      <w:pPr>
        <w:ind w:left="810" w:hanging="270"/>
        <w:jc w:val="thaiDistribute"/>
        <w:rPr>
          <w:rFonts w:asciiTheme="majorBidi" w:hAnsiTheme="majorBidi" w:cstheme="majorBidi"/>
          <w:sz w:val="20"/>
        </w:rPr>
      </w:pPr>
    </w:p>
    <w:p w14:paraId="1059F850" w14:textId="77777777" w:rsidR="008D4A91" w:rsidRDefault="008D4A91" w:rsidP="00573BA8">
      <w:pPr>
        <w:ind w:left="810" w:hanging="270"/>
        <w:jc w:val="thaiDistribute"/>
        <w:rPr>
          <w:rFonts w:asciiTheme="majorBidi" w:hAnsiTheme="majorBidi" w:cstheme="majorBidi"/>
          <w:sz w:val="20"/>
        </w:rPr>
      </w:pPr>
    </w:p>
    <w:p w14:paraId="3BE8D7FF" w14:textId="77777777" w:rsidR="00C53857" w:rsidRDefault="00C53857" w:rsidP="00573BA8">
      <w:pPr>
        <w:ind w:left="810" w:hanging="270"/>
        <w:jc w:val="thaiDistribute"/>
        <w:rPr>
          <w:rFonts w:asciiTheme="majorBidi" w:hAnsiTheme="majorBidi" w:cstheme="majorBidi"/>
          <w:sz w:val="20"/>
        </w:rPr>
      </w:pPr>
    </w:p>
    <w:tbl>
      <w:tblPr>
        <w:tblW w:w="15775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67"/>
        <w:gridCol w:w="266"/>
        <w:gridCol w:w="639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43"/>
        <w:gridCol w:w="239"/>
        <w:gridCol w:w="680"/>
        <w:gridCol w:w="6"/>
      </w:tblGrid>
      <w:tr w:rsidR="00CD1E6E" w:rsidRPr="00AF3B69" w14:paraId="54114018" w14:textId="77777777" w:rsidTr="008C5206">
        <w:trPr>
          <w:gridAfter w:val="1"/>
          <w:wAfter w:w="6" w:type="dxa"/>
          <w:tblHeader/>
        </w:trPr>
        <w:tc>
          <w:tcPr>
            <w:tcW w:w="1170" w:type="dxa"/>
            <w:vAlign w:val="bottom"/>
          </w:tcPr>
          <w:p w14:paraId="200996C2" w14:textId="77777777" w:rsidR="00CD1E6E" w:rsidRPr="00AF3B69" w:rsidRDefault="00CD1E6E" w:rsidP="008C520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99" w:type="dxa"/>
            <w:gridSpan w:val="31"/>
          </w:tcPr>
          <w:p w14:paraId="2AE95291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CD1E6E" w:rsidRPr="00AF3B69" w14:paraId="02CD9231" w14:textId="77777777" w:rsidTr="008C5206">
        <w:trPr>
          <w:gridAfter w:val="1"/>
          <w:wAfter w:w="6" w:type="dxa"/>
          <w:tblHeader/>
        </w:trPr>
        <w:tc>
          <w:tcPr>
            <w:tcW w:w="1170" w:type="dxa"/>
            <w:vAlign w:val="bottom"/>
          </w:tcPr>
          <w:p w14:paraId="34D4B422" w14:textId="77777777" w:rsidR="00CD1E6E" w:rsidRPr="00AF3B69" w:rsidRDefault="00CD1E6E" w:rsidP="008C520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</w:tcPr>
          <w:p w14:paraId="5F0F46E7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682001DA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15" w:type="dxa"/>
            <w:gridSpan w:val="7"/>
            <w:vAlign w:val="bottom"/>
          </w:tcPr>
          <w:p w14:paraId="2EF404A7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62634931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15FBC46E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76AB6B73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85" w:type="dxa"/>
            <w:gridSpan w:val="7"/>
            <w:vAlign w:val="bottom"/>
          </w:tcPr>
          <w:p w14:paraId="29462386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CD1E6E" w:rsidRPr="00AF3B69" w14:paraId="6E4F68D3" w14:textId="77777777" w:rsidTr="008C5206">
        <w:trPr>
          <w:tblHeader/>
        </w:trPr>
        <w:tc>
          <w:tcPr>
            <w:tcW w:w="1170" w:type="dxa"/>
            <w:vAlign w:val="bottom"/>
          </w:tcPr>
          <w:p w14:paraId="236E125B" w14:textId="77777777" w:rsidR="00CD1E6E" w:rsidRPr="00AF3B69" w:rsidRDefault="00CD1E6E" w:rsidP="008C520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0C2FB83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337A1E3" w14:textId="77777777" w:rsidR="00CD1E6E" w:rsidRPr="00AF3B69" w:rsidRDefault="00CD1E6E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84A5E60" w14:textId="77777777" w:rsidR="00CD1E6E" w:rsidRPr="00AF3B69" w:rsidRDefault="00CD1E6E" w:rsidP="008C5206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08136BB6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6C17C8A1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78CC6F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47B995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A75B3F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01648317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0805BEEF" w14:textId="77777777" w:rsidR="00CD1E6E" w:rsidRPr="00AF3B69" w:rsidDel="00D43E7A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5F7A856E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7A5DB18D" w14:textId="77777777" w:rsidR="00CD1E6E" w:rsidRPr="00AF3B69" w:rsidRDefault="00CD1E6E" w:rsidP="008C5206">
            <w:pPr>
              <w:tabs>
                <w:tab w:val="left" w:pos="430"/>
              </w:tabs>
              <w:ind w:left="-103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771559F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1EEA813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BB2CFB9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25D7B87C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FCD4370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0A10A16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0CC523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DF38CB6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5369D00C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1D5F4377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AABDD4E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E55F890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32D967D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6F2FBA6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52ACD8A9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009E91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CFEBFA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99CC4B8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2E3373BA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06EB78D8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1287BAE2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7C191D5B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A88212B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36D6B3B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17B76C89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72CB7CCA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7F33FE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FA4C3F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A4BF6D6" w14:textId="77777777" w:rsidR="00CD1E6E" w:rsidRPr="00AF3B69" w:rsidRDefault="00CD1E6E" w:rsidP="008C52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0F494371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08ACF569" w14:textId="77777777" w:rsidR="00CD1E6E" w:rsidRPr="00AF3B69" w:rsidRDefault="00CD1E6E" w:rsidP="008C520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CD1E6E" w:rsidRPr="00AF3B69" w14:paraId="7DC8D16E" w14:textId="77777777" w:rsidTr="008C5206">
        <w:trPr>
          <w:gridAfter w:val="1"/>
          <w:wAfter w:w="6" w:type="dxa"/>
        </w:trPr>
        <w:tc>
          <w:tcPr>
            <w:tcW w:w="1170" w:type="dxa"/>
          </w:tcPr>
          <w:p w14:paraId="777562E1" w14:textId="77777777" w:rsidR="00CD1E6E" w:rsidRPr="00AF3B69" w:rsidRDefault="00CD1E6E" w:rsidP="008C520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99" w:type="dxa"/>
            <w:gridSpan w:val="31"/>
          </w:tcPr>
          <w:p w14:paraId="6D5F583B" w14:textId="77777777" w:rsidR="00CD1E6E" w:rsidRPr="00AF3B69" w:rsidRDefault="00CD1E6E" w:rsidP="008C5206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CD1E6E" w:rsidRPr="00AF3B69" w14:paraId="300934B8" w14:textId="77777777" w:rsidTr="008C5206">
        <w:tc>
          <w:tcPr>
            <w:tcW w:w="1170" w:type="dxa"/>
          </w:tcPr>
          <w:p w14:paraId="1C176EDC" w14:textId="6C703480" w:rsidR="00CD1E6E" w:rsidRDefault="00D27670" w:rsidP="008C520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 w:rsidR="00CD1E6E" w:rsidRPr="00AF3B6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CD1E6E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2567</w:t>
            </w:r>
          </w:p>
          <w:p w14:paraId="4A04B82D" w14:textId="77777777" w:rsidR="00CD1E6E" w:rsidRPr="00DD4208" w:rsidRDefault="00CD1E6E" w:rsidP="008C520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1358A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(</w:t>
            </w:r>
            <w:r w:rsidRPr="001358AE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>ปรับปรุงใหม่</w:t>
            </w:r>
            <w:r w:rsidRPr="001358A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14:paraId="321A706A" w14:textId="77777777" w:rsidR="00CD1E6E" w:rsidRPr="00AF3B69" w:rsidRDefault="00CD1E6E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3B5752B9" w14:textId="77777777" w:rsidR="00CD1E6E" w:rsidRPr="00AF3B69" w:rsidRDefault="00CD1E6E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00D503C" w14:textId="77777777" w:rsidR="00CD1E6E" w:rsidRPr="00AF3B69" w:rsidRDefault="00CD1E6E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39CBDD26" w14:textId="77777777" w:rsidR="00CD1E6E" w:rsidRPr="00AF3B69" w:rsidRDefault="00CD1E6E" w:rsidP="008C520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5CEFBBFE" w14:textId="77777777" w:rsidR="00CD1E6E" w:rsidRPr="00AF3B69" w:rsidRDefault="00CD1E6E" w:rsidP="008C520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40BDA29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05BD3D66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47E9381D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91A8401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47018A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412E98A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4964E3D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</w:tcPr>
          <w:p w14:paraId="554464B5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BD858D5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75D4BE7D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D9CBCD0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1047E10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464E117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D1BE874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2B178DA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2D762919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9137F1F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6C009656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D94456B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6C381487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E786638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BF650D4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2387B0BB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</w:tcPr>
          <w:p w14:paraId="2793B600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68B9DD16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</w:tcPr>
          <w:p w14:paraId="3D6392F2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D1E6E" w:rsidRPr="00AF3B69" w14:paraId="73A5845B" w14:textId="77777777" w:rsidTr="008C5206">
        <w:tc>
          <w:tcPr>
            <w:tcW w:w="1170" w:type="dxa"/>
          </w:tcPr>
          <w:p w14:paraId="6C383269" w14:textId="77777777" w:rsidR="00CD1E6E" w:rsidRPr="00AF3B69" w:rsidRDefault="00CD1E6E" w:rsidP="008C5206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</w:tc>
        <w:tc>
          <w:tcPr>
            <w:tcW w:w="709" w:type="dxa"/>
          </w:tcPr>
          <w:p w14:paraId="42F2CF7E" w14:textId="77777777" w:rsidR="00CD1E6E" w:rsidRPr="00AF3B69" w:rsidRDefault="00CD1E6E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780EFD98" w14:textId="77777777" w:rsidR="00CD1E6E" w:rsidRPr="00AF3B69" w:rsidRDefault="00CD1E6E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223B4D7" w14:textId="77777777" w:rsidR="00CD1E6E" w:rsidRPr="00AF3B69" w:rsidRDefault="00CD1E6E" w:rsidP="008C52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EDD896D" w14:textId="77777777" w:rsidR="00CD1E6E" w:rsidRPr="00AF3B69" w:rsidRDefault="00CD1E6E" w:rsidP="008C520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73EDF509" w14:textId="77777777" w:rsidR="00CD1E6E" w:rsidRPr="00AF3B69" w:rsidRDefault="00CD1E6E" w:rsidP="008C520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ADE3D54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0AE37817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5382C326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A857CDE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143859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8C29727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C2DB7CA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</w:tcPr>
          <w:p w14:paraId="60F0ADB4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C44ACC2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41A44433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55D93B6F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9C9E22D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0F68B73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D508FF9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6B00B18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2AA63DB6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69A261D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22B50CD0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16B95F15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60816219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E9D3F22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18BE453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7EC33058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</w:tcPr>
          <w:p w14:paraId="2122AB43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A10F697" w14:textId="77777777" w:rsidR="00CD1E6E" w:rsidRPr="00AF3B69" w:rsidRDefault="00CD1E6E" w:rsidP="008C520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</w:tcPr>
          <w:p w14:paraId="07D0E31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D1E6E" w:rsidRPr="00AF3B69" w14:paraId="4DAFB734" w14:textId="77777777" w:rsidTr="008C5206">
        <w:trPr>
          <w:trHeight w:val="68"/>
        </w:trPr>
        <w:tc>
          <w:tcPr>
            <w:tcW w:w="1170" w:type="dxa"/>
          </w:tcPr>
          <w:p w14:paraId="2FD3996F" w14:textId="77777777" w:rsidR="00CD1E6E" w:rsidRPr="00AF3B69" w:rsidRDefault="00CD1E6E" w:rsidP="008C5206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63B21342" w14:textId="368E308D" w:rsidR="00CD1E6E" w:rsidRPr="00DD4208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38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</w:t>
            </w:r>
          </w:p>
        </w:tc>
        <w:tc>
          <w:tcPr>
            <w:tcW w:w="260" w:type="dxa"/>
            <w:vAlign w:val="bottom"/>
          </w:tcPr>
          <w:p w14:paraId="4199C64F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3599DCA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007271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0D73C65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2D8C024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6F3FD9AB" w14:textId="20F3B408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38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59</w:t>
            </w:r>
          </w:p>
        </w:tc>
        <w:tc>
          <w:tcPr>
            <w:tcW w:w="255" w:type="dxa"/>
            <w:vAlign w:val="bottom"/>
          </w:tcPr>
          <w:p w14:paraId="7F8E75B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746222E" w14:textId="163AC6C5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849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789A0391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787CF1B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40211B58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5122E55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42C45946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1A1AE25" w14:textId="4F8ACA0A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849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32A28182" w14:textId="77777777" w:rsidR="00CD1E6E" w:rsidRPr="00AF3B69" w:rsidRDefault="00CD1E6E" w:rsidP="008C5206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F4F1752" w14:textId="3249BB42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945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83E618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4C2FFA67" w14:textId="76749FF3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487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7A623B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6BB55608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B26B57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5CCBAF4" w14:textId="0A832DFE" w:rsidR="00CD1E6E" w:rsidRPr="00AF3B69" w:rsidRDefault="00CD1E6E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432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A2CEE0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68B40550" w14:textId="4CEF19E3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CD1E6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266" w:type="dxa"/>
            <w:vAlign w:val="bottom"/>
          </w:tcPr>
          <w:p w14:paraId="5D3CC38C" w14:textId="77777777" w:rsidR="00CD1E6E" w:rsidRPr="00AF3B69" w:rsidRDefault="00CD1E6E" w:rsidP="008C5206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F26CADD" w14:textId="0B305720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487</w:t>
            </w:r>
          </w:p>
        </w:tc>
        <w:tc>
          <w:tcPr>
            <w:tcW w:w="268" w:type="dxa"/>
            <w:vAlign w:val="bottom"/>
          </w:tcPr>
          <w:p w14:paraId="0E418DE7" w14:textId="77777777" w:rsidR="00CD1E6E" w:rsidRPr="00AF3B69" w:rsidRDefault="00CD1E6E" w:rsidP="008C5206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03ED9616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-   </w:t>
            </w:r>
          </w:p>
        </w:tc>
        <w:tc>
          <w:tcPr>
            <w:tcW w:w="239" w:type="dxa"/>
            <w:vAlign w:val="bottom"/>
          </w:tcPr>
          <w:p w14:paraId="4CA38230" w14:textId="77777777" w:rsidR="00CD1E6E" w:rsidRPr="00AF3B69" w:rsidRDefault="00CD1E6E" w:rsidP="008C5206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37C64E1E" w14:textId="43879FFF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09</w:t>
            </w:r>
            <w:r w:rsidR="00CD1E6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04</w:t>
            </w:r>
          </w:p>
        </w:tc>
      </w:tr>
      <w:tr w:rsidR="00CD1E6E" w:rsidRPr="00AF3B69" w14:paraId="7D3B6AA9" w14:textId="77777777" w:rsidTr="008C5206">
        <w:trPr>
          <w:trHeight w:val="68"/>
        </w:trPr>
        <w:tc>
          <w:tcPr>
            <w:tcW w:w="1170" w:type="dxa"/>
          </w:tcPr>
          <w:p w14:paraId="69142BB7" w14:textId="77777777" w:rsidR="00CD1E6E" w:rsidRPr="00AF3B69" w:rsidRDefault="00CD1E6E" w:rsidP="008C5206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45DE05EA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7195B434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72F12B3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03ED0E6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384E7A28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35B12A3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68AD9071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658B20AE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571A70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422708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8436D2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DBEDB37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3DEC9E5A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3983C693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F65D41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08726CA" w14:textId="77777777" w:rsidR="00CD1E6E" w:rsidRPr="00AF3B69" w:rsidRDefault="00CD1E6E" w:rsidP="008C520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BE7ED7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B8D14FE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E6B2160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EEC3631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26E7D93C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8587B3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48B39AA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2D4083C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1F0B7ED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70D13DC" w14:textId="77777777" w:rsidR="00CD1E6E" w:rsidRPr="00AF3B69" w:rsidRDefault="00CD1E6E" w:rsidP="008C5206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BBFA308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31DE4804" w14:textId="77777777" w:rsidR="00CD1E6E" w:rsidRPr="00AF3B69" w:rsidRDefault="00CD1E6E" w:rsidP="008C5206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377DA0B0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98A549B" w14:textId="77777777" w:rsidR="00CD1E6E" w:rsidRPr="00AF3B69" w:rsidRDefault="00CD1E6E" w:rsidP="008C5206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7ADCA1E3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CD1E6E" w:rsidRPr="00AF3B69" w14:paraId="3FA9B703" w14:textId="77777777" w:rsidTr="008C5206">
        <w:tc>
          <w:tcPr>
            <w:tcW w:w="1170" w:type="dxa"/>
          </w:tcPr>
          <w:p w14:paraId="6B77D67E" w14:textId="55D4190C" w:rsidR="00CD1E6E" w:rsidRPr="00AF3B69" w:rsidRDefault="00A44110" w:rsidP="008C5206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6F6C9EC6" w14:textId="3CD96745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647</w:t>
            </w:r>
          </w:p>
        </w:tc>
        <w:tc>
          <w:tcPr>
            <w:tcW w:w="260" w:type="dxa"/>
            <w:vAlign w:val="bottom"/>
          </w:tcPr>
          <w:p w14:paraId="35140DA3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D5BFBDB" w14:textId="0ACFDD96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252" w:type="dxa"/>
            <w:vAlign w:val="bottom"/>
          </w:tcPr>
          <w:p w14:paraId="2CD9F200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4025C3F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03DCA086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4206DF77" w14:textId="02C9B85B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653</w:t>
            </w:r>
          </w:p>
        </w:tc>
        <w:tc>
          <w:tcPr>
            <w:tcW w:w="255" w:type="dxa"/>
            <w:vAlign w:val="bottom"/>
          </w:tcPr>
          <w:p w14:paraId="1CB7A73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C9660F6" w14:textId="160A45B2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597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242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4012ACDC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77E588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517F0E4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7281223B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F0B359B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4C146508" w14:textId="2E7065F3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597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242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4574C90F" w14:textId="77777777" w:rsidR="00CD1E6E" w:rsidRPr="00AF3B69" w:rsidRDefault="00CD1E6E" w:rsidP="008C5206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C522688" w14:textId="424588B8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93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520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69D0054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302276F3" w14:textId="7128B1EC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693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53A195A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0EB59B4" w14:textId="6B302C38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FDD173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4FD0AE76" w14:textId="52E576AF" w:rsidR="00CD1E6E" w:rsidRPr="00AF3B69" w:rsidRDefault="00D27670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96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030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13C1CD0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0CE2FEBA" w14:textId="4F50EB32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74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CD1E6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409</w:t>
            </w:r>
          </w:p>
        </w:tc>
        <w:tc>
          <w:tcPr>
            <w:tcW w:w="266" w:type="dxa"/>
            <w:vAlign w:val="bottom"/>
          </w:tcPr>
          <w:p w14:paraId="7B52EB1A" w14:textId="77777777" w:rsidR="00CD1E6E" w:rsidRPr="00AF3B69" w:rsidRDefault="00CD1E6E" w:rsidP="008C5206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71233DD" w14:textId="73579588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699</w:t>
            </w:r>
          </w:p>
        </w:tc>
        <w:tc>
          <w:tcPr>
            <w:tcW w:w="268" w:type="dxa"/>
            <w:vAlign w:val="bottom"/>
          </w:tcPr>
          <w:p w14:paraId="505C8305" w14:textId="77777777" w:rsidR="00CD1E6E" w:rsidRPr="00AF3B69" w:rsidRDefault="00CD1E6E" w:rsidP="008C5206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081B3993" w14:textId="298F8951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239" w:type="dxa"/>
            <w:vAlign w:val="bottom"/>
          </w:tcPr>
          <w:p w14:paraId="177C7F51" w14:textId="77777777" w:rsidR="00CD1E6E" w:rsidRPr="00AF3B69" w:rsidRDefault="00CD1E6E" w:rsidP="008C5206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E2D01C5" w14:textId="4E9D6A59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743</w:t>
            </w:r>
            <w:r w:rsidR="00CD1E6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925</w:t>
            </w:r>
          </w:p>
        </w:tc>
      </w:tr>
      <w:tr w:rsidR="00CD1E6E" w:rsidRPr="00AF3B69" w14:paraId="33685A09" w14:textId="77777777" w:rsidTr="008C5206">
        <w:tc>
          <w:tcPr>
            <w:tcW w:w="1170" w:type="dxa"/>
          </w:tcPr>
          <w:p w14:paraId="6CDEBCC3" w14:textId="4DF60524" w:rsidR="00CD1E6E" w:rsidRPr="00AF3B69" w:rsidRDefault="00D27670" w:rsidP="008C5206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7FC7A67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6BF09B1B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87B44E9" w14:textId="79AA5B35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35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82</w:t>
            </w:r>
          </w:p>
        </w:tc>
        <w:tc>
          <w:tcPr>
            <w:tcW w:w="252" w:type="dxa"/>
            <w:vAlign w:val="bottom"/>
          </w:tcPr>
          <w:p w14:paraId="7C0F59E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73F9337B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3A38EEFE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3535631C" w14:textId="3E900FD5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35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82</w:t>
            </w:r>
          </w:p>
        </w:tc>
        <w:tc>
          <w:tcPr>
            <w:tcW w:w="255" w:type="dxa"/>
            <w:vAlign w:val="bottom"/>
          </w:tcPr>
          <w:p w14:paraId="5C280508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0655F846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B224C47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DD51822" w14:textId="4C124AF1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868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530BB01C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02700143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DED07B6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294D9694" w14:textId="58F628A3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868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209684DC" w14:textId="77777777" w:rsidR="00CD1E6E" w:rsidRPr="00AF3B69" w:rsidRDefault="00CD1E6E" w:rsidP="008C520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9739E46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-</w:t>
            </w:r>
          </w:p>
        </w:tc>
        <w:tc>
          <w:tcPr>
            <w:tcW w:w="236" w:type="dxa"/>
            <w:vAlign w:val="bottom"/>
          </w:tcPr>
          <w:p w14:paraId="738BBFAA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344CD99" w14:textId="0AF9DA40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536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19055B4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69349C2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58569F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31FFD74C" w14:textId="7CB4ADB8" w:rsidR="00CD1E6E" w:rsidRPr="00AF3B69" w:rsidRDefault="00CD1E6E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536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EF347AA" w14:textId="77777777" w:rsidR="00CD1E6E" w:rsidRPr="00AF3B69" w:rsidRDefault="00CD1E6E" w:rsidP="008C5206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1611226C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A623EA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60AA06E" w14:textId="60292CC9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CD1E6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586</w:t>
            </w:r>
          </w:p>
        </w:tc>
        <w:tc>
          <w:tcPr>
            <w:tcW w:w="268" w:type="dxa"/>
            <w:vAlign w:val="bottom"/>
          </w:tcPr>
          <w:p w14:paraId="30B956EE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5148C06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F0AF8E0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2FA9D11" w14:textId="140D71BC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CD1E6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586</w:t>
            </w:r>
          </w:p>
        </w:tc>
      </w:tr>
      <w:tr w:rsidR="00CD1E6E" w:rsidRPr="00AF3B69" w14:paraId="2D18CC1D" w14:textId="77777777" w:rsidTr="008C5206">
        <w:trPr>
          <w:trHeight w:val="60"/>
        </w:trPr>
        <w:tc>
          <w:tcPr>
            <w:tcW w:w="1170" w:type="dxa"/>
          </w:tcPr>
          <w:p w14:paraId="4552E256" w14:textId="390D79F9" w:rsidR="00CD1E6E" w:rsidRPr="00AF3B69" w:rsidRDefault="00D27670" w:rsidP="008C5206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7C1D9A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02C6CDE8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FD5FDA6" w14:textId="3B6AD7AC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23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597</w:t>
            </w:r>
          </w:p>
        </w:tc>
        <w:tc>
          <w:tcPr>
            <w:tcW w:w="252" w:type="dxa"/>
            <w:vAlign w:val="bottom"/>
          </w:tcPr>
          <w:p w14:paraId="6F707DE7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499B0B64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5C10DA90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vAlign w:val="bottom"/>
          </w:tcPr>
          <w:p w14:paraId="0D9D9AFC" w14:textId="225189EA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23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597</w:t>
            </w:r>
          </w:p>
        </w:tc>
        <w:tc>
          <w:tcPr>
            <w:tcW w:w="255" w:type="dxa"/>
            <w:vAlign w:val="bottom"/>
          </w:tcPr>
          <w:p w14:paraId="724F72C3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CF28C0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FF3365F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079B327" w14:textId="7508E62C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77DAB46F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1C48FB4A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6DD0E31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59762C24" w14:textId="6942148B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25883FB7" w14:textId="77777777" w:rsidR="00CD1E6E" w:rsidRPr="00AF3B69" w:rsidRDefault="00CD1E6E" w:rsidP="008C520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70112C3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39C76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6A3073D" w14:textId="51DFB4CE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759AD1E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66531856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D97D2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5EA3EA55" w14:textId="346244B3" w:rsidR="00CD1E6E" w:rsidRPr="00AF3B69" w:rsidRDefault="00CD1E6E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5161A78E" w14:textId="77777777" w:rsidR="00CD1E6E" w:rsidRPr="00AF3B69" w:rsidRDefault="00CD1E6E" w:rsidP="008C5206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2A65C2E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CF333B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912FF58" w14:textId="555B9F07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  <w:tc>
          <w:tcPr>
            <w:tcW w:w="268" w:type="dxa"/>
            <w:vAlign w:val="bottom"/>
          </w:tcPr>
          <w:p w14:paraId="28DA97FB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650536D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41510C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07323B47" w14:textId="492BEB72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</w:tr>
      <w:tr w:rsidR="00CD1E6E" w:rsidRPr="00AF3B69" w14:paraId="702242FB" w14:textId="77777777" w:rsidTr="008C5206">
        <w:tc>
          <w:tcPr>
            <w:tcW w:w="1170" w:type="dxa"/>
          </w:tcPr>
          <w:p w14:paraId="2B5B4CA7" w14:textId="1D0E9268" w:rsidR="00CD1E6E" w:rsidRPr="00AF3B69" w:rsidRDefault="00CD1E6E" w:rsidP="008C5206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86D8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3AAE72C4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58ED0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25F49196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20108" w14:textId="5AE5A112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839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448</w:t>
            </w:r>
          </w:p>
        </w:tc>
        <w:tc>
          <w:tcPr>
            <w:tcW w:w="265" w:type="dxa"/>
            <w:vAlign w:val="bottom"/>
          </w:tcPr>
          <w:p w14:paraId="406E6C11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6734B20C" w14:textId="43138706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839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448</w:t>
            </w:r>
          </w:p>
        </w:tc>
        <w:tc>
          <w:tcPr>
            <w:tcW w:w="255" w:type="dxa"/>
            <w:vAlign w:val="bottom"/>
          </w:tcPr>
          <w:p w14:paraId="6B9F697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D9D3A9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73DE9124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318C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68B3ABA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8CBA2" w14:textId="292E487A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970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5788EC6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304FD" w14:textId="48804B85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970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32432D43" w14:textId="77777777" w:rsidR="00CD1E6E" w:rsidRPr="00AF3B69" w:rsidRDefault="00CD1E6E" w:rsidP="008C520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C2487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8229EE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F75F6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-</w:t>
            </w:r>
          </w:p>
        </w:tc>
        <w:tc>
          <w:tcPr>
            <w:tcW w:w="236" w:type="dxa"/>
            <w:vAlign w:val="bottom"/>
          </w:tcPr>
          <w:p w14:paraId="6CAD4AC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AFAED" w14:textId="6E914682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204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9194451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EB8AF" w14:textId="11CA7FA5" w:rsidR="00CD1E6E" w:rsidRPr="00AF3B69" w:rsidRDefault="00CD1E6E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204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01DFE293" w14:textId="77777777" w:rsidR="00CD1E6E" w:rsidRPr="00AF3B69" w:rsidRDefault="00CD1E6E" w:rsidP="008C5206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3E27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112D60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8C3B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769FD0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77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C21D9" w14:textId="3E22D05D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062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739</w:t>
            </w:r>
          </w:p>
        </w:tc>
        <w:tc>
          <w:tcPr>
            <w:tcW w:w="239" w:type="dxa"/>
            <w:vAlign w:val="bottom"/>
          </w:tcPr>
          <w:p w14:paraId="7A4B5FCA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6C00B" w14:textId="19958C91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062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739</w:t>
            </w:r>
          </w:p>
        </w:tc>
      </w:tr>
      <w:tr w:rsidR="00CD1E6E" w:rsidRPr="00AF3B69" w14:paraId="50CCEEEE" w14:textId="77777777" w:rsidTr="008C5206">
        <w:trPr>
          <w:trHeight w:val="269"/>
        </w:trPr>
        <w:tc>
          <w:tcPr>
            <w:tcW w:w="1170" w:type="dxa"/>
          </w:tcPr>
          <w:p w14:paraId="6D7080FB" w14:textId="77777777" w:rsidR="00CD1E6E" w:rsidRPr="00AF3B69" w:rsidRDefault="00CD1E6E" w:rsidP="008C5206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11094F" w14:textId="0A137947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88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806</w:t>
            </w:r>
          </w:p>
        </w:tc>
        <w:tc>
          <w:tcPr>
            <w:tcW w:w="260" w:type="dxa"/>
            <w:vAlign w:val="bottom"/>
          </w:tcPr>
          <w:p w14:paraId="789ED35E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1FBBC8" w14:textId="49B20515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58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785</w:t>
            </w:r>
          </w:p>
        </w:tc>
        <w:tc>
          <w:tcPr>
            <w:tcW w:w="252" w:type="dxa"/>
            <w:vAlign w:val="bottom"/>
          </w:tcPr>
          <w:p w14:paraId="5C739A3B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F0BA93" w14:textId="43B6C7A9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839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448</w:t>
            </w:r>
          </w:p>
        </w:tc>
        <w:tc>
          <w:tcPr>
            <w:tcW w:w="265" w:type="dxa"/>
            <w:vAlign w:val="bottom"/>
          </w:tcPr>
          <w:p w14:paraId="03328C4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453BF800" w14:textId="5C2D6FAD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087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039</w:t>
            </w:r>
          </w:p>
        </w:tc>
        <w:tc>
          <w:tcPr>
            <w:tcW w:w="255" w:type="dxa"/>
            <w:vAlign w:val="bottom"/>
          </w:tcPr>
          <w:p w14:paraId="28A5F60A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1DCA68B" w14:textId="24B2312E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446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755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08EDCBDC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27498" w14:textId="4941B84E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373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4A2FA22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BC26A" w14:textId="78EF1C30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  <w:r w:rsidR="00CD1E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970</w:t>
            </w:r>
          </w:p>
        </w:tc>
        <w:tc>
          <w:tcPr>
            <w:tcW w:w="266" w:type="dxa"/>
            <w:vAlign w:val="bottom"/>
          </w:tcPr>
          <w:p w14:paraId="610E2663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3818C" w14:textId="7CB72024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502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098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10EDD30B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61827" w14:textId="2B5FFF24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465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0994AC3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D5F653" w14:textId="1D67E2D6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229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257C60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53916" w14:textId="53D4EF7C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C7BD788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874BE" w14:textId="6DA35EF9" w:rsidR="00CD1E6E" w:rsidRPr="00AF3B69" w:rsidRDefault="00CD1E6E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566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832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5D736BEC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0020D7" w14:textId="76965E63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844</w:t>
            </w:r>
            <w:r w:rsidR="00CD1E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026</w:t>
            </w:r>
          </w:p>
        </w:tc>
        <w:tc>
          <w:tcPr>
            <w:tcW w:w="266" w:type="dxa"/>
            <w:vAlign w:val="bottom"/>
          </w:tcPr>
          <w:p w14:paraId="0FF8A55C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C7850" w14:textId="019B9455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248</w:t>
            </w:r>
            <w:r w:rsidR="00CD1E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387</w:t>
            </w:r>
          </w:p>
        </w:tc>
        <w:tc>
          <w:tcPr>
            <w:tcW w:w="268" w:type="dxa"/>
            <w:vAlign w:val="bottom"/>
          </w:tcPr>
          <w:p w14:paraId="1AD07041" w14:textId="77777777" w:rsidR="00CD1E6E" w:rsidRPr="00AF3B69" w:rsidRDefault="00CD1E6E" w:rsidP="008C5206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F2343" w14:textId="53959B8B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063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556</w:t>
            </w:r>
          </w:p>
        </w:tc>
        <w:tc>
          <w:tcPr>
            <w:tcW w:w="239" w:type="dxa"/>
            <w:vAlign w:val="bottom"/>
          </w:tcPr>
          <w:p w14:paraId="47A89D47" w14:textId="77777777" w:rsidR="00CD1E6E" w:rsidRPr="00AF3B69" w:rsidRDefault="00CD1E6E" w:rsidP="008C5206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681C3" w14:textId="622DDC8F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="00CD1E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55</w:t>
            </w:r>
            <w:r w:rsidR="00CD1E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969</w:t>
            </w:r>
          </w:p>
        </w:tc>
      </w:tr>
      <w:tr w:rsidR="00CD1E6E" w:rsidRPr="00AF3B69" w14:paraId="3381DA31" w14:textId="77777777" w:rsidTr="008C5206">
        <w:tc>
          <w:tcPr>
            <w:tcW w:w="1170" w:type="dxa"/>
          </w:tcPr>
          <w:p w14:paraId="60F6F92D" w14:textId="77777777" w:rsidR="00CD1E6E" w:rsidRPr="00AF3B69" w:rsidRDefault="00CD1E6E" w:rsidP="008C5206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20F95" w14:textId="39F5FB28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698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18DCB7F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8A9436" w14:textId="2EF5D615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094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6D64C3C4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72279" w14:textId="54D75E0F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489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475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05B267EF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2849E57C" w14:textId="6713413C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526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267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35F59F96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AF819A8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0AFD058C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7CA7239" w14:textId="31DB91BF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30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036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1C8CCE8C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CA288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0B5414C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3AEA456" w14:textId="57C278BA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276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4DE342FF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8DFC9E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C20F3EB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73A52E4" w14:textId="04C327BC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738ACA78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64F0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192E668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B9E1154" w14:textId="1A998F6C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6A0B8C92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C9AB3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</w:t>
            </w:r>
          </w:p>
          <w:p w14:paraId="5C67A0D0" w14:textId="77777777" w:rsidR="00CD1E6E" w:rsidRPr="00AF3B69" w:rsidRDefault="00CD1E6E" w:rsidP="008C5206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9138F6" w14:textId="0EB3DA93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450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442F05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0AEB3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</w:t>
            </w:r>
          </w:p>
          <w:p w14:paraId="08EE33B0" w14:textId="77777777" w:rsidR="00CD1E6E" w:rsidRPr="00AF3B69" w:rsidRDefault="00CD1E6E" w:rsidP="008C5206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5419BD6" w14:textId="334796E8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10443B9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6E807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</w:t>
            </w:r>
          </w:p>
          <w:p w14:paraId="1D200387" w14:textId="77777777" w:rsidR="00CD1E6E" w:rsidRPr="00AF3B69" w:rsidRDefault="00CD1E6E" w:rsidP="008C5206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34013F" w14:textId="18707B53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620B85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D7F9C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8254383" w14:textId="77777777" w:rsidR="00CD1E6E" w:rsidRPr="00AF3B69" w:rsidRDefault="00CD1E6E" w:rsidP="008C5206">
            <w:pPr>
              <w:tabs>
                <w:tab w:val="decimal" w:pos="3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089BC925" w14:textId="3C22EFFC" w:rsidR="00CD1E6E" w:rsidRPr="00AF3B69" w:rsidRDefault="00CD1E6E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855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5B80360E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697F7" w14:textId="3DFEE93E" w:rsidR="00CD1E6E" w:rsidRPr="00AF3B69" w:rsidRDefault="00CD1E6E" w:rsidP="008C5206">
            <w:pPr>
              <w:tabs>
                <w:tab w:val="decimal" w:pos="48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56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84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7220D99C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931AD" w14:textId="64C9E360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566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2003AB5E" w14:textId="77777777" w:rsidR="00CD1E6E" w:rsidRPr="00AF3B69" w:rsidRDefault="00CD1E6E" w:rsidP="008C5206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1EFD1" w14:textId="321913D0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573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5BEA0761" w14:textId="77777777" w:rsidR="00CD1E6E" w:rsidRPr="00AF3B69" w:rsidRDefault="00CD1E6E" w:rsidP="008C5206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A0801" w14:textId="6E634C1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68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CD1E6E" w:rsidRPr="00AF3B69" w14:paraId="4B5762B0" w14:textId="77777777" w:rsidTr="008C5206">
        <w:tc>
          <w:tcPr>
            <w:tcW w:w="1170" w:type="dxa"/>
          </w:tcPr>
          <w:p w14:paraId="179C5CC0" w14:textId="77777777" w:rsidR="00CD1E6E" w:rsidRPr="00AF3B69" w:rsidRDefault="00CD1E6E" w:rsidP="008C5206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9EE825" w14:textId="0586E003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69</w:t>
            </w:r>
            <w:r w:rsidR="00CD1E6E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08</w:t>
            </w:r>
          </w:p>
        </w:tc>
        <w:tc>
          <w:tcPr>
            <w:tcW w:w="260" w:type="dxa"/>
            <w:vAlign w:val="bottom"/>
          </w:tcPr>
          <w:p w14:paraId="3F3CCEB3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27B27" w14:textId="24D3031A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CD1E6E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69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</w:p>
        </w:tc>
        <w:tc>
          <w:tcPr>
            <w:tcW w:w="252" w:type="dxa"/>
            <w:vAlign w:val="bottom"/>
          </w:tcPr>
          <w:p w14:paraId="17CB3DA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089870" w14:textId="1E0CD774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349</w:t>
            </w:r>
            <w:r w:rsidR="00CD1E6E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973</w:t>
            </w:r>
          </w:p>
        </w:tc>
        <w:tc>
          <w:tcPr>
            <w:tcW w:w="265" w:type="dxa"/>
            <w:vAlign w:val="bottom"/>
          </w:tcPr>
          <w:p w14:paraId="43CCF50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1D103" w14:textId="6CC7BADD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560</w:t>
            </w:r>
            <w:r w:rsidR="00CD1E6E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772</w:t>
            </w:r>
          </w:p>
        </w:tc>
        <w:tc>
          <w:tcPr>
            <w:tcW w:w="255" w:type="dxa"/>
            <w:vAlign w:val="bottom"/>
          </w:tcPr>
          <w:p w14:paraId="7A1C1908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949E9" w14:textId="68AC674F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509528D0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4BA41C" w14:textId="731EE3B1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097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41E372E7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BF29E" w14:textId="75F304EA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53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3E57640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61998" w14:textId="0A514368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442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969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3430B203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9F61B" w14:textId="23A030FB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202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0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3D33B8F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A096F1" w14:textId="0573AC2B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32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033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0CB8C05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76805" w14:textId="086B369B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36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929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BEE573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95ADAE" w14:textId="48B8E01E" w:rsidR="00CD1E6E" w:rsidRPr="00AF3B69" w:rsidRDefault="00CD1E6E" w:rsidP="008C52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470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977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5634C30D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2BB791" w14:textId="0DE9FEA2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</w:t>
            </w:r>
            <w:r w:rsidR="00CD1E6E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787</w:t>
            </w:r>
            <w:r w:rsidR="00CD1E6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842</w:t>
            </w:r>
          </w:p>
        </w:tc>
        <w:tc>
          <w:tcPr>
            <w:tcW w:w="266" w:type="dxa"/>
            <w:vAlign w:val="bottom"/>
          </w:tcPr>
          <w:p w14:paraId="452E1A74" w14:textId="77777777" w:rsidR="00CD1E6E" w:rsidRPr="00AF3B69" w:rsidRDefault="00CD1E6E" w:rsidP="008C520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B9B9BF" w14:textId="73434B58" w:rsidR="00CD1E6E" w:rsidRPr="00AF3B69" w:rsidRDefault="00A4411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96</w:t>
            </w:r>
            <w:r w:rsidR="00CD1E6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82</w:t>
            </w: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</w:p>
        </w:tc>
        <w:tc>
          <w:tcPr>
            <w:tcW w:w="268" w:type="dxa"/>
            <w:vAlign w:val="bottom"/>
          </w:tcPr>
          <w:p w14:paraId="3417938D" w14:textId="77777777" w:rsidR="00CD1E6E" w:rsidRPr="00AF3B69" w:rsidRDefault="00CD1E6E" w:rsidP="008C5206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8466C9" w14:textId="44AA182D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490</w:t>
            </w:r>
            <w:r w:rsidR="00CD1E6E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055</w:t>
            </w:r>
          </w:p>
        </w:tc>
        <w:tc>
          <w:tcPr>
            <w:tcW w:w="239" w:type="dxa"/>
            <w:vAlign w:val="bottom"/>
          </w:tcPr>
          <w:p w14:paraId="7D67E955" w14:textId="77777777" w:rsidR="00CD1E6E" w:rsidRPr="00AF3B69" w:rsidRDefault="00CD1E6E" w:rsidP="008C5206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F6A8D" w14:textId="29F4BA7A" w:rsidR="00CD1E6E" w:rsidRPr="00AF3B69" w:rsidRDefault="00D27670" w:rsidP="008C5206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  <w:r w:rsidR="00CD1E6E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474</w:t>
            </w:r>
            <w:r w:rsidR="00CD1E6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</w:t>
            </w:r>
          </w:p>
        </w:tc>
      </w:tr>
    </w:tbl>
    <w:p w14:paraId="1F6477EC" w14:textId="44DC43F6" w:rsidR="00E47C30" w:rsidRPr="00C53857" w:rsidRDefault="00E47C30" w:rsidP="00C53857">
      <w:pPr>
        <w:jc w:val="thaiDistribute"/>
      </w:pPr>
    </w:p>
    <w:p w14:paraId="1061DD63" w14:textId="77777777" w:rsidR="00E47C30" w:rsidRPr="00A715C7" w:rsidRDefault="00E47C30" w:rsidP="00E47C30">
      <w:pPr>
        <w:ind w:left="810" w:hanging="27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684738EA" w14:textId="77777777" w:rsidR="003D1FFF" w:rsidRPr="00A715C7" w:rsidRDefault="003D1FFF" w:rsidP="003D1FF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</w:p>
    <w:p w14:paraId="51438805" w14:textId="1EA55240" w:rsidR="00B661F3" w:rsidRPr="00B661F3" w:rsidRDefault="00B661F3" w:rsidP="003254A6">
      <w:pPr>
        <w:jc w:val="thaiDistribute"/>
        <w:rPr>
          <w:rFonts w:ascii="Angsana New" w:hAnsi="Angsana New" w:cs="Angsana New"/>
          <w:sz w:val="22"/>
          <w:szCs w:val="22"/>
        </w:rPr>
        <w:sectPr w:rsidR="00B661F3" w:rsidRPr="00B661F3" w:rsidSect="00573BA8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1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549"/>
        <w:gridCol w:w="267"/>
        <w:gridCol w:w="1518"/>
        <w:gridCol w:w="267"/>
        <w:gridCol w:w="1349"/>
        <w:gridCol w:w="266"/>
        <w:gridCol w:w="1335"/>
      </w:tblGrid>
      <w:tr w:rsidR="00573BA8" w:rsidRPr="00573BA8" w14:paraId="57DC0217" w14:textId="77777777" w:rsidTr="009D0E26">
        <w:trPr>
          <w:trHeight w:val="288"/>
          <w:tblHeader/>
        </w:trPr>
        <w:tc>
          <w:tcPr>
            <w:tcW w:w="2610" w:type="dxa"/>
            <w:vAlign w:val="bottom"/>
          </w:tcPr>
          <w:p w14:paraId="549C77A8" w14:textId="77777777" w:rsidR="00573BA8" w:rsidRPr="001F585A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155789258"/>
          </w:p>
        </w:tc>
        <w:tc>
          <w:tcPr>
            <w:tcW w:w="6551" w:type="dxa"/>
            <w:gridSpan w:val="7"/>
          </w:tcPr>
          <w:p w14:paraId="11A73D01" w14:textId="77777777" w:rsidR="00573BA8" w:rsidRPr="001F585A" w:rsidRDefault="00573BA8" w:rsidP="0017356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3BA8" w:rsidRPr="00573BA8" w14:paraId="39EB1FC6" w14:textId="77777777" w:rsidTr="009D0E26">
        <w:trPr>
          <w:trHeight w:val="265"/>
          <w:tblHeader/>
        </w:trPr>
        <w:tc>
          <w:tcPr>
            <w:tcW w:w="2610" w:type="dxa"/>
            <w:vAlign w:val="bottom"/>
          </w:tcPr>
          <w:p w14:paraId="2E490512" w14:textId="77777777" w:rsidR="00573BA8" w:rsidRPr="001F585A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1" w:type="dxa"/>
            <w:gridSpan w:val="7"/>
          </w:tcPr>
          <w:p w14:paraId="42545FC7" w14:textId="77777777" w:rsidR="00573BA8" w:rsidRPr="001F585A" w:rsidRDefault="00573BA8" w:rsidP="0017356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เครื่องใช้ไฟฟ้าและอื่น ๆ</w:t>
            </w:r>
          </w:p>
        </w:tc>
      </w:tr>
      <w:tr w:rsidR="00573BA8" w:rsidRPr="00573BA8" w:rsidDel="00D43E7A" w14:paraId="331E1722" w14:textId="77777777" w:rsidTr="00573BA8">
        <w:trPr>
          <w:trHeight w:val="184"/>
          <w:tblHeader/>
        </w:trPr>
        <w:tc>
          <w:tcPr>
            <w:tcW w:w="2610" w:type="dxa"/>
            <w:vAlign w:val="bottom"/>
          </w:tcPr>
          <w:p w14:paraId="0C2EB78A" w14:textId="77777777" w:rsidR="00573BA8" w:rsidRPr="001F585A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Merge w:val="restart"/>
            <w:vAlign w:val="bottom"/>
          </w:tcPr>
          <w:p w14:paraId="7743DCFB" w14:textId="77777777" w:rsidR="00573BA8" w:rsidRPr="001F585A" w:rsidRDefault="00573BA8" w:rsidP="0017356E">
            <w:pPr>
              <w:tabs>
                <w:tab w:val="left" w:pos="540"/>
              </w:tabs>
              <w:ind w:left="-9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</w:t>
            </w: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มีการเพิ่มขึ้นอย่างมี</w:t>
            </w: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01817DB4" w14:textId="77777777" w:rsidR="00573BA8" w:rsidRPr="001F585A" w:rsidRDefault="00573BA8" w:rsidP="0017356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vMerge w:val="restart"/>
            <w:vAlign w:val="bottom"/>
          </w:tcPr>
          <w:p w14:paraId="5FC000E3" w14:textId="77777777" w:rsidR="00573BA8" w:rsidRPr="001F585A" w:rsidRDefault="00573BA8" w:rsidP="0017356E">
            <w:pPr>
              <w:tabs>
                <w:tab w:val="left" w:pos="540"/>
              </w:tabs>
              <w:ind w:left="-6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63EEDB88" w14:textId="77777777" w:rsidR="00573BA8" w:rsidRPr="001F585A" w:rsidRDefault="00573BA8" w:rsidP="0017356E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Merge w:val="restart"/>
            <w:vAlign w:val="bottom"/>
          </w:tcPr>
          <w:p w14:paraId="5D68D841" w14:textId="77777777" w:rsidR="00573BA8" w:rsidRPr="001F585A" w:rsidRDefault="00573BA8" w:rsidP="0017356E">
            <w:pPr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</w:t>
            </w:r>
          </w:p>
          <w:p w14:paraId="1A3D2C61" w14:textId="77777777" w:rsidR="00573BA8" w:rsidRPr="001F585A" w:rsidRDefault="00573BA8" w:rsidP="0017356E">
            <w:pPr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66" w:type="dxa"/>
            <w:vMerge w:val="restart"/>
          </w:tcPr>
          <w:p w14:paraId="37DC34E5" w14:textId="77777777" w:rsidR="00573BA8" w:rsidRPr="00E52B0C" w:rsidRDefault="00573BA8" w:rsidP="0017356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vMerge w:val="restart"/>
            <w:vAlign w:val="bottom"/>
          </w:tcPr>
          <w:p w14:paraId="15E5FCC0" w14:textId="77777777" w:rsidR="00573BA8" w:rsidRPr="00E52B0C" w:rsidDel="00D43E7A" w:rsidRDefault="00573BA8" w:rsidP="0017356E">
            <w:pPr>
              <w:tabs>
                <w:tab w:val="left" w:pos="540"/>
              </w:tabs>
              <w:ind w:left="-127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3BA8" w:rsidRPr="00573BA8" w:rsidDel="00D43E7A" w14:paraId="001337A0" w14:textId="77777777" w:rsidTr="00573BA8">
        <w:trPr>
          <w:trHeight w:val="183"/>
          <w:tblHeader/>
        </w:trPr>
        <w:tc>
          <w:tcPr>
            <w:tcW w:w="2610" w:type="dxa"/>
            <w:vAlign w:val="bottom"/>
          </w:tcPr>
          <w:p w14:paraId="246A54D6" w14:textId="77777777" w:rsidR="00573BA8" w:rsidRPr="001F585A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Merge/>
            <w:vAlign w:val="bottom"/>
          </w:tcPr>
          <w:p w14:paraId="1E455549" w14:textId="77777777" w:rsidR="00573BA8" w:rsidRPr="001F585A" w:rsidRDefault="00573BA8" w:rsidP="0017356E">
            <w:pPr>
              <w:tabs>
                <w:tab w:val="left" w:pos="540"/>
              </w:tabs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64E58631" w14:textId="77777777" w:rsidR="00573BA8" w:rsidRPr="001F585A" w:rsidRDefault="00573BA8" w:rsidP="0017356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vMerge/>
            <w:vAlign w:val="bottom"/>
          </w:tcPr>
          <w:p w14:paraId="5459FA3D" w14:textId="77777777" w:rsidR="00573BA8" w:rsidRPr="001F585A" w:rsidRDefault="00573BA8" w:rsidP="0017356E">
            <w:pPr>
              <w:tabs>
                <w:tab w:val="left" w:pos="540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AE1DA58" w14:textId="77777777" w:rsidR="00573BA8" w:rsidRPr="001F585A" w:rsidRDefault="00573BA8" w:rsidP="0017356E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Merge/>
            <w:vAlign w:val="bottom"/>
          </w:tcPr>
          <w:p w14:paraId="65820FD3" w14:textId="77777777" w:rsidR="00573BA8" w:rsidRPr="001F585A" w:rsidRDefault="00573BA8" w:rsidP="0017356E">
            <w:pPr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" w:type="dxa"/>
            <w:vMerge/>
          </w:tcPr>
          <w:p w14:paraId="49A5F1C9" w14:textId="77777777" w:rsidR="00573BA8" w:rsidRPr="00E52B0C" w:rsidRDefault="00573BA8" w:rsidP="0017356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vMerge/>
            <w:vAlign w:val="bottom"/>
          </w:tcPr>
          <w:p w14:paraId="7E398794" w14:textId="77777777" w:rsidR="00573BA8" w:rsidRPr="00E52B0C" w:rsidRDefault="00573BA8" w:rsidP="0017356E">
            <w:pPr>
              <w:tabs>
                <w:tab w:val="left" w:pos="540"/>
              </w:tabs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573BA8" w:rsidRPr="00573BA8" w14:paraId="225FEC79" w14:textId="77777777" w:rsidTr="009D0E26">
        <w:trPr>
          <w:trHeight w:val="253"/>
          <w:tblHeader/>
        </w:trPr>
        <w:tc>
          <w:tcPr>
            <w:tcW w:w="2610" w:type="dxa"/>
          </w:tcPr>
          <w:p w14:paraId="7C49962A" w14:textId="77777777" w:rsidR="00573BA8" w:rsidRPr="001F585A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51" w:type="dxa"/>
            <w:gridSpan w:val="7"/>
          </w:tcPr>
          <w:p w14:paraId="2E12CD6F" w14:textId="77777777" w:rsidR="00573BA8" w:rsidRPr="001F585A" w:rsidRDefault="00573BA8" w:rsidP="0017356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1EEF" w:rsidRPr="00573BA8" w14:paraId="049F7DE7" w14:textId="77777777" w:rsidTr="009D0E26">
        <w:trPr>
          <w:trHeight w:val="279"/>
          <w:tblHeader/>
        </w:trPr>
        <w:tc>
          <w:tcPr>
            <w:tcW w:w="2610" w:type="dxa"/>
          </w:tcPr>
          <w:p w14:paraId="54FFACEE" w14:textId="78622083" w:rsidR="00FA1EEF" w:rsidRPr="001F585A" w:rsidRDefault="00D27670" w:rsidP="00FA1EEF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FA1EEF" w:rsidRPr="001F58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FA1EEF" w:rsidRPr="001F58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551" w:type="dxa"/>
            <w:gridSpan w:val="7"/>
          </w:tcPr>
          <w:p w14:paraId="6F9A1188" w14:textId="77777777" w:rsidR="00FA1EEF" w:rsidRPr="001F585A" w:rsidRDefault="00FA1EEF" w:rsidP="00FA1EE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A1EEF" w:rsidRPr="00573BA8" w14:paraId="381CD916" w14:textId="77777777" w:rsidTr="00573BA8">
        <w:trPr>
          <w:trHeight w:val="270"/>
        </w:trPr>
        <w:tc>
          <w:tcPr>
            <w:tcW w:w="2610" w:type="dxa"/>
          </w:tcPr>
          <w:p w14:paraId="75ADC52E" w14:textId="77F6F776" w:rsidR="00FA1EEF" w:rsidRPr="001F585A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1F58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58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549" w:type="dxa"/>
          </w:tcPr>
          <w:p w14:paraId="267273BE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0FCF0795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1462A484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274E1713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9D7F370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6CA31116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</w:tcPr>
          <w:p w14:paraId="46D36D81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FA1EEF" w:rsidRPr="00573BA8" w14:paraId="749C9690" w14:textId="77777777" w:rsidTr="00573BA8">
        <w:trPr>
          <w:trHeight w:val="270"/>
        </w:trPr>
        <w:tc>
          <w:tcPr>
            <w:tcW w:w="2610" w:type="dxa"/>
          </w:tcPr>
          <w:p w14:paraId="37052AF7" w14:textId="5880511E" w:rsidR="00FA1EEF" w:rsidRPr="001F585A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49" w:type="dxa"/>
          </w:tcPr>
          <w:p w14:paraId="5C4E29FC" w14:textId="5CF8382A" w:rsidR="00FA1EEF" w:rsidRPr="001F585A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67" w:type="dxa"/>
          </w:tcPr>
          <w:p w14:paraId="3DAD83BC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44A39F4F" w14:textId="0389DDC6" w:rsidR="00FA1EEF" w:rsidRPr="001F585A" w:rsidRDefault="00FB06D6" w:rsidP="001F585A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42375A3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F64C32E" w14:textId="21CE8969" w:rsidR="00FA1EEF" w:rsidRPr="001F585A" w:rsidRDefault="00B41B5F" w:rsidP="001F585A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7A0BB2B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</w:tcPr>
          <w:p w14:paraId="3C39130C" w14:textId="540EF39A" w:rsidR="00FA1EEF" w:rsidRPr="001F585A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FA1EEF" w:rsidRPr="00573BA8" w14:paraId="174B74C6" w14:textId="77777777" w:rsidTr="00573BA8">
        <w:trPr>
          <w:trHeight w:val="270"/>
        </w:trPr>
        <w:tc>
          <w:tcPr>
            <w:tcW w:w="2610" w:type="dxa"/>
          </w:tcPr>
          <w:p w14:paraId="52F76B47" w14:textId="4DB4D16D" w:rsidR="00FA1EEF" w:rsidRPr="001F585A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49" w:type="dxa"/>
          </w:tcPr>
          <w:p w14:paraId="78DB6279" w14:textId="77777777" w:rsidR="00FA1EEF" w:rsidRPr="001F585A" w:rsidRDefault="00FA1EEF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135DBA70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0DC6258B" w14:textId="46780540" w:rsidR="00FA1EEF" w:rsidRPr="001F585A" w:rsidRDefault="00FA1EEF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059B0A95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7F1BBBD" w14:textId="77777777" w:rsidR="00FA1EEF" w:rsidRPr="001F585A" w:rsidRDefault="00FA1EEF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FBC11AE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</w:tcPr>
          <w:p w14:paraId="6CFF401C" w14:textId="77777777" w:rsidR="00FA1EEF" w:rsidRPr="001F585A" w:rsidRDefault="00FA1EEF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1EEF" w:rsidRPr="00573BA8" w14:paraId="5938ED1F" w14:textId="77777777" w:rsidTr="00573BA8">
        <w:trPr>
          <w:trHeight w:val="270"/>
        </w:trPr>
        <w:tc>
          <w:tcPr>
            <w:tcW w:w="2610" w:type="dxa"/>
          </w:tcPr>
          <w:p w14:paraId="32391301" w14:textId="3F3AD0C8" w:rsidR="00FA1EEF" w:rsidRPr="001F585A" w:rsidRDefault="00503197" w:rsidP="00503197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529AD944" w14:textId="01DF4861" w:rsidR="00FA1EEF" w:rsidRPr="001F585A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67" w:type="dxa"/>
          </w:tcPr>
          <w:p w14:paraId="198DDF9F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72C88909" w14:textId="056E45D7" w:rsidR="00FA1EEF" w:rsidRPr="001F585A" w:rsidRDefault="00B41B5F" w:rsidP="001F585A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23E19E8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37481AA" w14:textId="0B7A3539" w:rsidR="00FA1EEF" w:rsidRPr="001F585A" w:rsidRDefault="00B41B5F" w:rsidP="001F585A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79F534A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</w:tcPr>
          <w:p w14:paraId="164B1387" w14:textId="06082232" w:rsidR="00FA1EEF" w:rsidRPr="001F585A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FA1EEF" w:rsidRPr="00573BA8" w14:paraId="4CDFDCE7" w14:textId="77777777" w:rsidTr="00573BA8">
        <w:trPr>
          <w:trHeight w:val="270"/>
        </w:trPr>
        <w:tc>
          <w:tcPr>
            <w:tcW w:w="2610" w:type="dxa"/>
          </w:tcPr>
          <w:p w14:paraId="7BAC153A" w14:textId="15E7F031" w:rsidR="00FA1EEF" w:rsidRPr="001F585A" w:rsidRDefault="00503197" w:rsidP="00503197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13B73B1F" w14:textId="7BACF633" w:rsidR="00FA1EEF" w:rsidRPr="001F585A" w:rsidRDefault="00FB06D6" w:rsidP="001F585A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763E136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4DC3C35C" w14:textId="2C9E8F03" w:rsidR="00FA1EEF" w:rsidRPr="001F585A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67" w:type="dxa"/>
          </w:tcPr>
          <w:p w14:paraId="6A2A8C3E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D530EF8" w14:textId="6A588866" w:rsidR="00FA1EEF" w:rsidRPr="001F585A" w:rsidRDefault="00B41B5F" w:rsidP="001F585A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672483C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</w:tcPr>
          <w:p w14:paraId="194A27A6" w14:textId="2E33C39B" w:rsidR="00FA1EEF" w:rsidRPr="001F585A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</w:tr>
      <w:tr w:rsidR="00FA1EEF" w:rsidRPr="00573BA8" w14:paraId="28F9F02F" w14:textId="77777777" w:rsidTr="00AF7FA9">
        <w:trPr>
          <w:trHeight w:val="270"/>
        </w:trPr>
        <w:tc>
          <w:tcPr>
            <w:tcW w:w="2610" w:type="dxa"/>
          </w:tcPr>
          <w:p w14:paraId="5D366B37" w14:textId="6A3025C1" w:rsidR="00FA1EEF" w:rsidRPr="001F585A" w:rsidRDefault="00503197" w:rsidP="00503197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1EEF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0BBC1385" w14:textId="356E0EA5" w:rsidR="00FA1EEF" w:rsidRPr="001F585A" w:rsidRDefault="00FB06D6" w:rsidP="001F585A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945966E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0DA8CDE2" w14:textId="57ABFC67" w:rsidR="00FA1EEF" w:rsidRPr="001F585A" w:rsidRDefault="00A4411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67" w:type="dxa"/>
          </w:tcPr>
          <w:p w14:paraId="1FEF1B5D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2F98478" w14:textId="61758FD6" w:rsidR="00FA1EEF" w:rsidRPr="001F585A" w:rsidRDefault="00B41B5F" w:rsidP="001F585A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95BC696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</w:tcPr>
          <w:p w14:paraId="40DE3DE9" w14:textId="7AF48EE3" w:rsidR="00FA1EEF" w:rsidRPr="001F585A" w:rsidRDefault="00A4411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FA1EEF" w:rsidRPr="00573BA8" w14:paraId="325B9B2F" w14:textId="77777777" w:rsidTr="00AF7FA9">
        <w:trPr>
          <w:trHeight w:val="270"/>
        </w:trPr>
        <w:tc>
          <w:tcPr>
            <w:tcW w:w="2610" w:type="dxa"/>
          </w:tcPr>
          <w:p w14:paraId="031BA6A9" w14:textId="38D5B9F6" w:rsidR="00FA1EEF" w:rsidRPr="001F585A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56D56308" w14:textId="5A349D31" w:rsidR="00FA1EEF" w:rsidRPr="001F585A" w:rsidRDefault="00FB06D6" w:rsidP="001F585A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345083E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1A5A174E" w14:textId="3C914FD1" w:rsidR="00FA1EEF" w:rsidRPr="001F585A" w:rsidRDefault="00B41B5F" w:rsidP="001F585A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D3CCA94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0344EED" w14:textId="1E3F944A" w:rsidR="00FA1EEF" w:rsidRPr="001F585A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F73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266" w:type="dxa"/>
          </w:tcPr>
          <w:p w14:paraId="21C4DF06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8ACA5A6" w14:textId="1BFD76A4" w:rsidR="00FA1EEF" w:rsidRPr="001F585A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F73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</w:tr>
      <w:tr w:rsidR="00FA1EEF" w:rsidRPr="00573BA8" w14:paraId="1FF4B2D9" w14:textId="77777777" w:rsidTr="00AF7FA9">
        <w:trPr>
          <w:trHeight w:val="270"/>
        </w:trPr>
        <w:tc>
          <w:tcPr>
            <w:tcW w:w="2610" w:type="dxa"/>
          </w:tcPr>
          <w:p w14:paraId="2856C8F7" w14:textId="348C91D8" w:rsidR="00FA1EEF" w:rsidRPr="001F585A" w:rsidRDefault="00B54933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5493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24688712" w14:textId="4B1C5CAC" w:rsidR="00FA1EEF" w:rsidRPr="001F585A" w:rsidRDefault="00A44110" w:rsidP="00362B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267" w:type="dxa"/>
          </w:tcPr>
          <w:p w14:paraId="59128120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35F07C52" w14:textId="26C17F0D" w:rsidR="00FA1EEF" w:rsidRPr="001F585A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267" w:type="dxa"/>
          </w:tcPr>
          <w:p w14:paraId="65DE2B81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737EC47" w14:textId="268971E4" w:rsidR="00FA1EEF" w:rsidRPr="001F585A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F73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266" w:type="dxa"/>
          </w:tcPr>
          <w:p w14:paraId="57700F4C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0107B699" w14:textId="4C427197" w:rsidR="00FA1EEF" w:rsidRPr="001F585A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F73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FA1EEF" w:rsidRPr="00573BA8" w14:paraId="034D53EF" w14:textId="77777777" w:rsidTr="001D7404">
        <w:trPr>
          <w:trHeight w:val="270"/>
        </w:trPr>
        <w:tc>
          <w:tcPr>
            <w:tcW w:w="2610" w:type="dxa"/>
          </w:tcPr>
          <w:p w14:paraId="0B88A578" w14:textId="47916511" w:rsidR="00FA1EEF" w:rsidRPr="001F585A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254FB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54F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639C2A71" w14:textId="77777777" w:rsidR="001F585A" w:rsidRDefault="001F585A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40A432" w14:textId="3E026D57" w:rsidR="00FB06D6" w:rsidRPr="001F585A" w:rsidRDefault="00362B6C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0EE7BD1A" w14:textId="77777777" w:rsidR="00FA1EEF" w:rsidRPr="001F585A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526C721" w14:textId="77777777" w:rsidR="001F585A" w:rsidRDefault="001F585A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4E44FE" w14:textId="7ADF9031" w:rsidR="00B41B5F" w:rsidRPr="001F585A" w:rsidRDefault="00B41B5F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34B9A71B" w14:textId="77777777" w:rsidR="00FA1EEF" w:rsidRPr="001F585A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1E23587" w14:textId="77777777" w:rsidR="00FA1EEF" w:rsidRDefault="00FA1EEF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4C80C3" w14:textId="77798C70" w:rsidR="00282EB9" w:rsidRPr="001F585A" w:rsidRDefault="00282EB9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7EF49D64" w14:textId="77777777" w:rsidR="00FA1EEF" w:rsidRPr="007F77D5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DE86C6C" w14:textId="77777777" w:rsidR="001F585A" w:rsidRDefault="001F585A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46FC65" w14:textId="5CFD6D49" w:rsidR="00282EB9" w:rsidRPr="001F585A" w:rsidRDefault="00282EB9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1EEF" w:rsidRPr="00573BA8" w14:paraId="7A8A9B82" w14:textId="77777777" w:rsidTr="001D7404">
        <w:trPr>
          <w:trHeight w:val="270"/>
        </w:trPr>
        <w:tc>
          <w:tcPr>
            <w:tcW w:w="2610" w:type="dxa"/>
          </w:tcPr>
          <w:p w14:paraId="590B09E8" w14:textId="521D82CE" w:rsidR="00FA1EEF" w:rsidRPr="001F585A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1787E080" w14:textId="6A4870ED" w:rsidR="00FA1EEF" w:rsidRPr="0034152C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67" w:type="dxa"/>
          </w:tcPr>
          <w:p w14:paraId="52BC5276" w14:textId="77777777" w:rsidR="00FA1EEF" w:rsidRPr="0034152C" w:rsidRDefault="00FA1EEF" w:rsidP="00FA1EE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1DB4490B" w14:textId="2CFFE9B0" w:rsidR="00FA1EEF" w:rsidRPr="0034152C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290</w:t>
            </w:r>
          </w:p>
        </w:tc>
        <w:tc>
          <w:tcPr>
            <w:tcW w:w="267" w:type="dxa"/>
          </w:tcPr>
          <w:p w14:paraId="2862EC1C" w14:textId="77777777" w:rsidR="00FA1EEF" w:rsidRPr="0034152C" w:rsidRDefault="00FA1EEF" w:rsidP="00FA1EEF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608C217" w14:textId="6388E458" w:rsidR="00FA1EEF" w:rsidRPr="0034152C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440</w:t>
            </w:r>
          </w:p>
        </w:tc>
        <w:tc>
          <w:tcPr>
            <w:tcW w:w="266" w:type="dxa"/>
          </w:tcPr>
          <w:p w14:paraId="490AD6FA" w14:textId="77777777" w:rsidR="00FA1EEF" w:rsidRPr="0034152C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3FE620F1" w14:textId="28FBE3DE" w:rsidR="00FA1EEF" w:rsidRPr="0034152C" w:rsidRDefault="00D27670" w:rsidP="001F585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820</w:t>
            </w:r>
          </w:p>
        </w:tc>
      </w:tr>
      <w:tr w:rsidR="008B5F5E" w:rsidRPr="00573BA8" w14:paraId="2F6F4AB5" w14:textId="77777777" w:rsidTr="00850E26">
        <w:trPr>
          <w:trHeight w:val="270"/>
        </w:trPr>
        <w:tc>
          <w:tcPr>
            <w:tcW w:w="2610" w:type="dxa"/>
          </w:tcPr>
          <w:p w14:paraId="76FB22AC" w14:textId="77777777" w:rsidR="008B5F5E" w:rsidRPr="00C43830" w:rsidRDefault="008B5F5E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51" w:type="dxa"/>
            <w:gridSpan w:val="7"/>
          </w:tcPr>
          <w:p w14:paraId="07DFCAAF" w14:textId="77777777" w:rsidR="008B5F5E" w:rsidRPr="00C43830" w:rsidRDefault="008B5F5E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1EEF" w:rsidRPr="00573BA8" w14:paraId="75251749" w14:textId="77777777" w:rsidTr="00FE4B0A">
        <w:trPr>
          <w:trHeight w:val="270"/>
        </w:trPr>
        <w:tc>
          <w:tcPr>
            <w:tcW w:w="2610" w:type="dxa"/>
          </w:tcPr>
          <w:p w14:paraId="0B9E51F4" w14:textId="7C1181DE" w:rsidR="00FA1EEF" w:rsidRPr="00C43830" w:rsidRDefault="00D27670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FA1EEF" w:rsidRPr="00C438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A1EEF" w:rsidRPr="00C4383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FA1EEF" w:rsidRPr="00C438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551" w:type="dxa"/>
            <w:gridSpan w:val="7"/>
          </w:tcPr>
          <w:p w14:paraId="49D11525" w14:textId="77777777" w:rsidR="00FA1EEF" w:rsidRPr="00C43830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1EEF" w:rsidRPr="00573BA8" w14:paraId="519F618D" w14:textId="77777777" w:rsidTr="00B041EE">
        <w:trPr>
          <w:trHeight w:val="270"/>
        </w:trPr>
        <w:tc>
          <w:tcPr>
            <w:tcW w:w="2610" w:type="dxa"/>
          </w:tcPr>
          <w:p w14:paraId="2B15C65F" w14:textId="43BD064F" w:rsidR="00FA1EEF" w:rsidRPr="00C43830" w:rsidRDefault="00FA1EEF" w:rsidP="00FA1EE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38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438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438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6551" w:type="dxa"/>
            <w:gridSpan w:val="7"/>
          </w:tcPr>
          <w:p w14:paraId="636FC32C" w14:textId="77777777" w:rsidR="00FA1EEF" w:rsidRPr="00C43830" w:rsidRDefault="00FA1EEF" w:rsidP="00FA1EE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177B5" w:rsidRPr="00573BA8" w14:paraId="7CD9B129" w14:textId="77777777" w:rsidTr="00BD2E6C">
        <w:trPr>
          <w:trHeight w:val="253"/>
        </w:trPr>
        <w:tc>
          <w:tcPr>
            <w:tcW w:w="2610" w:type="dxa"/>
          </w:tcPr>
          <w:p w14:paraId="45C0F80F" w14:textId="7B958C46" w:rsidR="00C177B5" w:rsidRPr="00C43830" w:rsidRDefault="00C177B5" w:rsidP="00C177B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49" w:type="dxa"/>
          </w:tcPr>
          <w:p w14:paraId="16F933D7" w14:textId="683160AC" w:rsidR="00C177B5" w:rsidRPr="00C43830" w:rsidRDefault="00A4411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7" w:type="dxa"/>
          </w:tcPr>
          <w:p w14:paraId="71467128" w14:textId="77777777" w:rsidR="00C177B5" w:rsidRPr="00C43830" w:rsidRDefault="00C177B5" w:rsidP="00C177B5">
            <w:pPr>
              <w:tabs>
                <w:tab w:val="left" w:pos="540"/>
                <w:tab w:val="decimal" w:pos="61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366FF242" w14:textId="43A5A487" w:rsidR="00C177B5" w:rsidRPr="00C43830" w:rsidRDefault="00C177B5" w:rsidP="00C177B5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FADA903" w14:textId="77777777" w:rsidR="00C177B5" w:rsidRPr="00C43830" w:rsidRDefault="00C177B5" w:rsidP="00C177B5">
            <w:pPr>
              <w:tabs>
                <w:tab w:val="decimal" w:pos="61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439CC87" w14:textId="244C60C1" w:rsidR="00C177B5" w:rsidRPr="00C43830" w:rsidRDefault="00C177B5" w:rsidP="00C177B5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8683B5E" w14:textId="77777777" w:rsidR="00C177B5" w:rsidRPr="00C43830" w:rsidRDefault="00C177B5" w:rsidP="00C177B5">
            <w:pPr>
              <w:tabs>
                <w:tab w:val="decimal" w:pos="61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51BA8DAB" w14:textId="1BA1A6FC" w:rsidR="00C177B5" w:rsidRPr="00C43830" w:rsidRDefault="00A4411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177B5" w:rsidRPr="00573BA8" w14:paraId="4F42F53B" w14:textId="77777777" w:rsidTr="00BD2E6C">
        <w:trPr>
          <w:trHeight w:val="262"/>
        </w:trPr>
        <w:tc>
          <w:tcPr>
            <w:tcW w:w="2610" w:type="dxa"/>
          </w:tcPr>
          <w:p w14:paraId="466E5C25" w14:textId="5205A490" w:rsidR="00C177B5" w:rsidRPr="00C43830" w:rsidRDefault="00C177B5" w:rsidP="00C177B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49" w:type="dxa"/>
          </w:tcPr>
          <w:p w14:paraId="12D1C0CD" w14:textId="77777777" w:rsidR="00C177B5" w:rsidRPr="00C43830" w:rsidRDefault="00C177B5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3DE2548" w14:textId="77777777" w:rsidR="00C177B5" w:rsidRPr="00C43830" w:rsidRDefault="00C177B5" w:rsidP="00C177B5">
            <w:pPr>
              <w:tabs>
                <w:tab w:val="left" w:pos="540"/>
                <w:tab w:val="decimal" w:pos="61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4C490675" w14:textId="77777777" w:rsidR="00C177B5" w:rsidRPr="00C43830" w:rsidRDefault="00C177B5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889A566" w14:textId="77777777" w:rsidR="00C177B5" w:rsidRPr="00C43830" w:rsidRDefault="00C177B5" w:rsidP="00C177B5">
            <w:pPr>
              <w:tabs>
                <w:tab w:val="decimal" w:pos="61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39B0D4D" w14:textId="77777777" w:rsidR="00C177B5" w:rsidRPr="00C43830" w:rsidRDefault="00C177B5" w:rsidP="00C177B5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E5A153F" w14:textId="77777777" w:rsidR="00C177B5" w:rsidRPr="00C43830" w:rsidRDefault="00C177B5" w:rsidP="00C177B5">
            <w:pPr>
              <w:tabs>
                <w:tab w:val="decimal" w:pos="61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50EDD64C" w14:textId="77777777" w:rsidR="00C177B5" w:rsidRPr="00C43830" w:rsidRDefault="00C177B5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77B5" w:rsidRPr="00573BA8" w14:paraId="060D185F" w14:textId="77777777" w:rsidTr="00BD2E6C">
        <w:trPr>
          <w:trHeight w:val="262"/>
        </w:trPr>
        <w:tc>
          <w:tcPr>
            <w:tcW w:w="2610" w:type="dxa"/>
          </w:tcPr>
          <w:p w14:paraId="56C6A72F" w14:textId="4FC5A6BA" w:rsidR="00C177B5" w:rsidRPr="00C43830" w:rsidRDefault="00503197" w:rsidP="00C177B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1E088C3F" w14:textId="6ABBF766" w:rsidR="00C177B5" w:rsidRPr="00C43830" w:rsidRDefault="00D2767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267" w:type="dxa"/>
          </w:tcPr>
          <w:p w14:paraId="48F8FC04" w14:textId="77777777" w:rsidR="00C177B5" w:rsidRPr="00C43830" w:rsidRDefault="00C177B5" w:rsidP="00C177B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12E908F6" w14:textId="6E8B0241" w:rsidR="00C177B5" w:rsidRPr="00C43830" w:rsidRDefault="00C177B5" w:rsidP="00C177B5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109813D" w14:textId="77777777" w:rsidR="00C177B5" w:rsidRPr="00C43830" w:rsidRDefault="00C177B5" w:rsidP="00C177B5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4AFB9A8" w14:textId="3B5227BA" w:rsidR="00C177B5" w:rsidRPr="00C43830" w:rsidRDefault="00C177B5" w:rsidP="00C177B5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4723A39" w14:textId="77777777" w:rsidR="00C177B5" w:rsidRPr="00C43830" w:rsidRDefault="00C177B5" w:rsidP="00C177B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3D306E87" w14:textId="01B4AA1B" w:rsidR="00C177B5" w:rsidRPr="00C43830" w:rsidRDefault="00D2767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</w:tr>
      <w:tr w:rsidR="00C177B5" w:rsidRPr="00573BA8" w14:paraId="114D3B03" w14:textId="77777777" w:rsidTr="00BD2E6C">
        <w:trPr>
          <w:trHeight w:val="262"/>
        </w:trPr>
        <w:tc>
          <w:tcPr>
            <w:tcW w:w="2610" w:type="dxa"/>
          </w:tcPr>
          <w:p w14:paraId="3F6CBA7F" w14:textId="6C54963A" w:rsidR="00C177B5" w:rsidRPr="00C43830" w:rsidRDefault="00503197" w:rsidP="00C177B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493B66A3" w14:textId="3BBAE969" w:rsidR="00C177B5" w:rsidRPr="00C43830" w:rsidRDefault="00C177B5" w:rsidP="00C177B5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6DD6684" w14:textId="77777777" w:rsidR="00C177B5" w:rsidRPr="00C43830" w:rsidRDefault="00C177B5" w:rsidP="00C177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76B28D9F" w14:textId="14806C87" w:rsidR="00C177B5" w:rsidRPr="00C43830" w:rsidRDefault="00A4411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7" w:type="dxa"/>
          </w:tcPr>
          <w:p w14:paraId="3AF00B64" w14:textId="77777777" w:rsidR="00C177B5" w:rsidRPr="00C43830" w:rsidRDefault="00C177B5" w:rsidP="00C177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25F1D445" w14:textId="3AD4EA65" w:rsidR="00C177B5" w:rsidRPr="00C43830" w:rsidRDefault="00C177B5" w:rsidP="00C177B5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96925D8" w14:textId="77777777" w:rsidR="00C177B5" w:rsidRPr="00C43830" w:rsidRDefault="00C177B5" w:rsidP="00C177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61DDB3F2" w14:textId="54A031A3" w:rsidR="00C177B5" w:rsidRPr="00C43830" w:rsidRDefault="00A4411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177B5" w:rsidRPr="00573BA8" w14:paraId="1F489EF6" w14:textId="77777777" w:rsidTr="00BD2E6C">
        <w:trPr>
          <w:trHeight w:val="253"/>
        </w:trPr>
        <w:tc>
          <w:tcPr>
            <w:tcW w:w="2610" w:type="dxa"/>
          </w:tcPr>
          <w:p w14:paraId="5ADD8B60" w14:textId="45030FAA" w:rsidR="00C177B5" w:rsidRPr="00C43830" w:rsidRDefault="00503197" w:rsidP="00C177B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0038BEF1" w14:textId="61217ED1" w:rsidR="00C177B5" w:rsidRPr="00C43830" w:rsidRDefault="00C177B5" w:rsidP="00C177B5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C01C798" w14:textId="77777777" w:rsidR="00C177B5" w:rsidRPr="00C43830" w:rsidRDefault="00C177B5" w:rsidP="00C177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0B52D3DC" w14:textId="5E2A217A" w:rsidR="00C177B5" w:rsidRPr="00C43830" w:rsidRDefault="00D2767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267" w:type="dxa"/>
          </w:tcPr>
          <w:p w14:paraId="03966549" w14:textId="77777777" w:rsidR="00C177B5" w:rsidRPr="00C43830" w:rsidRDefault="00C177B5" w:rsidP="00C177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3BB84423" w14:textId="2A86837E" w:rsidR="00C177B5" w:rsidRPr="00C43830" w:rsidRDefault="00C177B5" w:rsidP="00C177B5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71AC969" w14:textId="77777777" w:rsidR="00C177B5" w:rsidRPr="00C43830" w:rsidRDefault="00C177B5" w:rsidP="00C177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49AD7AB0" w14:textId="41D8A046" w:rsidR="00C177B5" w:rsidRPr="00C43830" w:rsidRDefault="00D2767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</w:tr>
      <w:tr w:rsidR="00C177B5" w:rsidRPr="00573BA8" w14:paraId="174DAFDF" w14:textId="77777777" w:rsidTr="00BD2E6C">
        <w:trPr>
          <w:trHeight w:val="262"/>
        </w:trPr>
        <w:tc>
          <w:tcPr>
            <w:tcW w:w="2610" w:type="dxa"/>
          </w:tcPr>
          <w:p w14:paraId="400701DC" w14:textId="495D5E74" w:rsidR="00C177B5" w:rsidRPr="00C43830" w:rsidRDefault="00C177B5" w:rsidP="00C177B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67DF1B21" w14:textId="527C9191" w:rsidR="00C177B5" w:rsidRPr="00C43830" w:rsidRDefault="00C177B5" w:rsidP="00C177B5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520A264" w14:textId="77777777" w:rsidR="00C177B5" w:rsidRPr="00C43830" w:rsidRDefault="00C177B5" w:rsidP="00C177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0002DBA1" w14:textId="0677091B" w:rsidR="00C177B5" w:rsidRPr="00C43830" w:rsidRDefault="00C177B5" w:rsidP="00C177B5">
            <w:pPr>
              <w:pStyle w:val="numbernegative"/>
              <w:tabs>
                <w:tab w:val="decimal" w:pos="47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8B0685D" w14:textId="77777777" w:rsidR="00C177B5" w:rsidRPr="00C43830" w:rsidRDefault="00C177B5" w:rsidP="00C177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2A06617" w14:textId="37956A18" w:rsidR="00C177B5" w:rsidRPr="00C43830" w:rsidRDefault="00D2767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66" w:type="dxa"/>
          </w:tcPr>
          <w:p w14:paraId="0E7971C6" w14:textId="77777777" w:rsidR="00C177B5" w:rsidRPr="00C43830" w:rsidRDefault="00C177B5" w:rsidP="00C177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40E6536" w14:textId="091ACA07" w:rsidR="00C177B5" w:rsidRPr="00C43830" w:rsidRDefault="00D2767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C177B5" w:rsidRPr="00573BA8" w14:paraId="19F318E8" w14:textId="77777777" w:rsidTr="00BD2E6C">
        <w:trPr>
          <w:trHeight w:val="39"/>
        </w:trPr>
        <w:tc>
          <w:tcPr>
            <w:tcW w:w="2610" w:type="dxa"/>
          </w:tcPr>
          <w:p w14:paraId="1A60BD07" w14:textId="5DEC6291" w:rsidR="00C177B5" w:rsidRPr="00C43830" w:rsidRDefault="00C177B5" w:rsidP="00C177B5">
            <w:pPr>
              <w:ind w:left="249" w:right="-52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93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0C40862B" w14:textId="6CFEA939" w:rsidR="00C177B5" w:rsidRPr="00C43830" w:rsidRDefault="00D2767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2267E42F" w14:textId="77777777" w:rsidR="00C177B5" w:rsidRPr="00C43830" w:rsidRDefault="00C177B5" w:rsidP="00C177B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06A99A45" w14:textId="5205B1AA" w:rsidR="00C177B5" w:rsidRPr="00C43830" w:rsidRDefault="00A4411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33900F93" w14:textId="77777777" w:rsidR="00C177B5" w:rsidRPr="00C43830" w:rsidRDefault="00C177B5" w:rsidP="00C177B5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8B25152" w14:textId="5E353A45" w:rsidR="00C177B5" w:rsidRPr="00C43830" w:rsidRDefault="00D2767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66" w:type="dxa"/>
          </w:tcPr>
          <w:p w14:paraId="2BE6853E" w14:textId="77777777" w:rsidR="00C177B5" w:rsidRPr="00C43830" w:rsidRDefault="00C177B5" w:rsidP="00C177B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459255D1" w14:textId="5C2AD49C" w:rsidR="00C177B5" w:rsidRPr="00C43830" w:rsidRDefault="00D2767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</w:tr>
      <w:tr w:rsidR="00C177B5" w:rsidRPr="00573BA8" w14:paraId="1DE35566" w14:textId="77777777" w:rsidTr="00BD2E6C">
        <w:trPr>
          <w:trHeight w:val="515"/>
        </w:trPr>
        <w:tc>
          <w:tcPr>
            <w:tcW w:w="2610" w:type="dxa"/>
          </w:tcPr>
          <w:p w14:paraId="1E0F37ED" w14:textId="345A178D" w:rsidR="00C177B5" w:rsidRPr="00C43830" w:rsidRDefault="00C177B5" w:rsidP="00C177B5">
            <w:pPr>
              <w:ind w:left="166" w:right="-110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F585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6FFDD370" w14:textId="77777777" w:rsidR="00C177B5" w:rsidRPr="001F585A" w:rsidRDefault="00C177B5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E1490D" w14:textId="6D0253D5" w:rsidR="00C177B5" w:rsidRPr="00C43830" w:rsidRDefault="00C177B5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05BC5C48" w14:textId="77777777" w:rsidR="00C177B5" w:rsidRPr="00C43830" w:rsidRDefault="00C177B5" w:rsidP="00C177B5">
            <w:pPr>
              <w:tabs>
                <w:tab w:val="decimal" w:pos="52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9F00F43" w14:textId="77777777" w:rsidR="00C177B5" w:rsidRPr="001F585A" w:rsidRDefault="00C177B5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2CE07E" w14:textId="5BE7641F" w:rsidR="00C177B5" w:rsidRPr="00C43830" w:rsidRDefault="00C177B5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580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22AD0D4E" w14:textId="77777777" w:rsidR="00C177B5" w:rsidRPr="00C43830" w:rsidRDefault="00C177B5" w:rsidP="00C177B5">
            <w:pPr>
              <w:tabs>
                <w:tab w:val="decimal" w:pos="52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2B92EFC" w14:textId="77777777" w:rsidR="00C177B5" w:rsidRPr="001F585A" w:rsidRDefault="00C177B5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E42068" w14:textId="6422D61C" w:rsidR="00C177B5" w:rsidRPr="00C43830" w:rsidRDefault="00C177B5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41BC2307" w14:textId="77777777" w:rsidR="00C177B5" w:rsidRPr="00C43830" w:rsidRDefault="00C177B5" w:rsidP="00C177B5">
            <w:pPr>
              <w:tabs>
                <w:tab w:val="decimal" w:pos="520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D8D8C75" w14:textId="77777777" w:rsidR="00C177B5" w:rsidRPr="001F585A" w:rsidRDefault="00C177B5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9896F0" w14:textId="5769B24F" w:rsidR="00C177B5" w:rsidRPr="00C43830" w:rsidRDefault="00C177B5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77B5" w:rsidRPr="00573BA8" w14:paraId="3B1CCB4A" w14:textId="77777777" w:rsidTr="00BD2E6C">
        <w:trPr>
          <w:trHeight w:val="270"/>
        </w:trPr>
        <w:tc>
          <w:tcPr>
            <w:tcW w:w="2610" w:type="dxa"/>
          </w:tcPr>
          <w:p w14:paraId="354FE639" w14:textId="49466B23" w:rsidR="00C177B5" w:rsidRPr="00C43830" w:rsidRDefault="00C177B5" w:rsidP="00C177B5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553FED13" w14:textId="7EA889D8" w:rsidR="00C177B5" w:rsidRPr="00C43830" w:rsidRDefault="00D2767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177B5" w:rsidRPr="003415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67" w:type="dxa"/>
          </w:tcPr>
          <w:p w14:paraId="1076DFFA" w14:textId="77777777" w:rsidR="00C177B5" w:rsidRPr="00C43830" w:rsidRDefault="00C177B5" w:rsidP="00C177B5">
            <w:pPr>
              <w:tabs>
                <w:tab w:val="decimal" w:pos="520"/>
              </w:tabs>
              <w:ind w:left="-122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3B7B26C7" w14:textId="232128B9" w:rsidR="00C177B5" w:rsidRPr="00C43830" w:rsidRDefault="00A4411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177B5" w:rsidRPr="003415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7E8B7987" w14:textId="77777777" w:rsidR="00C177B5" w:rsidRPr="00C43830" w:rsidRDefault="00C177B5" w:rsidP="00C177B5">
            <w:pPr>
              <w:tabs>
                <w:tab w:val="decimal" w:pos="52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47C23D0F" w14:textId="4F501529" w:rsidR="00C177B5" w:rsidRPr="00C43830" w:rsidRDefault="00D2767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177B5" w:rsidRPr="003415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820</w:t>
            </w:r>
          </w:p>
        </w:tc>
        <w:tc>
          <w:tcPr>
            <w:tcW w:w="266" w:type="dxa"/>
          </w:tcPr>
          <w:p w14:paraId="01AD3C99" w14:textId="77777777" w:rsidR="00C177B5" w:rsidRPr="00C43830" w:rsidRDefault="00C177B5" w:rsidP="00C177B5">
            <w:pPr>
              <w:tabs>
                <w:tab w:val="decimal" w:pos="52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6DFA6C62" w14:textId="38B77161" w:rsidR="00C177B5" w:rsidRPr="00C43830" w:rsidRDefault="00D27670" w:rsidP="00C177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C177B5" w:rsidRPr="003415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bookmarkEnd w:id="4"/>
    </w:tbl>
    <w:p w14:paraId="62CA9CAF" w14:textId="77777777" w:rsidR="00254FB3" w:rsidRDefault="00254FB3" w:rsidP="00254FB3">
      <w:pPr>
        <w:ind w:left="630"/>
        <w:rPr>
          <w:rFonts w:ascii="Angsana New" w:hAnsi="Angsana New" w:cs="Angsana New"/>
          <w:spacing w:val="-4"/>
          <w:sz w:val="28"/>
          <w:szCs w:val="28"/>
        </w:rPr>
      </w:pPr>
    </w:p>
    <w:p w14:paraId="7C62F178" w14:textId="0A73BD7D" w:rsidR="006A100F" w:rsidRPr="00D75ADD" w:rsidRDefault="00E017E8" w:rsidP="001F220F">
      <w:pPr>
        <w:ind w:left="540"/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E017E8">
        <w:rPr>
          <w:rFonts w:ascii="Angsana New" w:hAnsi="Angsana New" w:cs="Angsana New" w:hint="cs"/>
          <w:spacing w:val="-4"/>
          <w:sz w:val="28"/>
          <w:szCs w:val="28"/>
          <w:cs/>
        </w:rPr>
        <w:t>*</w:t>
      </w:r>
      <w:r>
        <w:rPr>
          <w:rFonts w:asciiTheme="majorBidi" w:hAnsiTheme="majorBidi" w:cstheme="majorBidi" w:hint="cs"/>
          <w:sz w:val="20"/>
          <w:cs/>
        </w:rPr>
        <w:t xml:space="preserve"> </w:t>
      </w:r>
      <w:r w:rsidRPr="00E017E8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  <w:r w:rsidR="00573BA8" w:rsidRPr="00E017E8"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  <w:br w:type="page"/>
      </w:r>
      <w:r w:rsidR="006A100F" w:rsidRPr="00D75ADD">
        <w:rPr>
          <w:rFonts w:ascii="Angsana New" w:hAnsi="Angsana New" w:cs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AD68A84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138CE8F6" w14:textId="7ECA9DB6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i/>
          <w:iCs/>
          <w:spacing w:val="-4"/>
          <w:sz w:val="28"/>
          <w:szCs w:val="28"/>
        </w:rPr>
      </w:pP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งบการเงินสำหรับ</w:t>
      </w:r>
      <w:r w:rsidR="00462314"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ปี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สิ้นสุดวันที่ </w:t>
      </w:r>
      <w:r w:rsidR="00D27670" w:rsidRPr="00D27670">
        <w:rPr>
          <w:rFonts w:ascii="Angsana New" w:hAnsi="Angsana New" w:cs="Angsana New" w:hint="cs"/>
          <w:spacing w:val="-4"/>
          <w:sz w:val="28"/>
          <w:szCs w:val="28"/>
        </w:rPr>
        <w:t>3</w:t>
      </w:r>
      <w:r w:rsidR="00A44110" w:rsidRPr="00A44110">
        <w:rPr>
          <w:rFonts w:ascii="Angsana New" w:hAnsi="Angsana New" w:cs="Angsana New" w:hint="cs"/>
          <w:spacing w:val="-4"/>
          <w:sz w:val="28"/>
          <w:szCs w:val="28"/>
        </w:rPr>
        <w:t>1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D27670" w:rsidRPr="00D27670">
        <w:rPr>
          <w:rFonts w:ascii="Angsana New" w:hAnsi="Angsana New" w:cs="Angsana New"/>
          <w:spacing w:val="-4"/>
          <w:sz w:val="28"/>
          <w:szCs w:val="28"/>
        </w:rPr>
        <w:t>8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="00D27670" w:rsidRPr="00D27670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D27670" w:rsidRPr="00D27670">
        <w:rPr>
          <w:rFonts w:ascii="Angsana New" w:hAnsi="Angsana New" w:cs="Angsana New"/>
          <w:spacing w:val="-4"/>
          <w:sz w:val="28"/>
          <w:szCs w:val="28"/>
        </w:rPr>
        <w:t>7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ไ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ดังนี้</w:t>
      </w:r>
      <w:r w:rsidRPr="00D75ADD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</w:p>
    <w:p w14:paraId="1FD1D459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39"/>
      </w:tblGrid>
      <w:tr w:rsidR="006A100F" w:rsidRPr="00D75ADD" w14:paraId="7AD46BA6" w14:textId="77777777" w:rsidTr="006A100F">
        <w:trPr>
          <w:trHeight w:val="70"/>
        </w:trPr>
        <w:tc>
          <w:tcPr>
            <w:tcW w:w="3420" w:type="dxa"/>
          </w:tcPr>
          <w:p w14:paraId="4FCC2FE6" w14:textId="77777777" w:rsidR="006A100F" w:rsidRPr="00D75ADD" w:rsidRDefault="006A100F" w:rsidP="006A100F">
            <w:pPr>
              <w:ind w:right="-29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67567507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033386" w:rsidRPr="00D75ADD" w14:paraId="5898D89A" w14:textId="77777777" w:rsidTr="0061608D">
        <w:trPr>
          <w:trHeight w:val="227"/>
        </w:trPr>
        <w:tc>
          <w:tcPr>
            <w:tcW w:w="3420" w:type="dxa"/>
          </w:tcPr>
          <w:p w14:paraId="4232C4E7" w14:textId="77777777" w:rsidR="00033386" w:rsidRPr="00D75ADD" w:rsidRDefault="00033386" w:rsidP="00033386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0B8A6AA" w14:textId="3659AE5A" w:rsidR="00033386" w:rsidRPr="00D75ADD" w:rsidRDefault="00D27670" w:rsidP="00033386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6DE8BF2" w14:textId="77777777" w:rsidR="00033386" w:rsidRPr="00D75ADD" w:rsidRDefault="00033386" w:rsidP="00033386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vAlign w:val="bottom"/>
          </w:tcPr>
          <w:p w14:paraId="12AB81A2" w14:textId="242784F3" w:rsidR="00033386" w:rsidRPr="00D75ADD" w:rsidRDefault="00D27670" w:rsidP="00033386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A100F" w:rsidRPr="00D75ADD" w14:paraId="7BF78428" w14:textId="77777777" w:rsidTr="006A100F">
        <w:tc>
          <w:tcPr>
            <w:tcW w:w="3420" w:type="dxa"/>
          </w:tcPr>
          <w:p w14:paraId="7ABA60FC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B27A9F8" w14:textId="2E662AC5" w:rsidR="006A100F" w:rsidRPr="00D75ADD" w:rsidRDefault="006A100F" w:rsidP="006A100F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="00BD293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="00BD293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</w:tcPr>
          <w:p w14:paraId="1BB063D7" w14:textId="77777777" w:rsidR="006A100F" w:rsidRPr="00D75ADD" w:rsidRDefault="006A100F" w:rsidP="006A100F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8F2F34A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B6C42F5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0351B27C" w14:textId="77777777" w:rsidR="006A100F" w:rsidRPr="00D75ADD" w:rsidRDefault="006A100F" w:rsidP="006A100F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038EDB9" w14:textId="77777777" w:rsidR="006A100F" w:rsidRPr="00D75ADD" w:rsidRDefault="006A100F" w:rsidP="006A100F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</w:tcPr>
          <w:p w14:paraId="5304D8A1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6A100F" w:rsidRPr="00D75ADD" w14:paraId="4F82A780" w14:textId="77777777" w:rsidTr="006A100F">
        <w:tc>
          <w:tcPr>
            <w:tcW w:w="3420" w:type="dxa"/>
          </w:tcPr>
          <w:p w14:paraId="6195F368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50A7C6CE" w14:textId="77777777" w:rsidR="006A100F" w:rsidRPr="00D75ADD" w:rsidRDefault="006A100F" w:rsidP="006A100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C177B5" w:rsidRPr="00D75ADD" w14:paraId="4E813887" w14:textId="77777777" w:rsidTr="007304C7">
        <w:tc>
          <w:tcPr>
            <w:tcW w:w="3420" w:type="dxa"/>
          </w:tcPr>
          <w:p w14:paraId="6260AB18" w14:textId="77777777" w:rsidR="00C177B5" w:rsidRPr="00D75ADD" w:rsidRDefault="00C177B5" w:rsidP="00C177B5">
            <w:pPr>
              <w:ind w:left="180" w:hanging="180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67BF915F" w14:textId="77777777" w:rsidR="00B148A2" w:rsidRDefault="00B148A2" w:rsidP="00B148A2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F629A90" w14:textId="77777777" w:rsidR="00B148A2" w:rsidRDefault="00B148A2" w:rsidP="00B148A2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190B081" w14:textId="3B38DC27" w:rsidR="00C177B5" w:rsidRPr="00D75ADD" w:rsidRDefault="00B148A2" w:rsidP="00B148A2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D01736" w14:textId="77777777" w:rsidR="00C177B5" w:rsidRPr="00D75ADD" w:rsidRDefault="00C177B5" w:rsidP="00C177B5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55C10F79" w14:textId="77777777" w:rsidR="00B148A2" w:rsidRDefault="00B148A2" w:rsidP="00C177B5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DC3695C" w14:textId="77777777" w:rsidR="00B148A2" w:rsidRDefault="00B148A2" w:rsidP="00C177B5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8173DFF" w14:textId="6A7B784F" w:rsidR="00C177B5" w:rsidRPr="00D75ADD" w:rsidRDefault="00B148A2" w:rsidP="00C177B5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B22F23" w14:textId="77777777" w:rsidR="00C177B5" w:rsidRPr="00D75ADD" w:rsidRDefault="00C177B5" w:rsidP="00C177B5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1B4D2B83" w14:textId="77777777" w:rsidR="00C177B5" w:rsidRDefault="00C177B5" w:rsidP="00C177B5">
            <w:pPr>
              <w:tabs>
                <w:tab w:val="decimal" w:pos="885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7A8B04C5" w14:textId="77777777" w:rsidR="00C177B5" w:rsidRDefault="00C177B5" w:rsidP="00C177B5">
            <w:pPr>
              <w:tabs>
                <w:tab w:val="decimal" w:pos="885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54C720D7" w14:textId="46878126" w:rsidR="00C177B5" w:rsidRPr="00D75ADD" w:rsidRDefault="00D27670" w:rsidP="00C177B5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177B5" w:rsidRPr="004405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  <w:tc>
          <w:tcPr>
            <w:tcW w:w="253" w:type="dxa"/>
          </w:tcPr>
          <w:p w14:paraId="7643AAC0" w14:textId="77777777" w:rsidR="00C177B5" w:rsidRPr="00D75ADD" w:rsidRDefault="00C177B5" w:rsidP="00C177B5">
            <w:pPr>
              <w:tabs>
                <w:tab w:val="decimal" w:pos="1242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1F110506" w14:textId="77777777" w:rsidR="00C177B5" w:rsidRDefault="00C177B5" w:rsidP="00C177B5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AFA6CC0" w14:textId="77777777" w:rsidR="00C177B5" w:rsidRDefault="00C177B5" w:rsidP="00C177B5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CFA6F01" w14:textId="0E033037" w:rsidR="00C177B5" w:rsidRPr="00D75ADD" w:rsidRDefault="00D27670" w:rsidP="00C177B5">
            <w:pPr>
              <w:tabs>
                <w:tab w:val="decimal" w:pos="940"/>
              </w:tabs>
              <w:ind w:right="-100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177B5" w:rsidRPr="004405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864</w:t>
            </w:r>
          </w:p>
        </w:tc>
      </w:tr>
    </w:tbl>
    <w:p w14:paraId="4E62719A" w14:textId="77777777" w:rsidR="006A100F" w:rsidRPr="00D75ADD" w:rsidRDefault="006A100F" w:rsidP="006A100F">
      <w:pPr>
        <w:ind w:left="540"/>
        <w:rPr>
          <w:rFonts w:ascii="Angsana New" w:hAnsi="Angsana New" w:cs="Angsana New"/>
          <w:spacing w:val="-6"/>
          <w:sz w:val="28"/>
          <w:szCs w:val="28"/>
        </w:rPr>
      </w:pPr>
    </w:p>
    <w:p w14:paraId="5570F36E" w14:textId="556C46B7" w:rsidR="006A100F" w:rsidRPr="00D75ADD" w:rsidRDefault="006A100F" w:rsidP="006A100F">
      <w:pPr>
        <w:ind w:left="54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สำหรับปีสิ้นสุดวันที่ </w:t>
      </w:r>
      <w:r w:rsidR="00D27670" w:rsidRPr="00D27670">
        <w:rPr>
          <w:rFonts w:ascii="Angsana New" w:hAnsi="Angsana New" w:cs="Angsana New" w:hint="cs"/>
          <w:spacing w:val="-4"/>
          <w:sz w:val="28"/>
          <w:szCs w:val="28"/>
        </w:rPr>
        <w:t>3</w:t>
      </w:r>
      <w:r w:rsidR="00A44110" w:rsidRPr="00A44110">
        <w:rPr>
          <w:rFonts w:ascii="Angsana New" w:hAnsi="Angsana New" w:cs="Angsana New" w:hint="cs"/>
          <w:spacing w:val="-4"/>
          <w:sz w:val="28"/>
          <w:szCs w:val="28"/>
        </w:rPr>
        <w:t>1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 w:hint="cs"/>
          <w:spacing w:val="-6"/>
          <w:sz w:val="28"/>
          <w:szCs w:val="28"/>
        </w:rPr>
        <w:t>2</w:t>
      </w:r>
      <w:r w:rsidR="00D27670" w:rsidRPr="00D27670">
        <w:rPr>
          <w:rFonts w:ascii="Angsana New" w:hAnsi="Angsana New" w:cs="Angsana New" w:hint="cs"/>
          <w:spacing w:val="-4"/>
          <w:sz w:val="28"/>
          <w:szCs w:val="28"/>
        </w:rPr>
        <w:t>56</w:t>
      </w:r>
      <w:r w:rsidR="00D27670" w:rsidRPr="00D27670">
        <w:rPr>
          <w:rFonts w:ascii="Angsana New" w:hAnsi="Angsana New" w:cs="Angsana New"/>
          <w:spacing w:val="-4"/>
          <w:sz w:val="28"/>
          <w:szCs w:val="28"/>
        </w:rPr>
        <w:t>8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="000B5022" w:rsidRPr="000B5022">
        <w:rPr>
          <w:rFonts w:ascii="Angsana New" w:hAnsi="Angsana New" w:cs="Angsana New" w:hint="cs"/>
          <w:spacing w:val="-6"/>
          <w:sz w:val="28"/>
          <w:szCs w:val="28"/>
          <w:cs/>
        </w:rPr>
        <w:t>มีจำนวน</w:t>
      </w:r>
      <w:r w:rsidR="000B5022" w:rsidRPr="000B5022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pacing w:val="-6"/>
          <w:sz w:val="28"/>
          <w:szCs w:val="28"/>
        </w:rPr>
        <w:t>26</w:t>
      </w:r>
      <w:r w:rsidR="00B148A2">
        <w:rPr>
          <w:rFonts w:ascii="Angsana New" w:hAnsi="Angsana New" w:cs="Angsana New"/>
          <w:spacing w:val="-6"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spacing w:val="-6"/>
          <w:sz w:val="28"/>
          <w:szCs w:val="28"/>
        </w:rPr>
        <w:t>80</w:t>
      </w:r>
      <w:r w:rsidR="0057576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987905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0B5022" w:rsidRPr="000B5022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 xml:space="preserve"> (</w:t>
      </w:r>
      <w:r w:rsidR="00D27670" w:rsidRPr="00D27670">
        <w:rPr>
          <w:rFonts w:ascii="Angsana New" w:hAnsi="Angsana New" w:cs="Angsana New"/>
          <w:i/>
          <w:iCs/>
          <w:spacing w:val="-6"/>
          <w:sz w:val="28"/>
          <w:szCs w:val="28"/>
        </w:rPr>
        <w:t>2567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 xml:space="preserve">: </w:t>
      </w:r>
      <w:r w:rsidR="00D27670" w:rsidRPr="00D27670">
        <w:rPr>
          <w:rFonts w:ascii="Angsana New" w:hAnsi="Angsana New" w:cs="Angsana New"/>
          <w:i/>
          <w:iCs/>
          <w:spacing w:val="-6"/>
          <w:sz w:val="28"/>
          <w:szCs w:val="28"/>
        </w:rPr>
        <w:t>45</w:t>
      </w:r>
      <w:r w:rsidR="00C177B5" w:rsidRPr="00C177B5">
        <w:rPr>
          <w:rFonts w:ascii="Angsana New" w:hAnsi="Angsana New" w:cs="Angsana New"/>
          <w:i/>
          <w:iCs/>
          <w:spacing w:val="-6"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i/>
          <w:iCs/>
          <w:spacing w:val="-6"/>
          <w:sz w:val="28"/>
          <w:szCs w:val="28"/>
        </w:rPr>
        <w:t>86</w:t>
      </w:r>
      <w:r w:rsidR="004E45D0">
        <w:rPr>
          <w:rFonts w:ascii="Angsana New" w:hAnsi="Angsana New" w:cs="Angsana New"/>
          <w:i/>
          <w:iCs/>
          <w:spacing w:val="-6"/>
          <w:sz w:val="28"/>
          <w:szCs w:val="28"/>
        </w:rPr>
        <w:t xml:space="preserve"> </w:t>
      </w:r>
      <w:r w:rsidR="000B5022" w:rsidRPr="00B5177D">
        <w:rPr>
          <w:rFonts w:ascii="Angsana New" w:hAnsi="Angsana New" w:cs="Angsana New" w:hint="cs"/>
          <w:i/>
          <w:iCs/>
          <w:spacing w:val="-6"/>
          <w:sz w:val="28"/>
          <w:szCs w:val="28"/>
          <w:cs/>
        </w:rPr>
        <w:t>ล้านบาท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>)</w:t>
      </w:r>
    </w:p>
    <w:p w14:paraId="4E4FB550" w14:textId="77777777" w:rsidR="000C7430" w:rsidRDefault="000C7430" w:rsidP="00C86501">
      <w:pPr>
        <w:ind w:right="-28"/>
        <w:jc w:val="thaiDistribute"/>
        <w:rPr>
          <w:rFonts w:ascii="Angsana New" w:hAnsi="Angsana New" w:cs="Angsana New"/>
          <w:sz w:val="28"/>
          <w:szCs w:val="28"/>
        </w:rPr>
      </w:pPr>
    </w:p>
    <w:p w14:paraId="4187F618" w14:textId="62C4F40F" w:rsidR="006A100F" w:rsidRPr="00D75ADD" w:rsidRDefault="006A100F" w:rsidP="000B5022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D27670" w:rsidRPr="00D27670">
        <w:rPr>
          <w:rFonts w:ascii="Angsana New" w:hAnsi="Angsana New" w:cs="Angsana New" w:hint="cs"/>
          <w:sz w:val="28"/>
          <w:szCs w:val="28"/>
        </w:rPr>
        <w:t>256</w:t>
      </w:r>
      <w:r w:rsidR="00D27670" w:rsidRPr="00D27670">
        <w:rPr>
          <w:rFonts w:ascii="Angsana New" w:hAnsi="Angsana New" w:cs="Angsana New"/>
          <w:sz w:val="28"/>
          <w:szCs w:val="28"/>
        </w:rPr>
        <w:t>8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ลูกหนี้ตามสัญญาเช่าซื้อที่มีการเปลี่ยนแปลงเงื่อนไขการชำระหนี้ </w:t>
      </w:r>
      <w:r w:rsidR="000B5022" w:rsidRPr="000B5022">
        <w:rPr>
          <w:rFonts w:ascii="Angsana New" w:hAnsi="Angsana New" w:cs="Angsana New" w:hint="cs"/>
          <w:sz w:val="28"/>
          <w:szCs w:val="28"/>
          <w:cs/>
        </w:rPr>
        <w:t>มียอดคงค้างจำนวน</w:t>
      </w:r>
      <w:r w:rsidR="000B5022"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 w:cs="Angsana New"/>
          <w:sz w:val="28"/>
          <w:szCs w:val="28"/>
        </w:rPr>
        <w:t>1</w:t>
      </w:r>
      <w:r w:rsidR="00D27670" w:rsidRPr="00D27670">
        <w:rPr>
          <w:rFonts w:ascii="Angsana New" w:hAnsi="Angsana New" w:cs="Angsana New"/>
          <w:sz w:val="28"/>
          <w:szCs w:val="28"/>
        </w:rPr>
        <w:t>03</w:t>
      </w:r>
      <w:r w:rsidR="002A523F">
        <w:rPr>
          <w:rFonts w:ascii="Angsana New" w:hAnsi="Angsana New" w:cs="Angsana New"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sz w:val="28"/>
          <w:szCs w:val="28"/>
        </w:rPr>
        <w:t>58</w:t>
      </w:r>
      <w:r w:rsidR="00987905">
        <w:rPr>
          <w:rFonts w:ascii="Angsana New" w:hAnsi="Angsana New" w:cs="Angsana New"/>
          <w:sz w:val="28"/>
          <w:szCs w:val="28"/>
        </w:rPr>
        <w:br/>
      </w:r>
      <w:r w:rsidR="000B5022" w:rsidRPr="000B5022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0B5022"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B5177D" w:rsidRPr="00B5177D">
        <w:rPr>
          <w:rFonts w:ascii="Angsana New" w:hAnsi="Angsana New" w:cs="Angsana New"/>
          <w:i/>
          <w:iCs/>
          <w:sz w:val="28"/>
          <w:szCs w:val="28"/>
        </w:rPr>
        <w:t>(</w:t>
      </w:r>
      <w:r w:rsidR="00D27670" w:rsidRPr="00D27670">
        <w:rPr>
          <w:rFonts w:ascii="Angsana New" w:hAnsi="Angsana New" w:cs="Angsana New"/>
          <w:i/>
          <w:iCs/>
          <w:sz w:val="28"/>
          <w:szCs w:val="28"/>
        </w:rPr>
        <w:t>2567</w:t>
      </w:r>
      <w:r w:rsidR="00B5177D" w:rsidRPr="00B5177D">
        <w:rPr>
          <w:rFonts w:ascii="Angsana New" w:hAnsi="Angsana New" w:cs="Angsana New"/>
          <w:i/>
          <w:iCs/>
          <w:sz w:val="28"/>
          <w:szCs w:val="28"/>
        </w:rPr>
        <w:t xml:space="preserve"> : </w:t>
      </w:r>
      <w:r w:rsidR="00A44110" w:rsidRPr="00A44110">
        <w:rPr>
          <w:rFonts w:ascii="Angsana New" w:hAnsi="Angsana New" w:cs="Angsana New"/>
          <w:i/>
          <w:iCs/>
          <w:sz w:val="28"/>
          <w:szCs w:val="28"/>
        </w:rPr>
        <w:t>1</w:t>
      </w:r>
      <w:r w:rsidR="00D27670" w:rsidRPr="00D27670">
        <w:rPr>
          <w:rFonts w:ascii="Angsana New" w:hAnsi="Angsana New" w:cs="Angsana New"/>
          <w:i/>
          <w:iCs/>
          <w:sz w:val="28"/>
          <w:szCs w:val="28"/>
        </w:rPr>
        <w:t>90</w:t>
      </w:r>
      <w:r w:rsidR="00C177B5" w:rsidRPr="00C177B5">
        <w:rPr>
          <w:rFonts w:ascii="Angsana New" w:hAnsi="Angsana New" w:cs="Angsana New"/>
          <w:i/>
          <w:iCs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i/>
          <w:iCs/>
          <w:sz w:val="28"/>
          <w:szCs w:val="28"/>
        </w:rPr>
        <w:t>4</w:t>
      </w:r>
      <w:r w:rsidR="00A44110" w:rsidRPr="00A44110">
        <w:rPr>
          <w:rFonts w:ascii="Angsana New" w:hAnsi="Angsana New" w:cs="Angsana New"/>
          <w:i/>
          <w:iCs/>
          <w:sz w:val="28"/>
          <w:szCs w:val="28"/>
        </w:rPr>
        <w:t>1</w:t>
      </w:r>
      <w:r w:rsidR="00C177B5" w:rsidRPr="00C177B5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0B5022" w:rsidRPr="00B5177D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B5177D" w:rsidRPr="00B5177D">
        <w:rPr>
          <w:rFonts w:ascii="Angsana New" w:hAnsi="Angsana New" w:cs="Angsana New"/>
          <w:i/>
          <w:iCs/>
          <w:sz w:val="28"/>
          <w:szCs w:val="28"/>
        </w:rPr>
        <w:t>)</w:t>
      </w:r>
      <w:r w:rsidR="00573BA8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</w:p>
    <w:p w14:paraId="17F8E0F8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22B8B762" w14:textId="77777777" w:rsidR="006A100F" w:rsidRPr="00D75ADD" w:rsidRDefault="006A100F" w:rsidP="006A100F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61D29DF7" w14:textId="77777777" w:rsidR="0022518F" w:rsidRDefault="0022518F">
      <w:pPr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18B4789F" w14:textId="3255B31E" w:rsidR="006D5C1C" w:rsidRPr="000C7430" w:rsidRDefault="006D5C1C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0C7430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ลูกหนี้เงินให้กู้ยืม</w:t>
      </w:r>
    </w:p>
    <w:p w14:paraId="321EFCAF" w14:textId="77777777" w:rsidR="006A100F" w:rsidRPr="00D75ADD" w:rsidRDefault="006A100F" w:rsidP="006A100F">
      <w:pPr>
        <w:pStyle w:val="index"/>
        <w:tabs>
          <w:tab w:val="clear" w:pos="1134"/>
        </w:tabs>
        <w:spacing w:after="0" w:line="240" w:lineRule="atLeast"/>
        <w:rPr>
          <w:rFonts w:ascii="Angsana New" w:eastAsia="MS Mincho" w:hAnsi="Angsana New" w:cs="Angsana New"/>
          <w:b/>
          <w:bCs/>
          <w:sz w:val="28"/>
          <w:szCs w:val="28"/>
        </w:rPr>
      </w:pPr>
    </w:p>
    <w:tbl>
      <w:tblPr>
        <w:tblW w:w="10101" w:type="dxa"/>
        <w:tblInd w:w="-90" w:type="dxa"/>
        <w:tblLook w:val="0000" w:firstRow="0" w:lastRow="0" w:firstColumn="0" w:lastColumn="0" w:noHBand="0" w:noVBand="0"/>
      </w:tblPr>
      <w:tblGrid>
        <w:gridCol w:w="2340"/>
        <w:gridCol w:w="1082"/>
        <w:gridCol w:w="243"/>
        <w:gridCol w:w="1082"/>
        <w:gridCol w:w="244"/>
        <w:gridCol w:w="1101"/>
        <w:gridCol w:w="253"/>
        <w:gridCol w:w="1082"/>
        <w:gridCol w:w="271"/>
        <w:gridCol w:w="1082"/>
        <w:gridCol w:w="239"/>
        <w:gridCol w:w="1082"/>
      </w:tblGrid>
      <w:tr w:rsidR="000E35EB" w:rsidRPr="00A715C7" w14:paraId="638CCA95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2EB48" w14:textId="77777777" w:rsidR="000E35EB" w:rsidRPr="000E35EB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1" w:type="dxa"/>
            <w:gridSpan w:val="11"/>
            <w:tcBorders>
              <w:top w:val="nil"/>
              <w:left w:val="nil"/>
              <w:right w:val="nil"/>
            </w:tcBorders>
            <w:noWrap/>
            <w:vAlign w:val="bottom"/>
          </w:tcPr>
          <w:p w14:paraId="3588FE33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E35EB" w:rsidRPr="00A715C7" w14:paraId="082A5BBD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B44B116" w14:textId="77777777" w:rsidR="000E35EB" w:rsidRPr="000E35EB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noWrap/>
            <w:vAlign w:val="bottom"/>
          </w:tcPr>
          <w:p w14:paraId="054A759C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4" w:type="dxa"/>
            <w:noWrap/>
            <w:vAlign w:val="bottom"/>
          </w:tcPr>
          <w:p w14:paraId="148E8245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noWrap/>
            <w:vAlign w:val="bottom"/>
          </w:tcPr>
          <w:p w14:paraId="3A284511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1" w:type="dxa"/>
            <w:noWrap/>
            <w:vAlign w:val="bottom"/>
          </w:tcPr>
          <w:p w14:paraId="35EE7943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noWrap/>
            <w:vAlign w:val="bottom"/>
          </w:tcPr>
          <w:p w14:paraId="18AEE23F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5EB" w:rsidRPr="00A715C7" w14:paraId="1226C7E5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C0E14C3" w14:textId="77777777" w:rsidR="000E35EB" w:rsidRPr="000E35EB" w:rsidRDefault="000E35EB" w:rsidP="00AE0B2F">
            <w:pPr>
              <w:ind w:right="-108" w:firstLine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noWrap/>
            <w:vAlign w:val="bottom"/>
          </w:tcPr>
          <w:p w14:paraId="233F5209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4" w:type="dxa"/>
            <w:noWrap/>
            <w:vAlign w:val="bottom"/>
          </w:tcPr>
          <w:p w14:paraId="4F3AEAE6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noWrap/>
            <w:vAlign w:val="bottom"/>
          </w:tcPr>
          <w:p w14:paraId="22526C46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1" w:type="dxa"/>
            <w:noWrap/>
            <w:vAlign w:val="bottom"/>
          </w:tcPr>
          <w:p w14:paraId="4F10706D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noWrap/>
            <w:vAlign w:val="bottom"/>
          </w:tcPr>
          <w:p w14:paraId="44B5EBE0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33386" w:rsidRPr="00A715C7" w14:paraId="2F0388B5" w14:textId="77777777" w:rsidTr="00187A3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8319F" w14:textId="77610715" w:rsidR="00033386" w:rsidRPr="00CF5263" w:rsidRDefault="00033386" w:rsidP="0003338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52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F52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F52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8487A4" w14:textId="3A2EB31C" w:rsidR="00033386" w:rsidRPr="000E35EB" w:rsidRDefault="00D27670" w:rsidP="0003338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54611D" w14:textId="77777777" w:rsidR="00033386" w:rsidRPr="000E35EB" w:rsidRDefault="00033386" w:rsidP="00033386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1E7AC4" w14:textId="5F0AE9DD" w:rsidR="00033386" w:rsidRPr="000E35EB" w:rsidRDefault="00D27670" w:rsidP="00033386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5873E3" w14:textId="77777777" w:rsidR="00033386" w:rsidRPr="000E35EB" w:rsidRDefault="00033386" w:rsidP="00033386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62BEA0" w14:textId="2D317344" w:rsidR="00033386" w:rsidRPr="000E35EB" w:rsidRDefault="00D27670" w:rsidP="0003338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38074C" w14:textId="77777777" w:rsidR="00033386" w:rsidRPr="000E35EB" w:rsidRDefault="00033386" w:rsidP="00033386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7CBC2A" w14:textId="5544029A" w:rsidR="00033386" w:rsidRPr="000E35EB" w:rsidRDefault="00D27670" w:rsidP="00033386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4B4AA8" w14:textId="77777777" w:rsidR="00033386" w:rsidRPr="000E35EB" w:rsidRDefault="00033386" w:rsidP="00033386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7C0019" w14:textId="2438C6E6" w:rsidR="00033386" w:rsidRPr="000E35EB" w:rsidRDefault="00D27670" w:rsidP="0003338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1C9CAB" w14:textId="77777777" w:rsidR="00033386" w:rsidRPr="000E35EB" w:rsidRDefault="00033386" w:rsidP="00033386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B320F0" w14:textId="7439C530" w:rsidR="00033386" w:rsidRPr="000E35EB" w:rsidRDefault="00D27670" w:rsidP="00033386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107FE" w:rsidRPr="00A715C7" w14:paraId="6ECA52B3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0426C" w14:textId="77777777" w:rsidR="004107FE" w:rsidRPr="000E35EB" w:rsidRDefault="004107FE" w:rsidP="004107F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1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10BB0" w14:textId="77777777" w:rsidR="004107FE" w:rsidRPr="000E35EB" w:rsidRDefault="004107FE" w:rsidP="004107F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177B5" w:rsidRPr="00A715C7" w14:paraId="3E3542F5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38F37" w14:textId="77777777" w:rsidR="00C177B5" w:rsidRPr="000E35EB" w:rsidRDefault="00C177B5" w:rsidP="00C177B5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A2A4A" w14:textId="07461695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535A6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7CFD7" w14:textId="09647C1E" w:rsidR="00C177B5" w:rsidRPr="009F7718" w:rsidRDefault="00D27670" w:rsidP="001F32EF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D16DD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2F91F" w14:textId="024B40A2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BF621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DF79F" w14:textId="1FDBAF63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19256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7C595" w14:textId="7F17682E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3C4E4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5178D" w14:textId="77A75AED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C177B5" w:rsidRPr="00A715C7" w14:paraId="5C607E06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67677" w14:textId="61B23C48" w:rsidR="00C177B5" w:rsidRPr="000E35EB" w:rsidRDefault="00C177B5" w:rsidP="00C177B5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0E35E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B7551" w14:textId="51F1DEB5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08636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97AAB" w14:textId="1146DDA0" w:rsidR="00C177B5" w:rsidRPr="009F7718" w:rsidRDefault="00A4411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3BCAE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A086B" w14:textId="2C55DFF9" w:rsidR="00C177B5" w:rsidRPr="009F7718" w:rsidRDefault="002A523F" w:rsidP="00C177B5">
            <w:pPr>
              <w:tabs>
                <w:tab w:val="decimal" w:pos="62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1ED54" w14:textId="77777777" w:rsidR="00C177B5" w:rsidRPr="009F7718" w:rsidRDefault="00C177B5" w:rsidP="00C177B5">
            <w:pPr>
              <w:tabs>
                <w:tab w:val="decimal" w:pos="804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A7E1E" w14:textId="2DC85248" w:rsidR="00C177B5" w:rsidRPr="009F7718" w:rsidRDefault="00C177B5" w:rsidP="00C177B5">
            <w:pPr>
              <w:tabs>
                <w:tab w:val="decimal" w:pos="62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50D21" w14:textId="77777777" w:rsidR="00C177B5" w:rsidRPr="009F7718" w:rsidRDefault="00C177B5" w:rsidP="00C177B5">
            <w:pPr>
              <w:tabs>
                <w:tab w:val="decimal" w:pos="804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588B9" w14:textId="70CE4300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B03F6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3DDCB" w14:textId="2D5EAA37" w:rsidR="00C177B5" w:rsidRPr="009F7718" w:rsidRDefault="00A4411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C177B5" w:rsidRPr="00A715C7" w14:paraId="5130446D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F9EBE" w14:textId="13180E6B" w:rsidR="00C177B5" w:rsidRPr="000E35EB" w:rsidRDefault="00E96683" w:rsidP="00E96683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6683">
              <w:rPr>
                <w:rFonts w:asciiTheme="majorBidi" w:hAnsiTheme="majorBidi" w:cs="Angsana New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09D4D0" w14:textId="2E960559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5F7B8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96D249C" w14:textId="438CC8A7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25B8C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1EF2C3" w14:textId="656E7AF5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3E1B5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3069F71" w14:textId="3D132888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F8D3E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57A392B" w14:textId="6701CFF0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2A5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028EB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5EBAC7" w14:textId="3CE2526E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C177B5"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C177B5" w:rsidRPr="00A715C7" w14:paraId="573FCF92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DE529" w14:textId="0DBF7804" w:rsidR="00C177B5" w:rsidRPr="000E35EB" w:rsidRDefault="00C177B5" w:rsidP="00C177B5">
            <w:pPr>
              <w:ind w:left="338" w:right="-103" w:hanging="33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0D2E62" w14:textId="5EE7CD16" w:rsidR="00C177B5" w:rsidRPr="009F7718" w:rsidRDefault="002A523F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9534B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5066B3" w14:textId="458DB4D8" w:rsidR="00C177B5" w:rsidRPr="009F7718" w:rsidRDefault="00C177B5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45A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870</w:t>
            </w:r>
            <w:r w:rsidRPr="00E45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0A66A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7CEBA0" w14:textId="71E0A085" w:rsidR="00C177B5" w:rsidRPr="009F7718" w:rsidRDefault="002A523F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83F06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D68447" w14:textId="23B46364" w:rsidR="00C177B5" w:rsidRPr="009F7718" w:rsidRDefault="00C177B5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A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45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D82F0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B527A6" w14:textId="733D3F76" w:rsidR="00C177B5" w:rsidRPr="009F7718" w:rsidRDefault="002A523F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EEBE3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3F0216" w14:textId="156AFC3A" w:rsidR="00C177B5" w:rsidRPr="009F7718" w:rsidRDefault="00C177B5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45A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844</w:t>
            </w:r>
            <w:r w:rsidRPr="00E4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Pr="00E45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77B5" w:rsidRPr="00A715C7" w14:paraId="3A0B50C5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AFC1D" w14:textId="056BED79" w:rsidR="00C177B5" w:rsidRPr="000E35EB" w:rsidRDefault="00C177B5" w:rsidP="00C177B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E76C9D7" w14:textId="37808603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A52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  <w:r w:rsidR="002A52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A06C3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D522F85" w14:textId="6FED7AFA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177B5" w:rsidRPr="00E4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  <w:r w:rsidR="00C177B5" w:rsidRPr="00E4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5E27F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7FF1287" w14:textId="70EDF90C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A52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2A52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6B091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7607741" w14:textId="234AEE50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177B5" w:rsidRPr="00E4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728</w:t>
            </w:r>
            <w:r w:rsidR="00C177B5" w:rsidRPr="00E4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BC484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63ED5DE" w14:textId="379064A0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A52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392</w:t>
            </w:r>
            <w:r w:rsidR="002A52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F7E4A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8BCB227" w14:textId="341E0F58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C177B5" w:rsidRPr="00E4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  <w:r w:rsidR="00C177B5" w:rsidRPr="00E4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</w:p>
        </w:tc>
      </w:tr>
    </w:tbl>
    <w:p w14:paraId="3C8BA37A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tbl>
      <w:tblPr>
        <w:tblW w:w="10101" w:type="dxa"/>
        <w:tblInd w:w="-90" w:type="dxa"/>
        <w:tblLook w:val="0000" w:firstRow="0" w:lastRow="0" w:firstColumn="0" w:lastColumn="0" w:noHBand="0" w:noVBand="0"/>
      </w:tblPr>
      <w:tblGrid>
        <w:gridCol w:w="2340"/>
        <w:gridCol w:w="1082"/>
        <w:gridCol w:w="243"/>
        <w:gridCol w:w="1082"/>
        <w:gridCol w:w="244"/>
        <w:gridCol w:w="1101"/>
        <w:gridCol w:w="253"/>
        <w:gridCol w:w="1082"/>
        <w:gridCol w:w="271"/>
        <w:gridCol w:w="1082"/>
        <w:gridCol w:w="239"/>
        <w:gridCol w:w="1082"/>
      </w:tblGrid>
      <w:tr w:rsidR="00E04464" w:rsidRPr="00A715C7" w14:paraId="5EE187D7" w14:textId="77777777" w:rsidTr="00610B2F">
        <w:trPr>
          <w:trHeight w:val="19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75E30" w14:textId="77777777" w:rsidR="00E04464" w:rsidRPr="00E04464" w:rsidRDefault="00E04464" w:rsidP="00312D59">
            <w:pPr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761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51B9F" w14:textId="03744093" w:rsidR="00E04464" w:rsidRPr="00E04464" w:rsidRDefault="00E04464" w:rsidP="00312D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E044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E044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04464" w:rsidRPr="00A715C7" w14:paraId="2A125581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D251E39" w14:textId="77777777" w:rsidR="00E04464" w:rsidRPr="000E35EB" w:rsidRDefault="00E04464" w:rsidP="00312D5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noWrap/>
            <w:vAlign w:val="bottom"/>
          </w:tcPr>
          <w:p w14:paraId="64051F63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4" w:type="dxa"/>
            <w:noWrap/>
            <w:vAlign w:val="bottom"/>
          </w:tcPr>
          <w:p w14:paraId="3391F906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noWrap/>
            <w:vAlign w:val="bottom"/>
          </w:tcPr>
          <w:p w14:paraId="020B2FC7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1" w:type="dxa"/>
            <w:noWrap/>
            <w:vAlign w:val="bottom"/>
          </w:tcPr>
          <w:p w14:paraId="02349B8C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noWrap/>
            <w:vAlign w:val="bottom"/>
          </w:tcPr>
          <w:p w14:paraId="373FEA75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4464" w:rsidRPr="00A715C7" w14:paraId="7C84F316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C67013E" w14:textId="77777777" w:rsidR="00E04464" w:rsidRPr="000E35EB" w:rsidRDefault="00E04464" w:rsidP="00312D59">
            <w:pPr>
              <w:ind w:right="-108" w:firstLine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noWrap/>
            <w:vAlign w:val="bottom"/>
          </w:tcPr>
          <w:p w14:paraId="36A77706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4" w:type="dxa"/>
            <w:noWrap/>
            <w:vAlign w:val="bottom"/>
          </w:tcPr>
          <w:p w14:paraId="518DF04E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noWrap/>
            <w:vAlign w:val="bottom"/>
          </w:tcPr>
          <w:p w14:paraId="4D48B2FB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1" w:type="dxa"/>
            <w:noWrap/>
            <w:vAlign w:val="bottom"/>
          </w:tcPr>
          <w:p w14:paraId="79072E6E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noWrap/>
            <w:vAlign w:val="bottom"/>
          </w:tcPr>
          <w:p w14:paraId="238D3DB4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33386" w:rsidRPr="00A715C7" w14:paraId="481A092C" w14:textId="77777777" w:rsidTr="007025D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84E3" w14:textId="4B2F2B5F" w:rsidR="00033386" w:rsidRPr="00CF5263" w:rsidRDefault="00033386" w:rsidP="0003338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52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F52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F52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ECAF8A" w14:textId="21BF3EE6" w:rsidR="00033386" w:rsidRPr="000E35EB" w:rsidRDefault="00D27670" w:rsidP="0003338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170804" w14:textId="77777777" w:rsidR="00033386" w:rsidRPr="000E35EB" w:rsidRDefault="00033386" w:rsidP="00033386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9B54D9" w14:textId="37888122" w:rsidR="00033386" w:rsidRPr="000E35EB" w:rsidRDefault="00D27670" w:rsidP="00033386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12E90A" w14:textId="77777777" w:rsidR="00033386" w:rsidRPr="000E35EB" w:rsidRDefault="00033386" w:rsidP="00033386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83072A" w14:textId="6D88F130" w:rsidR="00033386" w:rsidRPr="000E35EB" w:rsidRDefault="00D27670" w:rsidP="0003338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B6AAA0" w14:textId="77777777" w:rsidR="00033386" w:rsidRPr="000E35EB" w:rsidRDefault="00033386" w:rsidP="00033386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BCAA32" w14:textId="377CE42D" w:rsidR="00033386" w:rsidRPr="000E35EB" w:rsidRDefault="00D27670" w:rsidP="00033386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DA137B" w14:textId="77777777" w:rsidR="00033386" w:rsidRPr="000E35EB" w:rsidRDefault="00033386" w:rsidP="00033386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2A5549" w14:textId="5847E15D" w:rsidR="00033386" w:rsidRPr="000E35EB" w:rsidRDefault="00D27670" w:rsidP="0003338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16B83F" w14:textId="77777777" w:rsidR="00033386" w:rsidRPr="000E35EB" w:rsidRDefault="00033386" w:rsidP="00033386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A723ED" w14:textId="3AF4614F" w:rsidR="00033386" w:rsidRPr="000E35EB" w:rsidRDefault="00D27670" w:rsidP="00033386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04464" w:rsidRPr="00A715C7" w14:paraId="1B0DF475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EC12A" w14:textId="77777777" w:rsidR="00E04464" w:rsidRPr="000E35EB" w:rsidRDefault="00E04464" w:rsidP="00312D5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1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53C7A" w14:textId="77777777" w:rsidR="00E04464" w:rsidRPr="000E35EB" w:rsidRDefault="00E04464" w:rsidP="00312D5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177B5" w:rsidRPr="00A715C7" w14:paraId="44984C4F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7E1B5" w14:textId="77777777" w:rsidR="00C177B5" w:rsidRPr="000E35EB" w:rsidRDefault="00C177B5" w:rsidP="00C177B5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A8EE2" w14:textId="416B0AB1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425DD1" w:rsidRPr="00425D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83B70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CF3AB" w14:textId="2AB6891F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CBD41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52572" w14:textId="07300B6C" w:rsidR="00C177B5" w:rsidRPr="009F7718" w:rsidRDefault="00A4411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6E1C" w:rsidRPr="00BD6E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A326F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DAE5E" w14:textId="30A58518" w:rsidR="00C177B5" w:rsidRPr="009F7718" w:rsidRDefault="00A44110" w:rsidP="001F32EF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72CCE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EC0F7" w14:textId="7C8AEC07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232A9" w:rsidRPr="00C232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D8D4F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2F7C6" w14:textId="30290964" w:rsidR="00C177B5" w:rsidRPr="009F7718" w:rsidRDefault="00D27670" w:rsidP="001F32EF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</w:tr>
      <w:tr w:rsidR="00C177B5" w:rsidRPr="00A715C7" w14:paraId="2FC6DBF5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44353" w14:textId="77777777" w:rsidR="00C177B5" w:rsidRPr="000E35EB" w:rsidRDefault="00C177B5" w:rsidP="00C177B5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0E35E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78BB7" w14:textId="67C5BE51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7A6AD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2015B" w14:textId="1A87D235" w:rsidR="00C177B5" w:rsidRPr="009F7718" w:rsidRDefault="00A44110" w:rsidP="00C177B5">
            <w:pPr>
              <w:tabs>
                <w:tab w:val="decimal" w:pos="80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AD6FA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60345" w14:textId="3C21483D" w:rsidR="00C177B5" w:rsidRPr="009F7718" w:rsidRDefault="00BD6E1C" w:rsidP="00C177B5">
            <w:pPr>
              <w:tabs>
                <w:tab w:val="decimal" w:pos="62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84EBA" w14:textId="77777777" w:rsidR="00C177B5" w:rsidRPr="009F7718" w:rsidRDefault="00C177B5" w:rsidP="00C177B5">
            <w:pPr>
              <w:tabs>
                <w:tab w:val="decimal" w:pos="804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0F530" w14:textId="3AD0EE30" w:rsidR="00C177B5" w:rsidRPr="009F7718" w:rsidRDefault="00C177B5" w:rsidP="00C177B5">
            <w:pPr>
              <w:tabs>
                <w:tab w:val="decimal" w:pos="62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5AEE14" w14:textId="77777777" w:rsidR="00C177B5" w:rsidRPr="009F7718" w:rsidRDefault="00C177B5" w:rsidP="00C177B5">
            <w:pPr>
              <w:tabs>
                <w:tab w:val="decimal" w:pos="804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C6595" w14:textId="67E13895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1E9AF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EAF46" w14:textId="4C6EC7CC" w:rsidR="00C177B5" w:rsidRPr="009F7718" w:rsidRDefault="00A4411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  <w:tr w:rsidR="00C177B5" w:rsidRPr="00A715C7" w14:paraId="097F7B0F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12370" w14:textId="318025F7" w:rsidR="00C177B5" w:rsidRPr="000E35EB" w:rsidRDefault="00E96683" w:rsidP="00E96683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6683">
              <w:rPr>
                <w:rFonts w:asciiTheme="majorBidi" w:hAnsiTheme="majorBidi" w:cs="Angsana New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FE96CF0" w14:textId="32876563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D6E1C" w:rsidRPr="00BD6E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4E05F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20644C" w14:textId="4ECE6183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46B89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88E3BE3" w14:textId="29176971" w:rsidR="00C177B5" w:rsidRPr="009F7718" w:rsidRDefault="00A4411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232A9" w:rsidRPr="00C232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C5A7D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486440" w14:textId="746361A6" w:rsidR="00C177B5" w:rsidRPr="009F7718" w:rsidRDefault="00A4411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AA1DF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60D1D1" w14:textId="342BF3FA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370A7F" w:rsidRPr="00370A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DECB6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4EB4EA" w14:textId="4C3450D2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C177B5"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C177B5" w:rsidRPr="00A715C7" w14:paraId="76FC3D32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0A046" w14:textId="77777777" w:rsidR="00C177B5" w:rsidRPr="000E35EB" w:rsidRDefault="00C177B5" w:rsidP="00C177B5">
            <w:pPr>
              <w:ind w:left="338" w:right="-111" w:hanging="33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31959C" w14:textId="3506E04E" w:rsidR="00C177B5" w:rsidRPr="009F7718" w:rsidRDefault="00BD6E1C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D6E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D6E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 w:rsidRPr="00BD6E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58F5D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99A8D9" w14:textId="50797C48" w:rsidR="00C177B5" w:rsidRPr="009F7718" w:rsidRDefault="00C177B5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F39F1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8E935D" w14:textId="6AF80C45" w:rsidR="00C177B5" w:rsidRPr="009F7718" w:rsidRDefault="00C232A9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2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Pr="00C232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83533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DD93E8" w14:textId="4D045618" w:rsidR="00C177B5" w:rsidRPr="009F7718" w:rsidRDefault="00C177B5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015D4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D24B3F" w14:textId="369F931D" w:rsidR="00C177B5" w:rsidRPr="009F7718" w:rsidRDefault="00370A7F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70A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370A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Pr="00370A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D7293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413E35" w14:textId="1D97355F" w:rsidR="00C177B5" w:rsidRPr="009F7718" w:rsidRDefault="00C177B5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1F5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F5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77B5" w:rsidRPr="00A715C7" w14:paraId="2C69BB17" w14:textId="77777777" w:rsidTr="00610B2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4A9BA" w14:textId="77777777" w:rsidR="00C177B5" w:rsidRPr="000E35EB" w:rsidRDefault="00C177B5" w:rsidP="00C177B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4B01EDC" w14:textId="5CF3F0EB" w:rsidR="00C177B5" w:rsidRPr="009F7718" w:rsidRDefault="00A4411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BD6E1C" w:rsidRPr="00BD6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CB30B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D8D6DA8" w14:textId="5E183705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C177B5" w:rsidRPr="001F5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4BCDE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1BE6DC8" w14:textId="1A0E67B1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68965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151A55C" w14:textId="7AB554A1" w:rsidR="00C177B5" w:rsidRPr="009F7718" w:rsidRDefault="00A4411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177B5" w:rsidRPr="001F5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180B5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FF361C4" w14:textId="426C5EEB" w:rsidR="00C177B5" w:rsidRPr="009F7718" w:rsidRDefault="00A4411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370A7F" w:rsidRPr="00370A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A7705" w14:textId="77777777" w:rsidR="00C177B5" w:rsidRPr="009F7718" w:rsidRDefault="00C177B5" w:rsidP="00C177B5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1B4B3FD" w14:textId="67C68D36" w:rsidR="00C177B5" w:rsidRPr="009F7718" w:rsidRDefault="00D27670" w:rsidP="00C177B5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C177B5" w:rsidRPr="001F5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</w:p>
        </w:tc>
      </w:tr>
    </w:tbl>
    <w:p w14:paraId="4AD8D72C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1626ED00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02D8D2F8" w14:textId="5C3687DF" w:rsidR="000B5494" w:rsidRDefault="000B5494">
      <w:pPr>
        <w:rPr>
          <w:rFonts w:ascii="Angsana New" w:hAnsi="Angsana New" w:cs="Angsana New"/>
          <w:sz w:val="28"/>
          <w:szCs w:val="28"/>
          <w:cs/>
        </w:rPr>
        <w:sectPr w:rsidR="000B5494" w:rsidSect="002F7A1D">
          <w:headerReference w:type="default" r:id="rId19"/>
          <w:footerReference w:type="default" r:id="rId20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6763344" w14:textId="2341ABEF" w:rsidR="000B5494" w:rsidRDefault="000B5494" w:rsidP="001B245E">
      <w:pPr>
        <w:tabs>
          <w:tab w:val="left" w:pos="-3544"/>
          <w:tab w:val="left" w:pos="-3402"/>
          <w:tab w:val="left" w:pos="-3261"/>
        </w:tabs>
        <w:spacing w:line="240" w:lineRule="atLeast"/>
        <w:ind w:left="532" w:hanging="86"/>
        <w:jc w:val="thaiDistribute"/>
        <w:rPr>
          <w:rFonts w:ascii="Angsana New" w:hAnsi="Angsana New" w:cs="Angsana New"/>
          <w:sz w:val="28"/>
          <w:szCs w:val="28"/>
        </w:rPr>
      </w:pPr>
      <w:r w:rsidRPr="000B5494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D27670" w:rsidRPr="00D27670">
        <w:rPr>
          <w:rFonts w:ascii="Angsana New" w:eastAsia="MS Mincho" w:hAnsi="Angsana New" w:cs="Angsana New"/>
          <w:sz w:val="28"/>
          <w:szCs w:val="28"/>
        </w:rPr>
        <w:t>3</w:t>
      </w:r>
      <w:r w:rsidR="00A44110" w:rsidRPr="00A44110">
        <w:rPr>
          <w:rFonts w:ascii="Angsana New" w:eastAsia="MS Mincho" w:hAnsi="Angsana New" w:cs="Angsana New"/>
          <w:sz w:val="28"/>
          <w:szCs w:val="28"/>
        </w:rPr>
        <w:t>1</w:t>
      </w:r>
      <w:r>
        <w:rPr>
          <w:rFonts w:ascii="Angsana New" w:eastAsia="MS Mincho" w:hAnsi="Angsana New" w:cs="Angsana New"/>
          <w:sz w:val="28"/>
          <w:szCs w:val="28"/>
        </w:rPr>
        <w:t xml:space="preserve"> </w:t>
      </w:r>
      <w:r>
        <w:rPr>
          <w:rFonts w:ascii="Angsana New" w:eastAsia="MS Mincho" w:hAnsi="Angsana New" w:cs="Angsana New" w:hint="cs"/>
          <w:sz w:val="28"/>
          <w:szCs w:val="28"/>
          <w:cs/>
        </w:rPr>
        <w:t>ธันวาคม</w:t>
      </w:r>
      <w:r w:rsidRPr="000B5494">
        <w:rPr>
          <w:rFonts w:ascii="Angsana New" w:eastAsia="MS Mincho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 w:hint="cs"/>
          <w:sz w:val="28"/>
          <w:szCs w:val="28"/>
        </w:rPr>
        <w:t>256</w:t>
      </w:r>
      <w:r w:rsidR="00D27670" w:rsidRPr="00D27670">
        <w:rPr>
          <w:rFonts w:ascii="Angsana New" w:hAnsi="Angsana New" w:cs="Angsana New"/>
          <w:sz w:val="28"/>
          <w:szCs w:val="28"/>
        </w:rPr>
        <w:t>8</w:t>
      </w:r>
      <w:r w:rsidRPr="000B5494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Pr="000B5494">
        <w:rPr>
          <w:rFonts w:ascii="Angsana New" w:hAnsi="Angsana New" w:cs="Angsana New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2567</w:t>
      </w:r>
      <w:r w:rsidRPr="000B5494">
        <w:rPr>
          <w:rFonts w:ascii="Angsana New" w:hAnsi="Angsana New" w:cs="Angsana New"/>
          <w:sz w:val="28"/>
          <w:szCs w:val="28"/>
        </w:rPr>
        <w:t xml:space="preserve"> </w:t>
      </w:r>
      <w:r w:rsidRPr="000B5494">
        <w:rPr>
          <w:rFonts w:ascii="Angsana New" w:hAnsi="Angsana New" w:cs="Angsana New" w:hint="cs"/>
          <w:sz w:val="28"/>
          <w:szCs w:val="28"/>
          <w:cs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p w14:paraId="5073B9D0" w14:textId="77777777" w:rsidR="001B245E" w:rsidRPr="000B5494" w:rsidRDefault="001B245E" w:rsidP="001B245E">
      <w:pPr>
        <w:tabs>
          <w:tab w:val="left" w:pos="-3544"/>
          <w:tab w:val="left" w:pos="-3402"/>
          <w:tab w:val="left" w:pos="-3261"/>
        </w:tabs>
        <w:spacing w:line="240" w:lineRule="atLeast"/>
        <w:ind w:left="532" w:hanging="86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575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42"/>
        <w:gridCol w:w="252"/>
        <w:gridCol w:w="689"/>
        <w:gridCol w:w="265"/>
        <w:gridCol w:w="647"/>
        <w:gridCol w:w="280"/>
        <w:gridCol w:w="756"/>
        <w:gridCol w:w="266"/>
        <w:gridCol w:w="680"/>
        <w:gridCol w:w="266"/>
        <w:gridCol w:w="684"/>
        <w:gridCol w:w="266"/>
        <w:gridCol w:w="629"/>
        <w:gridCol w:w="238"/>
        <w:gridCol w:w="687"/>
        <w:gridCol w:w="236"/>
        <w:gridCol w:w="687"/>
        <w:gridCol w:w="236"/>
        <w:gridCol w:w="616"/>
        <w:gridCol w:w="236"/>
        <w:gridCol w:w="574"/>
        <w:gridCol w:w="237"/>
        <w:gridCol w:w="694"/>
        <w:gridCol w:w="266"/>
        <w:gridCol w:w="695"/>
        <w:gridCol w:w="266"/>
        <w:gridCol w:w="697"/>
        <w:gridCol w:w="266"/>
        <w:gridCol w:w="659"/>
      </w:tblGrid>
      <w:tr w:rsidR="00573BA8" w:rsidRPr="00614A65" w14:paraId="0895C8C5" w14:textId="77777777" w:rsidTr="00825871">
        <w:trPr>
          <w:tblHeader/>
        </w:trPr>
        <w:tc>
          <w:tcPr>
            <w:tcW w:w="1170" w:type="dxa"/>
            <w:vAlign w:val="bottom"/>
          </w:tcPr>
          <w:p w14:paraId="69B0C937" w14:textId="77777777" w:rsidR="00573BA8" w:rsidRPr="00614A65" w:rsidRDefault="00573BA8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4581" w:type="dxa"/>
            <w:gridSpan w:val="31"/>
          </w:tcPr>
          <w:p w14:paraId="56EE21DC" w14:textId="77431DEB" w:rsidR="00573BA8" w:rsidRPr="00614A65" w:rsidRDefault="00573BA8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573BA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0B5494" w:rsidRPr="00614A65" w14:paraId="07FD8ADB" w14:textId="77777777" w:rsidTr="00573BA8">
        <w:trPr>
          <w:tblHeader/>
        </w:trPr>
        <w:tc>
          <w:tcPr>
            <w:tcW w:w="1170" w:type="dxa"/>
            <w:vAlign w:val="bottom"/>
          </w:tcPr>
          <w:p w14:paraId="5F99AFE3" w14:textId="77777777" w:rsidR="000B5494" w:rsidRPr="00614A65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464" w:type="dxa"/>
            <w:gridSpan w:val="7"/>
          </w:tcPr>
          <w:p w14:paraId="25FD7EC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ลูกหนี้เงินให้กู้ยืมจำนำทะเบียนรถยนต์</w:t>
            </w:r>
          </w:p>
        </w:tc>
        <w:tc>
          <w:tcPr>
            <w:tcW w:w="280" w:type="dxa"/>
          </w:tcPr>
          <w:p w14:paraId="08F5F7B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547" w:type="dxa"/>
            <w:gridSpan w:val="7"/>
          </w:tcPr>
          <w:p w14:paraId="5F2D8D6F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  <w:lang w:val="en-GB"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7197C69E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272" w:type="dxa"/>
            <w:gridSpan w:val="7"/>
          </w:tcPr>
          <w:p w14:paraId="66AB9FCB" w14:textId="3BA5A9B1" w:rsidR="000B5494" w:rsidRPr="00614A65" w:rsidRDefault="00C86501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</w:t>
            </w:r>
            <w:r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0A18F0"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>-</w:t>
            </w:r>
            <w:r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89534B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237" w:type="dxa"/>
          </w:tcPr>
          <w:p w14:paraId="611E2D73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543" w:type="dxa"/>
            <w:gridSpan w:val="7"/>
          </w:tcPr>
          <w:p w14:paraId="5DC2748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0B5494" w:rsidRPr="00614A65" w:rsidDel="00D43E7A" w14:paraId="461F5311" w14:textId="77777777" w:rsidTr="00573BA8">
        <w:trPr>
          <w:tblHeader/>
        </w:trPr>
        <w:tc>
          <w:tcPr>
            <w:tcW w:w="1170" w:type="dxa"/>
            <w:vAlign w:val="bottom"/>
          </w:tcPr>
          <w:p w14:paraId="24C4BA4B" w14:textId="77777777" w:rsidR="000B5494" w:rsidRPr="00614A65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A2B94B5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4F4A5D7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88B0AE4" w14:textId="77777777" w:rsidR="000B5494" w:rsidRPr="00614A65" w:rsidRDefault="000B5494" w:rsidP="000B5494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292D81E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0E408FD3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DDA416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90B1B2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A1C8240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2BDB31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128CF531" w14:textId="77777777" w:rsidR="000B5494" w:rsidRPr="00614A65" w:rsidDel="00D43E7A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80" w:type="dxa"/>
            <w:vAlign w:val="bottom"/>
          </w:tcPr>
          <w:p w14:paraId="44A71F3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A6610BE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89D41F6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63F8344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3FABE05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05589612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281D242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96BFDC7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7EF37FE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E7F8F9F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  <w:vAlign w:val="bottom"/>
          </w:tcPr>
          <w:p w14:paraId="5EB5AF96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7B1DEBC0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45EA11E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FBE573D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0425841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E496AC1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  <w:vAlign w:val="bottom"/>
          </w:tcPr>
          <w:p w14:paraId="5191466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4D45D007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0A4A7FC0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6713AF1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9318E26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  <w:vAlign w:val="bottom"/>
          </w:tcPr>
          <w:p w14:paraId="7D2744D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66898BE7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5C910F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D9D54E2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  <w:vAlign w:val="bottom"/>
          </w:tcPr>
          <w:p w14:paraId="27CE4AEE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01D445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6DD4443A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034A57DD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6197740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2A00B46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15E8AC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vAlign w:val="bottom"/>
          </w:tcPr>
          <w:p w14:paraId="7B8C0817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0B5494" w:rsidRPr="00614A65" w14:paraId="2FDDCE02" w14:textId="77777777" w:rsidTr="00573BA8">
        <w:trPr>
          <w:tblHeader/>
        </w:trPr>
        <w:tc>
          <w:tcPr>
            <w:tcW w:w="1170" w:type="dxa"/>
          </w:tcPr>
          <w:p w14:paraId="3AC27EA1" w14:textId="77777777" w:rsidR="000B5494" w:rsidRPr="00614A65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4581" w:type="dxa"/>
            <w:gridSpan w:val="31"/>
          </w:tcPr>
          <w:p w14:paraId="5280BCF4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(พันบาท)</w:t>
            </w:r>
          </w:p>
        </w:tc>
      </w:tr>
      <w:tr w:rsidR="000B5494" w:rsidRPr="00614A65" w14:paraId="37521595" w14:textId="77777777" w:rsidTr="00573BA8">
        <w:trPr>
          <w:trHeight w:val="56"/>
          <w:tblHeader/>
        </w:trPr>
        <w:tc>
          <w:tcPr>
            <w:tcW w:w="1170" w:type="dxa"/>
          </w:tcPr>
          <w:p w14:paraId="6B34F5BF" w14:textId="733A77CC" w:rsidR="000B5494" w:rsidRPr="00614A65" w:rsidRDefault="00D27670" w:rsidP="000B5494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D27670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</w:rPr>
              <w:t>3</w:t>
            </w:r>
            <w:r w:rsidR="00A44110" w:rsidRPr="00A44110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1</w:t>
            </w:r>
            <w:r w:rsidR="000B5494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EC448C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>ธันวาคม</w:t>
            </w:r>
            <w:r w:rsidR="000B5494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 xml:space="preserve"> </w:t>
            </w:r>
            <w:r w:rsidRPr="00D27670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2568</w:t>
            </w:r>
          </w:p>
        </w:tc>
        <w:tc>
          <w:tcPr>
            <w:tcW w:w="3464" w:type="dxa"/>
            <w:gridSpan w:val="7"/>
          </w:tcPr>
          <w:p w14:paraId="69C4841D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330D43BF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</w:tcPr>
          <w:p w14:paraId="1EECCFDA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DEEB363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4964CAF6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ACB0BB8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1A8D6F35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EF0042B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18DCBD24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6750C78C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21042BEA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3815729F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29DB0399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5225C325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0DBC55FC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0D3B5B79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3930E9E7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248A1E8F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61C30D0B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12D84893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0E64E042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4EFC07F0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35C9525D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07697AE7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749C9D79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</w:tr>
      <w:tr w:rsidR="000B5494" w:rsidRPr="00614A65" w14:paraId="5E3BA46B" w14:textId="77777777" w:rsidTr="00573BA8">
        <w:trPr>
          <w:trHeight w:val="56"/>
        </w:trPr>
        <w:tc>
          <w:tcPr>
            <w:tcW w:w="1170" w:type="dxa"/>
          </w:tcPr>
          <w:p w14:paraId="6312BAE3" w14:textId="77777777" w:rsidR="000B5494" w:rsidRPr="00614A65" w:rsidRDefault="000B5494" w:rsidP="000B5494">
            <w:pPr>
              <w:ind w:right="-158"/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  <w:t>ลูกหนี</w:t>
            </w:r>
            <w:r w:rsidRPr="00614A65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>้เงินให้กู้ยืม</w:t>
            </w:r>
          </w:p>
        </w:tc>
        <w:tc>
          <w:tcPr>
            <w:tcW w:w="709" w:type="dxa"/>
          </w:tcPr>
          <w:p w14:paraId="6098746C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0" w:type="dxa"/>
          </w:tcPr>
          <w:p w14:paraId="53B74AE5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</w:tcPr>
          <w:p w14:paraId="39C1101A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52" w:type="dxa"/>
          </w:tcPr>
          <w:p w14:paraId="3E939847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</w:tcPr>
          <w:p w14:paraId="3F45A5AC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6DF1951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</w:tcPr>
          <w:p w14:paraId="67F0A85B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16779C94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</w:tcPr>
          <w:p w14:paraId="05BE945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B4E68E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0A1B842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5CAA3113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08297C60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A951384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041A81F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07F9113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79152F35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3CC0FD1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52BB1AE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6F04C452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24EC6FE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1D8DE35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67571BB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13CFA55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200683E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4FED61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2F68DBE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64C9A7D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27393C1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59C3661E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3831815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</w:tr>
      <w:tr w:rsidR="000711B6" w:rsidRPr="00614A65" w14:paraId="2353A319" w14:textId="77777777" w:rsidTr="00573BA8">
        <w:trPr>
          <w:trHeight w:val="68"/>
        </w:trPr>
        <w:tc>
          <w:tcPr>
            <w:tcW w:w="1170" w:type="dxa"/>
          </w:tcPr>
          <w:p w14:paraId="311F9774" w14:textId="77777777" w:rsidR="000711B6" w:rsidRPr="00614A65" w:rsidRDefault="000711B6" w:rsidP="000711B6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24021D47" w14:textId="536EC324" w:rsidR="000711B6" w:rsidRPr="00614A65" w:rsidRDefault="00D27670" w:rsidP="000711B6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008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709</w:t>
            </w:r>
          </w:p>
        </w:tc>
        <w:tc>
          <w:tcPr>
            <w:tcW w:w="260" w:type="dxa"/>
            <w:vAlign w:val="bottom"/>
          </w:tcPr>
          <w:p w14:paraId="0029E1FF" w14:textId="77777777" w:rsidR="000711B6" w:rsidRPr="00614A65" w:rsidRDefault="000711B6" w:rsidP="000711B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1CFA5C3" w14:textId="0A7CB3A9" w:rsidR="000711B6" w:rsidRPr="00614A65" w:rsidRDefault="000711B6" w:rsidP="000711B6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76171789" w14:textId="77777777" w:rsidR="000711B6" w:rsidRPr="00614A65" w:rsidRDefault="000711B6" w:rsidP="000711B6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EEEC7FF" w14:textId="53EC1B2E" w:rsidR="000711B6" w:rsidRPr="00614A65" w:rsidRDefault="000711B6" w:rsidP="000711B6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97B6AC3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6EBB8EAF" w14:textId="34FBB34D" w:rsidR="000711B6" w:rsidRPr="00614A65" w:rsidRDefault="00D27670" w:rsidP="000711B6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008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709</w:t>
            </w:r>
          </w:p>
        </w:tc>
        <w:tc>
          <w:tcPr>
            <w:tcW w:w="280" w:type="dxa"/>
            <w:vAlign w:val="bottom"/>
          </w:tcPr>
          <w:p w14:paraId="2C5DB33B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21B1A864" w14:textId="495358CD" w:rsidR="000711B6" w:rsidRPr="00614A65" w:rsidRDefault="00D27670" w:rsidP="000711B6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66" w:type="dxa"/>
            <w:vAlign w:val="bottom"/>
          </w:tcPr>
          <w:p w14:paraId="3795C285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07543905" w14:textId="12C836C3" w:rsidR="000711B6" w:rsidRPr="00614A65" w:rsidRDefault="000711B6" w:rsidP="000711B6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51C19FB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621D8F9E" w14:textId="25E98CCA" w:rsidR="000711B6" w:rsidRPr="00614A65" w:rsidRDefault="000711B6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31B8DA5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7315C655" w14:textId="31A94029" w:rsidR="000711B6" w:rsidRPr="00614A65" w:rsidRDefault="00D27670" w:rsidP="000711B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38" w:type="dxa"/>
            <w:vAlign w:val="bottom"/>
          </w:tcPr>
          <w:p w14:paraId="2566B174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FB26B4E" w14:textId="6C656F2F" w:rsidR="000711B6" w:rsidRPr="00614A65" w:rsidRDefault="00D27670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7C56EA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949</w:t>
            </w:r>
          </w:p>
        </w:tc>
        <w:tc>
          <w:tcPr>
            <w:tcW w:w="236" w:type="dxa"/>
            <w:vAlign w:val="bottom"/>
          </w:tcPr>
          <w:p w14:paraId="2ACB8A12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D7C9C65" w14:textId="5AB819F7" w:rsidR="000711B6" w:rsidRPr="00614A65" w:rsidRDefault="007C56EA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088AFF4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66D2CE46" w14:textId="6C9DC5FC" w:rsidR="000711B6" w:rsidRPr="00614A65" w:rsidRDefault="007C56EA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0403AD5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7B1DCA54" w14:textId="67BC4266" w:rsidR="000711B6" w:rsidRPr="00614A65" w:rsidRDefault="00D27670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7C56EA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949</w:t>
            </w:r>
          </w:p>
        </w:tc>
        <w:tc>
          <w:tcPr>
            <w:tcW w:w="237" w:type="dxa"/>
            <w:vAlign w:val="bottom"/>
          </w:tcPr>
          <w:p w14:paraId="40E7E743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B9FBACD" w14:textId="0B9A5E13" w:rsidR="000711B6" w:rsidRPr="00614A65" w:rsidRDefault="00D27670" w:rsidP="000711B6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627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809</w:t>
            </w:r>
          </w:p>
        </w:tc>
        <w:tc>
          <w:tcPr>
            <w:tcW w:w="266" w:type="dxa"/>
            <w:vAlign w:val="bottom"/>
          </w:tcPr>
          <w:p w14:paraId="59CE0C8F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0C4ABBB" w14:textId="7AAA8B24" w:rsidR="000711B6" w:rsidRPr="002227AE" w:rsidRDefault="002227AE" w:rsidP="002227AE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3FD0059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3C0320E3" w14:textId="554E2AAA" w:rsidR="000711B6" w:rsidRPr="002227AE" w:rsidRDefault="002227AE" w:rsidP="002227AE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5F11740A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3B9D79BA" w14:textId="7442A37C" w:rsidR="000711B6" w:rsidRPr="00614A65" w:rsidRDefault="00D27670" w:rsidP="000711B6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627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809</w:t>
            </w:r>
          </w:p>
        </w:tc>
      </w:tr>
      <w:tr w:rsidR="000711B6" w:rsidRPr="00614A65" w14:paraId="19846DB3" w14:textId="77777777" w:rsidTr="00573BA8">
        <w:trPr>
          <w:trHeight w:val="68"/>
        </w:trPr>
        <w:tc>
          <w:tcPr>
            <w:tcW w:w="1170" w:type="dxa"/>
          </w:tcPr>
          <w:p w14:paraId="5AA4B758" w14:textId="77777777" w:rsidR="000711B6" w:rsidRPr="00614A65" w:rsidRDefault="000711B6" w:rsidP="000711B6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เกินกำหนดชำระ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7C1A8CD2" w14:textId="77777777" w:rsidR="000711B6" w:rsidRPr="00614A65" w:rsidRDefault="000711B6" w:rsidP="000711B6">
            <w:pPr>
              <w:ind w:left="-12" w:right="12" w:hanging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21995D09" w14:textId="77777777" w:rsidR="000711B6" w:rsidRPr="00614A65" w:rsidRDefault="000711B6" w:rsidP="000711B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392E8C8" w14:textId="77777777" w:rsidR="000711B6" w:rsidRPr="00614A65" w:rsidRDefault="000711B6" w:rsidP="000711B6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05F8F137" w14:textId="77777777" w:rsidR="000711B6" w:rsidRPr="00614A65" w:rsidRDefault="000711B6" w:rsidP="000711B6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3A4A7311" w14:textId="77777777" w:rsidR="000711B6" w:rsidRPr="00614A65" w:rsidRDefault="000711B6" w:rsidP="000711B6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552D33D5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22A585B" w14:textId="77777777" w:rsidR="000711B6" w:rsidRPr="00614A65" w:rsidRDefault="000711B6" w:rsidP="000711B6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6D8C7D10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41A6BF21" w14:textId="77777777" w:rsidR="000711B6" w:rsidRPr="00614A65" w:rsidRDefault="000711B6" w:rsidP="000711B6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34FF399E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3E523A11" w14:textId="77777777" w:rsidR="000711B6" w:rsidRPr="00614A65" w:rsidRDefault="000711B6" w:rsidP="000711B6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38A6594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1F67E2F1" w14:textId="77777777" w:rsidR="000711B6" w:rsidRPr="00614A65" w:rsidRDefault="000711B6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6F79FAE9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59BA1CC" w14:textId="77777777" w:rsidR="000711B6" w:rsidRPr="00614A65" w:rsidRDefault="000711B6" w:rsidP="000711B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2E9AF157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09297578" w14:textId="77777777" w:rsidR="000711B6" w:rsidRPr="00614A65" w:rsidRDefault="000711B6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68C2E6D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ADDB70F" w14:textId="77777777" w:rsidR="000711B6" w:rsidRPr="00614A65" w:rsidRDefault="000711B6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6C47B69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7ABF577D" w14:textId="77777777" w:rsidR="000711B6" w:rsidRPr="00614A65" w:rsidRDefault="000711B6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198C4947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35E3EDCE" w14:textId="77777777" w:rsidR="000711B6" w:rsidRPr="00614A65" w:rsidRDefault="000711B6" w:rsidP="000711B6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0426B67B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5C333A77" w14:textId="77777777" w:rsidR="000711B6" w:rsidRPr="00614A65" w:rsidRDefault="000711B6" w:rsidP="000711B6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3456C065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7F1FC25F" w14:textId="77777777" w:rsidR="000711B6" w:rsidRPr="002227AE" w:rsidRDefault="000711B6" w:rsidP="002227AE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0070B4FF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7EDC3F20" w14:textId="77777777" w:rsidR="000711B6" w:rsidRPr="002227AE" w:rsidRDefault="000711B6" w:rsidP="002227AE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626E9A12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48199C0D" w14:textId="77777777" w:rsidR="000711B6" w:rsidRPr="00614A65" w:rsidRDefault="000711B6" w:rsidP="000711B6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</w:tr>
      <w:tr w:rsidR="000711B6" w:rsidRPr="00614A65" w14:paraId="3613357F" w14:textId="77777777" w:rsidTr="00573BA8">
        <w:tc>
          <w:tcPr>
            <w:tcW w:w="1170" w:type="dxa"/>
          </w:tcPr>
          <w:p w14:paraId="087130BE" w14:textId="3C39F1BA" w:rsidR="000711B6" w:rsidRPr="00614A65" w:rsidRDefault="00A44110" w:rsidP="000711B6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A44110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0711B6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0711B6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="00D27670" w:rsidRPr="00D27670">
              <w:rPr>
                <w:rFonts w:asciiTheme="majorBidi" w:eastAsia="MS Mincho" w:hAnsiTheme="majorBidi" w:cstheme="majorBidi"/>
                <w:sz w:val="18"/>
                <w:szCs w:val="18"/>
              </w:rPr>
              <w:t>30</w:t>
            </w:r>
            <w:r w:rsidR="000711B6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0711B6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79678BC9" w14:textId="619E34C6" w:rsidR="000711B6" w:rsidRPr="00614A65" w:rsidRDefault="00D27670" w:rsidP="000711B6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75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630</w:t>
            </w:r>
          </w:p>
        </w:tc>
        <w:tc>
          <w:tcPr>
            <w:tcW w:w="260" w:type="dxa"/>
            <w:vAlign w:val="bottom"/>
          </w:tcPr>
          <w:p w14:paraId="146AA904" w14:textId="77777777" w:rsidR="000711B6" w:rsidRPr="00614A65" w:rsidRDefault="000711B6" w:rsidP="000711B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5AE2AFD4" w14:textId="6D051B81" w:rsidR="000711B6" w:rsidRPr="00614A65" w:rsidRDefault="000711B6" w:rsidP="000711B6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45804CC1" w14:textId="77777777" w:rsidR="000711B6" w:rsidRPr="00614A65" w:rsidRDefault="000711B6" w:rsidP="000711B6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60D61CD" w14:textId="23DB9711" w:rsidR="000711B6" w:rsidRPr="00614A65" w:rsidRDefault="000711B6" w:rsidP="000711B6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2A6DDF93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5426C5AB" w14:textId="0B1A2C85" w:rsidR="000711B6" w:rsidRPr="00614A65" w:rsidRDefault="00D27670" w:rsidP="000711B6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75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630</w:t>
            </w:r>
          </w:p>
        </w:tc>
        <w:tc>
          <w:tcPr>
            <w:tcW w:w="280" w:type="dxa"/>
            <w:vAlign w:val="bottom"/>
          </w:tcPr>
          <w:p w14:paraId="6E7A24F5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5EE8C429" w14:textId="20F5FCDD" w:rsidR="000711B6" w:rsidRPr="00614A65" w:rsidRDefault="00D27670" w:rsidP="000711B6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266" w:type="dxa"/>
            <w:vAlign w:val="bottom"/>
          </w:tcPr>
          <w:p w14:paraId="22BA4E29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05538A2" w14:textId="41658DE0" w:rsidR="000711B6" w:rsidRPr="00614A65" w:rsidRDefault="000711B6" w:rsidP="000711B6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06A9277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5381C37C" w14:textId="70009500" w:rsidR="000711B6" w:rsidRPr="00614A65" w:rsidRDefault="000711B6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435473C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7AFAA4CE" w14:textId="69E2FD7F" w:rsidR="000711B6" w:rsidRPr="00614A65" w:rsidRDefault="00D27670" w:rsidP="000711B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238" w:type="dxa"/>
            <w:vAlign w:val="bottom"/>
          </w:tcPr>
          <w:p w14:paraId="7C917522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734794C1" w14:textId="4A454D0B" w:rsidR="000711B6" w:rsidRPr="00614A65" w:rsidRDefault="00D27670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</w:t>
            </w:r>
            <w:r w:rsidR="007C56EA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</w:p>
        </w:tc>
        <w:tc>
          <w:tcPr>
            <w:tcW w:w="236" w:type="dxa"/>
            <w:vAlign w:val="bottom"/>
          </w:tcPr>
          <w:p w14:paraId="1C22B69D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7AC45A4E" w14:textId="63C90141" w:rsidR="000711B6" w:rsidRPr="00614A65" w:rsidRDefault="007C56EA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9C96828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1EADB042" w14:textId="7BC15499" w:rsidR="000711B6" w:rsidRPr="00614A65" w:rsidRDefault="007C56EA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84F92C5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6FBE4B48" w14:textId="037F1C11" w:rsidR="000711B6" w:rsidRPr="00614A65" w:rsidRDefault="00D27670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7C56E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85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37" w:type="dxa"/>
            <w:vAlign w:val="bottom"/>
          </w:tcPr>
          <w:p w14:paraId="725B0070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282CCF7C" w14:textId="593B77CF" w:rsidR="000711B6" w:rsidRPr="00614A65" w:rsidRDefault="00D27670" w:rsidP="000711B6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763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98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</w:p>
        </w:tc>
        <w:tc>
          <w:tcPr>
            <w:tcW w:w="266" w:type="dxa"/>
            <w:vAlign w:val="bottom"/>
          </w:tcPr>
          <w:p w14:paraId="5A209931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2FA1E224" w14:textId="7BA8DFDB" w:rsidR="000711B6" w:rsidRPr="002227AE" w:rsidRDefault="002227AE" w:rsidP="002227AE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06D43C9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2ACE6584" w14:textId="32C7AB2D" w:rsidR="000711B6" w:rsidRPr="002227AE" w:rsidRDefault="002227AE" w:rsidP="002227AE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B193738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21683703" w14:textId="3ECBAA79" w:rsidR="000711B6" w:rsidRPr="00614A65" w:rsidRDefault="00D27670" w:rsidP="000711B6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763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98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</w:p>
        </w:tc>
      </w:tr>
      <w:tr w:rsidR="000711B6" w:rsidRPr="00614A65" w14:paraId="1F962C6C" w14:textId="77777777" w:rsidTr="00573BA8">
        <w:tc>
          <w:tcPr>
            <w:tcW w:w="1170" w:type="dxa"/>
          </w:tcPr>
          <w:p w14:paraId="19F826F3" w14:textId="2CAD24CE" w:rsidR="000711B6" w:rsidRPr="00614A65" w:rsidRDefault="00D27670" w:rsidP="000711B6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D27670"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  <w:r w:rsidR="00A44110" w:rsidRPr="00A44110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0711B6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0711B6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D27670">
              <w:rPr>
                <w:rFonts w:asciiTheme="majorBidi" w:eastAsia="MS Mincho" w:hAnsiTheme="majorBidi" w:cstheme="majorBidi"/>
                <w:sz w:val="18"/>
                <w:szCs w:val="18"/>
              </w:rPr>
              <w:t>60</w:t>
            </w:r>
            <w:r w:rsidR="000711B6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0711B6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5FFAFBA3" w14:textId="32B0662B" w:rsidR="000711B6" w:rsidRPr="00614A65" w:rsidRDefault="000711B6" w:rsidP="000711B6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3A94815E" w14:textId="77777777" w:rsidR="000711B6" w:rsidRPr="00614A65" w:rsidRDefault="000711B6" w:rsidP="000711B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E33D53A" w14:textId="1D0DF656" w:rsidR="000711B6" w:rsidRPr="00614A65" w:rsidRDefault="00D27670" w:rsidP="000711B6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803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306</w:t>
            </w:r>
          </w:p>
        </w:tc>
        <w:tc>
          <w:tcPr>
            <w:tcW w:w="252" w:type="dxa"/>
            <w:vAlign w:val="bottom"/>
          </w:tcPr>
          <w:p w14:paraId="5588095B" w14:textId="77777777" w:rsidR="000711B6" w:rsidRPr="00614A65" w:rsidRDefault="000711B6" w:rsidP="000711B6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5EDBC87D" w14:textId="3A3F3B79" w:rsidR="000711B6" w:rsidRPr="00614A65" w:rsidRDefault="000711B6" w:rsidP="000711B6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0A75AD9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1F54FED7" w14:textId="7C2205A9" w:rsidR="000711B6" w:rsidRPr="00614A65" w:rsidRDefault="00D27670" w:rsidP="000711B6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803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306</w:t>
            </w:r>
          </w:p>
        </w:tc>
        <w:tc>
          <w:tcPr>
            <w:tcW w:w="280" w:type="dxa"/>
            <w:vAlign w:val="bottom"/>
          </w:tcPr>
          <w:p w14:paraId="1AC146F0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03CB2DF2" w14:textId="65C51F53" w:rsidR="000711B6" w:rsidRPr="00614A65" w:rsidRDefault="000711B6" w:rsidP="000711B6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4AE5EB4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073E54C" w14:textId="77F12871" w:rsidR="000711B6" w:rsidRPr="00614A65" w:rsidRDefault="00D27670" w:rsidP="000711B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266" w:type="dxa"/>
            <w:vAlign w:val="bottom"/>
          </w:tcPr>
          <w:p w14:paraId="09308083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4BEC449" w14:textId="4A082296" w:rsidR="000711B6" w:rsidRPr="00614A65" w:rsidRDefault="000711B6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57CDBD1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6209BCB6" w14:textId="76BDDA02" w:rsidR="000711B6" w:rsidRPr="00614A65" w:rsidRDefault="00D27670" w:rsidP="000711B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238" w:type="dxa"/>
            <w:vAlign w:val="bottom"/>
          </w:tcPr>
          <w:p w14:paraId="2A997F84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DBDA5EC" w14:textId="2A75F88F" w:rsidR="000711B6" w:rsidRPr="00614A65" w:rsidRDefault="007C56EA" w:rsidP="000711B6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F9326B3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B40844E" w14:textId="112FB4BB" w:rsidR="000711B6" w:rsidRPr="00614A65" w:rsidRDefault="00D27670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7C56E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293</w:t>
            </w:r>
          </w:p>
        </w:tc>
        <w:tc>
          <w:tcPr>
            <w:tcW w:w="236" w:type="dxa"/>
            <w:vAlign w:val="bottom"/>
          </w:tcPr>
          <w:p w14:paraId="55209806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5E750967" w14:textId="42D75BC1" w:rsidR="000711B6" w:rsidRPr="00614A65" w:rsidRDefault="007C56EA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AF68B7C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6F51F06E" w14:textId="06C1964E" w:rsidR="000711B6" w:rsidRPr="00614A65" w:rsidRDefault="00D27670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7C56E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293</w:t>
            </w:r>
          </w:p>
        </w:tc>
        <w:tc>
          <w:tcPr>
            <w:tcW w:w="237" w:type="dxa"/>
            <w:vAlign w:val="bottom"/>
          </w:tcPr>
          <w:p w14:paraId="3581AABE" w14:textId="77777777" w:rsidR="000711B6" w:rsidRPr="00614A65" w:rsidRDefault="000711B6" w:rsidP="000711B6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A7FFB63" w14:textId="5F5C3635" w:rsidR="000711B6" w:rsidRPr="00614A65" w:rsidRDefault="002227AE" w:rsidP="000711B6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ADBDFEE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02A7491" w14:textId="71A5D558" w:rsidR="000711B6" w:rsidRPr="00614A65" w:rsidRDefault="00D27670" w:rsidP="000711B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</w:t>
            </w:r>
          </w:p>
        </w:tc>
        <w:tc>
          <w:tcPr>
            <w:tcW w:w="266" w:type="dxa"/>
            <w:vAlign w:val="bottom"/>
          </w:tcPr>
          <w:p w14:paraId="07C6C6FB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6FCC38AA" w14:textId="30FEBB02" w:rsidR="000711B6" w:rsidRPr="002227AE" w:rsidRDefault="002227AE" w:rsidP="002227AE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8A6B56B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7E8A6D75" w14:textId="6B939213" w:rsidR="000711B6" w:rsidRPr="00614A65" w:rsidRDefault="00D27670" w:rsidP="000711B6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</w:t>
            </w:r>
          </w:p>
        </w:tc>
      </w:tr>
      <w:tr w:rsidR="000711B6" w:rsidRPr="00614A65" w14:paraId="54C255DE" w14:textId="77777777" w:rsidTr="00573BA8">
        <w:tc>
          <w:tcPr>
            <w:tcW w:w="1170" w:type="dxa"/>
          </w:tcPr>
          <w:p w14:paraId="5F32FC15" w14:textId="1DAE39BB" w:rsidR="000711B6" w:rsidRPr="00614A65" w:rsidRDefault="00D27670" w:rsidP="000711B6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D27670">
              <w:rPr>
                <w:rFonts w:asciiTheme="majorBidi" w:eastAsia="MS Mincho" w:hAnsiTheme="majorBidi" w:cstheme="majorBidi"/>
                <w:sz w:val="18"/>
                <w:szCs w:val="18"/>
              </w:rPr>
              <w:t>6</w:t>
            </w:r>
            <w:r w:rsidR="00A44110" w:rsidRPr="00A44110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0711B6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0711B6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D27670">
              <w:rPr>
                <w:rFonts w:asciiTheme="majorBidi" w:eastAsia="MS Mincho" w:hAnsiTheme="majorBidi" w:cstheme="majorBidi"/>
                <w:sz w:val="18"/>
                <w:szCs w:val="18"/>
              </w:rPr>
              <w:t>90</w:t>
            </w:r>
            <w:r w:rsidR="000711B6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0711B6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41FD8B18" w14:textId="344C5B8F" w:rsidR="000711B6" w:rsidRPr="00614A65" w:rsidRDefault="000711B6" w:rsidP="000711B6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36CDECEA" w14:textId="77777777" w:rsidR="000711B6" w:rsidRPr="00614A65" w:rsidRDefault="000711B6" w:rsidP="000711B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50694A4" w14:textId="7ADE5110" w:rsidR="000711B6" w:rsidRPr="00614A65" w:rsidRDefault="00D27670" w:rsidP="000711B6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82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252" w:type="dxa"/>
            <w:vAlign w:val="bottom"/>
          </w:tcPr>
          <w:p w14:paraId="388123EE" w14:textId="77777777" w:rsidR="000711B6" w:rsidRPr="00614A65" w:rsidRDefault="000711B6" w:rsidP="000711B6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4D4C3ED2" w14:textId="26D951B2" w:rsidR="000711B6" w:rsidRPr="00614A65" w:rsidRDefault="000711B6" w:rsidP="000711B6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112E492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CD76631" w14:textId="3EC2D934" w:rsidR="000711B6" w:rsidRPr="00614A65" w:rsidRDefault="00D27670" w:rsidP="000711B6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82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280" w:type="dxa"/>
            <w:vAlign w:val="bottom"/>
          </w:tcPr>
          <w:p w14:paraId="7E7845A2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6714495E" w14:textId="330F39A2" w:rsidR="000711B6" w:rsidRPr="00614A65" w:rsidRDefault="000711B6" w:rsidP="000711B6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04F7C2F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45BD32A" w14:textId="0863016E" w:rsidR="000711B6" w:rsidRPr="00614A65" w:rsidRDefault="00D27670" w:rsidP="000711B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302</w:t>
            </w:r>
          </w:p>
        </w:tc>
        <w:tc>
          <w:tcPr>
            <w:tcW w:w="266" w:type="dxa"/>
            <w:vAlign w:val="bottom"/>
          </w:tcPr>
          <w:p w14:paraId="61C0E605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454002" w14:textId="5289FA35" w:rsidR="000711B6" w:rsidRPr="00614A65" w:rsidRDefault="000711B6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BB55FAC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824263F" w14:textId="37CB439C" w:rsidR="000711B6" w:rsidRPr="00614A65" w:rsidRDefault="00D27670" w:rsidP="000711B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302</w:t>
            </w:r>
          </w:p>
        </w:tc>
        <w:tc>
          <w:tcPr>
            <w:tcW w:w="238" w:type="dxa"/>
            <w:vAlign w:val="bottom"/>
          </w:tcPr>
          <w:p w14:paraId="5DDC13C7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EEFB1C7" w14:textId="0ACD4E42" w:rsidR="000711B6" w:rsidRPr="00614A65" w:rsidRDefault="007C56EA" w:rsidP="000711B6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C83FC21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E6C59D9" w14:textId="34B0F73E" w:rsidR="000711B6" w:rsidRPr="00614A65" w:rsidRDefault="00D27670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7C56E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236" w:type="dxa"/>
            <w:vAlign w:val="bottom"/>
          </w:tcPr>
          <w:p w14:paraId="7DBFCE31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42563160" w14:textId="5AE7E3C9" w:rsidR="000711B6" w:rsidRPr="00614A65" w:rsidRDefault="007C56EA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FB10836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459505BD" w14:textId="0AEA3787" w:rsidR="000711B6" w:rsidRPr="00614A65" w:rsidRDefault="00D27670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7C56E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237" w:type="dxa"/>
            <w:vAlign w:val="bottom"/>
          </w:tcPr>
          <w:p w14:paraId="010A02E6" w14:textId="77777777" w:rsidR="000711B6" w:rsidRPr="00614A65" w:rsidRDefault="000711B6" w:rsidP="000711B6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81DDFDB" w14:textId="6F988590" w:rsidR="000711B6" w:rsidRPr="00614A65" w:rsidRDefault="002227AE" w:rsidP="000711B6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D21DE81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0761C951" w14:textId="69947646" w:rsidR="000711B6" w:rsidRPr="00614A65" w:rsidRDefault="00D27670" w:rsidP="000711B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827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77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</w:p>
        </w:tc>
        <w:tc>
          <w:tcPr>
            <w:tcW w:w="266" w:type="dxa"/>
            <w:vAlign w:val="bottom"/>
          </w:tcPr>
          <w:p w14:paraId="4D74E2B8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182A92D3" w14:textId="37591784" w:rsidR="000711B6" w:rsidRPr="002227AE" w:rsidRDefault="002227AE" w:rsidP="002227AE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344F644C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64C78190" w14:textId="772FA6F2" w:rsidR="000711B6" w:rsidRPr="00614A65" w:rsidRDefault="00D27670" w:rsidP="000711B6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827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77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</w:p>
        </w:tc>
      </w:tr>
      <w:tr w:rsidR="000711B6" w:rsidRPr="00614A65" w14:paraId="0B1AB8FB" w14:textId="77777777" w:rsidTr="00573BA8">
        <w:tc>
          <w:tcPr>
            <w:tcW w:w="1170" w:type="dxa"/>
          </w:tcPr>
          <w:p w14:paraId="3E64F659" w14:textId="3092E731" w:rsidR="000711B6" w:rsidRPr="00614A65" w:rsidRDefault="000711B6" w:rsidP="000711B6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มากกว่า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</w:t>
            </w:r>
            <w:r w:rsidR="00D27670" w:rsidRPr="00D27670">
              <w:rPr>
                <w:rFonts w:asciiTheme="majorBidi" w:eastAsia="MS Mincho" w:hAnsiTheme="majorBidi" w:cstheme="majorBidi"/>
                <w:sz w:val="18"/>
                <w:szCs w:val="18"/>
              </w:rPr>
              <w:t>90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B7FDC" w14:textId="706151EA" w:rsidR="000711B6" w:rsidRPr="00614A65" w:rsidRDefault="000711B6" w:rsidP="000711B6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6574F85B" w14:textId="77777777" w:rsidR="000711B6" w:rsidRPr="00614A65" w:rsidRDefault="000711B6" w:rsidP="000711B6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8A84E" w14:textId="433645D2" w:rsidR="000711B6" w:rsidRPr="00614A65" w:rsidRDefault="000711B6" w:rsidP="000711B6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710D8BBA" w14:textId="77777777" w:rsidR="000711B6" w:rsidRPr="00614A65" w:rsidRDefault="000711B6" w:rsidP="000711B6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66525" w14:textId="10B02CC0" w:rsidR="000711B6" w:rsidRPr="00614A65" w:rsidRDefault="00A44110" w:rsidP="000711B6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394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23</w:t>
            </w:r>
          </w:p>
        </w:tc>
        <w:tc>
          <w:tcPr>
            <w:tcW w:w="265" w:type="dxa"/>
            <w:vAlign w:val="bottom"/>
          </w:tcPr>
          <w:p w14:paraId="0352F89D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84D0B" w14:textId="204CBF59" w:rsidR="000711B6" w:rsidRPr="00614A65" w:rsidRDefault="00A44110" w:rsidP="000711B6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394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23</w:t>
            </w:r>
          </w:p>
        </w:tc>
        <w:tc>
          <w:tcPr>
            <w:tcW w:w="280" w:type="dxa"/>
            <w:vAlign w:val="bottom"/>
          </w:tcPr>
          <w:p w14:paraId="3C5066B5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0F1B6" w14:textId="3D142BF2" w:rsidR="000711B6" w:rsidRPr="00614A65" w:rsidRDefault="000711B6" w:rsidP="000711B6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4C5C9A8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5F34C" w14:textId="49E6C55F" w:rsidR="000711B6" w:rsidRPr="00614A65" w:rsidRDefault="000711B6" w:rsidP="000711B6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4E3661B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0D5D4" w14:textId="592A7CA0" w:rsidR="000711B6" w:rsidRPr="00614A65" w:rsidRDefault="00D27670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39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245</w:t>
            </w:r>
          </w:p>
        </w:tc>
        <w:tc>
          <w:tcPr>
            <w:tcW w:w="266" w:type="dxa"/>
            <w:vAlign w:val="bottom"/>
          </w:tcPr>
          <w:p w14:paraId="40A7EC73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6C7BB" w14:textId="55BCF685" w:rsidR="000711B6" w:rsidRPr="00614A65" w:rsidRDefault="00D27670" w:rsidP="000711B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39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245</w:t>
            </w:r>
          </w:p>
        </w:tc>
        <w:tc>
          <w:tcPr>
            <w:tcW w:w="238" w:type="dxa"/>
            <w:vAlign w:val="bottom"/>
          </w:tcPr>
          <w:p w14:paraId="3BC8FD24" w14:textId="77777777" w:rsidR="000711B6" w:rsidRPr="00614A65" w:rsidRDefault="000711B6" w:rsidP="000711B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42E5D" w14:textId="013FF852" w:rsidR="000711B6" w:rsidRPr="00614A65" w:rsidRDefault="007C56EA" w:rsidP="000711B6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D9368EC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CF5FB" w14:textId="3584DAA3" w:rsidR="000711B6" w:rsidRPr="00614A65" w:rsidRDefault="007C56EA" w:rsidP="000711B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6E58CA0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0CC4A" w14:textId="2FC0A88D" w:rsidR="000711B6" w:rsidRPr="00614A65" w:rsidRDefault="00D27670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7C56E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293</w:t>
            </w:r>
          </w:p>
        </w:tc>
        <w:tc>
          <w:tcPr>
            <w:tcW w:w="236" w:type="dxa"/>
            <w:vAlign w:val="bottom"/>
          </w:tcPr>
          <w:p w14:paraId="29B9F785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96B7A" w14:textId="118E2A2A" w:rsidR="000711B6" w:rsidRPr="00614A65" w:rsidRDefault="00D27670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22</w:t>
            </w:r>
            <w:r w:rsidR="007C56EA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293</w:t>
            </w:r>
          </w:p>
        </w:tc>
        <w:tc>
          <w:tcPr>
            <w:tcW w:w="237" w:type="dxa"/>
            <w:vAlign w:val="bottom"/>
          </w:tcPr>
          <w:p w14:paraId="277D1012" w14:textId="77777777" w:rsidR="000711B6" w:rsidRPr="00614A65" w:rsidRDefault="000711B6" w:rsidP="000711B6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E59D6" w14:textId="4948DE3F" w:rsidR="000711B6" w:rsidRPr="00614A65" w:rsidRDefault="002227AE" w:rsidP="000711B6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4290B50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3A1C1" w14:textId="07D0B191" w:rsidR="000711B6" w:rsidRPr="00614A65" w:rsidRDefault="002227AE" w:rsidP="000711B6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1812A99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C2658" w14:textId="17B01286" w:rsidR="000711B6" w:rsidRPr="00614A65" w:rsidRDefault="00A44110" w:rsidP="000711B6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455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66</w:t>
            </w: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</w:p>
        </w:tc>
        <w:tc>
          <w:tcPr>
            <w:tcW w:w="266" w:type="dxa"/>
            <w:vAlign w:val="bottom"/>
          </w:tcPr>
          <w:p w14:paraId="0B67D3FD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C5878" w14:textId="5DDD3EF8" w:rsidR="000711B6" w:rsidRPr="00614A65" w:rsidRDefault="00A44110" w:rsidP="000711B6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455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66</w:t>
            </w: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</w:p>
        </w:tc>
      </w:tr>
      <w:tr w:rsidR="000711B6" w:rsidRPr="00614A65" w14:paraId="7FF399AC" w14:textId="77777777" w:rsidTr="00573BA8">
        <w:trPr>
          <w:trHeight w:val="46"/>
        </w:trPr>
        <w:tc>
          <w:tcPr>
            <w:tcW w:w="1170" w:type="dxa"/>
          </w:tcPr>
          <w:p w14:paraId="1B37304E" w14:textId="77777777" w:rsidR="000711B6" w:rsidRPr="00614A65" w:rsidRDefault="000711B6" w:rsidP="000711B6">
            <w:pPr>
              <w:ind w:left="155" w:right="-151" w:hanging="155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4DFE0" w14:textId="5DBE1E20" w:rsidR="000711B6" w:rsidRPr="00614A65" w:rsidRDefault="00D27670" w:rsidP="000711B6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760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339</w:t>
            </w:r>
          </w:p>
        </w:tc>
        <w:tc>
          <w:tcPr>
            <w:tcW w:w="260" w:type="dxa"/>
            <w:vAlign w:val="bottom"/>
          </w:tcPr>
          <w:p w14:paraId="004D6F6B" w14:textId="77777777" w:rsidR="000711B6" w:rsidRPr="00614A65" w:rsidRDefault="000711B6" w:rsidP="000711B6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B80396" w14:textId="315D2468" w:rsidR="000711B6" w:rsidRPr="00614A65" w:rsidRDefault="00A44110" w:rsidP="000711B6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624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556</w:t>
            </w:r>
          </w:p>
        </w:tc>
        <w:tc>
          <w:tcPr>
            <w:tcW w:w="252" w:type="dxa"/>
            <w:vAlign w:val="bottom"/>
          </w:tcPr>
          <w:p w14:paraId="6F6E4F4F" w14:textId="77777777" w:rsidR="000711B6" w:rsidRPr="00614A65" w:rsidRDefault="000711B6" w:rsidP="000711B6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56C4D" w14:textId="19E59CD7" w:rsidR="000711B6" w:rsidRPr="00614A65" w:rsidRDefault="00A44110" w:rsidP="000711B6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394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23</w:t>
            </w:r>
          </w:p>
        </w:tc>
        <w:tc>
          <w:tcPr>
            <w:tcW w:w="265" w:type="dxa"/>
            <w:vAlign w:val="bottom"/>
          </w:tcPr>
          <w:p w14:paraId="7D78C7AC" w14:textId="77777777" w:rsidR="000711B6" w:rsidRPr="00614A65" w:rsidRDefault="000711B6" w:rsidP="000711B6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0FB83" w14:textId="68F53471" w:rsidR="000711B6" w:rsidRPr="00614A65" w:rsidRDefault="00D27670" w:rsidP="000711B6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779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280" w:type="dxa"/>
            <w:vAlign w:val="bottom"/>
          </w:tcPr>
          <w:p w14:paraId="5E0D84F7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2D04C" w14:textId="7F4649AF" w:rsidR="000711B6" w:rsidRPr="00614A65" w:rsidRDefault="00D27670" w:rsidP="000711B6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624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66" w:type="dxa"/>
            <w:vAlign w:val="bottom"/>
          </w:tcPr>
          <w:p w14:paraId="31EDC1E9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4DA5E" w14:textId="5802F5DC" w:rsidR="000711B6" w:rsidRPr="00614A65" w:rsidRDefault="00D27670" w:rsidP="000711B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266" w:type="dxa"/>
            <w:vAlign w:val="bottom"/>
          </w:tcPr>
          <w:p w14:paraId="4BAA1001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4D79F" w14:textId="7C3765BF" w:rsidR="000711B6" w:rsidRPr="00614A65" w:rsidRDefault="00D27670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39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245</w:t>
            </w:r>
          </w:p>
        </w:tc>
        <w:tc>
          <w:tcPr>
            <w:tcW w:w="266" w:type="dxa"/>
            <w:vAlign w:val="bottom"/>
          </w:tcPr>
          <w:p w14:paraId="4440BFC2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95CE2" w14:textId="6BAF45D1" w:rsidR="000711B6" w:rsidRPr="00614A65" w:rsidRDefault="00D27670" w:rsidP="000711B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672</w:t>
            </w:r>
            <w:r w:rsidR="000711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238" w:type="dxa"/>
            <w:vAlign w:val="bottom"/>
          </w:tcPr>
          <w:p w14:paraId="193CF0B1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EA7EAF" w14:textId="73F5BE8A" w:rsidR="000711B6" w:rsidRPr="00614A65" w:rsidRDefault="00D27670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</w:t>
            </w:r>
            <w:r w:rsidR="007C56EA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800</w:t>
            </w:r>
          </w:p>
        </w:tc>
        <w:tc>
          <w:tcPr>
            <w:tcW w:w="236" w:type="dxa"/>
            <w:vAlign w:val="bottom"/>
          </w:tcPr>
          <w:p w14:paraId="2C0ADBE3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264EA" w14:textId="2CA595C7" w:rsidR="000711B6" w:rsidRPr="00614A65" w:rsidRDefault="00D27670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</w:t>
            </w:r>
            <w:r w:rsidR="007C56EA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</w:p>
        </w:tc>
        <w:tc>
          <w:tcPr>
            <w:tcW w:w="236" w:type="dxa"/>
            <w:vAlign w:val="bottom"/>
          </w:tcPr>
          <w:p w14:paraId="6C06297D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2A15D" w14:textId="6F97FAD7" w:rsidR="000711B6" w:rsidRPr="00614A65" w:rsidRDefault="00D27670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7C56E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293</w:t>
            </w:r>
          </w:p>
        </w:tc>
        <w:tc>
          <w:tcPr>
            <w:tcW w:w="236" w:type="dxa"/>
            <w:vAlign w:val="bottom"/>
          </w:tcPr>
          <w:p w14:paraId="1FA5377E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E93EC" w14:textId="301787CA" w:rsidR="000711B6" w:rsidRPr="00614A65" w:rsidRDefault="00D27670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34</w:t>
            </w:r>
            <w:r w:rsidR="007C56EA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605</w:t>
            </w:r>
          </w:p>
        </w:tc>
        <w:tc>
          <w:tcPr>
            <w:tcW w:w="237" w:type="dxa"/>
            <w:vAlign w:val="bottom"/>
          </w:tcPr>
          <w:p w14:paraId="018D9297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D53C5" w14:textId="36B4E9F6" w:rsidR="000711B6" w:rsidRPr="00614A65" w:rsidRDefault="00D27670" w:rsidP="000711B6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39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790</w:t>
            </w:r>
          </w:p>
        </w:tc>
        <w:tc>
          <w:tcPr>
            <w:tcW w:w="266" w:type="dxa"/>
            <w:vAlign w:val="bottom"/>
          </w:tcPr>
          <w:p w14:paraId="5EC366C9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B1789" w14:textId="55F0B065" w:rsidR="000711B6" w:rsidRPr="00614A65" w:rsidRDefault="00A44110" w:rsidP="000711B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638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386</w:t>
            </w:r>
          </w:p>
        </w:tc>
        <w:tc>
          <w:tcPr>
            <w:tcW w:w="266" w:type="dxa"/>
            <w:vAlign w:val="bottom"/>
          </w:tcPr>
          <w:p w14:paraId="20D28AC9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2F458" w14:textId="4A681F0F" w:rsidR="000711B6" w:rsidRPr="00614A65" w:rsidRDefault="00A44110" w:rsidP="000711B6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455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66</w:t>
            </w: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</w:p>
        </w:tc>
        <w:tc>
          <w:tcPr>
            <w:tcW w:w="266" w:type="dxa"/>
            <w:vAlign w:val="bottom"/>
          </w:tcPr>
          <w:p w14:paraId="0004BE12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C73CE" w14:textId="06631D94" w:rsidR="000711B6" w:rsidRPr="00614A65" w:rsidRDefault="00D27670" w:rsidP="000711B6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485</w:t>
            </w:r>
            <w:r w:rsidR="002227A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837</w:t>
            </w:r>
          </w:p>
        </w:tc>
      </w:tr>
      <w:tr w:rsidR="000711B6" w:rsidRPr="00614A65" w14:paraId="4FFE5501" w14:textId="77777777" w:rsidTr="00573BA8">
        <w:tc>
          <w:tcPr>
            <w:tcW w:w="1170" w:type="dxa"/>
          </w:tcPr>
          <w:p w14:paraId="3F5B6281" w14:textId="77777777" w:rsidR="000711B6" w:rsidRPr="00614A65" w:rsidRDefault="000711B6" w:rsidP="000711B6">
            <w:pPr>
              <w:ind w:left="166" w:right="-111" w:hanging="166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หัก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ค่าเผื่อผลขาดทุนด้านเครดิต</w:t>
            </w: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ED4FE" w14:textId="0551D44F" w:rsidR="000711B6" w:rsidRPr="00614A65" w:rsidRDefault="000711B6" w:rsidP="000711B6">
            <w:pPr>
              <w:ind w:left="-125" w:right="-5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80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0" w:type="dxa"/>
            <w:vAlign w:val="bottom"/>
          </w:tcPr>
          <w:p w14:paraId="129DDDDB" w14:textId="77777777" w:rsidR="000711B6" w:rsidRPr="00614A65" w:rsidRDefault="000711B6" w:rsidP="000711B6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4DC45" w14:textId="6B5CCF1B" w:rsidR="000711B6" w:rsidRPr="00614A65" w:rsidRDefault="000711B6" w:rsidP="000711B6">
            <w:pPr>
              <w:ind w:left="-125" w:right="-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278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354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4B93285E" w14:textId="77777777" w:rsidR="000711B6" w:rsidRPr="00614A65" w:rsidRDefault="000711B6" w:rsidP="000711B6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08E2A" w14:textId="58AD97FF" w:rsidR="000711B6" w:rsidRPr="00614A65" w:rsidRDefault="000711B6" w:rsidP="000711B6">
            <w:pPr>
              <w:ind w:left="-125"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664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03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49DAD04D" w14:textId="77777777" w:rsidR="000711B6" w:rsidRPr="00614A65" w:rsidRDefault="000711B6" w:rsidP="000711B6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5FB27" w14:textId="025C9E4C" w:rsidR="000711B6" w:rsidRPr="00614A65" w:rsidRDefault="000711B6" w:rsidP="000711B6">
            <w:pPr>
              <w:ind w:left="-125" w:right="-7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022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586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4B30F78F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61479" w14:textId="41F0C49C" w:rsidR="000711B6" w:rsidRPr="00614A65" w:rsidRDefault="000711B6" w:rsidP="000711B6">
            <w:pPr>
              <w:ind w:left="-125" w:right="-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97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089C328A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B7DAB" w14:textId="66FE6F4A" w:rsidR="000711B6" w:rsidRPr="00614A65" w:rsidRDefault="000711B6" w:rsidP="000711B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422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4A210966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266B1" w14:textId="5EA13C1F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35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6FDA8FEE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09293" w14:textId="25DA4CAC" w:rsidR="000711B6" w:rsidRPr="00614A65" w:rsidRDefault="000711B6" w:rsidP="000711B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48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07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1293E7A6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A8167" w14:textId="198C95CF" w:rsidR="000711B6" w:rsidRPr="00614A65" w:rsidRDefault="007C56EA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973</w:t>
            </w: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2CB32BCE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43A13" w14:textId="28FFAB23" w:rsidR="000711B6" w:rsidRPr="00614A65" w:rsidRDefault="007C56EA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787</w:t>
            </w: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6754EC9A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5B9F8" w14:textId="4A5D4E15" w:rsidR="000711B6" w:rsidRPr="00614A65" w:rsidRDefault="007C56EA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48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36BC39C2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09912" w14:textId="48CBA0D1" w:rsidR="000711B6" w:rsidRPr="00614A65" w:rsidRDefault="007C56EA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22</w:t>
            </w: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908</w:t>
            </w: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7" w:type="dxa"/>
            <w:vAlign w:val="bottom"/>
          </w:tcPr>
          <w:p w14:paraId="27FD4053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98280" w14:textId="15EC1E83" w:rsidR="000711B6" w:rsidRPr="00614A65" w:rsidRDefault="002227AE" w:rsidP="000711B6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89</w:t>
            </w: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45</w:t>
            </w: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513033E1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30E3D" w14:textId="14F0EDF6" w:rsidR="000711B6" w:rsidRPr="00614A65" w:rsidRDefault="002227AE" w:rsidP="000711B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284</w:t>
            </w: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563</w:t>
            </w: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44860949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F082A" w14:textId="6F334743" w:rsidR="000711B6" w:rsidRPr="00614A65" w:rsidRDefault="002227AE" w:rsidP="000711B6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893</w:t>
            </w: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72891A82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AD29C" w14:textId="4EF803C6" w:rsidR="000711B6" w:rsidRPr="00614A65" w:rsidRDefault="002227AE" w:rsidP="000711B6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093</w:t>
            </w: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60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</w:tr>
      <w:tr w:rsidR="000711B6" w:rsidRPr="00614A65" w14:paraId="67874131" w14:textId="77777777" w:rsidTr="002047D6">
        <w:tc>
          <w:tcPr>
            <w:tcW w:w="1170" w:type="dxa"/>
          </w:tcPr>
          <w:p w14:paraId="6B0FF941" w14:textId="77777777" w:rsidR="000711B6" w:rsidRPr="00614A65" w:rsidRDefault="000711B6" w:rsidP="000711B6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A100C" w14:textId="21BF1512" w:rsidR="000711B6" w:rsidRPr="00614A65" w:rsidRDefault="00D27670" w:rsidP="000711B6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</w:t>
            </w:r>
            <w:r w:rsidR="000711B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680</w:t>
            </w:r>
            <w:r w:rsidR="000711B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260" w:type="dxa"/>
            <w:vAlign w:val="bottom"/>
          </w:tcPr>
          <w:p w14:paraId="6EA689AD" w14:textId="77777777" w:rsidR="000711B6" w:rsidRPr="00614A65" w:rsidRDefault="000711B6" w:rsidP="000711B6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FCB294" w14:textId="77EFB7FD" w:rsidR="000711B6" w:rsidRPr="00614A65" w:rsidRDefault="00A44110" w:rsidP="000711B6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0711B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346</w:t>
            </w:r>
            <w:r w:rsidR="000711B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202</w:t>
            </w:r>
          </w:p>
        </w:tc>
        <w:tc>
          <w:tcPr>
            <w:tcW w:w="252" w:type="dxa"/>
            <w:vAlign w:val="bottom"/>
          </w:tcPr>
          <w:p w14:paraId="4A5B8DA4" w14:textId="77777777" w:rsidR="000711B6" w:rsidRPr="00614A65" w:rsidRDefault="000711B6" w:rsidP="000711B6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5970F" w14:textId="4B991CB0" w:rsidR="000711B6" w:rsidRPr="00614A65" w:rsidRDefault="00D27670" w:rsidP="000711B6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730</w:t>
            </w:r>
            <w:r w:rsidR="000711B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265" w:type="dxa"/>
            <w:vAlign w:val="bottom"/>
          </w:tcPr>
          <w:p w14:paraId="2F90E30E" w14:textId="77777777" w:rsidR="000711B6" w:rsidRPr="00614A65" w:rsidRDefault="000711B6" w:rsidP="000711B6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36A4C" w14:textId="27B69DF6" w:rsidR="000711B6" w:rsidRPr="00614A65" w:rsidRDefault="00D27670" w:rsidP="000711B6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</w:t>
            </w:r>
            <w:r w:rsidR="000711B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756</w:t>
            </w:r>
            <w:r w:rsidR="000711B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432</w:t>
            </w:r>
          </w:p>
        </w:tc>
        <w:tc>
          <w:tcPr>
            <w:tcW w:w="280" w:type="dxa"/>
            <w:vAlign w:val="bottom"/>
          </w:tcPr>
          <w:p w14:paraId="54F1DA1F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9C268" w14:textId="171BEE6E" w:rsidR="000711B6" w:rsidRPr="00614A65" w:rsidRDefault="00D27670" w:rsidP="000711B6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</w:t>
            </w:r>
            <w:r w:rsidR="000711B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680</w:t>
            </w:r>
          </w:p>
        </w:tc>
        <w:tc>
          <w:tcPr>
            <w:tcW w:w="266" w:type="dxa"/>
            <w:vAlign w:val="bottom"/>
          </w:tcPr>
          <w:p w14:paraId="71B4063D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05909" w14:textId="1EBD4C62" w:rsidR="000711B6" w:rsidRPr="00614A65" w:rsidRDefault="00D27670" w:rsidP="000711B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  <w:r w:rsidR="000711B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896</w:t>
            </w:r>
          </w:p>
        </w:tc>
        <w:tc>
          <w:tcPr>
            <w:tcW w:w="266" w:type="dxa"/>
            <w:vAlign w:val="bottom"/>
          </w:tcPr>
          <w:p w14:paraId="65445FF2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1B12A" w14:textId="0742490B" w:rsidR="000711B6" w:rsidRPr="00B02BFA" w:rsidRDefault="00D27670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  <w:r w:rsidR="000711B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53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66" w:type="dxa"/>
            <w:vAlign w:val="bottom"/>
          </w:tcPr>
          <w:p w14:paraId="26966177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5D776" w14:textId="1F330CEA" w:rsidR="000711B6" w:rsidRPr="00614A65" w:rsidRDefault="00D27670" w:rsidP="000711B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624</w:t>
            </w:r>
            <w:r w:rsidR="000711B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38" w:type="dxa"/>
          </w:tcPr>
          <w:p w14:paraId="30C7C3C7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E7125" w14:textId="68589959" w:rsidR="000711B6" w:rsidRPr="00614A65" w:rsidRDefault="00D27670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</w:t>
            </w:r>
            <w:r w:rsidR="007C56E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827</w:t>
            </w:r>
          </w:p>
        </w:tc>
        <w:tc>
          <w:tcPr>
            <w:tcW w:w="236" w:type="dxa"/>
          </w:tcPr>
          <w:p w14:paraId="1137A011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456F6" w14:textId="52ACE13E" w:rsidR="000711B6" w:rsidRPr="00614A65" w:rsidRDefault="00D27670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  <w:r w:rsidR="007C56E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725</w:t>
            </w:r>
          </w:p>
        </w:tc>
        <w:tc>
          <w:tcPr>
            <w:tcW w:w="236" w:type="dxa"/>
            <w:vAlign w:val="bottom"/>
          </w:tcPr>
          <w:p w14:paraId="2788EA58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2F6AD" w14:textId="6FF86FB6" w:rsidR="000711B6" w:rsidRPr="00B366E9" w:rsidRDefault="00D27670" w:rsidP="000711B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</w:t>
            </w:r>
            <w:r w:rsidR="007C56E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236" w:type="dxa"/>
          </w:tcPr>
          <w:p w14:paraId="030E3A58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1003C" w14:textId="1FA4AF15" w:rsidR="000711B6" w:rsidRPr="00614A65" w:rsidRDefault="00A44110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11</w:t>
            </w:r>
            <w:r w:rsidR="007C56E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697</w:t>
            </w:r>
          </w:p>
        </w:tc>
        <w:tc>
          <w:tcPr>
            <w:tcW w:w="237" w:type="dxa"/>
          </w:tcPr>
          <w:p w14:paraId="79D2D576" w14:textId="77777777" w:rsidR="000711B6" w:rsidRPr="00614A65" w:rsidRDefault="000711B6" w:rsidP="000711B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414A4" w14:textId="371A345B" w:rsidR="000711B6" w:rsidRPr="00614A65" w:rsidRDefault="00D27670" w:rsidP="000711B6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3</w:t>
            </w:r>
            <w:r w:rsidR="002227A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302</w:t>
            </w:r>
            <w:r w:rsidR="002227A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645</w:t>
            </w:r>
          </w:p>
        </w:tc>
        <w:tc>
          <w:tcPr>
            <w:tcW w:w="266" w:type="dxa"/>
            <w:vAlign w:val="bottom"/>
          </w:tcPr>
          <w:p w14:paraId="3CA8AC53" w14:textId="77777777" w:rsidR="000711B6" w:rsidRPr="00614A65" w:rsidRDefault="000711B6" w:rsidP="000711B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7B057" w14:textId="5527B00D" w:rsidR="000711B6" w:rsidRPr="00614A65" w:rsidRDefault="00A44110" w:rsidP="000711B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</w:t>
            </w:r>
            <w:r w:rsidR="002227A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353</w:t>
            </w:r>
            <w:r w:rsidR="002227A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823</w:t>
            </w:r>
          </w:p>
        </w:tc>
        <w:tc>
          <w:tcPr>
            <w:tcW w:w="266" w:type="dxa"/>
            <w:vAlign w:val="bottom"/>
          </w:tcPr>
          <w:p w14:paraId="2C64B852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FFCE7" w14:textId="1BEC2617" w:rsidR="000711B6" w:rsidRPr="00614A65" w:rsidRDefault="00D27670" w:rsidP="000711B6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735</w:t>
            </w:r>
            <w:r w:rsidR="002227A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768</w:t>
            </w:r>
          </w:p>
        </w:tc>
        <w:tc>
          <w:tcPr>
            <w:tcW w:w="266" w:type="dxa"/>
            <w:vAlign w:val="bottom"/>
          </w:tcPr>
          <w:p w14:paraId="2D95FEF7" w14:textId="77777777" w:rsidR="000711B6" w:rsidRPr="00614A65" w:rsidRDefault="000711B6" w:rsidP="000711B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3036C" w14:textId="4AAE20C7" w:rsidR="000711B6" w:rsidRPr="00614A65" w:rsidRDefault="00D27670" w:rsidP="000711B6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</w:t>
            </w:r>
            <w:r w:rsidR="002227AE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392</w:t>
            </w:r>
            <w:r w:rsidR="002227AE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236</w:t>
            </w:r>
          </w:p>
        </w:tc>
      </w:tr>
      <w:tr w:rsidR="000711B6" w:rsidRPr="00614A65" w14:paraId="64D14CCB" w14:textId="77777777" w:rsidTr="00573BA8">
        <w:tc>
          <w:tcPr>
            <w:tcW w:w="1170" w:type="dxa"/>
          </w:tcPr>
          <w:p w14:paraId="4ADCD17D" w14:textId="77777777" w:rsidR="000711B6" w:rsidRPr="00614A65" w:rsidRDefault="000711B6" w:rsidP="000711B6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145D7657" w14:textId="77777777" w:rsidR="000711B6" w:rsidRPr="00614A65" w:rsidRDefault="000711B6" w:rsidP="000711B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0" w:type="dxa"/>
          </w:tcPr>
          <w:p w14:paraId="6091977C" w14:textId="77777777" w:rsidR="000711B6" w:rsidRPr="00614A65" w:rsidRDefault="000711B6" w:rsidP="000711B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</w:tcPr>
          <w:p w14:paraId="4C6D4C82" w14:textId="77777777" w:rsidR="000711B6" w:rsidRPr="00614A65" w:rsidRDefault="000711B6" w:rsidP="000711B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52" w:type="dxa"/>
          </w:tcPr>
          <w:p w14:paraId="181CF69D" w14:textId="77777777" w:rsidR="000711B6" w:rsidRPr="00614A65" w:rsidRDefault="000711B6" w:rsidP="000711B6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</w:tcPr>
          <w:p w14:paraId="2A2DA147" w14:textId="77777777" w:rsidR="000711B6" w:rsidRPr="00614A65" w:rsidRDefault="000711B6" w:rsidP="000711B6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3390FC22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5C2567EF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0" w:type="dxa"/>
          </w:tcPr>
          <w:p w14:paraId="221135E2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094CF4D3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6858EE55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36BC2F1C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6C682527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72663D27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57450843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0E5ADF5D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4F37B146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698B701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4BB15C68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E32E0B7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0E3ABA4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</w:tcPr>
          <w:p w14:paraId="293C806E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117CB3D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58DC9D61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228E7140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4D9B6403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5D58B708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F7295FC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59F0A37C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7FBCBC10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0687A0DC" w14:textId="77777777" w:rsidR="000711B6" w:rsidRPr="00614A65" w:rsidRDefault="000711B6" w:rsidP="000711B6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</w:tcPr>
          <w:p w14:paraId="1C32D2E5" w14:textId="77777777" w:rsidR="000711B6" w:rsidRPr="00614A65" w:rsidRDefault="000711B6" w:rsidP="000711B6">
            <w:pPr>
              <w:tabs>
                <w:tab w:val="decimal" w:pos="441"/>
              </w:tabs>
              <w:ind w:left="-86" w:right="-96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</w:tr>
    </w:tbl>
    <w:p w14:paraId="5D5DFFDB" w14:textId="7A2D4C5F" w:rsidR="000B5494" w:rsidRDefault="000B5494">
      <w:pPr>
        <w:rPr>
          <w:rFonts w:ascii="Angsana New" w:hAnsi="Angsana New" w:cs="Angsana New"/>
          <w:sz w:val="28"/>
          <w:szCs w:val="28"/>
        </w:rPr>
      </w:pPr>
    </w:p>
    <w:p w14:paraId="4EB7B32A" w14:textId="7A827525" w:rsidR="00614A65" w:rsidRDefault="00614A65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1575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42"/>
        <w:gridCol w:w="252"/>
        <w:gridCol w:w="689"/>
        <w:gridCol w:w="265"/>
        <w:gridCol w:w="647"/>
        <w:gridCol w:w="280"/>
        <w:gridCol w:w="756"/>
        <w:gridCol w:w="266"/>
        <w:gridCol w:w="680"/>
        <w:gridCol w:w="266"/>
        <w:gridCol w:w="684"/>
        <w:gridCol w:w="266"/>
        <w:gridCol w:w="629"/>
        <w:gridCol w:w="238"/>
        <w:gridCol w:w="687"/>
        <w:gridCol w:w="236"/>
        <w:gridCol w:w="687"/>
        <w:gridCol w:w="236"/>
        <w:gridCol w:w="616"/>
        <w:gridCol w:w="236"/>
        <w:gridCol w:w="574"/>
        <w:gridCol w:w="237"/>
        <w:gridCol w:w="694"/>
        <w:gridCol w:w="266"/>
        <w:gridCol w:w="695"/>
        <w:gridCol w:w="266"/>
        <w:gridCol w:w="697"/>
        <w:gridCol w:w="266"/>
        <w:gridCol w:w="659"/>
      </w:tblGrid>
      <w:tr w:rsidR="00611531" w:rsidRPr="00614A65" w14:paraId="7E4E1D5F" w14:textId="77777777" w:rsidTr="006F2675">
        <w:trPr>
          <w:tblHeader/>
        </w:trPr>
        <w:tc>
          <w:tcPr>
            <w:tcW w:w="1170" w:type="dxa"/>
            <w:vAlign w:val="bottom"/>
          </w:tcPr>
          <w:p w14:paraId="022C12F5" w14:textId="77777777" w:rsidR="00611531" w:rsidRPr="00614A65" w:rsidRDefault="00611531" w:rsidP="006F2675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4581" w:type="dxa"/>
            <w:gridSpan w:val="31"/>
          </w:tcPr>
          <w:p w14:paraId="6FDFF886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573BA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611531" w:rsidRPr="00614A65" w14:paraId="64F9ECA8" w14:textId="77777777" w:rsidTr="006F2675">
        <w:trPr>
          <w:tblHeader/>
        </w:trPr>
        <w:tc>
          <w:tcPr>
            <w:tcW w:w="1170" w:type="dxa"/>
            <w:vAlign w:val="bottom"/>
          </w:tcPr>
          <w:p w14:paraId="15C9BDA0" w14:textId="77777777" w:rsidR="00611531" w:rsidRPr="00614A65" w:rsidRDefault="00611531" w:rsidP="006F2675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464" w:type="dxa"/>
            <w:gridSpan w:val="7"/>
          </w:tcPr>
          <w:p w14:paraId="777C5D31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ลูกหนี้เงินให้กู้ยืมจำนำทะเบียนรถยนต์</w:t>
            </w:r>
          </w:p>
        </w:tc>
        <w:tc>
          <w:tcPr>
            <w:tcW w:w="280" w:type="dxa"/>
          </w:tcPr>
          <w:p w14:paraId="7910183C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547" w:type="dxa"/>
            <w:gridSpan w:val="7"/>
          </w:tcPr>
          <w:p w14:paraId="797EA450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  <w:lang w:val="en-GB"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0A728E45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272" w:type="dxa"/>
            <w:gridSpan w:val="7"/>
          </w:tcPr>
          <w:p w14:paraId="67C8B49F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</w:t>
            </w:r>
            <w:r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 xml:space="preserve"> - </w:t>
            </w:r>
            <w:r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237" w:type="dxa"/>
          </w:tcPr>
          <w:p w14:paraId="19C62383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543" w:type="dxa"/>
            <w:gridSpan w:val="7"/>
          </w:tcPr>
          <w:p w14:paraId="614D13B5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11531" w:rsidRPr="00614A65" w:rsidDel="00D43E7A" w14:paraId="3FB5B451" w14:textId="77777777" w:rsidTr="006F2675">
        <w:trPr>
          <w:tblHeader/>
        </w:trPr>
        <w:tc>
          <w:tcPr>
            <w:tcW w:w="1170" w:type="dxa"/>
            <w:vAlign w:val="bottom"/>
          </w:tcPr>
          <w:p w14:paraId="62F8C411" w14:textId="77777777" w:rsidR="00611531" w:rsidRPr="00614A65" w:rsidRDefault="00611531" w:rsidP="006F2675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7C86B49C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6CBCF37" w14:textId="77777777" w:rsidR="00611531" w:rsidRPr="00614A65" w:rsidRDefault="00611531" w:rsidP="006F267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3D94546" w14:textId="77777777" w:rsidR="00611531" w:rsidRPr="00614A65" w:rsidRDefault="00611531" w:rsidP="006F2675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21437589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3400B9D9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AE692B3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A96A0D7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FA51A58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BF06B53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71522252" w14:textId="77777777" w:rsidR="00611531" w:rsidRPr="00614A65" w:rsidDel="00D43E7A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80" w:type="dxa"/>
            <w:vAlign w:val="bottom"/>
          </w:tcPr>
          <w:p w14:paraId="76FB9574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CA1721C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8A37676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420461FC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D2FE793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71D3C2DF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63E7E85C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2C9FB4B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29BA5F56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DE84014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  <w:vAlign w:val="bottom"/>
          </w:tcPr>
          <w:p w14:paraId="01EF374E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51295E83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3B1BA3C1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E65FDA1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19BFCD27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E2E0577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  <w:vAlign w:val="bottom"/>
          </w:tcPr>
          <w:p w14:paraId="76949E30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E85904C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24FD8D00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2E17073A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447D07D3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  <w:vAlign w:val="bottom"/>
          </w:tcPr>
          <w:p w14:paraId="0BA1F5A2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5F59025E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4BCCB07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9C5C78E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  <w:vAlign w:val="bottom"/>
          </w:tcPr>
          <w:p w14:paraId="03853761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8AA3ED5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26394CDE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7F46B22B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62E0D70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FC6583B" w14:textId="77777777" w:rsidR="00611531" w:rsidRPr="00614A65" w:rsidRDefault="00611531" w:rsidP="006F267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733A168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vAlign w:val="bottom"/>
          </w:tcPr>
          <w:p w14:paraId="52C3E1AE" w14:textId="77777777" w:rsidR="00611531" w:rsidRPr="00614A65" w:rsidRDefault="00611531" w:rsidP="006F267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11531" w:rsidRPr="00614A65" w14:paraId="0A21A1A3" w14:textId="77777777" w:rsidTr="006F2675">
        <w:trPr>
          <w:tblHeader/>
        </w:trPr>
        <w:tc>
          <w:tcPr>
            <w:tcW w:w="1170" w:type="dxa"/>
          </w:tcPr>
          <w:p w14:paraId="38D354AD" w14:textId="77777777" w:rsidR="00611531" w:rsidRPr="00614A65" w:rsidRDefault="00611531" w:rsidP="006F2675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4581" w:type="dxa"/>
            <w:gridSpan w:val="31"/>
          </w:tcPr>
          <w:p w14:paraId="1E64551B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(พันบาท)</w:t>
            </w:r>
          </w:p>
        </w:tc>
      </w:tr>
      <w:tr w:rsidR="00611531" w:rsidRPr="00614A65" w14:paraId="15AEEC6D" w14:textId="77777777" w:rsidTr="006F2675">
        <w:trPr>
          <w:trHeight w:val="56"/>
          <w:tblHeader/>
        </w:trPr>
        <w:tc>
          <w:tcPr>
            <w:tcW w:w="1170" w:type="dxa"/>
          </w:tcPr>
          <w:p w14:paraId="47429FDD" w14:textId="5735CA1D" w:rsidR="00611531" w:rsidRPr="00614A65" w:rsidRDefault="00D27670" w:rsidP="006F2675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D27670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</w:rPr>
              <w:t>3</w:t>
            </w:r>
            <w:r w:rsidR="00A44110" w:rsidRPr="00A44110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1</w:t>
            </w:r>
            <w:r w:rsidR="00611531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611531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 xml:space="preserve">ธันวาคม </w:t>
            </w:r>
            <w:r w:rsidRPr="00D27670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2567</w:t>
            </w:r>
          </w:p>
        </w:tc>
        <w:tc>
          <w:tcPr>
            <w:tcW w:w="3464" w:type="dxa"/>
            <w:gridSpan w:val="7"/>
          </w:tcPr>
          <w:p w14:paraId="61FBBD38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119708AE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</w:tcPr>
          <w:p w14:paraId="6A34ADEF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0201A8E8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14B98228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2BC30304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735769B2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B7EC92C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49F89266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60151ECE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254BB72E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64BF1A3A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125E1DF5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3FAFEF49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5B7B8E99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2E1A5D93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448489A6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2BA17674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6C4A0F1D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032B69B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649447E0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2796480C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4B56CEDF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5C4B2B09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4ABED2EF" w14:textId="77777777" w:rsidR="00611531" w:rsidRPr="00614A65" w:rsidRDefault="00611531" w:rsidP="006F267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</w:tr>
      <w:tr w:rsidR="00611531" w:rsidRPr="00614A65" w14:paraId="1CAB5720" w14:textId="77777777" w:rsidTr="006F2675">
        <w:trPr>
          <w:trHeight w:val="56"/>
        </w:trPr>
        <w:tc>
          <w:tcPr>
            <w:tcW w:w="1170" w:type="dxa"/>
          </w:tcPr>
          <w:p w14:paraId="72B0BDA7" w14:textId="77777777" w:rsidR="00611531" w:rsidRPr="00614A65" w:rsidRDefault="00611531" w:rsidP="006F2675">
            <w:pPr>
              <w:ind w:right="-158"/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  <w:t>ลูกหนี</w:t>
            </w:r>
            <w:r w:rsidRPr="00614A65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>้เงินให้กู้ยืม</w:t>
            </w:r>
          </w:p>
        </w:tc>
        <w:tc>
          <w:tcPr>
            <w:tcW w:w="709" w:type="dxa"/>
          </w:tcPr>
          <w:p w14:paraId="0168A862" w14:textId="77777777" w:rsidR="00611531" w:rsidRPr="00614A65" w:rsidRDefault="00611531" w:rsidP="006F267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0" w:type="dxa"/>
          </w:tcPr>
          <w:p w14:paraId="27105CB1" w14:textId="77777777" w:rsidR="00611531" w:rsidRPr="00614A65" w:rsidRDefault="00611531" w:rsidP="006F267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</w:tcPr>
          <w:p w14:paraId="39C0C8C5" w14:textId="77777777" w:rsidR="00611531" w:rsidRPr="00614A65" w:rsidRDefault="00611531" w:rsidP="006F267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52" w:type="dxa"/>
          </w:tcPr>
          <w:p w14:paraId="33E30412" w14:textId="77777777" w:rsidR="00611531" w:rsidRPr="00614A65" w:rsidRDefault="00611531" w:rsidP="006F2675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</w:tcPr>
          <w:p w14:paraId="2720083F" w14:textId="77777777" w:rsidR="00611531" w:rsidRPr="00614A65" w:rsidRDefault="00611531" w:rsidP="006F2675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12E92D55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</w:tcPr>
          <w:p w14:paraId="167CE48E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5058EAC9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</w:tcPr>
          <w:p w14:paraId="7E33FAA1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2B22FBFC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7829B202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29EF128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5696843D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675C09F9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50F79249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44B3EBE3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456D367C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09D016C8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0F06A112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0C5DDBAD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07C12ECD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192D35BB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767316CE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383ECECD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5C9072F3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2C96C45F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2EF84029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04C241F6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2B691E69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AC063C7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41C0CDFE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</w:tr>
      <w:tr w:rsidR="00611531" w:rsidRPr="00614A65" w14:paraId="4616EBDF" w14:textId="77777777" w:rsidTr="006F2675">
        <w:trPr>
          <w:trHeight w:val="68"/>
        </w:trPr>
        <w:tc>
          <w:tcPr>
            <w:tcW w:w="1170" w:type="dxa"/>
          </w:tcPr>
          <w:p w14:paraId="743A35E5" w14:textId="77777777" w:rsidR="00611531" w:rsidRPr="00614A65" w:rsidRDefault="00611531" w:rsidP="006F2675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8329922" w14:textId="622646DB" w:rsidR="00611531" w:rsidRPr="00614A65" w:rsidRDefault="00D27670" w:rsidP="006F267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629</w:t>
            </w:r>
          </w:p>
        </w:tc>
        <w:tc>
          <w:tcPr>
            <w:tcW w:w="260" w:type="dxa"/>
            <w:vAlign w:val="bottom"/>
          </w:tcPr>
          <w:p w14:paraId="4829B2CC" w14:textId="77777777" w:rsidR="00611531" w:rsidRPr="00614A65" w:rsidRDefault="00611531" w:rsidP="006F267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02BD2949" w14:textId="48A63AD1" w:rsidR="00611531" w:rsidRPr="00614A65" w:rsidRDefault="00D27670" w:rsidP="006F267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37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507</w:t>
            </w:r>
          </w:p>
        </w:tc>
        <w:tc>
          <w:tcPr>
            <w:tcW w:w="252" w:type="dxa"/>
            <w:vAlign w:val="bottom"/>
          </w:tcPr>
          <w:p w14:paraId="2DE57B96" w14:textId="77777777" w:rsidR="00611531" w:rsidRPr="00614A65" w:rsidRDefault="00611531" w:rsidP="006F2675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57C2E776" w14:textId="77777777" w:rsidR="00611531" w:rsidRPr="00614A65" w:rsidRDefault="00611531" w:rsidP="00CC217F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B366CA9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21F38496" w14:textId="4E62C921" w:rsidR="00611531" w:rsidRPr="00614A65" w:rsidRDefault="00D27670" w:rsidP="006F267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749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36</w:t>
            </w:r>
          </w:p>
        </w:tc>
        <w:tc>
          <w:tcPr>
            <w:tcW w:w="280" w:type="dxa"/>
            <w:vAlign w:val="bottom"/>
          </w:tcPr>
          <w:p w14:paraId="16322545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1CCC7314" w14:textId="6D61F230" w:rsidR="00611531" w:rsidRPr="00614A65" w:rsidRDefault="00D27670" w:rsidP="006F267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882</w:t>
            </w:r>
          </w:p>
        </w:tc>
        <w:tc>
          <w:tcPr>
            <w:tcW w:w="266" w:type="dxa"/>
            <w:vAlign w:val="bottom"/>
          </w:tcPr>
          <w:p w14:paraId="6A6783C8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20376E5E" w14:textId="77777777" w:rsidR="00611531" w:rsidRPr="00614A65" w:rsidRDefault="00611531" w:rsidP="00CC217F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991D668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3ADB077B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FBAE042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F3A375E" w14:textId="0D1293F2" w:rsidR="00611531" w:rsidRPr="00614A65" w:rsidRDefault="00D27670" w:rsidP="006F267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882</w:t>
            </w:r>
          </w:p>
        </w:tc>
        <w:tc>
          <w:tcPr>
            <w:tcW w:w="238" w:type="dxa"/>
            <w:vAlign w:val="bottom"/>
          </w:tcPr>
          <w:p w14:paraId="376AE080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A334FB1" w14:textId="08AB44CF" w:rsidR="00611531" w:rsidRPr="00614A65" w:rsidRDefault="00A44110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88</w:t>
            </w: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</w:p>
        </w:tc>
        <w:tc>
          <w:tcPr>
            <w:tcW w:w="236" w:type="dxa"/>
            <w:vAlign w:val="bottom"/>
          </w:tcPr>
          <w:p w14:paraId="3D84EDD3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2FA49E28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9542A97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0CF2B654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6497554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5B26F5ED" w14:textId="721F04DD" w:rsidR="00611531" w:rsidRPr="00614A65" w:rsidRDefault="00A44110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88</w:t>
            </w: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</w:p>
        </w:tc>
        <w:tc>
          <w:tcPr>
            <w:tcW w:w="237" w:type="dxa"/>
            <w:vAlign w:val="bottom"/>
          </w:tcPr>
          <w:p w14:paraId="00B559D9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84477A7" w14:textId="4D3B72D5" w:rsidR="00611531" w:rsidRPr="00614A65" w:rsidRDefault="00D27670" w:rsidP="006F2675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347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392</w:t>
            </w:r>
          </w:p>
        </w:tc>
        <w:tc>
          <w:tcPr>
            <w:tcW w:w="266" w:type="dxa"/>
            <w:vAlign w:val="bottom"/>
          </w:tcPr>
          <w:p w14:paraId="05AF26C0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2B6E53F7" w14:textId="0F9D3485" w:rsidR="00611531" w:rsidRPr="00614A65" w:rsidRDefault="00D27670" w:rsidP="006F267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37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507</w:t>
            </w:r>
          </w:p>
        </w:tc>
        <w:tc>
          <w:tcPr>
            <w:tcW w:w="266" w:type="dxa"/>
            <w:vAlign w:val="bottom"/>
          </w:tcPr>
          <w:p w14:paraId="4297F7C2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5B089CD3" w14:textId="77777777" w:rsidR="00611531" w:rsidRPr="00614A65" w:rsidRDefault="00611531" w:rsidP="006F2675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4753233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4F13CFC7" w14:textId="48D727FD" w:rsidR="00611531" w:rsidRPr="00614A65" w:rsidRDefault="00D27670" w:rsidP="006F267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384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899</w:t>
            </w:r>
          </w:p>
        </w:tc>
      </w:tr>
      <w:tr w:rsidR="00611531" w:rsidRPr="00614A65" w14:paraId="14900A0E" w14:textId="77777777" w:rsidTr="006F2675">
        <w:trPr>
          <w:trHeight w:val="68"/>
        </w:trPr>
        <w:tc>
          <w:tcPr>
            <w:tcW w:w="1170" w:type="dxa"/>
          </w:tcPr>
          <w:p w14:paraId="78639709" w14:textId="77777777" w:rsidR="00611531" w:rsidRPr="00614A65" w:rsidRDefault="00611531" w:rsidP="006F2675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เกินกำหนดชำระ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1FA629FC" w14:textId="77777777" w:rsidR="00611531" w:rsidRPr="00614A65" w:rsidRDefault="00611531" w:rsidP="006F2675">
            <w:pPr>
              <w:ind w:left="-12" w:right="12" w:hanging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44A569CF" w14:textId="77777777" w:rsidR="00611531" w:rsidRPr="00614A65" w:rsidRDefault="00611531" w:rsidP="006F267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8D90C0F" w14:textId="77777777" w:rsidR="00611531" w:rsidRPr="00614A65" w:rsidRDefault="00611531" w:rsidP="006F267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59B05777" w14:textId="77777777" w:rsidR="00611531" w:rsidRPr="00614A65" w:rsidRDefault="00611531" w:rsidP="006F2675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5D185D06" w14:textId="77777777" w:rsidR="00611531" w:rsidRPr="00614A65" w:rsidRDefault="00611531" w:rsidP="006F2675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0AB5A57F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759AA557" w14:textId="77777777" w:rsidR="00611531" w:rsidRPr="00614A65" w:rsidRDefault="00611531" w:rsidP="006F267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48C60140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6F2ADDD2" w14:textId="77777777" w:rsidR="00611531" w:rsidRPr="00614A65" w:rsidRDefault="00611531" w:rsidP="006F267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A8CBEDE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48334F8" w14:textId="77777777" w:rsidR="00611531" w:rsidRPr="00614A65" w:rsidRDefault="00611531" w:rsidP="006F2675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189404A2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01827BF8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05DA86A7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2B6C78EE" w14:textId="77777777" w:rsidR="00611531" w:rsidRPr="00614A65" w:rsidRDefault="00611531" w:rsidP="006F267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7B6813A3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2C65893" w14:textId="77777777" w:rsidR="00611531" w:rsidRPr="00614A65" w:rsidRDefault="00611531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E40E77A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4AFD189F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AA67BC7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0FE77057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3CCD746D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30F843A1" w14:textId="77777777" w:rsidR="00611531" w:rsidRPr="00614A65" w:rsidRDefault="00611531" w:rsidP="006F2675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3F473CA6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2AEE78E2" w14:textId="77777777" w:rsidR="00611531" w:rsidRPr="00614A65" w:rsidRDefault="00611531" w:rsidP="006F2675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19A04202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3410FA47" w14:textId="77777777" w:rsidR="00611531" w:rsidRPr="00614A65" w:rsidRDefault="00611531" w:rsidP="006F267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0A5E4E70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5EF3CD97" w14:textId="77777777" w:rsidR="00611531" w:rsidRPr="00614A65" w:rsidRDefault="00611531" w:rsidP="006F2675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4A230ED1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3DFC5685" w14:textId="77777777" w:rsidR="00611531" w:rsidRPr="00614A65" w:rsidRDefault="00611531" w:rsidP="006F267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</w:tr>
      <w:tr w:rsidR="00611531" w:rsidRPr="00614A65" w14:paraId="02A263D2" w14:textId="77777777" w:rsidTr="006F2675">
        <w:tc>
          <w:tcPr>
            <w:tcW w:w="1170" w:type="dxa"/>
          </w:tcPr>
          <w:p w14:paraId="74DE777A" w14:textId="6C6A06A8" w:rsidR="00611531" w:rsidRPr="00614A65" w:rsidRDefault="00A44110" w:rsidP="006F2675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A44110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611531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611531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="00D27670" w:rsidRPr="00D27670">
              <w:rPr>
                <w:rFonts w:asciiTheme="majorBidi" w:eastAsia="MS Mincho" w:hAnsiTheme="majorBidi" w:cstheme="majorBidi"/>
                <w:sz w:val="18"/>
                <w:szCs w:val="18"/>
              </w:rPr>
              <w:t>30</w:t>
            </w:r>
            <w:r w:rsidR="00611531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611531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159A6C99" w14:textId="7FAE3CCD" w:rsidR="00611531" w:rsidRPr="00614A65" w:rsidRDefault="00A44110" w:rsidP="006F267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680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585</w:t>
            </w:r>
          </w:p>
        </w:tc>
        <w:tc>
          <w:tcPr>
            <w:tcW w:w="260" w:type="dxa"/>
            <w:vAlign w:val="bottom"/>
          </w:tcPr>
          <w:p w14:paraId="6044E500" w14:textId="77777777" w:rsidR="00611531" w:rsidRPr="00614A65" w:rsidRDefault="00611531" w:rsidP="006F267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4E120C69" w14:textId="2AF590F4" w:rsidR="00611531" w:rsidRPr="00614A65" w:rsidRDefault="00D27670" w:rsidP="006F267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445</w:t>
            </w:r>
          </w:p>
        </w:tc>
        <w:tc>
          <w:tcPr>
            <w:tcW w:w="252" w:type="dxa"/>
            <w:vAlign w:val="bottom"/>
          </w:tcPr>
          <w:p w14:paraId="25730910" w14:textId="77777777" w:rsidR="00611531" w:rsidRPr="00614A65" w:rsidRDefault="00611531" w:rsidP="006F2675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492F7A63" w14:textId="1F34FE38" w:rsidR="00611531" w:rsidRPr="00614A65" w:rsidRDefault="00D27670" w:rsidP="006F267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309</w:t>
            </w:r>
          </w:p>
        </w:tc>
        <w:tc>
          <w:tcPr>
            <w:tcW w:w="265" w:type="dxa"/>
            <w:vAlign w:val="bottom"/>
          </w:tcPr>
          <w:p w14:paraId="3D76FE0F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18FD53FA" w14:textId="70E8F09A" w:rsidR="00611531" w:rsidRPr="00614A65" w:rsidRDefault="00A44110" w:rsidP="006F267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689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339</w:t>
            </w:r>
          </w:p>
        </w:tc>
        <w:tc>
          <w:tcPr>
            <w:tcW w:w="280" w:type="dxa"/>
            <w:vAlign w:val="bottom"/>
          </w:tcPr>
          <w:p w14:paraId="498B5F15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02CB8A7D" w14:textId="3CA3F658" w:rsidR="00611531" w:rsidRPr="00614A65" w:rsidRDefault="00D27670" w:rsidP="006F267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66" w:type="dxa"/>
            <w:vAlign w:val="bottom"/>
          </w:tcPr>
          <w:p w14:paraId="558C996D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0DE6D766" w14:textId="77777777" w:rsidR="00611531" w:rsidRPr="00614A65" w:rsidRDefault="00611531" w:rsidP="00CC217F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BE224A4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5DA49772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E52D199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1A3FA49D" w14:textId="03938A69" w:rsidR="00611531" w:rsidRPr="00614A65" w:rsidRDefault="00D27670" w:rsidP="006F267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</w:p>
        </w:tc>
        <w:tc>
          <w:tcPr>
            <w:tcW w:w="238" w:type="dxa"/>
            <w:vAlign w:val="bottom"/>
          </w:tcPr>
          <w:p w14:paraId="169AE032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4E97AABD" w14:textId="7EA260EF" w:rsidR="00611531" w:rsidRPr="00614A65" w:rsidRDefault="00D27670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783</w:t>
            </w:r>
          </w:p>
        </w:tc>
        <w:tc>
          <w:tcPr>
            <w:tcW w:w="236" w:type="dxa"/>
            <w:vAlign w:val="bottom"/>
          </w:tcPr>
          <w:p w14:paraId="2B7E06ED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CDC8C04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3F427BB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58A50633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DEBC77D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6950F501" w14:textId="268F6980" w:rsidR="00611531" w:rsidRPr="00614A65" w:rsidRDefault="00D27670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783</w:t>
            </w:r>
          </w:p>
        </w:tc>
        <w:tc>
          <w:tcPr>
            <w:tcW w:w="237" w:type="dxa"/>
            <w:vAlign w:val="bottom"/>
          </w:tcPr>
          <w:p w14:paraId="61D40519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DD472D7" w14:textId="10DAC607" w:rsidR="00611531" w:rsidRPr="00614A65" w:rsidRDefault="00A44110" w:rsidP="006F2675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697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549</w:t>
            </w:r>
          </w:p>
        </w:tc>
        <w:tc>
          <w:tcPr>
            <w:tcW w:w="266" w:type="dxa"/>
            <w:vAlign w:val="bottom"/>
          </w:tcPr>
          <w:p w14:paraId="7A466503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799E2C28" w14:textId="513CFD76" w:rsidR="00611531" w:rsidRPr="00614A65" w:rsidRDefault="00D27670" w:rsidP="006F267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445</w:t>
            </w:r>
          </w:p>
        </w:tc>
        <w:tc>
          <w:tcPr>
            <w:tcW w:w="266" w:type="dxa"/>
            <w:vAlign w:val="bottom"/>
          </w:tcPr>
          <w:p w14:paraId="4410F557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59A0D95B" w14:textId="36162AD0" w:rsidR="00611531" w:rsidRPr="00614A65" w:rsidRDefault="00D27670" w:rsidP="006F2675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309</w:t>
            </w:r>
          </w:p>
        </w:tc>
        <w:tc>
          <w:tcPr>
            <w:tcW w:w="266" w:type="dxa"/>
            <w:vAlign w:val="bottom"/>
          </w:tcPr>
          <w:p w14:paraId="0ABF4E3B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6828DC90" w14:textId="51D47F86" w:rsidR="00611531" w:rsidRPr="00614A65" w:rsidRDefault="00A44110" w:rsidP="006F267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706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303</w:t>
            </w:r>
          </w:p>
        </w:tc>
      </w:tr>
      <w:tr w:rsidR="00611531" w:rsidRPr="00614A65" w14:paraId="590A3A52" w14:textId="77777777" w:rsidTr="006F2675">
        <w:tc>
          <w:tcPr>
            <w:tcW w:w="1170" w:type="dxa"/>
          </w:tcPr>
          <w:p w14:paraId="2ADC2B29" w14:textId="3D843BCA" w:rsidR="00611531" w:rsidRPr="00614A65" w:rsidRDefault="00D27670" w:rsidP="006F2675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D27670"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  <w:r w:rsidR="00A44110" w:rsidRPr="00A44110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611531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611531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D27670">
              <w:rPr>
                <w:rFonts w:asciiTheme="majorBidi" w:eastAsia="MS Mincho" w:hAnsiTheme="majorBidi" w:cstheme="majorBidi"/>
                <w:sz w:val="18"/>
                <w:szCs w:val="18"/>
              </w:rPr>
              <w:t>60</w:t>
            </w:r>
            <w:r w:rsidR="00611531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611531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5B707C64" w14:textId="77777777" w:rsidR="00611531" w:rsidRPr="00614A65" w:rsidRDefault="00611531" w:rsidP="006F2675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0560F787" w14:textId="77777777" w:rsidR="00611531" w:rsidRPr="00614A65" w:rsidRDefault="00611531" w:rsidP="006F267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7404986F" w14:textId="4A799BB1" w:rsidR="00611531" w:rsidRPr="00614A65" w:rsidRDefault="00A44110" w:rsidP="006F267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045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099</w:t>
            </w:r>
          </w:p>
        </w:tc>
        <w:tc>
          <w:tcPr>
            <w:tcW w:w="252" w:type="dxa"/>
            <w:vAlign w:val="bottom"/>
          </w:tcPr>
          <w:p w14:paraId="6F58C279" w14:textId="77777777" w:rsidR="00611531" w:rsidRPr="00614A65" w:rsidRDefault="00611531" w:rsidP="006F2675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3B298861" w14:textId="77777777" w:rsidR="00611531" w:rsidRPr="00614A65" w:rsidRDefault="00611531" w:rsidP="00CC217F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4361C4C9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18C71ACE" w14:textId="092F15DA" w:rsidR="00611531" w:rsidRPr="00614A65" w:rsidRDefault="00A44110" w:rsidP="006F267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045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099</w:t>
            </w:r>
          </w:p>
        </w:tc>
        <w:tc>
          <w:tcPr>
            <w:tcW w:w="280" w:type="dxa"/>
            <w:vAlign w:val="bottom"/>
          </w:tcPr>
          <w:p w14:paraId="295C04C3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4A2F81F5" w14:textId="77777777" w:rsidR="00611531" w:rsidRPr="00614A65" w:rsidRDefault="00611531" w:rsidP="00CC217F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B997B08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A11B261" w14:textId="4EC668A5" w:rsidR="00611531" w:rsidRPr="00614A65" w:rsidRDefault="00D27670" w:rsidP="006F2675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978</w:t>
            </w:r>
          </w:p>
        </w:tc>
        <w:tc>
          <w:tcPr>
            <w:tcW w:w="266" w:type="dxa"/>
            <w:vAlign w:val="bottom"/>
          </w:tcPr>
          <w:p w14:paraId="43F51039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B7C4482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595CF4FC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5E2F4581" w14:textId="7A048460" w:rsidR="00611531" w:rsidRPr="00614A65" w:rsidRDefault="00D27670" w:rsidP="006F267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978</w:t>
            </w:r>
          </w:p>
        </w:tc>
        <w:tc>
          <w:tcPr>
            <w:tcW w:w="238" w:type="dxa"/>
            <w:vAlign w:val="bottom"/>
          </w:tcPr>
          <w:p w14:paraId="568A5D86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532BA98" w14:textId="77777777" w:rsidR="00611531" w:rsidRPr="00614A65" w:rsidRDefault="00611531" w:rsidP="006F2675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62D15AF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AA5CAD2" w14:textId="2153076F" w:rsidR="00611531" w:rsidRPr="00614A65" w:rsidRDefault="00D27670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559</w:t>
            </w:r>
          </w:p>
        </w:tc>
        <w:tc>
          <w:tcPr>
            <w:tcW w:w="236" w:type="dxa"/>
            <w:vAlign w:val="bottom"/>
          </w:tcPr>
          <w:p w14:paraId="65629182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11752369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5DC3E4C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7D4ECA90" w14:textId="7E798DE4" w:rsidR="00611531" w:rsidRPr="00614A65" w:rsidRDefault="00D27670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559</w:t>
            </w:r>
          </w:p>
        </w:tc>
        <w:tc>
          <w:tcPr>
            <w:tcW w:w="237" w:type="dxa"/>
            <w:vAlign w:val="bottom"/>
          </w:tcPr>
          <w:p w14:paraId="52BDF82A" w14:textId="77777777" w:rsidR="00611531" w:rsidRPr="00614A65" w:rsidRDefault="00611531" w:rsidP="006F2675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5CE634DA" w14:textId="77777777" w:rsidR="00611531" w:rsidRPr="00614A65" w:rsidRDefault="00611531" w:rsidP="006F2675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68687FC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721B7A87" w14:textId="58C969C5" w:rsidR="00611531" w:rsidRPr="00614A65" w:rsidRDefault="00A44110" w:rsidP="006F267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054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636</w:t>
            </w:r>
          </w:p>
        </w:tc>
        <w:tc>
          <w:tcPr>
            <w:tcW w:w="266" w:type="dxa"/>
            <w:vAlign w:val="bottom"/>
          </w:tcPr>
          <w:p w14:paraId="23387EC9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4964B4AB" w14:textId="77777777" w:rsidR="00611531" w:rsidRPr="00614A65" w:rsidRDefault="00611531" w:rsidP="006F2675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3773E12F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7392927A" w14:textId="040112EC" w:rsidR="00611531" w:rsidRPr="00614A65" w:rsidRDefault="00A44110" w:rsidP="006F267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054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636</w:t>
            </w:r>
          </w:p>
        </w:tc>
      </w:tr>
      <w:tr w:rsidR="00611531" w:rsidRPr="00614A65" w14:paraId="59F02707" w14:textId="77777777" w:rsidTr="006F2675">
        <w:tc>
          <w:tcPr>
            <w:tcW w:w="1170" w:type="dxa"/>
          </w:tcPr>
          <w:p w14:paraId="786C3A1F" w14:textId="7A9CBF03" w:rsidR="00611531" w:rsidRPr="00614A65" w:rsidRDefault="00D27670" w:rsidP="006F2675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D27670">
              <w:rPr>
                <w:rFonts w:asciiTheme="majorBidi" w:eastAsia="MS Mincho" w:hAnsiTheme="majorBidi" w:cstheme="majorBidi"/>
                <w:sz w:val="18"/>
                <w:szCs w:val="18"/>
              </w:rPr>
              <w:t>6</w:t>
            </w:r>
            <w:r w:rsidR="00A44110" w:rsidRPr="00A44110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611531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611531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D27670">
              <w:rPr>
                <w:rFonts w:asciiTheme="majorBidi" w:eastAsia="MS Mincho" w:hAnsiTheme="majorBidi" w:cstheme="majorBidi"/>
                <w:sz w:val="18"/>
                <w:szCs w:val="18"/>
              </w:rPr>
              <w:t>90</w:t>
            </w:r>
            <w:r w:rsidR="00611531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611531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6AFEAB66" w14:textId="77777777" w:rsidR="00611531" w:rsidRPr="00614A65" w:rsidRDefault="00611531" w:rsidP="006F2675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70256E0" w14:textId="77777777" w:rsidR="00611531" w:rsidRPr="00614A65" w:rsidRDefault="00611531" w:rsidP="006F267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3FCB9BBA" w14:textId="146F20C1" w:rsidR="00611531" w:rsidRPr="00614A65" w:rsidRDefault="00D27670" w:rsidP="006F267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007</w:t>
            </w:r>
          </w:p>
        </w:tc>
        <w:tc>
          <w:tcPr>
            <w:tcW w:w="252" w:type="dxa"/>
            <w:vAlign w:val="bottom"/>
          </w:tcPr>
          <w:p w14:paraId="01220BEF" w14:textId="77777777" w:rsidR="00611531" w:rsidRPr="00614A65" w:rsidRDefault="00611531" w:rsidP="006F2675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12308FBE" w14:textId="77777777" w:rsidR="00611531" w:rsidRPr="00614A65" w:rsidRDefault="00611531" w:rsidP="00CC217F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C071D2D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67F732AE" w14:textId="3596657A" w:rsidR="00611531" w:rsidRPr="00614A65" w:rsidRDefault="00D27670" w:rsidP="006F267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007</w:t>
            </w:r>
          </w:p>
        </w:tc>
        <w:tc>
          <w:tcPr>
            <w:tcW w:w="280" w:type="dxa"/>
            <w:vAlign w:val="bottom"/>
          </w:tcPr>
          <w:p w14:paraId="11603207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326BF0D7" w14:textId="77777777" w:rsidR="00611531" w:rsidRPr="00614A65" w:rsidRDefault="00611531" w:rsidP="00CC217F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20327B8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7E179FD9" w14:textId="6C44A539" w:rsidR="00611531" w:rsidRPr="00614A65" w:rsidRDefault="00D27670" w:rsidP="006F2675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582</w:t>
            </w:r>
          </w:p>
        </w:tc>
        <w:tc>
          <w:tcPr>
            <w:tcW w:w="266" w:type="dxa"/>
            <w:vAlign w:val="bottom"/>
          </w:tcPr>
          <w:p w14:paraId="6B5C3826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BE2EE6F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5BE1F010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05C38A8E" w14:textId="6B94F516" w:rsidR="00611531" w:rsidRPr="00614A65" w:rsidRDefault="00D27670" w:rsidP="006F267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582</w:t>
            </w:r>
          </w:p>
        </w:tc>
        <w:tc>
          <w:tcPr>
            <w:tcW w:w="238" w:type="dxa"/>
            <w:vAlign w:val="bottom"/>
          </w:tcPr>
          <w:p w14:paraId="39A71CEA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B0D00BE" w14:textId="77777777" w:rsidR="00611531" w:rsidRPr="00614A65" w:rsidRDefault="00611531" w:rsidP="006F2675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CE25AA8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32BCAC82" w14:textId="3CF48D00" w:rsidR="00611531" w:rsidRPr="00614A65" w:rsidRDefault="00D27670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746</w:t>
            </w:r>
          </w:p>
        </w:tc>
        <w:tc>
          <w:tcPr>
            <w:tcW w:w="236" w:type="dxa"/>
            <w:vAlign w:val="bottom"/>
          </w:tcPr>
          <w:p w14:paraId="0B32CA07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367D1701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7E85E7F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287E25E0" w14:textId="70100BF5" w:rsidR="00611531" w:rsidRPr="00614A65" w:rsidRDefault="00D27670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746</w:t>
            </w:r>
          </w:p>
        </w:tc>
        <w:tc>
          <w:tcPr>
            <w:tcW w:w="237" w:type="dxa"/>
            <w:vAlign w:val="bottom"/>
          </w:tcPr>
          <w:p w14:paraId="0A7FC00B" w14:textId="77777777" w:rsidR="00611531" w:rsidRPr="00614A65" w:rsidRDefault="00611531" w:rsidP="006F2675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61F72C47" w14:textId="77777777" w:rsidR="00611531" w:rsidRPr="00614A65" w:rsidRDefault="00611531" w:rsidP="006F2675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26A882B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2BF6B470" w14:textId="154E7DCF" w:rsidR="00611531" w:rsidRPr="00614A65" w:rsidRDefault="00D27670" w:rsidP="006F267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822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335</w:t>
            </w:r>
          </w:p>
        </w:tc>
        <w:tc>
          <w:tcPr>
            <w:tcW w:w="266" w:type="dxa"/>
            <w:vAlign w:val="bottom"/>
          </w:tcPr>
          <w:p w14:paraId="3274E5DC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49A2F31A" w14:textId="77777777" w:rsidR="00611531" w:rsidRPr="00614A65" w:rsidRDefault="00611531" w:rsidP="006F2675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B54FF8B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56DC3BD4" w14:textId="6AF930B6" w:rsidR="00611531" w:rsidRPr="00614A65" w:rsidRDefault="00D27670" w:rsidP="006F267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822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335</w:t>
            </w:r>
          </w:p>
        </w:tc>
      </w:tr>
      <w:tr w:rsidR="00611531" w:rsidRPr="00614A65" w14:paraId="189FF285" w14:textId="77777777" w:rsidTr="006F2675">
        <w:tc>
          <w:tcPr>
            <w:tcW w:w="1170" w:type="dxa"/>
          </w:tcPr>
          <w:p w14:paraId="6D1630C6" w14:textId="0A654575" w:rsidR="00611531" w:rsidRPr="00614A65" w:rsidRDefault="00611531" w:rsidP="006F2675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มากกว่า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</w:t>
            </w:r>
            <w:r w:rsidR="00D27670" w:rsidRPr="00D27670">
              <w:rPr>
                <w:rFonts w:asciiTheme="majorBidi" w:eastAsia="MS Mincho" w:hAnsiTheme="majorBidi" w:cstheme="majorBidi"/>
                <w:sz w:val="18"/>
                <w:szCs w:val="18"/>
              </w:rPr>
              <w:t>90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A1817" w14:textId="77777777" w:rsidR="00611531" w:rsidRPr="00614A65" w:rsidRDefault="00611531" w:rsidP="006F2675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265ADD15" w14:textId="77777777" w:rsidR="00611531" w:rsidRPr="00614A65" w:rsidRDefault="00611531" w:rsidP="006F2675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E04759" w14:textId="77777777" w:rsidR="00611531" w:rsidRPr="00614A65" w:rsidRDefault="00611531" w:rsidP="006F2675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651DD734" w14:textId="77777777" w:rsidR="00611531" w:rsidRPr="00614A65" w:rsidRDefault="00611531" w:rsidP="006F2675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5D6BC" w14:textId="1D849CAC" w:rsidR="00611531" w:rsidRPr="00614A65" w:rsidRDefault="00A44110" w:rsidP="006F267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460</w:t>
            </w:r>
          </w:p>
        </w:tc>
        <w:tc>
          <w:tcPr>
            <w:tcW w:w="265" w:type="dxa"/>
            <w:vAlign w:val="bottom"/>
          </w:tcPr>
          <w:p w14:paraId="5A9BB2E7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B2222" w14:textId="494C0EB2" w:rsidR="00611531" w:rsidRPr="00614A65" w:rsidRDefault="00A44110" w:rsidP="006F267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460</w:t>
            </w:r>
          </w:p>
        </w:tc>
        <w:tc>
          <w:tcPr>
            <w:tcW w:w="280" w:type="dxa"/>
            <w:vAlign w:val="bottom"/>
          </w:tcPr>
          <w:p w14:paraId="6BC94080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C59A6" w14:textId="77777777" w:rsidR="00611531" w:rsidRPr="00614A65" w:rsidRDefault="00611531" w:rsidP="00CC217F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EC8058E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89E0AB" w14:textId="77777777" w:rsidR="00611531" w:rsidRPr="00614A65" w:rsidRDefault="00611531" w:rsidP="00CC217F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67CCFEC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1555F" w14:textId="17BEB274" w:rsidR="00611531" w:rsidRPr="00614A65" w:rsidRDefault="00A44110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779</w:t>
            </w:r>
          </w:p>
        </w:tc>
        <w:tc>
          <w:tcPr>
            <w:tcW w:w="266" w:type="dxa"/>
            <w:vAlign w:val="bottom"/>
          </w:tcPr>
          <w:p w14:paraId="6E74DFAC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5B23D" w14:textId="3F3E2DC7" w:rsidR="00611531" w:rsidRPr="00614A65" w:rsidRDefault="00A44110" w:rsidP="006F267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779</w:t>
            </w:r>
          </w:p>
        </w:tc>
        <w:tc>
          <w:tcPr>
            <w:tcW w:w="238" w:type="dxa"/>
            <w:vAlign w:val="bottom"/>
          </w:tcPr>
          <w:p w14:paraId="19837F3E" w14:textId="77777777" w:rsidR="00611531" w:rsidRPr="00614A65" w:rsidRDefault="00611531" w:rsidP="006F267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52006" w14:textId="77777777" w:rsidR="00611531" w:rsidRPr="00614A65" w:rsidRDefault="00611531" w:rsidP="006F2675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39A705B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5154C" w14:textId="77777777" w:rsidR="00611531" w:rsidRPr="00614A65" w:rsidRDefault="00611531" w:rsidP="006F267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79ECDF7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04FE8" w14:textId="7B6432EB" w:rsidR="00611531" w:rsidRPr="00614A65" w:rsidRDefault="00D27670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955</w:t>
            </w:r>
          </w:p>
        </w:tc>
        <w:tc>
          <w:tcPr>
            <w:tcW w:w="236" w:type="dxa"/>
            <w:vAlign w:val="bottom"/>
          </w:tcPr>
          <w:p w14:paraId="5E161C38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57F3E" w14:textId="4E2F21A9" w:rsidR="00611531" w:rsidRPr="00614A65" w:rsidRDefault="00D27670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955</w:t>
            </w:r>
          </w:p>
        </w:tc>
        <w:tc>
          <w:tcPr>
            <w:tcW w:w="237" w:type="dxa"/>
            <w:vAlign w:val="bottom"/>
          </w:tcPr>
          <w:p w14:paraId="322F3169" w14:textId="77777777" w:rsidR="00611531" w:rsidRPr="00614A65" w:rsidRDefault="00611531" w:rsidP="006F2675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75259" w14:textId="77777777" w:rsidR="00611531" w:rsidRPr="00614A65" w:rsidRDefault="00611531" w:rsidP="006F2675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D6F0BED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97D02" w14:textId="77777777" w:rsidR="00611531" w:rsidRPr="00614A65" w:rsidRDefault="00611531" w:rsidP="006F2675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5AAD7D95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79E63" w14:textId="68364B56" w:rsidR="00611531" w:rsidRPr="00614A65" w:rsidRDefault="00A44110" w:rsidP="006F2675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28</w:t>
            </w: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94</w:t>
            </w:r>
          </w:p>
        </w:tc>
        <w:tc>
          <w:tcPr>
            <w:tcW w:w="266" w:type="dxa"/>
            <w:vAlign w:val="bottom"/>
          </w:tcPr>
          <w:p w14:paraId="3B440CF7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220C5" w14:textId="257420E7" w:rsidR="00611531" w:rsidRPr="00614A65" w:rsidRDefault="00A44110" w:rsidP="006F267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28</w:t>
            </w: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94</w:t>
            </w:r>
          </w:p>
        </w:tc>
      </w:tr>
      <w:tr w:rsidR="00611531" w:rsidRPr="00614A65" w14:paraId="6F2AD8AA" w14:textId="77777777" w:rsidTr="006F2675">
        <w:trPr>
          <w:trHeight w:val="46"/>
        </w:trPr>
        <w:tc>
          <w:tcPr>
            <w:tcW w:w="1170" w:type="dxa"/>
          </w:tcPr>
          <w:p w14:paraId="4B27A0B2" w14:textId="77777777" w:rsidR="00611531" w:rsidRPr="00614A65" w:rsidRDefault="00611531" w:rsidP="006F2675">
            <w:pPr>
              <w:ind w:left="155" w:right="-151" w:hanging="155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CB856" w14:textId="0780E5F3" w:rsidR="00611531" w:rsidRPr="00614A65" w:rsidRDefault="00D27670" w:rsidP="006F267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392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260" w:type="dxa"/>
            <w:vAlign w:val="bottom"/>
          </w:tcPr>
          <w:p w14:paraId="7C4895C1" w14:textId="77777777" w:rsidR="00611531" w:rsidRPr="00614A65" w:rsidRDefault="00611531" w:rsidP="006F2675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5F724" w14:textId="7EE7867E" w:rsidR="00611531" w:rsidRPr="00614A65" w:rsidRDefault="00A44110" w:rsidP="006F267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907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058</w:t>
            </w:r>
          </w:p>
        </w:tc>
        <w:tc>
          <w:tcPr>
            <w:tcW w:w="252" w:type="dxa"/>
            <w:vAlign w:val="bottom"/>
          </w:tcPr>
          <w:p w14:paraId="0506D475" w14:textId="77777777" w:rsidR="00611531" w:rsidRPr="00614A65" w:rsidRDefault="00611531" w:rsidP="006F2675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13EB4" w14:textId="3C0025B6" w:rsidR="00611531" w:rsidRPr="00614A65" w:rsidRDefault="00A44110" w:rsidP="006F267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769</w:t>
            </w:r>
          </w:p>
        </w:tc>
        <w:tc>
          <w:tcPr>
            <w:tcW w:w="265" w:type="dxa"/>
            <w:vAlign w:val="bottom"/>
          </w:tcPr>
          <w:p w14:paraId="1A9F740E" w14:textId="77777777" w:rsidR="00611531" w:rsidRPr="00614A65" w:rsidRDefault="00611531" w:rsidP="006F2675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40FE1" w14:textId="3DB011B6" w:rsidR="00611531" w:rsidRPr="00614A65" w:rsidRDefault="00D27670" w:rsidP="006F267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530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04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80" w:type="dxa"/>
            <w:vAlign w:val="bottom"/>
          </w:tcPr>
          <w:p w14:paraId="52521FED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FA43C" w14:textId="096B1632" w:rsidR="00611531" w:rsidRPr="00614A65" w:rsidRDefault="00D27670" w:rsidP="006F267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623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063</w:t>
            </w:r>
          </w:p>
        </w:tc>
        <w:tc>
          <w:tcPr>
            <w:tcW w:w="266" w:type="dxa"/>
            <w:vAlign w:val="bottom"/>
          </w:tcPr>
          <w:p w14:paraId="0E6C632C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54C7F" w14:textId="4ED43B18" w:rsidR="00611531" w:rsidRPr="00614A65" w:rsidRDefault="00D27670" w:rsidP="006F2675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560</w:t>
            </w:r>
          </w:p>
        </w:tc>
        <w:tc>
          <w:tcPr>
            <w:tcW w:w="266" w:type="dxa"/>
            <w:vAlign w:val="bottom"/>
          </w:tcPr>
          <w:p w14:paraId="04F4A937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C46DF" w14:textId="04965F84" w:rsidR="00611531" w:rsidRPr="00614A65" w:rsidRDefault="00A44110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779</w:t>
            </w:r>
          </w:p>
        </w:tc>
        <w:tc>
          <w:tcPr>
            <w:tcW w:w="266" w:type="dxa"/>
            <w:vAlign w:val="bottom"/>
          </w:tcPr>
          <w:p w14:paraId="2707B314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DC67A" w14:textId="7C3E6557" w:rsidR="00611531" w:rsidRPr="00614A65" w:rsidRDefault="00D27670" w:rsidP="006F267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648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402</w:t>
            </w:r>
          </w:p>
        </w:tc>
        <w:tc>
          <w:tcPr>
            <w:tcW w:w="238" w:type="dxa"/>
            <w:vAlign w:val="bottom"/>
          </w:tcPr>
          <w:p w14:paraId="276429B6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A0FA77" w14:textId="499B99E6" w:rsidR="00611531" w:rsidRPr="00614A65" w:rsidRDefault="00D27670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29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664</w:t>
            </w:r>
          </w:p>
        </w:tc>
        <w:tc>
          <w:tcPr>
            <w:tcW w:w="236" w:type="dxa"/>
            <w:vAlign w:val="bottom"/>
          </w:tcPr>
          <w:p w14:paraId="62B58EC8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3698B" w14:textId="4BC04AE8" w:rsidR="00611531" w:rsidRPr="00614A65" w:rsidRDefault="00A44110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305</w:t>
            </w:r>
          </w:p>
        </w:tc>
        <w:tc>
          <w:tcPr>
            <w:tcW w:w="236" w:type="dxa"/>
            <w:vAlign w:val="bottom"/>
          </w:tcPr>
          <w:p w14:paraId="5164DFFF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2260F" w14:textId="322085F0" w:rsidR="00611531" w:rsidRPr="00614A65" w:rsidRDefault="00D27670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</w:rPr>
              <w:t>955</w:t>
            </w:r>
          </w:p>
        </w:tc>
        <w:tc>
          <w:tcPr>
            <w:tcW w:w="236" w:type="dxa"/>
            <w:vAlign w:val="bottom"/>
          </w:tcPr>
          <w:p w14:paraId="55AAE0EB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37E8D" w14:textId="505E9CAF" w:rsidR="00611531" w:rsidRPr="00614A65" w:rsidRDefault="00D27670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70</w:t>
            </w:r>
            <w:r w:rsidR="00611531"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924</w:t>
            </w:r>
          </w:p>
        </w:tc>
        <w:tc>
          <w:tcPr>
            <w:tcW w:w="237" w:type="dxa"/>
            <w:vAlign w:val="bottom"/>
          </w:tcPr>
          <w:p w14:paraId="2A9A9F45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CEED0" w14:textId="1E33048F" w:rsidR="00611531" w:rsidRPr="00614A65" w:rsidRDefault="00D27670" w:rsidP="006F2675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044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94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</w:p>
        </w:tc>
        <w:tc>
          <w:tcPr>
            <w:tcW w:w="266" w:type="dxa"/>
            <w:vAlign w:val="bottom"/>
          </w:tcPr>
          <w:p w14:paraId="1EC265C0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63578" w14:textId="3AEA460D" w:rsidR="00611531" w:rsidRPr="00614A65" w:rsidRDefault="00A44110" w:rsidP="006F267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922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923</w:t>
            </w:r>
          </w:p>
        </w:tc>
        <w:tc>
          <w:tcPr>
            <w:tcW w:w="266" w:type="dxa"/>
            <w:vAlign w:val="bottom"/>
          </w:tcPr>
          <w:p w14:paraId="28FDF158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09203" w14:textId="6667E5DE" w:rsidR="00611531" w:rsidRPr="00614A65" w:rsidRDefault="00A44110" w:rsidP="006F2675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28</w:t>
            </w:r>
            <w:r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503</w:t>
            </w:r>
          </w:p>
        </w:tc>
        <w:tc>
          <w:tcPr>
            <w:tcW w:w="266" w:type="dxa"/>
            <w:vAlign w:val="bottom"/>
          </w:tcPr>
          <w:p w14:paraId="498E5D26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84F65" w14:textId="05CBAAEC" w:rsidR="00611531" w:rsidRPr="00614A65" w:rsidRDefault="00D27670" w:rsidP="006F267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249</w:t>
            </w:r>
            <w:r w:rsidR="00611531"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367</w:t>
            </w:r>
          </w:p>
        </w:tc>
      </w:tr>
      <w:tr w:rsidR="00611531" w:rsidRPr="00614A65" w14:paraId="6D5713BB" w14:textId="77777777" w:rsidTr="006F2675">
        <w:tc>
          <w:tcPr>
            <w:tcW w:w="1170" w:type="dxa"/>
          </w:tcPr>
          <w:p w14:paraId="59C6DF14" w14:textId="77777777" w:rsidR="00611531" w:rsidRPr="00614A65" w:rsidRDefault="00611531" w:rsidP="006F2675">
            <w:pPr>
              <w:ind w:left="166" w:right="-111" w:hanging="166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หัก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ค่าเผื่อผลขาดทุนด้านเครดิต</w:t>
            </w: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8DCB4" w14:textId="4C59A4AA" w:rsidR="00611531" w:rsidRPr="00614A65" w:rsidRDefault="00611531" w:rsidP="006F2675">
            <w:pPr>
              <w:ind w:left="-125" w:right="-5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04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646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0" w:type="dxa"/>
            <w:vAlign w:val="bottom"/>
          </w:tcPr>
          <w:p w14:paraId="7AE7C871" w14:textId="77777777" w:rsidR="00611531" w:rsidRPr="00614A65" w:rsidRDefault="00611531" w:rsidP="006F2675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019C33" w14:textId="2613DC08" w:rsidR="00611531" w:rsidRPr="00614A65" w:rsidRDefault="00611531" w:rsidP="006F2675">
            <w:pPr>
              <w:ind w:left="-125" w:right="-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275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330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3DD221D3" w14:textId="77777777" w:rsidR="00611531" w:rsidRPr="00614A65" w:rsidRDefault="00611531" w:rsidP="006F2675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87890" w14:textId="5F92383C" w:rsidR="00611531" w:rsidRPr="00614A65" w:rsidRDefault="00611531" w:rsidP="006F2675">
            <w:pPr>
              <w:ind w:left="-125"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376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954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5FE60F24" w14:textId="77777777" w:rsidR="00611531" w:rsidRPr="00614A65" w:rsidRDefault="00611531" w:rsidP="006F2675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FC853" w14:textId="334CBFE5" w:rsidR="00611531" w:rsidRPr="00614A65" w:rsidRDefault="00611531" w:rsidP="006F2675">
            <w:pPr>
              <w:ind w:left="-125" w:right="-7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756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930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7F14CF5F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46AB1" w14:textId="3583C2AC" w:rsidR="00611531" w:rsidRPr="00614A65" w:rsidRDefault="00611531" w:rsidP="006F2675">
            <w:pPr>
              <w:ind w:left="-125" w:right="-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33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39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35DF9D2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5A7E3" w14:textId="3152BF36" w:rsidR="00611531" w:rsidRPr="00614A65" w:rsidRDefault="00611531" w:rsidP="006F2675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842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66466496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DC661" w14:textId="5DC5F1D5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47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1B0042B2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B56C4" w14:textId="6A2B795B" w:rsidR="00611531" w:rsidRPr="00614A65" w:rsidRDefault="00611531" w:rsidP="006F267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55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380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720C8E91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64A22" w14:textId="20DDB180" w:rsidR="00611531" w:rsidRPr="00614A65" w:rsidRDefault="00611531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790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6016E51F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60D03E" w14:textId="6C5F965B" w:rsidR="00611531" w:rsidRPr="00614A65" w:rsidRDefault="00611531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67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4221CFA3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77662" w14:textId="3CAD1EAE" w:rsidR="00611531" w:rsidRPr="00614A65" w:rsidRDefault="00611531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</w:rPr>
              <w:t>320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52F56318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7733A" w14:textId="25A499F4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32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277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7" w:type="dxa"/>
            <w:vAlign w:val="bottom"/>
          </w:tcPr>
          <w:p w14:paraId="0C3C33F1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15D0B" w14:textId="6E24578A" w:rsidR="00611531" w:rsidRPr="00614A65" w:rsidRDefault="00611531" w:rsidP="006F2675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827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557B6D8D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68C1E" w14:textId="61DAEDD6" w:rsidR="00611531" w:rsidRPr="00614A65" w:rsidRDefault="00611531" w:rsidP="006F267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282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339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10DA4932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6C507" w14:textId="11EF885E" w:rsidR="00611531" w:rsidRPr="00614A65" w:rsidRDefault="00611531" w:rsidP="006F2675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420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42</w:t>
            </w:r>
            <w:r w:rsidR="00A44110" w:rsidRPr="00A4411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4D316A6B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C72A5" w14:textId="4B9DB294" w:rsidR="00611531" w:rsidRPr="00614A65" w:rsidRDefault="00611531" w:rsidP="006F267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844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587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</w:tr>
      <w:tr w:rsidR="00611531" w:rsidRPr="00614A65" w14:paraId="748258C3" w14:textId="77777777" w:rsidTr="006F2675">
        <w:tc>
          <w:tcPr>
            <w:tcW w:w="1170" w:type="dxa"/>
          </w:tcPr>
          <w:p w14:paraId="409CED70" w14:textId="77777777" w:rsidR="00611531" w:rsidRPr="00614A65" w:rsidRDefault="00611531" w:rsidP="006F2675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DA8F1" w14:textId="3926C5D7" w:rsidR="00611531" w:rsidRPr="00614A65" w:rsidRDefault="00D27670" w:rsidP="006F2675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287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568</w:t>
            </w:r>
          </w:p>
        </w:tc>
        <w:tc>
          <w:tcPr>
            <w:tcW w:w="260" w:type="dxa"/>
            <w:vAlign w:val="bottom"/>
          </w:tcPr>
          <w:p w14:paraId="41571BCA" w14:textId="77777777" w:rsidR="00611531" w:rsidRPr="00614A65" w:rsidRDefault="00611531" w:rsidP="006F2675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D1DFFC" w14:textId="23D87C85" w:rsidR="00611531" w:rsidRPr="00614A65" w:rsidRDefault="00A44110" w:rsidP="006F2675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63</w:t>
            </w: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728</w:t>
            </w:r>
          </w:p>
        </w:tc>
        <w:tc>
          <w:tcPr>
            <w:tcW w:w="252" w:type="dxa"/>
            <w:vAlign w:val="bottom"/>
          </w:tcPr>
          <w:p w14:paraId="1F8AAAF4" w14:textId="77777777" w:rsidR="00611531" w:rsidRPr="00614A65" w:rsidRDefault="00611531" w:rsidP="006F2675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CD1567" w14:textId="69A66466" w:rsidR="00611531" w:rsidRPr="00614A65" w:rsidRDefault="00D27670" w:rsidP="006F2675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853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65" w:type="dxa"/>
            <w:vAlign w:val="bottom"/>
          </w:tcPr>
          <w:p w14:paraId="47BAE430" w14:textId="77777777" w:rsidR="00611531" w:rsidRPr="00614A65" w:rsidRDefault="00611531" w:rsidP="006F2675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D0E21F" w14:textId="4937FF0F" w:rsidR="00611531" w:rsidRPr="00614A65" w:rsidRDefault="00D27670" w:rsidP="006F2675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773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280" w:type="dxa"/>
            <w:vAlign w:val="bottom"/>
          </w:tcPr>
          <w:p w14:paraId="537FB38D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7FE77" w14:textId="71B75152" w:rsidR="00611531" w:rsidRPr="00614A65" w:rsidRDefault="00D27670" w:rsidP="006F2675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589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672</w:t>
            </w:r>
          </w:p>
        </w:tc>
        <w:tc>
          <w:tcPr>
            <w:tcW w:w="266" w:type="dxa"/>
          </w:tcPr>
          <w:p w14:paraId="6489F7B1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020B0" w14:textId="06B7B54D" w:rsidR="00611531" w:rsidRPr="00614A65" w:rsidRDefault="00A44110" w:rsidP="006F2675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7</w:t>
            </w: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</w:t>
            </w:r>
          </w:p>
        </w:tc>
        <w:tc>
          <w:tcPr>
            <w:tcW w:w="266" w:type="dxa"/>
          </w:tcPr>
          <w:p w14:paraId="6622BC2E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A0C0C" w14:textId="4682E38A" w:rsidR="00611531" w:rsidRPr="00B02BFA" w:rsidRDefault="00A44110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632</w:t>
            </w:r>
          </w:p>
        </w:tc>
        <w:tc>
          <w:tcPr>
            <w:tcW w:w="266" w:type="dxa"/>
          </w:tcPr>
          <w:p w14:paraId="79CD124E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43465" w14:textId="527A556F" w:rsidR="00611531" w:rsidRPr="00614A65" w:rsidRDefault="00D27670" w:rsidP="006F267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593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022</w:t>
            </w:r>
          </w:p>
        </w:tc>
        <w:tc>
          <w:tcPr>
            <w:tcW w:w="238" w:type="dxa"/>
          </w:tcPr>
          <w:p w14:paraId="129ADC7D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95A0F" w14:textId="00B2729B" w:rsidR="00611531" w:rsidRPr="00614A65" w:rsidRDefault="00D27670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25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874</w:t>
            </w:r>
          </w:p>
        </w:tc>
        <w:tc>
          <w:tcPr>
            <w:tcW w:w="236" w:type="dxa"/>
          </w:tcPr>
          <w:p w14:paraId="33D0E98F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9CF34E" w14:textId="22F69F5A" w:rsidR="00611531" w:rsidRPr="00614A65" w:rsidRDefault="00D27670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236" w:type="dxa"/>
            <w:vAlign w:val="bottom"/>
          </w:tcPr>
          <w:p w14:paraId="502EE7CD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7F960A" w14:textId="49D13EA2" w:rsidR="00611531" w:rsidRPr="00B366E9" w:rsidRDefault="00D27670" w:rsidP="006F267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635</w:t>
            </w:r>
          </w:p>
        </w:tc>
        <w:tc>
          <w:tcPr>
            <w:tcW w:w="236" w:type="dxa"/>
          </w:tcPr>
          <w:p w14:paraId="63ABCD0E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E6809B" w14:textId="024627EC" w:rsidR="00611531" w:rsidRPr="00614A65" w:rsidRDefault="00D27670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38</w:t>
            </w:r>
            <w:r w:rsidR="00611531" w:rsidRPr="006F1CD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647</w:t>
            </w:r>
          </w:p>
        </w:tc>
        <w:tc>
          <w:tcPr>
            <w:tcW w:w="237" w:type="dxa"/>
          </w:tcPr>
          <w:p w14:paraId="35E09114" w14:textId="77777777" w:rsidR="00611531" w:rsidRPr="00614A65" w:rsidRDefault="00611531" w:rsidP="006F267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2A6CC8" w14:textId="541E58FF" w:rsidR="00611531" w:rsidRPr="00614A65" w:rsidRDefault="00D27670" w:rsidP="006F2675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</w:t>
            </w:r>
            <w:r w:rsidR="00611531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903</w:t>
            </w:r>
            <w:r w:rsidR="00611531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11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4</w:t>
            </w:r>
          </w:p>
        </w:tc>
        <w:tc>
          <w:tcPr>
            <w:tcW w:w="266" w:type="dxa"/>
            <w:vAlign w:val="bottom"/>
          </w:tcPr>
          <w:p w14:paraId="0D9BF732" w14:textId="77777777" w:rsidR="00611531" w:rsidRPr="00614A65" w:rsidRDefault="00611531" w:rsidP="006F267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6F808" w14:textId="2D4131B3" w:rsidR="00611531" w:rsidRPr="00614A65" w:rsidRDefault="00A44110" w:rsidP="006F267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</w:t>
            </w:r>
            <w:r w:rsidR="00611531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640</w:t>
            </w:r>
            <w:r w:rsidR="00611531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584</w:t>
            </w:r>
          </w:p>
        </w:tc>
        <w:tc>
          <w:tcPr>
            <w:tcW w:w="266" w:type="dxa"/>
            <w:vAlign w:val="bottom"/>
          </w:tcPr>
          <w:p w14:paraId="10462499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F6C551" w14:textId="11572F89" w:rsidR="00611531" w:rsidRPr="00614A65" w:rsidRDefault="00D27670" w:rsidP="006F2675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86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</w:t>
            </w:r>
            <w:r w:rsidR="00611531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082</w:t>
            </w:r>
          </w:p>
        </w:tc>
        <w:tc>
          <w:tcPr>
            <w:tcW w:w="266" w:type="dxa"/>
            <w:vAlign w:val="bottom"/>
          </w:tcPr>
          <w:p w14:paraId="2EFC960F" w14:textId="77777777" w:rsidR="00611531" w:rsidRPr="00614A65" w:rsidRDefault="00611531" w:rsidP="006F267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158B00" w14:textId="2942A1CD" w:rsidR="00611531" w:rsidRPr="00614A65" w:rsidRDefault="00D27670" w:rsidP="006F267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</w:t>
            </w:r>
            <w:r w:rsidR="00611531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404</w:t>
            </w:r>
            <w:r w:rsidR="00611531"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780</w:t>
            </w:r>
          </w:p>
        </w:tc>
      </w:tr>
      <w:tr w:rsidR="00611531" w:rsidRPr="00614A65" w14:paraId="124A3878" w14:textId="77777777" w:rsidTr="006F2675">
        <w:tc>
          <w:tcPr>
            <w:tcW w:w="1170" w:type="dxa"/>
          </w:tcPr>
          <w:p w14:paraId="479421E8" w14:textId="77777777" w:rsidR="00611531" w:rsidRPr="00614A65" w:rsidRDefault="00611531" w:rsidP="006F2675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18E59EDF" w14:textId="77777777" w:rsidR="00611531" w:rsidRPr="00614A65" w:rsidRDefault="00611531" w:rsidP="006F267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0" w:type="dxa"/>
          </w:tcPr>
          <w:p w14:paraId="3C0C7F78" w14:textId="77777777" w:rsidR="00611531" w:rsidRPr="00614A65" w:rsidRDefault="00611531" w:rsidP="006F267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</w:tcPr>
          <w:p w14:paraId="4682E9BF" w14:textId="77777777" w:rsidR="00611531" w:rsidRPr="00614A65" w:rsidRDefault="00611531" w:rsidP="006F267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52" w:type="dxa"/>
          </w:tcPr>
          <w:p w14:paraId="274E2559" w14:textId="77777777" w:rsidR="00611531" w:rsidRPr="00614A65" w:rsidRDefault="00611531" w:rsidP="006F2675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</w:tcPr>
          <w:p w14:paraId="7BFB7C74" w14:textId="77777777" w:rsidR="00611531" w:rsidRPr="00614A65" w:rsidRDefault="00611531" w:rsidP="006F2675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79E26606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7D70E5FE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0" w:type="dxa"/>
          </w:tcPr>
          <w:p w14:paraId="6F343E2D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42423CC2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0221B46C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621353D2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1A838F29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4417E9A4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646B18EF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7BA8794A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0941FE60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43C87155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7BB09627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407D52ED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2E31236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</w:tcPr>
          <w:p w14:paraId="7C3E595C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7EF72404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6A2DA88F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74A86092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7A8DAD15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2835FC23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3A1687C8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0D63DEEC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4B6BC05A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7FBF1482" w14:textId="77777777" w:rsidR="00611531" w:rsidRPr="00614A65" w:rsidRDefault="00611531" w:rsidP="006F267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</w:tcPr>
          <w:p w14:paraId="6082BAEE" w14:textId="77777777" w:rsidR="00611531" w:rsidRPr="00614A65" w:rsidRDefault="00611531" w:rsidP="006F2675">
            <w:pPr>
              <w:tabs>
                <w:tab w:val="decimal" w:pos="441"/>
              </w:tabs>
              <w:ind w:left="-86" w:right="-96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</w:tr>
    </w:tbl>
    <w:p w14:paraId="68E87116" w14:textId="77777777" w:rsidR="00611531" w:rsidRDefault="00611531">
      <w:pPr>
        <w:rPr>
          <w:rFonts w:ascii="Angsana New" w:hAnsi="Angsana New" w:cs="Angsana New"/>
          <w:sz w:val="28"/>
          <w:szCs w:val="28"/>
        </w:rPr>
      </w:pPr>
    </w:p>
    <w:p w14:paraId="226119EB" w14:textId="77777777" w:rsidR="00611531" w:rsidRDefault="00611531">
      <w:pPr>
        <w:rPr>
          <w:rFonts w:ascii="Angsana New" w:hAnsi="Angsana New" w:cs="Angsana New"/>
          <w:sz w:val="28"/>
          <w:szCs w:val="28"/>
          <w:cs/>
        </w:rPr>
      </w:pPr>
    </w:p>
    <w:p w14:paraId="79D508F8" w14:textId="7CC60E19" w:rsidR="000B5494" w:rsidRDefault="000B5494">
      <w:pPr>
        <w:rPr>
          <w:rFonts w:ascii="Angsana New" w:hAnsi="Angsana New" w:cs="Angsana New"/>
          <w:sz w:val="28"/>
          <w:szCs w:val="28"/>
        </w:rPr>
      </w:pPr>
    </w:p>
    <w:p w14:paraId="5517C699" w14:textId="77777777" w:rsidR="00614A65" w:rsidRDefault="00614A65">
      <w:pPr>
        <w:rPr>
          <w:rFonts w:ascii="Angsana New" w:hAnsi="Angsana New" w:cs="Angsana New"/>
          <w:sz w:val="28"/>
          <w:szCs w:val="28"/>
        </w:rPr>
      </w:pPr>
    </w:p>
    <w:p w14:paraId="123926A5" w14:textId="77777777" w:rsidR="000B5494" w:rsidRDefault="000B5494">
      <w:pPr>
        <w:rPr>
          <w:rFonts w:ascii="Angsana New" w:hAnsi="Angsana New" w:cs="Angsana New"/>
          <w:sz w:val="28"/>
          <w:szCs w:val="28"/>
          <w:cs/>
        </w:rPr>
        <w:sectPr w:rsidR="000B5494" w:rsidSect="002F7A1D">
          <w:headerReference w:type="default" r:id="rId21"/>
          <w:footerReference w:type="default" r:id="rId22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tbl>
      <w:tblPr>
        <w:tblpPr w:leftFromText="180" w:rightFromText="180" w:vertAnchor="text" w:horzAnchor="margin" w:tblpX="450" w:tblpY="188"/>
        <w:tblW w:w="9180" w:type="dxa"/>
        <w:tblLayout w:type="fixed"/>
        <w:tblLook w:val="04A0" w:firstRow="1" w:lastRow="0" w:firstColumn="1" w:lastColumn="0" w:noHBand="0" w:noVBand="1"/>
      </w:tblPr>
      <w:tblGrid>
        <w:gridCol w:w="2520"/>
        <w:gridCol w:w="1530"/>
        <w:gridCol w:w="236"/>
        <w:gridCol w:w="1564"/>
        <w:gridCol w:w="245"/>
        <w:gridCol w:w="1465"/>
        <w:gridCol w:w="270"/>
        <w:gridCol w:w="1350"/>
      </w:tblGrid>
      <w:tr w:rsidR="000555A3" w:rsidRPr="004B5463" w14:paraId="1E342E22" w14:textId="77777777" w:rsidTr="000555A3">
        <w:trPr>
          <w:trHeight w:val="254"/>
          <w:tblHeader/>
        </w:trPr>
        <w:tc>
          <w:tcPr>
            <w:tcW w:w="2520" w:type="dxa"/>
            <w:vAlign w:val="bottom"/>
          </w:tcPr>
          <w:p w14:paraId="05026337" w14:textId="77777777" w:rsidR="000555A3" w:rsidRPr="009552C0" w:rsidRDefault="000555A3" w:rsidP="000555A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</w:tcPr>
          <w:p w14:paraId="47A4F412" w14:textId="77777777" w:rsidR="000555A3" w:rsidRPr="009552C0" w:rsidRDefault="000555A3" w:rsidP="000555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5A3" w:rsidRPr="004B5463" w14:paraId="3BFF8F6A" w14:textId="77777777" w:rsidTr="000555A3">
        <w:trPr>
          <w:trHeight w:val="254"/>
          <w:tblHeader/>
        </w:trPr>
        <w:tc>
          <w:tcPr>
            <w:tcW w:w="2520" w:type="dxa"/>
            <w:vAlign w:val="bottom"/>
          </w:tcPr>
          <w:p w14:paraId="52DA8ECA" w14:textId="77777777" w:rsidR="000555A3" w:rsidRPr="009552C0" w:rsidRDefault="000555A3" w:rsidP="000555A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</w:tcPr>
          <w:p w14:paraId="25A4BD51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อื่น ๆ</w:t>
            </w:r>
          </w:p>
        </w:tc>
      </w:tr>
      <w:tr w:rsidR="000555A3" w:rsidRPr="004B5463" w:rsidDel="00D43E7A" w14:paraId="39AE856A" w14:textId="77777777" w:rsidTr="000555A3">
        <w:trPr>
          <w:trHeight w:val="184"/>
          <w:tblHeader/>
        </w:trPr>
        <w:tc>
          <w:tcPr>
            <w:tcW w:w="2520" w:type="dxa"/>
            <w:vAlign w:val="bottom"/>
          </w:tcPr>
          <w:p w14:paraId="562D97D1" w14:textId="77777777" w:rsidR="000555A3" w:rsidRPr="009552C0" w:rsidRDefault="000555A3" w:rsidP="000555A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26239D" w14:textId="77777777" w:rsidR="000555A3" w:rsidRPr="009552C0" w:rsidRDefault="000555A3" w:rsidP="000555A3">
            <w:pPr>
              <w:tabs>
                <w:tab w:val="left" w:pos="540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8310D17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5CCFD0AB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vAlign w:val="bottom"/>
          </w:tcPr>
          <w:p w14:paraId="2B851B7F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5" w:type="dxa"/>
            <w:vAlign w:val="bottom"/>
          </w:tcPr>
          <w:p w14:paraId="428AC770" w14:textId="77777777" w:rsidR="000555A3" w:rsidRPr="009552C0" w:rsidRDefault="000555A3" w:rsidP="000555A3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68BA39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</w:t>
            </w:r>
          </w:p>
          <w:p w14:paraId="23B09F8F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  <w:p w14:paraId="6111ECDA" w14:textId="6CBCD7D3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07B846E2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383FDDB" w14:textId="77777777" w:rsidR="000555A3" w:rsidRPr="009552C0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555A3" w:rsidRPr="004B5463" w14:paraId="5EF9291D" w14:textId="77777777" w:rsidTr="000555A3">
        <w:trPr>
          <w:trHeight w:val="254"/>
          <w:tblHeader/>
        </w:trPr>
        <w:tc>
          <w:tcPr>
            <w:tcW w:w="2520" w:type="dxa"/>
          </w:tcPr>
          <w:p w14:paraId="7740F897" w14:textId="77777777" w:rsidR="000555A3" w:rsidRPr="009552C0" w:rsidRDefault="000555A3" w:rsidP="000555A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7"/>
          </w:tcPr>
          <w:p w14:paraId="128DA4D5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55A3" w:rsidRPr="004B5463" w14:paraId="65095BE1" w14:textId="77777777" w:rsidTr="000555A3">
        <w:trPr>
          <w:trHeight w:val="254"/>
          <w:tblHeader/>
        </w:trPr>
        <w:tc>
          <w:tcPr>
            <w:tcW w:w="2520" w:type="dxa"/>
          </w:tcPr>
          <w:p w14:paraId="17AB1E0C" w14:textId="02ADEBE9" w:rsidR="000555A3" w:rsidRPr="009552C0" w:rsidRDefault="00D27670" w:rsidP="000555A3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E569FC" w:rsidRPr="009552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569FC" w:rsidRPr="009552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1AAC640A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2869784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606F9285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3354E3EA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5AB85B8D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9D1E5D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FA2D670" w14:textId="77777777" w:rsidR="000555A3" w:rsidRPr="009552C0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569FC" w:rsidRPr="004B5463" w14:paraId="0E64D7E9" w14:textId="77777777" w:rsidTr="000555A3">
        <w:trPr>
          <w:trHeight w:val="254"/>
          <w:tblHeader/>
        </w:trPr>
        <w:tc>
          <w:tcPr>
            <w:tcW w:w="2520" w:type="dxa"/>
          </w:tcPr>
          <w:p w14:paraId="37DEF1E5" w14:textId="16591996" w:rsidR="00E569FC" w:rsidRPr="009552C0" w:rsidRDefault="00E569FC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530" w:type="dxa"/>
          </w:tcPr>
          <w:p w14:paraId="7EF2B062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F65A9C5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3A2EC24F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2EE11F13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0D71F598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E78BF4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8F0F146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569FC" w:rsidRPr="004B5463" w14:paraId="142BE30B" w14:textId="77777777" w:rsidTr="000555A3">
        <w:trPr>
          <w:trHeight w:val="254"/>
          <w:tblHeader/>
        </w:trPr>
        <w:tc>
          <w:tcPr>
            <w:tcW w:w="2520" w:type="dxa"/>
          </w:tcPr>
          <w:p w14:paraId="5FF6F813" w14:textId="73374703" w:rsidR="00E569FC" w:rsidRPr="009552C0" w:rsidRDefault="00E569FC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</w:tcPr>
          <w:p w14:paraId="2097CBDE" w14:textId="5BF6E845" w:rsidR="00E569FC" w:rsidRPr="009552C0" w:rsidRDefault="00D27670" w:rsidP="001F585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75EB" w:rsidRPr="005075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36" w:type="dxa"/>
          </w:tcPr>
          <w:p w14:paraId="7A74CAC1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6D933669" w14:textId="3350A54E" w:rsidR="00E569FC" w:rsidRPr="009552C0" w:rsidRDefault="00AC6521" w:rsidP="009552C0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39B545A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38FFE46D" w14:textId="5866C59F" w:rsidR="00E569FC" w:rsidRPr="009552C0" w:rsidRDefault="00AC6521" w:rsidP="009552C0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EAFA5F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093E103" w14:textId="7C40E541" w:rsidR="00E569FC" w:rsidRPr="009552C0" w:rsidRDefault="00D27670" w:rsidP="001F585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F1358" w:rsidRPr="004F1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E569FC" w:rsidRPr="004B5463" w14:paraId="47CC5EF3" w14:textId="77777777" w:rsidTr="000555A3">
        <w:trPr>
          <w:trHeight w:val="254"/>
          <w:tblHeader/>
        </w:trPr>
        <w:tc>
          <w:tcPr>
            <w:tcW w:w="2520" w:type="dxa"/>
          </w:tcPr>
          <w:p w14:paraId="0D5175B0" w14:textId="2AAC2EC9" w:rsidR="00E569FC" w:rsidRPr="009552C0" w:rsidRDefault="00E569FC" w:rsidP="00E569FC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30" w:type="dxa"/>
          </w:tcPr>
          <w:p w14:paraId="091CA533" w14:textId="773CB35E" w:rsidR="00E569FC" w:rsidRPr="009552C0" w:rsidRDefault="00E569FC" w:rsidP="001F585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AFA5B36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6189FD9B" w14:textId="77777777" w:rsidR="00E569FC" w:rsidRPr="009552C0" w:rsidRDefault="00E569FC" w:rsidP="009552C0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05D31F18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0F5C91E5" w14:textId="77777777" w:rsidR="00E569FC" w:rsidRPr="009552C0" w:rsidRDefault="00E569FC" w:rsidP="009552C0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55BE2D" w14:textId="77777777" w:rsidR="00E569FC" w:rsidRPr="009552C0" w:rsidRDefault="00E569FC" w:rsidP="00E569F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D6DC933" w14:textId="77777777" w:rsidR="00E569FC" w:rsidRPr="009552C0" w:rsidRDefault="00E569FC" w:rsidP="001F585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6521" w:rsidRPr="004B5463" w14:paraId="257D0067" w14:textId="77777777" w:rsidTr="000555A3">
        <w:trPr>
          <w:trHeight w:val="254"/>
          <w:tblHeader/>
        </w:trPr>
        <w:tc>
          <w:tcPr>
            <w:tcW w:w="2520" w:type="dxa"/>
          </w:tcPr>
          <w:p w14:paraId="037F230D" w14:textId="251CFE20" w:rsidR="00AC6521" w:rsidRPr="009552C0" w:rsidRDefault="00AC6521" w:rsidP="00AC6521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3F704A64" w14:textId="109593A9" w:rsidR="00AC6521" w:rsidRPr="009552C0" w:rsidRDefault="00D27670" w:rsidP="00AC652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C6521" w:rsidRPr="007843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236" w:type="dxa"/>
          </w:tcPr>
          <w:p w14:paraId="51E2BFA9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02DF8E5D" w14:textId="17B5D424" w:rsidR="00AC6521" w:rsidRPr="009552C0" w:rsidRDefault="00AC6521" w:rsidP="00AC6521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556542B3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28BCC0B9" w14:textId="5B4A82BD" w:rsidR="00AC6521" w:rsidRPr="009552C0" w:rsidRDefault="00AC6521" w:rsidP="00AC6521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3A2EB4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F1EA3C2" w14:textId="3E32C62A" w:rsidR="00AC6521" w:rsidRPr="009552C0" w:rsidRDefault="00D27670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F1358" w:rsidRPr="007843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</w:tr>
      <w:tr w:rsidR="00AC6521" w:rsidRPr="004B5463" w14:paraId="106A2F53" w14:textId="77777777" w:rsidTr="000555A3">
        <w:trPr>
          <w:trHeight w:val="254"/>
          <w:tblHeader/>
        </w:trPr>
        <w:tc>
          <w:tcPr>
            <w:tcW w:w="2520" w:type="dxa"/>
          </w:tcPr>
          <w:p w14:paraId="387E1A76" w14:textId="1ADC3697" w:rsidR="00AC6521" w:rsidRPr="009552C0" w:rsidRDefault="00AC6521" w:rsidP="00AC6521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58C9FA68" w14:textId="434C2B35" w:rsidR="00AC6521" w:rsidRPr="009552C0" w:rsidRDefault="00AC6521" w:rsidP="00AC6521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9843F1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07735E6E" w14:textId="59C70D43" w:rsidR="00AC6521" w:rsidRPr="009552C0" w:rsidRDefault="00D27670" w:rsidP="00AC652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C6521" w:rsidRPr="00995A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45" w:type="dxa"/>
          </w:tcPr>
          <w:p w14:paraId="6FFA4852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6FB571FD" w14:textId="548670C3" w:rsidR="00AC6521" w:rsidRPr="009552C0" w:rsidRDefault="00AC6521" w:rsidP="00AC6521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E2EF06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F87341" w14:textId="21B25788" w:rsidR="00AC6521" w:rsidRPr="009552C0" w:rsidRDefault="00D27670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F1358" w:rsidRPr="00995A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</w:tr>
      <w:tr w:rsidR="00AC6521" w:rsidRPr="004B5463" w14:paraId="0EA43DBA" w14:textId="77777777" w:rsidTr="00D33F3D">
        <w:trPr>
          <w:trHeight w:val="254"/>
          <w:tblHeader/>
        </w:trPr>
        <w:tc>
          <w:tcPr>
            <w:tcW w:w="2520" w:type="dxa"/>
          </w:tcPr>
          <w:p w14:paraId="658DB221" w14:textId="294862C5" w:rsidR="00AC6521" w:rsidRPr="009552C0" w:rsidRDefault="00AC6521" w:rsidP="00AC6521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07F78976" w14:textId="5C22642C" w:rsidR="00AC6521" w:rsidRPr="009552C0" w:rsidRDefault="00AC6521" w:rsidP="00AC6521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6135CE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3259F3AF" w14:textId="2C28CD3A" w:rsidR="00AC6521" w:rsidRPr="009552C0" w:rsidRDefault="00D27670" w:rsidP="00AC652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6521" w:rsidRPr="00995A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5" w:type="dxa"/>
          </w:tcPr>
          <w:p w14:paraId="3FE63DDE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7EE03773" w14:textId="44A0DC74" w:rsidR="00AC6521" w:rsidRPr="009552C0" w:rsidRDefault="00AC6521" w:rsidP="00AC6521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BC33C1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11A726B" w14:textId="63202779" w:rsidR="00AC6521" w:rsidRPr="009552C0" w:rsidRDefault="00D27670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F1358" w:rsidRPr="00995A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AC6521" w:rsidRPr="004B5463" w14:paraId="4FE05CD0" w14:textId="77777777" w:rsidTr="00D33F3D">
        <w:trPr>
          <w:trHeight w:val="254"/>
          <w:tblHeader/>
        </w:trPr>
        <w:tc>
          <w:tcPr>
            <w:tcW w:w="2520" w:type="dxa"/>
          </w:tcPr>
          <w:p w14:paraId="79308E1A" w14:textId="38C49F3E" w:rsidR="00AC6521" w:rsidRPr="009552C0" w:rsidRDefault="00AC6521" w:rsidP="00AC6521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C86E62" w14:textId="2E69D69C" w:rsidR="00AC6521" w:rsidRPr="009552C0" w:rsidRDefault="00AC6521" w:rsidP="00AC6521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3F9804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CB7B94E" w14:textId="756992E5" w:rsidR="00AC6521" w:rsidRPr="009552C0" w:rsidRDefault="00AC6521" w:rsidP="00AC6521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F4CB5BB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CE4C350" w14:textId="02EEB266" w:rsidR="00AC6521" w:rsidRPr="009552C0" w:rsidRDefault="00A44110" w:rsidP="00AC6521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C6521" w:rsidRPr="00AC65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270" w:type="dxa"/>
          </w:tcPr>
          <w:p w14:paraId="1F25C1FC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8FA602" w14:textId="2E498001" w:rsidR="00AC6521" w:rsidRPr="009552C0" w:rsidRDefault="00A44110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F1358" w:rsidRPr="00AC65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</w:tr>
      <w:tr w:rsidR="00AC6521" w:rsidRPr="004B5463" w14:paraId="37DFD64C" w14:textId="77777777" w:rsidTr="00D33F3D">
        <w:trPr>
          <w:trHeight w:val="254"/>
          <w:tblHeader/>
        </w:trPr>
        <w:tc>
          <w:tcPr>
            <w:tcW w:w="2520" w:type="dxa"/>
          </w:tcPr>
          <w:p w14:paraId="432E7ED3" w14:textId="33DA9ACE" w:rsidR="00AC6521" w:rsidRPr="009552C0" w:rsidRDefault="00AC6521" w:rsidP="00AC6521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9C42ADC" w14:textId="74CFE16B" w:rsidR="00AC6521" w:rsidRPr="009552C0" w:rsidRDefault="00D27670" w:rsidP="00AC652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6521" w:rsidRPr="007843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236" w:type="dxa"/>
          </w:tcPr>
          <w:p w14:paraId="25AD1B55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CFE4472" w14:textId="17981417" w:rsidR="00AC6521" w:rsidRPr="009552C0" w:rsidRDefault="00D27670" w:rsidP="00AC652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C6521" w:rsidRPr="00931F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245" w:type="dxa"/>
          </w:tcPr>
          <w:p w14:paraId="4194CEF0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4D39B0B" w14:textId="6F3858CF" w:rsidR="00AC6521" w:rsidRPr="009552C0" w:rsidRDefault="00A44110" w:rsidP="00AC6521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C6521" w:rsidRPr="00AC65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270" w:type="dxa"/>
          </w:tcPr>
          <w:p w14:paraId="44EF9DE8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89ADDD" w14:textId="6402538F" w:rsidR="00AC6521" w:rsidRPr="009552C0" w:rsidRDefault="00D27670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F1358" w:rsidRPr="004F1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AC6521" w:rsidRPr="004B5463" w14:paraId="30734CEB" w14:textId="77777777" w:rsidTr="00D33F3D">
        <w:trPr>
          <w:trHeight w:val="254"/>
          <w:tblHeader/>
        </w:trPr>
        <w:tc>
          <w:tcPr>
            <w:tcW w:w="2520" w:type="dxa"/>
          </w:tcPr>
          <w:p w14:paraId="6F6009EB" w14:textId="6471AD98" w:rsidR="00AC6521" w:rsidRPr="009552C0" w:rsidRDefault="00AC6521" w:rsidP="00AC6521">
            <w:pPr>
              <w:ind w:left="166" w:right="-111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0374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F45751" w14:textId="77777777" w:rsidR="00AC6521" w:rsidRDefault="00AC6521" w:rsidP="00AC652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6967AB" w14:textId="12D73A97" w:rsidR="00AC6521" w:rsidRPr="009552C0" w:rsidRDefault="00AC6521" w:rsidP="00AC652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3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973</w:t>
            </w:r>
            <w:r w:rsidRPr="00EB23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0BAE928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9F15B41" w14:textId="77777777" w:rsidR="00AC6521" w:rsidRDefault="00AC6521" w:rsidP="00AC652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8F7BCD" w14:textId="67CB1E81" w:rsidR="00AC6521" w:rsidRPr="009552C0" w:rsidRDefault="00AC6521" w:rsidP="00AC652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F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31F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786</w:t>
            </w:r>
            <w:r w:rsidRPr="00931F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548D19E6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260BC52" w14:textId="77777777" w:rsidR="00AC6521" w:rsidRDefault="00AC6521" w:rsidP="00AC6521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276FC3" w14:textId="1093EC75" w:rsidR="00AC6521" w:rsidRPr="009552C0" w:rsidRDefault="00AC6521" w:rsidP="00AC6521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52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C65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C65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F75233" w14:textId="77777777" w:rsidR="00AC6521" w:rsidRPr="009552C0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4F7AB0" w14:textId="77777777" w:rsidR="00C77C2D" w:rsidRDefault="00C77C2D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193782" w14:textId="3F98069F" w:rsidR="00AC6521" w:rsidRPr="009552C0" w:rsidRDefault="00C77C2D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C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C77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Pr="00C77C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C6521" w:rsidRPr="004B5463" w14:paraId="6EB9F7D1" w14:textId="77777777" w:rsidTr="00D33F3D">
        <w:trPr>
          <w:trHeight w:val="254"/>
          <w:tblHeader/>
        </w:trPr>
        <w:tc>
          <w:tcPr>
            <w:tcW w:w="2520" w:type="dxa"/>
          </w:tcPr>
          <w:p w14:paraId="1E2398DA" w14:textId="781D9B79" w:rsidR="00AC6521" w:rsidRPr="009552C0" w:rsidRDefault="00AC6521" w:rsidP="00AC6521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ABA91A" w14:textId="5FE18F80" w:rsidR="00AC6521" w:rsidRPr="00AD092A" w:rsidRDefault="00D27670" w:rsidP="00AC652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C6521" w:rsidRPr="00EB2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2833658" w14:textId="77777777" w:rsidR="00AC6521" w:rsidRPr="00AD092A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EC89706" w14:textId="38DAD049" w:rsidR="00AC6521" w:rsidRPr="00AD092A" w:rsidRDefault="00D27670" w:rsidP="00AC652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C6521" w:rsidRPr="00AC65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5" w:type="dxa"/>
          </w:tcPr>
          <w:p w14:paraId="00569ED8" w14:textId="77777777" w:rsidR="00AC6521" w:rsidRPr="00AD092A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161879E5" w14:textId="2DC52A93" w:rsidR="00AC6521" w:rsidRPr="00AD092A" w:rsidRDefault="00A44110" w:rsidP="00AC6521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77C2D" w:rsidRPr="00C77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938</w:t>
            </w:r>
          </w:p>
        </w:tc>
        <w:tc>
          <w:tcPr>
            <w:tcW w:w="270" w:type="dxa"/>
          </w:tcPr>
          <w:p w14:paraId="44090D3A" w14:textId="77777777" w:rsidR="00AC6521" w:rsidRPr="00AD092A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4D3368" w14:textId="0FAD0093" w:rsidR="00AC6521" w:rsidRPr="00AD092A" w:rsidRDefault="00A44110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9719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</w:t>
            </w:r>
          </w:p>
        </w:tc>
      </w:tr>
      <w:tr w:rsidR="00AC6521" w:rsidRPr="004B5463" w14:paraId="769A2C52" w14:textId="77777777" w:rsidTr="00D33F3D">
        <w:trPr>
          <w:trHeight w:val="254"/>
          <w:tblHeader/>
        </w:trPr>
        <w:tc>
          <w:tcPr>
            <w:tcW w:w="2520" w:type="dxa"/>
          </w:tcPr>
          <w:p w14:paraId="1B6381C0" w14:textId="77777777" w:rsidR="00AC6521" w:rsidRPr="004B5463" w:rsidRDefault="00AC6521" w:rsidP="00AC6521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37561C4" w14:textId="77777777" w:rsidR="00AC6521" w:rsidRPr="004B5463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59346CD3" w14:textId="77777777" w:rsidR="00AC6521" w:rsidRPr="004B5463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4B3FC593" w14:textId="77777777" w:rsidR="00AC6521" w:rsidRPr="004B5463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5" w:type="dxa"/>
          </w:tcPr>
          <w:p w14:paraId="688B79F5" w14:textId="77777777" w:rsidR="00AC6521" w:rsidRPr="004B5463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49D298E0" w14:textId="77777777" w:rsidR="00AC6521" w:rsidRPr="004B5463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2F3FA04B" w14:textId="77777777" w:rsidR="00AC6521" w:rsidRPr="004B5463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6F52BB2" w14:textId="77777777" w:rsidR="00AC6521" w:rsidRPr="004B5463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</w:tr>
      <w:tr w:rsidR="00AC6521" w:rsidRPr="004B5463" w14:paraId="7A65CEC9" w14:textId="77777777" w:rsidTr="000555A3">
        <w:trPr>
          <w:trHeight w:val="254"/>
          <w:tblHeader/>
        </w:trPr>
        <w:tc>
          <w:tcPr>
            <w:tcW w:w="2520" w:type="dxa"/>
          </w:tcPr>
          <w:p w14:paraId="71CBD071" w14:textId="56A2F4ED" w:rsidR="00AC6521" w:rsidRPr="00E569FC" w:rsidRDefault="00D27670" w:rsidP="00AC6521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AC6521" w:rsidRPr="00E569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C6521" w:rsidRPr="00E569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33088639" w14:textId="77777777" w:rsidR="00AC6521" w:rsidRPr="00E569FC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9120641" w14:textId="77777777" w:rsidR="00AC6521" w:rsidRPr="00E569FC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7386EBBD" w14:textId="77777777" w:rsidR="00AC6521" w:rsidRPr="00E569FC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1A0EA2BB" w14:textId="77777777" w:rsidR="00AC6521" w:rsidRPr="00E569FC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3E859728" w14:textId="77777777" w:rsidR="00AC6521" w:rsidRPr="00E569FC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04AE5A" w14:textId="77777777" w:rsidR="00AC6521" w:rsidRPr="00E569FC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A17DDA" w14:textId="77777777" w:rsidR="00AC6521" w:rsidRPr="00E569FC" w:rsidRDefault="00AC6521" w:rsidP="00AC652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C6521" w:rsidRPr="004B5463" w14:paraId="7FD4191D" w14:textId="77777777" w:rsidTr="000555A3">
        <w:trPr>
          <w:trHeight w:val="266"/>
        </w:trPr>
        <w:tc>
          <w:tcPr>
            <w:tcW w:w="2520" w:type="dxa"/>
          </w:tcPr>
          <w:p w14:paraId="3316B4BC" w14:textId="77777777" w:rsidR="00AC6521" w:rsidRPr="00E569FC" w:rsidRDefault="00AC6521" w:rsidP="00AC6521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69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530" w:type="dxa"/>
            <w:vAlign w:val="bottom"/>
          </w:tcPr>
          <w:p w14:paraId="09205CA7" w14:textId="77777777" w:rsidR="00AC6521" w:rsidRPr="00E569FC" w:rsidRDefault="00AC6521" w:rsidP="00AC6521">
            <w:pPr>
              <w:tabs>
                <w:tab w:val="decimal" w:pos="476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98F29AB" w14:textId="77777777" w:rsidR="00AC6521" w:rsidRPr="00E569FC" w:rsidRDefault="00AC6521" w:rsidP="00AC652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443E4509" w14:textId="77777777" w:rsidR="00AC6521" w:rsidRPr="00E569FC" w:rsidRDefault="00AC6521" w:rsidP="00AC6521">
            <w:pPr>
              <w:tabs>
                <w:tab w:val="decimal" w:pos="277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  <w:vAlign w:val="bottom"/>
          </w:tcPr>
          <w:p w14:paraId="23EB41CA" w14:textId="77777777" w:rsidR="00AC6521" w:rsidRPr="00E569FC" w:rsidRDefault="00AC6521" w:rsidP="00AC652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5" w:type="dxa"/>
            <w:vAlign w:val="bottom"/>
          </w:tcPr>
          <w:p w14:paraId="13479BDB" w14:textId="77777777" w:rsidR="00AC6521" w:rsidRPr="00E569FC" w:rsidRDefault="00AC6521" w:rsidP="00AC6521">
            <w:pPr>
              <w:tabs>
                <w:tab w:val="decimal" w:pos="257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D32E040" w14:textId="77777777" w:rsidR="00AC6521" w:rsidRPr="00E569FC" w:rsidRDefault="00AC6521" w:rsidP="00AC652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3D1B9DC" w14:textId="77777777" w:rsidR="00AC6521" w:rsidRPr="00E569FC" w:rsidRDefault="00AC6521" w:rsidP="00AC6521">
            <w:pPr>
              <w:tabs>
                <w:tab w:val="decimal" w:pos="476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6521" w:rsidRPr="004B5463" w14:paraId="60B4C75D" w14:textId="77777777" w:rsidTr="00F16D4E">
        <w:trPr>
          <w:trHeight w:val="62"/>
        </w:trPr>
        <w:tc>
          <w:tcPr>
            <w:tcW w:w="2520" w:type="dxa"/>
          </w:tcPr>
          <w:p w14:paraId="06D478D5" w14:textId="73F48719" w:rsidR="00AC6521" w:rsidRPr="00E569FC" w:rsidRDefault="00AC6521" w:rsidP="00AC652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</w:tcPr>
          <w:p w14:paraId="202C2A45" w14:textId="7A4B2F71" w:rsidR="00AC6521" w:rsidRPr="00E569FC" w:rsidRDefault="00A44110" w:rsidP="00AC652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595E56F5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33AD032" w14:textId="0F3F3D86" w:rsidR="00AC6521" w:rsidRPr="00E569FC" w:rsidRDefault="00AC6521" w:rsidP="00AC6521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5251C3D0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25D1DE80" w14:textId="002A53E5" w:rsidR="00AC6521" w:rsidRPr="00E569FC" w:rsidRDefault="00AC6521" w:rsidP="00AC6521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51A977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DF39AE" w14:textId="7D7351A2" w:rsidR="00AC6521" w:rsidRPr="00E569FC" w:rsidRDefault="00A44110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</w:tr>
      <w:tr w:rsidR="00AC6521" w:rsidRPr="004B5463" w14:paraId="65C8D793" w14:textId="77777777" w:rsidTr="00F16D4E">
        <w:trPr>
          <w:trHeight w:val="62"/>
        </w:trPr>
        <w:tc>
          <w:tcPr>
            <w:tcW w:w="2520" w:type="dxa"/>
          </w:tcPr>
          <w:p w14:paraId="12511E11" w14:textId="3564648B" w:rsidR="00AC6521" w:rsidRPr="00E569FC" w:rsidRDefault="00AC6521" w:rsidP="00AC652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30" w:type="dxa"/>
          </w:tcPr>
          <w:p w14:paraId="4CFB3F80" w14:textId="77777777" w:rsidR="00AC6521" w:rsidRPr="00E569FC" w:rsidRDefault="00AC6521" w:rsidP="00AC6521">
            <w:pPr>
              <w:tabs>
                <w:tab w:val="decimal" w:pos="938"/>
                <w:tab w:val="decimal" w:pos="1124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BFFCB9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94F1C47" w14:textId="77777777" w:rsidR="00AC6521" w:rsidRPr="00E569FC" w:rsidRDefault="00AC6521" w:rsidP="00AC6521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AFC85D1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24A67B58" w14:textId="77777777" w:rsidR="00AC6521" w:rsidRPr="00E569FC" w:rsidRDefault="00AC6521" w:rsidP="00AC6521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69F56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AB5AD8" w14:textId="77777777" w:rsidR="00AC6521" w:rsidRPr="00E569FC" w:rsidRDefault="00AC6521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521" w:rsidRPr="004B5463" w14:paraId="0B56F667" w14:textId="77777777" w:rsidTr="00F16D4E">
        <w:trPr>
          <w:trHeight w:val="254"/>
        </w:trPr>
        <w:tc>
          <w:tcPr>
            <w:tcW w:w="2520" w:type="dxa"/>
          </w:tcPr>
          <w:p w14:paraId="65030AB3" w14:textId="282E650A" w:rsidR="00AC6521" w:rsidRPr="00E569FC" w:rsidRDefault="00A44110" w:rsidP="00AC6521">
            <w:pPr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40BE6F3C" w14:textId="11BD6BF0" w:rsidR="00AC6521" w:rsidRPr="00E569FC" w:rsidRDefault="00D27670" w:rsidP="00AC652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236" w:type="dxa"/>
          </w:tcPr>
          <w:p w14:paraId="64BE3473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FEF0FF1" w14:textId="6A471714" w:rsidR="00AC6521" w:rsidRPr="00E569FC" w:rsidRDefault="00AC6521" w:rsidP="00AC6521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1438D88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7997358" w14:textId="660A8579" w:rsidR="00AC6521" w:rsidRPr="00E569FC" w:rsidRDefault="00AC6521" w:rsidP="00AC6521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EAE81D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D75EA7" w14:textId="4F18B851" w:rsidR="00AC6521" w:rsidRPr="00E569FC" w:rsidRDefault="00D27670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</w:tr>
      <w:tr w:rsidR="00AC6521" w:rsidRPr="004B5463" w14:paraId="60F6F7F0" w14:textId="77777777" w:rsidTr="00F16D4E">
        <w:trPr>
          <w:trHeight w:val="243"/>
        </w:trPr>
        <w:tc>
          <w:tcPr>
            <w:tcW w:w="2520" w:type="dxa"/>
          </w:tcPr>
          <w:p w14:paraId="223776B5" w14:textId="351FBCF2" w:rsidR="00AC6521" w:rsidRPr="00E569FC" w:rsidRDefault="00D27670" w:rsidP="00AC6521">
            <w:pPr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44D1B474" w14:textId="49CC4A97" w:rsidR="00AC6521" w:rsidRPr="00E569FC" w:rsidRDefault="00AC6521" w:rsidP="00AC6521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04908C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62A0C80" w14:textId="6C0B4D68" w:rsidR="00AC6521" w:rsidRPr="00E569FC" w:rsidRDefault="00D27670" w:rsidP="00AC652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45" w:type="dxa"/>
          </w:tcPr>
          <w:p w14:paraId="662E4278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17B8E9BC" w14:textId="318C6A73" w:rsidR="00AC6521" w:rsidRPr="00E569FC" w:rsidRDefault="00AC6521" w:rsidP="00AC6521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EB999B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708DA7" w14:textId="4ECD94F0" w:rsidR="00AC6521" w:rsidRPr="00E569FC" w:rsidRDefault="00D27670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  <w:tr w:rsidR="00AC6521" w:rsidRPr="004B5463" w14:paraId="6CD6273A" w14:textId="77777777" w:rsidTr="00F16D4E">
        <w:trPr>
          <w:trHeight w:val="254"/>
        </w:trPr>
        <w:tc>
          <w:tcPr>
            <w:tcW w:w="2520" w:type="dxa"/>
          </w:tcPr>
          <w:p w14:paraId="7D929BD5" w14:textId="2BFABA53" w:rsidR="00AC6521" w:rsidRPr="00E569FC" w:rsidRDefault="00D27670" w:rsidP="00AC6521">
            <w:pPr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7C713EEC" w14:textId="589B5250" w:rsidR="00AC6521" w:rsidRPr="00E569FC" w:rsidRDefault="00AC6521" w:rsidP="00AC6521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87F061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D1D6A77" w14:textId="3696EEA3" w:rsidR="00AC6521" w:rsidRPr="00E569FC" w:rsidRDefault="00D27670" w:rsidP="00AC652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245" w:type="dxa"/>
          </w:tcPr>
          <w:p w14:paraId="2C8A3E09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4E7A9AD6" w14:textId="00D7C311" w:rsidR="00AC6521" w:rsidRPr="00E569FC" w:rsidRDefault="00AC6521" w:rsidP="00AC6521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92ED17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9E7408" w14:textId="5C94112B" w:rsidR="00AC6521" w:rsidRPr="00E569FC" w:rsidRDefault="00D27670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</w:tr>
      <w:tr w:rsidR="00AC6521" w:rsidRPr="004B5463" w14:paraId="2A3486A4" w14:textId="77777777" w:rsidTr="00F16D4E">
        <w:trPr>
          <w:trHeight w:val="243"/>
        </w:trPr>
        <w:tc>
          <w:tcPr>
            <w:tcW w:w="2520" w:type="dxa"/>
          </w:tcPr>
          <w:p w14:paraId="6EABD17B" w14:textId="1AC00F78" w:rsidR="00AC6521" w:rsidRPr="00E569FC" w:rsidRDefault="00AC6521" w:rsidP="00AC6521">
            <w:pPr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904DCC" w14:textId="4FB2CF49" w:rsidR="00AC6521" w:rsidRPr="00E569FC" w:rsidRDefault="00AC6521" w:rsidP="00AC6521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057D86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CAD6588" w14:textId="03D56E5F" w:rsidR="00AC6521" w:rsidRPr="00E569FC" w:rsidRDefault="00AC6521" w:rsidP="00AC6521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31CE2CF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635CEDA" w14:textId="25D89EC2" w:rsidR="00AC6521" w:rsidRPr="00E569FC" w:rsidRDefault="00D27670" w:rsidP="00AC6521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270" w:type="dxa"/>
          </w:tcPr>
          <w:p w14:paraId="694D6F1D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AC9748" w14:textId="32AC3D6F" w:rsidR="00AC6521" w:rsidRPr="00E569FC" w:rsidRDefault="00D27670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3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</w:tr>
      <w:tr w:rsidR="00AC6521" w:rsidRPr="004B5463" w14:paraId="39F037AE" w14:textId="77777777" w:rsidTr="00F16D4E">
        <w:trPr>
          <w:trHeight w:val="249"/>
        </w:trPr>
        <w:tc>
          <w:tcPr>
            <w:tcW w:w="2520" w:type="dxa"/>
          </w:tcPr>
          <w:p w14:paraId="3C1E011E" w14:textId="072844EB" w:rsidR="00AC6521" w:rsidRPr="00E569FC" w:rsidRDefault="00AC6521" w:rsidP="00AC6521">
            <w:pPr>
              <w:ind w:left="155" w:right="-151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61DB6EF" w14:textId="0BC909F8" w:rsidR="00AC6521" w:rsidRPr="00E569FC" w:rsidRDefault="00D27670" w:rsidP="00AC652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236" w:type="dxa"/>
          </w:tcPr>
          <w:p w14:paraId="1CFFE344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1FBE6585" w14:textId="17D64300" w:rsidR="00AC6521" w:rsidRPr="00E569FC" w:rsidRDefault="00D27670" w:rsidP="00AC652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</w:tcPr>
          <w:p w14:paraId="66497389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AE22EE7" w14:textId="491D3474" w:rsidR="00AC6521" w:rsidRPr="00E569FC" w:rsidRDefault="00D27670" w:rsidP="00AC6521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270" w:type="dxa"/>
          </w:tcPr>
          <w:p w14:paraId="422E2F7B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E05A2E" w14:textId="3430C54E" w:rsidR="00AC6521" w:rsidRPr="00E569FC" w:rsidRDefault="00D27670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AC6521"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AC6521" w:rsidRPr="004B5463" w14:paraId="6BDB1DEB" w14:textId="77777777" w:rsidTr="00F16D4E">
        <w:trPr>
          <w:trHeight w:val="745"/>
        </w:trPr>
        <w:tc>
          <w:tcPr>
            <w:tcW w:w="2520" w:type="dxa"/>
          </w:tcPr>
          <w:p w14:paraId="4F94E50E" w14:textId="2CEC1EF6" w:rsidR="00AC6521" w:rsidRPr="00E569FC" w:rsidRDefault="00AC6521" w:rsidP="00AC6521">
            <w:pPr>
              <w:ind w:left="166" w:right="-111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0374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449893" w14:textId="77777777" w:rsidR="00AC6521" w:rsidRPr="009552C0" w:rsidRDefault="00AC6521" w:rsidP="00AC652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241D09" w14:textId="02E520EF" w:rsidR="00AC6521" w:rsidRPr="00E569FC" w:rsidRDefault="00AC6521" w:rsidP="00AC652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A7A98AA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C3A1EC2" w14:textId="77777777" w:rsidR="00AC6521" w:rsidRPr="009552C0" w:rsidRDefault="00AC6521" w:rsidP="00AC652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3FAD03" w14:textId="0C9D3163" w:rsidR="00AC6521" w:rsidRPr="00E569FC" w:rsidRDefault="00AC6521" w:rsidP="00AC652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31DD4493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371416B" w14:textId="77777777" w:rsidR="00AC6521" w:rsidRPr="009552C0" w:rsidRDefault="00AC6521" w:rsidP="00AC6521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9C983E" w14:textId="0F716EB1" w:rsidR="00AC6521" w:rsidRPr="00E569FC" w:rsidRDefault="00AC6521" w:rsidP="00AC6521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884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2893805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1BA195" w14:textId="77777777" w:rsidR="00AC6521" w:rsidRPr="009552C0" w:rsidRDefault="00AC6521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370C2E" w14:textId="24364587" w:rsidR="00AC6521" w:rsidRPr="00E569FC" w:rsidRDefault="00AC6521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52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55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C6521" w:rsidRPr="000555A3" w14:paraId="7B5FA1D6" w14:textId="77777777" w:rsidTr="00F16D4E">
        <w:trPr>
          <w:trHeight w:val="254"/>
        </w:trPr>
        <w:tc>
          <w:tcPr>
            <w:tcW w:w="2520" w:type="dxa"/>
          </w:tcPr>
          <w:p w14:paraId="5017BF13" w14:textId="5702E9FC" w:rsidR="00AC6521" w:rsidRPr="00E569FC" w:rsidRDefault="00AC6521" w:rsidP="00AC6521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2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A0A1BBC" w14:textId="55DB4D43" w:rsidR="00AC6521" w:rsidRPr="00E569FC" w:rsidRDefault="00D27670" w:rsidP="00AC652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AC6521" w:rsidRPr="00AD09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236" w:type="dxa"/>
          </w:tcPr>
          <w:p w14:paraId="30D6E15A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E8FFC4F" w14:textId="1BEEC344" w:rsidR="00AC6521" w:rsidRPr="00E569FC" w:rsidRDefault="00D27670" w:rsidP="00AC652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AC6521" w:rsidRPr="00AD09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842</w:t>
            </w:r>
          </w:p>
        </w:tc>
        <w:tc>
          <w:tcPr>
            <w:tcW w:w="245" w:type="dxa"/>
          </w:tcPr>
          <w:p w14:paraId="34CF2889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0A52CE57" w14:textId="020207B6" w:rsidR="00AC6521" w:rsidRPr="00E569FC" w:rsidRDefault="00D27670" w:rsidP="00AC6521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C6521" w:rsidRPr="00AD09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660</w:t>
            </w:r>
          </w:p>
        </w:tc>
        <w:tc>
          <w:tcPr>
            <w:tcW w:w="270" w:type="dxa"/>
          </w:tcPr>
          <w:p w14:paraId="25C2866C" w14:textId="77777777" w:rsidR="00AC6521" w:rsidRPr="00E569FC" w:rsidRDefault="00AC6521" w:rsidP="00AC652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AB9428" w14:textId="3516793D" w:rsidR="00AC6521" w:rsidRPr="00E569FC" w:rsidRDefault="00D27670" w:rsidP="00AC652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AC6521" w:rsidRPr="00AD09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</w:p>
        </w:tc>
      </w:tr>
    </w:tbl>
    <w:p w14:paraId="2C52F15E" w14:textId="77777777" w:rsidR="000555A3" w:rsidRDefault="000555A3" w:rsidP="00E232D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2"/>
          <w:szCs w:val="22"/>
        </w:rPr>
      </w:pPr>
    </w:p>
    <w:p w14:paraId="6DCE184E" w14:textId="77777777" w:rsidR="00D33F3D" w:rsidRPr="000555A3" w:rsidRDefault="00D33F3D" w:rsidP="00E232D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2"/>
          <w:szCs w:val="22"/>
        </w:rPr>
      </w:pPr>
    </w:p>
    <w:p w14:paraId="75C901EE" w14:textId="358AE3D3" w:rsidR="006A100F" w:rsidRPr="00614A65" w:rsidRDefault="006A100F" w:rsidP="00E232D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614A65">
        <w:rPr>
          <w:rFonts w:ascii="Angsana New" w:hAnsi="Angsana New" w:cs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3B5C0A5C" w14:textId="77777777" w:rsidR="006A100F" w:rsidRPr="000555A3" w:rsidRDefault="006A100F" w:rsidP="000555A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2"/>
          <w:szCs w:val="22"/>
        </w:rPr>
      </w:pPr>
    </w:p>
    <w:p w14:paraId="550651D9" w14:textId="1C61A966" w:rsidR="006A100F" w:rsidRPr="00614A65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</w:t>
      </w:r>
      <w:r w:rsidR="00071479"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สำหรับปี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สิ้นสุดวันที่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D27670" w:rsidRPr="00D27670">
        <w:rPr>
          <w:rFonts w:ascii="Angsana New" w:hAnsi="Angsana New" w:cs="Angsana New"/>
          <w:spacing w:val="-4"/>
          <w:sz w:val="28"/>
          <w:szCs w:val="28"/>
        </w:rPr>
        <w:t>8</w:t>
      </w:r>
      <w:r w:rsidRPr="00614A65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="00D27670" w:rsidRPr="00D27670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D27670" w:rsidRPr="00D27670">
        <w:rPr>
          <w:rFonts w:ascii="Angsana New" w:hAnsi="Angsana New" w:cs="Angsana New"/>
          <w:spacing w:val="-4"/>
          <w:sz w:val="28"/>
          <w:szCs w:val="28"/>
        </w:rPr>
        <w:t>7</w:t>
      </w:r>
      <w:r w:rsidRPr="00614A65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z w:val="28"/>
          <w:szCs w:val="28"/>
          <w:cs/>
        </w:rPr>
        <w:t>ไ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="0040374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614A65">
        <w:rPr>
          <w:rFonts w:ascii="Angsana New" w:hAnsi="Angsana New" w:cs="Angsana New" w:hint="cs"/>
          <w:sz w:val="28"/>
          <w:szCs w:val="28"/>
          <w:cs/>
        </w:rPr>
        <w:t>เงินให้กู้ยืม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ด้วยการเปลี่ยนแปลงเงื่อนไข</w:t>
      </w:r>
      <w:r w:rsidRPr="00614A6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ดังนี้</w:t>
      </w:r>
      <w:r w:rsidRPr="00614A65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</w:p>
    <w:p w14:paraId="6E7ED748" w14:textId="77777777" w:rsidR="006A100F" w:rsidRPr="000555A3" w:rsidRDefault="006A100F" w:rsidP="000555A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2"/>
          <w:szCs w:val="22"/>
          <w:cs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7"/>
        <w:gridCol w:w="1340"/>
        <w:gridCol w:w="253"/>
        <w:gridCol w:w="1239"/>
      </w:tblGrid>
      <w:tr w:rsidR="006A100F" w:rsidRPr="00614A65" w14:paraId="7BC10541" w14:textId="77777777" w:rsidTr="006A100F">
        <w:trPr>
          <w:trHeight w:val="371"/>
        </w:trPr>
        <w:tc>
          <w:tcPr>
            <w:tcW w:w="3420" w:type="dxa"/>
          </w:tcPr>
          <w:p w14:paraId="1315E31D" w14:textId="77777777" w:rsidR="006A100F" w:rsidRPr="00614A65" w:rsidRDefault="006A100F" w:rsidP="006A100F">
            <w:pPr>
              <w:ind w:right="-29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49B6900C" w14:textId="77777777" w:rsidR="006A100F" w:rsidRPr="00614A65" w:rsidRDefault="006A100F" w:rsidP="006A100F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614A65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033386" w:rsidRPr="00614A65" w14:paraId="490E2E9E" w14:textId="77777777" w:rsidTr="00C403BB">
        <w:trPr>
          <w:trHeight w:val="64"/>
        </w:trPr>
        <w:tc>
          <w:tcPr>
            <w:tcW w:w="3420" w:type="dxa"/>
          </w:tcPr>
          <w:p w14:paraId="36F39A35" w14:textId="77777777" w:rsidR="00033386" w:rsidRPr="00614A65" w:rsidRDefault="00033386" w:rsidP="00033386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A6FA604" w14:textId="1948407D" w:rsidR="00033386" w:rsidRPr="00614A65" w:rsidRDefault="00D27670" w:rsidP="00033386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bottom"/>
          </w:tcPr>
          <w:p w14:paraId="6840BB39" w14:textId="77777777" w:rsidR="00033386" w:rsidRPr="00614A65" w:rsidRDefault="00033386" w:rsidP="00033386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2" w:type="dxa"/>
            <w:gridSpan w:val="3"/>
            <w:vAlign w:val="bottom"/>
          </w:tcPr>
          <w:p w14:paraId="165B5665" w14:textId="7493646C" w:rsidR="00033386" w:rsidRPr="00614A65" w:rsidRDefault="00D27670" w:rsidP="00033386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21D45" w:rsidRPr="00614A65" w14:paraId="3925A97E" w14:textId="77777777" w:rsidTr="00EF5EDC">
        <w:tc>
          <w:tcPr>
            <w:tcW w:w="3420" w:type="dxa"/>
          </w:tcPr>
          <w:p w14:paraId="401F39A4" w14:textId="77777777" w:rsidR="00721D45" w:rsidRPr="00614A65" w:rsidRDefault="00721D45" w:rsidP="00721D45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08F3250B" w14:textId="724CE21D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  <w:vAlign w:val="bottom"/>
          </w:tcPr>
          <w:p w14:paraId="72E0D004" w14:textId="77777777" w:rsidR="00721D45" w:rsidRPr="00614A65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5990C0F" w14:textId="77777777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7" w:type="dxa"/>
            <w:vAlign w:val="bottom"/>
          </w:tcPr>
          <w:p w14:paraId="4B7076C9" w14:textId="77777777" w:rsidR="00721D45" w:rsidRPr="00614A65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3489E6F8" w14:textId="198B4500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53" w:type="dxa"/>
            <w:vAlign w:val="bottom"/>
          </w:tcPr>
          <w:p w14:paraId="296E8BCA" w14:textId="77777777" w:rsidR="00721D45" w:rsidRPr="00614A65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0F59A1B" w14:textId="20D4C4D3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</w:tr>
      <w:tr w:rsidR="006A100F" w:rsidRPr="00614A65" w14:paraId="1A952504" w14:textId="77777777" w:rsidTr="006A100F">
        <w:tc>
          <w:tcPr>
            <w:tcW w:w="3420" w:type="dxa"/>
          </w:tcPr>
          <w:p w14:paraId="74E41CA3" w14:textId="77777777" w:rsidR="006A100F" w:rsidRPr="00614A65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6E2B9F8F" w14:textId="77777777" w:rsidR="006A100F" w:rsidRPr="00614A65" w:rsidRDefault="006A100F" w:rsidP="006A100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sz w:val="28"/>
                <w:szCs w:val="28"/>
                <w:cs/>
              </w:rPr>
            </w:pPr>
            <w:r w:rsidRPr="00614A65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614A65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0E2A6E" w:rsidRPr="00614A65" w14:paraId="47CA2C38" w14:textId="77777777" w:rsidTr="00C56520">
        <w:tc>
          <w:tcPr>
            <w:tcW w:w="3420" w:type="dxa"/>
          </w:tcPr>
          <w:p w14:paraId="66B9CBDD" w14:textId="7C26AD74" w:rsidR="000E2A6E" w:rsidRPr="00614A65" w:rsidRDefault="000E2A6E" w:rsidP="000E2A6E">
            <w:pPr>
              <w:ind w:left="180" w:right="-109" w:hanging="18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14A65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ที่มีการเปลี่ยนแปลง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1E62752" w14:textId="77777777" w:rsidR="002227AE" w:rsidRDefault="002227AE" w:rsidP="000E2A6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0CECD15" w14:textId="14858845" w:rsidR="000E2A6E" w:rsidRPr="00614A65" w:rsidRDefault="000933D8" w:rsidP="000E2A6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118,178</w:t>
            </w:r>
          </w:p>
        </w:tc>
        <w:tc>
          <w:tcPr>
            <w:tcW w:w="270" w:type="dxa"/>
          </w:tcPr>
          <w:p w14:paraId="189E5268" w14:textId="77777777" w:rsidR="000E2A6E" w:rsidRPr="00614A65" w:rsidRDefault="000E2A6E" w:rsidP="000E2A6E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6F2F1136" w14:textId="77777777" w:rsidR="002227AE" w:rsidRDefault="002227AE" w:rsidP="000E2A6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CCC26F8" w14:textId="36B97193" w:rsidR="000E2A6E" w:rsidRPr="00614A65" w:rsidRDefault="00916230" w:rsidP="000E2A6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118,178</w:t>
            </w:r>
          </w:p>
        </w:tc>
        <w:tc>
          <w:tcPr>
            <w:tcW w:w="237" w:type="dxa"/>
          </w:tcPr>
          <w:p w14:paraId="0EFFA624" w14:textId="77777777" w:rsidR="000E2A6E" w:rsidRPr="00614A65" w:rsidRDefault="000E2A6E" w:rsidP="000E2A6E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3795F5EE" w14:textId="77777777" w:rsidR="000E2A6E" w:rsidRDefault="000E2A6E" w:rsidP="000E2A6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0956B17" w14:textId="06183DC1" w:rsidR="000E2A6E" w:rsidRPr="00614A65" w:rsidRDefault="00D27670" w:rsidP="000E2A6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230</w:t>
            </w:r>
            <w:r w:rsidR="000E2A6E" w:rsidRPr="00D560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099</w:t>
            </w:r>
          </w:p>
        </w:tc>
        <w:tc>
          <w:tcPr>
            <w:tcW w:w="253" w:type="dxa"/>
          </w:tcPr>
          <w:p w14:paraId="7F3A0F6E" w14:textId="77777777" w:rsidR="000E2A6E" w:rsidRPr="00614A65" w:rsidRDefault="000E2A6E" w:rsidP="000E2A6E">
            <w:pPr>
              <w:tabs>
                <w:tab w:val="decimal" w:pos="1242"/>
              </w:tabs>
              <w:ind w:left="-108" w:right="-1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6D41DAF8" w14:textId="77777777" w:rsidR="000E2A6E" w:rsidRDefault="000E2A6E" w:rsidP="000E2A6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16EEEC0" w14:textId="2627FA6C" w:rsidR="000E2A6E" w:rsidRPr="00614A65" w:rsidRDefault="00D27670" w:rsidP="000E2A6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230</w:t>
            </w:r>
            <w:r w:rsidR="000E2A6E" w:rsidRPr="00D560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</w:tr>
    </w:tbl>
    <w:p w14:paraId="19F848F4" w14:textId="77777777" w:rsidR="00707B51" w:rsidRDefault="00707B51" w:rsidP="00421A4F">
      <w:pPr>
        <w:tabs>
          <w:tab w:val="decimal" w:pos="343"/>
        </w:tabs>
        <w:spacing w:line="240" w:lineRule="atLeast"/>
        <w:ind w:left="540" w:right="-25"/>
        <w:jc w:val="thaiDistribute"/>
        <w:rPr>
          <w:rFonts w:ascii="Angsana New" w:hAnsi="Angsana New" w:cs="Angsana New"/>
          <w:spacing w:val="-6"/>
          <w:sz w:val="28"/>
          <w:szCs w:val="28"/>
        </w:rPr>
      </w:pPr>
    </w:p>
    <w:p w14:paraId="0B2CC649" w14:textId="205AC8C8" w:rsidR="006A100F" w:rsidRPr="00EA1C9A" w:rsidRDefault="006A100F" w:rsidP="00421A4F">
      <w:pPr>
        <w:tabs>
          <w:tab w:val="decimal" w:pos="343"/>
        </w:tabs>
        <w:spacing w:line="240" w:lineRule="atLeast"/>
        <w:ind w:left="540" w:right="-25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614A65">
        <w:rPr>
          <w:rFonts w:ascii="Angsana New" w:hAnsi="Angsana New" w:cs="Angsana New" w:hint="cs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 สำหรับปี</w:t>
      </w:r>
      <w:r w:rsidRPr="000D4649">
        <w:rPr>
          <w:rFonts w:ascii="Angsana New" w:hAnsi="Angsana New" w:cs="Angsana New" w:hint="cs"/>
          <w:spacing w:val="-6"/>
          <w:sz w:val="28"/>
          <w:szCs w:val="28"/>
          <w:cs/>
        </w:rPr>
        <w:t>สิ้นสุด</w:t>
      </w:r>
      <w:r w:rsidRPr="00614A65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 w:hint="cs"/>
          <w:spacing w:val="-4"/>
          <w:sz w:val="28"/>
          <w:szCs w:val="28"/>
        </w:rPr>
        <w:t>25</w:t>
      </w:r>
      <w:r w:rsidR="00D27670" w:rsidRPr="00D27670">
        <w:rPr>
          <w:rFonts w:ascii="Angsana New" w:hAnsi="Angsana New" w:cs="Angsana New"/>
          <w:spacing w:val="-4"/>
          <w:sz w:val="28"/>
          <w:szCs w:val="28"/>
        </w:rPr>
        <w:t>68</w:t>
      </w:r>
      <w:r w:rsidR="00B5177D">
        <w:rPr>
          <w:rFonts w:ascii="Angsana New" w:hAnsi="Angsana New" w:cs="Angsana New"/>
          <w:spacing w:val="-4"/>
          <w:sz w:val="28"/>
          <w:szCs w:val="28"/>
        </w:rPr>
        <w:br/>
      </w:r>
      <w:r w:rsidR="000B5022" w:rsidRPr="00EA1C9A">
        <w:rPr>
          <w:rFonts w:ascii="Angsana New" w:hAnsi="Angsana New" w:cs="Angsana New" w:hint="cs"/>
          <w:spacing w:val="-6"/>
          <w:sz w:val="28"/>
          <w:szCs w:val="28"/>
          <w:cs/>
        </w:rPr>
        <w:t>มีจำนวน</w:t>
      </w:r>
      <w:r w:rsidR="000B5022" w:rsidRPr="00EA1C9A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916230">
        <w:rPr>
          <w:rFonts w:ascii="Angsana New" w:hAnsi="Angsana New" w:cs="Angsana New"/>
          <w:spacing w:val="-6"/>
          <w:sz w:val="28"/>
          <w:szCs w:val="28"/>
        </w:rPr>
        <w:t>82.86</w:t>
      </w:r>
      <w:r w:rsidR="000E2A6E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0B5022" w:rsidRPr="00EA1C9A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="00B5177D" w:rsidRPr="00EA1C9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B5177D" w:rsidRPr="00EA1C9A">
        <w:rPr>
          <w:rFonts w:ascii="Angsana New" w:hAnsi="Angsana New" w:cs="Angsana New"/>
          <w:i/>
          <w:iCs/>
          <w:spacing w:val="-6"/>
          <w:sz w:val="28"/>
          <w:szCs w:val="28"/>
        </w:rPr>
        <w:t>(</w:t>
      </w:r>
      <w:r w:rsidR="00D27670" w:rsidRPr="00D27670">
        <w:rPr>
          <w:rFonts w:ascii="Angsana New" w:hAnsi="Angsana New" w:cs="Angsana New"/>
          <w:i/>
          <w:iCs/>
          <w:spacing w:val="-6"/>
          <w:sz w:val="28"/>
          <w:szCs w:val="28"/>
        </w:rPr>
        <w:t>2567</w:t>
      </w:r>
      <w:r w:rsidR="00B5177D" w:rsidRPr="00EA1C9A">
        <w:rPr>
          <w:rFonts w:ascii="Angsana New" w:hAnsi="Angsana New" w:cs="Angsana New"/>
          <w:i/>
          <w:iCs/>
          <w:spacing w:val="-6"/>
          <w:sz w:val="28"/>
          <w:szCs w:val="28"/>
        </w:rPr>
        <w:t>:</w:t>
      </w:r>
      <w:r w:rsidR="000B5022" w:rsidRPr="00EA1C9A">
        <w:rPr>
          <w:rFonts w:ascii="Angsana New" w:hAnsi="Angsana New" w:cs="Angsana New"/>
          <w:i/>
          <w:iCs/>
          <w:spacing w:val="-6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i/>
          <w:iCs/>
          <w:spacing w:val="-6"/>
          <w:sz w:val="28"/>
          <w:szCs w:val="28"/>
        </w:rPr>
        <w:t>60</w:t>
      </w:r>
      <w:r w:rsidR="000E2A6E" w:rsidRPr="000E2A6E">
        <w:rPr>
          <w:rFonts w:ascii="Angsana New" w:hAnsi="Angsana New" w:cs="Angsana New"/>
          <w:i/>
          <w:iCs/>
          <w:spacing w:val="-6"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i/>
          <w:iCs/>
          <w:spacing w:val="-6"/>
          <w:sz w:val="28"/>
          <w:szCs w:val="28"/>
        </w:rPr>
        <w:t>73</w:t>
      </w:r>
      <w:r w:rsidR="000E2A6E" w:rsidRPr="000E2A6E">
        <w:rPr>
          <w:rFonts w:ascii="Angsana New" w:hAnsi="Angsana New" w:cs="Angsana New"/>
          <w:i/>
          <w:iCs/>
          <w:spacing w:val="-6"/>
          <w:sz w:val="28"/>
          <w:szCs w:val="28"/>
        </w:rPr>
        <w:t xml:space="preserve"> </w:t>
      </w:r>
      <w:r w:rsidR="000B5022" w:rsidRPr="00EA1C9A">
        <w:rPr>
          <w:rFonts w:ascii="Angsana New" w:hAnsi="Angsana New" w:cs="Angsana New" w:hint="cs"/>
          <w:i/>
          <w:iCs/>
          <w:spacing w:val="-6"/>
          <w:sz w:val="28"/>
          <w:szCs w:val="28"/>
          <w:cs/>
        </w:rPr>
        <w:t>ล้านบาท</w:t>
      </w:r>
      <w:r w:rsidR="00B5177D" w:rsidRPr="00EA1C9A">
        <w:rPr>
          <w:rFonts w:ascii="Angsana New" w:hAnsi="Angsana New" w:cs="Angsana New"/>
          <w:i/>
          <w:iCs/>
          <w:spacing w:val="-6"/>
          <w:sz w:val="28"/>
          <w:szCs w:val="28"/>
        </w:rPr>
        <w:t>)</w:t>
      </w:r>
    </w:p>
    <w:p w14:paraId="02E66643" w14:textId="2881B604" w:rsidR="00AE1B76" w:rsidRPr="00EA1C9A" w:rsidRDefault="006A100F" w:rsidP="000B5022">
      <w:pPr>
        <w:ind w:left="540" w:right="-28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EA1C9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</w:p>
    <w:p w14:paraId="496E004D" w14:textId="7F332799" w:rsidR="006A100F" w:rsidRPr="00614A65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EA1C9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EA1C9A">
        <w:rPr>
          <w:rFonts w:ascii="Angsana New" w:hAnsi="Angsana New" w:cs="Angsana New" w:hint="cs"/>
          <w:sz w:val="28"/>
          <w:szCs w:val="28"/>
        </w:rPr>
        <w:t xml:space="preserve"> </w:t>
      </w:r>
      <w:r w:rsidRPr="00EA1C9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D27670" w:rsidRPr="00D27670">
        <w:rPr>
          <w:rFonts w:ascii="Angsana New" w:hAnsi="Angsana New" w:cs="Angsana New" w:hint="cs"/>
          <w:sz w:val="28"/>
          <w:szCs w:val="28"/>
        </w:rPr>
        <w:t>256</w:t>
      </w:r>
      <w:r w:rsidR="00D27670" w:rsidRPr="00D27670">
        <w:rPr>
          <w:rFonts w:ascii="Angsana New" w:hAnsi="Angsana New" w:cs="Angsana New"/>
          <w:sz w:val="28"/>
          <w:szCs w:val="28"/>
        </w:rPr>
        <w:t>8</w:t>
      </w:r>
      <w:r w:rsidRPr="00EA1C9A">
        <w:rPr>
          <w:rFonts w:ascii="Angsana New" w:hAnsi="Angsana New" w:cs="Angsana New" w:hint="cs"/>
          <w:sz w:val="28"/>
          <w:szCs w:val="28"/>
          <w:cs/>
        </w:rPr>
        <w:t xml:space="preserve"> ลูกหนี้เงินให้กู้ยืมที่มีการเปลี่ยนแปลงเงื่อนไขการชำระหนี้</w:t>
      </w:r>
      <w:r w:rsidR="000B5022" w:rsidRPr="00EA1C9A">
        <w:rPr>
          <w:rFonts w:ascii="Angsana New" w:hAnsi="Angsana New" w:cs="Angsana New" w:hint="cs"/>
          <w:sz w:val="28"/>
          <w:szCs w:val="28"/>
          <w:cs/>
        </w:rPr>
        <w:t>มียอดคงค้างจำนวน</w:t>
      </w:r>
      <w:r w:rsidR="000B5022" w:rsidRPr="00EA1C9A">
        <w:rPr>
          <w:rFonts w:ascii="Angsana New" w:hAnsi="Angsana New" w:cs="Angsana New"/>
          <w:sz w:val="28"/>
          <w:szCs w:val="28"/>
          <w:cs/>
        </w:rPr>
        <w:t xml:space="preserve"> </w:t>
      </w:r>
      <w:r w:rsidR="00AC56FE">
        <w:rPr>
          <w:rFonts w:ascii="Angsana New" w:hAnsi="Angsana New" w:cs="Angsana New"/>
          <w:spacing w:val="-6"/>
          <w:sz w:val="28"/>
          <w:szCs w:val="28"/>
        </w:rPr>
        <w:t>360.75</w:t>
      </w:r>
      <w:r w:rsidR="00C12146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0B5022" w:rsidRPr="00EA1C9A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B5177D" w:rsidRPr="00EA1C9A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EC6B6B" w:rsidRPr="00EA1C9A">
        <w:rPr>
          <w:rFonts w:ascii="Angsana New" w:hAnsi="Angsana New" w:cs="Angsana New"/>
          <w:i/>
          <w:iCs/>
          <w:sz w:val="28"/>
          <w:szCs w:val="28"/>
        </w:rPr>
        <w:br/>
      </w:r>
      <w:r w:rsidR="00B5177D" w:rsidRPr="00EA1C9A">
        <w:rPr>
          <w:rFonts w:ascii="Angsana New" w:hAnsi="Angsana New" w:cs="Angsana New"/>
          <w:i/>
          <w:iCs/>
          <w:sz w:val="28"/>
          <w:szCs w:val="28"/>
        </w:rPr>
        <w:t>(</w:t>
      </w:r>
      <w:r w:rsidR="00D27670" w:rsidRPr="00D27670">
        <w:rPr>
          <w:rFonts w:ascii="Angsana New" w:hAnsi="Angsana New" w:cs="Angsana New"/>
          <w:i/>
          <w:iCs/>
          <w:sz w:val="28"/>
          <w:szCs w:val="28"/>
        </w:rPr>
        <w:t>2567</w:t>
      </w:r>
      <w:r w:rsidR="00B5177D" w:rsidRPr="00EA1C9A">
        <w:rPr>
          <w:rFonts w:ascii="Angsana New" w:hAnsi="Angsana New" w:cs="Angsana New"/>
          <w:i/>
          <w:iCs/>
          <w:sz w:val="28"/>
          <w:szCs w:val="28"/>
        </w:rPr>
        <w:t>:</w:t>
      </w:r>
      <w:r w:rsidR="000B5022" w:rsidRPr="00EA1C9A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i/>
          <w:iCs/>
          <w:sz w:val="28"/>
          <w:szCs w:val="28"/>
        </w:rPr>
        <w:t>355</w:t>
      </w:r>
      <w:r w:rsidR="000E2A6E" w:rsidRPr="000E2A6E">
        <w:rPr>
          <w:rFonts w:ascii="Angsana New" w:hAnsi="Angsana New" w:cs="Angsana New"/>
          <w:i/>
          <w:iCs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i/>
          <w:iCs/>
          <w:sz w:val="28"/>
          <w:szCs w:val="28"/>
        </w:rPr>
        <w:t>00</w:t>
      </w:r>
      <w:r w:rsidR="000E2A6E" w:rsidRPr="000E2A6E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0B5022" w:rsidRPr="00EA1C9A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EC6B6B" w:rsidRPr="00EA1C9A">
        <w:rPr>
          <w:rFonts w:ascii="Angsana New" w:hAnsi="Angsana New" w:cs="Angsana New"/>
          <w:i/>
          <w:iCs/>
          <w:sz w:val="28"/>
          <w:szCs w:val="28"/>
        </w:rPr>
        <w:t>)</w:t>
      </w:r>
    </w:p>
    <w:p w14:paraId="60849A4C" w14:textId="122CD007" w:rsidR="00972E8D" w:rsidRDefault="00972E8D">
      <w:pPr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4BEB29A9" w14:textId="56499922" w:rsidR="006A100F" w:rsidRPr="003435FA" w:rsidRDefault="006A100F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3435FA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ลูกหนี้อื่น</w:t>
      </w:r>
      <w:r w:rsidRPr="003435FA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</w:p>
    <w:p w14:paraId="17AA2724" w14:textId="77777777" w:rsidR="006A100F" w:rsidRPr="00D75ADD" w:rsidRDefault="006A100F" w:rsidP="006A100F">
      <w:pPr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36"/>
        <w:gridCol w:w="835"/>
        <w:gridCol w:w="1069"/>
        <w:gridCol w:w="270"/>
        <w:gridCol w:w="1080"/>
        <w:gridCol w:w="236"/>
        <w:gridCol w:w="1114"/>
        <w:gridCol w:w="270"/>
        <w:gridCol w:w="1170"/>
      </w:tblGrid>
      <w:tr w:rsidR="006A100F" w:rsidRPr="00D75ADD" w14:paraId="054F6518" w14:textId="77777777" w:rsidTr="00EE64D3">
        <w:trPr>
          <w:tblHeader/>
        </w:trPr>
        <w:tc>
          <w:tcPr>
            <w:tcW w:w="3136" w:type="dxa"/>
          </w:tcPr>
          <w:p w14:paraId="75AC5562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</w:tcPr>
          <w:p w14:paraId="6F54917A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9" w:type="dxa"/>
            <w:gridSpan w:val="3"/>
            <w:vAlign w:val="bottom"/>
            <w:hideMark/>
          </w:tcPr>
          <w:p w14:paraId="1A5DDF59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E4E0DB6" w14:textId="77777777" w:rsidR="006A100F" w:rsidRPr="00D75ADD" w:rsidRDefault="006A100F" w:rsidP="006A100F">
            <w:pPr>
              <w:pStyle w:val="3"/>
              <w:tabs>
                <w:tab w:val="clear" w:pos="360"/>
                <w:tab w:val="clear" w:pos="720"/>
                <w:tab w:val="decimal" w:pos="1088"/>
              </w:tabs>
              <w:ind w:left="-108" w:right="-18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4" w:type="dxa"/>
            <w:gridSpan w:val="3"/>
            <w:vAlign w:val="bottom"/>
            <w:hideMark/>
          </w:tcPr>
          <w:p w14:paraId="3370B152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386" w:rsidRPr="00D75ADD" w14:paraId="5A8D442D" w14:textId="77777777" w:rsidTr="00EE64D3">
        <w:trPr>
          <w:tblHeader/>
        </w:trPr>
        <w:tc>
          <w:tcPr>
            <w:tcW w:w="3136" w:type="dxa"/>
          </w:tcPr>
          <w:p w14:paraId="51E5F613" w14:textId="77777777" w:rsidR="00033386" w:rsidRPr="00D75ADD" w:rsidRDefault="00033386" w:rsidP="00033386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hideMark/>
          </w:tcPr>
          <w:p w14:paraId="7E1E251E" w14:textId="77777777" w:rsidR="00033386" w:rsidRPr="00D75ADD" w:rsidRDefault="00033386" w:rsidP="00033386">
            <w:pPr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9" w:type="dxa"/>
            <w:vAlign w:val="bottom"/>
            <w:hideMark/>
          </w:tcPr>
          <w:p w14:paraId="6582F784" w14:textId="29BB7902" w:rsidR="00033386" w:rsidRPr="00D75ADD" w:rsidRDefault="00D27670" w:rsidP="00033386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6C5E7A76" w14:textId="77777777" w:rsidR="00033386" w:rsidRPr="00D75ADD" w:rsidRDefault="00033386" w:rsidP="00033386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F8CF634" w14:textId="56EB26FB" w:rsidR="00033386" w:rsidRPr="00D75ADD" w:rsidRDefault="00D27670" w:rsidP="00033386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5DCE141D" w14:textId="77777777" w:rsidR="00033386" w:rsidRPr="00D75ADD" w:rsidRDefault="00033386" w:rsidP="00033386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45E673AD" w14:textId="52994370" w:rsidR="00033386" w:rsidRPr="00D75ADD" w:rsidRDefault="00D27670" w:rsidP="00033386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34F09734" w14:textId="77777777" w:rsidR="00033386" w:rsidRPr="00D75ADD" w:rsidRDefault="00033386" w:rsidP="00033386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CE57A30" w14:textId="2D516DA3" w:rsidR="00033386" w:rsidRPr="00D75ADD" w:rsidRDefault="00D27670" w:rsidP="00033386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B5463" w:rsidRPr="00D75ADD" w14:paraId="3630F1DE" w14:textId="77777777" w:rsidTr="00EE64D3">
        <w:trPr>
          <w:trHeight w:val="272"/>
          <w:tblHeader/>
        </w:trPr>
        <w:tc>
          <w:tcPr>
            <w:tcW w:w="3136" w:type="dxa"/>
          </w:tcPr>
          <w:p w14:paraId="787D49C9" w14:textId="77777777" w:rsidR="004B5463" w:rsidRPr="00D75ADD" w:rsidRDefault="004B5463" w:rsidP="004B5463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</w:tcPr>
          <w:p w14:paraId="7984A33F" w14:textId="77777777" w:rsidR="004B5463" w:rsidRPr="00D75ADD" w:rsidRDefault="004B5463" w:rsidP="004B5463">
            <w:pPr>
              <w:ind w:left="-108" w:right="-18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09" w:type="dxa"/>
            <w:gridSpan w:val="7"/>
            <w:vAlign w:val="bottom"/>
            <w:hideMark/>
          </w:tcPr>
          <w:p w14:paraId="70779235" w14:textId="77777777" w:rsidR="004B5463" w:rsidRPr="00D75ADD" w:rsidRDefault="004B5463" w:rsidP="004B5463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0442C" w:rsidRPr="00D75ADD" w14:paraId="16AA68EC" w14:textId="77777777" w:rsidTr="009D47F2">
        <w:tc>
          <w:tcPr>
            <w:tcW w:w="3136" w:type="dxa"/>
            <w:hideMark/>
          </w:tcPr>
          <w:p w14:paraId="0EBB99CF" w14:textId="77777777" w:rsidR="00A0442C" w:rsidRPr="00D75ADD" w:rsidRDefault="00A0442C" w:rsidP="00A0442C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5" w:type="dxa"/>
            <w:hideMark/>
          </w:tcPr>
          <w:p w14:paraId="4E084A9A" w14:textId="412542C6" w:rsidR="00A0442C" w:rsidRPr="00D75ADD" w:rsidRDefault="00D27670" w:rsidP="00A0442C">
            <w:pPr>
              <w:tabs>
                <w:tab w:val="left" w:pos="402"/>
                <w:tab w:val="decimal" w:pos="106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69" w:type="dxa"/>
            <w:vAlign w:val="bottom"/>
          </w:tcPr>
          <w:p w14:paraId="2F22DCD3" w14:textId="07549080" w:rsidR="00A0442C" w:rsidRPr="003E774E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540</w:t>
            </w:r>
          </w:p>
        </w:tc>
        <w:tc>
          <w:tcPr>
            <w:tcW w:w="270" w:type="dxa"/>
          </w:tcPr>
          <w:p w14:paraId="677E4D30" w14:textId="77777777" w:rsidR="00A0442C" w:rsidRPr="00D75ADD" w:rsidRDefault="00A0442C" w:rsidP="00A0442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640FAA" w14:textId="58EDA5E1" w:rsidR="00A0442C" w:rsidRPr="003E774E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044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974</w:t>
            </w:r>
          </w:p>
        </w:tc>
        <w:tc>
          <w:tcPr>
            <w:tcW w:w="236" w:type="dxa"/>
          </w:tcPr>
          <w:p w14:paraId="60B9D5CE" w14:textId="77777777" w:rsidR="00A0442C" w:rsidRPr="003E774E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44C3326" w14:textId="48D24D35" w:rsidR="00A0442C" w:rsidRPr="003E774E" w:rsidRDefault="00A44110" w:rsidP="00A0442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C0B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889</w:t>
            </w:r>
          </w:p>
        </w:tc>
        <w:tc>
          <w:tcPr>
            <w:tcW w:w="270" w:type="dxa"/>
          </w:tcPr>
          <w:p w14:paraId="0A53278D" w14:textId="77777777" w:rsidR="00A0442C" w:rsidRPr="003E774E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211188" w14:textId="7916412A" w:rsidR="00A0442C" w:rsidRPr="00D75ADD" w:rsidRDefault="00A44110" w:rsidP="00A0442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0442C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246</w:t>
            </w:r>
          </w:p>
        </w:tc>
      </w:tr>
      <w:tr w:rsidR="00A0442C" w:rsidRPr="00D75ADD" w14:paraId="3F52D21A" w14:textId="77777777" w:rsidTr="009D47F2">
        <w:tc>
          <w:tcPr>
            <w:tcW w:w="3136" w:type="dxa"/>
            <w:hideMark/>
          </w:tcPr>
          <w:p w14:paraId="2287E966" w14:textId="77777777" w:rsidR="00A0442C" w:rsidRPr="00D75ADD" w:rsidRDefault="00A0442C" w:rsidP="00A0442C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ลูกหนี้อดีตพนักงาน</w:t>
            </w:r>
          </w:p>
        </w:tc>
        <w:tc>
          <w:tcPr>
            <w:tcW w:w="835" w:type="dxa"/>
          </w:tcPr>
          <w:p w14:paraId="5311A25B" w14:textId="77777777" w:rsidR="00A0442C" w:rsidRPr="00D75ADD" w:rsidRDefault="00A0442C" w:rsidP="00A0442C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668E4EA7" w14:textId="77DBEA18" w:rsidR="00A0442C" w:rsidRPr="003E774E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D0094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997</w:t>
            </w:r>
          </w:p>
        </w:tc>
        <w:tc>
          <w:tcPr>
            <w:tcW w:w="270" w:type="dxa"/>
          </w:tcPr>
          <w:p w14:paraId="7C6C5573" w14:textId="77777777" w:rsidR="00A0442C" w:rsidRPr="00D75ADD" w:rsidRDefault="00A0442C" w:rsidP="00A0442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17157C" w14:textId="7492FD23" w:rsidR="00A0442C" w:rsidRPr="00D75ADD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A0442C"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07A027DE" w14:textId="77777777" w:rsidR="00A0442C" w:rsidRPr="00D75ADD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6261FC1" w14:textId="1EC42556" w:rsidR="00A0442C" w:rsidRPr="00D75ADD" w:rsidRDefault="00D27670" w:rsidP="00A0442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EA28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997</w:t>
            </w:r>
          </w:p>
        </w:tc>
        <w:tc>
          <w:tcPr>
            <w:tcW w:w="270" w:type="dxa"/>
          </w:tcPr>
          <w:p w14:paraId="1F9CFA1E" w14:textId="77777777" w:rsidR="00A0442C" w:rsidRPr="00D75ADD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3423EB" w14:textId="5312639E" w:rsidR="00A0442C" w:rsidRPr="00D75ADD" w:rsidRDefault="00D27670" w:rsidP="00A0442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A0442C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A0442C" w:rsidRPr="00D75ADD" w14:paraId="0B1B192F" w14:textId="77777777" w:rsidTr="0074713A">
        <w:tc>
          <w:tcPr>
            <w:tcW w:w="3136" w:type="dxa"/>
          </w:tcPr>
          <w:p w14:paraId="4B14FA53" w14:textId="11B567C9" w:rsidR="00A0442C" w:rsidRPr="00D75ADD" w:rsidRDefault="00A0442C" w:rsidP="00A0442C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ลูกหนี้พนักงาน</w:t>
            </w:r>
          </w:p>
        </w:tc>
        <w:tc>
          <w:tcPr>
            <w:tcW w:w="835" w:type="dxa"/>
          </w:tcPr>
          <w:p w14:paraId="7ED41864" w14:textId="77777777" w:rsidR="00A0442C" w:rsidRPr="00D75ADD" w:rsidRDefault="00A0442C" w:rsidP="00A0442C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29B8B728" w14:textId="60F00B03" w:rsidR="00A0442C" w:rsidRPr="003E774E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0094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672</w:t>
            </w:r>
          </w:p>
        </w:tc>
        <w:tc>
          <w:tcPr>
            <w:tcW w:w="270" w:type="dxa"/>
          </w:tcPr>
          <w:p w14:paraId="2E5732B4" w14:textId="77777777" w:rsidR="00A0442C" w:rsidRPr="00D75ADD" w:rsidRDefault="00A0442C" w:rsidP="00A0442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40ED91" w14:textId="21966BF4" w:rsidR="00A0442C" w:rsidRPr="00D75ADD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0442C"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  <w:tc>
          <w:tcPr>
            <w:tcW w:w="236" w:type="dxa"/>
          </w:tcPr>
          <w:p w14:paraId="6FE6CD22" w14:textId="77777777" w:rsidR="00A0442C" w:rsidRPr="00D75ADD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4587C0E" w14:textId="0F3BCFA6" w:rsidR="00A0442C" w:rsidRPr="00D75ADD" w:rsidRDefault="00D27670" w:rsidP="00A0442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E50BF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  <w:tc>
          <w:tcPr>
            <w:tcW w:w="270" w:type="dxa"/>
          </w:tcPr>
          <w:p w14:paraId="519BCB60" w14:textId="77777777" w:rsidR="00A0442C" w:rsidRPr="00D75ADD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D5F4BE" w14:textId="1B1550B3" w:rsidR="00A0442C" w:rsidRPr="00D75ADD" w:rsidRDefault="00D27670" w:rsidP="00A0442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0442C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</w:tr>
      <w:tr w:rsidR="00A0442C" w:rsidRPr="00D75ADD" w14:paraId="7ABA062D" w14:textId="77777777" w:rsidTr="003435FA">
        <w:tc>
          <w:tcPr>
            <w:tcW w:w="3136" w:type="dxa"/>
          </w:tcPr>
          <w:p w14:paraId="261DC444" w14:textId="749165FD" w:rsidR="00A0442C" w:rsidRPr="000B3032" w:rsidRDefault="00A0442C" w:rsidP="00A0442C">
            <w:pPr>
              <w:tabs>
                <w:tab w:val="left" w:pos="522"/>
                <w:tab w:val="left" w:pos="622"/>
                <w:tab w:val="num" w:pos="88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35" w:type="dxa"/>
          </w:tcPr>
          <w:p w14:paraId="5EFF32DA" w14:textId="77777777" w:rsidR="00A0442C" w:rsidRPr="00D75ADD" w:rsidRDefault="00A0442C" w:rsidP="00A0442C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7F4EC057" w14:textId="4AF2F606" w:rsidR="00A0442C" w:rsidRPr="003E774E" w:rsidRDefault="0062581E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345,679</w:t>
            </w:r>
          </w:p>
        </w:tc>
        <w:tc>
          <w:tcPr>
            <w:tcW w:w="270" w:type="dxa"/>
          </w:tcPr>
          <w:p w14:paraId="0B35C012" w14:textId="77777777" w:rsidR="00A0442C" w:rsidRPr="00D75ADD" w:rsidRDefault="00A0442C" w:rsidP="00A0442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62CC3" w14:textId="67820E46" w:rsidR="00A0442C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044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362</w:t>
            </w:r>
          </w:p>
        </w:tc>
        <w:tc>
          <w:tcPr>
            <w:tcW w:w="236" w:type="dxa"/>
          </w:tcPr>
          <w:p w14:paraId="75BFED7C" w14:textId="77777777" w:rsidR="00A0442C" w:rsidRPr="00D75ADD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F06942C" w14:textId="53043CEB" w:rsidR="00A0442C" w:rsidRDefault="00D27670" w:rsidP="00A0442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FE50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1A6F4C01" w14:textId="77777777" w:rsidR="00A0442C" w:rsidRPr="00D75ADD" w:rsidRDefault="00A0442C" w:rsidP="00A0442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C38B0B" w14:textId="52AB89F4" w:rsidR="00A0442C" w:rsidRDefault="00D27670" w:rsidP="00A0442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A044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</w:tr>
      <w:tr w:rsidR="00A0442C" w:rsidRPr="00D75ADD" w14:paraId="25EC9BB9" w14:textId="77777777" w:rsidTr="003435FA">
        <w:tc>
          <w:tcPr>
            <w:tcW w:w="3136" w:type="dxa"/>
            <w:hideMark/>
          </w:tcPr>
          <w:p w14:paraId="24BBB4DD" w14:textId="77777777" w:rsidR="00A0442C" w:rsidRPr="000B3032" w:rsidRDefault="00A0442C" w:rsidP="00A0442C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</w:rPr>
            </w:pPr>
            <w:r w:rsidRPr="000B303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ลูกหนี้ส่วนลดการค้า</w:t>
            </w:r>
          </w:p>
        </w:tc>
        <w:tc>
          <w:tcPr>
            <w:tcW w:w="835" w:type="dxa"/>
          </w:tcPr>
          <w:p w14:paraId="50164173" w14:textId="77777777" w:rsidR="00A0442C" w:rsidRPr="00D75ADD" w:rsidRDefault="00A0442C" w:rsidP="00A0442C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00D9B757" w14:textId="17AD7BD2" w:rsidR="00A0442C" w:rsidRPr="003E774E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D0094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253</w:t>
            </w:r>
          </w:p>
        </w:tc>
        <w:tc>
          <w:tcPr>
            <w:tcW w:w="270" w:type="dxa"/>
          </w:tcPr>
          <w:p w14:paraId="3B5B40EC" w14:textId="77777777" w:rsidR="00A0442C" w:rsidRPr="00D75ADD" w:rsidRDefault="00A0442C" w:rsidP="00A0442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D6800B" w14:textId="7B2045E7" w:rsidR="00A0442C" w:rsidRPr="00D75ADD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A0442C"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DFAF0EC" w14:textId="77777777" w:rsidR="00A0442C" w:rsidRPr="00D75ADD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EF98025" w14:textId="04C345BF" w:rsidR="00A0442C" w:rsidRPr="00D75ADD" w:rsidRDefault="00D27670" w:rsidP="00A0442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270" w:type="dxa"/>
          </w:tcPr>
          <w:p w14:paraId="44B619A8" w14:textId="77777777" w:rsidR="00A0442C" w:rsidRPr="00D75ADD" w:rsidRDefault="00A0442C" w:rsidP="00A0442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31295" w14:textId="7A35482A" w:rsidR="00A0442C" w:rsidRPr="00D75ADD" w:rsidRDefault="00D27670" w:rsidP="00A0442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0442C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522</w:t>
            </w:r>
          </w:p>
        </w:tc>
      </w:tr>
      <w:tr w:rsidR="00A0442C" w:rsidRPr="00D75ADD" w14:paraId="566DEABD" w14:textId="77777777" w:rsidTr="003435FA">
        <w:tc>
          <w:tcPr>
            <w:tcW w:w="3136" w:type="dxa"/>
          </w:tcPr>
          <w:p w14:paraId="55998A34" w14:textId="6F9163CE" w:rsidR="00A0442C" w:rsidRPr="000B3032" w:rsidRDefault="00A0442C" w:rsidP="00A0442C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3032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35" w:type="dxa"/>
          </w:tcPr>
          <w:p w14:paraId="7E57D5F0" w14:textId="77777777" w:rsidR="00A0442C" w:rsidRPr="00D75ADD" w:rsidRDefault="00A0442C" w:rsidP="00A0442C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0AB756D2" w14:textId="34030C02" w:rsidR="00A0442C" w:rsidRPr="003E774E" w:rsidRDefault="00A4411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0094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68A68DE" w14:textId="77777777" w:rsidR="00A0442C" w:rsidRPr="00D75ADD" w:rsidRDefault="00A0442C" w:rsidP="00A0442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E5D76D" w14:textId="7BC1BC6C" w:rsidR="00A0442C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A0442C"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962</w:t>
            </w:r>
          </w:p>
        </w:tc>
        <w:tc>
          <w:tcPr>
            <w:tcW w:w="236" w:type="dxa"/>
          </w:tcPr>
          <w:p w14:paraId="6A865513" w14:textId="77777777" w:rsidR="00A0442C" w:rsidRPr="00D75ADD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E7AAA12" w14:textId="48184771" w:rsidR="00A0442C" w:rsidRDefault="00D27670" w:rsidP="00A0442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91A5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378</w:t>
            </w:r>
          </w:p>
        </w:tc>
        <w:tc>
          <w:tcPr>
            <w:tcW w:w="270" w:type="dxa"/>
          </w:tcPr>
          <w:p w14:paraId="02DB4B29" w14:textId="77777777" w:rsidR="00A0442C" w:rsidRPr="00D75ADD" w:rsidRDefault="00A0442C" w:rsidP="00A0442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DF1679" w14:textId="3F91D555" w:rsidR="00A0442C" w:rsidRDefault="00D27670" w:rsidP="00A0442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0442C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A0442C" w:rsidRPr="00D75ADD" w14:paraId="5CF9890B" w14:textId="77777777" w:rsidTr="003435FA">
        <w:tc>
          <w:tcPr>
            <w:tcW w:w="3136" w:type="dxa"/>
            <w:hideMark/>
          </w:tcPr>
          <w:p w14:paraId="34F4C101" w14:textId="77777777" w:rsidR="00A0442C" w:rsidRPr="000B3032" w:rsidRDefault="00A0442C" w:rsidP="00A0442C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เงินจ่ายล่วงหน้าค่าบริการ</w:t>
            </w:r>
          </w:p>
        </w:tc>
        <w:tc>
          <w:tcPr>
            <w:tcW w:w="835" w:type="dxa"/>
          </w:tcPr>
          <w:p w14:paraId="2C9D1928" w14:textId="77777777" w:rsidR="00A0442C" w:rsidRPr="00D75ADD" w:rsidRDefault="00A0442C" w:rsidP="00A0442C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21DAEC8C" w14:textId="60878ADF" w:rsidR="00A0442C" w:rsidRPr="003E774E" w:rsidRDefault="00A4411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0094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843</w:t>
            </w:r>
          </w:p>
        </w:tc>
        <w:tc>
          <w:tcPr>
            <w:tcW w:w="270" w:type="dxa"/>
          </w:tcPr>
          <w:p w14:paraId="66B1889B" w14:textId="77777777" w:rsidR="00A0442C" w:rsidRPr="00D75ADD" w:rsidRDefault="00A0442C" w:rsidP="00A0442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D282AB" w14:textId="74EB764A" w:rsidR="00A0442C" w:rsidRPr="00D75ADD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0442C"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DEBA439" w14:textId="77777777" w:rsidR="00A0442C" w:rsidRPr="00D75ADD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4081132" w14:textId="2B05637F" w:rsidR="00A0442C" w:rsidRPr="00D75ADD" w:rsidRDefault="00A44110" w:rsidP="00A0442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91A5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843</w:t>
            </w:r>
          </w:p>
        </w:tc>
        <w:tc>
          <w:tcPr>
            <w:tcW w:w="270" w:type="dxa"/>
          </w:tcPr>
          <w:p w14:paraId="548899FB" w14:textId="77777777" w:rsidR="00A0442C" w:rsidRPr="00D75ADD" w:rsidRDefault="00A0442C" w:rsidP="00A0442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8824D4" w14:textId="313E3580" w:rsidR="00A0442C" w:rsidRPr="00D75ADD" w:rsidRDefault="00D27670" w:rsidP="00A0442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0442C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A0442C" w:rsidRPr="00D75ADD" w14:paraId="4CB83D0A" w14:textId="77777777" w:rsidTr="003435FA">
        <w:tc>
          <w:tcPr>
            <w:tcW w:w="3136" w:type="dxa"/>
          </w:tcPr>
          <w:p w14:paraId="06FD9F21" w14:textId="66BF620A" w:rsidR="00A0442C" w:rsidRPr="00E71BD9" w:rsidRDefault="00A0442C" w:rsidP="00A0442C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835" w:type="dxa"/>
          </w:tcPr>
          <w:p w14:paraId="4ACE70A2" w14:textId="77777777" w:rsidR="00A0442C" w:rsidRPr="00E71BD9" w:rsidRDefault="00A0442C" w:rsidP="00A0442C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6CC3C0CE" w14:textId="3EC6BC06" w:rsidR="00A0442C" w:rsidRPr="00E71BD9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0094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692</w:t>
            </w:r>
          </w:p>
        </w:tc>
        <w:tc>
          <w:tcPr>
            <w:tcW w:w="270" w:type="dxa"/>
          </w:tcPr>
          <w:p w14:paraId="2CC88364" w14:textId="77777777" w:rsidR="00A0442C" w:rsidRPr="00E71BD9" w:rsidRDefault="00A0442C" w:rsidP="00A0442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65642E" w14:textId="40E347AB" w:rsidR="00A0442C" w:rsidRPr="00E71BD9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0442C"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795</w:t>
            </w:r>
          </w:p>
        </w:tc>
        <w:tc>
          <w:tcPr>
            <w:tcW w:w="236" w:type="dxa"/>
          </w:tcPr>
          <w:p w14:paraId="03C0EBD1" w14:textId="77777777" w:rsidR="00A0442C" w:rsidRPr="00E71BD9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B235FC2" w14:textId="4EB8696A" w:rsidR="00A0442C" w:rsidRPr="00E71BD9" w:rsidRDefault="00D27670" w:rsidP="00A0442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91A5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270" w:type="dxa"/>
          </w:tcPr>
          <w:p w14:paraId="371D5D1C" w14:textId="77777777" w:rsidR="00A0442C" w:rsidRPr="00E71BD9" w:rsidRDefault="00A0442C" w:rsidP="00A0442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89C785" w14:textId="65E278D2" w:rsidR="00A0442C" w:rsidRPr="00E71BD9" w:rsidRDefault="00D27670" w:rsidP="00A0442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0442C"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795</w:t>
            </w:r>
          </w:p>
        </w:tc>
      </w:tr>
      <w:tr w:rsidR="00A0442C" w:rsidRPr="00D75ADD" w14:paraId="228165ED" w14:textId="77777777" w:rsidTr="009D47F2">
        <w:tc>
          <w:tcPr>
            <w:tcW w:w="3136" w:type="dxa"/>
            <w:hideMark/>
          </w:tcPr>
          <w:p w14:paraId="5F17A116" w14:textId="2288AEB5" w:rsidR="00A0442C" w:rsidRPr="00E71BD9" w:rsidRDefault="00A0442C" w:rsidP="00A0442C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835" w:type="dxa"/>
          </w:tcPr>
          <w:p w14:paraId="288BB291" w14:textId="77777777" w:rsidR="00A0442C" w:rsidRPr="00E71BD9" w:rsidRDefault="00A0442C" w:rsidP="00A0442C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E3BE5" w14:textId="03D909F2" w:rsidR="00A0442C" w:rsidRPr="00E71BD9" w:rsidRDefault="0062581E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199,972</w:t>
            </w:r>
          </w:p>
        </w:tc>
        <w:tc>
          <w:tcPr>
            <w:tcW w:w="270" w:type="dxa"/>
          </w:tcPr>
          <w:p w14:paraId="5E5C8426" w14:textId="77777777" w:rsidR="00A0442C" w:rsidRPr="00E71BD9" w:rsidRDefault="00A0442C" w:rsidP="00A0442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69C58" w14:textId="2C9AC461" w:rsidR="00A0442C" w:rsidRPr="00E71BD9" w:rsidRDefault="00A4411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A044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320</w:t>
            </w:r>
          </w:p>
        </w:tc>
        <w:tc>
          <w:tcPr>
            <w:tcW w:w="236" w:type="dxa"/>
          </w:tcPr>
          <w:p w14:paraId="15E89D16" w14:textId="77777777" w:rsidR="00A0442C" w:rsidRPr="00E71BD9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F028D" w14:textId="07E157F8" w:rsidR="00A0442C" w:rsidRPr="00E71BD9" w:rsidRDefault="00D27670" w:rsidP="00A0442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A00F7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  <w:tc>
          <w:tcPr>
            <w:tcW w:w="270" w:type="dxa"/>
          </w:tcPr>
          <w:p w14:paraId="61719F7B" w14:textId="77777777" w:rsidR="00A0442C" w:rsidRPr="00E71BD9" w:rsidRDefault="00A0442C" w:rsidP="00A0442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01DBB" w14:textId="752663E7" w:rsidR="00A0442C" w:rsidRPr="00E71BD9" w:rsidRDefault="00A44110" w:rsidP="00A0442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044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682</w:t>
            </w:r>
          </w:p>
        </w:tc>
      </w:tr>
      <w:tr w:rsidR="00A0442C" w:rsidRPr="00D75ADD" w14:paraId="481BFFD0" w14:textId="77777777" w:rsidTr="009D47F2">
        <w:tc>
          <w:tcPr>
            <w:tcW w:w="3136" w:type="dxa"/>
            <w:hideMark/>
          </w:tcPr>
          <w:p w14:paraId="59300A84" w14:textId="77777777" w:rsidR="00A0442C" w:rsidRPr="00E71BD9" w:rsidRDefault="00A0442C" w:rsidP="00A0442C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5" w:type="dxa"/>
          </w:tcPr>
          <w:p w14:paraId="2310467E" w14:textId="77777777" w:rsidR="00A0442C" w:rsidRPr="00E71BD9" w:rsidRDefault="00A0442C" w:rsidP="00A0442C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D0FC3" w14:textId="3AFB8438" w:rsidR="00A0442C" w:rsidRPr="00E71BD9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643</w:t>
            </w:r>
            <w:r w:rsidR="00D0094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70" w:type="dxa"/>
          </w:tcPr>
          <w:p w14:paraId="6D028A52" w14:textId="77777777" w:rsidR="00A0442C" w:rsidRPr="00E71BD9" w:rsidRDefault="00A0442C" w:rsidP="00A0442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16DDE" w14:textId="69151DC9" w:rsidR="00A0442C" w:rsidRPr="00E71BD9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464</w:t>
            </w:r>
            <w:r w:rsidR="00A0442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663</w:t>
            </w:r>
          </w:p>
        </w:tc>
        <w:tc>
          <w:tcPr>
            <w:tcW w:w="236" w:type="dxa"/>
          </w:tcPr>
          <w:p w14:paraId="21609DB7" w14:textId="77777777" w:rsidR="00A0442C" w:rsidRPr="00E71BD9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F3493" w14:textId="0ADEF298" w:rsidR="00A0442C" w:rsidRPr="00E71BD9" w:rsidRDefault="00A44110" w:rsidP="00A0442C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</w:t>
            </w:r>
            <w:r w:rsidR="00A00F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878</w:t>
            </w:r>
          </w:p>
        </w:tc>
        <w:tc>
          <w:tcPr>
            <w:tcW w:w="270" w:type="dxa"/>
          </w:tcPr>
          <w:p w14:paraId="1AE09CA2" w14:textId="77777777" w:rsidR="00A0442C" w:rsidRPr="00E71BD9" w:rsidRDefault="00A0442C" w:rsidP="00A0442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5B34A" w14:textId="48DDE1F0" w:rsidR="00A0442C" w:rsidRPr="00E71BD9" w:rsidRDefault="00A44110" w:rsidP="00A0442C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  <w:r w:rsidR="00A0442C" w:rsidRPr="003720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</w:p>
        </w:tc>
      </w:tr>
      <w:tr w:rsidR="00A0442C" w:rsidRPr="00D75ADD" w14:paraId="57B98D62" w14:textId="77777777" w:rsidTr="0074713A">
        <w:tc>
          <w:tcPr>
            <w:tcW w:w="3136" w:type="dxa"/>
            <w:hideMark/>
          </w:tcPr>
          <w:p w14:paraId="3D3DC4B9" w14:textId="77777777" w:rsidR="00A0442C" w:rsidRPr="00E71BD9" w:rsidRDefault="00A0442C" w:rsidP="00A0442C">
            <w:pPr>
              <w:ind w:left="246" w:right="-48" w:hanging="220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7531B7E9" w14:textId="0991D7DE" w:rsidR="00A0442C" w:rsidRPr="00E71BD9" w:rsidRDefault="00A0442C" w:rsidP="00A0442C">
            <w:pPr>
              <w:ind w:left="246" w:right="-48" w:firstLine="100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835" w:type="dxa"/>
          </w:tcPr>
          <w:p w14:paraId="0F694E53" w14:textId="77777777" w:rsidR="00A0442C" w:rsidRPr="00E71BD9" w:rsidRDefault="00A0442C" w:rsidP="00A0442C">
            <w:pPr>
              <w:tabs>
                <w:tab w:val="decimal" w:pos="106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750E2" w14:textId="77777777" w:rsidR="00D0094D" w:rsidRDefault="00D0094D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55EE7030" w14:textId="5916AC22" w:rsidR="00A0442C" w:rsidRPr="00E71BD9" w:rsidRDefault="00D0094D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208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52B775" w14:textId="77777777" w:rsidR="00A0442C" w:rsidRPr="00E71BD9" w:rsidRDefault="00A0442C" w:rsidP="00A0442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ACD15" w14:textId="77777777" w:rsidR="00A0442C" w:rsidRDefault="00A0442C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46B61CC" w14:textId="181C756F" w:rsidR="00A0442C" w:rsidRPr="00E71BD9" w:rsidRDefault="00A0442C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3D5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D5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3D578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6939CA8" w14:textId="77777777" w:rsidR="00A0442C" w:rsidRPr="00E71BD9" w:rsidRDefault="00A0442C" w:rsidP="00A0442C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2AA3D" w14:textId="77777777" w:rsidR="00A00F72" w:rsidRDefault="00A00F72" w:rsidP="00A0442C">
            <w:pPr>
              <w:pStyle w:val="BodyText"/>
              <w:tabs>
                <w:tab w:val="decimal" w:pos="912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7EDD929" w14:textId="5451FD23" w:rsidR="00A0442C" w:rsidRPr="00E71BD9" w:rsidRDefault="00A00F72" w:rsidP="00A0442C">
            <w:pPr>
              <w:pStyle w:val="BodyText"/>
              <w:tabs>
                <w:tab w:val="decimal" w:pos="912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37206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522</w:t>
            </w:r>
            <w:r w:rsidRPr="0037206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B0C4C0" w14:textId="77777777" w:rsidR="00A0442C" w:rsidRPr="00E71BD9" w:rsidRDefault="00A0442C" w:rsidP="00A0442C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85710" w14:textId="77777777" w:rsidR="00A0442C" w:rsidRDefault="00A0442C" w:rsidP="00A0442C">
            <w:pPr>
              <w:pStyle w:val="BodyText"/>
              <w:tabs>
                <w:tab w:val="decimal" w:pos="912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416195B8" w14:textId="4A123C66" w:rsidR="00A0442C" w:rsidRPr="00E71BD9" w:rsidRDefault="00A0442C" w:rsidP="00A0442C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37206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3720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056</w:t>
            </w:r>
            <w:r w:rsidRPr="0037206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0442C" w:rsidRPr="00D75ADD" w14:paraId="645AC3A4" w14:textId="77777777" w:rsidTr="009D47F2">
        <w:tc>
          <w:tcPr>
            <w:tcW w:w="3136" w:type="dxa"/>
            <w:hideMark/>
          </w:tcPr>
          <w:p w14:paraId="0471C4C4" w14:textId="77777777" w:rsidR="00A0442C" w:rsidRPr="00E71BD9" w:rsidRDefault="00A0442C" w:rsidP="00A0442C">
            <w:pPr>
              <w:ind w:left="-24"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35" w:type="dxa"/>
          </w:tcPr>
          <w:p w14:paraId="1B9656B7" w14:textId="77777777" w:rsidR="00A0442C" w:rsidRPr="00E71BD9" w:rsidRDefault="00A0442C" w:rsidP="00A0442C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97734" w14:textId="4A662F85" w:rsidR="00A0442C" w:rsidRPr="00E71BD9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D0094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654</w:t>
            </w:r>
          </w:p>
        </w:tc>
        <w:tc>
          <w:tcPr>
            <w:tcW w:w="270" w:type="dxa"/>
            <w:vAlign w:val="bottom"/>
          </w:tcPr>
          <w:p w14:paraId="41AF0618" w14:textId="77777777" w:rsidR="00A0442C" w:rsidRPr="00E71BD9" w:rsidRDefault="00A0442C" w:rsidP="00A0442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99876" w14:textId="0740F423" w:rsidR="00A0442C" w:rsidRPr="00E71BD9" w:rsidRDefault="00D27670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433</w:t>
            </w:r>
            <w:r w:rsidR="00A0442C" w:rsidRPr="003D5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508</w:t>
            </w:r>
          </w:p>
        </w:tc>
        <w:tc>
          <w:tcPr>
            <w:tcW w:w="236" w:type="dxa"/>
            <w:vAlign w:val="bottom"/>
          </w:tcPr>
          <w:p w14:paraId="23AAED97" w14:textId="77777777" w:rsidR="00A0442C" w:rsidRPr="00E71BD9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9841B" w14:textId="4F6BC7A8" w:rsidR="00A0442C" w:rsidRPr="00E71BD9" w:rsidRDefault="00A44110" w:rsidP="00A0442C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D342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356</w:t>
            </w:r>
          </w:p>
        </w:tc>
        <w:tc>
          <w:tcPr>
            <w:tcW w:w="270" w:type="dxa"/>
            <w:vAlign w:val="bottom"/>
          </w:tcPr>
          <w:p w14:paraId="3DFE003C" w14:textId="77777777" w:rsidR="00A0442C" w:rsidRPr="00E71BD9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BE486" w14:textId="7B050717" w:rsidR="00A0442C" w:rsidRPr="00E71BD9" w:rsidRDefault="00A44110" w:rsidP="00A0442C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</w:t>
            </w:r>
            <w:r w:rsidR="00A0442C" w:rsidRPr="003720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067</w:t>
            </w:r>
          </w:p>
        </w:tc>
      </w:tr>
      <w:tr w:rsidR="00A0442C" w:rsidRPr="00D75ADD" w14:paraId="74E31F15" w14:textId="77777777" w:rsidTr="00721D45">
        <w:trPr>
          <w:trHeight w:val="413"/>
        </w:trPr>
        <w:tc>
          <w:tcPr>
            <w:tcW w:w="3136" w:type="dxa"/>
          </w:tcPr>
          <w:p w14:paraId="2CAFC965" w14:textId="77777777" w:rsidR="00A0442C" w:rsidRDefault="00A0442C" w:rsidP="00A0442C">
            <w:pPr>
              <w:ind w:left="250" w:hanging="250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  <w:p w14:paraId="530EACA9" w14:textId="59F68C99" w:rsidR="00A0442C" w:rsidRPr="00D75ADD" w:rsidRDefault="00A0442C" w:rsidP="00A0442C">
            <w:pPr>
              <w:ind w:left="250" w:hanging="250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ผลขาดทุนด้านเครดิตที่คาดว่าจะเกิดขึ้นสำหรับปี </w:t>
            </w:r>
            <w:r>
              <w:rPr>
                <w:rFonts w:ascii="Angsana New" w:hAnsi="Angsana New" w:cs="Angsana New"/>
                <w:spacing w:val="-8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) </w:t>
            </w: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และตัดจำหน่ายหนี้สูญ</w:t>
            </w:r>
          </w:p>
        </w:tc>
        <w:tc>
          <w:tcPr>
            <w:tcW w:w="835" w:type="dxa"/>
          </w:tcPr>
          <w:p w14:paraId="7502A33D" w14:textId="77777777" w:rsidR="00A0442C" w:rsidRPr="00D75ADD" w:rsidRDefault="00A0442C" w:rsidP="00A0442C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3D3ED2" w14:textId="7B2E2291" w:rsidR="00A0442C" w:rsidRPr="00D75ADD" w:rsidRDefault="0062581E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4,695</w:t>
            </w:r>
          </w:p>
        </w:tc>
        <w:tc>
          <w:tcPr>
            <w:tcW w:w="270" w:type="dxa"/>
            <w:vAlign w:val="bottom"/>
          </w:tcPr>
          <w:p w14:paraId="259FA1E2" w14:textId="77777777" w:rsidR="00A0442C" w:rsidRPr="00C61937" w:rsidRDefault="00A0442C" w:rsidP="00A0442C">
            <w:pPr>
              <w:tabs>
                <w:tab w:val="decimal" w:pos="787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12194A" w14:textId="79132F41" w:rsidR="00A0442C" w:rsidRPr="00D75ADD" w:rsidRDefault="00A0442C" w:rsidP="00A0442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D5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074</w:t>
            </w:r>
            <w:r w:rsidRPr="003D5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9612E71" w14:textId="77777777" w:rsidR="00A0442C" w:rsidRPr="00D75ADD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3FA5B4" w14:textId="1AB8F0D9" w:rsidR="00A0442C" w:rsidRPr="00D75ADD" w:rsidRDefault="00A44110" w:rsidP="00A0442C">
            <w:pPr>
              <w:pStyle w:val="BodyText"/>
              <w:tabs>
                <w:tab w:val="decimal" w:pos="923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034D0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34C4BF83" w14:textId="77777777" w:rsidR="00A0442C" w:rsidRPr="00D75ADD" w:rsidRDefault="00A0442C" w:rsidP="00A0442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F3C540" w14:textId="483CCDB6" w:rsidR="00A0442C" w:rsidRPr="00D75ADD" w:rsidRDefault="00A0442C" w:rsidP="00A0442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D5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074</w:t>
            </w:r>
            <w:r w:rsidRPr="003D5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482C6C21" w14:textId="77777777" w:rsidR="006A100F" w:rsidRPr="00D75ADD" w:rsidRDefault="006A100F" w:rsidP="006A100F">
      <w:pPr>
        <w:tabs>
          <w:tab w:val="left" w:pos="-3544"/>
          <w:tab w:val="left" w:pos="-3402"/>
          <w:tab w:val="left" w:pos="-3261"/>
        </w:tabs>
        <w:rPr>
          <w:rFonts w:ascii="Angsana New" w:hAnsi="Angsana New" w:cs="Angsana New"/>
          <w:sz w:val="28"/>
          <w:szCs w:val="28"/>
          <w:cs/>
        </w:rPr>
      </w:pPr>
    </w:p>
    <w:p w14:paraId="6B3CFF6F" w14:textId="7C25C073" w:rsidR="006A100F" w:rsidRDefault="006A100F" w:rsidP="001E60C3">
      <w:pPr>
        <w:tabs>
          <w:tab w:val="left" w:pos="-3544"/>
          <w:tab w:val="left" w:pos="-3402"/>
          <w:tab w:val="left" w:pos="-3261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4A500D">
        <w:rPr>
          <w:rFonts w:ascii="Angsana New" w:hAnsi="Angsana New" w:cs="Angsana New" w:hint="cs"/>
          <w:sz w:val="28"/>
          <w:szCs w:val="28"/>
          <w:cs/>
        </w:rPr>
        <w:t>ณ</w:t>
      </w:r>
      <w:r w:rsidRPr="004A500D">
        <w:rPr>
          <w:rFonts w:hint="cs"/>
          <w:sz w:val="28"/>
          <w:szCs w:val="28"/>
          <w:cs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4A50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iCs/>
          <w:sz w:val="28"/>
          <w:szCs w:val="28"/>
        </w:rPr>
        <w:t>3</w:t>
      </w:r>
      <w:r w:rsidR="00A44110" w:rsidRPr="00A44110">
        <w:rPr>
          <w:rFonts w:asciiTheme="majorBidi" w:hAnsiTheme="majorBidi" w:cstheme="majorBidi"/>
          <w:iCs/>
          <w:sz w:val="28"/>
          <w:szCs w:val="28"/>
        </w:rPr>
        <w:t>1</w:t>
      </w:r>
      <w:r w:rsidRPr="004A500D">
        <w:rPr>
          <w:rFonts w:asciiTheme="majorBidi" w:hAnsiTheme="majorBidi" w:cstheme="majorBidi"/>
          <w:sz w:val="28"/>
          <w:szCs w:val="28"/>
        </w:rPr>
        <w:t xml:space="preserve"> </w:t>
      </w:r>
      <w:r w:rsidRPr="004A50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27670" w:rsidRPr="00D27670">
        <w:rPr>
          <w:rFonts w:asciiTheme="majorBidi" w:hAnsiTheme="majorBidi" w:cstheme="majorBidi"/>
          <w:iCs/>
          <w:sz w:val="28"/>
          <w:szCs w:val="28"/>
        </w:rPr>
        <w:t>2568</w:t>
      </w:r>
      <w:r w:rsidRPr="004A500D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4A500D">
        <w:rPr>
          <w:rFonts w:asciiTheme="majorBidi" w:hAnsiTheme="majorBidi" w:cstheme="majorBidi"/>
          <w:sz w:val="28"/>
          <w:szCs w:val="28"/>
          <w:cs/>
        </w:rPr>
        <w:t>บริษัทมียอด</w:t>
      </w:r>
      <w:r w:rsidR="00F420A1">
        <w:rPr>
          <w:rFonts w:asciiTheme="majorBidi" w:hAnsiTheme="majorBidi" w:cstheme="majorBidi" w:hint="cs"/>
          <w:sz w:val="28"/>
          <w:szCs w:val="28"/>
          <w:cs/>
        </w:rPr>
        <w:t>ลูกหนี้พนักงานและ</w:t>
      </w:r>
      <w:r w:rsidRPr="004A500D">
        <w:rPr>
          <w:rFonts w:asciiTheme="majorBidi" w:hAnsiTheme="majorBidi" w:cstheme="majorBidi"/>
          <w:sz w:val="28"/>
          <w:szCs w:val="28"/>
          <w:cs/>
        </w:rPr>
        <w:t>ลูกหนี้อดีตพนักงานค้างนานของการนำส่งเงิน</w:t>
      </w:r>
      <w:r w:rsidRPr="00C76005">
        <w:rPr>
          <w:rFonts w:asciiTheme="majorBidi" w:hAnsiTheme="majorBidi" w:cstheme="majorBidi"/>
          <w:sz w:val="28"/>
          <w:szCs w:val="28"/>
          <w:cs/>
        </w:rPr>
        <w:t>จำนวน</w:t>
      </w:r>
      <w:r w:rsidR="00E9232F" w:rsidRPr="00C76005">
        <w:rPr>
          <w:rFonts w:asciiTheme="majorBidi" w:hAnsiTheme="majorBidi" w:cstheme="majorBidi"/>
          <w:sz w:val="28"/>
          <w:szCs w:val="28"/>
        </w:rPr>
        <w:t xml:space="preserve"> </w:t>
      </w:r>
      <w:r w:rsidR="00D27670" w:rsidRPr="00D27670">
        <w:rPr>
          <w:rFonts w:asciiTheme="majorBidi" w:hAnsiTheme="majorBidi" w:cstheme="majorBidi"/>
          <w:iCs/>
          <w:sz w:val="28"/>
          <w:szCs w:val="28"/>
        </w:rPr>
        <w:t>2</w:t>
      </w:r>
      <w:r w:rsidR="00C92B36">
        <w:rPr>
          <w:rFonts w:asciiTheme="majorBidi" w:hAnsiTheme="majorBidi" w:cstheme="majorBidi"/>
          <w:iCs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iCs/>
          <w:sz w:val="28"/>
          <w:szCs w:val="28"/>
        </w:rPr>
        <w:t>44</w:t>
      </w:r>
      <w:r w:rsidRPr="00C76005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C7600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E60C3" w:rsidRPr="00C76005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D27670" w:rsidRPr="00D27670">
        <w:rPr>
          <w:rFonts w:asciiTheme="majorBidi" w:hAnsiTheme="majorBidi" w:cstheme="majorBidi"/>
          <w:sz w:val="28"/>
          <w:szCs w:val="28"/>
        </w:rPr>
        <w:t>37</w:t>
      </w:r>
      <w:r w:rsidR="00A806F0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00</w:t>
      </w:r>
      <w:r w:rsidR="001E60C3" w:rsidRPr="00C76005">
        <w:rPr>
          <w:rFonts w:asciiTheme="majorBidi" w:hAnsiTheme="majorBidi" w:cstheme="majorBidi"/>
          <w:sz w:val="28"/>
          <w:szCs w:val="28"/>
        </w:rPr>
        <w:t xml:space="preserve"> </w:t>
      </w:r>
      <w:r w:rsidR="001E60C3" w:rsidRPr="00C7600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330B8" w:rsidRPr="00C76005">
        <w:rPr>
          <w:rFonts w:asciiTheme="majorBidi" w:hAnsiTheme="majorBidi" w:cstheme="majorBidi"/>
          <w:sz w:val="28"/>
          <w:szCs w:val="28"/>
        </w:rPr>
        <w:t xml:space="preserve"> </w:t>
      </w:r>
      <w:r w:rsidR="001E60C3" w:rsidRPr="00C76005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C76005">
        <w:rPr>
          <w:rFonts w:asciiTheme="majorBidi" w:hAnsiTheme="majorBidi" w:cstheme="majorBidi"/>
          <w:iCs/>
          <w:sz w:val="28"/>
          <w:szCs w:val="28"/>
          <w:cs/>
        </w:rPr>
        <w:t xml:space="preserve"> (</w:t>
      </w:r>
      <w:r w:rsidR="00D27670" w:rsidRPr="00D27670">
        <w:rPr>
          <w:rFonts w:asciiTheme="majorBidi" w:hAnsiTheme="majorBidi" w:cstheme="majorBidi"/>
          <w:i/>
          <w:sz w:val="28"/>
          <w:szCs w:val="28"/>
        </w:rPr>
        <w:t>2567</w:t>
      </w:r>
      <w:r w:rsidRPr="00C76005">
        <w:rPr>
          <w:rFonts w:asciiTheme="majorBidi" w:hAnsiTheme="majorBidi" w:cstheme="majorBidi"/>
          <w:i/>
          <w:sz w:val="28"/>
          <w:szCs w:val="28"/>
        </w:rPr>
        <w:t xml:space="preserve">: </w:t>
      </w:r>
      <w:r w:rsidR="00D27670" w:rsidRPr="00D27670">
        <w:rPr>
          <w:rFonts w:asciiTheme="majorBidi" w:hAnsiTheme="majorBidi" w:cstheme="majorBidi"/>
          <w:i/>
          <w:sz w:val="28"/>
          <w:szCs w:val="28"/>
        </w:rPr>
        <w:t>2</w:t>
      </w:r>
      <w:r w:rsidR="00C44486" w:rsidRPr="00C44486">
        <w:rPr>
          <w:rFonts w:asciiTheme="majorBidi" w:hAnsiTheme="majorBidi" w:cstheme="majorBidi"/>
          <w:i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i/>
          <w:sz w:val="28"/>
          <w:szCs w:val="28"/>
        </w:rPr>
        <w:t>44</w:t>
      </w:r>
      <w:r w:rsidR="00C44486" w:rsidRPr="00C44486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C44486" w:rsidRPr="00C44486">
        <w:rPr>
          <w:rFonts w:asciiTheme="majorBidi" w:hAnsiTheme="majorBidi" w:cs="Angsana New" w:hint="cs"/>
          <w:i/>
          <w:sz w:val="28"/>
          <w:szCs w:val="28"/>
          <w:cs/>
        </w:rPr>
        <w:t>ล้านบาทและ</w:t>
      </w:r>
      <w:r w:rsidR="00C44486" w:rsidRPr="00C44486">
        <w:rPr>
          <w:rFonts w:asciiTheme="majorBidi" w:hAnsiTheme="majorBidi" w:cs="Angsana New"/>
          <w:i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i/>
          <w:sz w:val="28"/>
          <w:szCs w:val="28"/>
        </w:rPr>
        <w:t>34</w:t>
      </w:r>
      <w:r w:rsidR="00C44486" w:rsidRPr="00C44486">
        <w:rPr>
          <w:rFonts w:asciiTheme="majorBidi" w:hAnsiTheme="majorBidi" w:cstheme="majorBidi"/>
          <w:i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i/>
          <w:sz w:val="28"/>
          <w:szCs w:val="28"/>
        </w:rPr>
        <w:t>82</w:t>
      </w:r>
      <w:r w:rsidR="00C44486" w:rsidRPr="00C44486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C44486" w:rsidRPr="00C44486">
        <w:rPr>
          <w:rFonts w:asciiTheme="majorBidi" w:hAnsiTheme="majorBidi" w:cs="Angsana New" w:hint="cs"/>
          <w:i/>
          <w:sz w:val="28"/>
          <w:szCs w:val="28"/>
          <w:cs/>
        </w:rPr>
        <w:t>ล้านบาท</w:t>
      </w:r>
      <w:r w:rsidR="00C44486" w:rsidRPr="00C44486">
        <w:rPr>
          <w:rFonts w:asciiTheme="majorBidi" w:hAnsiTheme="majorBidi" w:cs="Angsana New"/>
          <w:i/>
          <w:sz w:val="28"/>
          <w:szCs w:val="28"/>
          <w:cs/>
        </w:rPr>
        <w:t xml:space="preserve"> </w:t>
      </w:r>
      <w:r w:rsidR="001E60C3" w:rsidRPr="00C76005">
        <w:rPr>
          <w:rFonts w:asciiTheme="majorBidi" w:hAnsiTheme="majorBidi" w:cstheme="majorBidi" w:hint="cs"/>
          <w:iCs/>
          <w:sz w:val="28"/>
          <w:szCs w:val="28"/>
          <w:cs/>
        </w:rPr>
        <w:t>ตามลำดับ</w:t>
      </w:r>
      <w:r w:rsidRPr="00C76005">
        <w:rPr>
          <w:rFonts w:asciiTheme="majorBidi" w:hAnsiTheme="majorBidi" w:cstheme="majorBidi"/>
          <w:iCs/>
          <w:sz w:val="28"/>
          <w:szCs w:val="28"/>
          <w:cs/>
        </w:rPr>
        <w:t>)</w:t>
      </w:r>
      <w:r w:rsidRPr="00C76005">
        <w:rPr>
          <w:rFonts w:asciiTheme="majorBidi" w:hAnsiTheme="majorBidi" w:cstheme="majorBidi"/>
          <w:sz w:val="28"/>
          <w:szCs w:val="28"/>
          <w:cs/>
        </w:rPr>
        <w:t xml:space="preserve"> และตั้งสำรองค่าเผื่อผลขาดทุน</w:t>
      </w:r>
      <w:r w:rsidR="003435FA">
        <w:rPr>
          <w:rFonts w:asciiTheme="majorBid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2D3474">
        <w:rPr>
          <w:rFonts w:asciiTheme="majorBidi" w:hAnsiTheme="majorBidi" w:cstheme="majorBidi"/>
          <w:sz w:val="28"/>
          <w:szCs w:val="28"/>
          <w:cs/>
        </w:rPr>
        <w:t>จำนวน</w:t>
      </w:r>
      <w:r w:rsidR="001E60C3" w:rsidRPr="002D3474">
        <w:rPr>
          <w:rFonts w:asciiTheme="majorBidi" w:hAnsiTheme="majorBidi" w:cstheme="majorBidi" w:hint="cs"/>
          <w:iCs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iCs/>
          <w:sz w:val="28"/>
          <w:szCs w:val="28"/>
        </w:rPr>
        <w:t>2</w:t>
      </w:r>
      <w:r w:rsidR="00C92B36">
        <w:rPr>
          <w:rFonts w:asciiTheme="majorBidi" w:hAnsiTheme="majorBidi" w:cstheme="majorBidi"/>
          <w:iCs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iCs/>
          <w:sz w:val="28"/>
          <w:szCs w:val="28"/>
        </w:rPr>
        <w:t>07</w:t>
      </w:r>
      <w:r w:rsidR="001E60C3" w:rsidRPr="002D3474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2D347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E60C3" w:rsidRPr="002D3474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D27670" w:rsidRPr="00D27670">
        <w:rPr>
          <w:rFonts w:asciiTheme="majorBidi" w:hAnsiTheme="majorBidi" w:cstheme="majorBidi"/>
          <w:sz w:val="28"/>
          <w:szCs w:val="28"/>
        </w:rPr>
        <w:t>29</w:t>
      </w:r>
      <w:r w:rsidR="00C92B36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60</w:t>
      </w:r>
      <w:r w:rsidR="001E60C3" w:rsidRPr="002D3474">
        <w:rPr>
          <w:rFonts w:asciiTheme="majorBidi" w:hAnsiTheme="majorBidi" w:cstheme="majorBidi"/>
          <w:sz w:val="28"/>
          <w:szCs w:val="28"/>
        </w:rPr>
        <w:t xml:space="preserve"> </w:t>
      </w:r>
      <w:r w:rsidR="001E60C3" w:rsidRPr="002D3474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330B8" w:rsidRPr="002D3474">
        <w:rPr>
          <w:rFonts w:asciiTheme="majorBidi" w:hAnsiTheme="majorBidi" w:cstheme="majorBidi"/>
          <w:sz w:val="28"/>
          <w:szCs w:val="28"/>
        </w:rPr>
        <w:t xml:space="preserve"> </w:t>
      </w:r>
      <w:r w:rsidR="001E60C3" w:rsidRPr="002D3474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2D3474">
        <w:rPr>
          <w:rFonts w:asciiTheme="majorBidi" w:hAnsiTheme="majorBidi" w:cstheme="majorBidi"/>
          <w:iCs/>
          <w:sz w:val="28"/>
          <w:szCs w:val="28"/>
          <w:cs/>
        </w:rPr>
        <w:t xml:space="preserve"> (</w:t>
      </w:r>
      <w:r w:rsidR="00D27670" w:rsidRPr="00D27670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Pr="00EC6B6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27670" w:rsidRPr="00D27670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C44486" w:rsidRPr="00C4448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i/>
          <w:iCs/>
          <w:sz w:val="28"/>
          <w:szCs w:val="28"/>
        </w:rPr>
        <w:t>07</w:t>
      </w:r>
      <w:r w:rsidR="00C44486" w:rsidRPr="00C4448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44486" w:rsidRPr="00C44486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ล้านบาทและ</w:t>
      </w:r>
      <w:r w:rsidR="00C44486" w:rsidRPr="00C4448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i/>
          <w:iCs/>
          <w:sz w:val="28"/>
          <w:szCs w:val="28"/>
        </w:rPr>
        <w:t>27</w:t>
      </w:r>
      <w:r w:rsidR="00C44486" w:rsidRPr="00C4448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i/>
          <w:iCs/>
          <w:sz w:val="28"/>
          <w:szCs w:val="28"/>
        </w:rPr>
        <w:t>86</w:t>
      </w:r>
      <w:r w:rsidR="00C44486" w:rsidRPr="00C4448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44486" w:rsidRPr="00C44486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="00C44486" w:rsidRPr="00C4448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1E60C3">
        <w:rPr>
          <w:rFonts w:asciiTheme="majorBidi" w:hAnsiTheme="majorBidi" w:cstheme="majorBidi" w:hint="cs"/>
          <w:iCs/>
          <w:sz w:val="28"/>
          <w:szCs w:val="28"/>
          <w:cs/>
        </w:rPr>
        <w:t>ตามลำดับ</w:t>
      </w:r>
      <w:r w:rsidRPr="00677680">
        <w:rPr>
          <w:rFonts w:asciiTheme="majorBidi" w:hAnsiTheme="majorBidi" w:cstheme="majorBidi"/>
          <w:iCs/>
          <w:sz w:val="28"/>
          <w:szCs w:val="28"/>
          <w:cs/>
        </w:rPr>
        <w:t>)</w:t>
      </w:r>
    </w:p>
    <w:p w14:paraId="4E6ECFFE" w14:textId="4D03478F" w:rsidR="00972E8D" w:rsidRDefault="00972E8D">
      <w:pPr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73E56B7E" w14:textId="7D2B5AD2" w:rsidR="00055138" w:rsidRPr="00D75ADD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4359B390" w14:textId="77777777" w:rsidR="002E379F" w:rsidRPr="00D75ADD" w:rsidRDefault="002E379F" w:rsidP="00055138">
      <w:pPr>
        <w:tabs>
          <w:tab w:val="left" w:pos="-3544"/>
          <w:tab w:val="left" w:pos="-3402"/>
          <w:tab w:val="left" w:pos="-3261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055138" w:rsidRPr="00D75ADD" w14:paraId="25966C33" w14:textId="77777777" w:rsidTr="00906C6F">
        <w:trPr>
          <w:cantSplit/>
          <w:tblHeader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34A7FA4" w14:textId="77777777" w:rsidR="00055138" w:rsidRPr="00D75ADD" w:rsidRDefault="00055138" w:rsidP="00F50B5F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F98BC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633C30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08D9C0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386" w:rsidRPr="00D75ADD" w14:paraId="46FB1591" w14:textId="77777777" w:rsidTr="00906C6F">
        <w:trPr>
          <w:cantSplit/>
          <w:tblHeader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6C1A504" w14:textId="77777777" w:rsidR="00033386" w:rsidRPr="00D75ADD" w:rsidRDefault="00033386" w:rsidP="00033386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3EAE" w14:textId="1206712F" w:rsidR="00033386" w:rsidRPr="00D75ADD" w:rsidRDefault="00D27670" w:rsidP="00033386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563D7" w14:textId="77777777" w:rsidR="00033386" w:rsidRPr="00D75ADD" w:rsidRDefault="00033386" w:rsidP="00033386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05A5" w14:textId="63D7AF64" w:rsidR="00033386" w:rsidRPr="00D75ADD" w:rsidRDefault="00D27670" w:rsidP="00033386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8348" w14:textId="77777777" w:rsidR="00033386" w:rsidRPr="00D75ADD" w:rsidRDefault="00033386" w:rsidP="00033386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09D8" w14:textId="16AA55A6" w:rsidR="00033386" w:rsidRPr="00D75ADD" w:rsidRDefault="00D27670" w:rsidP="00033386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6F27" w14:textId="77777777" w:rsidR="00033386" w:rsidRPr="00D75ADD" w:rsidRDefault="00033386" w:rsidP="00033386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C9D1" w14:textId="48683DD1" w:rsidR="00033386" w:rsidRPr="00D75ADD" w:rsidRDefault="00D27670" w:rsidP="00033386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B5463" w:rsidRPr="00D75ADD" w14:paraId="4ABE83F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53" w:type="dxa"/>
          </w:tcPr>
          <w:p w14:paraId="29773B53" w14:textId="77777777" w:rsidR="004B5463" w:rsidRPr="00D75ADD" w:rsidRDefault="004B5463" w:rsidP="004B5463">
            <w:pPr>
              <w:tabs>
                <w:tab w:val="left" w:pos="16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5E2BA0A3" w14:textId="77777777" w:rsidR="004B5463" w:rsidRPr="00D75ADD" w:rsidRDefault="004B5463" w:rsidP="004B5463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A518B" w:rsidRPr="00D75ADD" w14:paraId="21D105C4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9D9E3D7" w14:textId="77777777" w:rsidR="008A518B" w:rsidRPr="00D75ADD" w:rsidRDefault="008A518B" w:rsidP="008A518B">
            <w:pPr>
              <w:tabs>
                <w:tab w:val="left" w:pos="162"/>
              </w:tabs>
              <w:ind w:hanging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vAlign w:val="bottom"/>
          </w:tcPr>
          <w:p w14:paraId="070676AA" w14:textId="79061C6E" w:rsidR="008A518B" w:rsidRPr="00D75ADD" w:rsidRDefault="00D27670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04316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7621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04316">
              <w:rPr>
                <w:rFonts w:ascii="Angsana New" w:hAnsi="Angsana New" w:cs="Angsana New"/>
                <w:sz w:val="28"/>
                <w:szCs w:val="28"/>
              </w:rPr>
              <w:t>815</w:t>
            </w:r>
          </w:p>
        </w:tc>
        <w:tc>
          <w:tcPr>
            <w:tcW w:w="236" w:type="dxa"/>
          </w:tcPr>
          <w:p w14:paraId="1E031D25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881CF8F" w14:textId="3F445E41" w:rsidR="008A518B" w:rsidRPr="00D75ADD" w:rsidRDefault="00D27670" w:rsidP="008A518B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355</w:t>
            </w:r>
            <w:r w:rsidR="008A518B" w:rsidRPr="00E92A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378</w:t>
            </w:r>
          </w:p>
        </w:tc>
        <w:tc>
          <w:tcPr>
            <w:tcW w:w="236" w:type="dxa"/>
          </w:tcPr>
          <w:p w14:paraId="270486DB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3B6343B" w14:textId="1865E703" w:rsidR="008A518B" w:rsidRPr="00D75ADD" w:rsidRDefault="00D27670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F04316">
              <w:rPr>
                <w:rFonts w:ascii="Angsana New" w:hAnsi="Angsana New" w:cs="Angsana New"/>
                <w:sz w:val="28"/>
                <w:szCs w:val="28"/>
              </w:rPr>
              <w:t>0,632</w:t>
            </w:r>
          </w:p>
        </w:tc>
        <w:tc>
          <w:tcPr>
            <w:tcW w:w="236" w:type="dxa"/>
          </w:tcPr>
          <w:p w14:paraId="2FFEAFE0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8ADE257" w14:textId="137DAC13" w:rsidR="008A518B" w:rsidRPr="00D75ADD" w:rsidRDefault="00D27670" w:rsidP="008A518B">
            <w:pPr>
              <w:tabs>
                <w:tab w:val="decimal" w:pos="84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355</w:t>
            </w:r>
            <w:r w:rsidR="008A518B" w:rsidRPr="00A04D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378</w:t>
            </w:r>
          </w:p>
        </w:tc>
      </w:tr>
      <w:tr w:rsidR="008A518B" w:rsidRPr="00D75ADD" w14:paraId="3C9B1CD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AD6E1BA" w14:textId="375F0012" w:rsidR="008A518B" w:rsidRPr="00D75ADD" w:rsidRDefault="008A518B" w:rsidP="008A518B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0A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มือสอง</w:t>
            </w:r>
          </w:p>
        </w:tc>
        <w:tc>
          <w:tcPr>
            <w:tcW w:w="1170" w:type="dxa"/>
            <w:vAlign w:val="bottom"/>
          </w:tcPr>
          <w:p w14:paraId="509E9F3F" w14:textId="3F3E3500" w:rsidR="008A518B" w:rsidRPr="00D75ADD" w:rsidRDefault="00A44110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21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033</w:t>
            </w:r>
          </w:p>
        </w:tc>
        <w:tc>
          <w:tcPr>
            <w:tcW w:w="236" w:type="dxa"/>
          </w:tcPr>
          <w:p w14:paraId="70500555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E978BA" w14:textId="6E873290" w:rsidR="008A518B" w:rsidRPr="00D75ADD" w:rsidRDefault="00D27670" w:rsidP="008A518B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279</w:t>
            </w:r>
            <w:r w:rsidR="008A518B" w:rsidRPr="00E92A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FC9524F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9677944" w14:textId="74577AAF" w:rsidR="008A518B" w:rsidRPr="00D75ADD" w:rsidRDefault="00D27670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F42F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604</w:t>
            </w:r>
          </w:p>
        </w:tc>
        <w:tc>
          <w:tcPr>
            <w:tcW w:w="236" w:type="dxa"/>
          </w:tcPr>
          <w:p w14:paraId="01A3F402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09D49D16" w14:textId="68651533" w:rsidR="008A518B" w:rsidRPr="00D75ADD" w:rsidRDefault="00D27670" w:rsidP="008A518B">
            <w:pPr>
              <w:tabs>
                <w:tab w:val="decimal" w:pos="84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254</w:t>
            </w:r>
            <w:r w:rsidR="008A518B" w:rsidRPr="00A04D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264</w:t>
            </w:r>
          </w:p>
        </w:tc>
      </w:tr>
      <w:tr w:rsidR="008A518B" w:rsidRPr="00D75ADD" w14:paraId="11B5EC17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5AE9D98" w14:textId="77777777" w:rsidR="008A518B" w:rsidRPr="00D75ADD" w:rsidRDefault="008A518B" w:rsidP="008A518B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  <w:vAlign w:val="bottom"/>
          </w:tcPr>
          <w:p w14:paraId="36E08977" w14:textId="11671C3F" w:rsidR="008A518B" w:rsidRPr="00D75ADD" w:rsidRDefault="00F04316" w:rsidP="00F04316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933</w:t>
            </w:r>
          </w:p>
        </w:tc>
        <w:tc>
          <w:tcPr>
            <w:tcW w:w="236" w:type="dxa"/>
          </w:tcPr>
          <w:p w14:paraId="5F066B60" w14:textId="77777777" w:rsidR="008A518B" w:rsidRPr="0076214A" w:rsidRDefault="008A518B" w:rsidP="0076214A">
            <w:pPr>
              <w:tabs>
                <w:tab w:val="decimal" w:pos="583"/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4523737" w14:textId="7C17FDF5" w:rsidR="008A518B" w:rsidRPr="00D75ADD" w:rsidRDefault="00D27670" w:rsidP="008A518B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A518B" w:rsidRPr="00E92A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698</w:t>
            </w:r>
          </w:p>
        </w:tc>
        <w:tc>
          <w:tcPr>
            <w:tcW w:w="236" w:type="dxa"/>
          </w:tcPr>
          <w:p w14:paraId="311CFDB1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3D386E" w14:textId="70A810FD" w:rsidR="008A518B" w:rsidRPr="00D75ADD" w:rsidRDefault="00F04316" w:rsidP="00F04316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933</w:t>
            </w:r>
          </w:p>
        </w:tc>
        <w:tc>
          <w:tcPr>
            <w:tcW w:w="236" w:type="dxa"/>
          </w:tcPr>
          <w:p w14:paraId="07AAB898" w14:textId="77777777" w:rsidR="008A518B" w:rsidRPr="0076214A" w:rsidRDefault="008A518B" w:rsidP="0076214A">
            <w:pPr>
              <w:tabs>
                <w:tab w:val="decimal" w:pos="583"/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B785086" w14:textId="1849559D" w:rsidR="008A518B" w:rsidRPr="00D75ADD" w:rsidRDefault="008A518B" w:rsidP="008A518B">
            <w:pPr>
              <w:tabs>
                <w:tab w:val="decimal" w:pos="583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A518B" w:rsidRPr="00D75ADD" w14:paraId="5E5B16A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B2EE5CE" w14:textId="77777777" w:rsidR="008A518B" w:rsidRPr="00D75ADD" w:rsidRDefault="008A518B" w:rsidP="008A518B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2D333" w14:textId="46B02E9F" w:rsidR="008A518B" w:rsidRPr="00D75ADD" w:rsidRDefault="00D27670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21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5DD0A51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BE1A781" w14:textId="4E23F478" w:rsidR="008A518B" w:rsidRPr="00D75ADD" w:rsidRDefault="00D27670" w:rsidP="008A518B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638</w:t>
            </w:r>
            <w:r w:rsidR="008A518B" w:rsidRPr="00E92A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693</w:t>
            </w:r>
          </w:p>
        </w:tc>
        <w:tc>
          <w:tcPr>
            <w:tcW w:w="236" w:type="dxa"/>
          </w:tcPr>
          <w:p w14:paraId="1AE3F727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68D4D3D" w14:textId="4D8509F5" w:rsidR="008A518B" w:rsidRPr="00D75ADD" w:rsidRDefault="00D27670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369</w:t>
            </w:r>
            <w:r w:rsidR="00F42F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236" w:type="dxa"/>
          </w:tcPr>
          <w:p w14:paraId="65D8EE3B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E383BCD" w14:textId="3CAFD97D" w:rsidR="008A518B" w:rsidRPr="00D75ADD" w:rsidRDefault="00D27670" w:rsidP="008A518B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609</w:t>
            </w:r>
            <w:r w:rsidR="008A518B" w:rsidRPr="00A04D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642</w:t>
            </w:r>
          </w:p>
        </w:tc>
      </w:tr>
      <w:tr w:rsidR="008A518B" w:rsidRPr="00D75ADD" w14:paraId="12C46C70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78166E0" w14:textId="77777777" w:rsidR="008A518B" w:rsidRPr="00D75ADD" w:rsidRDefault="008A518B" w:rsidP="008A518B">
            <w:pPr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  <w:vAlign w:val="bottom"/>
          </w:tcPr>
          <w:p w14:paraId="6A548786" w14:textId="17342AB2" w:rsidR="008A518B" w:rsidRPr="00D75ADD" w:rsidRDefault="0076214A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353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7E00BF3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937552C" w14:textId="57ED3D1D" w:rsidR="008A518B" w:rsidRPr="00D75ADD" w:rsidRDefault="008A518B" w:rsidP="008A518B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E92A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783</w:t>
            </w:r>
            <w:r w:rsidRPr="00E92A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ACB6867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711527" w14:textId="05950F32" w:rsidR="008A518B" w:rsidRPr="00D75ADD" w:rsidRDefault="00D24382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549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455BED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40E45602" w14:textId="0D2DF82A" w:rsidR="008A518B" w:rsidRPr="00D75ADD" w:rsidRDefault="008A518B" w:rsidP="008A518B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A04D5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048</w:t>
            </w:r>
            <w:r w:rsidRPr="00A04D5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A518B" w:rsidRPr="00D75ADD" w14:paraId="30DB6565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1480B2C5" w14:textId="69A24FD9" w:rsidR="008A518B" w:rsidRPr="00D75ADD" w:rsidRDefault="008A518B" w:rsidP="008A518B">
            <w:pPr>
              <w:tabs>
                <w:tab w:val="left" w:pos="162"/>
                <w:tab w:val="left" w:pos="253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56FE3E" w14:textId="286CEBFC" w:rsidR="008A518B" w:rsidRPr="00D75ADD" w:rsidRDefault="00D27670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275</w:t>
            </w:r>
            <w:r w:rsidR="007621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236" w:type="dxa"/>
          </w:tcPr>
          <w:p w14:paraId="2C645FB9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1B915D3" w14:textId="1201B258" w:rsidR="008A518B" w:rsidRPr="00D75ADD" w:rsidRDefault="00D27670" w:rsidP="008A518B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446</w:t>
            </w:r>
            <w:r w:rsidR="008A51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5486FC6B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98E7A9F" w14:textId="00405A33" w:rsidR="008A518B" w:rsidRPr="00D75ADD" w:rsidRDefault="00D27670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266</w:t>
            </w:r>
            <w:r w:rsidR="00D243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236" w:type="dxa"/>
          </w:tcPr>
          <w:p w14:paraId="4A03193A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3EB9C63" w14:textId="5468D81D" w:rsidR="008A518B" w:rsidRPr="00D75ADD" w:rsidRDefault="00D27670" w:rsidP="008A518B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434</w:t>
            </w:r>
            <w:r w:rsidR="008A518B" w:rsidRPr="00A04D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594</w:t>
            </w:r>
          </w:p>
        </w:tc>
      </w:tr>
      <w:tr w:rsidR="004B5463" w:rsidRPr="00D75ADD" w14:paraId="6E831B39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CDAF07" w14:textId="77777777" w:rsidR="004B5463" w:rsidRPr="00D75ADD" w:rsidRDefault="004B5463" w:rsidP="004B5463">
            <w:pPr>
              <w:tabs>
                <w:tab w:val="left" w:pos="162"/>
                <w:tab w:val="left" w:pos="253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CC0897E" w14:textId="77777777" w:rsidR="004B5463" w:rsidRPr="00D75ADD" w:rsidRDefault="004B5463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677A9F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9D7E30E" w14:textId="77777777" w:rsidR="004B5463" w:rsidRPr="00D75ADD" w:rsidRDefault="004B5463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2E59E3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F3B5672" w14:textId="77777777" w:rsidR="004B5463" w:rsidRPr="00D75ADD" w:rsidRDefault="004B5463" w:rsidP="004B5463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02C5C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246269D7" w14:textId="77777777" w:rsidR="004B5463" w:rsidRPr="00D75ADD" w:rsidRDefault="004B5463" w:rsidP="004B5463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5463" w:rsidRPr="00D75ADD" w14:paraId="2F85518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36B83A71" w14:textId="77777777" w:rsidR="004B5463" w:rsidRPr="00D75ADD" w:rsidRDefault="004B5463" w:rsidP="004B5463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vAlign w:val="bottom"/>
          </w:tcPr>
          <w:p w14:paraId="54A6C7B5" w14:textId="77777777" w:rsidR="004B5463" w:rsidRPr="00D75ADD" w:rsidRDefault="004B5463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484F9C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A22D9E0" w14:textId="77777777" w:rsidR="004B5463" w:rsidRPr="00D75ADD" w:rsidRDefault="004B5463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D6E26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C476060" w14:textId="77777777" w:rsidR="004B5463" w:rsidRPr="00D75ADD" w:rsidRDefault="004B5463" w:rsidP="004B5463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49220A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5AB811E" w14:textId="77777777" w:rsidR="004B5463" w:rsidRPr="00D75ADD" w:rsidRDefault="004B5463" w:rsidP="004B5463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5463" w:rsidRPr="00D75ADD" w14:paraId="26C66E8B" w14:textId="77777777" w:rsidTr="00C654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3753" w:type="dxa"/>
          </w:tcPr>
          <w:p w14:paraId="2895D55B" w14:textId="1E985420" w:rsidR="004B5463" w:rsidRPr="00D75ADD" w:rsidRDefault="004B5463" w:rsidP="004B5463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vAlign w:val="bottom"/>
          </w:tcPr>
          <w:p w14:paraId="1726BCB5" w14:textId="77777777" w:rsidR="004B5463" w:rsidRPr="00D75ADD" w:rsidRDefault="004B5463" w:rsidP="004B5463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22B85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DEC56E5" w14:textId="77777777" w:rsidR="004B5463" w:rsidRPr="00D75ADD" w:rsidRDefault="004B5463" w:rsidP="004B5463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E7745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1C25114" w14:textId="77777777" w:rsidR="004B5463" w:rsidRPr="00D75ADD" w:rsidRDefault="004B5463" w:rsidP="004B5463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D6340" w14:textId="77777777" w:rsidR="004B5463" w:rsidRPr="00D75ADD" w:rsidRDefault="004B5463" w:rsidP="004B5463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04C5792D" w14:textId="77777777" w:rsidR="004B5463" w:rsidRPr="00D75ADD" w:rsidRDefault="004B5463" w:rsidP="004B5463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518B" w:rsidRPr="00D75ADD" w14:paraId="24325994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58B9101" w14:textId="72C85527" w:rsidR="008A518B" w:rsidRPr="00D75ADD" w:rsidRDefault="00D35B02" w:rsidP="008A518B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8A518B"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="008A518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A518B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vAlign w:val="bottom"/>
          </w:tcPr>
          <w:p w14:paraId="7646AA47" w14:textId="4EADDA3D" w:rsidR="008A518B" w:rsidRPr="00D75ADD" w:rsidRDefault="00D27670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602</w:t>
            </w:r>
            <w:r w:rsidR="007621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838</w:t>
            </w:r>
          </w:p>
        </w:tc>
        <w:tc>
          <w:tcPr>
            <w:tcW w:w="236" w:type="dxa"/>
          </w:tcPr>
          <w:p w14:paraId="0FFF5A9C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243CD0A" w14:textId="7CD41A4C" w:rsidR="008A518B" w:rsidRPr="0076214A" w:rsidRDefault="00D27670" w:rsidP="008A518B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540</w:t>
            </w:r>
            <w:r w:rsidR="008A518B" w:rsidRPr="007621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873</w:t>
            </w:r>
          </w:p>
        </w:tc>
        <w:tc>
          <w:tcPr>
            <w:tcW w:w="236" w:type="dxa"/>
          </w:tcPr>
          <w:p w14:paraId="0E1DE595" w14:textId="77777777" w:rsidR="008A518B" w:rsidRPr="0076214A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FD3CA7" w14:textId="10B0E71B" w:rsidR="008A518B" w:rsidRPr="0076214A" w:rsidRDefault="00D27670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605</w:t>
            </w:r>
            <w:r w:rsidR="00D24382" w:rsidRPr="007621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D0C9D00" w14:textId="77777777" w:rsidR="008A518B" w:rsidRPr="0076214A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7EFC3AB" w14:textId="7DB4E4A2" w:rsidR="008A518B" w:rsidRPr="0076214A" w:rsidRDefault="00D27670" w:rsidP="008A518B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550</w:t>
            </w:r>
            <w:r w:rsidR="008A518B" w:rsidRPr="007621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942</w:t>
            </w:r>
          </w:p>
        </w:tc>
      </w:tr>
      <w:tr w:rsidR="008A518B" w:rsidRPr="00D75ADD" w14:paraId="6E8A4733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6474D73" w14:textId="291BE2B9" w:rsidR="008A518B" w:rsidRPr="00D75ADD" w:rsidRDefault="00D35B02" w:rsidP="008A518B">
            <w:pPr>
              <w:ind w:left="162" w:hanging="16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8A518B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="008A518B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การปรับลดมูลค่า</w:t>
            </w:r>
            <w:r w:rsidR="008A518B" w:rsidRPr="000B3032">
              <w:rPr>
                <w:rFonts w:ascii="Angsana New" w:hAnsi="Angsana New" w:cs="Angsana New" w:hint="cs"/>
                <w:sz w:val="28"/>
                <w:szCs w:val="28"/>
                <w:cs/>
              </w:rPr>
              <w:t>ของสินค้าคงเหลือ</w:t>
            </w:r>
            <w:r w:rsidR="008A518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A518B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8A518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8A518B">
              <w:rPr>
                <w:rFonts w:ascii="Angsana New" w:hAnsi="Angsana New" w:cs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170" w:type="dxa"/>
            <w:vAlign w:val="bottom"/>
          </w:tcPr>
          <w:p w14:paraId="187307BA" w14:textId="1B42060F" w:rsidR="008A518B" w:rsidRPr="00D75ADD" w:rsidRDefault="0076214A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004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FC20F9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6899EFD" w14:textId="465EDAD0" w:rsidR="008A518B" w:rsidRPr="00EA70FA" w:rsidRDefault="008A518B" w:rsidP="008A518B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E92A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09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92A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8A52207" w14:textId="77777777" w:rsidR="008A518B" w:rsidRPr="00EA70FA" w:rsidRDefault="008A518B" w:rsidP="008A51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21769BD" w14:textId="6E328064" w:rsidR="008A518B" w:rsidRPr="00EA70FA" w:rsidRDefault="00D24382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496</w:t>
            </w:r>
            <w:r w:rsidR="00FA28D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74079F7" w14:textId="77777777" w:rsidR="008A518B" w:rsidRPr="00EA70FA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4F93A769" w14:textId="593E9FB2" w:rsidR="008A518B" w:rsidRPr="00EA70FA" w:rsidRDefault="008A518B" w:rsidP="008A518B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A04D5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677</w:t>
            </w:r>
            <w:r w:rsidRPr="00A04D5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A518B" w:rsidRPr="00D75ADD" w14:paraId="53FD7F79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49DA6A7C" w14:textId="5F648900" w:rsidR="008A518B" w:rsidRPr="00D75ADD" w:rsidRDefault="008A518B" w:rsidP="008A518B">
            <w:pPr>
              <w:tabs>
                <w:tab w:val="left" w:pos="16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33F3BB" w14:textId="65F41FBC" w:rsidR="008A518B" w:rsidRPr="00D75ADD" w:rsidRDefault="00D27670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537</w:t>
            </w:r>
            <w:r w:rsidR="007621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834</w:t>
            </w:r>
          </w:p>
        </w:tc>
        <w:tc>
          <w:tcPr>
            <w:tcW w:w="236" w:type="dxa"/>
          </w:tcPr>
          <w:p w14:paraId="731A4138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144FDF3" w14:textId="7148D052" w:rsidR="008A518B" w:rsidRPr="00D75ADD" w:rsidRDefault="00D27670" w:rsidP="008A518B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405</w:t>
            </w:r>
            <w:r w:rsidR="008A51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782</w:t>
            </w:r>
          </w:p>
        </w:tc>
        <w:tc>
          <w:tcPr>
            <w:tcW w:w="236" w:type="dxa"/>
          </w:tcPr>
          <w:p w14:paraId="5ECF2FD0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D6A24EA" w14:textId="1AD3ABD9" w:rsidR="008A518B" w:rsidRPr="00D75ADD" w:rsidRDefault="00D27670" w:rsidP="008A518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540</w:t>
            </w:r>
            <w:r w:rsidR="00FA28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095</w:t>
            </w:r>
          </w:p>
        </w:tc>
        <w:tc>
          <w:tcPr>
            <w:tcW w:w="236" w:type="dxa"/>
          </w:tcPr>
          <w:p w14:paraId="7C17037D" w14:textId="77777777" w:rsidR="008A518B" w:rsidRPr="00D75ADD" w:rsidRDefault="008A518B" w:rsidP="008A518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9EDD47D" w14:textId="59642B8E" w:rsidR="008A518B" w:rsidRPr="00D75ADD" w:rsidRDefault="00D27670" w:rsidP="008A518B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8A51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265</w:t>
            </w:r>
          </w:p>
        </w:tc>
      </w:tr>
    </w:tbl>
    <w:p w14:paraId="0C30FFE1" w14:textId="77777777" w:rsidR="003C20AB" w:rsidRDefault="003C20AB" w:rsidP="003C20AB">
      <w:pPr>
        <w:rPr>
          <w:rFonts w:ascii="Angsana New" w:hAnsi="Angsana New" w:cs="Angsana New"/>
          <w:sz w:val="28"/>
          <w:szCs w:val="28"/>
        </w:rPr>
      </w:pPr>
    </w:p>
    <w:p w14:paraId="3F102A69" w14:textId="2D28F993" w:rsidR="003C20AB" w:rsidRPr="00F04316" w:rsidRDefault="00F04316" w:rsidP="00F04316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  <w:sectPr w:rsidR="003C20AB" w:rsidRPr="00F04316" w:rsidSect="002F7A1D">
          <w:headerReference w:type="default" r:id="rId23"/>
          <w:footerReference w:type="default" r:id="rId2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>
        <w:rPr>
          <w:rFonts w:asciiTheme="majorBidi" w:hAnsiTheme="majorBidi" w:cs="Angsana New" w:hint="cs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 w:cs="Angsana New"/>
          <w:sz w:val="28"/>
          <w:szCs w:val="28"/>
        </w:rPr>
        <w:t xml:space="preserve">2568 </w:t>
      </w:r>
      <w:r w:rsidR="00A57FB7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>
        <w:rPr>
          <w:rFonts w:asciiTheme="majorBidi" w:hAnsiTheme="majorBidi" w:cs="Angsana New" w:hint="cs"/>
          <w:sz w:val="28"/>
          <w:szCs w:val="28"/>
          <w:cs/>
        </w:rPr>
        <w:t>โอนสินค้าคงเหลือไปเป็</w:t>
      </w:r>
      <w:r w:rsidRPr="00F04316">
        <w:rPr>
          <w:rFonts w:asciiTheme="majorBidi" w:hAnsiTheme="majorBidi" w:cs="Angsana New" w:hint="cs"/>
          <w:sz w:val="28"/>
          <w:szCs w:val="28"/>
          <w:cs/>
        </w:rPr>
        <w:t>น</w:t>
      </w:r>
      <w:r w:rsidRPr="00F04316">
        <w:rPr>
          <w:rFonts w:asciiTheme="majorBidi" w:hAnsiTheme="majorBidi" w:cstheme="majorBidi" w:hint="cs"/>
          <w:sz w:val="28"/>
          <w:szCs w:val="28"/>
          <w:cs/>
        </w:rPr>
        <w:t>เครื่อง</w:t>
      </w:r>
      <w:r>
        <w:rPr>
          <w:rFonts w:asciiTheme="majorBidi" w:hAnsiTheme="majorBidi" w:cstheme="majorBidi" w:hint="cs"/>
          <w:sz w:val="28"/>
          <w:szCs w:val="28"/>
          <w:cs/>
        </w:rPr>
        <w:t>มือและอุปกรณ์</w:t>
      </w:r>
      <w:r w:rsidR="00A57FB7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สุทธิจากค่าเผื่อผลขาดทุนจากมูลค่าที่ลดลง </w:t>
      </w:r>
      <w:r>
        <w:rPr>
          <w:rFonts w:asciiTheme="majorBidi" w:hAnsiTheme="majorBidi" w:cstheme="majorBidi"/>
          <w:sz w:val="28"/>
          <w:szCs w:val="28"/>
        </w:rPr>
        <w:t xml:space="preserve">44.15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6A37D5BC" w14:textId="01557F0B" w:rsidR="00E51CEC" w:rsidRPr="00ED111A" w:rsidRDefault="00E51CEC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ED111A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50DB1577" w14:textId="77777777" w:rsidR="009829D9" w:rsidRPr="00F10D49" w:rsidRDefault="009829D9" w:rsidP="00A96151">
      <w:pPr>
        <w:ind w:left="547"/>
        <w:jc w:val="both"/>
        <w:rPr>
          <w:rFonts w:asciiTheme="majorBidi" w:hAnsiTheme="majorBidi" w:cstheme="majorBidi"/>
        </w:rPr>
      </w:pPr>
    </w:p>
    <w:tbl>
      <w:tblPr>
        <w:tblW w:w="14413" w:type="dxa"/>
        <w:tblInd w:w="4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7"/>
        <w:gridCol w:w="2970"/>
        <w:gridCol w:w="990"/>
        <w:gridCol w:w="864"/>
        <w:gridCol w:w="180"/>
        <w:gridCol w:w="864"/>
        <w:gridCol w:w="180"/>
        <w:gridCol w:w="864"/>
        <w:gridCol w:w="182"/>
        <w:gridCol w:w="864"/>
        <w:gridCol w:w="180"/>
        <w:gridCol w:w="864"/>
        <w:gridCol w:w="180"/>
        <w:gridCol w:w="864"/>
        <w:gridCol w:w="202"/>
        <w:gridCol w:w="864"/>
        <w:gridCol w:w="180"/>
        <w:gridCol w:w="864"/>
      </w:tblGrid>
      <w:tr w:rsidR="00EF28B7" w:rsidRPr="00033AD1" w14:paraId="7EFB5220" w14:textId="77777777" w:rsidTr="00F80145">
        <w:trPr>
          <w:cantSplit/>
        </w:trPr>
        <w:tc>
          <w:tcPr>
            <w:tcW w:w="2257" w:type="dxa"/>
            <w:vAlign w:val="bottom"/>
          </w:tcPr>
          <w:p w14:paraId="589518EF" w14:textId="77777777" w:rsidR="00EF28B7" w:rsidRPr="00033AD1" w:rsidRDefault="00EF28B7" w:rsidP="00795EE2">
            <w:pPr>
              <w:spacing w:line="380" w:lineRule="exact"/>
              <w:ind w:left="643" w:hanging="6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6AEA7E3C" w14:textId="77777777" w:rsidR="00EF28B7" w:rsidRPr="00033AD1" w:rsidRDefault="00EF28B7" w:rsidP="00795EE2">
            <w:pPr>
              <w:spacing w:line="38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0F9B5D7" w14:textId="77777777" w:rsidR="00EF28B7" w:rsidRPr="00033AD1" w:rsidRDefault="00EF28B7" w:rsidP="00795EE2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96" w:type="dxa"/>
            <w:gridSpan w:val="15"/>
            <w:vAlign w:val="bottom"/>
          </w:tcPr>
          <w:p w14:paraId="5AFEE09A" w14:textId="60CC8DCD" w:rsidR="00EF28B7" w:rsidRPr="00033AD1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033AD1">
              <w:rPr>
                <w:rFonts w:asciiTheme="majorBidi" w:hAnsiTheme="majorBidi" w:cs="Angsana New" w:hint="cs"/>
                <w:cs/>
              </w:rPr>
              <w:t>งบการเงินเฉพาะกิจการ</w:t>
            </w:r>
          </w:p>
        </w:tc>
      </w:tr>
      <w:tr w:rsidR="00EF28B7" w:rsidRPr="00033AD1" w14:paraId="5EF03671" w14:textId="77777777" w:rsidTr="00E010AA">
        <w:trPr>
          <w:cantSplit/>
        </w:trPr>
        <w:tc>
          <w:tcPr>
            <w:tcW w:w="2257" w:type="dxa"/>
            <w:vAlign w:val="bottom"/>
          </w:tcPr>
          <w:p w14:paraId="4B6232CF" w14:textId="77777777" w:rsidR="00EF28B7" w:rsidRPr="00033AD1" w:rsidRDefault="00EF28B7" w:rsidP="00795EE2">
            <w:pPr>
              <w:spacing w:line="380" w:lineRule="exact"/>
              <w:ind w:left="643" w:hanging="6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50AA40CB" w14:textId="77777777" w:rsidR="00EF28B7" w:rsidRPr="00033AD1" w:rsidRDefault="00EF28B7" w:rsidP="00795EE2">
            <w:pPr>
              <w:spacing w:line="380" w:lineRule="exact"/>
              <w:ind w:left="149" w:hanging="149"/>
              <w:rPr>
                <w:rFonts w:asciiTheme="majorBidi" w:hAnsiTheme="majorBidi" w:cs="Angsana New"/>
              </w:rPr>
            </w:pPr>
          </w:p>
          <w:p w14:paraId="114418A0" w14:textId="633057EE" w:rsidR="00EF28B7" w:rsidRPr="00033AD1" w:rsidRDefault="00EF28B7" w:rsidP="00EF28B7">
            <w:pPr>
              <w:spacing w:line="380" w:lineRule="exact"/>
              <w:ind w:left="149" w:hanging="149"/>
              <w:jc w:val="center"/>
              <w:rPr>
                <w:rFonts w:asciiTheme="majorBidi" w:hAnsiTheme="majorBidi" w:cstheme="majorBidi"/>
                <w:cs/>
              </w:rPr>
            </w:pPr>
            <w:r w:rsidRPr="00033AD1">
              <w:rPr>
                <w:rFonts w:asciiTheme="majorBidi" w:hAnsiTheme="majorBidi" w:cs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C717B67" w14:textId="3937C9EE" w:rsidR="00EF28B7" w:rsidRPr="00033AD1" w:rsidRDefault="00EF28B7" w:rsidP="00795EE2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33AD1">
              <w:rPr>
                <w:rFonts w:asciiTheme="majorBidi" w:hAnsiTheme="majorBidi" w:cs="Angsana New" w:hint="cs"/>
                <w:cs/>
              </w:rPr>
              <w:t>ประเทศที่กิจการจัดตั้ง</w:t>
            </w:r>
          </w:p>
        </w:tc>
        <w:tc>
          <w:tcPr>
            <w:tcW w:w="1908" w:type="dxa"/>
            <w:gridSpan w:val="3"/>
            <w:vAlign w:val="bottom"/>
          </w:tcPr>
          <w:p w14:paraId="1174927D" w14:textId="064EE8EA" w:rsidR="00EF28B7" w:rsidRPr="00033AD1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033AD1">
              <w:rPr>
                <w:rFonts w:asciiTheme="majorBidi" w:hAnsiTheme="majorBidi" w:cs="Angsana New" w:hint="cs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402471B1" w14:textId="77777777" w:rsidR="00EF28B7" w:rsidRPr="00033AD1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1FCFDC92" w14:textId="6D4FF3D9" w:rsidR="00EF28B7" w:rsidRPr="00033AD1" w:rsidRDefault="00113651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033AD1">
              <w:rPr>
                <w:rFonts w:asciiTheme="majorBidi" w:hAnsiTheme="majorBidi" w:cs="Angsana New" w:hint="cs"/>
                <w:cs/>
              </w:rPr>
              <w:t>ราคา</w:t>
            </w:r>
            <w:r w:rsidR="00EF28B7" w:rsidRPr="00033AD1">
              <w:rPr>
                <w:rFonts w:asciiTheme="majorBidi" w:hAnsiTheme="majorBidi" w:cs="Angsana New" w:hint="cs"/>
                <w:cs/>
              </w:rPr>
              <w:t>ทุน</w:t>
            </w:r>
          </w:p>
        </w:tc>
        <w:tc>
          <w:tcPr>
            <w:tcW w:w="180" w:type="dxa"/>
            <w:vAlign w:val="bottom"/>
          </w:tcPr>
          <w:p w14:paraId="044D919A" w14:textId="77777777" w:rsidR="00EF28B7" w:rsidRPr="00033AD1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08" w:type="dxa"/>
            <w:gridSpan w:val="3"/>
          </w:tcPr>
          <w:p w14:paraId="063BC6E0" w14:textId="77777777" w:rsidR="00EF28B7" w:rsidRPr="00033AD1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  <w:p w14:paraId="04DB4C6A" w14:textId="3E4927FD" w:rsidR="00EF28B7" w:rsidRPr="00033AD1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033AD1">
              <w:rPr>
                <w:rFonts w:asciiTheme="majorBidi" w:hAnsiTheme="majorBidi" w:cstheme="majorBidi" w:hint="cs"/>
                <w:cs/>
              </w:rPr>
              <w:t>การด้อยค่า</w:t>
            </w:r>
          </w:p>
        </w:tc>
        <w:tc>
          <w:tcPr>
            <w:tcW w:w="202" w:type="dxa"/>
          </w:tcPr>
          <w:p w14:paraId="612FA2D5" w14:textId="77777777" w:rsidR="00EF28B7" w:rsidRPr="00033AD1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22DEF881" w14:textId="1F083022" w:rsidR="00EF28B7" w:rsidRPr="00033AD1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cs/>
              </w:rPr>
            </w:pPr>
            <w:r w:rsidRPr="00033AD1">
              <w:rPr>
                <w:rFonts w:asciiTheme="majorBidi" w:hAnsiTheme="majorBidi" w:cs="Angsana New" w:hint="cs"/>
                <w:cs/>
              </w:rPr>
              <w:t>ราคาทุน</w:t>
            </w:r>
            <w:r w:rsidR="002E1D39" w:rsidRPr="00033AD1">
              <w:rPr>
                <w:rFonts w:asciiTheme="majorBidi" w:hAnsiTheme="majorBidi" w:cs="Angsana New" w:hint="cs"/>
                <w:cs/>
              </w:rPr>
              <w:t xml:space="preserve"> </w:t>
            </w:r>
            <w:r w:rsidR="002E1D39" w:rsidRPr="00033AD1">
              <w:rPr>
                <w:rFonts w:asciiTheme="majorBidi" w:hAnsiTheme="majorBidi" w:cs="Angsana New"/>
              </w:rPr>
              <w:t xml:space="preserve">- </w:t>
            </w:r>
            <w:r w:rsidR="002E1D39" w:rsidRPr="00033AD1">
              <w:rPr>
                <w:rFonts w:asciiTheme="majorBidi" w:hAnsiTheme="majorBidi" w:cs="Angsana New" w:hint="cs"/>
                <w:cs/>
              </w:rPr>
              <w:t>สุทธิ</w:t>
            </w:r>
          </w:p>
        </w:tc>
      </w:tr>
      <w:tr w:rsidR="00033386" w:rsidRPr="00033AD1" w14:paraId="7A7EEEBB" w14:textId="77777777" w:rsidTr="00891FCA">
        <w:trPr>
          <w:cantSplit/>
        </w:trPr>
        <w:tc>
          <w:tcPr>
            <w:tcW w:w="2257" w:type="dxa"/>
            <w:vAlign w:val="bottom"/>
          </w:tcPr>
          <w:p w14:paraId="21D72219" w14:textId="77777777" w:rsidR="00033386" w:rsidRPr="00033AD1" w:rsidRDefault="00033386" w:rsidP="00033386">
            <w:pPr>
              <w:spacing w:line="380" w:lineRule="exact"/>
              <w:ind w:left="643" w:hanging="6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5543DB05" w14:textId="77777777" w:rsidR="00033386" w:rsidRPr="00033AD1" w:rsidRDefault="00033386" w:rsidP="00033386">
            <w:pPr>
              <w:spacing w:line="38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73622AA" w14:textId="77777777" w:rsidR="00033386" w:rsidRPr="00033AD1" w:rsidRDefault="00033386" w:rsidP="00033386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62DC910C" w14:textId="7DC6699B" w:rsidR="00033386" w:rsidRPr="00033AD1" w:rsidRDefault="00D27670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0" w:type="dxa"/>
            <w:vAlign w:val="bottom"/>
          </w:tcPr>
          <w:p w14:paraId="42B56987" w14:textId="77777777" w:rsidR="00033386" w:rsidRPr="00033AD1" w:rsidRDefault="00033386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449E36A9" w14:textId="18772BC3" w:rsidR="00033386" w:rsidRPr="00033AD1" w:rsidRDefault="00D27670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0" w:type="dxa"/>
            <w:vAlign w:val="bottom"/>
          </w:tcPr>
          <w:p w14:paraId="04A3CA57" w14:textId="77777777" w:rsidR="00033386" w:rsidRPr="00033AD1" w:rsidRDefault="00033386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1A961006" w14:textId="69A92821" w:rsidR="00033386" w:rsidRPr="00033AD1" w:rsidRDefault="00D27670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2" w:type="dxa"/>
            <w:vAlign w:val="bottom"/>
          </w:tcPr>
          <w:p w14:paraId="09F1744D" w14:textId="77777777" w:rsidR="00033386" w:rsidRPr="00033AD1" w:rsidRDefault="00033386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0F075158" w14:textId="78BF67AE" w:rsidR="00033386" w:rsidRPr="00033AD1" w:rsidRDefault="00D27670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0" w:type="dxa"/>
            <w:vAlign w:val="bottom"/>
          </w:tcPr>
          <w:p w14:paraId="26C84642" w14:textId="77777777" w:rsidR="00033386" w:rsidRPr="00033AD1" w:rsidRDefault="00033386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6C3C08AC" w14:textId="45825929" w:rsidR="00033386" w:rsidRPr="00033AD1" w:rsidRDefault="00D27670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0" w:type="dxa"/>
            <w:vAlign w:val="bottom"/>
          </w:tcPr>
          <w:p w14:paraId="56259F40" w14:textId="77777777" w:rsidR="00033386" w:rsidRPr="00033AD1" w:rsidRDefault="00033386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7C5B4252" w14:textId="39964FB9" w:rsidR="00033386" w:rsidRPr="00033AD1" w:rsidRDefault="00D27670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02" w:type="dxa"/>
          </w:tcPr>
          <w:p w14:paraId="7AB5E98D" w14:textId="77777777" w:rsidR="00033386" w:rsidRPr="00033AD1" w:rsidRDefault="00033386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540C4F74" w14:textId="7A2075D6" w:rsidR="00033386" w:rsidRPr="00033AD1" w:rsidRDefault="00D27670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0" w:type="dxa"/>
            <w:vAlign w:val="bottom"/>
          </w:tcPr>
          <w:p w14:paraId="77510528" w14:textId="77777777" w:rsidR="00033386" w:rsidRPr="00033AD1" w:rsidRDefault="00033386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7A3FBE92" w14:textId="1EF7EBE7" w:rsidR="00033386" w:rsidRPr="00033AD1" w:rsidRDefault="00D27670" w:rsidP="00033386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2567</w:t>
            </w:r>
          </w:p>
        </w:tc>
      </w:tr>
      <w:tr w:rsidR="00EF28B7" w:rsidRPr="00033AD1" w14:paraId="180CD8AA" w14:textId="77777777" w:rsidTr="00014E30">
        <w:trPr>
          <w:cantSplit/>
        </w:trPr>
        <w:tc>
          <w:tcPr>
            <w:tcW w:w="2257" w:type="dxa"/>
            <w:vAlign w:val="bottom"/>
          </w:tcPr>
          <w:p w14:paraId="45D96AAC" w14:textId="77777777" w:rsidR="00EF28B7" w:rsidRPr="00033AD1" w:rsidRDefault="00EF28B7" w:rsidP="00795EE2">
            <w:pPr>
              <w:spacing w:line="380" w:lineRule="exact"/>
              <w:ind w:left="643" w:hanging="6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40DE2000" w14:textId="77777777" w:rsidR="00EF28B7" w:rsidRPr="00033AD1" w:rsidRDefault="00EF28B7" w:rsidP="00795EE2">
            <w:pPr>
              <w:spacing w:line="38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47E7FD6" w14:textId="77777777" w:rsidR="00EF28B7" w:rsidRPr="00033AD1" w:rsidRDefault="00EF28B7" w:rsidP="00795EE2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63E3A505" w14:textId="3DED2455" w:rsidR="00EF28B7" w:rsidRPr="00033AD1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33AD1">
              <w:rPr>
                <w:rFonts w:asciiTheme="majorBidi" w:hAnsiTheme="majorBidi" w:cstheme="majorBidi"/>
                <w:i/>
                <w:iCs/>
              </w:rPr>
              <w:t>(</w:t>
            </w:r>
            <w:r w:rsidRPr="00033AD1">
              <w:rPr>
                <w:rFonts w:asciiTheme="majorBidi" w:hAnsiTheme="majorBidi" w:cs="Angsana New" w:hint="cs"/>
                <w:i/>
                <w:iCs/>
                <w:cs/>
              </w:rPr>
              <w:t>ร้อยละ</w:t>
            </w:r>
            <w:r w:rsidRPr="00033AD1">
              <w:rPr>
                <w:rFonts w:asciiTheme="majorBidi" w:hAnsiTheme="majorBidi" w:cs="Angsana New"/>
                <w:i/>
                <w:iCs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F3E95BF" w14:textId="77777777" w:rsidR="00EF28B7" w:rsidRPr="00033AD1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08" w:type="dxa"/>
            <w:gridSpan w:val="11"/>
            <w:vAlign w:val="bottom"/>
          </w:tcPr>
          <w:p w14:paraId="305716A7" w14:textId="30B83B65" w:rsidR="00EF28B7" w:rsidRPr="00033AD1" w:rsidRDefault="00EF28B7" w:rsidP="00795EE2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33AD1">
              <w:rPr>
                <w:rFonts w:asciiTheme="majorBidi" w:hAnsiTheme="majorBidi" w:cstheme="majorBidi"/>
                <w:i/>
                <w:iCs/>
              </w:rPr>
              <w:t>(</w:t>
            </w:r>
            <w:r w:rsidRPr="00033AD1">
              <w:rPr>
                <w:rFonts w:asciiTheme="majorBidi" w:hAnsiTheme="majorBidi" w:cs="Angsana New" w:hint="cs"/>
                <w:i/>
                <w:iCs/>
                <w:cs/>
              </w:rPr>
              <w:t>พันบาท</w:t>
            </w:r>
            <w:r w:rsidRPr="00033AD1">
              <w:rPr>
                <w:rFonts w:asciiTheme="majorBidi" w:hAnsiTheme="majorBidi" w:cs="Angsana New"/>
                <w:i/>
                <w:iCs/>
                <w:cs/>
              </w:rPr>
              <w:t>)</w:t>
            </w:r>
          </w:p>
        </w:tc>
      </w:tr>
      <w:tr w:rsidR="00B96803" w:rsidRPr="00033AD1" w14:paraId="1BB4F33C" w14:textId="77777777" w:rsidTr="00EF28B7">
        <w:trPr>
          <w:cantSplit/>
        </w:trPr>
        <w:tc>
          <w:tcPr>
            <w:tcW w:w="2257" w:type="dxa"/>
          </w:tcPr>
          <w:p w14:paraId="3DF1A850" w14:textId="6970E952" w:rsidR="00B96803" w:rsidRPr="00033AD1" w:rsidRDefault="00B96803" w:rsidP="00B96803">
            <w:pPr>
              <w:spacing w:line="380" w:lineRule="exact"/>
              <w:ind w:left="290" w:hanging="270"/>
              <w:rPr>
                <w:rFonts w:asciiTheme="majorBidi" w:hAnsiTheme="majorBidi" w:cstheme="majorBidi"/>
              </w:rPr>
            </w:pPr>
            <w:r w:rsidRPr="00033AD1">
              <w:rPr>
                <w:rFonts w:asciiTheme="majorBidi" w:hAnsiTheme="majorBidi" w:cstheme="majorBidi"/>
                <w:cs/>
              </w:rPr>
              <w:t xml:space="preserve">บริษัท เอสจี แคปปิตอล จำกัด </w:t>
            </w:r>
            <w:r w:rsidRPr="00033AD1">
              <w:rPr>
                <w:rFonts w:asciiTheme="majorBidi" w:hAnsiTheme="majorBidi" w:cstheme="majorBidi"/>
              </w:rPr>
              <w:t>(</w:t>
            </w:r>
            <w:r w:rsidRPr="00033AD1">
              <w:rPr>
                <w:rFonts w:asciiTheme="majorBidi" w:hAnsiTheme="majorBidi" w:cstheme="majorBidi"/>
                <w:cs/>
              </w:rPr>
              <w:t>มหาชน</w:t>
            </w:r>
            <w:r w:rsidRPr="00033AD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970" w:type="dxa"/>
          </w:tcPr>
          <w:p w14:paraId="7AD2D2C3" w14:textId="77777777" w:rsidR="00B96803" w:rsidRPr="00033AD1" w:rsidRDefault="00B96803" w:rsidP="00B96803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  <w:cs/>
              </w:rPr>
            </w:pPr>
            <w:r w:rsidRPr="00033AD1">
              <w:rPr>
                <w:rFonts w:asciiTheme="majorBidi" w:hAnsiTheme="majorBidi" w:cstheme="majorBidi"/>
                <w:cs/>
              </w:rPr>
              <w:t>ให้เช่าซื้อเครื่องใช้ไฟฟ้า</w:t>
            </w:r>
            <w:r w:rsidRPr="00033AD1">
              <w:rPr>
                <w:rFonts w:asciiTheme="majorBidi" w:hAnsiTheme="majorBidi" w:cstheme="majorBidi"/>
              </w:rPr>
              <w:t xml:space="preserve"> </w:t>
            </w:r>
            <w:r w:rsidRPr="00033AD1">
              <w:rPr>
                <w:rFonts w:asciiTheme="majorBidi" w:hAnsiTheme="majorBidi" w:cstheme="majorBidi"/>
                <w:cs/>
              </w:rPr>
              <w:t>สินค้าเชิงพาณิชย์ โทรศัพท์มือถือ</w:t>
            </w:r>
            <w:r w:rsidRPr="00033AD1">
              <w:rPr>
                <w:rFonts w:asciiTheme="majorBidi" w:hAnsiTheme="majorBidi" w:cstheme="majorBidi"/>
              </w:rPr>
              <w:t xml:space="preserve"> </w:t>
            </w:r>
            <w:r w:rsidRPr="00033AD1">
              <w:rPr>
                <w:rFonts w:asciiTheme="majorBidi" w:hAnsiTheme="majorBidi" w:cstheme="majorBidi"/>
                <w:cs/>
              </w:rPr>
              <w:t xml:space="preserve">ให้เช่าซื้อรถยนต์ เงินให้กู้ยืมจำนำทะเบียนรถยนต์ และอื่น ๆ </w:t>
            </w:r>
          </w:p>
        </w:tc>
        <w:tc>
          <w:tcPr>
            <w:tcW w:w="990" w:type="dxa"/>
          </w:tcPr>
          <w:p w14:paraId="04EC6A8B" w14:textId="77777777" w:rsidR="00B96803" w:rsidRPr="00033AD1" w:rsidRDefault="00B96803" w:rsidP="00B96803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7CC018F4" w14:textId="77777777" w:rsidR="00B96803" w:rsidRPr="00033AD1" w:rsidRDefault="00B96803" w:rsidP="00B96803">
            <w:pPr>
              <w:spacing w:line="380" w:lineRule="exact"/>
              <w:rPr>
                <w:rFonts w:asciiTheme="majorBidi" w:hAnsiTheme="majorBidi" w:cstheme="majorBidi"/>
              </w:rPr>
            </w:pPr>
          </w:p>
          <w:p w14:paraId="708A4D43" w14:textId="77777777" w:rsidR="00B96803" w:rsidRPr="00033AD1" w:rsidRDefault="00B96803" w:rsidP="00B96803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33AD1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864" w:type="dxa"/>
            <w:vAlign w:val="bottom"/>
          </w:tcPr>
          <w:p w14:paraId="04C2F0AA" w14:textId="4C9D6625" w:rsidR="00B96803" w:rsidRPr="00033AD1" w:rsidRDefault="00D27670" w:rsidP="00B9680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D27670">
              <w:rPr>
                <w:rFonts w:asciiTheme="majorBidi" w:hAnsiTheme="majorBidi" w:cstheme="majorBidi"/>
                <w:lang w:bidi="th-TH"/>
              </w:rPr>
              <w:t>78</w:t>
            </w:r>
            <w:r w:rsidR="00424FD1" w:rsidRPr="00033AD1">
              <w:rPr>
                <w:rFonts w:asciiTheme="majorBidi" w:hAnsiTheme="majorBidi" w:cstheme="majorBidi"/>
                <w:lang w:bidi="th-TH"/>
              </w:rPr>
              <w:t>.</w:t>
            </w:r>
            <w:r w:rsidR="00A44110" w:rsidRPr="00A44110">
              <w:rPr>
                <w:rFonts w:asciiTheme="majorBidi" w:hAnsiTheme="majorBidi" w:cstheme="majorBidi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5975DD5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5AF7976F" w14:textId="231FF1E3" w:rsidR="00B96803" w:rsidRPr="00033AD1" w:rsidRDefault="00D27670" w:rsidP="00B9680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  <w:lang w:bidi="th-TH"/>
              </w:rPr>
              <w:t>78</w:t>
            </w:r>
            <w:r w:rsidR="00B96803" w:rsidRPr="00033AD1">
              <w:rPr>
                <w:rFonts w:asciiTheme="majorBidi" w:hAnsiTheme="majorBidi" w:cstheme="majorBidi"/>
                <w:lang w:bidi="th-TH"/>
              </w:rPr>
              <w:t>.</w:t>
            </w:r>
            <w:r w:rsidR="00A44110" w:rsidRPr="00A44110">
              <w:rPr>
                <w:rFonts w:asciiTheme="majorBidi" w:hAnsiTheme="majorBidi" w:cstheme="majorBidi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7795C1B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35CF6F65" w14:textId="42B665C6" w:rsidR="00B96803" w:rsidRPr="00033AD1" w:rsidRDefault="00D27670" w:rsidP="00B96803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D27670">
              <w:rPr>
                <w:rFonts w:asciiTheme="majorBidi" w:hAnsiTheme="majorBidi" w:cstheme="majorBidi"/>
                <w:lang w:bidi="th-TH"/>
              </w:rPr>
              <w:t>5</w:t>
            </w:r>
            <w:r w:rsidR="00A47EA1">
              <w:rPr>
                <w:rFonts w:asciiTheme="majorBidi" w:hAnsiTheme="majorBidi" w:cstheme="majorBidi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lang w:bidi="th-TH"/>
              </w:rPr>
              <w:t>596</w:t>
            </w:r>
            <w:r w:rsidR="00A47EA1">
              <w:rPr>
                <w:rFonts w:asciiTheme="majorBidi" w:hAnsiTheme="majorBidi" w:cstheme="majorBidi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lang w:bidi="th-TH"/>
              </w:rPr>
              <w:t>83</w:t>
            </w:r>
          </w:p>
        </w:tc>
        <w:tc>
          <w:tcPr>
            <w:tcW w:w="182" w:type="dxa"/>
            <w:vAlign w:val="bottom"/>
          </w:tcPr>
          <w:p w14:paraId="71F14BA2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50EF6CCD" w14:textId="51668DF4" w:rsidR="00B96803" w:rsidRPr="00033AD1" w:rsidRDefault="00D27670" w:rsidP="00B96803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  <w:lang w:bidi="th-TH"/>
              </w:rPr>
              <w:t>5</w:t>
            </w:r>
            <w:r w:rsidR="00B96803" w:rsidRPr="00033AD1">
              <w:rPr>
                <w:rFonts w:asciiTheme="majorBidi" w:hAnsiTheme="majorBidi" w:cstheme="majorBidi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lang w:bidi="th-TH"/>
              </w:rPr>
              <w:t>599</w:t>
            </w:r>
            <w:r w:rsidR="00B96803" w:rsidRPr="00033AD1">
              <w:rPr>
                <w:rFonts w:asciiTheme="majorBidi" w:hAnsiTheme="majorBidi" w:cstheme="majorBidi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lang w:bidi="th-TH"/>
              </w:rPr>
              <w:t>929</w:t>
            </w:r>
          </w:p>
        </w:tc>
        <w:tc>
          <w:tcPr>
            <w:tcW w:w="180" w:type="dxa"/>
            <w:vAlign w:val="bottom"/>
          </w:tcPr>
          <w:p w14:paraId="0C2DE47E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4AE2045E" w14:textId="5317D43F" w:rsidR="00B96803" w:rsidRPr="00033AD1" w:rsidRDefault="00C80597" w:rsidP="00B96803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br/>
            </w:r>
            <w:r>
              <w:rPr>
                <w:rFonts w:asciiTheme="majorBidi" w:hAnsiTheme="majorBidi" w:cstheme="majorBidi"/>
              </w:rPr>
              <w:br/>
              <w:t>-</w:t>
            </w:r>
          </w:p>
        </w:tc>
        <w:tc>
          <w:tcPr>
            <w:tcW w:w="180" w:type="dxa"/>
          </w:tcPr>
          <w:p w14:paraId="5BCE6329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0D3E53F9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2B283054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17BF1402" w14:textId="3FD2DB2F" w:rsidR="00B96803" w:rsidRPr="00033AD1" w:rsidRDefault="00B96803" w:rsidP="00B96803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33A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2" w:type="dxa"/>
          </w:tcPr>
          <w:p w14:paraId="090FFE5B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57A37E74" w14:textId="24107B7F" w:rsidR="00B96803" w:rsidRPr="00033AD1" w:rsidRDefault="00D27670" w:rsidP="00B96803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  <w:lang w:bidi="th-TH"/>
              </w:rPr>
              <w:t>5</w:t>
            </w:r>
            <w:r w:rsidR="00C80597">
              <w:rPr>
                <w:rFonts w:asciiTheme="majorBidi" w:hAnsiTheme="majorBidi" w:cstheme="majorBidi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lang w:bidi="th-TH"/>
              </w:rPr>
              <w:t>596</w:t>
            </w:r>
            <w:r w:rsidR="00C80597">
              <w:rPr>
                <w:rFonts w:asciiTheme="majorBidi" w:hAnsiTheme="majorBidi" w:cstheme="majorBidi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lang w:bidi="th-TH"/>
              </w:rPr>
              <w:t>83</w:t>
            </w:r>
          </w:p>
        </w:tc>
        <w:tc>
          <w:tcPr>
            <w:tcW w:w="180" w:type="dxa"/>
            <w:vAlign w:val="bottom"/>
          </w:tcPr>
          <w:p w14:paraId="36370953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786D7F2E" w14:textId="205BC818" w:rsidR="00B96803" w:rsidRPr="00033AD1" w:rsidRDefault="00D27670" w:rsidP="00B96803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5</w:t>
            </w:r>
            <w:r w:rsidR="00B96803" w:rsidRPr="00033AD1">
              <w:rPr>
                <w:rFonts w:asciiTheme="majorBidi" w:hAnsiTheme="majorBidi" w:cstheme="majorBidi"/>
              </w:rPr>
              <w:t>,</w:t>
            </w:r>
            <w:r w:rsidRPr="00D27670">
              <w:rPr>
                <w:rFonts w:asciiTheme="majorBidi" w:hAnsiTheme="majorBidi" w:cstheme="majorBidi"/>
              </w:rPr>
              <w:t>599</w:t>
            </w:r>
            <w:r w:rsidR="00B96803" w:rsidRPr="00033AD1">
              <w:rPr>
                <w:rFonts w:asciiTheme="majorBidi" w:hAnsiTheme="majorBidi" w:cstheme="majorBidi"/>
              </w:rPr>
              <w:t>,</w:t>
            </w:r>
            <w:r w:rsidRPr="00D27670">
              <w:rPr>
                <w:rFonts w:asciiTheme="majorBidi" w:hAnsiTheme="majorBidi" w:cstheme="majorBidi"/>
              </w:rPr>
              <w:t>929</w:t>
            </w:r>
          </w:p>
        </w:tc>
      </w:tr>
      <w:tr w:rsidR="00B96803" w:rsidRPr="00033AD1" w14:paraId="71A5A279" w14:textId="77777777" w:rsidTr="00EF28B7">
        <w:trPr>
          <w:cantSplit/>
        </w:trPr>
        <w:tc>
          <w:tcPr>
            <w:tcW w:w="2257" w:type="dxa"/>
          </w:tcPr>
          <w:p w14:paraId="07E41174" w14:textId="77777777" w:rsidR="00B96803" w:rsidRPr="00033AD1" w:rsidRDefault="00B96803" w:rsidP="00B96803">
            <w:pPr>
              <w:spacing w:line="380" w:lineRule="exact"/>
              <w:ind w:left="290" w:hanging="270"/>
              <w:rPr>
                <w:rFonts w:asciiTheme="majorBidi" w:hAnsiTheme="majorBidi" w:cstheme="majorBidi"/>
                <w:cs/>
              </w:rPr>
            </w:pPr>
            <w:r w:rsidRPr="00033AD1">
              <w:rPr>
                <w:rFonts w:asciiTheme="majorBidi" w:hAnsiTheme="majorBidi" w:cstheme="majorBidi"/>
                <w:cs/>
              </w:rPr>
              <w:t>บริษัท เอสจี เซอร์วิสพลัส จำกัด</w:t>
            </w:r>
          </w:p>
        </w:tc>
        <w:tc>
          <w:tcPr>
            <w:tcW w:w="2970" w:type="dxa"/>
          </w:tcPr>
          <w:p w14:paraId="537E3BA6" w14:textId="77777777" w:rsidR="00B96803" w:rsidRPr="00033AD1" w:rsidRDefault="00B96803" w:rsidP="00B96803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</w:rPr>
            </w:pPr>
            <w:r w:rsidRPr="00033AD1">
              <w:rPr>
                <w:rFonts w:asciiTheme="majorBidi" w:hAnsiTheme="majorBidi" w:cstheme="majorBidi"/>
                <w:cs/>
              </w:rPr>
              <w:t>ให้บริการซ่อมแซมและบำรุงรักษาเครื่องใช้ไฟฟ้าของบริษัทที่เกี่ยวข้องกัน</w:t>
            </w:r>
          </w:p>
        </w:tc>
        <w:tc>
          <w:tcPr>
            <w:tcW w:w="990" w:type="dxa"/>
          </w:tcPr>
          <w:p w14:paraId="2CC32519" w14:textId="77777777" w:rsidR="00B96803" w:rsidRPr="00033AD1" w:rsidRDefault="00B96803" w:rsidP="00B96803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55730919" w14:textId="77777777" w:rsidR="00B96803" w:rsidRPr="00033AD1" w:rsidRDefault="00B96803" w:rsidP="00B96803">
            <w:pPr>
              <w:tabs>
                <w:tab w:val="left" w:pos="996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33AD1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864" w:type="dxa"/>
            <w:vAlign w:val="bottom"/>
          </w:tcPr>
          <w:p w14:paraId="3930D5D4" w14:textId="2F9F18DB" w:rsidR="00B96803" w:rsidRPr="00033AD1" w:rsidRDefault="00D27670" w:rsidP="00B9680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D27670">
              <w:rPr>
                <w:rFonts w:asciiTheme="majorBidi" w:hAnsiTheme="majorBidi" w:cstheme="majorBidi"/>
                <w:lang w:bidi="th-TH"/>
              </w:rPr>
              <w:t>99</w:t>
            </w:r>
            <w:r w:rsidR="00424FD1" w:rsidRPr="00033AD1">
              <w:rPr>
                <w:rFonts w:asciiTheme="majorBidi" w:hAnsiTheme="majorBidi" w:cstheme="majorBidi"/>
                <w:lang w:bidi="th-TH"/>
              </w:rPr>
              <w:t>.</w:t>
            </w:r>
            <w:r w:rsidRPr="00D27670">
              <w:rPr>
                <w:rFonts w:asciiTheme="majorBidi" w:hAnsiTheme="majorBidi" w:cstheme="majorBidi"/>
                <w:lang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21880660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23D0B17A" w14:textId="77777777" w:rsidR="007A4800" w:rsidRDefault="007A4800" w:rsidP="00B9680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</w:p>
          <w:p w14:paraId="7A695AFA" w14:textId="678CE8ED" w:rsidR="00B96803" w:rsidRPr="00033AD1" w:rsidRDefault="00D27670" w:rsidP="00B9680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D27670">
              <w:rPr>
                <w:rFonts w:asciiTheme="majorBidi" w:hAnsiTheme="majorBidi" w:cstheme="majorBidi"/>
                <w:lang w:bidi="th-TH"/>
              </w:rPr>
              <w:t>99</w:t>
            </w:r>
            <w:r w:rsidR="00B96803" w:rsidRPr="00033AD1">
              <w:rPr>
                <w:rFonts w:asciiTheme="majorBidi" w:hAnsiTheme="majorBidi" w:cstheme="majorBidi"/>
                <w:lang w:bidi="th-TH"/>
              </w:rPr>
              <w:t>.</w:t>
            </w:r>
            <w:r w:rsidRPr="00D27670">
              <w:rPr>
                <w:rFonts w:asciiTheme="majorBidi" w:hAnsiTheme="majorBidi" w:cstheme="majorBidi"/>
                <w:lang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36D41B50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02289486" w14:textId="2BE40EA9" w:rsidR="00B96803" w:rsidRPr="00033AD1" w:rsidRDefault="00D27670" w:rsidP="00B96803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D27670">
              <w:rPr>
                <w:rFonts w:asciiTheme="majorBidi" w:hAnsiTheme="majorBidi" w:cstheme="majorBidi"/>
                <w:lang w:bidi="th-TH"/>
              </w:rPr>
              <w:t>4</w:t>
            </w:r>
            <w:r w:rsidR="00A47EA1" w:rsidRPr="00033AD1">
              <w:rPr>
                <w:rFonts w:asciiTheme="majorBidi" w:hAnsiTheme="majorBidi" w:cstheme="majorBidi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lang w:bidi="th-TH"/>
              </w:rPr>
              <w:t>998</w:t>
            </w:r>
          </w:p>
        </w:tc>
        <w:tc>
          <w:tcPr>
            <w:tcW w:w="182" w:type="dxa"/>
            <w:vAlign w:val="bottom"/>
          </w:tcPr>
          <w:p w14:paraId="69D67E97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64C3639D" w14:textId="22BF84D3" w:rsidR="00B96803" w:rsidRPr="00033AD1" w:rsidRDefault="00D27670" w:rsidP="00B96803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  <w:lang w:bidi="th-TH"/>
              </w:rPr>
              <w:t>4</w:t>
            </w:r>
            <w:r w:rsidR="00B96803" w:rsidRPr="00033AD1">
              <w:rPr>
                <w:rFonts w:asciiTheme="majorBidi" w:hAnsiTheme="majorBidi" w:cstheme="majorBidi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lang w:bidi="th-TH"/>
              </w:rPr>
              <w:t>998</w:t>
            </w:r>
          </w:p>
        </w:tc>
        <w:tc>
          <w:tcPr>
            <w:tcW w:w="180" w:type="dxa"/>
            <w:vAlign w:val="bottom"/>
          </w:tcPr>
          <w:p w14:paraId="36D15913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00926551" w14:textId="04AC272C" w:rsidR="00B96803" w:rsidRPr="00033AD1" w:rsidRDefault="00C80597" w:rsidP="00B96803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br/>
            </w:r>
            <w:r w:rsidRPr="00033AD1"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4</w:t>
            </w:r>
            <w:r w:rsidRPr="00033AD1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998</w:t>
            </w:r>
            <w:r w:rsidRPr="00033AD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0B457A31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13F458DF" w14:textId="77777777" w:rsidR="00B96803" w:rsidRPr="00033AD1" w:rsidRDefault="00B96803" w:rsidP="00B96803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</w:rPr>
            </w:pPr>
          </w:p>
          <w:p w14:paraId="036D7243" w14:textId="78386A0A" w:rsidR="00B96803" w:rsidRPr="00033AD1" w:rsidRDefault="00B96803" w:rsidP="00B96803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33AD1"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4</w:t>
            </w:r>
            <w:r w:rsidRPr="00033AD1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998</w:t>
            </w:r>
            <w:r w:rsidRPr="00033AD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2" w:type="dxa"/>
          </w:tcPr>
          <w:p w14:paraId="498E10D2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1852FBFB" w14:textId="2CDD18F8" w:rsidR="00B96803" w:rsidRPr="00033AD1" w:rsidRDefault="00C80597" w:rsidP="00B96803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33A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42998A00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174FF639" w14:textId="77E62118" w:rsidR="00B96803" w:rsidRPr="00033AD1" w:rsidRDefault="00B96803" w:rsidP="00B96803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33AD1">
              <w:rPr>
                <w:rFonts w:asciiTheme="majorBidi" w:hAnsiTheme="majorBidi" w:cstheme="majorBidi"/>
              </w:rPr>
              <w:t>-</w:t>
            </w:r>
          </w:p>
        </w:tc>
      </w:tr>
      <w:tr w:rsidR="00B96803" w:rsidRPr="00033AD1" w14:paraId="29B09B8D" w14:textId="77777777" w:rsidTr="00113651">
        <w:trPr>
          <w:cantSplit/>
        </w:trPr>
        <w:tc>
          <w:tcPr>
            <w:tcW w:w="2257" w:type="dxa"/>
          </w:tcPr>
          <w:p w14:paraId="7A56FDE1" w14:textId="77777777" w:rsidR="00B96803" w:rsidRPr="00033AD1" w:rsidRDefault="00B96803" w:rsidP="00B96803">
            <w:pPr>
              <w:spacing w:line="380" w:lineRule="exact"/>
              <w:ind w:left="290" w:hanging="270"/>
              <w:rPr>
                <w:rFonts w:asciiTheme="majorBidi" w:hAnsiTheme="majorBidi" w:cstheme="majorBidi"/>
                <w:cs/>
              </w:rPr>
            </w:pPr>
            <w:r w:rsidRPr="00033AD1">
              <w:rPr>
                <w:rFonts w:asciiTheme="majorBidi" w:hAnsiTheme="majorBidi" w:cstheme="majorBidi"/>
                <w:cs/>
              </w:rPr>
              <w:t>บริษัท เอสจี โบรคเกอร์ จำกัด</w:t>
            </w:r>
          </w:p>
        </w:tc>
        <w:tc>
          <w:tcPr>
            <w:tcW w:w="2970" w:type="dxa"/>
          </w:tcPr>
          <w:p w14:paraId="76569FBD" w14:textId="1A041C97" w:rsidR="00B96803" w:rsidRPr="00033AD1" w:rsidRDefault="00B96803" w:rsidP="00B96803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  <w:cs/>
              </w:rPr>
            </w:pPr>
            <w:r w:rsidRPr="00033AD1">
              <w:rPr>
                <w:rFonts w:asciiTheme="majorBidi" w:hAnsiTheme="majorBidi" w:cstheme="majorBidi"/>
                <w:cs/>
              </w:rPr>
              <w:t>นายหน้าขายประกันชีวิต</w:t>
            </w:r>
            <w:r w:rsidRPr="00033AD1">
              <w:rPr>
                <w:rFonts w:asciiTheme="majorBidi" w:hAnsiTheme="majorBidi" w:cstheme="majorBidi"/>
              </w:rPr>
              <w:t xml:space="preserve"> </w:t>
            </w:r>
            <w:r w:rsidRPr="00033AD1">
              <w:rPr>
                <w:rFonts w:asciiTheme="majorBidi" w:hAnsiTheme="majorBidi" w:cstheme="majorBidi"/>
                <w:cs/>
              </w:rPr>
              <w:t>และประกัน</w:t>
            </w:r>
            <w:r w:rsidRPr="00033AD1">
              <w:rPr>
                <w:rFonts w:asciiTheme="majorBidi" w:hAnsiTheme="majorBidi" w:cstheme="majorBidi"/>
              </w:rPr>
              <w:br/>
            </w:r>
            <w:r w:rsidRPr="00033AD1">
              <w:rPr>
                <w:rFonts w:asciiTheme="majorBidi" w:hAnsiTheme="majorBidi" w:cstheme="majorBidi"/>
                <w:cs/>
              </w:rPr>
              <w:t>วินาศภัย</w:t>
            </w:r>
          </w:p>
        </w:tc>
        <w:tc>
          <w:tcPr>
            <w:tcW w:w="990" w:type="dxa"/>
          </w:tcPr>
          <w:p w14:paraId="743B115D" w14:textId="77777777" w:rsidR="00B96803" w:rsidRPr="00033AD1" w:rsidRDefault="00B96803" w:rsidP="00B96803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191618CB" w14:textId="77777777" w:rsidR="00B96803" w:rsidRPr="00033AD1" w:rsidRDefault="00B96803" w:rsidP="00B96803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33AD1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864" w:type="dxa"/>
          </w:tcPr>
          <w:p w14:paraId="4DF6CE83" w14:textId="2AE74284" w:rsidR="00B96803" w:rsidRPr="00033AD1" w:rsidRDefault="00424FD1" w:rsidP="00B9680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hAnsiTheme="majorBidi" w:cstheme="majorBidi"/>
                <w:lang w:bidi="th-TH"/>
              </w:rPr>
              <w:br/>
            </w:r>
            <w:r w:rsidR="00D27670" w:rsidRPr="00D27670">
              <w:rPr>
                <w:rFonts w:asciiTheme="majorBidi" w:hAnsiTheme="majorBidi" w:cstheme="majorBidi"/>
                <w:lang w:bidi="th-TH"/>
              </w:rPr>
              <w:t>99</w:t>
            </w:r>
            <w:r w:rsidRPr="00033AD1">
              <w:rPr>
                <w:rFonts w:asciiTheme="majorBidi" w:hAnsiTheme="majorBidi" w:cstheme="majorBidi"/>
                <w:lang w:bidi="th-TH"/>
              </w:rPr>
              <w:t>.</w:t>
            </w:r>
            <w:r w:rsidR="00D27670" w:rsidRPr="00D27670">
              <w:rPr>
                <w:rFonts w:asciiTheme="majorBidi" w:hAnsiTheme="majorBidi" w:cstheme="majorBidi"/>
                <w:lang w:bidi="th-TH"/>
              </w:rPr>
              <w:t>99</w:t>
            </w:r>
          </w:p>
        </w:tc>
        <w:tc>
          <w:tcPr>
            <w:tcW w:w="180" w:type="dxa"/>
          </w:tcPr>
          <w:p w14:paraId="105D533B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0B7C46B2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</w:p>
          <w:p w14:paraId="51E39F9E" w14:textId="0B840361" w:rsidR="00B96803" w:rsidRPr="00033AD1" w:rsidRDefault="00D27670" w:rsidP="00B9680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 w:rsidRPr="00D27670">
              <w:rPr>
                <w:rFonts w:asciiTheme="majorBidi" w:hAnsiTheme="majorBidi" w:cstheme="majorBidi"/>
                <w:lang w:bidi="th-TH"/>
              </w:rPr>
              <w:t>99</w:t>
            </w:r>
            <w:r w:rsidR="00B96803" w:rsidRPr="00033AD1">
              <w:rPr>
                <w:rFonts w:asciiTheme="majorBidi" w:hAnsiTheme="majorBidi" w:cstheme="majorBidi"/>
                <w:lang w:bidi="th-TH"/>
              </w:rPr>
              <w:t>.</w:t>
            </w:r>
            <w:r w:rsidRPr="00D27670">
              <w:rPr>
                <w:rFonts w:asciiTheme="majorBidi" w:hAnsiTheme="majorBidi" w:cstheme="majorBidi"/>
                <w:lang w:bidi="th-TH"/>
              </w:rPr>
              <w:t>99</w:t>
            </w:r>
          </w:p>
        </w:tc>
        <w:tc>
          <w:tcPr>
            <w:tcW w:w="180" w:type="dxa"/>
          </w:tcPr>
          <w:p w14:paraId="246F479E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BE76599" w14:textId="491AB21C" w:rsidR="00B96803" w:rsidRPr="00033AD1" w:rsidRDefault="00A47EA1" w:rsidP="00B96803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hAnsiTheme="majorBidi" w:cstheme="majorBidi"/>
                <w:lang w:bidi="th-TH"/>
              </w:rPr>
              <w:br/>
            </w:r>
            <w:r w:rsidR="00A44110" w:rsidRPr="00A44110">
              <w:rPr>
                <w:rFonts w:asciiTheme="majorBidi" w:hAnsiTheme="majorBidi" w:cstheme="majorBidi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lang w:bidi="th-TH"/>
              </w:rPr>
              <w:t>4</w:t>
            </w:r>
            <w:r w:rsidRPr="00033AD1">
              <w:rPr>
                <w:rFonts w:asciiTheme="majorBidi" w:hAnsiTheme="majorBidi" w:cstheme="majorBidi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lang w:bidi="th-TH"/>
              </w:rPr>
              <w:t>000</w:t>
            </w:r>
          </w:p>
        </w:tc>
        <w:tc>
          <w:tcPr>
            <w:tcW w:w="182" w:type="dxa"/>
          </w:tcPr>
          <w:p w14:paraId="17315FB3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DDE8316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</w:p>
          <w:p w14:paraId="5F6355C0" w14:textId="4F78D898" w:rsidR="00B96803" w:rsidRPr="00033AD1" w:rsidRDefault="00A44110" w:rsidP="00B96803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A44110">
              <w:rPr>
                <w:rFonts w:asciiTheme="majorBidi" w:hAnsiTheme="majorBidi" w:cstheme="majorBidi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lang w:bidi="th-TH"/>
              </w:rPr>
              <w:t>4</w:t>
            </w:r>
            <w:r w:rsidR="00B96803" w:rsidRPr="00033AD1">
              <w:rPr>
                <w:rFonts w:asciiTheme="majorBidi" w:hAnsiTheme="majorBidi" w:cstheme="majorBidi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lang w:bidi="th-TH"/>
              </w:rPr>
              <w:t>000</w:t>
            </w:r>
          </w:p>
        </w:tc>
        <w:tc>
          <w:tcPr>
            <w:tcW w:w="180" w:type="dxa"/>
          </w:tcPr>
          <w:p w14:paraId="00DD92CD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E464227" w14:textId="422C4A9B" w:rsidR="00B96803" w:rsidRPr="00033AD1" w:rsidRDefault="00C80597" w:rsidP="00B96803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br/>
              <w:t>-</w:t>
            </w:r>
          </w:p>
        </w:tc>
        <w:tc>
          <w:tcPr>
            <w:tcW w:w="180" w:type="dxa"/>
          </w:tcPr>
          <w:p w14:paraId="4864BCFA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5A274B4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5BB2AD11" w14:textId="2464167A" w:rsidR="00B96803" w:rsidRPr="00033AD1" w:rsidRDefault="00B96803" w:rsidP="00B96803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033A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2" w:type="dxa"/>
          </w:tcPr>
          <w:p w14:paraId="233BC06F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C2D81DE" w14:textId="525C0C18" w:rsidR="00B96803" w:rsidRPr="00033AD1" w:rsidRDefault="00C80597" w:rsidP="00B96803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br/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4</w:t>
            </w:r>
            <w:r w:rsidRPr="00033AD1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8DBE34A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055AA97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  <w:p w14:paraId="33A3B056" w14:textId="77E1BDDE" w:rsidR="00B96803" w:rsidRPr="00033AD1" w:rsidRDefault="00A44110" w:rsidP="00B96803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  <w:r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4</w:t>
            </w:r>
            <w:r w:rsidR="00B96803" w:rsidRPr="00033AD1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000</w:t>
            </w:r>
          </w:p>
        </w:tc>
      </w:tr>
      <w:tr w:rsidR="00B96803" w:rsidRPr="00033AD1" w14:paraId="1DDC1105" w14:textId="77777777" w:rsidTr="00113651">
        <w:trPr>
          <w:cantSplit/>
          <w:trHeight w:val="379"/>
        </w:trPr>
        <w:tc>
          <w:tcPr>
            <w:tcW w:w="2257" w:type="dxa"/>
          </w:tcPr>
          <w:p w14:paraId="774C2E8F" w14:textId="77777777" w:rsidR="00B96803" w:rsidRPr="00033AD1" w:rsidRDefault="00B96803" w:rsidP="00B96803">
            <w:pPr>
              <w:spacing w:line="380" w:lineRule="exact"/>
              <w:ind w:left="290" w:hanging="270"/>
              <w:rPr>
                <w:rFonts w:asciiTheme="majorBidi" w:hAnsiTheme="majorBidi" w:cstheme="majorBidi"/>
                <w:b/>
                <w:bCs/>
              </w:rPr>
            </w:pPr>
            <w:r w:rsidRPr="00033AD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33AD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970" w:type="dxa"/>
          </w:tcPr>
          <w:p w14:paraId="40A328F2" w14:textId="77777777" w:rsidR="00B96803" w:rsidRPr="00033AD1" w:rsidRDefault="00B96803" w:rsidP="00B96803">
            <w:pPr>
              <w:spacing w:line="38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E66B5A3" w14:textId="77777777" w:rsidR="00B96803" w:rsidRPr="00033AD1" w:rsidRDefault="00B96803" w:rsidP="00B96803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5553135E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1ADF3A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74F2AB5A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A4A27E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A8CEB" w14:textId="736BC893" w:rsidR="00B96803" w:rsidRPr="00033AD1" w:rsidRDefault="00D27670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  <w:r w:rsidRPr="00D27670">
              <w:rPr>
                <w:rFonts w:asciiTheme="majorBidi" w:hAnsiTheme="majorBidi" w:cstheme="majorBidi"/>
                <w:b/>
                <w:bCs/>
              </w:rPr>
              <w:t>5</w:t>
            </w:r>
            <w:r w:rsidR="008E61CE">
              <w:rPr>
                <w:rFonts w:asciiTheme="majorBidi" w:hAnsiTheme="majorBidi" w:cstheme="majorBidi"/>
                <w:b/>
                <w:bCs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</w:rPr>
              <w:t>6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</w:rPr>
              <w:t>5</w:t>
            </w:r>
            <w:r w:rsidR="008E61CE">
              <w:rPr>
                <w:rFonts w:asciiTheme="majorBidi" w:hAnsiTheme="majorBidi" w:cstheme="majorBidi"/>
                <w:b/>
                <w:bCs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</w:rPr>
              <w:t>8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82" w:type="dxa"/>
            <w:vAlign w:val="bottom"/>
          </w:tcPr>
          <w:p w14:paraId="10FD08B6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3F2FA" w14:textId="3DDDB920" w:rsidR="00B96803" w:rsidRPr="00033AD1" w:rsidRDefault="00D27670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  <w:r w:rsidRPr="00D27670">
              <w:rPr>
                <w:rFonts w:asciiTheme="majorBidi" w:hAnsiTheme="majorBidi" w:cstheme="majorBidi"/>
                <w:b/>
                <w:bCs/>
              </w:rPr>
              <w:t>5</w:t>
            </w:r>
            <w:r w:rsidR="00B96803" w:rsidRPr="00033AD1">
              <w:rPr>
                <w:rFonts w:asciiTheme="majorBidi" w:hAnsiTheme="majorBidi" w:cstheme="majorBidi"/>
                <w:b/>
                <w:bCs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</w:rPr>
              <w:t>6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</w:rPr>
              <w:t>8</w:t>
            </w:r>
            <w:r w:rsidR="00B96803" w:rsidRPr="00033AD1">
              <w:rPr>
                <w:rFonts w:asciiTheme="majorBidi" w:hAnsiTheme="majorBidi" w:cstheme="majorBidi"/>
                <w:b/>
                <w:bCs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</w:rPr>
              <w:t>927</w:t>
            </w:r>
          </w:p>
        </w:tc>
        <w:tc>
          <w:tcPr>
            <w:tcW w:w="180" w:type="dxa"/>
            <w:vAlign w:val="bottom"/>
          </w:tcPr>
          <w:p w14:paraId="07CD37E4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80DE89F" w14:textId="70090797" w:rsidR="00B96803" w:rsidRPr="00033AD1" w:rsidRDefault="00C80597" w:rsidP="00B96803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  <w:r w:rsidRPr="00033AD1">
              <w:rPr>
                <w:rFonts w:asciiTheme="majorBidi" w:hAnsiTheme="majorBidi" w:cstheme="majorBidi"/>
                <w:b/>
                <w:bCs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4</w:t>
            </w:r>
            <w:r w:rsidRPr="00033AD1"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998</w:t>
            </w:r>
            <w:r w:rsidRPr="00033AD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80" w:type="dxa"/>
          </w:tcPr>
          <w:p w14:paraId="08A1EF4F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766717B" w14:textId="0818D20C" w:rsidR="00B96803" w:rsidRPr="00033AD1" w:rsidRDefault="00B96803" w:rsidP="00B96803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  <w:r w:rsidRPr="00033AD1">
              <w:rPr>
                <w:rFonts w:asciiTheme="majorBidi" w:hAnsiTheme="majorBidi" w:cstheme="majorBidi"/>
                <w:b/>
                <w:bCs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4</w:t>
            </w:r>
            <w:r w:rsidRPr="00033AD1"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998</w:t>
            </w:r>
            <w:r w:rsidRPr="00033AD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02" w:type="dxa"/>
          </w:tcPr>
          <w:p w14:paraId="5A317C12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66E5DBD9" w14:textId="23B56323" w:rsidR="00B96803" w:rsidRPr="00033AD1" w:rsidRDefault="00D27670" w:rsidP="00B96803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  <w:r w:rsidRPr="00D27670">
              <w:rPr>
                <w:rFonts w:asciiTheme="majorBidi" w:hAnsiTheme="majorBidi" w:cstheme="majorBidi"/>
                <w:b/>
                <w:bCs/>
              </w:rPr>
              <w:t>5</w:t>
            </w:r>
            <w:r w:rsidR="00234F0A">
              <w:rPr>
                <w:rFonts w:asciiTheme="majorBidi" w:hAnsiTheme="majorBidi" w:cstheme="majorBidi"/>
                <w:b/>
                <w:bCs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</w:rPr>
              <w:t>6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</w:rPr>
              <w:t>0</w:t>
            </w:r>
            <w:r w:rsidR="00234F0A">
              <w:rPr>
                <w:rFonts w:asciiTheme="majorBidi" w:hAnsiTheme="majorBidi" w:cstheme="majorBidi"/>
                <w:b/>
                <w:bCs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</w:rPr>
              <w:t>83</w:t>
            </w:r>
          </w:p>
        </w:tc>
        <w:tc>
          <w:tcPr>
            <w:tcW w:w="180" w:type="dxa"/>
            <w:vAlign w:val="bottom"/>
          </w:tcPr>
          <w:p w14:paraId="1B30129D" w14:textId="77777777" w:rsidR="00B96803" w:rsidRPr="00033AD1" w:rsidRDefault="00B96803" w:rsidP="00B96803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E46D167" w14:textId="0A061725" w:rsidR="00B96803" w:rsidRPr="00033AD1" w:rsidRDefault="00D27670" w:rsidP="00B96803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</w:rPr>
            </w:pPr>
            <w:r w:rsidRPr="00D27670">
              <w:rPr>
                <w:rFonts w:asciiTheme="majorBidi" w:hAnsiTheme="majorBidi" w:cstheme="majorBidi"/>
                <w:b/>
                <w:bCs/>
              </w:rPr>
              <w:t>5</w:t>
            </w:r>
            <w:r w:rsidR="00B96803" w:rsidRPr="00033AD1">
              <w:rPr>
                <w:rFonts w:asciiTheme="majorBidi" w:hAnsiTheme="majorBidi" w:cstheme="majorBidi"/>
                <w:b/>
                <w:bCs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</w:rPr>
              <w:t>6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</w:rPr>
              <w:t>3</w:t>
            </w:r>
            <w:r w:rsidR="00B96803" w:rsidRPr="00033AD1">
              <w:rPr>
                <w:rFonts w:asciiTheme="majorBidi" w:hAnsiTheme="majorBidi" w:cstheme="majorBidi"/>
                <w:b/>
                <w:bCs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</w:rPr>
              <w:t>929</w:t>
            </w:r>
          </w:p>
        </w:tc>
      </w:tr>
    </w:tbl>
    <w:p w14:paraId="48F080A6" w14:textId="77777777" w:rsidR="005B7875" w:rsidRDefault="005B7875" w:rsidP="005B7875">
      <w:pPr>
        <w:ind w:left="547"/>
        <w:rPr>
          <w:rFonts w:ascii="Angsana New" w:hAnsi="Angsana New" w:cs="Angsana New"/>
          <w:sz w:val="28"/>
          <w:szCs w:val="28"/>
        </w:rPr>
      </w:pPr>
    </w:p>
    <w:p w14:paraId="66C27CA1" w14:textId="4BFA1C31" w:rsidR="00EC6B6B" w:rsidRPr="00EC6B6B" w:rsidRDefault="00EC6B6B" w:rsidP="005B7875">
      <w:pPr>
        <w:ind w:left="547"/>
        <w:rPr>
          <w:rFonts w:asciiTheme="majorBidi" w:hAnsiTheme="majorBidi" w:cstheme="majorBidi"/>
        </w:rPr>
      </w:pPr>
    </w:p>
    <w:p w14:paraId="6C3A5E59" w14:textId="51943199" w:rsidR="00EC6B6B" w:rsidRPr="00420964" w:rsidRDefault="00EC6B6B" w:rsidP="00CE73FD">
      <w:pPr>
        <w:jc w:val="both"/>
        <w:rPr>
          <w:rFonts w:ascii="Angsana New" w:hAnsi="Angsana New" w:cs="Angsana New"/>
          <w:color w:val="FFFFFF" w:themeColor="background1"/>
          <w:sz w:val="28"/>
          <w:szCs w:val="28"/>
          <w:cs/>
        </w:rPr>
        <w:sectPr w:rsidR="00EC6B6B" w:rsidRPr="00420964" w:rsidSect="002F7A1D">
          <w:headerReference w:type="default" r:id="rId25"/>
          <w:footerReference w:type="default" r:id="rId26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270"/>
        <w:gridCol w:w="1170"/>
        <w:gridCol w:w="1170"/>
      </w:tblGrid>
      <w:tr w:rsidR="00B91680" w:rsidRPr="00033AD1" w14:paraId="365CDF3F" w14:textId="77777777" w:rsidTr="00B91680">
        <w:trPr>
          <w:tblHeader/>
        </w:trPr>
        <w:tc>
          <w:tcPr>
            <w:tcW w:w="6570" w:type="dxa"/>
            <w:vAlign w:val="bottom"/>
          </w:tcPr>
          <w:p w14:paraId="3464321E" w14:textId="40EC74C4" w:rsidR="00B91680" w:rsidRPr="005565F6" w:rsidRDefault="00B91680" w:rsidP="00312D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33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รายการเคลื่อนไหวที่มีสาระสำคัญ</w:t>
            </w:r>
            <w:r w:rsidRPr="00033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2E3716F" w14:textId="77777777" w:rsidR="00B91680" w:rsidRPr="00033AD1" w:rsidRDefault="00B91680" w:rsidP="00312D59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65E5A7A2" w14:textId="03415D2F" w:rsidR="00B91680" w:rsidRPr="00033AD1" w:rsidRDefault="00B91680" w:rsidP="005565F6">
            <w:pPr>
              <w:ind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33A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680" w:rsidRPr="00033AD1" w14:paraId="5F8C303A" w14:textId="77777777" w:rsidTr="00B91680">
        <w:trPr>
          <w:tblHeader/>
        </w:trPr>
        <w:tc>
          <w:tcPr>
            <w:tcW w:w="6570" w:type="dxa"/>
            <w:vAlign w:val="bottom"/>
          </w:tcPr>
          <w:p w14:paraId="54524353" w14:textId="79978743" w:rsidR="00B91680" w:rsidRPr="00033AD1" w:rsidRDefault="005565F6" w:rsidP="00312D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33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033AD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033AD1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27670" w:rsidRPr="00D27670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033AD1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33AD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2EDB884" w14:textId="77777777" w:rsidR="00B91680" w:rsidRPr="00033AD1" w:rsidRDefault="00B91680" w:rsidP="00312D59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709EF50" w14:textId="71870608" w:rsidR="00B91680" w:rsidRPr="00033AD1" w:rsidRDefault="00D27670" w:rsidP="002E1D39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center"/>
          </w:tcPr>
          <w:p w14:paraId="58235BF8" w14:textId="3347D33E" w:rsidR="00B91680" w:rsidRPr="00033AD1" w:rsidRDefault="00D27670" w:rsidP="002E1D39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B91680" w:rsidRPr="00033AD1" w14:paraId="1EE2E41D" w14:textId="77777777" w:rsidTr="00B91680">
        <w:tc>
          <w:tcPr>
            <w:tcW w:w="6570" w:type="dxa"/>
            <w:vAlign w:val="bottom"/>
          </w:tcPr>
          <w:p w14:paraId="3B7FA4D9" w14:textId="345CFBEB" w:rsidR="00B91680" w:rsidRPr="00033AD1" w:rsidRDefault="00B91680" w:rsidP="00312D5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E3DA5C" w14:textId="77777777" w:rsidR="00B91680" w:rsidRPr="00033AD1" w:rsidRDefault="00B91680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F0B4855" w14:textId="20D52C1B" w:rsidR="00B91680" w:rsidRPr="00033AD1" w:rsidRDefault="00B91680" w:rsidP="00312D59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3AD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1680" w:rsidRPr="00033AD1" w14:paraId="6CF4F987" w14:textId="77777777" w:rsidTr="00B91680">
        <w:tc>
          <w:tcPr>
            <w:tcW w:w="6570" w:type="dxa"/>
            <w:vAlign w:val="bottom"/>
          </w:tcPr>
          <w:p w14:paraId="0155E110" w14:textId="77777777" w:rsidR="00B91680" w:rsidRPr="00033AD1" w:rsidRDefault="00B91680" w:rsidP="00312D59">
            <w:pPr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33AD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เพิ่มทุนในบริษัท</w:t>
            </w:r>
            <w:r w:rsidRPr="00033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33AD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เอสจี</w:t>
            </w:r>
            <w:r w:rsidRPr="00033A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33AD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แคปปิตอล</w:t>
            </w:r>
            <w:r w:rsidRPr="00033A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33AD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  <w:r w:rsidRPr="00033A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033AD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มหาชน</w:t>
            </w:r>
            <w:r w:rsidRPr="00033AD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6A7E2F3" w14:textId="77777777" w:rsidR="00B91680" w:rsidRPr="00033AD1" w:rsidRDefault="00B91680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628880" w14:textId="1857DC9B" w:rsidR="00B91680" w:rsidRPr="00033AD1" w:rsidRDefault="008420D8" w:rsidP="008420D8">
            <w:pPr>
              <w:pStyle w:val="acctfourfigures"/>
              <w:tabs>
                <w:tab w:val="clear" w:pos="765"/>
              </w:tabs>
              <w:ind w:right="-2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688261F6" w14:textId="449CF9A2" w:rsidR="00B91680" w:rsidRPr="00033AD1" w:rsidRDefault="00D27670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B91680" w:rsidRPr="00033A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</w:t>
            </w:r>
            <w:r w:rsidR="00B91680" w:rsidRPr="00033A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997</w:t>
            </w:r>
          </w:p>
        </w:tc>
      </w:tr>
      <w:tr w:rsidR="00B91680" w:rsidRPr="00033AD1" w14:paraId="6FD5FA1C" w14:textId="77777777" w:rsidTr="00B91680">
        <w:tc>
          <w:tcPr>
            <w:tcW w:w="6570" w:type="dxa"/>
            <w:vAlign w:val="bottom"/>
          </w:tcPr>
          <w:p w14:paraId="2385130D" w14:textId="6B08512E" w:rsidR="00B91680" w:rsidRPr="00033AD1" w:rsidRDefault="00B91680" w:rsidP="00312D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AD1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ขายเงินลงทุนและใบสำคัญแสดงสิทธิในบริษัท เอสจี</w:t>
            </w:r>
            <w:r w:rsidRPr="00033AD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33AD1">
              <w:rPr>
                <w:rFonts w:asciiTheme="majorBidi" w:hAnsiTheme="majorBidi" w:cs="Angsana New" w:hint="cs"/>
                <w:sz w:val="28"/>
                <w:szCs w:val="28"/>
                <w:cs/>
              </w:rPr>
              <w:t>แคปปิตอล</w:t>
            </w:r>
            <w:r w:rsidRPr="00033AD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33AD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  <w:r w:rsidRPr="00033AD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</w:t>
            </w:r>
            <w:r w:rsidRPr="00033AD1">
              <w:rPr>
                <w:rFonts w:asciiTheme="majorBidi" w:hAnsiTheme="majorBidi" w:cs="Angsana New" w:hint="cs"/>
                <w:sz w:val="28"/>
                <w:szCs w:val="28"/>
                <w:cs/>
              </w:rPr>
              <w:t>มหาชน</w:t>
            </w:r>
            <w:r w:rsidRPr="00033AD1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338A09B" w14:textId="77777777" w:rsidR="00B91680" w:rsidRPr="00033AD1" w:rsidRDefault="00B91680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C3F33B" w14:textId="7AF68B62" w:rsidR="00B91680" w:rsidRPr="00033AD1" w:rsidRDefault="008420D8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46C43299" w14:textId="6BC1A610" w:rsidR="00B91680" w:rsidRPr="00033AD1" w:rsidRDefault="00B91680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3A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Pr="00033A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066</w:t>
            </w:r>
            <w:r w:rsidRPr="00033A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91680" w:rsidRPr="00033AD1" w14:paraId="5446B846" w14:textId="77777777" w:rsidTr="00B91680">
        <w:tc>
          <w:tcPr>
            <w:tcW w:w="6570" w:type="dxa"/>
            <w:vAlign w:val="bottom"/>
          </w:tcPr>
          <w:p w14:paraId="6BB98F73" w14:textId="1A883589" w:rsidR="00B91680" w:rsidRPr="00033AD1" w:rsidRDefault="00B91680" w:rsidP="00312D59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33AD1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ขาดทุนจากการด้อยค่าของเงินลงทุนในบริษัท เอสจี เซอร์วิสพลัส จำกัด</w:t>
            </w:r>
          </w:p>
        </w:tc>
        <w:tc>
          <w:tcPr>
            <w:tcW w:w="270" w:type="dxa"/>
          </w:tcPr>
          <w:p w14:paraId="48C113A1" w14:textId="77777777" w:rsidR="00B91680" w:rsidRPr="00033AD1" w:rsidRDefault="00B91680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38C5E1" w14:textId="74A94EC2" w:rsidR="00B91680" w:rsidRPr="00033AD1" w:rsidRDefault="008420D8" w:rsidP="008420D8">
            <w:pPr>
              <w:pStyle w:val="acctfourfigures"/>
              <w:tabs>
                <w:tab w:val="clear" w:pos="765"/>
              </w:tabs>
              <w:ind w:right="-2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4F178499" w14:textId="09652246" w:rsidR="00B91680" w:rsidRPr="00033AD1" w:rsidRDefault="00BB0CEF" w:rsidP="00312D59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3A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033A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998</w:t>
            </w:r>
            <w:r w:rsidRPr="00033A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369177C2" w14:textId="71F0AC0A" w:rsidR="00AD4F82" w:rsidRPr="0094768E" w:rsidRDefault="00AD4F82" w:rsidP="00AD4F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Cs w:val="18"/>
        </w:rPr>
      </w:pPr>
    </w:p>
    <w:p w14:paraId="24F1282C" w14:textId="5BE7EFE1" w:rsidR="00B933AA" w:rsidRPr="00707B51" w:rsidRDefault="007310A7" w:rsidP="007310A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622D7">
        <w:rPr>
          <w:rFonts w:asciiTheme="majorBidi" w:hAnsiTheme="majorBidi" w:cstheme="majorBidi"/>
          <w:sz w:val="28"/>
          <w:szCs w:val="28"/>
          <w:cs/>
        </w:rPr>
        <w:t xml:space="preserve">ในเดือนกันยายน </w:t>
      </w:r>
      <w:r w:rsidR="00D27670" w:rsidRPr="00D27670">
        <w:rPr>
          <w:rFonts w:asciiTheme="majorBidi" w:hAnsiTheme="majorBidi" w:cstheme="majorBidi"/>
          <w:sz w:val="28"/>
          <w:szCs w:val="28"/>
        </w:rPr>
        <w:t>2567</w:t>
      </w:r>
      <w:r w:rsidRPr="00D622D7">
        <w:rPr>
          <w:rFonts w:asciiTheme="majorBidi" w:hAnsiTheme="majorBidi" w:cstheme="majorBidi"/>
          <w:sz w:val="28"/>
          <w:szCs w:val="28"/>
        </w:rPr>
        <w:t xml:space="preserve"> </w:t>
      </w:r>
      <w:r w:rsidRPr="00D622D7">
        <w:rPr>
          <w:rFonts w:asciiTheme="majorBidi" w:hAnsiTheme="majorBidi" w:cstheme="majorBidi"/>
          <w:sz w:val="28"/>
          <w:szCs w:val="28"/>
          <w:cs/>
        </w:rPr>
        <w:t>บริษัท เอสจี แคปปิตอล จำกัด (มหาชน)</w:t>
      </w:r>
      <w:r w:rsidRPr="00D622D7">
        <w:rPr>
          <w:rFonts w:asciiTheme="majorBidi" w:hAnsiTheme="majorBidi" w:cstheme="majorBidi"/>
          <w:sz w:val="28"/>
          <w:szCs w:val="28"/>
        </w:rPr>
        <w:t xml:space="preserve"> </w:t>
      </w:r>
      <w:r w:rsidRPr="00D622D7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 ได้เพิ่มทุนจดทะเบียนจากจำนวนเงิน 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Pr="00D622D7">
        <w:rPr>
          <w:rFonts w:asciiTheme="majorBidi" w:hAnsiTheme="majorBidi" w:cstheme="majorBidi"/>
          <w:sz w:val="28"/>
          <w:szCs w:val="28"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270</w:t>
      </w:r>
      <w:r w:rsidRPr="00D622D7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00</w:t>
      </w:r>
      <w:r w:rsidRPr="00D622D7">
        <w:rPr>
          <w:rFonts w:asciiTheme="majorBidi" w:hAnsiTheme="majorBidi" w:cstheme="majorBidi"/>
          <w:sz w:val="28"/>
          <w:szCs w:val="28"/>
          <w:cs/>
        </w:rPr>
        <w:t xml:space="preserve"> ล้านบาท เป็น </w:t>
      </w:r>
      <w:r w:rsidR="00D27670" w:rsidRPr="00D27670">
        <w:rPr>
          <w:rFonts w:asciiTheme="majorBidi" w:hAnsiTheme="majorBidi" w:cstheme="majorBidi"/>
          <w:sz w:val="28"/>
          <w:szCs w:val="28"/>
        </w:rPr>
        <w:t>6</w:t>
      </w:r>
      <w:r w:rsidRPr="00D622D7">
        <w:rPr>
          <w:rFonts w:asciiTheme="majorBidi" w:hAnsiTheme="majorBidi" w:cstheme="majorBidi"/>
          <w:sz w:val="28"/>
          <w:szCs w:val="28"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240</w:t>
      </w:r>
      <w:r w:rsidRPr="00D622D7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0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D622D7">
        <w:rPr>
          <w:rFonts w:asciiTheme="majorBidi" w:hAnsiTheme="majorBidi" w:cstheme="majorBidi"/>
          <w:sz w:val="28"/>
          <w:szCs w:val="28"/>
          <w:cs/>
        </w:rPr>
        <w:t xml:space="preserve"> ล้านบาท (จำนวน </w:t>
      </w:r>
      <w:r w:rsidR="00D27670" w:rsidRPr="00D27670">
        <w:rPr>
          <w:rFonts w:asciiTheme="majorBidi" w:hAnsiTheme="majorBidi" w:cstheme="majorBidi"/>
          <w:sz w:val="28"/>
          <w:szCs w:val="28"/>
        </w:rPr>
        <w:t>6</w:t>
      </w:r>
      <w:r w:rsidRPr="00D622D7">
        <w:rPr>
          <w:rFonts w:asciiTheme="majorBidi" w:hAnsiTheme="majorBidi" w:cstheme="majorBidi"/>
          <w:sz w:val="28"/>
          <w:szCs w:val="28"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240</w:t>
      </w:r>
      <w:r w:rsidRPr="00D622D7">
        <w:rPr>
          <w:rFonts w:asciiTheme="majorBidi" w:hAnsiTheme="majorBidi" w:cstheme="majorBidi"/>
          <w:sz w:val="28"/>
          <w:szCs w:val="28"/>
          <w:cs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009</w:t>
      </w:r>
      <w:r w:rsidRPr="00D622D7">
        <w:rPr>
          <w:rFonts w:asciiTheme="majorBidi" w:hAnsiTheme="majorBidi" w:cstheme="majorBidi"/>
          <w:sz w:val="28"/>
          <w:szCs w:val="28"/>
          <w:cs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249</w:t>
      </w:r>
      <w:r w:rsidRPr="00D622D7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D622D7">
        <w:rPr>
          <w:rFonts w:asciiTheme="majorBidi" w:hAnsiTheme="majorBidi" w:cstheme="majorBidi"/>
          <w:sz w:val="28"/>
          <w:szCs w:val="28"/>
          <w:cs/>
        </w:rPr>
        <w:t xml:space="preserve"> บาท)</w:t>
      </w:r>
      <w:r w:rsidRPr="00D622D7">
        <w:rPr>
          <w:rFonts w:asciiTheme="majorBidi" w:hAnsiTheme="majorBidi" w:cstheme="majorBidi"/>
          <w:sz w:val="28"/>
          <w:szCs w:val="28"/>
        </w:rPr>
        <w:t xml:space="preserve"> </w:t>
      </w:r>
      <w:r w:rsidRPr="00D622D7">
        <w:rPr>
          <w:rFonts w:asciiTheme="majorBidi" w:hAnsiTheme="majorBidi" w:cstheme="majorBidi"/>
          <w:sz w:val="28"/>
          <w:szCs w:val="28"/>
          <w:cs/>
        </w:rPr>
        <w:t xml:space="preserve">โดยออกหุ้นสามัญเพิ่มทุนเป็นจำนวนเงิน </w:t>
      </w:r>
      <w:r w:rsidR="00D27670" w:rsidRPr="00D27670">
        <w:rPr>
          <w:rFonts w:asciiTheme="majorBidi" w:hAnsiTheme="majorBidi" w:cstheme="majorBidi"/>
          <w:sz w:val="28"/>
          <w:szCs w:val="28"/>
        </w:rPr>
        <w:t>2</w:t>
      </w:r>
      <w:r w:rsidRPr="00D622D7">
        <w:rPr>
          <w:rFonts w:asciiTheme="majorBidi" w:hAnsiTheme="majorBidi" w:cstheme="majorBidi"/>
          <w:sz w:val="28"/>
          <w:szCs w:val="28"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970</w:t>
      </w:r>
      <w:r w:rsidRPr="00D622D7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0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D622D7">
        <w:rPr>
          <w:rFonts w:asciiTheme="majorBidi" w:hAnsiTheme="majorBidi" w:cstheme="majorBidi"/>
          <w:sz w:val="28"/>
          <w:szCs w:val="28"/>
          <w:cs/>
        </w:rPr>
        <w:t xml:space="preserve"> ล้านบาท (จำนวน </w:t>
      </w:r>
      <w:r w:rsidR="00D27670" w:rsidRPr="00D27670">
        <w:rPr>
          <w:rFonts w:asciiTheme="majorBidi" w:hAnsiTheme="majorBidi" w:cstheme="majorBidi"/>
          <w:sz w:val="28"/>
          <w:szCs w:val="28"/>
        </w:rPr>
        <w:t>2</w:t>
      </w:r>
      <w:r w:rsidRPr="00D622D7">
        <w:rPr>
          <w:rFonts w:asciiTheme="majorBidi" w:hAnsiTheme="majorBidi" w:cstheme="majorBidi"/>
          <w:sz w:val="28"/>
          <w:szCs w:val="28"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970</w:t>
      </w:r>
      <w:r w:rsidRPr="00D622D7">
        <w:rPr>
          <w:rFonts w:asciiTheme="majorBidi" w:hAnsiTheme="majorBidi" w:cstheme="majorBidi"/>
          <w:sz w:val="28"/>
          <w:szCs w:val="28"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009</w:t>
      </w:r>
      <w:r w:rsidRPr="00D622D7">
        <w:rPr>
          <w:rFonts w:asciiTheme="majorBidi" w:hAnsiTheme="majorBidi" w:cstheme="majorBidi"/>
          <w:sz w:val="28"/>
          <w:szCs w:val="28"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249</w:t>
      </w:r>
      <w:r w:rsidRPr="00D622D7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D622D7">
        <w:rPr>
          <w:rFonts w:asciiTheme="majorBidi" w:hAnsiTheme="majorBidi" w:cstheme="majorBidi"/>
          <w:sz w:val="28"/>
          <w:szCs w:val="28"/>
          <w:cs/>
        </w:rPr>
        <w:t xml:space="preserve"> บาท) ให้แก่ผู้ถือหุ้นเดิมในราคาเสนอขายหุ้นละ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D622D7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30</w:t>
      </w:r>
      <w:r w:rsidRPr="00D622D7">
        <w:rPr>
          <w:rFonts w:asciiTheme="majorBidi" w:hAnsiTheme="majorBidi" w:cstheme="majorBidi"/>
          <w:sz w:val="28"/>
          <w:szCs w:val="28"/>
        </w:rPr>
        <w:t xml:space="preserve"> </w:t>
      </w:r>
      <w:r w:rsidRPr="00D622D7">
        <w:rPr>
          <w:rFonts w:asciiTheme="majorBidi" w:hAnsiTheme="majorBidi" w:cstheme="majorBidi"/>
          <w:sz w:val="28"/>
          <w:szCs w:val="28"/>
          <w:cs/>
        </w:rPr>
        <w:t>บาท</w:t>
      </w:r>
      <w:r w:rsidRPr="00D622D7">
        <w:rPr>
          <w:rFonts w:asciiTheme="majorBidi" w:hAnsiTheme="majorBidi" w:cstheme="majorBidi"/>
          <w:sz w:val="28"/>
          <w:szCs w:val="28"/>
        </w:rPr>
        <w:t xml:space="preserve"> </w:t>
      </w:r>
      <w:r w:rsidRPr="00D622D7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บริษัทย่อยได้รับเงินจากบริษัทเป็นจำนวน 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Pr="00D622D7">
        <w:rPr>
          <w:rFonts w:asciiTheme="majorBidi" w:hAnsiTheme="majorBidi" w:cstheme="majorBidi"/>
          <w:sz w:val="28"/>
          <w:szCs w:val="28"/>
        </w:rPr>
        <w:t>,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sz w:val="28"/>
          <w:szCs w:val="28"/>
        </w:rPr>
        <w:t>85</w:t>
      </w:r>
      <w:r w:rsidRPr="00D622D7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00</w:t>
      </w:r>
      <w:r w:rsidRPr="00D622D7">
        <w:rPr>
          <w:rFonts w:asciiTheme="majorBidi" w:hAnsiTheme="majorBidi" w:cstheme="majorBidi"/>
          <w:sz w:val="28"/>
          <w:szCs w:val="28"/>
        </w:rPr>
        <w:t xml:space="preserve"> </w:t>
      </w:r>
      <w:r w:rsidRPr="00D622D7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="00D27670" w:rsidRPr="00D27670">
        <w:rPr>
          <w:rFonts w:asciiTheme="majorBidi" w:hAnsiTheme="majorBidi" w:cstheme="majorBidi"/>
          <w:sz w:val="28"/>
          <w:szCs w:val="28"/>
        </w:rPr>
        <w:t>2</w:t>
      </w:r>
      <w:r w:rsidRPr="00D622D7">
        <w:rPr>
          <w:rFonts w:asciiTheme="majorBidi" w:hAnsiTheme="majorBidi" w:cstheme="majorBidi"/>
          <w:sz w:val="28"/>
          <w:szCs w:val="28"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449</w:t>
      </w:r>
      <w:r w:rsidRPr="00D622D7">
        <w:rPr>
          <w:rFonts w:asciiTheme="majorBidi" w:hAnsiTheme="majorBidi" w:cstheme="majorBidi"/>
          <w:sz w:val="28"/>
          <w:szCs w:val="28"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998</w:t>
      </w:r>
      <w:r w:rsidRPr="00D622D7">
        <w:rPr>
          <w:rFonts w:asciiTheme="majorBidi" w:hAnsiTheme="majorBidi" w:cstheme="majorBidi"/>
          <w:sz w:val="28"/>
          <w:szCs w:val="28"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000</w:t>
      </w:r>
      <w:r w:rsidRPr="00D622D7">
        <w:rPr>
          <w:rFonts w:asciiTheme="majorBidi" w:hAnsiTheme="majorBidi" w:cstheme="majorBidi"/>
          <w:sz w:val="28"/>
          <w:szCs w:val="28"/>
        </w:rPr>
        <w:t xml:space="preserve"> </w:t>
      </w:r>
      <w:r w:rsidRPr="00D622D7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D622D7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30</w:t>
      </w:r>
      <w:r w:rsidRPr="00D622D7">
        <w:rPr>
          <w:rFonts w:asciiTheme="majorBidi" w:hAnsiTheme="majorBidi" w:cstheme="majorBidi"/>
          <w:sz w:val="28"/>
          <w:szCs w:val="28"/>
        </w:rPr>
        <w:t xml:space="preserve"> </w:t>
      </w:r>
      <w:r w:rsidRPr="00D622D7">
        <w:rPr>
          <w:rFonts w:asciiTheme="majorBidi" w:hAnsiTheme="majorBidi" w:cstheme="majorBidi"/>
          <w:sz w:val="28"/>
          <w:szCs w:val="28"/>
          <w:cs/>
        </w:rPr>
        <w:t xml:space="preserve">บาท) และจากผู้ถือหุ้นเดิมรายอื่นเป็นจำนวน </w:t>
      </w:r>
      <w:r w:rsidR="00D27670" w:rsidRPr="00D27670">
        <w:rPr>
          <w:rFonts w:asciiTheme="majorBidi" w:hAnsiTheme="majorBidi" w:cstheme="majorBidi"/>
          <w:sz w:val="28"/>
          <w:szCs w:val="28"/>
        </w:rPr>
        <w:t>676</w:t>
      </w:r>
      <w:r w:rsidRPr="00D622D7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0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D622D7">
        <w:rPr>
          <w:rFonts w:asciiTheme="majorBidi" w:hAnsiTheme="majorBidi" w:cstheme="majorBidi"/>
          <w:sz w:val="28"/>
          <w:szCs w:val="28"/>
        </w:rPr>
        <w:t xml:space="preserve"> </w:t>
      </w:r>
      <w:r w:rsidRPr="00D622D7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="00D27670" w:rsidRPr="00D27670">
        <w:rPr>
          <w:rFonts w:asciiTheme="majorBidi" w:hAnsiTheme="majorBidi" w:cstheme="majorBidi"/>
          <w:sz w:val="28"/>
          <w:szCs w:val="28"/>
        </w:rPr>
        <w:t>520</w:t>
      </w:r>
      <w:r w:rsidRPr="00D622D7">
        <w:rPr>
          <w:rFonts w:asciiTheme="majorBidi" w:hAnsiTheme="majorBidi" w:cstheme="majorBidi"/>
          <w:sz w:val="28"/>
          <w:szCs w:val="28"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0</w:t>
      </w:r>
      <w:r w:rsidR="00A44110" w:rsidRPr="00A44110">
        <w:rPr>
          <w:rFonts w:asciiTheme="majorBidi" w:hAnsiTheme="majorBidi" w:cstheme="majorBidi"/>
          <w:sz w:val="28"/>
          <w:szCs w:val="28"/>
        </w:rPr>
        <w:t>11</w:t>
      </w:r>
      <w:r w:rsidRPr="00D622D7">
        <w:rPr>
          <w:rFonts w:asciiTheme="majorBidi" w:hAnsiTheme="majorBidi" w:cstheme="majorBidi"/>
          <w:sz w:val="28"/>
          <w:szCs w:val="28"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249</w:t>
      </w:r>
      <w:r w:rsidRPr="00D622D7">
        <w:rPr>
          <w:rFonts w:asciiTheme="majorBidi" w:hAnsiTheme="majorBidi" w:cstheme="majorBidi"/>
          <w:sz w:val="28"/>
          <w:szCs w:val="28"/>
        </w:rPr>
        <w:t xml:space="preserve"> </w:t>
      </w:r>
      <w:r w:rsidRPr="00D622D7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D622D7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30</w:t>
      </w:r>
      <w:r w:rsidRPr="00D622D7">
        <w:rPr>
          <w:rFonts w:asciiTheme="majorBidi" w:hAnsiTheme="majorBidi" w:cstheme="majorBidi"/>
          <w:sz w:val="28"/>
          <w:szCs w:val="28"/>
        </w:rPr>
        <w:t xml:space="preserve"> </w:t>
      </w:r>
      <w:r w:rsidRPr="00D622D7">
        <w:rPr>
          <w:rFonts w:asciiTheme="majorBidi" w:hAnsiTheme="majorBidi" w:cstheme="majorBidi"/>
          <w:sz w:val="28"/>
          <w:szCs w:val="28"/>
          <w:cs/>
        </w:rPr>
        <w:t>บาท)</w:t>
      </w:r>
      <w:r w:rsidRPr="00D622D7">
        <w:rPr>
          <w:rFonts w:asciiTheme="majorBidi" w:hAnsiTheme="majorBidi" w:cstheme="majorBidi"/>
          <w:sz w:val="28"/>
          <w:szCs w:val="28"/>
        </w:rPr>
        <w:t xml:space="preserve"> </w:t>
      </w:r>
      <w:r w:rsidR="00A309FF" w:rsidRPr="00D622D7">
        <w:rPr>
          <w:rFonts w:asciiTheme="majorBidi" w:hAnsiTheme="majorBidi" w:cstheme="majorBidi"/>
          <w:sz w:val="28"/>
          <w:szCs w:val="28"/>
          <w:cs/>
        </w:rPr>
        <w:t>โดยอำนาจควบคุมในบริษัทย่อยไม่เปลี่ยนแปลง</w:t>
      </w:r>
    </w:p>
    <w:p w14:paraId="0E6E35AB" w14:textId="77777777" w:rsidR="00D01CFA" w:rsidRPr="0094768E" w:rsidRDefault="00D01CFA" w:rsidP="00B416CE">
      <w:pPr>
        <w:tabs>
          <w:tab w:val="left" w:pos="-3261"/>
        </w:tabs>
        <w:jc w:val="thaiDistribute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7D9921AC" w14:textId="4EAE1832" w:rsidR="00A309FF" w:rsidRPr="00707B51" w:rsidRDefault="00755B90" w:rsidP="00A309F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07B51">
        <w:rPr>
          <w:rFonts w:asciiTheme="majorBidi" w:hAnsiTheme="majorBidi" w:cstheme="majorBidi"/>
          <w:sz w:val="28"/>
          <w:szCs w:val="28"/>
          <w:cs/>
        </w:rPr>
        <w:t>ใน</w:t>
      </w:r>
      <w:r w:rsidR="00A309FF" w:rsidRPr="00707B51">
        <w:rPr>
          <w:rFonts w:asciiTheme="majorBidi" w:hAnsiTheme="majorBidi" w:cstheme="majorBidi"/>
          <w:sz w:val="28"/>
          <w:szCs w:val="28"/>
          <w:cs/>
        </w:rPr>
        <w:t>ปี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2567</w:t>
      </w:r>
      <w:r w:rsidRPr="00707B51">
        <w:rPr>
          <w:rFonts w:asciiTheme="majorBidi" w:hAnsiTheme="majorBidi" w:cstheme="majorBidi"/>
          <w:sz w:val="28"/>
          <w:szCs w:val="28"/>
        </w:rPr>
        <w:t xml:space="preserve">  </w:t>
      </w:r>
      <w:r w:rsidRPr="00707B51">
        <w:rPr>
          <w:rFonts w:asciiTheme="majorBidi" w:hAnsiTheme="majorBidi" w:cstheme="majorBidi"/>
          <w:sz w:val="28"/>
          <w:szCs w:val="28"/>
          <w:cs/>
        </w:rPr>
        <w:t>บริษัทได้ขายหุ้นใน</w:t>
      </w:r>
      <w:r w:rsidR="00CA2E10" w:rsidRPr="00707B51">
        <w:rPr>
          <w:rFonts w:asciiTheme="majorBidi" w:hAnsiTheme="majorBidi" w:cstheme="majorBidi"/>
          <w:sz w:val="28"/>
          <w:szCs w:val="28"/>
          <w:cs/>
        </w:rPr>
        <w:t xml:space="preserve">บริษัท เอสจี แคปปิตอล </w:t>
      </w:r>
      <w:r w:rsidR="00CA2E10" w:rsidRPr="000478DD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Pr="000478DD">
        <w:rPr>
          <w:rFonts w:asciiTheme="majorBidi" w:hAnsiTheme="majorBidi" w:cstheme="majorBidi"/>
          <w:sz w:val="28"/>
          <w:szCs w:val="28"/>
          <w:cs/>
        </w:rPr>
        <w:t xml:space="preserve">ออกไปร้อยละ </w:t>
      </w:r>
      <w:r w:rsidR="00D27670" w:rsidRPr="00D27670">
        <w:rPr>
          <w:rFonts w:asciiTheme="majorBidi" w:hAnsiTheme="majorBidi" w:cstheme="majorBidi"/>
          <w:sz w:val="28"/>
          <w:szCs w:val="28"/>
        </w:rPr>
        <w:t>0</w:t>
      </w:r>
      <w:r w:rsidR="006F7BF9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46</w:t>
      </w:r>
      <w:r w:rsidR="008D1B5F" w:rsidRPr="000478D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478DD">
        <w:rPr>
          <w:rFonts w:asciiTheme="majorBidi" w:hAnsiTheme="majorBidi" w:cstheme="majorBidi"/>
          <w:sz w:val="28"/>
          <w:szCs w:val="28"/>
          <w:cs/>
        </w:rPr>
        <w:t>ของทุนที่ออกและชำระแล้ว บริษัทรับรู้กำไรจากการขาย</w:t>
      </w:r>
      <w:r w:rsidR="008D1B5F" w:rsidRPr="000478DD">
        <w:rPr>
          <w:rFonts w:asciiTheme="majorBidi" w:hAnsiTheme="majorBidi" w:cstheme="majorBidi" w:hint="cs"/>
          <w:sz w:val="28"/>
          <w:szCs w:val="28"/>
          <w:cs/>
        </w:rPr>
        <w:t>เงินลงทุน</w:t>
      </w:r>
      <w:r w:rsidRPr="000478DD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D27670" w:rsidRPr="00D27670">
        <w:rPr>
          <w:rFonts w:asciiTheme="majorBidi" w:hAnsiTheme="majorBidi" w:cstheme="majorBidi"/>
          <w:sz w:val="28"/>
          <w:szCs w:val="28"/>
        </w:rPr>
        <w:t>8</w:t>
      </w:r>
      <w:r w:rsidR="006F7BF9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02</w:t>
      </w:r>
      <w:r w:rsidRPr="000478DD">
        <w:rPr>
          <w:rFonts w:asciiTheme="majorBidi" w:hAnsiTheme="majorBidi" w:cstheme="majorBidi"/>
          <w:sz w:val="28"/>
          <w:szCs w:val="28"/>
        </w:rPr>
        <w:t xml:space="preserve"> </w:t>
      </w:r>
      <w:r w:rsidRPr="000478DD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A309FF" w:rsidRPr="000478D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D1B5F" w:rsidRPr="000478DD">
        <w:rPr>
          <w:rFonts w:asciiTheme="majorBidi" w:hAnsiTheme="majorBidi" w:cstheme="majorBidi" w:hint="cs"/>
          <w:sz w:val="28"/>
          <w:szCs w:val="28"/>
          <w:cs/>
        </w:rPr>
        <w:t>ทำให้</w:t>
      </w:r>
      <w:r w:rsidR="008D1B5F">
        <w:rPr>
          <w:rFonts w:asciiTheme="majorBidi" w:hAnsiTheme="majorBidi" w:cstheme="majorBidi" w:hint="cs"/>
          <w:sz w:val="28"/>
          <w:szCs w:val="28"/>
          <w:cs/>
        </w:rPr>
        <w:t xml:space="preserve">สัดส่วนความเป็นเจ้าของในบริษัทย่อยเปลี่ยนแปลงเป็นร้อยละ </w:t>
      </w:r>
      <w:r w:rsidR="00D27670" w:rsidRPr="00D27670">
        <w:rPr>
          <w:rFonts w:asciiTheme="majorBidi" w:hAnsiTheme="majorBidi" w:cstheme="majorBidi"/>
          <w:sz w:val="28"/>
          <w:szCs w:val="28"/>
        </w:rPr>
        <w:t>78</w:t>
      </w:r>
      <w:r w:rsidR="006F7BF9">
        <w:rPr>
          <w:rFonts w:asciiTheme="majorBidi" w:hAnsiTheme="majorBidi" w:cstheme="majorBidi"/>
          <w:sz w:val="28"/>
          <w:szCs w:val="28"/>
        </w:rPr>
        <w:t>.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sz w:val="28"/>
          <w:szCs w:val="28"/>
        </w:rPr>
        <w:t>7</w:t>
      </w:r>
      <w:r w:rsidR="008D1B5F">
        <w:rPr>
          <w:rFonts w:asciiTheme="majorBidi" w:hAnsiTheme="majorBidi" w:cstheme="majorBidi" w:hint="cs"/>
          <w:sz w:val="28"/>
          <w:szCs w:val="28"/>
          <w:cs/>
        </w:rPr>
        <w:t xml:space="preserve"> และมีส่วนได้เสียที่ไม่มีอำนาจควบคุมร้อยละ</w:t>
      </w:r>
      <w:r w:rsidR="008D1B5F">
        <w:rPr>
          <w:rFonts w:asciiTheme="majorBidi" w:hAnsiTheme="majorBidi" w:cstheme="majorBidi"/>
          <w:sz w:val="28"/>
          <w:szCs w:val="28"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6F7BF9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83</w:t>
      </w:r>
    </w:p>
    <w:p w14:paraId="0275D1EF" w14:textId="77777777" w:rsidR="007310A7" w:rsidRPr="0094768E" w:rsidRDefault="007310A7" w:rsidP="001B17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Cs w:val="18"/>
        </w:rPr>
      </w:pPr>
    </w:p>
    <w:p w14:paraId="7D036DA0" w14:textId="392A6875" w:rsidR="007310A7" w:rsidRPr="0044510C" w:rsidRDefault="007310A7" w:rsidP="007310A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07B51">
        <w:rPr>
          <w:rFonts w:asciiTheme="majorBidi" w:hAnsiTheme="majorBidi" w:cstheme="majorBidi"/>
          <w:sz w:val="28"/>
          <w:szCs w:val="28"/>
          <w:cs/>
        </w:rPr>
        <w:t xml:space="preserve">ในเดือนกันยายน </w:t>
      </w:r>
      <w:r w:rsidR="00D27670" w:rsidRPr="00D27670">
        <w:rPr>
          <w:rFonts w:asciiTheme="majorBidi" w:hAnsiTheme="majorBidi" w:cstheme="majorBidi"/>
          <w:sz w:val="28"/>
          <w:szCs w:val="28"/>
        </w:rPr>
        <w:t>2567</w:t>
      </w:r>
      <w:r w:rsidRPr="00707B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510C">
        <w:rPr>
          <w:rFonts w:asciiTheme="majorBidi" w:hAnsiTheme="majorBidi" w:cstheme="majorBidi"/>
          <w:sz w:val="28"/>
          <w:szCs w:val="28"/>
          <w:cs/>
        </w:rPr>
        <w:t>บริษัทได้รับการจัดสรรใบสำคัญแสดงสิทธิที่จะซื้อหุ้นสามัญ</w:t>
      </w:r>
      <w:r w:rsidRPr="0044510C">
        <w:rPr>
          <w:rFonts w:asciiTheme="majorBidi" w:hAnsiTheme="majorBidi" w:cstheme="majorBidi"/>
          <w:sz w:val="28"/>
          <w:szCs w:val="28"/>
        </w:rPr>
        <w:t xml:space="preserve"> SGC-W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44510C">
        <w:rPr>
          <w:rFonts w:asciiTheme="majorBidi" w:hAnsiTheme="majorBidi" w:cstheme="majorBidi"/>
          <w:sz w:val="28"/>
          <w:szCs w:val="28"/>
        </w:rPr>
        <w:t xml:space="preserve"> </w:t>
      </w:r>
      <w:r w:rsidRPr="0044510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4510C">
        <w:rPr>
          <w:rFonts w:asciiTheme="majorBidi" w:hAnsiTheme="majorBidi" w:cstheme="majorBidi"/>
          <w:sz w:val="28"/>
          <w:szCs w:val="28"/>
        </w:rPr>
        <w:t>SGC-W</w:t>
      </w:r>
      <w:r w:rsidR="00D27670" w:rsidRPr="00D27670">
        <w:rPr>
          <w:rFonts w:asciiTheme="majorBidi" w:hAnsiTheme="majorBidi" w:cstheme="majorBidi"/>
          <w:sz w:val="28"/>
          <w:szCs w:val="28"/>
        </w:rPr>
        <w:t>2</w:t>
      </w:r>
      <w:r w:rsidRPr="0044510C">
        <w:rPr>
          <w:rFonts w:asciiTheme="majorBidi" w:hAnsiTheme="majorBidi" w:cstheme="majorBidi"/>
          <w:sz w:val="28"/>
          <w:szCs w:val="28"/>
        </w:rPr>
        <w:t xml:space="preserve"> </w:t>
      </w:r>
      <w:r w:rsidRPr="0044510C">
        <w:rPr>
          <w:rFonts w:asciiTheme="majorBidi" w:hAnsiTheme="majorBidi" w:cstheme="majorBidi"/>
          <w:sz w:val="28"/>
          <w:szCs w:val="28"/>
          <w:cs/>
        </w:rPr>
        <w:t>จากบริษัท เอสจี แคปปิตอล จำกัด (มหาชน)</w:t>
      </w:r>
      <w:r w:rsidRPr="0044510C">
        <w:rPr>
          <w:rFonts w:asciiTheme="majorBidi" w:hAnsiTheme="majorBidi" w:cstheme="majorBidi"/>
          <w:sz w:val="28"/>
          <w:szCs w:val="28"/>
        </w:rPr>
        <w:t xml:space="preserve"> </w:t>
      </w:r>
      <w:r w:rsidRPr="0044510C">
        <w:rPr>
          <w:rFonts w:asciiTheme="majorBidi" w:hAnsiTheme="majorBidi" w:cstheme="majorBidi"/>
          <w:sz w:val="28"/>
          <w:szCs w:val="28"/>
          <w:cs/>
        </w:rPr>
        <w:t>ซึ่งเป็นบริษัทย่อย โดยมีรายละเอียดดังนี้</w:t>
      </w:r>
    </w:p>
    <w:p w14:paraId="07918EFD" w14:textId="77777777" w:rsidR="007310A7" w:rsidRPr="00923AC4" w:rsidRDefault="007310A7" w:rsidP="001B17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Cs w:val="18"/>
        </w:rPr>
      </w:pPr>
    </w:p>
    <w:tbl>
      <w:tblPr>
        <w:tblStyle w:val="TableGrid"/>
        <w:tblW w:w="90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236"/>
        <w:gridCol w:w="5254"/>
      </w:tblGrid>
      <w:tr w:rsidR="007310A7" w:rsidRPr="0044510C" w14:paraId="490D84DD" w14:textId="77777777" w:rsidTr="00312D59">
        <w:trPr>
          <w:tblHeader/>
        </w:trPr>
        <w:tc>
          <w:tcPr>
            <w:tcW w:w="3595" w:type="dxa"/>
            <w:tcBorders>
              <w:bottom w:val="single" w:sz="4" w:space="0" w:color="auto"/>
            </w:tcBorders>
          </w:tcPr>
          <w:p w14:paraId="76272DB0" w14:textId="77777777" w:rsidR="007310A7" w:rsidRPr="0044510C" w:rsidRDefault="007310A7" w:rsidP="00312D59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5810B877" w14:textId="77777777" w:rsidR="007310A7" w:rsidRPr="0044510C" w:rsidRDefault="007310A7" w:rsidP="00312D59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  <w:tcBorders>
              <w:bottom w:val="single" w:sz="4" w:space="0" w:color="auto"/>
            </w:tcBorders>
          </w:tcPr>
          <w:p w14:paraId="14818D11" w14:textId="77777777" w:rsidR="007310A7" w:rsidRPr="0044510C" w:rsidRDefault="007310A7" w:rsidP="00312D59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</w:tr>
      <w:tr w:rsidR="007310A7" w:rsidRPr="0044510C" w14:paraId="78A8212E" w14:textId="77777777" w:rsidTr="00312D59">
        <w:tc>
          <w:tcPr>
            <w:tcW w:w="3595" w:type="dxa"/>
            <w:tcBorders>
              <w:top w:val="single" w:sz="4" w:space="0" w:color="auto"/>
            </w:tcBorders>
          </w:tcPr>
          <w:p w14:paraId="26AEFB43" w14:textId="680DD0D8" w:rsidR="007310A7" w:rsidRPr="0044510C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SGC-W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1E9FF2D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</w:tcPr>
          <w:p w14:paraId="28EF1FEA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0A7" w:rsidRPr="0044510C" w14:paraId="59CC4863" w14:textId="77777777" w:rsidTr="00312D59">
        <w:tc>
          <w:tcPr>
            <w:tcW w:w="3595" w:type="dxa"/>
          </w:tcPr>
          <w:p w14:paraId="650DE55C" w14:textId="77777777" w:rsidR="007310A7" w:rsidRPr="0044510C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6124D9CE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DC49671" w14:textId="143FF271" w:rsidR="007310A7" w:rsidRPr="0044510C" w:rsidRDefault="00D27670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7310A7" w:rsidRPr="0044510C" w14:paraId="53B0BE38" w14:textId="77777777" w:rsidTr="00312D59">
        <w:tc>
          <w:tcPr>
            <w:tcW w:w="3595" w:type="dxa"/>
          </w:tcPr>
          <w:p w14:paraId="0D01E7EB" w14:textId="77777777" w:rsidR="007310A7" w:rsidRPr="0044510C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1D2ACFB5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0E6F021D" w14:textId="08B83BB7" w:rsidR="007310A7" w:rsidRPr="0044510C" w:rsidRDefault="00D27670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310A7" w:rsidRPr="0044510C" w14:paraId="6BD9ADC5" w14:textId="77777777" w:rsidTr="00312D59">
        <w:tc>
          <w:tcPr>
            <w:tcW w:w="3595" w:type="dxa"/>
          </w:tcPr>
          <w:p w14:paraId="3E7E4036" w14:textId="77777777" w:rsidR="007310A7" w:rsidRPr="0044510C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0C72379B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14CBDC93" w14:textId="4A1E03C1" w:rsidR="007310A7" w:rsidRPr="0044510C" w:rsidRDefault="00A44110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นับแต่วันที่ที่ออกใบสำคัญแสดงสิทธิ</w:t>
            </w:r>
          </w:p>
        </w:tc>
      </w:tr>
      <w:tr w:rsidR="007310A7" w:rsidRPr="0044510C" w14:paraId="62244D1E" w14:textId="77777777" w:rsidTr="00312D59">
        <w:tc>
          <w:tcPr>
            <w:tcW w:w="3595" w:type="dxa"/>
          </w:tcPr>
          <w:p w14:paraId="18EC4B84" w14:textId="77777777" w:rsidR="007310A7" w:rsidRPr="0044510C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3C19BEA0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2B2D864" w14:textId="17C0A4CF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สามารถใช้สิทธิซื้อหุ้นสามัญได้ 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</w:tr>
      <w:tr w:rsidR="007310A7" w:rsidRPr="0044510C" w14:paraId="617FA5A3" w14:textId="77777777" w:rsidTr="00312D59">
        <w:tc>
          <w:tcPr>
            <w:tcW w:w="3595" w:type="dxa"/>
          </w:tcPr>
          <w:p w14:paraId="25AF5B1B" w14:textId="77777777" w:rsidR="007310A7" w:rsidRPr="0044510C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5346E12A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138F799" w14:textId="4C55388A" w:rsidR="007310A7" w:rsidRPr="0044510C" w:rsidRDefault="00A44110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</w:p>
        </w:tc>
      </w:tr>
      <w:tr w:rsidR="00BF241C" w:rsidRPr="00923AC4" w14:paraId="2DB7D836" w14:textId="77777777" w:rsidTr="00312D59">
        <w:tc>
          <w:tcPr>
            <w:tcW w:w="3595" w:type="dxa"/>
          </w:tcPr>
          <w:p w14:paraId="3EDBBA87" w14:textId="77777777" w:rsidR="00BF241C" w:rsidRPr="00923AC4" w:rsidRDefault="00BF241C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0E8FA6F6" w14:textId="77777777" w:rsidR="00BF241C" w:rsidRPr="00923AC4" w:rsidRDefault="00BF241C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54" w:type="dxa"/>
          </w:tcPr>
          <w:p w14:paraId="3804DDA5" w14:textId="77777777" w:rsidR="00BF241C" w:rsidRPr="00923AC4" w:rsidRDefault="00BF241C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310A7" w:rsidRPr="0044510C" w14:paraId="55B5842B" w14:textId="77777777" w:rsidTr="00312D59">
        <w:tc>
          <w:tcPr>
            <w:tcW w:w="3595" w:type="dxa"/>
          </w:tcPr>
          <w:p w14:paraId="79023E1F" w14:textId="0E18E6A0" w:rsidR="007310A7" w:rsidRPr="0044510C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SGC-W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6161848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8AE6715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0A7" w:rsidRPr="0044510C" w14:paraId="4A5FB2A3" w14:textId="77777777" w:rsidTr="00312D59">
        <w:tc>
          <w:tcPr>
            <w:tcW w:w="3595" w:type="dxa"/>
          </w:tcPr>
          <w:p w14:paraId="2F9C430F" w14:textId="77777777" w:rsidR="007310A7" w:rsidRPr="0044510C" w:rsidRDefault="007310A7" w:rsidP="00312D59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18C55D56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69A5946" w14:textId="0788F489" w:rsidR="007310A7" w:rsidRPr="0044510C" w:rsidRDefault="00D27670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7310A7" w:rsidRPr="0044510C" w14:paraId="2D473865" w14:textId="77777777" w:rsidTr="00312D59">
        <w:tc>
          <w:tcPr>
            <w:tcW w:w="3595" w:type="dxa"/>
          </w:tcPr>
          <w:p w14:paraId="5454F9BF" w14:textId="77777777" w:rsidR="007310A7" w:rsidRPr="0044510C" w:rsidRDefault="007310A7" w:rsidP="00312D59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5AFDE8C1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9D7222F" w14:textId="79FD69E1" w:rsidR="007310A7" w:rsidRPr="0044510C" w:rsidRDefault="00D27670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310A7" w:rsidRPr="0044510C" w14:paraId="4365A0A2" w14:textId="77777777" w:rsidTr="00312D59">
        <w:tc>
          <w:tcPr>
            <w:tcW w:w="3595" w:type="dxa"/>
          </w:tcPr>
          <w:p w14:paraId="204B53EF" w14:textId="77777777" w:rsidR="007310A7" w:rsidRPr="0044510C" w:rsidRDefault="007310A7" w:rsidP="00312D59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04DFB81E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15A70488" w14:textId="35644296" w:rsidR="007310A7" w:rsidRPr="0044510C" w:rsidRDefault="00D27670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นับแต่วันที่ที่ออกใบสำคัญแสดงสิทธิ</w:t>
            </w:r>
          </w:p>
        </w:tc>
      </w:tr>
      <w:tr w:rsidR="007310A7" w:rsidRPr="00236253" w14:paraId="72B6AD2D" w14:textId="77777777" w:rsidTr="00312D59">
        <w:tc>
          <w:tcPr>
            <w:tcW w:w="3595" w:type="dxa"/>
          </w:tcPr>
          <w:p w14:paraId="2CD04EC7" w14:textId="77777777" w:rsidR="007310A7" w:rsidRPr="0044510C" w:rsidRDefault="007310A7" w:rsidP="00312D59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4E6AFFA9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9DEC84A" w14:textId="41E7B08C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สามารถใช้สิทธิซื้อหุ้นสามัญได้ 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</w:tr>
      <w:tr w:rsidR="007310A7" w:rsidRPr="00707B51" w14:paraId="0A45825D" w14:textId="77777777" w:rsidTr="00312D59">
        <w:tc>
          <w:tcPr>
            <w:tcW w:w="3595" w:type="dxa"/>
          </w:tcPr>
          <w:p w14:paraId="651E7F92" w14:textId="77777777" w:rsidR="007310A7" w:rsidRPr="0044510C" w:rsidRDefault="007310A7" w:rsidP="00312D59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5E10F75A" w14:textId="77777777" w:rsidR="007310A7" w:rsidRPr="0044510C" w:rsidRDefault="007310A7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BEE2670" w14:textId="1FCFDB4D" w:rsidR="007310A7" w:rsidRPr="0044510C" w:rsidRDefault="00A44110" w:rsidP="00312D59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10A7" w:rsidRPr="0044510C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</w:p>
        </w:tc>
      </w:tr>
    </w:tbl>
    <w:p w14:paraId="3A97FF2A" w14:textId="42C8F39F" w:rsidR="007310A7" w:rsidRDefault="007310A7" w:rsidP="007310A7">
      <w:pPr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4"/>
        <w:gridCol w:w="1526"/>
      </w:tblGrid>
      <w:tr w:rsidR="008D06C8" w:rsidRPr="00420964" w14:paraId="668B0EA6" w14:textId="77777777" w:rsidTr="008C5206">
        <w:trPr>
          <w:cantSplit/>
          <w:trHeight w:val="20"/>
          <w:tblHeader/>
        </w:trPr>
        <w:tc>
          <w:tcPr>
            <w:tcW w:w="5940" w:type="dxa"/>
            <w:vAlign w:val="bottom"/>
          </w:tcPr>
          <w:p w14:paraId="154840BE" w14:textId="6A3DD427" w:rsidR="008D06C8" w:rsidRPr="00420964" w:rsidRDefault="008D06C8" w:rsidP="008D06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รายการเคลื่อนไหวของใบสำคัญแสดงสิทธิ</w:t>
            </w:r>
          </w:p>
        </w:tc>
        <w:tc>
          <w:tcPr>
            <w:tcW w:w="3240" w:type="dxa"/>
            <w:gridSpan w:val="3"/>
            <w:vAlign w:val="bottom"/>
          </w:tcPr>
          <w:p w14:paraId="0FE886E1" w14:textId="31117FC1" w:rsidR="008D06C8" w:rsidRPr="007F1B05" w:rsidRDefault="008D06C8" w:rsidP="008D06C8">
            <w:pPr>
              <w:pStyle w:val="acctmergecolhdg"/>
              <w:spacing w:line="240" w:lineRule="atLeast"/>
              <w:ind w:left="-77" w:right="-77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1B1701">
              <w:rPr>
                <w:rFonts w:asciiTheme="majorBidi" w:hAnsiTheme="majorBidi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6C8" w:rsidRPr="00420964" w14:paraId="5E72683C" w14:textId="77777777" w:rsidTr="008C5206">
        <w:trPr>
          <w:cantSplit/>
          <w:trHeight w:val="20"/>
          <w:tblHeader/>
        </w:trPr>
        <w:tc>
          <w:tcPr>
            <w:tcW w:w="5940" w:type="dxa"/>
            <w:vAlign w:val="bottom"/>
          </w:tcPr>
          <w:p w14:paraId="47E58F6B" w14:textId="61B0FD61" w:rsidR="008D06C8" w:rsidRPr="00420964" w:rsidRDefault="008D06C8" w:rsidP="008D06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848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27670"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2848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240" w:type="dxa"/>
            <w:gridSpan w:val="3"/>
            <w:vAlign w:val="bottom"/>
          </w:tcPr>
          <w:p w14:paraId="4CBBDF4D" w14:textId="41EA7863" w:rsidR="008D06C8" w:rsidRPr="001B1701" w:rsidRDefault="008D06C8" w:rsidP="008D06C8">
            <w:pPr>
              <w:pStyle w:val="acctmergecolhdg"/>
              <w:spacing w:line="240" w:lineRule="atLeast"/>
              <w:ind w:left="-77" w:right="-77"/>
              <w:rPr>
                <w:rFonts w:asciiTheme="majorBidi" w:hAnsiTheme="majorBidi" w:cs="Angsana New"/>
                <w:bCs/>
                <w:sz w:val="28"/>
                <w:szCs w:val="28"/>
                <w:cs/>
              </w:rPr>
            </w:pPr>
            <w:r w:rsidRPr="001B1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จำนวนหน่วย</w:t>
            </w:r>
          </w:p>
        </w:tc>
      </w:tr>
      <w:tr w:rsidR="007F1717" w:rsidRPr="00420964" w14:paraId="2CB5D71E" w14:textId="77777777" w:rsidTr="008C5206">
        <w:trPr>
          <w:cantSplit/>
          <w:trHeight w:val="20"/>
          <w:tblHeader/>
        </w:trPr>
        <w:tc>
          <w:tcPr>
            <w:tcW w:w="5940" w:type="dxa"/>
            <w:vAlign w:val="bottom"/>
          </w:tcPr>
          <w:p w14:paraId="7FBDD6E2" w14:textId="77777777" w:rsidR="007F1717" w:rsidRPr="00420964" w:rsidRDefault="007F1717" w:rsidP="008C5206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E9A17A" w14:textId="59712C6A" w:rsidR="007F1717" w:rsidRPr="00420964" w:rsidRDefault="00D27670" w:rsidP="008C52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4" w:type="dxa"/>
            <w:vAlign w:val="bottom"/>
          </w:tcPr>
          <w:p w14:paraId="0DE48516" w14:textId="77777777" w:rsidR="007F1717" w:rsidRPr="00420964" w:rsidRDefault="007F1717" w:rsidP="008C52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12D26693" w14:textId="0EA03D78" w:rsidR="007F1717" w:rsidRPr="00420964" w:rsidRDefault="00D27670" w:rsidP="008C52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2567</w:t>
            </w:r>
          </w:p>
        </w:tc>
      </w:tr>
      <w:tr w:rsidR="007F1717" w:rsidRPr="00420964" w14:paraId="18077F85" w14:textId="77777777" w:rsidTr="008C5206">
        <w:trPr>
          <w:cantSplit/>
          <w:trHeight w:val="20"/>
        </w:trPr>
        <w:tc>
          <w:tcPr>
            <w:tcW w:w="5940" w:type="dxa"/>
            <w:vAlign w:val="bottom"/>
          </w:tcPr>
          <w:p w14:paraId="3F161391" w14:textId="77777777" w:rsidR="007F1717" w:rsidRPr="00420964" w:rsidRDefault="007F1717" w:rsidP="008C52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CF96E41" w14:textId="3EA75AF6" w:rsidR="007F1717" w:rsidRPr="007F1B05" w:rsidRDefault="007F1717" w:rsidP="008C52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  <w:t>(</w:t>
            </w:r>
            <w:r w:rsidRPr="00420964"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="00010F88"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cs/>
                <w:lang w:bidi="th-TH"/>
              </w:rPr>
              <w:t>หน่วย</w:t>
            </w:r>
            <w:r w:rsidRPr="0042096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57557C" w:rsidRPr="00420964" w14:paraId="150FC690" w14:textId="77777777" w:rsidTr="008C5206">
        <w:trPr>
          <w:cantSplit/>
          <w:trHeight w:val="20"/>
        </w:trPr>
        <w:tc>
          <w:tcPr>
            <w:tcW w:w="5940" w:type="dxa"/>
            <w:vAlign w:val="bottom"/>
          </w:tcPr>
          <w:p w14:paraId="72B3C4DD" w14:textId="30E59727" w:rsidR="0057557C" w:rsidRPr="00420964" w:rsidRDefault="0057557C" w:rsidP="0057557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B170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SGC-W</w:t>
            </w:r>
            <w:r w:rsidR="00A44110" w:rsidRPr="00A4411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75945149" w14:textId="46941493" w:rsidR="0057557C" w:rsidRPr="00420964" w:rsidRDefault="0057557C" w:rsidP="00575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5FF593A" w14:textId="77777777" w:rsidR="0057557C" w:rsidRPr="00420964" w:rsidRDefault="0057557C" w:rsidP="0057557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400EDBB7" w14:textId="593BE912" w:rsidR="0057557C" w:rsidRPr="00420964" w:rsidRDefault="0057557C" w:rsidP="00575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87E06" w:rsidRPr="00420964" w14:paraId="1EDFF86B" w14:textId="77777777" w:rsidTr="00755416">
        <w:trPr>
          <w:cantSplit/>
          <w:trHeight w:val="20"/>
        </w:trPr>
        <w:tc>
          <w:tcPr>
            <w:tcW w:w="5940" w:type="dxa"/>
            <w:vAlign w:val="bottom"/>
          </w:tcPr>
          <w:p w14:paraId="7A9A08B6" w14:textId="40B2890F" w:rsidR="00087E06" w:rsidRPr="00420964" w:rsidRDefault="00087E06" w:rsidP="00087E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B170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ณ วันที่ </w:t>
            </w:r>
            <w:r w:rsidR="00A44110"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1B1701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1B170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530" w:type="dxa"/>
            <w:vAlign w:val="bottom"/>
          </w:tcPr>
          <w:p w14:paraId="024D397D" w14:textId="60D63E32" w:rsidR="00087E06" w:rsidRPr="00D158DB" w:rsidRDefault="00D27670" w:rsidP="00B622B9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460</w:t>
            </w:r>
            <w:r w:rsidR="00087E06" w:rsidRPr="00D158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874</w:t>
            </w:r>
          </w:p>
        </w:tc>
        <w:tc>
          <w:tcPr>
            <w:tcW w:w="184" w:type="dxa"/>
          </w:tcPr>
          <w:p w14:paraId="67A31E30" w14:textId="77777777" w:rsidR="00087E06" w:rsidRPr="00420964" w:rsidRDefault="00087E06" w:rsidP="00087E0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</w:tcPr>
          <w:p w14:paraId="77CA16F7" w14:textId="24A6A358" w:rsidR="00087E06" w:rsidRPr="00ED21D6" w:rsidRDefault="00087E06" w:rsidP="0032421B">
            <w:pPr>
              <w:pStyle w:val="acctfourfigures"/>
              <w:tabs>
                <w:tab w:val="clear" w:pos="765"/>
              </w:tabs>
              <w:ind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87E06" w:rsidRPr="00420964" w14:paraId="62F29DE8" w14:textId="77777777" w:rsidTr="00087E06">
        <w:trPr>
          <w:cantSplit/>
          <w:trHeight w:val="20"/>
        </w:trPr>
        <w:tc>
          <w:tcPr>
            <w:tcW w:w="5940" w:type="dxa"/>
            <w:vAlign w:val="bottom"/>
          </w:tcPr>
          <w:p w14:paraId="096BA595" w14:textId="42A42E88" w:rsidR="00087E06" w:rsidRPr="00420964" w:rsidRDefault="00087E06" w:rsidP="00087E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1701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ใบสำคัญแสดงสิทธิที่ได้รับ</w:t>
            </w:r>
          </w:p>
        </w:tc>
        <w:tc>
          <w:tcPr>
            <w:tcW w:w="1530" w:type="dxa"/>
          </w:tcPr>
          <w:p w14:paraId="01BBEFD8" w14:textId="7C6FB126" w:rsidR="00087E06" w:rsidRPr="00CE4311" w:rsidRDefault="00CE4311" w:rsidP="00B622B9">
            <w:pPr>
              <w:pStyle w:val="acctfourfigures"/>
              <w:tabs>
                <w:tab w:val="clear" w:pos="765"/>
              </w:tabs>
              <w:ind w:right="3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3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1ECD31D" w14:textId="77777777" w:rsidR="00087E06" w:rsidRPr="00420964" w:rsidRDefault="00087E06" w:rsidP="00087E0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</w:tcPr>
          <w:p w14:paraId="156BC85F" w14:textId="40B79CED" w:rsidR="00087E06" w:rsidRDefault="00D27670" w:rsidP="00087E06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490</w:t>
            </w:r>
            <w:r w:rsidR="0065189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000</w:t>
            </w:r>
          </w:p>
        </w:tc>
      </w:tr>
      <w:tr w:rsidR="00087E06" w:rsidRPr="00420964" w14:paraId="16D84548" w14:textId="77777777" w:rsidTr="00087E06">
        <w:trPr>
          <w:cantSplit/>
          <w:trHeight w:val="20"/>
        </w:trPr>
        <w:tc>
          <w:tcPr>
            <w:tcW w:w="5940" w:type="dxa"/>
            <w:vAlign w:val="bottom"/>
          </w:tcPr>
          <w:p w14:paraId="5B061A7A" w14:textId="2F99F0DF" w:rsidR="00087E06" w:rsidRPr="00CE4311" w:rsidRDefault="00087E06" w:rsidP="00087E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E431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</w:tcPr>
          <w:p w14:paraId="1432A027" w14:textId="56335905" w:rsidR="00087E06" w:rsidRPr="00CE4311" w:rsidRDefault="00CE4311" w:rsidP="00B622B9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E431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</w:t>
            </w:r>
            <w:r w:rsidRPr="00CE431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724</w:t>
            </w:r>
            <w:r w:rsidRPr="00CE431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4" w:type="dxa"/>
            <w:tcBorders>
              <w:left w:val="nil"/>
            </w:tcBorders>
          </w:tcPr>
          <w:p w14:paraId="7536BCE0" w14:textId="77777777" w:rsidR="00087E06" w:rsidRPr="00CE4311" w:rsidRDefault="00087E06" w:rsidP="00087E0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</w:tcPr>
          <w:p w14:paraId="4FF8CCDE" w14:textId="111391B5" w:rsidR="00087E06" w:rsidRPr="00CE4311" w:rsidRDefault="00651891" w:rsidP="0032421B">
            <w:pPr>
              <w:pStyle w:val="acctfourfigures"/>
              <w:tabs>
                <w:tab w:val="clear" w:pos="765"/>
              </w:tabs>
              <w:ind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E43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87E06" w:rsidRPr="00420964" w14:paraId="542CD574" w14:textId="77777777" w:rsidTr="00087E06">
        <w:trPr>
          <w:cantSplit/>
          <w:trHeight w:val="20"/>
        </w:trPr>
        <w:tc>
          <w:tcPr>
            <w:tcW w:w="5940" w:type="dxa"/>
            <w:vAlign w:val="bottom"/>
          </w:tcPr>
          <w:p w14:paraId="5A9E678C" w14:textId="51C729A4" w:rsidR="00087E06" w:rsidRPr="001B1701" w:rsidRDefault="00087E06" w:rsidP="00087E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หมดอายุ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F74CBD" w14:textId="6D759BE1" w:rsidR="00087E06" w:rsidRPr="00D158DB" w:rsidRDefault="00087E06" w:rsidP="00B622B9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58D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449</w:t>
            </w:r>
            <w:r w:rsidRPr="00D158D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50</w:t>
            </w:r>
            <w:r w:rsidRPr="00D158D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4" w:type="dxa"/>
            <w:tcBorders>
              <w:left w:val="nil"/>
            </w:tcBorders>
          </w:tcPr>
          <w:p w14:paraId="6F47B132" w14:textId="77777777" w:rsidR="00087E06" w:rsidRPr="00420964" w:rsidRDefault="00087E06" w:rsidP="00087E0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C65B065" w14:textId="123B97F5" w:rsidR="00087E06" w:rsidRDefault="00651891" w:rsidP="00087E06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29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087E06" w:rsidRPr="00420964" w14:paraId="21FF7A5B" w14:textId="77777777" w:rsidTr="00755416">
        <w:trPr>
          <w:cantSplit/>
          <w:trHeight w:val="20"/>
        </w:trPr>
        <w:tc>
          <w:tcPr>
            <w:tcW w:w="5940" w:type="dxa"/>
            <w:vAlign w:val="bottom"/>
          </w:tcPr>
          <w:p w14:paraId="750B7843" w14:textId="29FB0455" w:rsidR="00087E06" w:rsidRPr="00420964" w:rsidRDefault="00087E06" w:rsidP="00087E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CF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Pr="00B80CF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Pr="00B80CF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B80CF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190DC" w14:textId="350A0052" w:rsidR="00087E06" w:rsidRPr="0032421B" w:rsidRDefault="00087E06" w:rsidP="00B622B9">
            <w:pPr>
              <w:pStyle w:val="acctfourfigures"/>
              <w:tabs>
                <w:tab w:val="clear" w:pos="765"/>
              </w:tabs>
              <w:ind w:right="3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421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40EF1EC4" w14:textId="77777777" w:rsidR="00087E06" w:rsidRPr="0032421B" w:rsidRDefault="00087E06" w:rsidP="00087E0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14:paraId="307C0CB0" w14:textId="546C7979" w:rsidR="00087E06" w:rsidRPr="0032421B" w:rsidRDefault="00D27670" w:rsidP="00087E06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460</w:t>
            </w:r>
            <w:r w:rsidR="00651891" w:rsidRPr="0032421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874</w:t>
            </w:r>
          </w:p>
        </w:tc>
      </w:tr>
      <w:tr w:rsidR="00087E06" w:rsidRPr="008D5C83" w14:paraId="08E01227" w14:textId="77777777" w:rsidTr="00755416">
        <w:trPr>
          <w:cantSplit/>
          <w:trHeight w:val="20"/>
        </w:trPr>
        <w:tc>
          <w:tcPr>
            <w:tcW w:w="5940" w:type="dxa"/>
            <w:vAlign w:val="bottom"/>
          </w:tcPr>
          <w:p w14:paraId="1149EFEC" w14:textId="6E6F68E2" w:rsidR="00087E06" w:rsidRPr="00420964" w:rsidRDefault="00087E06" w:rsidP="00087E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C85FC69" w14:textId="77777777" w:rsidR="00087E06" w:rsidRPr="00420964" w:rsidRDefault="00087E06" w:rsidP="00087E06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1B313385" w14:textId="77777777" w:rsidR="00087E06" w:rsidRPr="00420964" w:rsidRDefault="00087E06" w:rsidP="00087E0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</w:tcPr>
          <w:p w14:paraId="499233F5" w14:textId="63A324DC" w:rsidR="00087E06" w:rsidRPr="00ED21D6" w:rsidRDefault="00087E06" w:rsidP="00087E06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87E06" w:rsidRPr="00420964" w14:paraId="34C8CB16" w14:textId="77777777" w:rsidTr="00035C11">
        <w:trPr>
          <w:cantSplit/>
          <w:trHeight w:val="20"/>
        </w:trPr>
        <w:tc>
          <w:tcPr>
            <w:tcW w:w="5940" w:type="dxa"/>
            <w:vAlign w:val="bottom"/>
          </w:tcPr>
          <w:p w14:paraId="172514F9" w14:textId="315FDCEE" w:rsidR="00087E06" w:rsidRPr="00420964" w:rsidRDefault="00087E06" w:rsidP="00087E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B170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SGC-W</w:t>
            </w:r>
            <w:r w:rsidR="00D27670" w:rsidRPr="00D2767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04A24DC8" w14:textId="77777777" w:rsidR="00087E06" w:rsidRPr="00420964" w:rsidRDefault="00087E06" w:rsidP="00087E06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618EA368" w14:textId="77777777" w:rsidR="00087E06" w:rsidRPr="00420964" w:rsidRDefault="00087E06" w:rsidP="00087E0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</w:tcPr>
          <w:p w14:paraId="381FBE00" w14:textId="04CA0768" w:rsidR="00087E06" w:rsidRPr="00ED21D6" w:rsidRDefault="00087E06" w:rsidP="00087E06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87E06" w:rsidRPr="00420964" w14:paraId="24338DD6" w14:textId="77777777" w:rsidTr="00035C11">
        <w:trPr>
          <w:cantSplit/>
          <w:trHeight w:val="20"/>
        </w:trPr>
        <w:tc>
          <w:tcPr>
            <w:tcW w:w="5940" w:type="dxa"/>
            <w:vAlign w:val="bottom"/>
          </w:tcPr>
          <w:p w14:paraId="1623D09A" w14:textId="4BF32F0D" w:rsidR="00087E06" w:rsidRPr="00420964" w:rsidRDefault="00087E06" w:rsidP="00087E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B170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ณ วันที่ </w:t>
            </w:r>
            <w:r w:rsidR="00A44110"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1B1701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1B170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530" w:type="dxa"/>
            <w:vAlign w:val="bottom"/>
          </w:tcPr>
          <w:p w14:paraId="770673F7" w14:textId="4A02F19F" w:rsidR="00087E06" w:rsidRPr="00D158DB" w:rsidRDefault="00D27670" w:rsidP="00087E06">
            <w:pPr>
              <w:pStyle w:val="acctmergecolhdg"/>
              <w:tabs>
                <w:tab w:val="decimal" w:pos="1180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979</w:t>
            </w:r>
            <w:r w:rsidR="00087E06" w:rsidRPr="00D158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999</w:t>
            </w:r>
          </w:p>
        </w:tc>
        <w:tc>
          <w:tcPr>
            <w:tcW w:w="184" w:type="dxa"/>
          </w:tcPr>
          <w:p w14:paraId="4D9BCAA2" w14:textId="77777777" w:rsidR="00087E06" w:rsidRPr="00D158DB" w:rsidRDefault="00087E06" w:rsidP="00087E0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</w:tcPr>
          <w:p w14:paraId="6CB98516" w14:textId="5B8A9FFA" w:rsidR="00087E06" w:rsidRPr="004079D2" w:rsidRDefault="0032421B" w:rsidP="0032421B">
            <w:pPr>
              <w:pStyle w:val="acctfourfigures"/>
              <w:tabs>
                <w:tab w:val="clear" w:pos="765"/>
              </w:tabs>
              <w:ind w:right="34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079D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051DD0" w:rsidRPr="00420964" w14:paraId="000A29AA" w14:textId="77777777" w:rsidTr="00035C11">
        <w:trPr>
          <w:cantSplit/>
          <w:trHeight w:val="20"/>
        </w:trPr>
        <w:tc>
          <w:tcPr>
            <w:tcW w:w="5940" w:type="dxa"/>
            <w:vAlign w:val="bottom"/>
          </w:tcPr>
          <w:p w14:paraId="3F35861D" w14:textId="56993FA4" w:rsidR="00051DD0" w:rsidRPr="001B1701" w:rsidRDefault="00051DD0" w:rsidP="00087E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ใบสำคัญ</w:t>
            </w:r>
            <w:r w:rsidR="00035C1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แสดงสิทธิที่ได้รับ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66EACB" w14:textId="432F0C4C" w:rsidR="00051DD0" w:rsidRPr="004079D2" w:rsidRDefault="00035C11" w:rsidP="0032421B">
            <w:pPr>
              <w:pStyle w:val="acctfourfigures"/>
              <w:tabs>
                <w:tab w:val="clear" w:pos="765"/>
              </w:tabs>
              <w:ind w:right="340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4079D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1E4A2293" w14:textId="77777777" w:rsidR="00051DD0" w:rsidRPr="00D158DB" w:rsidRDefault="00051DD0" w:rsidP="00087E0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D1D170E" w14:textId="2FE652BE" w:rsidR="00051DD0" w:rsidRPr="00D158DB" w:rsidRDefault="00D27670" w:rsidP="00087E06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979</w:t>
            </w:r>
            <w:r w:rsidR="0032421B" w:rsidRPr="00D158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999</w:t>
            </w:r>
          </w:p>
        </w:tc>
      </w:tr>
      <w:tr w:rsidR="00087E06" w:rsidRPr="00420964" w14:paraId="65EF4F36" w14:textId="77777777" w:rsidTr="00755416">
        <w:trPr>
          <w:cantSplit/>
          <w:trHeight w:val="20"/>
        </w:trPr>
        <w:tc>
          <w:tcPr>
            <w:tcW w:w="5940" w:type="dxa"/>
            <w:vAlign w:val="bottom"/>
          </w:tcPr>
          <w:p w14:paraId="68D5137F" w14:textId="7F7DB7A8" w:rsidR="00087E06" w:rsidRPr="00420964" w:rsidRDefault="00087E06" w:rsidP="00087E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0CF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Pr="00B80CF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Pr="00B80CF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B80CF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9D749" w14:textId="5504069F" w:rsidR="00087E06" w:rsidRPr="00420964" w:rsidRDefault="00D27670" w:rsidP="00087E06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979</w:t>
            </w:r>
            <w:r w:rsidR="00087E06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999</w:t>
            </w:r>
          </w:p>
        </w:tc>
        <w:tc>
          <w:tcPr>
            <w:tcW w:w="184" w:type="dxa"/>
          </w:tcPr>
          <w:p w14:paraId="7EA4F7CA" w14:textId="77777777" w:rsidR="00087E06" w:rsidRPr="00420964" w:rsidRDefault="00087E06" w:rsidP="00087E0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14:paraId="19C2EC48" w14:textId="24FAEF0E" w:rsidR="00087E06" w:rsidRPr="00ED21D6" w:rsidRDefault="00D27670" w:rsidP="00087E06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979</w:t>
            </w:r>
            <w:r w:rsidR="0032421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999</w:t>
            </w:r>
          </w:p>
        </w:tc>
      </w:tr>
    </w:tbl>
    <w:p w14:paraId="4D2BCF81" w14:textId="77777777" w:rsidR="007F1717" w:rsidRDefault="007F1717" w:rsidP="007278E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F26A4" w14:textId="3373BC30" w:rsidR="007278ED" w:rsidRPr="00707B51" w:rsidRDefault="004F0F64" w:rsidP="007278E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2568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สิทธิในการซื้อหุ้นสามัญในบริษัทย่อยตามใบสำคัญแสดงสิทธิที่จะซื้อ</w:t>
      </w:r>
      <w:r w:rsidR="00A62FF6">
        <w:rPr>
          <w:rFonts w:asciiTheme="majorBidi" w:hAnsiTheme="majorBidi" w:cstheme="majorBidi" w:hint="cs"/>
          <w:sz w:val="28"/>
          <w:szCs w:val="28"/>
          <w:cs/>
        </w:rPr>
        <w:t xml:space="preserve">หุ้นสามัญภายใต้โครงการ </w:t>
      </w:r>
      <w:r w:rsidR="00A62FF6">
        <w:rPr>
          <w:rFonts w:asciiTheme="majorBidi" w:hAnsiTheme="majorBidi" w:cstheme="majorBidi"/>
          <w:sz w:val="28"/>
          <w:szCs w:val="28"/>
        </w:rPr>
        <w:t>SGC-W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A62FF6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="00D27670" w:rsidRPr="00D27670">
        <w:rPr>
          <w:rFonts w:asciiTheme="majorBidi" w:hAnsiTheme="majorBidi" w:cstheme="majorBidi"/>
          <w:sz w:val="28"/>
          <w:szCs w:val="28"/>
        </w:rPr>
        <w:t>449</w:t>
      </w:r>
      <w:r w:rsidR="00A62FF6">
        <w:rPr>
          <w:rFonts w:asciiTheme="majorBidi" w:hAnsiTheme="majorBidi" w:cstheme="majorBidi"/>
          <w:sz w:val="28"/>
          <w:szCs w:val="28"/>
        </w:rPr>
        <w:t>,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sz w:val="28"/>
          <w:szCs w:val="28"/>
        </w:rPr>
        <w:t>50</w:t>
      </w:r>
      <w:r w:rsidR="00A62FF6">
        <w:rPr>
          <w:rFonts w:asciiTheme="majorBidi" w:hAnsiTheme="majorBidi" w:cstheme="majorBidi"/>
          <w:sz w:val="28"/>
          <w:szCs w:val="28"/>
        </w:rPr>
        <w:t xml:space="preserve"> </w:t>
      </w:r>
      <w:r w:rsidR="00A62FF6">
        <w:rPr>
          <w:rFonts w:asciiTheme="majorBidi" w:hAnsiTheme="majorBidi" w:cstheme="majorBidi" w:hint="cs"/>
          <w:sz w:val="28"/>
          <w:szCs w:val="28"/>
          <w:cs/>
        </w:rPr>
        <w:t>พันหน่วยได้หมดอายุ</w:t>
      </w:r>
    </w:p>
    <w:p w14:paraId="5867C168" w14:textId="792A4082" w:rsidR="007278ED" w:rsidRDefault="007278ED" w:rsidP="007310A7">
      <w:pPr>
        <w:rPr>
          <w:rFonts w:ascii="Angsana New" w:hAnsi="Angsana New" w:cs="Angsana New"/>
          <w:b/>
          <w:bCs/>
          <w:sz w:val="28"/>
          <w:szCs w:val="28"/>
        </w:rPr>
      </w:pPr>
    </w:p>
    <w:p w14:paraId="74871C39" w14:textId="77777777" w:rsidR="00CE4311" w:rsidRDefault="00CE4311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232DB27F" w14:textId="643586F4" w:rsidR="00420964" w:rsidRPr="00AD4F82" w:rsidRDefault="00420964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AD4F82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ส่วนได้เสียที่ไม่มีอำนาจควบคุม</w:t>
      </w:r>
    </w:p>
    <w:p w14:paraId="0BF61075" w14:textId="32B97DA7" w:rsidR="00D20C8B" w:rsidRPr="000B3032" w:rsidRDefault="00D20C8B" w:rsidP="00B160BD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2AABB098" w14:textId="771EFD10" w:rsidR="00420964" w:rsidRDefault="00420964" w:rsidP="001124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3771C">
        <w:rPr>
          <w:rFonts w:asciiTheme="majorBidi" w:hAnsiTheme="majorBidi" w:cstheme="majorBidi" w:hint="cs"/>
          <w:sz w:val="28"/>
          <w:szCs w:val="28"/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43585600" w14:textId="77777777" w:rsidR="003D71F1" w:rsidRPr="001124B7" w:rsidRDefault="003D71F1" w:rsidP="001124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4"/>
        <w:gridCol w:w="1526"/>
      </w:tblGrid>
      <w:tr w:rsidR="00A64DD3" w:rsidRPr="00420964" w14:paraId="49141DB2" w14:textId="77777777" w:rsidTr="00BE4378">
        <w:trPr>
          <w:cantSplit/>
          <w:trHeight w:val="20"/>
          <w:tblHeader/>
        </w:trPr>
        <w:tc>
          <w:tcPr>
            <w:tcW w:w="5940" w:type="dxa"/>
            <w:vAlign w:val="bottom"/>
          </w:tcPr>
          <w:p w14:paraId="411717DD" w14:textId="77777777" w:rsidR="00A64DD3" w:rsidRPr="00420964" w:rsidRDefault="00A64DD3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C29C269" w14:textId="012BC366" w:rsidR="00A64DD3" w:rsidRPr="007F1B05" w:rsidRDefault="00A64DD3" w:rsidP="00993D68">
            <w:pPr>
              <w:pStyle w:val="acctmergecolhdg"/>
              <w:spacing w:line="240" w:lineRule="atLeast"/>
              <w:ind w:left="-77" w:right="-77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420964"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  <w:t xml:space="preserve">บริษัท เอสจี แคปปิตอล จำกัด </w:t>
            </w:r>
            <w:r w:rsidRPr="00420964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(</w:t>
            </w:r>
            <w:r w:rsidRPr="00420964"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  <w:t>มหาชน</w:t>
            </w:r>
            <w:r w:rsidRPr="00420964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20964" w:rsidRPr="00420964" w14:paraId="0260132A" w14:textId="77777777" w:rsidTr="00F0780E">
        <w:trPr>
          <w:cantSplit/>
          <w:trHeight w:val="20"/>
          <w:tblHeader/>
        </w:trPr>
        <w:tc>
          <w:tcPr>
            <w:tcW w:w="5940" w:type="dxa"/>
            <w:vAlign w:val="bottom"/>
          </w:tcPr>
          <w:p w14:paraId="62170B2D" w14:textId="72A5FCEE" w:rsidR="00420964" w:rsidRPr="00420964" w:rsidRDefault="00420964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914A1FA" w14:textId="2296362D" w:rsidR="00C729D4" w:rsidRPr="00420964" w:rsidRDefault="00D27670" w:rsidP="00C729D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4" w:type="dxa"/>
            <w:vAlign w:val="bottom"/>
          </w:tcPr>
          <w:p w14:paraId="1796CB7D" w14:textId="77777777" w:rsidR="00420964" w:rsidRPr="00420964" w:rsidRDefault="00420964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0F0941D2" w14:textId="6FE68C05" w:rsidR="00420964" w:rsidRPr="00420964" w:rsidRDefault="00D27670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2567</w:t>
            </w:r>
          </w:p>
        </w:tc>
      </w:tr>
      <w:tr w:rsidR="00594C79" w:rsidRPr="00420964" w14:paraId="34ACB105" w14:textId="77777777" w:rsidTr="00F0780E">
        <w:trPr>
          <w:cantSplit/>
          <w:trHeight w:val="20"/>
          <w:tblHeader/>
        </w:trPr>
        <w:tc>
          <w:tcPr>
            <w:tcW w:w="5940" w:type="dxa"/>
            <w:vAlign w:val="bottom"/>
          </w:tcPr>
          <w:p w14:paraId="4C804F4E" w14:textId="77777777" w:rsidR="00594C79" w:rsidRPr="00420964" w:rsidRDefault="00594C79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6F3B86" w14:textId="77777777" w:rsidR="00594C79" w:rsidRDefault="00594C79" w:rsidP="00C729D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34B7BDD" w14:textId="77777777" w:rsidR="00594C79" w:rsidRPr="00420964" w:rsidRDefault="00594C79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11DBB49D" w14:textId="44FB34DA" w:rsidR="00594C79" w:rsidRPr="000F4EED" w:rsidRDefault="00594C79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4079D2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(ปรับปรุงใหม่)</w:t>
            </w:r>
          </w:p>
        </w:tc>
      </w:tr>
      <w:tr w:rsidR="00C729D4" w:rsidRPr="00420964" w14:paraId="2ED0CCBD" w14:textId="77777777" w:rsidTr="00B410B4">
        <w:trPr>
          <w:cantSplit/>
          <w:trHeight w:val="20"/>
        </w:trPr>
        <w:tc>
          <w:tcPr>
            <w:tcW w:w="5940" w:type="dxa"/>
            <w:vAlign w:val="bottom"/>
          </w:tcPr>
          <w:p w14:paraId="2A307B18" w14:textId="77777777" w:rsidR="00C729D4" w:rsidRPr="00420964" w:rsidRDefault="00C729D4" w:rsidP="00795EE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70FA8EF" w14:textId="3229282C" w:rsidR="00C729D4" w:rsidRPr="007F1B05" w:rsidRDefault="00C729D4" w:rsidP="00795E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  <w:t>(</w:t>
            </w:r>
            <w:r w:rsidRPr="00420964"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2096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993D68" w:rsidRPr="00420964" w14:paraId="0B1C4FD2" w14:textId="77777777" w:rsidTr="00F0780E">
        <w:trPr>
          <w:cantSplit/>
          <w:trHeight w:val="20"/>
        </w:trPr>
        <w:tc>
          <w:tcPr>
            <w:tcW w:w="5940" w:type="dxa"/>
            <w:vAlign w:val="bottom"/>
          </w:tcPr>
          <w:p w14:paraId="2B0F83A1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0D39924E" w14:textId="2E2C882B" w:rsidR="00993D68" w:rsidRPr="00420964" w:rsidRDefault="00D27670" w:rsidP="00993D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</w:t>
            </w:r>
            <w:r w:rsidR="00A44110"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2A1A0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83</w:t>
            </w:r>
          </w:p>
        </w:tc>
        <w:tc>
          <w:tcPr>
            <w:tcW w:w="184" w:type="dxa"/>
            <w:vAlign w:val="bottom"/>
          </w:tcPr>
          <w:p w14:paraId="74AE7381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63920C67" w14:textId="645A2D4D" w:rsidR="00993D68" w:rsidRPr="00420964" w:rsidRDefault="00D27670" w:rsidP="00993D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</w:t>
            </w:r>
            <w:r w:rsidR="00A44110"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07563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83</w:t>
            </w:r>
          </w:p>
        </w:tc>
      </w:tr>
      <w:tr w:rsidR="00993D68" w:rsidRPr="007D01B6" w14:paraId="03207194" w14:textId="77777777" w:rsidTr="00F0780E">
        <w:trPr>
          <w:cantSplit/>
          <w:trHeight w:val="20"/>
        </w:trPr>
        <w:tc>
          <w:tcPr>
            <w:tcW w:w="5940" w:type="dxa"/>
          </w:tcPr>
          <w:p w14:paraId="582EDBEB" w14:textId="77777777" w:rsidR="00993D68" w:rsidRPr="007D01B6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18B79BCB" w14:textId="77777777" w:rsidR="00993D68" w:rsidRPr="007D01B6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56E070EB" w14:textId="77777777" w:rsidR="00993D68" w:rsidRPr="007D01B6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</w:tcPr>
          <w:p w14:paraId="7B58CDB8" w14:textId="77777777" w:rsidR="00993D68" w:rsidRPr="007D01B6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93D68" w:rsidRPr="00420964" w14:paraId="40C04ABB" w14:textId="77777777" w:rsidTr="00F0780E">
        <w:trPr>
          <w:cantSplit/>
          <w:trHeight w:val="20"/>
        </w:trPr>
        <w:tc>
          <w:tcPr>
            <w:tcW w:w="5940" w:type="dxa"/>
          </w:tcPr>
          <w:p w14:paraId="0EB1F7B0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5C77C1E7" w14:textId="545B7F46" w:rsidR="00993D68" w:rsidRPr="00420964" w:rsidRDefault="00D27670" w:rsidP="00EE7F32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8</w:t>
            </w:r>
            <w:r w:rsidR="00EE7F3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777</w:t>
            </w:r>
            <w:r w:rsidR="00EE7F3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04</w:t>
            </w:r>
            <w:r w:rsidR="006428C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4" w:type="dxa"/>
          </w:tcPr>
          <w:p w14:paraId="795696C7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</w:tcPr>
          <w:p w14:paraId="09E344A9" w14:textId="061438C3" w:rsidR="00993D68" w:rsidRPr="00ED21D6" w:rsidRDefault="00D27670" w:rsidP="00993D68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  <w:r w:rsidR="00010F9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8</w:t>
            </w:r>
            <w:r w:rsidR="00A44110"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</w:t>
            </w:r>
            <w:r w:rsidR="004079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238</w:t>
            </w:r>
          </w:p>
        </w:tc>
      </w:tr>
      <w:tr w:rsidR="00993D68" w:rsidRPr="008D5C83" w14:paraId="688554A9" w14:textId="77777777" w:rsidTr="00F0780E">
        <w:trPr>
          <w:cantSplit/>
          <w:trHeight w:val="20"/>
        </w:trPr>
        <w:tc>
          <w:tcPr>
            <w:tcW w:w="5940" w:type="dxa"/>
          </w:tcPr>
          <w:p w14:paraId="2BFFBF27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0D54FF22" w14:textId="4CF1F906" w:rsidR="00993D68" w:rsidRPr="00420964" w:rsidRDefault="00D27670" w:rsidP="00EE7F32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  <w:r w:rsidR="00EE7F3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</w:t>
            </w:r>
            <w:r w:rsidR="00A44110"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8</w:t>
            </w:r>
            <w:r w:rsidR="00EE7F3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59</w:t>
            </w:r>
          </w:p>
        </w:tc>
        <w:tc>
          <w:tcPr>
            <w:tcW w:w="184" w:type="dxa"/>
          </w:tcPr>
          <w:p w14:paraId="10CC652A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</w:tcPr>
          <w:p w14:paraId="0C51BD60" w14:textId="529C8D1D" w:rsidR="00993D68" w:rsidRPr="00ED21D6" w:rsidRDefault="00D27670" w:rsidP="00993D68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  <w:r w:rsidR="00010F9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94</w:t>
            </w:r>
            <w:r w:rsidR="004079D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775</w:t>
            </w:r>
          </w:p>
        </w:tc>
      </w:tr>
      <w:tr w:rsidR="00993D68" w:rsidRPr="00420964" w14:paraId="4C0119D1" w14:textId="77777777" w:rsidTr="00F0780E">
        <w:trPr>
          <w:cantSplit/>
          <w:trHeight w:val="20"/>
        </w:trPr>
        <w:tc>
          <w:tcPr>
            <w:tcW w:w="5940" w:type="dxa"/>
          </w:tcPr>
          <w:p w14:paraId="5E0DB62D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4F12D3EF" w14:textId="509D6F20" w:rsidR="00993D68" w:rsidRPr="00420964" w:rsidRDefault="00EE7F32" w:rsidP="00EE7F32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</w:t>
            </w:r>
            <w:r w:rsidR="00617A5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503,516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20594DC5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</w:tcPr>
          <w:p w14:paraId="1D093F28" w14:textId="30085790" w:rsidR="00993D68" w:rsidRPr="00ED21D6" w:rsidRDefault="00010F93" w:rsidP="00993D68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  <w:r w:rsidR="00A44110"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993D68" w:rsidRPr="00420964" w14:paraId="18D9D989" w14:textId="77777777" w:rsidTr="00330B8E">
        <w:trPr>
          <w:cantSplit/>
          <w:trHeight w:val="20"/>
        </w:trPr>
        <w:tc>
          <w:tcPr>
            <w:tcW w:w="5940" w:type="dxa"/>
          </w:tcPr>
          <w:p w14:paraId="61483659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59E2DA" w14:textId="668D9C85" w:rsidR="00993D68" w:rsidRPr="00420964" w:rsidRDefault="00EE7F32" w:rsidP="00EE7F32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  <w:r w:rsidR="00F043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,07</w:t>
            </w:r>
            <w:r w:rsidR="00617A5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0,206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55609BF6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64C133E" w14:textId="27475FAB" w:rsidR="00993D68" w:rsidRPr="00ED21D6" w:rsidRDefault="00010F93" w:rsidP="00993D68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424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684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993D68" w:rsidRPr="00420964" w14:paraId="7669C813" w14:textId="77777777" w:rsidTr="00330B8E">
        <w:trPr>
          <w:cantSplit/>
          <w:trHeight w:val="20"/>
        </w:trPr>
        <w:tc>
          <w:tcPr>
            <w:tcW w:w="5940" w:type="dxa"/>
          </w:tcPr>
          <w:p w14:paraId="787B2213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6D733C8" w14:textId="7506C45D" w:rsidR="00993D68" w:rsidRPr="00807CB8" w:rsidRDefault="00D27670" w:rsidP="00330B8E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7C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EE7F32" w:rsidRPr="00807C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07C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</w:t>
            </w:r>
            <w:r w:rsidR="00A44110" w:rsidRPr="00807C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EE7F32" w:rsidRPr="00807C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07C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  <w:r w:rsidR="006428C2" w:rsidRPr="00807C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4" w:type="dxa"/>
          </w:tcPr>
          <w:p w14:paraId="28EA4351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E255517" w14:textId="069094D2" w:rsidR="00993D68" w:rsidRPr="00ED21D6" w:rsidRDefault="00D27670" w:rsidP="00993D68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114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407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993D68" w:rsidRPr="00420964" w14:paraId="77B4B18E" w14:textId="77777777" w:rsidTr="00330B8E">
        <w:trPr>
          <w:cantSplit/>
          <w:trHeight w:val="20"/>
        </w:trPr>
        <w:tc>
          <w:tcPr>
            <w:tcW w:w="5940" w:type="dxa"/>
          </w:tcPr>
          <w:p w14:paraId="532D8453" w14:textId="77777777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43A5513" w14:textId="5501CC22" w:rsidR="00993D68" w:rsidRPr="00EE7F32" w:rsidRDefault="00A44110" w:rsidP="00330B8E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</w:t>
            </w:r>
            <w:r w:rsidR="00EE7F32" w:rsidRPr="00EE7F3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620</w:t>
            </w:r>
            <w:r w:rsidR="00EE7F32" w:rsidRPr="00EE7F3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400</w:t>
            </w:r>
          </w:p>
        </w:tc>
        <w:tc>
          <w:tcPr>
            <w:tcW w:w="184" w:type="dxa"/>
          </w:tcPr>
          <w:p w14:paraId="1CDE631E" w14:textId="77777777" w:rsidR="00993D68" w:rsidRPr="00420964" w:rsidRDefault="00993D68" w:rsidP="00993D6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14:paraId="1A8D25A1" w14:textId="4F2BFCD8" w:rsidR="00993D68" w:rsidRPr="00ED21D6" w:rsidRDefault="00A44110" w:rsidP="00993D68">
            <w:pPr>
              <w:pStyle w:val="acctmergecolhdg"/>
              <w:tabs>
                <w:tab w:val="decimal" w:pos="153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11144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544</w:t>
            </w:r>
            <w:r w:rsidR="004079D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A441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23</w:t>
            </w:r>
          </w:p>
        </w:tc>
      </w:tr>
      <w:tr w:rsidR="00795EE2" w:rsidRPr="00CE4311" w14:paraId="404F5441" w14:textId="77777777" w:rsidTr="00330B8E">
        <w:trPr>
          <w:cantSplit/>
          <w:trHeight w:val="20"/>
        </w:trPr>
        <w:tc>
          <w:tcPr>
            <w:tcW w:w="5940" w:type="dxa"/>
          </w:tcPr>
          <w:p w14:paraId="6A0C8AE5" w14:textId="77777777" w:rsidR="00795EE2" w:rsidRPr="00CE4311" w:rsidRDefault="00795EE2" w:rsidP="00795EE2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E396C32" w14:textId="77777777" w:rsidR="00795EE2" w:rsidRPr="00CE4311" w:rsidRDefault="00795EE2" w:rsidP="00795E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BF8C7C6" w14:textId="77777777" w:rsidR="00795EE2" w:rsidRPr="00CE4311" w:rsidRDefault="00795EE2" w:rsidP="00795E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</w:tcPr>
          <w:p w14:paraId="121502D3" w14:textId="77777777" w:rsidR="00795EE2" w:rsidRPr="00CE4311" w:rsidRDefault="00795EE2" w:rsidP="00795EE2">
            <w:pPr>
              <w:tabs>
                <w:tab w:val="decimal" w:pos="11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D68" w:rsidRPr="00420964" w14:paraId="3695774F" w14:textId="77777777" w:rsidTr="00F0780E">
        <w:trPr>
          <w:cantSplit/>
          <w:trHeight w:val="20"/>
        </w:trPr>
        <w:tc>
          <w:tcPr>
            <w:tcW w:w="5940" w:type="dxa"/>
          </w:tcPr>
          <w:p w14:paraId="3E602591" w14:textId="77777777" w:rsidR="00993D68" w:rsidRPr="00420964" w:rsidRDefault="00993D68" w:rsidP="00993D68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</w:tcPr>
          <w:p w14:paraId="098E115B" w14:textId="44308B80" w:rsidR="00993D68" w:rsidRPr="00EE7F32" w:rsidRDefault="00D27670" w:rsidP="00EE7F32">
            <w:pPr>
              <w:tabs>
                <w:tab w:val="decimal" w:pos="15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7F32" w:rsidRPr="00EE7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="00EE7F32" w:rsidRPr="00EE7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184" w:type="dxa"/>
          </w:tcPr>
          <w:p w14:paraId="2A3C9631" w14:textId="77777777" w:rsidR="00993D68" w:rsidRPr="00420964" w:rsidRDefault="00993D68" w:rsidP="00993D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</w:tcPr>
          <w:p w14:paraId="715AB03D" w14:textId="4B9AB26F" w:rsidR="00993D68" w:rsidRPr="00ED21D6" w:rsidRDefault="00A44110" w:rsidP="00993D68">
            <w:pPr>
              <w:tabs>
                <w:tab w:val="decimal" w:pos="15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70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="00407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</w:tr>
      <w:tr w:rsidR="00993D68" w:rsidRPr="00420964" w14:paraId="60AD2A5F" w14:textId="77777777" w:rsidTr="00F0780E">
        <w:trPr>
          <w:cantSplit/>
          <w:trHeight w:val="20"/>
        </w:trPr>
        <w:tc>
          <w:tcPr>
            <w:tcW w:w="5940" w:type="dxa"/>
          </w:tcPr>
          <w:p w14:paraId="1F0ED2E4" w14:textId="704376AF" w:rsidR="00993D68" w:rsidRPr="00420964" w:rsidRDefault="00993D68" w:rsidP="00993D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0" w:type="dxa"/>
          </w:tcPr>
          <w:p w14:paraId="16BD295B" w14:textId="51F2D79C" w:rsidR="00993D68" w:rsidRPr="00EE7F32" w:rsidRDefault="00D27670" w:rsidP="00EE7F32">
            <w:pPr>
              <w:tabs>
                <w:tab w:val="decimal" w:pos="15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="00EE7F32" w:rsidRPr="00EE7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184" w:type="dxa"/>
          </w:tcPr>
          <w:p w14:paraId="71E84832" w14:textId="77777777" w:rsidR="00993D68" w:rsidRPr="00420964" w:rsidRDefault="00993D68" w:rsidP="00993D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</w:tcPr>
          <w:p w14:paraId="77269295" w14:textId="5FDB64D0" w:rsidR="00993D68" w:rsidRPr="00ED21D6" w:rsidRDefault="00D27670" w:rsidP="00993D68">
            <w:pPr>
              <w:tabs>
                <w:tab w:val="decimal" w:pos="15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407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</w:tr>
      <w:tr w:rsidR="00993D68" w:rsidRPr="00420964" w14:paraId="03ECB3A5" w14:textId="77777777" w:rsidTr="00BA4669">
        <w:trPr>
          <w:cantSplit/>
          <w:trHeight w:val="20"/>
        </w:trPr>
        <w:tc>
          <w:tcPr>
            <w:tcW w:w="5940" w:type="dxa"/>
            <w:vAlign w:val="bottom"/>
          </w:tcPr>
          <w:p w14:paraId="6E3F78CB" w14:textId="22071A52" w:rsidR="00993D68" w:rsidRPr="00420964" w:rsidRDefault="00993D68" w:rsidP="00993D6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) </w:t>
            </w: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09EE5F" w14:textId="087DD8BD" w:rsidR="00993D68" w:rsidRPr="00EE7F32" w:rsidRDefault="00EE7F32" w:rsidP="00EE7F32">
            <w:pPr>
              <w:tabs>
                <w:tab w:val="decimal" w:pos="15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7F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E7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</w:tcPr>
          <w:p w14:paraId="5C0A7845" w14:textId="77777777" w:rsidR="00993D68" w:rsidRPr="00420964" w:rsidRDefault="00993D68" w:rsidP="00993D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8B4CD07" w14:textId="4E955FAF" w:rsidR="00993D68" w:rsidRPr="00ED21D6" w:rsidRDefault="007F7085" w:rsidP="003B053E">
            <w:pPr>
              <w:tabs>
                <w:tab w:val="decimal" w:pos="10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3D68" w:rsidRPr="00420964" w14:paraId="19A51F57" w14:textId="77777777" w:rsidTr="00BA4669">
        <w:trPr>
          <w:cantSplit/>
          <w:trHeight w:val="20"/>
        </w:trPr>
        <w:tc>
          <w:tcPr>
            <w:tcW w:w="5940" w:type="dxa"/>
          </w:tcPr>
          <w:p w14:paraId="2AB46F66" w14:textId="78159290" w:rsidR="00993D68" w:rsidRPr="00420964" w:rsidRDefault="00993D68" w:rsidP="00993D6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) </w:t>
            </w: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226735" w14:textId="2BB1A1D9" w:rsidR="00993D68" w:rsidRPr="00EE7F32" w:rsidRDefault="00D27670" w:rsidP="00EE7F32">
            <w:pPr>
              <w:tabs>
                <w:tab w:val="decimal" w:pos="15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  <w:r w:rsidR="004079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184" w:type="dxa"/>
          </w:tcPr>
          <w:p w14:paraId="2DDE3D36" w14:textId="77777777" w:rsidR="00993D68" w:rsidRPr="00420964" w:rsidRDefault="00993D68" w:rsidP="00993D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41DF1C1B" w14:textId="5F31E4F2" w:rsidR="00993D68" w:rsidRPr="00420964" w:rsidRDefault="00D27670" w:rsidP="00993D68">
            <w:pPr>
              <w:tabs>
                <w:tab w:val="decimal" w:pos="15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="004079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493</w:t>
            </w:r>
          </w:p>
        </w:tc>
      </w:tr>
      <w:tr w:rsidR="00993D68" w:rsidRPr="00420964" w14:paraId="50D325AF" w14:textId="77777777" w:rsidTr="00BA4669">
        <w:trPr>
          <w:cantSplit/>
          <w:trHeight w:val="20"/>
        </w:trPr>
        <w:tc>
          <w:tcPr>
            <w:tcW w:w="5940" w:type="dxa"/>
          </w:tcPr>
          <w:p w14:paraId="6EB010F0" w14:textId="3FDEB117" w:rsidR="00993D68" w:rsidRPr="00420964" w:rsidRDefault="00993D68" w:rsidP="00993D6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F0431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เบ็ดเสร็จรวม</w:t>
            </w: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386BA33" w14:textId="7BDDD50D" w:rsidR="00993D68" w:rsidRPr="00420964" w:rsidRDefault="00D27670" w:rsidP="00EE7F32">
            <w:pPr>
              <w:tabs>
                <w:tab w:val="decimal" w:pos="15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407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84" w:type="dxa"/>
          </w:tcPr>
          <w:p w14:paraId="12A22FD7" w14:textId="77777777" w:rsidR="00993D68" w:rsidRPr="00420964" w:rsidRDefault="00993D68" w:rsidP="00993D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14:paraId="73120193" w14:textId="40AB8B5C" w:rsidR="00993D68" w:rsidRPr="00420964" w:rsidRDefault="00D27670" w:rsidP="00993D68">
            <w:pPr>
              <w:tabs>
                <w:tab w:val="decimal" w:pos="15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407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</w:tr>
    </w:tbl>
    <w:p w14:paraId="26127E34" w14:textId="4C7EAF8A" w:rsidR="00EC6B6B" w:rsidRPr="00DE1304" w:rsidRDefault="00EC6B6B" w:rsidP="00EC6B6B">
      <w:pPr>
        <w:tabs>
          <w:tab w:val="left" w:pos="970"/>
        </w:tabs>
        <w:rPr>
          <w:rFonts w:ascii="Angsana New" w:hAnsi="Angsana New" w:cs="Angsana New"/>
          <w:sz w:val="28"/>
          <w:szCs w:val="28"/>
          <w:cs/>
        </w:rPr>
        <w:sectPr w:rsidR="00EC6B6B" w:rsidRPr="00DE1304" w:rsidSect="00420964">
          <w:headerReference w:type="default" r:id="rId27"/>
          <w:footerReference w:type="default" r:id="rId28"/>
          <w:pgSz w:w="11909" w:h="16834" w:code="9"/>
          <w:pgMar w:top="1152" w:right="1109" w:bottom="1152" w:left="1170" w:header="720" w:footer="720" w:gutter="0"/>
          <w:paperSrc w:first="7" w:other="7"/>
          <w:cols w:space="720"/>
          <w:docGrid w:linePitch="326"/>
        </w:sectPr>
      </w:pPr>
    </w:p>
    <w:p w14:paraId="7D29A5E0" w14:textId="7BB514A6" w:rsidR="00055138" w:rsidRPr="0010271E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0271E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6CE6143F" w14:textId="0CCF2E7D" w:rsidR="00722DFB" w:rsidRPr="00755722" w:rsidRDefault="00722DFB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1409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990"/>
        <w:gridCol w:w="270"/>
        <w:gridCol w:w="990"/>
        <w:gridCol w:w="270"/>
        <w:gridCol w:w="990"/>
        <w:gridCol w:w="236"/>
        <w:gridCol w:w="1042"/>
        <w:gridCol w:w="239"/>
        <w:gridCol w:w="994"/>
        <w:gridCol w:w="270"/>
        <w:gridCol w:w="1080"/>
        <w:gridCol w:w="270"/>
        <w:gridCol w:w="1080"/>
        <w:gridCol w:w="236"/>
        <w:gridCol w:w="1015"/>
      </w:tblGrid>
      <w:tr w:rsidR="00722DFB" w:rsidRPr="003B276B" w14:paraId="7D321014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18134" w14:textId="1DA8DDCE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72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A985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2DFB" w:rsidRPr="003B276B" w14:paraId="43FC081C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DB63" w14:textId="77777777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0BDB" w14:textId="77777777" w:rsidR="00722DFB" w:rsidRPr="003B276B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8E74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ACF7" w14:textId="77777777" w:rsidR="00722DFB" w:rsidRPr="003B276B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5BBE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63F7" w14:textId="77777777" w:rsidR="00722DFB" w:rsidRPr="003B276B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7A956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2156" w14:textId="77777777" w:rsidR="00722DFB" w:rsidRPr="003B276B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3A99A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92E25C2" w14:textId="77777777" w:rsidR="00722DFB" w:rsidRPr="003B276B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B286A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A5968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97AA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2707" w14:textId="6E13611B" w:rsidR="00722DFB" w:rsidRPr="003B276B" w:rsidRDefault="00722DFB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งาน</w:t>
            </w:r>
            <w:r w:rsidR="007C7C32"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952251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2510B" w14:textId="77777777" w:rsidR="00722DFB" w:rsidRPr="003B276B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3B276B" w14:paraId="57943D5D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F06A" w14:textId="77777777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EEF8" w14:textId="77777777" w:rsidR="00722DFB" w:rsidRPr="003B276B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7F7A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4DEE" w14:textId="77777777" w:rsidR="00722DFB" w:rsidRPr="003B276B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5870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8446" w14:textId="77777777" w:rsidR="00722DFB" w:rsidRPr="003B276B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5C21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E2AA3" w14:textId="77777777" w:rsidR="00722DFB" w:rsidRPr="003B276B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A873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F3919B8" w14:textId="77777777" w:rsidR="00722DFB" w:rsidRPr="003B276B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C8ECB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1EF19C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F525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4F81" w14:textId="49E81D44" w:rsidR="00722DFB" w:rsidRPr="003B276B" w:rsidRDefault="007C7C32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9AD125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644A5" w14:textId="77777777" w:rsidR="00722DFB" w:rsidRPr="003B276B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3B276B" w14:paraId="65CE602A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074D" w14:textId="77777777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121B" w14:textId="77777777" w:rsidR="00722DFB" w:rsidRPr="003B276B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5679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306E" w14:textId="77777777" w:rsidR="00722DFB" w:rsidRPr="003B276B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C8F2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D5B7" w14:textId="77777777" w:rsidR="00722DFB" w:rsidRPr="003B276B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933E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691F" w14:textId="77777777" w:rsidR="00722DFB" w:rsidRPr="003B276B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9B8F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C95B0DC" w14:textId="77777777" w:rsidR="00722DFB" w:rsidRPr="003B276B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AEE820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0BE55F" w14:textId="77777777" w:rsidR="00722DFB" w:rsidRPr="003B276B" w:rsidRDefault="00722DFB" w:rsidP="00722DFB">
            <w:pPr>
              <w:ind w:left="-108" w:right="-1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B4DDE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2E1E" w14:textId="68B79CFC" w:rsidR="00722DFB" w:rsidRPr="003B276B" w:rsidRDefault="007C7C32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D10119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411DF" w14:textId="77777777" w:rsidR="00722DFB" w:rsidRPr="003B276B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22DFB" w:rsidRPr="003B276B" w14:paraId="207BD502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2864" w14:textId="77777777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72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44D8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22DFB" w:rsidRPr="003B276B" w14:paraId="2D33C93D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9A76C97" w14:textId="77777777" w:rsidR="00722DFB" w:rsidRPr="003B276B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ราคาทุน </w:t>
            </w: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FDC5E8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9E2215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8E6071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16763D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2DBED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7BDDCD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0AF8DEFD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88F3767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94D1353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B5E1A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5C42B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36C5C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20A485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544467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6CD11C33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DA3F41" w:rsidRPr="003B276B" w14:paraId="54FA1343" w14:textId="77777777" w:rsidTr="009112A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6BBF49D" w14:textId="18C9AA80" w:rsidR="00DA3F41" w:rsidRPr="003B276B" w:rsidRDefault="00DA3F41" w:rsidP="00DA3F41">
            <w:pPr>
              <w:ind w:right="-238"/>
              <w:rPr>
                <w:rFonts w:ascii="Angsana New" w:hAnsi="Angsana New" w:cs="Angsana New"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A44110" w:rsidRPr="00A441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D27670" w:rsidRPr="00D2767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40180" w14:textId="4D4BBD8E" w:rsidR="00DA3F41" w:rsidRPr="00DA3F41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3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Pr="00D27670">
              <w:rPr>
                <w:rFonts w:cs="Angsana New"/>
                <w:sz w:val="28"/>
                <w:szCs w:val="28"/>
              </w:rPr>
              <w:t>5</w:t>
            </w:r>
            <w:r w:rsidR="00DA3F41" w:rsidRPr="00DA3F41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A7CDE" w14:textId="77777777" w:rsidR="00DA3F41" w:rsidRPr="00DA3F41" w:rsidRDefault="00DA3F41" w:rsidP="00DA3F41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523AB" w14:textId="08B8F0FB" w:rsidR="00DA3F41" w:rsidRPr="00DA3F41" w:rsidRDefault="00A4411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47</w:t>
            </w:r>
            <w:r w:rsidR="00DA3F41" w:rsidRPr="00DA3F41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63AD9" w14:textId="77777777" w:rsidR="00DA3F41" w:rsidRPr="00DA3F41" w:rsidRDefault="00DA3F41" w:rsidP="00DA3F41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C8DF8" w14:textId="76CC3F67" w:rsidR="00DA3F41" w:rsidRPr="00DA3F41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79</w:t>
            </w:r>
            <w:r w:rsidR="00DA3F41" w:rsidRPr="00DA3F41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09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F3598" w14:textId="77777777" w:rsidR="00DA3F41" w:rsidRPr="00DA3F41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7BB2C" w14:textId="0E058406" w:rsidR="00DA3F41" w:rsidRPr="00DA3F41" w:rsidRDefault="00A4411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52</w:t>
            </w:r>
            <w:r w:rsidR="00DA3F41" w:rsidRPr="00DA3F41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798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44E3E" w14:textId="77777777" w:rsidR="00DA3F41" w:rsidRPr="00DA3F41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A7067" w14:textId="3C274E4A" w:rsidR="00DA3F41" w:rsidRPr="00DA3F41" w:rsidRDefault="00A4411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11</w:t>
            </w:r>
            <w:r w:rsidR="00D27670" w:rsidRPr="00D27670">
              <w:rPr>
                <w:rFonts w:cs="Angsana New"/>
                <w:sz w:val="28"/>
                <w:szCs w:val="28"/>
              </w:rPr>
              <w:t>0</w:t>
            </w:r>
            <w:r w:rsidR="00DA3F41" w:rsidRPr="00DA3F41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79</w:t>
            </w:r>
            <w:r w:rsidRPr="00A44110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6C4A9" w14:textId="77777777" w:rsidR="00DA3F41" w:rsidRPr="00DA3F41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34570" w14:textId="217FB713" w:rsidR="00DA3F41" w:rsidRPr="00DA3F41" w:rsidRDefault="00A4411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</w:t>
            </w:r>
            <w:r w:rsidR="00DA3F41" w:rsidRPr="00DA3F41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B9C73" w14:textId="77777777" w:rsidR="00DA3F41" w:rsidRPr="00DA3F41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DBB8D" w14:textId="4A1E9D71" w:rsidR="00DA3F41" w:rsidRPr="00DA3F41" w:rsidRDefault="00D27670" w:rsidP="00DA3F41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DA3F41" w:rsidRPr="00DA3F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0C68B" w14:textId="77777777" w:rsidR="00DA3F41" w:rsidRPr="00DA3F41" w:rsidRDefault="00DA3F41" w:rsidP="00DA3F41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DB6C8" w14:textId="52DEC441" w:rsidR="00DA3F41" w:rsidRPr="00DA3F41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836</w:t>
            </w:r>
            <w:r w:rsidR="00DA3F41" w:rsidRPr="00DA3F41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422</w:t>
            </w:r>
          </w:p>
        </w:tc>
      </w:tr>
      <w:tr w:rsidR="00DA3F41" w:rsidRPr="003B276B" w14:paraId="19D07FB7" w14:textId="77777777" w:rsidTr="009112A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8C1CDE1" w14:textId="54202154" w:rsidR="00DA3F41" w:rsidRPr="003B276B" w:rsidRDefault="00DA3F41" w:rsidP="00DA3F41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03F0BA" w14:textId="0691D6E7" w:rsidR="00DA3F41" w:rsidRPr="003B276B" w:rsidRDefault="00DA3F41" w:rsidP="00DA3F41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6EE0E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576ACC" w14:textId="376B6610" w:rsidR="00DA3F41" w:rsidRPr="00DA3F41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8FA8A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03F3A" w14:textId="164FD5CD" w:rsidR="00DA3F41" w:rsidRPr="003B276B" w:rsidRDefault="00A4411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9</w:t>
            </w:r>
            <w:r w:rsidR="00DA3F41" w:rsidRPr="0056457A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537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6454D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D5B6A" w14:textId="06069C4A" w:rsidR="00DA3F41" w:rsidRPr="003B276B" w:rsidRDefault="00A4411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11</w:t>
            </w:r>
            <w:r w:rsidR="00DA3F41" w:rsidRPr="0056457A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744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8AD14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49B41" w14:textId="7BC3F155" w:rsidR="00DA3F41" w:rsidRPr="003B276B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7</w:t>
            </w:r>
            <w:r w:rsidR="00DA3F41" w:rsidRPr="0056457A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4CEEE" w14:textId="77777777" w:rsidR="00DA3F41" w:rsidRPr="003B276B" w:rsidRDefault="00DA3F41" w:rsidP="00DA3F41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32A6D" w14:textId="4E7A38E9" w:rsidR="00DA3F41" w:rsidRPr="003B276B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5</w:t>
            </w:r>
            <w:r w:rsidR="00DA3F41" w:rsidRPr="0056457A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F4049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207B3" w14:textId="7068EA56" w:rsidR="00DA3F41" w:rsidRPr="003B276B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5</w:t>
            </w:r>
            <w:r w:rsidR="00DA3F41" w:rsidRPr="0056457A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E1AB8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3E3A1" w14:textId="35104503" w:rsidR="00DA3F41" w:rsidRPr="003B276B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49</w:t>
            </w:r>
            <w:r w:rsidR="00DA3F41" w:rsidRPr="0056457A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257</w:t>
            </w:r>
          </w:p>
        </w:tc>
      </w:tr>
      <w:tr w:rsidR="00DA3F41" w:rsidRPr="003B276B" w14:paraId="611EDE67" w14:textId="77777777" w:rsidTr="009112A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4D7F106" w14:textId="6FAB78F7" w:rsidR="00DA3F41" w:rsidRPr="003B276B" w:rsidRDefault="00DA3F41" w:rsidP="00DA3F41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463917" w14:textId="0DB9DF85" w:rsidR="00DA3F41" w:rsidRPr="002E782E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D27670">
              <w:rPr>
                <w:rFonts w:cs="Angsana New"/>
                <w:color w:val="000000"/>
                <w:sz w:val="28"/>
                <w:szCs w:val="28"/>
              </w:rPr>
              <w:t>42</w:t>
            </w:r>
            <w:r w:rsidR="00DA3F41" w:rsidRPr="0056457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D27670">
              <w:rPr>
                <w:rFonts w:cs="Angsana New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8ECE4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74AFE3" w14:textId="2EEF17E3" w:rsidR="00DA3F41" w:rsidRPr="00DA3F41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46</w:t>
            </w:r>
            <w:r w:rsidR="00DA3F41" w:rsidRPr="00DA3F41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C4EC3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66AA0" w14:textId="2806952D" w:rsidR="00DA3F41" w:rsidRPr="000F4EED" w:rsidRDefault="00DA3F41" w:rsidP="00DA3F41">
            <w:pPr>
              <w:pStyle w:val="numberpositive"/>
              <w:tabs>
                <w:tab w:val="decimal" w:pos="52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56985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DF4A7" w14:textId="1F95B631" w:rsidR="00DA3F41" w:rsidRPr="000F4EED" w:rsidRDefault="00DA3F41" w:rsidP="00DA3F41">
            <w:pPr>
              <w:pStyle w:val="numberpositive"/>
              <w:tabs>
                <w:tab w:val="decimal" w:pos="55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F5C45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3A659" w14:textId="4D7B3D48" w:rsidR="00DA3F41" w:rsidRPr="000F4EED" w:rsidRDefault="00DA3F41" w:rsidP="00DA3F41">
            <w:pPr>
              <w:pStyle w:val="numberpositive"/>
              <w:tabs>
                <w:tab w:val="decimal" w:pos="540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1800B" w14:textId="77777777" w:rsidR="00DA3F41" w:rsidRPr="003B276B" w:rsidRDefault="00DA3F41" w:rsidP="00DA3F41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A0C6C" w14:textId="0BEAD7F0" w:rsidR="00DA3F41" w:rsidRPr="000F4EED" w:rsidRDefault="00DA3F41" w:rsidP="00DA3F41">
            <w:pPr>
              <w:pStyle w:val="numberpositive"/>
              <w:tabs>
                <w:tab w:val="decimal" w:pos="540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B70B0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EE788" w14:textId="4B6AD16D" w:rsidR="00DA3F41" w:rsidRPr="000F4EED" w:rsidRDefault="00DA3F41" w:rsidP="00DA3F41">
            <w:pPr>
              <w:pStyle w:val="numberpositive"/>
              <w:tabs>
                <w:tab w:val="decimal" w:pos="52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50CD8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A9C66" w14:textId="7318616D" w:rsidR="00DA3F41" w:rsidRPr="000F4EED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89</w:t>
            </w:r>
            <w:r w:rsidR="00DA3F41" w:rsidRPr="0056457A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6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Pr="00D27670">
              <w:rPr>
                <w:rFonts w:cs="Angsana New"/>
                <w:sz w:val="28"/>
                <w:szCs w:val="28"/>
              </w:rPr>
              <w:t>7</w:t>
            </w:r>
          </w:p>
        </w:tc>
      </w:tr>
      <w:tr w:rsidR="00DA3F41" w:rsidRPr="003B276B" w14:paraId="22DF5C73" w14:textId="77777777" w:rsidTr="009112A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53A619E" w14:textId="35B0B574" w:rsidR="00DA3F41" w:rsidRPr="003B276B" w:rsidRDefault="00DA3F41" w:rsidP="00DA3F41">
            <w:pPr>
              <w:ind w:right="-238"/>
              <w:rPr>
                <w:rFonts w:ascii="Angsana New" w:hAnsi="Angsana New" w:cs="Angsana New"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BFA2E5" w14:textId="229B17C2" w:rsidR="00DA3F41" w:rsidRPr="003B276B" w:rsidRDefault="00DA3F41" w:rsidP="00DA3F41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90363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63986C" w14:textId="42117160" w:rsidR="00DA3F41" w:rsidRPr="00DA3F41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B4E91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1B04B" w14:textId="156AD9FE" w:rsidR="00DA3F41" w:rsidRPr="003B276B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6</w:t>
            </w:r>
            <w:r w:rsidR="00DA3F41" w:rsidRPr="0056457A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60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5201C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DC914" w14:textId="0C6E8595" w:rsidR="00DA3F41" w:rsidRPr="003B276B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4</w:t>
            </w:r>
            <w:r w:rsidR="00DA3F41" w:rsidRPr="0056457A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576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0E96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44FF4" w14:textId="408B7C39" w:rsidR="00DA3F41" w:rsidRPr="003B276B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6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="00DA3F41" w:rsidRPr="0056457A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C3E12" w14:textId="77777777" w:rsidR="00DA3F41" w:rsidRPr="003B276B" w:rsidRDefault="00DA3F41" w:rsidP="00DA3F41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63119" w14:textId="30E833B5" w:rsidR="00DA3F41" w:rsidRPr="003B276B" w:rsidRDefault="00DA3F41" w:rsidP="00DA3F41">
            <w:pPr>
              <w:pStyle w:val="numberpositive"/>
              <w:tabs>
                <w:tab w:val="decimal" w:pos="540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6FE3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F2F34" w14:textId="21E1D5B0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1A5B9A"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33</w:t>
            </w:r>
            <w:r w:rsidRPr="001A5B9A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3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0</w:t>
            </w:r>
            <w:r w:rsidRPr="001A5B9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2D2A2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7442E" w14:textId="0BDC4103" w:rsidR="00DA3F41" w:rsidRPr="003B276B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40</w:t>
            </w:r>
            <w:r w:rsidR="00DA3F41" w:rsidRPr="0056457A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067</w:t>
            </w:r>
          </w:p>
        </w:tc>
      </w:tr>
      <w:tr w:rsidR="00DA3F41" w:rsidRPr="003B276B" w14:paraId="41D702D7" w14:textId="77777777" w:rsidTr="009112A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970C512" w14:textId="16D10314" w:rsidR="00DA3F41" w:rsidRPr="003B276B" w:rsidRDefault="00DA3F41" w:rsidP="00DA3F41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52C96" w14:textId="5F2D8229" w:rsidR="00DA3F41" w:rsidRPr="003B276B" w:rsidRDefault="00DA3F41" w:rsidP="00DA3F41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C69A8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E32D6" w14:textId="15332D91" w:rsidR="00DA3F41" w:rsidRPr="003B276B" w:rsidRDefault="00DA3F41" w:rsidP="00DA3F41">
            <w:pPr>
              <w:pStyle w:val="numberpositive"/>
              <w:tabs>
                <w:tab w:val="decimal" w:pos="52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12FA8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BE19CC" w14:textId="07BA87B2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9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363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071CF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4B1612" w14:textId="6A0ECE81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6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577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AA4C2" w14:textId="77777777" w:rsidR="00DA3F41" w:rsidRPr="003B276B" w:rsidRDefault="00DA3F41" w:rsidP="00DA3F41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F4F63" w14:textId="26BD8CE3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A44110" w:rsidRPr="00A44110">
              <w:rPr>
                <w:rFonts w:cs="Angsana New"/>
                <w:sz w:val="28"/>
                <w:szCs w:val="28"/>
              </w:rPr>
              <w:t>11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575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5698D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2F0A55" w14:textId="48EDAA30" w:rsidR="00DA3F41" w:rsidRPr="003B276B" w:rsidRDefault="00DA3F41" w:rsidP="00DA3F41">
            <w:pPr>
              <w:pStyle w:val="numberpositive"/>
              <w:tabs>
                <w:tab w:val="decimal" w:pos="540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C3CFC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C9526" w14:textId="3B4881CA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327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28130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2D29E" w14:textId="3730DA54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37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842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DA3F41" w:rsidRPr="003B276B" w14:paraId="16413F92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094CD4A" w14:textId="4598D67D" w:rsidR="00DA3F41" w:rsidRPr="003B276B" w:rsidRDefault="00DA3F41" w:rsidP="00DA3F41">
            <w:pPr>
              <w:ind w:left="242" w:right="-110" w:hanging="2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949243" w14:textId="4C48B10E" w:rsidR="00DA3F41" w:rsidRPr="003B276B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358</w:t>
            </w:r>
            <w:r w:rsidR="00DA3F41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BC9EA" w14:textId="77777777" w:rsidR="00DA3F41" w:rsidRPr="003B276B" w:rsidRDefault="00DA3F41" w:rsidP="00DA3F41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3DEAF9" w14:textId="49B33B65" w:rsidR="00DA3F41" w:rsidRPr="003B276B" w:rsidRDefault="00A4411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94</w:t>
            </w:r>
            <w:r w:rsidR="00DA3F41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7</w:t>
            </w: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C51EA" w14:textId="77777777" w:rsidR="00DA3F41" w:rsidRPr="003B276B" w:rsidRDefault="00DA3F41" w:rsidP="00DA3F41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F3070" w14:textId="58232079" w:rsidR="00DA3F41" w:rsidRPr="003B276B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85</w:t>
            </w:r>
            <w:r w:rsidR="00DA3F41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1F589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7528C3" w14:textId="54EF59CC" w:rsidR="00DA3F41" w:rsidRPr="003B276B" w:rsidRDefault="00A4411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62</w:t>
            </w:r>
            <w:r w:rsidR="00DA3F41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54</w:t>
            </w: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9B02F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D8D1EB" w14:textId="14F623D7" w:rsidR="00DA3F41" w:rsidRPr="003B276B" w:rsidRDefault="00A4411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68</w:t>
            </w:r>
            <w:r w:rsidR="00DA3F41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9EBDA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D9EEFA" w14:textId="52356F72" w:rsidR="00DA3F41" w:rsidRPr="003B276B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7</w:t>
            </w:r>
            <w:r w:rsidR="00DA3F41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1AC0F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22A0FB" w14:textId="1F2F5C08" w:rsidR="00DA3F41" w:rsidRPr="003B276B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67574" w14:textId="77777777" w:rsidR="00DA3F41" w:rsidRPr="003B276B" w:rsidRDefault="00DA3F41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54CCC9" w14:textId="36BF04A1" w:rsidR="00DA3F41" w:rsidRPr="003B276B" w:rsidRDefault="00D27670" w:rsidP="00DA3F41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977</w:t>
            </w:r>
            <w:r w:rsidR="00DA3F41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52</w:t>
            </w:r>
            <w:r w:rsidR="00A44110"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2A6B08" w:rsidRPr="003B276B" w14:paraId="721769EE" w14:textId="77777777" w:rsidTr="00004881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03083F4" w14:textId="77777777" w:rsidR="002A6B08" w:rsidRPr="003B276B" w:rsidRDefault="002A6B08" w:rsidP="002A6B08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42FF28" w14:textId="5307C812" w:rsidR="002A6B08" w:rsidRPr="002E782E" w:rsidRDefault="002A6B08" w:rsidP="002A6B08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3815D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C6B2D6" w14:textId="41D51E82" w:rsidR="002A6B08" w:rsidRPr="002E782E" w:rsidRDefault="002A6B08" w:rsidP="002A6B08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7A4B8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6ECAE" w14:textId="48721FF0" w:rsidR="002A6B08" w:rsidRPr="003B276B" w:rsidRDefault="00D2767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20</w:t>
            </w:r>
            <w:r w:rsidR="002A6B08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455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28DC8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5D878" w14:textId="734A5D73" w:rsidR="002A6B08" w:rsidRPr="003B276B" w:rsidRDefault="00D2767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9</w:t>
            </w:r>
            <w:r w:rsidR="002A6B08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700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E50E2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1A70C" w14:textId="7073328A" w:rsidR="002A6B08" w:rsidRPr="003B276B" w:rsidRDefault="00D2767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25300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6E018" w14:textId="1B74C255" w:rsidR="002A6B08" w:rsidRPr="003B276B" w:rsidRDefault="00D2767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524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FE24B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92E77" w14:textId="555AF3D6" w:rsidR="002A6B08" w:rsidRPr="003B276B" w:rsidRDefault="00A4411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3</w:t>
            </w:r>
            <w:r w:rsidR="002A6B08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657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84F30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2DAF9" w14:textId="5DBD6FE3" w:rsidR="002A6B08" w:rsidRPr="003B276B" w:rsidRDefault="00D2767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44</w:t>
            </w:r>
            <w:r w:rsidR="002A6B08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389</w:t>
            </w:r>
          </w:p>
        </w:tc>
      </w:tr>
      <w:tr w:rsidR="002A6B08" w:rsidRPr="003B276B" w14:paraId="33EEAC94" w14:textId="77777777" w:rsidTr="00004881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12C8DED" w14:textId="48AC9548" w:rsidR="002A6B08" w:rsidRPr="003B276B" w:rsidRDefault="002A6B08" w:rsidP="002A6B08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4D9BCE" w14:textId="6C932FBB" w:rsidR="002A6B08" w:rsidRPr="002E782E" w:rsidRDefault="002A6B08" w:rsidP="002A6B08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F1E73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202234" w14:textId="28004781" w:rsidR="002A6B08" w:rsidRPr="002E782E" w:rsidRDefault="002A6B08" w:rsidP="002A6B08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D0B9D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38771" w14:textId="190BE00E" w:rsidR="002A6B08" w:rsidRPr="003B276B" w:rsidRDefault="00A4411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11</w:t>
            </w:r>
            <w:r w:rsidR="002A6B08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785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FA1D6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079E3" w14:textId="53763128" w:rsidR="002A6B08" w:rsidRPr="003B276B" w:rsidRDefault="00A4411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</w:t>
            </w:r>
            <w:r w:rsidR="002A6B08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9</w:t>
            </w:r>
            <w:r w:rsidR="00923AC4">
              <w:rPr>
                <w:rFonts w:cs="Angsana New"/>
                <w:sz w:val="28"/>
                <w:szCs w:val="28"/>
              </w:rPr>
              <w:t>09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0EFEE" w14:textId="2AAF6961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137AD" w14:textId="177E26D4" w:rsidR="002A6B08" w:rsidRPr="003B276B" w:rsidRDefault="00923AC4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42,330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1ED39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66378" w14:textId="00D1EB07" w:rsidR="002A6B08" w:rsidRPr="002A6B08" w:rsidRDefault="002A6B08" w:rsidP="002A6B08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A6B08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2E28A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989FF" w14:textId="663E4C0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A44110" w:rsidRPr="00A44110">
              <w:rPr>
                <w:rFonts w:cs="Angsana New"/>
                <w:sz w:val="28"/>
                <w:szCs w:val="28"/>
              </w:rPr>
              <w:t>11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870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C883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C315E" w14:textId="239CC25A" w:rsidR="002A6B08" w:rsidRPr="003B276B" w:rsidRDefault="00923AC4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44,154</w:t>
            </w:r>
          </w:p>
        </w:tc>
      </w:tr>
      <w:tr w:rsidR="002A6B08" w:rsidRPr="003B276B" w14:paraId="56A2A3E3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0A2899E" w14:textId="1718F7DC" w:rsidR="002A6B08" w:rsidRPr="003B276B" w:rsidRDefault="002A6B08" w:rsidP="002A6B08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63D1A" w14:textId="659B06ED" w:rsidR="002A6B08" w:rsidRPr="002E782E" w:rsidRDefault="002A6B08" w:rsidP="002A6B08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2EBF5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2E3DC" w14:textId="2DC3F762" w:rsidR="002A6B08" w:rsidRPr="002E782E" w:rsidRDefault="002A6B08" w:rsidP="002A6B08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C17D5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DB26F5" w14:textId="0A08D8F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27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945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28A61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36B00" w14:textId="524547C6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63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346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CCEF1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BBDBA0" w14:textId="79E1639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6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76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56E6E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CA3B9D" w14:textId="6C02E995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954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DE514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2A1173" w14:textId="4669D6C9" w:rsidR="002A6B08" w:rsidRPr="002A6B08" w:rsidRDefault="002A6B08" w:rsidP="002A6B08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A6B08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C32E1" w14:textId="77777777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68D43B" w14:textId="54EFBC30" w:rsidR="002A6B08" w:rsidRPr="003B276B" w:rsidRDefault="002A6B08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99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006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76214A" w:rsidRPr="003B276B" w14:paraId="06840F3E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589FB6D" w14:textId="2AA86C70" w:rsidR="0076214A" w:rsidRPr="003B276B" w:rsidRDefault="0076214A" w:rsidP="00501867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7F312F" w14:textId="5E5E2113" w:rsidR="0076214A" w:rsidRPr="002A6B08" w:rsidRDefault="00D2767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358</w:t>
            </w:r>
            <w:r w:rsidR="002A6B08" w:rsidRPr="002A6B0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E8E79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FC8CD9" w14:textId="04BB81A7" w:rsidR="0076214A" w:rsidRPr="002A6B08" w:rsidRDefault="00A4411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94</w:t>
            </w:r>
            <w:r w:rsidR="002A6B08" w:rsidRPr="002A6B0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7</w:t>
            </w: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45952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D35544" w14:textId="7ABBB01D" w:rsidR="0076214A" w:rsidRPr="002A6B08" w:rsidRDefault="00D27670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90</w:t>
            </w:r>
            <w:r w:rsidR="002A6B08" w:rsidRPr="002A6B0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6</w:t>
            </w:r>
            <w:r w:rsidR="00A44110"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AC734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38E3E5" w14:textId="229BCFC1" w:rsidR="0076214A" w:rsidRPr="002A6B08" w:rsidRDefault="00A44110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cs="Angsana New"/>
                <w:b/>
                <w:bCs/>
                <w:sz w:val="28"/>
                <w:szCs w:val="28"/>
              </w:rPr>
              <w:t>11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0</w:t>
            </w:r>
            <w:r w:rsidR="002A6B08" w:rsidRPr="002A6B0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8</w:t>
            </w:r>
            <w:r w:rsidR="00923AC4">
              <w:rPr>
                <w:rFonts w:cs="Angsana New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B7F0A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957AF9" w14:textId="3D12B7DF" w:rsidR="0076214A" w:rsidRPr="002A6B08" w:rsidRDefault="00923AC4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204,095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B8236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DF5710" w14:textId="7F301ABC" w:rsidR="0076214A" w:rsidRPr="002A6B08" w:rsidRDefault="00D2767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6</w:t>
            </w:r>
            <w:r w:rsidR="002A6B08" w:rsidRPr="002A6B0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699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BEDFB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85A8FA" w14:textId="5979DE5B" w:rsidR="0076214A" w:rsidRPr="002A6B08" w:rsidRDefault="00A44110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2A6B08" w:rsidRPr="002A6B0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79</w:t>
            </w: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03CC9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18CD2D" w14:textId="7A22CC97" w:rsidR="0076214A" w:rsidRPr="002A6B08" w:rsidRDefault="00923AC4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967,058</w:t>
            </w:r>
          </w:p>
        </w:tc>
      </w:tr>
      <w:tr w:rsidR="0076214A" w:rsidRPr="003B276B" w14:paraId="08DA3268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349737A" w14:textId="705B8A48" w:rsidR="0076214A" w:rsidRPr="003B276B" w:rsidRDefault="0076214A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DFBA68" w14:textId="4E3713A9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EEC44" w14:textId="3599BD83" w:rsidR="0076214A" w:rsidRPr="003B276B" w:rsidRDefault="0076214A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BAC74B" w14:textId="680CCD91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C52DF" w14:textId="220E8601" w:rsidR="0076214A" w:rsidRPr="003B276B" w:rsidRDefault="0076214A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8431EB" w14:textId="6720954E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BD658" w14:textId="507D2E78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DABCDE" w14:textId="355DB61F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C74C0" w14:textId="1B274EFA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67DD5D" w14:textId="20A6AD93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41D1E" w14:textId="784C7982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FDC3C4" w14:textId="1F15C155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C1510" w14:textId="474366CC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D0DF01" w14:textId="6E5DC9DB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7FB2F" w14:textId="1506E702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3C2166" w14:textId="5F0F708D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6214A" w:rsidRPr="003B276B" w14:paraId="77CD403C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5CC65EC" w14:textId="77777777" w:rsidR="0076214A" w:rsidRPr="003B276B" w:rsidRDefault="0076214A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ED3AA" w14:textId="3AC2A5BA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B2529" w14:textId="74C826C2" w:rsidR="0076214A" w:rsidRPr="003B276B" w:rsidRDefault="0076214A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47DF" w14:textId="75258094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B15C5" w14:textId="03094906" w:rsidR="0076214A" w:rsidRPr="003B276B" w:rsidRDefault="0076214A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F05A8" w14:textId="055DA8E8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989E79" w14:textId="7B82D508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47ABF" w14:textId="2ACFEA56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AE5E41B" w14:textId="699CECD8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C96CF" w14:textId="77E86DF9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2431D" w14:textId="44370F95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35870D" w14:textId="2E1F0AA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8AE906" w14:textId="0F5D9D4D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42DA" w14:textId="2153FD09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837D76" w14:textId="1568421B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0F0A9" w14:textId="0818251A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6214A" w:rsidRPr="003B276B" w14:paraId="14F7DA0C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8262A85" w14:textId="77777777" w:rsidR="0076214A" w:rsidRPr="003B276B" w:rsidRDefault="0076214A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9F960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08F2C" w14:textId="77777777" w:rsidR="0076214A" w:rsidRPr="003B276B" w:rsidRDefault="0076214A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66C5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080F6" w14:textId="77777777" w:rsidR="0076214A" w:rsidRPr="003B276B" w:rsidRDefault="0076214A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03EB2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4230FF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63B4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D23CBA6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A8A6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AC032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C1A79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008BC5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EC920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76B22F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7B96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6214A" w:rsidRPr="003B276B" w14:paraId="2EA207A0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32079BB" w14:textId="02D4EE03" w:rsidR="0076214A" w:rsidRPr="003B276B" w:rsidRDefault="0076214A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EAF930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682D3" w14:textId="77777777" w:rsidR="0076214A" w:rsidRPr="003B276B" w:rsidRDefault="0076214A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B5B111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6BFE7" w14:textId="77777777" w:rsidR="0076214A" w:rsidRPr="003B276B" w:rsidRDefault="0076214A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0CDBE1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5C3435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7B4BBDA0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3B6A44E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0C9FD82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F2E68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41EE0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16214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AC3F8F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0EFD76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121E474D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6214A" w:rsidRPr="003B276B" w14:paraId="6CA82308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06227F0" w14:textId="79C9D7AF" w:rsidR="0076214A" w:rsidRPr="003B276B" w:rsidRDefault="0076214A" w:rsidP="00501867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A44110" w:rsidRPr="00A441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D27670" w:rsidRPr="00D2767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2E77F" w14:textId="42FFEE1F" w:rsidR="0076214A" w:rsidRPr="003B276B" w:rsidRDefault="00D27670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7CDA6" w14:textId="77777777" w:rsidR="0076214A" w:rsidRPr="003B276B" w:rsidRDefault="0076214A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94355" w14:textId="046E64C2" w:rsidR="0076214A" w:rsidRPr="003B276B" w:rsidRDefault="00D27670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74</w:t>
            </w:r>
            <w:r w:rsidR="0076214A" w:rsidRPr="00D0445B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8C82D" w14:textId="77777777" w:rsidR="0076214A" w:rsidRPr="003B276B" w:rsidRDefault="0076214A" w:rsidP="00501867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45E50" w14:textId="12D252AE" w:rsidR="0076214A" w:rsidRPr="003B276B" w:rsidRDefault="00D27670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22</w:t>
            </w:r>
            <w:r w:rsidR="0076214A" w:rsidRPr="00D0445B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90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2CF31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38A7B" w14:textId="321AAB8F" w:rsidR="0076214A" w:rsidRPr="003B276B" w:rsidRDefault="00A44110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11</w:t>
            </w:r>
            <w:r w:rsidR="00D27670" w:rsidRPr="00D27670">
              <w:rPr>
                <w:rFonts w:cs="Angsana New"/>
                <w:sz w:val="28"/>
                <w:szCs w:val="28"/>
              </w:rPr>
              <w:t>0</w:t>
            </w:r>
            <w:r w:rsidR="0076214A" w:rsidRPr="00D0445B">
              <w:rPr>
                <w:rFonts w:cs="Angsana New"/>
                <w:sz w:val="28"/>
                <w:szCs w:val="28"/>
              </w:rPr>
              <w:t>,</w:t>
            </w:r>
            <w:r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20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457F1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E886E" w14:textId="42AA6202" w:rsidR="0076214A" w:rsidRPr="003B276B" w:rsidRDefault="00D27670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45</w:t>
            </w:r>
            <w:r w:rsidR="0076214A" w:rsidRPr="00D0445B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263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48934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04DF0" w14:textId="7678C38B" w:rsidR="0076214A" w:rsidRPr="003B276B" w:rsidRDefault="00D27670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A9816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396669" w14:textId="2C834546" w:rsidR="0076214A" w:rsidRPr="005C1A80" w:rsidRDefault="0076214A" w:rsidP="005C1A80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C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AA735" w14:textId="77777777" w:rsidR="0076214A" w:rsidRPr="003B276B" w:rsidRDefault="0076214A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66A9" w14:textId="25DFFB68" w:rsidR="0076214A" w:rsidRPr="003B276B" w:rsidRDefault="00D27670" w:rsidP="00501867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254</w:t>
            </w:r>
            <w:r w:rsidR="0076214A" w:rsidRPr="00D0445B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0</w:t>
            </w:r>
            <w:r w:rsidR="00A44110" w:rsidRPr="00A44110">
              <w:rPr>
                <w:rFonts w:cs="Angsana New"/>
                <w:sz w:val="28"/>
                <w:szCs w:val="28"/>
              </w:rPr>
              <w:t>11</w:t>
            </w:r>
          </w:p>
        </w:tc>
      </w:tr>
      <w:tr w:rsidR="0076214A" w:rsidRPr="003B276B" w14:paraId="44132F42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954C83F" w14:textId="5AA1EC5C" w:rsidR="0076214A" w:rsidRPr="003B276B" w:rsidRDefault="0076214A" w:rsidP="00D0445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92C060" w14:textId="301241FD" w:rsidR="0076214A" w:rsidRPr="002A6B08" w:rsidRDefault="0076214A" w:rsidP="002A6B08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AF226" w14:textId="77777777" w:rsidR="0076214A" w:rsidRPr="00D0445B" w:rsidRDefault="0076214A" w:rsidP="00D0445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87C63" w14:textId="05B1A9E7" w:rsidR="0076214A" w:rsidRPr="00D0445B" w:rsidRDefault="00D27670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4</w:t>
            </w:r>
            <w:r w:rsidR="0076214A" w:rsidRPr="0056457A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8C0FA" w14:textId="77777777" w:rsidR="0076214A" w:rsidRPr="00D0445B" w:rsidRDefault="0076214A" w:rsidP="00D0445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FF696" w14:textId="12995665" w:rsidR="0076214A" w:rsidRPr="00D0445B" w:rsidRDefault="00A44110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3</w:t>
            </w:r>
            <w:r w:rsidR="0076214A" w:rsidRPr="0056457A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3A212" w14:textId="77777777" w:rsidR="0076214A" w:rsidRPr="00D0445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D749D" w14:textId="2DBF1FEC" w:rsidR="0076214A" w:rsidRPr="00D0445B" w:rsidRDefault="00D27670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23</w:t>
            </w:r>
            <w:r w:rsidR="0076214A" w:rsidRPr="0056457A">
              <w:rPr>
                <w:rFonts w:cs="Angsana New"/>
                <w:sz w:val="28"/>
                <w:szCs w:val="28"/>
              </w:rPr>
              <w:t>,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Pr="00D27670">
              <w:rPr>
                <w:rFonts w:cs="Angsana New"/>
                <w:sz w:val="28"/>
                <w:szCs w:val="28"/>
              </w:rPr>
              <w:t>24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F906B" w14:textId="77777777" w:rsidR="0076214A" w:rsidRPr="00D0445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40321" w14:textId="0E8A97F9" w:rsidR="0076214A" w:rsidRPr="00D0445B" w:rsidRDefault="00A44110" w:rsidP="00E54EAF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3</w:t>
            </w:r>
            <w:r w:rsidR="0076214A" w:rsidRPr="0056457A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8F3EA" w14:textId="77777777" w:rsidR="0076214A" w:rsidRPr="00D0445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21EA9" w14:textId="4D80EF5A" w:rsidR="0076214A" w:rsidRPr="00D0445B" w:rsidRDefault="00D27670" w:rsidP="00E54EAF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676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F449C" w14:textId="77777777" w:rsidR="0076214A" w:rsidRPr="00D0445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80164" w14:textId="581E7F24" w:rsidR="0076214A" w:rsidRPr="00D0445B" w:rsidRDefault="0076214A" w:rsidP="00D0445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A48AB" w14:textId="77777777" w:rsidR="0076214A" w:rsidRPr="00D0445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2C52D" w14:textId="488005A1" w:rsidR="0076214A" w:rsidRPr="00D0445B" w:rsidRDefault="00D27670" w:rsidP="00E54EAF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55</w:t>
            </w:r>
            <w:r w:rsidR="0076214A" w:rsidRPr="00C66D56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9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Pr="00D27670">
              <w:rPr>
                <w:rFonts w:cs="Angsana New"/>
                <w:sz w:val="28"/>
                <w:szCs w:val="28"/>
              </w:rPr>
              <w:t>7</w:t>
            </w:r>
          </w:p>
        </w:tc>
      </w:tr>
      <w:tr w:rsidR="0076214A" w:rsidRPr="003B276B" w14:paraId="5AA10051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652D6B8" w14:textId="45383853" w:rsidR="0076214A" w:rsidRPr="003B276B" w:rsidRDefault="0076214A" w:rsidP="00D0445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043459" w14:textId="55C2E9CF" w:rsidR="0076214A" w:rsidRPr="003B276B" w:rsidRDefault="0076214A" w:rsidP="00D0445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91C91" w14:textId="77777777" w:rsidR="0076214A" w:rsidRPr="003B276B" w:rsidRDefault="0076214A" w:rsidP="00D0445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99F2C" w14:textId="10378488" w:rsidR="0076214A" w:rsidRPr="007F1B05" w:rsidRDefault="0076214A" w:rsidP="00F04316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C332C" w14:textId="77777777" w:rsidR="0076214A" w:rsidRPr="003B276B" w:rsidRDefault="0076214A" w:rsidP="00D0445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4172B" w14:textId="22882848" w:rsidR="0076214A" w:rsidRPr="00D0445B" w:rsidRDefault="00D27670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2</w:t>
            </w:r>
            <w:r w:rsidR="0076214A" w:rsidRPr="00D0445B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479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9B3F2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93756" w14:textId="3EE1BD02" w:rsidR="0076214A" w:rsidRPr="00D0445B" w:rsidRDefault="00D27670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54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CB1B6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A7A4B" w14:textId="6B7C9492" w:rsidR="0076214A" w:rsidRPr="007F1B05" w:rsidRDefault="00D27670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39</w:t>
            </w:r>
            <w:r w:rsidR="0076214A" w:rsidRPr="0056457A">
              <w:rPr>
                <w:rFonts w:cs="Angsana New"/>
                <w:sz w:val="28"/>
                <w:szCs w:val="28"/>
              </w:rPr>
              <w:t>,</w:t>
            </w:r>
            <w:r w:rsidR="00A44110" w:rsidRPr="00A44110">
              <w:rPr>
                <w:rFonts w:cs="Angsana New"/>
                <w:sz w:val="28"/>
                <w:szCs w:val="28"/>
              </w:rPr>
              <w:t>11</w:t>
            </w:r>
            <w:r w:rsidRPr="00D27670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26DA8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59AC7" w14:textId="75298868" w:rsidR="0076214A" w:rsidRPr="007F1B05" w:rsidRDefault="0076214A" w:rsidP="00F04316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F887B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339567" w14:textId="530F6EC6" w:rsidR="0076214A" w:rsidRPr="003B276B" w:rsidRDefault="0076214A" w:rsidP="00D0445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7452B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557AA" w14:textId="1479ADFF" w:rsidR="0076214A" w:rsidRPr="007F1B05" w:rsidRDefault="00D27670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4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="0076214A" w:rsidRPr="00C66D56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647</w:t>
            </w:r>
          </w:p>
        </w:tc>
      </w:tr>
      <w:tr w:rsidR="0076214A" w:rsidRPr="003B276B" w14:paraId="4EAC228E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CC2011E" w14:textId="305E5B72" w:rsidR="0076214A" w:rsidRPr="003B276B" w:rsidRDefault="0076214A" w:rsidP="00D0445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1B78A" w14:textId="6BDD9601" w:rsidR="0076214A" w:rsidRPr="003B276B" w:rsidRDefault="0076214A" w:rsidP="00D0445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AE23B" w14:textId="77777777" w:rsidR="0076214A" w:rsidRPr="003B276B" w:rsidRDefault="0076214A" w:rsidP="00D0445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25B4A4" w14:textId="107AB793" w:rsidR="0076214A" w:rsidRPr="007F1B05" w:rsidRDefault="0076214A" w:rsidP="00D0445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F04316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FF528" w14:textId="77777777" w:rsidR="0076214A" w:rsidRPr="003B276B" w:rsidRDefault="0076214A" w:rsidP="00D0445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BCE9DB" w14:textId="1248FF98" w:rsidR="0076214A" w:rsidRPr="00D0445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9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740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446CF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D3B48" w14:textId="43617435" w:rsidR="0076214A" w:rsidRPr="00D0445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5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687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808F5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DC63A3" w14:textId="418079C1" w:rsidR="0076214A" w:rsidRPr="007F1B05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56457A">
              <w:rPr>
                <w:rFonts w:cs="Angsana New"/>
                <w:sz w:val="28"/>
                <w:szCs w:val="28"/>
              </w:rPr>
              <w:t>(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Pr="0056457A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457</w:t>
            </w:r>
            <w:r w:rsidRPr="0056457A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74CBE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77D77D" w14:textId="6411B879" w:rsidR="0076214A" w:rsidRPr="007F1B05" w:rsidRDefault="0076214A" w:rsidP="00D0445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D0445B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28E4E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A3381" w14:textId="02D0ECD7" w:rsidR="0076214A" w:rsidRPr="003B276B" w:rsidRDefault="0076214A" w:rsidP="00D0445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6CEBA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75A0F2" w14:textId="0DDD71BA" w:rsidR="0076214A" w:rsidRPr="007F1B05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C66D56">
              <w:rPr>
                <w:rFonts w:cs="Angsana New"/>
                <w:sz w:val="28"/>
                <w:szCs w:val="28"/>
              </w:rPr>
              <w:t>(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6</w:t>
            </w:r>
            <w:r w:rsidRPr="00C66D56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884</w:t>
            </w:r>
            <w:r w:rsidRPr="00C66D56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76214A" w:rsidRPr="003B276B" w14:paraId="1788618C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697FEF3" w14:textId="30021A57" w:rsidR="0076214A" w:rsidRPr="003B276B" w:rsidRDefault="0076214A" w:rsidP="00D0445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1CA77C" w14:textId="06D0B330" w:rsidR="0076214A" w:rsidRPr="002A6B08" w:rsidRDefault="00D2767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23FE1" w14:textId="77777777" w:rsidR="0076214A" w:rsidRPr="003B276B" w:rsidRDefault="0076214A" w:rsidP="00D0445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6949B7" w14:textId="3F42E4DE" w:rsidR="0076214A" w:rsidRPr="002A6B08" w:rsidRDefault="00D2767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79</w:t>
            </w:r>
            <w:r w:rsidR="0076214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DED6A" w14:textId="77777777" w:rsidR="0076214A" w:rsidRPr="003B276B" w:rsidRDefault="0076214A" w:rsidP="00D0445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C9BFC4" w14:textId="4B1E7117" w:rsidR="0076214A" w:rsidRPr="003B276B" w:rsidRDefault="00D27670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29</w:t>
            </w:r>
            <w:r w:rsidR="0076214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040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EAE3F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FA43E" w14:textId="1DF490A8" w:rsidR="0076214A" w:rsidRPr="003B276B" w:rsidRDefault="00A44110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27</w:t>
            </w:r>
            <w:r w:rsidR="0076214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6</w:t>
            </w:r>
            <w:r w:rsidRPr="00A44110">
              <w:rPr>
                <w:rFonts w:cs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CB404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A2E0F4" w14:textId="6DE318AF" w:rsidR="0076214A" w:rsidRPr="003B276B" w:rsidRDefault="00D27670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96</w:t>
            </w:r>
            <w:r w:rsidR="0076214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687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CF93D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1251BC" w14:textId="1F9B7954" w:rsidR="0076214A" w:rsidRPr="002A6B08" w:rsidRDefault="00A44110" w:rsidP="002A6B08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76214A" w:rsidRPr="0056457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03</w:t>
            </w: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65218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8306B" w14:textId="2E4EB50C" w:rsidR="0076214A" w:rsidRPr="003B276B" w:rsidRDefault="0076214A" w:rsidP="00D0445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66093" w14:textId="77777777" w:rsidR="0076214A" w:rsidRPr="003B276B" w:rsidRDefault="0076214A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B3A9DD" w14:textId="2122E56C" w:rsidR="0076214A" w:rsidRPr="003B276B" w:rsidRDefault="00D27670" w:rsidP="00D0445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334</w:t>
            </w:r>
            <w:r w:rsidR="0076214A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69</w:t>
            </w:r>
            <w:r w:rsidR="00A44110"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5C1A80" w:rsidRPr="003B276B" w14:paraId="63E85A58" w14:textId="77777777" w:rsidTr="00840CF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612FEAA" w14:textId="64DA799A" w:rsidR="005C1A80" w:rsidRPr="003B276B" w:rsidRDefault="005C1A80" w:rsidP="005C1A80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C0B28D" w14:textId="02BE4216" w:rsidR="005C1A80" w:rsidRPr="002A6B08" w:rsidRDefault="005C1A80" w:rsidP="005C1A80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E8930" w14:textId="77777777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1D898" w14:textId="61E8106F" w:rsidR="005C1A80" w:rsidRPr="002A6B08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8</w:t>
            </w:r>
            <w:r w:rsidR="005C1A80" w:rsidRPr="002A6B08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2E1C" w14:textId="77777777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8E1C9" w14:textId="789494A9" w:rsidR="005C1A80" w:rsidRPr="002A6B08" w:rsidRDefault="00A4411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2</w:t>
            </w:r>
            <w:r w:rsidR="005C1A80" w:rsidRPr="002A6B08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379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A87EE" w14:textId="77777777" w:rsidR="005C1A80" w:rsidRPr="002A6B08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D79DF" w14:textId="4BEBD515" w:rsidR="005C1A80" w:rsidRPr="002A6B08" w:rsidRDefault="00A4411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6</w:t>
            </w:r>
            <w:r w:rsidR="005C1A80" w:rsidRPr="002A6B08"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486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933A2" w14:textId="77777777" w:rsidR="005C1A80" w:rsidRPr="002A6B08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E9C99" w14:textId="1714EBA0" w:rsidR="005C1A80" w:rsidRPr="002A6B08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2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="005C1A80" w:rsidRPr="002A6B08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A961E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DAC2D" w14:textId="51B982F7" w:rsidR="005C1A80" w:rsidRPr="005C1A80" w:rsidRDefault="00A4411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cs="Angsana New"/>
                <w:sz w:val="28"/>
                <w:szCs w:val="28"/>
              </w:rPr>
              <w:t>1</w:t>
            </w:r>
            <w:r w:rsidR="005C1A80" w:rsidRPr="005C1A80">
              <w:rPr>
                <w:rFonts w:cs="Angsana New"/>
                <w:sz w:val="28"/>
                <w:szCs w:val="28"/>
              </w:rPr>
              <w:t>,</w:t>
            </w:r>
            <w:r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32BCA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53C9EA" w14:textId="2042F05F" w:rsidR="005C1A80" w:rsidRPr="003B276B" w:rsidRDefault="005C1A80" w:rsidP="005C1A80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C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5CE35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48392" w14:textId="6F1ADF42" w:rsidR="005C1A80" w:rsidRPr="005C1A80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cs="Angsana New"/>
                <w:sz w:val="28"/>
                <w:szCs w:val="28"/>
              </w:rPr>
              <w:t>59</w:t>
            </w:r>
            <w:r w:rsidR="005C1A80" w:rsidRPr="005C1A80">
              <w:rPr>
                <w:rFonts w:cs="Angsana New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6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Pr="00D27670">
              <w:rPr>
                <w:rFonts w:cs="Angsana New"/>
                <w:sz w:val="28"/>
                <w:szCs w:val="28"/>
              </w:rPr>
              <w:t>7</w:t>
            </w:r>
          </w:p>
        </w:tc>
      </w:tr>
      <w:tr w:rsidR="005C1A80" w:rsidRPr="003B276B" w14:paraId="481DF8BB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70FAFCD" w14:textId="2AA4F173" w:rsidR="005C1A80" w:rsidRPr="003B276B" w:rsidRDefault="005C1A80" w:rsidP="005C1A80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8053E" w14:textId="28CAE5F7" w:rsidR="005C1A80" w:rsidRPr="002E782E" w:rsidRDefault="005C1A80" w:rsidP="005C1A80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DF716" w14:textId="77777777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0CDF7C" w14:textId="5861C72F" w:rsidR="005C1A80" w:rsidRPr="002F20DE" w:rsidRDefault="005C1A80" w:rsidP="005C1A80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65F61" w14:textId="77777777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E5E316" w14:textId="6420A866" w:rsidR="005C1A80" w:rsidRPr="002F20DE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A44110" w:rsidRPr="00A44110">
              <w:rPr>
                <w:rFonts w:cs="Angsana New"/>
                <w:color w:val="000000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color w:val="000000"/>
                <w:sz w:val="28"/>
                <w:szCs w:val="28"/>
              </w:rPr>
              <w:t>3</w:t>
            </w:r>
            <w:r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color w:val="000000"/>
                <w:sz w:val="28"/>
                <w:szCs w:val="28"/>
              </w:rPr>
              <w:t>300</w:t>
            </w:r>
            <w:r>
              <w:rPr>
                <w:rFonts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5641D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1E6AF3" w14:textId="24CDEEFF" w:rsidR="005C1A80" w:rsidRPr="002F20DE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color w:val="000000"/>
                <w:sz w:val="28"/>
                <w:szCs w:val="28"/>
              </w:rPr>
              <w:t>6</w:t>
            </w:r>
            <w:r w:rsidR="00A44110" w:rsidRPr="00A44110">
              <w:rPr>
                <w:rFonts w:cs="Angsana New"/>
                <w:color w:val="000000"/>
                <w:sz w:val="28"/>
                <w:szCs w:val="28"/>
              </w:rPr>
              <w:t>1</w:t>
            </w:r>
            <w:r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color w:val="000000"/>
                <w:sz w:val="28"/>
                <w:szCs w:val="28"/>
              </w:rPr>
              <w:t>668</w:t>
            </w:r>
            <w:r>
              <w:rPr>
                <w:rFonts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9D1E2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F58A43" w14:textId="539D751D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2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355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63143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5CBA2C" w14:textId="3777D2D1" w:rsidR="005C1A80" w:rsidRPr="005C1A80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5C1A80"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40</w:t>
            </w:r>
            <w:r w:rsidRPr="005C1A80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EF3F1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122BE" w14:textId="44DD6B71" w:rsidR="005C1A80" w:rsidRPr="002F20DE" w:rsidRDefault="005C1A80" w:rsidP="005C1A80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EA3B8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BBBBBD" w14:textId="0DA44830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77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363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5C1A80" w:rsidRPr="003B276B" w14:paraId="713A9C4E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B50A861" w14:textId="0F8BFDDA" w:rsidR="005C1A80" w:rsidRPr="003B276B" w:rsidRDefault="005C1A80" w:rsidP="005C1A80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58677C" w14:textId="46B866B0" w:rsidR="005C1A80" w:rsidRPr="002A6B08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6B624" w14:textId="77777777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0688D4" w14:textId="352FB369" w:rsidR="005C1A80" w:rsidRPr="002A6B08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88</w:t>
            </w:r>
            <w:r w:rsidR="005C1A80" w:rsidRPr="002A6B0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BE956" w14:textId="77777777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F34430" w14:textId="4BCAA387" w:rsidR="005C1A80" w:rsidRPr="005C1A80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28</w:t>
            </w:r>
            <w:r w:rsidR="005C1A80" w:rsidRPr="005C1A80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cs="Angsana New"/>
                <w:b/>
                <w:bCs/>
                <w:sz w:val="28"/>
                <w:szCs w:val="28"/>
              </w:rPr>
              <w:t>11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BA4E6" w14:textId="77777777" w:rsidR="005C1A80" w:rsidRPr="005C1A80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4205FD" w14:textId="142E6FD3" w:rsidR="005C1A80" w:rsidRPr="005C1A80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82</w:t>
            </w:r>
            <w:r w:rsidR="005C1A80" w:rsidRPr="005C1A80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6E5709">
              <w:rPr>
                <w:rFonts w:cs="Angsana New"/>
                <w:b/>
                <w:bCs/>
                <w:sz w:val="28"/>
                <w:szCs w:val="28"/>
              </w:rPr>
              <w:t>4</w:t>
            </w:r>
            <w:r w:rsidR="00EC19EF">
              <w:rPr>
                <w:rFonts w:cs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C8D41" w14:textId="77777777" w:rsidR="005C1A80" w:rsidRPr="005C1A80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F3E85B" w14:textId="417E000F" w:rsidR="005C1A80" w:rsidRPr="005C1A80" w:rsidRDefault="00EC19EF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115,379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BAB4" w14:textId="77777777" w:rsidR="005C1A80" w:rsidRPr="005C1A80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788ED0" w14:textId="487FC66F" w:rsidR="005C1A80" w:rsidRPr="005C1A80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2</w:t>
            </w:r>
            <w:r w:rsidR="005C1A80" w:rsidRPr="005C1A80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BB27B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AE841" w14:textId="5BC83CDE" w:rsidR="005C1A80" w:rsidRPr="005C1A80" w:rsidRDefault="005C1A80" w:rsidP="005C1A80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C1A80">
              <w:rPr>
                <w:rFonts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D0212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853B23" w14:textId="415D8879" w:rsidR="005C1A80" w:rsidRPr="005C1A80" w:rsidRDefault="00EC19EF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316,945</w:t>
            </w:r>
          </w:p>
        </w:tc>
      </w:tr>
      <w:tr w:rsidR="005C1A80" w:rsidRPr="003B276B" w14:paraId="375D0295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08B606F" w14:textId="1ED26DBA" w:rsidR="005C1A80" w:rsidRPr="003B276B" w:rsidRDefault="005C1A80" w:rsidP="005C1A80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FF6528" w14:textId="67175F9F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8797C" w14:textId="557706D9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B96E9A" w14:textId="5B806108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D4DAA5" w14:textId="0A773741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D4B779" w14:textId="3409153C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8F5408" w14:textId="48A87188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77DC9" w14:textId="4FB0285B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C181C7" w14:textId="02111E45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9C8F94" w14:textId="707EE8A6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3CE3E7" w14:textId="681761BE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FFE52A" w14:textId="644970F2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076AB4" w14:textId="5E31CDC3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954B30" w14:textId="3DD660B9" w:rsidR="005C1A80" w:rsidRPr="006A2A30" w:rsidRDefault="005C1A80" w:rsidP="005C1A80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5B70" w14:textId="3EED1972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2A99DA" w14:textId="37366BE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5C1A80" w:rsidRPr="003B276B" w14:paraId="264F3DC6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610887B" w14:textId="09C84AEC" w:rsidR="005C1A80" w:rsidRPr="003B276B" w:rsidRDefault="005C1A80" w:rsidP="005C1A80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C739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7CF50" w14:textId="77777777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928C6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DFF62" w14:textId="77777777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B2911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A3628C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84197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BC9288F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59C3D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7A308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63FB2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A68F0A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A6ABE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DDB76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8E894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5C1A80" w:rsidRPr="003B276B" w14:paraId="25BEF7A5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EDE0287" w14:textId="65729D58" w:rsidR="005C1A80" w:rsidRPr="003B276B" w:rsidRDefault="005C1A80" w:rsidP="005C1A80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613D446" w14:textId="17419FE2" w:rsidR="005C1A80" w:rsidRPr="003B276B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358</w:t>
            </w:r>
            <w:r w:rsidR="005C1A80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37C77" w14:textId="77777777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38A9E72" w14:textId="4E4D5A7A" w:rsidR="005C1A80" w:rsidRPr="003B276B" w:rsidRDefault="00A4411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cs="Angsana New"/>
                <w:b/>
                <w:bCs/>
                <w:sz w:val="28"/>
                <w:szCs w:val="28"/>
              </w:rPr>
              <w:t>11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4</w:t>
            </w:r>
            <w:r w:rsidR="005C1A80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D649D" w14:textId="77777777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939B5C6" w14:textId="3ADB5F2C" w:rsidR="005C1A80" w:rsidRPr="003B276B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56</w:t>
            </w:r>
            <w:r w:rsidR="005C1A80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826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F457F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D19E76F" w14:textId="4FDB633B" w:rsidR="005C1A80" w:rsidRPr="003B276B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34</w:t>
            </w:r>
            <w:r w:rsidR="005C1A80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08669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BC131FF" w14:textId="5D2FD92E" w:rsidR="005C1A80" w:rsidRPr="003B276B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7</w:t>
            </w:r>
            <w:r w:rsidR="00A44110"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5C1A80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786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80B42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2C4B41F" w14:textId="33A76AD1" w:rsidR="005C1A80" w:rsidRPr="003B276B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6</w:t>
            </w:r>
            <w:r w:rsidR="005C1A80" w:rsidRPr="00C66D5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098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EFE99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EBA1ECE" w14:textId="5C59CF49" w:rsidR="005C1A80" w:rsidRPr="003B276B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C9BFB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138A92C" w14:textId="450CF83B" w:rsidR="005C1A80" w:rsidRPr="003B276B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642</w:t>
            </w:r>
            <w:r w:rsidR="005C1A80" w:rsidRPr="008C2AFF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830</w:t>
            </w:r>
          </w:p>
        </w:tc>
      </w:tr>
      <w:tr w:rsidR="005C1A80" w:rsidRPr="003B276B" w14:paraId="382543D0" w14:textId="77777777" w:rsidTr="00901BD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B7EE121" w14:textId="59D3DCA1" w:rsidR="005C1A80" w:rsidRPr="003B276B" w:rsidRDefault="005C1A80" w:rsidP="005C1A80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8F8B60" w14:textId="0AF78437" w:rsidR="005C1A80" w:rsidRPr="003B276B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358</w:t>
            </w:r>
            <w:r w:rsidR="005C1A80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2BA4A" w14:textId="77777777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3118F9D" w14:textId="7C03F9EB" w:rsidR="005C1A80" w:rsidRPr="003B276B" w:rsidRDefault="00A4411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06</w:t>
            </w:r>
            <w:r w:rsidR="005C1A80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F2EA2" w14:textId="77777777" w:rsidR="005C1A80" w:rsidRPr="003B276B" w:rsidRDefault="005C1A80" w:rsidP="005C1A80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6CEA52" w14:textId="37BEC0D8" w:rsidR="005C1A80" w:rsidRPr="003B276B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62</w:t>
            </w:r>
            <w:r w:rsidR="005C1A80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042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64B18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5BA280" w14:textId="02BF4E7B" w:rsidR="005C1A80" w:rsidRPr="003B276B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28</w:t>
            </w:r>
            <w:r w:rsidR="005C1A80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6E5709">
              <w:rPr>
                <w:rFonts w:cs="Angsana New"/>
                <w:b/>
                <w:bCs/>
                <w:sz w:val="28"/>
                <w:szCs w:val="28"/>
              </w:rPr>
              <w:t>375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5C69E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516521" w14:textId="6E097A1C" w:rsidR="005C1A80" w:rsidRPr="003B276B" w:rsidRDefault="006E5709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88,717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172A3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B7B447" w14:textId="0116CCC6" w:rsidR="005C1A80" w:rsidRPr="003B276B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4</w:t>
            </w:r>
            <w:r w:rsidR="005C1A80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3B2BE3">
              <w:rPr>
                <w:rFonts w:cs="Angsana New"/>
                <w:b/>
                <w:bCs/>
                <w:sz w:val="28"/>
                <w:szCs w:val="28"/>
              </w:rPr>
              <w:t>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BD233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0BB029" w14:textId="681A16D3" w:rsidR="005C1A80" w:rsidRPr="003B276B" w:rsidRDefault="00A4411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5C1A80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b/>
                <w:bCs/>
                <w:sz w:val="28"/>
                <w:szCs w:val="28"/>
              </w:rPr>
              <w:t>79</w:t>
            </w: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21997" w14:textId="77777777" w:rsidR="005C1A80" w:rsidRPr="003B276B" w:rsidRDefault="005C1A8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4CAA12" w14:textId="2186A97D" w:rsidR="005C1A80" w:rsidRPr="003B276B" w:rsidRDefault="00D27670" w:rsidP="005C1A80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650</w:t>
            </w:r>
            <w:r w:rsidR="005C1A80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cs="Angsana New"/>
                <w:b/>
                <w:bCs/>
                <w:sz w:val="28"/>
                <w:szCs w:val="28"/>
              </w:rPr>
              <w:t>11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61DA72A3" w14:textId="77777777" w:rsidR="004922D4" w:rsidRPr="00A458FA" w:rsidRDefault="004922D4" w:rsidP="00A458FA">
      <w:pPr>
        <w:tabs>
          <w:tab w:val="left" w:pos="-3261"/>
          <w:tab w:val="left" w:pos="630"/>
        </w:tabs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1402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990"/>
        <w:gridCol w:w="270"/>
        <w:gridCol w:w="990"/>
        <w:gridCol w:w="270"/>
        <w:gridCol w:w="990"/>
        <w:gridCol w:w="236"/>
        <w:gridCol w:w="1114"/>
        <w:gridCol w:w="239"/>
        <w:gridCol w:w="1111"/>
        <w:gridCol w:w="270"/>
        <w:gridCol w:w="1080"/>
        <w:gridCol w:w="270"/>
        <w:gridCol w:w="1080"/>
        <w:gridCol w:w="236"/>
        <w:gridCol w:w="1024"/>
      </w:tblGrid>
      <w:tr w:rsidR="004922D4" w:rsidRPr="00D75ADD" w14:paraId="5A4DFCCF" w14:textId="77777777" w:rsidTr="001B245E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370D" w14:textId="77777777" w:rsidR="004922D4" w:rsidRPr="00D75ADD" w:rsidRDefault="004922D4" w:rsidP="00E50E7D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7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E5D6" w14:textId="7366A001" w:rsidR="004922D4" w:rsidRPr="00D75ADD" w:rsidRDefault="004922D4" w:rsidP="00E50E7D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BE6" w:rsidRPr="00D75ADD" w14:paraId="08FF50FD" w14:textId="77777777" w:rsidTr="006A2282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88A2" w14:textId="77777777" w:rsidR="00CF6BE6" w:rsidRPr="00D75ADD" w:rsidRDefault="00CF6BE6" w:rsidP="00CF6BE6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9D38" w14:textId="77777777" w:rsidR="00CF6BE6" w:rsidRPr="00D75ADD" w:rsidRDefault="00CF6BE6" w:rsidP="00CF6BE6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5C9D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C2D6" w14:textId="77777777" w:rsidR="00CF6BE6" w:rsidRPr="00D75ADD" w:rsidRDefault="00CF6BE6" w:rsidP="00CF6BE6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5061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5B67" w14:textId="77777777" w:rsidR="00CF6BE6" w:rsidRPr="00D75ADD" w:rsidRDefault="00CF6BE6" w:rsidP="00CF6BE6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140CE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F621" w14:textId="77777777" w:rsidR="00CF6BE6" w:rsidRPr="00D75ADD" w:rsidRDefault="00CF6BE6" w:rsidP="00CF6BE6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1AEA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05F756C" w14:textId="77777777" w:rsidR="00CF6BE6" w:rsidRPr="00D75ADD" w:rsidRDefault="00CF6BE6" w:rsidP="00CF6BE6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89816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5F5464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5659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5BE4" w14:textId="7F5B9518" w:rsidR="00CF6BE6" w:rsidRPr="00D75ADD" w:rsidRDefault="00CF6BE6" w:rsidP="00CF6BE6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57FF37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9C19" w14:textId="77777777" w:rsidR="00CF6BE6" w:rsidRPr="00D75ADD" w:rsidRDefault="00CF6BE6" w:rsidP="00CF6BE6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F6BE6" w:rsidRPr="00D75ADD" w14:paraId="7D3F460C" w14:textId="77777777" w:rsidTr="006A2282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AE96" w14:textId="77777777" w:rsidR="00CF6BE6" w:rsidRPr="00D75ADD" w:rsidRDefault="00CF6BE6" w:rsidP="00CF6BE6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07E91" w14:textId="77777777" w:rsidR="00CF6BE6" w:rsidRPr="00D75ADD" w:rsidRDefault="00CF6BE6" w:rsidP="00CF6BE6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464DA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F9C8" w14:textId="77777777" w:rsidR="00CF6BE6" w:rsidRPr="00D75ADD" w:rsidRDefault="00CF6BE6" w:rsidP="00CF6BE6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276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5C29" w14:textId="77777777" w:rsidR="00CF6BE6" w:rsidRPr="00D75ADD" w:rsidRDefault="00CF6BE6" w:rsidP="00CF6BE6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6989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8209" w14:textId="77777777" w:rsidR="00CF6BE6" w:rsidRPr="00D75ADD" w:rsidRDefault="00CF6BE6" w:rsidP="00CF6BE6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883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9C62E08" w14:textId="77777777" w:rsidR="00CF6BE6" w:rsidRPr="00D75ADD" w:rsidRDefault="00CF6BE6" w:rsidP="00CF6BE6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0A048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71A68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F3223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32421" w14:textId="2D180B69" w:rsidR="00CF6BE6" w:rsidRPr="00D75ADD" w:rsidRDefault="00CF6BE6" w:rsidP="00CF6BE6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8E07C3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B4C2" w14:textId="77777777" w:rsidR="00CF6BE6" w:rsidRPr="00D75ADD" w:rsidRDefault="00CF6BE6" w:rsidP="00CF6BE6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F6BE6" w:rsidRPr="00D75ADD" w14:paraId="5F0F11BF" w14:textId="77777777" w:rsidTr="006A2282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36D0" w14:textId="77777777" w:rsidR="00CF6BE6" w:rsidRPr="00D75ADD" w:rsidRDefault="00CF6BE6" w:rsidP="00CF6BE6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6BE86" w14:textId="77777777" w:rsidR="00CF6BE6" w:rsidRPr="00D75ADD" w:rsidRDefault="00CF6BE6" w:rsidP="00CF6BE6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80958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B800A" w14:textId="77777777" w:rsidR="00CF6BE6" w:rsidRPr="00D75ADD" w:rsidRDefault="00CF6BE6" w:rsidP="00CF6BE6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B7E8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B0291" w14:textId="77777777" w:rsidR="00CF6BE6" w:rsidRPr="00D75ADD" w:rsidRDefault="00CF6BE6" w:rsidP="00CF6BE6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52D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DA821" w14:textId="77777777" w:rsidR="00CF6BE6" w:rsidRPr="00D75ADD" w:rsidRDefault="00CF6BE6" w:rsidP="00CF6BE6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A42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4E20FF0" w14:textId="77777777" w:rsidR="00CF6BE6" w:rsidRPr="00D75ADD" w:rsidRDefault="00CF6BE6" w:rsidP="00CF6BE6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A4FDD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26BDC7" w14:textId="77777777" w:rsidR="00CF6BE6" w:rsidRPr="00D75ADD" w:rsidRDefault="00CF6BE6" w:rsidP="00CF6BE6">
            <w:pPr>
              <w:ind w:left="-108" w:right="-1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7C19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487D9" w14:textId="0FF7561E" w:rsidR="00CF6BE6" w:rsidRPr="00D75ADD" w:rsidRDefault="00CF6BE6" w:rsidP="00CF6BE6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3C7596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D40F" w14:textId="77777777" w:rsidR="00CF6BE6" w:rsidRPr="00D75ADD" w:rsidRDefault="00CF6BE6" w:rsidP="00CF6BE6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4922D4" w:rsidRPr="00D75ADD" w14:paraId="20705ED2" w14:textId="77777777" w:rsidTr="001B245E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C578" w14:textId="77777777" w:rsidR="004922D4" w:rsidRPr="00D75ADD" w:rsidRDefault="004922D4" w:rsidP="00E50E7D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7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C7AD1" w14:textId="77777777" w:rsidR="004922D4" w:rsidRPr="00D75ADD" w:rsidRDefault="004922D4" w:rsidP="00E50E7D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4922D4" w:rsidRPr="00D75ADD" w14:paraId="1B3FC339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1F26F4A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ราคาทุน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A42AEC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F6CAF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C96452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1A6318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589099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B0013D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62C822F" w14:textId="77777777" w:rsidR="004922D4" w:rsidRPr="00D75ADD" w:rsidRDefault="004922D4" w:rsidP="001B245E">
            <w:pPr>
              <w:tabs>
                <w:tab w:val="decimal" w:pos="884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48B3D09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CB154B0" w14:textId="77777777" w:rsidR="004922D4" w:rsidRPr="00D75ADD" w:rsidRDefault="004922D4" w:rsidP="001B245E">
            <w:pPr>
              <w:tabs>
                <w:tab w:val="decimal" w:pos="883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ADCA6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BF97C2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DC3F2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C2E5EB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FB3B64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C224F10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E54EAF" w:rsidRPr="00D75ADD" w14:paraId="0781B548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8313433" w14:textId="1AD53AC3" w:rsidR="00E54EAF" w:rsidRPr="00D75ADD" w:rsidRDefault="00E54EAF" w:rsidP="00E54EAF">
            <w:pPr>
              <w:ind w:right="-23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A44110" w:rsidRPr="00A441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D27670" w:rsidRPr="00D2767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C8835" w14:textId="227E91A5" w:rsidR="00E54EAF" w:rsidRPr="00E54EAF" w:rsidRDefault="00D27670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E54EAF" w:rsidRPr="00E54E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22082" w14:textId="77777777" w:rsidR="00E54EAF" w:rsidRPr="00E54EAF" w:rsidRDefault="00E54EAF" w:rsidP="00E54EAF">
            <w:pPr>
              <w:tabs>
                <w:tab w:val="decimal" w:pos="737"/>
              </w:tabs>
              <w:ind w:left="-15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61178" w14:textId="031A2B47" w:rsidR="00E54EAF" w:rsidRPr="00E54EAF" w:rsidRDefault="00A44110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47</w:t>
            </w:r>
            <w:r w:rsidR="00E54EAF" w:rsidRPr="00E54E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8CDFB" w14:textId="77777777" w:rsidR="00E54EAF" w:rsidRPr="00E54EAF" w:rsidRDefault="00E54EAF" w:rsidP="00E54EAF">
            <w:pPr>
              <w:tabs>
                <w:tab w:val="decimal" w:pos="737"/>
              </w:tabs>
              <w:ind w:left="-15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30887" w14:textId="408050CB" w:rsidR="00E54EAF" w:rsidRPr="00E54EAF" w:rsidRDefault="00D27670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68</w:t>
            </w:r>
            <w:r w:rsidR="00E54EAF" w:rsidRPr="00E54E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ADD90" w14:textId="77777777" w:rsidR="00E54EAF" w:rsidRPr="00E54EAF" w:rsidRDefault="00E54EAF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2B1D4" w14:textId="01B84C25" w:rsidR="00E54EAF" w:rsidRPr="00E54EAF" w:rsidRDefault="00A44110" w:rsidP="00E54EAF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sz w:val="28"/>
                <w:szCs w:val="28"/>
              </w:rPr>
              <w:t>11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E54EAF" w:rsidRPr="00E54E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D0E05" w14:textId="77777777" w:rsidR="00E54EAF" w:rsidRPr="00E54EAF" w:rsidRDefault="00E54EAF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FC742" w14:textId="796403F9" w:rsidR="00E54EAF" w:rsidRPr="00E54EAF" w:rsidRDefault="00A44110" w:rsidP="00E54EAF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08</w:t>
            </w:r>
            <w:r w:rsidR="00E54EAF" w:rsidRPr="00E54E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C091D" w14:textId="77777777" w:rsidR="00E54EAF" w:rsidRPr="00E54EAF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68B15" w14:textId="7DFD2387" w:rsidR="00E54EAF" w:rsidRPr="00E54EAF" w:rsidRDefault="00E54EAF" w:rsidP="00E54EAF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4E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26D89" w14:textId="77777777" w:rsidR="00E54EAF" w:rsidRPr="00E54EAF" w:rsidRDefault="00E54EAF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0F07E" w14:textId="36CFBCEA" w:rsidR="00E54EAF" w:rsidRPr="00994D0E" w:rsidRDefault="00D27670" w:rsidP="00994D0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E54EAF" w:rsidRPr="00994D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6F5CF" w14:textId="77777777" w:rsidR="00E54EAF" w:rsidRPr="00E54EAF" w:rsidRDefault="00E54EAF" w:rsidP="00E54EA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0A61E" w14:textId="42C7D98C" w:rsidR="00E54EAF" w:rsidRPr="00E54EAF" w:rsidRDefault="00D27670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782</w:t>
            </w:r>
            <w:r w:rsidR="00E54EAF" w:rsidRPr="00E54E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462</w:t>
            </w:r>
          </w:p>
        </w:tc>
      </w:tr>
      <w:tr w:rsidR="00E54EAF" w:rsidRPr="00D75ADD" w14:paraId="71098164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6143040" w14:textId="5BD888DE" w:rsidR="00E54EAF" w:rsidRPr="00D75ADD" w:rsidRDefault="00E54EAF" w:rsidP="00E54EAF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8BB75B" w14:textId="0B019C1A" w:rsidR="00E54EAF" w:rsidRPr="00E5134F" w:rsidRDefault="00E54EAF" w:rsidP="00E54EAF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5E910" w14:textId="77777777" w:rsidR="00E54EAF" w:rsidRPr="00E5134F" w:rsidRDefault="00E54EAF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CADDD5" w14:textId="2050ADBA" w:rsidR="00E54EAF" w:rsidRPr="00E5134F" w:rsidRDefault="00E54EAF" w:rsidP="00E54EAF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D181C" w14:textId="77777777" w:rsidR="00E54EAF" w:rsidRPr="00E5134F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2BAF3" w14:textId="5E0D9DEE" w:rsidR="00E54EAF" w:rsidRPr="00E5134F" w:rsidRDefault="00A44110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54EAF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A86A" w14:textId="77777777" w:rsidR="00E54EAF" w:rsidRPr="00E5134F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B9D75" w14:textId="3922E68C" w:rsidR="00E54EAF" w:rsidRPr="00E5134F" w:rsidRDefault="00A44110" w:rsidP="00E54EAF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54EAF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47F21" w14:textId="77777777" w:rsidR="00E54EAF" w:rsidRPr="00E5134F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DBE7F" w14:textId="7E0CC337" w:rsidR="00E54EAF" w:rsidRPr="006A2282" w:rsidRDefault="00D27670" w:rsidP="00E54EAF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54EAF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2001A" w14:textId="77777777" w:rsidR="00E54EAF" w:rsidRPr="00E5134F" w:rsidRDefault="00E54EAF" w:rsidP="00E54EA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9AC9D9" w14:textId="7AF87270" w:rsidR="00E54EAF" w:rsidRPr="00E5134F" w:rsidRDefault="00D27670" w:rsidP="00E54EA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54EAF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72F5" w14:textId="77777777" w:rsidR="00E54EAF" w:rsidRPr="00E5134F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CF4C7" w14:textId="543630BB" w:rsidR="00E54EAF" w:rsidRPr="00994D0E" w:rsidRDefault="00D27670" w:rsidP="00994D0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4EAF" w:rsidRPr="00994D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72C9D" w14:textId="77777777" w:rsidR="00E54EAF" w:rsidRPr="00E5134F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77752" w14:textId="37B94C35" w:rsidR="00E54EAF" w:rsidRPr="00E5134F" w:rsidRDefault="00D27670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43</w:t>
            </w:r>
            <w:r w:rsidR="00E54EAF" w:rsidRPr="008955B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="00A44110" w:rsidRPr="00A44110">
              <w:rPr>
                <w:rFonts w:asciiTheme="majorBidi" w:hAnsiTheme="majorBidi" w:cs="Angsana New"/>
                <w:sz w:val="28"/>
                <w:szCs w:val="28"/>
              </w:rPr>
              <w:t>11</w:t>
            </w:r>
          </w:p>
        </w:tc>
      </w:tr>
      <w:tr w:rsidR="00E54EAF" w:rsidRPr="00D75ADD" w14:paraId="4C7D72D0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074F4F8" w14:textId="1D079DA5" w:rsidR="00E54EAF" w:rsidRPr="00D75ADD" w:rsidRDefault="00E54EAF" w:rsidP="00E54EAF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FA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67549" w14:textId="664B5966" w:rsidR="00E54EAF" w:rsidRPr="00E741B2" w:rsidRDefault="00D27670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E54EAF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E24EC" w14:textId="77777777" w:rsidR="00E54EAF" w:rsidRPr="00E5134F" w:rsidRDefault="00E54EAF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4B47F2" w14:textId="7FA6C06E" w:rsidR="00E54EAF" w:rsidRPr="00E741B2" w:rsidRDefault="00D27670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E54EAF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3AE59" w14:textId="77777777" w:rsidR="00E54EAF" w:rsidRPr="00E5134F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45A9A" w14:textId="56C5C338" w:rsidR="00E54EAF" w:rsidRPr="000F4EED" w:rsidRDefault="00E54EAF" w:rsidP="00E54EAF">
            <w:pPr>
              <w:pStyle w:val="numberpositive"/>
              <w:tabs>
                <w:tab w:val="decimal" w:pos="525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472A5" w14:textId="77777777" w:rsidR="00E54EAF" w:rsidRPr="00E5134F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ED19D" w14:textId="7BDF2631" w:rsidR="00E54EAF" w:rsidRPr="000F4EED" w:rsidRDefault="00E54EAF" w:rsidP="00E54EAF">
            <w:pPr>
              <w:pStyle w:val="numberpositive"/>
              <w:tabs>
                <w:tab w:val="decimal" w:pos="645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C2F92" w14:textId="77777777" w:rsidR="00E54EAF" w:rsidRPr="00E5134F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9B75D" w14:textId="3AC91765" w:rsidR="00E54EAF" w:rsidRPr="000F4EED" w:rsidRDefault="00E54EAF" w:rsidP="00E54EAF">
            <w:pPr>
              <w:pStyle w:val="numberpositive"/>
              <w:tabs>
                <w:tab w:val="decimal" w:pos="556"/>
              </w:tabs>
              <w:ind w:left="-158"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C3947" w14:textId="77777777" w:rsidR="00E54EAF" w:rsidRPr="00E5134F" w:rsidRDefault="00E54EAF" w:rsidP="00E54EA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E0EE4" w14:textId="4F933F41" w:rsidR="00E54EAF" w:rsidRPr="00E741B2" w:rsidRDefault="00E54EAF" w:rsidP="00E54EAF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E2037" w14:textId="77777777" w:rsidR="00E54EAF" w:rsidRPr="00E5134F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69A4C" w14:textId="5EEE77FA" w:rsidR="00E54EAF" w:rsidRPr="000F4EED" w:rsidRDefault="00E54EAF" w:rsidP="00E54EAF">
            <w:pPr>
              <w:pStyle w:val="numberpositive"/>
              <w:tabs>
                <w:tab w:val="decimal" w:pos="525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A37EA" w14:textId="77777777" w:rsidR="00E54EAF" w:rsidRPr="00E5134F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FF1D6" w14:textId="6AAA2B55" w:rsidR="00E54EAF" w:rsidRPr="000F4EED" w:rsidRDefault="00D27670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89</w:t>
            </w:r>
            <w:r w:rsidR="00E54EAF" w:rsidRPr="008955B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A44110"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7</w:t>
            </w:r>
          </w:p>
        </w:tc>
      </w:tr>
      <w:tr w:rsidR="00E54EAF" w:rsidRPr="00D75ADD" w14:paraId="520B2949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4B5DC3B" w14:textId="12483E3D" w:rsidR="00E54EAF" w:rsidRPr="00D75ADD" w:rsidRDefault="00E54EAF" w:rsidP="00E54EAF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CE8380" w14:textId="7145E92C" w:rsidR="00E54EAF" w:rsidRDefault="00E54EAF" w:rsidP="00E54EAF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78497" w14:textId="77777777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C66C72" w14:textId="3BB9E2A2" w:rsidR="00E54EAF" w:rsidRPr="004473A6" w:rsidRDefault="00E54EAF" w:rsidP="00E54EAF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B3837" w14:textId="77777777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877EA" w14:textId="7B7AC0B1" w:rsidR="00E54EAF" w:rsidRDefault="00D27670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54EAF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D0EFE" w14:textId="77777777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50EF3" w14:textId="523C6408" w:rsidR="00E54EAF" w:rsidRDefault="00D27670" w:rsidP="00E54EAF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54EAF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B50AD" w14:textId="77777777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2D2DE" w14:textId="1C55A9CE" w:rsidR="00E54EAF" w:rsidRPr="006A2282" w:rsidRDefault="00D27670" w:rsidP="00E54EAF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4EAF"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05634" w14:textId="77777777" w:rsidR="00E54EAF" w:rsidRPr="00920D03" w:rsidRDefault="00E54EAF" w:rsidP="00E54EA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87F4A3" w14:textId="62B1263E" w:rsidR="00E54EAF" w:rsidRDefault="00E54EAF" w:rsidP="00E54EAF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0F2D8" w14:textId="77777777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13C4F" w14:textId="28360369" w:rsidR="00E54EAF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895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Pr="00895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375A6" w14:textId="77777777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517B4" w14:textId="3974E831" w:rsidR="00E54EAF" w:rsidRPr="0042554A" w:rsidRDefault="00D27670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40</w:t>
            </w:r>
            <w:r w:rsidR="00E54EAF" w:rsidRPr="008955B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067</w:t>
            </w:r>
          </w:p>
        </w:tc>
      </w:tr>
      <w:tr w:rsidR="00E54EAF" w:rsidRPr="00D75ADD" w14:paraId="30A053B9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13BA7A5" w14:textId="20D95AC5" w:rsidR="00E54EAF" w:rsidRPr="00D75ADD" w:rsidRDefault="00E54EAF" w:rsidP="00E54EAF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B1B6A" w14:textId="0CFFFA90" w:rsidR="00E54EAF" w:rsidRPr="00D75ADD" w:rsidRDefault="00E54EAF" w:rsidP="00E54EAF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78D5F" w14:textId="77777777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74383" w14:textId="46AD09EA" w:rsidR="00E54EAF" w:rsidRPr="004473A6" w:rsidRDefault="00E54EAF" w:rsidP="00E54EAF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5D5CD" w14:textId="77777777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C7F1D1" w14:textId="3B45565A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CA4F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CA4F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49852" w14:textId="77777777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A460DF" w14:textId="36AAFEAA" w:rsidR="00E54EAF" w:rsidRPr="00C920AC" w:rsidRDefault="00E54EAF" w:rsidP="00E54EAF">
            <w:pPr>
              <w:pStyle w:val="numberpositive"/>
              <w:tabs>
                <w:tab w:val="decimal" w:pos="884"/>
              </w:tabs>
              <w:ind w:right="-144"/>
              <w:jc w:val="left"/>
              <w:rPr>
                <w:rFonts w:cs="Angsana New"/>
                <w:sz w:val="28"/>
                <w:szCs w:val="28"/>
              </w:rPr>
            </w:pPr>
            <w:r w:rsidRPr="00CA4F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CA4F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5381B" w14:textId="77777777" w:rsidR="00E54EAF" w:rsidRPr="009150CA" w:rsidRDefault="00E54EAF" w:rsidP="00E54EAF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E64FA2" w14:textId="4804A3B4" w:rsidR="00E54EAF" w:rsidRPr="00C920AC" w:rsidRDefault="00E54EAF" w:rsidP="00E54EAF">
            <w:pPr>
              <w:tabs>
                <w:tab w:val="decimal" w:pos="825"/>
              </w:tabs>
              <w:rPr>
                <w:rFonts w:cs="Angsana New"/>
                <w:sz w:val="28"/>
                <w:szCs w:val="28"/>
              </w:rPr>
            </w:pPr>
            <w:r w:rsidRPr="00CA4F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CA4F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Pr="00CA4F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9BC04" w14:textId="77777777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FEA7D6" w14:textId="699FB9D1" w:rsidR="00E54EAF" w:rsidRPr="00E54EAF" w:rsidRDefault="00E54EAF" w:rsidP="00E54EAF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9BA67" w14:textId="77777777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0A5FC" w14:textId="75C65785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895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Pr="00895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809A" w14:textId="77777777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7E556F" w14:textId="40485EBC" w:rsidR="00E54EAF" w:rsidRPr="00D75ADD" w:rsidRDefault="00E54EAF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8955BF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8955B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556</w:t>
            </w:r>
            <w:r w:rsidRPr="008955BF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E54EAF" w:rsidRPr="00D75ADD" w14:paraId="57429FB0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1B8B63A" w14:textId="410A5C97" w:rsidR="00E54EAF" w:rsidRPr="00D75ADD" w:rsidRDefault="00E54EAF" w:rsidP="00E54EAF">
            <w:pPr>
              <w:ind w:left="242" w:right="-110" w:hanging="2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396A0" w14:textId="725816D4" w:rsidR="00E54EAF" w:rsidRPr="00D75ADD" w:rsidRDefault="00D27670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  <w:r w:rsidR="00E54EAF" w:rsidRPr="00CA4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663DF" w14:textId="77777777" w:rsidR="00E54EAF" w:rsidRPr="00D75ADD" w:rsidRDefault="00E54EAF" w:rsidP="00E54EAF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243A5" w14:textId="6985AA63" w:rsidR="00E54EAF" w:rsidRPr="00D75ADD" w:rsidRDefault="00A44110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="00E54EAF" w:rsidRPr="00CA4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9DE6C" w14:textId="77777777" w:rsidR="00E54EAF" w:rsidRPr="00D75ADD" w:rsidRDefault="00E54EAF" w:rsidP="00E54EAF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681AA" w14:textId="3FE2BDCF" w:rsidR="00E54EAF" w:rsidRPr="00F26440" w:rsidRDefault="00D27670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E54EAF"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94BF3" w14:textId="77777777" w:rsidR="00E54EAF" w:rsidRPr="00F26440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36B83" w14:textId="576E7EFE" w:rsidR="00E54EAF" w:rsidRPr="00F26440" w:rsidRDefault="00A44110" w:rsidP="00E54EAF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</w:t>
            </w:r>
            <w:r w:rsidR="00E54EAF" w:rsidRPr="00F2644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0704F" w14:textId="77777777" w:rsidR="00E54EAF" w:rsidRPr="00F26440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C159DE" w14:textId="0F5CF0CC" w:rsidR="00E54EAF" w:rsidRPr="00F26440" w:rsidRDefault="00A44110" w:rsidP="00E54EAF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="00E54EAF"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18B51" w14:textId="77777777" w:rsidR="00E54EAF" w:rsidRPr="00F26440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6A6B09" w14:textId="73182A6C" w:rsidR="00E54EAF" w:rsidRPr="00F26440" w:rsidRDefault="00D27670" w:rsidP="00E54EAF">
            <w:pPr>
              <w:tabs>
                <w:tab w:val="decimal" w:pos="737"/>
              </w:tabs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54EAF"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8EC20" w14:textId="77777777" w:rsidR="00E54EAF" w:rsidRPr="00F26440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72F69" w14:textId="2360C2B8" w:rsidR="00E54EAF" w:rsidRPr="00F26440" w:rsidRDefault="00E54EAF" w:rsidP="00E54EAF">
            <w:pPr>
              <w:pStyle w:val="numberpositive"/>
              <w:tabs>
                <w:tab w:val="decimal" w:pos="525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2BA4B" w14:textId="77777777" w:rsidR="00E54EAF" w:rsidRPr="00F26440" w:rsidRDefault="00E54EAF" w:rsidP="00E54EAF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1AACF" w14:textId="459D3F82" w:rsidR="00E54EAF" w:rsidRPr="00F26440" w:rsidRDefault="00D27670" w:rsidP="00E54EAF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924</w:t>
            </w:r>
            <w:r w:rsidR="00E54EAF"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F47C3E" w:rsidRPr="00D75ADD" w14:paraId="2E480CFA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1F510A2" w14:textId="77777777" w:rsidR="00F47C3E" w:rsidRPr="00D75ADD" w:rsidRDefault="00F47C3E" w:rsidP="00F47C3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8BEDB2" w14:textId="24871AAC" w:rsidR="00F47C3E" w:rsidRPr="004922D4" w:rsidRDefault="00F47C3E" w:rsidP="00F47C3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A8D26" w14:textId="77777777" w:rsidR="00F47C3E" w:rsidRPr="004922D4" w:rsidRDefault="00F47C3E" w:rsidP="00F47C3E">
            <w:pPr>
              <w:pStyle w:val="numberpositive"/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75A938" w14:textId="50863D2F" w:rsidR="00F47C3E" w:rsidRPr="004922D4" w:rsidRDefault="00F47C3E" w:rsidP="00F47C3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9AEF1" w14:textId="77777777" w:rsidR="00F47C3E" w:rsidRPr="004922D4" w:rsidRDefault="00F47C3E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95F71" w14:textId="0713E03A" w:rsidR="00F47C3E" w:rsidRPr="00994D0E" w:rsidRDefault="00A44110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="00C47F26" w:rsidRPr="00994D0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383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F50AF" w14:textId="77777777" w:rsidR="00F47C3E" w:rsidRPr="00F26440" w:rsidRDefault="00F47C3E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7333A" w14:textId="7B3B2F33" w:rsidR="00F47C3E" w:rsidRPr="00994D0E" w:rsidRDefault="00D27670" w:rsidP="00F47C3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="008E50D4" w:rsidRPr="00994D0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759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4EFE5" w14:textId="77777777" w:rsidR="00F47C3E" w:rsidRPr="00F26440" w:rsidRDefault="00F47C3E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3E408" w14:textId="2E442A14" w:rsidR="00F47C3E" w:rsidRPr="00F26440" w:rsidRDefault="008E50D4" w:rsidP="001713E3">
            <w:pPr>
              <w:pStyle w:val="numberpositive"/>
              <w:tabs>
                <w:tab w:val="decimal" w:pos="55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FEE75" w14:textId="77777777" w:rsidR="00F47C3E" w:rsidRPr="00F26440" w:rsidRDefault="00F47C3E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6BD98C" w14:textId="5F5FF5E0" w:rsidR="00F47C3E" w:rsidRPr="00F26440" w:rsidRDefault="004322F3" w:rsidP="004322F3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57793" w14:textId="77777777" w:rsidR="00F47C3E" w:rsidRPr="00F26440" w:rsidRDefault="00F47C3E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90037" w14:textId="74DB9CBC" w:rsidR="00F47C3E" w:rsidRPr="00994D0E" w:rsidRDefault="00A44110" w:rsidP="00994D0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322F3" w:rsidRPr="00994D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A3891" w14:textId="77777777" w:rsidR="00F47C3E" w:rsidRPr="00F26440" w:rsidRDefault="00F47C3E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8CC72" w14:textId="18E6A28A" w:rsidR="00F47C3E" w:rsidRPr="00F26440" w:rsidRDefault="00D27670" w:rsidP="00085A5C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34A3" w:rsidRPr="00F264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</w:tr>
      <w:tr w:rsidR="00175F92" w:rsidRPr="00D75ADD" w14:paraId="04646E28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EA37A2" w14:textId="21A7077D" w:rsidR="00175F92" w:rsidRPr="00D75ADD" w:rsidRDefault="00175F92" w:rsidP="00F47C3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653684" w14:textId="1A986D73" w:rsidR="00175F92" w:rsidRPr="004922D4" w:rsidRDefault="00175F92" w:rsidP="00F47C3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938AD" w14:textId="77777777" w:rsidR="00175F92" w:rsidRPr="004922D4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300CB5" w14:textId="27E3E5C1" w:rsidR="00175F92" w:rsidRPr="004922D4" w:rsidRDefault="00175F92" w:rsidP="00F47C3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436A6" w14:textId="77777777" w:rsidR="00175F92" w:rsidRPr="004922D4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14F4E" w14:textId="30EEDF0A" w:rsidR="00175F92" w:rsidRPr="00994D0E" w:rsidRDefault="00A44110" w:rsidP="00994D0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sz w:val="28"/>
                <w:szCs w:val="28"/>
              </w:rPr>
              <w:t>11</w:t>
            </w:r>
            <w:r w:rsidR="00175F92" w:rsidRPr="00994D0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474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C245F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C43D3" w14:textId="48DB23F1" w:rsidR="00175F92" w:rsidRPr="00994D0E" w:rsidRDefault="00A44110" w:rsidP="00994D0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175F92" w:rsidRPr="00994D0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="00EC19EF">
              <w:rPr>
                <w:rFonts w:asciiTheme="majorBidi" w:hAnsiTheme="majorBidi" w:cs="Angsana New"/>
                <w:sz w:val="28"/>
                <w:szCs w:val="28"/>
              </w:rPr>
              <w:t>24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2E465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0E25D" w14:textId="12FB5AF7" w:rsidR="00175F92" w:rsidRPr="00994D0E" w:rsidRDefault="00EC19EF" w:rsidP="00994D0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42,330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8E44C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4B21A2" w14:textId="166DABB4" w:rsidR="00175F92" w:rsidRPr="00F26440" w:rsidRDefault="00175F92" w:rsidP="00F47C3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61E83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D7F8D" w14:textId="4D18DFC0" w:rsidR="00175F92" w:rsidRPr="00994D0E" w:rsidRDefault="00175F92" w:rsidP="00994D0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94D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994D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Pr="00994D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316B8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B6A28" w14:textId="06F1A136" w:rsidR="00175F92" w:rsidRPr="00F26440" w:rsidRDefault="00EC19EF" w:rsidP="00994D0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44,154</w:t>
            </w:r>
          </w:p>
        </w:tc>
      </w:tr>
      <w:tr w:rsidR="00175F92" w:rsidRPr="008A4FF1" w14:paraId="029A8A78" w14:textId="77777777" w:rsidTr="00964D2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D26AB50" w14:textId="1BFF882E" w:rsidR="00175F92" w:rsidRPr="00D75ADD" w:rsidRDefault="00175F92" w:rsidP="00F47C3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86E364" w14:textId="7667109D" w:rsidR="00175F92" w:rsidRPr="004922D4" w:rsidRDefault="00175F92" w:rsidP="00F47C3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E7089" w14:textId="77777777" w:rsidR="00175F92" w:rsidRPr="004922D4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BFFF54" w14:textId="5EFB8988" w:rsidR="00175F92" w:rsidRPr="004922D4" w:rsidRDefault="00175F92" w:rsidP="00F47C3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2FEE6" w14:textId="77777777" w:rsidR="00175F92" w:rsidRPr="004922D4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99F09" w14:textId="1AB5AB4B" w:rsidR="00175F92" w:rsidRPr="00994D0E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994D0E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26</w:t>
            </w:r>
            <w:r w:rsidRPr="00994D0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08</w:t>
            </w:r>
            <w:r w:rsidRPr="00994D0E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7022C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2D05" w14:textId="2E5712A1" w:rsidR="00175F92" w:rsidRPr="00F26440" w:rsidRDefault="00175F92" w:rsidP="00F47C3E">
            <w:pPr>
              <w:pStyle w:val="numberpositive"/>
              <w:tabs>
                <w:tab w:val="decimal" w:pos="884"/>
              </w:tabs>
              <w:ind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F264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Pr="00F264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B0D41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85ACA" w14:textId="3EE6B906" w:rsidR="00175F92" w:rsidRPr="00F26440" w:rsidRDefault="00175F92" w:rsidP="00F47C3E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264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Pr="00F264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FF20A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550BD" w14:textId="70F3C964" w:rsidR="00175F92" w:rsidRPr="00F26440" w:rsidRDefault="00175F92" w:rsidP="00F47C3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713BD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D1286" w14:textId="3C0BE0F7" w:rsidR="00175F92" w:rsidRPr="00F26440" w:rsidRDefault="00175F92" w:rsidP="00994D0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C88DB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AFBCC" w14:textId="0B3D53DC" w:rsidR="00175F92" w:rsidRPr="00994D0E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94D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994D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470</w:t>
            </w:r>
            <w:r w:rsidRPr="00994D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75F92" w:rsidRPr="00D75ADD" w14:paraId="7A9DFDD4" w14:textId="77777777" w:rsidTr="00964D2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DBECA66" w14:textId="520A4B76" w:rsidR="00175F92" w:rsidRPr="00D75ADD" w:rsidRDefault="00175F92" w:rsidP="00F47C3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679CBA" w14:textId="467A1C22" w:rsidR="00175F92" w:rsidRPr="00994D0E" w:rsidRDefault="00D27670" w:rsidP="00994D0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  <w:r w:rsidR="00175F92" w:rsidRPr="00CA4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444BD" w14:textId="77777777" w:rsidR="00175F92" w:rsidRPr="004922D4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FDF733" w14:textId="02F4D5E7" w:rsidR="00175F92" w:rsidRPr="00994D0E" w:rsidRDefault="00A44110" w:rsidP="00994D0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="00175F92" w:rsidRPr="00CA4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15922" w14:textId="77777777" w:rsidR="00175F92" w:rsidRPr="004922D4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C565FC" w14:textId="05A9418F" w:rsidR="00175F92" w:rsidRPr="00994D0E" w:rsidRDefault="00D27670" w:rsidP="00994D0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="00175F92"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65F51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E3A069" w14:textId="2B7E3AE3" w:rsidR="00175F92" w:rsidRPr="00F26440" w:rsidRDefault="00D27670" w:rsidP="00F47C3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="00175F92"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C1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DAAE6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E1E95C" w14:textId="15804AD5" w:rsidR="00175F92" w:rsidRPr="00F26440" w:rsidRDefault="00D27670" w:rsidP="00F47C3E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C1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02,879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243EB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B44B83" w14:textId="7A26BA5F" w:rsidR="00175F92" w:rsidRPr="00994D0E" w:rsidRDefault="00D27670" w:rsidP="00994D0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75F92"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1C2D2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5BD126" w14:textId="202F140A" w:rsidR="00175F92" w:rsidRPr="00994D0E" w:rsidRDefault="00A44110" w:rsidP="00994D0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75F92" w:rsidRPr="00994D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37700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A8E675" w14:textId="258FCE34" w:rsidR="00175F92" w:rsidRPr="00F26440" w:rsidRDefault="00D27670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EC1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27,453</w:t>
            </w:r>
          </w:p>
        </w:tc>
      </w:tr>
      <w:tr w:rsidR="00175F92" w:rsidRPr="00D75ADD" w14:paraId="2509222F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A1F9A5D" w14:textId="05BA403C" w:rsidR="00175F92" w:rsidRPr="00D75ADD" w:rsidRDefault="00175F92" w:rsidP="00F47C3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71AE70" w14:textId="553F0427" w:rsidR="00175F92" w:rsidRPr="004922D4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DD18F" w14:textId="4EA72D62" w:rsidR="00175F92" w:rsidRPr="004922D4" w:rsidRDefault="00175F92" w:rsidP="00F47C3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9D30BE" w14:textId="6D8F3B82" w:rsidR="00175F92" w:rsidRPr="004922D4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3C20B" w14:textId="38FD8DEB" w:rsidR="00175F92" w:rsidRPr="004922D4" w:rsidRDefault="00175F92" w:rsidP="00F47C3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17CB62" w14:textId="2AEAE749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22899" w14:textId="12D5A04B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3C4E0E" w14:textId="10B79525" w:rsidR="00175F92" w:rsidRPr="00F26440" w:rsidRDefault="00175F92" w:rsidP="00F47C3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B3E49" w14:textId="0CC6AAAE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E15023" w14:textId="6DE153B4" w:rsidR="00175F92" w:rsidRPr="00F26440" w:rsidRDefault="00175F92" w:rsidP="00F47C3E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C0B7B" w14:textId="5679B7C1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E15370" w14:textId="7855011F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ABCCB" w14:textId="493E56D8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3967B3" w14:textId="7018EF48" w:rsidR="00175F92" w:rsidRPr="00F26440" w:rsidRDefault="00175F92" w:rsidP="00F92065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C2175" w14:textId="4B8DBABD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AC60C4" w14:textId="07A0821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5F92" w:rsidRPr="00D75ADD" w14:paraId="79C1FEEA" w14:textId="77777777" w:rsidTr="00964D2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A713CE3" w14:textId="77777777" w:rsidR="00175F92" w:rsidRPr="00D75ADD" w:rsidRDefault="00175F92" w:rsidP="00F47C3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9CC2D" w14:textId="77777777" w:rsidR="00175F92" w:rsidRPr="00ED02B1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A898D" w14:textId="77777777" w:rsidR="00175F92" w:rsidRPr="00ED02B1" w:rsidRDefault="00175F92" w:rsidP="00F47C3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BD0B2" w14:textId="77777777" w:rsidR="00175F92" w:rsidRPr="00ED02B1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621AC7" w14:textId="77777777" w:rsidR="00175F92" w:rsidRPr="00ED02B1" w:rsidRDefault="00175F92" w:rsidP="00F47C3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FD2B" w14:textId="77777777" w:rsidR="00175F92" w:rsidRPr="00ED02B1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6208ED" w14:textId="77777777" w:rsidR="00175F92" w:rsidRPr="00ED02B1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D4FAE" w14:textId="77777777" w:rsidR="00175F92" w:rsidRPr="00ED02B1" w:rsidRDefault="00175F92" w:rsidP="00F47C3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FE6890D" w14:textId="77777777" w:rsidR="00175F92" w:rsidRPr="00ED02B1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6C1A" w14:textId="77777777" w:rsidR="00175F92" w:rsidRPr="00ED02B1" w:rsidRDefault="00175F92" w:rsidP="00F47C3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53D3A7" w14:textId="77777777" w:rsidR="00175F92" w:rsidRPr="00ED02B1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EB559A" w14:textId="77777777" w:rsidR="00175F92" w:rsidRPr="00ED02B1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3FEE08" w14:textId="77777777" w:rsidR="00175F92" w:rsidRPr="00ED02B1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B87C4" w14:textId="77777777" w:rsidR="00175F92" w:rsidRPr="00ED02B1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B44266" w14:textId="77777777" w:rsidR="00175F92" w:rsidRPr="00ED02B1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3EE84" w14:textId="77777777" w:rsidR="00175F92" w:rsidRPr="00ED02B1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5F92" w:rsidRPr="00D75ADD" w14:paraId="7F711D0A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5939077" w14:textId="77777777" w:rsidR="00175F92" w:rsidRPr="00D75ADD" w:rsidRDefault="00175F92" w:rsidP="00F47C3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9EF1C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F6E2C3" w14:textId="77777777" w:rsidR="00175F92" w:rsidRPr="00D75ADD" w:rsidRDefault="00175F92" w:rsidP="00F47C3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6014B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C8BC3" w14:textId="77777777" w:rsidR="00175F92" w:rsidRPr="00D75ADD" w:rsidRDefault="00175F92" w:rsidP="00F47C3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AFCC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571DE5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2AC8A" w14:textId="77777777" w:rsidR="00175F92" w:rsidRPr="00D75ADD" w:rsidRDefault="00175F92" w:rsidP="00F47C3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A41F583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47216" w14:textId="77777777" w:rsidR="00175F92" w:rsidRPr="00D75ADD" w:rsidRDefault="00175F92" w:rsidP="00F47C3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9AB7C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446054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05DC5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0D94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37DDC1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2F9AD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175F92" w:rsidRPr="00D75ADD" w14:paraId="3A58A448" w14:textId="77777777" w:rsidTr="006A228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3AB533F" w14:textId="77777777" w:rsidR="00175F92" w:rsidRDefault="00175F92" w:rsidP="00F47C3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1E021AD" w14:textId="77777777" w:rsidR="00175F92" w:rsidRPr="00D75ADD" w:rsidRDefault="00175F92" w:rsidP="00F47C3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DAC4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6D60C8" w14:textId="77777777" w:rsidR="00175F92" w:rsidRPr="00D75ADD" w:rsidRDefault="00175F92" w:rsidP="00F47C3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8864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B0C7D" w14:textId="77777777" w:rsidR="00175F92" w:rsidRPr="00D75ADD" w:rsidRDefault="00175F92" w:rsidP="00F47C3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FF09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86DE21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45402" w14:textId="77777777" w:rsidR="00175F92" w:rsidRPr="00D75ADD" w:rsidRDefault="00175F92" w:rsidP="00F47C3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179728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ECFD8" w14:textId="77777777" w:rsidR="00175F92" w:rsidRPr="00D75ADD" w:rsidRDefault="00175F92" w:rsidP="00F47C3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8641D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3593CA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36B66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BF8AE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AFEFC4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3A20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175F92" w:rsidRPr="00D75ADD" w14:paraId="4F83C572" w14:textId="77777777" w:rsidTr="00964D2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74BE1FF" w14:textId="4EA555C7" w:rsidR="00175F92" w:rsidRPr="00D75ADD" w:rsidRDefault="00175F92" w:rsidP="00F47C3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29BD25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49EF2F" w14:textId="77777777" w:rsidR="00175F92" w:rsidRPr="00D75ADD" w:rsidRDefault="00175F92" w:rsidP="00F47C3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69C780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1742C7" w14:textId="77777777" w:rsidR="00175F92" w:rsidRPr="00D75ADD" w:rsidRDefault="00175F92" w:rsidP="00F47C3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69BEDD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CBCD6B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C94775C" w14:textId="77777777" w:rsidR="00175F92" w:rsidRPr="00D75ADD" w:rsidRDefault="00175F92" w:rsidP="00F47C3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B3E575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E7675AD" w14:textId="77777777" w:rsidR="00175F92" w:rsidRPr="00D75ADD" w:rsidRDefault="00175F92" w:rsidP="00F47C3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D1BDA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726844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16CC19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A0BB4A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3DE86A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909FEE1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175F92" w:rsidRPr="00D75ADD" w14:paraId="08523F2F" w14:textId="77777777" w:rsidTr="00964D2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65A259E" w14:textId="7D63C064" w:rsidR="00175F92" w:rsidRPr="00D75ADD" w:rsidRDefault="00175F92" w:rsidP="00F47C3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A44110" w:rsidRPr="00A441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D27670" w:rsidRPr="00D2767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213CF" w14:textId="09643221" w:rsidR="00175F92" w:rsidRPr="00D75ADD" w:rsidRDefault="00D27670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EDE3D" w14:textId="77777777" w:rsidR="00175F92" w:rsidRPr="00D75ADD" w:rsidRDefault="00175F92" w:rsidP="00F47C3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0B588" w14:textId="20DA491C" w:rsidR="00175F92" w:rsidRPr="00D75ADD" w:rsidRDefault="00D27670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74</w:t>
            </w:r>
            <w:r w:rsidR="00175F92" w:rsidRPr="00C548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10768" w14:textId="77777777" w:rsidR="00175F92" w:rsidRPr="00D75ADD" w:rsidRDefault="00175F92" w:rsidP="00F47C3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61B4B" w14:textId="50F65785" w:rsidR="00175F92" w:rsidRPr="00D75ADD" w:rsidRDefault="00D27670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20</w:t>
            </w:r>
            <w:r w:rsidR="00175F92" w:rsidRPr="00C548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274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1BF0C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B0F0B" w14:textId="3FA83CE6" w:rsidR="00175F92" w:rsidRPr="00D75ADD" w:rsidRDefault="00D27670" w:rsidP="00F47C3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82</w:t>
            </w:r>
            <w:r w:rsidR="00175F92" w:rsidRPr="00C548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328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CF11C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AB063" w14:textId="1140F744" w:rsidR="00175F92" w:rsidRPr="00246F5B" w:rsidRDefault="00D27670" w:rsidP="00246F5B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43</w:t>
            </w:r>
            <w:r w:rsidR="00175F92" w:rsidRPr="00246F5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DB169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BF51E" w14:textId="0C5B67D0" w:rsidR="00175F92" w:rsidRPr="00246F5B" w:rsidRDefault="00175F92" w:rsidP="00246F5B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6F5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74FFF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4CA26" w14:textId="29AA5F2B" w:rsidR="00175F92" w:rsidRPr="00246F5B" w:rsidRDefault="00175F92" w:rsidP="00246F5B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48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BC57B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3E9F0" w14:textId="74764035" w:rsidR="00175F92" w:rsidRPr="00D75ADD" w:rsidRDefault="00D27670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22</w:t>
            </w:r>
            <w:r w:rsidR="00A44110"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175F92" w:rsidRPr="00C548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538</w:t>
            </w:r>
          </w:p>
        </w:tc>
      </w:tr>
      <w:tr w:rsidR="00175F92" w:rsidRPr="00D75ADD" w14:paraId="4415D6FD" w14:textId="77777777" w:rsidTr="00964D2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64E9AE2" w14:textId="50A6D6FA" w:rsidR="00175F92" w:rsidRPr="00D75ADD" w:rsidRDefault="00175F92" w:rsidP="00F47C3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98A6E9" w14:textId="1BD38BE2" w:rsidR="00175F92" w:rsidRPr="00246F5B" w:rsidRDefault="00175F92" w:rsidP="00246F5B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7E980" w14:textId="77777777" w:rsidR="00175F92" w:rsidRPr="00C548FF" w:rsidRDefault="00175F92" w:rsidP="00F47C3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59776" w14:textId="6043209D" w:rsidR="00175F92" w:rsidRPr="00C548FF" w:rsidRDefault="00D27670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75F92"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5A0B" w14:textId="77777777" w:rsidR="00175F92" w:rsidRPr="00C548FF" w:rsidRDefault="00175F92" w:rsidP="00F47C3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B191C" w14:textId="5BD30D17" w:rsidR="00175F92" w:rsidRPr="00C548FF" w:rsidRDefault="00A44110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75F92"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F1B17" w14:textId="77777777" w:rsidR="00175F92" w:rsidRPr="00C548FF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F2BFA" w14:textId="7C720CF3" w:rsidR="00175F92" w:rsidRPr="00C548FF" w:rsidRDefault="00A44110" w:rsidP="00F47C3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75F92" w:rsidRPr="00895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701DE" w14:textId="77777777" w:rsidR="00175F92" w:rsidRPr="00C548FF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F78A5" w14:textId="7825DA5E" w:rsidR="00175F92" w:rsidRPr="00246F5B" w:rsidRDefault="00A44110" w:rsidP="00246F5B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175F92" w:rsidRPr="00246F5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400FF" w14:textId="77777777" w:rsidR="00175F92" w:rsidRPr="00C548FF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7132C" w14:textId="61697E00" w:rsidR="00175F92" w:rsidRPr="00246F5B" w:rsidRDefault="00D27670" w:rsidP="00994D0E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29</w:t>
            </w:r>
            <w:r w:rsidR="00A44110"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76556" w14:textId="77777777" w:rsidR="00175F92" w:rsidRPr="00C548FF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772E1" w14:textId="116914DF" w:rsidR="00175F92" w:rsidRPr="00C548FF" w:rsidRDefault="00175F92" w:rsidP="00F47C3E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EE506" w14:textId="77777777" w:rsidR="00175F92" w:rsidRPr="00C548FF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F55D" w14:textId="303017AC" w:rsidR="00175F92" w:rsidRPr="00C548FF" w:rsidRDefault="00D27670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75F92" w:rsidRPr="00A026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</w:tr>
      <w:tr w:rsidR="00175F92" w:rsidRPr="00D75ADD" w14:paraId="5F64C37C" w14:textId="77777777" w:rsidTr="00964D2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4E57876" w14:textId="214C6B9F" w:rsidR="00175F92" w:rsidRPr="00D75ADD" w:rsidRDefault="00175F92" w:rsidP="00F47C3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B0475" w14:textId="4B66612C" w:rsidR="00175F92" w:rsidRPr="00056868" w:rsidRDefault="00175F92" w:rsidP="00F47C3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6E22E" w14:textId="77777777" w:rsidR="00175F92" w:rsidRPr="00D75ADD" w:rsidRDefault="00175F92" w:rsidP="00F47C3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4FEB35" w14:textId="7D26D921" w:rsidR="00175F92" w:rsidRPr="00246F5B" w:rsidRDefault="00175F92" w:rsidP="00246F5B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F2AB1" w14:textId="77777777" w:rsidR="00175F92" w:rsidRPr="00D75ADD" w:rsidRDefault="00175F92" w:rsidP="00F47C3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15AB5C" w14:textId="3B7F77E2" w:rsidR="00175F92" w:rsidRPr="00056868" w:rsidRDefault="00D27670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75F92" w:rsidRPr="00F264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cs="Angsana New"/>
                <w:sz w:val="28"/>
                <w:szCs w:val="28"/>
              </w:rPr>
              <w:t>479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BA0D7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8364FB1" w14:textId="50867DB7" w:rsidR="00175F92" w:rsidRPr="00056868" w:rsidRDefault="00D27670" w:rsidP="00F47C3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C0F3E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1A479" w14:textId="059075BC" w:rsidR="00175F92" w:rsidRPr="00246F5B" w:rsidRDefault="00D27670" w:rsidP="00246F5B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39</w:t>
            </w:r>
            <w:r w:rsidR="00175F92" w:rsidRPr="00246F5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="Angsana New"/>
                <w:sz w:val="28"/>
                <w:szCs w:val="28"/>
              </w:rPr>
              <w:t>11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FA5D4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970D5" w14:textId="347DE117" w:rsidR="00175F92" w:rsidRPr="00246F5B" w:rsidRDefault="00175F92" w:rsidP="00246F5B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A8BC6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0F017" w14:textId="5CB6DD50" w:rsidR="00175F92" w:rsidRPr="00E533AC" w:rsidRDefault="00175F92" w:rsidP="00F47C3E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76EF0" w14:textId="77777777" w:rsidR="00175F92" w:rsidRPr="00D75ADD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792B9" w14:textId="52E13E04" w:rsidR="00175F92" w:rsidRPr="002B0F6D" w:rsidRDefault="00D27670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75F92" w:rsidRPr="00F264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</w:tr>
      <w:tr w:rsidR="00175F92" w:rsidRPr="00D75ADD" w14:paraId="32353D72" w14:textId="77777777" w:rsidTr="00964D2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C1B4392" w14:textId="26794273" w:rsidR="00175F92" w:rsidRPr="00D75ADD" w:rsidRDefault="00175F92" w:rsidP="00F47C3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C1254" w14:textId="63F3FF85" w:rsidR="00175F92" w:rsidRPr="00481A90" w:rsidRDefault="00175F92" w:rsidP="00F47C3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7F5A1" w14:textId="77777777" w:rsidR="00175F92" w:rsidRPr="00D75ADD" w:rsidRDefault="00175F92" w:rsidP="00F47C3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72EE1" w14:textId="336D6499" w:rsidR="00175F92" w:rsidRPr="00F26440" w:rsidRDefault="00175F92" w:rsidP="00F47C3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E3E4A" w14:textId="77777777" w:rsidR="00175F92" w:rsidRPr="00F26440" w:rsidRDefault="00175F92" w:rsidP="00F47C3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B85A79" w14:textId="2AA47A79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264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Pr="00F264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3B9A3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A56858" w14:textId="7DDBBD2A" w:rsidR="00175F92" w:rsidRPr="00F26440" w:rsidRDefault="00175F92" w:rsidP="00F47C3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264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264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0F8C5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7480B2" w14:textId="0C84713E" w:rsidR="00175F92" w:rsidRPr="00246F5B" w:rsidRDefault="00175F92" w:rsidP="00246F5B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246F5B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246F5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457</w:t>
            </w:r>
            <w:r w:rsidRPr="00246F5B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A126C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215FF9" w14:textId="707E5014" w:rsidR="00175F92" w:rsidRPr="00F26440" w:rsidRDefault="00175F92" w:rsidP="00246F5B">
            <w:pPr>
              <w:pStyle w:val="numberpositive"/>
              <w:tabs>
                <w:tab w:val="decimal" w:pos="538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BA9C6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CF45C" w14:textId="130B2B85" w:rsidR="00175F92" w:rsidRPr="00F26440" w:rsidRDefault="00175F92" w:rsidP="00F47C3E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748C2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4F246C" w14:textId="261D6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264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Pr="00F264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75F92" w:rsidRPr="00D75ADD" w14:paraId="30329870" w14:textId="77777777" w:rsidTr="00964D2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7AC44B0" w14:textId="48B9DFC7" w:rsidR="00175F92" w:rsidRPr="00D75ADD" w:rsidRDefault="00175F92" w:rsidP="00F47C3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D3E934" w14:textId="4A10789C" w:rsidR="00175F92" w:rsidRPr="00994D0E" w:rsidRDefault="00D27670" w:rsidP="00994D0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664DA" w14:textId="77777777" w:rsidR="00175F92" w:rsidRPr="00994D0E" w:rsidRDefault="00175F92" w:rsidP="00994D0E">
            <w:pPr>
              <w:tabs>
                <w:tab w:val="decimal" w:pos="737"/>
              </w:tabs>
              <w:ind w:left="-15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77EDCB" w14:textId="524496F8" w:rsidR="00175F92" w:rsidRPr="00994D0E" w:rsidRDefault="00D27670" w:rsidP="00994D0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="00175F92"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A3C1E" w14:textId="77777777" w:rsidR="00175F92" w:rsidRPr="00994D0E" w:rsidRDefault="00175F92" w:rsidP="00994D0E">
            <w:pPr>
              <w:tabs>
                <w:tab w:val="decimal" w:pos="737"/>
              </w:tabs>
              <w:ind w:left="-15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112DA8" w14:textId="40BCD2A2" w:rsidR="00175F92" w:rsidRPr="00994D0E" w:rsidRDefault="00D27670" w:rsidP="00994D0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175F92"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14918" w14:textId="77777777" w:rsidR="00175F92" w:rsidRPr="00994D0E" w:rsidRDefault="00175F92" w:rsidP="00994D0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2DE700" w14:textId="0EF7ED65" w:rsidR="00175F92" w:rsidRPr="00994D0E" w:rsidRDefault="00D27670" w:rsidP="00994D0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96</w:t>
            </w:r>
            <w:r w:rsidR="00175F92" w:rsidRPr="00994D0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3B733" w14:textId="77777777" w:rsidR="00175F92" w:rsidRPr="00994D0E" w:rsidRDefault="00175F92" w:rsidP="00994D0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981550" w14:textId="697E5A2A" w:rsidR="00175F92" w:rsidRPr="00994D0E" w:rsidRDefault="00D27670" w:rsidP="00994D0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94</w:t>
            </w:r>
            <w:r w:rsidR="00175F92" w:rsidRPr="00994D0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68C96" w14:textId="77777777" w:rsidR="00175F92" w:rsidRPr="00994D0E" w:rsidRDefault="00175F92" w:rsidP="00994D0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FC06E5" w14:textId="110BE7FE" w:rsidR="00175F92" w:rsidRPr="00994D0E" w:rsidRDefault="00D27670" w:rsidP="00994D0E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16611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D58314" w14:textId="51DA4B2E" w:rsidR="00175F92" w:rsidRPr="00F26440" w:rsidRDefault="00175F92" w:rsidP="00F47C3E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25521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58BC09" w14:textId="7719661F" w:rsidR="00175F92" w:rsidRPr="00F26440" w:rsidRDefault="00D27670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  <w:r w:rsidR="00175F92"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</w:tr>
      <w:tr w:rsidR="00175F92" w:rsidRPr="00056868" w14:paraId="6227F60F" w14:textId="77777777" w:rsidTr="00964D2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00EBB22" w14:textId="127F50DE" w:rsidR="00175F92" w:rsidRPr="00056868" w:rsidRDefault="00175F92" w:rsidP="00F47C3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2DD4E6" w14:textId="04E1DF8A" w:rsidR="00175F92" w:rsidRPr="00246F5B" w:rsidRDefault="00175F92" w:rsidP="00246F5B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D7BAF" w14:textId="77777777" w:rsidR="00175F92" w:rsidRPr="00056868" w:rsidRDefault="00175F92" w:rsidP="00F47C3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8EB36E" w14:textId="6AF17D3C" w:rsidR="00175F92" w:rsidRPr="00F26440" w:rsidRDefault="00D27670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75F92" w:rsidRPr="00F264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6480C" w14:textId="77777777" w:rsidR="00175F92" w:rsidRPr="00F26440" w:rsidRDefault="00175F92" w:rsidP="00F47C3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86B9F8" w14:textId="5F1C470D" w:rsidR="00175F92" w:rsidRPr="00F26440" w:rsidRDefault="00A44110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175F92" w:rsidRPr="00F2644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874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92F1F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5B16B71" w14:textId="2D544857" w:rsidR="00175F92" w:rsidRPr="00F26440" w:rsidRDefault="00A44110" w:rsidP="00F47C3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75F92" w:rsidRPr="00F264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383DA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49605B5" w14:textId="67927E56" w:rsidR="00175F92" w:rsidRPr="00246F5B" w:rsidRDefault="00D27670" w:rsidP="00246F5B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A44110"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175F92" w:rsidRPr="00246F5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5BD7B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22F186" w14:textId="6953AAA5" w:rsidR="00175F92" w:rsidRPr="00246F5B" w:rsidRDefault="00D27670" w:rsidP="00246F5B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8735B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8E1D16" w14:textId="25D6AF05" w:rsidR="00175F92" w:rsidRPr="00F26440" w:rsidRDefault="00175F92" w:rsidP="00F47C3E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EA338" w14:textId="77777777" w:rsidR="00175F92" w:rsidRPr="00F26440" w:rsidRDefault="00175F92" w:rsidP="00F47C3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86719" w14:textId="5A487AA5" w:rsidR="00175F92" w:rsidRPr="00F26440" w:rsidRDefault="00D27670" w:rsidP="00F47C3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175F92" w:rsidRPr="00F264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</w:tr>
      <w:tr w:rsidR="00010F88" w:rsidRPr="00D75ADD" w14:paraId="490856B7" w14:textId="77777777" w:rsidTr="00AC768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4198E7F" w14:textId="2EEA1AFA" w:rsidR="00010F88" w:rsidRDefault="00010F88" w:rsidP="0062581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C66E5" w14:textId="04E34F5B" w:rsidR="00010F88" w:rsidRDefault="00010F88" w:rsidP="0062581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420FA" w14:textId="77777777" w:rsidR="00010F88" w:rsidRPr="00481A90" w:rsidRDefault="00010F88" w:rsidP="0062581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20317" w14:textId="773F678C" w:rsidR="00010F88" w:rsidRPr="00F26440" w:rsidRDefault="00010F88" w:rsidP="0062581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D7541" w14:textId="77777777" w:rsidR="00010F88" w:rsidRPr="00F26440" w:rsidRDefault="00010F88" w:rsidP="0062581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807AB" w14:textId="4A56E751" w:rsidR="00010F88" w:rsidRPr="00246F5B" w:rsidRDefault="00010F88" w:rsidP="0062581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2</w:t>
            </w:r>
            <w:r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560</w:t>
            </w:r>
            <w:r w:rsidRPr="00F26440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B08C7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CBC72" w14:textId="070C7B10" w:rsidR="00010F88" w:rsidRDefault="00010F88" w:rsidP="0062581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F264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Pr="00F264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62886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D5E9E" w14:textId="310291C4" w:rsidR="00010F88" w:rsidRPr="00D27670" w:rsidRDefault="00010F88" w:rsidP="0062581E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246F5B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246F5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429</w:t>
            </w:r>
            <w:r w:rsidRPr="00246F5B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3A73F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3D92E" w14:textId="4C01643C" w:rsidR="00010F88" w:rsidRPr="0062581E" w:rsidRDefault="00010F88" w:rsidP="0062581E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F8384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53591" w14:textId="7EA50C7F" w:rsidR="00010F88" w:rsidRPr="00F26440" w:rsidRDefault="00010F88" w:rsidP="0062581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4FAFB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DD3A0A" w14:textId="751CE6D0" w:rsidR="00010F88" w:rsidRPr="00D27670" w:rsidRDefault="00010F88" w:rsidP="0062581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087</w:t>
            </w:r>
            <w:r w:rsidRPr="00F264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0F88" w:rsidRPr="00D75ADD" w14:paraId="4A871175" w14:textId="77777777" w:rsidTr="00AC768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BA5004B" w14:textId="6C8C4092" w:rsidR="00010F88" w:rsidRPr="00D75ADD" w:rsidRDefault="00010F88" w:rsidP="0062581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0904BB" w14:textId="2724B4B0" w:rsidR="00010F88" w:rsidRPr="00E533AC" w:rsidRDefault="00010F88" w:rsidP="0062581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7385A" w14:textId="77777777" w:rsidR="00010F88" w:rsidRPr="00481A90" w:rsidRDefault="00010F88" w:rsidP="0062581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0993EF" w14:textId="6B4250B7" w:rsidR="00010F88" w:rsidRPr="00F26440" w:rsidRDefault="00010F88" w:rsidP="0062581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D1D5B" w14:textId="77777777" w:rsidR="00010F88" w:rsidRPr="00F26440" w:rsidRDefault="00010F88" w:rsidP="0062581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DBE454" w14:textId="4FD7B29B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3542A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50AD71" w14:textId="77553D2D" w:rsidR="00010F88" w:rsidRPr="00F26440" w:rsidRDefault="00010F88" w:rsidP="0062581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C1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AAE40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9BC42A" w14:textId="2CAA875D" w:rsidR="00010F88" w:rsidRPr="00246F5B" w:rsidRDefault="00010F88" w:rsidP="0062581E">
            <w:pPr>
              <w:tabs>
                <w:tab w:val="decimal" w:pos="825"/>
              </w:tabs>
              <w:rPr>
                <w:rFonts w:asciiTheme="majorBidi" w:hAnsiTheme="majorBidi" w:cs="Angsana New"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EC19E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14,585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13CD9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483683" w14:textId="0F645D0F" w:rsidR="00010F88" w:rsidRPr="00F26440" w:rsidRDefault="00010F88" w:rsidP="0062581E">
            <w:pPr>
              <w:pStyle w:val="numberpositive"/>
              <w:tabs>
                <w:tab w:val="decimal" w:pos="538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005BA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C864A5" w14:textId="3C337FEA" w:rsidR="00010F88" w:rsidRPr="00F26440" w:rsidRDefault="00010F88" w:rsidP="0062581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6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9F0FF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2F456B" w14:textId="6A32BAD3" w:rsidR="00010F88" w:rsidRPr="00F26440" w:rsidRDefault="00EC19EF" w:rsidP="0062581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288,888</w:t>
            </w:r>
          </w:p>
        </w:tc>
      </w:tr>
      <w:tr w:rsidR="00010F88" w:rsidRPr="00D75ADD" w14:paraId="513AB894" w14:textId="77777777" w:rsidTr="00964D2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6DF80D1" w14:textId="52ABDA59" w:rsidR="00010F88" w:rsidRPr="00D75ADD" w:rsidRDefault="00010F88" w:rsidP="0062581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5D9762" w14:textId="25E477C1" w:rsidR="00010F88" w:rsidRPr="00994D0E" w:rsidRDefault="00010F88" w:rsidP="0062581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5730E" w14:textId="77777777" w:rsidR="00010F88" w:rsidRPr="00481A90" w:rsidRDefault="00010F88" w:rsidP="0062581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9B9B80" w14:textId="48D2DE69" w:rsidR="00010F88" w:rsidRPr="00994D0E" w:rsidRDefault="00010F88" w:rsidP="0062581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97F47" w14:textId="77777777" w:rsidR="00010F88" w:rsidRPr="00F26440" w:rsidRDefault="00010F88" w:rsidP="0062581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849158" w14:textId="5CAB3DEE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8D2E7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4FE461" w14:textId="3073C0DC" w:rsidR="00010F88" w:rsidRPr="00F26440" w:rsidRDefault="00010F88" w:rsidP="0062581E">
            <w:pPr>
              <w:pStyle w:val="numberpositive"/>
              <w:tabs>
                <w:tab w:val="decimal" w:pos="884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9057A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53E18E" w14:textId="63BA72E3" w:rsidR="00010F88" w:rsidRPr="00246F5B" w:rsidRDefault="00010F88" w:rsidP="0062581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0BBF5" w14:textId="77777777" w:rsidR="00010F88" w:rsidRPr="00246F5B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3788C3" w14:textId="02D66CCC" w:rsidR="00010F88" w:rsidRPr="00246F5B" w:rsidRDefault="00010F88" w:rsidP="0062581E">
            <w:pPr>
              <w:tabs>
                <w:tab w:val="decimal" w:pos="825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663E6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B35E33" w14:textId="77188B06" w:rsidR="00010F88" w:rsidRPr="00F26440" w:rsidRDefault="00010F88" w:rsidP="0062581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196BB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70535B" w14:textId="039A58E0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0F88" w:rsidRPr="00056868" w14:paraId="27F3BA36" w14:textId="77777777" w:rsidTr="00AC768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C7DC88" w14:textId="53503EF3" w:rsidR="00010F88" w:rsidRPr="00056868" w:rsidRDefault="00010F88" w:rsidP="0062581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23A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43449" w14:textId="7BD5D050" w:rsidR="00010F88" w:rsidRPr="00481A9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6970F" w14:textId="2F373A6E" w:rsidR="00010F88" w:rsidRPr="00481A90" w:rsidRDefault="00010F88" w:rsidP="0062581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DD951" w14:textId="54A59129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6BB1C" w14:textId="2D471479" w:rsidR="00010F88" w:rsidRPr="00F26440" w:rsidRDefault="00010F88" w:rsidP="0062581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51456" w14:textId="6EBEB4B9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A0820" w14:textId="3297AC4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68826" w14:textId="25280D74" w:rsidR="00010F88" w:rsidRPr="00F26440" w:rsidRDefault="00010F88" w:rsidP="0062581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1C915" w14:textId="1DC22B63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C1C12" w14:textId="0C98D284" w:rsidR="00010F88" w:rsidRPr="00F26440" w:rsidRDefault="00010F88" w:rsidP="0062581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DB8AE" w14:textId="472A8E61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2B265" w14:textId="5DD0CE58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29599" w14:textId="5D49E76E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1DE4D" w14:textId="2E88EF3F" w:rsidR="00010F88" w:rsidRPr="00F26440" w:rsidRDefault="00010F88" w:rsidP="0062581E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A3A5F" w14:textId="48AD573C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DEE83" w14:textId="564EFF3B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0F88" w:rsidRPr="00056868" w14:paraId="2397FFAC" w14:textId="77777777" w:rsidTr="00AC768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C3B6853" w14:textId="351ADAFA" w:rsidR="00010F88" w:rsidRPr="00056868" w:rsidRDefault="00010F88" w:rsidP="0062581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E1E0405" w14:textId="624F8189" w:rsidR="00010F88" w:rsidRPr="00481A9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  <w:r w:rsidRPr="00A02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CF71B" w14:textId="77777777" w:rsidR="00010F88" w:rsidRPr="00481A90" w:rsidRDefault="00010F88" w:rsidP="0062581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AF07EA1" w14:textId="1F294102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6CCB1" w14:textId="77777777" w:rsidR="00010F88" w:rsidRPr="00F26440" w:rsidRDefault="00010F88" w:rsidP="0062581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C577E50" w14:textId="0CAFB435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59F00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E0197F8" w14:textId="4BA11DDC" w:rsidR="00010F88" w:rsidRPr="00F26440" w:rsidRDefault="00010F88" w:rsidP="0062581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DE30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D6B89CA" w14:textId="7F035B22" w:rsidR="00010F88" w:rsidRPr="00F26440" w:rsidRDefault="00010F88" w:rsidP="0062581E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1E6A0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5492C3D" w14:textId="3ECC1BDE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30F21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8D84AAB" w14:textId="3755D882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F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54854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1A49FED" w14:textId="735FCA4A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</w:p>
        </w:tc>
      </w:tr>
      <w:tr w:rsidR="00010F88" w:rsidRPr="00056868" w14:paraId="2C47A813" w14:textId="77777777" w:rsidTr="00AC768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9382249" w14:textId="0AF3CE58" w:rsidR="00010F88" w:rsidRPr="006F23A3" w:rsidRDefault="00010F88" w:rsidP="0062581E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87FD5C" w14:textId="18B3D9D1" w:rsidR="00010F88" w:rsidRPr="00481A9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F8269" w14:textId="77777777" w:rsidR="00010F88" w:rsidRPr="00481A90" w:rsidRDefault="00010F88" w:rsidP="0062581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0AB905" w14:textId="1941F090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8BFDC" w14:textId="77777777" w:rsidR="00010F88" w:rsidRPr="00F26440" w:rsidRDefault="00010F88" w:rsidP="0062581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951E3F" w14:textId="21E19DC1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6255F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C4A4D6" w14:textId="60C227A9" w:rsidR="00010F88" w:rsidRPr="00F26440" w:rsidRDefault="00010F88" w:rsidP="0062581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47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7685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737874" w14:textId="42EFFA4E" w:rsidR="00010F88" w:rsidRPr="00F26440" w:rsidRDefault="00010F88" w:rsidP="0062581E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47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0AD18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5D4FFA" w14:textId="647C63E7" w:rsidR="00010F88" w:rsidRPr="00F26440" w:rsidRDefault="00010F88" w:rsidP="0062581E">
            <w:pPr>
              <w:pStyle w:val="numberpositive"/>
              <w:tabs>
                <w:tab w:val="decimal" w:pos="825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216FE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C8DAC6" w14:textId="205128F3" w:rsidR="00010F88" w:rsidRPr="00246F5B" w:rsidRDefault="00010F88" w:rsidP="0062581E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DC93A" w14:textId="77777777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9D941C" w14:textId="6C97A05B" w:rsidR="00010F88" w:rsidRPr="00F26440" w:rsidRDefault="00010F88" w:rsidP="0062581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</w:t>
            </w:r>
            <w:r w:rsidRPr="00F26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</w:p>
        </w:tc>
      </w:tr>
    </w:tbl>
    <w:p w14:paraId="1AAEF4D7" w14:textId="146CD074" w:rsidR="004922D4" w:rsidRDefault="004922D4" w:rsidP="00722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  <w:sectPr w:rsidR="004922D4" w:rsidSect="002F7A1D">
          <w:headerReference w:type="default" r:id="rId29"/>
          <w:footerReference w:type="default" r:id="rId30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4A1DBBDF" w14:textId="17FB3DF8" w:rsidR="00FC4DA4" w:rsidRDefault="00FC4DA4" w:rsidP="008D1B5F">
      <w:pPr>
        <w:tabs>
          <w:tab w:val="left" w:pos="450"/>
        </w:tabs>
        <w:ind w:left="540" w:right="-360" w:hanging="18"/>
        <w:jc w:val="thaiDistribute"/>
        <w:rPr>
          <w:rFonts w:ascii="Angsana New" w:hAnsi="Angsana New" w:cs="Angsana New"/>
          <w:sz w:val="28"/>
          <w:szCs w:val="28"/>
        </w:rPr>
      </w:pPr>
      <w:r w:rsidRPr="003C4887">
        <w:rPr>
          <w:rFonts w:ascii="Angsana New" w:hAnsi="Angsana New" w:cs="Angsana New" w:hint="cs"/>
          <w:sz w:val="28"/>
          <w:szCs w:val="28"/>
          <w:cs/>
        </w:rPr>
        <w:lastRenderedPageBreak/>
        <w:t>บริษัทประเมินมูลค่าที่คาดว่าจะได้รับคืนโดยวิธีคิดลดกระแสเงินสดเพื่อให้ได้มาซึ่งมูลค่าจากการใช้</w:t>
      </w:r>
      <w:r w:rsidR="00B210FC" w:rsidRPr="003C4887">
        <w:rPr>
          <w:rFonts w:ascii="Angsana New" w:hAnsi="Angsana New" w:cs="Angsana New" w:hint="cs"/>
          <w:sz w:val="28"/>
          <w:szCs w:val="28"/>
          <w:cs/>
        </w:rPr>
        <w:t xml:space="preserve">ของตู้เติมน้ำมันประมาณ </w:t>
      </w:r>
      <w:r w:rsidR="00D27670" w:rsidRPr="00D27670">
        <w:rPr>
          <w:rFonts w:ascii="Angsana New" w:hAnsi="Angsana New" w:cs="Angsana New"/>
          <w:sz w:val="28"/>
          <w:szCs w:val="28"/>
        </w:rPr>
        <w:t>7</w:t>
      </w:r>
      <w:r w:rsidR="00B210FC" w:rsidRPr="003C4887">
        <w:rPr>
          <w:rFonts w:ascii="Angsana New" w:hAnsi="Angsana New" w:cs="Angsana New"/>
          <w:sz w:val="28"/>
          <w:szCs w:val="28"/>
        </w:rPr>
        <w:t xml:space="preserve"> </w:t>
      </w:r>
      <w:r w:rsidR="00B210FC" w:rsidRPr="003C4887">
        <w:rPr>
          <w:rFonts w:ascii="Angsana New" w:hAnsi="Angsana New" w:cs="Angsana New" w:hint="cs"/>
          <w:sz w:val="28"/>
          <w:szCs w:val="28"/>
          <w:cs/>
        </w:rPr>
        <w:t>ปี</w:t>
      </w:r>
      <w:r w:rsidR="001F2C95" w:rsidRPr="003C48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C4887">
        <w:rPr>
          <w:rFonts w:ascii="Angsana New" w:hAnsi="Angsana New" w:cs="Angsana New" w:hint="cs"/>
          <w:sz w:val="28"/>
          <w:szCs w:val="28"/>
          <w:cs/>
        </w:rPr>
        <w:t>โดยใช้อัตราคิดลดก่อน</w:t>
      </w:r>
      <w:r w:rsidRPr="00576FA4">
        <w:rPr>
          <w:rFonts w:ascii="Angsana New" w:hAnsi="Angsana New" w:cs="Angsana New" w:hint="cs"/>
          <w:sz w:val="28"/>
          <w:szCs w:val="28"/>
          <w:cs/>
        </w:rPr>
        <w:t>ภาษีร้อยละ</w:t>
      </w:r>
      <w:r w:rsidRPr="00576FA4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8</w:t>
      </w:r>
      <w:r w:rsidR="00C92B36">
        <w:rPr>
          <w:rFonts w:ascii="Angsana New" w:hAnsi="Angsana New" w:cs="Angsana New"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sz w:val="28"/>
          <w:szCs w:val="28"/>
        </w:rPr>
        <w:t>4</w:t>
      </w:r>
      <w:r w:rsidRPr="00576FA4">
        <w:rPr>
          <w:rFonts w:ascii="Angsana New" w:hAnsi="Angsana New" w:cs="Angsana New"/>
          <w:sz w:val="28"/>
          <w:szCs w:val="28"/>
        </w:rPr>
        <w:t xml:space="preserve"> </w:t>
      </w:r>
      <w:r w:rsidRPr="00576FA4">
        <w:rPr>
          <w:rFonts w:ascii="Angsana New" w:hAnsi="Angsana New" w:cs="Angsana New" w:hint="cs"/>
          <w:sz w:val="28"/>
          <w:szCs w:val="28"/>
          <w:cs/>
        </w:rPr>
        <w:t>และอัตราการเติบโต</w:t>
      </w:r>
      <w:r w:rsidR="000D1345" w:rsidRPr="00576FA4">
        <w:rPr>
          <w:rFonts w:ascii="Angsana New" w:hAnsi="Angsana New" w:cs="Angsana New" w:hint="cs"/>
          <w:sz w:val="28"/>
          <w:szCs w:val="28"/>
          <w:cs/>
        </w:rPr>
        <w:t>โดยเฉลี่ยต่อปี</w:t>
      </w:r>
      <w:r w:rsidRPr="00576FA4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576FA4">
        <w:rPr>
          <w:rFonts w:ascii="Angsana New" w:hAnsi="Angsana New" w:cs="Angsana New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 w:cs="Angsana New"/>
          <w:sz w:val="28"/>
          <w:szCs w:val="28"/>
        </w:rPr>
        <w:t>1</w:t>
      </w:r>
      <w:r w:rsidR="00D27670" w:rsidRPr="00D27670">
        <w:rPr>
          <w:rFonts w:ascii="Angsana New" w:hAnsi="Angsana New" w:cs="Angsana New"/>
          <w:sz w:val="28"/>
          <w:szCs w:val="28"/>
        </w:rPr>
        <w:t>0</w:t>
      </w:r>
      <w:r w:rsidRPr="00576FA4">
        <w:rPr>
          <w:rFonts w:ascii="Angsana New" w:hAnsi="Angsana New" w:cs="Angsana New"/>
          <w:sz w:val="28"/>
          <w:szCs w:val="28"/>
        </w:rPr>
        <w:t xml:space="preserve"> </w:t>
      </w:r>
      <w:r w:rsidR="006C5027" w:rsidRPr="00576FA4">
        <w:rPr>
          <w:rFonts w:ascii="Angsana New" w:hAnsi="Angsana New" w:cs="Angsana New" w:hint="cs"/>
          <w:sz w:val="28"/>
          <w:szCs w:val="28"/>
          <w:cs/>
        </w:rPr>
        <w:t>ต่อปี</w:t>
      </w:r>
      <w:r w:rsidR="00B80CF2">
        <w:rPr>
          <w:rFonts w:ascii="Angsana New" w:hAnsi="Angsana New" w:cs="Angsana New"/>
          <w:sz w:val="28"/>
          <w:szCs w:val="28"/>
        </w:rPr>
        <w:t xml:space="preserve"> </w:t>
      </w:r>
      <w:r w:rsidR="008D1B5F">
        <w:rPr>
          <w:rFonts w:ascii="Angsana New" w:hAnsi="Angsana New" w:cs="Angsana New" w:hint="cs"/>
          <w:sz w:val="28"/>
          <w:szCs w:val="28"/>
          <w:cs/>
        </w:rPr>
        <w:t xml:space="preserve">ใน </w:t>
      </w:r>
      <w:r w:rsidR="00D27670" w:rsidRPr="00D27670">
        <w:rPr>
          <w:rFonts w:ascii="Angsana New" w:hAnsi="Angsana New" w:cs="Angsana New"/>
          <w:sz w:val="28"/>
          <w:szCs w:val="28"/>
        </w:rPr>
        <w:t>2</w:t>
      </w:r>
      <w:r w:rsidR="008D1B5F">
        <w:rPr>
          <w:rFonts w:ascii="Angsana New" w:hAnsi="Angsana New" w:cs="Angsana New"/>
          <w:sz w:val="28"/>
          <w:szCs w:val="28"/>
        </w:rPr>
        <w:t xml:space="preserve"> </w:t>
      </w:r>
      <w:r w:rsidR="008D1B5F">
        <w:rPr>
          <w:rFonts w:ascii="Angsana New" w:hAnsi="Angsana New" w:cs="Angsana New" w:hint="cs"/>
          <w:sz w:val="28"/>
          <w:szCs w:val="28"/>
          <w:cs/>
        </w:rPr>
        <w:t>ปีแรก</w:t>
      </w:r>
      <w:r w:rsidR="006C5027" w:rsidRPr="00576FA4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00755A83" w14:textId="77777777" w:rsidR="00FC4DA4" w:rsidRPr="00FC4DA4" w:rsidRDefault="00FC4DA4" w:rsidP="00722DFB">
      <w:pPr>
        <w:tabs>
          <w:tab w:val="left" w:pos="450"/>
        </w:tabs>
        <w:ind w:left="540" w:right="-360" w:hanging="18"/>
        <w:jc w:val="both"/>
        <w:rPr>
          <w:rFonts w:ascii="Angsana New" w:hAnsi="Angsana New" w:cs="Angsana New"/>
          <w:sz w:val="28"/>
          <w:szCs w:val="28"/>
        </w:rPr>
      </w:pPr>
    </w:p>
    <w:p w14:paraId="00E3E345" w14:textId="1A6FB274" w:rsidR="00722DFB" w:rsidRPr="00D75ADD" w:rsidRDefault="00722DFB" w:rsidP="00722DFB">
      <w:pPr>
        <w:tabs>
          <w:tab w:val="left" w:pos="450"/>
        </w:tabs>
        <w:ind w:left="540" w:right="-360" w:hanging="18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การวัดมูลค่ายุติธรรม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1928E6E" w14:textId="77777777" w:rsidR="00722DFB" w:rsidRPr="00D75ADD" w:rsidRDefault="00722DFB" w:rsidP="00722DFB">
      <w:pPr>
        <w:tabs>
          <w:tab w:val="left" w:pos="450"/>
          <w:tab w:val="left" w:pos="960"/>
        </w:tabs>
        <w:ind w:left="540" w:right="-360" w:hanging="18"/>
        <w:jc w:val="both"/>
        <w:rPr>
          <w:rFonts w:ascii="Angsana New" w:hAnsi="Angsana New" w:cs="Angsana New"/>
          <w:b/>
          <w:bCs/>
          <w:color w:val="0000FF"/>
          <w:sz w:val="28"/>
          <w:szCs w:val="28"/>
        </w:rPr>
      </w:pPr>
    </w:p>
    <w:p w14:paraId="2E6EECED" w14:textId="77777777" w:rsidR="00722DFB" w:rsidRPr="00D75ADD" w:rsidRDefault="00722DFB" w:rsidP="00722DFB">
      <w:pPr>
        <w:tabs>
          <w:tab w:val="left" w:pos="450"/>
        </w:tabs>
        <w:ind w:left="540" w:hanging="18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ลำดับชั้นมูลค่ายุติธรรม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708412AA" w14:textId="77777777" w:rsidR="00722DFB" w:rsidRPr="00D75ADD" w:rsidRDefault="00722DFB" w:rsidP="00722DFB">
      <w:pPr>
        <w:tabs>
          <w:tab w:val="left" w:pos="450"/>
        </w:tabs>
        <w:ind w:left="540" w:hanging="18"/>
        <w:rPr>
          <w:rFonts w:ascii="Angsana New" w:hAnsi="Angsana New" w:cs="Angsana New"/>
          <w:sz w:val="28"/>
          <w:szCs w:val="28"/>
        </w:rPr>
      </w:pPr>
    </w:p>
    <w:p w14:paraId="15CD0A68" w14:textId="77777777" w:rsidR="00722DFB" w:rsidRPr="00D75ADD" w:rsidRDefault="00722DFB" w:rsidP="00722DFB">
      <w:pPr>
        <w:tabs>
          <w:tab w:val="left" w:pos="450"/>
        </w:tabs>
        <w:ind w:left="540" w:hanging="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มูลค่ายุติธรรมของที่ดินและอาคารประเมินโดยผู้ประเมินราคาทรัพย์สินอิสระ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7614FAFD" w14:textId="77777777" w:rsidR="00722DFB" w:rsidRPr="00D75ADD" w:rsidRDefault="00722DFB" w:rsidP="00722DFB">
      <w:pPr>
        <w:pStyle w:val="block"/>
        <w:tabs>
          <w:tab w:val="left" w:pos="450"/>
        </w:tabs>
        <w:spacing w:after="0"/>
        <w:ind w:left="540" w:hanging="18"/>
        <w:jc w:val="thaiDistribute"/>
        <w:rPr>
          <w:rFonts w:ascii="Angsana New" w:hAnsi="Angsana New" w:cs="Angsana New"/>
          <w:iCs/>
          <w:sz w:val="28"/>
          <w:szCs w:val="28"/>
          <w:lang w:bidi="th-TH"/>
        </w:rPr>
      </w:pPr>
    </w:p>
    <w:p w14:paraId="1DEDB97E" w14:textId="2746264D" w:rsidR="00722DFB" w:rsidRPr="00D75ADD" w:rsidRDefault="00722DFB" w:rsidP="00722DFB">
      <w:pPr>
        <w:pStyle w:val="block"/>
        <w:spacing w:after="0"/>
        <w:ind w:left="540" w:hanging="18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86680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D27670" w:rsidRPr="00D27670">
        <w:rPr>
          <w:rFonts w:ascii="Angsana New" w:hAnsi="Angsana New" w:cs="Angsana New" w:hint="cs"/>
          <w:sz w:val="28"/>
          <w:szCs w:val="28"/>
        </w:rPr>
        <w:t>256</w:t>
      </w:r>
      <w:r w:rsidR="00D27670" w:rsidRPr="00D27670">
        <w:rPr>
          <w:rFonts w:ascii="Angsana New" w:hAnsi="Angsana New" w:cs="Angsana New"/>
          <w:sz w:val="28"/>
          <w:szCs w:val="28"/>
        </w:rPr>
        <w:t>7</w:t>
      </w:r>
      <w:r w:rsidRPr="00D86680">
        <w:rPr>
          <w:rFonts w:ascii="Angsana New" w:hAnsi="Angsana New" w:cs="Angsana New" w:hint="cs"/>
          <w:sz w:val="28"/>
          <w:szCs w:val="28"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>บริษัทได้ประเมินราคาที่ดินและอาคารใหม่โดยผู้ประเมินราคาอิสระเพื่อประเมินมูลค่ายุติธรรมของที่ดินและอาคารด้วยวิธีการเปรียบเทียบราคาตลาด</w:t>
      </w:r>
      <w:r w:rsidRPr="00D86680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>โดยอาคารได้ประมาณมูลค่าโดยใช้ราคาเปลี่ยนแทนใหม่หักด้วยค่าเสื่อมราคาของอาคาร</w:t>
      </w:r>
      <w:r w:rsidRPr="00D86680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 xml:space="preserve">ส่วนต่างของราคาตลาดรวมหักมูลค่าของอาคารแสดงเป็นราคาประเมินของที่ดินมีผลทำให้มูลค่าที่ดินและอาคารเพิ่มขึ้นเป็นจำนวน </w:t>
      </w:r>
      <w:r w:rsidR="00D27670" w:rsidRPr="00D27670">
        <w:rPr>
          <w:rFonts w:ascii="Angsana New" w:hAnsi="Angsana New" w:cs="Angsana New"/>
          <w:sz w:val="28"/>
          <w:szCs w:val="28"/>
        </w:rPr>
        <w:t>42</w:t>
      </w:r>
      <w:r w:rsidR="00C72D5E">
        <w:rPr>
          <w:rFonts w:ascii="Angsana New" w:hAnsi="Angsana New" w:cs="Angsana New"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sz w:val="28"/>
          <w:szCs w:val="28"/>
        </w:rPr>
        <w:t>93</w:t>
      </w:r>
      <w:r w:rsidRPr="00D86680">
        <w:rPr>
          <w:rFonts w:ascii="Angsana New" w:hAnsi="Angsana New" w:cs="Angsana New" w:hint="cs"/>
          <w:i/>
          <w:iCs/>
          <w:sz w:val="28"/>
          <w:szCs w:val="28"/>
          <w:rtl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86680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D27670" w:rsidRPr="00D27670">
        <w:rPr>
          <w:rFonts w:ascii="Angsana New" w:hAnsi="Angsana New" w:cs="Angsana New"/>
          <w:sz w:val="28"/>
          <w:szCs w:val="28"/>
        </w:rPr>
        <w:t>46</w:t>
      </w:r>
      <w:r w:rsidR="00C72D5E">
        <w:rPr>
          <w:rFonts w:ascii="Angsana New" w:hAnsi="Angsana New" w:cs="Angsana New"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sz w:val="28"/>
          <w:szCs w:val="28"/>
        </w:rPr>
        <w:t>69</w:t>
      </w:r>
      <w:r w:rsidRPr="00D86680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F330B8" w:rsidRPr="00D86680">
        <w:rPr>
          <w:rFonts w:ascii="Angsana New" w:hAnsi="Angsana New" w:cs="Angsana New"/>
          <w:sz w:val="28"/>
          <w:szCs w:val="28"/>
        </w:rPr>
        <w:t xml:space="preserve"> </w:t>
      </w:r>
      <w:r w:rsidRPr="00D86680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43F1DABC" w14:textId="77777777" w:rsidR="00722DFB" w:rsidRPr="00D75ADD" w:rsidRDefault="00722DFB" w:rsidP="00722DFB">
      <w:pPr>
        <w:pStyle w:val="block"/>
        <w:tabs>
          <w:tab w:val="left" w:pos="450"/>
        </w:tabs>
        <w:spacing w:after="0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0612E79" w14:textId="28ABEC9B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ณ วันที่ </w:t>
      </w:r>
      <w:r w:rsidR="00D27670" w:rsidRPr="00D27670">
        <w:rPr>
          <w:rFonts w:ascii="Angsana New" w:hAnsi="Angsana New" w:cs="Angsana New" w:hint="cs"/>
          <w:color w:val="000000"/>
          <w:sz w:val="28"/>
          <w:szCs w:val="28"/>
          <w:lang w:bidi="th-TH"/>
        </w:rPr>
        <w:t>3</w:t>
      </w:r>
      <w:r w:rsidR="00A44110" w:rsidRPr="00A44110">
        <w:rPr>
          <w:rFonts w:ascii="Angsana New" w:hAnsi="Angsana New" w:cs="Angsana New" w:hint="cs"/>
          <w:color w:val="000000"/>
          <w:sz w:val="28"/>
          <w:szCs w:val="28"/>
          <w:lang w:bidi="th-TH"/>
        </w:rPr>
        <w:t>1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="00D27670" w:rsidRPr="00D27670">
        <w:rPr>
          <w:rFonts w:ascii="Angsana New" w:hAnsi="Angsana New" w:cs="Angsana New" w:hint="cs"/>
          <w:color w:val="000000"/>
          <w:sz w:val="28"/>
          <w:szCs w:val="28"/>
          <w:lang w:bidi="th-TH"/>
        </w:rPr>
        <w:t>256</w:t>
      </w:r>
      <w:r w:rsidR="00D27670" w:rsidRPr="00D27670">
        <w:rPr>
          <w:rFonts w:ascii="Angsana New" w:hAnsi="Angsana New" w:cs="Angsana New"/>
          <w:color w:val="000000"/>
          <w:sz w:val="28"/>
          <w:szCs w:val="28"/>
          <w:lang w:bidi="th-TH"/>
        </w:rPr>
        <w:t>8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การวัดมูลค่ายุติธรรมของที่ดินและอาคารจำนวนสุทธิ </w:t>
      </w:r>
      <w:r w:rsidR="00D27670" w:rsidRPr="00D27670">
        <w:rPr>
          <w:rFonts w:ascii="Angsana New" w:hAnsi="Angsana New" w:cs="Angsana New"/>
          <w:color w:val="000000"/>
          <w:sz w:val="28"/>
          <w:szCs w:val="28"/>
          <w:lang w:bidi="th-TH"/>
        </w:rPr>
        <w:t>472</w:t>
      </w:r>
      <w:r w:rsidR="00CB47F3" w:rsidRPr="00A237B9">
        <w:rPr>
          <w:rFonts w:ascii="Angsana New" w:hAnsi="Angsana New" w:cs="Angsana New"/>
          <w:color w:val="000000"/>
          <w:sz w:val="28"/>
          <w:szCs w:val="28"/>
          <w:lang w:bidi="th-TH"/>
        </w:rPr>
        <w:t>.</w:t>
      </w:r>
      <w:r w:rsidR="00D27670" w:rsidRPr="00D27670">
        <w:rPr>
          <w:rFonts w:ascii="Angsana New" w:hAnsi="Angsana New" w:cs="Angsana New"/>
          <w:color w:val="000000"/>
          <w:sz w:val="28"/>
          <w:szCs w:val="28"/>
          <w:lang w:bidi="th-TH"/>
        </w:rPr>
        <w:t>75</w:t>
      </w:r>
      <w:r w:rsidR="00AF194C">
        <w:rPr>
          <w:rFonts w:ascii="Angsana New" w:hAnsi="Angsana New" w:cs="Angsana New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ล้านบาท 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cs/>
          <w:lang w:bidi="th-TH"/>
        </w:rPr>
        <w:t>(</w:t>
      </w:r>
      <w:r w:rsidR="00D27670" w:rsidRPr="00D27670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>256</w:t>
      </w:r>
      <w:r w:rsidR="00D27670" w:rsidRPr="00D27670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7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 xml:space="preserve">: </w:t>
      </w:r>
      <w:r w:rsidR="00D27670" w:rsidRPr="00D27670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472</w:t>
      </w:r>
      <w:r w:rsidR="00AF194C" w:rsidRPr="00AF194C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.</w:t>
      </w:r>
      <w:r w:rsidR="00D27670" w:rsidRPr="00D27670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75</w:t>
      </w:r>
      <w:r w:rsidR="00AF194C" w:rsidRPr="00AF194C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cs/>
          <w:lang w:bidi="th-TH"/>
        </w:rPr>
        <w:t>ล้านบาท)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 ถูกจัดลำดับชั้นการวัดมูลค่ายุติธรรมอยู่ในระดับที่ </w:t>
      </w:r>
      <w:r w:rsidR="00D27670" w:rsidRPr="00D27670">
        <w:rPr>
          <w:rFonts w:ascii="Angsana New" w:hAnsi="Angsana New" w:cs="Angsana New" w:hint="cs"/>
          <w:color w:val="000000"/>
          <w:sz w:val="28"/>
          <w:szCs w:val="28"/>
          <w:lang w:bidi="th-TH"/>
        </w:rPr>
        <w:t>3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 จากเกณฑ์ข้อมูลที่นำมาใช้ในเทคนิคการประเมิน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>มูลค่ายุติธรรม</w:t>
      </w:r>
    </w:p>
    <w:p w14:paraId="1B409913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</w:p>
    <w:p w14:paraId="183D1B76" w14:textId="77777777" w:rsidR="00722DFB" w:rsidRPr="00D75ADD" w:rsidRDefault="00722DFB" w:rsidP="00722DFB">
      <w:pPr>
        <w:pStyle w:val="block"/>
        <w:tabs>
          <w:tab w:val="decimal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ละอาคารแสดงในตารางดังต่อไปนี้</w:t>
      </w:r>
    </w:p>
    <w:p w14:paraId="7B534220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FF0000"/>
          <w:sz w:val="28"/>
          <w:szCs w:val="28"/>
          <w:lang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226"/>
        <w:gridCol w:w="1904"/>
        <w:gridCol w:w="4230"/>
      </w:tblGrid>
      <w:tr w:rsidR="00504978" w:rsidRPr="00D75ADD" w14:paraId="6BADDF7A" w14:textId="30E953A4" w:rsidTr="00504978">
        <w:tc>
          <w:tcPr>
            <w:tcW w:w="3226" w:type="dxa"/>
          </w:tcPr>
          <w:p w14:paraId="441CB1AC" w14:textId="77777777" w:rsidR="00504978" w:rsidRPr="00D75ADD" w:rsidRDefault="00504978" w:rsidP="00722DFB">
            <w:pPr>
              <w:tabs>
                <w:tab w:val="left" w:pos="360"/>
              </w:tabs>
              <w:ind w:left="360" w:hanging="3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1904" w:type="dxa"/>
          </w:tcPr>
          <w:p w14:paraId="1BD8EAA1" w14:textId="77777777" w:rsidR="00504978" w:rsidRPr="00D75ADD" w:rsidRDefault="00504978" w:rsidP="0050497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230" w:type="dxa"/>
          </w:tcPr>
          <w:p w14:paraId="023A958C" w14:textId="11D91E8A" w:rsidR="00504978" w:rsidRPr="00D75ADD" w:rsidRDefault="00504978" w:rsidP="00504978">
            <w:pPr>
              <w:ind w:left="-125" w:right="-4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497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504978" w:rsidRPr="00D75ADD" w14:paraId="66B6D216" w14:textId="1C87BC9B" w:rsidTr="00504978">
        <w:tc>
          <w:tcPr>
            <w:tcW w:w="3226" w:type="dxa"/>
          </w:tcPr>
          <w:p w14:paraId="086345FB" w14:textId="77777777" w:rsidR="00504978" w:rsidRPr="00D75ADD" w:rsidRDefault="00504978" w:rsidP="00722DFB">
            <w:pPr>
              <w:ind w:left="360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  <w:p w14:paraId="63806EFF" w14:textId="77777777" w:rsidR="00504978" w:rsidRPr="00D75ADD" w:rsidRDefault="00504978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 ราคาตลาดรวมหักมูลค่าของอาคาร </w:t>
            </w:r>
          </w:p>
          <w:p w14:paraId="512F0B0C" w14:textId="77777777" w:rsidR="00504978" w:rsidRPr="00D75ADD" w:rsidRDefault="00504978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  <w:p w14:paraId="14C7A01B" w14:textId="77777777" w:rsidR="00504978" w:rsidRPr="00D75ADD" w:rsidRDefault="00504978" w:rsidP="00722DFB">
            <w:pPr>
              <w:tabs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อาคาร </w:t>
            </w:r>
          </w:p>
          <w:p w14:paraId="4955EFFE" w14:textId="77777777" w:rsidR="00504978" w:rsidRPr="00D75ADD" w:rsidRDefault="00504978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     ราคาเปลี่ยนแทนใหม่หักด้วยค่าเสื่อมราคาของอาคาร</w:t>
            </w:r>
          </w:p>
        </w:tc>
        <w:tc>
          <w:tcPr>
            <w:tcW w:w="1904" w:type="dxa"/>
          </w:tcPr>
          <w:p w14:paraId="00E4C85B" w14:textId="77777777" w:rsidR="00504978" w:rsidRPr="00D75ADD" w:rsidRDefault="00504978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63E6FFCE" w14:textId="2A10B40C" w:rsidR="00504978" w:rsidRPr="00504978" w:rsidRDefault="00504978" w:rsidP="00504978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04978">
              <w:rPr>
                <w:rFonts w:ascii="Angsana New" w:hAnsi="Angsana New" w:hint="eastAsia"/>
                <w:sz w:val="28"/>
                <w:szCs w:val="28"/>
              </w:rPr>
              <w:t>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04978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  <w:p w14:paraId="2FF07D3F" w14:textId="77777777" w:rsidR="00504978" w:rsidRPr="00D75ADD" w:rsidRDefault="00504978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38019F0C" w14:textId="77777777" w:rsidR="00504978" w:rsidRPr="00D75ADD" w:rsidRDefault="00504978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3F5BF0" w14:textId="48A75115" w:rsidR="00504978" w:rsidRPr="00504978" w:rsidRDefault="00504978" w:rsidP="00504978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04978">
              <w:rPr>
                <w:rFonts w:ascii="Angsana New" w:hAnsi="Angsana New" w:hint="eastAsia"/>
                <w:sz w:val="28"/>
                <w:szCs w:val="28"/>
              </w:rPr>
              <w:t>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04978">
              <w:rPr>
                <w:rFonts w:ascii="Angsana New" w:hAnsi="Angsana New" w:cs="Angsana New" w:hint="cs"/>
                <w:sz w:val="28"/>
                <w:szCs w:val="28"/>
                <w:cs/>
              </w:rPr>
              <w:t>ราคาเปลี่ยนแทนใหม่</w:t>
            </w:r>
          </w:p>
        </w:tc>
        <w:tc>
          <w:tcPr>
            <w:tcW w:w="4230" w:type="dxa"/>
          </w:tcPr>
          <w:p w14:paraId="4893C035" w14:textId="77777777" w:rsidR="00504978" w:rsidRPr="00504978" w:rsidRDefault="00504978" w:rsidP="00504978">
            <w:pPr>
              <w:pStyle w:val="ListParagraph"/>
              <w:tabs>
                <w:tab w:val="clear" w:pos="227"/>
              </w:tabs>
              <w:ind w:left="246" w:hanging="270"/>
              <w:rPr>
                <w:rFonts w:ascii="Angsana New" w:hAnsi="Angsana New"/>
                <w:sz w:val="28"/>
                <w:szCs w:val="28"/>
              </w:rPr>
            </w:pPr>
            <w:r w:rsidRPr="00504978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มูลค่ายุติธรรมที่ประมาณการไว้จะเพิ่มขึ้น</w:t>
            </w:r>
            <w:r w:rsidRPr="00504978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504978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504978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 w:rsidRPr="00504978">
              <w:rPr>
                <w:rFonts w:ascii="Angsana New" w:hAnsi="Angsana New" w:cs="Angsana New" w:hint="cs"/>
                <w:sz w:val="28"/>
                <w:szCs w:val="28"/>
                <w:cs/>
              </w:rPr>
              <w:t>หาก</w:t>
            </w:r>
          </w:p>
          <w:p w14:paraId="67419967" w14:textId="77777777" w:rsidR="00504978" w:rsidRPr="00504978" w:rsidRDefault="00504978" w:rsidP="00504978">
            <w:pPr>
              <w:pStyle w:val="ListParagraph"/>
              <w:tabs>
                <w:tab w:val="clear" w:pos="227"/>
                <w:tab w:val="left" w:pos="246"/>
              </w:tabs>
              <w:ind w:left="246" w:hanging="246"/>
              <w:rPr>
                <w:rFonts w:ascii="Angsana New" w:hAnsi="Angsana New"/>
                <w:sz w:val="28"/>
                <w:szCs w:val="28"/>
              </w:rPr>
            </w:pPr>
            <w:r w:rsidRPr="00504978">
              <w:rPr>
                <w:rFonts w:ascii="Angsana New" w:hAnsi="Angsana New" w:hint="eastAsia"/>
                <w:sz w:val="28"/>
                <w:szCs w:val="28"/>
              </w:rPr>
              <w:t>•</w:t>
            </w:r>
            <w:r w:rsidRPr="00504978">
              <w:rPr>
                <w:rFonts w:ascii="Angsana New" w:hAnsi="Angsana New"/>
                <w:sz w:val="28"/>
                <w:szCs w:val="28"/>
              </w:rPr>
              <w:tab/>
            </w:r>
            <w:r w:rsidRPr="00504978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อัตราการเพิ่มขึ้นของราคาตลาดที่ประมาณการไว้สูงขึ้น</w:t>
            </w:r>
            <w:r w:rsidRPr="00504978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504978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50497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  <w:p w14:paraId="1E5B4840" w14:textId="5B020A31" w:rsidR="00504978" w:rsidRPr="00504978" w:rsidRDefault="00504978" w:rsidP="005049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EA69646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360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18D59E9C" w14:textId="7E570660" w:rsidR="00A17005" w:rsidRPr="00755722" w:rsidRDefault="00722DFB" w:rsidP="004405E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br w:type="page"/>
      </w:r>
    </w:p>
    <w:p w14:paraId="2D67D71D" w14:textId="28B0DD6A" w:rsidR="00055138" w:rsidRPr="00944748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bookmarkStart w:id="5" w:name="_Hlk90375534"/>
      <w:r w:rsidRPr="00944748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หนี้สินที่มีภาระดอกเบี้ย</w:t>
      </w:r>
      <w:bookmarkEnd w:id="5"/>
    </w:p>
    <w:p w14:paraId="03B44A75" w14:textId="6DDCD6EC" w:rsidR="00FD25DB" w:rsidRDefault="00FD25DB" w:rsidP="00B91F88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tbl>
      <w:tblPr>
        <w:tblW w:w="94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04"/>
        <w:gridCol w:w="994"/>
        <w:gridCol w:w="236"/>
        <w:gridCol w:w="994"/>
        <w:gridCol w:w="236"/>
        <w:gridCol w:w="994"/>
        <w:gridCol w:w="236"/>
        <w:gridCol w:w="994"/>
        <w:gridCol w:w="270"/>
        <w:gridCol w:w="994"/>
        <w:gridCol w:w="236"/>
        <w:gridCol w:w="994"/>
      </w:tblGrid>
      <w:tr w:rsidR="00D078E6" w:rsidRPr="00440A9E" w14:paraId="65D9DE1B" w14:textId="77777777" w:rsidTr="00FD12F3">
        <w:trPr>
          <w:tblHeader/>
        </w:trPr>
        <w:tc>
          <w:tcPr>
            <w:tcW w:w="2304" w:type="dxa"/>
          </w:tcPr>
          <w:p w14:paraId="07F6FEF7" w14:textId="77777777" w:rsidR="00D078E6" w:rsidRPr="00440A9E" w:rsidRDefault="00D078E6" w:rsidP="001930BF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8" w:type="dxa"/>
            <w:gridSpan w:val="11"/>
          </w:tcPr>
          <w:p w14:paraId="0E1C118C" w14:textId="1AEBDB64" w:rsidR="00D078E6" w:rsidRPr="008D1B5F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5D4C" w:rsidRPr="00440A9E" w14:paraId="07E411F2" w14:textId="77777777" w:rsidTr="005B7AE7">
        <w:trPr>
          <w:tblHeader/>
        </w:trPr>
        <w:tc>
          <w:tcPr>
            <w:tcW w:w="2304" w:type="dxa"/>
          </w:tcPr>
          <w:p w14:paraId="341912A3" w14:textId="77777777" w:rsidR="00725D4C" w:rsidRPr="00440A9E" w:rsidRDefault="00725D4C" w:rsidP="00725D4C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4" w:type="dxa"/>
            <w:gridSpan w:val="5"/>
          </w:tcPr>
          <w:p w14:paraId="07A7E4EF" w14:textId="1291E3DA" w:rsidR="00725D4C" w:rsidRPr="008D1B5F" w:rsidRDefault="00D27670" w:rsidP="00725D4C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F0664F6" w14:textId="77777777" w:rsidR="00725D4C" w:rsidRPr="008D1B5F" w:rsidRDefault="00725D4C" w:rsidP="00725D4C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3488" w:type="dxa"/>
            <w:gridSpan w:val="5"/>
          </w:tcPr>
          <w:p w14:paraId="0BEC6B7B" w14:textId="1C8D5EFF" w:rsidR="00725D4C" w:rsidRPr="008D1B5F" w:rsidRDefault="00D27670" w:rsidP="00725D4C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078E6" w:rsidRPr="00440A9E" w14:paraId="55B81C57" w14:textId="77777777" w:rsidTr="000A4DA9">
        <w:trPr>
          <w:tblHeader/>
        </w:trPr>
        <w:tc>
          <w:tcPr>
            <w:tcW w:w="2304" w:type="dxa"/>
          </w:tcPr>
          <w:p w14:paraId="5A694C05" w14:textId="77777777" w:rsidR="00D078E6" w:rsidRPr="00440A9E" w:rsidRDefault="00D078E6" w:rsidP="001930BF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149649AA" w14:textId="43A180C4" w:rsidR="00D078E6" w:rsidRPr="00D078E6" w:rsidRDefault="00D078E6" w:rsidP="001930BF">
            <w:pPr>
              <w:ind w:left="-131" w:right="-143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6494BD2C" w14:textId="77777777" w:rsidR="00D078E6" w:rsidRPr="00D078E6" w:rsidRDefault="00D078E6" w:rsidP="001930BF">
            <w:pPr>
              <w:ind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392A2696" w14:textId="688C00C8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21172E06" w14:textId="77777777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4C9440F2" w14:textId="77777777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  <w:p w14:paraId="114D5461" w14:textId="12F25CA2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5EAAC98E" w14:textId="77777777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59032EE4" w14:textId="2E6450ED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6A2AC6A7" w14:textId="77777777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0613EF1B" w14:textId="037E72E1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45C88AA4" w14:textId="77777777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53CB3439" w14:textId="77777777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  <w:p w14:paraId="397B9962" w14:textId="4F03293D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รวม</w:t>
            </w:r>
          </w:p>
        </w:tc>
      </w:tr>
      <w:tr w:rsidR="00D078E6" w:rsidRPr="00440A9E" w14:paraId="325266F8" w14:textId="29F63C58" w:rsidTr="00251007">
        <w:trPr>
          <w:tblHeader/>
        </w:trPr>
        <w:tc>
          <w:tcPr>
            <w:tcW w:w="2304" w:type="dxa"/>
          </w:tcPr>
          <w:p w14:paraId="5CA305D1" w14:textId="77777777" w:rsidR="00D078E6" w:rsidRPr="00440A9E" w:rsidRDefault="00D078E6" w:rsidP="001930BF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89699495"/>
          </w:p>
        </w:tc>
        <w:tc>
          <w:tcPr>
            <w:tcW w:w="7178" w:type="dxa"/>
            <w:gridSpan w:val="11"/>
          </w:tcPr>
          <w:p w14:paraId="4D3A0A2E" w14:textId="1498C8A4" w:rsidR="00D078E6" w:rsidRPr="00D078E6" w:rsidRDefault="00D078E6" w:rsidP="001930BF">
            <w:pPr>
              <w:ind w:left="-138" w:right="-11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078E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(</w:t>
            </w:r>
            <w:r w:rsidRPr="00D078E6">
              <w:rPr>
                <w:rFonts w:asciiTheme="majorBidi" w:hAnsiTheme="majorBidi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 w:rsidRPr="00D078E6">
              <w:rPr>
                <w:rFonts w:asciiTheme="majorBidi" w:hAnsiTheme="majorBidi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078E6" w:rsidRPr="00440A9E" w14:paraId="6043CF5D" w14:textId="77777777" w:rsidTr="00C529B0">
        <w:tc>
          <w:tcPr>
            <w:tcW w:w="2304" w:type="dxa"/>
          </w:tcPr>
          <w:p w14:paraId="4A133560" w14:textId="0BF4A004" w:rsidR="00D078E6" w:rsidRPr="00440A9E" w:rsidRDefault="00D078E6" w:rsidP="001930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8E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4" w:type="dxa"/>
            <w:vAlign w:val="bottom"/>
          </w:tcPr>
          <w:p w14:paraId="5DF39265" w14:textId="77777777" w:rsidR="00D078E6" w:rsidRDefault="00D078E6" w:rsidP="00D078E6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440375" w14:textId="77777777" w:rsidR="00D078E6" w:rsidRPr="00440A9E" w:rsidRDefault="00D078E6" w:rsidP="001930B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0458662" w14:textId="77777777" w:rsidR="00D078E6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12024" w14:textId="77777777" w:rsidR="00D078E6" w:rsidRPr="007F1B05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B7AC3F2" w14:textId="77777777" w:rsidR="00D078E6" w:rsidRPr="00D078E6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BDD9A" w14:textId="77777777" w:rsidR="00D078E6" w:rsidRPr="00440A9E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53129C0" w14:textId="77777777" w:rsidR="00D078E6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1B6532" w14:textId="77777777" w:rsidR="00D078E6" w:rsidRPr="00440A9E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1805FCB8" w14:textId="77777777" w:rsidR="00D078E6" w:rsidRDefault="00D078E6" w:rsidP="00D078E6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BCD23F" w14:textId="77777777" w:rsidR="00D078E6" w:rsidRPr="007F1B05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EDA8597" w14:textId="77777777" w:rsidR="00D078E6" w:rsidRDefault="00D078E6" w:rsidP="001930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2883" w:rsidRPr="00440A9E" w14:paraId="781A0B8E" w14:textId="46A557EF" w:rsidTr="00D600C2">
        <w:tc>
          <w:tcPr>
            <w:tcW w:w="2304" w:type="dxa"/>
          </w:tcPr>
          <w:p w14:paraId="64EA8744" w14:textId="77777777" w:rsidR="003F2883" w:rsidRPr="00440A9E" w:rsidRDefault="003F2883" w:rsidP="003F28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4" w:type="dxa"/>
            <w:vAlign w:val="bottom"/>
          </w:tcPr>
          <w:p w14:paraId="14541A0A" w14:textId="206CAC77" w:rsidR="003F2883" w:rsidRPr="001528B9" w:rsidRDefault="006D3619" w:rsidP="001528B9">
            <w:pPr>
              <w:tabs>
                <w:tab w:val="decimal" w:pos="747"/>
              </w:tabs>
              <w:ind w:right="-17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248,123</w:t>
            </w:r>
          </w:p>
        </w:tc>
        <w:tc>
          <w:tcPr>
            <w:tcW w:w="236" w:type="dxa"/>
            <w:vAlign w:val="bottom"/>
          </w:tcPr>
          <w:p w14:paraId="7977BF68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75EBFB86" w14:textId="77777777" w:rsidR="00220F91" w:rsidRPr="00220F91" w:rsidRDefault="00220F91" w:rsidP="00220F91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A9BCA1" w14:textId="5F55B41F" w:rsidR="003F2883" w:rsidRPr="00220F91" w:rsidRDefault="00220F91" w:rsidP="00220F91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0F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EF52FB" w14:textId="77777777" w:rsidR="003F2883" w:rsidRPr="007F1B05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1F6E774" w14:textId="51E228AA" w:rsidR="003F2883" w:rsidRPr="00440A9E" w:rsidRDefault="00685F9D" w:rsidP="0096362E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685F9D">
              <w:rPr>
                <w:rFonts w:asciiTheme="majorBidi" w:hAnsiTheme="majorBidi" w:cs="Angsana New"/>
                <w:sz w:val="28"/>
                <w:szCs w:val="28"/>
              </w:rPr>
              <w:t>248,123</w:t>
            </w:r>
          </w:p>
        </w:tc>
        <w:tc>
          <w:tcPr>
            <w:tcW w:w="236" w:type="dxa"/>
          </w:tcPr>
          <w:p w14:paraId="7D967D79" w14:textId="77777777" w:rsidR="003F2883" w:rsidRPr="00440A9E" w:rsidRDefault="003F2883" w:rsidP="00220F91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B58456A" w14:textId="25664F28" w:rsidR="003F2883" w:rsidRPr="00440A9E" w:rsidRDefault="003F2883" w:rsidP="003F288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047521" w14:textId="76CF5762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F8FEC75" w14:textId="77777777" w:rsidR="003F2883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6D5075B" w14:textId="03C14D61" w:rsidR="003F2883" w:rsidRPr="00440A9E" w:rsidRDefault="00A44110" w:rsidP="003F2883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3F2883" w:rsidRPr="00D078E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699</w:t>
            </w:r>
            <w:r w:rsidR="003F2883" w:rsidRPr="00D078E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14:paraId="502B41C4" w14:textId="77777777" w:rsidR="003F2883" w:rsidRPr="007F1B05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686E328" w14:textId="1BCFB0EE" w:rsidR="003F2883" w:rsidRPr="007F1B05" w:rsidRDefault="00A4411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2883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3F2883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3F2883" w:rsidRPr="00440A9E" w14:paraId="71693611" w14:textId="1FC53F0A" w:rsidTr="00D600C2">
        <w:tc>
          <w:tcPr>
            <w:tcW w:w="2304" w:type="dxa"/>
          </w:tcPr>
          <w:p w14:paraId="1A3A2C32" w14:textId="77777777" w:rsidR="003F2883" w:rsidRPr="00440A9E" w:rsidRDefault="003F2883" w:rsidP="003F28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40A9E">
              <w:rPr>
                <w:rFonts w:asciiTheme="majorBidi" w:hAnsi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4BE2A0B" w14:textId="72C4E6A4" w:rsidR="003F2883" w:rsidRPr="00440A9E" w:rsidRDefault="00220F91" w:rsidP="00220F91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5FC475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9B2C956" w14:textId="77777777" w:rsidR="00220F91" w:rsidRDefault="00220F91" w:rsidP="003F2883">
            <w:pPr>
              <w:tabs>
                <w:tab w:val="decimal" w:pos="747"/>
              </w:tabs>
              <w:ind w:right="-179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E0DF22D" w14:textId="2A44E980" w:rsidR="003F2883" w:rsidRPr="007F1B05" w:rsidRDefault="00D27670" w:rsidP="003F2883">
            <w:pPr>
              <w:tabs>
                <w:tab w:val="decimal" w:pos="747"/>
              </w:tabs>
              <w:ind w:right="-179"/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22</w:t>
            </w:r>
            <w:r w:rsidR="00220F9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563</w:t>
            </w:r>
          </w:p>
        </w:tc>
        <w:tc>
          <w:tcPr>
            <w:tcW w:w="236" w:type="dxa"/>
          </w:tcPr>
          <w:p w14:paraId="780E6567" w14:textId="77777777" w:rsidR="003F2883" w:rsidRPr="007F1B05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B009BE3" w14:textId="1AA2DB98" w:rsidR="003F2883" w:rsidRPr="00440A9E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220F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36" w:type="dxa"/>
          </w:tcPr>
          <w:p w14:paraId="0A69F1E4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F48765C" w14:textId="2ACDA77F" w:rsidR="003F2883" w:rsidRPr="00440A9E" w:rsidRDefault="003F2883" w:rsidP="003F288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AEA6C9" w14:textId="546B9BE5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7D97C8C" w14:textId="77777777" w:rsidR="003F2883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751A88C" w14:textId="498BEA4C" w:rsidR="003F2883" w:rsidRPr="00440A9E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3F2883" w:rsidRPr="00D078E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425</w:t>
            </w:r>
          </w:p>
        </w:tc>
        <w:tc>
          <w:tcPr>
            <w:tcW w:w="236" w:type="dxa"/>
          </w:tcPr>
          <w:p w14:paraId="6D101D60" w14:textId="77777777" w:rsidR="003F2883" w:rsidRPr="007F1B05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E43D54D" w14:textId="2F73EF79" w:rsidR="003F2883" w:rsidRPr="007F1B05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2883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</w:tr>
      <w:tr w:rsidR="003F2883" w:rsidRPr="00440A9E" w14:paraId="11F0B1A7" w14:textId="77777777" w:rsidTr="00D600C2">
        <w:tc>
          <w:tcPr>
            <w:tcW w:w="2304" w:type="dxa"/>
          </w:tcPr>
          <w:p w14:paraId="5713C3F2" w14:textId="759B7FAB" w:rsidR="003F2883" w:rsidRPr="00440A9E" w:rsidRDefault="003F2883" w:rsidP="003F28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103F7" w14:textId="23803228" w:rsidR="003F2883" w:rsidRPr="001528B9" w:rsidRDefault="006D3619" w:rsidP="001528B9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248,123</w:t>
            </w:r>
          </w:p>
        </w:tc>
        <w:tc>
          <w:tcPr>
            <w:tcW w:w="236" w:type="dxa"/>
            <w:vAlign w:val="bottom"/>
          </w:tcPr>
          <w:p w14:paraId="3B11E788" w14:textId="77777777" w:rsidR="003F2883" w:rsidRPr="004D225E" w:rsidRDefault="003F2883" w:rsidP="003F288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3DD4B96B" w14:textId="77777777" w:rsidR="00220F91" w:rsidRDefault="00220F91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  <w:p w14:paraId="38EC2D37" w14:textId="496858A8" w:rsidR="003F2883" w:rsidRPr="004D225E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22</w:t>
            </w:r>
            <w:r w:rsidR="00220F9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236" w:type="dxa"/>
          </w:tcPr>
          <w:p w14:paraId="578F6488" w14:textId="77777777" w:rsidR="003F2883" w:rsidRPr="004D225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5E1A1AC2" w14:textId="77777777" w:rsidR="003F2883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108F2C" w14:textId="4D049B8C" w:rsidR="00220F91" w:rsidRPr="004D225E" w:rsidRDefault="006D3619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="007B37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,686</w:t>
            </w:r>
          </w:p>
        </w:tc>
        <w:tc>
          <w:tcPr>
            <w:tcW w:w="236" w:type="dxa"/>
          </w:tcPr>
          <w:p w14:paraId="1D5155B1" w14:textId="77777777" w:rsidR="003F2883" w:rsidRPr="004D225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11E72" w14:textId="64C14FEE" w:rsidR="003F2883" w:rsidRPr="004D225E" w:rsidRDefault="003F2883" w:rsidP="003F288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09EFA1" w14:textId="77777777" w:rsidR="003F2883" w:rsidRPr="004D225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74C06740" w14:textId="77777777" w:rsidR="003F2883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  <w:p w14:paraId="633AC2C3" w14:textId="258EB67B" w:rsidR="003F2883" w:rsidRPr="004D225E" w:rsidRDefault="00A4411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3F2883" w:rsidRPr="004D225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730</w:t>
            </w:r>
            <w:r w:rsidR="003F2883" w:rsidRPr="004D225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829</w:t>
            </w:r>
          </w:p>
        </w:tc>
        <w:tc>
          <w:tcPr>
            <w:tcW w:w="236" w:type="dxa"/>
          </w:tcPr>
          <w:p w14:paraId="604E936C" w14:textId="77777777" w:rsidR="003F2883" w:rsidRPr="004D225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44098C79" w14:textId="77777777" w:rsidR="003F2883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17A753E" w14:textId="3AECD322" w:rsidR="003F2883" w:rsidRPr="004D225E" w:rsidRDefault="00A4411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F2883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730</w:t>
            </w:r>
            <w:r w:rsidR="003F2883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</w:t>
            </w:r>
          </w:p>
        </w:tc>
      </w:tr>
      <w:tr w:rsidR="003F2883" w:rsidRPr="00440A9E" w14:paraId="7F915AF0" w14:textId="77777777" w:rsidTr="00D600C2">
        <w:tc>
          <w:tcPr>
            <w:tcW w:w="2304" w:type="dxa"/>
          </w:tcPr>
          <w:p w14:paraId="33DB849A" w14:textId="77777777" w:rsidR="003F2883" w:rsidRPr="00786EC1" w:rsidRDefault="003F2883" w:rsidP="003F28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77AE263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04BACA9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22B87D1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B062E27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57253DBF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ABEAF56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1059661D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0AF2147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99C8A37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56F4FA0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A4E7955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F2883" w:rsidRPr="00440A9E" w14:paraId="2CFC2A45" w14:textId="3A90A70E" w:rsidTr="00D600C2">
        <w:tc>
          <w:tcPr>
            <w:tcW w:w="2304" w:type="dxa"/>
          </w:tcPr>
          <w:p w14:paraId="2FD6CE82" w14:textId="77777777" w:rsidR="003F2883" w:rsidRPr="00786EC1" w:rsidRDefault="003F2883" w:rsidP="003F28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E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4" w:type="dxa"/>
            <w:vAlign w:val="bottom"/>
          </w:tcPr>
          <w:p w14:paraId="5EBD1915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7781BE3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693ADADE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B4856D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bottom"/>
          </w:tcPr>
          <w:p w14:paraId="75D2A476" w14:textId="1D88FF3D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E9A975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bottom"/>
          </w:tcPr>
          <w:p w14:paraId="33CFEE26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9233A8D" w14:textId="04EA83D3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31F9C5F0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A659754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bottom"/>
          </w:tcPr>
          <w:p w14:paraId="066B6A27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F2883" w:rsidRPr="00440A9E" w14:paraId="4510CE30" w14:textId="61D41E93" w:rsidTr="00D600C2">
        <w:tc>
          <w:tcPr>
            <w:tcW w:w="2304" w:type="dxa"/>
          </w:tcPr>
          <w:p w14:paraId="1379C1E2" w14:textId="262F3248" w:rsidR="003F2883" w:rsidRPr="00440A9E" w:rsidRDefault="003F2883" w:rsidP="003F28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F37C7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  <w:r w:rsidRPr="00F37C7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994" w:type="dxa"/>
            <w:vAlign w:val="bottom"/>
          </w:tcPr>
          <w:p w14:paraId="410FA656" w14:textId="2382BE41" w:rsidR="003F2883" w:rsidRPr="00440A9E" w:rsidRDefault="007B370C" w:rsidP="003F2883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989,327</w:t>
            </w:r>
          </w:p>
        </w:tc>
        <w:tc>
          <w:tcPr>
            <w:tcW w:w="236" w:type="dxa"/>
            <w:vAlign w:val="bottom"/>
          </w:tcPr>
          <w:p w14:paraId="106D03AB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F7DCEEA" w14:textId="6B6729AB" w:rsidR="003F2883" w:rsidRPr="007F1B05" w:rsidRDefault="00220F91" w:rsidP="003F2883">
            <w:pPr>
              <w:tabs>
                <w:tab w:val="decimal" w:pos="496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4BBE1D" w14:textId="77777777" w:rsidR="003F2883" w:rsidRPr="007F1B05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132631B" w14:textId="0E7B8175" w:rsidR="003F2883" w:rsidRPr="00440A9E" w:rsidRDefault="007B370C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989,327</w:t>
            </w:r>
          </w:p>
        </w:tc>
        <w:tc>
          <w:tcPr>
            <w:tcW w:w="236" w:type="dxa"/>
          </w:tcPr>
          <w:p w14:paraId="09E82BE2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C964770" w14:textId="7CDB24E9" w:rsidR="003F2883" w:rsidRPr="00440A9E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3F2883" w:rsidRPr="00C60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3324449" w14:textId="568A8ED4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BCFFA03" w14:textId="35E0F9B8" w:rsidR="003F2883" w:rsidRPr="00440A9E" w:rsidRDefault="003F2883" w:rsidP="003F288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A5E763" w14:textId="77777777" w:rsidR="003F2883" w:rsidRPr="007F1B05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4AA8FB6" w14:textId="47EE85D1" w:rsidR="003F2883" w:rsidRPr="007F1B05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3F2883" w:rsidRPr="00786E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F2883" w:rsidRPr="00440A9E" w14:paraId="39BDB1BE" w14:textId="4E5835A6" w:rsidTr="00455EE3">
        <w:trPr>
          <w:trHeight w:val="198"/>
        </w:trPr>
        <w:tc>
          <w:tcPr>
            <w:tcW w:w="2304" w:type="dxa"/>
          </w:tcPr>
          <w:p w14:paraId="30C2D6F0" w14:textId="77777777" w:rsidR="003F2883" w:rsidRPr="00440A9E" w:rsidRDefault="003F2883" w:rsidP="003F28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DBC8450" w14:textId="530DEC3D" w:rsidR="003F2883" w:rsidRPr="00440A9E" w:rsidRDefault="00220F91" w:rsidP="003F2883">
            <w:pPr>
              <w:tabs>
                <w:tab w:val="decimal" w:pos="553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2CC3B6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31A4E6E" w14:textId="57962B49" w:rsidR="003F2883" w:rsidRPr="007F1B05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="00220F9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684</w:t>
            </w:r>
          </w:p>
        </w:tc>
        <w:tc>
          <w:tcPr>
            <w:tcW w:w="236" w:type="dxa"/>
          </w:tcPr>
          <w:p w14:paraId="145D27E9" w14:textId="77777777" w:rsidR="003F2883" w:rsidRPr="007F1B05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45CDE01" w14:textId="348F6701" w:rsidR="003F2883" w:rsidRPr="00440A9E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20F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36" w:type="dxa"/>
          </w:tcPr>
          <w:p w14:paraId="2663490C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76550B5" w14:textId="0B8F6757" w:rsidR="003F2883" w:rsidRPr="00440A9E" w:rsidRDefault="003F2883" w:rsidP="003F288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3DCBE3" w14:textId="4C3F6728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1DF4E79" w14:textId="543417E0" w:rsidR="003F2883" w:rsidRPr="00440A9E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24</w:t>
            </w:r>
            <w:r w:rsidR="003F2883" w:rsidRPr="00786EC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452</w:t>
            </w:r>
          </w:p>
        </w:tc>
        <w:tc>
          <w:tcPr>
            <w:tcW w:w="236" w:type="dxa"/>
          </w:tcPr>
          <w:p w14:paraId="290EF6F3" w14:textId="77777777" w:rsidR="003F2883" w:rsidRPr="007F1B05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E24935B" w14:textId="1A029A2A" w:rsidR="003F2883" w:rsidRPr="007F1B05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F2883" w:rsidRPr="00786E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</w:tr>
      <w:tr w:rsidR="003F2883" w:rsidRPr="00440A9E" w14:paraId="3D30B7ED" w14:textId="77777777" w:rsidTr="00D600C2">
        <w:trPr>
          <w:trHeight w:val="198"/>
        </w:trPr>
        <w:tc>
          <w:tcPr>
            <w:tcW w:w="2304" w:type="dxa"/>
          </w:tcPr>
          <w:p w14:paraId="343ED2A9" w14:textId="77777777" w:rsidR="003F2883" w:rsidRPr="001334C8" w:rsidRDefault="003F2883" w:rsidP="003F2883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รวมหนี้สินไม่หมุนเวียน</w:t>
            </w:r>
          </w:p>
          <w:p w14:paraId="47A17239" w14:textId="69247FC6" w:rsidR="003F2883" w:rsidRPr="00440A9E" w:rsidRDefault="003F2883" w:rsidP="003F28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 </w:t>
            </w:r>
            <w:r w:rsidRPr="001334C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7A7DFC8" w14:textId="70A44D82" w:rsidR="003F2883" w:rsidRPr="004D225E" w:rsidRDefault="007B370C" w:rsidP="003F2883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7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989,327</w:t>
            </w:r>
          </w:p>
        </w:tc>
        <w:tc>
          <w:tcPr>
            <w:tcW w:w="236" w:type="dxa"/>
          </w:tcPr>
          <w:p w14:paraId="1E40C4CA" w14:textId="77777777" w:rsidR="003F2883" w:rsidRPr="004D225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F0B300A" w14:textId="77777777" w:rsidR="00220F91" w:rsidRDefault="00220F91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  <w:p w14:paraId="35CA37A6" w14:textId="5A4AF1BC" w:rsidR="003F2883" w:rsidRPr="004D225E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</w:t>
            </w:r>
            <w:r w:rsidR="00220F9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236" w:type="dxa"/>
          </w:tcPr>
          <w:p w14:paraId="29C5B2F9" w14:textId="77777777" w:rsidR="003F2883" w:rsidRPr="004D225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222D77E" w14:textId="77777777" w:rsidR="003F2883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06FC1DE" w14:textId="59675C76" w:rsidR="00220F91" w:rsidRPr="004D225E" w:rsidRDefault="00457AED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999,011</w:t>
            </w:r>
          </w:p>
        </w:tc>
        <w:tc>
          <w:tcPr>
            <w:tcW w:w="236" w:type="dxa"/>
          </w:tcPr>
          <w:p w14:paraId="7A6D1918" w14:textId="77777777" w:rsidR="003F2883" w:rsidRPr="004D225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6689771" w14:textId="16A482C5" w:rsidR="003F2883" w:rsidRPr="004D225E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  <w:r w:rsidR="003F2883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586AF48" w14:textId="77777777" w:rsidR="003F2883" w:rsidRPr="004D225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8DE9848" w14:textId="77777777" w:rsidR="003F2883" w:rsidRPr="004D225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  <w:p w14:paraId="0AFF1FD9" w14:textId="194F389A" w:rsidR="003F2883" w:rsidRPr="004D225E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24</w:t>
            </w:r>
            <w:r w:rsidR="003F2883" w:rsidRPr="004D225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236" w:type="dxa"/>
          </w:tcPr>
          <w:p w14:paraId="78756E44" w14:textId="77777777" w:rsidR="003F2883" w:rsidRPr="004D225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639CC38" w14:textId="77777777" w:rsidR="003F2883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C142DE0" w14:textId="6FA8DB08" w:rsidR="003F2883" w:rsidRPr="004D225E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="003F2883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743</w:t>
            </w:r>
          </w:p>
        </w:tc>
      </w:tr>
      <w:tr w:rsidR="003F2883" w:rsidRPr="00440A9E" w14:paraId="4A6680A7" w14:textId="77777777" w:rsidTr="004D225E">
        <w:trPr>
          <w:trHeight w:val="198"/>
        </w:trPr>
        <w:tc>
          <w:tcPr>
            <w:tcW w:w="2304" w:type="dxa"/>
          </w:tcPr>
          <w:p w14:paraId="4DCEBDE3" w14:textId="77777777" w:rsidR="003F2883" w:rsidRPr="00440A9E" w:rsidRDefault="003F2883" w:rsidP="003F28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F578EA6" w14:textId="77777777" w:rsidR="003F2883" w:rsidRDefault="003F2883" w:rsidP="003F2883">
            <w:pPr>
              <w:tabs>
                <w:tab w:val="decimal" w:pos="553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084056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098E867" w14:textId="77777777" w:rsidR="003F2883" w:rsidRPr="00786EC1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1883FE" w14:textId="77777777" w:rsidR="003F2883" w:rsidRPr="007F1B05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88C998A" w14:textId="77777777" w:rsidR="003F2883" w:rsidRPr="00786EC1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EB1D1F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AC90DDE" w14:textId="77777777" w:rsidR="003F2883" w:rsidRDefault="003F2883" w:rsidP="003F2883">
            <w:pPr>
              <w:tabs>
                <w:tab w:val="decimal" w:pos="599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5F528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13AF4DF" w14:textId="77777777" w:rsidR="003F2883" w:rsidRPr="00D832D7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D0D3E0" w14:textId="77777777" w:rsidR="003F2883" w:rsidRPr="007F1B05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F5CE915" w14:textId="77777777" w:rsidR="003F2883" w:rsidRPr="007F1B05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3F2883" w:rsidRPr="00440A9E" w14:paraId="50D942BD" w14:textId="1C35E40D" w:rsidTr="00D600C2">
        <w:tc>
          <w:tcPr>
            <w:tcW w:w="2304" w:type="dxa"/>
          </w:tcPr>
          <w:p w14:paraId="3D5896A6" w14:textId="77777777" w:rsidR="003F2883" w:rsidRPr="00440A9E" w:rsidRDefault="003F2883" w:rsidP="003F28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A9822DE" w14:textId="41798719" w:rsidR="003F2883" w:rsidRPr="00440A9E" w:rsidRDefault="00A44110" w:rsidP="003F2883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20F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  <w:r w:rsidR="00220F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450</w:t>
            </w:r>
          </w:p>
        </w:tc>
        <w:tc>
          <w:tcPr>
            <w:tcW w:w="236" w:type="dxa"/>
            <w:vAlign w:val="bottom"/>
          </w:tcPr>
          <w:p w14:paraId="097E59D8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2BE29254" w14:textId="006CB639" w:rsidR="003F2883" w:rsidRPr="007F1B05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32</w:t>
            </w:r>
            <w:r w:rsidR="00220F9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236" w:type="dxa"/>
          </w:tcPr>
          <w:p w14:paraId="6A728867" w14:textId="77777777" w:rsidR="003F2883" w:rsidRPr="007F1B05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4F4979FA" w14:textId="389CE0B7" w:rsidR="003F2883" w:rsidRPr="00440A9E" w:rsidRDefault="00A4411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20F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</w:t>
            </w:r>
            <w:r w:rsidR="00220F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697</w:t>
            </w:r>
          </w:p>
        </w:tc>
        <w:tc>
          <w:tcPr>
            <w:tcW w:w="236" w:type="dxa"/>
          </w:tcPr>
          <w:p w14:paraId="7F9FC657" w14:textId="77777777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62EA3600" w14:textId="580F04EF" w:rsidR="003F2883" w:rsidRPr="00440A9E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  <w:r w:rsidR="003F2883" w:rsidRPr="00786E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4FD8F4A6" w14:textId="44D60E2A" w:rsidR="003F2883" w:rsidRPr="00440A9E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09646526" w14:textId="3C3F465D" w:rsidR="003F2883" w:rsidRPr="00440A9E" w:rsidRDefault="00A4411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3F2883" w:rsidRPr="00786EC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755</w:t>
            </w:r>
            <w:r w:rsidR="003F2883" w:rsidRPr="00786EC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</w:t>
            </w:r>
            <w:r w:rsidRPr="00A4411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A7A7FF7" w14:textId="77777777" w:rsidR="003F2883" w:rsidRPr="007F1B05" w:rsidRDefault="003F2883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288C1E3E" w14:textId="5914B9A4" w:rsidR="003F2883" w:rsidRPr="007F1B05" w:rsidRDefault="00D27670" w:rsidP="003F288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F2883" w:rsidRPr="00786E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F2883" w:rsidRPr="00786E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572</w:t>
            </w:r>
          </w:p>
        </w:tc>
      </w:tr>
      <w:bookmarkEnd w:id="6"/>
    </w:tbl>
    <w:p w14:paraId="740004D8" w14:textId="77777777" w:rsidR="00E30BBA" w:rsidRDefault="00E30BBA" w:rsidP="00E30BBA">
      <w:pPr>
        <w:ind w:right="-25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0EB83322" w14:textId="37E904ED" w:rsidR="00243C4D" w:rsidRPr="00F37C72" w:rsidRDefault="000E1607" w:rsidP="00E30BBA">
      <w:pPr>
        <w:ind w:right="-25"/>
        <w:jc w:val="thaiDistribute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 w:hint="cs"/>
          <w:sz w:val="22"/>
          <w:szCs w:val="22"/>
          <w:vertAlign w:val="superscript"/>
          <w:cs/>
        </w:rPr>
        <w:t xml:space="preserve">                           </w:t>
      </w:r>
      <w:r w:rsidR="00F37C72" w:rsidRPr="00F37C72">
        <w:rPr>
          <w:rFonts w:asciiTheme="majorBidi" w:hAnsiTheme="majorBidi" w:cstheme="majorBidi"/>
          <w:sz w:val="22"/>
          <w:szCs w:val="22"/>
          <w:vertAlign w:val="superscript"/>
        </w:rPr>
        <w:t>*</w:t>
      </w:r>
      <w:r w:rsidR="00F37C72" w:rsidRPr="00F37C72">
        <w:rPr>
          <w:rFonts w:asciiTheme="majorBidi" w:hAnsiTheme="majorBidi" w:cstheme="majorBidi"/>
          <w:sz w:val="22"/>
          <w:szCs w:val="22"/>
        </w:rPr>
        <w:t xml:space="preserve"> </w:t>
      </w:r>
      <w:r w:rsidR="00F37C72" w:rsidRPr="00F37C72">
        <w:rPr>
          <w:rFonts w:asciiTheme="majorBidi" w:hAnsiTheme="majorBidi" w:cs="Angsana New" w:hint="cs"/>
          <w:sz w:val="22"/>
          <w:szCs w:val="22"/>
          <w:cs/>
        </w:rPr>
        <w:t>สุทธิจากต้นทุนการทำรายการของการออกหุ้นกู้</w:t>
      </w:r>
    </w:p>
    <w:p w14:paraId="5C7AD198" w14:textId="77777777" w:rsidR="004405E6" w:rsidRPr="00455EE3" w:rsidRDefault="004405E6">
      <w:pPr>
        <w:rPr>
          <w:rFonts w:cstheme="minorBidi"/>
        </w:rPr>
      </w:pPr>
      <w:r>
        <w:br w:type="page"/>
      </w:r>
    </w:p>
    <w:tbl>
      <w:tblPr>
        <w:tblW w:w="94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04"/>
        <w:gridCol w:w="994"/>
        <w:gridCol w:w="236"/>
        <w:gridCol w:w="994"/>
        <w:gridCol w:w="236"/>
        <w:gridCol w:w="994"/>
        <w:gridCol w:w="236"/>
        <w:gridCol w:w="994"/>
        <w:gridCol w:w="270"/>
        <w:gridCol w:w="994"/>
        <w:gridCol w:w="236"/>
        <w:gridCol w:w="994"/>
      </w:tblGrid>
      <w:tr w:rsidR="00D832D7" w:rsidRPr="00440A9E" w14:paraId="75804E5E" w14:textId="77777777" w:rsidTr="009D4CBB">
        <w:trPr>
          <w:tblHeader/>
        </w:trPr>
        <w:tc>
          <w:tcPr>
            <w:tcW w:w="2304" w:type="dxa"/>
          </w:tcPr>
          <w:p w14:paraId="6C2F6324" w14:textId="065A97B6" w:rsidR="00D832D7" w:rsidRPr="00440A9E" w:rsidRDefault="00D832D7" w:rsidP="009D4CB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8" w:type="dxa"/>
            <w:gridSpan w:val="11"/>
          </w:tcPr>
          <w:p w14:paraId="70FB5888" w14:textId="2DD05879" w:rsidR="00D832D7" w:rsidRPr="008D1B5F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25D4C" w:rsidRPr="00440A9E" w14:paraId="09076E09" w14:textId="77777777" w:rsidTr="009D4CBB">
        <w:trPr>
          <w:tblHeader/>
        </w:trPr>
        <w:tc>
          <w:tcPr>
            <w:tcW w:w="2304" w:type="dxa"/>
          </w:tcPr>
          <w:p w14:paraId="564B5AD1" w14:textId="77777777" w:rsidR="00725D4C" w:rsidRPr="00440A9E" w:rsidRDefault="00725D4C" w:rsidP="00725D4C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4" w:type="dxa"/>
            <w:gridSpan w:val="5"/>
          </w:tcPr>
          <w:p w14:paraId="23E7E8B5" w14:textId="2D9E74F4" w:rsidR="00725D4C" w:rsidRPr="008D1B5F" w:rsidRDefault="00D27670" w:rsidP="00725D4C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2D726FF" w14:textId="77777777" w:rsidR="00725D4C" w:rsidRPr="008D1B5F" w:rsidRDefault="00725D4C" w:rsidP="00725D4C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3488" w:type="dxa"/>
            <w:gridSpan w:val="5"/>
          </w:tcPr>
          <w:p w14:paraId="62FFC3CD" w14:textId="167DC9B0" w:rsidR="00725D4C" w:rsidRPr="008D1B5F" w:rsidRDefault="00D27670" w:rsidP="00725D4C">
            <w:pPr>
              <w:ind w:left="-138" w:right="-11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832D7" w:rsidRPr="00440A9E" w14:paraId="44685B69" w14:textId="77777777" w:rsidTr="009D4CBB">
        <w:trPr>
          <w:tblHeader/>
        </w:trPr>
        <w:tc>
          <w:tcPr>
            <w:tcW w:w="2304" w:type="dxa"/>
          </w:tcPr>
          <w:p w14:paraId="7D150B95" w14:textId="77777777" w:rsidR="00D832D7" w:rsidRPr="00440A9E" w:rsidRDefault="00D832D7" w:rsidP="009D4CB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B6A5BCD" w14:textId="77777777" w:rsidR="00D832D7" w:rsidRPr="00D078E6" w:rsidRDefault="00D832D7" w:rsidP="009D4CBB">
            <w:pPr>
              <w:ind w:left="-131" w:right="-143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A5086F0" w14:textId="77777777" w:rsidR="00D832D7" w:rsidRPr="00D078E6" w:rsidRDefault="00D832D7" w:rsidP="009D4CBB">
            <w:pPr>
              <w:ind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6E557941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019AB2C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53C89ADD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  <w:p w14:paraId="51E9EEFE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68276E5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2617E2E5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7D682B67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205601CF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1E90318D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CC9AF6A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  <w:p w14:paraId="005B2A09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078E6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รวม</w:t>
            </w:r>
          </w:p>
        </w:tc>
      </w:tr>
      <w:tr w:rsidR="00D832D7" w:rsidRPr="00440A9E" w14:paraId="34B1D6EB" w14:textId="77777777" w:rsidTr="009D4CBB">
        <w:trPr>
          <w:tblHeader/>
        </w:trPr>
        <w:tc>
          <w:tcPr>
            <w:tcW w:w="2304" w:type="dxa"/>
          </w:tcPr>
          <w:p w14:paraId="72879134" w14:textId="77777777" w:rsidR="00D832D7" w:rsidRPr="00440A9E" w:rsidRDefault="00D832D7" w:rsidP="009D4CB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8" w:type="dxa"/>
            <w:gridSpan w:val="11"/>
          </w:tcPr>
          <w:p w14:paraId="55DA59BF" w14:textId="77777777" w:rsidR="00D832D7" w:rsidRPr="00D078E6" w:rsidRDefault="00D832D7" w:rsidP="009D4CBB">
            <w:pPr>
              <w:ind w:left="-138" w:right="-11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078E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(</w:t>
            </w:r>
            <w:r w:rsidRPr="00D078E6">
              <w:rPr>
                <w:rFonts w:asciiTheme="majorBidi" w:hAnsiTheme="majorBidi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 w:rsidRPr="00D078E6">
              <w:rPr>
                <w:rFonts w:asciiTheme="majorBidi" w:hAnsiTheme="majorBidi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832D7" w:rsidRPr="00440A9E" w14:paraId="7A62249E" w14:textId="77777777" w:rsidTr="00AD0D80">
        <w:tc>
          <w:tcPr>
            <w:tcW w:w="2304" w:type="dxa"/>
          </w:tcPr>
          <w:p w14:paraId="258EC9BE" w14:textId="77777777" w:rsidR="00D832D7" w:rsidRPr="00440A9E" w:rsidRDefault="00D832D7" w:rsidP="009D4C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8E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4" w:type="dxa"/>
            <w:vAlign w:val="bottom"/>
          </w:tcPr>
          <w:p w14:paraId="71DE45BA" w14:textId="77777777" w:rsidR="00D832D7" w:rsidRDefault="00D832D7" w:rsidP="009D4CB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25EA40" w14:textId="77777777" w:rsidR="00D832D7" w:rsidRPr="00440A9E" w:rsidRDefault="00D832D7" w:rsidP="009D4CB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49898DB" w14:textId="77777777" w:rsidR="00D832D7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2CC9EB" w14:textId="77777777" w:rsidR="00D832D7" w:rsidRPr="007F1B05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A4B3DB2" w14:textId="77777777" w:rsidR="00D832D7" w:rsidRPr="00D078E6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8AC348" w14:textId="77777777" w:rsidR="00D832D7" w:rsidRPr="00440A9E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D729764" w14:textId="77777777" w:rsidR="00D832D7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26C94C" w14:textId="77777777" w:rsidR="00D832D7" w:rsidRPr="00440A9E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B0526A7" w14:textId="77777777" w:rsidR="00D832D7" w:rsidRDefault="00D832D7" w:rsidP="009D4CBB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A8976E" w14:textId="77777777" w:rsidR="00D832D7" w:rsidRPr="007F1B05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11C62ABC" w14:textId="77777777" w:rsidR="00D832D7" w:rsidRDefault="00D832D7" w:rsidP="009D4CB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5470" w:rsidRPr="00440A9E" w14:paraId="5163B616" w14:textId="77777777" w:rsidTr="00122CF8">
        <w:tc>
          <w:tcPr>
            <w:tcW w:w="2304" w:type="dxa"/>
          </w:tcPr>
          <w:p w14:paraId="2223B5B0" w14:textId="77777777" w:rsidR="00595470" w:rsidRPr="00440A9E" w:rsidRDefault="00595470" w:rsidP="005954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4" w:type="dxa"/>
            <w:vAlign w:val="bottom"/>
          </w:tcPr>
          <w:p w14:paraId="4EFDF72E" w14:textId="3DDA4308" w:rsidR="00595470" w:rsidRPr="00440A9E" w:rsidRDefault="000B1EF5" w:rsidP="00595470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007C2D" w14:textId="77777777" w:rsidR="00595470" w:rsidRPr="00440A9E" w:rsidRDefault="00595470" w:rsidP="00595470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C2EBDF7" w14:textId="77777777" w:rsidR="00C772A9" w:rsidRDefault="00C772A9" w:rsidP="00C772A9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C48FC2" w14:textId="7E8D4220" w:rsidR="00595470" w:rsidRPr="007F1B05" w:rsidRDefault="000B1EF5" w:rsidP="00C772A9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CBC83C" w14:textId="77777777" w:rsidR="00595470" w:rsidRPr="007F1B05" w:rsidRDefault="00595470" w:rsidP="00595470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BCD9FED" w14:textId="7C5FDCE2" w:rsidR="00595470" w:rsidRPr="00440A9E" w:rsidRDefault="000B1EF5" w:rsidP="00C772A9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7D4A4C" w14:textId="77777777" w:rsidR="00595470" w:rsidRPr="00440A9E" w:rsidRDefault="00595470" w:rsidP="00595470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E4BCCD4" w14:textId="5C1B3C0C" w:rsidR="00595470" w:rsidRPr="00440A9E" w:rsidRDefault="00595470" w:rsidP="00595470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FDBA1A" w14:textId="77777777" w:rsidR="00595470" w:rsidRPr="00440A9E" w:rsidRDefault="00595470" w:rsidP="00595470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4CFDDD18" w14:textId="77777777" w:rsidR="00595470" w:rsidRDefault="00595470" w:rsidP="00595470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DA4CEEB" w14:textId="4D9D936F" w:rsidR="00595470" w:rsidRPr="00440A9E" w:rsidRDefault="00A44110" w:rsidP="00595470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595470" w:rsidRPr="00D078E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699</w:t>
            </w:r>
            <w:r w:rsidR="00595470" w:rsidRPr="00D078E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14:paraId="26A2D7DA" w14:textId="77777777" w:rsidR="00595470" w:rsidRPr="007F1B05" w:rsidRDefault="00595470" w:rsidP="00595470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15628B0" w14:textId="4B3F3399" w:rsidR="00595470" w:rsidRPr="007F1B05" w:rsidRDefault="00A44110" w:rsidP="00595470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5470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595470" w:rsidRPr="00D07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595470" w:rsidRPr="00440A9E" w14:paraId="40DB96A7" w14:textId="77777777" w:rsidTr="00122CF8">
        <w:tc>
          <w:tcPr>
            <w:tcW w:w="2304" w:type="dxa"/>
          </w:tcPr>
          <w:p w14:paraId="794D5523" w14:textId="77777777" w:rsidR="00595470" w:rsidRPr="00440A9E" w:rsidRDefault="00595470" w:rsidP="005954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40A9E">
              <w:rPr>
                <w:rFonts w:asciiTheme="majorBidi" w:hAnsi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6C8162E" w14:textId="4D654DB9" w:rsidR="00595470" w:rsidRPr="00440A9E" w:rsidRDefault="00C772A9" w:rsidP="00595470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5079CEE" w14:textId="77777777" w:rsidR="00595470" w:rsidRPr="00440A9E" w:rsidRDefault="00595470" w:rsidP="00595470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37C0300" w14:textId="77777777" w:rsidR="00C772A9" w:rsidRDefault="00C772A9" w:rsidP="00C772A9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3C22BA" w14:textId="2987A178" w:rsidR="00595470" w:rsidRPr="00C772A9" w:rsidRDefault="00A44110" w:rsidP="00C772A9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772A9" w:rsidRPr="00C772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F0CDCDC" w14:textId="77777777" w:rsidR="00595470" w:rsidRPr="007F1B05" w:rsidRDefault="00595470" w:rsidP="00595470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2803AA2" w14:textId="77777777" w:rsidR="00C772A9" w:rsidRDefault="00C772A9" w:rsidP="00595470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81D2F7" w14:textId="04A706C2" w:rsidR="00595470" w:rsidRPr="00440A9E" w:rsidRDefault="00A44110" w:rsidP="00F36B1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D4ABF" w:rsidRPr="00C772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E872F11" w14:textId="77777777" w:rsidR="00595470" w:rsidRPr="00440A9E" w:rsidRDefault="00595470" w:rsidP="00595470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998C594" w14:textId="337BA315" w:rsidR="00595470" w:rsidRPr="00440A9E" w:rsidRDefault="00595470" w:rsidP="00595470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E065BA" w14:textId="77777777" w:rsidR="00595470" w:rsidRPr="00440A9E" w:rsidRDefault="00595470" w:rsidP="00595470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165FD6E" w14:textId="77777777" w:rsidR="00595470" w:rsidRDefault="00595470" w:rsidP="00595470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0B8F1D1" w14:textId="11AFCE1D" w:rsidR="00595470" w:rsidRPr="00440A9E" w:rsidRDefault="00D27670" w:rsidP="00595470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54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236" w:type="dxa"/>
          </w:tcPr>
          <w:p w14:paraId="72219519" w14:textId="77777777" w:rsidR="00595470" w:rsidRPr="007F1B05" w:rsidRDefault="00595470" w:rsidP="00595470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7911327" w14:textId="77777777" w:rsidR="00595470" w:rsidRDefault="00595470" w:rsidP="00595470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B066EF5" w14:textId="5C13717F" w:rsidR="00595470" w:rsidRPr="007F1B05" w:rsidRDefault="00D27670" w:rsidP="00595470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54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</w:tr>
      <w:tr w:rsidR="009D4ABF" w:rsidRPr="00440A9E" w14:paraId="6BE682C3" w14:textId="77777777" w:rsidTr="00122CF8">
        <w:tc>
          <w:tcPr>
            <w:tcW w:w="2304" w:type="dxa"/>
          </w:tcPr>
          <w:p w14:paraId="33851911" w14:textId="1481A9B7" w:rsidR="009D4ABF" w:rsidRPr="00440A9E" w:rsidRDefault="009D4ABF" w:rsidP="009D4A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F7CF7" w14:textId="3E941D43" w:rsidR="009D4ABF" w:rsidRPr="004D225E" w:rsidRDefault="009D4ABF" w:rsidP="009D4ABF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09D6C4" w14:textId="77777777" w:rsidR="009D4ABF" w:rsidRPr="004D225E" w:rsidRDefault="009D4ABF" w:rsidP="009D4ABF">
            <w:pPr>
              <w:tabs>
                <w:tab w:val="decimal" w:pos="473"/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166730ED" w14:textId="77777777" w:rsidR="009D4ABF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F80D82B" w14:textId="6517A844" w:rsidR="009D4ABF" w:rsidRPr="00B0294C" w:rsidRDefault="00A44110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D4ABF" w:rsidRPr="00B029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CF1E7F3" w14:textId="77777777" w:rsidR="009D4ABF" w:rsidRPr="00B0294C" w:rsidRDefault="009D4ABF" w:rsidP="009D4ABF">
            <w:pPr>
              <w:tabs>
                <w:tab w:val="decimal" w:pos="473"/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2237AC4E" w14:textId="77777777" w:rsidR="009D4ABF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75C38B6" w14:textId="3369D81D" w:rsidR="009D4ABF" w:rsidRPr="004D225E" w:rsidRDefault="00A44110" w:rsidP="00F36B1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D4ABF" w:rsidRPr="00B029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7F85305" w14:textId="77777777" w:rsidR="009D4ABF" w:rsidRPr="004D225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36F" w14:textId="32ECF406" w:rsidR="009D4ABF" w:rsidRPr="004D225E" w:rsidRDefault="009D4ABF" w:rsidP="009D4ABF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ABB125" w14:textId="77777777" w:rsidR="009D4ABF" w:rsidRPr="004D225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6F158402" w14:textId="77777777" w:rsidR="009D4ABF" w:rsidRPr="004D225E" w:rsidRDefault="009D4ABF" w:rsidP="009D4ABF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6CB7876B" w14:textId="281CA4A1" w:rsidR="009D4ABF" w:rsidRPr="004D225E" w:rsidRDefault="00A44110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D4ABF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720</w:t>
            </w:r>
            <w:r w:rsidR="009D4ABF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459</w:t>
            </w:r>
          </w:p>
        </w:tc>
        <w:tc>
          <w:tcPr>
            <w:tcW w:w="236" w:type="dxa"/>
          </w:tcPr>
          <w:p w14:paraId="57D30FCD" w14:textId="77777777" w:rsidR="009D4ABF" w:rsidRPr="004D225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1E3A4E92" w14:textId="77777777" w:rsidR="009D4ABF" w:rsidRPr="004D225E" w:rsidRDefault="009D4ABF" w:rsidP="009D4ABF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7121618" w14:textId="71609EC6" w:rsidR="009D4ABF" w:rsidRPr="004D225E" w:rsidRDefault="00A44110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D4ABF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720</w:t>
            </w:r>
            <w:r w:rsidR="009D4ABF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459</w:t>
            </w:r>
          </w:p>
        </w:tc>
      </w:tr>
      <w:tr w:rsidR="009D4ABF" w:rsidRPr="00440A9E" w14:paraId="21B6E57C" w14:textId="77777777" w:rsidTr="00122CF8">
        <w:tc>
          <w:tcPr>
            <w:tcW w:w="2304" w:type="dxa"/>
          </w:tcPr>
          <w:p w14:paraId="42F41FAA" w14:textId="77777777" w:rsidR="009D4ABF" w:rsidRPr="00440A9E" w:rsidRDefault="009D4ABF" w:rsidP="009D4A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A6F94F3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B2001A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8BAA668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8ED020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10D34E7E" w14:textId="77777777" w:rsidR="009D4ABF" w:rsidRPr="00F36B17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76FCB6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10C989CB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EB7E2A7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F7ED319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7522ED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1BC9A475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4ABF" w:rsidRPr="00440A9E" w14:paraId="1721D147" w14:textId="77777777" w:rsidTr="00122CF8">
        <w:tc>
          <w:tcPr>
            <w:tcW w:w="2304" w:type="dxa"/>
          </w:tcPr>
          <w:p w14:paraId="5735099A" w14:textId="77777777" w:rsidR="009D4ABF" w:rsidRPr="00786EC1" w:rsidRDefault="009D4ABF" w:rsidP="009D4A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E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4" w:type="dxa"/>
            <w:vAlign w:val="bottom"/>
          </w:tcPr>
          <w:p w14:paraId="28BE31D0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389BC60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760C711C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5C2EE4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bottom"/>
          </w:tcPr>
          <w:p w14:paraId="297FB413" w14:textId="77777777" w:rsidR="009D4ABF" w:rsidRPr="00F36B17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32C0F2D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bottom"/>
          </w:tcPr>
          <w:p w14:paraId="6C4EF5C1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C36E719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14C78D5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DC4598B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bottom"/>
          </w:tcPr>
          <w:p w14:paraId="70AC255A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4ABF" w:rsidRPr="00440A9E" w14:paraId="72710206" w14:textId="77777777" w:rsidTr="00122CF8">
        <w:trPr>
          <w:trHeight w:val="198"/>
        </w:trPr>
        <w:tc>
          <w:tcPr>
            <w:tcW w:w="2304" w:type="dxa"/>
          </w:tcPr>
          <w:p w14:paraId="2D975088" w14:textId="77777777" w:rsidR="009D4ABF" w:rsidRPr="00440A9E" w:rsidRDefault="009D4ABF" w:rsidP="009D4A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0F93837" w14:textId="23DD59F2" w:rsidR="009D4ABF" w:rsidRPr="00440A9E" w:rsidRDefault="009D4ABF" w:rsidP="009D4ABF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EE6269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B42141C" w14:textId="3B17149A" w:rsidR="009D4ABF" w:rsidRPr="007F1B05" w:rsidRDefault="00D27670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9D4ABF" w:rsidRPr="00FB560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879</w:t>
            </w:r>
          </w:p>
        </w:tc>
        <w:tc>
          <w:tcPr>
            <w:tcW w:w="236" w:type="dxa"/>
          </w:tcPr>
          <w:p w14:paraId="710A5853" w14:textId="77777777" w:rsidR="009D4ABF" w:rsidRPr="007F1B05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4EB6668" w14:textId="287F2FBA" w:rsidR="009D4ABF" w:rsidRPr="00F36B17" w:rsidRDefault="00D27670" w:rsidP="00F36B1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D4ABF" w:rsidRPr="00F36B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236" w:type="dxa"/>
          </w:tcPr>
          <w:p w14:paraId="45C4802B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E75CA0A" w14:textId="1A7A7B85" w:rsidR="009D4ABF" w:rsidRPr="00440A9E" w:rsidRDefault="009D4ABF" w:rsidP="009D4ABF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D4A1FF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3578E9A" w14:textId="0AF86FF7" w:rsidR="009D4ABF" w:rsidRPr="00440A9E" w:rsidRDefault="00D27670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D4ABF" w:rsidRPr="000872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236" w:type="dxa"/>
          </w:tcPr>
          <w:p w14:paraId="7106710D" w14:textId="77777777" w:rsidR="009D4ABF" w:rsidRPr="007F1B05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F2BE806" w14:textId="33C696A5" w:rsidR="009D4ABF" w:rsidRPr="007F1B05" w:rsidRDefault="00D27670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D4ABF" w:rsidRPr="000872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</w:tr>
      <w:tr w:rsidR="009D4ABF" w:rsidRPr="00440A9E" w14:paraId="1F8A8176" w14:textId="77777777" w:rsidTr="00122CF8">
        <w:trPr>
          <w:trHeight w:val="198"/>
        </w:trPr>
        <w:tc>
          <w:tcPr>
            <w:tcW w:w="2304" w:type="dxa"/>
          </w:tcPr>
          <w:p w14:paraId="6B871217" w14:textId="0A74C5EC" w:rsidR="009D4ABF" w:rsidRPr="00440A9E" w:rsidRDefault="009D4ABF" w:rsidP="009D4A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7CDFB82" w14:textId="2B071A07" w:rsidR="009D4ABF" w:rsidRPr="004D225E" w:rsidRDefault="009D4ABF" w:rsidP="009D4ABF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368D81" w14:textId="77777777" w:rsidR="009D4ABF" w:rsidRPr="004D225E" w:rsidRDefault="009D4ABF" w:rsidP="009D4AB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4908D56" w14:textId="77777777" w:rsidR="009D4ABF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BDF818D" w14:textId="436BD22B" w:rsidR="009D4ABF" w:rsidRPr="009548CD" w:rsidRDefault="00D27670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</w:t>
            </w:r>
            <w:r w:rsidR="009D4ABF" w:rsidRPr="009548C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236" w:type="dxa"/>
          </w:tcPr>
          <w:p w14:paraId="7879E971" w14:textId="77777777" w:rsidR="009D4ABF" w:rsidRPr="004D225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BDD54FC" w14:textId="77777777" w:rsidR="009D4ABF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7FD918D" w14:textId="031A8264" w:rsidR="009D4ABF" w:rsidRPr="004D225E" w:rsidRDefault="00D27670" w:rsidP="00F36B1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D4ABF" w:rsidRPr="00F36B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236" w:type="dxa"/>
          </w:tcPr>
          <w:p w14:paraId="55C5D804" w14:textId="77777777" w:rsidR="009D4ABF" w:rsidRPr="004D225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1FCECCB" w14:textId="4643CE0D" w:rsidR="009D4ABF" w:rsidRPr="004D225E" w:rsidRDefault="009D4ABF" w:rsidP="009D4ABF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14EB54" w14:textId="77777777" w:rsidR="009D4ABF" w:rsidRPr="004D225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DE0E2B4" w14:textId="77777777" w:rsidR="009D4ABF" w:rsidRPr="004D225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094EF92" w14:textId="379DCABA" w:rsidR="009D4ABF" w:rsidRPr="004D225E" w:rsidRDefault="00D27670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9D4ABF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785</w:t>
            </w:r>
          </w:p>
        </w:tc>
        <w:tc>
          <w:tcPr>
            <w:tcW w:w="236" w:type="dxa"/>
          </w:tcPr>
          <w:p w14:paraId="4CB7B032" w14:textId="77777777" w:rsidR="009D4ABF" w:rsidRPr="004D225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6934B83" w14:textId="77777777" w:rsidR="009D4ABF" w:rsidRPr="004D225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EF472E" w14:textId="63F8D617" w:rsidR="009D4ABF" w:rsidRPr="004D225E" w:rsidRDefault="00D27670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9D4ABF" w:rsidRPr="004D2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785</w:t>
            </w:r>
          </w:p>
        </w:tc>
      </w:tr>
      <w:tr w:rsidR="009D4ABF" w:rsidRPr="00440A9E" w14:paraId="3EA1409B" w14:textId="77777777" w:rsidTr="00122CF8">
        <w:trPr>
          <w:trHeight w:val="198"/>
        </w:trPr>
        <w:tc>
          <w:tcPr>
            <w:tcW w:w="2304" w:type="dxa"/>
          </w:tcPr>
          <w:p w14:paraId="6F6DCECE" w14:textId="77777777" w:rsidR="009D4ABF" w:rsidRPr="00440A9E" w:rsidRDefault="009D4ABF" w:rsidP="009D4A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2A3B1F7" w14:textId="77777777" w:rsidR="009D4ABF" w:rsidRDefault="009D4ABF" w:rsidP="009D4ABF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EF4325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1EFCA4B" w14:textId="77777777" w:rsidR="009D4ABF" w:rsidRPr="00087210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06FA5" w14:textId="77777777" w:rsidR="009D4ABF" w:rsidRPr="007F1B05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837E2F6" w14:textId="77777777" w:rsidR="009D4ABF" w:rsidRPr="00F36B17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ABEEC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E4B4F7C" w14:textId="77777777" w:rsidR="009D4ABF" w:rsidRDefault="009D4ABF" w:rsidP="009D4ABF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35032B" w14:textId="77777777" w:rsidR="009D4ABF" w:rsidRPr="00440A9E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EC74828" w14:textId="77777777" w:rsidR="009D4ABF" w:rsidRPr="007F1B05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2827EF" w14:textId="77777777" w:rsidR="009D4ABF" w:rsidRPr="007F1B05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590C9FA" w14:textId="77777777" w:rsidR="009D4ABF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9D4ABF" w:rsidRPr="00440A9E" w14:paraId="538B5C0B" w14:textId="77777777" w:rsidTr="00122CF8">
        <w:tc>
          <w:tcPr>
            <w:tcW w:w="2304" w:type="dxa"/>
          </w:tcPr>
          <w:p w14:paraId="7EF27AFE" w14:textId="77777777" w:rsidR="009D4ABF" w:rsidRPr="00440A9E" w:rsidRDefault="009D4ABF" w:rsidP="009D4A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37656F70" w14:textId="6C297A7E" w:rsidR="009D4ABF" w:rsidRPr="00D832D7" w:rsidRDefault="009D4ABF" w:rsidP="009D4ABF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970FD9E" w14:textId="77777777" w:rsidR="009D4ABF" w:rsidRPr="00D832D7" w:rsidRDefault="009D4ABF" w:rsidP="009D4AB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0EBE7FC0" w14:textId="61E50858" w:rsidR="009D4ABF" w:rsidRPr="00D832D7" w:rsidRDefault="00D27670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20</w:t>
            </w:r>
            <w:r w:rsidR="009D4ABF" w:rsidRPr="0068718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870</w:t>
            </w:r>
          </w:p>
        </w:tc>
        <w:tc>
          <w:tcPr>
            <w:tcW w:w="236" w:type="dxa"/>
          </w:tcPr>
          <w:p w14:paraId="3D37AB10" w14:textId="77777777" w:rsidR="009D4ABF" w:rsidRPr="00D832D7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1BAA5523" w14:textId="5C0E3812" w:rsidR="009D4ABF" w:rsidRPr="00D832D7" w:rsidRDefault="00D27670" w:rsidP="00F36B1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9D4ABF" w:rsidRPr="00F36B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870</w:t>
            </w:r>
          </w:p>
        </w:tc>
        <w:tc>
          <w:tcPr>
            <w:tcW w:w="236" w:type="dxa"/>
          </w:tcPr>
          <w:p w14:paraId="7090EEC3" w14:textId="77777777" w:rsidR="009D4ABF" w:rsidRPr="00D832D7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324A0E2" w14:textId="09D645CF" w:rsidR="009D4ABF" w:rsidRPr="00D832D7" w:rsidRDefault="009D4ABF" w:rsidP="009D4ABF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3CC343" w14:textId="77777777" w:rsidR="009D4ABF" w:rsidRPr="00D832D7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491BADEB" w14:textId="17B3E6F3" w:rsidR="009D4ABF" w:rsidRPr="00D832D7" w:rsidRDefault="00A44110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9D4ABF" w:rsidRPr="00D832D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74</w:t>
            </w:r>
            <w:r w:rsidRPr="00A4411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9D4ABF" w:rsidRPr="00D832D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236" w:type="dxa"/>
          </w:tcPr>
          <w:p w14:paraId="45EBF347" w14:textId="77777777" w:rsidR="009D4ABF" w:rsidRPr="00D832D7" w:rsidRDefault="009D4ABF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7E0BBA5" w14:textId="4EFD7369" w:rsidR="009D4ABF" w:rsidRPr="00D832D7" w:rsidRDefault="00A44110" w:rsidP="009D4AB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D4ABF" w:rsidRPr="00D8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D4ABF" w:rsidRPr="00D8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</w:p>
        </w:tc>
      </w:tr>
    </w:tbl>
    <w:p w14:paraId="02C8D4FD" w14:textId="77777777" w:rsidR="004B336D" w:rsidRPr="00455EE3" w:rsidRDefault="004B336D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46D7A7" w14:textId="2B6F1D09" w:rsidR="00055138" w:rsidRPr="00455EE3" w:rsidRDefault="00055138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455EE3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D27670" w:rsidRPr="00D27670">
        <w:rPr>
          <w:rFonts w:asciiTheme="majorBidi" w:hAnsiTheme="majorBidi" w:cstheme="majorBidi" w:hint="cs"/>
          <w:sz w:val="28"/>
          <w:szCs w:val="28"/>
        </w:rPr>
        <w:t>3</w:t>
      </w:r>
      <w:r w:rsidR="00A44110" w:rsidRPr="00A44110">
        <w:rPr>
          <w:rFonts w:asciiTheme="majorBidi" w:hAnsiTheme="majorBidi" w:cstheme="majorBidi" w:hint="cs"/>
          <w:sz w:val="28"/>
          <w:szCs w:val="28"/>
        </w:rPr>
        <w:t>1</w:t>
      </w:r>
      <w:r w:rsidRPr="00455EE3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455EE3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D27670" w:rsidRPr="00D27670">
        <w:rPr>
          <w:rFonts w:asciiTheme="majorBidi" w:hAnsiTheme="majorBidi" w:cstheme="majorBidi" w:hint="cs"/>
          <w:sz w:val="28"/>
          <w:szCs w:val="28"/>
        </w:rPr>
        <w:t>256</w:t>
      </w:r>
      <w:r w:rsidR="00D27670" w:rsidRPr="00D27670">
        <w:rPr>
          <w:rFonts w:asciiTheme="majorBidi" w:hAnsiTheme="majorBidi" w:cstheme="majorBidi"/>
          <w:sz w:val="28"/>
          <w:szCs w:val="28"/>
        </w:rPr>
        <w:t>8</w:t>
      </w:r>
      <w:r w:rsidR="00AE4839" w:rsidRPr="00455EE3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455EE3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กลุ่มบริษัทและบริษัทมีวงเงินสินเชื่อซึ่ง</w:t>
      </w:r>
      <w:r w:rsidR="000B52D0" w:rsidRPr="00455EE3">
        <w:rPr>
          <w:rFonts w:asciiTheme="majorBidi" w:hAnsiTheme="majorBidi" w:cstheme="majorBidi" w:hint="cs"/>
          <w:sz w:val="28"/>
          <w:szCs w:val="28"/>
          <w:cs/>
        </w:rPr>
        <w:t>ยังมิได้เบิกใช้เป็นจำนวนเงินรวม</w:t>
      </w:r>
      <w:r w:rsidR="00635C8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50</w:t>
      </w:r>
      <w:r w:rsidR="00635C8A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80</w:t>
      </w:r>
      <w:r w:rsidR="0054672B" w:rsidRPr="00455EE3">
        <w:rPr>
          <w:rFonts w:asciiTheme="majorBidi" w:hAnsiTheme="majorBidi" w:cstheme="majorBidi"/>
          <w:sz w:val="28"/>
          <w:szCs w:val="28"/>
        </w:rPr>
        <w:t xml:space="preserve"> </w:t>
      </w:r>
      <w:r w:rsidR="0054672B" w:rsidRPr="00455EE3">
        <w:rPr>
          <w:rFonts w:asciiTheme="majorBidi" w:hAnsiTheme="majorBidi" w:cstheme="majorBidi" w:hint="cs"/>
          <w:sz w:val="28"/>
          <w:szCs w:val="28"/>
          <w:cs/>
        </w:rPr>
        <w:t xml:space="preserve">ล้านบาทและ </w:t>
      </w:r>
      <w:r w:rsidR="00D27670" w:rsidRPr="00D27670">
        <w:rPr>
          <w:rFonts w:asciiTheme="majorBidi" w:hAnsiTheme="majorBidi" w:cstheme="majorBidi"/>
          <w:sz w:val="28"/>
          <w:szCs w:val="28"/>
        </w:rPr>
        <w:t>50</w:t>
      </w:r>
      <w:r w:rsidR="00635C8A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80</w:t>
      </w:r>
      <w:r w:rsidR="00635C8A" w:rsidRPr="00455EE3">
        <w:rPr>
          <w:rFonts w:asciiTheme="majorBidi" w:hAnsiTheme="majorBidi" w:cstheme="majorBidi"/>
          <w:sz w:val="28"/>
          <w:szCs w:val="28"/>
        </w:rPr>
        <w:t xml:space="preserve"> </w:t>
      </w:r>
      <w:r w:rsidRPr="00455EE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E51544" w:rsidRPr="00455EE3">
        <w:rPr>
          <w:rFonts w:asciiTheme="majorBidi" w:hAnsiTheme="majorBidi" w:cstheme="majorBidi"/>
          <w:sz w:val="28"/>
          <w:szCs w:val="28"/>
        </w:rPr>
        <w:t xml:space="preserve"> </w:t>
      </w:r>
      <w:r w:rsidR="0054672B" w:rsidRPr="00455EE3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455EE3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455EE3">
        <w:rPr>
          <w:rFonts w:asciiTheme="majorBidi" w:hAnsiTheme="majorBidi" w:cstheme="majorBidi" w:hint="cs"/>
          <w:i/>
          <w:iCs/>
          <w:sz w:val="28"/>
          <w:szCs w:val="28"/>
        </w:rPr>
        <w:t>(</w:t>
      </w:r>
      <w:r w:rsidR="00D27670" w:rsidRPr="00D27670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Pr="00455EE3">
        <w:rPr>
          <w:rFonts w:asciiTheme="majorBidi" w:hAnsiTheme="majorBidi" w:cstheme="majorBidi" w:hint="cs"/>
          <w:i/>
          <w:iCs/>
          <w:sz w:val="28"/>
          <w:szCs w:val="28"/>
        </w:rPr>
        <w:t>:</w:t>
      </w:r>
      <w:r w:rsidR="007A737F" w:rsidRPr="00455EE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A44110" w:rsidRPr="00A4411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A44110" w:rsidRPr="00A4411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1F4B1D" w:rsidRPr="001F4B1D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44110" w:rsidRPr="00A4411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1F4B1D" w:rsidRPr="001F4B1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F4B1D" w:rsidRPr="001F4B1D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ล้านบาทและ</w:t>
      </w:r>
      <w:r w:rsidR="001F4B1D" w:rsidRPr="001F4B1D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A44110" w:rsidRPr="00A4411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A44110" w:rsidRPr="00A4411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1F4B1D" w:rsidRPr="001F4B1D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44110" w:rsidRPr="00A4411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1F4B1D" w:rsidRPr="001F4B1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F4B1D" w:rsidRPr="001F4B1D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="00E51544" w:rsidRPr="00455EE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F7357" w:rsidRPr="00455EE3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455EE3">
        <w:rPr>
          <w:rFonts w:asciiTheme="majorBidi" w:hAnsiTheme="majorBidi" w:cstheme="majorBidi" w:hint="cs"/>
          <w:i/>
          <w:iCs/>
          <w:sz w:val="28"/>
          <w:szCs w:val="28"/>
        </w:rPr>
        <w:t>)</w:t>
      </w:r>
      <w:r w:rsidR="006C0028" w:rsidRPr="00455EE3">
        <w:rPr>
          <w:rFonts w:asciiTheme="majorBidi" w:hAnsiTheme="majorBidi" w:cstheme="majorBidi" w:hint="cs"/>
          <w:i/>
          <w:iCs/>
          <w:sz w:val="28"/>
          <w:szCs w:val="28"/>
        </w:rPr>
        <w:t xml:space="preserve">   </w:t>
      </w:r>
    </w:p>
    <w:p w14:paraId="2EFBE1F6" w14:textId="77777777" w:rsidR="00FD2036" w:rsidRPr="00455EE3" w:rsidRDefault="00FD2036" w:rsidP="003656EF">
      <w:pPr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</w:p>
    <w:p w14:paraId="2806D016" w14:textId="77777777" w:rsidR="00FD2036" w:rsidRPr="00455EE3" w:rsidRDefault="00FD2036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455EE3">
        <w:rPr>
          <w:rFonts w:asciiTheme="majorBidi" w:hAnsiTheme="majorBidi" w:cstheme="majorBidi" w:hint="cs"/>
          <w:sz w:val="28"/>
          <w:szCs w:val="28"/>
          <w:cs/>
        </w:rPr>
        <w:t>กลุ่มบริษัทมีข้อผูกพันที่จะต้องปฏิบัติตามเงื่อนไขและข้อจำกัดที่กำหนดในสัญญาวงเงินกู้ยืมกับสถาบันการเงินแห่งหนึ่ง</w:t>
      </w:r>
      <w:r w:rsidRPr="00455E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5EE3">
        <w:rPr>
          <w:rFonts w:asciiTheme="majorBidi" w:hAnsiTheme="majorBidi" w:cstheme="majorBidi" w:hint="cs"/>
          <w:sz w:val="28"/>
          <w:szCs w:val="28"/>
          <w:cs/>
        </w:rPr>
        <w:t>ซึ่งเป็นวงเงินกู้ยืมระยะสั้นของบริษัทย่อย</w:t>
      </w:r>
    </w:p>
    <w:p w14:paraId="7BA12496" w14:textId="2C586596" w:rsidR="004405E6" w:rsidRDefault="004405E6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7A4610A2" w14:textId="77777777" w:rsidR="00C508DD" w:rsidRDefault="00C508DD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78A157AF" w14:textId="47E01302" w:rsidR="005A7277" w:rsidRPr="0013453C" w:rsidRDefault="005A7277" w:rsidP="003656EF">
      <w:pPr>
        <w:ind w:left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การออกหุ้นกู้โดยบริษัท ซิงเกอร์ประเทศไทย จำกัด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(มหาชน)</w:t>
      </w:r>
    </w:p>
    <w:p w14:paraId="60ADD154" w14:textId="77777777" w:rsidR="005A7277" w:rsidRPr="004405E6" w:rsidRDefault="005A7277" w:rsidP="005250BF">
      <w:pPr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</w:p>
    <w:p w14:paraId="622AE789" w14:textId="079A8E08" w:rsidR="00C4736D" w:rsidRPr="00857C14" w:rsidRDefault="00EF5B94" w:rsidP="00262107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  <w:r w:rsidRPr="00857C14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20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256</w:t>
      </w:r>
      <w:r w:rsidR="00A44110" w:rsidRPr="00A44110">
        <w:rPr>
          <w:rFonts w:ascii="Angsana New" w:hAnsi="Angsana New" w:cs="Angsana New"/>
          <w:sz w:val="28"/>
          <w:szCs w:val="28"/>
        </w:rPr>
        <w:t>1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ที่ประชุมสามัญประจำปีผู้ถือหุ้น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5</w:t>
      </w:r>
      <w:r w:rsidR="00A44110" w:rsidRPr="00A44110">
        <w:rPr>
          <w:rFonts w:ascii="Angsana New" w:hAnsi="Angsana New" w:cs="Angsana New"/>
          <w:sz w:val="28"/>
          <w:szCs w:val="28"/>
        </w:rPr>
        <w:t>1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ได้มีมติอนุมัติให้ความเห็นชอบสำหรับการเตรียมออกหุ้นกู้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5</w:t>
      </w:r>
      <w:r w:rsidRPr="00857C14">
        <w:rPr>
          <w:rFonts w:ascii="Angsana New" w:hAnsi="Angsana New" w:cs="Angsana New"/>
          <w:sz w:val="28"/>
          <w:szCs w:val="28"/>
        </w:rPr>
        <w:t>,</w:t>
      </w:r>
      <w:r w:rsidR="00D27670" w:rsidRPr="00D27670">
        <w:rPr>
          <w:rFonts w:ascii="Angsana New" w:hAnsi="Angsana New" w:cs="Angsana New"/>
          <w:sz w:val="28"/>
          <w:szCs w:val="28"/>
        </w:rPr>
        <w:t>000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6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พฤจิกายน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2563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 w:cs="Angsana New"/>
          <w:sz w:val="28"/>
          <w:szCs w:val="28"/>
        </w:rPr>
        <w:t>1</w:t>
      </w:r>
      <w:r w:rsidRPr="00857C14">
        <w:rPr>
          <w:rFonts w:ascii="Angsana New" w:hAnsi="Angsana New" w:cs="Angsana New"/>
          <w:sz w:val="28"/>
          <w:szCs w:val="28"/>
        </w:rPr>
        <w:t>/</w:t>
      </w:r>
      <w:r w:rsidR="00D27670" w:rsidRPr="00D27670">
        <w:rPr>
          <w:rFonts w:ascii="Angsana New" w:hAnsi="Angsana New" w:cs="Angsana New"/>
          <w:sz w:val="28"/>
          <w:szCs w:val="28"/>
        </w:rPr>
        <w:t>2563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ได้มีมติให้ความเห็นชอบสำหรับการเพิ่มเติมวงเงินสำหรับการเตรียมออกหุ้นกู้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3</w:t>
      </w:r>
      <w:r w:rsidRPr="00857C14">
        <w:rPr>
          <w:rFonts w:ascii="Angsana New" w:hAnsi="Angsana New" w:cs="Angsana New"/>
          <w:sz w:val="28"/>
          <w:szCs w:val="28"/>
        </w:rPr>
        <w:t>,</w:t>
      </w:r>
      <w:r w:rsidR="00D27670" w:rsidRPr="00D27670">
        <w:rPr>
          <w:rFonts w:ascii="Angsana New" w:hAnsi="Angsana New" w:cs="Angsana New"/>
          <w:sz w:val="28"/>
          <w:szCs w:val="28"/>
        </w:rPr>
        <w:t>000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046D08" w:rsidRPr="00857C14">
        <w:rPr>
          <w:rFonts w:ascii="Angsana New" w:hAnsi="Angsana New" w:cs="Angsana New" w:hint="cs"/>
          <w:sz w:val="28"/>
          <w:szCs w:val="28"/>
          <w:cs/>
        </w:rPr>
        <w:t xml:space="preserve">และเมื่อวันที่ </w:t>
      </w:r>
      <w:r w:rsidR="00D27670" w:rsidRPr="00D27670">
        <w:rPr>
          <w:rFonts w:ascii="Angsana New" w:hAnsi="Angsana New" w:cs="Angsana New"/>
          <w:sz w:val="28"/>
          <w:szCs w:val="28"/>
        </w:rPr>
        <w:t>26</w:t>
      </w:r>
      <w:r w:rsidR="00046D08" w:rsidRPr="00857C14">
        <w:rPr>
          <w:rFonts w:ascii="Angsana New" w:hAnsi="Angsana New" w:cs="Angsana New"/>
          <w:sz w:val="28"/>
          <w:szCs w:val="28"/>
        </w:rPr>
        <w:t xml:space="preserve"> </w:t>
      </w:r>
      <w:r w:rsidR="00046D08" w:rsidRPr="00857C14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D27670" w:rsidRPr="00D27670">
        <w:rPr>
          <w:rFonts w:ascii="Angsana New" w:hAnsi="Angsana New" w:cs="Angsana New"/>
          <w:sz w:val="28"/>
          <w:szCs w:val="28"/>
        </w:rPr>
        <w:t>2564</w:t>
      </w:r>
      <w:r w:rsidR="00046D08" w:rsidRPr="00857C14">
        <w:rPr>
          <w:rFonts w:ascii="Angsana New" w:hAnsi="Angsana New" w:cs="Angsana New" w:hint="cs"/>
          <w:sz w:val="28"/>
          <w:szCs w:val="28"/>
          <w:cs/>
        </w:rPr>
        <w:t xml:space="preserve"> ที่ประชุมวิสามัญผู้ถือหุ้น</w:t>
      </w:r>
      <w:r w:rsidR="00046D08"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857C1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="00046D08"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 w:cs="Angsana New"/>
          <w:sz w:val="28"/>
          <w:szCs w:val="28"/>
        </w:rPr>
        <w:t>1</w:t>
      </w:r>
      <w:r w:rsidR="00046D08" w:rsidRPr="00857C14">
        <w:rPr>
          <w:rFonts w:ascii="Angsana New" w:hAnsi="Angsana New" w:cs="Angsana New"/>
          <w:sz w:val="28"/>
          <w:szCs w:val="28"/>
        </w:rPr>
        <w:t>/</w:t>
      </w:r>
      <w:r w:rsidR="00D27670" w:rsidRPr="00D27670">
        <w:rPr>
          <w:rFonts w:ascii="Angsana New" w:hAnsi="Angsana New" w:cs="Angsana New"/>
          <w:sz w:val="28"/>
          <w:szCs w:val="28"/>
        </w:rPr>
        <w:t>2564</w:t>
      </w:r>
      <w:r w:rsidR="00046D08"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857C14">
        <w:rPr>
          <w:rFonts w:ascii="Angsana New" w:hAnsi="Angsana New" w:cs="Angsana New" w:hint="cs"/>
          <w:sz w:val="28"/>
          <w:szCs w:val="28"/>
          <w:cs/>
        </w:rPr>
        <w:t>ได้มีมติให้ความเห็นชอบสำหรับการเพิ่มเติมวงเงินสำหรับการเตรียมออกหุ้นกู้</w:t>
      </w:r>
      <w:r w:rsidR="00046D08"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857C1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="00046D08"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2</w:t>
      </w:r>
      <w:r w:rsidR="00046D08" w:rsidRPr="00857C14">
        <w:rPr>
          <w:rFonts w:ascii="Angsana New" w:hAnsi="Angsana New" w:cs="Angsana New"/>
          <w:sz w:val="28"/>
          <w:szCs w:val="28"/>
        </w:rPr>
        <w:t>,</w:t>
      </w:r>
      <w:r w:rsidR="00D27670" w:rsidRPr="00D27670">
        <w:rPr>
          <w:rFonts w:ascii="Angsana New" w:hAnsi="Angsana New" w:cs="Angsana New"/>
          <w:sz w:val="28"/>
          <w:szCs w:val="28"/>
        </w:rPr>
        <w:t>000</w:t>
      </w:r>
      <w:r w:rsidR="00046D08"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857C1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รวมวงเงินทั้งสิ้นไม่เกิน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 w:cs="Angsana New"/>
          <w:sz w:val="28"/>
          <w:szCs w:val="28"/>
        </w:rPr>
        <w:t>1</w:t>
      </w:r>
      <w:r w:rsidR="00D27670" w:rsidRPr="00D27670">
        <w:rPr>
          <w:rFonts w:ascii="Angsana New" w:hAnsi="Angsana New" w:cs="Angsana New"/>
          <w:sz w:val="28"/>
          <w:szCs w:val="28"/>
        </w:rPr>
        <w:t>0</w:t>
      </w:r>
      <w:r w:rsidRPr="00857C14">
        <w:rPr>
          <w:rFonts w:ascii="Angsana New" w:hAnsi="Angsana New" w:cs="Angsana New"/>
          <w:sz w:val="28"/>
          <w:szCs w:val="28"/>
        </w:rPr>
        <w:t>,</w:t>
      </w:r>
      <w:r w:rsidR="00D27670" w:rsidRPr="00D27670">
        <w:rPr>
          <w:rFonts w:ascii="Angsana New" w:hAnsi="Angsana New" w:cs="Angsana New"/>
          <w:sz w:val="28"/>
          <w:szCs w:val="28"/>
        </w:rPr>
        <w:t>000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โดยมีรายละเอียดการออกหุ้นกู้ในปี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2563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และปี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2564</w:t>
      </w:r>
      <w:r w:rsidRPr="00857C1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09C6B483" w14:textId="77777777" w:rsidR="00D04541" w:rsidRPr="00857C14" w:rsidRDefault="00D04541" w:rsidP="005250BF">
      <w:pPr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</w:p>
    <w:p w14:paraId="23014F02" w14:textId="1565C36D" w:rsidR="00C4736D" w:rsidRPr="00857C14" w:rsidRDefault="00C4736D" w:rsidP="00DF1042">
      <w:pPr>
        <w:pStyle w:val="ListParagraph"/>
        <w:numPr>
          <w:ilvl w:val="0"/>
          <w:numId w:val="1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857C14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857C14">
        <w:rPr>
          <w:rFonts w:ascii="Angsana New" w:hAnsi="Angsana New" w:cs="Angsana New" w:hint="cs"/>
          <w:sz w:val="28"/>
          <w:szCs w:val="28"/>
        </w:rPr>
        <w:t>,</w:t>
      </w:r>
      <w:r w:rsidR="00D27670" w:rsidRPr="00D27670">
        <w:rPr>
          <w:rFonts w:ascii="Angsana New" w:hAnsi="Angsana New" w:cs="Angsana New" w:hint="cs"/>
          <w:sz w:val="28"/>
          <w:szCs w:val="28"/>
        </w:rPr>
        <w:t>500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857C14">
        <w:rPr>
          <w:rFonts w:ascii="Angsana New" w:hAnsi="Angsana New" w:cs="Angsana New" w:hint="cs"/>
          <w:sz w:val="28"/>
          <w:szCs w:val="28"/>
        </w:rPr>
        <w:t>,</w:t>
      </w:r>
      <w:r w:rsidR="00D27670" w:rsidRPr="00D27670">
        <w:rPr>
          <w:rFonts w:ascii="Angsana New" w:hAnsi="Angsana New" w:cs="Angsana New" w:hint="cs"/>
          <w:sz w:val="28"/>
          <w:szCs w:val="28"/>
        </w:rPr>
        <w:t>000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D27670" w:rsidRPr="00D27670">
        <w:rPr>
          <w:rFonts w:ascii="Angsana New" w:hAnsi="Angsana New" w:cs="Angsana New" w:hint="cs"/>
          <w:sz w:val="28"/>
          <w:szCs w:val="28"/>
        </w:rPr>
        <w:t>6</w:t>
      </w:r>
      <w:r w:rsidRPr="00857C14">
        <w:rPr>
          <w:rFonts w:ascii="Angsana New" w:hAnsi="Angsana New" w:cs="Angsana New" w:hint="cs"/>
          <w:sz w:val="28"/>
          <w:szCs w:val="28"/>
        </w:rPr>
        <w:t>.</w:t>
      </w:r>
      <w:r w:rsidR="00D27670" w:rsidRPr="00D27670">
        <w:rPr>
          <w:rFonts w:ascii="Angsana New" w:hAnsi="Angsana New" w:cs="Angsana New" w:hint="cs"/>
          <w:sz w:val="28"/>
          <w:szCs w:val="28"/>
        </w:rPr>
        <w:t>00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D27670" w:rsidRPr="00D27670">
        <w:rPr>
          <w:rFonts w:ascii="Angsana New" w:hAnsi="Angsana New" w:cs="Angsana New" w:hint="cs"/>
          <w:sz w:val="28"/>
          <w:szCs w:val="28"/>
        </w:rPr>
        <w:t>25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D27670" w:rsidRPr="00D27670">
        <w:rPr>
          <w:rFonts w:ascii="Angsana New" w:hAnsi="Angsana New" w:cs="Angsana New" w:hint="cs"/>
          <w:sz w:val="28"/>
          <w:szCs w:val="28"/>
        </w:rPr>
        <w:t>2562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D27670" w:rsidRPr="00D27670">
        <w:rPr>
          <w:rFonts w:ascii="Angsana New" w:hAnsi="Angsana New" w:cs="Angsana New" w:hint="cs"/>
          <w:sz w:val="28"/>
          <w:szCs w:val="28"/>
        </w:rPr>
        <w:t>25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D27670" w:rsidRPr="00D27670">
        <w:rPr>
          <w:rFonts w:ascii="Angsana New" w:hAnsi="Angsana New" w:cs="Angsana New" w:hint="cs"/>
          <w:sz w:val="28"/>
          <w:szCs w:val="28"/>
        </w:rPr>
        <w:t>2565</w:t>
      </w:r>
      <w:r w:rsidR="008D1B5F" w:rsidRPr="00857C14">
        <w:rPr>
          <w:rFonts w:ascii="Angsana New" w:hAnsi="Angsana New" w:cs="Angsana New" w:hint="cs"/>
          <w:sz w:val="28"/>
          <w:szCs w:val="28"/>
          <w:cs/>
        </w:rPr>
        <w:t xml:space="preserve"> (ชำระคืนแล้ว)</w:t>
      </w:r>
    </w:p>
    <w:p w14:paraId="0440CA36" w14:textId="5CCCA7A9" w:rsidR="00C4736D" w:rsidRPr="00857C14" w:rsidRDefault="00C4736D" w:rsidP="00DF1042">
      <w:pPr>
        <w:pStyle w:val="ListParagraph"/>
        <w:numPr>
          <w:ilvl w:val="0"/>
          <w:numId w:val="1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857C14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 w:hint="cs"/>
          <w:sz w:val="28"/>
          <w:szCs w:val="28"/>
        </w:rPr>
        <w:t>2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="00D27670" w:rsidRPr="00D27670">
        <w:rPr>
          <w:rFonts w:ascii="Angsana New" w:hAnsi="Angsana New" w:cs="Angsana New" w:hint="cs"/>
          <w:sz w:val="28"/>
          <w:szCs w:val="28"/>
        </w:rPr>
        <w:t>800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857C14">
        <w:rPr>
          <w:rFonts w:ascii="Angsana New" w:hAnsi="Angsana New" w:cs="Angsana New" w:hint="cs"/>
          <w:sz w:val="28"/>
          <w:szCs w:val="28"/>
        </w:rPr>
        <w:t>,</w:t>
      </w:r>
      <w:r w:rsidR="00D27670" w:rsidRPr="00D27670">
        <w:rPr>
          <w:rFonts w:ascii="Angsana New" w:hAnsi="Angsana New" w:cs="Angsana New" w:hint="cs"/>
          <w:sz w:val="28"/>
          <w:szCs w:val="28"/>
        </w:rPr>
        <w:t>000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D27670" w:rsidRPr="00D27670">
        <w:rPr>
          <w:rFonts w:ascii="Angsana New" w:hAnsi="Angsana New" w:cs="Angsana New" w:hint="cs"/>
          <w:sz w:val="28"/>
          <w:szCs w:val="28"/>
        </w:rPr>
        <w:t>5</w:t>
      </w:r>
      <w:r w:rsidRPr="00857C14">
        <w:rPr>
          <w:rFonts w:ascii="Angsana New" w:hAnsi="Angsana New" w:cs="Angsana New" w:hint="cs"/>
          <w:sz w:val="28"/>
          <w:szCs w:val="28"/>
        </w:rPr>
        <w:t>.</w:t>
      </w:r>
      <w:r w:rsidR="00D27670" w:rsidRPr="00D27670">
        <w:rPr>
          <w:rFonts w:ascii="Angsana New" w:hAnsi="Angsana New" w:cs="Angsana New" w:hint="cs"/>
          <w:sz w:val="28"/>
          <w:szCs w:val="28"/>
        </w:rPr>
        <w:t>90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D27670" w:rsidRPr="00D27670">
        <w:rPr>
          <w:rFonts w:ascii="Angsana New" w:hAnsi="Angsana New" w:cs="Angsana New" w:hint="cs"/>
          <w:sz w:val="28"/>
          <w:szCs w:val="28"/>
        </w:rPr>
        <w:t>28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D27670" w:rsidRPr="00D27670">
        <w:rPr>
          <w:rFonts w:ascii="Angsana New" w:hAnsi="Angsana New" w:cs="Angsana New" w:hint="cs"/>
          <w:sz w:val="28"/>
          <w:szCs w:val="28"/>
        </w:rPr>
        <w:t>2563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D27670" w:rsidRPr="00D27670">
        <w:rPr>
          <w:rFonts w:ascii="Angsana New" w:hAnsi="Angsana New" w:cs="Angsana New" w:hint="cs"/>
          <w:sz w:val="28"/>
          <w:szCs w:val="28"/>
        </w:rPr>
        <w:t>28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D27670" w:rsidRPr="00D27670">
        <w:rPr>
          <w:rFonts w:ascii="Angsana New" w:hAnsi="Angsana New" w:cs="Angsana New" w:hint="cs"/>
          <w:sz w:val="28"/>
          <w:szCs w:val="28"/>
        </w:rPr>
        <w:t>2566</w:t>
      </w:r>
      <w:r w:rsidR="008D1B5F" w:rsidRPr="00857C14">
        <w:rPr>
          <w:rFonts w:ascii="Angsana New" w:hAnsi="Angsana New" w:cs="Angsana New" w:hint="cs"/>
          <w:sz w:val="28"/>
          <w:szCs w:val="28"/>
          <w:cs/>
        </w:rPr>
        <w:t xml:space="preserve"> (ชำระคืนแล้ว)</w:t>
      </w:r>
    </w:p>
    <w:p w14:paraId="672BA122" w14:textId="1EE4A450" w:rsidR="00C4736D" w:rsidRPr="00857C14" w:rsidRDefault="00C4736D" w:rsidP="00DF1042">
      <w:pPr>
        <w:pStyle w:val="ListParagraph"/>
        <w:numPr>
          <w:ilvl w:val="0"/>
          <w:numId w:val="1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857C14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857C14">
        <w:rPr>
          <w:rFonts w:ascii="Angsana New" w:hAnsi="Angsana New" w:cs="Angsana New" w:hint="cs"/>
          <w:sz w:val="28"/>
          <w:szCs w:val="28"/>
        </w:rPr>
        <w:t>,</w:t>
      </w:r>
      <w:r w:rsidR="00D27670" w:rsidRPr="00D27670">
        <w:rPr>
          <w:rFonts w:ascii="Angsana New" w:hAnsi="Angsana New" w:cs="Angsana New" w:hint="cs"/>
          <w:sz w:val="28"/>
          <w:szCs w:val="28"/>
        </w:rPr>
        <w:t>000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857C14">
        <w:rPr>
          <w:rFonts w:ascii="Angsana New" w:hAnsi="Angsana New" w:cs="Angsana New" w:hint="cs"/>
          <w:sz w:val="28"/>
          <w:szCs w:val="28"/>
        </w:rPr>
        <w:t>,</w:t>
      </w:r>
      <w:r w:rsidR="00D27670" w:rsidRPr="00D27670">
        <w:rPr>
          <w:rFonts w:ascii="Angsana New" w:hAnsi="Angsana New" w:cs="Angsana New" w:hint="cs"/>
          <w:sz w:val="28"/>
          <w:szCs w:val="28"/>
        </w:rPr>
        <w:t>000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D27670" w:rsidRPr="00D27670">
        <w:rPr>
          <w:rFonts w:ascii="Angsana New" w:hAnsi="Angsana New" w:cs="Angsana New" w:hint="cs"/>
          <w:sz w:val="28"/>
          <w:szCs w:val="28"/>
        </w:rPr>
        <w:t>5</w:t>
      </w:r>
      <w:r w:rsidRPr="00857C14">
        <w:rPr>
          <w:rFonts w:ascii="Angsana New" w:hAnsi="Angsana New" w:cs="Angsana New" w:hint="cs"/>
          <w:sz w:val="28"/>
          <w:szCs w:val="28"/>
        </w:rPr>
        <w:t>.</w:t>
      </w:r>
      <w:r w:rsidR="00D27670" w:rsidRPr="00D27670">
        <w:rPr>
          <w:rFonts w:ascii="Angsana New" w:hAnsi="Angsana New" w:cs="Angsana New" w:hint="cs"/>
          <w:sz w:val="28"/>
          <w:szCs w:val="28"/>
        </w:rPr>
        <w:t>80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A44110" w:rsidRPr="00A44110">
        <w:rPr>
          <w:rFonts w:ascii="Angsana New" w:hAnsi="Angsana New" w:cs="Angsana New" w:hint="cs"/>
          <w:sz w:val="28"/>
          <w:szCs w:val="28"/>
        </w:rPr>
        <w:t>11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D27670" w:rsidRPr="00D27670">
        <w:rPr>
          <w:rFonts w:ascii="Angsana New" w:hAnsi="Angsana New" w:cs="Angsana New" w:hint="cs"/>
          <w:sz w:val="28"/>
          <w:szCs w:val="28"/>
        </w:rPr>
        <w:t>2563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A44110" w:rsidRPr="00A44110">
        <w:rPr>
          <w:rFonts w:ascii="Angsana New" w:hAnsi="Angsana New" w:cs="Angsana New" w:hint="cs"/>
          <w:sz w:val="28"/>
          <w:szCs w:val="28"/>
        </w:rPr>
        <w:t>11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D27670" w:rsidRPr="00D27670">
        <w:rPr>
          <w:rFonts w:ascii="Angsana New" w:hAnsi="Angsana New" w:cs="Angsana New" w:hint="cs"/>
          <w:sz w:val="28"/>
          <w:szCs w:val="28"/>
        </w:rPr>
        <w:t>2566</w:t>
      </w:r>
      <w:r w:rsidR="008D1B5F" w:rsidRPr="00857C14">
        <w:rPr>
          <w:rFonts w:ascii="Angsana New" w:hAnsi="Angsana New" w:cs="Angsana New" w:hint="cs"/>
          <w:sz w:val="28"/>
          <w:szCs w:val="28"/>
          <w:cs/>
        </w:rPr>
        <w:t xml:space="preserve"> (ชำระคืนแล้ว)</w:t>
      </w:r>
    </w:p>
    <w:p w14:paraId="3B531B05" w14:textId="4E925D29" w:rsidR="00115C42" w:rsidRPr="00857C14" w:rsidRDefault="00B631D9" w:rsidP="00DF1042">
      <w:pPr>
        <w:pStyle w:val="ListParagraph"/>
        <w:numPr>
          <w:ilvl w:val="0"/>
          <w:numId w:val="1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857C14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 w:hint="cs"/>
          <w:sz w:val="28"/>
          <w:szCs w:val="28"/>
        </w:rPr>
        <w:t>4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>ปี</w:t>
      </w:r>
      <w:r w:rsidR="00EF77D9"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="00EF77D9" w:rsidRPr="00857C14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 มูลค่า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857C14">
        <w:rPr>
          <w:rFonts w:ascii="Angsana New" w:hAnsi="Angsana New" w:cs="Angsana New" w:hint="cs"/>
          <w:sz w:val="28"/>
          <w:szCs w:val="28"/>
        </w:rPr>
        <w:t>,</w:t>
      </w:r>
      <w:r w:rsidR="00D27670" w:rsidRPr="00D27670">
        <w:rPr>
          <w:rFonts w:ascii="Angsana New" w:hAnsi="Angsana New" w:cs="Angsana New" w:hint="cs"/>
          <w:sz w:val="28"/>
          <w:szCs w:val="28"/>
        </w:rPr>
        <w:t>000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857C14">
        <w:rPr>
          <w:rFonts w:ascii="Angsana New" w:hAnsi="Angsana New" w:cs="Angsana New" w:hint="cs"/>
          <w:sz w:val="28"/>
          <w:szCs w:val="28"/>
        </w:rPr>
        <w:t>,</w:t>
      </w:r>
      <w:r w:rsidR="00D27670" w:rsidRPr="00D27670">
        <w:rPr>
          <w:rFonts w:ascii="Angsana New" w:hAnsi="Angsana New" w:cs="Angsana New" w:hint="cs"/>
          <w:sz w:val="28"/>
          <w:szCs w:val="28"/>
        </w:rPr>
        <w:t>000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D27670" w:rsidRPr="00D27670">
        <w:rPr>
          <w:rFonts w:ascii="Angsana New" w:hAnsi="Angsana New" w:cs="Angsana New" w:hint="cs"/>
          <w:sz w:val="28"/>
          <w:szCs w:val="28"/>
        </w:rPr>
        <w:t>5</w:t>
      </w:r>
      <w:r w:rsidRPr="00857C14">
        <w:rPr>
          <w:rFonts w:ascii="Angsana New" w:hAnsi="Angsana New" w:cs="Angsana New" w:hint="cs"/>
          <w:sz w:val="28"/>
          <w:szCs w:val="28"/>
        </w:rPr>
        <w:t>.</w:t>
      </w:r>
      <w:r w:rsidR="00D27670" w:rsidRPr="00D27670">
        <w:rPr>
          <w:rFonts w:ascii="Angsana New" w:hAnsi="Angsana New" w:cs="Angsana New" w:hint="cs"/>
          <w:sz w:val="28"/>
          <w:szCs w:val="28"/>
        </w:rPr>
        <w:t>75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="00D27670" w:rsidRPr="00D27670">
        <w:rPr>
          <w:rFonts w:ascii="Angsana New" w:hAnsi="Angsana New" w:cs="Angsana New" w:hint="cs"/>
          <w:sz w:val="28"/>
          <w:szCs w:val="28"/>
        </w:rPr>
        <w:t>7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="00EF77D9" w:rsidRPr="00857C14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 w:hint="cs"/>
          <w:sz w:val="28"/>
          <w:szCs w:val="28"/>
        </w:rPr>
        <w:t>2563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="00D27670" w:rsidRPr="00D27670">
        <w:rPr>
          <w:rFonts w:ascii="Angsana New" w:hAnsi="Angsana New" w:cs="Angsana New" w:hint="cs"/>
          <w:sz w:val="28"/>
          <w:szCs w:val="28"/>
        </w:rPr>
        <w:t>7</w:t>
      </w:r>
      <w:r w:rsidRPr="00857C14">
        <w:rPr>
          <w:rFonts w:ascii="Angsana New" w:hAnsi="Angsana New" w:cs="Angsana New" w:hint="cs"/>
          <w:sz w:val="28"/>
          <w:szCs w:val="28"/>
        </w:rPr>
        <w:t xml:space="preserve"> </w:t>
      </w:r>
      <w:r w:rsidR="00EF77D9" w:rsidRPr="00857C14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857C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 w:hint="cs"/>
          <w:sz w:val="28"/>
          <w:szCs w:val="28"/>
        </w:rPr>
        <w:t>2567</w:t>
      </w:r>
      <w:r w:rsidR="008D1B5F" w:rsidRPr="00857C14">
        <w:rPr>
          <w:rFonts w:ascii="Angsana New" w:hAnsi="Angsana New" w:cs="Angsana New" w:hint="cs"/>
          <w:sz w:val="28"/>
          <w:szCs w:val="28"/>
          <w:cs/>
        </w:rPr>
        <w:t xml:space="preserve"> (ชำระคืนแล้ว)</w:t>
      </w:r>
    </w:p>
    <w:p w14:paraId="5DCE6D76" w14:textId="49A660E5" w:rsidR="00266F1C" w:rsidRPr="00857C14" w:rsidRDefault="00266F1C" w:rsidP="00DF1042">
      <w:pPr>
        <w:pStyle w:val="ListParagraph"/>
        <w:numPr>
          <w:ilvl w:val="0"/>
          <w:numId w:val="14"/>
        </w:numPr>
        <w:jc w:val="thaiDistribute"/>
        <w:rPr>
          <w:rFonts w:ascii="Angsana New" w:hAnsi="Angsana New"/>
          <w:sz w:val="28"/>
          <w:szCs w:val="28"/>
        </w:rPr>
      </w:pPr>
      <w:r w:rsidRPr="00857C14">
        <w:rPr>
          <w:rFonts w:ascii="Angsana New" w:hAnsi="Angsana New" w:hint="cs"/>
          <w:sz w:val="28"/>
          <w:szCs w:val="28"/>
          <w:cs/>
        </w:rPr>
        <w:t>หุ้นกู้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ชุดที่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5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อายุ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3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ปี</w:t>
      </w:r>
      <w:r w:rsidRPr="00857C14">
        <w:rPr>
          <w:rFonts w:ascii="Angsana New" w:hAnsi="Angsana New"/>
          <w:sz w:val="28"/>
          <w:szCs w:val="28"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6</w:t>
      </w:r>
      <w:r w:rsidRPr="00857C14">
        <w:rPr>
          <w:rFonts w:ascii="Angsana New" w:hAnsi="Angsana New"/>
          <w:sz w:val="28"/>
          <w:szCs w:val="28"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เดือน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มูลค่า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2</w:t>
      </w:r>
      <w:r w:rsidRPr="00857C14">
        <w:rPr>
          <w:rFonts w:ascii="Angsana New" w:hAnsi="Angsana New"/>
          <w:sz w:val="28"/>
          <w:szCs w:val="28"/>
        </w:rPr>
        <w:t>,</w:t>
      </w:r>
      <w:r w:rsidR="00D27670" w:rsidRPr="00D27670">
        <w:rPr>
          <w:rFonts w:ascii="Angsana New" w:hAnsi="Angsana New"/>
          <w:sz w:val="28"/>
          <w:szCs w:val="28"/>
        </w:rPr>
        <w:t>000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ล้านบาท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Pr="00857C14">
        <w:rPr>
          <w:rFonts w:ascii="Angsana New" w:hAnsi="Angsana New"/>
          <w:sz w:val="28"/>
          <w:szCs w:val="28"/>
        </w:rPr>
        <w:t>,</w:t>
      </w:r>
      <w:r w:rsidR="00D27670" w:rsidRPr="00D27670">
        <w:rPr>
          <w:rFonts w:ascii="Angsana New" w:hAnsi="Angsana New"/>
          <w:sz w:val="28"/>
          <w:szCs w:val="28"/>
        </w:rPr>
        <w:t>000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บาท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5</w:t>
      </w:r>
      <w:r w:rsidRPr="00857C14">
        <w:rPr>
          <w:rFonts w:ascii="Angsana New" w:hAnsi="Angsana New"/>
          <w:sz w:val="28"/>
          <w:szCs w:val="28"/>
        </w:rPr>
        <w:t>.</w:t>
      </w:r>
      <w:r w:rsidR="00D27670" w:rsidRPr="00D27670">
        <w:rPr>
          <w:rFonts w:ascii="Angsana New" w:hAnsi="Angsana New"/>
          <w:sz w:val="28"/>
          <w:szCs w:val="28"/>
        </w:rPr>
        <w:t>75</w:t>
      </w:r>
      <w:r w:rsidRPr="00857C14">
        <w:rPr>
          <w:rFonts w:ascii="Angsana New" w:hAnsi="Angsana New"/>
          <w:sz w:val="28"/>
          <w:szCs w:val="28"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ต่อปี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เป็นตราสารประเภทไม่มีหลักประกันและไม่ด้อยสิทธิ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24</w:t>
      </w:r>
      <w:r w:rsidRPr="00857C14">
        <w:rPr>
          <w:rFonts w:ascii="Angsana New" w:hAnsi="Angsana New"/>
          <w:sz w:val="28"/>
          <w:szCs w:val="28"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27670" w:rsidRPr="00D27670">
        <w:rPr>
          <w:rFonts w:ascii="Angsana New" w:hAnsi="Angsana New"/>
          <w:sz w:val="28"/>
          <w:szCs w:val="28"/>
        </w:rPr>
        <w:t>2564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และครบกำหนดชำระคืนในวันที่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24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กันยายน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2567</w:t>
      </w:r>
      <w:r w:rsidR="008D1B5F" w:rsidRPr="00857C14">
        <w:rPr>
          <w:rFonts w:ascii="Angsana New" w:hAnsi="Angsana New" w:cstheme="minorBidi" w:hint="cs"/>
          <w:sz w:val="28"/>
          <w:szCs w:val="28"/>
          <w:cs/>
        </w:rPr>
        <w:t xml:space="preserve"> </w:t>
      </w:r>
      <w:r w:rsidR="008D1B5F" w:rsidRPr="00857C14">
        <w:rPr>
          <w:rFonts w:ascii="Angsana New" w:hAnsi="Angsana New" w:cs="Angsana New" w:hint="cs"/>
          <w:sz w:val="28"/>
          <w:szCs w:val="28"/>
          <w:cs/>
        </w:rPr>
        <w:t>(ชำระคืนแล้ว)</w:t>
      </w:r>
    </w:p>
    <w:p w14:paraId="534A2262" w14:textId="3B88C66F" w:rsidR="00266F1C" w:rsidRPr="00857C14" w:rsidRDefault="00266F1C" w:rsidP="00DF1042">
      <w:pPr>
        <w:pStyle w:val="ListParagraph"/>
        <w:numPr>
          <w:ilvl w:val="0"/>
          <w:numId w:val="14"/>
        </w:numPr>
        <w:jc w:val="thaiDistribute"/>
        <w:rPr>
          <w:rFonts w:ascii="Angsana New" w:hAnsi="Angsana New"/>
          <w:sz w:val="28"/>
          <w:szCs w:val="28"/>
        </w:rPr>
      </w:pPr>
      <w:r w:rsidRPr="00857C14">
        <w:rPr>
          <w:rFonts w:ascii="Angsana New" w:hAnsi="Angsana New" w:hint="cs"/>
          <w:sz w:val="28"/>
          <w:szCs w:val="28"/>
          <w:cs/>
        </w:rPr>
        <w:t>หุ้นกู้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ชุดที่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6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อายุ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3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ปี</w:t>
      </w:r>
      <w:r w:rsidRPr="00857C14">
        <w:rPr>
          <w:rFonts w:ascii="Angsana New" w:hAnsi="Angsana New"/>
          <w:sz w:val="28"/>
          <w:szCs w:val="28"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6</w:t>
      </w:r>
      <w:r w:rsidRPr="00857C14">
        <w:rPr>
          <w:rFonts w:ascii="Angsana New" w:hAnsi="Angsana New"/>
          <w:sz w:val="28"/>
          <w:szCs w:val="28"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เดือน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มูลค่า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Pr="00857C14">
        <w:rPr>
          <w:rFonts w:ascii="Angsana New" w:hAnsi="Angsana New"/>
          <w:sz w:val="28"/>
          <w:szCs w:val="28"/>
        </w:rPr>
        <w:t>,</w:t>
      </w:r>
      <w:r w:rsidR="00D27670" w:rsidRPr="00D27670">
        <w:rPr>
          <w:rFonts w:ascii="Angsana New" w:hAnsi="Angsana New"/>
          <w:sz w:val="28"/>
          <w:szCs w:val="28"/>
        </w:rPr>
        <w:t>700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ล้านบาท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Pr="00857C14">
        <w:rPr>
          <w:rFonts w:ascii="Angsana New" w:hAnsi="Angsana New"/>
          <w:sz w:val="28"/>
          <w:szCs w:val="28"/>
        </w:rPr>
        <w:t>,</w:t>
      </w:r>
      <w:r w:rsidR="00D27670" w:rsidRPr="00D27670">
        <w:rPr>
          <w:rFonts w:ascii="Angsana New" w:hAnsi="Angsana New"/>
          <w:sz w:val="28"/>
          <w:szCs w:val="28"/>
        </w:rPr>
        <w:t>000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บาท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5</w:t>
      </w:r>
      <w:r w:rsidRPr="00857C14">
        <w:rPr>
          <w:rFonts w:ascii="Angsana New" w:hAnsi="Angsana New"/>
          <w:sz w:val="28"/>
          <w:szCs w:val="28"/>
        </w:rPr>
        <w:t>.</w:t>
      </w:r>
      <w:r w:rsidR="00D27670" w:rsidRPr="00D27670">
        <w:rPr>
          <w:rFonts w:ascii="Angsana New" w:hAnsi="Angsana New"/>
          <w:sz w:val="28"/>
          <w:szCs w:val="28"/>
        </w:rPr>
        <w:t>70</w:t>
      </w:r>
      <w:r w:rsidRPr="00857C14">
        <w:rPr>
          <w:rFonts w:ascii="Angsana New" w:hAnsi="Angsana New"/>
          <w:sz w:val="28"/>
          <w:szCs w:val="28"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ต่อปี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เป็นตราสารประเภทไม่มีหลักประกันและไม่ด้อยสิทธิ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6</w:t>
      </w:r>
      <w:r w:rsidRPr="00857C14">
        <w:rPr>
          <w:rFonts w:ascii="Angsana New" w:hAnsi="Angsana New"/>
          <w:sz w:val="28"/>
          <w:szCs w:val="28"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D27670" w:rsidRPr="00D27670">
        <w:rPr>
          <w:rFonts w:ascii="Angsana New" w:hAnsi="Angsana New"/>
          <w:sz w:val="28"/>
          <w:szCs w:val="28"/>
        </w:rPr>
        <w:t>2564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และครบกำหนดชำระคืนในวันที่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6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Pr="00857C14">
        <w:rPr>
          <w:rFonts w:ascii="Angsana New" w:hAnsi="Angsana New" w:hint="cs"/>
          <w:sz w:val="28"/>
          <w:szCs w:val="28"/>
          <w:cs/>
        </w:rPr>
        <w:t>กุมภาพันธ์</w:t>
      </w:r>
      <w:r w:rsidRPr="00857C14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2568</w:t>
      </w:r>
      <w:r w:rsidR="001528B9">
        <w:rPr>
          <w:rFonts w:ascii="Angsana New" w:hAnsi="Angsana New" w:cstheme="minorBidi" w:hint="cs"/>
          <w:sz w:val="28"/>
          <w:szCs w:val="28"/>
          <w:cs/>
        </w:rPr>
        <w:t xml:space="preserve"> </w:t>
      </w:r>
      <w:r w:rsidR="001528B9" w:rsidRPr="00857C14">
        <w:rPr>
          <w:rFonts w:ascii="Angsana New" w:hAnsi="Angsana New" w:cs="Angsana New" w:hint="cs"/>
          <w:sz w:val="28"/>
          <w:szCs w:val="28"/>
          <w:cs/>
        </w:rPr>
        <w:t>(ชำระคืนแล้ว)</w:t>
      </w:r>
    </w:p>
    <w:p w14:paraId="22063FFB" w14:textId="77777777" w:rsidR="004405E6" w:rsidRDefault="004405E6" w:rsidP="005250BF">
      <w:pPr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251CD951" w14:textId="47E97DDA" w:rsidR="00266F1C" w:rsidRPr="00353C59" w:rsidRDefault="00266F1C" w:rsidP="005250BF">
      <w:pPr>
        <w:ind w:left="540" w:right="-25"/>
        <w:jc w:val="thaiDistribute"/>
        <w:rPr>
          <w:rFonts w:ascii="Angsana New" w:hAnsi="Angsana New"/>
          <w:sz w:val="28"/>
          <w:szCs w:val="28"/>
          <w:cs/>
        </w:rPr>
      </w:pPr>
      <w:r w:rsidRPr="00F65709">
        <w:rPr>
          <w:rFonts w:ascii="Angsana New" w:hAnsi="Angsana New" w:hint="cs"/>
          <w:sz w:val="28"/>
          <w:szCs w:val="28"/>
          <w:cs/>
        </w:rPr>
        <w:t>ภายใต้ข้อกำหนด</w:t>
      </w:r>
      <w:r>
        <w:rPr>
          <w:rFonts w:ascii="Angsana New" w:hAnsi="Angsana New" w:hint="cs"/>
          <w:sz w:val="28"/>
          <w:szCs w:val="28"/>
          <w:cs/>
        </w:rPr>
        <w:t>ของหุ้</w:t>
      </w:r>
      <w:r w:rsidRPr="00F65709">
        <w:rPr>
          <w:rFonts w:ascii="Angsana New" w:hAnsi="Angsana New" w:hint="cs"/>
          <w:sz w:val="28"/>
          <w:szCs w:val="28"/>
          <w:cs/>
        </w:rPr>
        <w:t>นกู้บริษัทจะต้องปฏิบัติตามเงื่อนไขต่าง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Pr="00F65709">
        <w:rPr>
          <w:rFonts w:ascii="Angsana New" w:hAnsi="Angsana New" w:hint="cs"/>
          <w:sz w:val="28"/>
          <w:szCs w:val="28"/>
          <w:cs/>
        </w:rPr>
        <w:t>ๆ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Pr="00F65709">
        <w:rPr>
          <w:rFonts w:ascii="Angsana New" w:hAnsi="Angsana New" w:hint="cs"/>
          <w:sz w:val="28"/>
          <w:szCs w:val="28"/>
          <w:cs/>
        </w:rPr>
        <w:t>รวมถึงการดํารงอัตราส่วนหนี้สินที่มีดอกเบี้ยต่อทุน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="00EF5B94">
        <w:rPr>
          <w:rFonts w:ascii="Angsana New" w:hAnsi="Angsana New" w:cstheme="minorBidi"/>
          <w:sz w:val="28"/>
          <w:szCs w:val="28"/>
        </w:rPr>
        <w:t>(</w:t>
      </w:r>
      <w:r w:rsidRPr="00F65709">
        <w:rPr>
          <w:rFonts w:ascii="Angsana New" w:hAnsi="Angsana New"/>
          <w:sz w:val="28"/>
          <w:szCs w:val="28"/>
        </w:rPr>
        <w:t xml:space="preserve">Debt to Equity Ratio) </w:t>
      </w:r>
      <w:r w:rsidRPr="00F65709">
        <w:rPr>
          <w:rFonts w:ascii="Angsana New" w:hAnsi="Angsana New" w:hint="cs"/>
          <w:sz w:val="28"/>
          <w:szCs w:val="28"/>
          <w:cs/>
        </w:rPr>
        <w:t>ไม่เกิน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3</w:t>
      </w:r>
      <w:r w:rsidRPr="00F65709">
        <w:rPr>
          <w:rFonts w:ascii="Angsana New" w:hAnsi="Angsana New"/>
          <w:sz w:val="28"/>
          <w:szCs w:val="28"/>
        </w:rPr>
        <w:t>: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="00353C59">
        <w:rPr>
          <w:rFonts w:ascii="Angsana New" w:hAnsi="Angsana New"/>
          <w:sz w:val="28"/>
          <w:szCs w:val="28"/>
        </w:rPr>
        <w:t xml:space="preserve"> </w:t>
      </w:r>
      <w:r w:rsidR="00353C59" w:rsidRPr="00353C59">
        <w:rPr>
          <w:rFonts w:ascii="Angsana New" w:hAnsi="Angsana New" w:cs="Angsana New" w:hint="cs"/>
          <w:sz w:val="28"/>
          <w:szCs w:val="28"/>
          <w:cs/>
        </w:rPr>
        <w:t>ณ</w:t>
      </w:r>
      <w:r w:rsidR="00353C59" w:rsidRPr="00353C59">
        <w:rPr>
          <w:rFonts w:ascii="Angsana New" w:hAnsi="Angsana New" w:hint="cs"/>
          <w:sz w:val="28"/>
          <w:szCs w:val="28"/>
          <w:cs/>
        </w:rPr>
        <w:t xml:space="preserve"> </w:t>
      </w:r>
      <w:r w:rsidR="00353C59" w:rsidRPr="00353C59">
        <w:rPr>
          <w:rFonts w:ascii="Angsana New" w:hAnsi="Angsana New" w:cs="Angsana New" w:hint="cs"/>
          <w:sz w:val="28"/>
          <w:szCs w:val="28"/>
          <w:cs/>
        </w:rPr>
        <w:t>วันสิ้นรอบรอบระยะเวลารายงาน</w:t>
      </w:r>
    </w:p>
    <w:p w14:paraId="7061453D" w14:textId="0A63292F" w:rsidR="004405E6" w:rsidRDefault="004405E6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2C4F3651" w14:textId="77777777" w:rsidR="00C508DD" w:rsidRDefault="00C508DD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2486F368" w14:textId="6CF9200B" w:rsidR="005250BF" w:rsidRPr="0013453C" w:rsidRDefault="005250BF" w:rsidP="005250BF">
      <w:pPr>
        <w:ind w:left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 xml:space="preserve">การออกหุ้นกู้โดยบริษัท </w:t>
      </w:r>
      <w:r w:rsidRPr="005250BF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เอสจี แค</w:t>
      </w:r>
      <w:r w:rsidR="004D225E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ป</w:t>
      </w:r>
      <w:r w:rsidRPr="005250BF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ปิตอล 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จำกัด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(มหาชน)</w:t>
      </w:r>
    </w:p>
    <w:p w14:paraId="77BE9F3C" w14:textId="77777777" w:rsidR="005250BF" w:rsidRPr="00A57FB7" w:rsidRDefault="005250BF" w:rsidP="00FD2036">
      <w:pPr>
        <w:ind w:left="450" w:right="-25"/>
        <w:jc w:val="thaiDistribute"/>
        <w:rPr>
          <w:rFonts w:ascii="Angsana New" w:hAnsi="Angsana New"/>
        </w:rPr>
      </w:pPr>
    </w:p>
    <w:p w14:paraId="736E5E2F" w14:textId="565470F4" w:rsidR="00262107" w:rsidRDefault="005250BF" w:rsidP="00F37C72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81C23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2567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181C23">
        <w:rPr>
          <w:rFonts w:asciiTheme="majorBidi" w:hAnsiTheme="majorBidi" w:cs="Angsana New"/>
          <w:sz w:val="28"/>
          <w:szCs w:val="28"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เอสจี แค</w:t>
      </w:r>
      <w:r w:rsidR="004D225E" w:rsidRPr="00181C23">
        <w:rPr>
          <w:rFonts w:asciiTheme="majorBidi" w:hAnsiTheme="majorBidi" w:cs="Angsana New" w:hint="cs"/>
          <w:sz w:val="28"/>
          <w:szCs w:val="28"/>
          <w:cs/>
        </w:rPr>
        <w:t>ป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ปิตอล จำกัด (มหาชน) ออกหุ้นกู้ระยะยาวที่มีหลักประกัน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ครั้งที่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181C23">
        <w:rPr>
          <w:rFonts w:asciiTheme="majorBidi" w:hAnsiTheme="majorBidi" w:cstheme="majorBidi"/>
          <w:sz w:val="28"/>
          <w:szCs w:val="28"/>
        </w:rPr>
        <w:t>/</w:t>
      </w:r>
      <w:r w:rsidR="00D27670" w:rsidRPr="00D27670">
        <w:rPr>
          <w:rFonts w:asciiTheme="majorBidi" w:hAnsiTheme="majorBidi" w:cstheme="majorBidi"/>
          <w:sz w:val="28"/>
          <w:szCs w:val="28"/>
        </w:rPr>
        <w:t>2567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เสนอขายแก่ผู้ลงทุน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250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ราคาที่ตราไว้หุ้นละ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181C23">
        <w:rPr>
          <w:rFonts w:asciiTheme="majorBidi" w:hAnsiTheme="majorBidi" w:cstheme="majorBidi"/>
          <w:sz w:val="28"/>
          <w:szCs w:val="28"/>
        </w:rPr>
        <w:t>,</w:t>
      </w:r>
      <w:r w:rsidR="00D27670" w:rsidRPr="00D27670">
        <w:rPr>
          <w:rFonts w:asciiTheme="majorBidi" w:hAnsiTheme="majorBidi" w:cstheme="majorBidi"/>
          <w:sz w:val="28"/>
          <w:szCs w:val="28"/>
        </w:rPr>
        <w:t>000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อัตราดอกเบี้ย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7</w:t>
      </w:r>
      <w:r w:rsidRPr="00181C23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20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เป็นตราสารประเภท</w:t>
      </w:r>
      <w:r w:rsidRPr="00181C23">
        <w:rPr>
          <w:rFonts w:asciiTheme="majorBidi" w:hAnsiTheme="majorBidi" w:cs="Angsana New"/>
          <w:sz w:val="28"/>
          <w:szCs w:val="28"/>
          <w:cs/>
        </w:rPr>
        <w:br/>
      </w:r>
      <w:r w:rsidRPr="00181C23">
        <w:rPr>
          <w:rFonts w:asciiTheme="majorBidi" w:hAnsiTheme="majorBidi" w:cs="Angsana New" w:hint="cs"/>
          <w:sz w:val="28"/>
          <w:szCs w:val="28"/>
          <w:cs/>
        </w:rPr>
        <w:t>มีหลักประกันเป็นทรัพย์สินประเภทสิทธิเรียกร้องที่ผู้ออกหุ้นกู้มีอยู่กับลูกหนี้สินเชื่อ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theme="majorBidi"/>
          <w:sz w:val="28"/>
          <w:szCs w:val="28"/>
        </w:rPr>
        <w:t xml:space="preserve">Stage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โดยไม่เจาะจงลูกหนี้แห่งสิทธิ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มูลค่าไม่น้อยกว่า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</w:t>
      </w:r>
      <w:r w:rsidRPr="00181C23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5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เท่าของมูลค่าหุ้นกู้ที่ออกและเสนอขายได้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ซึ่งบริษัทต้องดำรงไว้ซึ่งอัตราส่วน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“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หนี้สิน</w:t>
      </w:r>
      <w:r w:rsidRPr="00181C23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ต่อ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“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ส่วนของ</w:t>
      </w:r>
      <w:r w:rsidRPr="00181C23">
        <w:rPr>
          <w:rFonts w:asciiTheme="majorBidi" w:hAnsiTheme="majorBidi" w:cs="Angsana New"/>
          <w:sz w:val="28"/>
          <w:szCs w:val="28"/>
          <w:cs/>
        </w:rPr>
        <w:br/>
      </w:r>
      <w:r w:rsidRPr="00181C23">
        <w:rPr>
          <w:rFonts w:asciiTheme="majorBidi" w:hAnsiTheme="majorBidi" w:cs="Angsana New" w:hint="cs"/>
          <w:sz w:val="28"/>
          <w:szCs w:val="28"/>
          <w:cs/>
        </w:rPr>
        <w:t>ผู้ถือหุ้น</w:t>
      </w:r>
      <w:r w:rsidRPr="00181C23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ในอัตราส่วนไม่เกิน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Pr="00181C23">
        <w:rPr>
          <w:rFonts w:asciiTheme="majorBidi" w:hAnsiTheme="majorBidi" w:cstheme="majorBidi"/>
          <w:sz w:val="28"/>
          <w:szCs w:val="28"/>
        </w:rPr>
        <w:t>: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181C23">
        <w:rPr>
          <w:rFonts w:asciiTheme="majorBidi" w:hAnsiTheme="majorBidi" w:cstheme="majorBidi"/>
          <w:sz w:val="28"/>
          <w:szCs w:val="28"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ณ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วันสิ้นปีบัญชีของบริษัท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หุ้นกู้ดังกล่าวครบกำหนดชำระคืนในวันที่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Pr="00181C23">
        <w:rPr>
          <w:rFonts w:asciiTheme="majorBidi" w:hAnsiTheme="majorBidi" w:cstheme="majorBidi"/>
          <w:sz w:val="28"/>
          <w:szCs w:val="28"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181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2569</w:t>
      </w:r>
      <w:bookmarkStart w:id="7" w:name="_Hlk90376209"/>
    </w:p>
    <w:p w14:paraId="108BEC6F" w14:textId="77777777" w:rsidR="006263F8" w:rsidRPr="00A57FB7" w:rsidRDefault="006263F8" w:rsidP="00A57FB7">
      <w:pPr>
        <w:ind w:left="450" w:right="-25"/>
        <w:jc w:val="thaiDistribute"/>
        <w:rPr>
          <w:rFonts w:ascii="Angsana New" w:hAnsi="Angsana New"/>
        </w:rPr>
      </w:pPr>
    </w:p>
    <w:p w14:paraId="2DBAC075" w14:textId="794486FD" w:rsidR="006263F8" w:rsidRDefault="006263F8" w:rsidP="006263F8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6263F8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22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พฤษภาคม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2568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181C23">
        <w:rPr>
          <w:rFonts w:asciiTheme="majorBidi" w:hAnsiTheme="majorBidi" w:cs="Angsana New"/>
          <w:sz w:val="28"/>
          <w:szCs w:val="28"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เอสจี แคปปิตอล จำกัด (มหาชน)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ออกหุ้นกู้ระยะยาวที่มีหลักประกัน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ครั้งที่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1/2568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เสนอขายแก่ผู้ลงทุน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 xml:space="preserve">400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ราคาที่ตราไว้หุ้นละ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1,000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อัตราดอกเบี้ย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7.20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เป็นตราสารประเภทมีหลักประกันเป็นทรัพย์สินประเภทสิทธิเรียกร้องที่ผู้ออกหุ้นกู้มีอยู่กับลูกหนี้สินเชื่อ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Stage 1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โดยไม่เจาะจงลูกหนี้แห่งสิทธิ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มูลค่าไม่น้อยกว่า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2.0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เท่าของมูลค่าหุ้นกู้ที่ออกและเสนอขายได้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ซึ่งบริษัทต้องดำรงไว้ซึ่งอัตราส่วน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“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หนี้สิน</w:t>
      </w:r>
      <w:r w:rsidRPr="006263F8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ต่อ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“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ส่วนของผู้ถือหุ้น</w:t>
      </w:r>
      <w:r w:rsidRPr="006263F8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ในอัตราส่วนไม่เกิน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 xml:space="preserve">3:1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ณ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วันสิ้นปีบัญชีของบริษัท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หุ้นกู้ดังกล่าวครบกำหนดชำระคืนในวันที่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 xml:space="preserve">22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พฤษภาคม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2570</w:t>
      </w:r>
    </w:p>
    <w:p w14:paraId="512757CE" w14:textId="77777777" w:rsidR="006263F8" w:rsidRPr="00A57FB7" w:rsidRDefault="006263F8" w:rsidP="00A57FB7">
      <w:pPr>
        <w:ind w:left="450" w:right="-25"/>
        <w:jc w:val="thaiDistribute"/>
        <w:rPr>
          <w:rFonts w:ascii="Angsana New" w:hAnsi="Angsana New"/>
        </w:rPr>
      </w:pPr>
    </w:p>
    <w:p w14:paraId="1E7A5D0A" w14:textId="4289F9E9" w:rsidR="00F37C72" w:rsidRDefault="006263F8" w:rsidP="006263F8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6263F8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9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2568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181C23">
        <w:rPr>
          <w:rFonts w:asciiTheme="majorBidi" w:hAnsiTheme="majorBidi" w:cs="Angsana New"/>
          <w:sz w:val="28"/>
          <w:szCs w:val="28"/>
        </w:rPr>
        <w:t xml:space="preserve"> </w:t>
      </w:r>
      <w:r w:rsidRPr="00181C23">
        <w:rPr>
          <w:rFonts w:asciiTheme="majorBidi" w:hAnsiTheme="majorBidi" w:cs="Angsana New" w:hint="cs"/>
          <w:sz w:val="28"/>
          <w:szCs w:val="28"/>
          <w:cs/>
        </w:rPr>
        <w:t>เอสจี แคปปิตอล จำกัด (มหาชน)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ออกหุ้นกู้ระยะยาวที่มีหลักประกัน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ครั้งที่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2/2568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เสนอขายแก่ผู้ลงทุน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600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ราคาที่ตราไว้หุ้นละ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1,000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อัตราดอกเบี้ย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6.80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เป็นตราสารประเภทมีหลักประกันเป็นทรัพย์สินประเภทสิทธิเรียกร้องที่ผู้ออกหุ้นกู้มีอยู่กับลูกหนี้สินเชื่อ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Stage 1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โดยไม่เจาะจงลูกหนี้แห่งสิทธิ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มูลค่าไม่น้อยกว่า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2.0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เท่าของมูลค่าหุ้นกู้ที่ออกและเสนอขายได้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ซึ่งบริษัทต้องดำรงไว้ซึ่งอัตราส่วน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“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หนี้สิน</w:t>
      </w:r>
      <w:r w:rsidRPr="006263F8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ต่อ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“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ส่วนของผู้ถือหุ้น</w:t>
      </w:r>
      <w:r w:rsidRPr="006263F8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ในอัตราส่วนไม่เกิน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 xml:space="preserve">3:1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ณ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วันสิ้นปีบัญชีของบริษัท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หุ้นกู้ดังกล่าวครบกำหนดชำระคืนในวันที่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 xml:space="preserve">9 </w:t>
      </w:r>
      <w:r w:rsidRPr="006263F8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6263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263F8">
        <w:rPr>
          <w:rFonts w:asciiTheme="majorBidi" w:hAnsiTheme="majorBidi" w:cstheme="majorBidi"/>
          <w:sz w:val="28"/>
          <w:szCs w:val="28"/>
        </w:rPr>
        <w:t>2570</w:t>
      </w:r>
    </w:p>
    <w:p w14:paraId="25CEA3CA" w14:textId="77777777" w:rsidR="006263F8" w:rsidRPr="00A57FB7" w:rsidRDefault="006263F8" w:rsidP="00A57FB7">
      <w:pPr>
        <w:ind w:left="450" w:right="-25"/>
        <w:jc w:val="thaiDistribute"/>
        <w:rPr>
          <w:rFonts w:ascii="Angsana New" w:hAnsi="Angsana New"/>
        </w:rPr>
      </w:pPr>
    </w:p>
    <w:p w14:paraId="6D61CCFE" w14:textId="6DA20756" w:rsidR="00F37C72" w:rsidRDefault="00F37C72" w:rsidP="00F37C72">
      <w:pPr>
        <w:ind w:left="540" w:right="-25"/>
        <w:jc w:val="thaiDistribute"/>
        <w:rPr>
          <w:rFonts w:asciiTheme="majorBidi" w:hAnsiTheme="majorBidi" w:cs="Angsana New"/>
          <w:sz w:val="28"/>
          <w:szCs w:val="28"/>
        </w:rPr>
      </w:pPr>
      <w:r w:rsidRPr="00F37C72">
        <w:rPr>
          <w:rFonts w:asciiTheme="majorBidi" w:hAnsiTheme="majorBidi" w:cs="Angsana New" w:hint="cs"/>
          <w:sz w:val="28"/>
          <w:szCs w:val="28"/>
          <w:cs/>
        </w:rPr>
        <w:t>ณ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F37C72">
        <w:rPr>
          <w:rFonts w:asciiTheme="majorBidi" w:hAnsiTheme="majorBidi" w:cstheme="majorBidi"/>
          <w:sz w:val="28"/>
          <w:szCs w:val="28"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2568</w:t>
      </w:r>
      <w:r w:rsidRPr="00F37C72">
        <w:rPr>
          <w:rFonts w:asciiTheme="majorBidi" w:hAnsiTheme="majorBidi" w:cstheme="majorBidi"/>
          <w:sz w:val="28"/>
          <w:szCs w:val="28"/>
        </w:rPr>
        <w:t xml:space="preserve"> </w:t>
      </w:r>
      <w:r w:rsidRPr="00462D23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462D23">
        <w:rPr>
          <w:rFonts w:asciiTheme="majorBidi" w:hAnsiTheme="majorBidi" w:cs="Angsana New"/>
          <w:sz w:val="28"/>
          <w:szCs w:val="28"/>
        </w:rPr>
        <w:t xml:space="preserve"> </w:t>
      </w:r>
      <w:r w:rsidRPr="00462D23">
        <w:rPr>
          <w:rFonts w:asciiTheme="majorBidi" w:hAnsiTheme="majorBidi" w:cs="Angsana New" w:hint="cs"/>
          <w:sz w:val="28"/>
          <w:szCs w:val="28"/>
          <w:cs/>
        </w:rPr>
        <w:t>เอสจี แคปปิตอล จำกัด (มหาชน) ได้ปฏิบัติตามเงื่อนไขการดำรงไว้ซึ่งหลักประกันและอัตราส่วนทางการเงินของหุ้นกู้ครบถ้วนแล้ว</w:t>
      </w:r>
    </w:p>
    <w:p w14:paraId="33903926" w14:textId="2BED66D5" w:rsidR="006263F8" w:rsidRPr="00A57FB7" w:rsidRDefault="006263F8" w:rsidP="00A57FB7">
      <w:pPr>
        <w:ind w:left="450" w:right="-25"/>
        <w:jc w:val="thaiDistribute"/>
        <w:rPr>
          <w:rFonts w:ascii="Angsana New" w:hAnsi="Angsana New"/>
        </w:rPr>
      </w:pPr>
    </w:p>
    <w:p w14:paraId="6A272540" w14:textId="6A1EAEA6" w:rsidR="00A57FB7" w:rsidRDefault="00A57FB7" w:rsidP="00A57FB7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372065">
        <w:rPr>
          <w:rFonts w:ascii="Angsana New" w:hAnsi="Angsana New" w:cs="Angsana New" w:hint="cs"/>
          <w:b/>
          <w:bCs/>
          <w:sz w:val="28"/>
          <w:szCs w:val="28"/>
          <w:cs/>
        </w:rPr>
        <w:t>เจ้าหนี้อื่น</w:t>
      </w:r>
    </w:p>
    <w:p w14:paraId="00F6717C" w14:textId="77777777" w:rsidR="00A57FB7" w:rsidRPr="00A57FB7" w:rsidRDefault="00A57FB7" w:rsidP="00A57FB7">
      <w:pPr>
        <w:ind w:left="450" w:right="-25"/>
        <w:jc w:val="thaiDistribute"/>
        <w:rPr>
          <w:rFonts w:ascii="Angsana New" w:hAnsi="Angsana New"/>
          <w:cs/>
        </w:rPr>
      </w:pPr>
    </w:p>
    <w:tbl>
      <w:tblPr>
        <w:tblW w:w="91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825"/>
        <w:gridCol w:w="1154"/>
        <w:gridCol w:w="270"/>
        <w:gridCol w:w="1152"/>
        <w:gridCol w:w="270"/>
        <w:gridCol w:w="1134"/>
        <w:gridCol w:w="270"/>
        <w:gridCol w:w="1145"/>
      </w:tblGrid>
      <w:tr w:rsidR="00A57FB7" w:rsidRPr="00D75ADD" w14:paraId="66AB6779" w14:textId="77777777" w:rsidTr="008D4A3A">
        <w:trPr>
          <w:cantSplit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53307AA" w14:textId="77777777" w:rsidR="00A57FB7" w:rsidRPr="00D75ADD" w:rsidRDefault="00A57FB7" w:rsidP="008D4A3A">
            <w:pPr>
              <w:spacing w:line="240" w:lineRule="atLeast"/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41B9F84C" w14:textId="77777777" w:rsidR="00A57FB7" w:rsidRPr="00D75ADD" w:rsidRDefault="00A57FB7" w:rsidP="008D4A3A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6470" w14:textId="77777777" w:rsidR="00A57FB7" w:rsidRPr="00D75ADD" w:rsidRDefault="00A57FB7" w:rsidP="008D4A3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4D495" w14:textId="77777777" w:rsidR="00A57FB7" w:rsidRPr="00D75ADD" w:rsidRDefault="00A57FB7" w:rsidP="008D4A3A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C454D" w14:textId="77777777" w:rsidR="00A57FB7" w:rsidRPr="00D75ADD" w:rsidRDefault="00A57FB7" w:rsidP="008D4A3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7FB7" w:rsidRPr="00D75ADD" w14:paraId="02A3C10F" w14:textId="77777777" w:rsidTr="008D4A3A">
        <w:trPr>
          <w:cantSplit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AD7841" w14:textId="77777777" w:rsidR="00A57FB7" w:rsidRPr="00D75ADD" w:rsidRDefault="00A57FB7" w:rsidP="008D4A3A">
            <w:pPr>
              <w:spacing w:line="240" w:lineRule="atLeast"/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11EB33A7" w14:textId="77777777" w:rsidR="00A57FB7" w:rsidRPr="00D75ADD" w:rsidRDefault="00A57FB7" w:rsidP="008D4A3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07293F93" w14:textId="77777777" w:rsidR="00A57FB7" w:rsidRPr="00D75ADD" w:rsidRDefault="00A57FB7" w:rsidP="008D4A3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89CD4" w14:textId="77777777" w:rsidR="00A57FB7" w:rsidRPr="00D75ADD" w:rsidRDefault="00A57FB7" w:rsidP="008D4A3A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255439" w14:textId="77777777" w:rsidR="00A57FB7" w:rsidRPr="00D75ADD" w:rsidRDefault="00A57FB7" w:rsidP="008D4A3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D510" w14:textId="77777777" w:rsidR="00A57FB7" w:rsidRPr="00D75ADD" w:rsidRDefault="00A57FB7" w:rsidP="008D4A3A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26B628" w14:textId="77777777" w:rsidR="00A57FB7" w:rsidRPr="00D75ADD" w:rsidRDefault="00A57FB7" w:rsidP="008D4A3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6F33A" w14:textId="77777777" w:rsidR="00A57FB7" w:rsidRPr="00D75ADD" w:rsidRDefault="00A57FB7" w:rsidP="008D4A3A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1F4DB19E" w14:textId="77777777" w:rsidR="00A57FB7" w:rsidRPr="00D75ADD" w:rsidRDefault="00A57FB7" w:rsidP="008D4A3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A57FB7" w:rsidRPr="00D75ADD" w14:paraId="73343954" w14:textId="77777777" w:rsidTr="008D4A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tblHeader/>
        </w:trPr>
        <w:tc>
          <w:tcPr>
            <w:tcW w:w="2970" w:type="dxa"/>
          </w:tcPr>
          <w:p w14:paraId="5F321AF0" w14:textId="77777777" w:rsidR="00A57FB7" w:rsidRPr="00D75ADD" w:rsidRDefault="00A57FB7" w:rsidP="008D4A3A">
            <w:pPr>
              <w:spacing w:line="240" w:lineRule="atLeast"/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5" w:type="dxa"/>
          </w:tcPr>
          <w:p w14:paraId="204055C3" w14:textId="77777777" w:rsidR="00A57FB7" w:rsidRPr="00D75ADD" w:rsidRDefault="00A57FB7" w:rsidP="008D4A3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5" w:type="dxa"/>
            <w:gridSpan w:val="7"/>
          </w:tcPr>
          <w:p w14:paraId="5F26EBE2" w14:textId="77777777" w:rsidR="00A57FB7" w:rsidRPr="00D75ADD" w:rsidRDefault="00A57FB7" w:rsidP="008D4A3A">
            <w:pPr>
              <w:spacing w:line="240" w:lineRule="atLeast"/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57FB7" w:rsidRPr="00D75ADD" w14:paraId="564CF24D" w14:textId="77777777" w:rsidTr="008D4A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</w:tcPr>
          <w:p w14:paraId="358851DD" w14:textId="77777777" w:rsidR="00A57FB7" w:rsidRPr="00992542" w:rsidRDefault="00A57FB7" w:rsidP="008D4A3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เจ้าหนี้อื่น </w:t>
            </w:r>
            <w:r w:rsidRPr="00992542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25" w:type="dxa"/>
          </w:tcPr>
          <w:p w14:paraId="49B958FC" w14:textId="77777777" w:rsidR="00A57FB7" w:rsidRPr="00992542" w:rsidRDefault="00A57FB7" w:rsidP="008D4A3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54" w:type="dxa"/>
            <w:vAlign w:val="bottom"/>
          </w:tcPr>
          <w:p w14:paraId="6697A33F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32,922</w:t>
            </w:r>
          </w:p>
        </w:tc>
        <w:tc>
          <w:tcPr>
            <w:tcW w:w="270" w:type="dxa"/>
          </w:tcPr>
          <w:p w14:paraId="625E90B6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0E27460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3927BC">
              <w:rPr>
                <w:rFonts w:ascii="Angsana New" w:hAnsi="Angsana New" w:cs="Angsana New"/>
                <w:sz w:val="28"/>
                <w:szCs w:val="28"/>
              </w:rPr>
              <w:t>13,927</w:t>
            </w:r>
          </w:p>
        </w:tc>
        <w:tc>
          <w:tcPr>
            <w:tcW w:w="270" w:type="dxa"/>
            <w:vAlign w:val="bottom"/>
          </w:tcPr>
          <w:p w14:paraId="6A97740B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4BBCC9" w14:textId="77777777" w:rsidR="00A57FB7" w:rsidRPr="00DD3715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5,941</w:t>
            </w:r>
          </w:p>
        </w:tc>
        <w:tc>
          <w:tcPr>
            <w:tcW w:w="270" w:type="dxa"/>
          </w:tcPr>
          <w:p w14:paraId="27964F5A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4C6EEB7D" w14:textId="77777777" w:rsidR="00A57FB7" w:rsidRPr="00992542" w:rsidRDefault="00A57FB7" w:rsidP="008D4A3A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4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267</w:t>
            </w:r>
          </w:p>
        </w:tc>
      </w:tr>
      <w:tr w:rsidR="00A57FB7" w:rsidRPr="00D75ADD" w14:paraId="18D80ECD" w14:textId="77777777" w:rsidTr="008D4A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</w:tcPr>
          <w:p w14:paraId="60F85048" w14:textId="77777777" w:rsidR="00A57FB7" w:rsidRPr="00992542" w:rsidRDefault="00A57FB7" w:rsidP="008D4A3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25" w:type="dxa"/>
          </w:tcPr>
          <w:p w14:paraId="312CD1F8" w14:textId="77777777" w:rsidR="00A57FB7" w:rsidRDefault="00A57FB7" w:rsidP="008D4A3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F7FDB95" w14:textId="77777777" w:rsidR="00A57FB7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717975C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F1648B0" w14:textId="77777777" w:rsidR="00A57FB7" w:rsidRPr="000F4EED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884</w:t>
            </w:r>
          </w:p>
        </w:tc>
        <w:tc>
          <w:tcPr>
            <w:tcW w:w="270" w:type="dxa"/>
            <w:vAlign w:val="bottom"/>
          </w:tcPr>
          <w:p w14:paraId="04EF5E7C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E0866A7" w14:textId="77777777" w:rsidR="00A57FB7" w:rsidRPr="00DD3715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535709EE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4D24D3A4" w14:textId="77777777" w:rsidR="00A57FB7" w:rsidRPr="000F4EED" w:rsidRDefault="00A57FB7" w:rsidP="008D4A3A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6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D27670">
              <w:rPr>
                <w:rFonts w:eastAsia="MS Mincho" w:cs="Angsana New"/>
                <w:sz w:val="28"/>
                <w:szCs w:val="28"/>
              </w:rPr>
              <w:t>0</w:t>
            </w:r>
            <w:r w:rsidRPr="00A44110">
              <w:rPr>
                <w:rFonts w:eastAsia="MS Mincho" w:cs="Angsana New"/>
                <w:sz w:val="28"/>
                <w:szCs w:val="28"/>
              </w:rPr>
              <w:t>1</w:t>
            </w:r>
          </w:p>
        </w:tc>
      </w:tr>
      <w:tr w:rsidR="00A57FB7" w:rsidRPr="00D75ADD" w14:paraId="3C074E6A" w14:textId="77777777" w:rsidTr="008D4A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</w:tcPr>
          <w:p w14:paraId="33BC883E" w14:textId="77777777" w:rsidR="00A57FB7" w:rsidRDefault="00A57FB7" w:rsidP="008D4A3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25" w:type="dxa"/>
          </w:tcPr>
          <w:p w14:paraId="62C38E16" w14:textId="77777777" w:rsidR="00A57FB7" w:rsidRDefault="00A57FB7" w:rsidP="008D4A3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32EBA7D" w14:textId="77777777" w:rsidR="00A57FB7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78,974</w:t>
            </w:r>
          </w:p>
        </w:tc>
        <w:tc>
          <w:tcPr>
            <w:tcW w:w="270" w:type="dxa"/>
          </w:tcPr>
          <w:p w14:paraId="32B4EE61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229D615" w14:textId="77777777" w:rsidR="00A57FB7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65,640</w:t>
            </w:r>
          </w:p>
        </w:tc>
        <w:tc>
          <w:tcPr>
            <w:tcW w:w="270" w:type="dxa"/>
            <w:vAlign w:val="bottom"/>
          </w:tcPr>
          <w:p w14:paraId="7A06C21C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051AE3F" w14:textId="77777777" w:rsidR="00A57FB7" w:rsidRPr="00DD3715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D3715">
              <w:rPr>
                <w:rFonts w:ascii="Angsana New" w:hAnsi="Angsana New" w:cs="Angsana New"/>
                <w:sz w:val="28"/>
                <w:szCs w:val="28"/>
              </w:rPr>
              <w:t>20,115</w:t>
            </w:r>
          </w:p>
        </w:tc>
        <w:tc>
          <w:tcPr>
            <w:tcW w:w="270" w:type="dxa"/>
          </w:tcPr>
          <w:p w14:paraId="08968D51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12B81B98" w14:textId="77777777" w:rsidR="00A57FB7" w:rsidRDefault="00A57FB7" w:rsidP="008D4A3A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15,464</w:t>
            </w:r>
          </w:p>
        </w:tc>
      </w:tr>
      <w:tr w:rsidR="00A57FB7" w:rsidRPr="00D75ADD" w14:paraId="143DD120" w14:textId="77777777" w:rsidTr="008D4A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</w:tcPr>
          <w:p w14:paraId="7F581B2F" w14:textId="77777777" w:rsidR="00A57FB7" w:rsidRDefault="00A57FB7" w:rsidP="008D4A3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825" w:type="dxa"/>
          </w:tcPr>
          <w:p w14:paraId="7217E2BE" w14:textId="4F0380F4" w:rsidR="00A57FB7" w:rsidRDefault="00353C59" w:rsidP="008D4A3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28</w:t>
            </w:r>
          </w:p>
        </w:tc>
        <w:tc>
          <w:tcPr>
            <w:tcW w:w="1154" w:type="dxa"/>
            <w:vAlign w:val="bottom"/>
          </w:tcPr>
          <w:p w14:paraId="196278DB" w14:textId="77777777" w:rsidR="00A57FB7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280</w:t>
            </w:r>
          </w:p>
        </w:tc>
        <w:tc>
          <w:tcPr>
            <w:tcW w:w="270" w:type="dxa"/>
          </w:tcPr>
          <w:p w14:paraId="71C31756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4633DC5" w14:textId="77777777" w:rsidR="00A57FB7" w:rsidRDefault="00A57FB7" w:rsidP="008D4A3A">
            <w:pPr>
              <w:tabs>
                <w:tab w:val="decimal" w:pos="708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458E66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D74C51B" w14:textId="77777777" w:rsidR="00A57FB7" w:rsidRPr="00DD3715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D3715">
              <w:rPr>
                <w:rFonts w:ascii="Angsana New" w:hAnsi="Angsana New" w:cs="Angsana New"/>
                <w:sz w:val="28"/>
                <w:szCs w:val="28"/>
              </w:rPr>
              <w:t>48,280</w:t>
            </w:r>
          </w:p>
        </w:tc>
        <w:tc>
          <w:tcPr>
            <w:tcW w:w="270" w:type="dxa"/>
          </w:tcPr>
          <w:p w14:paraId="63BA85C8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05AB35DB" w14:textId="77777777" w:rsidR="00A57FB7" w:rsidRPr="00393AD9" w:rsidRDefault="00A57FB7" w:rsidP="008D4A3A">
            <w:pPr>
              <w:tabs>
                <w:tab w:val="decimal" w:pos="708"/>
              </w:tabs>
              <w:spacing w:line="240" w:lineRule="atLeast"/>
              <w:ind w:left="-115" w:right="-13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93AD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A57FB7" w:rsidRPr="00D75ADD" w14:paraId="0840130D" w14:textId="77777777" w:rsidTr="008D4A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</w:tcPr>
          <w:p w14:paraId="228C85CE" w14:textId="77777777" w:rsidR="00A57FB7" w:rsidRDefault="00A57FB7" w:rsidP="008D4A3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25" w:type="dxa"/>
          </w:tcPr>
          <w:p w14:paraId="03F5E6C3" w14:textId="77777777" w:rsidR="00A57FB7" w:rsidRDefault="00A57FB7" w:rsidP="008D4A3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BA27FCA" w14:textId="77777777" w:rsidR="00A57FB7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483</w:t>
            </w:r>
          </w:p>
        </w:tc>
        <w:tc>
          <w:tcPr>
            <w:tcW w:w="270" w:type="dxa"/>
          </w:tcPr>
          <w:p w14:paraId="740D1DA7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637957E" w14:textId="77777777" w:rsidR="00A57FB7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804</w:t>
            </w:r>
          </w:p>
        </w:tc>
        <w:tc>
          <w:tcPr>
            <w:tcW w:w="270" w:type="dxa"/>
            <w:vAlign w:val="bottom"/>
          </w:tcPr>
          <w:p w14:paraId="0D6EC623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B3EB81" w14:textId="77777777" w:rsidR="00A57FB7" w:rsidRPr="00DD3715" w:rsidRDefault="00A57FB7" w:rsidP="008D4A3A">
            <w:pPr>
              <w:tabs>
                <w:tab w:val="decimal" w:pos="708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393AD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5E95F2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09AB35EA" w14:textId="77777777" w:rsidR="00A57FB7" w:rsidRDefault="00A57FB7" w:rsidP="008D4A3A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Pr="00D27670">
              <w:rPr>
                <w:rFonts w:eastAsia="MS Mincho" w:cs="Angsana New"/>
                <w:sz w:val="28"/>
                <w:szCs w:val="28"/>
              </w:rPr>
              <w:t>4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867</w:t>
            </w:r>
          </w:p>
        </w:tc>
      </w:tr>
      <w:tr w:rsidR="00A57FB7" w:rsidRPr="00D75ADD" w14:paraId="27A68CF5" w14:textId="77777777" w:rsidTr="008D4A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</w:tcPr>
          <w:p w14:paraId="1D278050" w14:textId="77777777" w:rsidR="00A57FB7" w:rsidRPr="00474405" w:rsidRDefault="00A57FB7" w:rsidP="008D4A3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25" w:type="dxa"/>
          </w:tcPr>
          <w:p w14:paraId="0F724572" w14:textId="77777777" w:rsidR="00A57FB7" w:rsidRDefault="00A57FB7" w:rsidP="008D4A3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2DDEEBB9" w14:textId="77777777" w:rsidR="00A57FB7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70,992</w:t>
            </w:r>
          </w:p>
        </w:tc>
        <w:tc>
          <w:tcPr>
            <w:tcW w:w="270" w:type="dxa"/>
          </w:tcPr>
          <w:p w14:paraId="5C05F2B8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B3D66DD" w14:textId="77777777" w:rsidR="00A57FB7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70,495</w:t>
            </w:r>
          </w:p>
        </w:tc>
        <w:tc>
          <w:tcPr>
            <w:tcW w:w="270" w:type="dxa"/>
            <w:vAlign w:val="bottom"/>
          </w:tcPr>
          <w:p w14:paraId="2DA02D50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4F727CE" w14:textId="77777777" w:rsidR="00A57FB7" w:rsidRPr="00DD3715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D3715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3,519</w:t>
            </w:r>
          </w:p>
        </w:tc>
        <w:tc>
          <w:tcPr>
            <w:tcW w:w="270" w:type="dxa"/>
          </w:tcPr>
          <w:p w14:paraId="48BF108F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64EB0834" w14:textId="77777777" w:rsidR="00A57FB7" w:rsidRDefault="00A57FB7" w:rsidP="008D4A3A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32,882</w:t>
            </w:r>
          </w:p>
        </w:tc>
      </w:tr>
      <w:tr w:rsidR="00A57FB7" w:rsidRPr="00D75ADD" w14:paraId="5770F972" w14:textId="77777777" w:rsidTr="008D4A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</w:tcPr>
          <w:p w14:paraId="3B7A5338" w14:textId="77777777" w:rsidR="00A57FB7" w:rsidRDefault="00A57FB7" w:rsidP="008D4A3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CF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5" w:type="dxa"/>
          </w:tcPr>
          <w:p w14:paraId="5ED7585E" w14:textId="77777777" w:rsidR="00A57FB7" w:rsidRDefault="00A57FB7" w:rsidP="008D4A3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066603DD" w14:textId="77777777" w:rsidR="00A57FB7" w:rsidRPr="00DD3715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37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283,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864</w:t>
            </w:r>
          </w:p>
        </w:tc>
        <w:tc>
          <w:tcPr>
            <w:tcW w:w="270" w:type="dxa"/>
          </w:tcPr>
          <w:p w14:paraId="12AEF67A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D325AD8" w14:textId="77777777" w:rsidR="00A57FB7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</w:t>
            </w:r>
            <w:r w:rsidRPr="00F90F2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70" w:type="dxa"/>
          </w:tcPr>
          <w:p w14:paraId="6FD3F6F8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B67484" w14:textId="77777777" w:rsidR="00A57FB7" w:rsidRPr="00DD3715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37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87,864</w:t>
            </w:r>
          </w:p>
        </w:tc>
        <w:tc>
          <w:tcPr>
            <w:tcW w:w="270" w:type="dxa"/>
          </w:tcPr>
          <w:p w14:paraId="3FA0BF80" w14:textId="77777777" w:rsidR="00A57FB7" w:rsidRPr="00992542" w:rsidRDefault="00A57FB7" w:rsidP="008D4A3A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14DF5949" w14:textId="77777777" w:rsidR="00A57FB7" w:rsidRDefault="00A57FB7" w:rsidP="008D4A3A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73</w:t>
            </w:r>
            <w:r w:rsidRPr="00D51FE2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58</w:t>
            </w:r>
            <w:r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</w:p>
        </w:tc>
      </w:tr>
    </w:tbl>
    <w:bookmarkEnd w:id="7"/>
    <w:p w14:paraId="445A89E2" w14:textId="3F61667A" w:rsidR="00055138" w:rsidRPr="000925ED" w:rsidRDefault="00563BB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0925E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ประมาณการหนี้สินสำหรับ</w:t>
      </w:r>
      <w:r w:rsidR="00055138" w:rsidRPr="000925ED">
        <w:rPr>
          <w:rFonts w:ascii="Angsana New" w:hAnsi="Angsana New" w:cs="Angsana New" w:hint="cs"/>
          <w:b/>
          <w:bCs/>
          <w:sz w:val="28"/>
          <w:szCs w:val="28"/>
          <w:cs/>
        </w:rPr>
        <w:t>ผลประโยชน์พนักงาน</w:t>
      </w:r>
    </w:p>
    <w:p w14:paraId="60686A48" w14:textId="77777777" w:rsidR="00055138" w:rsidRPr="00D75ADD" w:rsidRDefault="00055138" w:rsidP="00055138">
      <w:pPr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p w14:paraId="566E9452" w14:textId="57CB4135" w:rsidR="00BD481F" w:rsidRPr="00D75ADD" w:rsidRDefault="00BD481F" w:rsidP="008248F8">
      <w:pPr>
        <w:ind w:left="540"/>
        <w:jc w:val="both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6FA2826B" w14:textId="77777777" w:rsidR="00791E43" w:rsidRDefault="00791E43" w:rsidP="00237B3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B3CF1D1" w14:textId="141341B6" w:rsidR="00EC3CDD" w:rsidRPr="00D75ADD" w:rsidRDefault="00055138" w:rsidP="00237B3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7F47E2" w:rsidRPr="00D75ADD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จัดการโครงการ</w:t>
      </w:r>
      <w:r w:rsidR="00A666C3" w:rsidRPr="00D75ADD">
        <w:rPr>
          <w:rFonts w:ascii="Angsana New" w:hAnsi="Angsana New" w:cs="Angsana New" w:hint="cs"/>
          <w:sz w:val="28"/>
          <w:szCs w:val="28"/>
          <w:cs/>
        </w:rPr>
        <w:t>ผลประโยชน์ที่กำหนดไว้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2D7031"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พ.ศ. </w:t>
      </w:r>
      <w:r w:rsidR="00D27670" w:rsidRPr="00D27670">
        <w:rPr>
          <w:rFonts w:ascii="Angsana New" w:hAnsi="Angsana New" w:cs="Angsana New" w:hint="cs"/>
          <w:sz w:val="28"/>
          <w:szCs w:val="28"/>
        </w:rPr>
        <w:t>254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="00237B37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70444F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>ได้แก่</w:t>
      </w:r>
      <w:r w:rsidR="0070444F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557C1" w:rsidRPr="00D75ADD">
        <w:rPr>
          <w:rFonts w:ascii="Angsana New" w:hAnsi="Angsana New" w:cs="Angsana New" w:hint="cs"/>
          <w:sz w:val="28"/>
          <w:szCs w:val="28"/>
          <w:cs/>
        </w:rPr>
        <w:t>ความ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 xml:space="preserve">เสี่ยงของช่วงชีวิต </w:t>
      </w:r>
      <w:r w:rsidR="0032229C"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 xml:space="preserve">ความเสี่ยงจากอัตราดอกเบี้ย </w:t>
      </w:r>
    </w:p>
    <w:p w14:paraId="5A42EC02" w14:textId="67ED241A" w:rsidR="007639D2" w:rsidRPr="00C508DD" w:rsidRDefault="007639D2" w:rsidP="00C508D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35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0"/>
        <w:gridCol w:w="1175"/>
        <w:gridCol w:w="236"/>
        <w:gridCol w:w="1204"/>
        <w:gridCol w:w="236"/>
        <w:gridCol w:w="1191"/>
        <w:gridCol w:w="13"/>
        <w:gridCol w:w="230"/>
        <w:gridCol w:w="6"/>
        <w:gridCol w:w="1204"/>
      </w:tblGrid>
      <w:tr w:rsidR="00055138" w:rsidRPr="00D75ADD" w14:paraId="3044DD7E" w14:textId="77777777" w:rsidTr="00D4298F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6CDE6E1A" w14:textId="206EEB3B" w:rsidR="00055138" w:rsidRPr="005F3FC0" w:rsidRDefault="00EF5B94" w:rsidP="005F3FC0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2CCBD" w14:textId="424B6FDA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53AB7" w14:textId="77777777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0A3FF7" w14:textId="4C48FA04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D4C" w:rsidRPr="00D75ADD" w14:paraId="7ED5FB78" w14:textId="77777777" w:rsidTr="00FB494A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5CF200DD" w14:textId="5D573A0E" w:rsidR="00725D4C" w:rsidRPr="00D75ADD" w:rsidRDefault="00725D4C" w:rsidP="00725D4C">
            <w:pPr>
              <w:tabs>
                <w:tab w:val="left" w:pos="254"/>
              </w:tabs>
              <w:ind w:firstLine="16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ผลประโยชน์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B18132C" w14:textId="1446BE85" w:rsidR="00725D4C" w:rsidRPr="00D75ADD" w:rsidRDefault="00D27670" w:rsidP="00725D4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A4669B" w14:textId="77777777" w:rsidR="00725D4C" w:rsidRPr="00D75ADD" w:rsidRDefault="00725D4C" w:rsidP="00725D4C">
            <w:pPr>
              <w:ind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F015087" w14:textId="38B7CD63" w:rsidR="00725D4C" w:rsidRPr="00D75ADD" w:rsidRDefault="00D27670" w:rsidP="00725D4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2D93" w14:textId="77777777" w:rsidR="00725D4C" w:rsidRPr="00D75ADD" w:rsidRDefault="00725D4C" w:rsidP="00725D4C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034C7" w14:textId="359D49D7" w:rsidR="00725D4C" w:rsidRPr="00D75ADD" w:rsidRDefault="00D27670" w:rsidP="00725D4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557A3" w14:textId="77777777" w:rsidR="00725D4C" w:rsidRPr="00D75ADD" w:rsidRDefault="00725D4C" w:rsidP="00725D4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A3FDB88" w14:textId="3E0B3670" w:rsidR="00725D4C" w:rsidRPr="00D75ADD" w:rsidRDefault="00D27670" w:rsidP="00725D4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ED00A5" w:rsidRPr="00D75ADD" w14:paraId="73251BFE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21D2F97" w14:textId="77777777" w:rsidR="00ED00A5" w:rsidRPr="00D75ADD" w:rsidRDefault="00ED00A5" w:rsidP="00D4298F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9"/>
          </w:tcPr>
          <w:p w14:paraId="64B79D94" w14:textId="77777777" w:rsidR="00ED00A5" w:rsidRPr="00D75ADD" w:rsidRDefault="00ED00A5" w:rsidP="00D4298F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4420E" w:rsidRPr="00D75ADD" w14:paraId="41B914E6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1AFC852" w14:textId="58C88BF9" w:rsidR="0064420E" w:rsidRPr="00D75ADD" w:rsidRDefault="0064420E" w:rsidP="0064420E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A44110" w:rsidRPr="00A441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5" w:type="dxa"/>
            <w:vAlign w:val="bottom"/>
          </w:tcPr>
          <w:p w14:paraId="7FA4E51A" w14:textId="4085EBE7" w:rsidR="0064420E" w:rsidRPr="0064420E" w:rsidRDefault="00D27670" w:rsidP="0064420E">
            <w:pPr>
              <w:tabs>
                <w:tab w:val="decimal" w:pos="933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64420E" w:rsidRPr="0064420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346</w:t>
            </w:r>
          </w:p>
        </w:tc>
        <w:tc>
          <w:tcPr>
            <w:tcW w:w="236" w:type="dxa"/>
            <w:vAlign w:val="bottom"/>
          </w:tcPr>
          <w:p w14:paraId="73F60543" w14:textId="77777777" w:rsidR="0064420E" w:rsidRPr="00D75ADD" w:rsidRDefault="0064420E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34CE0E" w14:textId="5BD71EE9" w:rsidR="0064420E" w:rsidRPr="00D75ADD" w:rsidRDefault="00D27670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64420E" w:rsidRPr="005244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499</w:t>
            </w:r>
          </w:p>
        </w:tc>
        <w:tc>
          <w:tcPr>
            <w:tcW w:w="236" w:type="dxa"/>
            <w:vAlign w:val="bottom"/>
          </w:tcPr>
          <w:p w14:paraId="44D1CC86" w14:textId="77777777" w:rsidR="0064420E" w:rsidRPr="00D75ADD" w:rsidRDefault="0064420E" w:rsidP="0064420E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F9FF790" w14:textId="242EBA9C" w:rsidR="0064420E" w:rsidRPr="0064420E" w:rsidRDefault="00D27670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4420E" w:rsidRPr="0064420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457</w:t>
            </w:r>
          </w:p>
        </w:tc>
        <w:tc>
          <w:tcPr>
            <w:tcW w:w="243" w:type="dxa"/>
            <w:gridSpan w:val="2"/>
            <w:vAlign w:val="bottom"/>
          </w:tcPr>
          <w:p w14:paraId="76E922B4" w14:textId="77777777" w:rsidR="0064420E" w:rsidRPr="00D75ADD" w:rsidRDefault="0064420E" w:rsidP="0064420E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8E559F6" w14:textId="0EF2B9A7" w:rsidR="0064420E" w:rsidRPr="00D75ADD" w:rsidRDefault="00D27670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64420E" w:rsidRPr="005244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64420E" w:rsidRPr="00D75ADD" w14:paraId="5A6D29DB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4638FEC" w14:textId="77777777" w:rsidR="0064420E" w:rsidRPr="007639D2" w:rsidRDefault="0064420E" w:rsidP="0064420E">
            <w:pPr>
              <w:ind w:left="170" w:right="-108" w:hanging="170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639D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175" w:type="dxa"/>
          </w:tcPr>
          <w:p w14:paraId="2A953ECE" w14:textId="77777777" w:rsidR="0064420E" w:rsidRPr="00D75ADD" w:rsidRDefault="0064420E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7383B" w14:textId="77777777" w:rsidR="0064420E" w:rsidRPr="00D75ADD" w:rsidRDefault="0064420E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56550FA4" w14:textId="77777777" w:rsidR="0064420E" w:rsidRPr="00D75ADD" w:rsidRDefault="0064420E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45E91D" w14:textId="77777777" w:rsidR="0064420E" w:rsidRPr="00D75ADD" w:rsidRDefault="0064420E" w:rsidP="0064420E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D0CAB8A" w14:textId="77777777" w:rsidR="0064420E" w:rsidRPr="00D75ADD" w:rsidRDefault="0064420E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7A1DBB33" w14:textId="77777777" w:rsidR="0064420E" w:rsidRPr="00D75ADD" w:rsidRDefault="0064420E" w:rsidP="0064420E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61A38D36" w14:textId="77777777" w:rsidR="0064420E" w:rsidRPr="00D75ADD" w:rsidRDefault="0064420E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</w:tr>
      <w:tr w:rsidR="0064420E" w:rsidRPr="00D75ADD" w14:paraId="3F8A2400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28EB9D36" w14:textId="77777777" w:rsidR="0064420E" w:rsidRPr="00D75ADD" w:rsidRDefault="0064420E" w:rsidP="0064420E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5" w:type="dxa"/>
            <w:vAlign w:val="bottom"/>
          </w:tcPr>
          <w:p w14:paraId="71FAF49C" w14:textId="3DA4874F" w:rsidR="0064420E" w:rsidRPr="00D75ADD" w:rsidRDefault="00D27670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33C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4386F643" w14:textId="77777777" w:rsidR="0064420E" w:rsidRPr="00D75ADD" w:rsidRDefault="0064420E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A25044" w14:textId="222B0B38" w:rsidR="0064420E" w:rsidRPr="00D75ADD" w:rsidRDefault="00D27670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4420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587</w:t>
            </w:r>
          </w:p>
        </w:tc>
        <w:tc>
          <w:tcPr>
            <w:tcW w:w="236" w:type="dxa"/>
            <w:vAlign w:val="bottom"/>
          </w:tcPr>
          <w:p w14:paraId="0CEE1813" w14:textId="77777777" w:rsidR="0064420E" w:rsidRPr="00D75ADD" w:rsidRDefault="0064420E" w:rsidP="0064420E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51E3C70" w14:textId="34296DC5" w:rsidR="0064420E" w:rsidRPr="00D75ADD" w:rsidRDefault="00D27670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A61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342</w:t>
            </w:r>
          </w:p>
        </w:tc>
        <w:tc>
          <w:tcPr>
            <w:tcW w:w="243" w:type="dxa"/>
            <w:gridSpan w:val="2"/>
            <w:vAlign w:val="bottom"/>
          </w:tcPr>
          <w:p w14:paraId="14015C9F" w14:textId="77777777" w:rsidR="0064420E" w:rsidRPr="00D75ADD" w:rsidRDefault="0064420E" w:rsidP="0064420E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34B01A0" w14:textId="215DF6A9" w:rsidR="0064420E" w:rsidRPr="00D75ADD" w:rsidRDefault="00D27670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4420E" w:rsidRPr="005132F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</w:tr>
      <w:tr w:rsidR="0064420E" w:rsidRPr="00D75ADD" w14:paraId="3811ECDC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52BF8F32" w14:textId="20A9F8D2" w:rsidR="0064420E" w:rsidRPr="00D75ADD" w:rsidRDefault="0064420E" w:rsidP="0064420E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ต้นทุนบริการ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ในอดีต</w:t>
            </w:r>
          </w:p>
        </w:tc>
        <w:tc>
          <w:tcPr>
            <w:tcW w:w="1175" w:type="dxa"/>
            <w:vAlign w:val="bottom"/>
          </w:tcPr>
          <w:p w14:paraId="19E565FB" w14:textId="4451E374" w:rsidR="0064420E" w:rsidRPr="0001521E" w:rsidRDefault="00633CF7" w:rsidP="0001521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01521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86087B" w14:textId="77777777" w:rsidR="0064420E" w:rsidRPr="00D75ADD" w:rsidRDefault="0064420E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100164D" w14:textId="6410CC86" w:rsidR="0064420E" w:rsidRPr="007F1B05" w:rsidRDefault="0064420E" w:rsidP="0064420E">
            <w:pPr>
              <w:ind w:left="282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36D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136D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8136D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B64439D" w14:textId="77777777" w:rsidR="0064420E" w:rsidRPr="00D75ADD" w:rsidRDefault="0064420E" w:rsidP="0064420E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5082CE5A" w14:textId="26632C8D" w:rsidR="0064420E" w:rsidRPr="00DE36FC" w:rsidRDefault="00DA61EE" w:rsidP="00DE36FC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DE36FC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453342DD" w14:textId="77777777" w:rsidR="0064420E" w:rsidRPr="00D75ADD" w:rsidRDefault="0064420E" w:rsidP="0064420E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5A98EEE7" w14:textId="087EBC3B" w:rsidR="0064420E" w:rsidRPr="007F1B05" w:rsidRDefault="0064420E" w:rsidP="0064420E">
            <w:pPr>
              <w:ind w:left="282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36D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136D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8136D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20E" w:rsidRPr="00D75ADD" w14:paraId="2F112CA9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3EC0AF28" w14:textId="77777777" w:rsidR="0064420E" w:rsidRPr="00D75ADD" w:rsidRDefault="0064420E" w:rsidP="0064420E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75" w:type="dxa"/>
            <w:vAlign w:val="bottom"/>
          </w:tcPr>
          <w:p w14:paraId="010C780A" w14:textId="493726F9" w:rsidR="0064420E" w:rsidRPr="00D75ADD" w:rsidRDefault="00A44110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72D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426</w:t>
            </w:r>
          </w:p>
        </w:tc>
        <w:tc>
          <w:tcPr>
            <w:tcW w:w="236" w:type="dxa"/>
            <w:vAlign w:val="bottom"/>
          </w:tcPr>
          <w:p w14:paraId="5665B754" w14:textId="77777777" w:rsidR="0064420E" w:rsidRPr="00D75ADD" w:rsidRDefault="0064420E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736E4FD" w14:textId="22A49326" w:rsidR="0064420E" w:rsidRPr="00D75ADD" w:rsidRDefault="00A44110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4420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2FFB8A30" w14:textId="77777777" w:rsidR="0064420E" w:rsidRPr="00D75ADD" w:rsidRDefault="0064420E" w:rsidP="0064420E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5FF129D4" w14:textId="4ACD6CE3" w:rsidR="0064420E" w:rsidRPr="00D75ADD" w:rsidRDefault="00D27670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726</w:t>
            </w:r>
          </w:p>
        </w:tc>
        <w:tc>
          <w:tcPr>
            <w:tcW w:w="243" w:type="dxa"/>
            <w:gridSpan w:val="2"/>
            <w:vAlign w:val="bottom"/>
          </w:tcPr>
          <w:p w14:paraId="41DE946A" w14:textId="77777777" w:rsidR="0064420E" w:rsidRPr="00D75ADD" w:rsidRDefault="0064420E" w:rsidP="0064420E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2F07DA7" w14:textId="683B7274" w:rsidR="0064420E" w:rsidRPr="00D75ADD" w:rsidRDefault="00A44110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4420E" w:rsidRPr="005132F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</w:tr>
      <w:tr w:rsidR="00633CF7" w:rsidRPr="00D75ADD" w14:paraId="11F00236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53B69D0C" w14:textId="35BB00BF" w:rsidR="00633CF7" w:rsidRPr="00D75ADD" w:rsidRDefault="00633CF7" w:rsidP="0064420E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กำไรจากการลดขนาดโครงการ</w:t>
            </w:r>
          </w:p>
        </w:tc>
        <w:tc>
          <w:tcPr>
            <w:tcW w:w="1175" w:type="dxa"/>
            <w:vAlign w:val="bottom"/>
          </w:tcPr>
          <w:p w14:paraId="1FB3B27F" w14:textId="64DF344D" w:rsidR="00633CF7" w:rsidRDefault="00633CF7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282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BD38382" w14:textId="77777777" w:rsidR="00633CF7" w:rsidRPr="00D75ADD" w:rsidRDefault="00633CF7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C68F61C" w14:textId="634FC7EE" w:rsidR="00633CF7" w:rsidRPr="00633CF7" w:rsidRDefault="00633CF7" w:rsidP="00633CF7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633CF7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B64885" w14:textId="77777777" w:rsidR="00633CF7" w:rsidRPr="00D75ADD" w:rsidRDefault="00633CF7" w:rsidP="0064420E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908E092" w14:textId="06B5F179" w:rsidR="00633CF7" w:rsidRPr="00633CF7" w:rsidRDefault="00633CF7" w:rsidP="00633CF7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633CF7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49C1B1B" w14:textId="77777777" w:rsidR="00633CF7" w:rsidRPr="00D75ADD" w:rsidRDefault="00633CF7" w:rsidP="0064420E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3C89B06" w14:textId="0CFD53AD" w:rsidR="00633CF7" w:rsidRPr="00633CF7" w:rsidRDefault="00633CF7" w:rsidP="00633CF7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633CF7">
              <w:rPr>
                <w:rFonts w:eastAsia="MS Mincho" w:cs="Angsana New"/>
                <w:sz w:val="28"/>
                <w:szCs w:val="28"/>
              </w:rPr>
              <w:t>-</w:t>
            </w:r>
          </w:p>
        </w:tc>
      </w:tr>
      <w:tr w:rsidR="000B4839" w:rsidRPr="00D75ADD" w14:paraId="650B2494" w14:textId="77777777" w:rsidTr="00DB6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4EA0958B" w14:textId="019951E7" w:rsidR="000B4839" w:rsidRPr="003960B5" w:rsidRDefault="000B4839" w:rsidP="0064420E">
            <w:pPr>
              <w:ind w:left="170" w:right="-108" w:hanging="170"/>
              <w:jc w:val="thaiDistribute"/>
              <w:rPr>
                <w:rFonts w:ascii="Angsana New" w:hAnsi="Angsana New" w:cstheme="minorBidi"/>
                <w:sz w:val="28"/>
                <w:szCs w:val="28"/>
                <w:cs/>
              </w:rPr>
            </w:pPr>
            <w:r w:rsidRPr="007639D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5" w:type="dxa"/>
          </w:tcPr>
          <w:p w14:paraId="0195D256" w14:textId="1B51EC10" w:rsidR="000B4839" w:rsidRPr="00D75ADD" w:rsidRDefault="000B4839" w:rsidP="0064420E">
            <w:pPr>
              <w:tabs>
                <w:tab w:val="decimal" w:pos="660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B2E2BD" w14:textId="77777777" w:rsidR="000B4839" w:rsidRPr="00D75ADD" w:rsidRDefault="000B4839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B16106" w14:textId="71E7CE6D" w:rsidR="000B4839" w:rsidRDefault="000B4839" w:rsidP="00EA5125">
            <w:pPr>
              <w:tabs>
                <w:tab w:val="decimal" w:pos="660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E40C01" w14:textId="77777777" w:rsidR="000B4839" w:rsidRPr="00D75ADD" w:rsidRDefault="000B4839" w:rsidP="0064420E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</w:tcPr>
          <w:p w14:paraId="62AD609F" w14:textId="64E71EB0" w:rsidR="000B4839" w:rsidRPr="00D75ADD" w:rsidRDefault="000B4839" w:rsidP="00DA61EE">
            <w:pPr>
              <w:ind w:left="54" w:right="-130" w:firstLine="2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060A0EF" w14:textId="77777777" w:rsidR="000B4839" w:rsidRPr="00D75ADD" w:rsidRDefault="000B4839" w:rsidP="0064420E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060ABD41" w14:textId="11912B52" w:rsidR="000B4839" w:rsidRDefault="000B4839" w:rsidP="00EA5125">
            <w:pPr>
              <w:tabs>
                <w:tab w:val="decimal" w:pos="660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4839" w:rsidRPr="00D75ADD" w14:paraId="33585474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34111E48" w14:textId="77777777" w:rsidR="000B4839" w:rsidRDefault="000B4839" w:rsidP="0064420E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317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23178C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ขาดทุนจากการประมาณตาม</w:t>
            </w:r>
          </w:p>
          <w:p w14:paraId="1BDE2EEB" w14:textId="0FC391B7" w:rsidR="000B4839" w:rsidRPr="007639D2" w:rsidRDefault="000B4839" w:rsidP="0064420E">
            <w:pPr>
              <w:ind w:left="170" w:right="-108" w:hanging="1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175" w:type="dxa"/>
          </w:tcPr>
          <w:p w14:paraId="35BAB2C1" w14:textId="77777777" w:rsidR="000B4839" w:rsidRPr="00D75ADD" w:rsidRDefault="000B4839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687798" w14:textId="77777777" w:rsidR="000B4839" w:rsidRPr="00D75ADD" w:rsidRDefault="000B4839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0C0E820" w14:textId="77777777" w:rsidR="000B4839" w:rsidRPr="00D75ADD" w:rsidRDefault="000B4839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95C84E" w14:textId="77777777" w:rsidR="000B4839" w:rsidRPr="00D75ADD" w:rsidRDefault="000B4839" w:rsidP="0064420E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2432000D" w14:textId="77777777" w:rsidR="000B4839" w:rsidRPr="00D75ADD" w:rsidRDefault="000B4839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D38BC09" w14:textId="77777777" w:rsidR="000B4839" w:rsidRPr="00D75ADD" w:rsidRDefault="000B4839" w:rsidP="0064420E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7492807E" w14:textId="77777777" w:rsidR="000B4839" w:rsidRPr="00D75ADD" w:rsidRDefault="000B4839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tr w:rsidR="000B4839" w:rsidRPr="00A7508B" w14:paraId="0633443D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6402007A" w14:textId="35029B36" w:rsidR="000B4839" w:rsidRPr="0023178C" w:rsidRDefault="000B4839" w:rsidP="0064420E">
            <w:pPr>
              <w:ind w:left="170" w:right="-108" w:firstLine="8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175" w:type="dxa"/>
          </w:tcPr>
          <w:p w14:paraId="3BD9278E" w14:textId="10095AB9" w:rsidR="000B4839" w:rsidRPr="00D75ADD" w:rsidRDefault="00D27670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D27670">
              <w:rPr>
                <w:rFonts w:eastAsia="MS Mincho" w:cs="Angsana New"/>
                <w:sz w:val="28"/>
                <w:szCs w:val="28"/>
              </w:rPr>
              <w:t>2</w:t>
            </w:r>
            <w:r w:rsidR="00B72D4E">
              <w:rPr>
                <w:rFonts w:eastAsia="MS Mincho" w:cs="Angsana New"/>
                <w:sz w:val="28"/>
                <w:szCs w:val="28"/>
              </w:rPr>
              <w:t>,</w:t>
            </w:r>
            <w:r w:rsidRPr="00D27670">
              <w:rPr>
                <w:rFonts w:eastAsia="MS Mincho" w:cs="Angsana New"/>
                <w:sz w:val="28"/>
                <w:szCs w:val="28"/>
              </w:rPr>
              <w:t>339</w:t>
            </w:r>
          </w:p>
        </w:tc>
        <w:tc>
          <w:tcPr>
            <w:tcW w:w="236" w:type="dxa"/>
          </w:tcPr>
          <w:p w14:paraId="14CF4742" w14:textId="77777777" w:rsidR="000B4839" w:rsidRPr="00D75ADD" w:rsidRDefault="000B4839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6EED6C31" w14:textId="5E295C85" w:rsidR="000B4839" w:rsidRPr="00D75ADD" w:rsidRDefault="00A44110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0B4839">
              <w:rPr>
                <w:rFonts w:eastAsia="MS Mincho" w:cs="Angsana New"/>
                <w:sz w:val="28"/>
                <w:szCs w:val="28"/>
              </w:rPr>
              <w:t>,</w:t>
            </w:r>
            <w:r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86</w:t>
            </w:r>
          </w:p>
        </w:tc>
        <w:tc>
          <w:tcPr>
            <w:tcW w:w="236" w:type="dxa"/>
          </w:tcPr>
          <w:p w14:paraId="255C7D01" w14:textId="77777777" w:rsidR="000B4839" w:rsidRPr="00D75ADD" w:rsidRDefault="000B4839" w:rsidP="0064420E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683443BC" w14:textId="1ADD497B" w:rsidR="000B4839" w:rsidRPr="00DE36FC" w:rsidRDefault="000B4839" w:rsidP="00DE36FC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DE36FC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3817823A" w14:textId="77777777" w:rsidR="000B4839" w:rsidRPr="00D75ADD" w:rsidRDefault="000B4839" w:rsidP="0064420E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78EBB95E" w14:textId="72F90732" w:rsidR="000B4839" w:rsidRPr="00D75ADD" w:rsidRDefault="00A44110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0B4839" w:rsidRPr="005132F9">
              <w:rPr>
                <w:rFonts w:eastAsia="MS Mincho" w:cs="Angsana New"/>
                <w:sz w:val="28"/>
                <w:szCs w:val="28"/>
              </w:rPr>
              <w:t>,</w:t>
            </w:r>
            <w:r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86</w:t>
            </w:r>
          </w:p>
        </w:tc>
      </w:tr>
      <w:tr w:rsidR="000B4839" w:rsidRPr="00D75ADD" w14:paraId="421ACDB6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59CA266F" w14:textId="39F9F40C" w:rsidR="000B4839" w:rsidRPr="00D75ADD" w:rsidRDefault="000B4839" w:rsidP="0064420E">
            <w:pPr>
              <w:ind w:left="44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175" w:type="dxa"/>
          </w:tcPr>
          <w:p w14:paraId="3B315E18" w14:textId="398E9BC6" w:rsidR="000B4839" w:rsidRPr="00B80CF2" w:rsidRDefault="00B72D4E" w:rsidP="00B72D4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288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FF39C87" w14:textId="77777777" w:rsidR="000B4839" w:rsidRPr="00D75ADD" w:rsidRDefault="000B4839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6FC8D0C4" w14:textId="3680CC4A" w:rsidR="000B4839" w:rsidRPr="00D75ADD" w:rsidRDefault="000B4839" w:rsidP="000B4839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5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0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9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5FDD46F" w14:textId="77777777" w:rsidR="000B4839" w:rsidRPr="00D75ADD" w:rsidRDefault="000B4839" w:rsidP="0064420E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75CB6915" w14:textId="2570DFB4" w:rsidR="000B4839" w:rsidRPr="00DE36FC" w:rsidRDefault="000B4839" w:rsidP="00DE36FC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DE36FC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178B44C4" w14:textId="77777777" w:rsidR="000B4839" w:rsidRPr="009A48F7" w:rsidRDefault="000B4839" w:rsidP="0064420E">
            <w:pPr>
              <w:tabs>
                <w:tab w:val="decimal" w:pos="68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54D9C9AD" w14:textId="15A72D59" w:rsidR="000B4839" w:rsidRPr="000B4839" w:rsidRDefault="000B4839" w:rsidP="000B4839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8136D1"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5</w:t>
            </w:r>
            <w:r w:rsidRPr="008136D1"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0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9</w:t>
            </w:r>
            <w:r w:rsidRPr="008136D1">
              <w:rPr>
                <w:rFonts w:eastAsia="MS Mincho" w:cs="Angsana New"/>
                <w:sz w:val="28"/>
                <w:szCs w:val="28"/>
              </w:rPr>
              <w:t>)</w:t>
            </w:r>
          </w:p>
        </w:tc>
      </w:tr>
      <w:tr w:rsidR="000B4839" w:rsidRPr="00D75ADD" w14:paraId="0975EDD9" w14:textId="77777777" w:rsidTr="00DE3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21846947" w14:textId="13EB0948" w:rsidR="000B4839" w:rsidRPr="00D75ADD" w:rsidRDefault="000B4839" w:rsidP="00A57FB7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FC79DAF" w14:textId="3DCB718F" w:rsidR="000B4839" w:rsidRPr="00D75ADD" w:rsidRDefault="00B72D4E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4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3</w:t>
            </w:r>
            <w:r w:rsidR="00A44110" w:rsidRPr="00A44110">
              <w:rPr>
                <w:rFonts w:eastAsia="MS Mincho" w:cs="Angsana New"/>
                <w:sz w:val="28"/>
                <w:szCs w:val="28"/>
              </w:rPr>
              <w:t>1</w:t>
            </w:r>
            <w:r w:rsidR="00D27670" w:rsidRPr="00D27670">
              <w:rPr>
                <w:rFonts w:eastAsia="MS Mincho" w:cs="Angsana New"/>
                <w:sz w:val="28"/>
                <w:szCs w:val="28"/>
              </w:rPr>
              <w:t>7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7F93B0F" w14:textId="77777777" w:rsidR="000B4839" w:rsidRPr="00D75ADD" w:rsidRDefault="000B4839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F5B8B4A" w14:textId="52835913" w:rsidR="000B4839" w:rsidRPr="00D75ADD" w:rsidRDefault="000B4839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6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509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5FB4B62" w14:textId="77777777" w:rsidR="000B4839" w:rsidRPr="00D75ADD" w:rsidRDefault="000B4839" w:rsidP="0064420E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5487BC9A" w14:textId="6E6686F3" w:rsidR="000B4839" w:rsidRPr="00DE36FC" w:rsidRDefault="000B4839" w:rsidP="00DE36FC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D27670" w:rsidRPr="00D27670">
              <w:rPr>
                <w:rFonts w:cs="Angsana New"/>
                <w:sz w:val="28"/>
                <w:szCs w:val="28"/>
              </w:rPr>
              <w:t>2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D27670" w:rsidRPr="00D27670">
              <w:rPr>
                <w:rFonts w:cs="Angsana New"/>
                <w:sz w:val="28"/>
                <w:szCs w:val="28"/>
              </w:rPr>
              <w:t>605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765B3D27" w14:textId="77777777" w:rsidR="000B4839" w:rsidRPr="00D75ADD" w:rsidRDefault="000B4839" w:rsidP="0064420E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14:paraId="2545FFE0" w14:textId="5D42BCFF" w:rsidR="000B4839" w:rsidRPr="00D75ADD" w:rsidRDefault="000B4839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8136D1">
              <w:rPr>
                <w:rFonts w:cs="Angsana New"/>
                <w:sz w:val="28"/>
                <w:szCs w:val="28"/>
              </w:rPr>
              <w:t>(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0</w:t>
            </w:r>
            <w:r w:rsidRPr="008136D1">
              <w:rPr>
                <w:rFonts w:cs="Angsana New"/>
                <w:sz w:val="28"/>
                <w:szCs w:val="28"/>
              </w:rPr>
              <w:t>,</w:t>
            </w:r>
            <w:r w:rsidR="00A44110" w:rsidRPr="00A44110">
              <w:rPr>
                <w:rFonts w:cs="Angsana New"/>
                <w:sz w:val="28"/>
                <w:szCs w:val="28"/>
              </w:rPr>
              <w:t>1</w:t>
            </w:r>
            <w:r w:rsidR="00D27670" w:rsidRPr="00D27670">
              <w:rPr>
                <w:rFonts w:cs="Angsana New"/>
                <w:sz w:val="28"/>
                <w:szCs w:val="28"/>
              </w:rPr>
              <w:t>50</w:t>
            </w:r>
            <w:r w:rsidRPr="008136D1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0B4839" w:rsidRPr="00D75ADD" w14:paraId="70DB2694" w14:textId="77777777" w:rsidTr="00A806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71F87D92" w14:textId="08D978A2" w:rsidR="000B4839" w:rsidRPr="00D75ADD" w:rsidRDefault="000B4839" w:rsidP="00A57FB7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62EF7" w14:textId="109FBA19" w:rsidR="000B4839" w:rsidRPr="00B72D4E" w:rsidRDefault="00D27670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55</w:t>
            </w:r>
            <w:r w:rsidR="00633CF7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437</w:t>
            </w:r>
          </w:p>
        </w:tc>
        <w:tc>
          <w:tcPr>
            <w:tcW w:w="236" w:type="dxa"/>
            <w:vAlign w:val="bottom"/>
          </w:tcPr>
          <w:p w14:paraId="5374AD58" w14:textId="77777777" w:rsidR="000B4839" w:rsidRPr="00B72D4E" w:rsidRDefault="000B4839" w:rsidP="0064420E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AED39" w14:textId="369A713B" w:rsidR="000B4839" w:rsidRPr="00B72D4E" w:rsidRDefault="00D27670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53</w:t>
            </w:r>
            <w:r w:rsidR="000B4839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346</w:t>
            </w:r>
          </w:p>
        </w:tc>
        <w:tc>
          <w:tcPr>
            <w:tcW w:w="236" w:type="dxa"/>
            <w:vAlign w:val="bottom"/>
          </w:tcPr>
          <w:p w14:paraId="0FDB7EE6" w14:textId="77777777" w:rsidR="000B4839" w:rsidRPr="00D75ADD" w:rsidRDefault="000B4839" w:rsidP="0064420E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FF333" w14:textId="56FD9ACC" w:rsidR="000B4839" w:rsidRPr="00DE36FC" w:rsidRDefault="00D27670" w:rsidP="00DE36FC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32</w:t>
            </w:r>
            <w:r w:rsidR="000B4839" w:rsidRPr="00DE36FC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243" w:type="dxa"/>
            <w:gridSpan w:val="2"/>
            <w:vAlign w:val="bottom"/>
          </w:tcPr>
          <w:p w14:paraId="7D41EDD3" w14:textId="77777777" w:rsidR="000B4839" w:rsidRPr="00D75ADD" w:rsidRDefault="000B4839" w:rsidP="0064420E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DB30F" w14:textId="1F6F82E2" w:rsidR="000B4839" w:rsidRPr="00D75ADD" w:rsidRDefault="00D27670" w:rsidP="0064420E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D27670">
              <w:rPr>
                <w:rFonts w:cs="Angsana New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0B4839" w:rsidRPr="008136D1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cs="Angsana New"/>
                <w:b/>
                <w:bCs/>
                <w:sz w:val="28"/>
                <w:szCs w:val="28"/>
              </w:rPr>
              <w:t>457</w:t>
            </w:r>
          </w:p>
        </w:tc>
      </w:tr>
    </w:tbl>
    <w:p w14:paraId="38F4441F" w14:textId="77777777" w:rsidR="000221DE" w:rsidRDefault="000221D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4"/>
        <w:gridCol w:w="1161"/>
        <w:gridCol w:w="266"/>
        <w:gridCol w:w="1197"/>
        <w:gridCol w:w="236"/>
        <w:gridCol w:w="1163"/>
        <w:gridCol w:w="267"/>
        <w:gridCol w:w="1210"/>
      </w:tblGrid>
      <w:tr w:rsidR="0084392C" w:rsidRPr="00D75ADD" w14:paraId="5558AC9B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25C7C8AA" w14:textId="276BC0DC" w:rsidR="0084392C" w:rsidRPr="00D75ADD" w:rsidRDefault="0084392C" w:rsidP="008E5C86">
            <w:pPr>
              <w:ind w:left="-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ข้อสมมติในการประมาณการตามหลัก</w:t>
            </w:r>
          </w:p>
        </w:tc>
        <w:tc>
          <w:tcPr>
            <w:tcW w:w="26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5266A" w14:textId="3CFB23E4" w:rsidR="0084392C" w:rsidRPr="00D75ADD" w:rsidRDefault="0084392C" w:rsidP="007639D2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0AAFFE" w14:textId="77777777" w:rsidR="0084392C" w:rsidRPr="00D75ADD" w:rsidRDefault="0084392C" w:rsidP="007639D2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FC8D8" w14:textId="6532B4CE" w:rsidR="0084392C" w:rsidRPr="00D75ADD" w:rsidRDefault="0084392C" w:rsidP="007639D2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D4C" w:rsidRPr="00D75ADD" w14:paraId="066F4CB3" w14:textId="77777777" w:rsidTr="00073376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45E2A19B" w14:textId="6BD27463" w:rsidR="00725D4C" w:rsidRPr="00D75ADD" w:rsidRDefault="00725D4C" w:rsidP="00725D4C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B8792B" w14:textId="67C43B1B" w:rsidR="00725D4C" w:rsidRPr="00D75ADD" w:rsidRDefault="00D27670" w:rsidP="00725D4C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376CE81" w14:textId="520D4747" w:rsidR="00725D4C" w:rsidRPr="00D75ADD" w:rsidDel="00994A34" w:rsidRDefault="00725D4C" w:rsidP="00725D4C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225E9559" w14:textId="67EC1277" w:rsidR="00725D4C" w:rsidRPr="00D75ADD" w:rsidRDefault="00D27670" w:rsidP="00725D4C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293D" w14:textId="77777777" w:rsidR="00725D4C" w:rsidRPr="00D75ADD" w:rsidRDefault="00725D4C" w:rsidP="00725D4C">
            <w:pPr>
              <w:spacing w:line="240" w:lineRule="atLeast"/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BCDE8C1" w14:textId="54F89BA6" w:rsidR="00725D4C" w:rsidRPr="00D75ADD" w:rsidDel="00994A34" w:rsidRDefault="00D27670" w:rsidP="00725D4C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7D2D39F" w14:textId="13EE819B" w:rsidR="00725D4C" w:rsidRPr="00D75ADD" w:rsidRDefault="00725D4C" w:rsidP="00725D4C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BFEBB96" w14:textId="557F5A6E" w:rsidR="00725D4C" w:rsidRPr="00D75ADD" w:rsidRDefault="00D27670" w:rsidP="00725D4C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524496" w:rsidRPr="00D75ADD" w14:paraId="171135EF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76DE3562" w14:textId="692A1CC8" w:rsidR="00524496" w:rsidRPr="00D75ADD" w:rsidRDefault="00524496" w:rsidP="00524496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F062F5" w14:textId="72D5E9CE" w:rsidR="00524496" w:rsidRPr="00D75ADD" w:rsidDel="00994A34" w:rsidRDefault="00524496" w:rsidP="0052449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A5125" w:rsidRPr="00D75ADD" w14:paraId="18F81C52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11FC676B" w14:textId="0F9F0DB6" w:rsidR="00EA5125" w:rsidRPr="00D75ADD" w:rsidRDefault="00EA5125" w:rsidP="00EA5125">
            <w:pPr>
              <w:pStyle w:val="BodyText"/>
              <w:spacing w:after="0"/>
              <w:ind w:left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181E0F" w14:textId="5BFA65F2" w:rsidR="00EA5125" w:rsidRPr="00DF3E74" w:rsidRDefault="00D27670" w:rsidP="00EA5125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72D4E" w:rsidRPr="00B72D4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DD371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72D4E" w:rsidRPr="00B72D4E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72D4E" w:rsidRPr="00B72D4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745E30B" w14:textId="77777777" w:rsidR="00EA5125" w:rsidRPr="00DF3E74" w:rsidRDefault="00EA5125" w:rsidP="00EA5125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F23DC50" w14:textId="656F5B91" w:rsidR="00EA5125" w:rsidRPr="0084392C" w:rsidRDefault="00D27670" w:rsidP="00EA5125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A5125" w:rsidRPr="005770F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DD371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A5125" w:rsidRPr="005770FF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A5125" w:rsidRPr="005770F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C7AF32" w14:textId="77777777" w:rsidR="00EA5125" w:rsidRPr="0084392C" w:rsidRDefault="00EA5125" w:rsidP="00EA5125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098EB9B" w14:textId="13D7C8AF" w:rsidR="00EA5125" w:rsidRPr="0084392C" w:rsidRDefault="00D27670" w:rsidP="00EA5125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B78F7" w:rsidRPr="002B78F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B78F7" w:rsidRPr="002B78F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B78F7" w:rsidRPr="002B78F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59355FF" w14:textId="77777777" w:rsidR="00EA5125" w:rsidRPr="0084392C" w:rsidRDefault="00EA5125" w:rsidP="00EA5125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0571CC9" w14:textId="5C57CFAB" w:rsidR="00EA5125" w:rsidRPr="0084392C" w:rsidRDefault="00D27670" w:rsidP="00EA5125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A512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A5125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A512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EA5125" w:rsidRPr="00D75ADD" w14:paraId="2C46C47F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0A4EDF14" w14:textId="77777777" w:rsidR="00EA5125" w:rsidRPr="00D75ADD" w:rsidRDefault="00EA5125" w:rsidP="00EA5125">
            <w:pPr>
              <w:pStyle w:val="BodyText"/>
              <w:spacing w:after="0"/>
              <w:ind w:left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40F3B8" w14:textId="5A49FDB5" w:rsidR="00EA5125" w:rsidRPr="00D75ADD" w:rsidRDefault="00D27670" w:rsidP="00EA5125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72D4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706BE77" w14:textId="62CD7CFD" w:rsidR="00EA5125" w:rsidRPr="00D75ADD" w:rsidRDefault="00EA5125" w:rsidP="00EA5125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0ED0C029" w14:textId="2E5774B4" w:rsidR="00EA5125" w:rsidRPr="0084392C" w:rsidRDefault="00D27670" w:rsidP="00EA5125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A512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6899B7" w14:textId="77777777" w:rsidR="00EA5125" w:rsidRPr="0084392C" w:rsidRDefault="00EA5125" w:rsidP="00EA5125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E69D79B" w14:textId="5E4205BB" w:rsidR="00EA5125" w:rsidRPr="0084392C" w:rsidRDefault="00D27670" w:rsidP="00EA5125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D59F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6CA5F52" w14:textId="77777777" w:rsidR="00EA5125" w:rsidRPr="0084392C" w:rsidRDefault="00EA5125" w:rsidP="00EA5125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CDE03DB" w14:textId="043172C7" w:rsidR="00EA5125" w:rsidRPr="0084392C" w:rsidRDefault="00D27670" w:rsidP="00EA5125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A512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</w:tbl>
    <w:p w14:paraId="1CC7CA2C" w14:textId="5C503EFF" w:rsidR="00A31B57" w:rsidRDefault="00A31B57" w:rsidP="00456592">
      <w:pPr>
        <w:pStyle w:val="BodyText"/>
        <w:spacing w:after="0"/>
        <w:ind w:right="-360"/>
        <w:jc w:val="both"/>
        <w:rPr>
          <w:rFonts w:ascii="Angsana New" w:hAnsi="Angsana New" w:cs="Angsana New"/>
          <w:sz w:val="28"/>
          <w:szCs w:val="28"/>
        </w:rPr>
      </w:pPr>
    </w:p>
    <w:p w14:paraId="0D8D9F95" w14:textId="77777777" w:rsidR="00A31B57" w:rsidRDefault="00A31B57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05A944B0" w14:textId="1DAEF59A" w:rsidR="00383BE3" w:rsidRDefault="00AB1F7D" w:rsidP="00383BE3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ข้อสมม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ติ</w:t>
      </w:r>
      <w:r w:rsidR="00055138" w:rsidRPr="00C0180F">
        <w:rPr>
          <w:rFonts w:ascii="Angsana New" w:hAnsi="Angsana New" w:cs="Angsana New" w:hint="cs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5C10CA98" w14:textId="77777777" w:rsidR="001D3738" w:rsidRPr="00C0180F" w:rsidRDefault="001D3738" w:rsidP="00383BE3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  <w:cs/>
        </w:rPr>
      </w:pPr>
    </w:p>
    <w:p w14:paraId="3E1173F9" w14:textId="3892F018" w:rsidR="005F3FC0" w:rsidRPr="00F36B17" w:rsidRDefault="00A666C3" w:rsidP="00780F81">
      <w:pPr>
        <w:pStyle w:val="BodyText"/>
        <w:spacing w:after="0"/>
        <w:ind w:left="531" w:right="-25"/>
        <w:jc w:val="both"/>
        <w:rPr>
          <w:rFonts w:ascii="Angsana New" w:hAnsi="Angsana New" w:cs="Angsana New"/>
          <w:i/>
          <w:iCs/>
          <w:spacing w:val="-4"/>
          <w:sz w:val="28"/>
          <w:szCs w:val="28"/>
        </w:rPr>
      </w:pPr>
      <w:r w:rsidRPr="00F36B1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ณ วันที่ </w:t>
      </w:r>
      <w:r w:rsidR="00D27670" w:rsidRPr="00D27670">
        <w:rPr>
          <w:rFonts w:ascii="Angsana New" w:hAnsi="Angsana New" w:cs="Angsana New" w:hint="cs"/>
          <w:spacing w:val="-4"/>
          <w:sz w:val="28"/>
          <w:szCs w:val="28"/>
        </w:rPr>
        <w:t>3</w:t>
      </w:r>
      <w:r w:rsidR="00A44110" w:rsidRPr="00A44110">
        <w:rPr>
          <w:rFonts w:ascii="Angsana New" w:hAnsi="Angsana New" w:cs="Angsana New" w:hint="cs"/>
          <w:spacing w:val="-4"/>
          <w:sz w:val="28"/>
          <w:szCs w:val="28"/>
        </w:rPr>
        <w:t>1</w:t>
      </w:r>
      <w:r w:rsidRPr="00F36B17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F36B1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ธันวาคม </w:t>
      </w:r>
      <w:r w:rsidR="00D27670" w:rsidRPr="00D27670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D27670" w:rsidRPr="00D27670">
        <w:rPr>
          <w:rFonts w:ascii="Angsana New" w:hAnsi="Angsana New" w:cs="Angsana New"/>
          <w:spacing w:val="-4"/>
          <w:sz w:val="28"/>
          <w:szCs w:val="28"/>
        </w:rPr>
        <w:t>8</w:t>
      </w:r>
      <w:r w:rsidRPr="00F36B17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F36B17">
        <w:rPr>
          <w:rFonts w:ascii="Angsana New" w:hAnsi="Angsana New" w:cs="Angsana New" w:hint="cs"/>
          <w:spacing w:val="-4"/>
          <w:sz w:val="28"/>
          <w:szCs w:val="28"/>
          <w:cs/>
        </w:rPr>
        <w:t>ระยะเวลาถัวเ</w:t>
      </w:r>
      <w:r w:rsidR="008E6AD8" w:rsidRPr="00F36B17">
        <w:rPr>
          <w:rFonts w:ascii="Angsana New" w:hAnsi="Angsana New" w:cs="Angsana New" w:hint="cs"/>
          <w:spacing w:val="-4"/>
          <w:sz w:val="28"/>
          <w:szCs w:val="28"/>
          <w:cs/>
        </w:rPr>
        <w:t>ฉลี่ย</w:t>
      </w:r>
      <w:r w:rsidR="00B816C2" w:rsidRPr="00F36B17">
        <w:rPr>
          <w:rFonts w:ascii="Angsana New" w:hAnsi="Angsana New" w:cs="Angsana New" w:hint="cs"/>
          <w:spacing w:val="-4"/>
          <w:sz w:val="28"/>
          <w:szCs w:val="28"/>
          <w:cs/>
        </w:rPr>
        <w:t>ถ่วงน้ำหนักของภาระผูกพันผล</w:t>
      </w:r>
      <w:r w:rsidRPr="00F36B17">
        <w:rPr>
          <w:rFonts w:ascii="Angsana New" w:hAnsi="Angsana New" w:cs="Angsana New" w:hint="cs"/>
          <w:spacing w:val="-4"/>
          <w:sz w:val="28"/>
          <w:szCs w:val="28"/>
          <w:cs/>
        </w:rPr>
        <w:t>ประโยชน์ที่กำหนดไว้เป็น</w:t>
      </w:r>
      <w:r w:rsidR="00432C79" w:rsidRPr="00F36B1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D27670" w:rsidRPr="00D27670">
        <w:rPr>
          <w:rFonts w:ascii="Angsana New" w:hAnsi="Angsana New" w:cs="Angsana New"/>
          <w:spacing w:val="-4"/>
          <w:sz w:val="28"/>
          <w:szCs w:val="28"/>
        </w:rPr>
        <w:t>8</w:t>
      </w:r>
      <w:r w:rsidR="0032015C" w:rsidRPr="00F36B17">
        <w:rPr>
          <w:rFonts w:ascii="Angsana New" w:hAnsi="Angsana New" w:cs="Angsana New"/>
          <w:spacing w:val="-4"/>
          <w:sz w:val="28"/>
          <w:szCs w:val="28"/>
        </w:rPr>
        <w:t xml:space="preserve"> - </w:t>
      </w:r>
      <w:r w:rsidR="00A44110" w:rsidRPr="00A44110">
        <w:rPr>
          <w:rFonts w:ascii="Angsana New" w:hAnsi="Angsana New" w:cs="Angsana New"/>
          <w:spacing w:val="-4"/>
          <w:sz w:val="28"/>
          <w:szCs w:val="28"/>
        </w:rPr>
        <w:t>1</w:t>
      </w:r>
      <w:r w:rsidR="00DD3715">
        <w:rPr>
          <w:rFonts w:ascii="Angsana New" w:hAnsi="Angsana New" w:cs="Angsana New"/>
          <w:spacing w:val="-4"/>
          <w:sz w:val="28"/>
          <w:szCs w:val="28"/>
        </w:rPr>
        <w:t>5</w:t>
      </w:r>
      <w:r w:rsidR="00432C79" w:rsidRPr="00F36B1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F36B17">
        <w:rPr>
          <w:rFonts w:ascii="Angsana New" w:hAnsi="Angsana New" w:cs="Angsana New" w:hint="cs"/>
          <w:spacing w:val="-4"/>
          <w:sz w:val="28"/>
          <w:szCs w:val="28"/>
          <w:cs/>
        </w:rPr>
        <w:t>ปี</w:t>
      </w:r>
      <w:r w:rsidR="009C26B8" w:rsidRPr="00F36B1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C26B8" w:rsidRPr="00F36B17">
        <w:rPr>
          <w:rFonts w:ascii="Angsana New" w:hAnsi="Angsana New" w:cs="Angsana New"/>
          <w:i/>
          <w:iCs/>
          <w:spacing w:val="-4"/>
          <w:sz w:val="28"/>
          <w:szCs w:val="28"/>
        </w:rPr>
        <w:t>(</w:t>
      </w:r>
      <w:r w:rsidR="00D27670" w:rsidRPr="00D27670">
        <w:rPr>
          <w:rFonts w:ascii="Angsana New" w:hAnsi="Angsana New" w:cs="Angsana New"/>
          <w:i/>
          <w:iCs/>
          <w:spacing w:val="-4"/>
          <w:sz w:val="28"/>
          <w:szCs w:val="28"/>
        </w:rPr>
        <w:t>2567</w:t>
      </w:r>
      <w:r w:rsidR="009C26B8" w:rsidRPr="00F36B17">
        <w:rPr>
          <w:rFonts w:ascii="Angsana New" w:hAnsi="Angsana New" w:cs="Angsana New"/>
          <w:i/>
          <w:iCs/>
          <w:spacing w:val="-4"/>
          <w:sz w:val="28"/>
          <w:szCs w:val="28"/>
        </w:rPr>
        <w:t xml:space="preserve">: </w:t>
      </w:r>
      <w:r w:rsidR="00D27670" w:rsidRPr="00D27670">
        <w:rPr>
          <w:rFonts w:ascii="Angsana New" w:hAnsi="Angsana New" w:cs="Angsana New"/>
          <w:i/>
          <w:iCs/>
          <w:spacing w:val="-4"/>
          <w:sz w:val="28"/>
          <w:szCs w:val="28"/>
        </w:rPr>
        <w:t>8</w:t>
      </w:r>
      <w:r w:rsidR="008E5C86" w:rsidRPr="00F36B17">
        <w:rPr>
          <w:rFonts w:ascii="Angsana New" w:hAnsi="Angsana New" w:cs="Angsana New"/>
          <w:i/>
          <w:iCs/>
          <w:spacing w:val="-4"/>
          <w:sz w:val="28"/>
          <w:szCs w:val="28"/>
        </w:rPr>
        <w:t xml:space="preserve"> - </w:t>
      </w:r>
      <w:r w:rsidR="00A44110" w:rsidRPr="00A44110">
        <w:rPr>
          <w:rFonts w:ascii="Angsana New" w:hAnsi="Angsana New" w:cs="Angsana New"/>
          <w:i/>
          <w:iCs/>
          <w:spacing w:val="-4"/>
          <w:sz w:val="28"/>
          <w:szCs w:val="28"/>
        </w:rPr>
        <w:t>1</w:t>
      </w:r>
      <w:r w:rsidR="00D27670" w:rsidRPr="00D27670">
        <w:rPr>
          <w:rFonts w:ascii="Angsana New" w:hAnsi="Angsana New" w:cs="Angsana New"/>
          <w:i/>
          <w:iCs/>
          <w:spacing w:val="-4"/>
          <w:sz w:val="28"/>
          <w:szCs w:val="28"/>
        </w:rPr>
        <w:t>6</w:t>
      </w:r>
      <w:r w:rsidR="009C26B8" w:rsidRPr="00F36B17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 xml:space="preserve"> ปี</w:t>
      </w:r>
      <w:r w:rsidR="009C26B8" w:rsidRPr="00F36B17">
        <w:rPr>
          <w:rFonts w:ascii="Angsana New" w:hAnsi="Angsana New" w:cs="Angsana New"/>
          <w:i/>
          <w:iCs/>
          <w:spacing w:val="-4"/>
          <w:sz w:val="28"/>
          <w:szCs w:val="28"/>
        </w:rPr>
        <w:t>)</w:t>
      </w:r>
    </w:p>
    <w:p w14:paraId="6E19E5E4" w14:textId="53CA53B8" w:rsidR="00CC4787" w:rsidRDefault="00CC4787">
      <w:pPr>
        <w:rPr>
          <w:rFonts w:ascii="Angsana New" w:eastAsia="Calibri" w:hAnsi="Angsana New" w:cs="Angsana New"/>
          <w:i/>
          <w:iCs/>
          <w:sz w:val="28"/>
          <w:szCs w:val="28"/>
          <w:cs/>
        </w:rPr>
      </w:pPr>
    </w:p>
    <w:p w14:paraId="7352099D" w14:textId="304BFC46" w:rsidR="001712A6" w:rsidRPr="009C26B8" w:rsidRDefault="008C363F" w:rsidP="00432C79">
      <w:pPr>
        <w:ind w:firstLine="540"/>
        <w:rPr>
          <w:rFonts w:ascii="Angsana New" w:hAnsi="Angsana New" w:cs="Angsana New"/>
          <w:i/>
          <w:iCs/>
          <w:color w:val="0000FF"/>
          <w:sz w:val="28"/>
          <w:szCs w:val="28"/>
        </w:rPr>
      </w:pPr>
      <w:r w:rsidRPr="009C26B8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9C26B8">
        <w:rPr>
          <w:rFonts w:ascii="Angsana New" w:hAnsi="Angsana New" w:cs="Angsana New" w:hint="cs"/>
          <w:i/>
          <w:iCs/>
          <w:color w:val="0000FF"/>
          <w:sz w:val="28"/>
          <w:szCs w:val="28"/>
        </w:rPr>
        <w:t xml:space="preserve"> </w:t>
      </w:r>
    </w:p>
    <w:p w14:paraId="02E23AE8" w14:textId="77777777" w:rsidR="001229BA" w:rsidRPr="00755722" w:rsidRDefault="001229BA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p w14:paraId="2D47C1AD" w14:textId="23E0D1ED" w:rsidR="008C363F" w:rsidRPr="00D75ADD" w:rsidRDefault="008C363F" w:rsidP="00780F81">
      <w:pPr>
        <w:tabs>
          <w:tab w:val="left" w:pos="540"/>
        </w:tabs>
        <w:ind w:left="531" w:right="-25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1D40DA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ๆ คงที่</w:t>
      </w:r>
    </w:p>
    <w:p w14:paraId="34DDC438" w14:textId="77777777" w:rsidR="00264D16" w:rsidRPr="00755722" w:rsidRDefault="00264D16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050"/>
        <w:gridCol w:w="1075"/>
        <w:gridCol w:w="233"/>
        <w:gridCol w:w="1075"/>
        <w:gridCol w:w="233"/>
        <w:gridCol w:w="1075"/>
        <w:gridCol w:w="235"/>
        <w:gridCol w:w="1177"/>
      </w:tblGrid>
      <w:tr w:rsidR="00BD64CD" w:rsidRPr="00D75ADD" w14:paraId="394098E0" w14:textId="77777777" w:rsidTr="007A7564">
        <w:trPr>
          <w:trHeight w:val="20"/>
          <w:tblHeader/>
        </w:trPr>
        <w:tc>
          <w:tcPr>
            <w:tcW w:w="4050" w:type="dxa"/>
          </w:tcPr>
          <w:p w14:paraId="3ABD5EED" w14:textId="77777777" w:rsidR="00BD64CD" w:rsidRPr="00D75ADD" w:rsidRDefault="00BD64CD" w:rsidP="00105E56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</w:tcPr>
          <w:p w14:paraId="0DEF87FC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64CD" w:rsidRPr="00D75ADD" w14:paraId="420A26AD" w14:textId="77777777" w:rsidTr="007A7564">
        <w:trPr>
          <w:trHeight w:val="20"/>
          <w:tblHeader/>
        </w:trPr>
        <w:tc>
          <w:tcPr>
            <w:tcW w:w="4050" w:type="dxa"/>
          </w:tcPr>
          <w:p w14:paraId="7E35AA67" w14:textId="77777777" w:rsidR="00BD64CD" w:rsidRPr="00D75ADD" w:rsidRDefault="00BD64CD" w:rsidP="00105E5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3" w:type="dxa"/>
            <w:gridSpan w:val="3"/>
          </w:tcPr>
          <w:p w14:paraId="6BD73A3C" w14:textId="25380B5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="00A44110" w:rsidRPr="00A4411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" w:type="dxa"/>
          </w:tcPr>
          <w:p w14:paraId="3AE203B6" w14:textId="77777777" w:rsidR="00BD64CD" w:rsidRPr="00D75ADD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</w:tcPr>
          <w:p w14:paraId="0BB536F6" w14:textId="18236EED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ข้อสมมติลดลงร้อยละ </w:t>
            </w:r>
            <w:r w:rsidR="00A44110" w:rsidRPr="00A4411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</w:tr>
      <w:tr w:rsidR="00725D4C" w:rsidRPr="00800D72" w14:paraId="39FFA74F" w14:textId="77777777" w:rsidTr="007A7564">
        <w:trPr>
          <w:trHeight w:val="20"/>
          <w:tblHeader/>
        </w:trPr>
        <w:tc>
          <w:tcPr>
            <w:tcW w:w="4050" w:type="dxa"/>
          </w:tcPr>
          <w:p w14:paraId="1A7A943D" w14:textId="0BA26CC0" w:rsidR="00725D4C" w:rsidRPr="00800D72" w:rsidRDefault="00725D4C" w:rsidP="00725D4C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5" w:type="dxa"/>
          </w:tcPr>
          <w:p w14:paraId="6B95B662" w14:textId="5B0E48B6" w:rsidR="00725D4C" w:rsidRPr="00800D72" w:rsidRDefault="00D27670" w:rsidP="00725D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3" w:type="dxa"/>
          </w:tcPr>
          <w:p w14:paraId="6982BFB7" w14:textId="77777777" w:rsidR="00725D4C" w:rsidRPr="00800D72" w:rsidRDefault="00725D4C" w:rsidP="00725D4C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801C1E5" w14:textId="2F513667" w:rsidR="00725D4C" w:rsidRPr="00800D72" w:rsidRDefault="00D27670" w:rsidP="00725D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3" w:type="dxa"/>
          </w:tcPr>
          <w:p w14:paraId="5678560A" w14:textId="77777777" w:rsidR="00725D4C" w:rsidRPr="00800D72" w:rsidRDefault="00725D4C" w:rsidP="00725D4C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89B464" w14:textId="2DF41CBB" w:rsidR="00725D4C" w:rsidRPr="00800D72" w:rsidRDefault="00D27670" w:rsidP="00725D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5" w:type="dxa"/>
          </w:tcPr>
          <w:p w14:paraId="7ADA5CB5" w14:textId="77777777" w:rsidR="00725D4C" w:rsidRPr="00800D72" w:rsidRDefault="00725D4C" w:rsidP="00725D4C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262379AD" w14:textId="0BB52D96" w:rsidR="00725D4C" w:rsidRPr="00800D72" w:rsidRDefault="00D27670" w:rsidP="00725D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D18E1" w:rsidRPr="00800D72" w14:paraId="33C82EE3" w14:textId="77777777" w:rsidTr="007A7564">
        <w:trPr>
          <w:trHeight w:val="20"/>
          <w:tblHeader/>
        </w:trPr>
        <w:tc>
          <w:tcPr>
            <w:tcW w:w="4050" w:type="dxa"/>
          </w:tcPr>
          <w:p w14:paraId="1FC243CA" w14:textId="77777777" w:rsidR="004D18E1" w:rsidRPr="00800D72" w:rsidRDefault="004D18E1" w:rsidP="004D18E1">
            <w:pPr>
              <w:ind w:left="234" w:hanging="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vAlign w:val="center"/>
          </w:tcPr>
          <w:p w14:paraId="7AAF57CC" w14:textId="77777777" w:rsidR="004D18E1" w:rsidRPr="00800D72" w:rsidRDefault="004D18E1" w:rsidP="004D18E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E232A" w:rsidRPr="00800D72" w14:paraId="013BBABA" w14:textId="77777777" w:rsidTr="007A7564">
        <w:trPr>
          <w:trHeight w:val="20"/>
        </w:trPr>
        <w:tc>
          <w:tcPr>
            <w:tcW w:w="4050" w:type="dxa"/>
          </w:tcPr>
          <w:p w14:paraId="21BB8505" w14:textId="6A9CEFA4" w:rsidR="005E232A" w:rsidRPr="000F4584" w:rsidRDefault="005E232A" w:rsidP="005E232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F458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0F4584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vAlign w:val="center"/>
          </w:tcPr>
          <w:p w14:paraId="31EAE064" w14:textId="389F1D31" w:rsidR="005E232A" w:rsidRPr="00800D72" w:rsidRDefault="00034D07" w:rsidP="005E232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873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1AAF326C" w14:textId="77777777" w:rsidR="005E232A" w:rsidRPr="00800D72" w:rsidRDefault="005E232A" w:rsidP="005E232A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E2E27C2" w14:textId="0F4AE4F3" w:rsidR="005E232A" w:rsidRPr="00800D72" w:rsidRDefault="005E232A" w:rsidP="009D4BE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5BB8251A" w14:textId="77777777" w:rsidR="005E232A" w:rsidRPr="00800D72" w:rsidRDefault="005E232A" w:rsidP="005E232A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274384D" w14:textId="723395E0" w:rsidR="005E232A" w:rsidRPr="00800D72" w:rsidRDefault="00D27670" w:rsidP="005E232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34D0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595</w:t>
            </w:r>
          </w:p>
        </w:tc>
        <w:tc>
          <w:tcPr>
            <w:tcW w:w="235" w:type="dxa"/>
            <w:vAlign w:val="center"/>
          </w:tcPr>
          <w:p w14:paraId="7FA0C45A" w14:textId="77777777" w:rsidR="005E232A" w:rsidRPr="00800D72" w:rsidRDefault="005E232A" w:rsidP="005E232A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55999D7D" w14:textId="4BC4AF97" w:rsidR="005E232A" w:rsidRPr="00800D72" w:rsidRDefault="00D27670" w:rsidP="009D4BE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E23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958</w:t>
            </w:r>
          </w:p>
        </w:tc>
      </w:tr>
      <w:tr w:rsidR="005E232A" w:rsidRPr="00800D72" w14:paraId="2AC47686" w14:textId="77777777" w:rsidTr="007A7564">
        <w:trPr>
          <w:trHeight w:val="20"/>
        </w:trPr>
        <w:tc>
          <w:tcPr>
            <w:tcW w:w="4050" w:type="dxa"/>
          </w:tcPr>
          <w:p w14:paraId="6B771DC7" w14:textId="6B205CED" w:rsidR="005E232A" w:rsidRPr="00800D72" w:rsidRDefault="005E232A" w:rsidP="005E23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5" w:type="dxa"/>
          </w:tcPr>
          <w:p w14:paraId="53BE3B93" w14:textId="0C78905D" w:rsidR="005E232A" w:rsidRPr="00800D72" w:rsidRDefault="00D27670" w:rsidP="005E232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34D0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777</w:t>
            </w:r>
          </w:p>
        </w:tc>
        <w:tc>
          <w:tcPr>
            <w:tcW w:w="233" w:type="dxa"/>
          </w:tcPr>
          <w:p w14:paraId="44006B84" w14:textId="77777777" w:rsidR="005E232A" w:rsidRPr="00800D72" w:rsidRDefault="005E232A" w:rsidP="005E232A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297D1E" w14:textId="7CECECAC" w:rsidR="005E232A" w:rsidRPr="00800D72" w:rsidRDefault="00D27670" w:rsidP="005E232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E23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988</w:t>
            </w:r>
          </w:p>
        </w:tc>
        <w:tc>
          <w:tcPr>
            <w:tcW w:w="233" w:type="dxa"/>
          </w:tcPr>
          <w:p w14:paraId="55B1E3C1" w14:textId="77777777" w:rsidR="005E232A" w:rsidRPr="00800D72" w:rsidRDefault="005E232A" w:rsidP="005E232A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247B469F" w14:textId="26E86EA9" w:rsidR="005E232A" w:rsidRPr="00800D72" w:rsidRDefault="00A806F0" w:rsidP="005E232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33C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</w:tcPr>
          <w:p w14:paraId="2850FDA2" w14:textId="77777777" w:rsidR="005E232A" w:rsidRPr="00800D72" w:rsidRDefault="005E232A" w:rsidP="005E232A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461EE859" w14:textId="3741F95E" w:rsidR="005E232A" w:rsidRPr="00800D72" w:rsidRDefault="005E232A" w:rsidP="005E232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535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7EE2DDCF" w14:textId="606452AC" w:rsidR="00CA7C59" w:rsidRDefault="00CA7C59" w:rsidP="000F4584">
      <w:pPr>
        <w:pStyle w:val="BodyText"/>
        <w:spacing w:after="0"/>
        <w:ind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4"/>
        <w:gridCol w:w="1075"/>
        <w:gridCol w:w="232"/>
        <w:gridCol w:w="1067"/>
        <w:gridCol w:w="233"/>
        <w:gridCol w:w="1075"/>
        <w:gridCol w:w="235"/>
        <w:gridCol w:w="1209"/>
      </w:tblGrid>
      <w:tr w:rsidR="00BD64CD" w:rsidRPr="00800D72" w14:paraId="67778D19" w14:textId="77777777" w:rsidTr="004428B9">
        <w:trPr>
          <w:trHeight w:val="20"/>
          <w:tblHeader/>
        </w:trPr>
        <w:tc>
          <w:tcPr>
            <w:tcW w:w="4054" w:type="dxa"/>
          </w:tcPr>
          <w:p w14:paraId="40C19C81" w14:textId="77777777" w:rsidR="00BD64CD" w:rsidRPr="00800D72" w:rsidRDefault="00BD64CD" w:rsidP="00105E56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</w:tcPr>
          <w:p w14:paraId="5E9DD169" w14:textId="77777777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00D7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</w:t>
            </w:r>
            <w:r w:rsidRPr="00800D72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800D72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BD64CD" w:rsidRPr="00800D72" w14:paraId="1C6690AC" w14:textId="77777777" w:rsidTr="004428B9">
        <w:trPr>
          <w:trHeight w:val="20"/>
          <w:tblHeader/>
        </w:trPr>
        <w:tc>
          <w:tcPr>
            <w:tcW w:w="4054" w:type="dxa"/>
          </w:tcPr>
          <w:p w14:paraId="706CDDC2" w14:textId="77777777" w:rsidR="00BD64CD" w:rsidRPr="00800D72" w:rsidRDefault="00BD64CD" w:rsidP="00105E5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74" w:type="dxa"/>
            <w:gridSpan w:val="3"/>
          </w:tcPr>
          <w:p w14:paraId="1B8447FA" w14:textId="52D2CC78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="00A44110" w:rsidRPr="00A4411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" w:type="dxa"/>
          </w:tcPr>
          <w:p w14:paraId="3CC9F5E5" w14:textId="77777777" w:rsidR="00BD64CD" w:rsidRPr="00800D72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519" w:type="dxa"/>
            <w:gridSpan w:val="3"/>
          </w:tcPr>
          <w:p w14:paraId="2AEB3540" w14:textId="65605D3E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ข้อสมมติลดลงร้อยละ </w:t>
            </w:r>
            <w:r w:rsidR="00A44110" w:rsidRPr="00A4411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</w:tr>
      <w:tr w:rsidR="00725D4C" w:rsidRPr="00D75ADD" w14:paraId="644FB5DF" w14:textId="77777777" w:rsidTr="004428B9">
        <w:trPr>
          <w:trHeight w:val="20"/>
          <w:tblHeader/>
        </w:trPr>
        <w:tc>
          <w:tcPr>
            <w:tcW w:w="4054" w:type="dxa"/>
          </w:tcPr>
          <w:p w14:paraId="25C8E7B5" w14:textId="2CE73913" w:rsidR="00725D4C" w:rsidRPr="00800D72" w:rsidRDefault="00725D4C" w:rsidP="00725D4C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5" w:type="dxa"/>
          </w:tcPr>
          <w:p w14:paraId="276DE0B3" w14:textId="1F3D7C37" w:rsidR="00725D4C" w:rsidRPr="00800D72" w:rsidRDefault="00D27670" w:rsidP="00725D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2" w:type="dxa"/>
          </w:tcPr>
          <w:p w14:paraId="3D51F39E" w14:textId="77777777" w:rsidR="00725D4C" w:rsidRPr="00800D72" w:rsidRDefault="00725D4C" w:rsidP="00725D4C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0BFBBDE8" w14:textId="27CF01E8" w:rsidR="00725D4C" w:rsidRPr="00800D72" w:rsidRDefault="00D27670" w:rsidP="00725D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3" w:type="dxa"/>
          </w:tcPr>
          <w:p w14:paraId="53B12806" w14:textId="77777777" w:rsidR="00725D4C" w:rsidRPr="00800D72" w:rsidRDefault="00725D4C" w:rsidP="00725D4C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4E59579A" w14:textId="7D15E5E3" w:rsidR="00725D4C" w:rsidRPr="00800D72" w:rsidRDefault="00D27670" w:rsidP="00725D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5" w:type="dxa"/>
          </w:tcPr>
          <w:p w14:paraId="54829E96" w14:textId="77777777" w:rsidR="00725D4C" w:rsidRPr="00800D72" w:rsidRDefault="00725D4C" w:rsidP="00725D4C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9" w:type="dxa"/>
          </w:tcPr>
          <w:p w14:paraId="320AD30F" w14:textId="5E2587D1" w:rsidR="00725D4C" w:rsidRPr="00D75ADD" w:rsidRDefault="00D27670" w:rsidP="00725D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D18E1" w:rsidRPr="00D75ADD" w14:paraId="448440DC" w14:textId="77777777" w:rsidTr="004428B9">
        <w:trPr>
          <w:trHeight w:val="20"/>
          <w:tblHeader/>
        </w:trPr>
        <w:tc>
          <w:tcPr>
            <w:tcW w:w="4054" w:type="dxa"/>
          </w:tcPr>
          <w:p w14:paraId="61011A87" w14:textId="77777777" w:rsidR="004D18E1" w:rsidRPr="00D75ADD" w:rsidRDefault="004D18E1" w:rsidP="004D18E1">
            <w:pPr>
              <w:ind w:left="2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  <w:vAlign w:val="center"/>
          </w:tcPr>
          <w:p w14:paraId="0263AA2D" w14:textId="77777777" w:rsidR="004D18E1" w:rsidRPr="00D75ADD" w:rsidRDefault="004D18E1" w:rsidP="004D18E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A3DD3" w:rsidRPr="00D75ADD" w14:paraId="605987B9" w14:textId="77777777" w:rsidTr="004428B9">
        <w:trPr>
          <w:trHeight w:val="20"/>
        </w:trPr>
        <w:tc>
          <w:tcPr>
            <w:tcW w:w="4054" w:type="dxa"/>
          </w:tcPr>
          <w:p w14:paraId="20B920D3" w14:textId="6237BA19" w:rsidR="003A3DD3" w:rsidRPr="00D75ADD" w:rsidRDefault="003A3DD3" w:rsidP="003A3DD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F458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0F4584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vAlign w:val="center"/>
          </w:tcPr>
          <w:p w14:paraId="792D1484" w14:textId="24FAD75C" w:rsidR="003A3DD3" w:rsidRPr="00D75ADD" w:rsidRDefault="00034D07" w:rsidP="003A3DD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438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403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5179124C" w14:textId="77777777" w:rsidR="003A3DD3" w:rsidRPr="00D75ADD" w:rsidRDefault="003A3DD3" w:rsidP="003A3DD3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CBFE1AD" w14:textId="4C3BDE9F" w:rsidR="003A3DD3" w:rsidRPr="00D75ADD" w:rsidRDefault="00034D07" w:rsidP="003A3DD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4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A3D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293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58416B2F" w14:textId="77777777" w:rsidR="003A3DD3" w:rsidRPr="00D75ADD" w:rsidRDefault="003A3DD3" w:rsidP="003A3DD3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60B9D2E6" w14:textId="627D4614" w:rsidR="003A3DD3" w:rsidRPr="00D75ADD" w:rsidRDefault="00D27670" w:rsidP="003A3DD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446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5" w:type="dxa"/>
            <w:vAlign w:val="center"/>
          </w:tcPr>
          <w:p w14:paraId="53DC9FD0" w14:textId="77777777" w:rsidR="003A3DD3" w:rsidRPr="00D75ADD" w:rsidRDefault="003A3DD3" w:rsidP="003A3DD3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51EBDBBB" w14:textId="17C73B3C" w:rsidR="003A3DD3" w:rsidRPr="00D75ADD" w:rsidRDefault="00D27670" w:rsidP="003A3DD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A3D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593</w:t>
            </w:r>
          </w:p>
        </w:tc>
      </w:tr>
      <w:tr w:rsidR="003A3DD3" w:rsidRPr="00D75ADD" w14:paraId="34810FF2" w14:textId="77777777" w:rsidTr="004428B9">
        <w:trPr>
          <w:trHeight w:val="20"/>
        </w:trPr>
        <w:tc>
          <w:tcPr>
            <w:tcW w:w="4054" w:type="dxa"/>
          </w:tcPr>
          <w:p w14:paraId="65B8A889" w14:textId="4DCC45FB" w:rsidR="003A3DD3" w:rsidRPr="00D75ADD" w:rsidRDefault="003A3DD3" w:rsidP="003A3DD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5" w:type="dxa"/>
            <w:vAlign w:val="center"/>
          </w:tcPr>
          <w:p w14:paraId="782671EC" w14:textId="06A4900E" w:rsidR="003A3DD3" w:rsidRPr="00D75ADD" w:rsidRDefault="00D27670" w:rsidP="003A3DD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E20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042</w:t>
            </w:r>
          </w:p>
        </w:tc>
        <w:tc>
          <w:tcPr>
            <w:tcW w:w="232" w:type="dxa"/>
            <w:vAlign w:val="center"/>
          </w:tcPr>
          <w:p w14:paraId="75ED68FC" w14:textId="77777777" w:rsidR="003A3DD3" w:rsidRPr="00D75ADD" w:rsidRDefault="003A3DD3" w:rsidP="003A3DD3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FE18E4C" w14:textId="20F5094A" w:rsidR="003A3DD3" w:rsidRPr="00D75ADD" w:rsidRDefault="00A44110" w:rsidP="003A3DD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A3D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688</w:t>
            </w:r>
          </w:p>
        </w:tc>
        <w:tc>
          <w:tcPr>
            <w:tcW w:w="233" w:type="dxa"/>
            <w:vAlign w:val="center"/>
          </w:tcPr>
          <w:p w14:paraId="7B1CD219" w14:textId="77777777" w:rsidR="003A3DD3" w:rsidRPr="00D75ADD" w:rsidRDefault="003A3DD3" w:rsidP="003A3DD3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1BB4F6C8" w14:textId="7AACE39D" w:rsidR="003A3DD3" w:rsidRPr="00D75ADD" w:rsidRDefault="009E204E" w:rsidP="003A3DD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827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vAlign w:val="center"/>
          </w:tcPr>
          <w:p w14:paraId="086C0723" w14:textId="77777777" w:rsidR="003A3DD3" w:rsidRPr="00D75ADD" w:rsidRDefault="003A3DD3" w:rsidP="003A3DD3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335A9133" w14:textId="48A2C2B9" w:rsidR="003A3DD3" w:rsidRPr="00D75ADD" w:rsidRDefault="003A3DD3" w:rsidP="003A3DD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520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1E246EDA" w14:textId="5BB4FCB6" w:rsidR="00DD4E70" w:rsidRDefault="00DD4E70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0683ECD4" w14:textId="75D3FE12" w:rsidR="0034306A" w:rsidRDefault="0034306A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หุ้นทุนซื้อคืน</w:t>
      </w:r>
    </w:p>
    <w:p w14:paraId="480F5398" w14:textId="77777777" w:rsidR="000058F3" w:rsidRPr="000058F3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4C08D19F" w14:textId="2C014A00" w:rsidR="0034306A" w:rsidRPr="009D518F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9D518F">
        <w:rPr>
          <w:rFonts w:asciiTheme="majorBidi" w:hAnsiTheme="majorBidi" w:cstheme="majorBidi" w:hint="cs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2BA6EE44" w14:textId="3E0F6C29" w:rsidR="000058F3" w:rsidRPr="009D518F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705E78A6" w14:textId="6F6E4256" w:rsidR="000058F3" w:rsidRPr="009D518F" w:rsidRDefault="000058F3" w:rsidP="000058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D518F">
        <w:rPr>
          <w:rFonts w:asciiTheme="majorBidi" w:hAnsiTheme="majorBidi" w:cstheme="majorBidi" w:hint="cs"/>
          <w:sz w:val="28"/>
          <w:szCs w:val="28"/>
          <w:cs/>
        </w:rPr>
        <w:t>ในการประชุมคณะกรรมการบริษัทเมื่อวันที่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sz w:val="28"/>
          <w:szCs w:val="28"/>
        </w:rPr>
        <w:t>9</w:t>
      </w:r>
      <w:r w:rsidR="009D518F"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="009D518F" w:rsidRPr="009D51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D27670" w:rsidRPr="00D27670">
        <w:rPr>
          <w:rFonts w:asciiTheme="majorBidi" w:hAnsiTheme="majorBidi" w:cstheme="majorBidi"/>
          <w:sz w:val="28"/>
          <w:szCs w:val="28"/>
        </w:rPr>
        <w:t>2565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คณะกรรมการของบริษัทมีมติอนุมัติโครงการซื้อหุ้นคืนเพื่อบริหารทางการเงิน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ตามมาตรา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66</w:t>
      </w:r>
      <w:r w:rsidRPr="009D518F">
        <w:rPr>
          <w:rFonts w:asciiTheme="majorBidi" w:hAnsiTheme="majorBidi" w:cstheme="majorBidi"/>
          <w:sz w:val="28"/>
          <w:szCs w:val="28"/>
        </w:rPr>
        <w:t>/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9D518F">
        <w:rPr>
          <w:rFonts w:asciiTheme="majorBidi" w:hAnsiTheme="majorBidi" w:cstheme="majorBidi"/>
          <w:sz w:val="28"/>
          <w:szCs w:val="28"/>
        </w:rPr>
        <w:t>(</w:t>
      </w:r>
      <w:r w:rsidR="00D27670" w:rsidRPr="00D27670">
        <w:rPr>
          <w:rFonts w:asciiTheme="majorBidi" w:hAnsiTheme="majorBidi" w:cstheme="majorBidi"/>
          <w:sz w:val="28"/>
          <w:szCs w:val="28"/>
        </w:rPr>
        <w:t>2</w:t>
      </w:r>
      <w:r w:rsidRPr="009D518F">
        <w:rPr>
          <w:rFonts w:asciiTheme="majorBidi" w:hAnsiTheme="majorBidi" w:cstheme="majorBidi"/>
          <w:sz w:val="28"/>
          <w:szCs w:val="28"/>
        </w:rPr>
        <w:t xml:space="preserve">)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แห่งพระราชบัญญัติบริษัทมหาชนจำกัดในวงเงินไม่เกิน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640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โดยหุ้นสามัญที่จะซื้อคืนมีจำนวนไม่เกิน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sz w:val="28"/>
          <w:szCs w:val="28"/>
        </w:rPr>
        <w:t>8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มูลค่าที่ตราไว้หุ้นละ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ซึ่งคิดเป็นร้อยละ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</w:t>
      </w:r>
      <w:r w:rsidR="009D518F" w:rsidRPr="009D518F">
        <w:rPr>
          <w:rFonts w:asciiTheme="majorBidi" w:hAnsiTheme="majorBidi" w:cstheme="majorBidi"/>
          <w:sz w:val="28"/>
          <w:szCs w:val="28"/>
        </w:rPr>
        <w:t>.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sz w:val="28"/>
          <w:szCs w:val="28"/>
        </w:rPr>
        <w:t>9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ของจำนวนหุ้นสามัญที่จำหน่ายได้แล้วทั้งหมดของบริษัท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ในการนี้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โดยมีกำหนดระยะเวลาการซื้อหุ้นคืนตั้งแต่วันที่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23</w:t>
      </w:r>
      <w:r w:rsidR="009D518F"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="009D518F" w:rsidRPr="009D51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D27670" w:rsidRPr="00D27670">
        <w:rPr>
          <w:rFonts w:asciiTheme="majorBidi" w:hAnsiTheme="majorBidi" w:cstheme="majorBidi"/>
          <w:sz w:val="28"/>
          <w:szCs w:val="28"/>
        </w:rPr>
        <w:t>2565</w:t>
      </w:r>
      <w:r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23</w:t>
      </w:r>
      <w:r w:rsidR="009D518F"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="009D518F" w:rsidRPr="009D518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27670" w:rsidRPr="00D27670">
        <w:rPr>
          <w:rFonts w:asciiTheme="majorBidi" w:hAnsiTheme="majorBidi" w:cstheme="majorBidi"/>
          <w:sz w:val="28"/>
          <w:szCs w:val="28"/>
        </w:rPr>
        <w:t>2566</w:t>
      </w:r>
    </w:p>
    <w:p w14:paraId="2374C69D" w14:textId="77777777" w:rsidR="000058F3" w:rsidRPr="009D518F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030297E1" w14:textId="6C5DFD5A" w:rsidR="00D751E2" w:rsidRPr="00D751E2" w:rsidRDefault="00D751E2" w:rsidP="00D751E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26F3A">
        <w:rPr>
          <w:rFonts w:ascii="Angsana New" w:hAnsi="Angsana New" w:hint="cs"/>
          <w:sz w:val="28"/>
          <w:szCs w:val="28"/>
          <w:cs/>
        </w:rPr>
        <w:lastRenderedPageBreak/>
        <w:t>ใน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 xml:space="preserve">การประชุมคณะกรรมการบริษัท เมื่อวันที่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D27670" w:rsidRPr="00D27670">
        <w:rPr>
          <w:rFonts w:asciiTheme="majorBidi" w:hAnsiTheme="majorBidi" w:cstheme="majorBidi"/>
          <w:sz w:val="28"/>
          <w:szCs w:val="28"/>
        </w:rPr>
        <w:t>2566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คณะกรรมการของบริษัทมีมติแก้ไขโครงการซื้อหุ้นคืนเพื่อบริหารทางการเงินโดยเปลี่ยนแปลงวงเงินซื้อหุ้นคืนจากไม่เกิน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640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395</w:t>
      </w:r>
      <w:r w:rsidRPr="00D751E2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74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 xml:space="preserve">จำนวนหุ้นสามัญที่จะซื้อคืนเปลี่ยนแปลงจากจำนวนไม่เกิน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sz w:val="28"/>
          <w:szCs w:val="28"/>
        </w:rPr>
        <w:t>8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 xml:space="preserve">ล้านหุ้นเป็น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Pr="00D751E2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89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ล้านหุ้น รวมถึงเปลี่ยนแปลงกำหนดระยะเวลาวันสิ้นสุดโครงการซื้อหุ้นคืนจากวันที่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23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2566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เป็นวันที่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28</w:t>
      </w:r>
      <w:r w:rsidRPr="00D751E2">
        <w:rPr>
          <w:rFonts w:asciiTheme="majorBidi" w:hAnsiTheme="majorBidi" w:cstheme="majorBidi"/>
          <w:sz w:val="28"/>
          <w:szCs w:val="28"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2566</w:t>
      </w:r>
    </w:p>
    <w:p w14:paraId="536C7648" w14:textId="77777777" w:rsidR="00D751E2" w:rsidRPr="004405E6" w:rsidRDefault="00D751E2" w:rsidP="004405E6">
      <w:pPr>
        <w:rPr>
          <w:rFonts w:asciiTheme="majorBidi" w:hAnsiTheme="majorBidi" w:cstheme="majorBidi"/>
          <w:sz w:val="28"/>
          <w:szCs w:val="28"/>
        </w:rPr>
      </w:pPr>
    </w:p>
    <w:p w14:paraId="70B54958" w14:textId="13C35114" w:rsidR="000058F3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D27670" w:rsidRPr="00D27670">
        <w:rPr>
          <w:rFonts w:asciiTheme="majorBidi" w:hAnsiTheme="majorBidi" w:cstheme="majorBidi"/>
          <w:sz w:val="28"/>
          <w:szCs w:val="28"/>
        </w:rPr>
        <w:t>2568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บริษัทถือหุ้นบริษัทจำนวน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="00ED674D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89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ซึ่งคิดเป็นร้อยละ 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="00B807B8" w:rsidRPr="00B807B8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67</w:t>
      </w:r>
      <w:r w:rsidR="009D518F" w:rsidRPr="00B807B8">
        <w:rPr>
          <w:rFonts w:asciiTheme="majorBidi" w:hAnsiTheme="majorBidi" w:cstheme="majorBidi"/>
          <w:sz w:val="28"/>
          <w:szCs w:val="28"/>
        </w:rPr>
        <w:t>%</w:t>
      </w:r>
      <w:r w:rsidRPr="00B807B8">
        <w:rPr>
          <w:rFonts w:asciiTheme="majorBidi" w:hAnsiTheme="majorBidi" w:cstheme="majorBidi"/>
          <w:sz w:val="28"/>
          <w:szCs w:val="28"/>
        </w:rPr>
        <w:t xml:space="preserve"> </w:t>
      </w:r>
      <w:r w:rsidRPr="00B807B8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EE5600" w:rsidRPr="00B807B8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EE5600" w:rsidRPr="00CC4787">
        <w:rPr>
          <w:rFonts w:asciiTheme="majorBidi" w:hAnsiTheme="majorBidi" w:cstheme="majorBidi" w:hint="cs"/>
          <w:sz w:val="28"/>
          <w:szCs w:val="28"/>
          <w:cs/>
        </w:rPr>
        <w:t>หุ้นที่ชำระแล้ว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E5600" w:rsidRPr="00CC4787">
        <w:rPr>
          <w:rFonts w:asciiTheme="majorBidi" w:hAnsiTheme="majorBidi" w:cstheme="majorBidi"/>
          <w:sz w:val="28"/>
          <w:szCs w:val="28"/>
          <w:cs/>
        </w:rPr>
        <w:br/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รวมเป็นต้นทุนทั้งหมด </w:t>
      </w:r>
      <w:r w:rsidR="00D27670" w:rsidRPr="00D27670">
        <w:rPr>
          <w:rFonts w:asciiTheme="majorBidi" w:hAnsiTheme="majorBidi" w:cstheme="majorBidi"/>
          <w:sz w:val="28"/>
          <w:szCs w:val="28"/>
        </w:rPr>
        <w:t>337</w:t>
      </w:r>
      <w:r w:rsidR="00B807B8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9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2761CC4C" w14:textId="77777777" w:rsidR="00010F88" w:rsidRDefault="00010F88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59BC3769" w14:textId="7BC30957" w:rsidR="00010F88" w:rsidRDefault="00010F88" w:rsidP="00010F88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E45174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30D5B">
        <w:rPr>
          <w:rFonts w:asciiTheme="majorBidi" w:hAnsiTheme="majorBidi" w:cstheme="majorBidi"/>
          <w:sz w:val="28"/>
          <w:szCs w:val="28"/>
        </w:rPr>
        <w:t>17</w:t>
      </w:r>
      <w:r w:rsidRPr="00E45174">
        <w:rPr>
          <w:rFonts w:asciiTheme="majorBidi" w:hAnsiTheme="majorBidi" w:cstheme="majorBidi"/>
          <w:sz w:val="28"/>
          <w:szCs w:val="28"/>
        </w:rPr>
        <w:t xml:space="preserve">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30D5B">
        <w:rPr>
          <w:rFonts w:asciiTheme="majorBidi" w:hAnsiTheme="majorBidi" w:cs="Angsana New"/>
          <w:sz w:val="28"/>
          <w:szCs w:val="28"/>
        </w:rPr>
        <w:t>2568</w:t>
      </w:r>
      <w:r w:rsidRPr="00E45174">
        <w:rPr>
          <w:rFonts w:asciiTheme="majorBidi" w:hAnsiTheme="majorBidi" w:cstheme="majorBidi"/>
          <w:sz w:val="28"/>
          <w:szCs w:val="28"/>
        </w:rPr>
        <w:t xml:space="preserve">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ที่ประชุมคณะกรรมการบริษัทมีมติอนุมัติการจำหน่ายหุ้นทุนซื้อคืนสำหรับโครงการซื้อหุ้นคืน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รวมทั้งสิ้นจำนวน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30D5B">
        <w:rPr>
          <w:rFonts w:asciiTheme="majorBidi" w:hAnsiTheme="majorBidi" w:cstheme="majorBidi"/>
          <w:sz w:val="28"/>
          <w:szCs w:val="28"/>
        </w:rPr>
        <w:t>13.89</w:t>
      </w:r>
      <w:r w:rsidRPr="00E45174">
        <w:rPr>
          <w:rFonts w:asciiTheme="majorBidi" w:hAnsiTheme="majorBidi" w:cstheme="majorBidi"/>
          <w:sz w:val="28"/>
          <w:szCs w:val="28"/>
        </w:rPr>
        <w:t xml:space="preserve">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คิดเป็นร้อยละ</w:t>
      </w:r>
      <w:r w:rsidR="00230D5B">
        <w:rPr>
          <w:rFonts w:asciiTheme="majorBidi" w:hAnsiTheme="majorBidi" w:cs="Angsana New"/>
          <w:sz w:val="28"/>
          <w:szCs w:val="28"/>
        </w:rPr>
        <w:t xml:space="preserve"> 1.69</w:t>
      </w:r>
      <w:r w:rsidRPr="00E45174">
        <w:rPr>
          <w:rFonts w:asciiTheme="majorBidi" w:hAnsiTheme="majorBidi" w:cstheme="majorBidi"/>
          <w:sz w:val="28"/>
          <w:szCs w:val="28"/>
        </w:rPr>
        <w:t xml:space="preserve">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ของหุ้นที่จำหน่ายได้แล้วทั้งหมด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โดยกำหนดระยะเวลาจำหน่ายหุ้นที่ซื้อคืน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ตั้งแต่วันที่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theme="majorBidi"/>
          <w:sz w:val="28"/>
          <w:szCs w:val="28"/>
        </w:rPr>
        <w:t>23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45174"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45174">
        <w:rPr>
          <w:rFonts w:asciiTheme="majorBidi" w:hAnsiTheme="majorBidi" w:cstheme="majorBidi"/>
          <w:sz w:val="28"/>
          <w:szCs w:val="28"/>
        </w:rPr>
        <w:t xml:space="preserve">26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theme="majorBidi"/>
          <w:sz w:val="28"/>
          <w:szCs w:val="28"/>
        </w:rPr>
        <w:t xml:space="preserve">2568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ทั้งนี้เมื่อครบกำหนดระยะเวลาดังกล่าวแล้วบริษัทไม่สามารถจำหน่ายหุ้นที่ซื้อคืนได</w:t>
      </w:r>
      <w:r w:rsidR="00230D5B">
        <w:rPr>
          <w:rFonts w:asciiTheme="majorBidi" w:hAnsiTheme="majorBidi" w:cs="Angsana New" w:hint="cs"/>
          <w:sz w:val="28"/>
          <w:szCs w:val="28"/>
          <w:cs/>
        </w:rPr>
        <w:t>้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ทั้งจำนวน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บริษัทจึงดำเนินการจดทะเบียนลดทุนที่ชำระแล้วโดยวิธีตัดหุ้นทุนซื้อคืนและยังมิได้จำหน่าย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theme="majorBidi"/>
          <w:sz w:val="28"/>
          <w:szCs w:val="28"/>
        </w:rPr>
        <w:t xml:space="preserve">13.89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มูลค่าหุ้นละ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theme="majorBidi"/>
          <w:sz w:val="28"/>
          <w:szCs w:val="28"/>
        </w:rPr>
        <w:t xml:space="preserve">1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บริษัทได้จดทะเบียนเปลี่ยนแปลงทุนดังกล่าวต่อกระทรวงพาณิชย์เมื่อวันที่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theme="majorBidi"/>
          <w:sz w:val="28"/>
          <w:szCs w:val="28"/>
        </w:rPr>
        <w:t xml:space="preserve">16 </w:t>
      </w:r>
      <w:r w:rsidRPr="00E45174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E451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174">
        <w:rPr>
          <w:rFonts w:asciiTheme="majorBidi" w:hAnsiTheme="majorBidi" w:cstheme="majorBidi"/>
          <w:sz w:val="28"/>
          <w:szCs w:val="28"/>
        </w:rPr>
        <w:t>2569</w:t>
      </w:r>
    </w:p>
    <w:p w14:paraId="4693E889" w14:textId="2A550B54" w:rsidR="003A4883" w:rsidRPr="004405E6" w:rsidRDefault="003A4883">
      <w:pPr>
        <w:rPr>
          <w:rFonts w:asciiTheme="majorBidi" w:hAnsiTheme="majorBidi" w:cstheme="majorBidi"/>
          <w:sz w:val="28"/>
          <w:szCs w:val="28"/>
        </w:rPr>
      </w:pPr>
    </w:p>
    <w:p w14:paraId="28E6E51B" w14:textId="04A9F0B4" w:rsidR="006E7CDD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6E7CDD">
        <w:rPr>
          <w:rFonts w:ascii="Angsana New" w:hAnsi="Angsana New" w:cs="Angsana New" w:hint="cs"/>
          <w:b/>
          <w:bCs/>
          <w:sz w:val="28"/>
          <w:szCs w:val="28"/>
          <w:cs/>
        </w:rPr>
        <w:t>สำรอง</w:t>
      </w:r>
    </w:p>
    <w:p w14:paraId="780FC44D" w14:textId="77777777" w:rsidR="006E7CDD" w:rsidRPr="004405E6" w:rsidRDefault="006E7CDD" w:rsidP="004405E6">
      <w:pPr>
        <w:rPr>
          <w:rFonts w:asciiTheme="majorBidi" w:hAnsiTheme="majorBidi" w:cstheme="majorBidi"/>
          <w:sz w:val="28"/>
          <w:szCs w:val="28"/>
        </w:rPr>
      </w:pPr>
    </w:p>
    <w:p w14:paraId="3778DD26" w14:textId="03B4BA3C" w:rsidR="006E7CDD" w:rsidRPr="00DA1672" w:rsidRDefault="00055138" w:rsidP="00BC71C8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A167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สำรองตามกฎหมาย</w:t>
      </w:r>
    </w:p>
    <w:p w14:paraId="4AC93F06" w14:textId="19C8F3FC" w:rsidR="006E7CDD" w:rsidRDefault="00055138" w:rsidP="006E7CD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ตามบทบัญญัติแห่งพระราชบัญญัติบริษัท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มหาชนจำกัด พ.ศ. </w:t>
      </w:r>
      <w:r w:rsidR="00D27670" w:rsidRPr="00D27670">
        <w:rPr>
          <w:rFonts w:ascii="Angsana New" w:hAnsi="Angsana New" w:cs="Angsana New" w:hint="cs"/>
          <w:sz w:val="28"/>
          <w:szCs w:val="28"/>
        </w:rPr>
        <w:t>2535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 มาตรา </w:t>
      </w:r>
      <w:r w:rsidR="00A44110" w:rsidRPr="00A44110">
        <w:rPr>
          <w:rFonts w:ascii="Angsana New" w:hAnsi="Angsana New" w:cs="Angsana New" w:hint="cs"/>
          <w:sz w:val="28"/>
          <w:szCs w:val="28"/>
        </w:rPr>
        <w:t>11</w:t>
      </w:r>
      <w:r w:rsidR="00D27670" w:rsidRPr="00D27670">
        <w:rPr>
          <w:rFonts w:ascii="Angsana New" w:hAnsi="Angsana New" w:cs="Angsana New" w:hint="cs"/>
          <w:sz w:val="28"/>
          <w:szCs w:val="28"/>
        </w:rPr>
        <w:t>6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 บริษัทจะต้องจัดสรรทุนสำรอง (</w:t>
      </w:r>
      <w:r w:rsidRPr="0008125D">
        <w:rPr>
          <w:rFonts w:ascii="Angsana New" w:hAnsi="Angsana New" w:cs="Angsana New" w:hint="cs"/>
          <w:sz w:val="28"/>
          <w:szCs w:val="28"/>
        </w:rPr>
        <w:t>“</w:t>
      </w:r>
      <w:r w:rsidRPr="0008125D">
        <w:rPr>
          <w:rFonts w:ascii="Angsana New" w:hAnsi="Angsana New" w:cs="Angsana New" w:hint="cs"/>
          <w:sz w:val="28"/>
          <w:szCs w:val="28"/>
          <w:cs/>
        </w:rPr>
        <w:t>สำรองตามกฎหมาย</w:t>
      </w:r>
      <w:r w:rsidRPr="0008125D">
        <w:rPr>
          <w:rFonts w:ascii="Angsana New" w:hAnsi="Angsana New" w:cs="Angsana New" w:hint="cs"/>
          <w:sz w:val="28"/>
          <w:szCs w:val="28"/>
        </w:rPr>
        <w:t>”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) อย่างน้อยร้อยละ </w:t>
      </w:r>
      <w:r w:rsidR="00D27670" w:rsidRPr="00D27670">
        <w:rPr>
          <w:rFonts w:ascii="Angsana New" w:hAnsi="Angsana New" w:cs="Angsana New" w:hint="cs"/>
          <w:sz w:val="28"/>
          <w:szCs w:val="28"/>
        </w:rPr>
        <w:t>5</w:t>
      </w:r>
      <w:r w:rsidRPr="0008125D">
        <w:rPr>
          <w:rFonts w:ascii="Angsana New" w:hAnsi="Angsana New" w:cs="Angsana New" w:hint="cs"/>
          <w:sz w:val="28"/>
          <w:szCs w:val="28"/>
        </w:rPr>
        <w:t xml:space="preserve"> 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="00D27670" w:rsidRPr="00D27670">
        <w:rPr>
          <w:rFonts w:ascii="Angsana New" w:hAnsi="Angsana New" w:cs="Angsana New" w:hint="cs"/>
          <w:sz w:val="28"/>
          <w:szCs w:val="28"/>
        </w:rPr>
        <w:t>0</w:t>
      </w:r>
      <w:r w:rsidRPr="0008125D">
        <w:rPr>
          <w:rFonts w:ascii="Angsana New" w:hAnsi="Angsana New" w:cs="Angsana New" w:hint="cs"/>
          <w:sz w:val="28"/>
          <w:szCs w:val="28"/>
        </w:rPr>
        <w:t xml:space="preserve"> </w:t>
      </w:r>
      <w:r w:rsidRPr="0008125D">
        <w:rPr>
          <w:rFonts w:ascii="Angsana New" w:hAnsi="Angsana New" w:cs="Angsana New" w:hint="cs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77CF6D53" w14:textId="2681D1ED" w:rsidR="004405E6" w:rsidRDefault="004405E6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337BD049" w14:textId="77777777" w:rsidR="0067502B" w:rsidRPr="0067502B" w:rsidRDefault="0067502B" w:rsidP="0067502B">
      <w:pPr>
        <w:ind w:left="540"/>
        <w:rPr>
          <w:rFonts w:ascii="Angsana New" w:hAnsi="Angsana New" w:cs="Angsana New"/>
          <w:b/>
          <w:bCs/>
        </w:rPr>
      </w:pPr>
      <w:r w:rsidRPr="0067502B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สำรองจากการรวมธุรกิจภายใต้การควบคุมเดียวกัน</w:t>
      </w:r>
    </w:p>
    <w:p w14:paraId="2FF25E2E" w14:textId="77777777" w:rsidR="0067502B" w:rsidRDefault="0067502B" w:rsidP="0067502B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B03DB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44110">
        <w:rPr>
          <w:rFonts w:asciiTheme="majorBidi" w:hAnsiTheme="majorBidi" w:cstheme="majorBidi"/>
          <w:sz w:val="28"/>
          <w:szCs w:val="28"/>
        </w:rPr>
        <w:t>1</w:t>
      </w:r>
      <w:r w:rsidRPr="00D27670">
        <w:rPr>
          <w:rFonts w:asciiTheme="majorBidi" w:hAnsiTheme="majorBidi" w:cstheme="majorBidi"/>
          <w:sz w:val="28"/>
          <w:szCs w:val="28"/>
        </w:rPr>
        <w:t>4</w:t>
      </w:r>
      <w:r w:rsidRPr="00B03DB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27670">
        <w:rPr>
          <w:rFonts w:asciiTheme="majorBidi" w:hAnsiTheme="majorBidi" w:cstheme="majorBidi"/>
          <w:sz w:val="28"/>
          <w:szCs w:val="28"/>
        </w:rPr>
        <w:t>2555</w:t>
      </w:r>
      <w:r w:rsidRPr="00B03DB6">
        <w:rPr>
          <w:rFonts w:asciiTheme="majorBidi" w:hAnsiTheme="majorBidi" w:cstheme="majorBidi"/>
          <w:sz w:val="28"/>
          <w:szCs w:val="28"/>
          <w:cs/>
        </w:rPr>
        <w:t xml:space="preserve"> บริษัทได้ท</w:t>
      </w:r>
      <w:r w:rsidRPr="00B03DB6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03DB6">
        <w:rPr>
          <w:rFonts w:asciiTheme="majorBidi" w:hAnsiTheme="majorBidi" w:cstheme="majorBidi"/>
          <w:sz w:val="28"/>
          <w:szCs w:val="28"/>
          <w:cs/>
        </w:rPr>
        <w:t>สัญญาการโอนธุรกิจกับบริษัท เอสจี แคปปิตอล จ</w:t>
      </w:r>
      <w:r w:rsidRPr="00B03DB6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03DB6">
        <w:rPr>
          <w:rFonts w:asciiTheme="majorBidi" w:hAnsiTheme="majorBidi" w:cstheme="majorBidi"/>
          <w:sz w:val="28"/>
          <w:szCs w:val="28"/>
          <w:cs/>
        </w:rPr>
        <w:t>กัด</w:t>
      </w:r>
      <w:r w:rsidRPr="00B03DB6">
        <w:rPr>
          <w:rFonts w:asciiTheme="majorBidi" w:hAnsiTheme="majorBidi" w:cstheme="majorBidi"/>
          <w:sz w:val="28"/>
          <w:szCs w:val="28"/>
        </w:rPr>
        <w:t xml:space="preserve"> </w:t>
      </w:r>
      <w:r w:rsidRPr="00B03DB6">
        <w:rPr>
          <w:rFonts w:ascii="Angsana New" w:hAnsi="Angsana New" w:cs="Angsana New"/>
          <w:sz w:val="28"/>
          <w:szCs w:val="28"/>
        </w:rPr>
        <w:t>(</w:t>
      </w:r>
      <w:r w:rsidRPr="00B03DB6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B03DB6">
        <w:rPr>
          <w:rFonts w:ascii="Angsana New" w:hAnsi="Angsana New" w:cs="Angsana New"/>
          <w:sz w:val="28"/>
          <w:szCs w:val="28"/>
        </w:rPr>
        <w:t>)</w:t>
      </w:r>
      <w:r w:rsidRPr="00B03DB6">
        <w:rPr>
          <w:rFonts w:asciiTheme="majorBidi" w:hAnsiTheme="majorBidi" w:cstheme="majorBidi"/>
          <w:sz w:val="28"/>
          <w:szCs w:val="28"/>
          <w:cs/>
        </w:rPr>
        <w:t xml:space="preserve"> โดยบริษัทตกลงที่จะโอนธุรกิจเช่าซื้อให้บริษัท เอสจี แคปปิตอล จ</w:t>
      </w:r>
      <w:r w:rsidRPr="00B03DB6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03DB6">
        <w:rPr>
          <w:rFonts w:asciiTheme="majorBidi" w:hAnsiTheme="majorBidi" w:cstheme="majorBidi"/>
          <w:sz w:val="28"/>
          <w:szCs w:val="28"/>
          <w:cs/>
        </w:rPr>
        <w:t xml:space="preserve">กัด </w:t>
      </w:r>
      <w:r w:rsidRPr="00B03DB6">
        <w:rPr>
          <w:rFonts w:ascii="Angsana New" w:hAnsi="Angsana New" w:cs="Angsana New"/>
          <w:sz w:val="28"/>
          <w:szCs w:val="28"/>
        </w:rPr>
        <w:t>(</w:t>
      </w:r>
      <w:r w:rsidRPr="00B03DB6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B03DB6">
        <w:rPr>
          <w:rFonts w:ascii="Angsana New" w:hAnsi="Angsana New" w:cs="Angsana New"/>
          <w:sz w:val="28"/>
          <w:szCs w:val="28"/>
        </w:rPr>
        <w:t>)</w:t>
      </w:r>
      <w:r w:rsidRPr="00B03DB6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3DB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D27670">
        <w:rPr>
          <w:rFonts w:asciiTheme="majorBidi" w:hAnsiTheme="majorBidi" w:cstheme="majorBidi"/>
          <w:sz w:val="28"/>
          <w:szCs w:val="28"/>
        </w:rPr>
        <w:t>3</w:t>
      </w:r>
      <w:r w:rsidRPr="00A44110">
        <w:rPr>
          <w:rFonts w:asciiTheme="majorBidi" w:hAnsiTheme="majorBidi" w:cstheme="majorBidi"/>
          <w:sz w:val="28"/>
          <w:szCs w:val="28"/>
        </w:rPr>
        <w:t>1</w:t>
      </w:r>
      <w:r w:rsidRPr="00B03DB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27670">
        <w:rPr>
          <w:rFonts w:asciiTheme="majorBidi" w:hAnsiTheme="majorBidi" w:cstheme="majorBidi"/>
          <w:sz w:val="28"/>
          <w:szCs w:val="28"/>
        </w:rPr>
        <w:t>2555</w:t>
      </w:r>
      <w:r w:rsidRPr="00B03DB6">
        <w:rPr>
          <w:rFonts w:asciiTheme="majorBidi" w:hAnsiTheme="majorBidi" w:cstheme="majorBidi"/>
          <w:sz w:val="28"/>
          <w:szCs w:val="28"/>
          <w:cs/>
        </w:rPr>
        <w:t xml:space="preserve"> และบริษัท เอสจี แคปปิตอล จ</w:t>
      </w:r>
      <w:r w:rsidRPr="00B03DB6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03DB6">
        <w:rPr>
          <w:rFonts w:asciiTheme="majorBidi" w:hAnsiTheme="majorBidi" w:cstheme="majorBidi"/>
          <w:sz w:val="28"/>
          <w:szCs w:val="28"/>
          <w:cs/>
        </w:rPr>
        <w:t xml:space="preserve">กัด </w:t>
      </w:r>
      <w:r w:rsidRPr="00B03DB6">
        <w:rPr>
          <w:rFonts w:ascii="Angsana New" w:hAnsi="Angsana New" w:cs="Angsana New"/>
          <w:sz w:val="28"/>
          <w:szCs w:val="28"/>
        </w:rPr>
        <w:t>(</w:t>
      </w:r>
      <w:r w:rsidRPr="00B03DB6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B03DB6">
        <w:rPr>
          <w:rFonts w:ascii="Angsana New" w:hAnsi="Angsana New" w:cs="Angsana New"/>
          <w:sz w:val="28"/>
          <w:szCs w:val="28"/>
        </w:rPr>
        <w:t>)</w:t>
      </w:r>
      <w:r w:rsidRPr="00B03DB6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3DB6">
        <w:rPr>
          <w:rFonts w:asciiTheme="majorBidi" w:hAnsiTheme="majorBidi" w:cstheme="majorBidi"/>
          <w:sz w:val="28"/>
          <w:szCs w:val="28"/>
          <w:cs/>
        </w:rPr>
        <w:t>ตกลงที่จะด</w:t>
      </w:r>
      <w:r w:rsidRPr="00B03DB6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03DB6">
        <w:rPr>
          <w:rFonts w:asciiTheme="majorBidi" w:hAnsiTheme="majorBidi" w:cstheme="majorBidi"/>
          <w:sz w:val="28"/>
          <w:szCs w:val="28"/>
          <w:cs/>
        </w:rPr>
        <w:t xml:space="preserve">เนินธุรกิจเช่าซื้อตามเงื่อนไขที่ระบุในสัญญา  รายการนี้เกิดส่วนต่างระหว่างมูลค่าตามบัญชีสุทธิของลูกหนี้ตามสัญญาเช่าซื้อและหนี้สินผลประโยชน์พนักงาน และราคาโอนธุรกิจ จำนวน </w:t>
      </w:r>
      <w:r w:rsidRPr="00D27670">
        <w:rPr>
          <w:rFonts w:asciiTheme="majorBidi" w:hAnsiTheme="majorBidi" w:cstheme="majorBidi"/>
          <w:sz w:val="28"/>
          <w:szCs w:val="28"/>
        </w:rPr>
        <w:t>974</w:t>
      </w:r>
      <w:r w:rsidRPr="00B03DB6">
        <w:rPr>
          <w:rFonts w:asciiTheme="majorBidi" w:hAnsiTheme="majorBidi" w:cstheme="majorBidi"/>
          <w:sz w:val="28"/>
          <w:szCs w:val="28"/>
          <w:cs/>
        </w:rPr>
        <w:t xml:space="preserve"> ล้านบาท บริษัทบันทึกส</w:t>
      </w:r>
      <w:r w:rsidRPr="00B03DB6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03DB6">
        <w:rPr>
          <w:rFonts w:asciiTheme="majorBidi" w:hAnsiTheme="majorBidi" w:cstheme="majorBidi"/>
          <w:sz w:val="28"/>
          <w:szCs w:val="28"/>
          <w:cs/>
        </w:rPr>
        <w:t>รองจากการรวมธุรกิจภายใต้การควบคุมเดียวกันจ</w:t>
      </w:r>
      <w:r w:rsidRPr="00B03DB6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03DB6">
        <w:rPr>
          <w:rFonts w:asciiTheme="majorBidi" w:hAnsiTheme="majorBidi" w:cstheme="majorBidi"/>
          <w:sz w:val="28"/>
          <w:szCs w:val="28"/>
          <w:cs/>
        </w:rPr>
        <w:t xml:space="preserve">นวน </w:t>
      </w:r>
      <w:r w:rsidRPr="00D27670">
        <w:rPr>
          <w:rFonts w:asciiTheme="majorBidi" w:hAnsiTheme="majorBidi" w:cstheme="majorBidi"/>
          <w:sz w:val="28"/>
          <w:szCs w:val="28"/>
        </w:rPr>
        <w:t>974</w:t>
      </w:r>
      <w:r w:rsidRPr="00B03DB6">
        <w:rPr>
          <w:rFonts w:asciiTheme="majorBidi" w:hAnsiTheme="majorBidi" w:cstheme="majorBidi"/>
          <w:sz w:val="28"/>
          <w:szCs w:val="28"/>
          <w:cs/>
        </w:rPr>
        <w:t xml:space="preserve"> ล้านบาท ในส่วนของผู้ถือหุ้นในงบการเงินเฉพาะกิจการ</w:t>
      </w:r>
    </w:p>
    <w:p w14:paraId="375ADA77" w14:textId="77777777" w:rsidR="0067502B" w:rsidRDefault="0067502B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34F04625" w14:textId="6EC8A06B" w:rsidR="00626F3F" w:rsidRDefault="00626F3F">
      <w:pPr>
        <w:rPr>
          <w:rFonts w:asciiTheme="majorBidi" w:hAnsiTheme="majorBidi" w:cstheme="majorBidi"/>
          <w:sz w:val="28"/>
          <w:szCs w:val="28"/>
        </w:rPr>
      </w:pPr>
    </w:p>
    <w:p w14:paraId="4138B74A" w14:textId="77777777" w:rsidR="00E45174" w:rsidRDefault="00E45174">
      <w:pPr>
        <w:rPr>
          <w:rFonts w:asciiTheme="majorBidi" w:hAnsiTheme="majorBidi" w:cstheme="majorBidi"/>
          <w:sz w:val="28"/>
          <w:szCs w:val="28"/>
        </w:rPr>
      </w:pPr>
    </w:p>
    <w:p w14:paraId="74753B2B" w14:textId="77777777" w:rsidR="00353C59" w:rsidRDefault="00353C59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2E515932" w14:textId="5477012F" w:rsidR="00055138" w:rsidRPr="005B7857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5B7857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ส่วนงานดำเนินงาน</w:t>
      </w:r>
      <w:r w:rsidR="00F6302D" w:rsidRPr="005B7857">
        <w:rPr>
          <w:rFonts w:ascii="Angsana New" w:hAnsi="Angsana New" w:cs="Angsana New" w:hint="cs"/>
          <w:b/>
          <w:bCs/>
          <w:sz w:val="28"/>
          <w:szCs w:val="28"/>
          <w:cs/>
        </w:rPr>
        <w:t>และการจำแนกรายได้</w:t>
      </w:r>
    </w:p>
    <w:p w14:paraId="01D796FA" w14:textId="77777777" w:rsidR="00055138" w:rsidRPr="004405E6" w:rsidRDefault="00055138" w:rsidP="004405E6">
      <w:pPr>
        <w:rPr>
          <w:rFonts w:asciiTheme="majorBidi" w:hAnsiTheme="majorBidi" w:cstheme="majorBidi"/>
          <w:sz w:val="28"/>
          <w:szCs w:val="28"/>
        </w:rPr>
      </w:pPr>
    </w:p>
    <w:p w14:paraId="46C7B70F" w14:textId="721757FA" w:rsidR="001029A3" w:rsidRPr="00D75ADD" w:rsidRDefault="00DC1A75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ผู้บริหารพิจารณาว่า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กลุ่มบริษัทมี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="001029A3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ที่มี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>สินค้า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และการ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76C683CE" w14:textId="0D1A52B0" w:rsidR="001029A3" w:rsidRPr="00D75ADD" w:rsidRDefault="001029A3" w:rsidP="00DF1042">
      <w:pPr>
        <w:pStyle w:val="ListParagraph"/>
        <w:numPr>
          <w:ilvl w:val="0"/>
          <w:numId w:val="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ขายสินค้า</w:t>
      </w:r>
    </w:p>
    <w:p w14:paraId="38BB6003" w14:textId="4A289B83" w:rsidR="001029A3" w:rsidRPr="00D75ADD" w:rsidRDefault="00381F07" w:rsidP="00DF1042">
      <w:pPr>
        <w:pStyle w:val="ListParagraph"/>
        <w:numPr>
          <w:ilvl w:val="0"/>
          <w:numId w:val="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D27670" w:rsidRPr="00D27670">
        <w:rPr>
          <w:rFonts w:ascii="Angsana New" w:hAnsi="Angsana New" w:cs="Angsana New" w:hint="cs"/>
          <w:sz w:val="28"/>
          <w:szCs w:val="28"/>
        </w:rPr>
        <w:t>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54822" w:rsidRPr="00D75ADD">
        <w:rPr>
          <w:rFonts w:ascii="Angsana New" w:hAnsi="Angsana New" w:cs="Angsana New" w:hint="cs"/>
          <w:sz w:val="28"/>
          <w:szCs w:val="28"/>
          <w:cs/>
        </w:rPr>
        <w:t>ให้</w:t>
      </w:r>
      <w:r w:rsidRPr="00D75ADD">
        <w:rPr>
          <w:rFonts w:ascii="Angsana New" w:hAnsi="Angsana New" w:cs="Angsana New" w:hint="cs"/>
          <w:sz w:val="28"/>
          <w:szCs w:val="28"/>
          <w:cs/>
        </w:rPr>
        <w:t>เช่าซื้อ</w:t>
      </w:r>
      <w:r w:rsidR="00FB71BB" w:rsidRPr="00D75ADD">
        <w:rPr>
          <w:rFonts w:ascii="Angsana New" w:hAnsi="Angsana New" w:cs="Angsana New" w:hint="cs"/>
          <w:sz w:val="28"/>
          <w:szCs w:val="28"/>
          <w:cs/>
        </w:rPr>
        <w:t xml:space="preserve">และเงินให้กู้ยืม </w:t>
      </w:r>
    </w:p>
    <w:p w14:paraId="075F1568" w14:textId="32B240E5" w:rsidR="001029A3" w:rsidRPr="00D75ADD" w:rsidRDefault="001029A3" w:rsidP="00DF1042">
      <w:pPr>
        <w:pStyle w:val="ListParagraph"/>
        <w:numPr>
          <w:ilvl w:val="0"/>
          <w:numId w:val="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45" w:hanging="450"/>
        <w:jc w:val="both"/>
        <w:rPr>
          <w:rFonts w:ascii="Angsana New" w:hAnsi="Angsana New" w:cs="Angsana New"/>
          <w:sz w:val="28"/>
          <w:szCs w:val="28"/>
          <w:shd w:val="clear" w:color="auto" w:fill="CCCCCC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D27670" w:rsidRPr="00D27670">
        <w:rPr>
          <w:rFonts w:ascii="Angsana New" w:hAnsi="Angsana New" w:cs="Angsana New" w:hint="cs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ให้บริการและอื่นๆ</w:t>
      </w:r>
    </w:p>
    <w:p w14:paraId="79267DA2" w14:textId="77777777" w:rsidR="00D47454" w:rsidRPr="004405E6" w:rsidRDefault="00D47454" w:rsidP="004405E6">
      <w:pPr>
        <w:rPr>
          <w:rFonts w:asciiTheme="majorBidi" w:hAnsiTheme="majorBidi" w:cstheme="majorBidi"/>
          <w:sz w:val="28"/>
          <w:szCs w:val="28"/>
        </w:rPr>
      </w:pPr>
    </w:p>
    <w:p w14:paraId="78393021" w14:textId="53CA8555" w:rsidR="00706DA4" w:rsidRDefault="001029A3" w:rsidP="00DC1A75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  <w:sectPr w:rsidR="00706DA4" w:rsidSect="002F7A1D">
          <w:headerReference w:type="default" r:id="rId31"/>
          <w:footerReference w:type="default" r:id="rId3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 w:rsidRPr="00D75ADD">
        <w:rPr>
          <w:rFonts w:ascii="Angsana New" w:hAnsi="Angsana New" w:cs="Angsana New" w:hint="cs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825D01" w:rsidRPr="00D75ADD">
        <w:rPr>
          <w:rFonts w:ascii="Angsana New" w:hAnsi="Angsana New" w:cs="Angsana New" w:hint="cs"/>
          <w:sz w:val="28"/>
          <w:szCs w:val="28"/>
          <w:cs/>
        </w:rPr>
        <w:t xml:space="preserve"> (ขาดทุน) </w:t>
      </w:r>
      <w:r w:rsidRPr="00D75ADD">
        <w:rPr>
          <w:rFonts w:ascii="Angsana New" w:hAnsi="Angsana New" w:cs="Angsana New" w:hint="cs"/>
          <w:sz w:val="28"/>
          <w:szCs w:val="28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25D01" w:rsidRPr="00D75ADD">
        <w:rPr>
          <w:rFonts w:ascii="Angsana New" w:hAnsi="Angsana New" w:cs="Angsana New" w:hint="cs"/>
          <w:sz w:val="28"/>
          <w:szCs w:val="28"/>
          <w:cs/>
        </w:rPr>
        <w:t xml:space="preserve"> (ขาดทุน) </w:t>
      </w:r>
      <w:r w:rsidRPr="00D75ADD">
        <w:rPr>
          <w:rFonts w:ascii="Angsana New" w:hAnsi="Angsana New" w:cs="Angsana New" w:hint="cs"/>
          <w:sz w:val="28"/>
          <w:szCs w:val="28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</w:t>
      </w:r>
      <w:r w:rsidR="000322B9" w:rsidRPr="00D75ADD">
        <w:rPr>
          <w:rFonts w:ascii="Angsana New" w:hAnsi="Angsana New" w:cs="Angsana New" w:hint="cs"/>
          <w:sz w:val="28"/>
          <w:szCs w:val="28"/>
          <w:cs/>
        </w:rPr>
        <w:t>ารอื่นที่ดำเนินธุรกิจในอุตสาหกรรมเดียวกัน</w:t>
      </w:r>
      <w:r w:rsidR="003162A6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C1A75" w:rsidRPr="00D75ADD">
        <w:rPr>
          <w:rFonts w:ascii="Angsana New" w:hAnsi="Angsana New" w:cs="Angsana New" w:hint="cs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</w:t>
      </w:r>
      <w:r w:rsidR="00DD3715">
        <w:rPr>
          <w:rFonts w:ascii="Angsana New" w:hAnsi="Angsana New" w:cs="Angsana New" w:hint="cs"/>
          <w:sz w:val="28"/>
          <w:szCs w:val="28"/>
          <w:cs/>
        </w:rPr>
        <w:t>ิจ</w:t>
      </w:r>
    </w:p>
    <w:tbl>
      <w:tblPr>
        <w:tblW w:w="148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891"/>
        <w:gridCol w:w="236"/>
        <w:gridCol w:w="943"/>
        <w:gridCol w:w="270"/>
        <w:gridCol w:w="900"/>
        <w:gridCol w:w="270"/>
        <w:gridCol w:w="918"/>
        <w:gridCol w:w="270"/>
        <w:gridCol w:w="891"/>
        <w:gridCol w:w="270"/>
        <w:gridCol w:w="936"/>
        <w:gridCol w:w="270"/>
        <w:gridCol w:w="1035"/>
        <w:gridCol w:w="270"/>
        <w:gridCol w:w="975"/>
        <w:gridCol w:w="270"/>
        <w:gridCol w:w="918"/>
        <w:gridCol w:w="270"/>
        <w:gridCol w:w="1077"/>
      </w:tblGrid>
      <w:tr w:rsidR="006A2E71" w:rsidRPr="004B0B6E" w14:paraId="47949B8E" w14:textId="77777777" w:rsidTr="00DD4D64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425679" w14:textId="05190BCC" w:rsidR="006A2E71" w:rsidRPr="004B0B6E" w:rsidRDefault="006A2E71" w:rsidP="00B61A8E">
            <w:pPr>
              <w:pStyle w:val="7I-7H-3"/>
              <w:ind w:left="-24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lastRenderedPageBreak/>
              <w:br w:type="page"/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br w:type="page"/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11880" w:type="dxa"/>
            <w:gridSpan w:val="19"/>
            <w:tcBorders>
              <w:top w:val="nil"/>
              <w:left w:val="nil"/>
              <w:right w:val="nil"/>
            </w:tcBorders>
          </w:tcPr>
          <w:p w14:paraId="17FC5D51" w14:textId="77777777" w:rsidR="006A2E71" w:rsidRPr="004B0B6E" w:rsidRDefault="006A2E71" w:rsidP="006A2E71">
            <w:pPr>
              <w:autoSpaceDE w:val="0"/>
              <w:autoSpaceDN w:val="0"/>
              <w:ind w:left="-29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2E71" w:rsidRPr="004B0B6E" w14:paraId="4440B869" w14:textId="77777777" w:rsidTr="00DD4D64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207A18" w14:textId="4AA0A56D" w:rsidR="006A2E71" w:rsidRPr="004B0B6E" w:rsidRDefault="006A2E71" w:rsidP="00B61A8E">
            <w:pPr>
              <w:pStyle w:val="7I-7H-3"/>
              <w:ind w:left="-2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17F8A697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1BA75A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left w:val="nil"/>
              <w:right w:val="nil"/>
            </w:tcBorders>
            <w:vAlign w:val="bottom"/>
          </w:tcPr>
          <w:p w14:paraId="74EFFFE2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38794A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97" w:type="dxa"/>
            <w:gridSpan w:val="3"/>
            <w:tcBorders>
              <w:left w:val="nil"/>
              <w:right w:val="nil"/>
            </w:tcBorders>
          </w:tcPr>
          <w:p w14:paraId="2F91CCD9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6C66D2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left w:val="nil"/>
              <w:right w:val="nil"/>
            </w:tcBorders>
            <w:vAlign w:val="bottom"/>
          </w:tcPr>
          <w:p w14:paraId="64B12C6D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023CE4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7CE6FB39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25D4C" w:rsidRPr="004B0B6E" w14:paraId="79865867" w14:textId="77777777" w:rsidTr="00DD4D64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EF73FB" w14:textId="1ED0313C" w:rsidR="00725D4C" w:rsidRPr="004B0B6E" w:rsidRDefault="00725D4C" w:rsidP="00725D4C">
            <w:pPr>
              <w:ind w:left="-24" w:right="-12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B0B6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1</w:t>
            </w:r>
            <w:r w:rsidRPr="004B0B6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5A4123DF" w14:textId="2CADA239" w:rsidR="00725D4C" w:rsidRPr="004B0B6E" w:rsidRDefault="00D27670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0A0AFE" w14:textId="77777777" w:rsidR="00725D4C" w:rsidRPr="004B0B6E" w:rsidRDefault="00725D4C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6C5468BE" w14:textId="5E81BA41" w:rsidR="00725D4C" w:rsidRPr="004B0B6E" w:rsidRDefault="00D27670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43433F" w14:textId="77777777" w:rsidR="00725D4C" w:rsidRPr="004B0B6E" w:rsidRDefault="00725D4C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877BC67" w14:textId="3E60388E" w:rsidR="00725D4C" w:rsidRPr="004B0B6E" w:rsidRDefault="00D27670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838047" w14:textId="77777777" w:rsidR="00725D4C" w:rsidRPr="004B0B6E" w:rsidRDefault="00725D4C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03DCFADD" w14:textId="100C14BC" w:rsidR="00725D4C" w:rsidRPr="004B0B6E" w:rsidRDefault="00D27670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90A64F" w14:textId="77777777" w:rsidR="00725D4C" w:rsidRPr="004B0B6E" w:rsidRDefault="00725D4C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7B48FD1C" w14:textId="4FD4B8B8" w:rsidR="00725D4C" w:rsidRPr="004B0B6E" w:rsidRDefault="00D27670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232843" w14:textId="77777777" w:rsidR="00725D4C" w:rsidRPr="004B0B6E" w:rsidRDefault="00725D4C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1CC6D60" w14:textId="7A77136F" w:rsidR="00725D4C" w:rsidRPr="004B0B6E" w:rsidRDefault="00D27670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8CF050" w14:textId="77777777" w:rsidR="00725D4C" w:rsidRPr="004B0B6E" w:rsidRDefault="00725D4C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1BEC1165" w14:textId="7E4CD61E" w:rsidR="00725D4C" w:rsidRPr="004B0B6E" w:rsidRDefault="00D27670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640B7C" w14:textId="77777777" w:rsidR="00725D4C" w:rsidRPr="004B0B6E" w:rsidRDefault="00725D4C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7B196BEF" w14:textId="18957072" w:rsidR="00725D4C" w:rsidRPr="004B0B6E" w:rsidRDefault="00D27670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4EB280" w14:textId="77777777" w:rsidR="00725D4C" w:rsidRPr="004B0B6E" w:rsidRDefault="00725D4C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7B22A9F2" w14:textId="169AEB93" w:rsidR="00725D4C" w:rsidRPr="004B0B6E" w:rsidRDefault="00D27670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E93C2" w14:textId="77777777" w:rsidR="00725D4C" w:rsidRPr="004B0B6E" w:rsidRDefault="00725D4C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24D77A94" w14:textId="12AFA940" w:rsidR="00725D4C" w:rsidRPr="004B0B6E" w:rsidRDefault="00D27670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242FB" w:rsidRPr="004B0B6E" w14:paraId="76F6E287" w14:textId="77777777" w:rsidTr="00DD4D64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5C8CC25" w14:textId="77777777" w:rsidR="00D242FB" w:rsidRPr="004B0B6E" w:rsidRDefault="00D242FB" w:rsidP="00725D4C">
            <w:pPr>
              <w:ind w:left="-24" w:right="-12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134C9032" w14:textId="77777777" w:rsidR="00D242FB" w:rsidRPr="000F4EED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B447F17" w14:textId="77777777" w:rsidR="00D242FB" w:rsidRPr="004B0B6E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0DCC86A7" w14:textId="77777777" w:rsidR="00D242FB" w:rsidRPr="000F4EED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565A5B" w14:textId="77777777" w:rsidR="00D242FB" w:rsidRPr="004B0B6E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DD53CE8" w14:textId="77777777" w:rsidR="00D242FB" w:rsidRPr="000F4EED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right w:val="nil"/>
            </w:tcBorders>
          </w:tcPr>
          <w:p w14:paraId="6CD83FCA" w14:textId="54F8BBF2" w:rsidR="00D242FB" w:rsidRPr="00633CF7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CF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33CF7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3F1414F4" w14:textId="77777777" w:rsidR="00D242FB" w:rsidRPr="000F4EED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74B620" w14:textId="77777777" w:rsidR="00D242FB" w:rsidRPr="004B0B6E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87BA92B" w14:textId="77777777" w:rsidR="00D242FB" w:rsidRPr="000F4EED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158B4C" w14:textId="77777777" w:rsidR="00D242FB" w:rsidRPr="004B0B6E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48DBC2F" w14:textId="77777777" w:rsidR="00D242FB" w:rsidRPr="000F4EED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7949DE" w14:textId="77777777" w:rsidR="00D242FB" w:rsidRPr="004B0B6E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4413879D" w14:textId="77777777" w:rsidR="00D242FB" w:rsidRPr="000F4EED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467431" w14:textId="77777777" w:rsidR="00D242FB" w:rsidRPr="004B0B6E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75E453B0" w14:textId="77777777" w:rsidR="00D242FB" w:rsidRPr="000F4EED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6B899D" w14:textId="77777777" w:rsidR="00D242FB" w:rsidRPr="00633CF7" w:rsidRDefault="00D242FB" w:rsidP="00725D4C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5F8B1D7B" w14:textId="5AB2B132" w:rsidR="00D242FB" w:rsidRPr="00633CF7" w:rsidRDefault="00DD4D64" w:rsidP="00DD4D64">
            <w:pPr>
              <w:ind w:left="-137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CF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33CF7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ปรับปรุงใหม่)</w:t>
            </w:r>
          </w:p>
        </w:tc>
      </w:tr>
      <w:tr w:rsidR="00FE6762" w:rsidRPr="004B0B6E" w14:paraId="15CFD021" w14:textId="77777777" w:rsidTr="00DD4D64">
        <w:trPr>
          <w:cantSplit/>
          <w:trHeight w:val="351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31FA630D" w14:textId="77777777" w:rsidR="00FE6762" w:rsidRPr="004B0B6E" w:rsidRDefault="00FE6762" w:rsidP="00FE6762">
            <w:pPr>
              <w:ind w:left="-2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right w:val="nil"/>
            </w:tcBorders>
          </w:tcPr>
          <w:p w14:paraId="6DB6B878" w14:textId="77777777" w:rsidR="00FE6762" w:rsidRPr="004B0B6E" w:rsidRDefault="00FE6762" w:rsidP="00FE6762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4B0B6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E6762" w:rsidRPr="004B0B6E" w14:paraId="3CCEB567" w14:textId="77777777" w:rsidTr="00DD4D64">
        <w:trPr>
          <w:cantSplit/>
          <w:trHeight w:val="7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3144" w14:textId="77777777" w:rsidR="00FE6762" w:rsidRPr="004B0B6E" w:rsidRDefault="00FE6762" w:rsidP="00FE6762">
            <w:pPr>
              <w:ind w:left="-24" w:right="-126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รายได้จากการขายและดอกเบี้ยรับ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4B1EEF25" w14:textId="606ABDCC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C9386D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4E86B392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A3B930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043569" w14:textId="0615AB2E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81E837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42B67579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C58795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70EF5D28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D5B574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69EE89A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4E1E09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64E2FAB0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B80D59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19E50040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4766E7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2B43629E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2B11CD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3656D8FA" w14:textId="77777777" w:rsidR="00FE6762" w:rsidRPr="004B0B6E" w:rsidRDefault="00FE6762" w:rsidP="00FE6762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</w:tr>
      <w:tr w:rsidR="00404F98" w:rsidRPr="004B0B6E" w14:paraId="6E52D862" w14:textId="77777777" w:rsidTr="00DD4D64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0E4D" w14:textId="77777777" w:rsidR="00404F98" w:rsidRPr="004B0B6E" w:rsidRDefault="00404F98" w:rsidP="00404F98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-24" w:right="-126" w:firstLine="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B90AB" w14:textId="379FF9B2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335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A44110"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12A9AACB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E9D7" w14:textId="586C75AD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28</w:t>
            </w:r>
            <w:r w:rsidR="00A44110"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404F98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15CAA82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6090D" w14:textId="6C5377F7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758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97</w:t>
            </w:r>
            <w:r w:rsidR="00A44110"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1963108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DCBD" w14:textId="5FF63B24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404F98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</w:t>
            </w: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</w:t>
            </w:r>
            <w:r w:rsidR="00633CF7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59840E2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E1278" w14:textId="5DDAEC73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A44110"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A173C71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69364" w14:textId="00F157CA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04F98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4110"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8014317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78214" w14:textId="61B3786B" w:rsidR="00404F98" w:rsidRPr="00330B09" w:rsidRDefault="00D27670" w:rsidP="00404F98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1A3B9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920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AC60000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AC575" w14:textId="637ABC71" w:rsidR="00404F98" w:rsidRPr="004B0B6E" w:rsidRDefault="00A44110" w:rsidP="00404F98">
            <w:pPr>
              <w:tabs>
                <w:tab w:val="decimal" w:pos="750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404F98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766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77601F3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5CF6D" w14:textId="5DE59479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347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C633DB8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3B3BC" w14:textId="3233C6C8" w:rsidR="00404F98" w:rsidRPr="004B0B6E" w:rsidRDefault="00D27670" w:rsidP="00DD4D64">
            <w:pPr>
              <w:tabs>
                <w:tab w:val="decimal" w:pos="79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</w:t>
            </w:r>
            <w:r w:rsidR="00404F98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295</w:t>
            </w:r>
            <w:r w:rsidR="00633CF7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554</w:t>
            </w:r>
          </w:p>
        </w:tc>
      </w:tr>
      <w:tr w:rsidR="00404F98" w:rsidRPr="004B0B6E" w14:paraId="1FD3C30F" w14:textId="77777777" w:rsidTr="00DD4D64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246E" w14:textId="77777777" w:rsidR="00404F98" w:rsidRPr="004B0B6E" w:rsidRDefault="00404F98" w:rsidP="00404F98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-24" w:right="-126" w:firstLine="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6817B" w14:textId="329D5A96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254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A44110"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4612065A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A8D27" w14:textId="6B70DD23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97</w:t>
            </w:r>
            <w:r w:rsidR="00404F98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A55ECF5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03A09" w14:textId="2E9D4C7D" w:rsidR="00404F98" w:rsidRPr="004B0B6E" w:rsidRDefault="001A3B92" w:rsidP="00404F98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56F4C9B" w14:textId="77777777" w:rsidR="00404F98" w:rsidRPr="004B0B6E" w:rsidRDefault="00404F98" w:rsidP="00404F98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A87E9" w14:textId="1BC0348F" w:rsidR="00404F98" w:rsidRPr="004B0B6E" w:rsidRDefault="00404F98" w:rsidP="00404F98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F9CD8EC" w14:textId="77777777" w:rsidR="00404F98" w:rsidRPr="004B0B6E" w:rsidRDefault="00404F98" w:rsidP="00404F98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AC96D" w14:textId="638C1992" w:rsidR="00404F98" w:rsidRPr="004B0B6E" w:rsidRDefault="001A3B92" w:rsidP="00404F98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D4E1F75" w14:textId="77777777" w:rsidR="00404F98" w:rsidRPr="004B0B6E" w:rsidRDefault="00404F98" w:rsidP="00404F98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9A292" w14:textId="3AFB5433" w:rsidR="00404F98" w:rsidRPr="004B0B6E" w:rsidRDefault="00404F98" w:rsidP="00404F98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77E976C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40903" w14:textId="372A1B5C" w:rsidR="00404F98" w:rsidRPr="00330B09" w:rsidRDefault="001A3B92" w:rsidP="00404F98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254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4110"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94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A5A9ED1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B92E4" w14:textId="7506922B" w:rsidR="00404F98" w:rsidRPr="004B0B6E" w:rsidRDefault="00404F98" w:rsidP="00404F98">
            <w:pPr>
              <w:tabs>
                <w:tab w:val="decimal" w:pos="750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05E4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4110"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493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28EFBF0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3E81F" w14:textId="5E816E88" w:rsidR="00404F98" w:rsidRPr="004B0B6E" w:rsidRDefault="001A3B92" w:rsidP="00404F98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DCCE779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8CA40" w14:textId="5CF9CD80" w:rsidR="00404F98" w:rsidRPr="004B0B6E" w:rsidRDefault="00404F98" w:rsidP="00DD4D64">
            <w:pPr>
              <w:tabs>
                <w:tab w:val="decimal" w:pos="61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</w:tr>
      <w:tr w:rsidR="00404F98" w:rsidRPr="004B0B6E" w14:paraId="5A08D706" w14:textId="77777777" w:rsidTr="00DD4D64">
        <w:trPr>
          <w:cantSplit/>
          <w:trHeight w:val="351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19EEC6B5" w14:textId="58767860" w:rsidR="00404F98" w:rsidRPr="004B0B6E" w:rsidRDefault="00404F98" w:rsidP="00404F98">
            <w:pPr>
              <w:ind w:left="-24" w:right="-126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="000A3350">
              <w:rPr>
                <w:rFonts w:ascii="Angsana New" w:hAnsi="Angsana New" w:cs="Angsana New" w:hint="cs"/>
                <w:sz w:val="26"/>
                <w:szCs w:val="26"/>
                <w:cs/>
              </w:rPr>
              <w:t>การบริการและอื่นๆ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9C054" w14:textId="1A3ADC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06447A8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DDCA8" w14:textId="5F287980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EA71710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C8838" w14:textId="2ECA0D26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672AA27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683E5" w14:textId="186748FE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72EA6FC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8CD43" w14:textId="4D67F81D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9777A9F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82C8E" w14:textId="28A64116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9C23B1A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1FD21" w14:textId="0D1BA696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938CD07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E7111" w14:textId="78D287CE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1E465D5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348E4" w14:textId="3FB0D655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EB00243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376FE" w14:textId="7E1B5550" w:rsidR="00404F98" w:rsidRPr="004B0B6E" w:rsidRDefault="00404F98" w:rsidP="00DD4D64">
            <w:pPr>
              <w:tabs>
                <w:tab w:val="decimal" w:pos="79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</w:tr>
      <w:tr w:rsidR="00404F98" w:rsidRPr="004B0B6E" w14:paraId="158B54A5" w14:textId="77777777" w:rsidTr="00DD4D64">
        <w:trPr>
          <w:cantSplit/>
          <w:trHeight w:val="336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202DD879" w14:textId="77777777" w:rsidR="00404F98" w:rsidRPr="004B0B6E" w:rsidRDefault="00404F98" w:rsidP="00404F98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-24" w:right="-126" w:firstLine="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664E3" w14:textId="7D73C54A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11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0E92484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AC3CE" w14:textId="7E70CA3B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60</w:t>
            </w:r>
            <w:r w:rsidR="00404F98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</w:t>
            </w:r>
            <w:r w:rsidR="00A44110"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2A6863C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881D0" w14:textId="706742B4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76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F18F67B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4B86D" w14:textId="4CE5022C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55</w:t>
            </w:r>
            <w:r w:rsidR="00633CF7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F143597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8D5C6" w14:textId="44D7E8FD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1A3B9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A44110"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C0DC054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84796" w14:textId="0FC448A9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404F98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483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AFEFCA3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EED6E" w14:textId="0D809C73" w:rsidR="00404F98" w:rsidRPr="004B0B6E" w:rsidRDefault="001A3B92" w:rsidP="001A3B92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A57644F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01241" w14:textId="0552D1B1" w:rsidR="00404F98" w:rsidRPr="004B0B6E" w:rsidRDefault="00404F98" w:rsidP="00404F98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EB8FC24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DB138" w14:textId="7D259C09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52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</w:t>
            </w: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7747767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57DE4" w14:textId="7D8B6547" w:rsidR="00404F98" w:rsidRPr="004B0B6E" w:rsidRDefault="00A44110" w:rsidP="00DD4D64">
            <w:pPr>
              <w:tabs>
                <w:tab w:val="decimal" w:pos="79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52</w:t>
            </w:r>
            <w:r w:rsidR="00633CF7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222</w:t>
            </w:r>
          </w:p>
        </w:tc>
      </w:tr>
      <w:tr w:rsidR="00404F98" w:rsidRPr="004B0B6E" w14:paraId="62B7042C" w14:textId="77777777" w:rsidTr="00DD4D64">
        <w:trPr>
          <w:cantSplit/>
          <w:trHeight w:val="336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1D3AF5FD" w14:textId="77777777" w:rsidR="00404F98" w:rsidRPr="004B0B6E" w:rsidRDefault="00404F98" w:rsidP="00404F98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-24" w:right="-126" w:firstLine="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FBBFA7" w14:textId="1FED49C3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378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272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49F45437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4FA736" w14:textId="6CE1DBD1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57</w:t>
            </w:r>
            <w:r w:rsidR="00A44110"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404F98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3CE854E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DCCE24" w14:textId="56C121E2" w:rsidR="00404F98" w:rsidRPr="004B0B6E" w:rsidRDefault="001A3B92" w:rsidP="00404F98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75DCF585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C3E33B" w14:textId="5A633916" w:rsidR="00404F98" w:rsidRPr="004B0B6E" w:rsidRDefault="00404F98" w:rsidP="00404F98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DF12846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A2D71A" w14:textId="2ABB3605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A3B9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7D22D9D5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0BB4F8" w14:textId="1F106690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404F98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406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52A59DA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C5A5CF" w14:textId="7E5DBF98" w:rsidR="00404F98" w:rsidRPr="004B0B6E" w:rsidRDefault="001A3B92" w:rsidP="00404F98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386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4110"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45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D76D714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261527" w14:textId="26F510F2" w:rsidR="00404F98" w:rsidRPr="004B0B6E" w:rsidRDefault="00404F98" w:rsidP="00404F98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05E4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607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7062872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4A8EDB" w14:textId="36C6543D" w:rsidR="00404F98" w:rsidRPr="004B0B6E" w:rsidRDefault="001A3B92" w:rsidP="00404F98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157588D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ECEFC3" w14:textId="77970239" w:rsidR="00404F98" w:rsidRPr="004B0B6E" w:rsidRDefault="00404F98" w:rsidP="00DD4D64">
            <w:pPr>
              <w:tabs>
                <w:tab w:val="decimal" w:pos="61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</w:tr>
      <w:tr w:rsidR="00404F98" w:rsidRPr="004B0B6E" w14:paraId="343E795A" w14:textId="77777777" w:rsidTr="00DD4D64">
        <w:trPr>
          <w:cantSplit/>
          <w:trHeight w:val="336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22280166" w14:textId="77777777" w:rsidR="00404F98" w:rsidRPr="004B0B6E" w:rsidRDefault="00404F98" w:rsidP="00404F98">
            <w:pPr>
              <w:ind w:left="-24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CA71BB" w14:textId="5BB11027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979</w:t>
            </w:r>
            <w:r w:rsidR="001A3B92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578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3879FE4E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B1DDB6A" w14:textId="5465BDCB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411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1</w:t>
            </w:r>
            <w:r w:rsidR="00404F98" w:rsidRPr="00005E43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A4411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111</w:t>
            </w:r>
            <w:r w:rsidR="00404F98" w:rsidRPr="00005E43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252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3774CA0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C344CF" w14:textId="343EF3B3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2</w:t>
            </w:r>
            <w:r w:rsidR="001A3B92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835</w:t>
            </w:r>
            <w:r w:rsidR="001A3B92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50</w:t>
            </w:r>
            <w:r w:rsidR="00A44110" w:rsidRPr="00A4411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83372E4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CB8FCA" w14:textId="258F18DE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A4411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1</w:t>
            </w:r>
            <w:r w:rsidR="00404F98" w:rsidRPr="00005E43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873</w:t>
            </w:r>
            <w:r w:rsidR="00633CF7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053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457EEA1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6A83CF" w14:textId="5CA8939E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</w:t>
            </w:r>
            <w:r w:rsidR="001A3B9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2D4F7690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C844E66" w14:textId="45BA66A9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D2767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74</w:t>
            </w:r>
            <w:r w:rsidR="00404F98" w:rsidRPr="00005E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AC081F5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6468B37" w14:textId="5EDCCF9A" w:rsidR="00404F98" w:rsidRPr="004B0B6E" w:rsidRDefault="001A3B92" w:rsidP="00404F98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D27670" w:rsidRPr="00D2767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A44110" w:rsidRPr="00A441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7B579671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A33689B" w14:textId="178412E8" w:rsidR="00404F98" w:rsidRPr="004B0B6E" w:rsidRDefault="00404F98" w:rsidP="00404F98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05E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D27670" w:rsidRPr="00D2767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A44110" w:rsidRPr="00A441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005E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</w:t>
            </w:r>
            <w:r w:rsidR="00A44110" w:rsidRPr="00A441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005E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140F061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3528C8F" w14:textId="14AA9069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3</w:t>
            </w:r>
            <w:r w:rsidR="001A3B92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500</w:t>
            </w:r>
            <w:r w:rsidR="001A3B92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0E72330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E3DCF17" w14:textId="2A28E293" w:rsidR="00404F98" w:rsidRPr="004B0B6E" w:rsidRDefault="00D27670" w:rsidP="00DD4D64">
            <w:pPr>
              <w:tabs>
                <w:tab w:val="decimal" w:pos="795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2</w:t>
            </w:r>
            <w:r w:rsidR="00404F98" w:rsidRPr="00005E43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447</w:t>
            </w:r>
            <w:r w:rsidR="00633CF7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776</w:t>
            </w:r>
          </w:p>
        </w:tc>
      </w:tr>
      <w:tr w:rsidR="00404F98" w:rsidRPr="004B0B6E" w14:paraId="710C4963" w14:textId="77777777" w:rsidTr="00DD4D64">
        <w:trPr>
          <w:cantSplit/>
          <w:trHeight w:val="132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5BC23CEC" w14:textId="77777777" w:rsidR="00404F98" w:rsidRPr="004B0B6E" w:rsidRDefault="00404F98" w:rsidP="00404F98">
            <w:pPr>
              <w:ind w:left="-24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5A811A9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BBA57C2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6C5A5BD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7740B98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9ED8814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88A5A82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EBEEECA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DDB92BF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B99A1A5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FDB253C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5305705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A874E0E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CA5704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478E575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D078B67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57BB659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0F5C8E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65EA6D4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32D46E" w14:textId="77777777" w:rsidR="00404F98" w:rsidRPr="004B0B6E" w:rsidRDefault="00404F98" w:rsidP="00DD4D64">
            <w:pPr>
              <w:tabs>
                <w:tab w:val="decimal" w:pos="795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404F98" w:rsidRPr="004B0B6E" w14:paraId="35B97431" w14:textId="77777777" w:rsidTr="00DD4D64">
        <w:trPr>
          <w:cantSplit/>
          <w:trHeight w:val="336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7F685B77" w14:textId="77777777" w:rsidR="00404F98" w:rsidRPr="004B0B6E" w:rsidRDefault="00404F98" w:rsidP="00404F98">
            <w:pPr>
              <w:ind w:left="-24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center"/>
          </w:tcPr>
          <w:p w14:paraId="6189D1D9" w14:textId="3A6C6457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11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99</w:t>
            </w: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7F446824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  <w:vAlign w:val="center"/>
          </w:tcPr>
          <w:p w14:paraId="7E5C2602" w14:textId="52736519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</w:t>
            </w:r>
            <w:r w:rsidR="00A44110"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0</w:t>
            </w:r>
            <w:r w:rsidR="00404F98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02B2186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01B1E2D5" w14:textId="4DB84FFB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375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2057ADFE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vAlign w:val="center"/>
          </w:tcPr>
          <w:p w14:paraId="5EBAADFC" w14:textId="5EA6E5D1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523</w:t>
            </w:r>
            <w:r w:rsidR="00404F98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AB17CAE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center"/>
          </w:tcPr>
          <w:p w14:paraId="4608FAC6" w14:textId="593238DA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949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189566B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center"/>
          </w:tcPr>
          <w:p w14:paraId="6CC53490" w14:textId="229C771B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47E7584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center"/>
          </w:tcPr>
          <w:p w14:paraId="626F36DF" w14:textId="2FB37741" w:rsidR="00404F98" w:rsidRPr="004B0B6E" w:rsidRDefault="001A3B92" w:rsidP="00404F98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326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A44110"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F98F4C2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center"/>
          </w:tcPr>
          <w:p w14:paraId="09F297F6" w14:textId="0DF55170" w:rsidR="00404F98" w:rsidRPr="004B0B6E" w:rsidRDefault="00404F98" w:rsidP="00404F98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05E4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A44110"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44110"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ABC77E8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vAlign w:val="center"/>
          </w:tcPr>
          <w:p w14:paraId="6B50DA51" w14:textId="7280B575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1A3B9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4110"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7D449DE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center"/>
          </w:tcPr>
          <w:p w14:paraId="4622879D" w14:textId="666F51DD" w:rsidR="00404F98" w:rsidRPr="004B0B6E" w:rsidRDefault="00D27670" w:rsidP="00DD4D64">
            <w:pPr>
              <w:tabs>
                <w:tab w:val="decimal" w:pos="79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44110"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04F98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936</w:t>
            </w:r>
          </w:p>
        </w:tc>
      </w:tr>
      <w:tr w:rsidR="00404F98" w:rsidRPr="004B0B6E" w14:paraId="508662F7" w14:textId="77777777" w:rsidTr="00DD4D64">
        <w:trPr>
          <w:cantSplit/>
          <w:trHeight w:val="378"/>
        </w:trPr>
        <w:tc>
          <w:tcPr>
            <w:tcW w:w="2970" w:type="dxa"/>
            <w:tcBorders>
              <w:left w:val="nil"/>
              <w:right w:val="nil"/>
            </w:tcBorders>
            <w:vAlign w:val="bottom"/>
          </w:tcPr>
          <w:p w14:paraId="1274975B" w14:textId="7EE66836" w:rsidR="00404F98" w:rsidRPr="004B0B6E" w:rsidRDefault="00404F98" w:rsidP="00404F98">
            <w:pPr>
              <w:ind w:left="-24" w:right="-126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 ตามส่วนงาน</w:t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 xml:space="preserve">   </w:t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891" w:type="dxa"/>
            <w:tcBorders>
              <w:left w:val="nil"/>
              <w:right w:val="nil"/>
            </w:tcBorders>
            <w:vAlign w:val="center"/>
          </w:tcPr>
          <w:p w14:paraId="1ED1F2DD" w14:textId="77777777" w:rsidR="001A3B92" w:rsidRPr="001A3B92" w:rsidRDefault="001A3B92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  <w:p w14:paraId="1DDF48FD" w14:textId="04C628C1" w:rsidR="00404F98" w:rsidRPr="001A3B92" w:rsidRDefault="001A3B92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A44110"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92</w:t>
            </w:r>
            <w:r w:rsidRP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507</w:t>
            </w:r>
            <w:r w:rsidRP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9FFDDF7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vAlign w:val="center"/>
          </w:tcPr>
          <w:p w14:paraId="1B1A61B0" w14:textId="77777777" w:rsidR="00404F98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07F30E39" w14:textId="07F9F48D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05E4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4110" w:rsidRPr="00A4411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2754ABF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F81E170" w14:textId="77777777" w:rsidR="001A3B92" w:rsidRDefault="001A3B92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  <w:p w14:paraId="38C1310B" w14:textId="4D0239A0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467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6833A8D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71AC0E83" w14:textId="77777777" w:rsidR="00404F98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  <w:p w14:paraId="536A1EF8" w14:textId="311CFAE7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26</w:t>
            </w:r>
            <w:r w:rsidR="00633CF7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94</w:t>
            </w: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932F194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center"/>
          </w:tcPr>
          <w:p w14:paraId="36FFAF2F" w14:textId="77777777" w:rsidR="001A3B92" w:rsidRDefault="001A3B92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226A7A4F" w14:textId="54EF3575" w:rsidR="00404F98" w:rsidRPr="004B0B6E" w:rsidRDefault="001A3B92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308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9E2DD5F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31429872" w14:textId="77777777" w:rsidR="00404F98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3F5379F3" w14:textId="2B5842E2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005E4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392</w:t>
            </w:r>
            <w:r w:rsidRPr="00005E4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07A4376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592E1DBC" w14:textId="77777777" w:rsidR="001A3B92" w:rsidRDefault="001A3B92" w:rsidP="00404F98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  <w:p w14:paraId="6D7AB3B9" w14:textId="4C78FA73" w:rsidR="00404F98" w:rsidRPr="00330B09" w:rsidRDefault="00D27670" w:rsidP="00404F98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20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74DA058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5A479FE1" w14:textId="77777777" w:rsidR="00404F98" w:rsidRDefault="00404F98" w:rsidP="00404F98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  <w:p w14:paraId="180D10C9" w14:textId="363450DC" w:rsidR="00404F98" w:rsidRPr="004B0B6E" w:rsidRDefault="00404F98" w:rsidP="00404F98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23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</w:t>
            </w:r>
            <w:r w:rsidR="00A44110"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849A711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255D1756" w14:textId="77777777" w:rsidR="001A3B92" w:rsidRDefault="001A3B92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4C9B0BEB" w14:textId="446FC3FB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1A3B9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996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32520EB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77B2FCED" w14:textId="77777777" w:rsidR="00404F98" w:rsidRDefault="00404F98" w:rsidP="00DD4D64">
            <w:pPr>
              <w:tabs>
                <w:tab w:val="decimal" w:pos="79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726CBC72" w14:textId="5092C97B" w:rsidR="00404F98" w:rsidRPr="004B0B6E" w:rsidRDefault="00633CF7" w:rsidP="00DD4D64">
            <w:pPr>
              <w:tabs>
                <w:tab w:val="decimal" w:pos="79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20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272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04F98" w:rsidRPr="004B0B6E" w14:paraId="26314E05" w14:textId="77777777" w:rsidTr="00DD4D64">
        <w:trPr>
          <w:cantSplit/>
          <w:trHeight w:val="36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28B300AE" w14:textId="156762C6" w:rsidR="00404F98" w:rsidRPr="004B0B6E" w:rsidRDefault="00404F98" w:rsidP="00404F98">
            <w:pPr>
              <w:ind w:left="-24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สินทรัพย์ส่วนงาน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891" w:type="dxa"/>
            <w:tcBorders>
              <w:left w:val="nil"/>
              <w:right w:val="nil"/>
            </w:tcBorders>
            <w:vAlign w:val="center"/>
          </w:tcPr>
          <w:p w14:paraId="762DC915" w14:textId="325A24C9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A3B9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1A3B9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627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5881B78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vAlign w:val="center"/>
          </w:tcPr>
          <w:p w14:paraId="6192B9B6" w14:textId="2C858ED8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04F98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404F98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4EB6344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54C13F9" w14:textId="491446B3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995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2A7235B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5104231D" w14:textId="0A3884B5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</w:t>
            </w:r>
            <w:r w:rsidR="00404F98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0</w:t>
            </w: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</w:t>
            </w:r>
            <w:r w:rsidR="00730B41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0</w:t>
            </w:r>
            <w:r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6C3ED33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center"/>
          </w:tcPr>
          <w:p w14:paraId="456F72F4" w14:textId="7A2E6E9A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562D5">
              <w:rPr>
                <w:rFonts w:ascii="Angsana New" w:hAnsi="Angsana New" w:cs="Angsana New"/>
                <w:sz w:val="26"/>
                <w:szCs w:val="26"/>
              </w:rPr>
              <w:t>7,239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F99C1AC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28A7C4D1" w14:textId="7C729BD5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404F98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395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7365DE4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0BBCD71D" w14:textId="48A8B215" w:rsidR="00404F98" w:rsidRPr="00330B09" w:rsidRDefault="001A3B92" w:rsidP="00404F98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A44110"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0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770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847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6951A7F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0126655D" w14:textId="34951E8D" w:rsidR="00404F98" w:rsidRPr="00D47454" w:rsidRDefault="00404F98" w:rsidP="00404F98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A44110"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096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235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90B517D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024204CD" w14:textId="7BF75CA2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A3B9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A562D5">
              <w:rPr>
                <w:rFonts w:ascii="Angsana New" w:hAnsi="Angsana New" w:cs="Angsana New"/>
                <w:sz w:val="26"/>
                <w:szCs w:val="26"/>
              </w:rPr>
              <w:t>1,221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9BEE9FD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6C236D9F" w14:textId="058CF08F" w:rsidR="00404F98" w:rsidRPr="004B0B6E" w:rsidRDefault="00A44110" w:rsidP="00DD4D64">
            <w:pPr>
              <w:tabs>
                <w:tab w:val="decimal" w:pos="79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04F98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30B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792</w:t>
            </w:r>
          </w:p>
        </w:tc>
      </w:tr>
      <w:tr w:rsidR="00404F98" w:rsidRPr="004B0B6E" w14:paraId="0C11938F" w14:textId="77777777" w:rsidTr="00DD4D64">
        <w:trPr>
          <w:cantSplit/>
          <w:trHeight w:val="36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4C8AE6F7" w14:textId="3A44F8F5" w:rsidR="00404F98" w:rsidRPr="004B0B6E" w:rsidRDefault="00404F98" w:rsidP="00404F98">
            <w:pPr>
              <w:ind w:left="-24" w:right="-126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หนี้สินส่วนงาน </w:t>
            </w:r>
          </w:p>
        </w:tc>
        <w:tc>
          <w:tcPr>
            <w:tcW w:w="891" w:type="dxa"/>
            <w:tcBorders>
              <w:left w:val="nil"/>
              <w:right w:val="nil"/>
            </w:tcBorders>
            <w:vAlign w:val="center"/>
          </w:tcPr>
          <w:p w14:paraId="07CB60B5" w14:textId="005B7E9B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1A3B9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735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049C477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vAlign w:val="center"/>
          </w:tcPr>
          <w:p w14:paraId="4902D25C" w14:textId="42DB633A" w:rsidR="00404F98" w:rsidRPr="004B0B6E" w:rsidRDefault="00A44110" w:rsidP="00404F98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04F98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896</w:t>
            </w:r>
            <w:r w:rsidR="00404F98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357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C4CF80E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FD4E263" w14:textId="0C5CB6D3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573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4FDDDBD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3A30532F" w14:textId="236F1226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</w:t>
            </w:r>
            <w:r w:rsidR="00404F98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939</w:t>
            </w:r>
            <w:r w:rsidR="00404F98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AF3FC67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center"/>
          </w:tcPr>
          <w:p w14:paraId="2D26DC74" w14:textId="6E5736E6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80</w:t>
            </w:r>
            <w:r w:rsidR="001A3B92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6E40A4F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356C4D12" w14:textId="4751880D" w:rsidR="00404F98" w:rsidRPr="004B0B6E" w:rsidRDefault="00D27670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</w:t>
            </w:r>
            <w:r w:rsidR="00A44110"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404F98"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6D57340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15B30B36" w14:textId="4B727BC2" w:rsidR="00404F98" w:rsidRPr="004B0B6E" w:rsidRDefault="001A3B92" w:rsidP="00404F98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A44110" w:rsidRPr="00A4411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78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526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0C1C97F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755BCD6C" w14:textId="5B903507" w:rsidR="00404F98" w:rsidRPr="00D47454" w:rsidRDefault="00404F98" w:rsidP="00404F98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482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D27670" w:rsidRPr="00D27670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823</w:t>
            </w:r>
            <w:r w:rsidRPr="00005E43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DE4A297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273E6C86" w14:textId="4B333E1D" w:rsidR="00404F98" w:rsidRPr="004B0B6E" w:rsidRDefault="00A44110" w:rsidP="00404F98">
            <w:pPr>
              <w:tabs>
                <w:tab w:val="decimal" w:pos="701"/>
              </w:tabs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A3B9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="001A3B9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7670" w:rsidRPr="00D2767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44110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0D61936" w14:textId="77777777" w:rsidR="00404F98" w:rsidRPr="004B0B6E" w:rsidRDefault="00404F98" w:rsidP="00404F98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5091FFDD" w14:textId="5715FD76" w:rsidR="00404F98" w:rsidRPr="004B0B6E" w:rsidRDefault="00D27670" w:rsidP="00DD4D64">
            <w:pPr>
              <w:tabs>
                <w:tab w:val="decimal" w:pos="79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04F98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="00404F98" w:rsidRPr="00005E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794</w:t>
            </w:r>
          </w:p>
        </w:tc>
      </w:tr>
    </w:tbl>
    <w:p w14:paraId="73F5C9A9" w14:textId="77777777" w:rsidR="003142CE" w:rsidRDefault="003142CE"/>
    <w:p w14:paraId="53B34915" w14:textId="77777777" w:rsidR="006A2E71" w:rsidRDefault="006A2E71" w:rsidP="003142C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sectPr w:rsidR="006A2E71" w:rsidSect="002F7A1D">
          <w:headerReference w:type="default" r:id="rId33"/>
          <w:footerReference w:type="default" r:id="rId34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15D172D8" w14:textId="637AF410" w:rsidR="00652B82" w:rsidRPr="006E7CDD" w:rsidRDefault="00652B82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6E7CDD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3B668FAA" w14:textId="77777777" w:rsidR="00B61A8E" w:rsidRPr="004405E6" w:rsidRDefault="00B61A8E" w:rsidP="004405E6">
      <w:pPr>
        <w:rPr>
          <w:rFonts w:asciiTheme="majorBidi" w:hAnsiTheme="majorBidi" w:cstheme="majorBidi"/>
          <w:sz w:val="28"/>
          <w:szCs w:val="28"/>
        </w:rPr>
      </w:pPr>
    </w:p>
    <w:p w14:paraId="1F2F9247" w14:textId="4964CF03" w:rsidR="00307D60" w:rsidRPr="00D75ADD" w:rsidRDefault="00307D60" w:rsidP="00DC1A75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eastAsia="th-TH"/>
        </w:rPr>
      </w:pPr>
      <w:r w:rsidRPr="00D75ADD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ดำเนิน</w:t>
      </w:r>
      <w:r w:rsidRPr="00D75ADD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F0B5E0B" w14:textId="77777777" w:rsidR="00DC1A75" w:rsidRPr="004405E6" w:rsidRDefault="00DC1A75" w:rsidP="004405E6">
      <w:pPr>
        <w:rPr>
          <w:rFonts w:asciiTheme="majorBidi" w:hAnsiTheme="majorBidi" w:cstheme="majorBidi"/>
          <w:sz w:val="28"/>
          <w:szCs w:val="28"/>
          <w:cs/>
        </w:rPr>
      </w:pPr>
    </w:p>
    <w:p w14:paraId="623B13D3" w14:textId="6C0C0B62" w:rsidR="000B1896" w:rsidRPr="006E7CDD" w:rsidRDefault="000B1896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6E7CDD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341691C8" w14:textId="77777777" w:rsidR="00B61A8E" w:rsidRPr="004405E6" w:rsidRDefault="00B61A8E" w:rsidP="004405E6">
      <w:pPr>
        <w:rPr>
          <w:rFonts w:asciiTheme="majorBidi" w:hAnsiTheme="majorBidi" w:cstheme="majorBidi"/>
          <w:sz w:val="28"/>
          <w:szCs w:val="28"/>
        </w:rPr>
      </w:pPr>
    </w:p>
    <w:p w14:paraId="0F74712D" w14:textId="68A243F9" w:rsidR="000B1896" w:rsidRPr="00EC1C58" w:rsidRDefault="000B1896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cs/>
          <w:lang w:val="en-US" w:eastAsia="th-TH"/>
        </w:rPr>
      </w:pPr>
      <w:r w:rsidRPr="00EC1C58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="001D13B1" w:rsidRPr="00EC1C58"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1D13B1" w:rsidRPr="00EC1C58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12697EE" w14:textId="77777777" w:rsidR="00055138" w:rsidRPr="004405E6" w:rsidRDefault="00055138" w:rsidP="004405E6">
      <w:pPr>
        <w:rPr>
          <w:rFonts w:asciiTheme="majorBidi" w:hAnsiTheme="majorBidi" w:cstheme="majorBidi"/>
          <w:sz w:val="28"/>
          <w:szCs w:val="28"/>
        </w:rPr>
      </w:pPr>
    </w:p>
    <w:p w14:paraId="450DFEA1" w14:textId="70FECD93" w:rsidR="009C2E7E" w:rsidRPr="00C508DD" w:rsidRDefault="009C2E7E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C508DD">
        <w:rPr>
          <w:rFonts w:ascii="Angsana New" w:hAnsi="Angsana New" w:cs="Angsana New" w:hint="cs"/>
          <w:b/>
          <w:bCs/>
          <w:sz w:val="28"/>
          <w:szCs w:val="28"/>
          <w:cs/>
        </w:rPr>
        <w:t>ค่าใช้จ่ายตาม</w:t>
      </w:r>
      <w:r w:rsidR="00F60863" w:rsidRPr="00C508DD">
        <w:rPr>
          <w:rFonts w:ascii="Angsana New" w:hAnsi="Angsana New" w:cs="Angsana New" w:hint="cs"/>
          <w:b/>
          <w:bCs/>
          <w:sz w:val="28"/>
          <w:szCs w:val="28"/>
          <w:cs/>
        </w:rPr>
        <w:t>ธรรมชาติ</w:t>
      </w:r>
    </w:p>
    <w:p w14:paraId="44EE30F8" w14:textId="77777777" w:rsidR="009C2E7E" w:rsidRPr="004405E6" w:rsidRDefault="009C2E7E" w:rsidP="004405E6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806"/>
        <w:gridCol w:w="993"/>
        <w:gridCol w:w="239"/>
        <w:gridCol w:w="956"/>
        <w:gridCol w:w="251"/>
        <w:gridCol w:w="1009"/>
        <w:gridCol w:w="251"/>
        <w:gridCol w:w="1078"/>
      </w:tblGrid>
      <w:tr w:rsidR="00C828E2" w:rsidRPr="003C25CF" w14:paraId="669A2F00" w14:textId="77777777" w:rsidTr="009E69F2">
        <w:trPr>
          <w:tblHeader/>
        </w:trPr>
        <w:tc>
          <w:tcPr>
            <w:tcW w:w="3597" w:type="dxa"/>
            <w:shd w:val="clear" w:color="auto" w:fill="FFFFFF"/>
          </w:tcPr>
          <w:p w14:paraId="00D962B4" w14:textId="77777777" w:rsidR="00C828E2" w:rsidRPr="003C25CF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/>
                <w:sz w:val="26"/>
                <w:szCs w:val="26"/>
                <w:rtl/>
                <w:cs/>
              </w:rPr>
            </w:pPr>
            <w:bookmarkStart w:id="8" w:name="_Hlk32102055"/>
          </w:p>
        </w:tc>
        <w:tc>
          <w:tcPr>
            <w:tcW w:w="806" w:type="dxa"/>
            <w:shd w:val="clear" w:color="auto" w:fill="FFFFFF"/>
          </w:tcPr>
          <w:p w14:paraId="2EAC473E" w14:textId="77777777" w:rsidR="00C828E2" w:rsidRPr="003C25CF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</w:rPr>
            </w:pPr>
          </w:p>
        </w:tc>
        <w:tc>
          <w:tcPr>
            <w:tcW w:w="2188" w:type="dxa"/>
            <w:gridSpan w:val="3"/>
            <w:shd w:val="clear" w:color="auto" w:fill="FFFFFF"/>
          </w:tcPr>
          <w:p w14:paraId="2235E3AD" w14:textId="77777777" w:rsidR="00C828E2" w:rsidRPr="003C25CF" w:rsidRDefault="00C828E2" w:rsidP="00FF7473">
            <w:pPr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086C3423" w14:textId="77777777" w:rsidR="00C828E2" w:rsidRPr="003C25CF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338" w:type="dxa"/>
            <w:gridSpan w:val="3"/>
            <w:shd w:val="clear" w:color="auto" w:fill="FFFFFF"/>
          </w:tcPr>
          <w:p w14:paraId="3A18DB19" w14:textId="77777777" w:rsidR="00C828E2" w:rsidRPr="003C25CF" w:rsidRDefault="00C828E2" w:rsidP="00FF7473">
            <w:pPr>
              <w:ind w:right="-108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5D4C" w:rsidRPr="003C25CF" w14:paraId="1CCF6663" w14:textId="77777777" w:rsidTr="0097720B">
        <w:trPr>
          <w:tblHeader/>
        </w:trPr>
        <w:tc>
          <w:tcPr>
            <w:tcW w:w="3597" w:type="dxa"/>
            <w:shd w:val="clear" w:color="auto" w:fill="FFFFFF"/>
          </w:tcPr>
          <w:p w14:paraId="4409FE26" w14:textId="77777777" w:rsidR="00725D4C" w:rsidRPr="003C25CF" w:rsidRDefault="00725D4C" w:rsidP="00725D4C">
            <w:pPr>
              <w:ind w:left="342" w:right="-108"/>
              <w:jc w:val="thaiDistribute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FFFFFF"/>
          </w:tcPr>
          <w:p w14:paraId="4E67C7E7" w14:textId="77777777" w:rsidR="00725D4C" w:rsidRPr="003C25CF" w:rsidRDefault="00725D4C" w:rsidP="00725D4C">
            <w:pPr>
              <w:ind w:left="-122" w:right="-68"/>
              <w:jc w:val="center"/>
              <w:rPr>
                <w:rFonts w:ascii="Angsana New" w:hAnsi="Angsana New" w:cs="Angsana New"/>
                <w:b/>
                <w:sz w:val="26"/>
                <w:szCs w:val="26"/>
                <w:rtl/>
                <w:cs/>
              </w:rPr>
            </w:pPr>
            <w:r w:rsidRPr="003C25CF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93" w:type="dxa"/>
            <w:shd w:val="clear" w:color="auto" w:fill="FFFFFF"/>
          </w:tcPr>
          <w:p w14:paraId="7E6CC96C" w14:textId="677B3731" w:rsidR="00725D4C" w:rsidRPr="003C25CF" w:rsidRDefault="00D27670" w:rsidP="00725D4C">
            <w:pPr>
              <w:ind w:left="-108" w:right="-68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9" w:type="dxa"/>
            <w:shd w:val="clear" w:color="auto" w:fill="FFFFFF"/>
          </w:tcPr>
          <w:p w14:paraId="2E7832A4" w14:textId="77777777" w:rsidR="00725D4C" w:rsidRPr="003C25CF" w:rsidRDefault="00725D4C" w:rsidP="00725D4C">
            <w:pPr>
              <w:ind w:left="342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FFFFFF"/>
          </w:tcPr>
          <w:p w14:paraId="543B818A" w14:textId="66414085" w:rsidR="00725D4C" w:rsidRPr="003C25CF" w:rsidRDefault="00D27670" w:rsidP="00725D4C">
            <w:pPr>
              <w:ind w:left="-74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51" w:type="dxa"/>
            <w:shd w:val="clear" w:color="auto" w:fill="FFFFFF"/>
          </w:tcPr>
          <w:p w14:paraId="09E55B4F" w14:textId="77777777" w:rsidR="00725D4C" w:rsidRPr="003C25CF" w:rsidRDefault="00725D4C" w:rsidP="00725D4C">
            <w:pPr>
              <w:ind w:left="34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FFFFFF"/>
          </w:tcPr>
          <w:p w14:paraId="3EECA6D0" w14:textId="33DAA191" w:rsidR="00725D4C" w:rsidRPr="003C25CF" w:rsidRDefault="00D27670" w:rsidP="00725D4C">
            <w:pPr>
              <w:ind w:left="-108" w:right="-68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51" w:type="dxa"/>
            <w:shd w:val="clear" w:color="auto" w:fill="FFFFFF"/>
          </w:tcPr>
          <w:p w14:paraId="17C84D7C" w14:textId="77777777" w:rsidR="00725D4C" w:rsidRPr="003C25CF" w:rsidRDefault="00725D4C" w:rsidP="00725D4C">
            <w:pPr>
              <w:ind w:left="34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FFFFF"/>
          </w:tcPr>
          <w:p w14:paraId="7A51524E" w14:textId="0C14F674" w:rsidR="00725D4C" w:rsidRPr="003C25CF" w:rsidRDefault="00D27670" w:rsidP="00725D4C">
            <w:pPr>
              <w:ind w:left="-8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73D7C" w:rsidRPr="003C25CF" w14:paraId="35DB3182" w14:textId="77777777" w:rsidTr="009E69F2">
        <w:trPr>
          <w:tblHeader/>
        </w:trPr>
        <w:tc>
          <w:tcPr>
            <w:tcW w:w="3597" w:type="dxa"/>
          </w:tcPr>
          <w:p w14:paraId="5B9794BE" w14:textId="77777777" w:rsidR="00D73D7C" w:rsidRPr="003C25CF" w:rsidRDefault="00D73D7C" w:rsidP="00D73D7C">
            <w:pPr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</w:tcPr>
          <w:p w14:paraId="61322060" w14:textId="77777777" w:rsidR="00D73D7C" w:rsidRPr="003C25CF" w:rsidRDefault="00D73D7C" w:rsidP="00D73D7C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77" w:type="dxa"/>
            <w:gridSpan w:val="7"/>
          </w:tcPr>
          <w:p w14:paraId="5B10FD88" w14:textId="77777777" w:rsidR="00D73D7C" w:rsidRPr="003C25CF" w:rsidRDefault="00D73D7C" w:rsidP="00D73D7C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45A8A" w:rsidRPr="003C25CF" w14:paraId="31688E53" w14:textId="77777777" w:rsidTr="00445A8A">
        <w:tc>
          <w:tcPr>
            <w:tcW w:w="3597" w:type="dxa"/>
          </w:tcPr>
          <w:p w14:paraId="35071FAB" w14:textId="43DBAE7D" w:rsidR="00445A8A" w:rsidRPr="003C25CF" w:rsidRDefault="00445A8A" w:rsidP="00445A8A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การเปลี่ยนแปลงในสินค้าสำเร็จรูปและ</w:t>
            </w:r>
            <w:r w:rsidRPr="003C25CF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งานระหว่างทำและการปรับลดมูลค่าของสินค้าคงเหลือ</w:t>
            </w:r>
          </w:p>
        </w:tc>
        <w:tc>
          <w:tcPr>
            <w:tcW w:w="806" w:type="dxa"/>
          </w:tcPr>
          <w:p w14:paraId="6D56BBFC" w14:textId="77777777" w:rsidR="00445A8A" w:rsidRPr="003C25CF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69CB9" w14:textId="2BE16249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605,698</w:t>
            </w:r>
          </w:p>
        </w:tc>
        <w:tc>
          <w:tcPr>
            <w:tcW w:w="239" w:type="dxa"/>
          </w:tcPr>
          <w:p w14:paraId="68672784" w14:textId="77777777" w:rsidR="00445A8A" w:rsidRPr="003C25CF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3E9A3" w14:textId="26D9E52F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432</w:t>
            </w:r>
            <w:r w:rsidRPr="007204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434</w:t>
            </w:r>
          </w:p>
        </w:tc>
        <w:tc>
          <w:tcPr>
            <w:tcW w:w="251" w:type="dxa"/>
          </w:tcPr>
          <w:p w14:paraId="0C0707A2" w14:textId="77777777" w:rsidR="00445A8A" w:rsidRPr="003C25CF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4D3471A1" w14:textId="0FBDB4D6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587,561</w:t>
            </w:r>
          </w:p>
        </w:tc>
        <w:tc>
          <w:tcPr>
            <w:tcW w:w="251" w:type="dxa"/>
          </w:tcPr>
          <w:p w14:paraId="6FF8127D" w14:textId="77777777" w:rsidR="00445A8A" w:rsidRPr="003C25CF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078" w:type="dxa"/>
          </w:tcPr>
          <w:p w14:paraId="0C4B34F1" w14:textId="77777777" w:rsidR="00445A8A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3AA60B" w14:textId="77777777" w:rsidR="00445A8A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A2F39D" w14:textId="43425963" w:rsidR="00445A8A" w:rsidRPr="00917285" w:rsidRDefault="00445A8A" w:rsidP="00445A8A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highlight w:val="green"/>
                <w:lang w:eastAsia="zh-CN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393</w:t>
            </w:r>
            <w:r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287</w:t>
            </w:r>
          </w:p>
        </w:tc>
      </w:tr>
      <w:tr w:rsidR="00445A8A" w:rsidRPr="003C25CF" w14:paraId="75997FE3" w14:textId="77777777" w:rsidTr="00094C1A">
        <w:tc>
          <w:tcPr>
            <w:tcW w:w="3597" w:type="dxa"/>
          </w:tcPr>
          <w:p w14:paraId="1328DA26" w14:textId="77777777" w:rsidR="00445A8A" w:rsidRPr="003C25CF" w:rsidRDefault="00445A8A" w:rsidP="00445A8A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ค่าใช้จ่ายผลประโยชน์ของพนักงาน</w:t>
            </w:r>
          </w:p>
        </w:tc>
        <w:tc>
          <w:tcPr>
            <w:tcW w:w="806" w:type="dxa"/>
          </w:tcPr>
          <w:p w14:paraId="2145AF09" w14:textId="10653DE3" w:rsidR="00445A8A" w:rsidRPr="003C25CF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58ADD6" w14:textId="6FA3CAC4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350,383</w:t>
            </w:r>
          </w:p>
        </w:tc>
        <w:tc>
          <w:tcPr>
            <w:tcW w:w="239" w:type="dxa"/>
          </w:tcPr>
          <w:p w14:paraId="2A119BBF" w14:textId="77777777" w:rsidR="00445A8A" w:rsidRPr="003C25CF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C04A" w14:textId="4450F60A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7204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51" w:type="dxa"/>
          </w:tcPr>
          <w:p w14:paraId="4C2D7873" w14:textId="77777777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772BC02" w14:textId="55D4965C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181,399</w:t>
            </w:r>
          </w:p>
        </w:tc>
        <w:tc>
          <w:tcPr>
            <w:tcW w:w="251" w:type="dxa"/>
          </w:tcPr>
          <w:p w14:paraId="57A34AB4" w14:textId="77777777" w:rsidR="00445A8A" w:rsidRPr="003C25CF" w:rsidRDefault="00445A8A" w:rsidP="00445A8A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E75BB26" w14:textId="7A1C1255" w:rsidR="00445A8A" w:rsidRPr="00917285" w:rsidRDefault="00445A8A" w:rsidP="00445A8A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highlight w:val="green"/>
                <w:lang w:eastAsia="zh-CN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586</w:t>
            </w:r>
          </w:p>
        </w:tc>
      </w:tr>
      <w:tr w:rsidR="00445A8A" w:rsidRPr="003C25CF" w14:paraId="68E3A836" w14:textId="77777777" w:rsidTr="001F2D85">
        <w:tc>
          <w:tcPr>
            <w:tcW w:w="3597" w:type="dxa"/>
          </w:tcPr>
          <w:p w14:paraId="6FBB6AF9" w14:textId="77777777" w:rsidR="00445A8A" w:rsidRPr="003C25CF" w:rsidRDefault="00445A8A" w:rsidP="00445A8A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06" w:type="dxa"/>
          </w:tcPr>
          <w:p w14:paraId="0403CF24" w14:textId="77777777" w:rsidR="00445A8A" w:rsidRPr="003C25CF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12E5526" w14:textId="0D34119F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26,015</w:t>
            </w:r>
          </w:p>
        </w:tc>
        <w:tc>
          <w:tcPr>
            <w:tcW w:w="239" w:type="dxa"/>
          </w:tcPr>
          <w:p w14:paraId="098547B5" w14:textId="77777777" w:rsidR="00445A8A" w:rsidRPr="003C25CF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CA75F" w14:textId="383E0D8A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7204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948</w:t>
            </w:r>
          </w:p>
        </w:tc>
        <w:tc>
          <w:tcPr>
            <w:tcW w:w="251" w:type="dxa"/>
          </w:tcPr>
          <w:p w14:paraId="3B4DBF54" w14:textId="77777777" w:rsidR="00445A8A" w:rsidRPr="003C25CF" w:rsidRDefault="00445A8A" w:rsidP="00445A8A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30B1CEDC" w14:textId="2955D0BD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13,905</w:t>
            </w:r>
          </w:p>
        </w:tc>
        <w:tc>
          <w:tcPr>
            <w:tcW w:w="251" w:type="dxa"/>
          </w:tcPr>
          <w:p w14:paraId="3059A37E" w14:textId="77777777" w:rsidR="00445A8A" w:rsidRPr="003C25CF" w:rsidRDefault="00445A8A" w:rsidP="00445A8A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79E1DCE1" w14:textId="5A3136C2" w:rsidR="00445A8A" w:rsidRPr="00917285" w:rsidRDefault="00445A8A" w:rsidP="00445A8A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62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644</w:t>
            </w:r>
          </w:p>
        </w:tc>
      </w:tr>
      <w:tr w:rsidR="00445A8A" w:rsidRPr="003C25CF" w14:paraId="721337A3" w14:textId="77777777" w:rsidTr="001F2D85">
        <w:tc>
          <w:tcPr>
            <w:tcW w:w="3597" w:type="dxa"/>
          </w:tcPr>
          <w:p w14:paraId="32D6A751" w14:textId="3E67238F" w:rsidR="00445A8A" w:rsidRPr="003C25CF" w:rsidRDefault="00445A8A" w:rsidP="00445A8A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806" w:type="dxa"/>
          </w:tcPr>
          <w:p w14:paraId="6FDDA69D" w14:textId="77777777" w:rsidR="00445A8A" w:rsidRPr="003C25CF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54DCD39" w14:textId="63517D1F" w:rsidR="00445A8A" w:rsidRPr="00AB70EB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213,723</w:t>
            </w:r>
          </w:p>
        </w:tc>
        <w:tc>
          <w:tcPr>
            <w:tcW w:w="239" w:type="dxa"/>
          </w:tcPr>
          <w:p w14:paraId="34C6C4AC" w14:textId="77777777" w:rsidR="00445A8A" w:rsidRPr="003C25CF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3C078" w14:textId="738372F8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7204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768</w:t>
            </w:r>
          </w:p>
        </w:tc>
        <w:tc>
          <w:tcPr>
            <w:tcW w:w="251" w:type="dxa"/>
          </w:tcPr>
          <w:p w14:paraId="1BAB8819" w14:textId="77777777" w:rsidR="00445A8A" w:rsidRPr="003C25CF" w:rsidRDefault="00445A8A" w:rsidP="00445A8A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1E90EC05" w14:textId="0F7446E4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65,739</w:t>
            </w:r>
          </w:p>
        </w:tc>
        <w:tc>
          <w:tcPr>
            <w:tcW w:w="251" w:type="dxa"/>
          </w:tcPr>
          <w:p w14:paraId="38BB337D" w14:textId="77777777" w:rsidR="00445A8A" w:rsidRPr="003C25CF" w:rsidRDefault="00445A8A" w:rsidP="00445A8A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0B31AAE" w14:textId="4AF40AC0" w:rsidR="00445A8A" w:rsidRPr="00917285" w:rsidRDefault="00445A8A" w:rsidP="00445A8A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57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</w:tr>
      <w:tr w:rsidR="00445A8A" w:rsidRPr="003C25CF" w14:paraId="222FAB4A" w14:textId="77777777" w:rsidTr="001F2D85">
        <w:tc>
          <w:tcPr>
            <w:tcW w:w="3597" w:type="dxa"/>
          </w:tcPr>
          <w:p w14:paraId="7DB8DDF8" w14:textId="3171B48A" w:rsidR="00445A8A" w:rsidRPr="003C25CF" w:rsidRDefault="00445A8A" w:rsidP="00445A8A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ค่าเดินทาง</w:t>
            </w:r>
          </w:p>
        </w:tc>
        <w:tc>
          <w:tcPr>
            <w:tcW w:w="806" w:type="dxa"/>
          </w:tcPr>
          <w:p w14:paraId="38287D90" w14:textId="77777777" w:rsidR="00445A8A" w:rsidRPr="003C25CF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465CA91" w14:textId="7158F5CE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57,304</w:t>
            </w:r>
          </w:p>
        </w:tc>
        <w:tc>
          <w:tcPr>
            <w:tcW w:w="239" w:type="dxa"/>
          </w:tcPr>
          <w:p w14:paraId="5018DA91" w14:textId="77777777" w:rsidR="00445A8A" w:rsidRPr="003C25CF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5C7DD" w14:textId="37A045EF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758</w:t>
            </w:r>
          </w:p>
        </w:tc>
        <w:tc>
          <w:tcPr>
            <w:tcW w:w="251" w:type="dxa"/>
          </w:tcPr>
          <w:p w14:paraId="7B51454B" w14:textId="77777777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77DC508B" w14:textId="22A7AE0C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39,088</w:t>
            </w:r>
          </w:p>
        </w:tc>
        <w:tc>
          <w:tcPr>
            <w:tcW w:w="251" w:type="dxa"/>
          </w:tcPr>
          <w:p w14:paraId="5A0ADFE7" w14:textId="77777777" w:rsidR="00445A8A" w:rsidRPr="003C25CF" w:rsidRDefault="00445A8A" w:rsidP="00445A8A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E3C810C" w14:textId="19269477" w:rsidR="00445A8A" w:rsidRPr="00917285" w:rsidRDefault="00445A8A" w:rsidP="00445A8A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445A8A" w:rsidRPr="003C25CF" w14:paraId="2373FF4B" w14:textId="77777777" w:rsidTr="001F2D85">
        <w:tc>
          <w:tcPr>
            <w:tcW w:w="3597" w:type="dxa"/>
          </w:tcPr>
          <w:p w14:paraId="32665A34" w14:textId="0EB156A6" w:rsidR="00445A8A" w:rsidRPr="003C25CF" w:rsidRDefault="00445A8A" w:rsidP="00445A8A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806" w:type="dxa"/>
          </w:tcPr>
          <w:p w14:paraId="1B9F4832" w14:textId="77777777" w:rsidR="00445A8A" w:rsidRPr="003C25CF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8A16EB2" w14:textId="6F87A2C8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35,020</w:t>
            </w:r>
          </w:p>
        </w:tc>
        <w:tc>
          <w:tcPr>
            <w:tcW w:w="239" w:type="dxa"/>
          </w:tcPr>
          <w:p w14:paraId="742075E8" w14:textId="77777777" w:rsidR="00445A8A" w:rsidRPr="003C25CF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3DEB" w14:textId="23FD8D6E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51" w:type="dxa"/>
          </w:tcPr>
          <w:p w14:paraId="004C24EF" w14:textId="77777777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431A006" w14:textId="6B348FB8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22,283</w:t>
            </w:r>
          </w:p>
        </w:tc>
        <w:tc>
          <w:tcPr>
            <w:tcW w:w="251" w:type="dxa"/>
          </w:tcPr>
          <w:p w14:paraId="7ED4A652" w14:textId="77777777" w:rsidR="00445A8A" w:rsidRPr="003C25CF" w:rsidRDefault="00445A8A" w:rsidP="00445A8A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EFDA371" w14:textId="0BCC1108" w:rsidR="00445A8A" w:rsidRPr="00917285" w:rsidRDefault="00445A8A" w:rsidP="00445A8A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024</w:t>
            </w:r>
          </w:p>
        </w:tc>
      </w:tr>
      <w:tr w:rsidR="00445A8A" w:rsidRPr="003C25CF" w14:paraId="53A60E91" w14:textId="77777777" w:rsidTr="00D90432">
        <w:tc>
          <w:tcPr>
            <w:tcW w:w="3597" w:type="dxa"/>
          </w:tcPr>
          <w:p w14:paraId="13E47E75" w14:textId="2E529275" w:rsidR="00445A8A" w:rsidRPr="003C25CF" w:rsidRDefault="00445A8A" w:rsidP="00445A8A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</w:t>
            </w:r>
            <w:r w:rsidR="0095032A">
              <w:rPr>
                <w:rFonts w:ascii="Angsana New" w:hAnsi="Angsana New" w:cs="Angsana New" w:hint="cs"/>
                <w:sz w:val="26"/>
                <w:szCs w:val="26"/>
                <w:cs/>
              </w:rPr>
              <w:t>ติดตามทวงถามหนี้</w:t>
            </w:r>
          </w:p>
        </w:tc>
        <w:tc>
          <w:tcPr>
            <w:tcW w:w="806" w:type="dxa"/>
          </w:tcPr>
          <w:p w14:paraId="3FD41649" w14:textId="77777777" w:rsidR="00445A8A" w:rsidRPr="003C25CF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667C8CF" w14:textId="6823082C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72,086</w:t>
            </w:r>
          </w:p>
        </w:tc>
        <w:tc>
          <w:tcPr>
            <w:tcW w:w="239" w:type="dxa"/>
          </w:tcPr>
          <w:p w14:paraId="168F8252" w14:textId="77777777" w:rsidR="00445A8A" w:rsidRPr="003C25CF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74474" w14:textId="39A5976D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796</w:t>
            </w:r>
          </w:p>
        </w:tc>
        <w:tc>
          <w:tcPr>
            <w:tcW w:w="251" w:type="dxa"/>
          </w:tcPr>
          <w:p w14:paraId="5259E69D" w14:textId="77777777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DF0F205" w14:textId="2850194D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263</w:t>
            </w:r>
          </w:p>
        </w:tc>
        <w:tc>
          <w:tcPr>
            <w:tcW w:w="251" w:type="dxa"/>
          </w:tcPr>
          <w:p w14:paraId="7F81939D" w14:textId="77777777" w:rsidR="00445A8A" w:rsidRPr="003C25CF" w:rsidRDefault="00445A8A" w:rsidP="00445A8A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2908DA29" w14:textId="48C95909" w:rsidR="00445A8A" w:rsidRPr="00917285" w:rsidRDefault="00445A8A" w:rsidP="00445A8A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383</w:t>
            </w:r>
          </w:p>
        </w:tc>
      </w:tr>
      <w:tr w:rsidR="00445A8A" w:rsidRPr="003C25CF" w14:paraId="484FDE25" w14:textId="77777777" w:rsidTr="00D90432">
        <w:tc>
          <w:tcPr>
            <w:tcW w:w="3597" w:type="dxa"/>
          </w:tcPr>
          <w:p w14:paraId="1CCC1490" w14:textId="7D633270" w:rsidR="00445A8A" w:rsidRPr="003C25CF" w:rsidRDefault="00445A8A" w:rsidP="00445A8A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806" w:type="dxa"/>
          </w:tcPr>
          <w:p w14:paraId="5C3D9DC5" w14:textId="77777777" w:rsidR="00445A8A" w:rsidRPr="003C25CF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DA7704" w14:textId="70EC7176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25,057</w:t>
            </w:r>
          </w:p>
        </w:tc>
        <w:tc>
          <w:tcPr>
            <w:tcW w:w="239" w:type="dxa"/>
          </w:tcPr>
          <w:p w14:paraId="5214B63C" w14:textId="77777777" w:rsidR="00445A8A" w:rsidRPr="003C25CF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F735" w14:textId="7738C776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909</w:t>
            </w:r>
          </w:p>
        </w:tc>
        <w:tc>
          <w:tcPr>
            <w:tcW w:w="251" w:type="dxa"/>
          </w:tcPr>
          <w:p w14:paraId="36DB9D2C" w14:textId="77777777" w:rsidR="00445A8A" w:rsidRPr="003C25CF" w:rsidRDefault="00445A8A" w:rsidP="00445A8A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222970A3" w14:textId="7D0DAF0A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13,015</w:t>
            </w:r>
          </w:p>
        </w:tc>
        <w:tc>
          <w:tcPr>
            <w:tcW w:w="251" w:type="dxa"/>
          </w:tcPr>
          <w:p w14:paraId="2AD2D3EA" w14:textId="77777777" w:rsidR="00445A8A" w:rsidRPr="003C25CF" w:rsidRDefault="00445A8A" w:rsidP="00445A8A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75188269" w14:textId="01EDBEE1" w:rsidR="00445A8A" w:rsidRPr="00917285" w:rsidRDefault="00445A8A" w:rsidP="00445A8A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907</w:t>
            </w:r>
          </w:p>
        </w:tc>
      </w:tr>
      <w:tr w:rsidR="00445A8A" w:rsidRPr="003C25CF" w14:paraId="7FEC2BC3" w14:textId="77777777" w:rsidTr="001F2D85">
        <w:tc>
          <w:tcPr>
            <w:tcW w:w="3597" w:type="dxa"/>
          </w:tcPr>
          <w:p w14:paraId="546EB7F3" w14:textId="0E71D4F1" w:rsidR="00445A8A" w:rsidRPr="003C25CF" w:rsidRDefault="00445A8A" w:rsidP="00445A8A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ค่าเสื่อมราคาอาคารและอุปกรณ์</w:t>
            </w:r>
          </w:p>
        </w:tc>
        <w:tc>
          <w:tcPr>
            <w:tcW w:w="806" w:type="dxa"/>
          </w:tcPr>
          <w:p w14:paraId="3693B5AD" w14:textId="3FD71D52" w:rsidR="00445A8A" w:rsidRPr="003C25CF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A44110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1</w:t>
            </w:r>
            <w:r w:rsidRPr="00D27670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BAD83DD" w14:textId="0ABF762F" w:rsidR="00445A8A" w:rsidRPr="00DD3715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82,570</w:t>
            </w:r>
          </w:p>
        </w:tc>
        <w:tc>
          <w:tcPr>
            <w:tcW w:w="239" w:type="dxa"/>
          </w:tcPr>
          <w:p w14:paraId="2AA8A335" w14:textId="77777777" w:rsidR="00445A8A" w:rsidRPr="00DD3715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EDA4" w14:textId="0A94D694" w:rsidR="00445A8A" w:rsidRPr="00DD3715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3715">
              <w:rPr>
                <w:rFonts w:ascii="Angsana New" w:hAnsi="Angsana New" w:cs="Angsana New"/>
                <w:sz w:val="26"/>
                <w:szCs w:val="26"/>
              </w:rPr>
              <w:t>55,941</w:t>
            </w:r>
          </w:p>
        </w:tc>
        <w:tc>
          <w:tcPr>
            <w:tcW w:w="251" w:type="dxa"/>
          </w:tcPr>
          <w:p w14:paraId="206E67B3" w14:textId="77777777" w:rsidR="00445A8A" w:rsidRPr="00DD3715" w:rsidRDefault="00445A8A" w:rsidP="00445A8A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468CFD91" w14:textId="71450D2C" w:rsidR="00445A8A" w:rsidRPr="00DD3715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70,438</w:t>
            </w:r>
          </w:p>
        </w:tc>
        <w:tc>
          <w:tcPr>
            <w:tcW w:w="251" w:type="dxa"/>
          </w:tcPr>
          <w:p w14:paraId="29E87EB7" w14:textId="77777777" w:rsidR="00445A8A" w:rsidRPr="003C25CF" w:rsidRDefault="00445A8A" w:rsidP="00445A8A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752008E" w14:textId="7E46826E" w:rsidR="00445A8A" w:rsidRPr="00917285" w:rsidRDefault="00445A8A" w:rsidP="00445A8A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578</w:t>
            </w:r>
          </w:p>
        </w:tc>
      </w:tr>
      <w:tr w:rsidR="00445A8A" w:rsidRPr="003C25CF" w14:paraId="1B5B4897" w14:textId="77777777" w:rsidTr="00D90432">
        <w:tc>
          <w:tcPr>
            <w:tcW w:w="3597" w:type="dxa"/>
          </w:tcPr>
          <w:p w14:paraId="2820CE3C" w14:textId="29817CFC" w:rsidR="00445A8A" w:rsidRPr="003C25CF" w:rsidRDefault="00445A8A" w:rsidP="00445A8A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ค่าใช้จ่ายจัดการ</w:t>
            </w:r>
          </w:p>
        </w:tc>
        <w:tc>
          <w:tcPr>
            <w:tcW w:w="806" w:type="dxa"/>
          </w:tcPr>
          <w:p w14:paraId="0D948B2C" w14:textId="77777777" w:rsidR="00445A8A" w:rsidRPr="003C25CF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6ABD361" w14:textId="3504B29C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23,987</w:t>
            </w:r>
          </w:p>
        </w:tc>
        <w:tc>
          <w:tcPr>
            <w:tcW w:w="239" w:type="dxa"/>
          </w:tcPr>
          <w:p w14:paraId="58D8F326" w14:textId="77777777" w:rsidR="00445A8A" w:rsidRPr="003C25CF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4DA84" w14:textId="3C9A8BE8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249</w:t>
            </w:r>
          </w:p>
        </w:tc>
        <w:tc>
          <w:tcPr>
            <w:tcW w:w="251" w:type="dxa"/>
          </w:tcPr>
          <w:p w14:paraId="6D6FA808" w14:textId="77777777" w:rsidR="00445A8A" w:rsidRPr="003C25CF" w:rsidRDefault="00445A8A" w:rsidP="00445A8A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6F8E2FF1" w14:textId="76BD8E51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13,594</w:t>
            </w:r>
          </w:p>
        </w:tc>
        <w:tc>
          <w:tcPr>
            <w:tcW w:w="251" w:type="dxa"/>
          </w:tcPr>
          <w:p w14:paraId="3CD22643" w14:textId="77777777" w:rsidR="00445A8A" w:rsidRPr="003C25CF" w:rsidRDefault="00445A8A" w:rsidP="00445A8A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6512BFF7" w14:textId="28C4E7F3" w:rsidR="00445A8A" w:rsidRPr="00917285" w:rsidRDefault="00445A8A" w:rsidP="00445A8A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387</w:t>
            </w:r>
          </w:p>
        </w:tc>
      </w:tr>
      <w:tr w:rsidR="00445A8A" w:rsidRPr="003C25CF" w14:paraId="5A54835B" w14:textId="77777777" w:rsidTr="00D90432">
        <w:tc>
          <w:tcPr>
            <w:tcW w:w="3597" w:type="dxa"/>
          </w:tcPr>
          <w:p w14:paraId="3B0A0FC7" w14:textId="1167BE32" w:rsidR="00445A8A" w:rsidRPr="003C25CF" w:rsidRDefault="00445A8A" w:rsidP="00445A8A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ขาดทุนจากการจำหน่าย</w:t>
            </w:r>
            <w:r w:rsidRPr="003C25C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และตัดจำหน่ายสินทรัพย์</w:t>
            </w:r>
          </w:p>
        </w:tc>
        <w:tc>
          <w:tcPr>
            <w:tcW w:w="806" w:type="dxa"/>
          </w:tcPr>
          <w:p w14:paraId="0C0C1312" w14:textId="77777777" w:rsidR="00445A8A" w:rsidRPr="003C25CF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64461D8" w14:textId="3CC3157D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30,096</w:t>
            </w:r>
          </w:p>
        </w:tc>
        <w:tc>
          <w:tcPr>
            <w:tcW w:w="239" w:type="dxa"/>
          </w:tcPr>
          <w:p w14:paraId="486A802C" w14:textId="77777777" w:rsidR="00445A8A" w:rsidRPr="003C25CF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F69F" w14:textId="05F7064A" w:rsidR="00445A8A" w:rsidRPr="003C25CF" w:rsidRDefault="00445A8A" w:rsidP="00445A8A">
            <w:pPr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572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51" w:type="dxa"/>
          </w:tcPr>
          <w:p w14:paraId="50D8F50C" w14:textId="77777777" w:rsidR="00445A8A" w:rsidRPr="003C25CF" w:rsidRDefault="00445A8A" w:rsidP="00445A8A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2E3DAB8C" w14:textId="4BA4E3E6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4,692</w:t>
            </w:r>
          </w:p>
        </w:tc>
        <w:tc>
          <w:tcPr>
            <w:tcW w:w="251" w:type="dxa"/>
          </w:tcPr>
          <w:p w14:paraId="0EEAD9B4" w14:textId="77777777" w:rsidR="00445A8A" w:rsidRPr="003C25CF" w:rsidRDefault="00445A8A" w:rsidP="00445A8A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62AE7893" w14:textId="26E84FF6" w:rsidR="00445A8A" w:rsidRPr="006176F2" w:rsidRDefault="00445A8A" w:rsidP="00445A8A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867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735</w:t>
            </w:r>
          </w:p>
        </w:tc>
      </w:tr>
      <w:tr w:rsidR="00445A8A" w:rsidRPr="003C25CF" w14:paraId="5F0FB1AC" w14:textId="77777777" w:rsidTr="00D90432">
        <w:tc>
          <w:tcPr>
            <w:tcW w:w="3597" w:type="dxa"/>
          </w:tcPr>
          <w:p w14:paraId="430EC351" w14:textId="38B01377" w:rsidR="00445A8A" w:rsidRPr="003C25CF" w:rsidRDefault="00445A8A" w:rsidP="00445A8A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06" w:type="dxa"/>
          </w:tcPr>
          <w:p w14:paraId="2867DF35" w14:textId="77777777" w:rsidR="00445A8A" w:rsidRPr="003C25CF" w:rsidRDefault="00445A8A" w:rsidP="00445A8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AB37F" w14:textId="0B3A93DC" w:rsidR="00445A8A" w:rsidRPr="003C25CF" w:rsidRDefault="00445A8A" w:rsidP="00445A8A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199,329</w:t>
            </w:r>
          </w:p>
        </w:tc>
        <w:tc>
          <w:tcPr>
            <w:tcW w:w="239" w:type="dxa"/>
          </w:tcPr>
          <w:p w14:paraId="4DF4CE4D" w14:textId="77777777" w:rsidR="00445A8A" w:rsidRPr="003C25CF" w:rsidRDefault="00445A8A" w:rsidP="00445A8A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9B3E88" w14:textId="0D0381D8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204,810</w:t>
            </w:r>
          </w:p>
        </w:tc>
        <w:tc>
          <w:tcPr>
            <w:tcW w:w="251" w:type="dxa"/>
          </w:tcPr>
          <w:p w14:paraId="35BACA16" w14:textId="77777777" w:rsidR="00445A8A" w:rsidRPr="003C25CF" w:rsidRDefault="00445A8A" w:rsidP="00445A8A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7904C" w14:textId="7FCCABEF" w:rsidR="00445A8A" w:rsidRPr="003C25CF" w:rsidRDefault="00445A8A" w:rsidP="00445A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A8A">
              <w:rPr>
                <w:rFonts w:ascii="Angsana New" w:hAnsi="Angsana New" w:cs="Angsana New"/>
                <w:sz w:val="26"/>
                <w:szCs w:val="26"/>
              </w:rPr>
              <w:t>114,316</w:t>
            </w:r>
          </w:p>
        </w:tc>
        <w:tc>
          <w:tcPr>
            <w:tcW w:w="251" w:type="dxa"/>
          </w:tcPr>
          <w:p w14:paraId="23979970" w14:textId="77777777" w:rsidR="00445A8A" w:rsidRPr="003C25CF" w:rsidRDefault="00445A8A" w:rsidP="00445A8A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E631C3" w14:textId="6CE633D2" w:rsidR="00445A8A" w:rsidRPr="00917285" w:rsidRDefault="00445A8A" w:rsidP="00445A8A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130,499</w:t>
            </w:r>
          </w:p>
        </w:tc>
      </w:tr>
      <w:tr w:rsidR="00DD3715" w:rsidRPr="003C25CF" w14:paraId="0BBAC82E" w14:textId="77777777" w:rsidTr="00901C0E">
        <w:tc>
          <w:tcPr>
            <w:tcW w:w="3597" w:type="dxa"/>
          </w:tcPr>
          <w:p w14:paraId="444D8EE2" w14:textId="77777777" w:rsidR="00DD3715" w:rsidRPr="003C25CF" w:rsidRDefault="00DD3715" w:rsidP="00D73D7C">
            <w:pPr>
              <w:ind w:left="248" w:hanging="2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รวมต้นทุนขาย ต้นทุนการให้บริการ </w:t>
            </w:r>
          </w:p>
          <w:p w14:paraId="6E6F5AD3" w14:textId="77777777" w:rsidR="00DD3715" w:rsidRPr="003C25CF" w:rsidRDefault="00DD3715" w:rsidP="00D73D7C">
            <w:pPr>
              <w:ind w:left="-22" w:firstLine="1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ต้นทุนในการจัดจำหน่ายและค่าใช้จ่าย</w:t>
            </w:r>
          </w:p>
          <w:p w14:paraId="456595B7" w14:textId="180FF4CE" w:rsidR="00DD3715" w:rsidRPr="003C25CF" w:rsidRDefault="00010F88" w:rsidP="00010F88">
            <w:pPr>
              <w:ind w:left="246" w:right="-111" w:hanging="24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</w:t>
            </w:r>
            <w:r w:rsidR="00DD3715" w:rsidRPr="003C25C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806" w:type="dxa"/>
          </w:tcPr>
          <w:p w14:paraId="2AE1D171" w14:textId="77777777" w:rsidR="00DD3715" w:rsidRPr="003C25CF" w:rsidRDefault="00DD3715" w:rsidP="00D73D7C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652D55DC" w14:textId="77777777" w:rsidR="00DD3715" w:rsidRPr="003C25CF" w:rsidRDefault="00DD3715" w:rsidP="006176F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3C499" w14:textId="4E332023" w:rsidR="00DD3715" w:rsidRPr="003C25CF" w:rsidRDefault="00DD3715" w:rsidP="00677D36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41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17E8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721,268</w:t>
            </w:r>
          </w:p>
        </w:tc>
        <w:tc>
          <w:tcPr>
            <w:tcW w:w="239" w:type="dxa"/>
          </w:tcPr>
          <w:p w14:paraId="1DD9D5BC" w14:textId="77777777" w:rsidR="00DD3715" w:rsidRPr="003C25CF" w:rsidRDefault="00DD3715" w:rsidP="006176F2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E950F5" w14:textId="47A1B095" w:rsidR="00DD3715" w:rsidRPr="003C25CF" w:rsidRDefault="00D441C8" w:rsidP="006176F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1,545,7</w:t>
            </w:r>
            <w:r w:rsidR="00727503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51" w:type="dxa"/>
          </w:tcPr>
          <w:p w14:paraId="39D3A1AB" w14:textId="77777777" w:rsidR="00DD3715" w:rsidRPr="003C25CF" w:rsidRDefault="00DD3715" w:rsidP="006176F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EDEEB9" w14:textId="7C5E658E" w:rsidR="00DD3715" w:rsidRPr="003C25CF" w:rsidRDefault="00DD3715" w:rsidP="006176F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60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1,126,29</w:t>
            </w:r>
            <w:r w:rsidR="008D600C" w:rsidRPr="008D60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51" w:type="dxa"/>
          </w:tcPr>
          <w:p w14:paraId="70EBDB43" w14:textId="77777777" w:rsidR="00DD3715" w:rsidRPr="003C25CF" w:rsidRDefault="00DD3715" w:rsidP="006176F2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47920D" w14:textId="64979E56" w:rsidR="00DD3715" w:rsidRPr="00917285" w:rsidRDefault="00DD3715" w:rsidP="006176F2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767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997</w:t>
            </w:r>
            <w:r w:rsidRPr="00C867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306</w:t>
            </w:r>
          </w:p>
        </w:tc>
      </w:tr>
      <w:bookmarkEnd w:id="8"/>
    </w:tbl>
    <w:p w14:paraId="1D948100" w14:textId="77777777" w:rsidR="0008125D" w:rsidRPr="0008125D" w:rsidRDefault="0008125D" w:rsidP="5E1ADA67">
      <w:pPr>
        <w:pStyle w:val="a1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11D2F6F" w14:textId="77777777" w:rsidR="00DF52CC" w:rsidRDefault="00DF52CC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13DA5745" w14:textId="48D93D9B" w:rsidR="00055138" w:rsidRPr="00634DF9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634DF9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ต้นทุนทางการเงิน</w:t>
      </w:r>
    </w:p>
    <w:p w14:paraId="3A52A804" w14:textId="77777777" w:rsidR="00830904" w:rsidRPr="00D75ADD" w:rsidRDefault="00830904" w:rsidP="00D045BD">
      <w:pPr>
        <w:rPr>
          <w:rFonts w:ascii="Angsana New" w:eastAsia="Batang" w:hAnsi="Angsana New" w:cs="Angsana New"/>
          <w:bCs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ab/>
      </w:r>
    </w:p>
    <w:tbl>
      <w:tblPr>
        <w:tblW w:w="9244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7"/>
        <w:gridCol w:w="1204"/>
      </w:tblGrid>
      <w:tr w:rsidR="00B61A8E" w:rsidRPr="00D75ADD" w14:paraId="2749E7EB" w14:textId="77777777" w:rsidTr="00B61A8E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00472E7" w14:textId="77777777" w:rsidR="00B61A8E" w:rsidRPr="00D75ADD" w:rsidRDefault="00B61A8E" w:rsidP="00055138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66601" w14:textId="77777777" w:rsidR="00B61A8E" w:rsidRPr="00D75ADD" w:rsidRDefault="00B61A8E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04255B" w14:textId="77777777" w:rsidR="00B61A8E" w:rsidRPr="00D75ADD" w:rsidRDefault="00B61A8E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9EA9A" w14:textId="77777777" w:rsidR="00B61A8E" w:rsidRPr="00D75ADD" w:rsidRDefault="00B61A8E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D4C" w:rsidRPr="00D75ADD" w14:paraId="297BC501" w14:textId="77777777" w:rsidTr="00A6347A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5952F145" w14:textId="77777777" w:rsidR="00725D4C" w:rsidRPr="00D75ADD" w:rsidRDefault="00725D4C" w:rsidP="00725D4C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20D3D" w14:textId="5CB1C57A" w:rsidR="00725D4C" w:rsidRPr="00D75ADD" w:rsidRDefault="00D27670" w:rsidP="00725D4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D29B0C" w14:textId="77777777" w:rsidR="00725D4C" w:rsidRPr="00D75ADD" w:rsidRDefault="00725D4C" w:rsidP="00725D4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A931CE9" w14:textId="46DD808B" w:rsidR="00725D4C" w:rsidRPr="00D75ADD" w:rsidRDefault="00D27670" w:rsidP="00725D4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F2BB" w14:textId="77777777" w:rsidR="00725D4C" w:rsidRPr="00D75ADD" w:rsidRDefault="00725D4C" w:rsidP="00725D4C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014D2D7" w14:textId="19051472" w:rsidR="00725D4C" w:rsidRPr="00D75ADD" w:rsidRDefault="00D27670" w:rsidP="00725D4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9E952F4" w14:textId="77777777" w:rsidR="00725D4C" w:rsidRPr="00D75ADD" w:rsidRDefault="00725D4C" w:rsidP="00725D4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720341A" w14:textId="2342AE85" w:rsidR="00725D4C" w:rsidRPr="00D75ADD" w:rsidRDefault="00D27670" w:rsidP="00725D4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86D62" w:rsidRPr="00D75ADD" w14:paraId="4C9DE08C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C417F13" w14:textId="77777777" w:rsidR="00D86D62" w:rsidRPr="00D75ADD" w:rsidRDefault="00D86D62" w:rsidP="00D86D62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</w:tcPr>
          <w:p w14:paraId="78BED929" w14:textId="77777777" w:rsidR="00D86D62" w:rsidRPr="00D75ADD" w:rsidRDefault="00D86D62" w:rsidP="00D86D62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86D62" w:rsidRPr="00D75ADD" w14:paraId="1A47EDB6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5FBC2F01" w14:textId="77777777" w:rsidR="00D86D62" w:rsidRPr="00D75ADD" w:rsidRDefault="00D86D62" w:rsidP="00D86D62">
            <w:pPr>
              <w:ind w:left="7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ต้นทุนทางการเงินกับ</w:t>
            </w:r>
          </w:p>
        </w:tc>
        <w:tc>
          <w:tcPr>
            <w:tcW w:w="1170" w:type="dxa"/>
          </w:tcPr>
          <w:p w14:paraId="0727A4BB" w14:textId="77777777" w:rsidR="00D86D62" w:rsidRPr="00D75ADD" w:rsidRDefault="00D86D62" w:rsidP="00D86D62">
            <w:pPr>
              <w:tabs>
                <w:tab w:val="decimal" w:pos="963"/>
              </w:tabs>
              <w:ind w:left="-25" w:right="-189" w:hanging="8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E74BB0" w14:textId="77777777" w:rsidR="00D86D62" w:rsidRPr="00D75ADD" w:rsidRDefault="00D86D62" w:rsidP="00D86D62">
            <w:pPr>
              <w:tabs>
                <w:tab w:val="left" w:pos="540"/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24F69CB" w14:textId="77777777" w:rsidR="00D86D62" w:rsidRPr="00D75ADD" w:rsidRDefault="00D86D62" w:rsidP="00D86D62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A55D4" w14:textId="77777777" w:rsidR="00D86D62" w:rsidRPr="00D75ADD" w:rsidRDefault="00D86D62" w:rsidP="00D86D6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ind w:left="-108" w:right="-189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6ADB91FC" w14:textId="77777777" w:rsidR="00D86D62" w:rsidRPr="00D75ADD" w:rsidRDefault="00D86D62" w:rsidP="00D86D62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7C6703" w14:textId="77777777" w:rsidR="00D86D62" w:rsidRPr="00D75ADD" w:rsidRDefault="00D86D62" w:rsidP="00D86D62">
            <w:pPr>
              <w:tabs>
                <w:tab w:val="left" w:pos="540"/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88984F" w14:textId="77777777" w:rsidR="00D86D62" w:rsidRPr="00D75ADD" w:rsidRDefault="00D86D62" w:rsidP="00D86D62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4C21" w:rsidRPr="00D75ADD" w14:paraId="29B86705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54771EE1" w14:textId="77777777" w:rsidR="00BF4C21" w:rsidRPr="00D75ADD" w:rsidRDefault="00BF4C21" w:rsidP="00BF4C21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0C90344A" w14:textId="737DF2F7" w:rsidR="00BF4C21" w:rsidRPr="00D75ADD" w:rsidRDefault="00D27670" w:rsidP="00BF4C21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FF56A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437</w:t>
            </w:r>
          </w:p>
        </w:tc>
        <w:tc>
          <w:tcPr>
            <w:tcW w:w="236" w:type="dxa"/>
          </w:tcPr>
          <w:p w14:paraId="1332B9E7" w14:textId="77777777" w:rsidR="00BF4C21" w:rsidRPr="00D75ADD" w:rsidRDefault="00BF4C21" w:rsidP="00BF4C21">
            <w:pPr>
              <w:tabs>
                <w:tab w:val="left" w:pos="540"/>
                <w:tab w:val="decimal" w:pos="954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C127D2E" w14:textId="35A8DF67" w:rsidR="00BF4C21" w:rsidRPr="00512A50" w:rsidRDefault="00D27670" w:rsidP="00BF4C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206</w:t>
            </w:r>
            <w:r w:rsidR="00BF4C2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  <w:tc>
          <w:tcPr>
            <w:tcW w:w="236" w:type="dxa"/>
          </w:tcPr>
          <w:p w14:paraId="0C591246" w14:textId="77777777" w:rsidR="00BF4C21" w:rsidRPr="00512A50" w:rsidRDefault="00BF4C21" w:rsidP="00BF4C21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01EC29F" w14:textId="566D51A6" w:rsidR="00BF4C21" w:rsidRPr="00512A50" w:rsidRDefault="00A44110" w:rsidP="00BF4C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0353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237" w:type="dxa"/>
          </w:tcPr>
          <w:p w14:paraId="471D3AA2" w14:textId="77777777" w:rsidR="00BF4C21" w:rsidRPr="00512A50" w:rsidRDefault="00BF4C21" w:rsidP="00BF4C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5F2FC5" w14:textId="10F348E4" w:rsidR="00BF4C21" w:rsidRPr="00512A50" w:rsidRDefault="00D27670" w:rsidP="00BF4C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205</w:t>
            </w:r>
            <w:r w:rsidR="00BF4C21" w:rsidRPr="00075F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BF4C21" w:rsidRPr="00D75ADD" w14:paraId="537869FB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DE64927" w14:textId="49ED944C" w:rsidR="00BF4C21" w:rsidRPr="00D75ADD" w:rsidRDefault="00BF4C21" w:rsidP="00BF4C21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เงินเบิกเกินบัญชีและ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170" w:type="dxa"/>
          </w:tcPr>
          <w:p w14:paraId="1F1A8596" w14:textId="4E747CDE" w:rsidR="00BF4C21" w:rsidRPr="00D75ADD" w:rsidRDefault="00D27670" w:rsidP="00FF56A0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7837CCB" w14:textId="77777777" w:rsidR="00BF4C21" w:rsidRPr="00D75ADD" w:rsidRDefault="00BF4C21" w:rsidP="00BF4C21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5DE56C4" w14:textId="19862DD2" w:rsidR="00BF4C21" w:rsidRPr="00512A50" w:rsidRDefault="00BF4C21" w:rsidP="00BF4C21">
            <w:pPr>
              <w:tabs>
                <w:tab w:val="decimal" w:pos="705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B36091" w14:textId="77777777" w:rsidR="00BF4C21" w:rsidRPr="00512A50" w:rsidRDefault="00BF4C21" w:rsidP="00BF4C21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4510C51" w14:textId="307463E2" w:rsidR="00BF4C21" w:rsidRPr="00512A50" w:rsidRDefault="00D27670" w:rsidP="0060353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345229FC" w14:textId="77777777" w:rsidR="00BF4C21" w:rsidRPr="00512A50" w:rsidRDefault="00BF4C21" w:rsidP="0060353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90D641" w14:textId="554AD574" w:rsidR="00BF4C21" w:rsidRPr="00512A50" w:rsidRDefault="00BF4C21" w:rsidP="00BF4C21">
            <w:pPr>
              <w:tabs>
                <w:tab w:val="decimal" w:pos="705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F4C21" w:rsidRPr="00D75ADD" w14:paraId="2E5D93A0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3AD1241" w14:textId="074E2094" w:rsidR="00BF4C21" w:rsidRPr="00D75ADD" w:rsidRDefault="00BF4C21" w:rsidP="00BF4C21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7374ACA" w14:textId="3C9BC9F4" w:rsidR="00BF4C21" w:rsidRDefault="00D27670" w:rsidP="00BF4C21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F56A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F3D10CF" w14:textId="77777777" w:rsidR="00BF4C21" w:rsidRPr="00D75ADD" w:rsidRDefault="00BF4C21" w:rsidP="00BF4C21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BAA9F1" w14:textId="20B0F7B2" w:rsidR="00BF4C21" w:rsidRPr="00512A50" w:rsidRDefault="00D27670" w:rsidP="00BF4C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F4C2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  <w:tc>
          <w:tcPr>
            <w:tcW w:w="236" w:type="dxa"/>
          </w:tcPr>
          <w:p w14:paraId="18166D1A" w14:textId="77777777" w:rsidR="00BF4C21" w:rsidRPr="00512A50" w:rsidRDefault="00BF4C21" w:rsidP="00BF4C21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643D29" w14:textId="16E2061C" w:rsidR="00BF4C21" w:rsidRPr="00512A50" w:rsidRDefault="00A44110" w:rsidP="00BF4C21">
            <w:pPr>
              <w:tabs>
                <w:tab w:val="left" w:pos="95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353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37" w:type="dxa"/>
          </w:tcPr>
          <w:p w14:paraId="338B2902" w14:textId="77777777" w:rsidR="00BF4C21" w:rsidRPr="00512A50" w:rsidRDefault="00BF4C21" w:rsidP="00BF4C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B106C4" w14:textId="0AC08335" w:rsidR="00BF4C21" w:rsidRPr="00512A50" w:rsidRDefault="00D27670" w:rsidP="00BF4C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F4C21" w:rsidRPr="00075F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</w:tr>
      <w:tr w:rsidR="00BF4C21" w:rsidRPr="00D75ADD" w14:paraId="650D326E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EF37BF0" w14:textId="54CA8489" w:rsidR="00BF4C21" w:rsidRPr="00D75ADD" w:rsidRDefault="00BF4C21" w:rsidP="00BF4C21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</w:tcPr>
          <w:p w14:paraId="6045CD38" w14:textId="428A3785" w:rsidR="00BF4C21" w:rsidRPr="00D75ADD" w:rsidRDefault="00FF56A0" w:rsidP="00FF56A0">
            <w:pPr>
              <w:tabs>
                <w:tab w:val="decimal" w:pos="705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DEB6CE" w14:textId="77777777" w:rsidR="00BF4C21" w:rsidRPr="00D75ADD" w:rsidRDefault="00BF4C21" w:rsidP="00BF4C21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17F865" w14:textId="32250A06" w:rsidR="00BF4C21" w:rsidRPr="00512A50" w:rsidRDefault="00A44110" w:rsidP="00BF4C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1A10266" w14:textId="77777777" w:rsidR="00BF4C21" w:rsidRPr="00512A50" w:rsidRDefault="00BF4C21" w:rsidP="00BF4C21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8E5D660" w14:textId="5C4D768F" w:rsidR="00BF4C21" w:rsidRPr="00512A50" w:rsidRDefault="00603532" w:rsidP="00F36B17">
            <w:pPr>
              <w:tabs>
                <w:tab w:val="decimal" w:pos="705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45DFA1E" w14:textId="77777777" w:rsidR="00BF4C21" w:rsidRPr="00512A50" w:rsidRDefault="00BF4C21" w:rsidP="00BF4C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51112F" w14:textId="281FBEB0" w:rsidR="00BF4C21" w:rsidRPr="00512A50" w:rsidRDefault="00A44110" w:rsidP="00BF4C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BF4C21" w:rsidRPr="00D75ADD" w14:paraId="38D972F4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465497A1" w14:textId="7BFB2B1B" w:rsidR="00BF4C21" w:rsidRPr="00D75ADD" w:rsidRDefault="00BF4C21" w:rsidP="00BF4C21">
            <w:pPr>
              <w:ind w:left="72" w:hanging="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F1C710" w14:textId="0D06142C" w:rsidR="00BF4C21" w:rsidRPr="003B1827" w:rsidRDefault="00D27670" w:rsidP="00BF4C21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</w:t>
            </w:r>
            <w:r w:rsidR="00FF56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14:paraId="446E8315" w14:textId="77777777" w:rsidR="00BF4C21" w:rsidRPr="003B1827" w:rsidRDefault="00BF4C21" w:rsidP="00BF4C21">
            <w:pPr>
              <w:tabs>
                <w:tab w:val="decimal" w:pos="1198"/>
              </w:tabs>
              <w:spacing w:line="240" w:lineRule="atLeast"/>
              <w:ind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EA7A766" w14:textId="6A9F693D" w:rsidR="00BF4C21" w:rsidRPr="003B1827" w:rsidRDefault="00D27670" w:rsidP="00BF4C21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BF4C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936</w:t>
            </w:r>
          </w:p>
        </w:tc>
        <w:tc>
          <w:tcPr>
            <w:tcW w:w="236" w:type="dxa"/>
          </w:tcPr>
          <w:p w14:paraId="60CDEE09" w14:textId="77777777" w:rsidR="00BF4C21" w:rsidRPr="003B1827" w:rsidRDefault="00BF4C21" w:rsidP="00BF4C21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731C462" w14:textId="12118267" w:rsidR="00BF4C21" w:rsidRPr="003B1827" w:rsidRDefault="00A44110" w:rsidP="00BF4C21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6035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</w:t>
            </w: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2B47B9C5" w14:textId="77777777" w:rsidR="00BF4C21" w:rsidRPr="003B1827" w:rsidRDefault="00BF4C21" w:rsidP="00BF4C21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9AE900E" w14:textId="35B3C0E7" w:rsidR="00BF4C21" w:rsidRPr="003B1827" w:rsidRDefault="00D27670" w:rsidP="00BF4C21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BF4C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608</w:t>
            </w:r>
          </w:p>
        </w:tc>
      </w:tr>
    </w:tbl>
    <w:p w14:paraId="03FC7984" w14:textId="77777777" w:rsidR="002A1302" w:rsidRPr="00D75ADD" w:rsidRDefault="002A1302" w:rsidP="00D045BD">
      <w:pPr>
        <w:rPr>
          <w:rFonts w:ascii="Angsana New" w:eastAsia="Batang" w:hAnsi="Angsana New" w:cs="Angsana New"/>
          <w:bCs/>
          <w:sz w:val="28"/>
          <w:szCs w:val="28"/>
        </w:rPr>
      </w:pPr>
    </w:p>
    <w:p w14:paraId="0CF535E0" w14:textId="75F1B300" w:rsidR="00055138" w:rsidRPr="00AC0911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AC0911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7DC87D71" w14:textId="77777777" w:rsidR="00055138" w:rsidRPr="00D75ADD" w:rsidRDefault="00055138" w:rsidP="00403592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65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753"/>
        <w:gridCol w:w="1166"/>
        <w:gridCol w:w="259"/>
        <w:gridCol w:w="1176"/>
        <w:gridCol w:w="259"/>
        <w:gridCol w:w="1166"/>
        <w:gridCol w:w="259"/>
        <w:gridCol w:w="1227"/>
      </w:tblGrid>
      <w:tr w:rsidR="00B61A8E" w:rsidRPr="00D75ADD" w14:paraId="0A21FDA5" w14:textId="77777777" w:rsidTr="00B61A8E">
        <w:tc>
          <w:tcPr>
            <w:tcW w:w="3753" w:type="dxa"/>
          </w:tcPr>
          <w:p w14:paraId="0F814466" w14:textId="77777777" w:rsidR="00B61A8E" w:rsidRPr="00D75ADD" w:rsidRDefault="00B61A8E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6CC78B11" w14:textId="77777777" w:rsidR="00B61A8E" w:rsidRPr="00D75ADD" w:rsidRDefault="00B61A8E" w:rsidP="00A27E5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3E2EF234" w14:textId="77777777" w:rsidR="00B61A8E" w:rsidRPr="00D75ADD" w:rsidRDefault="00B61A8E" w:rsidP="00A27E57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52" w:type="dxa"/>
            <w:gridSpan w:val="3"/>
          </w:tcPr>
          <w:p w14:paraId="2A0E8571" w14:textId="77777777" w:rsidR="00B61A8E" w:rsidRPr="00D75ADD" w:rsidRDefault="00B61A8E" w:rsidP="00A27E5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725D4C" w:rsidRPr="00213582" w14:paraId="72F33CB1" w14:textId="77777777" w:rsidTr="00DC498C">
        <w:tc>
          <w:tcPr>
            <w:tcW w:w="3753" w:type="dxa"/>
          </w:tcPr>
          <w:p w14:paraId="550C6241" w14:textId="4EC7E3BF" w:rsidR="00725D4C" w:rsidRPr="00D75ADD" w:rsidRDefault="00725D4C" w:rsidP="00725D4C">
            <w:pPr>
              <w:ind w:left="4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166" w:type="dxa"/>
          </w:tcPr>
          <w:p w14:paraId="6A3903BA" w14:textId="742B95E6" w:rsidR="00725D4C" w:rsidRPr="00D75ADD" w:rsidRDefault="00D27670" w:rsidP="00725D4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59" w:type="dxa"/>
          </w:tcPr>
          <w:p w14:paraId="2850D55B" w14:textId="77777777" w:rsidR="00725D4C" w:rsidRPr="00D75ADD" w:rsidRDefault="00725D4C" w:rsidP="00725D4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6" w:type="dxa"/>
          </w:tcPr>
          <w:p w14:paraId="4015D548" w14:textId="601CB830" w:rsidR="00725D4C" w:rsidRPr="00D75ADD" w:rsidRDefault="00D27670" w:rsidP="00725D4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59" w:type="dxa"/>
            <w:vAlign w:val="bottom"/>
          </w:tcPr>
          <w:p w14:paraId="20A4011A" w14:textId="77777777" w:rsidR="00725D4C" w:rsidRPr="00D75ADD" w:rsidRDefault="00725D4C" w:rsidP="00725D4C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ECB0308" w14:textId="1484C53A" w:rsidR="00725D4C" w:rsidRPr="00D75ADD" w:rsidRDefault="00D27670" w:rsidP="00725D4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59" w:type="dxa"/>
          </w:tcPr>
          <w:p w14:paraId="5D4039C6" w14:textId="77777777" w:rsidR="00725D4C" w:rsidRPr="00D75ADD" w:rsidRDefault="00725D4C" w:rsidP="00725D4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7" w:type="dxa"/>
          </w:tcPr>
          <w:p w14:paraId="03F5420A" w14:textId="6209170D" w:rsidR="00725D4C" w:rsidRPr="00D75ADD" w:rsidRDefault="00D27670" w:rsidP="00725D4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D2767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3018" w:rsidRPr="00213582" w14:paraId="3B320A1E" w14:textId="77777777" w:rsidTr="00DC498C">
        <w:tc>
          <w:tcPr>
            <w:tcW w:w="3753" w:type="dxa"/>
          </w:tcPr>
          <w:p w14:paraId="12ECC622" w14:textId="77777777" w:rsidR="00503018" w:rsidRPr="00D75ADD" w:rsidRDefault="00503018" w:rsidP="00725D4C">
            <w:pPr>
              <w:ind w:left="4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2079C66B" w14:textId="77777777" w:rsidR="00503018" w:rsidRPr="000F4EED" w:rsidRDefault="00503018" w:rsidP="00725D4C">
            <w:pPr>
              <w:ind w:left="-127" w:righ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7ABDB5F5" w14:textId="77777777" w:rsidR="00503018" w:rsidRPr="00D75ADD" w:rsidRDefault="00503018" w:rsidP="00725D4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6" w:type="dxa"/>
          </w:tcPr>
          <w:p w14:paraId="5AFA75F5" w14:textId="668FC508" w:rsidR="00503018" w:rsidRPr="000B2E2A" w:rsidRDefault="00503018" w:rsidP="00725D4C">
            <w:pPr>
              <w:ind w:left="-127" w:right="-7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60E6F">
              <w:rPr>
                <w:rFonts w:ascii="Angsana New" w:hAnsi="Angsana New" w:cs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59" w:type="dxa"/>
            <w:vAlign w:val="bottom"/>
          </w:tcPr>
          <w:p w14:paraId="558C1EE1" w14:textId="77777777" w:rsidR="00503018" w:rsidRPr="00D75ADD" w:rsidRDefault="00503018" w:rsidP="00725D4C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B8986A2" w14:textId="77777777" w:rsidR="00503018" w:rsidRPr="000F4EED" w:rsidRDefault="00503018" w:rsidP="00725D4C">
            <w:pPr>
              <w:ind w:left="-127" w:righ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65FF0071" w14:textId="77777777" w:rsidR="00503018" w:rsidRPr="00D75ADD" w:rsidRDefault="00503018" w:rsidP="00725D4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7" w:type="dxa"/>
          </w:tcPr>
          <w:p w14:paraId="02C0D82E" w14:textId="77777777" w:rsidR="00503018" w:rsidRPr="000F4EED" w:rsidRDefault="00503018" w:rsidP="00725D4C">
            <w:pPr>
              <w:ind w:left="-127" w:righ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6D62" w:rsidRPr="00D75ADD" w14:paraId="6A9D8EA1" w14:textId="77777777" w:rsidTr="00B61A8E">
        <w:tc>
          <w:tcPr>
            <w:tcW w:w="3753" w:type="dxa"/>
          </w:tcPr>
          <w:p w14:paraId="786C41F1" w14:textId="77777777" w:rsidR="00D86D62" w:rsidRPr="00D75ADD" w:rsidRDefault="00D86D62" w:rsidP="00D86D62">
            <w:pPr>
              <w:pStyle w:val="BodyText"/>
              <w:spacing w:after="0"/>
              <w:ind w:left="41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12" w:type="dxa"/>
            <w:gridSpan w:val="7"/>
          </w:tcPr>
          <w:p w14:paraId="60C11709" w14:textId="77777777" w:rsidR="00D86D62" w:rsidRPr="00D75ADD" w:rsidRDefault="00D86D62" w:rsidP="00D86D62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6D62" w:rsidRPr="00D75ADD" w14:paraId="14222EEA" w14:textId="77777777" w:rsidTr="00B61A8E">
        <w:tc>
          <w:tcPr>
            <w:tcW w:w="3753" w:type="dxa"/>
          </w:tcPr>
          <w:p w14:paraId="3975B8F0" w14:textId="77777777" w:rsidR="00D86D62" w:rsidRPr="00D75ADD" w:rsidRDefault="00D86D62" w:rsidP="00D86D62">
            <w:pPr>
              <w:ind w:left="4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166" w:type="dxa"/>
            <w:vAlign w:val="bottom"/>
          </w:tcPr>
          <w:p w14:paraId="2F087B37" w14:textId="74CA8B4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736BC924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91053F5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52718471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7F2C3DB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7509C78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1A8FA7B9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003F" w:rsidRPr="00D75ADD" w14:paraId="5817D7B7" w14:textId="77777777" w:rsidTr="00B61A8E">
        <w:tc>
          <w:tcPr>
            <w:tcW w:w="3753" w:type="dxa"/>
          </w:tcPr>
          <w:p w14:paraId="7E6E7E27" w14:textId="77777777" w:rsidR="0026003F" w:rsidRPr="00D75ADD" w:rsidRDefault="0026003F" w:rsidP="0026003F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66" w:type="dxa"/>
            <w:vAlign w:val="bottom"/>
          </w:tcPr>
          <w:p w14:paraId="03D8B9E8" w14:textId="19286C24" w:rsidR="0026003F" w:rsidRPr="00437375" w:rsidRDefault="00BE075D" w:rsidP="00BE075D">
            <w:pPr>
              <w:tabs>
                <w:tab w:val="decimal" w:pos="6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2C60B4C7" w14:textId="77777777" w:rsidR="0026003F" w:rsidRPr="00D75ADD" w:rsidRDefault="0026003F" w:rsidP="0026003F">
            <w:pPr>
              <w:tabs>
                <w:tab w:val="left" w:pos="540"/>
                <w:tab w:val="decimal" w:pos="963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503F250" w14:textId="357B2357" w:rsidR="0026003F" w:rsidRPr="00512A50" w:rsidRDefault="00D27670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AB70EB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259" w:type="dxa"/>
          </w:tcPr>
          <w:p w14:paraId="5373AD7F" w14:textId="77777777" w:rsidR="0026003F" w:rsidRPr="00512A50" w:rsidRDefault="0026003F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7D3B117" w14:textId="1D712341" w:rsidR="0026003F" w:rsidRPr="00512A50" w:rsidRDefault="00165E0A" w:rsidP="00FF303E">
            <w:pPr>
              <w:tabs>
                <w:tab w:val="decimal" w:pos="6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2F3D6B91" w14:textId="77777777" w:rsidR="0026003F" w:rsidRPr="00512A50" w:rsidRDefault="0026003F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62545398" w14:textId="0FA9F8C3" w:rsidR="0026003F" w:rsidRPr="00512A50" w:rsidRDefault="0026003F" w:rsidP="0026003F">
            <w:pPr>
              <w:tabs>
                <w:tab w:val="decimal" w:pos="7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57FB7" w:rsidRPr="00D75ADD" w14:paraId="5E3680D0" w14:textId="77777777" w:rsidTr="00B61A8E">
        <w:tc>
          <w:tcPr>
            <w:tcW w:w="3753" w:type="dxa"/>
          </w:tcPr>
          <w:p w14:paraId="5B222D27" w14:textId="7DE07FDD" w:rsidR="00A57FB7" w:rsidRPr="00D75ADD" w:rsidRDefault="00A57FB7" w:rsidP="0026003F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66" w:type="dxa"/>
            <w:vAlign w:val="bottom"/>
          </w:tcPr>
          <w:p w14:paraId="492B1353" w14:textId="33902A14" w:rsidR="00A57FB7" w:rsidRDefault="00BE075D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(691)</w:t>
            </w:r>
          </w:p>
        </w:tc>
        <w:tc>
          <w:tcPr>
            <w:tcW w:w="259" w:type="dxa"/>
          </w:tcPr>
          <w:p w14:paraId="14912F0C" w14:textId="77777777" w:rsidR="00A57FB7" w:rsidRPr="00D75ADD" w:rsidRDefault="00A57FB7" w:rsidP="0026003F">
            <w:pPr>
              <w:tabs>
                <w:tab w:val="left" w:pos="540"/>
                <w:tab w:val="decimal" w:pos="963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0C6954F" w14:textId="3CAB1D6E" w:rsidR="00A57FB7" w:rsidRPr="00D27670" w:rsidRDefault="00BE075D" w:rsidP="00BE075D">
            <w:pPr>
              <w:tabs>
                <w:tab w:val="decimal" w:pos="6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7D5AC925" w14:textId="77777777" w:rsidR="00A57FB7" w:rsidRPr="00512A50" w:rsidRDefault="00A57FB7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E37B4B" w14:textId="0B94C87A" w:rsidR="00A57FB7" w:rsidRDefault="00BE075D" w:rsidP="00FF303E">
            <w:pPr>
              <w:tabs>
                <w:tab w:val="decimal" w:pos="6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7FDA0A0" w14:textId="77777777" w:rsidR="00A57FB7" w:rsidRPr="00512A50" w:rsidRDefault="00A57FB7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7807CC53" w14:textId="65DB96AE" w:rsidR="00A57FB7" w:rsidRDefault="00BE075D" w:rsidP="0026003F">
            <w:pPr>
              <w:tabs>
                <w:tab w:val="decimal" w:pos="7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6003F" w:rsidRPr="00D75ADD" w14:paraId="3FF7E0C3" w14:textId="77777777" w:rsidTr="00B61A8E">
        <w:tc>
          <w:tcPr>
            <w:tcW w:w="3753" w:type="dxa"/>
            <w:shd w:val="clear" w:color="auto" w:fill="FFFFFF"/>
          </w:tcPr>
          <w:p w14:paraId="516842ED" w14:textId="77777777" w:rsidR="0026003F" w:rsidRPr="00D75ADD" w:rsidRDefault="0026003F" w:rsidP="0026003F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6" w:type="dxa"/>
            <w:shd w:val="clear" w:color="auto" w:fill="FFFFFF"/>
            <w:vAlign w:val="bottom"/>
          </w:tcPr>
          <w:p w14:paraId="7371B6DB" w14:textId="77777777" w:rsidR="0026003F" w:rsidRPr="00437375" w:rsidRDefault="0026003F" w:rsidP="0026003F">
            <w:pPr>
              <w:tabs>
                <w:tab w:val="decimal" w:pos="524"/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C80E245" w14:textId="77777777" w:rsidR="0026003F" w:rsidRPr="00D75ADD" w:rsidRDefault="0026003F" w:rsidP="0026003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FF"/>
            <w:vAlign w:val="bottom"/>
          </w:tcPr>
          <w:p w14:paraId="277574DE" w14:textId="77777777" w:rsidR="0026003F" w:rsidRPr="00512A50" w:rsidRDefault="0026003F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0112F9B" w14:textId="77777777" w:rsidR="0026003F" w:rsidRPr="00512A50" w:rsidRDefault="0026003F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0E5C27AD" w14:textId="77777777" w:rsidR="0026003F" w:rsidRPr="00512A50" w:rsidRDefault="0026003F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006ACD93" w14:textId="77777777" w:rsidR="0026003F" w:rsidRPr="00512A50" w:rsidRDefault="0026003F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FFFFFF"/>
            <w:vAlign w:val="bottom"/>
          </w:tcPr>
          <w:p w14:paraId="1C5D3CF2" w14:textId="77777777" w:rsidR="0026003F" w:rsidRPr="00512A50" w:rsidRDefault="0026003F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003F" w:rsidRPr="00D75ADD" w14:paraId="4D72934C" w14:textId="77777777" w:rsidTr="00B61A8E">
        <w:tc>
          <w:tcPr>
            <w:tcW w:w="3753" w:type="dxa"/>
            <w:shd w:val="clear" w:color="auto" w:fill="FFFFFF"/>
          </w:tcPr>
          <w:p w14:paraId="1EDA8F9D" w14:textId="032E048C" w:rsidR="0026003F" w:rsidRPr="00D75ADD" w:rsidRDefault="0026003F" w:rsidP="0026003F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97F6983" w14:textId="25F99EE4" w:rsidR="0026003F" w:rsidRPr="00437375" w:rsidRDefault="00A44110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05</w:t>
            </w:r>
            <w:r w:rsidR="009A0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59" w:type="dxa"/>
            <w:shd w:val="clear" w:color="auto" w:fill="FFFFFF"/>
          </w:tcPr>
          <w:p w14:paraId="37FFA094" w14:textId="77777777" w:rsidR="0026003F" w:rsidRPr="00D75ADD" w:rsidRDefault="0026003F" w:rsidP="0026003F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C02D5F" w14:textId="07BE5179" w:rsidR="0026003F" w:rsidRPr="00512A50" w:rsidRDefault="00AB70EB" w:rsidP="0026003F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(799)</w:t>
            </w:r>
          </w:p>
        </w:tc>
        <w:tc>
          <w:tcPr>
            <w:tcW w:w="259" w:type="dxa"/>
            <w:shd w:val="clear" w:color="auto" w:fill="FFFFFF"/>
          </w:tcPr>
          <w:p w14:paraId="3B998D06" w14:textId="77777777" w:rsidR="0026003F" w:rsidRPr="00512A50" w:rsidRDefault="0026003F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C3EE28" w14:textId="7A03D610" w:rsidR="0026003F" w:rsidRPr="00512A50" w:rsidRDefault="006F5B55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5B5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6F5B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469</w:t>
            </w:r>
            <w:r w:rsidRPr="006F5B5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59" w:type="dxa"/>
            <w:shd w:val="clear" w:color="auto" w:fill="FFFFFF"/>
          </w:tcPr>
          <w:p w14:paraId="5394393D" w14:textId="77777777" w:rsidR="0026003F" w:rsidRPr="00512A50" w:rsidRDefault="0026003F" w:rsidP="002600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864C8A6" w14:textId="05295ADC" w:rsidR="0026003F" w:rsidRPr="00512A50" w:rsidRDefault="0026003F" w:rsidP="00DD7BC4">
            <w:pPr>
              <w:ind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693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6003F" w:rsidRPr="00D75ADD" w14:paraId="22DE0AC8" w14:textId="77777777" w:rsidTr="00B61A8E">
        <w:trPr>
          <w:trHeight w:val="46"/>
        </w:trPr>
        <w:tc>
          <w:tcPr>
            <w:tcW w:w="3753" w:type="dxa"/>
            <w:shd w:val="clear" w:color="auto" w:fill="FFFFFF"/>
          </w:tcPr>
          <w:p w14:paraId="3F89A25A" w14:textId="10385104" w:rsidR="0026003F" w:rsidRPr="00D75ADD" w:rsidRDefault="0026003F" w:rsidP="0026003F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EC7842C" w14:textId="712882CB" w:rsidR="0026003F" w:rsidRPr="00437375" w:rsidRDefault="00A44110" w:rsidP="0026003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</w:t>
            </w:r>
            <w:r w:rsidR="009A0D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474</w:t>
            </w:r>
          </w:p>
        </w:tc>
        <w:tc>
          <w:tcPr>
            <w:tcW w:w="259" w:type="dxa"/>
            <w:shd w:val="clear" w:color="auto" w:fill="FFFFFF"/>
          </w:tcPr>
          <w:p w14:paraId="37264741" w14:textId="77777777" w:rsidR="0026003F" w:rsidRPr="003B1827" w:rsidRDefault="0026003F" w:rsidP="0026003F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885617" w14:textId="3065466E" w:rsidR="0026003F" w:rsidRPr="003B1827" w:rsidRDefault="00AB70EB" w:rsidP="0026003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59" w:type="dxa"/>
            <w:shd w:val="clear" w:color="auto" w:fill="FFFFFF"/>
          </w:tcPr>
          <w:p w14:paraId="535B8326" w14:textId="77777777" w:rsidR="0026003F" w:rsidRPr="003B1827" w:rsidRDefault="0026003F" w:rsidP="0026003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C33DFD" w14:textId="3FD0E5E5" w:rsidR="0026003F" w:rsidRPr="003B1827" w:rsidRDefault="006F5B55" w:rsidP="0026003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5B5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6F5B5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469</w:t>
            </w:r>
            <w:r w:rsidRPr="006F5B5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9" w:type="dxa"/>
            <w:shd w:val="clear" w:color="auto" w:fill="FFFFFF"/>
          </w:tcPr>
          <w:p w14:paraId="752E1668" w14:textId="77777777" w:rsidR="0026003F" w:rsidRPr="003B1827" w:rsidRDefault="0026003F" w:rsidP="0026003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41E8B98" w14:textId="2945E07D" w:rsidR="0026003F" w:rsidRPr="003B1827" w:rsidRDefault="0026003F" w:rsidP="00DD7BC4">
            <w:pPr>
              <w:ind w:right="-3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291743CA" w14:textId="7574BC91" w:rsidR="00403592" w:rsidRDefault="00403592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6028308" w14:textId="77777777" w:rsidR="00D47454" w:rsidRDefault="00D47454">
      <w:r>
        <w:br w:type="page"/>
      </w:r>
    </w:p>
    <w:tbl>
      <w:tblPr>
        <w:tblW w:w="9426" w:type="dxa"/>
        <w:tblInd w:w="45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925"/>
        <w:gridCol w:w="872"/>
        <w:gridCol w:w="179"/>
        <w:gridCol w:w="931"/>
        <w:gridCol w:w="180"/>
        <w:gridCol w:w="978"/>
        <w:gridCol w:w="180"/>
        <w:gridCol w:w="917"/>
        <w:gridCol w:w="184"/>
        <w:gridCol w:w="909"/>
        <w:gridCol w:w="180"/>
        <w:gridCol w:w="991"/>
      </w:tblGrid>
      <w:tr w:rsidR="00FB1D18" w:rsidRPr="00C138FC" w14:paraId="6B299979" w14:textId="77777777" w:rsidTr="0045747D">
        <w:trPr>
          <w:cantSplit/>
        </w:trPr>
        <w:tc>
          <w:tcPr>
            <w:tcW w:w="2925" w:type="dxa"/>
          </w:tcPr>
          <w:p w14:paraId="0C4A6D77" w14:textId="74C934FB" w:rsidR="00FB1D18" w:rsidRPr="00C138FC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1" w:type="dxa"/>
            <w:gridSpan w:val="11"/>
          </w:tcPr>
          <w:p w14:paraId="1E562DD9" w14:textId="77777777" w:rsidR="00FB1D18" w:rsidRPr="00C138FC" w:rsidRDefault="00FB1D18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5D4C" w:rsidRPr="00C138FC" w14:paraId="43164C25" w14:textId="77777777" w:rsidTr="0045747D">
        <w:trPr>
          <w:cantSplit/>
        </w:trPr>
        <w:tc>
          <w:tcPr>
            <w:tcW w:w="2925" w:type="dxa"/>
          </w:tcPr>
          <w:p w14:paraId="35F1A747" w14:textId="77777777" w:rsidR="00725D4C" w:rsidRPr="00C138FC" w:rsidRDefault="00725D4C" w:rsidP="00725D4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40" w:type="dxa"/>
            <w:gridSpan w:val="5"/>
          </w:tcPr>
          <w:p w14:paraId="12AB0D10" w14:textId="4F07CA32" w:rsidR="00725D4C" w:rsidRPr="00C138FC" w:rsidRDefault="00D27670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4720D01D" w14:textId="77777777" w:rsidR="00725D4C" w:rsidRPr="00C138FC" w:rsidRDefault="00725D4C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3181" w:type="dxa"/>
            <w:gridSpan w:val="5"/>
          </w:tcPr>
          <w:p w14:paraId="50DCD64E" w14:textId="322518AE" w:rsidR="00725D4C" w:rsidRPr="00C138FC" w:rsidRDefault="00D27670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FB1D18" w:rsidRPr="00C138FC" w14:paraId="39C33484" w14:textId="77777777" w:rsidTr="0045747D">
        <w:trPr>
          <w:cantSplit/>
          <w:trHeight w:val="758"/>
        </w:trPr>
        <w:tc>
          <w:tcPr>
            <w:tcW w:w="2925" w:type="dxa"/>
          </w:tcPr>
          <w:p w14:paraId="4974112A" w14:textId="77777777" w:rsidR="00FB1D18" w:rsidRPr="00C138FC" w:rsidRDefault="00FB1D18" w:rsidP="00341718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0FEDF339" w14:textId="77777777" w:rsidR="00C869E7" w:rsidRDefault="00C869E7" w:rsidP="00755197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5E3673A" w14:textId="7EF4C9C8" w:rsidR="00FB1D18" w:rsidRPr="00C138FC" w:rsidRDefault="00FB1D18" w:rsidP="007551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2" w:type="dxa"/>
            <w:vAlign w:val="bottom"/>
          </w:tcPr>
          <w:p w14:paraId="394B44E6" w14:textId="77777777" w:rsidR="007807B5" w:rsidRPr="00C138FC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4EBFACB5" w14:textId="4546258B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2A516CD4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22B1884A" w14:textId="461B0831" w:rsidR="00755197" w:rsidRDefault="00755197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10C8C906" w14:textId="53C23C27" w:rsidR="00FB1D18" w:rsidRPr="00C138FC" w:rsidRDefault="00755197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FB1D18"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  <w:p w14:paraId="580A9FD8" w14:textId="050011D9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AA3099F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8939CE6" w14:textId="77777777" w:rsidR="007807B5" w:rsidRPr="00C138FC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7841AA50" w14:textId="474C654A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A2FAF4F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5E7D39AB" w14:textId="77777777" w:rsidR="007807B5" w:rsidRPr="00C138FC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5CB2924B" w14:textId="58D6A8B0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4" w:type="dxa"/>
            <w:vAlign w:val="bottom"/>
          </w:tcPr>
          <w:p w14:paraId="49A33085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397710DE" w14:textId="77777777" w:rsidR="0088781E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27CEEA98" w14:textId="77777777" w:rsidR="0088781E" w:rsidRPr="00C138FC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  <w:p w14:paraId="2CC09ACD" w14:textId="480A89CF" w:rsidR="00FB1D18" w:rsidRPr="00C138FC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3FF79D2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A7C8E89" w14:textId="77777777" w:rsidR="007807B5" w:rsidRPr="00C138FC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07509726" w14:textId="50A106B2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B1D18" w:rsidRPr="00C138FC" w14:paraId="56C08D2C" w14:textId="77777777" w:rsidTr="0045747D">
        <w:trPr>
          <w:cantSplit/>
          <w:trHeight w:val="270"/>
        </w:trPr>
        <w:tc>
          <w:tcPr>
            <w:tcW w:w="2925" w:type="dxa"/>
          </w:tcPr>
          <w:p w14:paraId="10C29023" w14:textId="77777777" w:rsidR="00FB1D18" w:rsidRPr="00C138FC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1" w:type="dxa"/>
            <w:gridSpan w:val="11"/>
          </w:tcPr>
          <w:p w14:paraId="13203C93" w14:textId="77777777" w:rsidR="00FB1D18" w:rsidRPr="00C138FC" w:rsidRDefault="00FB1D18" w:rsidP="00341718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C138F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138F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45747D" w:rsidRPr="00C138FC" w14:paraId="7A4DEFD6" w14:textId="77777777" w:rsidTr="0045747D">
        <w:trPr>
          <w:cantSplit/>
          <w:trHeight w:val="270"/>
        </w:trPr>
        <w:tc>
          <w:tcPr>
            <w:tcW w:w="2925" w:type="dxa"/>
          </w:tcPr>
          <w:p w14:paraId="2595612C" w14:textId="47C8BCFC" w:rsidR="0045747D" w:rsidRPr="00C138FC" w:rsidRDefault="0045747D" w:rsidP="0045747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501" w:type="dxa"/>
            <w:gridSpan w:val="11"/>
          </w:tcPr>
          <w:p w14:paraId="6EBD96C5" w14:textId="77777777" w:rsidR="0045747D" w:rsidRPr="00C138FC" w:rsidRDefault="0045747D" w:rsidP="0045747D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143096" w:rsidRPr="00C138FC" w14:paraId="7F6A505A" w14:textId="77777777" w:rsidTr="0045747D">
        <w:trPr>
          <w:cantSplit/>
        </w:trPr>
        <w:tc>
          <w:tcPr>
            <w:tcW w:w="2925" w:type="dxa"/>
          </w:tcPr>
          <w:p w14:paraId="056FD315" w14:textId="014030D3" w:rsidR="00143096" w:rsidRDefault="00BE075D" w:rsidP="00143096">
            <w:pPr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กำไร(</w:t>
            </w:r>
            <w:r w:rsidR="00143096"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  <w:r w:rsidR="00143096"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</w:t>
            </w:r>
          </w:p>
          <w:p w14:paraId="27A64038" w14:textId="2E01916A" w:rsidR="00143096" w:rsidRPr="00C138FC" w:rsidRDefault="00143096" w:rsidP="00143096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72" w:type="dxa"/>
            <w:vAlign w:val="bottom"/>
          </w:tcPr>
          <w:p w14:paraId="2FFA7BA3" w14:textId="4C4C4308" w:rsidR="00143096" w:rsidRPr="00143096" w:rsidRDefault="00143096" w:rsidP="00143096">
            <w:pPr>
              <w:pStyle w:val="acctfourfigures"/>
              <w:tabs>
                <w:tab w:val="clear" w:pos="765"/>
                <w:tab w:val="decimal" w:pos="690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3765E725" w14:textId="77777777" w:rsidR="00143096" w:rsidRPr="00C138FC" w:rsidRDefault="00143096" w:rsidP="00143096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5B61427E" w14:textId="685F891F" w:rsidR="00143096" w:rsidRPr="00C138FC" w:rsidRDefault="00D27670" w:rsidP="00143096">
            <w:pPr>
              <w:pStyle w:val="acctfourfigures"/>
              <w:tabs>
                <w:tab w:val="clear" w:pos="765"/>
                <w:tab w:val="decimal" w:pos="711"/>
              </w:tabs>
              <w:ind w:right="-277" w:firstLine="18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1430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253</w:t>
            </w:r>
          </w:p>
        </w:tc>
        <w:tc>
          <w:tcPr>
            <w:tcW w:w="180" w:type="dxa"/>
            <w:vAlign w:val="bottom"/>
          </w:tcPr>
          <w:p w14:paraId="3D40C3A0" w14:textId="4F9893A1" w:rsidR="00143096" w:rsidRPr="00C138FC" w:rsidRDefault="00143096" w:rsidP="00143096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8" w:type="dxa"/>
            <w:vAlign w:val="bottom"/>
          </w:tcPr>
          <w:p w14:paraId="789DA185" w14:textId="68D40276" w:rsidR="00143096" w:rsidRPr="00C138FC" w:rsidRDefault="00143096" w:rsidP="00143096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24A67B2" w14:textId="77777777" w:rsidR="00143096" w:rsidRPr="00C138FC" w:rsidRDefault="00143096" w:rsidP="00143096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0B790596" w14:textId="78DA9461" w:rsidR="00143096" w:rsidRPr="00C138FC" w:rsidRDefault="00A44110" w:rsidP="00143096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430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368</w:t>
            </w:r>
          </w:p>
        </w:tc>
        <w:tc>
          <w:tcPr>
            <w:tcW w:w="184" w:type="dxa"/>
            <w:vAlign w:val="bottom"/>
          </w:tcPr>
          <w:p w14:paraId="3CD810E0" w14:textId="77777777" w:rsidR="00143096" w:rsidRPr="00C138FC" w:rsidRDefault="00143096" w:rsidP="00143096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480C42DB" w14:textId="515BB489" w:rsidR="00143096" w:rsidRPr="00C138FC" w:rsidRDefault="00143096" w:rsidP="00143096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270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96DB177" w14:textId="77777777" w:rsidR="00143096" w:rsidRPr="00C138FC" w:rsidRDefault="00143096" w:rsidP="00143096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03DD6E8" w14:textId="4B696506" w:rsidR="00143096" w:rsidRPr="00C138FC" w:rsidRDefault="00A44110" w:rsidP="00143096">
            <w:pPr>
              <w:tabs>
                <w:tab w:val="decimal" w:pos="711"/>
              </w:tabs>
              <w:ind w:right="-145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430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098</w:t>
            </w:r>
          </w:p>
        </w:tc>
      </w:tr>
      <w:tr w:rsidR="00143096" w:rsidRPr="00C138FC" w14:paraId="6E886024" w14:textId="77777777" w:rsidTr="0045747D">
        <w:trPr>
          <w:cantSplit/>
        </w:trPr>
        <w:tc>
          <w:tcPr>
            <w:tcW w:w="2925" w:type="dxa"/>
          </w:tcPr>
          <w:p w14:paraId="7E1BB248" w14:textId="24709367" w:rsidR="00143096" w:rsidRPr="00C138FC" w:rsidRDefault="00143096" w:rsidP="00143096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 จากการตีราคาใหม่</w:t>
            </w:r>
          </w:p>
        </w:tc>
        <w:tc>
          <w:tcPr>
            <w:tcW w:w="872" w:type="dxa"/>
            <w:vAlign w:val="bottom"/>
          </w:tcPr>
          <w:p w14:paraId="0793703E" w14:textId="405132C4" w:rsidR="00143096" w:rsidRPr="00143096" w:rsidRDefault="00143096" w:rsidP="00143096">
            <w:pPr>
              <w:pStyle w:val="acctfourfigures"/>
              <w:tabs>
                <w:tab w:val="clear" w:pos="765"/>
                <w:tab w:val="decimal" w:pos="414"/>
              </w:tabs>
              <w:ind w:left="-80" w:right="-277" w:firstLine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0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E45A635" w14:textId="77777777" w:rsidR="00143096" w:rsidRPr="00143096" w:rsidRDefault="00143096" w:rsidP="00143096">
            <w:pPr>
              <w:pStyle w:val="acctfourfigures"/>
              <w:tabs>
                <w:tab w:val="clear" w:pos="765"/>
                <w:tab w:val="decimal" w:pos="414"/>
              </w:tabs>
              <w:ind w:lef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11061520" w14:textId="0615630C" w:rsidR="00143096" w:rsidRPr="00143096" w:rsidRDefault="00143096" w:rsidP="00143096">
            <w:pPr>
              <w:pStyle w:val="acctfourfigures"/>
              <w:tabs>
                <w:tab w:val="clear" w:pos="765"/>
                <w:tab w:val="decimal" w:pos="414"/>
              </w:tabs>
              <w:ind w:left="-80" w:right="-277" w:firstLine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0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65263F" w14:textId="77777777" w:rsidR="00143096" w:rsidRPr="00143096" w:rsidRDefault="00143096" w:rsidP="00143096">
            <w:pPr>
              <w:pStyle w:val="acctfourfigures"/>
              <w:tabs>
                <w:tab w:val="clear" w:pos="765"/>
                <w:tab w:val="decimal" w:pos="414"/>
              </w:tabs>
              <w:ind w:lef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8" w:type="dxa"/>
            <w:vAlign w:val="bottom"/>
          </w:tcPr>
          <w:p w14:paraId="10790C84" w14:textId="7D856EAA" w:rsidR="00143096" w:rsidRPr="00143096" w:rsidRDefault="00143096" w:rsidP="00143096">
            <w:pPr>
              <w:pStyle w:val="acctfourfigures"/>
              <w:tabs>
                <w:tab w:val="clear" w:pos="765"/>
                <w:tab w:val="decimal" w:pos="414"/>
              </w:tabs>
              <w:ind w:left="-80"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0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E1DE53" w14:textId="77777777" w:rsidR="00143096" w:rsidRPr="00C138FC" w:rsidRDefault="00143096" w:rsidP="00143096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0A1ADCBD" w14:textId="5C13E502" w:rsidR="00143096" w:rsidRDefault="00D27670" w:rsidP="00143096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1430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778</w:t>
            </w:r>
          </w:p>
        </w:tc>
        <w:tc>
          <w:tcPr>
            <w:tcW w:w="184" w:type="dxa"/>
            <w:vAlign w:val="bottom"/>
          </w:tcPr>
          <w:p w14:paraId="4392F62F" w14:textId="77777777" w:rsidR="00143096" w:rsidRPr="00C138FC" w:rsidRDefault="00143096" w:rsidP="00143096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77FB3366" w14:textId="297321C4" w:rsidR="00143096" w:rsidRPr="007F1B05" w:rsidRDefault="00143096" w:rsidP="00143096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AEFD772" w14:textId="77777777" w:rsidR="00143096" w:rsidRPr="00C138FC" w:rsidRDefault="00143096" w:rsidP="00143096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E29394E" w14:textId="0652258D" w:rsidR="00143096" w:rsidRDefault="00D27670" w:rsidP="00143096">
            <w:pPr>
              <w:tabs>
                <w:tab w:val="decimal" w:pos="711"/>
              </w:tabs>
              <w:ind w:right="-145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="001430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622</w:t>
            </w:r>
          </w:p>
        </w:tc>
      </w:tr>
      <w:tr w:rsidR="00143096" w:rsidRPr="00C138FC" w14:paraId="20B4F394" w14:textId="77777777" w:rsidTr="0045747D">
        <w:trPr>
          <w:cantSplit/>
        </w:trPr>
        <w:tc>
          <w:tcPr>
            <w:tcW w:w="2925" w:type="dxa"/>
          </w:tcPr>
          <w:p w14:paraId="3DCCF707" w14:textId="133C1A74" w:rsidR="00143096" w:rsidRPr="00C138FC" w:rsidRDefault="00143096" w:rsidP="00143096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2" w:type="dxa"/>
            <w:vAlign w:val="bottom"/>
          </w:tcPr>
          <w:p w14:paraId="7B2D9E62" w14:textId="3DFD10A5" w:rsidR="00143096" w:rsidRPr="00143096" w:rsidRDefault="00143096" w:rsidP="00143096">
            <w:pPr>
              <w:pStyle w:val="acctfourfigures"/>
              <w:tabs>
                <w:tab w:val="clear" w:pos="765"/>
                <w:tab w:val="decimal" w:pos="690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0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1430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1430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20220373" w14:textId="77777777" w:rsidR="00143096" w:rsidRPr="00C138FC" w:rsidRDefault="00143096" w:rsidP="00143096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53EB1157" w14:textId="798CD634" w:rsidR="00143096" w:rsidRPr="00C138FC" w:rsidRDefault="00D27670" w:rsidP="00143096">
            <w:pPr>
              <w:pStyle w:val="acctfourfigures"/>
              <w:tabs>
                <w:tab w:val="clear" w:pos="765"/>
                <w:tab w:val="decimal" w:pos="711"/>
              </w:tabs>
              <w:ind w:right="-277" w:firstLine="3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C052A24" w14:textId="77777777" w:rsidR="00143096" w:rsidRPr="00C138FC" w:rsidRDefault="00143096" w:rsidP="00143096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8" w:type="dxa"/>
            <w:vAlign w:val="bottom"/>
          </w:tcPr>
          <w:p w14:paraId="6D2EAABA" w14:textId="678BD671" w:rsidR="00143096" w:rsidRPr="00C138FC" w:rsidRDefault="00143096" w:rsidP="00143096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84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25880F5" w14:textId="77777777" w:rsidR="00143096" w:rsidRPr="00C138FC" w:rsidRDefault="00143096" w:rsidP="00143096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0857F353" w14:textId="181D009A" w:rsidR="00143096" w:rsidRPr="00C138FC" w:rsidRDefault="00D27670" w:rsidP="00143096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430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833</w:t>
            </w:r>
          </w:p>
        </w:tc>
        <w:tc>
          <w:tcPr>
            <w:tcW w:w="184" w:type="dxa"/>
            <w:vAlign w:val="bottom"/>
          </w:tcPr>
          <w:p w14:paraId="311E7319" w14:textId="77777777" w:rsidR="00143096" w:rsidRPr="00C138FC" w:rsidRDefault="00143096" w:rsidP="00143096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7832458B" w14:textId="3C5C5E4A" w:rsidR="00143096" w:rsidRPr="00C138FC" w:rsidRDefault="00143096" w:rsidP="00143096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767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BA2DFEE" w14:textId="77777777" w:rsidR="00143096" w:rsidRPr="00C138FC" w:rsidRDefault="00143096" w:rsidP="00143096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2757FCE" w14:textId="18D40C2E" w:rsidR="00143096" w:rsidRPr="00C138FC" w:rsidRDefault="00D27670" w:rsidP="00143096">
            <w:pPr>
              <w:tabs>
                <w:tab w:val="decimal" w:pos="711"/>
              </w:tabs>
              <w:ind w:right="-145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430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066</w:t>
            </w:r>
          </w:p>
        </w:tc>
      </w:tr>
      <w:tr w:rsidR="00143096" w:rsidRPr="00C138FC" w14:paraId="31565877" w14:textId="77777777" w:rsidTr="0045747D">
        <w:trPr>
          <w:cantSplit/>
        </w:trPr>
        <w:tc>
          <w:tcPr>
            <w:tcW w:w="2925" w:type="dxa"/>
          </w:tcPr>
          <w:p w14:paraId="550890A2" w14:textId="77777777" w:rsidR="00143096" w:rsidRPr="00C138FC" w:rsidRDefault="00143096" w:rsidP="0014309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138F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6DC5" w14:textId="795C648A" w:rsidR="00143096" w:rsidRPr="00C138FC" w:rsidRDefault="00D956F7" w:rsidP="00143096">
            <w:pPr>
              <w:tabs>
                <w:tab w:val="decimal" w:pos="690"/>
              </w:tabs>
              <w:ind w:right="-8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1430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9" w:type="dxa"/>
            <w:vAlign w:val="bottom"/>
          </w:tcPr>
          <w:p w14:paraId="7FFCED03" w14:textId="77777777" w:rsidR="00143096" w:rsidRPr="00C138FC" w:rsidRDefault="00143096" w:rsidP="00143096">
            <w:pPr>
              <w:pStyle w:val="acctfourfigures"/>
              <w:tabs>
                <w:tab w:val="clear" w:pos="765"/>
                <w:tab w:val="decimal" w:pos="711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D931D" w14:textId="2ADC9EBA" w:rsidR="00143096" w:rsidRPr="00C138FC" w:rsidRDefault="00D27670" w:rsidP="00143096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1430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463</w:t>
            </w:r>
          </w:p>
        </w:tc>
        <w:tc>
          <w:tcPr>
            <w:tcW w:w="180" w:type="dxa"/>
            <w:vAlign w:val="bottom"/>
          </w:tcPr>
          <w:p w14:paraId="7AA17F4C" w14:textId="77777777" w:rsidR="00143096" w:rsidRPr="00C138FC" w:rsidRDefault="00143096" w:rsidP="00143096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D768E" w14:textId="1F7F3F7E" w:rsidR="00143096" w:rsidRPr="00C138FC" w:rsidRDefault="00143096" w:rsidP="00143096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852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3D9E772" w14:textId="77777777" w:rsidR="00143096" w:rsidRPr="00C138FC" w:rsidRDefault="00143096" w:rsidP="00143096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0F3A7" w14:textId="09171369" w:rsidR="00143096" w:rsidRPr="00C138FC" w:rsidRDefault="00D27670" w:rsidP="00143096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</w:t>
            </w:r>
            <w:r w:rsidR="001430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979</w:t>
            </w:r>
          </w:p>
        </w:tc>
        <w:tc>
          <w:tcPr>
            <w:tcW w:w="184" w:type="dxa"/>
            <w:vAlign w:val="bottom"/>
          </w:tcPr>
          <w:p w14:paraId="78E03571" w14:textId="77777777" w:rsidR="00143096" w:rsidRPr="00C138FC" w:rsidRDefault="00143096" w:rsidP="00143096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F1FD8" w14:textId="3A86BEA0" w:rsidR="00143096" w:rsidRPr="00C138FC" w:rsidRDefault="00143096" w:rsidP="00143096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E257B9B" w14:textId="77777777" w:rsidR="00143096" w:rsidRPr="00C138FC" w:rsidRDefault="00143096" w:rsidP="00143096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3D6DA" w14:textId="56FB942D" w:rsidR="00143096" w:rsidRPr="00C138FC" w:rsidRDefault="00D27670" w:rsidP="00143096">
            <w:pPr>
              <w:tabs>
                <w:tab w:val="decimal" w:pos="711"/>
              </w:tabs>
              <w:ind w:right="-145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  <w:r w:rsidR="001430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786</w:t>
            </w:r>
          </w:p>
        </w:tc>
      </w:tr>
    </w:tbl>
    <w:p w14:paraId="444728EB" w14:textId="77777777" w:rsidR="00355FCD" w:rsidRPr="00355FCD" w:rsidRDefault="00355FCD" w:rsidP="00355FCD">
      <w:pPr>
        <w:ind w:left="180" w:hanging="180"/>
        <w:rPr>
          <w:rFonts w:asciiTheme="majorBidi" w:hAnsiTheme="majorBidi" w:cstheme="majorBidi"/>
          <w:sz w:val="28"/>
          <w:szCs w:val="28"/>
        </w:rPr>
      </w:pPr>
    </w:p>
    <w:tbl>
      <w:tblPr>
        <w:tblW w:w="9432" w:type="dxa"/>
        <w:tblInd w:w="45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925"/>
        <w:gridCol w:w="873"/>
        <w:gridCol w:w="180"/>
        <w:gridCol w:w="927"/>
        <w:gridCol w:w="180"/>
        <w:gridCol w:w="992"/>
        <w:gridCol w:w="6"/>
        <w:gridCol w:w="174"/>
        <w:gridCol w:w="6"/>
        <w:gridCol w:w="895"/>
        <w:gridCol w:w="184"/>
        <w:gridCol w:w="911"/>
        <w:gridCol w:w="180"/>
        <w:gridCol w:w="999"/>
      </w:tblGrid>
      <w:tr w:rsidR="000316F3" w:rsidRPr="0045747D" w14:paraId="30E72612" w14:textId="77777777" w:rsidTr="0045747D">
        <w:trPr>
          <w:cantSplit/>
        </w:trPr>
        <w:tc>
          <w:tcPr>
            <w:tcW w:w="2925" w:type="dxa"/>
          </w:tcPr>
          <w:p w14:paraId="5C50EA87" w14:textId="77777777" w:rsidR="000316F3" w:rsidRPr="0045747D" w:rsidRDefault="000316F3" w:rsidP="00D511E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7" w:type="dxa"/>
            <w:gridSpan w:val="13"/>
          </w:tcPr>
          <w:p w14:paraId="27422DE3" w14:textId="5CFAEE4F" w:rsidR="000316F3" w:rsidRPr="0045747D" w:rsidRDefault="000316F3" w:rsidP="00D511E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6F3" w:rsidRPr="0045747D" w14:paraId="492B53BC" w14:textId="77777777" w:rsidTr="0045747D">
        <w:trPr>
          <w:cantSplit/>
        </w:trPr>
        <w:tc>
          <w:tcPr>
            <w:tcW w:w="2925" w:type="dxa"/>
          </w:tcPr>
          <w:p w14:paraId="2EAC5AC1" w14:textId="77777777" w:rsidR="000316F3" w:rsidRPr="0045747D" w:rsidRDefault="000316F3" w:rsidP="00D511E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8" w:type="dxa"/>
            <w:gridSpan w:val="6"/>
          </w:tcPr>
          <w:p w14:paraId="25226C44" w14:textId="4C84FB02" w:rsidR="000316F3" w:rsidRPr="0045747D" w:rsidRDefault="00D27670" w:rsidP="00D511E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  <w:gridSpan w:val="2"/>
          </w:tcPr>
          <w:p w14:paraId="34A0317D" w14:textId="77777777" w:rsidR="000316F3" w:rsidRPr="0045747D" w:rsidRDefault="000316F3" w:rsidP="00D511E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169" w:type="dxa"/>
            <w:gridSpan w:val="5"/>
          </w:tcPr>
          <w:p w14:paraId="00975883" w14:textId="5C5B7536" w:rsidR="000316F3" w:rsidRPr="0045747D" w:rsidRDefault="00D27670" w:rsidP="00D511E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0316F3" w:rsidRPr="0045747D" w14:paraId="1B2AD64E" w14:textId="77777777" w:rsidTr="0045747D">
        <w:trPr>
          <w:cantSplit/>
        </w:trPr>
        <w:tc>
          <w:tcPr>
            <w:tcW w:w="2925" w:type="dxa"/>
          </w:tcPr>
          <w:p w14:paraId="6BE377F4" w14:textId="77777777" w:rsidR="000316F3" w:rsidRPr="0045747D" w:rsidRDefault="000316F3" w:rsidP="0026497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4346E02" w14:textId="77777777" w:rsidR="00C869E7" w:rsidRDefault="00C869E7" w:rsidP="00D511E9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07DB332" w14:textId="36988509" w:rsidR="000316F3" w:rsidRPr="0045747D" w:rsidRDefault="000316F3" w:rsidP="00D511E9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3" w:type="dxa"/>
            <w:vAlign w:val="bottom"/>
          </w:tcPr>
          <w:p w14:paraId="415039D7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</w:t>
            </w:r>
          </w:p>
          <w:p w14:paraId="3264B7E4" w14:textId="609B1538" w:rsidR="000316F3" w:rsidRPr="0045747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CEF7A0C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09104180" w14:textId="77777777" w:rsidR="0088781E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4FAD8E8F" w14:textId="77777777" w:rsidR="0088781E" w:rsidRPr="00C138FC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  <w:p w14:paraId="092DD2BC" w14:textId="5042F397" w:rsidR="000316F3" w:rsidRPr="0045747D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DFA3DA1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41B2055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CE3C234" w14:textId="6B32CBDF" w:rsidR="000316F3" w:rsidRPr="0045747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89E0421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11114B85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</w:t>
            </w:r>
          </w:p>
          <w:p w14:paraId="6E93B545" w14:textId="3A95BBD6" w:rsidR="000316F3" w:rsidRPr="0045747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4" w:type="dxa"/>
            <w:vAlign w:val="bottom"/>
          </w:tcPr>
          <w:p w14:paraId="339DFA60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EE01E8A" w14:textId="77777777" w:rsidR="0088781E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57007BAF" w14:textId="77777777" w:rsidR="0088781E" w:rsidRPr="00C138FC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  <w:p w14:paraId="74279C0B" w14:textId="4895C376" w:rsidR="000316F3" w:rsidRPr="0045747D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E9A35CD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D0ED136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176F1E7" w14:textId="2E48F5CE" w:rsidR="000316F3" w:rsidRPr="0045747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0316F3" w:rsidRPr="0045747D" w14:paraId="00CFA5AE" w14:textId="77777777" w:rsidTr="0045747D">
        <w:trPr>
          <w:cantSplit/>
          <w:trHeight w:val="270"/>
        </w:trPr>
        <w:tc>
          <w:tcPr>
            <w:tcW w:w="2925" w:type="dxa"/>
          </w:tcPr>
          <w:p w14:paraId="556C2854" w14:textId="77777777" w:rsidR="000316F3" w:rsidRPr="0045747D" w:rsidRDefault="000316F3" w:rsidP="00D511E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7" w:type="dxa"/>
            <w:gridSpan w:val="13"/>
          </w:tcPr>
          <w:p w14:paraId="31540EFC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5747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5747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316F3" w:rsidRPr="0045747D" w14:paraId="41DFCA9D" w14:textId="77777777" w:rsidTr="0045747D">
        <w:trPr>
          <w:cantSplit/>
        </w:trPr>
        <w:tc>
          <w:tcPr>
            <w:tcW w:w="9432" w:type="dxa"/>
            <w:gridSpan w:val="14"/>
          </w:tcPr>
          <w:p w14:paraId="3913A64E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</w:tr>
      <w:tr w:rsidR="00830445" w:rsidRPr="0045747D" w14:paraId="0082AAB6" w14:textId="77777777" w:rsidTr="0045747D">
        <w:trPr>
          <w:cantSplit/>
        </w:trPr>
        <w:tc>
          <w:tcPr>
            <w:tcW w:w="2925" w:type="dxa"/>
          </w:tcPr>
          <w:p w14:paraId="2D449DD1" w14:textId="5C1E865F" w:rsidR="00830445" w:rsidRDefault="008C05E4" w:rsidP="0083044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30445" w:rsidRPr="0045747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830445" w:rsidRPr="0045747D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</w:t>
            </w:r>
          </w:p>
          <w:p w14:paraId="2DF3917F" w14:textId="3C6732F8" w:rsidR="00830445" w:rsidRPr="0045747D" w:rsidRDefault="00830445" w:rsidP="0083044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5747D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73" w:type="dxa"/>
            <w:vAlign w:val="bottom"/>
          </w:tcPr>
          <w:p w14:paraId="7421848F" w14:textId="57E1B958" w:rsidR="00830445" w:rsidRPr="0045747D" w:rsidRDefault="008C05E4" w:rsidP="00830445">
            <w:pPr>
              <w:pStyle w:val="acctfourfigures"/>
              <w:tabs>
                <w:tab w:val="clear" w:pos="765"/>
                <w:tab w:val="decimal" w:pos="711"/>
              </w:tabs>
              <w:ind w:left="-80"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C821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4E75078" w14:textId="77777777" w:rsidR="00830445" w:rsidRPr="0045747D" w:rsidRDefault="00830445" w:rsidP="00830445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vAlign w:val="bottom"/>
          </w:tcPr>
          <w:p w14:paraId="7906E26F" w14:textId="194FA4A5" w:rsidR="00830445" w:rsidRPr="0045747D" w:rsidRDefault="00D27670" w:rsidP="00830445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F955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253</w:t>
            </w:r>
          </w:p>
        </w:tc>
        <w:tc>
          <w:tcPr>
            <w:tcW w:w="180" w:type="dxa"/>
            <w:vAlign w:val="bottom"/>
          </w:tcPr>
          <w:p w14:paraId="1829AA2C" w14:textId="77777777" w:rsidR="00830445" w:rsidRPr="0045747D" w:rsidRDefault="00830445" w:rsidP="00830445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172188D" w14:textId="593585F2" w:rsidR="00830445" w:rsidRPr="0045747D" w:rsidRDefault="008C05E4" w:rsidP="00830445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E648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124A666" w14:textId="77777777" w:rsidR="00830445" w:rsidRPr="0045747D" w:rsidRDefault="00830445" w:rsidP="00830445">
            <w:pPr>
              <w:pStyle w:val="acctfourfigures"/>
              <w:tabs>
                <w:tab w:val="clear" w:pos="765"/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56107457" w14:textId="6887B5E2" w:rsidR="00830445" w:rsidRPr="0045747D" w:rsidRDefault="00A44110" w:rsidP="00830445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30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368</w:t>
            </w:r>
          </w:p>
        </w:tc>
        <w:tc>
          <w:tcPr>
            <w:tcW w:w="184" w:type="dxa"/>
            <w:vAlign w:val="bottom"/>
          </w:tcPr>
          <w:p w14:paraId="504C0CEA" w14:textId="77777777" w:rsidR="00830445" w:rsidRPr="0045747D" w:rsidRDefault="00830445" w:rsidP="00830445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09848A6" w14:textId="0FA5525E" w:rsidR="00830445" w:rsidRPr="0045747D" w:rsidRDefault="00830445" w:rsidP="00830445">
            <w:pPr>
              <w:tabs>
                <w:tab w:val="decimal" w:pos="71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270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D27C167" w14:textId="77777777" w:rsidR="00830445" w:rsidRPr="0045747D" w:rsidRDefault="00830445" w:rsidP="00830445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9334FA1" w14:textId="70F37F78" w:rsidR="00830445" w:rsidRPr="0045747D" w:rsidRDefault="00A44110" w:rsidP="00830445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30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098</w:t>
            </w:r>
          </w:p>
        </w:tc>
      </w:tr>
      <w:tr w:rsidR="00830445" w:rsidRPr="0045747D" w14:paraId="618976A2" w14:textId="77777777" w:rsidTr="0045747D">
        <w:trPr>
          <w:cantSplit/>
        </w:trPr>
        <w:tc>
          <w:tcPr>
            <w:tcW w:w="2925" w:type="dxa"/>
          </w:tcPr>
          <w:p w14:paraId="254EB0CF" w14:textId="11292052" w:rsidR="00830445" w:rsidRPr="0045747D" w:rsidRDefault="00830445" w:rsidP="0083044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 จากการตีราคาใหม่</w:t>
            </w:r>
          </w:p>
        </w:tc>
        <w:tc>
          <w:tcPr>
            <w:tcW w:w="873" w:type="dxa"/>
            <w:vAlign w:val="bottom"/>
          </w:tcPr>
          <w:p w14:paraId="56E1CE23" w14:textId="1CAA9F5E" w:rsidR="00830445" w:rsidRPr="0045747D" w:rsidRDefault="00E64807" w:rsidP="00E64807">
            <w:pPr>
              <w:pStyle w:val="acctfourfigures"/>
              <w:tabs>
                <w:tab w:val="clear" w:pos="765"/>
                <w:tab w:val="decimal" w:pos="414"/>
              </w:tabs>
              <w:ind w:left="-80"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AE05DC" w14:textId="77777777" w:rsidR="00830445" w:rsidRPr="0045747D" w:rsidRDefault="00830445" w:rsidP="00E64807">
            <w:pPr>
              <w:pStyle w:val="acctfourfigures"/>
              <w:tabs>
                <w:tab w:val="clear" w:pos="765"/>
                <w:tab w:val="decimal" w:pos="41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vAlign w:val="bottom"/>
          </w:tcPr>
          <w:p w14:paraId="4223870A" w14:textId="58B09850" w:rsidR="00830445" w:rsidRPr="0045747D" w:rsidRDefault="00E64807" w:rsidP="00E64807">
            <w:pPr>
              <w:pStyle w:val="acctfourfigures"/>
              <w:tabs>
                <w:tab w:val="clear" w:pos="765"/>
                <w:tab w:val="decimal" w:pos="414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00545C" w14:textId="77777777" w:rsidR="00830445" w:rsidRPr="0045747D" w:rsidRDefault="00830445" w:rsidP="00E64807">
            <w:pPr>
              <w:pStyle w:val="acctfourfigures"/>
              <w:tabs>
                <w:tab w:val="clear" w:pos="765"/>
                <w:tab w:val="decimal" w:pos="41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FB1436E" w14:textId="09D013A0" w:rsidR="00830445" w:rsidRPr="0045747D" w:rsidRDefault="00E64807" w:rsidP="00E64807">
            <w:pPr>
              <w:pStyle w:val="acctfourfigures"/>
              <w:tabs>
                <w:tab w:val="clear" w:pos="765"/>
                <w:tab w:val="decimal" w:pos="414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E74D662" w14:textId="77777777" w:rsidR="00830445" w:rsidRPr="0045747D" w:rsidRDefault="00830445" w:rsidP="00830445">
            <w:pPr>
              <w:pStyle w:val="acctfourfigures"/>
              <w:tabs>
                <w:tab w:val="clear" w:pos="765"/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63515E84" w14:textId="40D769EE" w:rsidR="00830445" w:rsidRDefault="00D27670" w:rsidP="00830445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830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778</w:t>
            </w:r>
          </w:p>
        </w:tc>
        <w:tc>
          <w:tcPr>
            <w:tcW w:w="184" w:type="dxa"/>
            <w:vAlign w:val="bottom"/>
          </w:tcPr>
          <w:p w14:paraId="43A3E3F7" w14:textId="77777777" w:rsidR="00830445" w:rsidRPr="0045747D" w:rsidRDefault="00830445" w:rsidP="00830445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16D57CC" w14:textId="5ECA5C60" w:rsidR="00830445" w:rsidRPr="007F1B05" w:rsidRDefault="00830445" w:rsidP="00830445">
            <w:pPr>
              <w:tabs>
                <w:tab w:val="decimal" w:pos="71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ACDD126" w14:textId="77777777" w:rsidR="00830445" w:rsidRPr="0045747D" w:rsidRDefault="00830445" w:rsidP="00830445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4DD86CF" w14:textId="023C20F1" w:rsidR="00830445" w:rsidRDefault="00D27670" w:rsidP="00830445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="00830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622</w:t>
            </w:r>
          </w:p>
        </w:tc>
      </w:tr>
      <w:tr w:rsidR="00830445" w:rsidRPr="0045747D" w14:paraId="2A75121F" w14:textId="77777777" w:rsidTr="0045747D">
        <w:trPr>
          <w:cantSplit/>
        </w:trPr>
        <w:tc>
          <w:tcPr>
            <w:tcW w:w="2925" w:type="dxa"/>
          </w:tcPr>
          <w:p w14:paraId="29E6C0D4" w14:textId="4744BAA6" w:rsidR="00830445" w:rsidRPr="0045747D" w:rsidRDefault="00830445" w:rsidP="0083044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3" w:type="dxa"/>
            <w:vAlign w:val="bottom"/>
          </w:tcPr>
          <w:p w14:paraId="14804D1A" w14:textId="0E8D9D72" w:rsidR="00830445" w:rsidRPr="0045747D" w:rsidRDefault="00E64807" w:rsidP="00E64807">
            <w:pPr>
              <w:pStyle w:val="acctfourfigures"/>
              <w:tabs>
                <w:tab w:val="clear" w:pos="765"/>
                <w:tab w:val="decimal" w:pos="414"/>
              </w:tabs>
              <w:ind w:left="-80"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1A87E2" w14:textId="77777777" w:rsidR="00830445" w:rsidRPr="0045747D" w:rsidRDefault="00830445" w:rsidP="00E64807">
            <w:pPr>
              <w:pStyle w:val="acctfourfigures"/>
              <w:tabs>
                <w:tab w:val="clear" w:pos="765"/>
                <w:tab w:val="decimal" w:pos="41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vAlign w:val="bottom"/>
          </w:tcPr>
          <w:p w14:paraId="29DBADBD" w14:textId="69DDDA5B" w:rsidR="00830445" w:rsidRPr="0045747D" w:rsidRDefault="00E64807" w:rsidP="00E64807">
            <w:pPr>
              <w:pStyle w:val="acctfourfigures"/>
              <w:tabs>
                <w:tab w:val="clear" w:pos="765"/>
                <w:tab w:val="decimal" w:pos="414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A4EDD2" w14:textId="77777777" w:rsidR="00830445" w:rsidRPr="0045747D" w:rsidRDefault="00830445" w:rsidP="00E64807">
            <w:pPr>
              <w:pStyle w:val="acctfourfigures"/>
              <w:tabs>
                <w:tab w:val="clear" w:pos="765"/>
                <w:tab w:val="decimal" w:pos="41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1447A0A" w14:textId="7F0EBAE2" w:rsidR="00830445" w:rsidRPr="0045747D" w:rsidRDefault="00E64807" w:rsidP="00E64807">
            <w:pPr>
              <w:pStyle w:val="acctfourfigures"/>
              <w:tabs>
                <w:tab w:val="clear" w:pos="765"/>
                <w:tab w:val="decimal" w:pos="414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B0AA913" w14:textId="77777777" w:rsidR="00830445" w:rsidRPr="0045747D" w:rsidRDefault="00830445" w:rsidP="00830445">
            <w:pPr>
              <w:pStyle w:val="acctfourfigures"/>
              <w:tabs>
                <w:tab w:val="clear" w:pos="765"/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530516C4" w14:textId="768C7D19" w:rsidR="00830445" w:rsidRPr="0045747D" w:rsidRDefault="00D27670" w:rsidP="00830445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30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833</w:t>
            </w:r>
          </w:p>
        </w:tc>
        <w:tc>
          <w:tcPr>
            <w:tcW w:w="184" w:type="dxa"/>
            <w:vAlign w:val="bottom"/>
          </w:tcPr>
          <w:p w14:paraId="05474761" w14:textId="77777777" w:rsidR="00830445" w:rsidRPr="0045747D" w:rsidRDefault="00830445" w:rsidP="00830445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A8A167A" w14:textId="57B54BFB" w:rsidR="00830445" w:rsidRPr="0045747D" w:rsidRDefault="00830445" w:rsidP="00830445">
            <w:pPr>
              <w:tabs>
                <w:tab w:val="decimal" w:pos="71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767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E8D0FAD" w14:textId="77777777" w:rsidR="00830445" w:rsidRPr="0045747D" w:rsidRDefault="00830445" w:rsidP="00830445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49F3305" w14:textId="76DFED30" w:rsidR="00830445" w:rsidRPr="0045747D" w:rsidRDefault="00D27670" w:rsidP="00830445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30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066</w:t>
            </w:r>
          </w:p>
        </w:tc>
      </w:tr>
      <w:tr w:rsidR="00830445" w:rsidRPr="0045747D" w14:paraId="7AF972F2" w14:textId="77777777" w:rsidTr="0045747D">
        <w:trPr>
          <w:cantSplit/>
        </w:trPr>
        <w:tc>
          <w:tcPr>
            <w:tcW w:w="2925" w:type="dxa"/>
          </w:tcPr>
          <w:p w14:paraId="2CF260FA" w14:textId="77777777" w:rsidR="00830445" w:rsidRPr="0045747D" w:rsidRDefault="00830445" w:rsidP="0083044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7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F117D" w14:textId="35E1E460" w:rsidR="00830445" w:rsidRPr="00CA7665" w:rsidRDefault="008C05E4" w:rsidP="00CA7665">
            <w:pPr>
              <w:tabs>
                <w:tab w:val="decimal" w:pos="71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E64807" w:rsidRPr="00CA76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ACECADE" w14:textId="77777777" w:rsidR="00830445" w:rsidRPr="00CA7665" w:rsidRDefault="00830445" w:rsidP="00CA7665">
            <w:pPr>
              <w:tabs>
                <w:tab w:val="decimal" w:pos="71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9740C" w14:textId="75C461F8" w:rsidR="00830445" w:rsidRPr="00CA7665" w:rsidRDefault="00D27670" w:rsidP="00CA7665">
            <w:pPr>
              <w:tabs>
                <w:tab w:val="decimal" w:pos="71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E64807" w:rsidRPr="00CA76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180" w:type="dxa"/>
            <w:vAlign w:val="bottom"/>
          </w:tcPr>
          <w:p w14:paraId="6EF5E28C" w14:textId="77777777" w:rsidR="00830445" w:rsidRPr="00CA7665" w:rsidRDefault="00830445" w:rsidP="00CA7665">
            <w:pPr>
              <w:tabs>
                <w:tab w:val="decimal" w:pos="71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10E2B" w14:textId="68244E6F" w:rsidR="00830445" w:rsidRPr="00CA7665" w:rsidRDefault="008C05E4" w:rsidP="00CA7665">
            <w:pPr>
              <w:tabs>
                <w:tab w:val="decimal" w:pos="71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E64807" w:rsidRPr="00CA76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5896475" w14:textId="77777777" w:rsidR="00830445" w:rsidRPr="0045747D" w:rsidRDefault="00830445" w:rsidP="00830445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FB85E" w14:textId="596D4040" w:rsidR="00830445" w:rsidRPr="0045747D" w:rsidRDefault="00D27670" w:rsidP="00830445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</w:t>
            </w:r>
            <w:r w:rsidR="008304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979</w:t>
            </w:r>
          </w:p>
        </w:tc>
        <w:tc>
          <w:tcPr>
            <w:tcW w:w="184" w:type="dxa"/>
            <w:vAlign w:val="bottom"/>
          </w:tcPr>
          <w:p w14:paraId="1BB0BC27" w14:textId="77777777" w:rsidR="00830445" w:rsidRPr="0045747D" w:rsidRDefault="00830445" w:rsidP="00830445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EDB03" w14:textId="2250E908" w:rsidR="00830445" w:rsidRPr="0045747D" w:rsidRDefault="00830445" w:rsidP="00830445">
            <w:pPr>
              <w:tabs>
                <w:tab w:val="decimal" w:pos="711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E9500CC" w14:textId="77777777" w:rsidR="00830445" w:rsidRPr="0045747D" w:rsidRDefault="00830445" w:rsidP="00830445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4B82" w14:textId="79106D71" w:rsidR="00830445" w:rsidRPr="0045747D" w:rsidRDefault="00D27670" w:rsidP="00830445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  <w:r w:rsidR="008304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786</w:t>
            </w:r>
          </w:p>
        </w:tc>
      </w:tr>
    </w:tbl>
    <w:p w14:paraId="3DD72921" w14:textId="21F424AF" w:rsidR="000316F3" w:rsidRDefault="000316F3" w:rsidP="00281608">
      <w:pPr>
        <w:rPr>
          <w:rFonts w:ascii="Angsana New" w:hAnsi="Angsana New" w:cs="Angsana New"/>
          <w:sz w:val="28"/>
          <w:szCs w:val="28"/>
          <w:cs/>
        </w:rPr>
      </w:pPr>
    </w:p>
    <w:p w14:paraId="30D2BE92" w14:textId="77777777" w:rsidR="0045747D" w:rsidRDefault="0045747D" w:rsidP="00281608">
      <w:pPr>
        <w:rPr>
          <w:rFonts w:ascii="Angsana New" w:hAnsi="Angsana New" w:cs="Angsana New"/>
          <w:sz w:val="28"/>
          <w:szCs w:val="28"/>
        </w:rPr>
      </w:pPr>
    </w:p>
    <w:p w14:paraId="49EF02E3" w14:textId="77777777" w:rsidR="0045747D" w:rsidRDefault="0045747D" w:rsidP="00281608">
      <w:pPr>
        <w:rPr>
          <w:rFonts w:ascii="Angsana New" w:hAnsi="Angsana New" w:cs="Angsana New"/>
          <w:sz w:val="28"/>
          <w:szCs w:val="28"/>
        </w:rPr>
      </w:pPr>
    </w:p>
    <w:p w14:paraId="134531C3" w14:textId="1FE5B21F" w:rsidR="0045747D" w:rsidRPr="00D75ADD" w:rsidRDefault="0045747D" w:rsidP="00281608">
      <w:pPr>
        <w:rPr>
          <w:rFonts w:ascii="Angsana New" w:hAnsi="Angsana New" w:cs="Angsana New"/>
          <w:sz w:val="28"/>
          <w:szCs w:val="28"/>
        </w:rPr>
        <w:sectPr w:rsidR="0045747D" w:rsidRPr="00D75ADD" w:rsidSect="002F7A1D">
          <w:headerReference w:type="default" r:id="rId35"/>
          <w:footerReference w:type="default" r:id="rId36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horzAnchor="margin" w:tblpX="90" w:tblpY="-91"/>
        <w:tblW w:w="1431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4140"/>
        <w:gridCol w:w="992"/>
        <w:gridCol w:w="236"/>
        <w:gridCol w:w="1094"/>
        <w:gridCol w:w="239"/>
        <w:gridCol w:w="9"/>
        <w:gridCol w:w="1032"/>
        <w:gridCol w:w="236"/>
        <w:gridCol w:w="1095"/>
        <w:gridCol w:w="239"/>
        <w:gridCol w:w="29"/>
        <w:gridCol w:w="923"/>
        <w:gridCol w:w="264"/>
        <w:gridCol w:w="1157"/>
        <w:gridCol w:w="270"/>
        <w:gridCol w:w="919"/>
        <w:gridCol w:w="266"/>
        <w:gridCol w:w="1170"/>
      </w:tblGrid>
      <w:tr w:rsidR="00E124C2" w:rsidRPr="00D75ADD" w14:paraId="2FCC7366" w14:textId="77777777" w:rsidTr="00430C66">
        <w:tc>
          <w:tcPr>
            <w:tcW w:w="4140" w:type="dxa"/>
          </w:tcPr>
          <w:p w14:paraId="6092CFCB" w14:textId="77777777" w:rsidR="00E124C2" w:rsidRPr="00D75ADD" w:rsidRDefault="00E124C2" w:rsidP="00430C66">
            <w:pPr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933" w:type="dxa"/>
            <w:gridSpan w:val="8"/>
          </w:tcPr>
          <w:p w14:paraId="7B3A834C" w14:textId="77777777" w:rsidR="00E124C2" w:rsidRPr="00D75ADD" w:rsidRDefault="00E124C2" w:rsidP="00430C66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  <w:gridSpan w:val="2"/>
          </w:tcPr>
          <w:p w14:paraId="0ECBF1AC" w14:textId="77777777" w:rsidR="00E124C2" w:rsidRPr="00D75ADD" w:rsidRDefault="00E124C2" w:rsidP="00430C66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4969" w:type="dxa"/>
            <w:gridSpan w:val="7"/>
          </w:tcPr>
          <w:p w14:paraId="41031F16" w14:textId="77777777" w:rsidR="00E124C2" w:rsidRPr="00D75ADD" w:rsidRDefault="00E124C2" w:rsidP="00430C66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D4C" w:rsidRPr="00D75ADD" w14:paraId="0DAF6F7F" w14:textId="77777777" w:rsidTr="004B26B4">
        <w:tc>
          <w:tcPr>
            <w:tcW w:w="4140" w:type="dxa"/>
          </w:tcPr>
          <w:p w14:paraId="5173D2D1" w14:textId="77777777" w:rsidR="00725D4C" w:rsidRPr="00D75ADD" w:rsidRDefault="00725D4C" w:rsidP="00725D4C">
            <w:pPr>
              <w:ind w:right="-108" w:firstLine="33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322" w:type="dxa"/>
            <w:gridSpan w:val="3"/>
          </w:tcPr>
          <w:p w14:paraId="636B6FB2" w14:textId="644B3FE9" w:rsidR="00725D4C" w:rsidRPr="0030014E" w:rsidRDefault="00D27670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48" w:type="dxa"/>
            <w:gridSpan w:val="2"/>
          </w:tcPr>
          <w:p w14:paraId="2BA8DC5A" w14:textId="77777777" w:rsidR="00725D4C" w:rsidRPr="0030014E" w:rsidRDefault="00725D4C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63" w:type="dxa"/>
            <w:gridSpan w:val="3"/>
          </w:tcPr>
          <w:p w14:paraId="081A36A0" w14:textId="4C06C85E" w:rsidR="00725D4C" w:rsidRPr="0030014E" w:rsidRDefault="00D27670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8" w:type="dxa"/>
            <w:gridSpan w:val="2"/>
          </w:tcPr>
          <w:p w14:paraId="70AE4800" w14:textId="77777777" w:rsidR="00725D4C" w:rsidRPr="0030014E" w:rsidRDefault="00725D4C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44" w:type="dxa"/>
            <w:gridSpan w:val="3"/>
          </w:tcPr>
          <w:p w14:paraId="690D2AD3" w14:textId="65C3712F" w:rsidR="00725D4C" w:rsidRPr="0030014E" w:rsidRDefault="00D27670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930C030" w14:textId="77777777" w:rsidR="00725D4C" w:rsidRPr="0030014E" w:rsidRDefault="00725D4C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</w:tcPr>
          <w:p w14:paraId="1E49BB9E" w14:textId="611CB7CD" w:rsidR="00725D4C" w:rsidRPr="0030014E" w:rsidRDefault="00D27670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405ABB" w:rsidRPr="00D75ADD" w14:paraId="19D3857F" w14:textId="77777777" w:rsidTr="004B26B4">
        <w:tc>
          <w:tcPr>
            <w:tcW w:w="4140" w:type="dxa"/>
          </w:tcPr>
          <w:p w14:paraId="76376714" w14:textId="77777777" w:rsidR="00405ABB" w:rsidRPr="00D75ADD" w:rsidRDefault="00405ABB" w:rsidP="00725D4C">
            <w:pPr>
              <w:ind w:right="-108" w:firstLine="33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22" w:type="dxa"/>
            <w:gridSpan w:val="3"/>
          </w:tcPr>
          <w:p w14:paraId="467A58A3" w14:textId="77777777" w:rsidR="00405ABB" w:rsidRPr="000F4EED" w:rsidRDefault="00405ABB" w:rsidP="00725D4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</w:tcPr>
          <w:p w14:paraId="5EA739A8" w14:textId="77777777" w:rsidR="00405ABB" w:rsidRPr="0030014E" w:rsidRDefault="00405ABB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63" w:type="dxa"/>
            <w:gridSpan w:val="3"/>
          </w:tcPr>
          <w:p w14:paraId="505BD712" w14:textId="0594F5CA" w:rsidR="00405ABB" w:rsidRPr="00405ABB" w:rsidRDefault="00405ABB" w:rsidP="00725D4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30B4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68" w:type="dxa"/>
            <w:gridSpan w:val="2"/>
          </w:tcPr>
          <w:p w14:paraId="6E569CBC" w14:textId="77777777" w:rsidR="00405ABB" w:rsidRPr="0030014E" w:rsidRDefault="00405ABB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44" w:type="dxa"/>
            <w:gridSpan w:val="3"/>
          </w:tcPr>
          <w:p w14:paraId="0BC7D847" w14:textId="77777777" w:rsidR="00405ABB" w:rsidRPr="000F4EED" w:rsidRDefault="00405ABB" w:rsidP="00725D4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C0D890" w14:textId="77777777" w:rsidR="00405ABB" w:rsidRPr="0030014E" w:rsidRDefault="00405ABB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</w:tcPr>
          <w:p w14:paraId="5D40CBB3" w14:textId="77777777" w:rsidR="00405ABB" w:rsidRPr="000F4EED" w:rsidRDefault="00405ABB" w:rsidP="00725D4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D86D62" w:rsidRPr="00D75ADD" w14:paraId="0DC33C2B" w14:textId="77777777" w:rsidTr="00430C66">
        <w:tc>
          <w:tcPr>
            <w:tcW w:w="4140" w:type="dxa"/>
          </w:tcPr>
          <w:p w14:paraId="1E551F79" w14:textId="77777777" w:rsidR="00D86D62" w:rsidRPr="00D75ADD" w:rsidRDefault="00D86D62" w:rsidP="00D86D62">
            <w:pPr>
              <w:ind w:firstLine="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2A5319C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105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66D008B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105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ละ)</w:t>
            </w:r>
          </w:p>
        </w:tc>
        <w:tc>
          <w:tcPr>
            <w:tcW w:w="236" w:type="dxa"/>
          </w:tcPr>
          <w:p w14:paraId="2EBAAA4A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4A23B1E6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66C964D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 w:right="-13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9" w:type="dxa"/>
          </w:tcPr>
          <w:p w14:paraId="1ECEE855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</w:tcPr>
          <w:p w14:paraId="02B3CEFD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71865AD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0E01664F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</w:tcPr>
          <w:p w14:paraId="66BEA19D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A4AF7BA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 w:right="-1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9" w:type="dxa"/>
          </w:tcPr>
          <w:p w14:paraId="690E5F6D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676FD607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146" w:right="-13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872A6EE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146" w:right="-13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4" w:type="dxa"/>
          </w:tcPr>
          <w:p w14:paraId="717AD0E0" w14:textId="77777777" w:rsidR="00D86D62" w:rsidRPr="00D75ADD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57" w:type="dxa"/>
          </w:tcPr>
          <w:p w14:paraId="0FAC081B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5BFA87B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 w:right="-11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34AF6B20" w14:textId="77777777" w:rsidR="00D86D62" w:rsidRPr="00D75ADD" w:rsidRDefault="00D86D62" w:rsidP="00D86D6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9" w:type="dxa"/>
          </w:tcPr>
          <w:p w14:paraId="48AD6871" w14:textId="77777777" w:rsidR="00D86D62" w:rsidRPr="000449D4" w:rsidRDefault="00D86D62" w:rsidP="00D86D62">
            <w:pPr>
              <w:pStyle w:val="acctfourfigures"/>
              <w:tabs>
                <w:tab w:val="clear" w:pos="765"/>
              </w:tabs>
              <w:ind w:left="-79" w:right="-10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8C8B45" w14:textId="77777777" w:rsidR="00D86D62" w:rsidRPr="000449D4" w:rsidRDefault="00D86D62" w:rsidP="00D86D62">
            <w:pPr>
              <w:pStyle w:val="acctfourfigures"/>
              <w:tabs>
                <w:tab w:val="clear" w:pos="765"/>
              </w:tabs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</w:t>
            </w: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ละ)</w:t>
            </w:r>
          </w:p>
        </w:tc>
        <w:tc>
          <w:tcPr>
            <w:tcW w:w="266" w:type="dxa"/>
          </w:tcPr>
          <w:p w14:paraId="0DC7B634" w14:textId="77777777" w:rsidR="00D86D62" w:rsidRPr="000449D4" w:rsidRDefault="00D86D62" w:rsidP="00D86D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59E17" w14:textId="77777777" w:rsidR="00D86D62" w:rsidRPr="000449D4" w:rsidRDefault="00D86D62" w:rsidP="00D86D6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9AEB0D9" w14:textId="77777777" w:rsidR="00D86D62" w:rsidRPr="000449D4" w:rsidRDefault="00D86D62" w:rsidP="00D86D62">
            <w:pPr>
              <w:pStyle w:val="acctfourfigures"/>
              <w:tabs>
                <w:tab w:val="clear" w:pos="765"/>
              </w:tabs>
              <w:ind w:left="-7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20AA3" w:rsidRPr="00D75ADD" w14:paraId="03EE0BFC" w14:textId="77777777" w:rsidTr="00430C66">
        <w:tc>
          <w:tcPr>
            <w:tcW w:w="4140" w:type="dxa"/>
          </w:tcPr>
          <w:p w14:paraId="15E7EE1A" w14:textId="77777777" w:rsidR="00F20AA3" w:rsidRPr="00D75ADD" w:rsidRDefault="00F20AA3" w:rsidP="00F20AA3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 ก่อนภาษีเงินได้รวม</w:t>
            </w:r>
          </w:p>
        </w:tc>
        <w:tc>
          <w:tcPr>
            <w:tcW w:w="992" w:type="dxa"/>
          </w:tcPr>
          <w:p w14:paraId="7DA622EC" w14:textId="77777777" w:rsidR="00F20AA3" w:rsidRPr="00EC1C58" w:rsidRDefault="00F20AA3" w:rsidP="00F20AA3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96C2E0" w14:textId="77777777" w:rsidR="00F20AA3" w:rsidRPr="00EC1C58" w:rsidRDefault="00F20AA3" w:rsidP="00F20A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57BEF10D" w14:textId="3C0C705E" w:rsidR="00F20AA3" w:rsidRPr="00EC1C58" w:rsidRDefault="00D27670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FC1392" w:rsidRPr="00FC13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996</w:t>
            </w:r>
          </w:p>
        </w:tc>
        <w:tc>
          <w:tcPr>
            <w:tcW w:w="239" w:type="dxa"/>
          </w:tcPr>
          <w:p w14:paraId="53326C38" w14:textId="77777777" w:rsidR="00F20AA3" w:rsidRPr="00D75ADD" w:rsidRDefault="00F20AA3" w:rsidP="00F20A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</w:tcPr>
          <w:p w14:paraId="506E7AC8" w14:textId="77777777" w:rsidR="00F20AA3" w:rsidRPr="00D75ADD" w:rsidRDefault="00F20AA3" w:rsidP="00F20AA3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692DB6" w14:textId="77777777" w:rsidR="00F20AA3" w:rsidRPr="00D75ADD" w:rsidRDefault="00F20AA3" w:rsidP="00F20A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130B7DE8" w14:textId="1C5EE35E" w:rsidR="00F20AA3" w:rsidRPr="00806BC7" w:rsidRDefault="00FC1392" w:rsidP="00353C59">
            <w:pPr>
              <w:tabs>
                <w:tab w:val="decimal" w:pos="84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C139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FC13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272</w:t>
            </w:r>
            <w:r w:rsidRPr="00FC139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3AE9D824" w14:textId="77777777" w:rsidR="00F20AA3" w:rsidRPr="00D75ADD" w:rsidRDefault="00F20AA3" w:rsidP="00F20AA3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</w:tcPr>
          <w:p w14:paraId="3815B306" w14:textId="77777777" w:rsidR="00F20AA3" w:rsidRPr="00D75ADD" w:rsidRDefault="00F20AA3" w:rsidP="00F20AA3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</w:tcPr>
          <w:p w14:paraId="3381ADC5" w14:textId="77777777" w:rsidR="00F20AA3" w:rsidRPr="00D75ADD" w:rsidRDefault="00F20AA3" w:rsidP="00F20AA3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10F42813" w14:textId="58315B59" w:rsidR="00F20AA3" w:rsidRPr="00D75ADD" w:rsidRDefault="002A626F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828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B21BA6" w14:textId="77777777" w:rsidR="00F20AA3" w:rsidRPr="00D75ADD" w:rsidRDefault="00F20AA3" w:rsidP="00F20AA3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</w:tcPr>
          <w:p w14:paraId="28DB725E" w14:textId="77777777" w:rsidR="00F20AA3" w:rsidRPr="000449D4" w:rsidRDefault="00F20AA3" w:rsidP="00F20AA3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05BF496F" w14:textId="77777777" w:rsidR="00F20AA3" w:rsidRPr="000449D4" w:rsidRDefault="00F20AA3" w:rsidP="00F20A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70E42B" w14:textId="60A8BCF0" w:rsidR="00F20AA3" w:rsidRPr="00806BC7" w:rsidRDefault="00F20AA3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662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20AA3" w:rsidRPr="00D75ADD" w14:paraId="7157DC40" w14:textId="77777777" w:rsidTr="00430C66">
        <w:tc>
          <w:tcPr>
            <w:tcW w:w="4140" w:type="dxa"/>
          </w:tcPr>
          <w:p w14:paraId="5E4E652A" w14:textId="77777777" w:rsidR="00F20AA3" w:rsidRPr="00D75ADD" w:rsidRDefault="00F20AA3" w:rsidP="00F20AA3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2" w:type="dxa"/>
          </w:tcPr>
          <w:p w14:paraId="008BD2F4" w14:textId="215F4E2F" w:rsidR="00F20AA3" w:rsidRPr="00EC1C58" w:rsidRDefault="00D27670" w:rsidP="00F20AA3">
            <w:pPr>
              <w:pStyle w:val="acctfourfigures"/>
              <w:tabs>
                <w:tab w:val="clear" w:pos="765"/>
                <w:tab w:val="left" w:pos="275"/>
              </w:tabs>
              <w:ind w:left="-79" w:right="-18" w:firstLine="5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</w:tcPr>
          <w:p w14:paraId="0F289430" w14:textId="77777777" w:rsidR="00F20AA3" w:rsidRPr="00EC1C58" w:rsidRDefault="00F20AA3" w:rsidP="00F20A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22C9BC19" w14:textId="52B646D5" w:rsidR="00F20AA3" w:rsidRPr="00AA5B9C" w:rsidRDefault="00D27670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5B9C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FC1392" w:rsidRPr="00AA5B9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A5B9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A5B9C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9" w:type="dxa"/>
          </w:tcPr>
          <w:p w14:paraId="3041D513" w14:textId="77777777" w:rsidR="00F20AA3" w:rsidRPr="00D75ADD" w:rsidRDefault="00F20AA3" w:rsidP="00F20A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</w:tcPr>
          <w:p w14:paraId="68980EC2" w14:textId="242B1D08" w:rsidR="00F20AA3" w:rsidRPr="00D75ADD" w:rsidRDefault="00D27670" w:rsidP="00F20AA3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</w:tcPr>
          <w:p w14:paraId="2C7B0A4C" w14:textId="77777777" w:rsidR="00F20AA3" w:rsidRPr="00D75ADD" w:rsidRDefault="00F20AA3" w:rsidP="00F20A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0746D14A" w14:textId="5F7472E8" w:rsidR="00F20AA3" w:rsidRPr="00806BC7" w:rsidRDefault="00FC1392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139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FC13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054</w:t>
            </w:r>
            <w:r w:rsidRPr="00FC139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42D7C8E4" w14:textId="77777777" w:rsidR="00F20AA3" w:rsidRPr="00D75ADD" w:rsidRDefault="00F20AA3" w:rsidP="00F20AA3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</w:tcPr>
          <w:p w14:paraId="6B42B7D4" w14:textId="06FBCCD5" w:rsidR="00F20AA3" w:rsidRPr="00D75ADD" w:rsidRDefault="00D27670" w:rsidP="00F20AA3">
            <w:pPr>
              <w:pStyle w:val="acctfourfigures"/>
              <w:tabs>
                <w:tab w:val="clear" w:pos="765"/>
              </w:tabs>
              <w:ind w:left="-150" w:right="-10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4" w:type="dxa"/>
          </w:tcPr>
          <w:p w14:paraId="79933A85" w14:textId="77777777" w:rsidR="00F20AA3" w:rsidRPr="00D75ADD" w:rsidRDefault="00F20AA3" w:rsidP="00F20AA3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2038FFEC" w14:textId="5F21FD54" w:rsidR="00F20AA3" w:rsidRPr="00D75ADD" w:rsidRDefault="00337B0E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BB59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966</w:t>
            </w:r>
            <w:r w:rsidR="00BB59A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BEC119" w14:textId="77777777" w:rsidR="00F20AA3" w:rsidRPr="00D75ADD" w:rsidRDefault="00F20AA3" w:rsidP="00F20AA3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</w:tcPr>
          <w:p w14:paraId="4202B70C" w14:textId="2EDB7898" w:rsidR="00F20AA3" w:rsidRPr="000449D4" w:rsidRDefault="00D27670" w:rsidP="00F20AA3">
            <w:pPr>
              <w:pStyle w:val="acctfourfigures"/>
              <w:tabs>
                <w:tab w:val="clear" w:pos="765"/>
                <w:tab w:val="left" w:pos="440"/>
              </w:tabs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6" w:type="dxa"/>
          </w:tcPr>
          <w:p w14:paraId="7D350E77" w14:textId="77777777" w:rsidR="00F20AA3" w:rsidRPr="000449D4" w:rsidRDefault="00F20AA3" w:rsidP="00F20A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778D387" w14:textId="02409BC7" w:rsidR="00F20AA3" w:rsidRPr="00806BC7" w:rsidRDefault="00F20AA3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C1392" w:rsidRPr="00D75ADD" w14:paraId="4DD27870" w14:textId="77777777" w:rsidTr="00430C66">
        <w:tc>
          <w:tcPr>
            <w:tcW w:w="4140" w:type="dxa"/>
          </w:tcPr>
          <w:p w14:paraId="457DE97F" w14:textId="77777777" w:rsidR="00FC1392" w:rsidRPr="00D75ADD" w:rsidRDefault="00FC1392" w:rsidP="00FC1392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92" w:type="dxa"/>
          </w:tcPr>
          <w:p w14:paraId="0A738B2D" w14:textId="77777777" w:rsidR="00FC1392" w:rsidRPr="00EC1C58" w:rsidRDefault="00FC1392" w:rsidP="00FC139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AEEF41" w14:textId="77777777" w:rsidR="00FC1392" w:rsidRPr="00EC1C58" w:rsidRDefault="00FC1392" w:rsidP="00FC139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0B1D430B" w14:textId="7CA0F31F" w:rsidR="00FC1392" w:rsidRPr="00AA5B9C" w:rsidRDefault="00FC1392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5B9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47D4D">
              <w:rPr>
                <w:rFonts w:ascii="Angsana New" w:hAnsi="Angsana New" w:cs="Angsana New"/>
                <w:sz w:val="28"/>
                <w:szCs w:val="28"/>
              </w:rPr>
              <w:t>31,070</w:t>
            </w:r>
            <w:r w:rsidRPr="00AA5B9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</w:tcPr>
          <w:p w14:paraId="7CA1B9D6" w14:textId="77777777" w:rsidR="00FC1392" w:rsidRPr="00D75ADD" w:rsidRDefault="00FC1392" w:rsidP="00FC139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</w:tcPr>
          <w:p w14:paraId="63633376" w14:textId="77777777" w:rsidR="00FC1392" w:rsidRPr="00D75ADD" w:rsidRDefault="00FC1392" w:rsidP="00FC139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BA2548" w14:textId="77777777" w:rsidR="00FC1392" w:rsidRPr="00D75ADD" w:rsidRDefault="00FC1392" w:rsidP="00FC139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</w:tcPr>
          <w:p w14:paraId="53353F2E" w14:textId="198DD49C" w:rsidR="00FC1392" w:rsidRPr="00806BC7" w:rsidRDefault="00D27670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FC13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9" w:type="dxa"/>
          </w:tcPr>
          <w:p w14:paraId="3CC5A3A6" w14:textId="77777777" w:rsidR="00FC1392" w:rsidRPr="00D75AD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2" w:type="dxa"/>
            <w:gridSpan w:val="2"/>
          </w:tcPr>
          <w:p w14:paraId="0523EC47" w14:textId="77777777" w:rsidR="00FC1392" w:rsidRPr="00D75ADD" w:rsidRDefault="00FC1392" w:rsidP="00FC1392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</w:tcPr>
          <w:p w14:paraId="4E2C1285" w14:textId="77777777" w:rsidR="00FC1392" w:rsidRPr="00D75AD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</w:tcPr>
          <w:p w14:paraId="0BCF5109" w14:textId="579FFFF5" w:rsidR="00FC1392" w:rsidRPr="00D75ADD" w:rsidRDefault="00AA5B9C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12,991</w:t>
            </w:r>
          </w:p>
        </w:tc>
        <w:tc>
          <w:tcPr>
            <w:tcW w:w="270" w:type="dxa"/>
          </w:tcPr>
          <w:p w14:paraId="2B647C25" w14:textId="77777777" w:rsidR="00FC1392" w:rsidRPr="00D75AD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9" w:type="dxa"/>
          </w:tcPr>
          <w:p w14:paraId="48FB61EB" w14:textId="77777777" w:rsidR="00FC1392" w:rsidRPr="000449D4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6" w:type="dxa"/>
          </w:tcPr>
          <w:p w14:paraId="6EE86356" w14:textId="77777777" w:rsidR="00FC1392" w:rsidRPr="000449D4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437DAD1" w14:textId="6426D10F" w:rsidR="00FC1392" w:rsidRPr="00806BC7" w:rsidRDefault="00D27670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C13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532</w:t>
            </w:r>
          </w:p>
        </w:tc>
      </w:tr>
      <w:tr w:rsidR="00FC1392" w:rsidRPr="00D75ADD" w14:paraId="0D7C2FDF" w14:textId="77777777" w:rsidTr="00430C66">
        <w:tc>
          <w:tcPr>
            <w:tcW w:w="4140" w:type="dxa"/>
          </w:tcPr>
          <w:p w14:paraId="1E634BD6" w14:textId="77777777" w:rsidR="00FC1392" w:rsidRPr="00D75ADD" w:rsidRDefault="00FC1392" w:rsidP="00FC1392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รายจ่ายที่มีสิทธิหักได้เพิ่ม</w:t>
            </w:r>
          </w:p>
        </w:tc>
        <w:tc>
          <w:tcPr>
            <w:tcW w:w="992" w:type="dxa"/>
          </w:tcPr>
          <w:p w14:paraId="626120D7" w14:textId="77777777" w:rsidR="00FC1392" w:rsidRPr="00EC1C58" w:rsidRDefault="00FC1392" w:rsidP="00FC139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35B89D" w14:textId="77777777" w:rsidR="00FC1392" w:rsidRPr="00EC1C58" w:rsidRDefault="00FC1392" w:rsidP="00FC139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7EF83713" w14:textId="1D055BAD" w:rsidR="00FC1392" w:rsidRPr="00AA5B9C" w:rsidRDefault="00FC1392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5B9C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D27670" w:rsidRPr="00AA5B9C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A44110" w:rsidRPr="00AA5B9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A5B9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365BE27" w14:textId="77777777" w:rsidR="00FC1392" w:rsidRPr="00D75ADD" w:rsidRDefault="00FC1392" w:rsidP="00FC1392">
            <w:pPr>
              <w:tabs>
                <w:tab w:val="decimal" w:pos="610"/>
              </w:tabs>
              <w:ind w:lef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</w:tcPr>
          <w:p w14:paraId="413CA786" w14:textId="77777777" w:rsidR="00FC1392" w:rsidRPr="00D75ADD" w:rsidRDefault="00FC1392" w:rsidP="00FC139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F392D9" w14:textId="77777777" w:rsidR="00FC1392" w:rsidRPr="00D75ADD" w:rsidRDefault="00FC1392" w:rsidP="00FC139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</w:tcPr>
          <w:p w14:paraId="7155807F" w14:textId="57B7A424" w:rsidR="00FC1392" w:rsidRPr="00806BC7" w:rsidRDefault="00FC1392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782F7707" w14:textId="77777777" w:rsidR="00FC1392" w:rsidRPr="00D75AD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</w:tcPr>
          <w:p w14:paraId="4FF64127" w14:textId="77777777" w:rsidR="00FC1392" w:rsidRPr="00D75ADD" w:rsidRDefault="00FC1392" w:rsidP="00FC1392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</w:tcPr>
          <w:p w14:paraId="352E4784" w14:textId="77777777" w:rsidR="00FC1392" w:rsidRPr="00D75AD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</w:tcPr>
          <w:p w14:paraId="4B7A5E55" w14:textId="4421FA2F" w:rsidR="00FC1392" w:rsidRPr="00D75ADD" w:rsidRDefault="00FC1392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081B261" w14:textId="77777777" w:rsidR="00FC1392" w:rsidRPr="00D75AD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</w:tcPr>
          <w:p w14:paraId="7AA5025C" w14:textId="77777777" w:rsidR="00FC1392" w:rsidRPr="000449D4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</w:tcPr>
          <w:p w14:paraId="27587C6F" w14:textId="77777777" w:rsidR="00FC1392" w:rsidRPr="000449D4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8AA6F4A" w14:textId="760BCA3F" w:rsidR="00FC1392" w:rsidRPr="00806BC7" w:rsidRDefault="00FC1392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C1392" w:rsidRPr="00D75ADD" w14:paraId="0660340C" w14:textId="77777777" w:rsidTr="00430C66">
        <w:tc>
          <w:tcPr>
            <w:tcW w:w="4140" w:type="dxa"/>
          </w:tcPr>
          <w:p w14:paraId="5BDD221A" w14:textId="3B0C75FE" w:rsidR="00FC1392" w:rsidRPr="00D75ADD" w:rsidRDefault="00FC1392" w:rsidP="00FC1392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2" w:type="dxa"/>
          </w:tcPr>
          <w:p w14:paraId="4D722E1D" w14:textId="77777777" w:rsidR="00FC1392" w:rsidRPr="00EC1C58" w:rsidRDefault="00FC1392" w:rsidP="00FC139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5FF33D" w14:textId="77777777" w:rsidR="00FC1392" w:rsidRPr="00EC1C58" w:rsidRDefault="00FC1392" w:rsidP="00FC139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6C0349CB" w14:textId="277FF0FE" w:rsidR="00FC1392" w:rsidRPr="00AA5B9C" w:rsidRDefault="00FC1392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5B9C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D956F7" w:rsidRPr="00AA5B9C">
              <w:rPr>
                <w:rFonts w:ascii="Angsana New" w:hAnsi="Angsana New" w:cs="Angsana New"/>
                <w:sz w:val="28"/>
                <w:szCs w:val="28"/>
              </w:rPr>
              <w:t>2,259</w:t>
            </w:r>
            <w:r w:rsidRPr="00AA5B9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5532DA65" w14:textId="77777777" w:rsidR="00FC1392" w:rsidRPr="00D75ADD" w:rsidRDefault="00FC1392" w:rsidP="00FC1392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</w:tcPr>
          <w:p w14:paraId="1AF13307" w14:textId="77777777" w:rsidR="00FC1392" w:rsidRPr="00D75ADD" w:rsidRDefault="00FC1392" w:rsidP="00FC139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3F6152" w14:textId="77777777" w:rsidR="00FC1392" w:rsidRPr="00D75ADD" w:rsidRDefault="00FC1392" w:rsidP="00FC139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</w:tcPr>
          <w:p w14:paraId="44854F18" w14:textId="54CE77B2" w:rsidR="00FC1392" w:rsidRDefault="00FC1392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498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4938306C" w14:textId="77777777" w:rsidR="00FC1392" w:rsidRPr="00D75AD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</w:tcPr>
          <w:p w14:paraId="0BA67DDF" w14:textId="77777777" w:rsidR="00FC1392" w:rsidRPr="00D75ADD" w:rsidRDefault="00FC1392" w:rsidP="00FC1392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</w:tcPr>
          <w:p w14:paraId="0D37974D" w14:textId="77777777" w:rsidR="00FC1392" w:rsidRPr="00D75AD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</w:tcPr>
          <w:p w14:paraId="28B41CCC" w14:textId="6AB3C593" w:rsidR="00FC1392" w:rsidRPr="00D75ADD" w:rsidRDefault="00AA5B9C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(2,259)</w:t>
            </w:r>
          </w:p>
        </w:tc>
        <w:tc>
          <w:tcPr>
            <w:tcW w:w="270" w:type="dxa"/>
          </w:tcPr>
          <w:p w14:paraId="20C17DF3" w14:textId="77777777" w:rsidR="00FC1392" w:rsidRPr="00D75AD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</w:tcPr>
          <w:p w14:paraId="3A09A3D3" w14:textId="77777777" w:rsidR="00FC1392" w:rsidRPr="000449D4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</w:tcPr>
          <w:p w14:paraId="1EDEB99C" w14:textId="77777777" w:rsidR="00FC1392" w:rsidRPr="000449D4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18354FC" w14:textId="6CCBFA69" w:rsidR="00FC1392" w:rsidRDefault="00FC1392" w:rsidP="00FC1392">
            <w:pPr>
              <w:pStyle w:val="acctfourfigures"/>
              <w:tabs>
                <w:tab w:val="clear" w:pos="765"/>
                <w:tab w:val="decimal" w:pos="610"/>
              </w:tabs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FC1392" w:rsidRPr="00D75ADD" w14:paraId="5CC815E9" w14:textId="77777777" w:rsidTr="00430C66">
        <w:tc>
          <w:tcPr>
            <w:tcW w:w="4140" w:type="dxa"/>
          </w:tcPr>
          <w:p w14:paraId="2BE674C1" w14:textId="77777777" w:rsidR="00D956F7" w:rsidRDefault="00D956F7" w:rsidP="00FC1392">
            <w:pPr>
              <w:ind w:left="162" w:firstLine="16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</w:p>
          <w:p w14:paraId="7831E417" w14:textId="2CC2AAF0" w:rsidR="00FC1392" w:rsidRDefault="00BE075D" w:rsidP="00BE075D">
            <w:pPr>
              <w:ind w:left="3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D956F7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992" w:type="dxa"/>
          </w:tcPr>
          <w:p w14:paraId="2D08389F" w14:textId="77777777" w:rsidR="00FC1392" w:rsidRPr="00BE075D" w:rsidRDefault="00FC1392" w:rsidP="00FC139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F7105C0" w14:textId="77777777" w:rsidR="00FC1392" w:rsidRPr="00BE075D" w:rsidRDefault="00FC1392" w:rsidP="00FC139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29772A68" w14:textId="77777777" w:rsidR="00010F88" w:rsidRPr="00BE075D" w:rsidRDefault="00FC1392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E075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1DF6765C" w14:textId="31FA9519" w:rsidR="00FC1392" w:rsidRPr="00BE075D" w:rsidRDefault="00353C59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10,603</w:t>
            </w:r>
            <w:r w:rsidR="00FC1392" w:rsidRPr="00BE075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</w:tcPr>
          <w:p w14:paraId="13277893" w14:textId="77777777" w:rsidR="00FC1392" w:rsidRPr="00BE075D" w:rsidRDefault="00FC1392" w:rsidP="00FC1392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</w:tcPr>
          <w:p w14:paraId="6C494803" w14:textId="77777777" w:rsidR="00FC1392" w:rsidRPr="00BE075D" w:rsidRDefault="00FC1392" w:rsidP="00FC1392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5C8629" w14:textId="77777777" w:rsidR="00FC1392" w:rsidRPr="00BE075D" w:rsidRDefault="00FC1392" w:rsidP="00FC139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</w:tcPr>
          <w:p w14:paraId="0BD56ED1" w14:textId="77777777" w:rsidR="00010F88" w:rsidRPr="00BE075D" w:rsidRDefault="00010F88" w:rsidP="00347D4D">
            <w:pPr>
              <w:pStyle w:val="acctfourfigures"/>
              <w:tabs>
                <w:tab w:val="clear" w:pos="765"/>
                <w:tab w:val="decimal" w:pos="610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293C277" w14:textId="3BFB512C" w:rsidR="00FC1392" w:rsidRPr="00BE075D" w:rsidRDefault="00347D4D" w:rsidP="00347D4D">
            <w:pPr>
              <w:pStyle w:val="acctfourfigures"/>
              <w:tabs>
                <w:tab w:val="clear" w:pos="765"/>
                <w:tab w:val="decimal" w:pos="610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</w:tcPr>
          <w:p w14:paraId="39981477" w14:textId="77777777" w:rsidR="00FC1392" w:rsidRPr="00BE075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</w:tcPr>
          <w:p w14:paraId="1A55ECC7" w14:textId="77777777" w:rsidR="00FC1392" w:rsidRPr="00BE075D" w:rsidRDefault="00FC1392" w:rsidP="00FC1392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</w:tcPr>
          <w:p w14:paraId="6D695612" w14:textId="77777777" w:rsidR="00FC1392" w:rsidRPr="00BE075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</w:tcPr>
          <w:p w14:paraId="7184B161" w14:textId="77777777" w:rsidR="00010F88" w:rsidRPr="00BE075D" w:rsidRDefault="00010F88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7D17F130" w14:textId="1C4D7AE1" w:rsidR="00FC1392" w:rsidRPr="00BE075D" w:rsidRDefault="00353C59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9,543</w:t>
            </w:r>
          </w:p>
        </w:tc>
        <w:tc>
          <w:tcPr>
            <w:tcW w:w="270" w:type="dxa"/>
          </w:tcPr>
          <w:p w14:paraId="1A8CB9FF" w14:textId="77777777" w:rsidR="00FC1392" w:rsidRPr="00BE075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</w:tcPr>
          <w:p w14:paraId="23C83358" w14:textId="77777777" w:rsidR="00FC1392" w:rsidRPr="00BE075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</w:tcPr>
          <w:p w14:paraId="52668A4A" w14:textId="77777777" w:rsidR="00FC1392" w:rsidRPr="00BE075D" w:rsidRDefault="00FC1392" w:rsidP="00FC1392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1AC7AA9" w14:textId="77777777" w:rsidR="00010F88" w:rsidRPr="00BE075D" w:rsidRDefault="00010F88" w:rsidP="00FC1392">
            <w:pPr>
              <w:tabs>
                <w:tab w:val="decimal" w:pos="933"/>
              </w:tabs>
              <w:ind w:right="-191" w:firstLine="158"/>
              <w:rPr>
                <w:rFonts w:ascii="Angsana New" w:hAnsi="Angsana New" w:cs="Angsana New"/>
                <w:sz w:val="28"/>
                <w:szCs w:val="28"/>
              </w:rPr>
            </w:pPr>
          </w:p>
          <w:p w14:paraId="42D4121F" w14:textId="03069569" w:rsidR="00FC1392" w:rsidRPr="00BE075D" w:rsidRDefault="00347D4D" w:rsidP="00347D4D">
            <w:pPr>
              <w:pStyle w:val="acctfourfigures"/>
              <w:tabs>
                <w:tab w:val="clear" w:pos="765"/>
                <w:tab w:val="decimal" w:pos="610"/>
              </w:tabs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E075D" w:rsidRPr="00D75ADD" w14:paraId="190A9ED3" w14:textId="77777777" w:rsidTr="00430C66">
        <w:tc>
          <w:tcPr>
            <w:tcW w:w="4140" w:type="dxa"/>
          </w:tcPr>
          <w:p w14:paraId="0D09A42A" w14:textId="335DD544" w:rsidR="00BE075D" w:rsidRDefault="00347D4D" w:rsidP="00BE075D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45EBA4F1" w14:textId="77777777" w:rsidR="00BE075D" w:rsidRPr="00BE075D" w:rsidRDefault="00BE075D" w:rsidP="00BE075D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C23888A" w14:textId="77777777" w:rsidR="00BE075D" w:rsidRPr="00BE075D" w:rsidRDefault="00BE075D" w:rsidP="00BE075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7A3A11E9" w14:textId="1F8A4BA9" w:rsidR="00BE075D" w:rsidRPr="00BE075D" w:rsidRDefault="00353C59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8,342</w:t>
            </w:r>
          </w:p>
        </w:tc>
        <w:tc>
          <w:tcPr>
            <w:tcW w:w="239" w:type="dxa"/>
          </w:tcPr>
          <w:p w14:paraId="20CE1A8C" w14:textId="77777777" w:rsidR="00BE075D" w:rsidRPr="00BE075D" w:rsidRDefault="00BE075D" w:rsidP="00BE075D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</w:tcPr>
          <w:p w14:paraId="1DDD2CED" w14:textId="77777777" w:rsidR="00BE075D" w:rsidRPr="00BE075D" w:rsidRDefault="00BE075D" w:rsidP="00BE075D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113F30" w14:textId="77777777" w:rsidR="00BE075D" w:rsidRPr="00BE075D" w:rsidRDefault="00BE075D" w:rsidP="00BE075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</w:tcPr>
          <w:p w14:paraId="35B1EC08" w14:textId="56B757F9" w:rsidR="00BE075D" w:rsidRPr="00BE075D" w:rsidRDefault="00347D4D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E075D">
              <w:rPr>
                <w:rFonts w:ascii="Angsana New" w:hAnsi="Angsana New" w:cs="Angsana New"/>
                <w:sz w:val="28"/>
                <w:szCs w:val="28"/>
              </w:rPr>
              <w:t>(4,649)</w:t>
            </w:r>
          </w:p>
        </w:tc>
        <w:tc>
          <w:tcPr>
            <w:tcW w:w="239" w:type="dxa"/>
          </w:tcPr>
          <w:p w14:paraId="05B8AF59" w14:textId="77777777" w:rsidR="00BE075D" w:rsidRPr="00BE075D" w:rsidRDefault="00BE075D" w:rsidP="00BE075D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</w:tcPr>
          <w:p w14:paraId="192BA4E7" w14:textId="77777777" w:rsidR="00BE075D" w:rsidRPr="00BE075D" w:rsidRDefault="00BE075D" w:rsidP="00BE075D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</w:tcPr>
          <w:p w14:paraId="3A61F4E8" w14:textId="77777777" w:rsidR="00BE075D" w:rsidRPr="00BE075D" w:rsidRDefault="00BE075D" w:rsidP="00BE075D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</w:tcPr>
          <w:p w14:paraId="5AFD2A97" w14:textId="76835540" w:rsidR="00BE075D" w:rsidRPr="00BE075D" w:rsidRDefault="00353C59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8,329</w:t>
            </w:r>
          </w:p>
        </w:tc>
        <w:tc>
          <w:tcPr>
            <w:tcW w:w="270" w:type="dxa"/>
          </w:tcPr>
          <w:p w14:paraId="3D57D98B" w14:textId="77777777" w:rsidR="00BE075D" w:rsidRPr="00BE075D" w:rsidRDefault="00BE075D" w:rsidP="00BE075D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</w:tcPr>
          <w:p w14:paraId="6E41788B" w14:textId="77777777" w:rsidR="00BE075D" w:rsidRPr="00BE075D" w:rsidRDefault="00BE075D" w:rsidP="00BE075D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</w:tcPr>
          <w:p w14:paraId="60BA5E89" w14:textId="77777777" w:rsidR="00BE075D" w:rsidRPr="00BE075D" w:rsidRDefault="00BE075D" w:rsidP="00BE075D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8C9994A" w14:textId="05193EB8" w:rsidR="00BE075D" w:rsidRPr="00BE075D" w:rsidRDefault="00347D4D" w:rsidP="00353C59">
            <w:pPr>
              <w:tabs>
                <w:tab w:val="decimal" w:pos="8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E075D">
              <w:rPr>
                <w:rFonts w:ascii="Angsana New" w:hAnsi="Angsana New" w:cs="Angsana New"/>
                <w:sz w:val="28"/>
                <w:szCs w:val="28"/>
              </w:rPr>
              <w:t>(10,915)</w:t>
            </w:r>
          </w:p>
        </w:tc>
      </w:tr>
      <w:tr w:rsidR="00BE075D" w:rsidRPr="00D75ADD" w14:paraId="0A4F14D4" w14:textId="77777777" w:rsidTr="00430C66">
        <w:tc>
          <w:tcPr>
            <w:tcW w:w="4140" w:type="dxa"/>
          </w:tcPr>
          <w:p w14:paraId="2EACB1C8" w14:textId="77777777" w:rsidR="00BE075D" w:rsidRPr="00D75ADD" w:rsidRDefault="00BE075D" w:rsidP="00BE075D">
            <w:pPr>
              <w:ind w:left="162" w:firstLine="16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22D1156" w14:textId="1BA6C7FF" w:rsidR="00BE075D" w:rsidRPr="00EC1C58" w:rsidRDefault="00BE075D" w:rsidP="00BE075D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</w:t>
            </w:r>
          </w:p>
        </w:tc>
        <w:tc>
          <w:tcPr>
            <w:tcW w:w="236" w:type="dxa"/>
          </w:tcPr>
          <w:p w14:paraId="05FED541" w14:textId="77777777" w:rsidR="00BE075D" w:rsidRPr="00EC1C58" w:rsidRDefault="00BE075D" w:rsidP="00BE075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1C47DD41" w14:textId="077AD554" w:rsidR="00BE075D" w:rsidRPr="00EC1C58" w:rsidRDefault="00BE075D" w:rsidP="00353C59">
            <w:pPr>
              <w:tabs>
                <w:tab w:val="decimal" w:pos="8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474</w:t>
            </w:r>
          </w:p>
        </w:tc>
        <w:tc>
          <w:tcPr>
            <w:tcW w:w="239" w:type="dxa"/>
          </w:tcPr>
          <w:p w14:paraId="0BFFDAC3" w14:textId="77777777" w:rsidR="00BE075D" w:rsidRPr="003B1827" w:rsidRDefault="00BE075D" w:rsidP="00BE075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781DA3" w14:textId="5AB9266C" w:rsidR="00BE075D" w:rsidRPr="003B1827" w:rsidRDefault="00BE075D" w:rsidP="00BE075D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815FC43" w14:textId="77777777" w:rsidR="00BE075D" w:rsidRPr="003B1827" w:rsidRDefault="00BE075D" w:rsidP="00BE075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6E7B6E87" w14:textId="1A8CF86D" w:rsidR="00BE075D" w:rsidRPr="003B1827" w:rsidRDefault="00BE075D" w:rsidP="00BE075D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104C293B" w14:textId="77777777" w:rsidR="00BE075D" w:rsidRPr="003B1827" w:rsidRDefault="00BE075D" w:rsidP="00BE075D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D67D65" w14:textId="4CC05258" w:rsidR="00BE075D" w:rsidRPr="003B1827" w:rsidRDefault="00BE075D" w:rsidP="00BE075D">
            <w:pPr>
              <w:pStyle w:val="acctfourfigures"/>
              <w:tabs>
                <w:tab w:val="clear" w:pos="765"/>
              </w:tabs>
              <w:ind w:left="-150" w:right="-10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4" w:type="dxa"/>
          </w:tcPr>
          <w:p w14:paraId="4395780A" w14:textId="77777777" w:rsidR="00BE075D" w:rsidRPr="003B1827" w:rsidRDefault="00BE075D" w:rsidP="00BE075D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582AE422" w14:textId="7339AC07" w:rsidR="00BE075D" w:rsidRPr="003B1827" w:rsidRDefault="00BE075D" w:rsidP="00353C59">
            <w:pPr>
              <w:tabs>
                <w:tab w:val="decimal" w:pos="828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07ED7A7" w14:textId="77777777" w:rsidR="00BE075D" w:rsidRPr="003B1827" w:rsidRDefault="00BE075D" w:rsidP="00BE075D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D23D958" w14:textId="3F1CB6E3" w:rsidR="00BE075D" w:rsidRPr="003B1827" w:rsidRDefault="00BE075D" w:rsidP="00BE075D">
            <w:pPr>
              <w:pStyle w:val="acctfourfigures"/>
              <w:tabs>
                <w:tab w:val="clear" w:pos="765"/>
                <w:tab w:val="left" w:pos="440"/>
              </w:tabs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66" w:type="dxa"/>
          </w:tcPr>
          <w:p w14:paraId="0355B6E0" w14:textId="77777777" w:rsidR="00BE075D" w:rsidRPr="003B1827" w:rsidRDefault="00BE075D" w:rsidP="00BE075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556D4F" w14:textId="62D495CA" w:rsidR="00BE075D" w:rsidRPr="00623CBD" w:rsidRDefault="00BE075D" w:rsidP="00353C59">
            <w:pPr>
              <w:tabs>
                <w:tab w:val="decimal" w:pos="828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7D96242F" w14:textId="77777777" w:rsidR="00010F88" w:rsidRDefault="00010F88">
      <w:r>
        <w:br w:type="page"/>
      </w:r>
    </w:p>
    <w:tbl>
      <w:tblPr>
        <w:tblW w:w="14313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420"/>
        <w:gridCol w:w="1080"/>
        <w:gridCol w:w="270"/>
        <w:gridCol w:w="1258"/>
        <w:gridCol w:w="236"/>
        <w:gridCol w:w="27"/>
        <w:gridCol w:w="11"/>
        <w:gridCol w:w="1076"/>
        <w:gridCol w:w="236"/>
        <w:gridCol w:w="16"/>
        <w:gridCol w:w="1099"/>
        <w:gridCol w:w="275"/>
        <w:gridCol w:w="1075"/>
        <w:gridCol w:w="236"/>
        <w:gridCol w:w="1115"/>
        <w:gridCol w:w="270"/>
        <w:gridCol w:w="1170"/>
        <w:gridCol w:w="236"/>
        <w:gridCol w:w="7"/>
        <w:gridCol w:w="1200"/>
      </w:tblGrid>
      <w:tr w:rsidR="00C44304" w:rsidRPr="00C44304" w14:paraId="713CA3BC" w14:textId="77777777" w:rsidTr="00AD4EBC">
        <w:trPr>
          <w:tblHeader/>
        </w:trPr>
        <w:tc>
          <w:tcPr>
            <w:tcW w:w="3420" w:type="dxa"/>
          </w:tcPr>
          <w:p w14:paraId="7EFD62B3" w14:textId="40EA74F8" w:rsidR="00C44304" w:rsidRPr="00C44304" w:rsidRDefault="00C44304" w:rsidP="0017356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5309" w:type="dxa"/>
            <w:gridSpan w:val="10"/>
          </w:tcPr>
          <w:p w14:paraId="59C07A91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482AEB29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309" w:type="dxa"/>
            <w:gridSpan w:val="8"/>
          </w:tcPr>
          <w:p w14:paraId="318C5F9C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304" w:rsidRPr="00C44304" w14:paraId="61F23BF2" w14:textId="77777777" w:rsidTr="00AD4EBC">
        <w:trPr>
          <w:tblHeader/>
        </w:trPr>
        <w:tc>
          <w:tcPr>
            <w:tcW w:w="3420" w:type="dxa"/>
          </w:tcPr>
          <w:p w14:paraId="3E6248C0" w14:textId="77777777" w:rsidR="00C44304" w:rsidRPr="00C44304" w:rsidRDefault="00C44304" w:rsidP="00C44304">
            <w:pPr>
              <w:ind w:left="70" w:right="-10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08" w:type="dxa"/>
            <w:gridSpan w:val="3"/>
          </w:tcPr>
          <w:p w14:paraId="5B8DC57D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4" w:type="dxa"/>
            <w:gridSpan w:val="3"/>
          </w:tcPr>
          <w:p w14:paraId="68DE4125" w14:textId="77777777" w:rsidR="00C44304" w:rsidRPr="00C44304" w:rsidRDefault="00C44304" w:rsidP="0017356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27" w:type="dxa"/>
            <w:gridSpan w:val="4"/>
          </w:tcPr>
          <w:p w14:paraId="3176287F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75" w:type="dxa"/>
          </w:tcPr>
          <w:p w14:paraId="1CFC53E0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</w:tcPr>
          <w:p w14:paraId="172A73A5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2A34E6B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4"/>
          </w:tcPr>
          <w:p w14:paraId="5E0431AA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725D4C" w:rsidRPr="00C44304" w14:paraId="78E098CC" w14:textId="77777777" w:rsidTr="00AD4EBC">
        <w:trPr>
          <w:tblHeader/>
        </w:trPr>
        <w:tc>
          <w:tcPr>
            <w:tcW w:w="3420" w:type="dxa"/>
          </w:tcPr>
          <w:p w14:paraId="2C332908" w14:textId="16470761" w:rsidR="00725D4C" w:rsidRPr="00C44304" w:rsidRDefault="00725D4C" w:rsidP="00725D4C">
            <w:pPr>
              <w:ind w:left="70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443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443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41B9E322" w14:textId="65CDFC17" w:rsidR="00725D4C" w:rsidRPr="00C44304" w:rsidRDefault="00D27670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134B7748" w14:textId="77777777" w:rsidR="00725D4C" w:rsidRPr="00C44304" w:rsidRDefault="00725D4C" w:rsidP="00725D4C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center"/>
          </w:tcPr>
          <w:p w14:paraId="512BB629" w14:textId="168F3EFB" w:rsidR="00725D4C" w:rsidRPr="00C44304" w:rsidRDefault="00D27670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3" w:type="dxa"/>
            <w:gridSpan w:val="2"/>
          </w:tcPr>
          <w:p w14:paraId="14F814CB" w14:textId="77777777" w:rsidR="00725D4C" w:rsidRPr="00C44304" w:rsidRDefault="00725D4C" w:rsidP="00725D4C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C4277AE" w14:textId="6402C5D2" w:rsidR="00725D4C" w:rsidRPr="00C44304" w:rsidRDefault="00D27670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6CF61012" w14:textId="77777777" w:rsidR="00725D4C" w:rsidRPr="00C44304" w:rsidRDefault="00725D4C" w:rsidP="00725D4C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36D375C8" w14:textId="2FF4FE44" w:rsidR="00725D4C" w:rsidRPr="00C44304" w:rsidRDefault="00D27670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5" w:type="dxa"/>
          </w:tcPr>
          <w:p w14:paraId="695A3B37" w14:textId="77777777" w:rsidR="00725D4C" w:rsidRPr="00C44304" w:rsidRDefault="00725D4C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59EAAB6" w14:textId="1F30E9E8" w:rsidR="00725D4C" w:rsidRPr="00C44304" w:rsidRDefault="00D27670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7307DA03" w14:textId="77777777" w:rsidR="00725D4C" w:rsidRPr="00C44304" w:rsidRDefault="00725D4C" w:rsidP="00725D4C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0F439363" w14:textId="64E3CCED" w:rsidR="00725D4C" w:rsidRPr="00C44304" w:rsidRDefault="00D27670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E79FED4" w14:textId="77777777" w:rsidR="00725D4C" w:rsidRPr="00C44304" w:rsidRDefault="00725D4C" w:rsidP="00725D4C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931D7E5" w14:textId="7A4F8FAF" w:rsidR="00725D4C" w:rsidRPr="00C44304" w:rsidRDefault="00D27670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28342D9B" w14:textId="77777777" w:rsidR="00725D4C" w:rsidRPr="00C44304" w:rsidRDefault="00725D4C" w:rsidP="00725D4C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74C65CBC" w14:textId="472C42A1" w:rsidR="00725D4C" w:rsidRPr="00C44304" w:rsidRDefault="00D27670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12F6" w:rsidRPr="00C44304" w14:paraId="7415E8D8" w14:textId="77777777" w:rsidTr="00AD4EBC">
        <w:trPr>
          <w:tblHeader/>
        </w:trPr>
        <w:tc>
          <w:tcPr>
            <w:tcW w:w="3420" w:type="dxa"/>
          </w:tcPr>
          <w:p w14:paraId="1D7C78CC" w14:textId="77777777" w:rsidR="009E12F6" w:rsidRPr="00C44304" w:rsidRDefault="009E12F6" w:rsidP="00725D4C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4B32F93C" w14:textId="77777777" w:rsidR="009E12F6" w:rsidRPr="000F4EED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D904570" w14:textId="77777777" w:rsidR="009E12F6" w:rsidRPr="00C44304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center"/>
          </w:tcPr>
          <w:p w14:paraId="22C4E74E" w14:textId="7A7E19FD" w:rsidR="009E12F6" w:rsidRDefault="006E146B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12F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3" w:type="dxa"/>
            <w:gridSpan w:val="2"/>
          </w:tcPr>
          <w:p w14:paraId="76EA5A7F" w14:textId="77777777" w:rsidR="009E12F6" w:rsidRPr="00C44304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179EBF10" w14:textId="77777777" w:rsidR="009E12F6" w:rsidRPr="000F4EED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0148548" w14:textId="77777777" w:rsidR="009E12F6" w:rsidRPr="00C44304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6E49E508" w14:textId="77777777" w:rsidR="009E12F6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23E467DB" w14:textId="77777777" w:rsidR="009E12F6" w:rsidRPr="00C44304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0C711175" w14:textId="77777777" w:rsidR="009E12F6" w:rsidRPr="000F4EED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8B76143" w14:textId="77777777" w:rsidR="009E12F6" w:rsidRPr="00C44304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5E1B242D" w14:textId="77777777" w:rsidR="009E12F6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47AE35" w14:textId="77777777" w:rsidR="009E12F6" w:rsidRPr="00C44304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2F31B9F" w14:textId="77777777" w:rsidR="009E12F6" w:rsidRPr="000F4EED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377599B" w14:textId="77777777" w:rsidR="009E12F6" w:rsidRPr="00C44304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74B58E02" w14:textId="77777777" w:rsidR="009E12F6" w:rsidRDefault="009E12F6" w:rsidP="00725D4C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6D62" w:rsidRPr="00C44304" w14:paraId="56AEC0AC" w14:textId="77777777" w:rsidTr="00AD4EBC">
        <w:trPr>
          <w:tblHeader/>
        </w:trPr>
        <w:tc>
          <w:tcPr>
            <w:tcW w:w="3420" w:type="dxa"/>
          </w:tcPr>
          <w:p w14:paraId="5B52B7BA" w14:textId="77777777" w:rsidR="00D86D62" w:rsidRPr="00C44304" w:rsidRDefault="00D86D62" w:rsidP="00D86D62">
            <w:pPr>
              <w:ind w:left="70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3" w:type="dxa"/>
            <w:gridSpan w:val="19"/>
          </w:tcPr>
          <w:p w14:paraId="0F5F50E3" w14:textId="77777777" w:rsidR="00D86D62" w:rsidRPr="00C44304" w:rsidRDefault="00D86D62" w:rsidP="00D86D6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0206" w:rsidRPr="00C44304" w14:paraId="302A8C08" w14:textId="77777777" w:rsidTr="00AD4EBC">
        <w:tc>
          <w:tcPr>
            <w:tcW w:w="3420" w:type="dxa"/>
          </w:tcPr>
          <w:p w14:paraId="092266C5" w14:textId="77777777" w:rsidR="00740206" w:rsidRPr="00C44304" w:rsidRDefault="00740206" w:rsidP="00740206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07CD56B5" w14:textId="58CAB3A0" w:rsidR="00740206" w:rsidRPr="00C44304" w:rsidRDefault="00D27670" w:rsidP="007402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833</w:t>
            </w:r>
            <w:r w:rsidR="00036B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D32D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6B8407A3" w14:textId="77777777" w:rsidR="00740206" w:rsidRPr="00C44304" w:rsidRDefault="00740206" w:rsidP="00740206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center"/>
          </w:tcPr>
          <w:p w14:paraId="4325E6A9" w14:textId="3373835B" w:rsidR="00740206" w:rsidRPr="00AB5933" w:rsidRDefault="00D27670" w:rsidP="007402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945</w:t>
            </w:r>
            <w:r w:rsidR="00AB5933" w:rsidRPr="00AB593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504</w:t>
            </w:r>
          </w:p>
        </w:tc>
        <w:tc>
          <w:tcPr>
            <w:tcW w:w="236" w:type="dxa"/>
          </w:tcPr>
          <w:p w14:paraId="200EB158" w14:textId="77777777" w:rsidR="00740206" w:rsidRPr="00C44304" w:rsidRDefault="00740206" w:rsidP="00740206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</w:tcPr>
          <w:p w14:paraId="6EB64F8A" w14:textId="49D9302B" w:rsidR="00740206" w:rsidRPr="00C44304" w:rsidRDefault="00036BF8" w:rsidP="0074020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2" w:type="dxa"/>
            <w:gridSpan w:val="2"/>
          </w:tcPr>
          <w:p w14:paraId="6316416A" w14:textId="77777777" w:rsidR="00740206" w:rsidRPr="00C44304" w:rsidRDefault="00740206" w:rsidP="00740206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67D86914" w14:textId="5394770A" w:rsidR="00740206" w:rsidRPr="00C44304" w:rsidRDefault="00740206" w:rsidP="0074020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  <w:r w:rsidR="006715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</w:tcPr>
          <w:p w14:paraId="744421D8" w14:textId="77777777" w:rsidR="00740206" w:rsidRPr="00C44304" w:rsidRDefault="00740206" w:rsidP="007402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D345CA" w14:textId="5E76A61F" w:rsidR="00740206" w:rsidRPr="00C44304" w:rsidRDefault="00D27670" w:rsidP="00740206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285</w:t>
            </w:r>
            <w:r w:rsidR="00021BB7" w:rsidRPr="00021B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</w:t>
            </w:r>
          </w:p>
        </w:tc>
        <w:tc>
          <w:tcPr>
            <w:tcW w:w="236" w:type="dxa"/>
          </w:tcPr>
          <w:p w14:paraId="68294CFE" w14:textId="77777777" w:rsidR="00740206" w:rsidRPr="00C44304" w:rsidRDefault="00740206" w:rsidP="007402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137B9ACC" w14:textId="1690BFA7" w:rsidR="00740206" w:rsidRPr="00C44304" w:rsidRDefault="00D27670" w:rsidP="007402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278</w:t>
            </w:r>
            <w:r w:rsidR="007402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393</w:t>
            </w:r>
          </w:p>
        </w:tc>
        <w:tc>
          <w:tcPr>
            <w:tcW w:w="270" w:type="dxa"/>
          </w:tcPr>
          <w:p w14:paraId="07EE3484" w14:textId="77777777" w:rsidR="00740206" w:rsidRPr="00C44304" w:rsidRDefault="00740206" w:rsidP="00740206">
            <w:pPr>
              <w:tabs>
                <w:tab w:val="decimal" w:pos="760"/>
              </w:tabs>
              <w:ind w:right="-3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16C77" w14:textId="036764F2" w:rsidR="00740206" w:rsidRPr="00C44304" w:rsidRDefault="006415E9" w:rsidP="00740206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15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641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="00D32D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415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14:paraId="2C8AFA22" w14:textId="77777777" w:rsidR="00740206" w:rsidRPr="00C44304" w:rsidRDefault="00740206" w:rsidP="00740206">
            <w:pPr>
              <w:tabs>
                <w:tab w:val="decimal" w:pos="760"/>
              </w:tabs>
              <w:ind w:right="-3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14:paraId="6AAAA937" w14:textId="2833F8CB" w:rsidR="00740206" w:rsidRPr="00C44304" w:rsidRDefault="00740206" w:rsidP="00740206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40206" w:rsidRPr="00C44304" w14:paraId="750D4F82" w14:textId="77777777" w:rsidTr="00394737">
        <w:trPr>
          <w:trHeight w:val="66"/>
        </w:trPr>
        <w:tc>
          <w:tcPr>
            <w:tcW w:w="3420" w:type="dxa"/>
          </w:tcPr>
          <w:p w14:paraId="6B4ADBB5" w14:textId="77777777" w:rsidR="00740206" w:rsidRPr="00C44304" w:rsidRDefault="00740206" w:rsidP="00740206">
            <w:pPr>
              <w:ind w:left="70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vAlign w:val="bottom"/>
          </w:tcPr>
          <w:p w14:paraId="31DB8F90" w14:textId="24EFD6D9" w:rsidR="00740206" w:rsidRPr="00C44304" w:rsidRDefault="00036BF8" w:rsidP="007402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F1F54DD" w14:textId="77777777" w:rsidR="00740206" w:rsidRPr="00C44304" w:rsidRDefault="00740206" w:rsidP="00740206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0077C0E" w14:textId="58C25461" w:rsidR="00740206" w:rsidRPr="00C44304" w:rsidRDefault="00740206" w:rsidP="007402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A2EC96D" w14:textId="77777777" w:rsidR="00740206" w:rsidRPr="00C44304" w:rsidRDefault="00740206" w:rsidP="00740206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2FF2381C" w14:textId="5C57B8E4" w:rsidR="00740206" w:rsidRPr="00C44304" w:rsidRDefault="00D27670" w:rsidP="0074020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  <w:r w:rsidR="00036B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092</w:t>
            </w:r>
          </w:p>
        </w:tc>
        <w:tc>
          <w:tcPr>
            <w:tcW w:w="252" w:type="dxa"/>
            <w:gridSpan w:val="2"/>
            <w:vAlign w:val="bottom"/>
          </w:tcPr>
          <w:p w14:paraId="7A5F65A8" w14:textId="77777777" w:rsidR="00740206" w:rsidRPr="00C44304" w:rsidRDefault="00740206" w:rsidP="00740206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8CBD5EB" w14:textId="168FE544" w:rsidR="00740206" w:rsidRPr="00C44304" w:rsidRDefault="00A44110" w:rsidP="0074020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</w:t>
            </w:r>
            <w:r w:rsidR="007402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  <w:r w:rsidR="006715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75" w:type="dxa"/>
            <w:vAlign w:val="bottom"/>
          </w:tcPr>
          <w:p w14:paraId="7EDA63D2" w14:textId="77777777" w:rsidR="00740206" w:rsidRPr="00C44304" w:rsidRDefault="00740206" w:rsidP="007402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B346C1F" w14:textId="19907E39" w:rsidR="00740206" w:rsidRPr="00C44304" w:rsidRDefault="00173EF7" w:rsidP="00740206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15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641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="00D32D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415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524AC6A" w14:textId="77777777" w:rsidR="00740206" w:rsidRPr="00C44304" w:rsidRDefault="00740206" w:rsidP="007402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2AF73F77" w14:textId="2E9B2330" w:rsidR="00740206" w:rsidRPr="00C44304" w:rsidRDefault="00740206" w:rsidP="007402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A4A93B7" w14:textId="77777777" w:rsidR="00740206" w:rsidRPr="00C44304" w:rsidRDefault="00740206" w:rsidP="00740206">
            <w:pPr>
              <w:tabs>
                <w:tab w:val="decimal" w:pos="760"/>
              </w:tabs>
              <w:ind w:right="-32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11CB5E" w14:textId="5F293AA2" w:rsidR="00740206" w:rsidRPr="00C44304" w:rsidRDefault="00D27670" w:rsidP="00740206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641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="00D32D9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3" w:type="dxa"/>
            <w:gridSpan w:val="2"/>
            <w:vAlign w:val="bottom"/>
          </w:tcPr>
          <w:p w14:paraId="27B3A09A" w14:textId="77777777" w:rsidR="00740206" w:rsidRPr="00C44304" w:rsidRDefault="00740206" w:rsidP="00740206">
            <w:pPr>
              <w:tabs>
                <w:tab w:val="decimal" w:pos="760"/>
              </w:tabs>
              <w:ind w:right="-32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1250A6A" w14:textId="293988DF" w:rsidR="00740206" w:rsidRPr="00C44304" w:rsidRDefault="00D27670" w:rsidP="00740206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740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</w:tr>
      <w:tr w:rsidR="00740206" w:rsidRPr="00C44304" w14:paraId="1BC776A0" w14:textId="77777777" w:rsidTr="00AD4EBC">
        <w:tc>
          <w:tcPr>
            <w:tcW w:w="3420" w:type="dxa"/>
          </w:tcPr>
          <w:p w14:paraId="1AB0279D" w14:textId="77777777" w:rsidR="00740206" w:rsidRPr="00C44304" w:rsidRDefault="00740206" w:rsidP="00740206">
            <w:pPr>
              <w:ind w:left="70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  <w:p w14:paraId="72EC6F66" w14:textId="77777777" w:rsidR="00740206" w:rsidRPr="00C44304" w:rsidRDefault="00740206" w:rsidP="00740206">
            <w:pPr>
              <w:ind w:left="70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A92CC1" w14:textId="77777777" w:rsidR="00036BF8" w:rsidRDefault="00036BF8" w:rsidP="007402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06D9172" w14:textId="596B84D1" w:rsidR="00740206" w:rsidRPr="00C44304" w:rsidRDefault="00D27670" w:rsidP="007402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036B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</w:t>
            </w:r>
            <w:r w:rsidR="00D32D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</w:tcPr>
          <w:p w14:paraId="4671A9BD" w14:textId="77777777" w:rsidR="00740206" w:rsidRPr="00C44304" w:rsidRDefault="00740206" w:rsidP="00740206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12FA2CC" w14:textId="77777777" w:rsidR="00740206" w:rsidRDefault="00740206" w:rsidP="007402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6865AD3A" w14:textId="3A37C5B3" w:rsidR="00740206" w:rsidRPr="00C44304" w:rsidRDefault="00D27670" w:rsidP="007402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842</w:t>
            </w:r>
            <w:r w:rsidR="00AB593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80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1FB3755F" w14:textId="77777777" w:rsidR="00740206" w:rsidRPr="00C44304" w:rsidRDefault="00740206" w:rsidP="00740206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A752F" w14:textId="0D7498DE" w:rsidR="00740206" w:rsidRPr="00C44304" w:rsidRDefault="00036BF8" w:rsidP="007402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205E6458" w14:textId="77777777" w:rsidR="00740206" w:rsidRPr="00C44304" w:rsidRDefault="00740206" w:rsidP="00740206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C3665" w14:textId="418E5D12" w:rsidR="00740206" w:rsidRPr="00C44304" w:rsidRDefault="00740206" w:rsidP="007402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</w:tcPr>
          <w:p w14:paraId="00FFA3E7" w14:textId="77777777" w:rsidR="00740206" w:rsidRPr="00C44304" w:rsidRDefault="00740206" w:rsidP="00740206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75D88CC" w14:textId="77777777" w:rsidR="00740206" w:rsidRDefault="00740206" w:rsidP="00740206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74FDFE" w14:textId="5DD0EA35" w:rsidR="00173EF7" w:rsidRPr="00C44304" w:rsidRDefault="00D27670" w:rsidP="00740206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</w:t>
            </w:r>
            <w:r w:rsidR="00C410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32D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640B510" w14:textId="77777777" w:rsidR="00740206" w:rsidRPr="00C44304" w:rsidRDefault="00740206" w:rsidP="00740206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482443A" w14:textId="77777777" w:rsidR="00740206" w:rsidRDefault="00740206" w:rsidP="00740206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1EDD97D" w14:textId="0D6A48F8" w:rsidR="00740206" w:rsidRPr="00C44304" w:rsidRDefault="00A44110" w:rsidP="00740206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="00740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2CBD61DC" w14:textId="77777777" w:rsidR="00740206" w:rsidRPr="00C44304" w:rsidRDefault="00740206" w:rsidP="00740206">
            <w:pPr>
              <w:tabs>
                <w:tab w:val="decimal" w:pos="760"/>
              </w:tabs>
              <w:ind w:right="-3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FE85A4" w14:textId="77777777" w:rsidR="006415E9" w:rsidRDefault="006415E9" w:rsidP="007402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4EFE55F" w14:textId="0C3C57BC" w:rsidR="00740206" w:rsidRPr="00C44304" w:rsidRDefault="006415E9" w:rsidP="007402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523F3837" w14:textId="77777777" w:rsidR="00740206" w:rsidRPr="00C44304" w:rsidRDefault="00740206" w:rsidP="00740206">
            <w:pPr>
              <w:tabs>
                <w:tab w:val="decimal" w:pos="760"/>
              </w:tabs>
              <w:ind w:right="-3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C5C2F92" w14:textId="77777777" w:rsidR="00740206" w:rsidRDefault="00740206" w:rsidP="007402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E5C737D" w14:textId="1799C3D7" w:rsidR="00740206" w:rsidRPr="00C44304" w:rsidRDefault="00740206" w:rsidP="007402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20E60663" w14:textId="77777777" w:rsidR="00E124C2" w:rsidRPr="00D75ADD" w:rsidRDefault="00E124C2" w:rsidP="00260BD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highlight w:val="cyan"/>
        </w:rPr>
        <w:sectPr w:rsidR="00E124C2" w:rsidRPr="00D75ADD" w:rsidSect="002F7A1D">
          <w:headerReference w:type="default" r:id="rId37"/>
          <w:footerReference w:type="default" r:id="rId38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1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97"/>
        <w:gridCol w:w="180"/>
        <w:gridCol w:w="1251"/>
        <w:gridCol w:w="180"/>
        <w:gridCol w:w="1107"/>
      </w:tblGrid>
      <w:tr w:rsidR="009E69A8" w:rsidRPr="00D75ADD" w14:paraId="797E46C1" w14:textId="77777777" w:rsidTr="00CA6733">
        <w:trPr>
          <w:cantSplit/>
        </w:trPr>
        <w:tc>
          <w:tcPr>
            <w:tcW w:w="3960" w:type="dxa"/>
          </w:tcPr>
          <w:p w14:paraId="695B3660" w14:textId="77777777" w:rsidR="009E69A8" w:rsidRPr="00D75ADD" w:rsidRDefault="009E69A8" w:rsidP="009E69A8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5D755658" w14:textId="77777777" w:rsidR="009E69A8" w:rsidRPr="00D75ADD" w:rsidRDefault="009E69A8" w:rsidP="009E69A8">
            <w:pPr>
              <w:ind w:left="-73" w:right="-80" w:hanging="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69A8" w:rsidRPr="00D75ADD" w14:paraId="5E554758" w14:textId="77777777" w:rsidTr="00CA6733">
        <w:trPr>
          <w:cantSplit/>
        </w:trPr>
        <w:tc>
          <w:tcPr>
            <w:tcW w:w="3960" w:type="dxa"/>
          </w:tcPr>
          <w:p w14:paraId="7C6D63AE" w14:textId="77777777" w:rsidR="009E69A8" w:rsidRPr="00D75ADD" w:rsidRDefault="009E69A8" w:rsidP="009E69A8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2EF7E2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BE85067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6A6134D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 (รายจ่าย)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2E350981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</w:tcPr>
          <w:p w14:paraId="43BA54D5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E69A8" w:rsidRPr="00D75ADD" w14:paraId="72E20F0F" w14:textId="77777777" w:rsidTr="00CA6733">
        <w:trPr>
          <w:cantSplit/>
        </w:trPr>
        <w:tc>
          <w:tcPr>
            <w:tcW w:w="3960" w:type="dxa"/>
          </w:tcPr>
          <w:p w14:paraId="089EDE41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1C10A93" w14:textId="77777777" w:rsidR="009E69A8" w:rsidRPr="00D75ADD" w:rsidRDefault="009E69A8" w:rsidP="00430C66">
            <w:pPr>
              <w:ind w:left="15" w:hanging="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51B59531" w14:textId="6173C260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E295556" w14:textId="2FAA0F91" w:rsidR="009E69A8" w:rsidRPr="00D75ADD" w:rsidRDefault="00A44110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C0538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E69A8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52BBAA98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48C67B5" w14:textId="77777777" w:rsidR="009E69A8" w:rsidRPr="00D75ADD" w:rsidRDefault="009E69A8" w:rsidP="009E69A8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</w:t>
            </w:r>
          </w:p>
          <w:p w14:paraId="1973401B" w14:textId="77777777" w:rsidR="009E69A8" w:rsidRPr="00D75ADD" w:rsidRDefault="009E69A8" w:rsidP="009E69A8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</w:tcPr>
          <w:p w14:paraId="756F0BDF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0274F77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3F205FF9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580EA1D5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</w:tcPr>
          <w:p w14:paraId="44634211" w14:textId="4A78C32A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EEA7047" w14:textId="6291D1C4" w:rsidR="009E69A8" w:rsidRPr="00D75ADD" w:rsidRDefault="00D27670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C0538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E69A8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61FF9" w:rsidRPr="00D75ADD" w14:paraId="30CC854C" w14:textId="77777777" w:rsidTr="00CA6733">
        <w:trPr>
          <w:cantSplit/>
        </w:trPr>
        <w:tc>
          <w:tcPr>
            <w:tcW w:w="3960" w:type="dxa"/>
          </w:tcPr>
          <w:p w14:paraId="3ACC64E0" w14:textId="77777777" w:rsidR="00361FF9" w:rsidRPr="00D75ADD" w:rsidRDefault="00361FF9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46B134" w14:textId="2AB82F72" w:rsidR="00361FF9" w:rsidRPr="00361FF9" w:rsidRDefault="00361FF9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61FF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0908EAD7" w14:textId="77777777" w:rsidR="00361FF9" w:rsidRPr="00D75ADD" w:rsidRDefault="00361FF9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625F081" w14:textId="77777777" w:rsidR="00361FF9" w:rsidRPr="00D75ADD" w:rsidRDefault="00361FF9" w:rsidP="009E69A8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88859C1" w14:textId="77777777" w:rsidR="00361FF9" w:rsidRPr="00D75ADD" w:rsidRDefault="00361FF9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1E83999" w14:textId="77777777" w:rsidR="00361FF9" w:rsidRPr="00D75ADD" w:rsidRDefault="00361FF9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4F67F6B" w14:textId="77777777" w:rsidR="00361FF9" w:rsidRPr="00D75ADD" w:rsidRDefault="00361FF9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</w:tcPr>
          <w:p w14:paraId="0F8307BD" w14:textId="77777777" w:rsidR="00361FF9" w:rsidRPr="00D75ADD" w:rsidRDefault="00361FF9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E69A8" w:rsidRPr="00D75ADD" w14:paraId="6CCD5356" w14:textId="77777777" w:rsidTr="00CA6733">
        <w:trPr>
          <w:cantSplit/>
        </w:trPr>
        <w:tc>
          <w:tcPr>
            <w:tcW w:w="3960" w:type="dxa"/>
          </w:tcPr>
          <w:p w14:paraId="6568A649" w14:textId="77777777" w:rsidR="009E69A8" w:rsidRPr="00D75ADD" w:rsidRDefault="009E69A8" w:rsidP="00634DF9">
            <w:pPr>
              <w:ind w:left="15"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3B2A9CC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E69A8" w:rsidRPr="00D75ADD" w14:paraId="0C05ECA0" w14:textId="77777777" w:rsidTr="00CA6733">
        <w:trPr>
          <w:cantSplit/>
        </w:trPr>
        <w:tc>
          <w:tcPr>
            <w:tcW w:w="3960" w:type="dxa"/>
          </w:tcPr>
          <w:p w14:paraId="1C02EA4E" w14:textId="6A0EA5A2" w:rsidR="009E69A8" w:rsidRPr="00D75ADD" w:rsidRDefault="00D27670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2767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5355" w:type="dxa"/>
            <w:gridSpan w:val="7"/>
          </w:tcPr>
          <w:p w14:paraId="4C02370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E69A8" w:rsidRPr="00D75ADD" w14:paraId="6EF275B1" w14:textId="77777777" w:rsidTr="00CA6733">
        <w:trPr>
          <w:cantSplit/>
        </w:trPr>
        <w:tc>
          <w:tcPr>
            <w:tcW w:w="3960" w:type="dxa"/>
          </w:tcPr>
          <w:p w14:paraId="5A536AE0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74DC30ED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4DEF0E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D8C8C6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9B21DA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36EA4CC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B52902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EF31828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0B41" w:rsidRPr="00D75ADD" w14:paraId="6BE4B435" w14:textId="77777777" w:rsidTr="00930719">
        <w:trPr>
          <w:cantSplit/>
        </w:trPr>
        <w:tc>
          <w:tcPr>
            <w:tcW w:w="3960" w:type="dxa"/>
          </w:tcPr>
          <w:p w14:paraId="669A0C39" w14:textId="00294CC6" w:rsidR="00730B41" w:rsidRPr="00A77E8F" w:rsidRDefault="00730B41" w:rsidP="00730B41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5DE77D03" w14:textId="2EE84EA3" w:rsidR="00730B41" w:rsidRPr="00BA073C" w:rsidRDefault="00D27670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522</w:t>
            </w:r>
            <w:r w:rsidR="00730B41" w:rsidRPr="00786E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547</w:t>
            </w:r>
          </w:p>
        </w:tc>
        <w:tc>
          <w:tcPr>
            <w:tcW w:w="180" w:type="dxa"/>
          </w:tcPr>
          <w:p w14:paraId="14B3B9AE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4DE6F6AA" w14:textId="7A502103" w:rsidR="00730B41" w:rsidRPr="00BA073C" w:rsidRDefault="00730B41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364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091C947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3E36363" w14:textId="7CAE10A5" w:rsidR="00730B41" w:rsidRPr="00BA073C" w:rsidRDefault="00730B41" w:rsidP="00730B41">
            <w:pPr>
              <w:tabs>
                <w:tab w:val="decimal" w:pos="889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</w:tcPr>
          <w:p w14:paraId="2568A874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3B133BAA" w14:textId="6B0536D2" w:rsidR="00730B41" w:rsidRPr="00BA073C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458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83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730B41" w:rsidRPr="00D75ADD" w14:paraId="13D7DE46" w14:textId="77777777" w:rsidTr="00930719">
        <w:trPr>
          <w:cantSplit/>
        </w:trPr>
        <w:tc>
          <w:tcPr>
            <w:tcW w:w="3960" w:type="dxa"/>
          </w:tcPr>
          <w:p w14:paraId="22F8384E" w14:textId="54D67EE2" w:rsidR="00730B41" w:rsidRPr="00A77E8F" w:rsidRDefault="00730B41" w:rsidP="00730B41">
            <w:pPr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center"/>
          </w:tcPr>
          <w:p w14:paraId="32A8ACBC" w14:textId="77777777" w:rsidR="00730B41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794CE2C" w14:textId="380395D8" w:rsidR="00730B41" w:rsidRPr="00BA073C" w:rsidRDefault="00D27670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730B41" w:rsidRPr="00786E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009</w:t>
            </w:r>
          </w:p>
        </w:tc>
        <w:tc>
          <w:tcPr>
            <w:tcW w:w="180" w:type="dxa"/>
          </w:tcPr>
          <w:p w14:paraId="12B62C8D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2F0F92A6" w14:textId="77777777" w:rsidR="00730B41" w:rsidRDefault="00730B41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</w:p>
          <w:p w14:paraId="71D7EA65" w14:textId="7803A745" w:rsidR="00730B41" w:rsidRPr="00BA073C" w:rsidRDefault="00A44110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30B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  <w:tc>
          <w:tcPr>
            <w:tcW w:w="180" w:type="dxa"/>
          </w:tcPr>
          <w:p w14:paraId="03482858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024070FE" w14:textId="46D7EEB3" w:rsidR="00730B41" w:rsidRPr="00BA073C" w:rsidRDefault="00730B41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253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7D3B7C84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0333ADF" w14:textId="77777777" w:rsidR="00730B41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  <w:p w14:paraId="6E24C649" w14:textId="2BA4AFCB" w:rsidR="00730B41" w:rsidRPr="00BA073C" w:rsidRDefault="00D27670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29</w:t>
            </w:r>
            <w:r w:rsidR="00730B41"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469</w:t>
            </w:r>
            <w:r w:rsidR="00730B41"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730B41" w:rsidRPr="00D75ADD" w14:paraId="763D6101" w14:textId="77777777" w:rsidTr="00930719">
        <w:trPr>
          <w:cantSplit/>
        </w:trPr>
        <w:tc>
          <w:tcPr>
            <w:tcW w:w="3960" w:type="dxa"/>
          </w:tcPr>
          <w:p w14:paraId="3FE25216" w14:textId="77777777" w:rsidR="00730B41" w:rsidRPr="00A77E8F" w:rsidRDefault="00730B41" w:rsidP="00730B41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vAlign w:val="center"/>
          </w:tcPr>
          <w:p w14:paraId="40912966" w14:textId="7A05FD4E" w:rsidR="00730B41" w:rsidRPr="00BA073C" w:rsidRDefault="00D27670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730B41" w:rsidRPr="00786E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325</w:t>
            </w:r>
          </w:p>
        </w:tc>
        <w:tc>
          <w:tcPr>
            <w:tcW w:w="180" w:type="dxa"/>
          </w:tcPr>
          <w:p w14:paraId="1BEE098B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15F0EB05" w14:textId="2E2103E7" w:rsidR="00730B41" w:rsidRPr="00BA073C" w:rsidRDefault="00730B41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097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674EA45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E4C2F88" w14:textId="67EEBE69" w:rsidR="00730B41" w:rsidRPr="00BA073C" w:rsidRDefault="00730B41" w:rsidP="00730B41">
            <w:pPr>
              <w:tabs>
                <w:tab w:val="decimal" w:pos="889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2BC865C6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41F52FF3" w14:textId="3B43D198" w:rsidR="00730B41" w:rsidRPr="00BA073C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23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228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730B41" w:rsidRPr="00D75ADD" w14:paraId="5C28FDD1" w14:textId="77777777" w:rsidTr="00930719">
        <w:trPr>
          <w:cantSplit/>
        </w:trPr>
        <w:tc>
          <w:tcPr>
            <w:tcW w:w="3960" w:type="dxa"/>
          </w:tcPr>
          <w:p w14:paraId="7445BAD8" w14:textId="4EA4DE79" w:rsidR="00730B41" w:rsidRPr="00A77E8F" w:rsidRDefault="00730B41" w:rsidP="00730B41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vAlign w:val="center"/>
          </w:tcPr>
          <w:p w14:paraId="42E5D9F3" w14:textId="58A237C3" w:rsidR="00730B41" w:rsidRPr="00BA073C" w:rsidRDefault="00A44110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30B41" w:rsidRPr="00786E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599</w:t>
            </w:r>
          </w:p>
        </w:tc>
        <w:tc>
          <w:tcPr>
            <w:tcW w:w="180" w:type="dxa"/>
          </w:tcPr>
          <w:p w14:paraId="06E72988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D30E93F" w14:textId="3275A985" w:rsidR="00730B41" w:rsidRPr="00BA073C" w:rsidRDefault="00730B41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624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871017D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252C597" w14:textId="1E74D6F5" w:rsidR="00730B41" w:rsidRPr="00BA073C" w:rsidRDefault="00730B41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C731FFF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79F7A71" w14:textId="2B4BBD08" w:rsidR="00730B41" w:rsidRPr="00BA073C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85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730B41" w:rsidRPr="00D75ADD" w14:paraId="778A9624" w14:textId="77777777" w:rsidTr="00930719">
        <w:trPr>
          <w:cantSplit/>
        </w:trPr>
        <w:tc>
          <w:tcPr>
            <w:tcW w:w="3960" w:type="dxa"/>
          </w:tcPr>
          <w:p w14:paraId="1A62B1F2" w14:textId="7F02FE15" w:rsidR="00730B41" w:rsidRPr="00D75ADD" w:rsidRDefault="00730B41" w:rsidP="00730B41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vAlign w:val="center"/>
          </w:tcPr>
          <w:p w14:paraId="639143CF" w14:textId="78AC0C05" w:rsidR="00730B41" w:rsidRPr="00BA073C" w:rsidRDefault="00D37A47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32,600</w:t>
            </w:r>
          </w:p>
        </w:tc>
        <w:tc>
          <w:tcPr>
            <w:tcW w:w="180" w:type="dxa"/>
          </w:tcPr>
          <w:p w14:paraId="56E348EB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8714EB6" w14:textId="329A563A" w:rsidR="00730B41" w:rsidRPr="00BA073C" w:rsidRDefault="00D27670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730B41" w:rsidRPr="00730B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730B41"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DE5992C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C320CE4" w14:textId="5471216E" w:rsidR="00730B41" w:rsidRPr="00BA073C" w:rsidRDefault="00730B41" w:rsidP="00730B41">
            <w:pPr>
              <w:tabs>
                <w:tab w:val="decimal" w:pos="889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372573DA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32DA30B0" w14:textId="710F11ED" w:rsidR="00730B41" w:rsidRPr="00BA073C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70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732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730B41" w:rsidRPr="00D75ADD" w14:paraId="304114E4" w14:textId="77777777" w:rsidTr="00930719">
        <w:trPr>
          <w:cantSplit/>
        </w:trPr>
        <w:tc>
          <w:tcPr>
            <w:tcW w:w="3960" w:type="dxa"/>
          </w:tcPr>
          <w:p w14:paraId="464C895B" w14:textId="77777777" w:rsidR="00730B41" w:rsidRPr="00D75ADD" w:rsidRDefault="00730B41" w:rsidP="00730B41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vAlign w:val="center"/>
          </w:tcPr>
          <w:p w14:paraId="4EA08D23" w14:textId="679390F8" w:rsidR="00730B41" w:rsidRPr="00BA073C" w:rsidRDefault="00D27670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00535741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84707E5" w14:textId="7AD2897E" w:rsidR="00730B41" w:rsidRPr="00BA073C" w:rsidRDefault="00730B41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37A4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7806A745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24BEA6D" w14:textId="131C5653" w:rsidR="00730B41" w:rsidRPr="00BA073C" w:rsidRDefault="00730B41" w:rsidP="00730B41">
            <w:pPr>
              <w:tabs>
                <w:tab w:val="decimal" w:pos="889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256D13EB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A1DA50" w14:textId="43441D29" w:rsidR="00730B41" w:rsidRPr="00BA073C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33</w:t>
            </w:r>
            <w:r w:rsidR="00D37A47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730B41" w:rsidRPr="00D75ADD" w14:paraId="6B744D46" w14:textId="77777777" w:rsidTr="00930719">
        <w:trPr>
          <w:cantSplit/>
        </w:trPr>
        <w:tc>
          <w:tcPr>
            <w:tcW w:w="3960" w:type="dxa"/>
          </w:tcPr>
          <w:p w14:paraId="5C6918F7" w14:textId="717A4A5F" w:rsidR="00730B41" w:rsidRPr="00D832D7" w:rsidRDefault="00730B41" w:rsidP="00730B41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32D7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46EF9C3D" w14:textId="420250AF" w:rsidR="00730B41" w:rsidRPr="00D832D7" w:rsidRDefault="00A44110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730B41" w:rsidRPr="00786E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730</w:t>
            </w:r>
          </w:p>
        </w:tc>
        <w:tc>
          <w:tcPr>
            <w:tcW w:w="180" w:type="dxa"/>
          </w:tcPr>
          <w:p w14:paraId="7149A833" w14:textId="77777777" w:rsidR="00730B41" w:rsidRPr="00D832D7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1C696C7" w14:textId="7D749183" w:rsidR="00730B41" w:rsidRPr="00D832D7" w:rsidRDefault="00730B41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086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A9319A6" w14:textId="77777777" w:rsidR="00730B41" w:rsidRPr="00D832D7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84BC879" w14:textId="41286E11" w:rsidR="00730B41" w:rsidRPr="00D832D7" w:rsidRDefault="00730B41" w:rsidP="00730B41">
            <w:pPr>
              <w:tabs>
                <w:tab w:val="decimal" w:pos="889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3E56BBA0" w14:textId="77777777" w:rsidR="00730B41" w:rsidRPr="00D832D7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068B1A8" w14:textId="531AFC24" w:rsidR="00730B41" w:rsidRPr="00730B41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644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730B41" w:rsidRPr="00D75ADD" w14:paraId="04EEB7AC" w14:textId="77777777" w:rsidTr="00930719">
        <w:trPr>
          <w:cantSplit/>
        </w:trPr>
        <w:tc>
          <w:tcPr>
            <w:tcW w:w="3960" w:type="dxa"/>
          </w:tcPr>
          <w:p w14:paraId="764BD341" w14:textId="4F5ED367" w:rsidR="00730B41" w:rsidRPr="00D832D7" w:rsidRDefault="00730B41" w:rsidP="00730B41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32D7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center"/>
          </w:tcPr>
          <w:p w14:paraId="55F44AF7" w14:textId="371DF019" w:rsidR="00730B41" w:rsidRPr="00D832D7" w:rsidRDefault="00A44110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730B41" w:rsidRPr="00786E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383</w:t>
            </w:r>
          </w:p>
        </w:tc>
        <w:tc>
          <w:tcPr>
            <w:tcW w:w="180" w:type="dxa"/>
          </w:tcPr>
          <w:p w14:paraId="17ECC45E" w14:textId="77777777" w:rsidR="00730B41" w:rsidRPr="00D832D7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1360D6E" w14:textId="5560E6B7" w:rsidR="00730B41" w:rsidRPr="00D832D7" w:rsidRDefault="00A44110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730B41" w:rsidRPr="00730B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327</w:t>
            </w:r>
            <w:r w:rsidR="00730B41"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41AE3982" w14:textId="77777777" w:rsidR="00730B41" w:rsidRPr="00D832D7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3E11681" w14:textId="471359B1" w:rsidR="00730B41" w:rsidRPr="00D832D7" w:rsidRDefault="00730B41" w:rsidP="00730B41">
            <w:pPr>
              <w:tabs>
                <w:tab w:val="decimal" w:pos="889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7D292A60" w14:textId="77777777" w:rsidR="00730B41" w:rsidRPr="00D832D7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F4BAB13" w14:textId="0DF442AF" w:rsidR="00730B41" w:rsidRPr="00BA073C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26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730B41" w:rsidRPr="00D75ADD" w14:paraId="33C3D7A8" w14:textId="77777777" w:rsidTr="00930719">
        <w:trPr>
          <w:cantSplit/>
        </w:trPr>
        <w:tc>
          <w:tcPr>
            <w:tcW w:w="3960" w:type="dxa"/>
          </w:tcPr>
          <w:p w14:paraId="172E1B11" w14:textId="03E0EF10" w:rsidR="00730B41" w:rsidRPr="00D75ADD" w:rsidRDefault="00730B41" w:rsidP="00730B41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7454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vAlign w:val="center"/>
          </w:tcPr>
          <w:p w14:paraId="5ED12A60" w14:textId="75587140" w:rsidR="00730B41" w:rsidRPr="00627E41" w:rsidRDefault="00D27670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283</w:t>
            </w:r>
            <w:r w:rsidR="00730B41" w:rsidRPr="00786E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994</w:t>
            </w:r>
          </w:p>
        </w:tc>
        <w:tc>
          <w:tcPr>
            <w:tcW w:w="180" w:type="dxa"/>
          </w:tcPr>
          <w:p w14:paraId="19537E7E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328648B" w14:textId="06A9A9C6" w:rsidR="00730B41" w:rsidRPr="00BA073C" w:rsidRDefault="00730B41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944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FA5E7E3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0ABDBC92" w14:textId="4C64BB22" w:rsidR="00730B41" w:rsidRPr="00BA073C" w:rsidRDefault="00730B41" w:rsidP="00730B41">
            <w:pPr>
              <w:tabs>
                <w:tab w:val="decimal" w:pos="889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2BF7DCFF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EE5DFB4" w14:textId="0D6A1C5A" w:rsidR="00730B41" w:rsidRPr="00BA073C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98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050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730B41" w:rsidRPr="00D75ADD" w14:paraId="618CA7E8" w14:textId="77777777" w:rsidTr="00506678">
        <w:trPr>
          <w:cantSplit/>
        </w:trPr>
        <w:tc>
          <w:tcPr>
            <w:tcW w:w="3960" w:type="dxa"/>
          </w:tcPr>
          <w:p w14:paraId="7F46F234" w14:textId="400FE34B" w:rsidR="00730B41" w:rsidRPr="00D47454" w:rsidRDefault="00730B41" w:rsidP="00730B41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5FC6A80E" w14:textId="574C8C1E" w:rsidR="00730B41" w:rsidRPr="000F4EED" w:rsidRDefault="00730B41" w:rsidP="00730B41">
            <w:pPr>
              <w:tabs>
                <w:tab w:val="decimal" w:pos="889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632A01F7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D9A5B9D" w14:textId="4AB1B45D" w:rsidR="00730B41" w:rsidRPr="00730B41" w:rsidRDefault="00730B41" w:rsidP="00D37A47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37A47">
              <w:rPr>
                <w:rFonts w:ascii="Angsana New" w:hAnsi="Angsana New" w:cs="Angsana New"/>
                <w:sz w:val="28"/>
                <w:szCs w:val="28"/>
              </w:rPr>
              <w:t>9,656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</w:tc>
        <w:tc>
          <w:tcPr>
            <w:tcW w:w="180" w:type="dxa"/>
          </w:tcPr>
          <w:p w14:paraId="05B96BAF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564BD4A" w14:textId="5E4F1502" w:rsidR="00730B41" w:rsidRPr="00730B41" w:rsidRDefault="00730B41" w:rsidP="00730B41">
            <w:pPr>
              <w:tabs>
                <w:tab w:val="decimal" w:pos="889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74BE99DE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F21DF9F" w14:textId="15FA823F" w:rsidR="00730B41" w:rsidRPr="00730B41" w:rsidRDefault="00D27670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37A47">
              <w:rPr>
                <w:rFonts w:ascii="Angsana New" w:hAnsi="Angsana New" w:cs="Angsana New"/>
                <w:sz w:val="28"/>
                <w:szCs w:val="28"/>
                <w:lang w:bidi="th-TH"/>
              </w:rPr>
              <w:t>656</w:t>
            </w:r>
          </w:p>
        </w:tc>
      </w:tr>
      <w:tr w:rsidR="00730B41" w:rsidRPr="00730B41" w14:paraId="2540C0D9" w14:textId="77777777" w:rsidTr="00930719">
        <w:trPr>
          <w:cantSplit/>
        </w:trPr>
        <w:tc>
          <w:tcPr>
            <w:tcW w:w="3960" w:type="dxa"/>
          </w:tcPr>
          <w:p w14:paraId="7277C568" w14:textId="77777777" w:rsidR="00730B41" w:rsidRPr="00D75ADD" w:rsidRDefault="00730B41" w:rsidP="00730B41">
            <w:pPr>
              <w:ind w:lef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F6B70" w14:textId="12357D44" w:rsidR="00730B41" w:rsidRPr="00BA073C" w:rsidRDefault="00D27670" w:rsidP="00730B41">
            <w:pPr>
              <w:tabs>
                <w:tab w:val="decimal" w:pos="1002"/>
              </w:tabs>
              <w:ind w:right="-525" w:firstLine="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D37A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45,504</w:t>
            </w:r>
          </w:p>
        </w:tc>
        <w:tc>
          <w:tcPr>
            <w:tcW w:w="180" w:type="dxa"/>
          </w:tcPr>
          <w:p w14:paraId="42B990D0" w14:textId="77777777" w:rsidR="00730B41" w:rsidRPr="00BA073C" w:rsidRDefault="00730B41" w:rsidP="00730B41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54F68" w14:textId="49975624" w:rsidR="00730B41" w:rsidRPr="00BA073C" w:rsidRDefault="00730B41" w:rsidP="00730B41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777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4F42C6F" w14:textId="77777777" w:rsidR="00730B41" w:rsidRPr="00BA073C" w:rsidRDefault="00730B41" w:rsidP="00730B41">
            <w:pPr>
              <w:pStyle w:val="acctfourfigures"/>
              <w:tabs>
                <w:tab w:val="decimal" w:pos="911"/>
              </w:tabs>
              <w:ind w:right="130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98E7E" w14:textId="5FA65E2B" w:rsidR="00730B41" w:rsidRPr="00730B41" w:rsidRDefault="00730B41" w:rsidP="00730B41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730B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463</w:t>
            </w:r>
            <w:r w:rsidRPr="00730B4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80" w:type="dxa"/>
          </w:tcPr>
          <w:p w14:paraId="24BC4E64" w14:textId="77777777" w:rsidR="00730B41" w:rsidRPr="00BA073C" w:rsidRDefault="00730B41" w:rsidP="00730B41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7182B44" w14:textId="6C72CF9A" w:rsidR="00730B41" w:rsidRPr="00730B41" w:rsidRDefault="00D27670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833</w:t>
            </w:r>
            <w:r w:rsidR="00730B41" w:rsidRPr="00730B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="00D37A4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  <w:tr w:rsidR="004A6CB9" w:rsidRPr="00FA10A0" w14:paraId="1716C00B" w14:textId="77777777" w:rsidTr="00CA6733">
        <w:trPr>
          <w:cantSplit/>
          <w:trHeight w:val="54"/>
        </w:trPr>
        <w:tc>
          <w:tcPr>
            <w:tcW w:w="3960" w:type="dxa"/>
          </w:tcPr>
          <w:p w14:paraId="2C6DD717" w14:textId="77777777" w:rsidR="004A6CB9" w:rsidRPr="00FA10A0" w:rsidRDefault="004A6CB9" w:rsidP="004A6CB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E15BF5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918E3C" w14:textId="77777777" w:rsidR="004A6CB9" w:rsidRPr="00FA10A0" w:rsidRDefault="004A6CB9" w:rsidP="004A6CB9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70A7188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B2512A" w14:textId="77777777" w:rsidR="004A6CB9" w:rsidRPr="00FA10A0" w:rsidRDefault="004A6CB9" w:rsidP="004A6CB9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1E07B2C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978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E20254" w14:textId="77777777" w:rsidR="004A6CB9" w:rsidRPr="00FA10A0" w:rsidRDefault="004A6CB9" w:rsidP="004A6CB9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88024F5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6CB9" w:rsidRPr="00D75ADD" w14:paraId="68D81F10" w14:textId="77777777" w:rsidTr="00CA6733">
        <w:trPr>
          <w:cantSplit/>
          <w:trHeight w:val="64"/>
        </w:trPr>
        <w:tc>
          <w:tcPr>
            <w:tcW w:w="3960" w:type="dxa"/>
          </w:tcPr>
          <w:p w14:paraId="2BA05BB1" w14:textId="77777777" w:rsidR="004A6CB9" w:rsidRPr="00D75ADD" w:rsidRDefault="004A6CB9" w:rsidP="004A6CB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548C453D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4491E70" w14:textId="77777777" w:rsidR="004A6CB9" w:rsidRPr="00BA073C" w:rsidRDefault="004A6CB9" w:rsidP="004A6CB9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4216A08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ED895A" w14:textId="77777777" w:rsidR="004A6CB9" w:rsidRPr="00BA073C" w:rsidRDefault="004A6CB9" w:rsidP="004A6CB9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3BB105F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978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6FDBB6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04CAEBC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0B41" w:rsidRPr="00D75ADD" w14:paraId="6E5E47CE" w14:textId="77777777" w:rsidTr="00C27EEE">
        <w:trPr>
          <w:cantSplit/>
        </w:trPr>
        <w:tc>
          <w:tcPr>
            <w:tcW w:w="3960" w:type="dxa"/>
          </w:tcPr>
          <w:p w14:paraId="462C8E91" w14:textId="77777777" w:rsidR="00730B41" w:rsidRPr="00D75ADD" w:rsidRDefault="00730B41" w:rsidP="00730B41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</w:tcPr>
          <w:p w14:paraId="0691319D" w14:textId="0C8AA963" w:rsidR="00730B41" w:rsidRPr="00BA073C" w:rsidRDefault="00730B41" w:rsidP="00730B41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 w:rsidRPr="00DD6F9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Pr="00DD6F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483</w:t>
            </w:r>
            <w:r w:rsidRPr="00DD6F9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B29111B" w14:textId="77777777" w:rsidR="00730B41" w:rsidRPr="00BA073C" w:rsidRDefault="00730B41" w:rsidP="00730B41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181EDB5" w14:textId="581B421A" w:rsidR="00730B41" w:rsidRPr="00BA073C" w:rsidRDefault="00730B41" w:rsidP="00730B41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428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0891BBC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6F9D31E" w14:textId="4A1B2632" w:rsidR="00730B41" w:rsidRPr="00BA073C" w:rsidRDefault="00730B41" w:rsidP="00730B41">
            <w:pPr>
              <w:tabs>
                <w:tab w:val="decimal" w:pos="889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0924D4E2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507914E" w14:textId="1793BE53" w:rsidR="00730B41" w:rsidRPr="00730B41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73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055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730B41" w:rsidRPr="00D75ADD" w14:paraId="4DE7B4E8" w14:textId="77777777" w:rsidTr="00C27EEE">
        <w:trPr>
          <w:cantSplit/>
        </w:trPr>
        <w:tc>
          <w:tcPr>
            <w:tcW w:w="3960" w:type="dxa"/>
          </w:tcPr>
          <w:p w14:paraId="14147787" w14:textId="2AAB962E" w:rsidR="00730B41" w:rsidRPr="00273699" w:rsidRDefault="00730B41" w:rsidP="00730B41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3699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703A4218" w14:textId="6B2BABE3" w:rsidR="00730B41" w:rsidRPr="00273699" w:rsidRDefault="00730B41" w:rsidP="00730B41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 w:rsidRPr="00DD6F9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DD6F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DD6F9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6067A93" w14:textId="77777777" w:rsidR="00730B41" w:rsidRPr="00273699" w:rsidRDefault="00730B41" w:rsidP="00730B41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1990396" w14:textId="5E9596A5" w:rsidR="00730B41" w:rsidRPr="00273699" w:rsidRDefault="00730B41" w:rsidP="00730B41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987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262B7573" w14:textId="77777777" w:rsidR="00730B41" w:rsidRPr="00273699" w:rsidRDefault="00730B41" w:rsidP="00730B41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C457C17" w14:textId="0E9521CF" w:rsidR="00730B41" w:rsidRPr="00273699" w:rsidRDefault="00730B41" w:rsidP="00730B41">
            <w:pPr>
              <w:tabs>
                <w:tab w:val="decimal" w:pos="889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40B66ADA" w14:textId="77777777" w:rsidR="00730B41" w:rsidRPr="00273699" w:rsidRDefault="00730B41" w:rsidP="00730B41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</w:tcPr>
          <w:p w14:paraId="312E07A3" w14:textId="58250C5A" w:rsidR="00730B41" w:rsidRPr="00730B41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37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730B41" w:rsidRPr="00D75ADD" w14:paraId="2F5DE1B2" w14:textId="77777777" w:rsidTr="00C27EEE">
        <w:trPr>
          <w:cantSplit/>
        </w:trPr>
        <w:tc>
          <w:tcPr>
            <w:tcW w:w="3960" w:type="dxa"/>
          </w:tcPr>
          <w:p w14:paraId="170CF5B9" w14:textId="35E9233E" w:rsidR="00730B41" w:rsidRPr="00273699" w:rsidRDefault="00730B41" w:rsidP="00730B41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ค่าใช้จ่ายรอรับรู้</w:t>
            </w:r>
          </w:p>
        </w:tc>
        <w:tc>
          <w:tcPr>
            <w:tcW w:w="1260" w:type="dxa"/>
          </w:tcPr>
          <w:p w14:paraId="673B7B65" w14:textId="080C4829" w:rsidR="00730B41" w:rsidRPr="00273699" w:rsidRDefault="00730B41" w:rsidP="00730B41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 w:rsidRPr="00DD6F9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D6F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096</w:t>
            </w:r>
            <w:r w:rsidRPr="00DD6F9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FF9AC94" w14:textId="77777777" w:rsidR="00730B41" w:rsidRPr="00273699" w:rsidRDefault="00730B41" w:rsidP="00730B41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85E9044" w14:textId="66EFD968" w:rsidR="00730B41" w:rsidRPr="00273699" w:rsidRDefault="00730B41" w:rsidP="00730B41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ED16D20" w14:textId="77777777" w:rsidR="00730B41" w:rsidRPr="00273699" w:rsidRDefault="00730B41" w:rsidP="00730B41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3543819" w14:textId="0A3ECD48" w:rsidR="00730B41" w:rsidRPr="00273699" w:rsidRDefault="00730B41" w:rsidP="00730B41">
            <w:pPr>
              <w:tabs>
                <w:tab w:val="decimal" w:pos="889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50F8D7E5" w14:textId="77777777" w:rsidR="00730B41" w:rsidRPr="00273699" w:rsidRDefault="00730B41" w:rsidP="00730B41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</w:tcPr>
          <w:p w14:paraId="757F4A9A" w14:textId="5E5E0C33" w:rsidR="00730B41" w:rsidRPr="00730B41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900</w:t>
            </w:r>
            <w:r w:rsidRPr="00730B41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730B41" w:rsidRPr="00D75ADD" w14:paraId="2EEEC948" w14:textId="77777777" w:rsidTr="009577DD">
        <w:trPr>
          <w:cantSplit/>
        </w:trPr>
        <w:tc>
          <w:tcPr>
            <w:tcW w:w="3960" w:type="dxa"/>
          </w:tcPr>
          <w:p w14:paraId="67CD2FA8" w14:textId="77777777" w:rsidR="00730B41" w:rsidRPr="00D75ADD" w:rsidRDefault="00730B41" w:rsidP="00730B41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08422B" w14:textId="68C2E782" w:rsidR="00730B41" w:rsidRPr="00BA073C" w:rsidRDefault="00730B41" w:rsidP="00730B41">
            <w:pPr>
              <w:tabs>
                <w:tab w:val="decimal" w:pos="1002"/>
              </w:tabs>
              <w:ind w:right="-5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703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6DF22D7" w14:textId="77777777" w:rsidR="00730B41" w:rsidRPr="00BA073C" w:rsidRDefault="00730B41" w:rsidP="00730B41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69488D49" w14:textId="469908C7" w:rsidR="00730B41" w:rsidRPr="00730B41" w:rsidRDefault="00730B41" w:rsidP="00730B41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30B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Pr="00730B4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F611B0A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B570939" w14:textId="2655F6C9" w:rsidR="00730B41" w:rsidRPr="00730B41" w:rsidRDefault="00730B41" w:rsidP="00730B41">
            <w:pPr>
              <w:tabs>
                <w:tab w:val="decimal" w:pos="889"/>
              </w:tabs>
              <w:ind w:right="-345" w:firstLine="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30B4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0509D190" w14:textId="77777777" w:rsidR="00730B41" w:rsidRPr="00BA073C" w:rsidRDefault="00730B41" w:rsidP="00730B41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4B92C8B" w14:textId="312C6263" w:rsidR="00730B41" w:rsidRPr="00730B41" w:rsidRDefault="00730B41" w:rsidP="00730B4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30B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92</w:t>
            </w:r>
            <w:r w:rsidRPr="00730B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092</w:t>
            </w:r>
            <w:r w:rsidRPr="00730B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4A6CB9" w:rsidRPr="00FA10A0" w14:paraId="09B6020E" w14:textId="77777777" w:rsidTr="00CA6733">
        <w:trPr>
          <w:cantSplit/>
          <w:trHeight w:val="46"/>
        </w:trPr>
        <w:tc>
          <w:tcPr>
            <w:tcW w:w="3960" w:type="dxa"/>
          </w:tcPr>
          <w:p w14:paraId="19ACA181" w14:textId="77777777" w:rsidR="004A6CB9" w:rsidRPr="00FA10A0" w:rsidRDefault="004A6CB9" w:rsidP="004A6CB9">
            <w:pPr>
              <w:ind w:left="180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E92305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EF16C4E" w14:textId="77777777" w:rsidR="004A6CB9" w:rsidRPr="00FA10A0" w:rsidRDefault="004A6CB9" w:rsidP="004A6CB9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ED4BEFA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AF8A6F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35EA9DA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1A6EEC1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C2244CB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6CB9" w:rsidRPr="00D75ADD" w14:paraId="4EA22144" w14:textId="77777777" w:rsidTr="00CA6733">
        <w:trPr>
          <w:cantSplit/>
        </w:trPr>
        <w:tc>
          <w:tcPr>
            <w:tcW w:w="3960" w:type="dxa"/>
          </w:tcPr>
          <w:p w14:paraId="2679928D" w14:textId="77777777" w:rsidR="004A6CB9" w:rsidRPr="00D75ADD" w:rsidRDefault="004A6CB9" w:rsidP="004A6CB9">
            <w:pPr>
              <w:ind w:left="180" w:hanging="1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509B271" w14:textId="37F34C46" w:rsidR="004A6CB9" w:rsidRPr="00BA073C" w:rsidRDefault="00D27670" w:rsidP="004A6CB9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  <w:r w:rsidR="00D37A4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42,801</w:t>
            </w:r>
          </w:p>
        </w:tc>
        <w:tc>
          <w:tcPr>
            <w:tcW w:w="180" w:type="dxa"/>
          </w:tcPr>
          <w:p w14:paraId="400F7CDB" w14:textId="77777777" w:rsidR="004A6CB9" w:rsidRPr="00BA073C" w:rsidRDefault="004A6CB9" w:rsidP="004A6CB9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2D35B54D" w14:textId="27069920" w:rsidR="004A6CB9" w:rsidRPr="00F420A1" w:rsidRDefault="00730B41" w:rsidP="004A6CB9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="00D37A4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079195A" w14:textId="77777777" w:rsidR="004A6CB9" w:rsidRPr="00F420A1" w:rsidRDefault="004A6CB9" w:rsidP="004A6CB9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0CE4505" w14:textId="437C3363" w:rsidR="004A6CB9" w:rsidRPr="00BA073C" w:rsidRDefault="00D27670" w:rsidP="004A6CB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730B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463</w:t>
            </w:r>
          </w:p>
        </w:tc>
        <w:tc>
          <w:tcPr>
            <w:tcW w:w="180" w:type="dxa"/>
          </w:tcPr>
          <w:p w14:paraId="443ABAEB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C21901B" w14:textId="357FA310" w:rsidR="004A6CB9" w:rsidRPr="00BA073C" w:rsidRDefault="00D27670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74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730B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09</w:t>
            </w:r>
            <w:r w:rsidR="00D37A4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</w:tr>
    </w:tbl>
    <w:p w14:paraId="248A0F25" w14:textId="77777777" w:rsidR="00CA6733" w:rsidRPr="00A045BB" w:rsidRDefault="00CC137B">
      <w:pPr>
        <w:rPr>
          <w:rFonts w:cstheme="minorBidi"/>
          <w:cs/>
        </w:rPr>
      </w:pPr>
      <w:r>
        <w:br w:type="page"/>
      </w:r>
    </w:p>
    <w:tbl>
      <w:tblPr>
        <w:tblW w:w="931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97"/>
        <w:gridCol w:w="180"/>
        <w:gridCol w:w="1251"/>
        <w:gridCol w:w="180"/>
        <w:gridCol w:w="1062"/>
        <w:gridCol w:w="45"/>
      </w:tblGrid>
      <w:tr w:rsidR="00CA6733" w:rsidRPr="00D75ADD" w14:paraId="33B4CC64" w14:textId="77777777" w:rsidTr="00CA6733">
        <w:trPr>
          <w:gridAfter w:val="1"/>
          <w:wAfter w:w="45" w:type="dxa"/>
          <w:tblHeader/>
        </w:trPr>
        <w:tc>
          <w:tcPr>
            <w:tcW w:w="3960" w:type="dxa"/>
          </w:tcPr>
          <w:p w14:paraId="5F73D79B" w14:textId="77777777" w:rsidR="00CA6733" w:rsidRPr="00D75ADD" w:rsidRDefault="00CA6733" w:rsidP="00CA6733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7A2334FD" w14:textId="77777777" w:rsidR="00CA6733" w:rsidRPr="00CA6733" w:rsidRDefault="00CA6733" w:rsidP="00D214FC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A67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A6733" w:rsidRPr="00D75ADD" w14:paraId="58777FB4" w14:textId="77777777" w:rsidTr="00CA6733">
        <w:trPr>
          <w:cantSplit/>
        </w:trPr>
        <w:tc>
          <w:tcPr>
            <w:tcW w:w="3960" w:type="dxa"/>
          </w:tcPr>
          <w:p w14:paraId="3A11E32F" w14:textId="77777777" w:rsidR="00CA6733" w:rsidRPr="00D75ADD" w:rsidRDefault="00CA6733" w:rsidP="005F06CB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454728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BC7B582" w14:textId="77777777" w:rsidR="00CA6733" w:rsidRPr="00D75ADD" w:rsidRDefault="00CA6733" w:rsidP="005F06CB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078AE5E4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 (รายจ่าย)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76A20F00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gridSpan w:val="2"/>
          </w:tcPr>
          <w:p w14:paraId="42267586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A6733" w:rsidRPr="00D75ADD" w14:paraId="0D4413A8" w14:textId="77777777" w:rsidTr="00CA6733">
        <w:trPr>
          <w:cantSplit/>
        </w:trPr>
        <w:tc>
          <w:tcPr>
            <w:tcW w:w="3960" w:type="dxa"/>
          </w:tcPr>
          <w:p w14:paraId="7B6AF70D" w14:textId="77777777" w:rsidR="00CA6733" w:rsidRPr="00D75ADD" w:rsidRDefault="00CA6733" w:rsidP="005F06CB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194A5AF" w14:textId="77777777" w:rsidR="00CA6733" w:rsidRPr="00D75ADD" w:rsidRDefault="00CA6733" w:rsidP="005F06CB">
            <w:pPr>
              <w:ind w:left="15" w:hanging="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4EA4FD12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A8D74DB" w14:textId="6A3E8406" w:rsidR="00CA6733" w:rsidRPr="00D75ADD" w:rsidRDefault="00A44110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CA673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6733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0FC8BCD2" w14:textId="77777777" w:rsidR="00CA6733" w:rsidRPr="00D75ADD" w:rsidRDefault="00CA6733" w:rsidP="005F06CB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3006DCD" w14:textId="77777777" w:rsidR="00CA6733" w:rsidRPr="00D75ADD" w:rsidRDefault="00CA6733" w:rsidP="005F06CB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</w:t>
            </w:r>
          </w:p>
          <w:p w14:paraId="62811D13" w14:textId="77777777" w:rsidR="00CA6733" w:rsidRPr="00D75ADD" w:rsidRDefault="00CA6733" w:rsidP="005F06CB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</w:tcPr>
          <w:p w14:paraId="0E45464F" w14:textId="77777777" w:rsidR="00CA6733" w:rsidRPr="00D75ADD" w:rsidRDefault="00CA6733" w:rsidP="005F06CB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2A70777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2CD60DA3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2AD602E7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gridSpan w:val="2"/>
          </w:tcPr>
          <w:p w14:paraId="6F3A25D7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4CAA5B7" w14:textId="7D2E81BF" w:rsidR="00CA6733" w:rsidRPr="00D75ADD" w:rsidRDefault="00D27670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CA673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6733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B2E2A" w:rsidRPr="00D75ADD" w14:paraId="7C29C28F" w14:textId="77777777" w:rsidTr="00E15117">
        <w:trPr>
          <w:cantSplit/>
        </w:trPr>
        <w:tc>
          <w:tcPr>
            <w:tcW w:w="3960" w:type="dxa"/>
          </w:tcPr>
          <w:p w14:paraId="298374CC" w14:textId="77777777" w:rsidR="000B2E2A" w:rsidRPr="00D75ADD" w:rsidRDefault="000B2E2A" w:rsidP="005F06CB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55" w:type="dxa"/>
            <w:gridSpan w:val="8"/>
          </w:tcPr>
          <w:p w14:paraId="5A2C9A56" w14:textId="3C84B333" w:rsidR="000B2E2A" w:rsidRPr="000B2E2A" w:rsidRDefault="000B2E2A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0B4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(ปรับปรุงใหม่)</w:t>
            </w:r>
          </w:p>
        </w:tc>
      </w:tr>
      <w:tr w:rsidR="00CA6733" w:rsidRPr="00D75ADD" w14:paraId="326B3FB0" w14:textId="77777777" w:rsidTr="00CA6733">
        <w:trPr>
          <w:cantSplit/>
        </w:trPr>
        <w:tc>
          <w:tcPr>
            <w:tcW w:w="3960" w:type="dxa"/>
          </w:tcPr>
          <w:p w14:paraId="07B2D406" w14:textId="77777777" w:rsidR="00CA6733" w:rsidRPr="00D75ADD" w:rsidRDefault="00CA6733" w:rsidP="005F06CB">
            <w:pPr>
              <w:ind w:left="15"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8"/>
          </w:tcPr>
          <w:p w14:paraId="727CA24C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A6733" w:rsidRPr="00D75ADD" w14:paraId="1F73C5BC" w14:textId="77777777" w:rsidTr="00CA6733">
        <w:trPr>
          <w:cantSplit/>
        </w:trPr>
        <w:tc>
          <w:tcPr>
            <w:tcW w:w="3960" w:type="dxa"/>
          </w:tcPr>
          <w:p w14:paraId="57770300" w14:textId="434A26FE" w:rsidR="00CA6733" w:rsidRPr="00D75ADD" w:rsidRDefault="00D27670" w:rsidP="005F06CB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2767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  <w:r w:rsidR="00361FF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61FF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5355" w:type="dxa"/>
            <w:gridSpan w:val="8"/>
          </w:tcPr>
          <w:p w14:paraId="0BBAFC75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A6733" w:rsidRPr="00D75ADD" w14:paraId="0BAB0BFA" w14:textId="77777777" w:rsidTr="00CA6733">
        <w:trPr>
          <w:cantSplit/>
        </w:trPr>
        <w:tc>
          <w:tcPr>
            <w:tcW w:w="3960" w:type="dxa"/>
          </w:tcPr>
          <w:p w14:paraId="37757DBC" w14:textId="77777777" w:rsidR="00CA6733" w:rsidRPr="00D75ADD" w:rsidRDefault="00CA6733" w:rsidP="005F06CB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165773B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9BD56C" w14:textId="77777777" w:rsidR="00CA6733" w:rsidRPr="00BA073C" w:rsidRDefault="00CA6733" w:rsidP="005F06CB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157528C" w14:textId="77777777" w:rsidR="00CA6733" w:rsidRPr="00BA073C" w:rsidRDefault="00CA6733" w:rsidP="005F06CB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06952F" w14:textId="77777777" w:rsidR="00CA6733" w:rsidRPr="00BA073C" w:rsidRDefault="00CA6733" w:rsidP="005F06CB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D95FB20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CFC64E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76F76358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6CB9" w:rsidRPr="00D75ADD" w14:paraId="5FB8785E" w14:textId="77777777" w:rsidTr="00CA6733">
        <w:trPr>
          <w:cantSplit/>
        </w:trPr>
        <w:tc>
          <w:tcPr>
            <w:tcW w:w="3960" w:type="dxa"/>
          </w:tcPr>
          <w:p w14:paraId="3BF7239A" w14:textId="74AAC273" w:rsidR="004A6CB9" w:rsidRPr="00A77E8F" w:rsidRDefault="004A6CB9" w:rsidP="004A6CB9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131DA41D" w14:textId="730F9D45" w:rsidR="004A6CB9" w:rsidRPr="00BA073C" w:rsidRDefault="00D27670" w:rsidP="004A6CB9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494</w:t>
            </w:r>
            <w:r w:rsidR="004A6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403</w:t>
            </w:r>
          </w:p>
        </w:tc>
        <w:tc>
          <w:tcPr>
            <w:tcW w:w="180" w:type="dxa"/>
          </w:tcPr>
          <w:p w14:paraId="732DA5DA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9409AAD" w14:textId="38236763" w:rsidR="004A6CB9" w:rsidRPr="00BA073C" w:rsidRDefault="00D27670" w:rsidP="004A6CB9">
            <w:pPr>
              <w:pStyle w:val="acctfourfigures"/>
              <w:tabs>
                <w:tab w:val="clear" w:pos="765"/>
                <w:tab w:val="decimal" w:pos="1002"/>
              </w:tabs>
              <w:ind w:right="-2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28</w:t>
            </w:r>
            <w:r w:rsidR="004A6CB9"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44</w:t>
            </w:r>
          </w:p>
        </w:tc>
        <w:tc>
          <w:tcPr>
            <w:tcW w:w="180" w:type="dxa"/>
          </w:tcPr>
          <w:p w14:paraId="7E7AA9B3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2CD237A" w14:textId="0C7CF0D3" w:rsidR="004A6CB9" w:rsidRPr="00BA073C" w:rsidRDefault="004A6CB9" w:rsidP="004A6CB9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2D6C514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14536E3B" w14:textId="066C64B4" w:rsidR="004A6CB9" w:rsidRPr="00BA073C" w:rsidRDefault="00D27670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522</w:t>
            </w:r>
            <w:r w:rsidR="004A6CB9" w:rsidRPr="00786EC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547</w:t>
            </w:r>
          </w:p>
        </w:tc>
      </w:tr>
      <w:tr w:rsidR="004A6CB9" w:rsidRPr="00D75ADD" w14:paraId="24857205" w14:textId="77777777" w:rsidTr="00CA6733">
        <w:trPr>
          <w:cantSplit/>
        </w:trPr>
        <w:tc>
          <w:tcPr>
            <w:tcW w:w="3960" w:type="dxa"/>
          </w:tcPr>
          <w:p w14:paraId="42EE8B0F" w14:textId="689D3936" w:rsidR="004A6CB9" w:rsidRPr="00A77E8F" w:rsidRDefault="004A6CB9" w:rsidP="004A6CB9">
            <w:pPr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center"/>
          </w:tcPr>
          <w:p w14:paraId="4D766C1D" w14:textId="77777777" w:rsidR="004A6CB9" w:rsidRDefault="004A6CB9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8D110A" w14:textId="6BC0BC23" w:rsidR="004A6CB9" w:rsidRPr="00BA073C" w:rsidRDefault="00D27670" w:rsidP="004A6CB9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4A6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  <w:tc>
          <w:tcPr>
            <w:tcW w:w="180" w:type="dxa"/>
          </w:tcPr>
          <w:p w14:paraId="77D363DA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24BA402F" w14:textId="77777777" w:rsidR="004A6CB9" w:rsidRDefault="004A6CB9" w:rsidP="004A6CB9">
            <w:pPr>
              <w:pStyle w:val="acctfourfigures"/>
              <w:tabs>
                <w:tab w:val="clear" w:pos="765"/>
                <w:tab w:val="decimal" w:pos="640"/>
              </w:tabs>
              <w:ind w:right="-5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3645D64" w14:textId="15503E71" w:rsidR="004A6CB9" w:rsidRPr="00BA073C" w:rsidRDefault="00A44110" w:rsidP="004A6CB9">
            <w:pPr>
              <w:pStyle w:val="acctfourfigures"/>
              <w:tabs>
                <w:tab w:val="clear" w:pos="765"/>
                <w:tab w:val="decimal" w:pos="1002"/>
              </w:tabs>
              <w:ind w:right="-2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6CB9"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759</w:t>
            </w:r>
          </w:p>
        </w:tc>
        <w:tc>
          <w:tcPr>
            <w:tcW w:w="180" w:type="dxa"/>
          </w:tcPr>
          <w:p w14:paraId="7C5FA648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C7B1A01" w14:textId="4D1622B6" w:rsidR="004A6CB9" w:rsidRPr="00BA073C" w:rsidRDefault="004A6CB9" w:rsidP="004A6CB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270</w:t>
            </w: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19A19053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0979D3A3" w14:textId="77777777" w:rsidR="004A6CB9" w:rsidRDefault="004A6CB9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A48C39F" w14:textId="4BA750AF" w:rsidR="004A6CB9" w:rsidRPr="00BA073C" w:rsidRDefault="00D27670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25</w:t>
            </w:r>
            <w:r w:rsidR="004A6CB9" w:rsidRPr="00786EC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009</w:t>
            </w:r>
          </w:p>
        </w:tc>
      </w:tr>
      <w:tr w:rsidR="004A6CB9" w:rsidRPr="00D75ADD" w14:paraId="7D3B6DF7" w14:textId="77777777" w:rsidTr="00CA6733">
        <w:trPr>
          <w:cantSplit/>
        </w:trPr>
        <w:tc>
          <w:tcPr>
            <w:tcW w:w="3960" w:type="dxa"/>
          </w:tcPr>
          <w:p w14:paraId="2E73F9B1" w14:textId="73B27643" w:rsidR="004A6CB9" w:rsidRPr="00A77E8F" w:rsidRDefault="004A6CB9" w:rsidP="004A6CB9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vAlign w:val="center"/>
          </w:tcPr>
          <w:p w14:paraId="323EC6E8" w14:textId="611BB88F" w:rsidR="004A6CB9" w:rsidRPr="00BA073C" w:rsidRDefault="00D27670" w:rsidP="004A6CB9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4A6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80" w:type="dxa"/>
          </w:tcPr>
          <w:p w14:paraId="2D617053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0E1EE2EB" w14:textId="1CB568EC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52</w:t>
            </w: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1F3FEC7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881F4FB" w14:textId="656C22DA" w:rsidR="004A6CB9" w:rsidRPr="00BA073C" w:rsidRDefault="004A6CB9" w:rsidP="004A6CB9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CA00F1C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33707B6A" w14:textId="76B3F63E" w:rsidR="004A6CB9" w:rsidRPr="00BA073C" w:rsidRDefault="00D27670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43</w:t>
            </w:r>
            <w:r w:rsidR="004A6CB9" w:rsidRPr="00786EC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325</w:t>
            </w:r>
          </w:p>
        </w:tc>
      </w:tr>
      <w:tr w:rsidR="004A6CB9" w:rsidRPr="00D75ADD" w14:paraId="02093BD6" w14:textId="77777777" w:rsidTr="00CA6733">
        <w:trPr>
          <w:cantSplit/>
        </w:trPr>
        <w:tc>
          <w:tcPr>
            <w:tcW w:w="3960" w:type="dxa"/>
          </w:tcPr>
          <w:p w14:paraId="6BF6A27A" w14:textId="39EA4B96" w:rsidR="004A6CB9" w:rsidRPr="00A77E8F" w:rsidRDefault="004A6CB9" w:rsidP="004A6CB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vAlign w:val="center"/>
          </w:tcPr>
          <w:p w14:paraId="6FC40500" w14:textId="1520664C" w:rsidR="004A6CB9" w:rsidRPr="00BA073C" w:rsidRDefault="00A44110" w:rsidP="004A6CB9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A6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180" w:type="dxa"/>
          </w:tcPr>
          <w:p w14:paraId="4E00B361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0BEE7D1D" w14:textId="38756689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C473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473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334</w:t>
            </w:r>
            <w:r w:rsidRPr="00C473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7427216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B1FAACF" w14:textId="675B42C7" w:rsidR="004A6CB9" w:rsidRPr="00BA073C" w:rsidRDefault="004A6CB9" w:rsidP="004A6CB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767</w:t>
            </w: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78E8817E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0ABCA4C1" w14:textId="21351776" w:rsidR="004A6CB9" w:rsidRPr="00BA073C" w:rsidRDefault="00A44110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6CB9" w:rsidRPr="00786E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599</w:t>
            </w:r>
          </w:p>
        </w:tc>
      </w:tr>
      <w:tr w:rsidR="004A6CB9" w:rsidRPr="00D75ADD" w14:paraId="2D4F791F" w14:textId="77777777" w:rsidTr="00CA6733">
        <w:trPr>
          <w:cantSplit/>
        </w:trPr>
        <w:tc>
          <w:tcPr>
            <w:tcW w:w="3960" w:type="dxa"/>
          </w:tcPr>
          <w:p w14:paraId="37492B4D" w14:textId="4CF0ED63" w:rsidR="004A6CB9" w:rsidRPr="00D75ADD" w:rsidRDefault="004A6CB9" w:rsidP="004A6CB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vAlign w:val="center"/>
          </w:tcPr>
          <w:p w14:paraId="0D0F0969" w14:textId="5AA14E5F" w:rsidR="004A6CB9" w:rsidRPr="00BA073C" w:rsidRDefault="00D27670" w:rsidP="004A6CB9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4A6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828</w:t>
            </w:r>
          </w:p>
        </w:tc>
        <w:tc>
          <w:tcPr>
            <w:tcW w:w="180" w:type="dxa"/>
          </w:tcPr>
          <w:p w14:paraId="14E8C2DC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408830DD" w14:textId="2A00B416" w:rsidR="004A6CB9" w:rsidRPr="00BA073C" w:rsidRDefault="00D27670" w:rsidP="004A6CB9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AB59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772</w:t>
            </w:r>
          </w:p>
        </w:tc>
        <w:tc>
          <w:tcPr>
            <w:tcW w:w="180" w:type="dxa"/>
          </w:tcPr>
          <w:p w14:paraId="43C757F1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185813B" w14:textId="5C3F3B33" w:rsidR="004A6CB9" w:rsidRPr="00BA073C" w:rsidRDefault="004A6CB9" w:rsidP="004A6CB9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9BB959F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7C67986D" w14:textId="1071ACBD" w:rsidR="004A6CB9" w:rsidRPr="00BA073C" w:rsidRDefault="00D27670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AB59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</w:tr>
      <w:tr w:rsidR="004A6CB9" w:rsidRPr="00D75ADD" w14:paraId="101BBC5C" w14:textId="77777777" w:rsidTr="00CA6733">
        <w:trPr>
          <w:cantSplit/>
        </w:trPr>
        <w:tc>
          <w:tcPr>
            <w:tcW w:w="3960" w:type="dxa"/>
          </w:tcPr>
          <w:p w14:paraId="5CE666E9" w14:textId="6477D6BA" w:rsidR="004A6CB9" w:rsidRPr="00D75ADD" w:rsidRDefault="004A6CB9" w:rsidP="004A6CB9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vAlign w:val="center"/>
          </w:tcPr>
          <w:p w14:paraId="0E06F1E2" w14:textId="1FFC8D6F" w:rsidR="004A6CB9" w:rsidRPr="00BA073C" w:rsidRDefault="00D27670" w:rsidP="004A6CB9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764</w:t>
            </w:r>
          </w:p>
        </w:tc>
        <w:tc>
          <w:tcPr>
            <w:tcW w:w="180" w:type="dxa"/>
          </w:tcPr>
          <w:p w14:paraId="3B7A1A88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5658AC6C" w14:textId="166482A9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447</w:t>
            </w:r>
            <w:r w:rsidRPr="00C473C5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2DB7CFC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956898A" w14:textId="244B8D57" w:rsidR="004A6CB9" w:rsidRPr="00BA073C" w:rsidRDefault="004A6CB9" w:rsidP="004A6CB9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7E76399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32E4D713" w14:textId="66A09BD5" w:rsidR="004A6CB9" w:rsidRPr="00BA073C" w:rsidRDefault="00D27670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4A6CB9" w:rsidRPr="00D75ADD" w14:paraId="02534C28" w14:textId="77777777" w:rsidTr="00CA6733">
        <w:trPr>
          <w:cantSplit/>
        </w:trPr>
        <w:tc>
          <w:tcPr>
            <w:tcW w:w="3960" w:type="dxa"/>
          </w:tcPr>
          <w:p w14:paraId="1315E1B4" w14:textId="38CA3097" w:rsidR="004A6CB9" w:rsidRPr="00D832D7" w:rsidRDefault="004A6CB9" w:rsidP="004A6CB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32D7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4980666B" w14:textId="5FC23017" w:rsidR="004A6CB9" w:rsidRPr="00D832D7" w:rsidRDefault="00D27670" w:rsidP="004A6CB9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4A6CB9"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069</w:t>
            </w:r>
          </w:p>
        </w:tc>
        <w:tc>
          <w:tcPr>
            <w:tcW w:w="180" w:type="dxa"/>
          </w:tcPr>
          <w:p w14:paraId="5DE60145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5BCB8B35" w14:textId="6A598532" w:rsidR="004A6CB9" w:rsidRPr="00D832D7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339</w:t>
            </w:r>
            <w:r w:rsidRPr="00D832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AA8539C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69C5BF8" w14:textId="20E85B66" w:rsidR="004A6CB9" w:rsidRPr="00D832D7" w:rsidRDefault="004A6CB9" w:rsidP="004A6CB9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780F9D6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79FD37D1" w14:textId="388B97B3" w:rsidR="004A6CB9" w:rsidRPr="00D832D7" w:rsidRDefault="00A44110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="004A6CB9" w:rsidRPr="00786EC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730</w:t>
            </w:r>
          </w:p>
        </w:tc>
      </w:tr>
      <w:tr w:rsidR="004A6CB9" w:rsidRPr="00D75ADD" w14:paraId="0A4028A3" w14:textId="77777777" w:rsidTr="00CA6733">
        <w:trPr>
          <w:cantSplit/>
        </w:trPr>
        <w:tc>
          <w:tcPr>
            <w:tcW w:w="3960" w:type="dxa"/>
          </w:tcPr>
          <w:p w14:paraId="031E0E62" w14:textId="633E8253" w:rsidR="004A6CB9" w:rsidRPr="00D832D7" w:rsidRDefault="004A6CB9" w:rsidP="004A6CB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32D7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center"/>
          </w:tcPr>
          <w:p w14:paraId="331A7BB3" w14:textId="701529C3" w:rsidR="004A6CB9" w:rsidRPr="00D832D7" w:rsidRDefault="00D27670" w:rsidP="004A6CB9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4A6CB9"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1A08616B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4E8DF2C1" w14:textId="190FC50D" w:rsidR="004A6CB9" w:rsidRPr="00D832D7" w:rsidRDefault="00D27670" w:rsidP="004A6CB9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4A6CB9" w:rsidRPr="00D832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822</w:t>
            </w:r>
          </w:p>
        </w:tc>
        <w:tc>
          <w:tcPr>
            <w:tcW w:w="180" w:type="dxa"/>
          </w:tcPr>
          <w:p w14:paraId="36A6A863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296A260" w14:textId="74A3A47F" w:rsidR="004A6CB9" w:rsidRPr="00D832D7" w:rsidRDefault="004A6CB9" w:rsidP="004A6CB9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32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E0107E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49E5A6E3" w14:textId="67DD9CB5" w:rsidR="004A6CB9" w:rsidRPr="00D832D7" w:rsidRDefault="00A44110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="004A6CB9" w:rsidRPr="00786EC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383</w:t>
            </w:r>
          </w:p>
        </w:tc>
      </w:tr>
      <w:tr w:rsidR="004A6CB9" w:rsidRPr="00D75ADD" w14:paraId="0A726B22" w14:textId="77777777" w:rsidTr="00CA6733">
        <w:trPr>
          <w:cantSplit/>
        </w:trPr>
        <w:tc>
          <w:tcPr>
            <w:tcW w:w="3960" w:type="dxa"/>
          </w:tcPr>
          <w:p w14:paraId="64A7A2C2" w14:textId="53205BBE" w:rsidR="004A6CB9" w:rsidRPr="00D832D7" w:rsidRDefault="004A6CB9" w:rsidP="004A6CB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7454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vAlign w:val="center"/>
          </w:tcPr>
          <w:p w14:paraId="0E1BC831" w14:textId="312A1A9B" w:rsidR="004A6CB9" w:rsidRPr="00D832D7" w:rsidRDefault="00D27670" w:rsidP="004A6CB9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292</w:t>
            </w:r>
            <w:r w:rsidR="004A6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929</w:t>
            </w:r>
          </w:p>
        </w:tc>
        <w:tc>
          <w:tcPr>
            <w:tcW w:w="180" w:type="dxa"/>
          </w:tcPr>
          <w:p w14:paraId="5ADBBFDD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B5C66BD" w14:textId="66B3F97E" w:rsidR="004A6CB9" w:rsidRPr="00D832D7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C473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C473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935</w:t>
            </w:r>
            <w:r w:rsidRPr="00C473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2DE3840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220D60E" w14:textId="4AF151B5" w:rsidR="004A6CB9" w:rsidRPr="00D832D7" w:rsidRDefault="004A6CB9" w:rsidP="004A6CB9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0C092A7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36C6FA05" w14:textId="4FDADA0F" w:rsidR="004A6CB9" w:rsidRPr="00D832D7" w:rsidRDefault="00D27670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283</w:t>
            </w:r>
            <w:r w:rsidR="004A6CB9" w:rsidRPr="00786EC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994</w:t>
            </w:r>
          </w:p>
        </w:tc>
      </w:tr>
      <w:tr w:rsidR="004A6CB9" w:rsidRPr="00D75ADD" w14:paraId="41346E9F" w14:textId="77777777" w:rsidTr="00CA6733">
        <w:trPr>
          <w:cantSplit/>
        </w:trPr>
        <w:tc>
          <w:tcPr>
            <w:tcW w:w="3960" w:type="dxa"/>
          </w:tcPr>
          <w:p w14:paraId="509D5E7E" w14:textId="0E7BA78A" w:rsidR="004A6CB9" w:rsidRPr="00D832D7" w:rsidRDefault="004A6CB9" w:rsidP="004A6CB9">
            <w:pPr>
              <w:ind w:lef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ED7F3" w14:textId="769EFF10" w:rsidR="004A6CB9" w:rsidRPr="00D832D7" w:rsidRDefault="00D27670" w:rsidP="004A6CB9">
            <w:pPr>
              <w:tabs>
                <w:tab w:val="decimal" w:pos="1002"/>
              </w:tabs>
              <w:ind w:right="-525" w:firstLine="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966</w:t>
            </w:r>
            <w:r w:rsidR="004A6C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45EF5D65" w14:textId="77777777" w:rsidR="004A6CB9" w:rsidRPr="00D832D7" w:rsidRDefault="004A6CB9" w:rsidP="004A6CB9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EB68C" w14:textId="7D22445F" w:rsidR="004A6CB9" w:rsidRPr="00D832D7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473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</w:t>
            </w:r>
            <w:r w:rsidR="00AB593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369</w:t>
            </w:r>
            <w:r w:rsidRPr="00C473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1D0DDDF2" w14:textId="77777777" w:rsidR="004A6CB9" w:rsidRPr="00D832D7" w:rsidRDefault="004A6CB9" w:rsidP="004A6CB9">
            <w:pPr>
              <w:pStyle w:val="acctfourfigures"/>
              <w:tabs>
                <w:tab w:val="decimal" w:pos="911"/>
              </w:tabs>
              <w:ind w:right="130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8085286" w14:textId="46A61316" w:rsidR="004A6CB9" w:rsidRPr="00D832D7" w:rsidRDefault="004A6CB9" w:rsidP="004A6CB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473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C473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037</w:t>
            </w:r>
            <w:r w:rsidRPr="00C473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252AEB4" w14:textId="77777777" w:rsidR="004A6CB9" w:rsidRPr="00D832D7" w:rsidRDefault="004A6CB9" w:rsidP="004A6CB9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508EF" w14:textId="18D42375" w:rsidR="004A6CB9" w:rsidRPr="00D832D7" w:rsidRDefault="00D27670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945</w:t>
            </w:r>
            <w:r w:rsidR="00AB593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504</w:t>
            </w:r>
          </w:p>
        </w:tc>
      </w:tr>
      <w:tr w:rsidR="00A2705C" w:rsidRPr="00FA10A0" w14:paraId="02B1B12A" w14:textId="77777777" w:rsidTr="00CA6733">
        <w:trPr>
          <w:cantSplit/>
          <w:trHeight w:val="54"/>
        </w:trPr>
        <w:tc>
          <w:tcPr>
            <w:tcW w:w="3960" w:type="dxa"/>
          </w:tcPr>
          <w:p w14:paraId="1384B3A3" w14:textId="77777777" w:rsidR="00A2705C" w:rsidRPr="00D832D7" w:rsidRDefault="00A2705C" w:rsidP="00A2705C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EC40F1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843764" w14:textId="77777777" w:rsidR="00A2705C" w:rsidRPr="00D832D7" w:rsidRDefault="00A2705C" w:rsidP="00A2705C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94DC900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24DE64" w14:textId="77777777" w:rsidR="00A2705C" w:rsidRPr="00D832D7" w:rsidRDefault="00A2705C" w:rsidP="00A2705C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974708E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978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0EC356" w14:textId="77777777" w:rsidR="00A2705C" w:rsidRPr="00D832D7" w:rsidRDefault="00A2705C" w:rsidP="00A2705C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1868AC96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705C" w:rsidRPr="00D75ADD" w14:paraId="07C0AFD5" w14:textId="77777777" w:rsidTr="00CA6733">
        <w:trPr>
          <w:cantSplit/>
          <w:trHeight w:val="64"/>
        </w:trPr>
        <w:tc>
          <w:tcPr>
            <w:tcW w:w="3960" w:type="dxa"/>
          </w:tcPr>
          <w:p w14:paraId="75E65459" w14:textId="77777777" w:rsidR="00A2705C" w:rsidRPr="00D832D7" w:rsidRDefault="00A2705C" w:rsidP="00A2705C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32D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03ECE1A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47577EA" w14:textId="77777777" w:rsidR="00A2705C" w:rsidRPr="00D832D7" w:rsidRDefault="00A2705C" w:rsidP="00A2705C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98615E3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02830D" w14:textId="77777777" w:rsidR="00A2705C" w:rsidRPr="00D832D7" w:rsidRDefault="00A2705C" w:rsidP="00A2705C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36A5E8A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978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B9C5A6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1BE05244" w14:textId="77777777" w:rsidR="00A2705C" w:rsidRPr="00D832D7" w:rsidRDefault="00A2705C" w:rsidP="00A2705C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6CB9" w:rsidRPr="00D75ADD" w14:paraId="220B326B" w14:textId="77777777" w:rsidTr="00A07705">
        <w:trPr>
          <w:cantSplit/>
        </w:trPr>
        <w:tc>
          <w:tcPr>
            <w:tcW w:w="3960" w:type="dxa"/>
          </w:tcPr>
          <w:p w14:paraId="0626298B" w14:textId="5D51D04A" w:rsidR="004A6CB9" w:rsidRPr="00D832D7" w:rsidRDefault="004A6CB9" w:rsidP="004A6CB9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</w:tcPr>
          <w:p w14:paraId="01145E97" w14:textId="2E2A2737" w:rsidR="004A6CB9" w:rsidRPr="00D832D7" w:rsidRDefault="004A6CB9" w:rsidP="004A6CB9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57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258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57D76F7" w14:textId="77777777" w:rsidR="004A6CB9" w:rsidRPr="00D832D7" w:rsidRDefault="004A6CB9" w:rsidP="004A6CB9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949865F" w14:textId="304BC246" w:rsidR="004A6CB9" w:rsidRPr="00D832D7" w:rsidRDefault="00D27670" w:rsidP="004A6CB9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93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54B4C907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690FC51" w14:textId="09B32902" w:rsidR="004A6CB9" w:rsidRPr="00D832D7" w:rsidRDefault="004A6CB9" w:rsidP="004A6CB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56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732C830B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0DAC321D" w14:textId="57C361CB" w:rsidR="004A6CB9" w:rsidRPr="00D832D7" w:rsidRDefault="004A6CB9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74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483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4A6CB9" w:rsidRPr="00D75ADD" w14:paraId="1B1BB632" w14:textId="77777777" w:rsidTr="00A07705">
        <w:trPr>
          <w:cantSplit/>
        </w:trPr>
        <w:tc>
          <w:tcPr>
            <w:tcW w:w="3960" w:type="dxa"/>
          </w:tcPr>
          <w:p w14:paraId="7D2BED58" w14:textId="15F2ACCB" w:rsidR="004A6CB9" w:rsidRPr="00D832D7" w:rsidRDefault="004A6CB9" w:rsidP="004A6CB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3699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193D49D9" w14:textId="2BA1157F" w:rsidR="004A6CB9" w:rsidRPr="00D832D7" w:rsidRDefault="004A6CB9" w:rsidP="004A6CB9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 w:rsidRPr="0027369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630</w:t>
            </w:r>
            <w:r w:rsidRPr="0027369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F46CD7E" w14:textId="77777777" w:rsidR="004A6CB9" w:rsidRPr="00D832D7" w:rsidRDefault="004A6CB9" w:rsidP="004A6CB9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A463570" w14:textId="058737C7" w:rsidR="004A6CB9" w:rsidRPr="00D832D7" w:rsidRDefault="00A44110" w:rsidP="004A6CB9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4A6CB9"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506</w:t>
            </w:r>
          </w:p>
        </w:tc>
        <w:tc>
          <w:tcPr>
            <w:tcW w:w="180" w:type="dxa"/>
          </w:tcPr>
          <w:p w14:paraId="327CDB49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AF551F0" w14:textId="7BB1BE6F" w:rsidR="004A6CB9" w:rsidRPr="00D832D7" w:rsidRDefault="004A6CB9" w:rsidP="004A6CB9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0555CE6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gridSpan w:val="2"/>
          </w:tcPr>
          <w:p w14:paraId="55D9AF02" w14:textId="3E967886" w:rsidR="004A6CB9" w:rsidRPr="00D832D7" w:rsidRDefault="004A6CB9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24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4A6CB9" w:rsidRPr="00D75ADD" w14:paraId="3F497D7D" w14:textId="77777777" w:rsidTr="0068331D">
        <w:trPr>
          <w:cantSplit/>
        </w:trPr>
        <w:tc>
          <w:tcPr>
            <w:tcW w:w="3960" w:type="dxa"/>
          </w:tcPr>
          <w:p w14:paraId="2299E8F9" w14:textId="5C47CE86" w:rsidR="004A6CB9" w:rsidRPr="00D832D7" w:rsidRDefault="004A6CB9" w:rsidP="004A6CB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ค่าใช้จ่ายรอรับรู้</w:t>
            </w:r>
          </w:p>
        </w:tc>
        <w:tc>
          <w:tcPr>
            <w:tcW w:w="1260" w:type="dxa"/>
          </w:tcPr>
          <w:p w14:paraId="058B517B" w14:textId="7E8A06F1" w:rsidR="004A6CB9" w:rsidRPr="00D832D7" w:rsidRDefault="004A6CB9" w:rsidP="004A6CB9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827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CC197ED" w14:textId="77777777" w:rsidR="004A6CB9" w:rsidRPr="00D832D7" w:rsidRDefault="004A6CB9" w:rsidP="004A6CB9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9EE3A70" w14:textId="7422B9C6" w:rsidR="004A6CB9" w:rsidRPr="00D832D7" w:rsidRDefault="00D27670" w:rsidP="004A6CB9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4A6CB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73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03449E47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A78B71F" w14:textId="65D82D06" w:rsidR="004A6CB9" w:rsidRPr="00D832D7" w:rsidRDefault="004A6CB9" w:rsidP="004A6CB9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161C59" w14:textId="77777777" w:rsidR="004A6CB9" w:rsidRPr="00D832D7" w:rsidRDefault="004A6CB9" w:rsidP="004A6CB9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F4A4517" w14:textId="7DF72111" w:rsidR="004A6CB9" w:rsidRPr="00D832D7" w:rsidRDefault="004A6CB9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  <w:lang w:bidi="th-TH"/>
              </w:rPr>
              <w:t>096</w:t>
            </w:r>
            <w:r w:rsidRPr="00DD6F9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4A6CB9" w:rsidRPr="00D75ADD" w14:paraId="5117C3AD" w14:textId="77777777" w:rsidTr="00CA6733">
        <w:trPr>
          <w:cantSplit/>
        </w:trPr>
        <w:tc>
          <w:tcPr>
            <w:tcW w:w="3960" w:type="dxa"/>
          </w:tcPr>
          <w:p w14:paraId="0160011A" w14:textId="6C4A699E" w:rsidR="004A6CB9" w:rsidRPr="00D75ADD" w:rsidRDefault="004A6CB9" w:rsidP="004A6CB9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16EA02" w14:textId="395C2FA3" w:rsidR="004A6CB9" w:rsidRPr="00BA073C" w:rsidRDefault="004A6CB9" w:rsidP="004A6CB9">
            <w:pPr>
              <w:tabs>
                <w:tab w:val="decimal" w:pos="1002"/>
              </w:tabs>
              <w:ind w:right="-5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91C24F9" w14:textId="77777777" w:rsidR="004A6CB9" w:rsidRPr="00BA073C" w:rsidRDefault="004A6CB9" w:rsidP="004A6CB9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32604" w14:textId="590EFE93" w:rsidR="004A6CB9" w:rsidRPr="00BA073C" w:rsidRDefault="00D27670" w:rsidP="004A6CB9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6CB9"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68</w:t>
            </w:r>
          </w:p>
        </w:tc>
        <w:tc>
          <w:tcPr>
            <w:tcW w:w="180" w:type="dxa"/>
          </w:tcPr>
          <w:p w14:paraId="4496652F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8B48DF8" w14:textId="287B38C5" w:rsidR="004A6CB9" w:rsidRPr="00814D11" w:rsidRDefault="004A6CB9" w:rsidP="004A6CB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56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1B75164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A2B31" w14:textId="15B53FAA" w:rsidR="004A6CB9" w:rsidRPr="00BA073C" w:rsidRDefault="004A6CB9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703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4A6CB9" w:rsidRPr="00FA10A0" w14:paraId="50B75490" w14:textId="77777777" w:rsidTr="00CA6733">
        <w:trPr>
          <w:cantSplit/>
          <w:trHeight w:val="46"/>
        </w:trPr>
        <w:tc>
          <w:tcPr>
            <w:tcW w:w="3960" w:type="dxa"/>
          </w:tcPr>
          <w:p w14:paraId="17BAABA0" w14:textId="77777777" w:rsidR="004A6CB9" w:rsidRPr="00FA10A0" w:rsidRDefault="004A6CB9" w:rsidP="004A6CB9">
            <w:pPr>
              <w:ind w:left="180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56E28D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33E3BB9" w14:textId="77777777" w:rsidR="004A6CB9" w:rsidRPr="00FA10A0" w:rsidRDefault="004A6CB9" w:rsidP="004A6CB9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58615D4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40035F6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4723174D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841C568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14:paraId="7E3EF7DA" w14:textId="77777777" w:rsidR="004A6CB9" w:rsidRPr="00FA10A0" w:rsidRDefault="004A6CB9" w:rsidP="004A6CB9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6CB9" w:rsidRPr="00D75ADD" w14:paraId="5E0B5DED" w14:textId="77777777" w:rsidTr="00CA6733">
        <w:trPr>
          <w:cantSplit/>
        </w:trPr>
        <w:tc>
          <w:tcPr>
            <w:tcW w:w="3960" w:type="dxa"/>
          </w:tcPr>
          <w:p w14:paraId="24340795" w14:textId="6D49B7D7" w:rsidR="004A6CB9" w:rsidRPr="00D75ADD" w:rsidRDefault="004A6CB9" w:rsidP="004A6CB9">
            <w:pPr>
              <w:ind w:left="180" w:hanging="1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13AED9" w14:textId="7219A346" w:rsidR="004A6CB9" w:rsidRPr="00BA073C" w:rsidRDefault="00D27670" w:rsidP="004A6CB9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86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6CB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95</w:t>
            </w:r>
          </w:p>
        </w:tc>
        <w:tc>
          <w:tcPr>
            <w:tcW w:w="180" w:type="dxa"/>
          </w:tcPr>
          <w:p w14:paraId="3D27C53A" w14:textId="77777777" w:rsidR="004A6CB9" w:rsidRPr="00BA073C" w:rsidRDefault="004A6CB9" w:rsidP="004A6CB9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39C6086E" w14:textId="6C42ECFA" w:rsidR="004A6CB9" w:rsidRPr="00F420A1" w:rsidRDefault="00D27670" w:rsidP="004A6CB9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799</w:t>
            </w:r>
          </w:p>
        </w:tc>
        <w:tc>
          <w:tcPr>
            <w:tcW w:w="180" w:type="dxa"/>
          </w:tcPr>
          <w:p w14:paraId="7D3E2CF0" w14:textId="77777777" w:rsidR="004A6CB9" w:rsidRPr="00F420A1" w:rsidRDefault="004A6CB9" w:rsidP="004A6CB9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54EF03E" w14:textId="7EE603EA" w:rsidR="004A6CB9" w:rsidRPr="00BA073C" w:rsidRDefault="004A6CB9" w:rsidP="004A6CB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93</w:t>
            </w:r>
            <w:r w:rsidRPr="00DD6F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0635A82" w14:textId="77777777" w:rsidR="004A6CB9" w:rsidRPr="00BA073C" w:rsidRDefault="004A6CB9" w:rsidP="004A6CB9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0E93FADB" w14:textId="003CAAE9" w:rsidR="004A6CB9" w:rsidRPr="00BA073C" w:rsidRDefault="00D27670" w:rsidP="004A6CB9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842</w:t>
            </w:r>
            <w:r w:rsidR="00AB593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80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</w:tbl>
    <w:p w14:paraId="25763901" w14:textId="77777777" w:rsidR="00CA6733" w:rsidRDefault="00CA6733">
      <w: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D045BD" w:rsidRPr="00D75ADD" w14:paraId="375041A9" w14:textId="77777777" w:rsidTr="00CA6733">
        <w:trPr>
          <w:tblHeader/>
        </w:trPr>
        <w:tc>
          <w:tcPr>
            <w:tcW w:w="3960" w:type="dxa"/>
          </w:tcPr>
          <w:p w14:paraId="26DE71EA" w14:textId="35CA1AE3" w:rsidR="00D045BD" w:rsidRPr="00D75ADD" w:rsidRDefault="00D045BD" w:rsidP="009E69A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2525D45A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45BD" w:rsidRPr="00D75ADD" w14:paraId="6DB118E0" w14:textId="77777777" w:rsidTr="00CA6733">
        <w:trPr>
          <w:tblHeader/>
        </w:trPr>
        <w:tc>
          <w:tcPr>
            <w:tcW w:w="3960" w:type="dxa"/>
          </w:tcPr>
          <w:p w14:paraId="1CF3B661" w14:textId="77777777" w:rsidR="00D045BD" w:rsidRPr="00D75ADD" w:rsidRDefault="00D045BD" w:rsidP="009E69A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6D04F4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640909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2BB9CFA" w14:textId="445E7C91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7281DC4A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ECE8EF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567A3272" w14:textId="77777777" w:rsidTr="00CA6733">
        <w:trPr>
          <w:trHeight w:val="50"/>
          <w:tblHeader/>
        </w:trPr>
        <w:tc>
          <w:tcPr>
            <w:tcW w:w="3960" w:type="dxa"/>
          </w:tcPr>
          <w:p w14:paraId="3E14338D" w14:textId="77777777" w:rsidR="00D045BD" w:rsidRPr="00D75ADD" w:rsidRDefault="00D045BD" w:rsidP="009E69A8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80A6A89" w14:textId="77777777" w:rsidR="00D045BD" w:rsidRPr="00D75ADD" w:rsidRDefault="00D045BD" w:rsidP="0077597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1FAC99C5" w14:textId="260036C9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B93E63F" w14:textId="1EF6196F" w:rsidR="00D045BD" w:rsidRPr="00D75ADD" w:rsidRDefault="00A44110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D045BD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33F4C3E6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00C0D32" w14:textId="77777777" w:rsidR="00D045BD" w:rsidRPr="00D75ADD" w:rsidRDefault="00D045BD" w:rsidP="009E69A8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9630B4E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7B5AEDD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4002341E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2F9648F4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797B41" w14:textId="3F18B0AA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br/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045BD" w:rsidRPr="00D75ADD" w14:paraId="6B3FDFE0" w14:textId="77777777" w:rsidTr="00CA6733">
        <w:trPr>
          <w:tblHeader/>
        </w:trPr>
        <w:tc>
          <w:tcPr>
            <w:tcW w:w="3960" w:type="dxa"/>
          </w:tcPr>
          <w:p w14:paraId="28EE2458" w14:textId="77777777" w:rsidR="00D045BD" w:rsidRPr="00D75ADD" w:rsidRDefault="00D045BD" w:rsidP="009E69A8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1E9F95BB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045BD" w:rsidRPr="00D75ADD" w14:paraId="0C19B140" w14:textId="77777777" w:rsidTr="00CA6733">
        <w:trPr>
          <w:cantSplit/>
          <w:trHeight w:val="56"/>
        </w:trPr>
        <w:tc>
          <w:tcPr>
            <w:tcW w:w="3960" w:type="dxa"/>
          </w:tcPr>
          <w:p w14:paraId="0C7C9661" w14:textId="69890C9F" w:rsidR="00D045BD" w:rsidRPr="00D75ADD" w:rsidRDefault="00D27670" w:rsidP="00775974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2767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5310" w:type="dxa"/>
            <w:gridSpan w:val="7"/>
          </w:tcPr>
          <w:p w14:paraId="325F4653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045BD" w:rsidRPr="00D75ADD" w14:paraId="2225653F" w14:textId="77777777" w:rsidTr="00CA6733">
        <w:trPr>
          <w:cantSplit/>
          <w:trHeight w:val="56"/>
        </w:trPr>
        <w:tc>
          <w:tcPr>
            <w:tcW w:w="3960" w:type="dxa"/>
          </w:tcPr>
          <w:p w14:paraId="50B1A895" w14:textId="77777777" w:rsidR="00D045BD" w:rsidRPr="00D75ADD" w:rsidRDefault="00D045B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FF21151" w14:textId="29F59F0B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8EFFDB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CFA4D94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ED225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150DC2A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1B0182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15D8A8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BED" w:rsidRPr="00D75ADD" w14:paraId="54411933" w14:textId="77777777" w:rsidTr="00CA6733">
        <w:trPr>
          <w:cantSplit/>
          <w:trHeight w:val="56"/>
        </w:trPr>
        <w:tc>
          <w:tcPr>
            <w:tcW w:w="3960" w:type="dxa"/>
          </w:tcPr>
          <w:p w14:paraId="0FA9EEEB" w14:textId="4CCCC7F8" w:rsidR="000E4BED" w:rsidRPr="00D75AD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69E0C89B" w14:textId="3F6488D1" w:rsidR="000E4BED" w:rsidRPr="00873327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E4BED" w:rsidRPr="00061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80" w:type="dxa"/>
          </w:tcPr>
          <w:p w14:paraId="6F7CE38F" w14:textId="77777777" w:rsidR="000E4BED" w:rsidRPr="00D75AD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2532CB74" w14:textId="3D243136" w:rsidR="000E4BED" w:rsidRPr="002F4163" w:rsidRDefault="00D2767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  <w:vAlign w:val="center"/>
          </w:tcPr>
          <w:p w14:paraId="28B3E733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18B96300" w14:textId="520D8E00" w:rsidR="000E4BED" w:rsidRPr="002F4163" w:rsidRDefault="00C12D7C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B17B7D1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7F384F8" w14:textId="5B6E3D03" w:rsidR="000E4BED" w:rsidRPr="002F4163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="007641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</w:tr>
      <w:tr w:rsidR="000E4BED" w:rsidRPr="00D75ADD" w14:paraId="54E41C9A" w14:textId="77777777" w:rsidTr="00CA6733">
        <w:trPr>
          <w:cantSplit/>
        </w:trPr>
        <w:tc>
          <w:tcPr>
            <w:tcW w:w="3960" w:type="dxa"/>
          </w:tcPr>
          <w:p w14:paraId="504268F0" w14:textId="3E975141" w:rsidR="000E4BED" w:rsidRPr="00D75ADD" w:rsidRDefault="000E4BED" w:rsidP="000E4BED">
            <w:pPr>
              <w:spacing w:line="240" w:lineRule="atLeast"/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center"/>
          </w:tcPr>
          <w:p w14:paraId="013CDD90" w14:textId="77777777" w:rsidR="000E4BED" w:rsidRDefault="000E4BED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C0ABE9" w14:textId="29249409" w:rsidR="000E4BED" w:rsidRPr="00873327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E4BED" w:rsidRPr="00061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  <w:tc>
          <w:tcPr>
            <w:tcW w:w="180" w:type="dxa"/>
          </w:tcPr>
          <w:p w14:paraId="608FD29F" w14:textId="77777777" w:rsidR="000E4BED" w:rsidRPr="00D75AD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110E7C8B" w14:textId="77777777" w:rsidR="000E4BED" w:rsidRDefault="000E4BED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901AD2" w14:textId="418C0F9A" w:rsidR="00DC6EA4" w:rsidRPr="002F4163" w:rsidRDefault="00A4411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580F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208</w:t>
            </w:r>
          </w:p>
        </w:tc>
        <w:tc>
          <w:tcPr>
            <w:tcW w:w="180" w:type="dxa"/>
            <w:vAlign w:val="center"/>
          </w:tcPr>
          <w:p w14:paraId="1B61A3D6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17814004" w14:textId="77777777" w:rsidR="000E4BED" w:rsidRDefault="000E4BED" w:rsidP="000E4BE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D70F67" w14:textId="0DE82452" w:rsidR="00580FBA" w:rsidRPr="002F4163" w:rsidRDefault="00D27670" w:rsidP="000E4BE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80F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80" w:type="dxa"/>
            <w:vAlign w:val="center"/>
          </w:tcPr>
          <w:p w14:paraId="5476A0E8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41E9483" w14:textId="77777777" w:rsidR="000E4BED" w:rsidRDefault="000E4BED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07D0DA" w14:textId="587FB293" w:rsidR="00D9293E" w:rsidRPr="002F4163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  <w:r w:rsidR="00F33C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470</w:t>
            </w:r>
          </w:p>
        </w:tc>
      </w:tr>
      <w:tr w:rsidR="000E4BED" w:rsidRPr="00D75ADD" w14:paraId="4D13DB6F" w14:textId="77777777" w:rsidTr="00CA6733">
        <w:trPr>
          <w:cantSplit/>
        </w:trPr>
        <w:tc>
          <w:tcPr>
            <w:tcW w:w="3960" w:type="dxa"/>
          </w:tcPr>
          <w:p w14:paraId="6070A426" w14:textId="77777777" w:rsidR="000E4BED" w:rsidRPr="00D75AD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vAlign w:val="center"/>
          </w:tcPr>
          <w:p w14:paraId="71C34F2F" w14:textId="35981267" w:rsidR="000E4BED" w:rsidRPr="00873327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0E4BED" w:rsidRPr="00061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180" w:type="dxa"/>
          </w:tcPr>
          <w:p w14:paraId="6CC1B9DA" w14:textId="77777777" w:rsidR="000E4BED" w:rsidRPr="00D75AD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F03E318" w14:textId="6D11B199" w:rsidR="000E4BED" w:rsidRPr="002F4163" w:rsidRDefault="003F2C2C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AC71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332BF626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388ECEE5" w14:textId="5A64C359" w:rsidR="000E4BED" w:rsidRPr="002F4163" w:rsidRDefault="00321784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9A3FEC8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3722576" w14:textId="0A762B1F" w:rsidR="000E4BED" w:rsidRPr="002F4163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F610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</w:p>
        </w:tc>
      </w:tr>
      <w:tr w:rsidR="000E4BED" w:rsidRPr="00D75ADD" w14:paraId="4AFAD72A" w14:textId="77777777" w:rsidTr="00CA6733">
        <w:trPr>
          <w:cantSplit/>
        </w:trPr>
        <w:tc>
          <w:tcPr>
            <w:tcW w:w="3960" w:type="dxa"/>
          </w:tcPr>
          <w:p w14:paraId="0DD61AAD" w14:textId="77777777" w:rsidR="000E4BED" w:rsidRPr="00D75ADD" w:rsidRDefault="000E4BED" w:rsidP="000E4BED">
            <w:pPr>
              <w:spacing w:line="240" w:lineRule="atLeast"/>
              <w:ind w:left="6" w:right="-83" w:hanging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vAlign w:val="center"/>
          </w:tcPr>
          <w:p w14:paraId="2A671D65" w14:textId="0B3E1428" w:rsidR="000E4BED" w:rsidRPr="00873327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4BED" w:rsidRPr="00061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80" w:type="dxa"/>
          </w:tcPr>
          <w:p w14:paraId="50DF775E" w14:textId="77777777" w:rsidR="000E4BED" w:rsidRPr="00D75AD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9659F52" w14:textId="6833BA34" w:rsidR="000E4BED" w:rsidRPr="002F4163" w:rsidRDefault="005342C1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0A9DE0F0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65CB09FD" w14:textId="1B0BF130" w:rsidR="000E4BED" w:rsidRPr="002F4163" w:rsidRDefault="005342C1" w:rsidP="005342C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94B0E98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7E86F19" w14:textId="768A18C9" w:rsidR="000E4BED" w:rsidRPr="002F4163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2142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0E4BED" w:rsidRPr="00D75ADD" w14:paraId="291583AD" w14:textId="77777777" w:rsidTr="00CA6733">
        <w:trPr>
          <w:cantSplit/>
        </w:trPr>
        <w:tc>
          <w:tcPr>
            <w:tcW w:w="3960" w:type="dxa"/>
          </w:tcPr>
          <w:p w14:paraId="141D523C" w14:textId="77777777" w:rsidR="000E4BED" w:rsidRPr="00D75AD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vAlign w:val="center"/>
          </w:tcPr>
          <w:p w14:paraId="47556F0B" w14:textId="63CA2883" w:rsidR="000E4BED" w:rsidRPr="00873327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80" w:type="dxa"/>
          </w:tcPr>
          <w:p w14:paraId="3391D529" w14:textId="77777777" w:rsidR="000E4BED" w:rsidRPr="00D75AD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CAB4967" w14:textId="0B9FB6FC" w:rsidR="000E4BED" w:rsidRPr="002F4163" w:rsidRDefault="007F7B86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522BE782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795D4010" w14:textId="01645800" w:rsidR="000E4BED" w:rsidRPr="002F4163" w:rsidRDefault="007F7B86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96F9DDA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076760" w14:textId="4C92ED7E" w:rsidR="000E4BED" w:rsidRPr="002F4163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284</w:t>
            </w:r>
          </w:p>
        </w:tc>
      </w:tr>
      <w:tr w:rsidR="000E4BED" w:rsidRPr="00D20C6D" w14:paraId="765CCAC6" w14:textId="77777777" w:rsidTr="00CA6733">
        <w:trPr>
          <w:cantSplit/>
        </w:trPr>
        <w:tc>
          <w:tcPr>
            <w:tcW w:w="3960" w:type="dxa"/>
          </w:tcPr>
          <w:p w14:paraId="727C5CAB" w14:textId="3D4B427E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0835C326" w14:textId="5B7CC298" w:rsidR="000E4BED" w:rsidRPr="00D20C6D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E4BED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118C4068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C8F80B7" w14:textId="43A15FC6" w:rsidR="000E4BED" w:rsidRPr="00D20C6D" w:rsidRDefault="007F7B86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3849C964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1BFE42A" w14:textId="6022B284" w:rsidR="000E4BED" w:rsidRPr="00D20C6D" w:rsidRDefault="007F7B86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9A0C2C6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75D0384" w14:textId="73986C21" w:rsidR="000E4BED" w:rsidRPr="00D20C6D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E515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369</w:t>
            </w:r>
          </w:p>
        </w:tc>
      </w:tr>
      <w:tr w:rsidR="000E4BED" w:rsidRPr="00D20C6D" w14:paraId="3C382FCC" w14:textId="77777777" w:rsidTr="00CA6733">
        <w:trPr>
          <w:cantSplit/>
        </w:trPr>
        <w:tc>
          <w:tcPr>
            <w:tcW w:w="3960" w:type="dxa"/>
          </w:tcPr>
          <w:p w14:paraId="66662AA8" w14:textId="1342806D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center"/>
          </w:tcPr>
          <w:p w14:paraId="787F64BE" w14:textId="663CEA3B" w:rsidR="000E4BED" w:rsidRPr="00D20C6D" w:rsidRDefault="00A4411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E4BED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80" w:type="dxa"/>
            <w:vAlign w:val="bottom"/>
          </w:tcPr>
          <w:p w14:paraId="4A48B493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2444670" w14:textId="74408B70" w:rsidR="000E4BED" w:rsidRPr="00D20C6D" w:rsidRDefault="00A4411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F7B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80" w:type="dxa"/>
            <w:vAlign w:val="center"/>
          </w:tcPr>
          <w:p w14:paraId="704F2B20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28364ECE" w14:textId="53B93B13" w:rsidR="000E4BED" w:rsidRPr="00D20C6D" w:rsidRDefault="007F7B86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67A0921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2BD1E17" w14:textId="4D692984" w:rsidR="000E4BED" w:rsidRPr="00D20C6D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E515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</w:tr>
      <w:tr w:rsidR="000E4BED" w:rsidRPr="00D20C6D" w14:paraId="006E7AAF" w14:textId="77777777" w:rsidTr="00CA6733">
        <w:trPr>
          <w:cantSplit/>
        </w:trPr>
        <w:tc>
          <w:tcPr>
            <w:tcW w:w="3960" w:type="dxa"/>
          </w:tcPr>
          <w:p w14:paraId="0ED75CD8" w14:textId="7945A458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vAlign w:val="center"/>
          </w:tcPr>
          <w:p w14:paraId="77118463" w14:textId="74BC8E2B" w:rsidR="000E4BED" w:rsidRPr="00D20C6D" w:rsidRDefault="00A4411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0E4BED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80" w:type="dxa"/>
            <w:vAlign w:val="bottom"/>
          </w:tcPr>
          <w:p w14:paraId="7610B376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9C1AC7A" w14:textId="15E925A2" w:rsidR="000E4BED" w:rsidRPr="00D20C6D" w:rsidRDefault="007D28F2" w:rsidP="007D28F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602B2D8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093B8F4" w14:textId="2C5562B6" w:rsidR="000E4BED" w:rsidRPr="00D20C6D" w:rsidRDefault="007D28F2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E2B09C2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4223C42" w14:textId="229D8E9B" w:rsidR="000E4BED" w:rsidRPr="00D20C6D" w:rsidRDefault="00A4411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  <w:r w:rsidR="00E515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437</w:t>
            </w:r>
          </w:p>
        </w:tc>
      </w:tr>
      <w:tr w:rsidR="007642E0" w:rsidRPr="00D20C6D" w14:paraId="73F1A7C2" w14:textId="77777777" w:rsidTr="00CA6733">
        <w:trPr>
          <w:cantSplit/>
        </w:trPr>
        <w:tc>
          <w:tcPr>
            <w:tcW w:w="3960" w:type="dxa"/>
          </w:tcPr>
          <w:p w14:paraId="657E3AEB" w14:textId="180F02AF" w:rsidR="007642E0" w:rsidRPr="00D20C6D" w:rsidRDefault="00B52F9B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006B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center"/>
          </w:tcPr>
          <w:p w14:paraId="36A72B14" w14:textId="7EB3CDD3" w:rsidR="007642E0" w:rsidRPr="000F4EED" w:rsidRDefault="00B52F9B" w:rsidP="004F242A">
            <w:pPr>
              <w:tabs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2C72B6" w14:textId="77777777" w:rsidR="007642E0" w:rsidRPr="00D20C6D" w:rsidRDefault="007642E0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2397ECB" w14:textId="77CE6C7A" w:rsidR="007642E0" w:rsidRPr="00D20C6D" w:rsidRDefault="00D2767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3D40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656</w:t>
            </w:r>
          </w:p>
        </w:tc>
        <w:tc>
          <w:tcPr>
            <w:tcW w:w="180" w:type="dxa"/>
            <w:vAlign w:val="center"/>
          </w:tcPr>
          <w:p w14:paraId="62C200F2" w14:textId="77777777" w:rsidR="007642E0" w:rsidRPr="00D20C6D" w:rsidRDefault="007642E0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47AB1D87" w14:textId="1EC50442" w:rsidR="007642E0" w:rsidRPr="00D20C6D" w:rsidRDefault="004F242A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A98A72D" w14:textId="77777777" w:rsidR="007642E0" w:rsidRPr="00D20C6D" w:rsidRDefault="007642E0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D5228BD" w14:textId="247B8053" w:rsidR="007642E0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3D40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656</w:t>
            </w:r>
          </w:p>
        </w:tc>
      </w:tr>
      <w:tr w:rsidR="000E4BED" w:rsidRPr="00D20C6D" w14:paraId="7FC20423" w14:textId="77777777" w:rsidTr="00CA6733">
        <w:trPr>
          <w:cantSplit/>
        </w:trPr>
        <w:tc>
          <w:tcPr>
            <w:tcW w:w="3960" w:type="dxa"/>
          </w:tcPr>
          <w:p w14:paraId="422C2B37" w14:textId="77777777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C429A" w14:textId="02013CE1" w:rsidR="000E4BED" w:rsidRPr="00D20C6D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  <w:r w:rsidR="000E4BED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394</w:t>
            </w:r>
          </w:p>
        </w:tc>
        <w:tc>
          <w:tcPr>
            <w:tcW w:w="180" w:type="dxa"/>
          </w:tcPr>
          <w:p w14:paraId="0C73EC49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53EE" w14:textId="37DA887D" w:rsidR="000E4BED" w:rsidRPr="00D20C6D" w:rsidRDefault="00D2767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EF4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528</w:t>
            </w:r>
          </w:p>
        </w:tc>
        <w:tc>
          <w:tcPr>
            <w:tcW w:w="180" w:type="dxa"/>
            <w:vAlign w:val="center"/>
          </w:tcPr>
          <w:p w14:paraId="636CC021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396B1" w14:textId="5705FF3E" w:rsidR="000E4BED" w:rsidRPr="00D20C6D" w:rsidRDefault="00D27670" w:rsidP="000E4BE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EF4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253</w:t>
            </w:r>
          </w:p>
        </w:tc>
        <w:tc>
          <w:tcPr>
            <w:tcW w:w="180" w:type="dxa"/>
            <w:vAlign w:val="center"/>
          </w:tcPr>
          <w:p w14:paraId="3088E2F0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6D47A" w14:textId="4B34F9C1" w:rsidR="000E4BED" w:rsidRPr="00D20C6D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285</w:t>
            </w:r>
            <w:r w:rsidR="0006674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</w:t>
            </w:r>
          </w:p>
        </w:tc>
      </w:tr>
      <w:tr w:rsidR="000E4BED" w:rsidRPr="00D20C6D" w14:paraId="7FC603DC" w14:textId="77777777" w:rsidTr="00CA6733">
        <w:trPr>
          <w:cantSplit/>
        </w:trPr>
        <w:tc>
          <w:tcPr>
            <w:tcW w:w="3960" w:type="dxa"/>
          </w:tcPr>
          <w:p w14:paraId="5125BF48" w14:textId="77777777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93CC659" w14:textId="77777777" w:rsidR="000E4BED" w:rsidRPr="00D20C6D" w:rsidRDefault="000E4BED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9203A5" w14:textId="77777777" w:rsidR="000E4BED" w:rsidRPr="00D20C6D" w:rsidRDefault="000E4BED" w:rsidP="000E4BE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2BA2BD70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D4A4C21" w14:textId="77777777" w:rsidR="000E4BED" w:rsidRPr="00D20C6D" w:rsidRDefault="000E4BED" w:rsidP="000E4BED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46574AAE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DD8D3FF" w14:textId="77777777" w:rsidR="000E4BED" w:rsidRPr="00D20C6D" w:rsidRDefault="000E4BED" w:rsidP="000E4BED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49AEDC" w14:textId="77777777" w:rsidR="000E4BED" w:rsidRPr="00D20C6D" w:rsidRDefault="000E4BED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E4BED" w:rsidRPr="00D20C6D" w14:paraId="794E4A17" w14:textId="77777777" w:rsidTr="00A44F5E">
        <w:trPr>
          <w:cantSplit/>
        </w:trPr>
        <w:tc>
          <w:tcPr>
            <w:tcW w:w="3960" w:type="dxa"/>
          </w:tcPr>
          <w:p w14:paraId="6A8F1C3C" w14:textId="77777777" w:rsidR="000E4BED" w:rsidRPr="00D20C6D" w:rsidRDefault="000E4BED" w:rsidP="000E4BED">
            <w:pPr>
              <w:spacing w:line="240" w:lineRule="atLeast"/>
              <w:ind w:left="6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695A2F9B" w14:textId="77777777" w:rsidR="000E4BED" w:rsidRPr="00D20C6D" w:rsidRDefault="000E4BED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E12E7E" w14:textId="77777777" w:rsidR="000E4BED" w:rsidRPr="00D20C6D" w:rsidRDefault="000E4BED" w:rsidP="000E4BE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0C161CE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5D1E100" w14:textId="77777777" w:rsidR="000E4BED" w:rsidRPr="00D20C6D" w:rsidRDefault="000E4BED" w:rsidP="000E4BED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5FB16336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33800E2" w14:textId="77777777" w:rsidR="000E4BED" w:rsidRPr="00D20C6D" w:rsidRDefault="000E4BED" w:rsidP="000E4BED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686B805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4BED" w:rsidRPr="00D20C6D" w14:paraId="7E47790A" w14:textId="77777777" w:rsidTr="00A44F5E">
        <w:trPr>
          <w:cantSplit/>
        </w:trPr>
        <w:tc>
          <w:tcPr>
            <w:tcW w:w="3960" w:type="dxa"/>
          </w:tcPr>
          <w:p w14:paraId="4B7D4FFD" w14:textId="77777777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20C6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center"/>
          </w:tcPr>
          <w:p w14:paraId="3D990890" w14:textId="1C75AF67" w:rsidR="000E4BED" w:rsidRPr="00D20C6D" w:rsidRDefault="000E4BED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2EA51CF" w14:textId="77777777" w:rsidR="000E4BED" w:rsidRPr="00D20C6D" w:rsidRDefault="000E4BED" w:rsidP="000E4BED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2512F57" w14:textId="6F842A42" w:rsidR="000E4BED" w:rsidRPr="00D20C6D" w:rsidRDefault="00A4411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43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D37A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5F91FED6" w14:textId="1728BAD9" w:rsidR="000E4BED" w:rsidRPr="00D20C6D" w:rsidRDefault="000E4BED" w:rsidP="000E4BED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vAlign w:val="center"/>
          </w:tcPr>
          <w:p w14:paraId="7EEA3699" w14:textId="692FC9E5" w:rsidR="000E4BED" w:rsidRPr="00D20C6D" w:rsidRDefault="006F5329" w:rsidP="006F532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A3D8A22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5E9329D" w14:textId="5011E3BC" w:rsidR="000E4BED" w:rsidRPr="00D20C6D" w:rsidRDefault="003A338D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</w:t>
            </w:r>
            <w:r w:rsidR="00D37A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E4BED" w:rsidRPr="00D20C6D" w14:paraId="415B8E5A" w14:textId="77777777" w:rsidTr="00A44F5E">
        <w:trPr>
          <w:cantSplit/>
        </w:trPr>
        <w:tc>
          <w:tcPr>
            <w:tcW w:w="3960" w:type="dxa"/>
          </w:tcPr>
          <w:p w14:paraId="7CE3AC99" w14:textId="6B1DA4D8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5615DCC" w14:textId="5F625532" w:rsidR="000E4BED" w:rsidRPr="00D20C6D" w:rsidRDefault="000E4BED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3582A75" w14:textId="77777777" w:rsidR="000E4BED" w:rsidRPr="00D20C6D" w:rsidRDefault="000E4BED" w:rsidP="000E4BED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2861B20E" w14:textId="08A14F7A" w:rsidR="000E4BED" w:rsidRPr="00D20C6D" w:rsidRDefault="00D2767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F53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center"/>
          </w:tcPr>
          <w:p w14:paraId="46F89DF9" w14:textId="77777777" w:rsidR="000E4BED" w:rsidRPr="00D20C6D" w:rsidRDefault="000E4BED" w:rsidP="000E4BED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AD13FF5" w14:textId="696152B8" w:rsidR="000E4BED" w:rsidRPr="00D20C6D" w:rsidRDefault="006F5329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88F866D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524D712" w14:textId="1DD8F903" w:rsidR="000E4BED" w:rsidRPr="00D20C6D" w:rsidRDefault="003A338D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E4BED" w:rsidRPr="00D20C6D" w14:paraId="521007B4" w14:textId="77777777" w:rsidTr="00CA6733">
        <w:trPr>
          <w:cantSplit/>
        </w:trPr>
        <w:tc>
          <w:tcPr>
            <w:tcW w:w="3960" w:type="dxa"/>
          </w:tcPr>
          <w:p w14:paraId="42C8D004" w14:textId="20D53E4A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4DA39" w14:textId="4BAE9D7D" w:rsidR="000E4BED" w:rsidRPr="00D20C6D" w:rsidRDefault="000E4BED" w:rsidP="000E4BED">
            <w:pPr>
              <w:tabs>
                <w:tab w:val="decimal" w:pos="910"/>
              </w:tabs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82</w:t>
            </w: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983</w:t>
            </w: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CB490EC" w14:textId="77777777" w:rsidR="000E4BED" w:rsidRPr="00D20C6D" w:rsidRDefault="000E4BED" w:rsidP="000E4BE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8B43B" w14:textId="772375C3" w:rsidR="000E4BED" w:rsidRPr="00D20C6D" w:rsidRDefault="00D2767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6F53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94</w:t>
            </w:r>
            <w:r w:rsidR="00D37A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center"/>
          </w:tcPr>
          <w:p w14:paraId="52971712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CED00" w14:textId="23B8938E" w:rsidR="000E4BED" w:rsidRPr="00D20C6D" w:rsidRDefault="006F5329" w:rsidP="006F532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CFCDC36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DAD6" w14:textId="618CD1CE" w:rsidR="000E4BED" w:rsidRPr="00D20C6D" w:rsidRDefault="001D3504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</w:t>
            </w:r>
            <w:r w:rsidR="00D37A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0E4BED" w:rsidRPr="00D20C6D" w14:paraId="092D9F5F" w14:textId="77777777" w:rsidTr="00CA6733">
        <w:trPr>
          <w:cantSplit/>
        </w:trPr>
        <w:tc>
          <w:tcPr>
            <w:tcW w:w="3960" w:type="dxa"/>
          </w:tcPr>
          <w:p w14:paraId="1A00DD18" w14:textId="77777777" w:rsidR="000E4BED" w:rsidRPr="00D20C6D" w:rsidRDefault="000E4BED" w:rsidP="000E4BED">
            <w:pPr>
              <w:spacing w:line="240" w:lineRule="atLeast"/>
              <w:ind w:left="6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4FC1C6EF" w14:textId="482B321F" w:rsidR="000E4BED" w:rsidRPr="00D20C6D" w:rsidRDefault="000E4BED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F99FB5" w14:textId="77777777" w:rsidR="000E4BED" w:rsidRPr="00D20C6D" w:rsidRDefault="000E4BED" w:rsidP="000E4BE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1E70B747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533CE12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F7579FC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8D56C2D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EA3B398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4BED" w:rsidRPr="00D20C6D" w14:paraId="37D6266F" w14:textId="77777777" w:rsidTr="00CA6733">
        <w:trPr>
          <w:cantSplit/>
        </w:trPr>
        <w:tc>
          <w:tcPr>
            <w:tcW w:w="3960" w:type="dxa"/>
          </w:tcPr>
          <w:p w14:paraId="10356C4B" w14:textId="71C1B042" w:rsidR="000E4BED" w:rsidRPr="00D20C6D" w:rsidRDefault="000E4BED" w:rsidP="000E4BED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19E0A8F" w14:textId="43360D58" w:rsidR="000E4BED" w:rsidRPr="00D20C6D" w:rsidRDefault="00A4411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="000E4BED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6707D541" w14:textId="77777777" w:rsidR="000E4BED" w:rsidRPr="00D20C6D" w:rsidRDefault="000E4BED" w:rsidP="000E4BE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328D1F7E" w14:textId="2B5D3BFC" w:rsidR="000E4BED" w:rsidRPr="00D20C6D" w:rsidRDefault="00D2767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9B52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D37A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180" w:type="dxa"/>
            <w:vAlign w:val="center"/>
          </w:tcPr>
          <w:p w14:paraId="6AFDE86E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center"/>
          </w:tcPr>
          <w:p w14:paraId="29CAC4FD" w14:textId="72005530" w:rsidR="000E4BED" w:rsidRPr="00D20C6D" w:rsidRDefault="00D27670" w:rsidP="000E4BE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9B52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253</w:t>
            </w:r>
          </w:p>
        </w:tc>
        <w:tc>
          <w:tcPr>
            <w:tcW w:w="180" w:type="dxa"/>
            <w:vAlign w:val="center"/>
          </w:tcPr>
          <w:p w14:paraId="62F3EFA8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433DE064" w14:textId="7626F925" w:rsidR="000E4BED" w:rsidRPr="00D20C6D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208</w:t>
            </w:r>
            <w:r w:rsidR="00A054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D37A4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</w:tr>
    </w:tbl>
    <w:p w14:paraId="5939A1FF" w14:textId="77777777" w:rsidR="00D045BD" w:rsidRPr="00D20C6D" w:rsidRDefault="00D045BD">
      <w:r w:rsidRPr="00D20C6D"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030A6E" w:rsidRPr="00D20C6D" w14:paraId="2DCF2F67" w14:textId="77777777" w:rsidTr="005F06CB">
        <w:trPr>
          <w:tblHeader/>
        </w:trPr>
        <w:tc>
          <w:tcPr>
            <w:tcW w:w="3960" w:type="dxa"/>
          </w:tcPr>
          <w:p w14:paraId="2E0F9DDF" w14:textId="77777777" w:rsidR="00030A6E" w:rsidRPr="00D20C6D" w:rsidRDefault="00030A6E" w:rsidP="005F06CB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28285199" w14:textId="77777777" w:rsidR="00030A6E" w:rsidRPr="00D20C6D" w:rsidRDefault="00030A6E" w:rsidP="005F06CB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30A6E" w:rsidRPr="00D20C6D" w14:paraId="633EB359" w14:textId="77777777" w:rsidTr="005F06CB">
        <w:trPr>
          <w:tblHeader/>
        </w:trPr>
        <w:tc>
          <w:tcPr>
            <w:tcW w:w="3960" w:type="dxa"/>
          </w:tcPr>
          <w:p w14:paraId="005A4D93" w14:textId="77777777" w:rsidR="00030A6E" w:rsidRPr="00D20C6D" w:rsidRDefault="00030A6E" w:rsidP="005F06CB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5EBB00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38A421" w14:textId="77777777" w:rsidR="00030A6E" w:rsidRPr="00D20C6D" w:rsidRDefault="00030A6E" w:rsidP="005F06CB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BFD3F89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20C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20C6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20C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D20C6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20C6D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D20C6D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D20C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0D7B316E" w14:textId="77777777" w:rsidR="00030A6E" w:rsidRPr="00D20C6D" w:rsidRDefault="00030A6E" w:rsidP="005F06CB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40773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0A6E" w:rsidRPr="00D20C6D" w14:paraId="48A5723B" w14:textId="77777777" w:rsidTr="005F06CB">
        <w:trPr>
          <w:trHeight w:val="50"/>
          <w:tblHeader/>
        </w:trPr>
        <w:tc>
          <w:tcPr>
            <w:tcW w:w="3960" w:type="dxa"/>
          </w:tcPr>
          <w:p w14:paraId="77733EBC" w14:textId="77777777" w:rsidR="00030A6E" w:rsidRPr="00D20C6D" w:rsidRDefault="00030A6E" w:rsidP="005F06CB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B3AB799" w14:textId="77777777" w:rsidR="00030A6E" w:rsidRPr="00D20C6D" w:rsidRDefault="00030A6E" w:rsidP="005F06CB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36A22174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4EA33D0" w14:textId="38DD3FD3" w:rsidR="00030A6E" w:rsidRPr="00D20C6D" w:rsidRDefault="00A44110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030A6E" w:rsidRPr="00D20C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030A6E"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27D26FC8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F170E7E" w14:textId="77777777" w:rsidR="00030A6E" w:rsidRPr="00D20C6D" w:rsidRDefault="00030A6E" w:rsidP="005F06CB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4293D283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BFFC428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5E1500D4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66CDBE19" w14:textId="77777777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02B34C" w14:textId="3DC2EDAB" w:rsidR="00030A6E" w:rsidRPr="00D20C6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D20C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20C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br/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D20C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30A6E" w:rsidRPr="00D20C6D" w14:paraId="695AA984" w14:textId="77777777" w:rsidTr="005F06CB">
        <w:trPr>
          <w:tblHeader/>
        </w:trPr>
        <w:tc>
          <w:tcPr>
            <w:tcW w:w="3960" w:type="dxa"/>
          </w:tcPr>
          <w:p w14:paraId="0E1C1296" w14:textId="77777777" w:rsidR="00030A6E" w:rsidRPr="00D20C6D" w:rsidRDefault="00030A6E" w:rsidP="005F06CB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6601AD1A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0C6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30A6E" w:rsidRPr="00D20C6D" w14:paraId="12A64BAA" w14:textId="77777777" w:rsidTr="005F06CB">
        <w:trPr>
          <w:cantSplit/>
          <w:trHeight w:val="56"/>
        </w:trPr>
        <w:tc>
          <w:tcPr>
            <w:tcW w:w="3960" w:type="dxa"/>
          </w:tcPr>
          <w:p w14:paraId="56261C72" w14:textId="0A44264E" w:rsidR="00030A6E" w:rsidRPr="00D20C6D" w:rsidRDefault="00D27670" w:rsidP="005F06CB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2767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310" w:type="dxa"/>
            <w:gridSpan w:val="7"/>
          </w:tcPr>
          <w:p w14:paraId="0F1E260C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30A6E" w:rsidRPr="00D20C6D" w14:paraId="6396EB1E" w14:textId="77777777" w:rsidTr="005F06CB">
        <w:trPr>
          <w:cantSplit/>
          <w:trHeight w:val="56"/>
        </w:trPr>
        <w:tc>
          <w:tcPr>
            <w:tcW w:w="3960" w:type="dxa"/>
          </w:tcPr>
          <w:p w14:paraId="10B1802B" w14:textId="77777777" w:rsidR="00030A6E" w:rsidRPr="00D20C6D" w:rsidRDefault="00030A6E" w:rsidP="005F06C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48EA912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F8DAE6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8F28EB5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5997FC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4287D68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5FD6F9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C6E048" w14:textId="77777777" w:rsidR="00030A6E" w:rsidRPr="00D20C6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BED" w:rsidRPr="00D20C6D" w14:paraId="71EA446E" w14:textId="77777777" w:rsidTr="005F06CB">
        <w:trPr>
          <w:cantSplit/>
          <w:trHeight w:val="56"/>
        </w:trPr>
        <w:tc>
          <w:tcPr>
            <w:tcW w:w="3960" w:type="dxa"/>
          </w:tcPr>
          <w:p w14:paraId="2FC6CA3F" w14:textId="73E46970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78499F63" w14:textId="5CE886F2" w:rsidR="000E4BED" w:rsidRPr="00D20C6D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E4B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3B748443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0002DC61" w14:textId="3EBD6A1F" w:rsidR="000E4BED" w:rsidRPr="00D20C6D" w:rsidRDefault="00D2767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08CD2725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416368DF" w14:textId="2A6504AA" w:rsidR="000E4BED" w:rsidRPr="00D20C6D" w:rsidRDefault="000E4BED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DBAFDB1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9A31F08" w14:textId="15B6B49B" w:rsidR="000E4BED" w:rsidRPr="00D20C6D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0E4BED"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999</w:t>
            </w:r>
          </w:p>
        </w:tc>
      </w:tr>
      <w:tr w:rsidR="000E4BED" w:rsidRPr="00D20C6D" w14:paraId="20EC065E" w14:textId="77777777" w:rsidTr="005F06CB">
        <w:trPr>
          <w:cantSplit/>
        </w:trPr>
        <w:tc>
          <w:tcPr>
            <w:tcW w:w="3960" w:type="dxa"/>
          </w:tcPr>
          <w:p w14:paraId="43501796" w14:textId="364B97EE" w:rsidR="000E4BED" w:rsidRPr="00D20C6D" w:rsidRDefault="000E4BED" w:rsidP="000E4BED">
            <w:pPr>
              <w:spacing w:line="240" w:lineRule="atLeast"/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center"/>
          </w:tcPr>
          <w:p w14:paraId="4838FDBD" w14:textId="77777777" w:rsidR="000E4BED" w:rsidRDefault="000E4BED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7A9395" w14:textId="5E6F758B" w:rsidR="000E4BED" w:rsidRPr="00D20C6D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0E4B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80" w:type="dxa"/>
          </w:tcPr>
          <w:p w14:paraId="2B7CA3F5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78FFB25" w14:textId="77777777" w:rsidR="000E4BED" w:rsidRDefault="000E4BED" w:rsidP="000E4BE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AB55BA" w14:textId="08F98F78" w:rsidR="000E4BED" w:rsidRPr="00D20C6D" w:rsidRDefault="00A4411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0E4BED"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759</w:t>
            </w:r>
          </w:p>
        </w:tc>
        <w:tc>
          <w:tcPr>
            <w:tcW w:w="180" w:type="dxa"/>
            <w:vAlign w:val="center"/>
          </w:tcPr>
          <w:p w14:paraId="00048D00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29E7C30" w14:textId="77777777" w:rsidR="000E4BED" w:rsidRDefault="000E4BED" w:rsidP="000E4BE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8C43E3" w14:textId="2FE589BA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061C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061C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51154137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436685A" w14:textId="77777777" w:rsidR="000E4BED" w:rsidRDefault="000E4BED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C3C1BB" w14:textId="276046EF" w:rsidR="000E4BED" w:rsidRPr="00D20C6D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="000E4BED"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009</w:t>
            </w:r>
          </w:p>
        </w:tc>
      </w:tr>
      <w:tr w:rsidR="000E4BED" w:rsidRPr="00D20C6D" w14:paraId="7BCB6B2D" w14:textId="77777777" w:rsidTr="005F06CB">
        <w:trPr>
          <w:cantSplit/>
        </w:trPr>
        <w:tc>
          <w:tcPr>
            <w:tcW w:w="3960" w:type="dxa"/>
          </w:tcPr>
          <w:p w14:paraId="19BCF920" w14:textId="05D98F66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vAlign w:val="center"/>
          </w:tcPr>
          <w:p w14:paraId="01AE0437" w14:textId="47EC5098" w:rsidR="000E4BED" w:rsidRPr="00D20C6D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0E4B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80" w:type="dxa"/>
          </w:tcPr>
          <w:p w14:paraId="0BE45F51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32955C8" w14:textId="45FB2828" w:rsidR="000E4BED" w:rsidRPr="00D20C6D" w:rsidRDefault="000E4BED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73CCC2B2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11560A8C" w14:textId="604BD859" w:rsidR="000E4BED" w:rsidRPr="00D20C6D" w:rsidRDefault="000E4BED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CDF5548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ED77C62" w14:textId="6A752489" w:rsidR="000E4BED" w:rsidRPr="00D20C6D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  <w:r w:rsidR="000E4BED"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032</w:t>
            </w:r>
          </w:p>
        </w:tc>
      </w:tr>
      <w:tr w:rsidR="000E4BED" w:rsidRPr="00D20C6D" w14:paraId="354170D1" w14:textId="77777777" w:rsidTr="005F06CB">
        <w:trPr>
          <w:cantSplit/>
        </w:trPr>
        <w:tc>
          <w:tcPr>
            <w:tcW w:w="3960" w:type="dxa"/>
          </w:tcPr>
          <w:p w14:paraId="45DBAAAA" w14:textId="2C826A3B" w:rsidR="000E4BED" w:rsidRPr="00D20C6D" w:rsidRDefault="000E4BED" w:rsidP="000E4BED">
            <w:pPr>
              <w:spacing w:line="240" w:lineRule="atLeast"/>
              <w:ind w:left="6" w:right="-83" w:hanging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vAlign w:val="center"/>
          </w:tcPr>
          <w:p w14:paraId="172F056A" w14:textId="794EBA56" w:rsidR="000E4BED" w:rsidRPr="00D20C6D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E4B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180" w:type="dxa"/>
          </w:tcPr>
          <w:p w14:paraId="01EF7C31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B7C1E9E" w14:textId="6D87BD1C" w:rsidR="000E4BED" w:rsidRPr="00D20C6D" w:rsidRDefault="000E4BED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033</w:t>
            </w: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43AF83CB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3F5FDEE9" w14:textId="3AE57BE8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061C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Pr="00061C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5BF75427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A644F42" w14:textId="346D3FDF" w:rsidR="000E4BED" w:rsidRPr="00D20C6D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0E4BED"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290</w:t>
            </w:r>
          </w:p>
        </w:tc>
      </w:tr>
      <w:tr w:rsidR="000E4BED" w:rsidRPr="00D20C6D" w14:paraId="770FEC9D" w14:textId="77777777" w:rsidTr="001A2742">
        <w:trPr>
          <w:cantSplit/>
        </w:trPr>
        <w:tc>
          <w:tcPr>
            <w:tcW w:w="3960" w:type="dxa"/>
          </w:tcPr>
          <w:p w14:paraId="2A91D399" w14:textId="31ABC45C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vAlign w:val="center"/>
          </w:tcPr>
          <w:p w14:paraId="376F6DF9" w14:textId="410E3175" w:rsidR="000E4BED" w:rsidRPr="00D20C6D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80" w:type="dxa"/>
          </w:tcPr>
          <w:p w14:paraId="48DAB7AF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09C58055" w14:textId="7C60ECF8" w:rsidR="000E4BED" w:rsidRPr="00D20C6D" w:rsidRDefault="000E4BED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362</w:t>
            </w:r>
            <w:r w:rsidRPr="00061C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78D8E27D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3375DCA8" w14:textId="6FB8B9B4" w:rsidR="000E4BED" w:rsidRPr="00D20C6D" w:rsidRDefault="000E4BED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B9EEDA0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B0EEFBD" w14:textId="7DB719F2" w:rsidR="000E4BED" w:rsidRPr="00D20C6D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327</w:t>
            </w:r>
          </w:p>
        </w:tc>
      </w:tr>
      <w:tr w:rsidR="000E4BED" w:rsidRPr="00D20C6D" w14:paraId="2D82F730" w14:textId="77777777" w:rsidTr="005F06CB">
        <w:trPr>
          <w:cantSplit/>
        </w:trPr>
        <w:tc>
          <w:tcPr>
            <w:tcW w:w="3960" w:type="dxa"/>
          </w:tcPr>
          <w:p w14:paraId="38F543C3" w14:textId="66F06518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34356C14" w14:textId="2891E812" w:rsidR="000E4BED" w:rsidRPr="00D20C6D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E4BED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  <w:tc>
          <w:tcPr>
            <w:tcW w:w="180" w:type="dxa"/>
            <w:vAlign w:val="bottom"/>
          </w:tcPr>
          <w:p w14:paraId="008005C0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A6938FE" w14:textId="53B437C0" w:rsidR="000E4BED" w:rsidRPr="00D20C6D" w:rsidRDefault="000E4BED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41BC427D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6E4F8F06" w14:textId="40588C9E" w:rsidR="000E4BED" w:rsidRPr="00D20C6D" w:rsidRDefault="000E4BED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7D2EBC4E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4FB0888" w14:textId="12A84FAC" w:rsidR="000E4BED" w:rsidRPr="00D20C6D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0E4BED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0E4BED" w:rsidRPr="00D20C6D" w14:paraId="5D38A7EA" w14:textId="77777777" w:rsidTr="001A2742">
        <w:trPr>
          <w:cantSplit/>
        </w:trPr>
        <w:tc>
          <w:tcPr>
            <w:tcW w:w="3960" w:type="dxa"/>
          </w:tcPr>
          <w:p w14:paraId="68A0CC90" w14:textId="552A5BD4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center"/>
          </w:tcPr>
          <w:p w14:paraId="7BD49397" w14:textId="1C940E87" w:rsidR="000E4BED" w:rsidRPr="00D20C6D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E4BED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252EFB8C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1674EEB9" w14:textId="23C18909" w:rsidR="000E4BED" w:rsidRPr="00D20C6D" w:rsidRDefault="00D2767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E4BED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80" w:type="dxa"/>
            <w:vAlign w:val="center"/>
          </w:tcPr>
          <w:p w14:paraId="1EF6DFEA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7FF8CA07" w14:textId="59DC8E3F" w:rsidR="000E4BED" w:rsidRPr="00D20C6D" w:rsidRDefault="000E4BED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066B6D53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4DC984" w14:textId="34CB9407" w:rsidR="000E4BED" w:rsidRPr="00D20C6D" w:rsidRDefault="00A4411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0E4BED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383</w:t>
            </w:r>
          </w:p>
        </w:tc>
      </w:tr>
      <w:tr w:rsidR="000E4BED" w:rsidRPr="00D20C6D" w14:paraId="723E5B9E" w14:textId="77777777" w:rsidTr="00650A72">
        <w:trPr>
          <w:cantSplit/>
        </w:trPr>
        <w:tc>
          <w:tcPr>
            <w:tcW w:w="3960" w:type="dxa"/>
          </w:tcPr>
          <w:p w14:paraId="614B2DF9" w14:textId="1F84D927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vAlign w:val="center"/>
          </w:tcPr>
          <w:p w14:paraId="1C2FA16B" w14:textId="67DC505E" w:rsidR="000E4BED" w:rsidRPr="00D20C6D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0E4BED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A50584A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27580798" w14:textId="25ADCFB6" w:rsidR="000E4BED" w:rsidRPr="00D20C6D" w:rsidRDefault="00D2767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E4BED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180" w:type="dxa"/>
            <w:vAlign w:val="center"/>
          </w:tcPr>
          <w:p w14:paraId="77281D98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59044614" w14:textId="7D1C45FC" w:rsidR="000E4BED" w:rsidRPr="00D20C6D" w:rsidRDefault="000E4BED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140162D5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43938A2" w14:textId="002ACC1D" w:rsidR="000E4BED" w:rsidRPr="00D20C6D" w:rsidRDefault="00A4411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  <w:r w:rsidR="000E4BED"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437</w:t>
            </w:r>
          </w:p>
        </w:tc>
      </w:tr>
      <w:tr w:rsidR="000E4BED" w:rsidRPr="00D20C6D" w14:paraId="4F7894A8" w14:textId="77777777" w:rsidTr="001A2742">
        <w:trPr>
          <w:cantSplit/>
        </w:trPr>
        <w:tc>
          <w:tcPr>
            <w:tcW w:w="3960" w:type="dxa"/>
          </w:tcPr>
          <w:p w14:paraId="1451C59B" w14:textId="3A462185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684A2" w14:textId="40680F33" w:rsidR="000E4BED" w:rsidRPr="00D20C6D" w:rsidRDefault="00D2767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0E4BED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AEAEC9B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C12A" w14:textId="63F26725" w:rsidR="000E4BED" w:rsidRPr="00D20C6D" w:rsidRDefault="00A4411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0E4BED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76962D57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64E93" w14:textId="1388A37E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037</w:t>
            </w: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5C1153DD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B25DF" w14:textId="343BCA07" w:rsidR="000E4BED" w:rsidRPr="00D20C6D" w:rsidRDefault="00D2767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278</w:t>
            </w:r>
            <w:r w:rsidR="000E4BED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394</w:t>
            </w:r>
          </w:p>
        </w:tc>
      </w:tr>
      <w:tr w:rsidR="001A2742" w:rsidRPr="00D20C6D" w14:paraId="20F1FC6C" w14:textId="77777777" w:rsidTr="005F06CB">
        <w:trPr>
          <w:cantSplit/>
        </w:trPr>
        <w:tc>
          <w:tcPr>
            <w:tcW w:w="3960" w:type="dxa"/>
          </w:tcPr>
          <w:p w14:paraId="5FEBD728" w14:textId="77777777" w:rsidR="001A2742" w:rsidRPr="00D20C6D" w:rsidRDefault="001A2742" w:rsidP="001A2742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5AA0979" w14:textId="77777777" w:rsidR="001A2742" w:rsidRPr="00D20C6D" w:rsidRDefault="001A2742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3A4F09" w14:textId="77777777" w:rsidR="001A2742" w:rsidRPr="00D20C6D" w:rsidRDefault="001A2742" w:rsidP="001A2742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32F6CB49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40E18025" w14:textId="77777777" w:rsidR="001A2742" w:rsidRPr="00D20C6D" w:rsidRDefault="001A2742" w:rsidP="001A2742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25FDD001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521718F" w14:textId="77777777" w:rsidR="001A2742" w:rsidRPr="00D20C6D" w:rsidRDefault="001A2742" w:rsidP="001A2742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F0E4175" w14:textId="77777777" w:rsidR="001A2742" w:rsidRPr="00D20C6D" w:rsidRDefault="001A2742" w:rsidP="001A2742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A2742" w:rsidRPr="00D20C6D" w14:paraId="06599C6B" w14:textId="77777777" w:rsidTr="004F45D1">
        <w:trPr>
          <w:cantSplit/>
        </w:trPr>
        <w:tc>
          <w:tcPr>
            <w:tcW w:w="3960" w:type="dxa"/>
          </w:tcPr>
          <w:p w14:paraId="7E6D89AE" w14:textId="77777777" w:rsidR="001A2742" w:rsidRPr="00D20C6D" w:rsidRDefault="001A2742" w:rsidP="001A2742">
            <w:pPr>
              <w:spacing w:line="240" w:lineRule="atLeast"/>
              <w:ind w:left="6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4B47DF3B" w14:textId="77777777" w:rsidR="001A2742" w:rsidRPr="00D20C6D" w:rsidRDefault="001A2742" w:rsidP="001A2742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4BC090" w14:textId="77777777" w:rsidR="001A2742" w:rsidRPr="00D20C6D" w:rsidRDefault="001A2742" w:rsidP="001A2742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8271DE5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FB29BE7" w14:textId="77777777" w:rsidR="001A2742" w:rsidRPr="00D20C6D" w:rsidRDefault="001A2742" w:rsidP="001A2742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1213D239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D749E5D" w14:textId="77777777" w:rsidR="001A2742" w:rsidRPr="00D20C6D" w:rsidRDefault="001A2742" w:rsidP="001A2742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DEC1E78" w14:textId="77777777" w:rsidR="001A2742" w:rsidRPr="00D20C6D" w:rsidRDefault="001A2742" w:rsidP="001A2742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4BED" w:rsidRPr="00D20C6D" w14:paraId="706CCC4B" w14:textId="77777777" w:rsidTr="004F45D1">
        <w:trPr>
          <w:cantSplit/>
        </w:trPr>
        <w:tc>
          <w:tcPr>
            <w:tcW w:w="3960" w:type="dxa"/>
          </w:tcPr>
          <w:p w14:paraId="36D2588A" w14:textId="69C8D2D6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20C6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center"/>
          </w:tcPr>
          <w:p w14:paraId="3E9B6B4B" w14:textId="301488FB" w:rsidR="000E4BED" w:rsidRPr="00D20C6D" w:rsidRDefault="000E4BED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B6FE8D2" w14:textId="77777777" w:rsidR="000E4BED" w:rsidRPr="00D20C6D" w:rsidRDefault="000E4BED" w:rsidP="000E4BED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F43B28E" w14:textId="5C400AB2" w:rsidR="000E4BED" w:rsidRPr="00D20C6D" w:rsidRDefault="00D2767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center"/>
          </w:tcPr>
          <w:p w14:paraId="2325CB94" w14:textId="77777777" w:rsidR="000E4BED" w:rsidRPr="00D20C6D" w:rsidRDefault="000E4BED" w:rsidP="000E4BED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vAlign w:val="center"/>
          </w:tcPr>
          <w:p w14:paraId="7BFFA602" w14:textId="31F467A6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1990923D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A46FD35" w14:textId="129AD665" w:rsidR="000E4BED" w:rsidRPr="00D20C6D" w:rsidRDefault="000E4BED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482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E4BED" w:rsidRPr="00D75ADD" w14:paraId="467E328C" w14:textId="77777777" w:rsidTr="00B84297">
        <w:trPr>
          <w:cantSplit/>
        </w:trPr>
        <w:tc>
          <w:tcPr>
            <w:tcW w:w="3960" w:type="dxa"/>
          </w:tcPr>
          <w:p w14:paraId="6CECFDCF" w14:textId="2DA80E5B" w:rsidR="000E4BED" w:rsidRPr="00D20C6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AD1EAF4" w14:textId="7CB65D9A" w:rsidR="000E4BED" w:rsidRPr="00D20C6D" w:rsidRDefault="000E4BED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Pr="00D20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22F7D1D" w14:textId="77777777" w:rsidR="000E4BED" w:rsidRPr="00D20C6D" w:rsidRDefault="000E4BED" w:rsidP="000E4BED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32DF9FA5" w14:textId="0306A329" w:rsidR="000E4BED" w:rsidRPr="00D20C6D" w:rsidRDefault="00A4411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E4BED" w:rsidRPr="00D20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80" w:type="dxa"/>
            <w:vAlign w:val="center"/>
          </w:tcPr>
          <w:p w14:paraId="47FC5C2D" w14:textId="77777777" w:rsidR="000E4BED" w:rsidRPr="00D20C6D" w:rsidRDefault="000E4BED" w:rsidP="000E4BED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3768FF04" w14:textId="52A2E254" w:rsidR="000E4BED" w:rsidRPr="00D20C6D" w:rsidRDefault="000E4BED" w:rsidP="000E4B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520C2008" w14:textId="77777777" w:rsidR="000E4BED" w:rsidRPr="00D20C6D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635BC1B" w14:textId="44EC364F" w:rsidR="000E4BED" w:rsidRPr="00D20C6D" w:rsidRDefault="000E4BED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-208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20C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E4BED" w:rsidRPr="00D75ADD" w14:paraId="4E8B2EF3" w14:textId="77777777" w:rsidTr="005F06CB">
        <w:trPr>
          <w:cantSplit/>
        </w:trPr>
        <w:tc>
          <w:tcPr>
            <w:tcW w:w="3960" w:type="dxa"/>
          </w:tcPr>
          <w:p w14:paraId="18E6449F" w14:textId="6AA37F6A" w:rsidR="000E4BED" w:rsidRPr="00D75ADD" w:rsidRDefault="000E4BED" w:rsidP="000E4BED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3467A" w14:textId="66CD69FA" w:rsidR="000E4BED" w:rsidRPr="00D2132E" w:rsidRDefault="000E4BED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</w:t>
            </w: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07</w:t>
            </w: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E13916F" w14:textId="77777777" w:rsidR="000E4BED" w:rsidRPr="00D75ADD" w:rsidRDefault="000E4BED" w:rsidP="000E4BE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F245E" w14:textId="2D63B4AA" w:rsidR="000E4BED" w:rsidRPr="008B060D" w:rsidRDefault="00A4411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0E4BED"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80" w:type="dxa"/>
            <w:vAlign w:val="center"/>
          </w:tcPr>
          <w:p w14:paraId="22E30A35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B67D8" w14:textId="48BDBB35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7F9BCC71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EF860" w14:textId="5762A87E" w:rsidR="000E4BED" w:rsidRPr="0080234B" w:rsidRDefault="000E4BED" w:rsidP="00E05AE3">
            <w:pPr>
              <w:pStyle w:val="acctfourfigures"/>
              <w:tabs>
                <w:tab w:val="clear" w:pos="765"/>
              </w:tabs>
              <w:spacing w:line="240" w:lineRule="atLeast"/>
              <w:ind w:left="-49" w:right="-118" w:firstLine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82</w:t>
            </w: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983</w:t>
            </w:r>
            <w:r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0E4BED" w:rsidRPr="00D75ADD" w14:paraId="15D5CA6D" w14:textId="77777777" w:rsidTr="005F06CB">
        <w:trPr>
          <w:cantSplit/>
        </w:trPr>
        <w:tc>
          <w:tcPr>
            <w:tcW w:w="3960" w:type="dxa"/>
          </w:tcPr>
          <w:p w14:paraId="4C950355" w14:textId="77777777" w:rsidR="000E4BED" w:rsidRPr="00D75ADD" w:rsidRDefault="000E4BED" w:rsidP="000E4BED">
            <w:pPr>
              <w:spacing w:line="240" w:lineRule="atLeast"/>
              <w:ind w:left="6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BADB2AB" w14:textId="77777777" w:rsidR="000E4BED" w:rsidRPr="00D2132E" w:rsidRDefault="000E4BED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1ABF4FB" w14:textId="77777777" w:rsidR="000E4BED" w:rsidRPr="00D75ADD" w:rsidRDefault="000E4BED" w:rsidP="000E4BE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CE21720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89E0D93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127BB046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E26282D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8E0096A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4BED" w:rsidRPr="00D75ADD" w14:paraId="55510974" w14:textId="77777777" w:rsidTr="005F06CB">
        <w:trPr>
          <w:cantSplit/>
        </w:trPr>
        <w:tc>
          <w:tcPr>
            <w:tcW w:w="3960" w:type="dxa"/>
          </w:tcPr>
          <w:p w14:paraId="45C383CD" w14:textId="44B14BDD" w:rsidR="000E4BED" w:rsidRPr="00D75ADD" w:rsidRDefault="000E4BED" w:rsidP="000E4BED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0C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78A41EE5" w14:textId="78CDEE78" w:rsidR="000E4BED" w:rsidRPr="00D2132E" w:rsidRDefault="00A44110" w:rsidP="000E4BED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0E4BED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4B4225B6" w14:textId="77777777" w:rsidR="000E4BED" w:rsidRPr="00D75ADD" w:rsidRDefault="000E4BED" w:rsidP="000E4BE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43AD8DF6" w14:textId="7F8819B8" w:rsidR="000E4BED" w:rsidRPr="00CD7914" w:rsidRDefault="00D27670" w:rsidP="000E4B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0E4BED" w:rsidRPr="00D20C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693</w:t>
            </w:r>
          </w:p>
        </w:tc>
        <w:tc>
          <w:tcPr>
            <w:tcW w:w="180" w:type="dxa"/>
            <w:vAlign w:val="center"/>
          </w:tcPr>
          <w:p w14:paraId="742BDDD9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center"/>
          </w:tcPr>
          <w:p w14:paraId="51EAB29C" w14:textId="730C3394" w:rsidR="000E4BED" w:rsidRPr="00C82F4F" w:rsidRDefault="000E4BED" w:rsidP="000E4BE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</w:t>
            </w:r>
            <w:r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33D2F05A" w14:textId="77777777" w:rsidR="000E4BED" w:rsidRPr="002F4163" w:rsidRDefault="000E4BED" w:rsidP="000E4BE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E5B72D4" w14:textId="0E7E7256" w:rsidR="000E4BED" w:rsidRPr="002F4163" w:rsidRDefault="00A44110" w:rsidP="000E4BED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95</w:t>
            </w:r>
            <w:r w:rsidR="000E4BED" w:rsidRPr="00D20C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</w:t>
            </w:r>
          </w:p>
        </w:tc>
      </w:tr>
    </w:tbl>
    <w:p w14:paraId="006A00D6" w14:textId="77777777" w:rsidR="00361FF9" w:rsidRDefault="00361FF9" w:rsidP="00361FF9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38871E18" w14:textId="55639CCE" w:rsidR="00156B48" w:rsidRPr="00D75ADD" w:rsidRDefault="00D37A47" w:rsidP="00B67801">
      <w:pPr>
        <w:ind w:left="45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37A47">
        <w:rPr>
          <w:rFonts w:ascii="Angsana New" w:hAnsi="Angsana New" w:cs="Angsana New" w:hint="cs"/>
          <w:sz w:val="28"/>
          <w:szCs w:val="28"/>
          <w:cs/>
        </w:rPr>
        <w:t>ขาดทุนทางภาษี</w:t>
      </w:r>
      <w:r w:rsidR="00B67801">
        <w:rPr>
          <w:rFonts w:ascii="Angsana New" w:hAnsi="Angsana New" w:cs="Angsana New" w:hint="cs"/>
          <w:sz w:val="28"/>
          <w:szCs w:val="28"/>
          <w:cs/>
        </w:rPr>
        <w:t>ของกลุ่มบริษัทและบริษัท</w:t>
      </w:r>
      <w:r w:rsidRPr="00D37A47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B678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67801">
        <w:rPr>
          <w:rFonts w:ascii="Angsana New" w:hAnsi="Angsana New" w:cs="Angsana New"/>
          <w:sz w:val="28"/>
          <w:szCs w:val="28"/>
        </w:rPr>
        <w:t xml:space="preserve">28.40 </w:t>
      </w:r>
      <w:r w:rsidR="00B67801">
        <w:rPr>
          <w:rFonts w:ascii="Angsana New" w:hAnsi="Angsana New" w:cs="Angsana New" w:hint="cs"/>
          <w:sz w:val="28"/>
          <w:szCs w:val="28"/>
          <w:cs/>
        </w:rPr>
        <w:t>ล้านบาท และ</w:t>
      </w:r>
      <w:r w:rsidRPr="00D37A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D37A47">
        <w:rPr>
          <w:rFonts w:ascii="Angsana New" w:hAnsi="Angsana New" w:cs="Angsana New"/>
          <w:sz w:val="28"/>
          <w:szCs w:val="28"/>
        </w:rPr>
        <w:t xml:space="preserve">27.34 </w:t>
      </w:r>
      <w:r w:rsidRPr="00D37A47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37A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D37A47">
        <w:rPr>
          <w:rFonts w:ascii="Angsana New" w:hAnsi="Angsana New" w:cs="Angsana New" w:hint="cs"/>
          <w:sz w:val="28"/>
          <w:szCs w:val="28"/>
          <w:cs/>
        </w:rPr>
        <w:t>จะสิ้นอายุในปี</w:t>
      </w:r>
      <w:r w:rsidRPr="00D37A47">
        <w:rPr>
          <w:rFonts w:ascii="Angsana New" w:hAnsi="Angsana New" w:cs="Angsana New"/>
          <w:sz w:val="28"/>
          <w:szCs w:val="28"/>
          <w:cs/>
        </w:rPr>
        <w:t xml:space="preserve"> </w:t>
      </w:r>
      <w:r w:rsidR="0093185B">
        <w:rPr>
          <w:rFonts w:ascii="Angsana New" w:hAnsi="Angsana New" w:cs="Angsana New"/>
          <w:sz w:val="28"/>
          <w:szCs w:val="28"/>
        </w:rPr>
        <w:t xml:space="preserve">2572 - </w:t>
      </w:r>
      <w:r w:rsidRPr="00D37A47">
        <w:rPr>
          <w:rFonts w:ascii="Angsana New" w:hAnsi="Angsana New" w:cs="Angsana New"/>
          <w:sz w:val="28"/>
          <w:szCs w:val="28"/>
        </w:rPr>
        <w:t>257</w:t>
      </w:r>
      <w:r w:rsidR="00B67801">
        <w:rPr>
          <w:rFonts w:ascii="Angsana New" w:hAnsi="Angsana New" w:cs="Angsana New"/>
          <w:sz w:val="28"/>
          <w:szCs w:val="28"/>
        </w:rPr>
        <w:t>3</w:t>
      </w:r>
      <w:r w:rsidRPr="00D37A47">
        <w:rPr>
          <w:rFonts w:ascii="Angsana New" w:hAnsi="Angsana New" w:cs="Angsana New"/>
          <w:sz w:val="28"/>
          <w:szCs w:val="28"/>
        </w:rPr>
        <w:t xml:space="preserve"> </w:t>
      </w:r>
      <w:r w:rsidR="0093185B">
        <w:rPr>
          <w:rFonts w:ascii="Angsana New" w:hAnsi="Angsana New" w:cs="Angsana New"/>
          <w:sz w:val="28"/>
          <w:szCs w:val="28"/>
        </w:rPr>
        <w:br/>
      </w:r>
      <w:r w:rsidR="00B67801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D37A47">
        <w:rPr>
          <w:rFonts w:ascii="Angsana New" w:hAnsi="Angsana New" w:cs="Angsana New" w:hint="cs"/>
          <w:sz w:val="28"/>
          <w:szCs w:val="28"/>
          <w:cs/>
        </w:rPr>
        <w:t>บริษัทยั</w:t>
      </w:r>
      <w:r w:rsidR="00B67801">
        <w:rPr>
          <w:rFonts w:ascii="Angsana New" w:hAnsi="Angsana New" w:cs="Angsana New" w:hint="cs"/>
          <w:sz w:val="28"/>
          <w:szCs w:val="28"/>
          <w:cs/>
        </w:rPr>
        <w:t>ง</w:t>
      </w:r>
      <w:r w:rsidRPr="00D37A47">
        <w:rPr>
          <w:rFonts w:ascii="Angsana New" w:hAnsi="Angsana New" w:cs="Angsana New" w:hint="cs"/>
          <w:sz w:val="28"/>
          <w:szCs w:val="28"/>
          <w:cs/>
        </w:rPr>
        <w:t>มิได้รับรู้ร</w:t>
      </w:r>
      <w:r w:rsidR="00361FF9">
        <w:rPr>
          <w:rFonts w:ascii="Angsana New" w:hAnsi="Angsana New" w:cs="Angsana New" w:hint="cs"/>
          <w:sz w:val="28"/>
          <w:szCs w:val="28"/>
          <w:cs/>
        </w:rPr>
        <w:t>า</w:t>
      </w:r>
      <w:r w:rsidRPr="00D37A47">
        <w:rPr>
          <w:rFonts w:ascii="Angsana New" w:hAnsi="Angsana New" w:cs="Angsana New" w:hint="cs"/>
          <w:sz w:val="28"/>
          <w:szCs w:val="28"/>
          <w:cs/>
        </w:rPr>
        <w:t>ยการดังกล่าวเป็นสินทรัพย์ภาษีเงินได้ร</w:t>
      </w:r>
      <w:r w:rsidR="00361FF9">
        <w:rPr>
          <w:rFonts w:ascii="Angsana New" w:hAnsi="Angsana New" w:cs="Angsana New" w:hint="cs"/>
          <w:sz w:val="28"/>
          <w:szCs w:val="28"/>
          <w:cs/>
        </w:rPr>
        <w:t>อ</w:t>
      </w:r>
      <w:r w:rsidRPr="00D37A47">
        <w:rPr>
          <w:rFonts w:ascii="Angsana New" w:hAnsi="Angsana New" w:cs="Angsana New" w:hint="cs"/>
          <w:sz w:val="28"/>
          <w:szCs w:val="28"/>
          <w:cs/>
        </w:rPr>
        <w:t>การตัดบัญชีเนื่องจากยังไม่มีความเป็นได้ค่อนข้างแน่ว่า</w:t>
      </w:r>
      <w:r w:rsidR="00B67801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D37A47">
        <w:rPr>
          <w:rFonts w:ascii="Angsana New" w:hAnsi="Angsana New" w:cs="Angsana New" w:hint="cs"/>
          <w:sz w:val="28"/>
          <w:szCs w:val="28"/>
          <w:cs/>
        </w:rPr>
        <w:t>บริษัทจะมีกำไรทางภาษีเพียงพอที่จะใช้ประโยชน์ทางภาษีดังกล่าว</w:t>
      </w:r>
      <w:r w:rsidR="004F0E39"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65AF800" w14:textId="4AE90B17" w:rsidR="009D2F1D" w:rsidRDefault="001C5ADD" w:rsidP="001C5ADD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40A97D1B" w14:textId="03702285" w:rsidR="00055138" w:rsidRPr="00D045BD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กำไร</w:t>
      </w:r>
      <w:r w:rsidR="00FA10A0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FA10A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(ขาดทุน) </w:t>
      </w: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ต่อหุ้น</w:t>
      </w:r>
    </w:p>
    <w:p w14:paraId="413138EB" w14:textId="77777777" w:rsidR="00055138" w:rsidRPr="0042554A" w:rsidRDefault="00055138" w:rsidP="00055138">
      <w:pPr>
        <w:tabs>
          <w:tab w:val="left" w:pos="540"/>
        </w:tabs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181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7"/>
        <w:gridCol w:w="1071"/>
        <w:gridCol w:w="270"/>
        <w:gridCol w:w="1089"/>
        <w:gridCol w:w="236"/>
        <w:gridCol w:w="1103"/>
        <w:gridCol w:w="342"/>
        <w:gridCol w:w="1083"/>
      </w:tblGrid>
      <w:tr w:rsidR="00D2182C" w:rsidRPr="00D75ADD" w14:paraId="04C5A1A3" w14:textId="77777777" w:rsidTr="00300D6B">
        <w:trPr>
          <w:trHeight w:val="353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8616D7C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E6EA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F49A09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6555C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D4C" w:rsidRPr="00D75ADD" w14:paraId="046AA320" w14:textId="77777777" w:rsidTr="0064257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CD69D51" w14:textId="77777777" w:rsidR="00725D4C" w:rsidRPr="00D75ADD" w:rsidRDefault="00725D4C" w:rsidP="00725D4C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E019F" w14:textId="5F7B2C8A" w:rsidR="00725D4C" w:rsidRPr="00896646" w:rsidRDefault="00D27670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0F864" w14:textId="77777777" w:rsidR="00725D4C" w:rsidRPr="00896646" w:rsidRDefault="00725D4C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6070C" w14:textId="78A177E2" w:rsidR="00725D4C" w:rsidRPr="00896646" w:rsidRDefault="00D27670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790E6F" w14:textId="77777777" w:rsidR="00725D4C" w:rsidRPr="00896646" w:rsidRDefault="00725D4C" w:rsidP="00725D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B7F35" w14:textId="2B8A79E8" w:rsidR="00725D4C" w:rsidRPr="00896646" w:rsidRDefault="00D27670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BE7A6" w14:textId="77777777" w:rsidR="00725D4C" w:rsidRPr="00896646" w:rsidRDefault="00725D4C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2AB82" w14:textId="25CE4A69" w:rsidR="00725D4C" w:rsidRPr="00896646" w:rsidRDefault="00D27670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E65BC" w:rsidRPr="00D75ADD" w14:paraId="3D2FBD89" w14:textId="77777777" w:rsidTr="00875C2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43473FA" w14:textId="77777777" w:rsidR="00BE65BC" w:rsidRPr="00D75ADD" w:rsidRDefault="00BE65BC" w:rsidP="00725D4C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23316" w14:textId="77777777" w:rsidR="00BE65BC" w:rsidRPr="000F4EED" w:rsidRDefault="00BE65BC" w:rsidP="00725D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FCE02" w14:textId="35F3737A" w:rsidR="00BE65BC" w:rsidRPr="00896646" w:rsidRDefault="00BE65BC" w:rsidP="00BE65B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center"/>
              <w:rPr>
                <w:rFonts w:ascii="Angsana New" w:hAnsi="Angsana New" w:cs="Angsana New"/>
                <w:bCs/>
                <w:lang w:val="en-US"/>
              </w:rPr>
            </w:pPr>
            <w:r w:rsidRPr="004A2FB1"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ED7EE" w14:textId="77777777" w:rsidR="00BE65BC" w:rsidRPr="000F4EED" w:rsidRDefault="00BE65BC" w:rsidP="00725D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E8316" w14:textId="77777777" w:rsidR="00BE65BC" w:rsidRPr="00896646" w:rsidRDefault="00BE65BC" w:rsidP="00725D4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7DF56" w14:textId="77777777" w:rsidR="00BE65BC" w:rsidRDefault="00BE65BC" w:rsidP="00725D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1EB2" w:rsidRPr="00D75ADD" w14:paraId="126CF12A" w14:textId="77777777" w:rsidTr="00300D6B">
        <w:trPr>
          <w:trHeight w:val="389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A00B0B6" w14:textId="77777777" w:rsidR="00F61EB2" w:rsidRPr="00D75ADD" w:rsidRDefault="00F61EB2" w:rsidP="00F61EB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87DE6D" w14:textId="2BD54205" w:rsidR="00F61EB2" w:rsidRPr="00D75ADD" w:rsidRDefault="00F61EB2" w:rsidP="00F61EB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F61EB2" w:rsidRPr="00D75ADD" w14:paraId="6F88C59B" w14:textId="77777777" w:rsidTr="00300D6B">
        <w:trPr>
          <w:trHeight w:val="389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86C8B81" w14:textId="6F6D3383" w:rsidR="00F61EB2" w:rsidRPr="00D75ADD" w:rsidRDefault="00F61EB2" w:rsidP="00F61EB2">
            <w:pPr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="0045303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5303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(ขาดทุน)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7730DD5B" w14:textId="0D99DD4A" w:rsidR="00F61EB2" w:rsidRPr="00D75ADD" w:rsidRDefault="00F61EB2" w:rsidP="00F61EB2">
            <w:pPr>
              <w:tabs>
                <w:tab w:val="left" w:pos="24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ab/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A8D1E3" w14:textId="77777777" w:rsidR="00F61EB2" w:rsidRPr="00D75ADD" w:rsidRDefault="00F61EB2" w:rsidP="00F61EB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F61EB2" w:rsidRPr="00D75ADD" w14:paraId="60B9B6D6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D11CAD6" w14:textId="03257E24" w:rsidR="00F61EB2" w:rsidRPr="00D75ADD" w:rsidRDefault="00F61EB2" w:rsidP="00F61EB2">
            <w:pPr>
              <w:pStyle w:val="BodyText"/>
              <w:spacing w:after="0"/>
              <w:ind w:left="212" w:right="-131" w:hanging="2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45303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ที่เป็นส่วนของผู้ถือหุ้นสามัญ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9F5393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61488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E5E6EFB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D4A1A0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493625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AAED3B4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FFC64F5" w14:textId="77777777" w:rsidR="00F61EB2" w:rsidRPr="00D75ADD" w:rsidRDefault="00F61EB2" w:rsidP="00F61EB2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4B3753" w:rsidRPr="00D75ADD" w14:paraId="67AB6C0E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FA8138C" w14:textId="5064D650" w:rsidR="004B3753" w:rsidRPr="00D75ADD" w:rsidRDefault="004B3753" w:rsidP="004B3753">
            <w:pPr>
              <w:pStyle w:val="BodyText"/>
              <w:spacing w:after="0"/>
              <w:ind w:left="212" w:right="-131" w:firstLine="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ของบริษัท (ขั้นพื้นฐาน)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E02B999" w14:textId="3F01D4B9" w:rsidR="004B3753" w:rsidRPr="00AC0911" w:rsidRDefault="00A44110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05</w:t>
            </w:r>
            <w:r w:rsidR="00B62D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71752" w14:textId="77777777" w:rsidR="004B3753" w:rsidRPr="00AC0911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4667EA1" w14:textId="7BA003E4" w:rsidR="004B3753" w:rsidRPr="00AC0911" w:rsidRDefault="00FC1392" w:rsidP="00C92C8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14B829" w14:textId="77777777" w:rsidR="004B3753" w:rsidRPr="00AC0911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4E9D648" w14:textId="6B7D3DE0" w:rsidR="004B3753" w:rsidRPr="00AC0911" w:rsidRDefault="00C15D65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5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580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  <w:r w:rsidRPr="00C15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9CE7CBF" w14:textId="77777777" w:rsidR="004B3753" w:rsidRPr="00AC0911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1947723" w14:textId="483FF416" w:rsidR="004B3753" w:rsidRPr="00AC0911" w:rsidRDefault="004B3753" w:rsidP="004B3753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B3753" w:rsidRPr="00D75ADD" w14:paraId="64786C11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65D361E" w14:textId="77777777" w:rsidR="004B3753" w:rsidRPr="00D75ADD" w:rsidRDefault="004B3753" w:rsidP="004B3753">
            <w:pPr>
              <w:pStyle w:val="BodyText"/>
              <w:spacing w:after="0"/>
              <w:ind w:left="212" w:right="-131" w:hanging="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0F1FF5B" w14:textId="77777777" w:rsidR="004B3753" w:rsidRPr="00CE1C19" w:rsidRDefault="004B3753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E1375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89D61B2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B9BC9D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885896F" w14:textId="77777777" w:rsidR="004B3753" w:rsidRPr="00CE1C19" w:rsidRDefault="004B3753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5F63C39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2710278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3753" w:rsidRPr="00D75ADD" w14:paraId="275115A8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AD6A409" w14:textId="77777777" w:rsidR="004B3753" w:rsidRPr="009C7B18" w:rsidRDefault="004B3753" w:rsidP="004B3753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C7B1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FE1A3" w14:textId="77777777" w:rsidR="004B3753" w:rsidRPr="00CE1C19" w:rsidRDefault="004B3753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FE123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CDB05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7B50D2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84175" w14:textId="77777777" w:rsidR="004B3753" w:rsidRPr="00CE1C19" w:rsidRDefault="004B3753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C54160B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E9D9A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B3753" w:rsidRPr="00D75ADD" w14:paraId="269635A0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CB8997B" w14:textId="1A1D46DF" w:rsidR="004B3753" w:rsidRPr="00D75ADD" w:rsidRDefault="004B3753" w:rsidP="004B3753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A44110" w:rsidRPr="00A441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50085" w14:textId="5B91EC48" w:rsidR="004B3753" w:rsidRPr="00CE1C19" w:rsidRDefault="00D27670" w:rsidP="00B62D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828</w:t>
            </w:r>
            <w:r w:rsidR="00B62D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1931B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53C5" w14:textId="52A2D1F5" w:rsidR="004B3753" w:rsidRPr="00D75ADD" w:rsidRDefault="00D27670" w:rsidP="004B3753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4B37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B6D3A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A40E9" w14:textId="1E6456F1" w:rsidR="004B3753" w:rsidRPr="00CE1C19" w:rsidRDefault="00D27670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F310F2" w:rsidRPr="00F31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128E144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D781" w14:textId="05F425AC" w:rsidR="004B3753" w:rsidRPr="00D75ADD" w:rsidRDefault="00D27670" w:rsidP="00C8590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4B37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4B3753" w:rsidRPr="00D75ADD" w14:paraId="62C87EFE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A088176" w14:textId="5E5978E2" w:rsidR="004B3753" w:rsidRPr="002F2CD7" w:rsidRDefault="004B3753" w:rsidP="004B3753">
            <w:pPr>
              <w:pStyle w:val="BodyText"/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0A1C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B433D" w14:textId="403710DD" w:rsidR="004B3753" w:rsidRPr="00CE1C19" w:rsidRDefault="00B62DC9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F5DEA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2C349" w14:textId="50275F38" w:rsidR="004B3753" w:rsidRPr="00BC1D7C" w:rsidRDefault="004B3753" w:rsidP="004B3753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7A82F0" w14:textId="77777777" w:rsidR="004B3753" w:rsidRPr="0085540B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E0C9A" w14:textId="79B2DDC1" w:rsidR="004B3753" w:rsidRPr="00CE1C19" w:rsidRDefault="009C04D7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9C04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C04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9C04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4363A81" w14:textId="77777777" w:rsidR="004B3753" w:rsidRPr="0085540B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F1012" w14:textId="2C090362" w:rsidR="004B3753" w:rsidRDefault="004B3753" w:rsidP="004B3753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B3753" w:rsidRPr="00D75ADD" w14:paraId="6CCEBCEA" w14:textId="77777777" w:rsidTr="0045303E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524E75E" w14:textId="77777777" w:rsidR="004B3753" w:rsidRPr="002F2CD7" w:rsidRDefault="004B3753" w:rsidP="004B3753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3CCF4C4" w14:textId="113872AB" w:rsidR="004B3753" w:rsidRPr="002F2CD7" w:rsidRDefault="004B3753" w:rsidP="004B3753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ab/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2F2568" w14:textId="77777777" w:rsidR="00B62DC9" w:rsidRDefault="00B62DC9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1BD70C7" w14:textId="00D60B34" w:rsidR="004B3753" w:rsidRPr="00CE1C19" w:rsidRDefault="00D27670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B62D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C5A2F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A78654" w14:textId="77777777" w:rsidR="004B3753" w:rsidRDefault="004B3753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7D53C69" w14:textId="5DA82541" w:rsidR="004B3753" w:rsidRPr="00D75ADD" w:rsidRDefault="00D27670" w:rsidP="004B3753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B3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B72FE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AFCCDB" w14:textId="77777777" w:rsidR="009C04D7" w:rsidRDefault="009C04D7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7F6CEB" w14:textId="1592DA96" w:rsidR="004B3753" w:rsidRPr="00CE1C19" w:rsidRDefault="00D27670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C04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2238E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8CD89A" w14:textId="77777777" w:rsidR="004B3753" w:rsidRDefault="004B3753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5800F11" w14:textId="35250DE2" w:rsidR="004B3753" w:rsidRPr="00D75ADD" w:rsidRDefault="00D27670" w:rsidP="004B3753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B3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</w:tr>
      <w:tr w:rsidR="004B3753" w:rsidRPr="008D5C83" w14:paraId="7788D395" w14:textId="77777777" w:rsidTr="00E2099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60B59A4" w14:textId="77777777" w:rsidR="004B3753" w:rsidRPr="00D75ADD" w:rsidRDefault="004B3753" w:rsidP="004B3753">
            <w:pPr>
              <w:tabs>
                <w:tab w:val="left" w:pos="16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C7A9AC7" w14:textId="77777777" w:rsidR="004B3753" w:rsidRPr="00CE1C19" w:rsidRDefault="004B3753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0B8F6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91461CC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F8C44D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B8F74BE" w14:textId="77777777" w:rsidR="004B3753" w:rsidRPr="00CE1C19" w:rsidRDefault="004B3753" w:rsidP="004B37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97E94C1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81DBA82" w14:textId="77777777" w:rsidR="004B3753" w:rsidRPr="00D75ADD" w:rsidRDefault="004B3753" w:rsidP="004B3753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70088" w:rsidRPr="00D75ADD" w14:paraId="09337E54" w14:textId="77777777" w:rsidTr="00E2099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729EA79" w14:textId="77777777" w:rsidR="00C70088" w:rsidRPr="00D75ADD" w:rsidRDefault="00C70088" w:rsidP="00C70088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(ขาดทุน) ต่อหุ้น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(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E14FACC" w14:textId="2E774817" w:rsidR="00C70088" w:rsidRPr="00AC0911" w:rsidRDefault="00D27670" w:rsidP="00C7008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B62D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651F5" w14:textId="77777777" w:rsidR="00C70088" w:rsidRPr="00AC0911" w:rsidRDefault="00C70088" w:rsidP="00C7008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FE2E291" w14:textId="3B72E9AF" w:rsidR="00C70088" w:rsidRPr="00AC0911" w:rsidRDefault="00FC1392" w:rsidP="00C70088">
            <w:pPr>
              <w:pStyle w:val="acctfourfigures"/>
              <w:tabs>
                <w:tab w:val="clear" w:pos="765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1AC836" w14:textId="77777777" w:rsidR="00C70088" w:rsidRPr="00AC0911" w:rsidRDefault="00C70088" w:rsidP="00C7008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47FC36B" w14:textId="1DF45C7A" w:rsidR="00C70088" w:rsidRPr="00AC0911" w:rsidRDefault="00C70088" w:rsidP="00C7008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0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70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Pr="00C70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478A6D5" w14:textId="77777777" w:rsidR="00C70088" w:rsidRPr="00AC0911" w:rsidRDefault="00C70088" w:rsidP="00C7008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3A4ED62" w14:textId="22792C20" w:rsidR="00C70088" w:rsidRPr="00AC0911" w:rsidRDefault="00C70088" w:rsidP="00C7008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AC0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70190DF0" w14:textId="096ECE80" w:rsidR="005D153E" w:rsidRPr="0042554A" w:rsidRDefault="005D153E" w:rsidP="0042554A">
      <w:pPr>
        <w:tabs>
          <w:tab w:val="left" w:pos="540"/>
        </w:tabs>
        <w:jc w:val="thaiDistribute"/>
        <w:rPr>
          <w:rFonts w:ascii="Angsana New" w:hAnsi="Angsana New" w:cs="Angsana New"/>
          <w:sz w:val="22"/>
          <w:szCs w:val="22"/>
        </w:rPr>
      </w:pPr>
    </w:p>
    <w:p w14:paraId="1C5EFFAC" w14:textId="038325F5" w:rsidR="0042554A" w:rsidRPr="0042554A" w:rsidRDefault="0042554A" w:rsidP="0042554A">
      <w:pPr>
        <w:tabs>
          <w:tab w:val="left" w:pos="540"/>
        </w:tabs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07961989" w14:textId="7AF4CCBA" w:rsidR="00055138" w:rsidRPr="00D045BD" w:rsidRDefault="00055138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55A8E5A5" w14:textId="4B7ECB39" w:rsidR="00C86BCB" w:rsidRPr="0042554A" w:rsidRDefault="00C86BCB" w:rsidP="0042554A">
      <w:pPr>
        <w:tabs>
          <w:tab w:val="left" w:pos="540"/>
        </w:tabs>
        <w:jc w:val="thaiDistribute"/>
        <w:rPr>
          <w:rFonts w:ascii="Angsana New" w:hAnsi="Angsana New" w:cs="Angsana New"/>
          <w:sz w:val="22"/>
          <w:szCs w:val="22"/>
        </w:rPr>
      </w:pPr>
    </w:p>
    <w:p w14:paraId="7C0EBC90" w14:textId="2893A1E6" w:rsidR="000666D1" w:rsidRPr="00AE6DF7" w:rsidRDefault="00C86BCB" w:rsidP="00DF1042">
      <w:pPr>
        <w:pStyle w:val="block"/>
        <w:numPr>
          <w:ilvl w:val="0"/>
          <w:numId w:val="19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AE6DF7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AE6DF7">
        <w:rPr>
          <w:rFonts w:ascii="Angsana New" w:hAnsi="Angsana New" w:cs="Angsana New" w:hint="cs"/>
          <w:b/>
          <w:bCs/>
          <w:sz w:val="28"/>
          <w:szCs w:val="28"/>
          <w:lang w:bidi="th-TH"/>
        </w:rPr>
        <w:t xml:space="preserve"> </w:t>
      </w:r>
    </w:p>
    <w:p w14:paraId="42B6C88D" w14:textId="77777777" w:rsidR="000666D1" w:rsidRPr="0042554A" w:rsidRDefault="000666D1" w:rsidP="0042554A">
      <w:pPr>
        <w:tabs>
          <w:tab w:val="left" w:pos="540"/>
        </w:tabs>
        <w:jc w:val="thaiDistribute"/>
        <w:rPr>
          <w:rFonts w:ascii="Angsana New" w:hAnsi="Angsana New" w:cs="Angsana New"/>
          <w:sz w:val="22"/>
          <w:szCs w:val="22"/>
        </w:rPr>
      </w:pPr>
    </w:p>
    <w:p w14:paraId="18E768B8" w14:textId="52FFC881" w:rsidR="000666D1" w:rsidRDefault="00C86BCB" w:rsidP="00142A7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441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D4418">
        <w:rPr>
          <w:rFonts w:ascii="Angsana New" w:hAnsi="Angsana New" w:cs="Angsana New" w:hint="cs"/>
          <w:sz w:val="28"/>
          <w:szCs w:val="28"/>
          <w:cs/>
          <w:lang w:bidi="th-TH"/>
        </w:rPr>
        <w:t>วัดมูลค่าด้วยราคาทุนตัดจำหน่าย</w:t>
      </w:r>
      <w:r w:rsidR="008275B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</w:t>
      </w:r>
      <w:r w:rsidR="00142A77">
        <w:rPr>
          <w:rFonts w:ascii="Angsana New" w:hAnsi="Angsana New" w:cs="Angsana New" w:hint="cs"/>
          <w:sz w:val="28"/>
          <w:szCs w:val="28"/>
          <w:cs/>
          <w:lang w:bidi="th-TH"/>
        </w:rPr>
        <w:t>ล</w:t>
      </w:r>
    </w:p>
    <w:p w14:paraId="43E9E36E" w14:textId="5C8830B0" w:rsidR="000666D1" w:rsidRDefault="000666D1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A61CC86" w14:textId="64EFEC65" w:rsidR="00A66DA2" w:rsidRDefault="00A66DA2">
      <w:pPr>
        <w:rPr>
          <w:rFonts w:ascii="Angsana New" w:hAnsi="Angsana New" w:cs="Angsana New"/>
          <w:sz w:val="28"/>
          <w:szCs w:val="28"/>
          <w:cs/>
        </w:rPr>
        <w:sectPr w:rsidR="00A66DA2" w:rsidSect="002F7A1D">
          <w:headerReference w:type="default" r:id="rId39"/>
          <w:footerReference w:type="default" r:id="rId40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9FCBBA5" w14:textId="77777777" w:rsidR="000666D1" w:rsidRPr="00C014AA" w:rsidRDefault="000666D1">
      <w:pPr>
        <w:rPr>
          <w:rFonts w:ascii="Angsana New" w:hAnsi="Angsana New" w:cs="Angsana New"/>
          <w:sz w:val="10"/>
          <w:szCs w:val="10"/>
          <w:cs/>
        </w:rPr>
      </w:pP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C014AA" w:rsidRPr="005F2049" w14:paraId="28B4CBAB" w14:textId="77777777" w:rsidTr="00B058E3">
        <w:trPr>
          <w:gridAfter w:val="1"/>
          <w:wAfter w:w="6" w:type="dxa"/>
          <w:trHeight w:val="361"/>
          <w:tblHeader/>
        </w:trPr>
        <w:tc>
          <w:tcPr>
            <w:tcW w:w="1979" w:type="dxa"/>
          </w:tcPr>
          <w:p w14:paraId="58A1C727" w14:textId="77777777" w:rsidR="00C014AA" w:rsidRPr="005F2049" w:rsidRDefault="00C014AA" w:rsidP="000666D1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1620672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8" w:type="dxa"/>
            <w:gridSpan w:val="17"/>
          </w:tcPr>
          <w:p w14:paraId="389E371B" w14:textId="7CF45513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14AA" w:rsidRPr="005F2049" w14:paraId="7B8FAD35" w14:textId="77777777" w:rsidTr="00BC1D7C">
        <w:trPr>
          <w:gridAfter w:val="1"/>
          <w:wAfter w:w="6" w:type="dxa"/>
          <w:trHeight w:val="56"/>
          <w:tblHeader/>
        </w:trPr>
        <w:tc>
          <w:tcPr>
            <w:tcW w:w="1979" w:type="dxa"/>
          </w:tcPr>
          <w:p w14:paraId="3AF63630" w14:textId="77777777" w:rsidR="00C014AA" w:rsidRPr="005F2049" w:rsidRDefault="00C014AA" w:rsidP="000666D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289ABD4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46919611" w14:textId="2E77181F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5A36F0E7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7"/>
          </w:tcPr>
          <w:p w14:paraId="08C4A8E2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014AA" w:rsidRPr="005F2049" w14:paraId="3D9193D0" w14:textId="77777777" w:rsidTr="00B058E3">
        <w:trPr>
          <w:trHeight w:val="783"/>
          <w:tblHeader/>
        </w:trPr>
        <w:tc>
          <w:tcPr>
            <w:tcW w:w="1979" w:type="dxa"/>
            <w:vAlign w:val="bottom"/>
          </w:tcPr>
          <w:p w14:paraId="51F4B28E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372C56F" w14:textId="019933AE" w:rsidR="00C014AA" w:rsidRPr="005F2049" w:rsidRDefault="00C014AA" w:rsidP="000666D1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50CF09D" w14:textId="77777777" w:rsidR="00C014AA" w:rsidRPr="005F2049" w:rsidRDefault="00C014AA" w:rsidP="000666D1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45E4AF0" w14:textId="262EFC71" w:rsidR="00C014AA" w:rsidRPr="005F2049" w:rsidRDefault="00C014AA" w:rsidP="000666D1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B61D3BA" w14:textId="77777777" w:rsidR="00C014AA" w:rsidRPr="005F2049" w:rsidRDefault="00C014AA" w:rsidP="000666D1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C77A733" w14:textId="155A9C3C" w:rsidR="00C014AA" w:rsidRPr="005F2049" w:rsidRDefault="00C014AA" w:rsidP="000666D1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5564C82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AC1F02B" w14:textId="77777777" w:rsidR="00C014AA" w:rsidRPr="005F2049" w:rsidRDefault="00C014AA" w:rsidP="000666D1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1D276C67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0C766989" w14:textId="77777777" w:rsidR="00C014AA" w:rsidRPr="00BA5354" w:rsidRDefault="00C014AA" w:rsidP="000666D1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vAlign w:val="bottom"/>
          </w:tcPr>
          <w:p w14:paraId="35BB7680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73BDDC25" w14:textId="2C81566C" w:rsidR="00C014AA" w:rsidRPr="005F2049" w:rsidRDefault="00C014AA" w:rsidP="000666D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5B37ADD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7D6133" w14:textId="66248390" w:rsidR="00C014AA" w:rsidRPr="005F2049" w:rsidRDefault="00C014AA" w:rsidP="000666D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206D777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84C652" w14:textId="0CA720FA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2FB92CAE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6DF3D079" w14:textId="77777777" w:rsidR="00C014AA" w:rsidRPr="00BA5354" w:rsidRDefault="00C014AA" w:rsidP="000666D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014AA" w:rsidRPr="005F2049" w14:paraId="3EB92923" w14:textId="77777777" w:rsidTr="00B058E3">
        <w:trPr>
          <w:gridAfter w:val="1"/>
          <w:wAfter w:w="6" w:type="dxa"/>
          <w:trHeight w:val="351"/>
          <w:tblHeader/>
        </w:trPr>
        <w:tc>
          <w:tcPr>
            <w:tcW w:w="1979" w:type="dxa"/>
          </w:tcPr>
          <w:p w14:paraId="14E07519" w14:textId="77777777" w:rsidR="00C014AA" w:rsidRPr="005F2049" w:rsidRDefault="00C014AA" w:rsidP="000666D1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01F8EE18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8" w:type="dxa"/>
            <w:gridSpan w:val="17"/>
          </w:tcPr>
          <w:p w14:paraId="45D2B010" w14:textId="23046B4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F2049" w:rsidRPr="005F2049" w14:paraId="7BEB642E" w14:textId="77777777" w:rsidTr="00E50E7D">
        <w:trPr>
          <w:gridAfter w:val="1"/>
          <w:wAfter w:w="6" w:type="dxa"/>
          <w:trHeight w:val="360"/>
          <w:tblHeader/>
        </w:trPr>
        <w:tc>
          <w:tcPr>
            <w:tcW w:w="2791" w:type="dxa"/>
            <w:gridSpan w:val="2"/>
          </w:tcPr>
          <w:p w14:paraId="2786BDCE" w14:textId="077790CC" w:rsidR="005F2049" w:rsidRPr="005F2049" w:rsidRDefault="005F2049" w:rsidP="005F204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348" w:type="dxa"/>
          </w:tcPr>
          <w:p w14:paraId="5F988F1E" w14:textId="77777777" w:rsidR="005F2049" w:rsidRPr="005F2049" w:rsidRDefault="005F2049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99334" w14:textId="77777777" w:rsidR="005F2049" w:rsidRPr="005F2049" w:rsidRDefault="005F2049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772C5CA7" w14:textId="00AABE77" w:rsidR="005F2049" w:rsidRPr="005F2049" w:rsidRDefault="005F2049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014AA" w:rsidRPr="005F2049" w14:paraId="1892A588" w14:textId="77777777" w:rsidTr="00B058E3">
        <w:trPr>
          <w:gridAfter w:val="1"/>
          <w:wAfter w:w="6" w:type="dxa"/>
          <w:trHeight w:val="360"/>
          <w:tblHeader/>
        </w:trPr>
        <w:tc>
          <w:tcPr>
            <w:tcW w:w="1979" w:type="dxa"/>
          </w:tcPr>
          <w:p w14:paraId="106F401C" w14:textId="77777777" w:rsidR="00C014AA" w:rsidRPr="005F2049" w:rsidRDefault="00C014AA" w:rsidP="000666D1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16FB2E58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65939B50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0D16EF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3D2D93FA" w14:textId="5470FFAB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C1392" w:rsidRPr="005F2049" w14:paraId="0D29B266" w14:textId="77777777" w:rsidTr="006A112C">
        <w:trPr>
          <w:trHeight w:val="361"/>
        </w:trPr>
        <w:tc>
          <w:tcPr>
            <w:tcW w:w="1979" w:type="dxa"/>
          </w:tcPr>
          <w:p w14:paraId="68444C96" w14:textId="7BA6259A" w:rsidR="00FC1392" w:rsidRPr="005F2049" w:rsidRDefault="00FC1392" w:rsidP="00FC1392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03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812" w:type="dxa"/>
          </w:tcPr>
          <w:p w14:paraId="1F3B09CF" w14:textId="77777777" w:rsidR="00FC1392" w:rsidRPr="005F2049" w:rsidRDefault="00FC1392" w:rsidP="00FC139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41295" w14:textId="058C6253" w:rsidR="00FC1392" w:rsidRPr="00DE3B92" w:rsidRDefault="00FC1392" w:rsidP="00FC139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C79A370" w14:textId="77777777" w:rsidR="00FC1392" w:rsidRPr="00DE3B92" w:rsidRDefault="00FC1392" w:rsidP="00FC139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17FDA33" w14:textId="79C7BBF6" w:rsidR="00FC1392" w:rsidRPr="00DE3B92" w:rsidRDefault="00D27670" w:rsidP="00FC1392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D27670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8</w:t>
            </w:r>
            <w:r w:rsidR="00A44110" w:rsidRPr="00A44110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1</w:t>
            </w:r>
            <w:r w:rsidR="00FC1392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,</w:t>
            </w:r>
            <w:r w:rsidRPr="00D27670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773</w:t>
            </w:r>
          </w:p>
        </w:tc>
        <w:tc>
          <w:tcPr>
            <w:tcW w:w="270" w:type="dxa"/>
            <w:vAlign w:val="center"/>
          </w:tcPr>
          <w:p w14:paraId="50E2C08D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1BBF6" w14:textId="70EB76E3" w:rsidR="00FC1392" w:rsidRPr="00FC1392" w:rsidRDefault="00FC1392" w:rsidP="00FC139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C13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B94A4EF" w14:textId="77777777" w:rsidR="00FC1392" w:rsidRPr="00DE3B92" w:rsidRDefault="00FC1392" w:rsidP="00FC139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83321" w14:textId="793702A5" w:rsidR="00FC1392" w:rsidRPr="00DE3B92" w:rsidRDefault="00D27670" w:rsidP="00FC139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13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270" w:type="dxa"/>
            <w:gridSpan w:val="2"/>
            <w:vAlign w:val="center"/>
          </w:tcPr>
          <w:p w14:paraId="041E255A" w14:textId="77777777" w:rsidR="00FC1392" w:rsidRPr="00DE3B92" w:rsidRDefault="00FC1392" w:rsidP="00FC139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B8F31" w14:textId="56D70F28" w:rsidR="00FC1392" w:rsidRPr="00DE3B92" w:rsidRDefault="00D27670" w:rsidP="00FC1392">
            <w:pPr>
              <w:tabs>
                <w:tab w:val="decimal" w:pos="86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13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270" w:type="dxa"/>
            <w:vAlign w:val="center"/>
          </w:tcPr>
          <w:p w14:paraId="6C011130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D5CD2" w14:textId="735DB377" w:rsidR="00FC1392" w:rsidRPr="00DE3B92" w:rsidRDefault="00FC1392" w:rsidP="00FC1392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5DED668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41FD5" w14:textId="0655EF09" w:rsidR="00FC1392" w:rsidRPr="00DE3B92" w:rsidRDefault="00FC1392" w:rsidP="00FC139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4D6163B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FA5D5" w14:textId="61A0FC50" w:rsidR="00FC1392" w:rsidRPr="00DE3B92" w:rsidRDefault="00D27670" w:rsidP="00FC139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13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</w:tr>
      <w:tr w:rsidR="00FC1392" w:rsidRPr="005F2049" w14:paraId="6BFE5F17" w14:textId="77777777" w:rsidTr="00A75601">
        <w:trPr>
          <w:trHeight w:val="359"/>
        </w:trPr>
        <w:tc>
          <w:tcPr>
            <w:tcW w:w="2791" w:type="dxa"/>
            <w:gridSpan w:val="2"/>
          </w:tcPr>
          <w:p w14:paraId="44C4D89B" w14:textId="77777777" w:rsidR="00FC1392" w:rsidRPr="005F2049" w:rsidRDefault="00FC1392" w:rsidP="00FC1392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B10D70" w14:textId="75A4AF9D" w:rsidR="00FC1392" w:rsidRPr="00DE3B92" w:rsidRDefault="00FC1392" w:rsidP="00FC139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C911EDF" w14:textId="77777777" w:rsidR="00FC1392" w:rsidRPr="00DE3B92" w:rsidRDefault="00FC1392" w:rsidP="00FC139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B67AEA" w14:textId="2B9E44BC" w:rsidR="00FC1392" w:rsidRPr="00DE3B92" w:rsidRDefault="00D27670" w:rsidP="00FC139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C1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773</w:t>
            </w:r>
          </w:p>
        </w:tc>
        <w:tc>
          <w:tcPr>
            <w:tcW w:w="270" w:type="dxa"/>
            <w:vAlign w:val="center"/>
          </w:tcPr>
          <w:p w14:paraId="49963D39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B781DC" w14:textId="143CD196" w:rsidR="00FC1392" w:rsidRPr="00FC1392" w:rsidRDefault="00FC1392" w:rsidP="00FC13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1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1FD99B5" w14:textId="77777777" w:rsidR="00FC1392" w:rsidRPr="00DE3B92" w:rsidRDefault="00FC1392" w:rsidP="00FC139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FE84DB" w14:textId="5FBCCBC5" w:rsidR="00FC1392" w:rsidRPr="00DE3B92" w:rsidRDefault="00D27670" w:rsidP="00FC139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C1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773</w:t>
            </w:r>
          </w:p>
        </w:tc>
        <w:tc>
          <w:tcPr>
            <w:tcW w:w="270" w:type="dxa"/>
            <w:gridSpan w:val="2"/>
            <w:vAlign w:val="center"/>
          </w:tcPr>
          <w:p w14:paraId="273B7FB4" w14:textId="77777777" w:rsidR="00FC1392" w:rsidRPr="00DE3B92" w:rsidRDefault="00FC1392" w:rsidP="00FC139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309EF46F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D140A35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4D882D2" w14:textId="77777777" w:rsidR="00FC1392" w:rsidRPr="00DE3B92" w:rsidRDefault="00FC1392" w:rsidP="00FC139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11F9DE2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4F8E103" w14:textId="77777777" w:rsidR="00FC1392" w:rsidRPr="00DE3B92" w:rsidRDefault="00FC1392" w:rsidP="00FC139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ADCF7DF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7A1E004C" w14:textId="77777777" w:rsidR="00FC1392" w:rsidRPr="00DE3B92" w:rsidRDefault="00FC1392" w:rsidP="00FC139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1392" w:rsidRPr="005F2049" w14:paraId="6CF53E94" w14:textId="77777777" w:rsidTr="006A112C">
        <w:trPr>
          <w:trHeight w:val="359"/>
        </w:trPr>
        <w:tc>
          <w:tcPr>
            <w:tcW w:w="2791" w:type="dxa"/>
            <w:gridSpan w:val="2"/>
          </w:tcPr>
          <w:p w14:paraId="1892DC62" w14:textId="77777777" w:rsidR="00FC1392" w:rsidRPr="005F2049" w:rsidRDefault="00FC1392" w:rsidP="00FC139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56EF2E56" w14:textId="77777777" w:rsidR="00FC1392" w:rsidRPr="00DE3B92" w:rsidRDefault="00FC1392" w:rsidP="00FC139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CDA16FB" w14:textId="77777777" w:rsidR="00FC1392" w:rsidRPr="00DE3B92" w:rsidRDefault="00FC1392" w:rsidP="00FC139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1D6C26" w14:textId="165A2F6D" w:rsidR="00FC1392" w:rsidRPr="00DE3B92" w:rsidRDefault="00FC1392" w:rsidP="00FC139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4CAD1C2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53DDE527" w14:textId="77777777" w:rsidR="00FC1392" w:rsidRPr="00DE3B92" w:rsidRDefault="00FC1392" w:rsidP="00FC1392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2ACF5AB" w14:textId="77777777" w:rsidR="00FC1392" w:rsidRPr="00DE3B92" w:rsidRDefault="00FC1392" w:rsidP="00FC139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40595532" w14:textId="77777777" w:rsidR="00FC1392" w:rsidRPr="00DE3B92" w:rsidRDefault="00FC1392" w:rsidP="00FC1392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E264239" w14:textId="77777777" w:rsidR="00FC1392" w:rsidRPr="00DE3B92" w:rsidRDefault="00FC1392" w:rsidP="00FC139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5CC75421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5F36481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563A5FE" w14:textId="77777777" w:rsidR="00FC1392" w:rsidRPr="00DE3B92" w:rsidRDefault="00FC1392" w:rsidP="00FC139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AE3E827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44DE2B5" w14:textId="77777777" w:rsidR="00FC1392" w:rsidRPr="00DE3B92" w:rsidRDefault="00FC1392" w:rsidP="00FC139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AFEF89F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1294AE73" w14:textId="77777777" w:rsidR="00FC1392" w:rsidRPr="00DE3B92" w:rsidRDefault="00FC1392" w:rsidP="00FC139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1392" w:rsidRPr="005F2049" w14:paraId="3A70AA3E" w14:textId="77777777" w:rsidTr="006A112C">
        <w:trPr>
          <w:trHeight w:val="359"/>
        </w:trPr>
        <w:tc>
          <w:tcPr>
            <w:tcW w:w="2791" w:type="dxa"/>
            <w:gridSpan w:val="2"/>
          </w:tcPr>
          <w:p w14:paraId="176E9493" w14:textId="77777777" w:rsidR="00FC1392" w:rsidRPr="005F2049" w:rsidRDefault="00FC1392" w:rsidP="00FC139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70D96009" w14:textId="77777777" w:rsidR="00FC1392" w:rsidRPr="00DE3B92" w:rsidRDefault="00FC1392" w:rsidP="00FC139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A477E3B" w14:textId="77777777" w:rsidR="00FC1392" w:rsidRPr="00DE3B92" w:rsidRDefault="00FC1392" w:rsidP="00FC139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84698F5" w14:textId="75B05F5E" w:rsidR="00FC1392" w:rsidRPr="00DE3B92" w:rsidRDefault="00FC1392" w:rsidP="00FC1392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766A268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57713A7C" w14:textId="77777777" w:rsidR="00FC1392" w:rsidRPr="00DE3B92" w:rsidRDefault="00FC1392" w:rsidP="00FC1392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DDD848F" w14:textId="77777777" w:rsidR="00FC1392" w:rsidRPr="00DE3B92" w:rsidRDefault="00FC1392" w:rsidP="00FC139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26332FCD" w14:textId="77777777" w:rsidR="00FC1392" w:rsidRPr="00DE3B92" w:rsidRDefault="00FC1392" w:rsidP="00FC1392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4BD9AC0" w14:textId="77777777" w:rsidR="00FC1392" w:rsidRPr="00DE3B92" w:rsidRDefault="00FC1392" w:rsidP="00FC139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48E671F8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BAF161A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6EFC993" w14:textId="77777777" w:rsidR="00FC1392" w:rsidRPr="00DE3B92" w:rsidRDefault="00FC1392" w:rsidP="00FC139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814D5FC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261E643" w14:textId="77777777" w:rsidR="00FC1392" w:rsidRPr="00DE3B92" w:rsidRDefault="00FC1392" w:rsidP="00FC139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0CB5748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33E02ED0" w14:textId="77777777" w:rsidR="00FC1392" w:rsidRPr="00DE3B92" w:rsidRDefault="00FC1392" w:rsidP="00FC139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1392" w:rsidRPr="005F2049" w14:paraId="51B3B4EC" w14:textId="77777777" w:rsidTr="006A112C">
        <w:trPr>
          <w:trHeight w:val="359"/>
        </w:trPr>
        <w:tc>
          <w:tcPr>
            <w:tcW w:w="1979" w:type="dxa"/>
          </w:tcPr>
          <w:p w14:paraId="0F3FEDB5" w14:textId="77777777" w:rsidR="00FC1392" w:rsidRPr="005F2049" w:rsidRDefault="00FC1392" w:rsidP="00FC139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vAlign w:val="center"/>
          </w:tcPr>
          <w:p w14:paraId="228F02C9" w14:textId="43E0D9B5" w:rsidR="00FC1392" w:rsidRPr="005F2049" w:rsidRDefault="00A44110" w:rsidP="00FC1392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720C5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463D3288" w14:textId="53CF98E9" w:rsidR="00FC1392" w:rsidRPr="00DE3B92" w:rsidRDefault="00FC1392" w:rsidP="00FC139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0DA89FE" w14:textId="77777777" w:rsidR="00FC1392" w:rsidRPr="00DE3B92" w:rsidRDefault="00FC1392" w:rsidP="00FC1392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6A9E2D" w14:textId="154C8529" w:rsidR="00FC1392" w:rsidRPr="00C3148C" w:rsidRDefault="00FC1392" w:rsidP="00C3148C">
            <w:pPr>
              <w:pStyle w:val="acctfourfigures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314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C43174B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4E13DCA" w14:textId="650A98ED" w:rsidR="00FC1392" w:rsidRPr="00DE3B92" w:rsidRDefault="00A44110" w:rsidP="00FC139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13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FC13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270" w:type="dxa"/>
            <w:vAlign w:val="center"/>
          </w:tcPr>
          <w:p w14:paraId="500C21EF" w14:textId="77777777" w:rsidR="00FC1392" w:rsidRPr="00DE3B92" w:rsidRDefault="00FC1392" w:rsidP="00FC139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C7EA676" w14:textId="3947E7CA" w:rsidR="00FC1392" w:rsidRPr="00DE3B92" w:rsidRDefault="00A44110" w:rsidP="00FC139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13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FC13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270" w:type="dxa"/>
            <w:gridSpan w:val="2"/>
            <w:vAlign w:val="center"/>
          </w:tcPr>
          <w:p w14:paraId="21C4F880" w14:textId="77777777" w:rsidR="00FC1392" w:rsidRPr="00DE3B92" w:rsidRDefault="00FC1392" w:rsidP="00FC139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1C7E1541" w14:textId="0E02CAEC" w:rsidR="00FC1392" w:rsidRPr="00DE3B92" w:rsidRDefault="00FC1392" w:rsidP="00FC139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C020E6B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5EFF45D" w14:textId="49E5AC88" w:rsidR="00FC1392" w:rsidRPr="00DE3B92" w:rsidRDefault="00A44110" w:rsidP="00FC1392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13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FC13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70" w:type="dxa"/>
            <w:vAlign w:val="center"/>
          </w:tcPr>
          <w:p w14:paraId="417E774A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BB3341E" w14:textId="1C2F6653" w:rsidR="00FC1392" w:rsidRPr="00DE3B92" w:rsidRDefault="00FC1392" w:rsidP="00FC139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4E31B66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679EC9E1" w14:textId="4F2C32B2" w:rsidR="00FC1392" w:rsidRPr="00DE3B92" w:rsidRDefault="00A44110" w:rsidP="00C3148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14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C314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</w:tr>
      <w:tr w:rsidR="00FC1392" w:rsidRPr="005F2049" w14:paraId="60CAAC30" w14:textId="77777777" w:rsidTr="006A112C">
        <w:trPr>
          <w:trHeight w:val="359"/>
        </w:trPr>
        <w:tc>
          <w:tcPr>
            <w:tcW w:w="2791" w:type="dxa"/>
            <w:gridSpan w:val="2"/>
            <w:vAlign w:val="center"/>
          </w:tcPr>
          <w:p w14:paraId="7630A90F" w14:textId="77777777" w:rsidR="00FC1392" w:rsidRPr="005F2049" w:rsidRDefault="00FC1392" w:rsidP="00FC139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C7D73" w14:textId="3A1D68DC" w:rsidR="00FC1392" w:rsidRPr="00C3148C" w:rsidRDefault="00FC1392" w:rsidP="00C3148C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314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F977BCD" w14:textId="0B82F5D3" w:rsidR="00FC1392" w:rsidRPr="00DE3B92" w:rsidRDefault="00FC1392" w:rsidP="00FC1392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D290CC" w14:textId="339D2314" w:rsidR="00FC1392" w:rsidRPr="00C3148C" w:rsidRDefault="00FC1392" w:rsidP="00C3148C">
            <w:pPr>
              <w:pStyle w:val="acctfourfigures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314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009AEC4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8241B7" w14:textId="6EC958DC" w:rsidR="00FC1392" w:rsidRPr="00DE3B92" w:rsidRDefault="00A44110" w:rsidP="00FC139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C1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  <w:r w:rsidR="00FC1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450</w:t>
            </w:r>
          </w:p>
        </w:tc>
        <w:tc>
          <w:tcPr>
            <w:tcW w:w="270" w:type="dxa"/>
            <w:vAlign w:val="center"/>
          </w:tcPr>
          <w:p w14:paraId="361FB8EA" w14:textId="77777777" w:rsidR="00FC1392" w:rsidRPr="00DE3B92" w:rsidRDefault="00FC1392" w:rsidP="00FC139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05A950" w14:textId="172FD28C" w:rsidR="00FC1392" w:rsidRPr="00DE3B92" w:rsidRDefault="00A44110" w:rsidP="00FC139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C1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  <w:r w:rsidR="00FC1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450</w:t>
            </w:r>
          </w:p>
        </w:tc>
        <w:tc>
          <w:tcPr>
            <w:tcW w:w="270" w:type="dxa"/>
            <w:gridSpan w:val="2"/>
            <w:vAlign w:val="center"/>
          </w:tcPr>
          <w:p w14:paraId="463D548E" w14:textId="77777777" w:rsidR="00FC1392" w:rsidRPr="00DE3B92" w:rsidRDefault="00FC1392" w:rsidP="00FC139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39E1940B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DF93647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CA3F1D2" w14:textId="77777777" w:rsidR="00FC1392" w:rsidRPr="00DE3B92" w:rsidRDefault="00FC1392" w:rsidP="00FC139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880EFB0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5780A14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927849F" w14:textId="77777777" w:rsidR="00FC1392" w:rsidRPr="00DE3B92" w:rsidRDefault="00FC1392" w:rsidP="00FC139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6C179C0E" w14:textId="77777777" w:rsidR="00FC1392" w:rsidRPr="00DE3B92" w:rsidRDefault="00FC1392" w:rsidP="00FC1392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5CD364A" w14:textId="147B9F5E" w:rsidR="000666D1" w:rsidRDefault="000666D1">
      <w:pPr>
        <w:rPr>
          <w:rFonts w:ascii="Angsana New" w:hAnsi="Angsana New" w:cs="Angsana New"/>
          <w:sz w:val="28"/>
          <w:szCs w:val="28"/>
        </w:rPr>
      </w:pPr>
    </w:p>
    <w:p w14:paraId="26AB6A21" w14:textId="77777777" w:rsidR="00634399" w:rsidRDefault="00634399">
      <w:pPr>
        <w:rPr>
          <w:rFonts w:ascii="Angsana New" w:hAnsi="Angsana New" w:cs="Angsana New"/>
          <w:sz w:val="28"/>
          <w:szCs w:val="28"/>
        </w:rPr>
      </w:pPr>
    </w:p>
    <w:p w14:paraId="14B1AEC9" w14:textId="77777777" w:rsidR="00634399" w:rsidRDefault="00634399">
      <w:pPr>
        <w:rPr>
          <w:rFonts w:ascii="Angsana New" w:hAnsi="Angsana New" w:cs="Angsana New"/>
          <w:sz w:val="28"/>
          <w:szCs w:val="28"/>
        </w:rPr>
      </w:pPr>
    </w:p>
    <w:p w14:paraId="152D922A" w14:textId="77777777" w:rsidR="00634399" w:rsidRDefault="00634399">
      <w:pPr>
        <w:rPr>
          <w:rFonts w:ascii="Angsana New" w:hAnsi="Angsana New" w:cs="Angsana New"/>
          <w:sz w:val="28"/>
          <w:szCs w:val="28"/>
        </w:rPr>
      </w:pP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634399" w:rsidRPr="005F2049" w14:paraId="4DA25CC8" w14:textId="77777777" w:rsidTr="00C00727">
        <w:trPr>
          <w:gridAfter w:val="1"/>
          <w:wAfter w:w="6" w:type="dxa"/>
          <w:trHeight w:val="361"/>
          <w:tblHeader/>
        </w:trPr>
        <w:tc>
          <w:tcPr>
            <w:tcW w:w="1979" w:type="dxa"/>
          </w:tcPr>
          <w:p w14:paraId="68BB96A6" w14:textId="77777777" w:rsidR="00634399" w:rsidRPr="005F2049" w:rsidRDefault="00634399" w:rsidP="00C00727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F8F592F" w14:textId="77777777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8" w:type="dxa"/>
            <w:gridSpan w:val="17"/>
          </w:tcPr>
          <w:p w14:paraId="395D5C15" w14:textId="77777777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4399" w:rsidRPr="005F2049" w14:paraId="7178C88F" w14:textId="77777777" w:rsidTr="00C00727">
        <w:trPr>
          <w:gridAfter w:val="1"/>
          <w:wAfter w:w="6" w:type="dxa"/>
          <w:trHeight w:val="56"/>
          <w:tblHeader/>
        </w:trPr>
        <w:tc>
          <w:tcPr>
            <w:tcW w:w="1979" w:type="dxa"/>
          </w:tcPr>
          <w:p w14:paraId="68CE459C" w14:textId="77777777" w:rsidR="00634399" w:rsidRPr="005F2049" w:rsidRDefault="00634399" w:rsidP="00C0072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4C517386" w14:textId="77777777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6BC9AD33" w14:textId="77777777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33066F58" w14:textId="77777777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7"/>
          </w:tcPr>
          <w:p w14:paraId="18EA5983" w14:textId="77777777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34399" w:rsidRPr="005F2049" w14:paraId="1531C745" w14:textId="77777777" w:rsidTr="00C00727">
        <w:trPr>
          <w:trHeight w:val="783"/>
          <w:tblHeader/>
        </w:trPr>
        <w:tc>
          <w:tcPr>
            <w:tcW w:w="1979" w:type="dxa"/>
            <w:vAlign w:val="bottom"/>
          </w:tcPr>
          <w:p w14:paraId="41B30B36" w14:textId="77777777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CC1FACD" w14:textId="77777777" w:rsidR="00634399" w:rsidRPr="005F2049" w:rsidRDefault="00634399" w:rsidP="00C00727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08BF3855" w14:textId="77777777" w:rsidR="00634399" w:rsidRPr="005F2049" w:rsidRDefault="00634399" w:rsidP="00C00727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2AE0CEA6" w14:textId="77777777" w:rsidR="00634399" w:rsidRPr="005F2049" w:rsidRDefault="00634399" w:rsidP="00C00727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D6491DF" w14:textId="77777777" w:rsidR="00634399" w:rsidRPr="005F2049" w:rsidRDefault="00634399" w:rsidP="00C00727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63CCA23" w14:textId="77777777" w:rsidR="00634399" w:rsidRPr="005F2049" w:rsidRDefault="00634399" w:rsidP="00C00727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5238E69" w14:textId="77777777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01B28FE" w14:textId="77777777" w:rsidR="00634399" w:rsidRPr="005F2049" w:rsidRDefault="00634399" w:rsidP="00C00727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2D003965" w14:textId="77777777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7CA6961B" w14:textId="77777777" w:rsidR="00634399" w:rsidRPr="00BA5354" w:rsidRDefault="00634399" w:rsidP="00C00727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vAlign w:val="bottom"/>
          </w:tcPr>
          <w:p w14:paraId="1DD97DCD" w14:textId="77777777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3BBBDBD8" w14:textId="3096AED0" w:rsidR="00634399" w:rsidRPr="005F2049" w:rsidRDefault="00634399" w:rsidP="00C00727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0EDB40D" w14:textId="77777777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21349C" w14:textId="7576ED24" w:rsidR="00634399" w:rsidRPr="005F2049" w:rsidRDefault="00634399" w:rsidP="00C00727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6EC0F00" w14:textId="77777777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085408" w14:textId="07371506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0F8C995E" w14:textId="77777777" w:rsidR="00634399" w:rsidRPr="005F2049" w:rsidRDefault="00634399" w:rsidP="00C0072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1FE45230" w14:textId="77777777" w:rsidR="00634399" w:rsidRPr="00BA5354" w:rsidRDefault="00634399" w:rsidP="00C00727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34399" w:rsidRPr="005F2049" w14:paraId="17B5ACAA" w14:textId="77777777" w:rsidTr="00C00727">
        <w:trPr>
          <w:gridAfter w:val="1"/>
          <w:wAfter w:w="6" w:type="dxa"/>
          <w:trHeight w:val="351"/>
          <w:tblHeader/>
        </w:trPr>
        <w:tc>
          <w:tcPr>
            <w:tcW w:w="1979" w:type="dxa"/>
          </w:tcPr>
          <w:p w14:paraId="31B64EA6" w14:textId="77777777" w:rsidR="00634399" w:rsidRPr="005F2049" w:rsidRDefault="00634399" w:rsidP="00C00727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39F41311" w14:textId="77777777" w:rsidR="00634399" w:rsidRPr="005F204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8" w:type="dxa"/>
            <w:gridSpan w:val="17"/>
          </w:tcPr>
          <w:p w14:paraId="638C4811" w14:textId="77777777" w:rsidR="00634399" w:rsidRPr="005F204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34399" w:rsidRPr="005F2049" w14:paraId="5AD44371" w14:textId="77777777" w:rsidTr="00C00727">
        <w:trPr>
          <w:gridAfter w:val="1"/>
          <w:wAfter w:w="6" w:type="dxa"/>
          <w:trHeight w:val="360"/>
          <w:tblHeader/>
        </w:trPr>
        <w:tc>
          <w:tcPr>
            <w:tcW w:w="2791" w:type="dxa"/>
            <w:gridSpan w:val="2"/>
          </w:tcPr>
          <w:p w14:paraId="2FADAC3B" w14:textId="351B71A6" w:rsidR="00634399" w:rsidRPr="005F2049" w:rsidRDefault="00634399" w:rsidP="00C00727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27670"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48" w:type="dxa"/>
          </w:tcPr>
          <w:p w14:paraId="34B52F4C" w14:textId="77777777" w:rsidR="00634399" w:rsidRPr="005F204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4449D" w14:textId="77777777" w:rsidR="00634399" w:rsidRPr="005F204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4128F1E2" w14:textId="77777777" w:rsidR="00634399" w:rsidRPr="005F204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34399" w:rsidRPr="005F2049" w14:paraId="422790B1" w14:textId="77777777" w:rsidTr="00C00727">
        <w:trPr>
          <w:gridAfter w:val="1"/>
          <w:wAfter w:w="6" w:type="dxa"/>
          <w:trHeight w:val="360"/>
          <w:tblHeader/>
        </w:trPr>
        <w:tc>
          <w:tcPr>
            <w:tcW w:w="1979" w:type="dxa"/>
          </w:tcPr>
          <w:p w14:paraId="1C2C25D0" w14:textId="77777777" w:rsidR="00634399" w:rsidRPr="005F2049" w:rsidRDefault="00634399" w:rsidP="00C00727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64B35548" w14:textId="77777777" w:rsidR="00634399" w:rsidRPr="005F204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4EDB9840" w14:textId="77777777" w:rsidR="00634399" w:rsidRPr="005F204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6CBB12" w14:textId="77777777" w:rsidR="00634399" w:rsidRPr="005F204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3B5189FD" w14:textId="77777777" w:rsidR="00634399" w:rsidRPr="005F204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34399" w:rsidRPr="005F2049" w14:paraId="5F7E81A3" w14:textId="77777777" w:rsidTr="00C00727">
        <w:trPr>
          <w:trHeight w:val="361"/>
        </w:trPr>
        <w:tc>
          <w:tcPr>
            <w:tcW w:w="1979" w:type="dxa"/>
          </w:tcPr>
          <w:p w14:paraId="02E6B1B8" w14:textId="77777777" w:rsidR="00634399" w:rsidRPr="005F2049" w:rsidRDefault="00634399" w:rsidP="00C00727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03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812" w:type="dxa"/>
          </w:tcPr>
          <w:p w14:paraId="673C8408" w14:textId="77777777" w:rsidR="00634399" w:rsidRPr="005F204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21CD9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1397791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4ACBB22" w14:textId="296ECE02" w:rsidR="00634399" w:rsidRPr="00DE3B92" w:rsidRDefault="00D27670" w:rsidP="00C00727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D27670">
              <w:rPr>
                <w:rFonts w:asciiTheme="majorBidi" w:eastAsia="SimSun" w:hAnsiTheme="majorBidi" w:cs="Angsana New"/>
                <w:sz w:val="28"/>
                <w:szCs w:val="28"/>
                <w:lang w:eastAsia="zh-CN" w:bidi="th-TH"/>
              </w:rPr>
              <w:t>98</w:t>
            </w:r>
            <w:r w:rsidR="00634399" w:rsidRPr="00DE3B92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,</w:t>
            </w:r>
            <w:r w:rsidRPr="00D27670">
              <w:rPr>
                <w:rFonts w:asciiTheme="majorBidi" w:eastAsia="SimSun" w:hAnsiTheme="majorBidi" w:cs="Angsana New"/>
                <w:sz w:val="28"/>
                <w:szCs w:val="28"/>
                <w:lang w:eastAsia="zh-CN" w:bidi="th-TH"/>
              </w:rPr>
              <w:t>037</w:t>
            </w:r>
          </w:p>
        </w:tc>
        <w:tc>
          <w:tcPr>
            <w:tcW w:w="270" w:type="dxa"/>
            <w:vAlign w:val="center"/>
          </w:tcPr>
          <w:p w14:paraId="0193EFCE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36D42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DE3B9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vAlign w:val="center"/>
          </w:tcPr>
          <w:p w14:paraId="38633207" w14:textId="77777777" w:rsidR="00634399" w:rsidRPr="00DE3B92" w:rsidRDefault="00634399" w:rsidP="00C00727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30C99" w14:textId="66B225BD" w:rsidR="00634399" w:rsidRPr="00DE3B92" w:rsidRDefault="00D27670" w:rsidP="00C00727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98</w:t>
            </w:r>
            <w:r w:rsidR="0063439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037</w:t>
            </w:r>
          </w:p>
        </w:tc>
        <w:tc>
          <w:tcPr>
            <w:tcW w:w="270" w:type="dxa"/>
            <w:gridSpan w:val="2"/>
            <w:vAlign w:val="center"/>
          </w:tcPr>
          <w:p w14:paraId="4E8727D7" w14:textId="77777777" w:rsidR="00634399" w:rsidRPr="00DE3B92" w:rsidRDefault="00634399" w:rsidP="00C00727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05047" w14:textId="5BC97B43" w:rsidR="00634399" w:rsidRPr="00DE3B92" w:rsidRDefault="00D27670" w:rsidP="00C00727">
            <w:pPr>
              <w:tabs>
                <w:tab w:val="decimal" w:pos="86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98</w:t>
            </w:r>
            <w:r w:rsidR="0063439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037</w:t>
            </w:r>
          </w:p>
        </w:tc>
        <w:tc>
          <w:tcPr>
            <w:tcW w:w="270" w:type="dxa"/>
            <w:vAlign w:val="center"/>
          </w:tcPr>
          <w:p w14:paraId="36E48039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7C8AB" w14:textId="77777777" w:rsidR="00634399" w:rsidRPr="00DE3B92" w:rsidRDefault="00634399" w:rsidP="00C00727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67A50A3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47B9E" w14:textId="77777777" w:rsidR="00634399" w:rsidRPr="00DE3B92" w:rsidRDefault="00634399" w:rsidP="00C00727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8B746A5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E17A9" w14:textId="6D658714" w:rsidR="00634399" w:rsidRPr="00DE3B92" w:rsidRDefault="00D27670" w:rsidP="00C00727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sz w:val="28"/>
                <w:szCs w:val="28"/>
              </w:rPr>
              <w:t>98</w:t>
            </w:r>
            <w:r w:rsidR="0063439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sz w:val="28"/>
                <w:szCs w:val="28"/>
              </w:rPr>
              <w:t>037</w:t>
            </w:r>
          </w:p>
        </w:tc>
      </w:tr>
      <w:tr w:rsidR="00634399" w:rsidRPr="005F2049" w14:paraId="3E9CFF32" w14:textId="77777777" w:rsidTr="00C00727">
        <w:trPr>
          <w:trHeight w:val="359"/>
        </w:trPr>
        <w:tc>
          <w:tcPr>
            <w:tcW w:w="2791" w:type="dxa"/>
            <w:gridSpan w:val="2"/>
          </w:tcPr>
          <w:p w14:paraId="134042DA" w14:textId="77777777" w:rsidR="00634399" w:rsidRPr="005F2049" w:rsidRDefault="00634399" w:rsidP="00C00727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51699B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54D32EF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A7A335" w14:textId="626C8C70" w:rsidR="00634399" w:rsidRPr="00DE3B92" w:rsidRDefault="00D27670" w:rsidP="00C00727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634399"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037</w:t>
            </w:r>
          </w:p>
        </w:tc>
        <w:tc>
          <w:tcPr>
            <w:tcW w:w="270" w:type="dxa"/>
            <w:vAlign w:val="center"/>
          </w:tcPr>
          <w:p w14:paraId="232D24C9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E908AA" w14:textId="77777777" w:rsidR="00634399" w:rsidRPr="00DE3B92" w:rsidRDefault="00634399" w:rsidP="00C00727">
            <w:pPr>
              <w:pStyle w:val="acctfourfigures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7FE2CD6" w14:textId="77777777" w:rsidR="00634399" w:rsidRPr="00DE3B92" w:rsidRDefault="00634399" w:rsidP="00C00727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0AE7BB" w14:textId="3E9A1843" w:rsidR="00634399" w:rsidRPr="00DE3B92" w:rsidRDefault="00D27670" w:rsidP="00C00727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98</w:t>
            </w:r>
            <w:r w:rsidR="00634399"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037</w:t>
            </w:r>
          </w:p>
        </w:tc>
        <w:tc>
          <w:tcPr>
            <w:tcW w:w="270" w:type="dxa"/>
            <w:gridSpan w:val="2"/>
            <w:vAlign w:val="center"/>
          </w:tcPr>
          <w:p w14:paraId="0668D08C" w14:textId="77777777" w:rsidR="00634399" w:rsidRPr="00DE3B92" w:rsidRDefault="00634399" w:rsidP="00C00727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7E1535A4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EB7C9EB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BCA013B" w14:textId="77777777" w:rsidR="00634399" w:rsidRPr="00DE3B92" w:rsidRDefault="00634399" w:rsidP="00C00727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F9E0B80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D2C09E2" w14:textId="77777777" w:rsidR="00634399" w:rsidRPr="00DE3B92" w:rsidRDefault="00634399" w:rsidP="00C00727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D8421E2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71149B76" w14:textId="77777777" w:rsidR="00634399" w:rsidRPr="00DE3B92" w:rsidRDefault="00634399" w:rsidP="00C00727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4399" w:rsidRPr="005F2049" w14:paraId="39253E2A" w14:textId="77777777" w:rsidTr="00C00727">
        <w:trPr>
          <w:trHeight w:val="359"/>
        </w:trPr>
        <w:tc>
          <w:tcPr>
            <w:tcW w:w="2791" w:type="dxa"/>
            <w:gridSpan w:val="2"/>
          </w:tcPr>
          <w:p w14:paraId="27F6E86C" w14:textId="77777777" w:rsidR="00634399" w:rsidRPr="005F2049" w:rsidRDefault="00634399" w:rsidP="00C00727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463F471C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497C8C7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DFE3855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CC3FE01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75F44021" w14:textId="77777777" w:rsidR="00634399" w:rsidRPr="00DE3B92" w:rsidRDefault="00634399" w:rsidP="00C00727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64D350A" w14:textId="77777777" w:rsidR="00634399" w:rsidRPr="00DE3B92" w:rsidRDefault="00634399" w:rsidP="00C00727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4AF88EA2" w14:textId="77777777" w:rsidR="00634399" w:rsidRPr="00DE3B92" w:rsidRDefault="00634399" w:rsidP="00C00727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C84BA10" w14:textId="77777777" w:rsidR="00634399" w:rsidRPr="00DE3B92" w:rsidRDefault="00634399" w:rsidP="00C00727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4AE2D027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A5847EC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7CC2E2F" w14:textId="77777777" w:rsidR="00634399" w:rsidRPr="00DE3B92" w:rsidRDefault="00634399" w:rsidP="00C00727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F1487E1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1ADB588" w14:textId="77777777" w:rsidR="00634399" w:rsidRPr="00DE3B92" w:rsidRDefault="00634399" w:rsidP="00C00727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019E05F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2BC17EAB" w14:textId="77777777" w:rsidR="00634399" w:rsidRPr="00DE3B92" w:rsidRDefault="00634399" w:rsidP="00C00727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4399" w:rsidRPr="005F2049" w14:paraId="02588E5D" w14:textId="77777777" w:rsidTr="00C00727">
        <w:trPr>
          <w:trHeight w:val="359"/>
        </w:trPr>
        <w:tc>
          <w:tcPr>
            <w:tcW w:w="2791" w:type="dxa"/>
            <w:gridSpan w:val="2"/>
          </w:tcPr>
          <w:p w14:paraId="64CE9524" w14:textId="77777777" w:rsidR="00634399" w:rsidRPr="005F2049" w:rsidRDefault="00634399" w:rsidP="00C00727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643C75A5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E7A2689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F254FAE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56E8E11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3D4D036F" w14:textId="77777777" w:rsidR="00634399" w:rsidRPr="00DE3B92" w:rsidRDefault="00634399" w:rsidP="00C00727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E898A52" w14:textId="77777777" w:rsidR="00634399" w:rsidRPr="00DE3B92" w:rsidRDefault="00634399" w:rsidP="00C00727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0D8C5332" w14:textId="77777777" w:rsidR="00634399" w:rsidRPr="00DE3B92" w:rsidRDefault="00634399" w:rsidP="00C00727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B604BC0" w14:textId="77777777" w:rsidR="00634399" w:rsidRPr="00DE3B92" w:rsidRDefault="00634399" w:rsidP="00C00727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1846F37F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4F81471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C3533ED" w14:textId="77777777" w:rsidR="00634399" w:rsidRPr="00DE3B92" w:rsidRDefault="00634399" w:rsidP="00C00727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015F51F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56980FF" w14:textId="77777777" w:rsidR="00634399" w:rsidRPr="00DE3B92" w:rsidRDefault="00634399" w:rsidP="00C00727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B86B590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29F04A21" w14:textId="77777777" w:rsidR="00634399" w:rsidRPr="00DE3B92" w:rsidRDefault="00634399" w:rsidP="00C00727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4399" w:rsidRPr="005F2049" w14:paraId="003FFE0C" w14:textId="77777777" w:rsidTr="00C00727">
        <w:trPr>
          <w:trHeight w:val="359"/>
        </w:trPr>
        <w:tc>
          <w:tcPr>
            <w:tcW w:w="1979" w:type="dxa"/>
          </w:tcPr>
          <w:p w14:paraId="1A5A2602" w14:textId="77777777" w:rsidR="00634399" w:rsidRPr="005F2049" w:rsidRDefault="00634399" w:rsidP="00C00727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vAlign w:val="center"/>
          </w:tcPr>
          <w:p w14:paraId="0F70D241" w14:textId="1B332553" w:rsidR="00634399" w:rsidRPr="005F2049" w:rsidRDefault="00A44110" w:rsidP="00C00727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720C5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763EC294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0BBA618" w14:textId="77777777" w:rsidR="00634399" w:rsidRPr="00DE3B92" w:rsidRDefault="00634399" w:rsidP="00C00727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DFCA27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95AEF11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0924227" w14:textId="6530ABA2" w:rsidR="00634399" w:rsidRPr="00DE3B92" w:rsidRDefault="00A44110" w:rsidP="00C00727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3439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="0063439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270" w:type="dxa"/>
            <w:vAlign w:val="center"/>
          </w:tcPr>
          <w:p w14:paraId="3600D059" w14:textId="77777777" w:rsidR="00634399" w:rsidRPr="00DE3B92" w:rsidRDefault="00634399" w:rsidP="00C00727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5845BBAD" w14:textId="602A3C95" w:rsidR="00634399" w:rsidRPr="00DE3B92" w:rsidRDefault="00A44110" w:rsidP="00C00727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3439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="0063439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270" w:type="dxa"/>
            <w:gridSpan w:val="2"/>
            <w:vAlign w:val="center"/>
          </w:tcPr>
          <w:p w14:paraId="063DB16B" w14:textId="77777777" w:rsidR="00634399" w:rsidRPr="00DE3B92" w:rsidRDefault="00634399" w:rsidP="00C00727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07CC19FC" w14:textId="77777777" w:rsidR="00634399" w:rsidRPr="00DE3B92" w:rsidRDefault="00634399" w:rsidP="00C0072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C0D904B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F656C7A" w14:textId="27B587A1" w:rsidR="00634399" w:rsidRPr="00DE3B92" w:rsidRDefault="00A44110" w:rsidP="00C00727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3439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63439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270" w:type="dxa"/>
            <w:vAlign w:val="center"/>
          </w:tcPr>
          <w:p w14:paraId="20FF7F5B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C5836E" w14:textId="77777777" w:rsidR="00634399" w:rsidRPr="00DE3B92" w:rsidRDefault="00634399" w:rsidP="00C00727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84FBD5F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1620B803" w14:textId="5F68FE1A" w:rsidR="00634399" w:rsidRPr="00DE3B92" w:rsidRDefault="00A44110" w:rsidP="00C00727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3439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634399" w:rsidRPr="00DE3B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</w:tr>
      <w:tr w:rsidR="00634399" w:rsidRPr="005F2049" w14:paraId="6E280713" w14:textId="77777777" w:rsidTr="00C00727">
        <w:trPr>
          <w:trHeight w:val="359"/>
        </w:trPr>
        <w:tc>
          <w:tcPr>
            <w:tcW w:w="2791" w:type="dxa"/>
            <w:gridSpan w:val="2"/>
            <w:vAlign w:val="center"/>
          </w:tcPr>
          <w:p w14:paraId="3201B341" w14:textId="77777777" w:rsidR="00634399" w:rsidRPr="005F2049" w:rsidRDefault="00634399" w:rsidP="00C00727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46947E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CBB5966" w14:textId="77777777" w:rsidR="00634399" w:rsidRPr="00DE3B92" w:rsidRDefault="00634399" w:rsidP="00C00727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617DAA" w14:textId="77777777" w:rsidR="00634399" w:rsidRPr="00DE3B92" w:rsidRDefault="00634399" w:rsidP="00C00727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91EB3E8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89A42" w14:textId="4A9E69B5" w:rsidR="00634399" w:rsidRPr="00DE3B92" w:rsidRDefault="00A44110" w:rsidP="00C00727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34399"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945</w:t>
            </w:r>
            <w:r w:rsidR="00634399"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</w:p>
        </w:tc>
        <w:tc>
          <w:tcPr>
            <w:tcW w:w="270" w:type="dxa"/>
            <w:vAlign w:val="center"/>
          </w:tcPr>
          <w:p w14:paraId="0B729AB0" w14:textId="77777777" w:rsidR="00634399" w:rsidRPr="00DE3B92" w:rsidRDefault="00634399" w:rsidP="00C00727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A51B11" w14:textId="13BBB1C5" w:rsidR="00634399" w:rsidRPr="00DE3B92" w:rsidRDefault="00A44110" w:rsidP="00C00727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34399"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945</w:t>
            </w:r>
            <w:r w:rsidR="00634399" w:rsidRPr="00DE3B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</w:p>
        </w:tc>
        <w:tc>
          <w:tcPr>
            <w:tcW w:w="270" w:type="dxa"/>
            <w:gridSpan w:val="2"/>
            <w:vAlign w:val="center"/>
          </w:tcPr>
          <w:p w14:paraId="470C3FCE" w14:textId="77777777" w:rsidR="00634399" w:rsidRPr="00DE3B92" w:rsidRDefault="00634399" w:rsidP="00C00727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3BF89981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B25B145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00E81E1" w14:textId="77777777" w:rsidR="00634399" w:rsidRPr="00DE3B92" w:rsidRDefault="00634399" w:rsidP="00C00727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7995819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0D59C3C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DD79983" w14:textId="77777777" w:rsidR="00634399" w:rsidRPr="00DE3B92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5329301F" w14:textId="77777777" w:rsidR="00634399" w:rsidRPr="00DE3B92" w:rsidRDefault="00634399" w:rsidP="00C00727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649667C" w14:textId="77777777" w:rsidR="00634399" w:rsidRDefault="00634399">
      <w:pPr>
        <w:rPr>
          <w:rFonts w:ascii="Angsana New" w:hAnsi="Angsana New" w:cs="Angsana New"/>
          <w:sz w:val="28"/>
          <w:szCs w:val="28"/>
        </w:rPr>
      </w:pPr>
    </w:p>
    <w:p w14:paraId="4C440689" w14:textId="77777777" w:rsidR="00634399" w:rsidRDefault="00634399">
      <w:pPr>
        <w:rPr>
          <w:rFonts w:ascii="Angsana New" w:hAnsi="Angsana New" w:cs="Angsana New"/>
          <w:sz w:val="28"/>
          <w:szCs w:val="28"/>
        </w:rPr>
      </w:pPr>
    </w:p>
    <w:p w14:paraId="01E7CE0D" w14:textId="77777777" w:rsidR="00734435" w:rsidRDefault="00734435">
      <w:pPr>
        <w:rPr>
          <w:rFonts w:ascii="Angsana New" w:hAnsi="Angsana New" w:cs="Angsana New"/>
          <w:sz w:val="28"/>
          <w:szCs w:val="28"/>
        </w:rPr>
      </w:pP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0605E3" w:rsidRPr="00776AE9" w14:paraId="4EF1EB19" w14:textId="77777777" w:rsidTr="00776AE9">
        <w:trPr>
          <w:gridAfter w:val="1"/>
          <w:wAfter w:w="6" w:type="dxa"/>
          <w:trHeight w:val="74"/>
          <w:tblHeader/>
        </w:trPr>
        <w:tc>
          <w:tcPr>
            <w:tcW w:w="1979" w:type="dxa"/>
          </w:tcPr>
          <w:p w14:paraId="07D1F270" w14:textId="77777777" w:rsidR="000605E3" w:rsidRPr="00776AE9" w:rsidRDefault="000605E3" w:rsidP="005863DB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1C4E6292" w14:textId="77777777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68" w:type="dxa"/>
            <w:gridSpan w:val="17"/>
          </w:tcPr>
          <w:p w14:paraId="06283124" w14:textId="3CBF033A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776AE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</w:t>
            </w:r>
            <w:r w:rsidR="00DE3B92" w:rsidRPr="00776AE9">
              <w:rPr>
                <w:rFonts w:asciiTheme="majorBidi" w:hAnsiTheme="majorBidi" w:cstheme="majorBidi"/>
                <w:b/>
                <w:bCs/>
                <w:cs/>
              </w:rPr>
              <w:t>กิจการ</w:t>
            </w:r>
          </w:p>
        </w:tc>
      </w:tr>
      <w:tr w:rsidR="000605E3" w:rsidRPr="00776AE9" w14:paraId="6ABB5E8A" w14:textId="77777777" w:rsidTr="00776AE9">
        <w:trPr>
          <w:gridAfter w:val="1"/>
          <w:wAfter w:w="6" w:type="dxa"/>
          <w:trHeight w:val="83"/>
          <w:tblHeader/>
        </w:trPr>
        <w:tc>
          <w:tcPr>
            <w:tcW w:w="1979" w:type="dxa"/>
          </w:tcPr>
          <w:p w14:paraId="31D500B0" w14:textId="77777777" w:rsidR="000605E3" w:rsidRPr="00776AE9" w:rsidRDefault="000605E3" w:rsidP="005863DB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53883B46" w14:textId="77777777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33" w:type="dxa"/>
            <w:gridSpan w:val="8"/>
          </w:tcPr>
          <w:p w14:paraId="2C56D661" w14:textId="77777777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1A6B1AF0" w14:textId="77777777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65" w:type="dxa"/>
            <w:gridSpan w:val="7"/>
          </w:tcPr>
          <w:p w14:paraId="19F5188B" w14:textId="77777777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0605E3" w:rsidRPr="00776AE9" w14:paraId="7B207AA3" w14:textId="77777777" w:rsidTr="00776AE9">
        <w:trPr>
          <w:trHeight w:val="1019"/>
          <w:tblHeader/>
        </w:trPr>
        <w:tc>
          <w:tcPr>
            <w:tcW w:w="1979" w:type="dxa"/>
            <w:vAlign w:val="bottom"/>
          </w:tcPr>
          <w:p w14:paraId="3126D05D" w14:textId="77777777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39145FC5" w14:textId="77777777" w:rsidR="000605E3" w:rsidRPr="00776AE9" w:rsidRDefault="000605E3" w:rsidP="005863DB">
            <w:pPr>
              <w:ind w:left="246" w:right="-110" w:hanging="246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vAlign w:val="bottom"/>
          </w:tcPr>
          <w:p w14:paraId="5DAAD631" w14:textId="77777777" w:rsidR="000605E3" w:rsidRPr="00776AE9" w:rsidRDefault="000605E3" w:rsidP="005863DB">
            <w:pPr>
              <w:ind w:left="-106" w:right="-110"/>
              <w:jc w:val="center"/>
              <w:rPr>
                <w:rFonts w:asciiTheme="majorBidi" w:hAnsiTheme="majorBidi" w:cstheme="majorBidi"/>
                <w:cs/>
              </w:rPr>
            </w:pPr>
            <w:r w:rsidRPr="00776AE9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1348" w:type="dxa"/>
          </w:tcPr>
          <w:p w14:paraId="7DE7F688" w14:textId="77777777" w:rsidR="000605E3" w:rsidRPr="00776AE9" w:rsidRDefault="000605E3" w:rsidP="005863DB">
            <w:pPr>
              <w:ind w:left="-96" w:right="-110"/>
              <w:jc w:val="center"/>
              <w:rPr>
                <w:rFonts w:asciiTheme="majorBidi" w:hAnsiTheme="majorBidi" w:cstheme="majorBidi"/>
                <w:cs/>
              </w:rPr>
            </w:pPr>
            <w:r w:rsidRPr="00776AE9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6E9AC5A" w14:textId="77777777" w:rsidR="000605E3" w:rsidRPr="00776AE9" w:rsidRDefault="000605E3" w:rsidP="005863DB">
            <w:pPr>
              <w:ind w:left="-96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0D85D6BC" w14:textId="3100F4AB" w:rsidR="000605E3" w:rsidRPr="00776AE9" w:rsidRDefault="000605E3" w:rsidP="005863DB">
            <w:pPr>
              <w:ind w:left="-96" w:right="-11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  <w:r w:rsidR="00E65FE9">
              <w:rPr>
                <w:rFonts w:asciiTheme="majorBidi" w:hAnsiTheme="majorBidi" w:cstheme="majorBidi"/>
              </w:rPr>
              <w:br/>
            </w:r>
            <w:r w:rsidRPr="00776AE9">
              <w:rPr>
                <w:rFonts w:asciiTheme="majorBidi" w:hAnsiTheme="majorBidi" w:cstheme="majorBidi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28B9C33" w14:textId="77777777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bottom"/>
          </w:tcPr>
          <w:p w14:paraId="20F42952" w14:textId="77777777" w:rsidR="000605E3" w:rsidRPr="00776AE9" w:rsidRDefault="000605E3" w:rsidP="005863DB">
            <w:pPr>
              <w:ind w:left="-131" w:right="-109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776AE9">
              <w:rPr>
                <w:rFonts w:asciiTheme="majorBidi" w:hAnsiTheme="majorBidi" w:cstheme="majorBidi"/>
              </w:rPr>
              <w:t xml:space="preserve"> - </w:t>
            </w:r>
            <w:r w:rsidRPr="00776AE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51E1EBA1" w14:textId="77777777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vAlign w:val="bottom"/>
          </w:tcPr>
          <w:p w14:paraId="63196C35" w14:textId="77777777" w:rsidR="000605E3" w:rsidRPr="00776AE9" w:rsidRDefault="000605E3" w:rsidP="005863DB">
            <w:pPr>
              <w:ind w:left="-140" w:right="-11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  <w:gridSpan w:val="2"/>
            <w:vAlign w:val="bottom"/>
          </w:tcPr>
          <w:p w14:paraId="61591C98" w14:textId="77777777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32AAF046" w14:textId="40B3B9B3" w:rsidR="000605E3" w:rsidRPr="00776AE9" w:rsidRDefault="000605E3" w:rsidP="005863DB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A44110" w:rsidRPr="00776AE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vAlign w:val="bottom"/>
          </w:tcPr>
          <w:p w14:paraId="62D08D56" w14:textId="77777777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5CB0943" w14:textId="5E543FBF" w:rsidR="000605E3" w:rsidRPr="00776AE9" w:rsidRDefault="000605E3" w:rsidP="005863DB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D27670" w:rsidRPr="00776AE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</w:tcPr>
          <w:p w14:paraId="092F3432" w14:textId="77777777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2F22885" w14:textId="6912DC36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D27670" w:rsidRPr="00776AE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vAlign w:val="bottom"/>
          </w:tcPr>
          <w:p w14:paraId="4F0965A9" w14:textId="77777777" w:rsidR="000605E3" w:rsidRPr="00776AE9" w:rsidRDefault="000605E3" w:rsidP="005863D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368DDB3D" w14:textId="77777777" w:rsidR="000605E3" w:rsidRPr="00776AE9" w:rsidRDefault="000605E3" w:rsidP="005863DB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605E3" w:rsidRPr="00776AE9" w14:paraId="74FAB82E" w14:textId="77777777" w:rsidTr="00776AE9">
        <w:trPr>
          <w:gridAfter w:val="1"/>
          <w:wAfter w:w="6" w:type="dxa"/>
          <w:trHeight w:val="74"/>
          <w:tblHeader/>
        </w:trPr>
        <w:tc>
          <w:tcPr>
            <w:tcW w:w="1979" w:type="dxa"/>
          </w:tcPr>
          <w:p w14:paraId="280DCA5C" w14:textId="77777777" w:rsidR="000605E3" w:rsidRPr="00776AE9" w:rsidRDefault="000605E3" w:rsidP="005863DB">
            <w:pPr>
              <w:ind w:right="-1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2" w:type="dxa"/>
          </w:tcPr>
          <w:p w14:paraId="3418EABD" w14:textId="77777777" w:rsidR="000605E3" w:rsidRPr="00776AE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968" w:type="dxa"/>
            <w:gridSpan w:val="17"/>
          </w:tcPr>
          <w:p w14:paraId="3AF21ACB" w14:textId="77777777" w:rsidR="000605E3" w:rsidRPr="00776AE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776AE9">
              <w:rPr>
                <w:rFonts w:asciiTheme="majorBidi" w:hAnsiTheme="majorBidi" w:cstheme="majorBidi"/>
                <w:i/>
                <w:iCs/>
              </w:rPr>
              <w:t>(</w:t>
            </w:r>
            <w:r w:rsidRPr="00776AE9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0605E3" w:rsidRPr="00776AE9" w14:paraId="7008CA9A" w14:textId="77777777" w:rsidTr="00776AE9">
        <w:trPr>
          <w:gridAfter w:val="1"/>
          <w:wAfter w:w="6" w:type="dxa"/>
          <w:trHeight w:val="74"/>
          <w:tblHeader/>
        </w:trPr>
        <w:tc>
          <w:tcPr>
            <w:tcW w:w="2791" w:type="dxa"/>
            <w:gridSpan w:val="2"/>
          </w:tcPr>
          <w:p w14:paraId="5178C621" w14:textId="338C2F17" w:rsidR="000605E3" w:rsidRPr="00776AE9" w:rsidRDefault="000605E3" w:rsidP="005863DB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776AE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D27670" w:rsidRPr="00776AE9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A44110" w:rsidRPr="00776AE9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776AE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776AE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  <w:r w:rsidRPr="00776AE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D27670" w:rsidRPr="00776AE9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348" w:type="dxa"/>
          </w:tcPr>
          <w:p w14:paraId="2155BEED" w14:textId="77777777" w:rsidR="000605E3" w:rsidRPr="00776AE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0" w:type="dxa"/>
          </w:tcPr>
          <w:p w14:paraId="718A42E4" w14:textId="77777777" w:rsidR="000605E3" w:rsidRPr="00776AE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350" w:type="dxa"/>
            <w:gridSpan w:val="15"/>
          </w:tcPr>
          <w:p w14:paraId="603518E4" w14:textId="77777777" w:rsidR="000605E3" w:rsidRPr="00776AE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0605E3" w:rsidRPr="00776AE9" w14:paraId="486FD574" w14:textId="77777777" w:rsidTr="00776AE9">
        <w:trPr>
          <w:gridAfter w:val="1"/>
          <w:wAfter w:w="6" w:type="dxa"/>
          <w:trHeight w:val="74"/>
          <w:tblHeader/>
        </w:trPr>
        <w:tc>
          <w:tcPr>
            <w:tcW w:w="1979" w:type="dxa"/>
          </w:tcPr>
          <w:p w14:paraId="1C5165BE" w14:textId="77777777" w:rsidR="000605E3" w:rsidRPr="00776AE9" w:rsidRDefault="000605E3" w:rsidP="005863DB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776AE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79B8DDCC" w14:textId="77777777" w:rsidR="000605E3" w:rsidRPr="00776AE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48" w:type="dxa"/>
          </w:tcPr>
          <w:p w14:paraId="4421C8A8" w14:textId="77777777" w:rsidR="000605E3" w:rsidRPr="00776AE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0" w:type="dxa"/>
          </w:tcPr>
          <w:p w14:paraId="5F1B9E16" w14:textId="77777777" w:rsidR="000605E3" w:rsidRPr="00776AE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350" w:type="dxa"/>
            <w:gridSpan w:val="15"/>
          </w:tcPr>
          <w:p w14:paraId="418C8FA7" w14:textId="77777777" w:rsidR="000605E3" w:rsidRPr="00776AE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0605E3" w:rsidRPr="00776AE9" w14:paraId="7ECEC026" w14:textId="77777777" w:rsidTr="00776AE9">
        <w:trPr>
          <w:trHeight w:val="74"/>
        </w:trPr>
        <w:tc>
          <w:tcPr>
            <w:tcW w:w="1979" w:type="dxa"/>
          </w:tcPr>
          <w:p w14:paraId="055CB08A" w14:textId="77777777" w:rsidR="000605E3" w:rsidRPr="00776AE9" w:rsidRDefault="000605E3" w:rsidP="005863DB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cs/>
              </w:rPr>
            </w:pPr>
            <w:r w:rsidRPr="00776AE9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4FED591A" w14:textId="77777777" w:rsidR="000605E3" w:rsidRPr="00776AE9" w:rsidRDefault="000605E3" w:rsidP="005863D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01269" w14:textId="488735D5" w:rsidR="000605E3" w:rsidRPr="00776AE9" w:rsidRDefault="005822B3" w:rsidP="005863D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lang w:bidi="th-TH"/>
              </w:rPr>
            </w:pPr>
            <w:r w:rsidRPr="00776AE9">
              <w:rPr>
                <w:rFonts w:asciiTheme="majorBidi" w:hAnsiTheme="majorBidi" w:cstheme="majorBidi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F4F296D" w14:textId="77777777" w:rsidR="000605E3" w:rsidRPr="00776AE9" w:rsidRDefault="000605E3" w:rsidP="005863DB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2AF507ED" w14:textId="64B84B13" w:rsidR="000605E3" w:rsidRPr="00776AE9" w:rsidRDefault="00D27670" w:rsidP="005863DB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lang w:eastAsia="zh-CN" w:bidi="th-TH"/>
              </w:rPr>
            </w:pPr>
            <w:r w:rsidRPr="00776AE9">
              <w:rPr>
                <w:rFonts w:asciiTheme="majorBidi" w:eastAsia="SimSun" w:hAnsiTheme="majorBidi" w:cstheme="majorBidi"/>
                <w:lang w:eastAsia="zh-CN" w:bidi="th-TH"/>
              </w:rPr>
              <w:t>8</w:t>
            </w:r>
            <w:r w:rsidR="00A44110" w:rsidRPr="00776AE9">
              <w:rPr>
                <w:rFonts w:asciiTheme="majorBidi" w:eastAsia="SimSun" w:hAnsiTheme="majorBidi" w:cstheme="majorBidi"/>
                <w:lang w:eastAsia="zh-CN" w:bidi="th-TH"/>
              </w:rPr>
              <w:t>1</w:t>
            </w:r>
            <w:r w:rsidR="005822B3" w:rsidRPr="00776AE9">
              <w:rPr>
                <w:rFonts w:asciiTheme="majorBidi" w:eastAsia="SimSun" w:hAnsiTheme="majorBidi" w:cstheme="majorBidi"/>
                <w:lang w:eastAsia="zh-CN" w:bidi="th-TH"/>
              </w:rPr>
              <w:t>,</w:t>
            </w:r>
            <w:r w:rsidRPr="00776AE9">
              <w:rPr>
                <w:rFonts w:asciiTheme="majorBidi" w:eastAsia="SimSun" w:hAnsiTheme="majorBidi" w:cstheme="majorBidi"/>
                <w:lang w:eastAsia="zh-CN" w:bidi="th-TH"/>
              </w:rPr>
              <w:t>773</w:t>
            </w:r>
          </w:p>
        </w:tc>
        <w:tc>
          <w:tcPr>
            <w:tcW w:w="270" w:type="dxa"/>
            <w:vAlign w:val="center"/>
          </w:tcPr>
          <w:p w14:paraId="153DD3F6" w14:textId="77777777" w:rsidR="000605E3" w:rsidRPr="00776AE9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93511" w14:textId="6FDA78C3" w:rsidR="000605E3" w:rsidRPr="00776AE9" w:rsidRDefault="005822B3" w:rsidP="005863D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eastAsia="SimSun" w:hAnsiTheme="majorBidi" w:cstheme="majorBidi"/>
                <w:lang w:eastAsia="zh-CN"/>
              </w:rPr>
            </w:pPr>
            <w:r w:rsidRPr="00776AE9">
              <w:rPr>
                <w:rFonts w:asciiTheme="majorBidi" w:eastAsia="SimSun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  <w:vAlign w:val="center"/>
          </w:tcPr>
          <w:p w14:paraId="1675CFEE" w14:textId="77777777" w:rsidR="000605E3" w:rsidRPr="00776AE9" w:rsidRDefault="000605E3" w:rsidP="005863D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68F97" w14:textId="6079F3BE" w:rsidR="000605E3" w:rsidRPr="00776AE9" w:rsidRDefault="00D27670" w:rsidP="005863DB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eastAsia="SimSun" w:hAnsiTheme="majorBidi" w:cstheme="majorBidi"/>
                <w:lang w:eastAsia="zh-CN"/>
              </w:rPr>
              <w:t>8</w:t>
            </w:r>
            <w:r w:rsidR="00A44110" w:rsidRPr="00776AE9">
              <w:rPr>
                <w:rFonts w:asciiTheme="majorBidi" w:eastAsia="SimSun" w:hAnsiTheme="majorBidi" w:cstheme="majorBidi"/>
                <w:lang w:eastAsia="zh-CN"/>
              </w:rPr>
              <w:t>1</w:t>
            </w:r>
            <w:r w:rsidR="005822B3" w:rsidRPr="00776AE9">
              <w:rPr>
                <w:rFonts w:asciiTheme="majorBidi" w:eastAsia="SimSun" w:hAnsiTheme="majorBidi" w:cstheme="majorBidi"/>
                <w:lang w:eastAsia="zh-CN"/>
              </w:rPr>
              <w:t>,</w:t>
            </w:r>
            <w:r w:rsidRPr="00776AE9">
              <w:rPr>
                <w:rFonts w:asciiTheme="majorBidi" w:eastAsia="SimSun" w:hAnsiTheme="majorBidi" w:cstheme="majorBidi"/>
                <w:lang w:eastAsia="zh-CN"/>
              </w:rPr>
              <w:t>773</w:t>
            </w:r>
          </w:p>
        </w:tc>
        <w:tc>
          <w:tcPr>
            <w:tcW w:w="270" w:type="dxa"/>
            <w:gridSpan w:val="2"/>
            <w:vAlign w:val="center"/>
          </w:tcPr>
          <w:p w14:paraId="36AF5B30" w14:textId="77777777" w:rsidR="000605E3" w:rsidRPr="00776AE9" w:rsidRDefault="000605E3" w:rsidP="005863D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A1749" w14:textId="313B7CAE" w:rsidR="000605E3" w:rsidRPr="00776AE9" w:rsidRDefault="00D27670" w:rsidP="005863DB">
            <w:pPr>
              <w:tabs>
                <w:tab w:val="decimal" w:pos="86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eastAsia="SimSun" w:hAnsiTheme="majorBidi" w:cstheme="majorBidi"/>
                <w:lang w:eastAsia="zh-CN"/>
              </w:rPr>
              <w:t>8</w:t>
            </w:r>
            <w:r w:rsidR="00A44110" w:rsidRPr="00776AE9">
              <w:rPr>
                <w:rFonts w:asciiTheme="majorBidi" w:eastAsia="SimSun" w:hAnsiTheme="majorBidi" w:cstheme="majorBidi"/>
                <w:lang w:eastAsia="zh-CN"/>
              </w:rPr>
              <w:t>1</w:t>
            </w:r>
            <w:r w:rsidR="005822B3" w:rsidRPr="00776AE9">
              <w:rPr>
                <w:rFonts w:asciiTheme="majorBidi" w:eastAsia="SimSun" w:hAnsiTheme="majorBidi" w:cstheme="majorBidi"/>
                <w:lang w:eastAsia="zh-CN"/>
              </w:rPr>
              <w:t>,</w:t>
            </w:r>
            <w:r w:rsidRPr="00776AE9">
              <w:rPr>
                <w:rFonts w:asciiTheme="majorBidi" w:eastAsia="SimSun" w:hAnsiTheme="majorBidi" w:cstheme="majorBidi"/>
                <w:lang w:eastAsia="zh-CN"/>
              </w:rPr>
              <w:t>773</w:t>
            </w:r>
          </w:p>
        </w:tc>
        <w:tc>
          <w:tcPr>
            <w:tcW w:w="270" w:type="dxa"/>
            <w:vAlign w:val="center"/>
          </w:tcPr>
          <w:p w14:paraId="356BECA4" w14:textId="77777777" w:rsidR="000605E3" w:rsidRPr="00776AE9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20E00" w14:textId="14DF38D2" w:rsidR="000605E3" w:rsidRPr="00776AE9" w:rsidRDefault="005822B3" w:rsidP="00776AE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34BFBD43" w14:textId="77777777" w:rsidR="000605E3" w:rsidRPr="00776AE9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C9413" w14:textId="5293996B" w:rsidR="000605E3" w:rsidRPr="00776AE9" w:rsidRDefault="005822B3" w:rsidP="00776AE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5559637C" w14:textId="77777777" w:rsidR="000605E3" w:rsidRPr="00776AE9" w:rsidRDefault="000605E3" w:rsidP="005863D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A69EE" w14:textId="5647F1E4" w:rsidR="000605E3" w:rsidRPr="00776AE9" w:rsidRDefault="00D27670" w:rsidP="005863DB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eastAsia="SimSun" w:hAnsiTheme="majorBidi" w:cstheme="majorBidi"/>
                <w:lang w:eastAsia="zh-CN"/>
              </w:rPr>
              <w:t>8</w:t>
            </w:r>
            <w:r w:rsidR="00A44110" w:rsidRPr="00776AE9">
              <w:rPr>
                <w:rFonts w:asciiTheme="majorBidi" w:eastAsia="SimSun" w:hAnsiTheme="majorBidi" w:cstheme="majorBidi"/>
                <w:lang w:eastAsia="zh-CN"/>
              </w:rPr>
              <w:t>1</w:t>
            </w:r>
            <w:r w:rsidR="005822B3" w:rsidRPr="00776AE9">
              <w:rPr>
                <w:rFonts w:asciiTheme="majorBidi" w:eastAsia="SimSun" w:hAnsiTheme="majorBidi" w:cstheme="majorBidi"/>
                <w:lang w:eastAsia="zh-CN"/>
              </w:rPr>
              <w:t>,</w:t>
            </w:r>
            <w:r w:rsidRPr="00776AE9">
              <w:rPr>
                <w:rFonts w:asciiTheme="majorBidi" w:eastAsia="SimSun" w:hAnsiTheme="majorBidi" w:cstheme="majorBidi"/>
                <w:lang w:eastAsia="zh-CN"/>
              </w:rPr>
              <w:t>773</w:t>
            </w:r>
          </w:p>
        </w:tc>
      </w:tr>
      <w:tr w:rsidR="00776AE9" w:rsidRPr="00776AE9" w14:paraId="5DD92D43" w14:textId="77777777" w:rsidTr="00241C42">
        <w:trPr>
          <w:trHeight w:val="74"/>
        </w:trPr>
        <w:tc>
          <w:tcPr>
            <w:tcW w:w="1979" w:type="dxa"/>
          </w:tcPr>
          <w:p w14:paraId="555BC57B" w14:textId="024B2B28" w:rsidR="00776AE9" w:rsidRPr="00776AE9" w:rsidRDefault="00776AE9" w:rsidP="00776AE9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cs/>
              </w:rPr>
            </w:pPr>
            <w:r w:rsidRPr="00776AE9">
              <w:rPr>
                <w:rFonts w:asciiTheme="majorBidi" w:hAnsiTheme="majorBidi" w:cstheme="majorBidi"/>
                <w:cs/>
              </w:rPr>
              <w:t xml:space="preserve">เงินให้กู้ยืมระยะยาวแก่ </w:t>
            </w:r>
            <w:r w:rsidRPr="00776AE9">
              <w:rPr>
                <w:rFonts w:asciiTheme="majorBidi" w:hAnsiTheme="majorBidi" w:cstheme="majorBidi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812" w:type="dxa"/>
          </w:tcPr>
          <w:p w14:paraId="3CB3F625" w14:textId="77777777" w:rsidR="00776AE9" w:rsidRPr="00776AE9" w:rsidRDefault="00776AE9" w:rsidP="00776AE9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2F0F9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lang w:bidi="th-TH"/>
              </w:rPr>
            </w:pPr>
          </w:p>
          <w:p w14:paraId="5EF6C9F3" w14:textId="56E3642F" w:rsidR="00776AE9" w:rsidRPr="00776AE9" w:rsidRDefault="00776AE9" w:rsidP="00776AE9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lang w:bidi="th-TH"/>
              </w:rPr>
            </w:pPr>
            <w:r w:rsidRPr="00776AE9">
              <w:rPr>
                <w:rFonts w:asciiTheme="majorBidi" w:hAnsiTheme="majorBidi" w:cstheme="majorBidi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CAE4752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5726B9EC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lang w:eastAsia="zh-CN" w:bidi="th-TH"/>
              </w:rPr>
            </w:pPr>
          </w:p>
          <w:p w14:paraId="04F2D8AE" w14:textId="1F03281E" w:rsidR="00776AE9" w:rsidRPr="00776AE9" w:rsidRDefault="00776AE9" w:rsidP="00776AE9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lang w:eastAsia="zh-CN" w:bidi="th-TH"/>
              </w:rPr>
            </w:pPr>
            <w:r w:rsidRPr="00776AE9">
              <w:rPr>
                <w:rFonts w:asciiTheme="majorBidi" w:eastAsia="SimSun" w:hAnsiTheme="majorBidi" w:cstheme="majorBidi"/>
                <w:lang w:eastAsia="zh-CN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36F2E0D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858A7" w14:textId="77777777" w:rsidR="00776AE9" w:rsidRPr="00EA4D96" w:rsidRDefault="00776AE9" w:rsidP="00776AE9">
            <w:pPr>
              <w:pStyle w:val="acctfourfigures"/>
              <w:tabs>
                <w:tab w:val="clear" w:pos="765"/>
                <w:tab w:val="decimal" w:pos="1046"/>
              </w:tabs>
              <w:ind w:left="-79" w:right="-290"/>
              <w:rPr>
                <w:rFonts w:asciiTheme="majorBidi" w:eastAsia="SimSun" w:hAnsiTheme="majorBidi" w:cstheme="majorBidi"/>
                <w:lang w:eastAsia="zh-CN" w:bidi="th-TH"/>
              </w:rPr>
            </w:pPr>
          </w:p>
          <w:p w14:paraId="0B469453" w14:textId="1014908E" w:rsidR="00776AE9" w:rsidRPr="00EA4D96" w:rsidRDefault="00776AE9" w:rsidP="00776AE9">
            <w:pPr>
              <w:pStyle w:val="acctfourfigures"/>
              <w:tabs>
                <w:tab w:val="clear" w:pos="765"/>
                <w:tab w:val="decimal" w:pos="1046"/>
              </w:tabs>
              <w:ind w:left="-79" w:right="-290"/>
              <w:rPr>
                <w:rFonts w:asciiTheme="majorBidi" w:eastAsia="SimSun" w:hAnsiTheme="majorBidi" w:cstheme="majorBidi"/>
                <w:lang w:eastAsia="zh-CN" w:bidi="th-TH"/>
              </w:rPr>
            </w:pPr>
            <w:r w:rsidRPr="00EA4D96">
              <w:rPr>
                <w:rFonts w:asciiTheme="majorBidi" w:eastAsia="SimSun" w:hAnsiTheme="majorBidi" w:cstheme="majorBidi"/>
                <w:cs/>
                <w:lang w:eastAsia="zh-CN" w:bidi="th-TH"/>
              </w:rPr>
              <w:t>5</w:t>
            </w:r>
            <w:r w:rsidRPr="00EA4D96">
              <w:rPr>
                <w:rFonts w:asciiTheme="majorBidi" w:eastAsia="SimSun" w:hAnsiTheme="majorBidi" w:cstheme="majorBidi"/>
                <w:lang w:eastAsia="zh-CN" w:bidi="th-TH"/>
              </w:rPr>
              <w:t>,</w:t>
            </w:r>
            <w:r w:rsidRPr="00EA4D96">
              <w:rPr>
                <w:rFonts w:asciiTheme="majorBidi" w:eastAsia="SimSun" w:hAnsiTheme="majorBidi" w:cstheme="majorBidi"/>
                <w:cs/>
                <w:lang w:eastAsia="zh-CN" w:bidi="th-TH"/>
              </w:rPr>
              <w:t>050</w:t>
            </w:r>
            <w:r w:rsidRPr="00EA4D96">
              <w:rPr>
                <w:rFonts w:asciiTheme="majorBidi" w:eastAsia="SimSun" w:hAnsiTheme="majorBidi" w:cstheme="majorBidi"/>
                <w:lang w:eastAsia="zh-CN" w:bidi="th-TH"/>
              </w:rPr>
              <w:t>,</w:t>
            </w:r>
            <w:r w:rsidRPr="00EA4D96">
              <w:rPr>
                <w:rFonts w:asciiTheme="majorBidi" w:eastAsia="SimSun" w:hAnsiTheme="majorBidi" w:cstheme="majorBidi"/>
                <w:cs/>
                <w:lang w:eastAsia="zh-CN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2DB4E156" w14:textId="77777777" w:rsidR="00776AE9" w:rsidRPr="00EA4D96" w:rsidRDefault="00776AE9" w:rsidP="00776AE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788F1" w14:textId="77777777" w:rsidR="00776AE9" w:rsidRPr="00EA4D96" w:rsidRDefault="00776AE9" w:rsidP="00776AE9">
            <w:pPr>
              <w:tabs>
                <w:tab w:val="decimal" w:pos="966"/>
              </w:tabs>
              <w:ind w:left="-114" w:right="-111"/>
              <w:rPr>
                <w:rFonts w:asciiTheme="majorBidi" w:eastAsia="SimSun" w:hAnsiTheme="majorBidi" w:cstheme="majorBidi"/>
                <w:lang w:eastAsia="zh-CN"/>
              </w:rPr>
            </w:pPr>
          </w:p>
          <w:p w14:paraId="0F356807" w14:textId="20C081BF" w:rsidR="00776AE9" w:rsidRPr="00EA4D96" w:rsidRDefault="00E20BD5" w:rsidP="00E20BD5">
            <w:pPr>
              <w:tabs>
                <w:tab w:val="decimal" w:pos="966"/>
              </w:tabs>
              <w:ind w:left="-114" w:right="-111"/>
              <w:rPr>
                <w:rFonts w:asciiTheme="majorBidi" w:eastAsia="SimSun" w:hAnsiTheme="majorBidi" w:cstheme="majorBidi"/>
                <w:lang w:eastAsia="zh-CN"/>
              </w:rPr>
            </w:pPr>
            <w:r w:rsidRPr="00EA4D96">
              <w:rPr>
                <w:rFonts w:asciiTheme="majorBidi" w:eastAsia="SimSun" w:hAnsiTheme="majorBidi" w:cstheme="majorBidi"/>
                <w:cs/>
                <w:lang w:eastAsia="zh-CN"/>
              </w:rPr>
              <w:t>5</w:t>
            </w:r>
            <w:r w:rsidRPr="00EA4D96">
              <w:rPr>
                <w:rFonts w:asciiTheme="majorBidi" w:eastAsia="SimSun" w:hAnsiTheme="majorBidi" w:cstheme="majorBidi"/>
                <w:lang w:eastAsia="zh-CN"/>
              </w:rPr>
              <w:t>,</w:t>
            </w:r>
            <w:r w:rsidRPr="00EA4D96">
              <w:rPr>
                <w:rFonts w:asciiTheme="majorBidi" w:eastAsia="SimSun" w:hAnsiTheme="majorBidi" w:cstheme="majorBidi"/>
                <w:cs/>
                <w:lang w:eastAsia="zh-CN"/>
              </w:rPr>
              <w:t>050</w:t>
            </w:r>
            <w:r w:rsidRPr="00EA4D96">
              <w:rPr>
                <w:rFonts w:asciiTheme="majorBidi" w:eastAsia="SimSun" w:hAnsiTheme="majorBidi" w:cstheme="majorBidi"/>
                <w:lang w:eastAsia="zh-CN"/>
              </w:rPr>
              <w:t>,</w:t>
            </w:r>
            <w:r w:rsidRPr="00EA4D96">
              <w:rPr>
                <w:rFonts w:asciiTheme="majorBidi" w:eastAsia="SimSun" w:hAnsiTheme="majorBidi" w:cstheme="majorBidi"/>
                <w:cs/>
                <w:lang w:eastAsia="zh-CN"/>
              </w:rPr>
              <w:t>000</w:t>
            </w:r>
          </w:p>
        </w:tc>
        <w:tc>
          <w:tcPr>
            <w:tcW w:w="270" w:type="dxa"/>
            <w:gridSpan w:val="2"/>
            <w:vAlign w:val="center"/>
          </w:tcPr>
          <w:p w14:paraId="0EE48879" w14:textId="77777777" w:rsidR="00776AE9" w:rsidRPr="00776AE9" w:rsidRDefault="00776AE9" w:rsidP="00776AE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4BCA1" w14:textId="77777777" w:rsidR="00776AE9" w:rsidRPr="00776AE9" w:rsidRDefault="00776AE9" w:rsidP="00776AE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</w:p>
          <w:p w14:paraId="705438B6" w14:textId="24D5510B" w:rsidR="00776AE9" w:rsidRPr="00776AE9" w:rsidRDefault="00776AE9" w:rsidP="00776AE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6A108524" w14:textId="77777777" w:rsidR="00776AE9" w:rsidRPr="00776AE9" w:rsidRDefault="00776AE9" w:rsidP="00776AE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4C168" w14:textId="77777777" w:rsidR="00776AE9" w:rsidRDefault="00776AE9" w:rsidP="00A10C6D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</w:rPr>
            </w:pPr>
          </w:p>
          <w:p w14:paraId="16D0ACFE" w14:textId="09C6BFCD" w:rsidR="00EA4D96" w:rsidRPr="00776AE9" w:rsidRDefault="00241C42" w:rsidP="00A10C6D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</w:rPr>
            </w:pPr>
            <w:r w:rsidRPr="00241C42">
              <w:rPr>
                <w:rFonts w:asciiTheme="majorBidi" w:hAnsiTheme="majorBidi" w:cstheme="majorBidi"/>
              </w:rPr>
              <w:t>5,283,079</w:t>
            </w:r>
          </w:p>
        </w:tc>
        <w:tc>
          <w:tcPr>
            <w:tcW w:w="270" w:type="dxa"/>
            <w:vAlign w:val="center"/>
          </w:tcPr>
          <w:p w14:paraId="5E8949DD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3CD2E" w14:textId="77777777" w:rsidR="00E20BD5" w:rsidRDefault="00E20BD5" w:rsidP="00A10C6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</w:p>
          <w:p w14:paraId="53E388F6" w14:textId="5074147D" w:rsidR="00E20BD5" w:rsidRPr="00776AE9" w:rsidRDefault="00A10C6D" w:rsidP="00A10C6D">
            <w:pPr>
              <w:tabs>
                <w:tab w:val="decimal" w:pos="608"/>
              </w:tabs>
              <w:ind w:right="-111"/>
              <w:rPr>
                <w:rFonts w:asciiTheme="majorBidi" w:hAnsiTheme="majorBidi" w:cstheme="majorBidi"/>
                <w:lang w:bidi="ar-SA"/>
              </w:rPr>
            </w:pPr>
            <w:r>
              <w:rPr>
                <w:rFonts w:asciiTheme="majorBidi" w:hAnsiTheme="majorBidi" w:cstheme="majorBidi"/>
                <w:lang w:bidi="ar-SA"/>
              </w:rPr>
              <w:t>-</w:t>
            </w:r>
          </w:p>
        </w:tc>
        <w:tc>
          <w:tcPr>
            <w:tcW w:w="270" w:type="dxa"/>
            <w:vAlign w:val="center"/>
          </w:tcPr>
          <w:p w14:paraId="5B0A31DD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F86AC" w14:textId="77777777" w:rsidR="00776AE9" w:rsidRDefault="00776AE9" w:rsidP="00776AE9">
            <w:pPr>
              <w:tabs>
                <w:tab w:val="decimal" w:pos="969"/>
              </w:tabs>
              <w:ind w:left="-114" w:right="-111"/>
              <w:rPr>
                <w:rFonts w:asciiTheme="majorBidi" w:eastAsia="SimSun" w:hAnsiTheme="majorBidi" w:cstheme="majorBidi"/>
                <w:lang w:eastAsia="zh-CN"/>
              </w:rPr>
            </w:pPr>
          </w:p>
          <w:p w14:paraId="3127C5BA" w14:textId="4E403D3E" w:rsidR="00EA4D96" w:rsidRPr="00776AE9" w:rsidRDefault="00241C42" w:rsidP="00776AE9">
            <w:pPr>
              <w:tabs>
                <w:tab w:val="decimal" w:pos="969"/>
              </w:tabs>
              <w:ind w:left="-114" w:right="-111"/>
              <w:rPr>
                <w:rFonts w:asciiTheme="majorBidi" w:eastAsia="SimSun" w:hAnsiTheme="majorBidi" w:cstheme="majorBidi"/>
                <w:lang w:eastAsia="zh-CN"/>
              </w:rPr>
            </w:pPr>
            <w:r w:rsidRPr="00241C42">
              <w:rPr>
                <w:rFonts w:asciiTheme="majorBidi" w:eastAsia="SimSun" w:hAnsiTheme="majorBidi" w:cstheme="majorBidi"/>
                <w:lang w:eastAsia="zh-CN"/>
              </w:rPr>
              <w:t>5,283,079</w:t>
            </w:r>
          </w:p>
        </w:tc>
      </w:tr>
      <w:tr w:rsidR="00776AE9" w:rsidRPr="00776AE9" w14:paraId="0B194FE3" w14:textId="77777777" w:rsidTr="00776AE9">
        <w:trPr>
          <w:trHeight w:val="64"/>
        </w:trPr>
        <w:tc>
          <w:tcPr>
            <w:tcW w:w="2791" w:type="dxa"/>
            <w:gridSpan w:val="2"/>
          </w:tcPr>
          <w:p w14:paraId="5CAE7933" w14:textId="77777777" w:rsidR="00776AE9" w:rsidRPr="00776AE9" w:rsidRDefault="00776AE9" w:rsidP="00776AE9">
            <w:pPr>
              <w:ind w:left="246" w:right="-110" w:hanging="246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6C7C0F" w14:textId="06290CBE" w:rsidR="00776AE9" w:rsidRPr="00776AE9" w:rsidRDefault="00776AE9" w:rsidP="00776AE9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</w:rPr>
            </w:pPr>
            <w:r w:rsidRPr="00776AE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vAlign w:val="center"/>
          </w:tcPr>
          <w:p w14:paraId="58E01FD1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3182FF" w14:textId="24976C9E" w:rsidR="00776AE9" w:rsidRPr="00776AE9" w:rsidRDefault="00776AE9" w:rsidP="00776AE9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6AE9">
              <w:rPr>
                <w:rFonts w:asciiTheme="majorBidi" w:hAnsiTheme="majorBidi" w:cstheme="majorBidi"/>
                <w:b/>
                <w:bCs/>
              </w:rPr>
              <w:t>81,773</w:t>
            </w:r>
          </w:p>
        </w:tc>
        <w:tc>
          <w:tcPr>
            <w:tcW w:w="270" w:type="dxa"/>
            <w:vAlign w:val="center"/>
          </w:tcPr>
          <w:p w14:paraId="6B7B43F4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EAE73E" w14:textId="6E7E466C" w:rsidR="00776AE9" w:rsidRPr="00776AE9" w:rsidRDefault="00776AE9" w:rsidP="00776AE9">
            <w:pPr>
              <w:pStyle w:val="acctfourfigures"/>
              <w:tabs>
                <w:tab w:val="clear" w:pos="765"/>
                <w:tab w:val="decimal" w:pos="1046"/>
              </w:tabs>
              <w:ind w:left="-79" w:right="-290"/>
              <w:rPr>
                <w:rFonts w:asciiTheme="majorBidi" w:hAnsiTheme="majorBidi" w:cstheme="majorBidi"/>
                <w:b/>
                <w:bCs/>
              </w:rPr>
            </w:pPr>
            <w:r w:rsidRPr="00776AE9">
              <w:rPr>
                <w:rFonts w:asciiTheme="majorBidi" w:eastAsia="SimSun" w:hAnsiTheme="majorBidi" w:cstheme="majorBidi"/>
                <w:b/>
                <w:bCs/>
                <w:cs/>
                <w:lang w:eastAsia="zh-CN" w:bidi="th-TH"/>
              </w:rPr>
              <w:t>5</w:t>
            </w:r>
            <w:r w:rsidRPr="00776AE9">
              <w:rPr>
                <w:rFonts w:asciiTheme="majorBidi" w:eastAsia="SimSun" w:hAnsiTheme="majorBidi" w:cstheme="majorBidi"/>
                <w:b/>
                <w:bCs/>
                <w:lang w:eastAsia="zh-CN" w:bidi="th-TH"/>
              </w:rPr>
              <w:t>,</w:t>
            </w:r>
            <w:r w:rsidRPr="00776AE9">
              <w:rPr>
                <w:rFonts w:asciiTheme="majorBidi" w:eastAsia="SimSun" w:hAnsiTheme="majorBidi" w:cstheme="majorBidi"/>
                <w:b/>
                <w:bCs/>
                <w:cs/>
                <w:lang w:eastAsia="zh-CN" w:bidi="th-TH"/>
              </w:rPr>
              <w:t>050</w:t>
            </w:r>
            <w:r w:rsidRPr="00776AE9">
              <w:rPr>
                <w:rFonts w:asciiTheme="majorBidi" w:eastAsia="SimSun" w:hAnsiTheme="majorBidi" w:cstheme="majorBidi"/>
                <w:b/>
                <w:bCs/>
                <w:lang w:eastAsia="zh-CN" w:bidi="th-TH"/>
              </w:rPr>
              <w:t>,</w:t>
            </w:r>
            <w:r w:rsidRPr="00776AE9">
              <w:rPr>
                <w:rFonts w:asciiTheme="majorBidi" w:eastAsia="SimSun" w:hAnsiTheme="majorBidi" w:cstheme="majorBidi"/>
                <w:b/>
                <w:bCs/>
                <w:cs/>
                <w:lang w:eastAsia="zh-CN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38B61C40" w14:textId="77777777" w:rsidR="00776AE9" w:rsidRPr="00776AE9" w:rsidRDefault="00776AE9" w:rsidP="00776AE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669E4A" w14:textId="3459F35F" w:rsidR="00776AE9" w:rsidRPr="00776AE9" w:rsidRDefault="00776AE9" w:rsidP="00776AE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</w:rPr>
            </w:pPr>
            <w:r w:rsidRPr="00776AE9">
              <w:rPr>
                <w:rFonts w:asciiTheme="majorBidi" w:hAnsiTheme="majorBidi" w:cstheme="majorBidi"/>
                <w:b/>
                <w:bCs/>
              </w:rPr>
              <w:t>5,131,773</w:t>
            </w:r>
          </w:p>
        </w:tc>
        <w:tc>
          <w:tcPr>
            <w:tcW w:w="270" w:type="dxa"/>
            <w:gridSpan w:val="2"/>
            <w:vAlign w:val="center"/>
          </w:tcPr>
          <w:p w14:paraId="24D34AF6" w14:textId="77777777" w:rsidR="00776AE9" w:rsidRPr="00776AE9" w:rsidRDefault="00776AE9" w:rsidP="00776AE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58EF7D2F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76A2484A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4ABC4561" w14:textId="77777777" w:rsidR="00776AE9" w:rsidRPr="00776AE9" w:rsidRDefault="00776AE9" w:rsidP="00776AE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33BE75E0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2CBCF1D6" w14:textId="77777777" w:rsidR="00776AE9" w:rsidRPr="00776AE9" w:rsidRDefault="00776AE9" w:rsidP="00776AE9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679661F3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0F38A4DC" w14:textId="77777777" w:rsidR="00776AE9" w:rsidRPr="00776AE9" w:rsidRDefault="00776AE9" w:rsidP="00776AE9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cs/>
              </w:rPr>
            </w:pPr>
          </w:p>
        </w:tc>
      </w:tr>
    </w:tbl>
    <w:p w14:paraId="64231627" w14:textId="73F45CF6" w:rsidR="00EB5239" w:rsidRPr="00776AE9" w:rsidRDefault="00EB5239" w:rsidP="00EB5239">
      <w:pPr>
        <w:tabs>
          <w:tab w:val="left" w:pos="1312"/>
        </w:tabs>
        <w:rPr>
          <w:rFonts w:ascii="Angsana New" w:hAnsi="Angsana New" w:cs="Angsana New"/>
          <w:sz w:val="22"/>
          <w:szCs w:val="22"/>
          <w:cs/>
        </w:rPr>
      </w:pP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270"/>
        <w:gridCol w:w="1164"/>
        <w:gridCol w:w="270"/>
        <w:gridCol w:w="1170"/>
        <w:gridCol w:w="270"/>
        <w:gridCol w:w="1170"/>
        <w:gridCol w:w="270"/>
        <w:gridCol w:w="1257"/>
        <w:gridCol w:w="6"/>
      </w:tblGrid>
      <w:tr w:rsidR="00634399" w:rsidRPr="00776AE9" w14:paraId="701BFD23" w14:textId="77777777" w:rsidTr="00776AE9">
        <w:trPr>
          <w:gridAfter w:val="1"/>
          <w:wAfter w:w="6" w:type="dxa"/>
          <w:trHeight w:val="74"/>
          <w:tblHeader/>
        </w:trPr>
        <w:tc>
          <w:tcPr>
            <w:tcW w:w="2791" w:type="dxa"/>
            <w:gridSpan w:val="2"/>
          </w:tcPr>
          <w:p w14:paraId="291F6665" w14:textId="1D70468D" w:rsidR="00634399" w:rsidRPr="00776AE9" w:rsidRDefault="00634399" w:rsidP="00C00727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776AE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D27670" w:rsidRPr="00776AE9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A44110" w:rsidRPr="00776AE9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776AE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776AE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  <w:r w:rsidRPr="00776AE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D27670" w:rsidRPr="00776AE9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348" w:type="dxa"/>
          </w:tcPr>
          <w:p w14:paraId="34A7F1BB" w14:textId="77777777" w:rsidR="00634399" w:rsidRPr="00776AE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0" w:type="dxa"/>
          </w:tcPr>
          <w:p w14:paraId="29F15FE3" w14:textId="77777777" w:rsidR="00634399" w:rsidRPr="00776AE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350" w:type="dxa"/>
            <w:gridSpan w:val="13"/>
          </w:tcPr>
          <w:p w14:paraId="2BF84FD9" w14:textId="77777777" w:rsidR="00634399" w:rsidRPr="00776AE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634399" w:rsidRPr="00776AE9" w14:paraId="725F27EC" w14:textId="77777777" w:rsidTr="00776AE9">
        <w:trPr>
          <w:gridAfter w:val="1"/>
          <w:wAfter w:w="6" w:type="dxa"/>
          <w:trHeight w:val="74"/>
        </w:trPr>
        <w:tc>
          <w:tcPr>
            <w:tcW w:w="1979" w:type="dxa"/>
          </w:tcPr>
          <w:p w14:paraId="7CCB2897" w14:textId="77777777" w:rsidR="00634399" w:rsidRPr="00776AE9" w:rsidRDefault="00634399" w:rsidP="00C00727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776AE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18E112E2" w14:textId="77777777" w:rsidR="00634399" w:rsidRPr="00776AE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48" w:type="dxa"/>
          </w:tcPr>
          <w:p w14:paraId="0D9E1C7B" w14:textId="77777777" w:rsidR="00634399" w:rsidRPr="00776AE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0" w:type="dxa"/>
          </w:tcPr>
          <w:p w14:paraId="05B74CE4" w14:textId="77777777" w:rsidR="00634399" w:rsidRPr="00776AE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350" w:type="dxa"/>
            <w:gridSpan w:val="13"/>
          </w:tcPr>
          <w:p w14:paraId="640D6EC3" w14:textId="77777777" w:rsidR="00634399" w:rsidRPr="00776AE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634399" w:rsidRPr="00776AE9" w14:paraId="04F31D84" w14:textId="77777777" w:rsidTr="00776AE9">
        <w:trPr>
          <w:trHeight w:val="74"/>
        </w:trPr>
        <w:tc>
          <w:tcPr>
            <w:tcW w:w="1979" w:type="dxa"/>
          </w:tcPr>
          <w:p w14:paraId="478B76F4" w14:textId="77777777" w:rsidR="00634399" w:rsidRPr="00776AE9" w:rsidRDefault="00634399" w:rsidP="00C00727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cs/>
              </w:rPr>
            </w:pPr>
            <w:r w:rsidRPr="00776AE9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4C5F4FF9" w14:textId="77777777" w:rsidR="00634399" w:rsidRPr="00776AE9" w:rsidRDefault="00634399" w:rsidP="00C0072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BDB6B" w14:textId="77777777" w:rsidR="00634399" w:rsidRPr="00776AE9" w:rsidRDefault="00634399" w:rsidP="00C00727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lang w:bidi="th-TH"/>
              </w:rPr>
            </w:pPr>
            <w:r w:rsidRPr="00776AE9">
              <w:rPr>
                <w:rFonts w:asciiTheme="majorBidi" w:hAnsiTheme="majorBidi" w:cstheme="majorBidi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36DA184" w14:textId="77777777" w:rsidR="00634399" w:rsidRPr="00776AE9" w:rsidRDefault="00634399" w:rsidP="00C00727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0FDA125B" w14:textId="5BE40E89" w:rsidR="00634399" w:rsidRPr="00776AE9" w:rsidRDefault="00D27670" w:rsidP="00C00727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lang w:eastAsia="zh-CN" w:bidi="th-TH"/>
              </w:rPr>
            </w:pPr>
            <w:r w:rsidRPr="00776AE9">
              <w:rPr>
                <w:rFonts w:asciiTheme="majorBidi" w:eastAsia="SimSun" w:hAnsiTheme="majorBidi" w:cstheme="majorBidi"/>
                <w:lang w:eastAsia="zh-CN" w:bidi="th-TH"/>
              </w:rPr>
              <w:t>98</w:t>
            </w:r>
            <w:r w:rsidR="00634399" w:rsidRPr="00776AE9">
              <w:rPr>
                <w:rFonts w:asciiTheme="majorBidi" w:eastAsia="SimSun" w:hAnsiTheme="majorBidi" w:cstheme="majorBidi"/>
                <w:lang w:eastAsia="zh-CN" w:bidi="th-TH"/>
              </w:rPr>
              <w:t>,</w:t>
            </w:r>
            <w:r w:rsidRPr="00776AE9">
              <w:rPr>
                <w:rFonts w:asciiTheme="majorBidi" w:eastAsia="SimSun" w:hAnsiTheme="majorBidi" w:cstheme="majorBidi"/>
                <w:lang w:eastAsia="zh-CN" w:bidi="th-TH"/>
              </w:rPr>
              <w:t>037</w:t>
            </w:r>
          </w:p>
        </w:tc>
        <w:tc>
          <w:tcPr>
            <w:tcW w:w="270" w:type="dxa"/>
            <w:vAlign w:val="center"/>
          </w:tcPr>
          <w:p w14:paraId="3BFEF8E3" w14:textId="77777777" w:rsidR="00634399" w:rsidRPr="00776AE9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EEF69" w14:textId="77777777" w:rsidR="00634399" w:rsidRPr="00776AE9" w:rsidRDefault="00634399" w:rsidP="00C00727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eastAsia="SimSun" w:hAnsiTheme="majorBidi" w:cstheme="majorBidi"/>
                <w:lang w:eastAsia="zh-CN"/>
              </w:rPr>
            </w:pPr>
            <w:r w:rsidRPr="00776AE9">
              <w:rPr>
                <w:rFonts w:asciiTheme="majorBidi" w:eastAsia="SimSun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  <w:vAlign w:val="center"/>
          </w:tcPr>
          <w:p w14:paraId="4F536BE8" w14:textId="77777777" w:rsidR="00634399" w:rsidRPr="00776AE9" w:rsidRDefault="00634399" w:rsidP="00C00727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F782D" w14:textId="61C1A553" w:rsidR="00634399" w:rsidRPr="00776AE9" w:rsidRDefault="00D27670" w:rsidP="00C00727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98</w:t>
            </w:r>
            <w:r w:rsidR="00634399" w:rsidRPr="00776AE9">
              <w:rPr>
                <w:rFonts w:asciiTheme="majorBidi" w:hAnsiTheme="majorBidi" w:cstheme="majorBidi"/>
              </w:rPr>
              <w:t>,</w:t>
            </w:r>
            <w:r w:rsidRPr="00776AE9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270" w:type="dxa"/>
            <w:vAlign w:val="center"/>
          </w:tcPr>
          <w:p w14:paraId="3F922878" w14:textId="77777777" w:rsidR="00634399" w:rsidRPr="00776AE9" w:rsidRDefault="00634399" w:rsidP="00C00727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7606E" w14:textId="08F6DE39" w:rsidR="00634399" w:rsidRPr="00776AE9" w:rsidRDefault="00D27670" w:rsidP="00C00727">
            <w:pPr>
              <w:tabs>
                <w:tab w:val="decimal" w:pos="86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98</w:t>
            </w:r>
            <w:r w:rsidR="00634399" w:rsidRPr="00776AE9">
              <w:rPr>
                <w:rFonts w:asciiTheme="majorBidi" w:hAnsiTheme="majorBidi" w:cstheme="majorBidi"/>
              </w:rPr>
              <w:t>,</w:t>
            </w:r>
            <w:r w:rsidRPr="00776AE9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270" w:type="dxa"/>
            <w:vAlign w:val="center"/>
          </w:tcPr>
          <w:p w14:paraId="32AB37D3" w14:textId="77777777" w:rsidR="00634399" w:rsidRPr="00776AE9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967A6" w14:textId="77777777" w:rsidR="00634399" w:rsidRPr="00776AE9" w:rsidRDefault="00634399" w:rsidP="00776AE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4B5A4EE1" w14:textId="77777777" w:rsidR="00634399" w:rsidRPr="00776AE9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0E614" w14:textId="77777777" w:rsidR="00634399" w:rsidRPr="00776AE9" w:rsidRDefault="00634399" w:rsidP="00776AE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6BD76D06" w14:textId="77777777" w:rsidR="00634399" w:rsidRPr="00776AE9" w:rsidRDefault="00634399" w:rsidP="00C00727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E5E44" w14:textId="066374A1" w:rsidR="00634399" w:rsidRPr="00776AE9" w:rsidRDefault="00D27670" w:rsidP="00C00727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98</w:t>
            </w:r>
            <w:r w:rsidR="00634399" w:rsidRPr="00776AE9">
              <w:rPr>
                <w:rFonts w:asciiTheme="majorBidi" w:hAnsiTheme="majorBidi" w:cstheme="majorBidi"/>
              </w:rPr>
              <w:t>,</w:t>
            </w:r>
            <w:r w:rsidRPr="00776AE9">
              <w:rPr>
                <w:rFonts w:asciiTheme="majorBidi" w:hAnsiTheme="majorBidi" w:cstheme="majorBidi"/>
              </w:rPr>
              <w:t>037</w:t>
            </w:r>
          </w:p>
        </w:tc>
      </w:tr>
      <w:tr w:rsidR="00776AE9" w:rsidRPr="00776AE9" w14:paraId="462662CF" w14:textId="77777777" w:rsidTr="00776AE9">
        <w:trPr>
          <w:trHeight w:val="74"/>
        </w:trPr>
        <w:tc>
          <w:tcPr>
            <w:tcW w:w="1979" w:type="dxa"/>
          </w:tcPr>
          <w:p w14:paraId="570FF622" w14:textId="7CA7ADC9" w:rsidR="00776AE9" w:rsidRPr="00776AE9" w:rsidRDefault="00776AE9" w:rsidP="00776AE9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cs/>
              </w:rPr>
            </w:pPr>
            <w:r w:rsidRPr="00776AE9">
              <w:rPr>
                <w:rFonts w:asciiTheme="majorBidi" w:hAnsiTheme="majorBidi" w:cstheme="majorBidi"/>
                <w:cs/>
              </w:rPr>
              <w:t xml:space="preserve">เงินให้กู้ยืมระยะยาวแก่ </w:t>
            </w:r>
            <w:r w:rsidRPr="00776AE9">
              <w:rPr>
                <w:rFonts w:asciiTheme="majorBidi" w:hAnsiTheme="majorBidi" w:cstheme="majorBidi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812" w:type="dxa"/>
          </w:tcPr>
          <w:p w14:paraId="1A624E8B" w14:textId="77777777" w:rsidR="00776AE9" w:rsidRPr="00776AE9" w:rsidRDefault="00776AE9" w:rsidP="00776AE9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2EA96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lang w:bidi="th-TH"/>
              </w:rPr>
            </w:pPr>
          </w:p>
          <w:p w14:paraId="486BFC51" w14:textId="1BAE4BFE" w:rsidR="00776AE9" w:rsidRPr="00776AE9" w:rsidRDefault="00776AE9" w:rsidP="00776AE9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lang w:bidi="th-TH"/>
              </w:rPr>
            </w:pPr>
            <w:r w:rsidRPr="00776AE9">
              <w:rPr>
                <w:rFonts w:asciiTheme="majorBidi" w:hAnsiTheme="majorBidi" w:cstheme="majorBidi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1BB96C0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08A61E67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lang w:eastAsia="zh-CN" w:bidi="th-TH"/>
              </w:rPr>
            </w:pPr>
          </w:p>
          <w:p w14:paraId="44933019" w14:textId="67E901B3" w:rsidR="00776AE9" w:rsidRPr="00776AE9" w:rsidRDefault="00776AE9" w:rsidP="00776AE9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lang w:eastAsia="zh-CN" w:bidi="th-TH"/>
              </w:rPr>
            </w:pPr>
            <w:r w:rsidRPr="00776AE9">
              <w:rPr>
                <w:rFonts w:asciiTheme="majorBidi" w:eastAsia="SimSun" w:hAnsiTheme="majorBidi" w:cstheme="majorBidi"/>
                <w:lang w:eastAsia="zh-CN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DA8FBBB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31747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1046"/>
              </w:tabs>
              <w:ind w:left="-79" w:right="-290"/>
              <w:rPr>
                <w:rFonts w:asciiTheme="majorBidi" w:eastAsia="SimSun" w:hAnsiTheme="majorBidi" w:cstheme="majorBidi"/>
                <w:lang w:eastAsia="zh-CN" w:bidi="th-TH"/>
              </w:rPr>
            </w:pPr>
          </w:p>
          <w:p w14:paraId="36CE2E2B" w14:textId="7E8B9698" w:rsidR="00776AE9" w:rsidRPr="00776AE9" w:rsidRDefault="00E20BD5" w:rsidP="00776AE9">
            <w:pPr>
              <w:pStyle w:val="acctfourfigures"/>
              <w:tabs>
                <w:tab w:val="clear" w:pos="765"/>
                <w:tab w:val="decimal" w:pos="1046"/>
              </w:tabs>
              <w:ind w:left="-79" w:right="-290"/>
              <w:rPr>
                <w:rFonts w:asciiTheme="majorBidi" w:eastAsia="SimSun" w:hAnsiTheme="majorBidi" w:cstheme="majorBidi"/>
                <w:lang w:eastAsia="zh-CN"/>
              </w:rPr>
            </w:pPr>
            <w:r w:rsidRPr="00E20BD5">
              <w:rPr>
                <w:rFonts w:asciiTheme="majorBidi" w:eastAsia="SimSun" w:hAnsiTheme="majorBidi" w:cstheme="majorBidi"/>
                <w:lang w:eastAsia="zh-CN"/>
              </w:rPr>
              <w:t>6</w:t>
            </w:r>
            <w:r>
              <w:rPr>
                <w:rFonts w:asciiTheme="majorBidi" w:eastAsia="SimSun" w:hAnsiTheme="majorBidi" w:cstheme="majorBidi"/>
                <w:lang w:eastAsia="zh-CN"/>
              </w:rPr>
              <w:t>,</w:t>
            </w:r>
            <w:r w:rsidRPr="00E20BD5">
              <w:rPr>
                <w:rFonts w:asciiTheme="majorBidi" w:eastAsia="SimSun" w:hAnsiTheme="majorBidi" w:cstheme="majorBidi"/>
                <w:lang w:eastAsia="zh-CN"/>
              </w:rPr>
              <w:t>422</w:t>
            </w:r>
            <w:r>
              <w:rPr>
                <w:rFonts w:asciiTheme="majorBidi" w:eastAsia="SimSun" w:hAnsiTheme="majorBidi" w:cstheme="majorBidi"/>
                <w:lang w:eastAsia="zh-CN"/>
              </w:rPr>
              <w:t>,</w:t>
            </w:r>
            <w:r w:rsidRPr="00E20BD5">
              <w:rPr>
                <w:rFonts w:asciiTheme="majorBidi" w:eastAsia="SimSun" w:hAnsiTheme="majorBidi" w:cstheme="majorBidi"/>
                <w:lang w:eastAsia="zh-CN"/>
              </w:rPr>
              <w:t>67</w:t>
            </w:r>
            <w:r>
              <w:rPr>
                <w:rFonts w:asciiTheme="majorBidi" w:eastAsia="SimSun" w:hAnsiTheme="majorBidi" w:cstheme="majorBidi"/>
                <w:lang w:eastAsia="zh-CN"/>
              </w:rPr>
              <w:t>3</w:t>
            </w:r>
          </w:p>
        </w:tc>
        <w:tc>
          <w:tcPr>
            <w:tcW w:w="270" w:type="dxa"/>
            <w:vAlign w:val="center"/>
          </w:tcPr>
          <w:p w14:paraId="1ECDFD6B" w14:textId="77777777" w:rsidR="00776AE9" w:rsidRPr="00776AE9" w:rsidRDefault="00776AE9" w:rsidP="00776AE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E3CAF" w14:textId="77777777" w:rsidR="00776AE9" w:rsidRPr="00776AE9" w:rsidRDefault="00776AE9" w:rsidP="00776AE9">
            <w:pPr>
              <w:tabs>
                <w:tab w:val="decimal" w:pos="793"/>
              </w:tabs>
              <w:ind w:left="-114" w:right="-111"/>
              <w:rPr>
                <w:rFonts w:asciiTheme="majorBidi" w:eastAsia="SimSun" w:hAnsiTheme="majorBidi" w:cstheme="majorBidi"/>
                <w:lang w:eastAsia="zh-CN"/>
              </w:rPr>
            </w:pPr>
          </w:p>
          <w:p w14:paraId="5F7FA485" w14:textId="0EB194B8" w:rsidR="00776AE9" w:rsidRPr="00776AE9" w:rsidRDefault="00E20BD5" w:rsidP="00E20BD5">
            <w:pPr>
              <w:tabs>
                <w:tab w:val="decimal" w:pos="966"/>
              </w:tabs>
              <w:ind w:left="-114" w:right="-111"/>
              <w:rPr>
                <w:rFonts w:asciiTheme="majorBidi" w:eastAsia="SimSun" w:hAnsiTheme="majorBidi" w:cstheme="majorBidi"/>
                <w:lang w:eastAsia="zh-CN"/>
              </w:rPr>
            </w:pPr>
            <w:r w:rsidRPr="00E20BD5">
              <w:rPr>
                <w:rFonts w:asciiTheme="majorBidi" w:eastAsia="SimSun" w:hAnsiTheme="majorBidi" w:cstheme="majorBidi"/>
                <w:lang w:eastAsia="zh-CN"/>
              </w:rPr>
              <w:t>6</w:t>
            </w:r>
            <w:r>
              <w:rPr>
                <w:rFonts w:asciiTheme="majorBidi" w:eastAsia="SimSun" w:hAnsiTheme="majorBidi" w:cstheme="majorBidi"/>
                <w:lang w:eastAsia="zh-CN"/>
              </w:rPr>
              <w:t>,</w:t>
            </w:r>
            <w:r w:rsidRPr="00E20BD5">
              <w:rPr>
                <w:rFonts w:asciiTheme="majorBidi" w:hAnsiTheme="majorBidi" w:cstheme="majorBidi"/>
              </w:rPr>
              <w:t>422</w:t>
            </w:r>
            <w:r>
              <w:rPr>
                <w:rFonts w:asciiTheme="majorBidi" w:eastAsia="SimSun" w:hAnsiTheme="majorBidi" w:cstheme="majorBidi"/>
                <w:lang w:eastAsia="zh-CN"/>
              </w:rPr>
              <w:t>,</w:t>
            </w:r>
            <w:r w:rsidRPr="00E20BD5">
              <w:rPr>
                <w:rFonts w:asciiTheme="majorBidi" w:eastAsia="SimSun" w:hAnsiTheme="majorBidi" w:cstheme="majorBidi"/>
                <w:lang w:eastAsia="zh-CN"/>
              </w:rPr>
              <w:t>67</w:t>
            </w:r>
            <w:r>
              <w:rPr>
                <w:rFonts w:asciiTheme="majorBidi" w:eastAsia="SimSun" w:hAnsiTheme="majorBidi" w:cstheme="majorBidi"/>
                <w:lang w:eastAsia="zh-CN"/>
              </w:rPr>
              <w:t>3</w:t>
            </w:r>
          </w:p>
        </w:tc>
        <w:tc>
          <w:tcPr>
            <w:tcW w:w="270" w:type="dxa"/>
            <w:vAlign w:val="center"/>
          </w:tcPr>
          <w:p w14:paraId="3ED77A6D" w14:textId="77777777" w:rsidR="00776AE9" w:rsidRPr="00776AE9" w:rsidRDefault="00776AE9" w:rsidP="00776AE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4AFE2" w14:textId="77777777" w:rsidR="00776AE9" w:rsidRPr="00776AE9" w:rsidRDefault="00776AE9" w:rsidP="00776AE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</w:p>
          <w:p w14:paraId="6B8087F4" w14:textId="1F4C37FC" w:rsidR="00776AE9" w:rsidRPr="00776AE9" w:rsidRDefault="00776AE9" w:rsidP="00776AE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3CEC8C1C" w14:textId="77777777" w:rsidR="00776AE9" w:rsidRPr="00776AE9" w:rsidRDefault="00776AE9" w:rsidP="00776AE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C91F1" w14:textId="77777777" w:rsidR="00776AE9" w:rsidRPr="00776AE9" w:rsidRDefault="00776AE9" w:rsidP="00A10C6D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</w:rPr>
            </w:pPr>
          </w:p>
          <w:p w14:paraId="59C7DA5F" w14:textId="69F57097" w:rsidR="00776AE9" w:rsidRPr="00776AE9" w:rsidRDefault="00241C42" w:rsidP="00A10C6D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</w:rPr>
            </w:pPr>
            <w:r w:rsidRPr="00241C42">
              <w:rPr>
                <w:rFonts w:asciiTheme="majorBidi" w:eastAsia="SimSun" w:hAnsiTheme="majorBidi" w:cstheme="majorBidi"/>
                <w:lang w:eastAsia="zh-CN"/>
              </w:rPr>
              <w:t>6,425,010</w:t>
            </w:r>
          </w:p>
        </w:tc>
        <w:tc>
          <w:tcPr>
            <w:tcW w:w="270" w:type="dxa"/>
            <w:vAlign w:val="center"/>
          </w:tcPr>
          <w:p w14:paraId="6311644C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7D0E9" w14:textId="77777777" w:rsidR="00E20BD5" w:rsidRDefault="00E20BD5" w:rsidP="00A10C6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</w:p>
          <w:p w14:paraId="2D41A621" w14:textId="74467466" w:rsidR="00E20BD5" w:rsidRPr="00776AE9" w:rsidRDefault="00A10C6D" w:rsidP="00A10C6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4A8F16C1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710F5" w14:textId="77777777" w:rsidR="00A10C6D" w:rsidRDefault="00A10C6D" w:rsidP="00776AE9">
            <w:pPr>
              <w:tabs>
                <w:tab w:val="decimal" w:pos="969"/>
              </w:tabs>
              <w:ind w:left="-114" w:right="-111"/>
              <w:rPr>
                <w:rFonts w:asciiTheme="majorBidi" w:eastAsia="SimSun" w:hAnsiTheme="majorBidi" w:cstheme="majorBidi"/>
                <w:lang w:eastAsia="zh-CN"/>
              </w:rPr>
            </w:pPr>
          </w:p>
          <w:p w14:paraId="6E68D0FD" w14:textId="029C2AB2" w:rsidR="00776AE9" w:rsidRPr="00776AE9" w:rsidRDefault="00241C42" w:rsidP="00776AE9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</w:rPr>
            </w:pPr>
            <w:r w:rsidRPr="00241C42">
              <w:rPr>
                <w:rFonts w:asciiTheme="majorBidi" w:eastAsia="SimSun" w:hAnsiTheme="majorBidi" w:cstheme="majorBidi"/>
                <w:lang w:eastAsia="zh-CN"/>
              </w:rPr>
              <w:t>6,425,010</w:t>
            </w:r>
          </w:p>
        </w:tc>
      </w:tr>
      <w:tr w:rsidR="00776AE9" w:rsidRPr="00776AE9" w14:paraId="13C33F32" w14:textId="77777777" w:rsidTr="00776AE9">
        <w:trPr>
          <w:trHeight w:val="64"/>
        </w:trPr>
        <w:tc>
          <w:tcPr>
            <w:tcW w:w="2791" w:type="dxa"/>
            <w:gridSpan w:val="2"/>
          </w:tcPr>
          <w:p w14:paraId="7DBFF703" w14:textId="77777777" w:rsidR="00776AE9" w:rsidRPr="00776AE9" w:rsidRDefault="00776AE9" w:rsidP="00776AE9">
            <w:pPr>
              <w:ind w:left="246" w:right="-110" w:hanging="246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7438C8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</w:rPr>
            </w:pPr>
            <w:r w:rsidRPr="00776AE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vAlign w:val="center"/>
          </w:tcPr>
          <w:p w14:paraId="2DB332E4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B40D53" w14:textId="6CD5196D" w:rsidR="00776AE9" w:rsidRPr="00776AE9" w:rsidRDefault="00776AE9" w:rsidP="00776AE9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</w:rPr>
            </w:pPr>
            <w:r w:rsidRPr="00776AE9">
              <w:rPr>
                <w:rFonts w:asciiTheme="majorBidi" w:hAnsiTheme="majorBidi" w:cstheme="majorBidi"/>
                <w:b/>
                <w:bCs/>
              </w:rPr>
              <w:t>98,037</w:t>
            </w:r>
          </w:p>
        </w:tc>
        <w:tc>
          <w:tcPr>
            <w:tcW w:w="270" w:type="dxa"/>
            <w:vAlign w:val="center"/>
          </w:tcPr>
          <w:p w14:paraId="6C700157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F05ECB" w14:textId="02DC4BED" w:rsidR="00776AE9" w:rsidRPr="00776AE9" w:rsidRDefault="00E20BD5" w:rsidP="00776AE9">
            <w:pPr>
              <w:pStyle w:val="acctfourfigures"/>
              <w:tabs>
                <w:tab w:val="clear" w:pos="765"/>
                <w:tab w:val="decimal" w:pos="1046"/>
              </w:tabs>
              <w:ind w:left="-79" w:right="-290"/>
              <w:rPr>
                <w:rFonts w:asciiTheme="majorBidi" w:hAnsiTheme="majorBidi" w:cstheme="majorBidi"/>
                <w:b/>
                <w:bCs/>
              </w:rPr>
            </w:pPr>
            <w:r w:rsidRPr="00E20BD5">
              <w:rPr>
                <w:rFonts w:asciiTheme="majorBidi" w:hAnsiTheme="majorBidi" w:cstheme="majorBidi"/>
                <w:b/>
                <w:bCs/>
              </w:rPr>
              <w:t>6,422,673</w:t>
            </w:r>
          </w:p>
        </w:tc>
        <w:tc>
          <w:tcPr>
            <w:tcW w:w="270" w:type="dxa"/>
            <w:vAlign w:val="center"/>
          </w:tcPr>
          <w:p w14:paraId="637152B5" w14:textId="77777777" w:rsidR="00776AE9" w:rsidRPr="00776AE9" w:rsidRDefault="00776AE9" w:rsidP="00776AE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7ED61B" w14:textId="7A1C0D40" w:rsidR="00776AE9" w:rsidRPr="00776AE9" w:rsidRDefault="00E20BD5" w:rsidP="00776AE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6,520,710</w:t>
            </w:r>
          </w:p>
        </w:tc>
        <w:tc>
          <w:tcPr>
            <w:tcW w:w="270" w:type="dxa"/>
            <w:vAlign w:val="center"/>
          </w:tcPr>
          <w:p w14:paraId="55E86FF2" w14:textId="77777777" w:rsidR="00776AE9" w:rsidRPr="00776AE9" w:rsidRDefault="00776AE9" w:rsidP="00776AE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vAlign w:val="center"/>
          </w:tcPr>
          <w:p w14:paraId="511B8236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275F2FA7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09B3F1F0" w14:textId="77777777" w:rsidR="00776AE9" w:rsidRPr="00776AE9" w:rsidRDefault="00776AE9" w:rsidP="00A10C6D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5755369D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7B1D083D" w14:textId="77777777" w:rsidR="00776AE9" w:rsidRPr="00776AE9" w:rsidRDefault="00776AE9" w:rsidP="00776AE9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23D1F8E2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4945BF28" w14:textId="77777777" w:rsidR="00776AE9" w:rsidRPr="00776AE9" w:rsidRDefault="00776AE9" w:rsidP="00776AE9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cs/>
              </w:rPr>
            </w:pPr>
          </w:p>
        </w:tc>
      </w:tr>
      <w:tr w:rsidR="00776AE9" w:rsidRPr="00776AE9" w14:paraId="42957F0F" w14:textId="77777777" w:rsidTr="00776AE9">
        <w:trPr>
          <w:trHeight w:val="44"/>
        </w:trPr>
        <w:tc>
          <w:tcPr>
            <w:tcW w:w="2791" w:type="dxa"/>
            <w:gridSpan w:val="2"/>
          </w:tcPr>
          <w:p w14:paraId="445C1697" w14:textId="77777777" w:rsidR="00776AE9" w:rsidRPr="00776AE9" w:rsidRDefault="00776AE9" w:rsidP="00776AE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8" w:type="dxa"/>
            <w:vAlign w:val="center"/>
          </w:tcPr>
          <w:p w14:paraId="1BDB65E4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4AE096CC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05E814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6EA5042E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4B9E4C66" w14:textId="77777777" w:rsidR="00776AE9" w:rsidRPr="00776AE9" w:rsidRDefault="00776AE9" w:rsidP="00776AE9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12E5D048" w14:textId="77777777" w:rsidR="00776AE9" w:rsidRPr="00776AE9" w:rsidRDefault="00776AE9" w:rsidP="00776AE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15740ADD" w14:textId="77777777" w:rsidR="00776AE9" w:rsidRPr="00776AE9" w:rsidRDefault="00776AE9" w:rsidP="00776AE9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1FD17650" w14:textId="77777777" w:rsidR="00776AE9" w:rsidRPr="00776AE9" w:rsidRDefault="00776AE9" w:rsidP="00776AE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vAlign w:val="center"/>
          </w:tcPr>
          <w:p w14:paraId="41B48D1D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46967843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15907D4E" w14:textId="77777777" w:rsidR="00776AE9" w:rsidRPr="00776AE9" w:rsidRDefault="00776AE9" w:rsidP="00776AE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6323E071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72663759" w14:textId="77777777" w:rsidR="00776AE9" w:rsidRPr="00776AE9" w:rsidRDefault="00776AE9" w:rsidP="00776AE9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6664B8A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2D6CD0DD" w14:textId="77777777" w:rsidR="00776AE9" w:rsidRPr="00776AE9" w:rsidRDefault="00776AE9" w:rsidP="00776AE9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cs/>
              </w:rPr>
            </w:pPr>
          </w:p>
        </w:tc>
      </w:tr>
      <w:tr w:rsidR="00776AE9" w:rsidRPr="00776AE9" w14:paraId="345799A0" w14:textId="77777777" w:rsidTr="00776AE9">
        <w:trPr>
          <w:trHeight w:val="74"/>
        </w:trPr>
        <w:tc>
          <w:tcPr>
            <w:tcW w:w="2791" w:type="dxa"/>
            <w:gridSpan w:val="2"/>
          </w:tcPr>
          <w:p w14:paraId="7C3834F1" w14:textId="77777777" w:rsidR="00776AE9" w:rsidRPr="00776AE9" w:rsidRDefault="00776AE9" w:rsidP="00776AE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cs/>
              </w:rPr>
            </w:pPr>
            <w:r w:rsidRPr="00776AE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1354013B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18BFFBB1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1827852D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3F2CDAF3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vAlign w:val="center"/>
          </w:tcPr>
          <w:p w14:paraId="36D880AF" w14:textId="77777777" w:rsidR="00776AE9" w:rsidRPr="00776AE9" w:rsidRDefault="00776AE9" w:rsidP="00776AE9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2ACD7C56" w14:textId="77777777" w:rsidR="00776AE9" w:rsidRPr="00776AE9" w:rsidRDefault="00776AE9" w:rsidP="00776AE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8" w:type="dxa"/>
            <w:vAlign w:val="center"/>
          </w:tcPr>
          <w:p w14:paraId="2827C304" w14:textId="77777777" w:rsidR="00776AE9" w:rsidRPr="00776AE9" w:rsidRDefault="00776AE9" w:rsidP="00776AE9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187126C7" w14:textId="77777777" w:rsidR="00776AE9" w:rsidRPr="00776AE9" w:rsidRDefault="00776AE9" w:rsidP="00776AE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vAlign w:val="center"/>
          </w:tcPr>
          <w:p w14:paraId="47E96E38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61363096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76F2C6F3" w14:textId="77777777" w:rsidR="00776AE9" w:rsidRPr="00776AE9" w:rsidRDefault="00776AE9" w:rsidP="00776AE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5AC75E06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2D6EEEDD" w14:textId="77777777" w:rsidR="00776AE9" w:rsidRPr="00776AE9" w:rsidRDefault="00776AE9" w:rsidP="00776AE9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13CE503B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6CE8A6E5" w14:textId="77777777" w:rsidR="00776AE9" w:rsidRPr="00776AE9" w:rsidRDefault="00776AE9" w:rsidP="00776AE9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cs/>
              </w:rPr>
            </w:pPr>
          </w:p>
        </w:tc>
      </w:tr>
      <w:tr w:rsidR="00776AE9" w:rsidRPr="00776AE9" w14:paraId="6DE388D9" w14:textId="77777777" w:rsidTr="00776AE9">
        <w:trPr>
          <w:trHeight w:val="74"/>
        </w:trPr>
        <w:tc>
          <w:tcPr>
            <w:tcW w:w="1979" w:type="dxa"/>
          </w:tcPr>
          <w:p w14:paraId="1FAD6179" w14:textId="77777777" w:rsidR="00776AE9" w:rsidRPr="00776AE9" w:rsidRDefault="00776AE9" w:rsidP="00776AE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cs/>
              </w:rPr>
            </w:pPr>
            <w:r w:rsidRPr="00776AE9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812" w:type="dxa"/>
            <w:vAlign w:val="center"/>
          </w:tcPr>
          <w:p w14:paraId="59812A55" w14:textId="672B3392" w:rsidR="00776AE9" w:rsidRPr="00776AE9" w:rsidRDefault="00776AE9" w:rsidP="00776AE9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AE9">
              <w:rPr>
                <w:rFonts w:asciiTheme="majorBidi" w:hAnsiTheme="majorBidi" w:cstheme="majorBidi"/>
                <w:i/>
                <w:iCs/>
              </w:rPr>
              <w:t>15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4B41F4BE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3C56EC26" w14:textId="77777777" w:rsidR="00776AE9" w:rsidRPr="00776AE9" w:rsidRDefault="00776AE9" w:rsidP="00776AE9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AE4073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50EB6307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142E911" w14:textId="17FB76CB" w:rsidR="00776AE9" w:rsidRPr="00776AE9" w:rsidRDefault="00776AE9" w:rsidP="00776AE9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1,699,404</w:t>
            </w:r>
          </w:p>
        </w:tc>
        <w:tc>
          <w:tcPr>
            <w:tcW w:w="270" w:type="dxa"/>
            <w:vAlign w:val="center"/>
          </w:tcPr>
          <w:p w14:paraId="2EF4361A" w14:textId="77777777" w:rsidR="00776AE9" w:rsidRPr="00776AE9" w:rsidRDefault="00776AE9" w:rsidP="00776AE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69CC3FE9" w14:textId="6665942D" w:rsidR="00776AE9" w:rsidRPr="00776AE9" w:rsidRDefault="00776AE9" w:rsidP="00776AE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1,699,404</w:t>
            </w:r>
          </w:p>
        </w:tc>
        <w:tc>
          <w:tcPr>
            <w:tcW w:w="270" w:type="dxa"/>
            <w:vAlign w:val="center"/>
          </w:tcPr>
          <w:p w14:paraId="5BBCBDE3" w14:textId="77777777" w:rsidR="00776AE9" w:rsidRPr="00776AE9" w:rsidRDefault="00776AE9" w:rsidP="00776AE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vAlign w:val="center"/>
          </w:tcPr>
          <w:p w14:paraId="72CD8B0C" w14:textId="77777777" w:rsidR="00776AE9" w:rsidRPr="00776AE9" w:rsidRDefault="00776AE9" w:rsidP="00776AE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cs/>
              </w:rPr>
            </w:pPr>
            <w:r w:rsidRPr="0077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525C468A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390B0DA6" w14:textId="09810199" w:rsidR="00776AE9" w:rsidRPr="00776AE9" w:rsidRDefault="00776AE9" w:rsidP="00776AE9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cs/>
              </w:rPr>
            </w:pPr>
            <w:r w:rsidRPr="00776AE9">
              <w:rPr>
                <w:rFonts w:asciiTheme="majorBidi" w:hAnsiTheme="majorBidi" w:cstheme="majorBidi"/>
              </w:rPr>
              <w:t>1,698,242</w:t>
            </w:r>
          </w:p>
        </w:tc>
        <w:tc>
          <w:tcPr>
            <w:tcW w:w="270" w:type="dxa"/>
            <w:vAlign w:val="center"/>
          </w:tcPr>
          <w:p w14:paraId="78177A42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37BA37D4" w14:textId="77777777" w:rsidR="00776AE9" w:rsidRPr="00776AE9" w:rsidRDefault="00776AE9" w:rsidP="00776AE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</w:rPr>
            </w:pPr>
            <w:r w:rsidRPr="0077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7DFC919C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5D6B0674" w14:textId="3429B468" w:rsidR="00776AE9" w:rsidRPr="00776AE9" w:rsidRDefault="00776AE9" w:rsidP="00776AE9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cs/>
              </w:rPr>
            </w:pPr>
            <w:r w:rsidRPr="00776AE9">
              <w:rPr>
                <w:rFonts w:asciiTheme="majorBidi" w:hAnsiTheme="majorBidi" w:cstheme="majorBidi"/>
              </w:rPr>
              <w:t>1,698,242</w:t>
            </w:r>
          </w:p>
        </w:tc>
      </w:tr>
      <w:tr w:rsidR="00776AE9" w:rsidRPr="00776AE9" w14:paraId="199BD7EA" w14:textId="77777777" w:rsidTr="00776AE9">
        <w:trPr>
          <w:trHeight w:val="64"/>
        </w:trPr>
        <w:tc>
          <w:tcPr>
            <w:tcW w:w="2791" w:type="dxa"/>
            <w:gridSpan w:val="2"/>
            <w:vAlign w:val="center"/>
          </w:tcPr>
          <w:p w14:paraId="4D05DE93" w14:textId="77777777" w:rsidR="00776AE9" w:rsidRPr="00776AE9" w:rsidRDefault="00776AE9" w:rsidP="00776AE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cs/>
              </w:rPr>
            </w:pPr>
            <w:r w:rsidRPr="00776AE9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387D0C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</w:rPr>
            </w:pPr>
            <w:r w:rsidRPr="00776AE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vAlign w:val="center"/>
          </w:tcPr>
          <w:p w14:paraId="132238C9" w14:textId="77777777" w:rsidR="00776AE9" w:rsidRPr="00776AE9" w:rsidRDefault="00776AE9" w:rsidP="00776AE9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E94193" w14:textId="77777777" w:rsidR="00776AE9" w:rsidRPr="00776AE9" w:rsidRDefault="00776AE9" w:rsidP="00776AE9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</w:rPr>
            </w:pPr>
            <w:r w:rsidRPr="00776AE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vAlign w:val="center"/>
          </w:tcPr>
          <w:p w14:paraId="698573F9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BF13EA" w14:textId="2DCF60AF" w:rsidR="00776AE9" w:rsidRPr="00776AE9" w:rsidRDefault="00776AE9" w:rsidP="00776AE9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6AE9">
              <w:rPr>
                <w:rFonts w:asciiTheme="majorBidi" w:hAnsiTheme="majorBidi" w:cstheme="majorBidi"/>
                <w:b/>
                <w:bCs/>
              </w:rPr>
              <w:t>1,699,404</w:t>
            </w:r>
          </w:p>
        </w:tc>
        <w:tc>
          <w:tcPr>
            <w:tcW w:w="270" w:type="dxa"/>
            <w:vAlign w:val="center"/>
          </w:tcPr>
          <w:p w14:paraId="206BC689" w14:textId="77777777" w:rsidR="00776AE9" w:rsidRPr="00776AE9" w:rsidRDefault="00776AE9" w:rsidP="00776AE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AC3708" w14:textId="73830154" w:rsidR="00776AE9" w:rsidRPr="00776AE9" w:rsidRDefault="00776AE9" w:rsidP="00776AE9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</w:rPr>
            </w:pPr>
            <w:r w:rsidRPr="00776AE9">
              <w:rPr>
                <w:rFonts w:asciiTheme="majorBidi" w:hAnsiTheme="majorBidi" w:cstheme="majorBidi"/>
                <w:b/>
                <w:bCs/>
              </w:rPr>
              <w:t>1,699,404</w:t>
            </w:r>
          </w:p>
        </w:tc>
        <w:tc>
          <w:tcPr>
            <w:tcW w:w="270" w:type="dxa"/>
            <w:vAlign w:val="center"/>
          </w:tcPr>
          <w:p w14:paraId="26C80FC4" w14:textId="77777777" w:rsidR="00776AE9" w:rsidRPr="00776AE9" w:rsidRDefault="00776AE9" w:rsidP="00776AE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vAlign w:val="center"/>
          </w:tcPr>
          <w:p w14:paraId="64118E38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1089E725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15752008" w14:textId="77777777" w:rsidR="00776AE9" w:rsidRPr="00776AE9" w:rsidRDefault="00776AE9" w:rsidP="00776AE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495A7F1D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2FCB5BD2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278E4A6D" w14:textId="77777777" w:rsidR="00776AE9" w:rsidRPr="00776AE9" w:rsidRDefault="00776AE9" w:rsidP="00776AE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18CA07D9" w14:textId="77777777" w:rsidR="00776AE9" w:rsidRPr="00776AE9" w:rsidRDefault="00776AE9" w:rsidP="00776AE9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2B9B92F7" w14:textId="7FBAF13D" w:rsidR="000666D1" w:rsidRDefault="000666D1">
      <w:pPr>
        <w:rPr>
          <w:rFonts w:ascii="Angsana New" w:hAnsi="Angsana New" w:cs="Angsana New"/>
          <w:sz w:val="28"/>
          <w:szCs w:val="28"/>
          <w:cs/>
        </w:rPr>
        <w:sectPr w:rsidR="000666D1" w:rsidSect="000666D1">
          <w:headerReference w:type="default" r:id="rId41"/>
          <w:footerReference w:type="default" r:id="rId42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26"/>
        </w:sectPr>
      </w:pPr>
    </w:p>
    <w:p w14:paraId="1F6729F6" w14:textId="77C015CD" w:rsidR="00222AC3" w:rsidRDefault="00222AC3" w:rsidP="00222AC3">
      <w:pPr>
        <w:pStyle w:val="block"/>
        <w:spacing w:after="0"/>
        <w:ind w:left="540" w:right="-7"/>
        <w:jc w:val="both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222AC3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7962F98" w14:textId="77777777" w:rsidR="00222AC3" w:rsidRDefault="00222AC3" w:rsidP="00222AC3">
      <w:pPr>
        <w:pStyle w:val="block"/>
        <w:spacing w:after="0"/>
        <w:ind w:left="540" w:right="-7"/>
        <w:jc w:val="both"/>
        <w:outlineLvl w:val="1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Style w:val="TableGrid"/>
        <w:tblW w:w="9284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4"/>
        <w:gridCol w:w="253"/>
        <w:gridCol w:w="6227"/>
      </w:tblGrid>
      <w:tr w:rsidR="00222AC3" w:rsidRPr="00B058E3" w14:paraId="29721D5F" w14:textId="77777777" w:rsidTr="008D4A3A">
        <w:trPr>
          <w:tblHeader/>
        </w:trPr>
        <w:tc>
          <w:tcPr>
            <w:tcW w:w="2804" w:type="dxa"/>
            <w:vAlign w:val="center"/>
          </w:tcPr>
          <w:p w14:paraId="53E3EC94" w14:textId="77777777" w:rsidR="00222AC3" w:rsidRPr="00B058E3" w:rsidRDefault="00222AC3" w:rsidP="008D4A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53" w:type="dxa"/>
            <w:vAlign w:val="center"/>
          </w:tcPr>
          <w:p w14:paraId="69F7C46D" w14:textId="77777777" w:rsidR="00222AC3" w:rsidRPr="00B058E3" w:rsidRDefault="00222AC3" w:rsidP="008D4A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  <w:vAlign w:val="center"/>
          </w:tcPr>
          <w:p w14:paraId="6137818E" w14:textId="77777777" w:rsidR="00222AC3" w:rsidRPr="00B058E3" w:rsidRDefault="00222AC3" w:rsidP="008D4A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222AC3" w:rsidRPr="00B058E3" w14:paraId="222B798E" w14:textId="77777777" w:rsidTr="008D4A3A">
        <w:tc>
          <w:tcPr>
            <w:tcW w:w="2804" w:type="dxa"/>
          </w:tcPr>
          <w:p w14:paraId="5ACC7C46" w14:textId="77777777" w:rsidR="00222AC3" w:rsidRPr="00B058E3" w:rsidRDefault="00222AC3" w:rsidP="008D4A3A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</w:t>
            </w:r>
            <w:r w:rsidRPr="00B058E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B058E3">
              <w:rPr>
                <w:rFonts w:asciiTheme="majorBidi" w:hAnsiTheme="majorBidi" w:cstheme="majorBidi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53" w:type="dxa"/>
          </w:tcPr>
          <w:p w14:paraId="71C870AE" w14:textId="77777777" w:rsidR="00222AC3" w:rsidRPr="00B058E3" w:rsidRDefault="00222AC3" w:rsidP="008D4A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3197A897" w14:textId="77777777" w:rsidR="00222AC3" w:rsidRPr="00B058E3" w:rsidRDefault="00222AC3" w:rsidP="008D4A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สำหรับเงินลงทุนในหุ้นสามัญที่อยู่ในความต้องการของตลาดจะใช้ราคาเสนอซื้อครั้งสุดท้ายหรือราคาปิดของตลาดหลักทรัพย์ต่างประเทศนั้น ๆ ณ วันที่รายงาน</w:t>
            </w:r>
          </w:p>
        </w:tc>
      </w:tr>
      <w:tr w:rsidR="00222AC3" w:rsidRPr="00B058E3" w14:paraId="3E0BDCDF" w14:textId="77777777" w:rsidTr="008D4A3A">
        <w:tc>
          <w:tcPr>
            <w:tcW w:w="2804" w:type="dxa"/>
          </w:tcPr>
          <w:p w14:paraId="78E3081C" w14:textId="77777777" w:rsidR="00222AC3" w:rsidRPr="00B058E3" w:rsidRDefault="00222AC3" w:rsidP="008D4A3A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53" w:type="dxa"/>
          </w:tcPr>
          <w:p w14:paraId="38BB1DF9" w14:textId="77777777" w:rsidR="00222AC3" w:rsidRPr="00B058E3" w:rsidRDefault="00222AC3" w:rsidP="008D4A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7D79A069" w14:textId="77777777" w:rsidR="00222AC3" w:rsidRPr="00B058E3" w:rsidRDefault="00222AC3" w:rsidP="008D4A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      </w:r>
          </w:p>
        </w:tc>
      </w:tr>
    </w:tbl>
    <w:p w14:paraId="5E42CAAE" w14:textId="77777777" w:rsidR="00222AC3" w:rsidRPr="00222AC3" w:rsidRDefault="00222AC3" w:rsidP="00222AC3">
      <w:pPr>
        <w:pStyle w:val="block"/>
        <w:spacing w:after="0"/>
        <w:ind w:left="0" w:right="-7"/>
        <w:jc w:val="both"/>
        <w:outlineLvl w:val="1"/>
        <w:rPr>
          <w:rFonts w:ascii="Angsana New" w:hAnsi="Angsana New" w:cs="Angsana New"/>
          <w:sz w:val="28"/>
          <w:szCs w:val="28"/>
          <w:lang w:bidi="th-TH"/>
        </w:rPr>
      </w:pPr>
    </w:p>
    <w:p w14:paraId="2C5C03F7" w14:textId="64836283" w:rsidR="00ED36F7" w:rsidRPr="00222AC3" w:rsidRDefault="005D286A" w:rsidP="00222AC3">
      <w:pPr>
        <w:pStyle w:val="block"/>
        <w:numPr>
          <w:ilvl w:val="0"/>
          <w:numId w:val="19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222AC3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รายการเคลื่อนไหวของ</w:t>
      </w:r>
      <w:r w:rsidR="005F2049" w:rsidRPr="00222AC3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เงินลงทุน</w:t>
      </w:r>
    </w:p>
    <w:p w14:paraId="66A840D5" w14:textId="503137AC" w:rsidR="005D286A" w:rsidRPr="008275BA" w:rsidRDefault="005D286A" w:rsidP="00ED36F7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9"/>
        <w:gridCol w:w="1110"/>
        <w:gridCol w:w="6"/>
        <w:gridCol w:w="230"/>
        <w:gridCol w:w="6"/>
        <w:gridCol w:w="1108"/>
        <w:gridCol w:w="6"/>
        <w:gridCol w:w="230"/>
        <w:gridCol w:w="6"/>
        <w:gridCol w:w="1108"/>
        <w:gridCol w:w="6"/>
        <w:gridCol w:w="230"/>
        <w:gridCol w:w="6"/>
        <w:gridCol w:w="1108"/>
        <w:gridCol w:w="6"/>
        <w:gridCol w:w="234"/>
        <w:gridCol w:w="6"/>
        <w:gridCol w:w="1155"/>
      </w:tblGrid>
      <w:tr w:rsidR="005D286A" w:rsidRPr="00C56F1F" w14:paraId="19F7DA95" w14:textId="77777777" w:rsidTr="007A4C94">
        <w:trPr>
          <w:tblHeader/>
        </w:trPr>
        <w:tc>
          <w:tcPr>
            <w:tcW w:w="2799" w:type="dxa"/>
          </w:tcPr>
          <w:p w14:paraId="08267C14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1" w:type="dxa"/>
            <w:gridSpan w:val="17"/>
            <w:hideMark/>
          </w:tcPr>
          <w:p w14:paraId="4772CB8E" w14:textId="29710CB9" w:rsidR="005D286A" w:rsidRPr="00C56F1F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F1F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  <w:r w:rsidR="00A25154" w:rsidRPr="00C56F1F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5D286A" w:rsidRPr="00C56F1F" w14:paraId="60470B3D" w14:textId="77777777" w:rsidTr="007A4C94">
        <w:trPr>
          <w:tblHeader/>
        </w:trPr>
        <w:tc>
          <w:tcPr>
            <w:tcW w:w="2799" w:type="dxa"/>
            <w:vAlign w:val="bottom"/>
            <w:hideMark/>
          </w:tcPr>
          <w:p w14:paraId="5489515B" w14:textId="10FC821D" w:rsidR="005D286A" w:rsidRPr="00C56F1F" w:rsidRDefault="005D286A" w:rsidP="00D5582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  <w:hideMark/>
          </w:tcPr>
          <w:p w14:paraId="13F055EB" w14:textId="7BA4DFAB" w:rsidR="005D286A" w:rsidRPr="00C56F1F" w:rsidRDefault="005D286A" w:rsidP="009D6BD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F1F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</w:t>
            </w:r>
            <w:r w:rsidR="009D6BD8" w:rsidRPr="00C56F1F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8C02B5" w:rsidRPr="00C56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="008C02B5" w:rsidRPr="00C56F1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2B5" w:rsidRPr="00C56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gridSpan w:val="2"/>
            <w:vAlign w:val="bottom"/>
          </w:tcPr>
          <w:p w14:paraId="061CC3E9" w14:textId="77777777" w:rsidR="005D286A" w:rsidRPr="00C56F1F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18946337" w14:textId="77777777" w:rsidR="005D286A" w:rsidRPr="00C56F1F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6F1F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gridSpan w:val="2"/>
            <w:vAlign w:val="bottom"/>
          </w:tcPr>
          <w:p w14:paraId="0FAEF6D9" w14:textId="77777777" w:rsidR="005D286A" w:rsidRPr="00C56F1F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46408958" w14:textId="77777777" w:rsidR="005D286A" w:rsidRPr="00C56F1F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6F1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gridSpan w:val="2"/>
            <w:vAlign w:val="bottom"/>
          </w:tcPr>
          <w:p w14:paraId="34E1DCBF" w14:textId="77777777" w:rsidR="005D286A" w:rsidRPr="00C56F1F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57DE54D1" w14:textId="77777777" w:rsidR="005D286A" w:rsidRPr="00C56F1F" w:rsidRDefault="005D286A" w:rsidP="00D5582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6F1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40" w:type="dxa"/>
            <w:gridSpan w:val="2"/>
            <w:vAlign w:val="bottom"/>
          </w:tcPr>
          <w:p w14:paraId="0768B011" w14:textId="77777777" w:rsidR="005D286A" w:rsidRPr="00C56F1F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5" w:type="dxa"/>
            <w:vAlign w:val="bottom"/>
            <w:hideMark/>
          </w:tcPr>
          <w:p w14:paraId="211FE954" w14:textId="37B39C29" w:rsidR="005D286A" w:rsidRPr="00C56F1F" w:rsidRDefault="005D286A" w:rsidP="009D6BD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6F1F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 w:rsidR="008C02B5" w:rsidRPr="00C56F1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="008C02B5" w:rsidRPr="00C56F1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2B5" w:rsidRPr="00C56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2B5" w:rsidRPr="00C56F1F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C56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5D286A" w:rsidRPr="00C56F1F" w14:paraId="61027301" w14:textId="77777777" w:rsidTr="007A4C94">
        <w:trPr>
          <w:tblHeader/>
        </w:trPr>
        <w:tc>
          <w:tcPr>
            <w:tcW w:w="2799" w:type="dxa"/>
          </w:tcPr>
          <w:p w14:paraId="20870731" w14:textId="076DCDE3" w:rsidR="005D286A" w:rsidRPr="00C56F1F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1" w:type="dxa"/>
            <w:gridSpan w:val="17"/>
            <w:vAlign w:val="bottom"/>
            <w:hideMark/>
          </w:tcPr>
          <w:p w14:paraId="772BA915" w14:textId="19EC722A" w:rsidR="005D286A" w:rsidRPr="00C56F1F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56F1F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="00A0717F" w:rsidRPr="00C56F1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C56F1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C56F1F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5D286A" w:rsidRPr="00C56F1F" w14:paraId="380209C3" w14:textId="77777777" w:rsidTr="007A4C94">
        <w:tc>
          <w:tcPr>
            <w:tcW w:w="2799" w:type="dxa"/>
            <w:hideMark/>
          </w:tcPr>
          <w:p w14:paraId="3602C841" w14:textId="76D171A4" w:rsidR="005D286A" w:rsidRPr="00C56F1F" w:rsidRDefault="00D27670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767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16" w:type="dxa"/>
            <w:gridSpan w:val="2"/>
          </w:tcPr>
          <w:p w14:paraId="23C925C1" w14:textId="77777777" w:rsidR="005D286A" w:rsidRPr="00C56F1F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6BA232B" w14:textId="77777777" w:rsidR="005D286A" w:rsidRPr="00C56F1F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5DE42274" w14:textId="77777777" w:rsidR="005D286A" w:rsidRPr="00C56F1F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40AA378" w14:textId="77777777" w:rsidR="005D286A" w:rsidRPr="00C56F1F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72DF893" w14:textId="77777777" w:rsidR="005D286A" w:rsidRPr="00C56F1F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9A61245" w14:textId="77777777" w:rsidR="005D286A" w:rsidRPr="00C56F1F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3317A614" w14:textId="77777777" w:rsidR="005D286A" w:rsidRPr="00C56F1F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2D4B0BE8" w14:textId="77777777" w:rsidR="005D286A" w:rsidRPr="00C56F1F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314976D" w14:textId="77777777" w:rsidR="005D286A" w:rsidRPr="00C56F1F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CA4" w:rsidRPr="00C56F1F" w14:paraId="56A32BE3" w14:textId="77777777" w:rsidTr="007A4C94">
        <w:tc>
          <w:tcPr>
            <w:tcW w:w="2799" w:type="dxa"/>
          </w:tcPr>
          <w:p w14:paraId="7EBB151D" w14:textId="2EB128BA" w:rsidR="004A6CA4" w:rsidRPr="00C56F1F" w:rsidRDefault="004A6CA4" w:rsidP="004A6CA4">
            <w:pPr>
              <w:tabs>
                <w:tab w:val="left" w:pos="156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เงินลงทุนที่วัดมูลค่าด้วยมูลค่า</w:t>
            </w:r>
            <w:r w:rsidRPr="00C56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C56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 w:rsidRPr="00C56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56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C56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10" w:type="dxa"/>
          </w:tcPr>
          <w:p w14:paraId="6A25EFEB" w14:textId="77777777" w:rsidR="004A6CA4" w:rsidRPr="00C56F1F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C720A46" w14:textId="77777777" w:rsidR="004A6CA4" w:rsidRPr="00C56F1F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E00FB97" w14:textId="77777777" w:rsidR="004A6CA4" w:rsidRPr="00C56F1F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6C0B9BB" w14:textId="77777777" w:rsidR="004A6CA4" w:rsidRPr="00C56F1F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AA207A8" w14:textId="77777777" w:rsidR="004A6CA4" w:rsidRPr="00C56F1F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50CB83C" w14:textId="77777777" w:rsidR="004A6CA4" w:rsidRPr="00C56F1F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404A78B" w14:textId="77777777" w:rsidR="004A6CA4" w:rsidRPr="00C56F1F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019C5FDC" w14:textId="77777777" w:rsidR="004A6CA4" w:rsidRPr="00C56F1F" w:rsidRDefault="004A6CA4" w:rsidP="004A6CA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7161EA9" w14:textId="77777777" w:rsidR="004A6CA4" w:rsidRPr="00C56F1F" w:rsidRDefault="004A6CA4" w:rsidP="004A6C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A96" w:rsidRPr="00C56F1F" w14:paraId="32B5B6D8" w14:textId="77777777" w:rsidTr="008F4A96">
        <w:tc>
          <w:tcPr>
            <w:tcW w:w="2799" w:type="dxa"/>
          </w:tcPr>
          <w:p w14:paraId="04E04288" w14:textId="45DC8E23" w:rsidR="008F4A96" w:rsidRPr="00C56F1F" w:rsidRDefault="008F4A96" w:rsidP="008F4A96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F1F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2A6519F9" w14:textId="66766101" w:rsidR="008F4A96" w:rsidRPr="00C56F1F" w:rsidRDefault="00D27670" w:rsidP="008F4A96">
            <w:pPr>
              <w:tabs>
                <w:tab w:val="decimal" w:pos="88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98</w:t>
            </w:r>
            <w:r w:rsidR="008F4A96" w:rsidRPr="00C56F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037</w:t>
            </w:r>
          </w:p>
        </w:tc>
        <w:tc>
          <w:tcPr>
            <w:tcW w:w="236" w:type="dxa"/>
            <w:gridSpan w:val="2"/>
            <w:vAlign w:val="bottom"/>
          </w:tcPr>
          <w:p w14:paraId="03A232A3" w14:textId="77777777" w:rsidR="008F4A96" w:rsidRPr="00C56F1F" w:rsidRDefault="008F4A96" w:rsidP="008F4A96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007D4E24" w14:textId="154F66A0" w:rsidR="008F4A96" w:rsidRPr="00C56F1F" w:rsidRDefault="00B7032A" w:rsidP="008F4A96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22B7406" w14:textId="77777777" w:rsidR="008F4A96" w:rsidRPr="00C56F1F" w:rsidRDefault="008F4A96" w:rsidP="008F4A96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380EE5D2" w14:textId="2220D0CF" w:rsidR="008F4A96" w:rsidRPr="00C56F1F" w:rsidRDefault="00B7032A" w:rsidP="008F4A96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E936DDA" w14:textId="77777777" w:rsidR="008F4A96" w:rsidRPr="00C56F1F" w:rsidRDefault="008F4A96" w:rsidP="008F4A96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68E9FF63" w14:textId="226F1F5D" w:rsidR="008F4A96" w:rsidRPr="00C56F1F" w:rsidRDefault="00B7032A" w:rsidP="008F4A96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264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73F765D5" w14:textId="77777777" w:rsidR="008F4A96" w:rsidRPr="00C56F1F" w:rsidRDefault="008F4A96" w:rsidP="008F4A96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750A99A8" w14:textId="516A6DA1" w:rsidR="008F4A96" w:rsidRPr="00C56F1F" w:rsidRDefault="00D27670" w:rsidP="008F4A96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</w:t>
            </w:r>
            <w:r w:rsidR="00A44110" w:rsidRPr="00A4411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F656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773</w:t>
            </w:r>
          </w:p>
        </w:tc>
      </w:tr>
      <w:tr w:rsidR="008F4A96" w:rsidRPr="00C56F1F" w14:paraId="5419794D" w14:textId="77777777" w:rsidTr="00977D6B">
        <w:tc>
          <w:tcPr>
            <w:tcW w:w="2799" w:type="dxa"/>
          </w:tcPr>
          <w:p w14:paraId="1650732B" w14:textId="020A7C54" w:rsidR="008F4A96" w:rsidRPr="00C56F1F" w:rsidRDefault="008F4A96" w:rsidP="008F4A96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75F0726" w14:textId="14CCE086" w:rsidR="008F4A96" w:rsidRPr="00C56F1F" w:rsidRDefault="00D27670" w:rsidP="008F4A96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8F4A96" w:rsidRPr="00C56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037</w:t>
            </w:r>
          </w:p>
        </w:tc>
        <w:tc>
          <w:tcPr>
            <w:tcW w:w="236" w:type="dxa"/>
            <w:gridSpan w:val="2"/>
          </w:tcPr>
          <w:p w14:paraId="03A1FE12" w14:textId="77777777" w:rsidR="008F4A96" w:rsidRPr="00C56F1F" w:rsidRDefault="008F4A96" w:rsidP="008F4A96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CB407" w14:textId="5FF75004" w:rsidR="008F4A96" w:rsidRPr="00C56F1F" w:rsidRDefault="00B7032A" w:rsidP="008F4A96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EB3794A" w14:textId="77777777" w:rsidR="008F4A96" w:rsidRPr="00C56F1F" w:rsidRDefault="008F4A96" w:rsidP="008F4A96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0D264" w14:textId="2DC599D9" w:rsidR="008F4A96" w:rsidRPr="00B7032A" w:rsidRDefault="00B7032A" w:rsidP="008F4A96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FD41D3E" w14:textId="77777777" w:rsidR="008F4A96" w:rsidRPr="00C56F1F" w:rsidRDefault="008F4A96" w:rsidP="008F4A96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2C856" w14:textId="50BC259E" w:rsidR="008F4A96" w:rsidRPr="00B7032A" w:rsidRDefault="00B7032A" w:rsidP="008F4A96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7032A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</w:t>
            </w:r>
            <w:r w:rsidRPr="00B7032A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264</w:t>
            </w:r>
            <w:r w:rsidRPr="00B7032A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40" w:type="dxa"/>
            <w:gridSpan w:val="2"/>
          </w:tcPr>
          <w:p w14:paraId="497C6BF9" w14:textId="77777777" w:rsidR="008F4A96" w:rsidRPr="00C56F1F" w:rsidRDefault="008F4A96" w:rsidP="008F4A96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471C67" w14:textId="3CFBE912" w:rsidR="008F4A96" w:rsidRPr="00F6567D" w:rsidRDefault="00D27670" w:rsidP="008F4A96">
            <w:pPr>
              <w:tabs>
                <w:tab w:val="decimal" w:pos="8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</w:t>
            </w:r>
            <w:r w:rsidR="00A44110"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</w:t>
            </w:r>
            <w:r w:rsidR="00F6567D" w:rsidRPr="00F6567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773</w:t>
            </w:r>
          </w:p>
        </w:tc>
      </w:tr>
      <w:tr w:rsidR="00720C54" w:rsidRPr="00C56F1F" w14:paraId="66B3A921" w14:textId="77777777" w:rsidTr="00AB047E">
        <w:trPr>
          <w:trHeight w:val="26"/>
        </w:trPr>
        <w:tc>
          <w:tcPr>
            <w:tcW w:w="2799" w:type="dxa"/>
          </w:tcPr>
          <w:p w14:paraId="6C871DDB" w14:textId="77777777" w:rsidR="00720C54" w:rsidRPr="00D27670" w:rsidRDefault="00720C54" w:rsidP="008F4A96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0" w:type="dxa"/>
          </w:tcPr>
          <w:p w14:paraId="169139DF" w14:textId="77777777" w:rsidR="00720C54" w:rsidRPr="00C56F1F" w:rsidRDefault="00720C54" w:rsidP="008F4A96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5C65D549" w14:textId="77777777" w:rsidR="00720C54" w:rsidRPr="00C56F1F" w:rsidRDefault="00720C54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49B430FA" w14:textId="77777777" w:rsidR="00720C54" w:rsidRPr="00C56F1F" w:rsidRDefault="00720C54" w:rsidP="008F4A96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0C7D066" w14:textId="77777777" w:rsidR="00720C54" w:rsidRPr="00C56F1F" w:rsidRDefault="00720C54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2C9289E9" w14:textId="77777777" w:rsidR="00720C54" w:rsidRPr="00C56F1F" w:rsidRDefault="00720C54" w:rsidP="008F4A96">
            <w:pPr>
              <w:tabs>
                <w:tab w:val="decimal" w:pos="55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0CC1739C" w14:textId="77777777" w:rsidR="00720C54" w:rsidRPr="00C56F1F" w:rsidRDefault="00720C54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747CD17B" w14:textId="77777777" w:rsidR="00720C54" w:rsidRPr="00C56F1F" w:rsidRDefault="00720C54" w:rsidP="008F4A96">
            <w:pPr>
              <w:tabs>
                <w:tab w:val="decimal" w:pos="83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737D4328" w14:textId="77777777" w:rsidR="00720C54" w:rsidRPr="00C56F1F" w:rsidRDefault="00720C54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</w:tcPr>
          <w:p w14:paraId="27864FE4" w14:textId="77777777" w:rsidR="00720C54" w:rsidRPr="00C56F1F" w:rsidRDefault="00720C54" w:rsidP="008F4A96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24C70" w:rsidRPr="00C56F1F" w14:paraId="2CC6491F" w14:textId="77777777" w:rsidTr="00AB047E">
        <w:trPr>
          <w:trHeight w:val="26"/>
        </w:trPr>
        <w:tc>
          <w:tcPr>
            <w:tcW w:w="2799" w:type="dxa"/>
          </w:tcPr>
          <w:p w14:paraId="03B8F932" w14:textId="00CDE382" w:rsidR="00D24C70" w:rsidRPr="00C56F1F" w:rsidRDefault="00D24C70" w:rsidP="008F4A96">
            <w:pPr>
              <w:tabs>
                <w:tab w:val="left" w:pos="52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2767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276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10" w:type="dxa"/>
          </w:tcPr>
          <w:p w14:paraId="6A3CA4C4" w14:textId="77777777" w:rsidR="00D24C70" w:rsidRPr="00C56F1F" w:rsidRDefault="00D24C70" w:rsidP="008F4A96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3389D67C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49F6205F" w14:textId="77777777" w:rsidR="00D24C70" w:rsidRPr="00C56F1F" w:rsidRDefault="00D24C70" w:rsidP="008F4A96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0244C7BD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23AF4E5E" w14:textId="77777777" w:rsidR="00D24C70" w:rsidRPr="00C56F1F" w:rsidRDefault="00D24C70" w:rsidP="008F4A96">
            <w:pPr>
              <w:tabs>
                <w:tab w:val="decimal" w:pos="55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175E222D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1151E168" w14:textId="77777777" w:rsidR="00D24C70" w:rsidRPr="00C56F1F" w:rsidRDefault="00D24C70" w:rsidP="008F4A96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0D410A15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</w:tcPr>
          <w:p w14:paraId="132C7D0E" w14:textId="77777777" w:rsidR="00D24C70" w:rsidRPr="00C56F1F" w:rsidRDefault="00D24C70" w:rsidP="008F4A96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24C70" w:rsidRPr="00C56F1F" w14:paraId="6B01C6FB" w14:textId="77777777" w:rsidTr="00AB047E">
        <w:trPr>
          <w:trHeight w:val="26"/>
        </w:trPr>
        <w:tc>
          <w:tcPr>
            <w:tcW w:w="2799" w:type="dxa"/>
          </w:tcPr>
          <w:p w14:paraId="6FAF3E47" w14:textId="759DA21A" w:rsidR="00D24C70" w:rsidRPr="00C56F1F" w:rsidRDefault="00D24C70" w:rsidP="008F4A96">
            <w:pPr>
              <w:tabs>
                <w:tab w:val="left" w:pos="521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56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เงินลงทุนที่วัดมูลค่าด้วยมูลค่า</w:t>
            </w:r>
            <w:r w:rsidRPr="00C56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C56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 w:rsidRPr="00C56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56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C56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10" w:type="dxa"/>
          </w:tcPr>
          <w:p w14:paraId="30F52DE5" w14:textId="77777777" w:rsidR="00D24C70" w:rsidRPr="00C56F1F" w:rsidRDefault="00D24C70" w:rsidP="008F4A96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48EE66A9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7CE52B45" w14:textId="77777777" w:rsidR="00D24C70" w:rsidRPr="00C56F1F" w:rsidRDefault="00D24C70" w:rsidP="008F4A96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EB9FA03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3FB94059" w14:textId="77777777" w:rsidR="00D24C70" w:rsidRPr="00C56F1F" w:rsidRDefault="00D24C70" w:rsidP="008F4A96">
            <w:pPr>
              <w:tabs>
                <w:tab w:val="decimal" w:pos="55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0E66887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6244E6D8" w14:textId="77777777" w:rsidR="00D24C70" w:rsidRPr="00C56F1F" w:rsidRDefault="00D24C70" w:rsidP="008F4A96">
            <w:pPr>
              <w:tabs>
                <w:tab w:val="decimal" w:pos="83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0858EA94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</w:tcPr>
          <w:p w14:paraId="562BD7C7" w14:textId="77777777" w:rsidR="00D24C70" w:rsidRPr="00C56F1F" w:rsidRDefault="00D24C70" w:rsidP="008F4A96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24C70" w:rsidRPr="00C56F1F" w14:paraId="5BA03A8E" w14:textId="77777777" w:rsidTr="00AB047E">
        <w:trPr>
          <w:trHeight w:val="26"/>
        </w:trPr>
        <w:tc>
          <w:tcPr>
            <w:tcW w:w="2799" w:type="dxa"/>
          </w:tcPr>
          <w:p w14:paraId="0DACC514" w14:textId="3B60C246" w:rsidR="00D24C70" w:rsidRPr="00C56F1F" w:rsidRDefault="00D24C70" w:rsidP="008F4A96">
            <w:pPr>
              <w:tabs>
                <w:tab w:val="left" w:pos="521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56F1F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38113774" w14:textId="0A09BBFE" w:rsidR="00D24C70" w:rsidRPr="00C56F1F" w:rsidRDefault="00D24C70" w:rsidP="008F4A96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96</w:t>
            </w:r>
            <w:r w:rsidRPr="00C56F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669</w:t>
            </w:r>
          </w:p>
        </w:tc>
        <w:tc>
          <w:tcPr>
            <w:tcW w:w="236" w:type="dxa"/>
            <w:gridSpan w:val="2"/>
            <w:vAlign w:val="bottom"/>
          </w:tcPr>
          <w:p w14:paraId="078936E9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360C2CFC" w14:textId="327DBA78" w:rsidR="00D24C70" w:rsidRPr="00C56F1F" w:rsidRDefault="00D24C70" w:rsidP="008F4A96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  <w:r w:rsidRPr="00C56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C269D10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4064164D" w14:textId="1C67541B" w:rsidR="00D24C70" w:rsidRPr="00C56F1F" w:rsidRDefault="00D24C70" w:rsidP="008F4A96">
            <w:pPr>
              <w:tabs>
                <w:tab w:val="decimal" w:pos="55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  <w:r w:rsidRPr="00C56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AB8573F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6CF7EC78" w14:textId="4312405D" w:rsidR="00D24C70" w:rsidRPr="00C56F1F" w:rsidRDefault="00D24C70" w:rsidP="008F4A96">
            <w:pPr>
              <w:tabs>
                <w:tab w:val="decimal" w:pos="83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  <w:r w:rsidRPr="00A4411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Pr="00C56F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368</w:t>
            </w:r>
          </w:p>
        </w:tc>
        <w:tc>
          <w:tcPr>
            <w:tcW w:w="240" w:type="dxa"/>
            <w:gridSpan w:val="2"/>
            <w:vAlign w:val="bottom"/>
          </w:tcPr>
          <w:p w14:paraId="7E379699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35997813" w14:textId="2E3BFE3D" w:rsidR="00D24C70" w:rsidRPr="00C56F1F" w:rsidRDefault="00D24C70" w:rsidP="008F4A96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98</w:t>
            </w:r>
            <w:r w:rsidRPr="00C56F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037</w:t>
            </w:r>
          </w:p>
        </w:tc>
      </w:tr>
      <w:tr w:rsidR="00D24C70" w:rsidRPr="00C56F1F" w14:paraId="254100F6" w14:textId="77777777" w:rsidTr="00AB047E">
        <w:trPr>
          <w:trHeight w:val="26"/>
        </w:trPr>
        <w:tc>
          <w:tcPr>
            <w:tcW w:w="2799" w:type="dxa"/>
          </w:tcPr>
          <w:p w14:paraId="7C517E88" w14:textId="4E952474" w:rsidR="00D24C70" w:rsidRPr="00C56F1F" w:rsidRDefault="00D24C70" w:rsidP="008F4A96">
            <w:pPr>
              <w:tabs>
                <w:tab w:val="left" w:pos="521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56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5D7032D9" w14:textId="4AA45C1E" w:rsidR="00D24C70" w:rsidRPr="00C56F1F" w:rsidRDefault="00D24C70" w:rsidP="008F4A96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 w:rsidRPr="00C56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  <w:tc>
          <w:tcPr>
            <w:tcW w:w="236" w:type="dxa"/>
            <w:gridSpan w:val="2"/>
          </w:tcPr>
          <w:p w14:paraId="345B8A05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ABDD4" w14:textId="1E6ECCE8" w:rsidR="00D24C70" w:rsidRPr="00C56F1F" w:rsidRDefault="00D24C70" w:rsidP="008F4A96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  <w:r w:rsidRPr="00C56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AE149F5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EEA9C" w14:textId="1BB7AA3D" w:rsidR="00D24C70" w:rsidRPr="00C56F1F" w:rsidRDefault="00D24C70" w:rsidP="008F4A96">
            <w:pPr>
              <w:tabs>
                <w:tab w:val="decimal" w:pos="55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  <w:r w:rsidRPr="001C4C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5DB3BC3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0808E" w14:textId="700AA459" w:rsidR="00D24C70" w:rsidRPr="00C56F1F" w:rsidRDefault="00D24C70" w:rsidP="008F4A96">
            <w:pPr>
              <w:tabs>
                <w:tab w:val="decimal" w:pos="837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  <w:r w:rsidRPr="00A4411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</w:t>
            </w:r>
            <w:r w:rsidRPr="00C56F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368</w:t>
            </w:r>
          </w:p>
        </w:tc>
        <w:tc>
          <w:tcPr>
            <w:tcW w:w="240" w:type="dxa"/>
            <w:gridSpan w:val="2"/>
          </w:tcPr>
          <w:p w14:paraId="60A0A3D2" w14:textId="77777777" w:rsidR="00D24C70" w:rsidRPr="00C56F1F" w:rsidRDefault="00D24C70" w:rsidP="008F4A9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B9A022" w14:textId="634FE164" w:rsidR="00D24C70" w:rsidRPr="00C56F1F" w:rsidRDefault="00D24C70" w:rsidP="008F4A96">
            <w:pPr>
              <w:tabs>
                <w:tab w:val="decimal" w:pos="882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98</w:t>
            </w:r>
            <w:r w:rsidRPr="00C56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037</w:t>
            </w:r>
          </w:p>
        </w:tc>
      </w:tr>
    </w:tbl>
    <w:p w14:paraId="50F9E94E" w14:textId="4790EBE6" w:rsidR="00222AC3" w:rsidRDefault="00222AC3" w:rsidP="0045303E">
      <w:pPr>
        <w:rPr>
          <w:rFonts w:ascii="Angsana New" w:hAnsi="Angsana New" w:cs="Angsana New"/>
          <w:sz w:val="28"/>
          <w:szCs w:val="28"/>
          <w:cs/>
        </w:rPr>
      </w:pPr>
    </w:p>
    <w:p w14:paraId="3AFAEE33" w14:textId="061B130A" w:rsidR="00614EF9" w:rsidRDefault="00222AC3" w:rsidP="0045303E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4C2E769F" w14:textId="75DA4006" w:rsidR="005D286A" w:rsidRPr="000666D1" w:rsidRDefault="00D5582A" w:rsidP="00DF1042">
      <w:pPr>
        <w:pStyle w:val="block"/>
        <w:numPr>
          <w:ilvl w:val="0"/>
          <w:numId w:val="19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666D1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lastRenderedPageBreak/>
        <w:t>นโยบายการจัดการความเสี่ยงทางด้านการเงิน</w:t>
      </w:r>
      <w:r w:rsidRPr="000666D1">
        <w:rPr>
          <w:rFonts w:ascii="Angsana New" w:hAnsi="Angsana New" w:cs="Angsana New"/>
          <w:b/>
          <w:bCs/>
          <w:i/>
          <w:iCs/>
          <w:sz w:val="28"/>
          <w:szCs w:val="28"/>
          <w:cs/>
          <w:lang w:bidi="th-TH"/>
        </w:rPr>
        <w:t xml:space="preserve">   </w:t>
      </w:r>
    </w:p>
    <w:p w14:paraId="11AED9C2" w14:textId="10EDFCE4" w:rsidR="005D286A" w:rsidRPr="008275BA" w:rsidRDefault="005D286A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A797B86" w14:textId="21A12999" w:rsidR="00D5582A" w:rsidRDefault="00D5582A" w:rsidP="006A4B0C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E2740">
        <w:rPr>
          <w:rFonts w:asciiTheme="majorBidi" w:hAnsiTheme="majorBidi" w:cstheme="majorBidi" w:hint="cs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3EC598F1" w14:textId="77777777" w:rsidR="006126DE" w:rsidRPr="004E2740" w:rsidRDefault="006126DE" w:rsidP="006A4B0C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184B726" w14:textId="78036E9F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B72DCC2" w14:textId="77777777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08BE1E8" w14:textId="2713EFF8" w:rsidR="00D5582A" w:rsidRPr="00222AC3" w:rsidRDefault="00D5582A" w:rsidP="00222AC3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222AC3">
        <w:rPr>
          <w:rFonts w:ascii="Angsana New" w:hAnsi="Angsana New" w:cs="Angsana New" w:hint="cs"/>
          <w:sz w:val="28"/>
          <w:szCs w:val="28"/>
          <w:cs/>
        </w:rPr>
        <w:t>นโยบายการบริหารความเสี่ยงของ</w:t>
      </w:r>
      <w:r w:rsidR="00AE6794" w:rsidRPr="00222AC3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222AC3">
        <w:rPr>
          <w:rFonts w:ascii="Angsana New" w:hAnsi="Angsana New" w:cs="Angsana New" w:hint="cs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AE6794" w:rsidRPr="00222AC3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222AC3">
        <w:rPr>
          <w:rFonts w:ascii="Angsana New" w:hAnsi="Angsana New" w:cs="Angsana New" w:hint="cs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E6794" w:rsidRPr="00222AC3">
        <w:rPr>
          <w:rFonts w:ascii="Angsana New" w:hAnsi="Angsana New" w:cs="Angsana New"/>
          <w:sz w:val="28"/>
          <w:szCs w:val="28"/>
        </w:rPr>
        <w:br/>
      </w:r>
      <w:r w:rsidR="00AE6794" w:rsidRPr="00222AC3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222AC3">
        <w:rPr>
          <w:rFonts w:ascii="Angsana New" w:hAnsi="Angsana New" w:cs="Angsana New"/>
          <w:sz w:val="28"/>
          <w:szCs w:val="28"/>
        </w:rPr>
        <w:t xml:space="preserve"> </w:t>
      </w:r>
      <w:r w:rsidR="00AE6794" w:rsidRPr="00222AC3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222AC3">
        <w:rPr>
          <w:rFonts w:ascii="Angsana New" w:hAnsi="Angsana New" w:cs="Angsana New" w:hint="cs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C078E99" w14:textId="3D891E88" w:rsidR="00191631" w:rsidRPr="0042554A" w:rsidRDefault="00191631">
      <w:pPr>
        <w:rPr>
          <w:rFonts w:ascii="Angsana New" w:hAnsi="Angsana New" w:cs="Angsana New"/>
          <w:cs/>
        </w:rPr>
      </w:pPr>
    </w:p>
    <w:p w14:paraId="00B0EFB2" w14:textId="1F0D4B1E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คณะกรรมการตรวจสอบของ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เผชิญอยู่ คณะกรรมการตรวจสอบของ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56AA8E0" w14:textId="77777777" w:rsidR="0077645B" w:rsidRPr="0042554A" w:rsidRDefault="0077645B" w:rsidP="0042554A">
      <w:pPr>
        <w:rPr>
          <w:rFonts w:ascii="Angsana New" w:hAnsi="Angsana New" w:cs="Angsana New"/>
        </w:rPr>
      </w:pPr>
    </w:p>
    <w:p w14:paraId="6110D8FF" w14:textId="37D157FE" w:rsidR="00ED36F7" w:rsidRPr="004E2740" w:rsidRDefault="00AE6794" w:rsidP="00DF104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 w:firstLine="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4E2740">
        <w:rPr>
          <w:rFonts w:ascii="Angsana New" w:hAnsi="Angsana New" w:cs="Angsana New" w:hint="cs"/>
          <w:i/>
          <w:iCs/>
          <w:sz w:val="28"/>
          <w:szCs w:val="28"/>
          <w:cs/>
        </w:rPr>
        <w:t>ความเสี่ยงด้านเครดิต</w:t>
      </w:r>
    </w:p>
    <w:p w14:paraId="5E61864D" w14:textId="77777777" w:rsidR="00ED36F7" w:rsidRPr="0042554A" w:rsidRDefault="00ED36F7" w:rsidP="0042554A">
      <w:pPr>
        <w:rPr>
          <w:rFonts w:ascii="Angsana New" w:hAnsi="Angsana New" w:cs="Angsana New"/>
        </w:rPr>
      </w:pPr>
    </w:p>
    <w:p w14:paraId="0E8B4930" w14:textId="50FFC413" w:rsidR="004E2740" w:rsidRPr="00191631" w:rsidRDefault="004E2740" w:rsidP="001916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 ลูกหนี้ตามสัญญาเช่าซื้อ ลูกหนี้เงินให้กู้ยืมและลูกหนี้อื่น</w:t>
      </w:r>
    </w:p>
    <w:p w14:paraId="129AE44F" w14:textId="6C20DB44" w:rsidR="0044360A" w:rsidRPr="0042554A" w:rsidRDefault="0044360A">
      <w:pPr>
        <w:rPr>
          <w:rFonts w:ascii="Angsana New" w:hAnsi="Angsana New" w:cs="Angsana New"/>
        </w:rPr>
      </w:pPr>
    </w:p>
    <w:p w14:paraId="3862B061" w14:textId="05F8C850" w:rsidR="00A52341" w:rsidRPr="00D75ADD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>(</w:t>
      </w:r>
      <w:r w:rsidR="00147B6D">
        <w:rPr>
          <w:rFonts w:ascii="Angsana New" w:hAnsi="Angsana New" w:cs="Angsana New" w:hint="cs"/>
          <w:sz w:val="28"/>
          <w:szCs w:val="28"/>
          <w:cs/>
        </w:rPr>
        <w:t>ค</w:t>
      </w:r>
      <w:r w:rsidRPr="00D75ADD">
        <w:rPr>
          <w:rFonts w:ascii="Angsana New" w:hAnsi="Angsana New" w:cs="Angsana New" w:hint="cs"/>
          <w:sz w:val="28"/>
          <w:szCs w:val="28"/>
        </w:rPr>
        <w:t>.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>.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ลูกหนี้การค้า </w:t>
      </w:r>
    </w:p>
    <w:p w14:paraId="3D154A89" w14:textId="4388B4AB" w:rsidR="00A52341" w:rsidRPr="0042554A" w:rsidRDefault="00A52341" w:rsidP="0042554A">
      <w:pPr>
        <w:rPr>
          <w:rFonts w:ascii="Angsana New" w:hAnsi="Angsana New" w:cs="Angsana New"/>
        </w:rPr>
      </w:pPr>
    </w:p>
    <w:p w14:paraId="51F3B860" w14:textId="4B944623" w:rsidR="00191631" w:rsidRPr="0044360A" w:rsidRDefault="00191631" w:rsidP="00191631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530"/>
        <w:jc w:val="thaiDistribute"/>
        <w:rPr>
          <w:rFonts w:ascii="Angsana New" w:hAnsi="Angsana New" w:cs="Angsana New"/>
          <w:sz w:val="28"/>
          <w:szCs w:val="28"/>
        </w:rPr>
      </w:pPr>
      <w:r w:rsidRPr="0044360A">
        <w:rPr>
          <w:rFonts w:ascii="Angsana New" w:hAnsi="Angsana New" w:cs="Angsana New"/>
          <w:sz w:val="28"/>
          <w:szCs w:val="28"/>
          <w:cs/>
        </w:rPr>
        <w:t>ความเสี่ยงด้านเครดิตของ</w:t>
      </w:r>
      <w:r w:rsidRPr="0044360A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2760DD">
        <w:rPr>
          <w:rFonts w:ascii="Angsana New" w:hAnsi="Angsana New" w:cs="Angsana New"/>
          <w:sz w:val="28"/>
          <w:szCs w:val="28"/>
        </w:rPr>
        <w:t xml:space="preserve"> </w:t>
      </w:r>
      <w:r w:rsidRPr="0044360A">
        <w:rPr>
          <w:rFonts w:ascii="Angsana New" w:hAnsi="Angsana New" w:cs="Angsana New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DF523B4" w14:textId="77777777" w:rsidR="00191631" w:rsidRPr="0042554A" w:rsidRDefault="00191631" w:rsidP="0042554A">
      <w:pPr>
        <w:rPr>
          <w:rFonts w:ascii="Angsana New" w:hAnsi="Angsana New" w:cs="Angsana New"/>
        </w:rPr>
      </w:pPr>
    </w:p>
    <w:p w14:paraId="292F2784" w14:textId="77777777" w:rsidR="00222AC3" w:rsidRDefault="00222AC3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F83CA61" w14:textId="738DFCFB" w:rsidR="00E95808" w:rsidRDefault="00191631" w:rsidP="00E9580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530"/>
        <w:jc w:val="thaiDistribute"/>
        <w:rPr>
          <w:rFonts w:ascii="Angsana New" w:hAnsi="Angsana New" w:cs="Angsana New"/>
          <w:sz w:val="28"/>
          <w:szCs w:val="28"/>
        </w:rPr>
      </w:pPr>
      <w:r w:rsidRPr="0044360A">
        <w:rPr>
          <w:rFonts w:ascii="Angsana New" w:hAnsi="Angsana New" w:cs="Angsana New"/>
          <w:sz w:val="28"/>
          <w:szCs w:val="28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44360A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 xml:space="preserve"> จะเสนอระยะเวลาและเงื่อนไข</w:t>
      </w:r>
      <w:r>
        <w:rPr>
          <w:rFonts w:ascii="Angsana New" w:hAnsi="Angsana New" w:cs="Angsana New" w:hint="cs"/>
          <w:sz w:val="28"/>
          <w:szCs w:val="28"/>
          <w:cs/>
        </w:rPr>
        <w:t>ทางการค้า</w:t>
      </w:r>
      <w:r w:rsidRPr="0044360A">
        <w:rPr>
          <w:rFonts w:ascii="Angsana New" w:hAnsi="Angsana New" w:cs="Angsana New" w:hint="cs"/>
          <w:sz w:val="28"/>
          <w:szCs w:val="28"/>
          <w:cs/>
        </w:rPr>
        <w:t xml:space="preserve"> 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>จะทบทวนวงเงินยอดขาย</w:t>
      </w:r>
      <w:r w:rsidRPr="0044360A">
        <w:rPr>
          <w:rFonts w:ascii="Angsana New" w:hAnsi="Angsana New" w:cs="Angsana New" w:hint="cs"/>
          <w:sz w:val="28"/>
          <w:szCs w:val="28"/>
          <w:cs/>
        </w:rPr>
        <w:t>จะ</w:t>
      </w:r>
      <w:r w:rsidRPr="0044360A">
        <w:rPr>
          <w:rFonts w:ascii="Angsana New" w:hAnsi="Angsana New" w:cs="Angsana New"/>
          <w:sz w:val="28"/>
          <w:szCs w:val="28"/>
          <w:cs/>
        </w:rPr>
        <w:t>กำหนด</w:t>
      </w:r>
      <w:r w:rsidRPr="0044360A">
        <w:rPr>
          <w:rFonts w:ascii="Angsana New" w:hAnsi="Angsana New" w:cs="Angsana New" w:hint="cs"/>
          <w:sz w:val="28"/>
          <w:szCs w:val="28"/>
          <w:cs/>
        </w:rPr>
        <w:t>ไว้</w:t>
      </w:r>
      <w:r w:rsidRPr="0044360A">
        <w:rPr>
          <w:rFonts w:ascii="Angsana New" w:hAnsi="Angsana New" w:cs="Angsana New"/>
          <w:sz w:val="28"/>
          <w:szCs w:val="28"/>
          <w:cs/>
        </w:rPr>
        <w:t>สำหรับลูกค้าแต่ละรายและ</w:t>
      </w:r>
      <w:r w:rsidRPr="0044360A">
        <w:rPr>
          <w:rFonts w:ascii="Angsana New" w:hAnsi="Angsana New" w:cs="Angsana New" w:hint="cs"/>
          <w:sz w:val="28"/>
          <w:szCs w:val="28"/>
          <w:cs/>
        </w:rPr>
        <w:t>จะ</w:t>
      </w:r>
      <w:r w:rsidRPr="0044360A">
        <w:rPr>
          <w:rFonts w:ascii="Angsana New" w:hAnsi="Angsana New" w:cs="Angsana New"/>
          <w:sz w:val="28"/>
          <w:szCs w:val="28"/>
          <w:cs/>
        </w:rPr>
        <w:t>ท</w:t>
      </w:r>
      <w:r w:rsidRPr="001A1592">
        <w:rPr>
          <w:rFonts w:ascii="Angsana New" w:hAnsi="Angsana New" w:cs="Angsana New"/>
          <w:sz w:val="28"/>
          <w:szCs w:val="28"/>
          <w:cs/>
        </w:rPr>
        <w:t>บทวน</w:t>
      </w:r>
      <w:r w:rsidR="006749A0">
        <w:rPr>
          <w:rFonts w:ascii="Angsana New" w:hAnsi="Angsana New" w:cs="Angsana New" w:hint="cs"/>
          <w:sz w:val="28"/>
          <w:szCs w:val="28"/>
          <w:cs/>
        </w:rPr>
        <w:t>อย่างสม่ำเสมอ</w:t>
      </w:r>
      <w:r w:rsidRPr="001A159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A1592">
        <w:rPr>
          <w:rFonts w:ascii="Angsana New" w:hAnsi="Angsana New" w:cs="Angsana New"/>
          <w:sz w:val="28"/>
          <w:szCs w:val="28"/>
          <w:cs/>
        </w:rPr>
        <w:t>ยอดขายที่เกินกว่าวงเงินดังกล่าวต้องได้รับการอนุมัติจาก</w:t>
      </w:r>
      <w:r w:rsidRPr="001A1592">
        <w:rPr>
          <w:rFonts w:ascii="Angsana New" w:hAnsi="Angsana New" w:cs="Angsana New" w:hint="cs"/>
          <w:sz w:val="28"/>
          <w:szCs w:val="28"/>
          <w:cs/>
        </w:rPr>
        <w:t>คณะกรรมการบริหารความเสี่ยง</w:t>
      </w:r>
    </w:p>
    <w:p w14:paraId="5DC67CBB" w14:textId="26FC4BC6" w:rsidR="0022545D" w:rsidRPr="0042554A" w:rsidRDefault="0022545D">
      <w:pPr>
        <w:rPr>
          <w:rFonts w:ascii="Angsana New" w:hAnsi="Angsana New" w:cs="Angsana New"/>
        </w:rPr>
      </w:pPr>
    </w:p>
    <w:p w14:paraId="2943FBA3" w14:textId="7DBF96AB" w:rsidR="00C608D1" w:rsidRPr="00C608D1" w:rsidRDefault="00802878" w:rsidP="009E10DA">
      <w:pPr>
        <w:tabs>
          <w:tab w:val="left" w:pos="-3544"/>
          <w:tab w:val="left" w:pos="-3402"/>
          <w:tab w:val="left" w:pos="-3261"/>
          <w:tab w:val="left" w:pos="-3119"/>
        </w:tabs>
        <w:ind w:left="1530"/>
        <w:jc w:val="thaiDistribute"/>
        <w:rPr>
          <w:rFonts w:ascii="Angsana New" w:hAnsi="Angsana New"/>
          <w:sz w:val="28"/>
          <w:szCs w:val="28"/>
        </w:rPr>
      </w:pPr>
      <w:r w:rsidRPr="00802878">
        <w:rPr>
          <w:rFonts w:ascii="Angsana New" w:hAnsi="Angsana New" w:cs="Angsana New" w:hint="cs"/>
          <w:sz w:val="28"/>
          <w:szCs w:val="28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60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วันและมีการติดตามยอดคงค้างของลูกหนี้การค้าอย่างสม่ำเสมอ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บริษัทพิจารณาการด้อยค่าทุกวันสิ้นรอบระยะเวลารายงาน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 </w:t>
      </w:r>
      <w:r w:rsidRPr="00802878">
        <w:rPr>
          <w:rFonts w:ascii="Angsana New" w:hAnsi="Angsana New" w:cs="Angsana New" w:hint="cs"/>
          <w:sz w:val="28"/>
          <w:szCs w:val="28"/>
          <w:cs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782E64EF" w14:textId="77777777" w:rsidR="00EE2D5D" w:rsidRDefault="00EE2D5D">
      <w:pPr>
        <w:rPr>
          <w:rFonts w:ascii="Angsana New" w:hAnsi="Angsana New" w:cs="Angsana New"/>
          <w:sz w:val="28"/>
          <w:szCs w:val="28"/>
        </w:rPr>
        <w:sectPr w:rsidR="00EE2D5D" w:rsidSect="000666D1">
          <w:headerReference w:type="default" r:id="rId43"/>
          <w:footerReference w:type="default" r:id="rId4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5542FFB9" w14:textId="4A9AD138" w:rsidR="00A52341" w:rsidRPr="006C1A43" w:rsidRDefault="00A52341" w:rsidP="008E1D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41B7B">
        <w:rPr>
          <w:rFonts w:ascii="Angsana New" w:hAnsi="Angsana New" w:cs="Angsana New" w:hint="cs"/>
          <w:sz w:val="28"/>
          <w:szCs w:val="28"/>
        </w:rPr>
        <w:lastRenderedPageBreak/>
        <w:t>(</w:t>
      </w:r>
      <w:r w:rsidR="00A855B3" w:rsidRPr="00541B7B">
        <w:rPr>
          <w:rFonts w:ascii="Angsana New" w:hAnsi="Angsana New" w:cs="Angsana New" w:hint="cs"/>
          <w:sz w:val="28"/>
          <w:szCs w:val="28"/>
          <w:cs/>
        </w:rPr>
        <w:t>ค</w:t>
      </w:r>
      <w:r w:rsidRPr="00541B7B">
        <w:rPr>
          <w:rFonts w:ascii="Angsana New" w:hAnsi="Angsana New" w:cs="Angsana New" w:hint="cs"/>
          <w:sz w:val="28"/>
          <w:szCs w:val="28"/>
        </w:rPr>
        <w:t>.</w:t>
      </w:r>
      <w:r w:rsidR="00A44110" w:rsidRPr="00A44110">
        <w:rPr>
          <w:rFonts w:ascii="Angsana New" w:hAnsi="Angsana New" w:cs="Angsana New" w:hint="cs"/>
          <w:sz w:val="28"/>
          <w:szCs w:val="28"/>
        </w:rPr>
        <w:t>1</w:t>
      </w:r>
      <w:r w:rsidRPr="00541B7B">
        <w:rPr>
          <w:rFonts w:ascii="Angsana New" w:hAnsi="Angsana New" w:cs="Angsana New" w:hint="cs"/>
          <w:sz w:val="28"/>
          <w:szCs w:val="28"/>
        </w:rPr>
        <w:t>.</w:t>
      </w:r>
      <w:r w:rsidR="00D27670" w:rsidRPr="00D27670">
        <w:rPr>
          <w:rFonts w:ascii="Angsana New" w:hAnsi="Angsana New" w:cs="Angsana New" w:hint="cs"/>
          <w:sz w:val="28"/>
          <w:szCs w:val="28"/>
        </w:rPr>
        <w:t>2</w:t>
      </w:r>
      <w:r w:rsidRPr="00541B7B">
        <w:rPr>
          <w:rFonts w:ascii="Angsana New" w:hAnsi="Angsana New" w:cs="Angsana New" w:hint="cs"/>
          <w:sz w:val="28"/>
          <w:szCs w:val="28"/>
        </w:rPr>
        <w:t>)</w:t>
      </w:r>
      <w:r w:rsidRPr="006C1A43">
        <w:rPr>
          <w:rFonts w:ascii="Angsana New" w:hAnsi="Angsana New" w:cs="Angsana New" w:hint="cs"/>
          <w:sz w:val="28"/>
          <w:szCs w:val="28"/>
        </w:rPr>
        <w:t xml:space="preserve"> </w:t>
      </w:r>
      <w:r w:rsidRPr="00541B7B">
        <w:rPr>
          <w:rFonts w:ascii="Angsana New" w:hAnsi="Angsana New" w:cs="Angsana New" w:hint="cs"/>
          <w:sz w:val="28"/>
          <w:szCs w:val="28"/>
          <w:cs/>
        </w:rPr>
        <w:t xml:space="preserve">ลูกหนี้ตามสัญญาเช่าซื้อ และลูกหนี้เงินให้กู้ยืม </w:t>
      </w:r>
    </w:p>
    <w:p w14:paraId="065936E0" w14:textId="77777777" w:rsidR="00A52341" w:rsidRPr="001B0594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48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36"/>
        <w:gridCol w:w="1229"/>
        <w:gridCol w:w="244"/>
        <w:gridCol w:w="1228"/>
        <w:gridCol w:w="242"/>
        <w:gridCol w:w="1161"/>
        <w:gridCol w:w="242"/>
        <w:gridCol w:w="1228"/>
        <w:gridCol w:w="242"/>
        <w:gridCol w:w="1171"/>
        <w:gridCol w:w="258"/>
        <w:gridCol w:w="1150"/>
        <w:gridCol w:w="258"/>
        <w:gridCol w:w="1150"/>
        <w:gridCol w:w="258"/>
        <w:gridCol w:w="1138"/>
      </w:tblGrid>
      <w:tr w:rsidR="00155DD4" w:rsidRPr="001B0594" w14:paraId="26C11880" w14:textId="77777777" w:rsidTr="001B0594">
        <w:trPr>
          <w:trHeight w:val="20"/>
        </w:trPr>
        <w:tc>
          <w:tcPr>
            <w:tcW w:w="3636" w:type="dxa"/>
            <w:vAlign w:val="bottom"/>
          </w:tcPr>
          <w:p w14:paraId="279AF19D" w14:textId="77777777" w:rsidR="00155DD4" w:rsidRPr="001B0594" w:rsidRDefault="00155DD4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highlight w:val="cyan"/>
                <w:cs/>
              </w:rPr>
            </w:pPr>
          </w:p>
        </w:tc>
        <w:tc>
          <w:tcPr>
            <w:tcW w:w="5574" w:type="dxa"/>
            <w:gridSpan w:val="7"/>
          </w:tcPr>
          <w:p w14:paraId="4251EBA3" w14:textId="5217C6B1" w:rsidR="00155DD4" w:rsidRPr="001B0594" w:rsidRDefault="00155DD4" w:rsidP="006F3941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E156C99" w14:textId="3FEEAC39" w:rsidR="00155DD4" w:rsidRPr="001B0594" w:rsidRDefault="00155DD4" w:rsidP="006F3941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383" w:type="dxa"/>
            <w:gridSpan w:val="7"/>
            <w:vAlign w:val="bottom"/>
          </w:tcPr>
          <w:p w14:paraId="7E33DD63" w14:textId="2A12566F" w:rsidR="00155DD4" w:rsidRPr="001B0594" w:rsidRDefault="00155DD4" w:rsidP="006F3941">
            <w:pPr>
              <w:jc w:val="center"/>
              <w:rPr>
                <w:rFonts w:ascii="Angsana New" w:hAnsi="Angsana New" w:cs="Angsana New"/>
                <w:sz w:val="27"/>
                <w:szCs w:val="27"/>
                <w:highlight w:val="cyan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</w:t>
            </w:r>
            <w:r w:rsidRPr="001B0594">
              <w:rPr>
                <w:rFonts w:ascii="Angsana New" w:hAnsi="Angsana New" w:cs="Angsana New" w:hint="cs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1B0594" w:rsidRPr="001B0594" w14:paraId="4854C9F5" w14:textId="77777777" w:rsidTr="001B0594">
        <w:trPr>
          <w:trHeight w:val="20"/>
        </w:trPr>
        <w:tc>
          <w:tcPr>
            <w:tcW w:w="3636" w:type="dxa"/>
            <w:vAlign w:val="bottom"/>
          </w:tcPr>
          <w:p w14:paraId="58D5B1F4" w14:textId="7FDA73BE" w:rsidR="00EF5EE5" w:rsidRPr="001B0594" w:rsidRDefault="00EF5EE5" w:rsidP="00EF5EE5">
            <w:pPr>
              <w:pStyle w:val="BodyText"/>
              <w:spacing w:after="0"/>
              <w:ind w:right="-11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1</w:t>
            </w:r>
            <w:r w:rsidRPr="001B059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1B059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Pr="001B059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14:paraId="1FFB03E0" w14:textId="77777777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ผลขาดทุนด้านเครดิตที่คาดว่า</w:t>
            </w:r>
          </w:p>
          <w:p w14:paraId="4D7C9752" w14:textId="6AB1BB06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จะเกิดขึ้นใน </w:t>
            </w:r>
            <w:r w:rsidR="00A44110" w:rsidRPr="00A44110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44" w:type="dxa"/>
            <w:vAlign w:val="bottom"/>
          </w:tcPr>
          <w:p w14:paraId="7FA1098A" w14:textId="77777777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7395E2E0" w14:textId="1D0EC885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42" w:type="dxa"/>
            <w:vAlign w:val="bottom"/>
          </w:tcPr>
          <w:p w14:paraId="54861C8A" w14:textId="037D28E1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vAlign w:val="bottom"/>
          </w:tcPr>
          <w:p w14:paraId="1D1610F2" w14:textId="5B2F58B4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42" w:type="dxa"/>
            <w:vAlign w:val="bottom"/>
          </w:tcPr>
          <w:p w14:paraId="729A6A8E" w14:textId="10580DCC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600E6E9D" w14:textId="426AC8AF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42" w:type="dxa"/>
          </w:tcPr>
          <w:p w14:paraId="33D3615D" w14:textId="5BC99964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vAlign w:val="bottom"/>
          </w:tcPr>
          <w:p w14:paraId="1918B41C" w14:textId="7FD00ED0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ผลขาดทุนด้านเครดิตที่คาดว่าจะเกิดขึ้นใน </w:t>
            </w:r>
            <w:r w:rsidR="00A44110" w:rsidRPr="00A44110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58" w:type="dxa"/>
            <w:vAlign w:val="bottom"/>
          </w:tcPr>
          <w:p w14:paraId="63C2612C" w14:textId="77777777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3316CE5F" w14:textId="77777777" w:rsidR="00EF5EE5" w:rsidRPr="001B0594" w:rsidRDefault="00EF5EE5" w:rsidP="00EF5EE5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58" w:type="dxa"/>
            <w:vAlign w:val="bottom"/>
          </w:tcPr>
          <w:p w14:paraId="0CF7CFE2" w14:textId="77777777" w:rsidR="00EF5EE5" w:rsidRPr="001B0594" w:rsidRDefault="00EF5EE5" w:rsidP="00EF5EE5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19EEBB83" w14:textId="5A3B734C" w:rsidR="00EF5EE5" w:rsidRPr="001B0594" w:rsidRDefault="00EF5EE5" w:rsidP="00EF5EE5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58" w:type="dxa"/>
            <w:vAlign w:val="bottom"/>
          </w:tcPr>
          <w:p w14:paraId="769C6315" w14:textId="77777777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68921C4E" w14:textId="77777777" w:rsidR="00EF5EE5" w:rsidRPr="001B0594" w:rsidRDefault="00EF5EE5" w:rsidP="00EF5EE5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1B0594" w:rsidRPr="001B0594" w14:paraId="17F1A816" w14:textId="77777777" w:rsidTr="001B0594">
        <w:trPr>
          <w:trHeight w:val="20"/>
        </w:trPr>
        <w:tc>
          <w:tcPr>
            <w:tcW w:w="3636" w:type="dxa"/>
            <w:vAlign w:val="bottom"/>
          </w:tcPr>
          <w:p w14:paraId="77D48BE0" w14:textId="77777777" w:rsidR="001B0594" w:rsidRPr="001B0594" w:rsidRDefault="001B0594" w:rsidP="008E1DB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199" w:type="dxa"/>
            <w:gridSpan w:val="15"/>
          </w:tcPr>
          <w:p w14:paraId="30070258" w14:textId="4F4B06C6" w:rsidR="001B0594" w:rsidRPr="001B0594" w:rsidRDefault="001B0594" w:rsidP="008E1DB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B0594" w:rsidRPr="001B0594" w14:paraId="02506264" w14:textId="77777777" w:rsidTr="00246EF0">
        <w:trPr>
          <w:trHeight w:val="423"/>
        </w:trPr>
        <w:tc>
          <w:tcPr>
            <w:tcW w:w="3636" w:type="dxa"/>
            <w:vAlign w:val="bottom"/>
          </w:tcPr>
          <w:p w14:paraId="3C0D6165" w14:textId="21E3464F" w:rsidR="00EF5EE5" w:rsidRPr="001B0594" w:rsidRDefault="00D27670" w:rsidP="008E1DB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Pr="00D27670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8</w:t>
            </w:r>
          </w:p>
        </w:tc>
        <w:tc>
          <w:tcPr>
            <w:tcW w:w="1229" w:type="dxa"/>
          </w:tcPr>
          <w:p w14:paraId="5A9387C7" w14:textId="77777777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4" w:type="dxa"/>
          </w:tcPr>
          <w:p w14:paraId="5E537C4A" w14:textId="77777777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803994F" w14:textId="750BBCB6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73ACA98B" w14:textId="7976A778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3E6B5E4E" w14:textId="77777777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3AEE6D1E" w14:textId="1C2B265C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0CFECCC8" w14:textId="6DA7016C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7C49FD21" w14:textId="6A5654C4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383" w:type="dxa"/>
            <w:gridSpan w:val="7"/>
            <w:vAlign w:val="bottom"/>
          </w:tcPr>
          <w:p w14:paraId="685E3CD3" w14:textId="698DB447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C3148C" w:rsidRPr="001B0594" w14:paraId="68697F19" w14:textId="77777777" w:rsidTr="00285756">
        <w:trPr>
          <w:trHeight w:val="20"/>
        </w:trPr>
        <w:tc>
          <w:tcPr>
            <w:tcW w:w="3636" w:type="dxa"/>
            <w:vAlign w:val="bottom"/>
          </w:tcPr>
          <w:p w14:paraId="2CCA1DB9" w14:textId="53888796" w:rsidR="00C3148C" w:rsidRPr="001B0594" w:rsidRDefault="00C3148C" w:rsidP="00C3148C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29" w:type="dxa"/>
            <w:vAlign w:val="center"/>
          </w:tcPr>
          <w:p w14:paraId="10BA039B" w14:textId="5E09214B" w:rsidR="00C3148C" w:rsidRPr="00C3148C" w:rsidRDefault="00D27670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373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354</w:t>
            </w:r>
          </w:p>
        </w:tc>
        <w:tc>
          <w:tcPr>
            <w:tcW w:w="244" w:type="dxa"/>
            <w:vAlign w:val="center"/>
          </w:tcPr>
          <w:p w14:paraId="38CC3D46" w14:textId="77777777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center"/>
          </w:tcPr>
          <w:p w14:paraId="078B8A9A" w14:textId="77EA2D15" w:rsidR="00C3148C" w:rsidRPr="00C3148C" w:rsidRDefault="00D27670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288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559</w:t>
            </w:r>
          </w:p>
        </w:tc>
        <w:tc>
          <w:tcPr>
            <w:tcW w:w="242" w:type="dxa"/>
            <w:vAlign w:val="center"/>
          </w:tcPr>
          <w:p w14:paraId="5E02FC90" w14:textId="1D1D4923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vAlign w:val="center"/>
          </w:tcPr>
          <w:p w14:paraId="7F354B23" w14:textId="4E6D1826" w:rsidR="00C3148C" w:rsidRPr="00C3148C" w:rsidRDefault="00D27670" w:rsidP="00C3148C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989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622</w:t>
            </w:r>
          </w:p>
        </w:tc>
        <w:tc>
          <w:tcPr>
            <w:tcW w:w="242" w:type="dxa"/>
            <w:vAlign w:val="center"/>
          </w:tcPr>
          <w:p w14:paraId="21697A63" w14:textId="380DA9BB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center"/>
          </w:tcPr>
          <w:p w14:paraId="56D26ED8" w14:textId="3A3AC537" w:rsidR="00C3148C" w:rsidRPr="00C3148C" w:rsidRDefault="00D27670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65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535</w:t>
            </w:r>
          </w:p>
        </w:tc>
        <w:tc>
          <w:tcPr>
            <w:tcW w:w="242" w:type="dxa"/>
          </w:tcPr>
          <w:p w14:paraId="103B1D05" w14:textId="2602DC84" w:rsidR="00C3148C" w:rsidRPr="00E95808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60E311DB" w14:textId="4BEF3DC2" w:rsidR="00C3148C" w:rsidRPr="00E95808" w:rsidRDefault="00A44110" w:rsidP="00A44110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02</w:t>
            </w:r>
          </w:p>
        </w:tc>
        <w:tc>
          <w:tcPr>
            <w:tcW w:w="258" w:type="dxa"/>
          </w:tcPr>
          <w:p w14:paraId="0230DBA0" w14:textId="77777777" w:rsidR="00C3148C" w:rsidRPr="00E95808" w:rsidRDefault="00C3148C" w:rsidP="00C3148C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27662D2B" w14:textId="3909156C" w:rsidR="00C3148C" w:rsidRPr="00E95808" w:rsidRDefault="00D27670" w:rsidP="00A44110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429</w:t>
            </w:r>
          </w:p>
        </w:tc>
        <w:tc>
          <w:tcPr>
            <w:tcW w:w="258" w:type="dxa"/>
          </w:tcPr>
          <w:p w14:paraId="15DF8C43" w14:textId="77777777" w:rsidR="00C3148C" w:rsidRPr="00E95808" w:rsidRDefault="00C3148C" w:rsidP="00C3148C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3C14B551" w14:textId="6BC26A81" w:rsidR="00C3148C" w:rsidRPr="00E95808" w:rsidRDefault="00D27670" w:rsidP="00A44110">
            <w:pPr>
              <w:tabs>
                <w:tab w:val="decimal" w:pos="925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529</w:t>
            </w:r>
          </w:p>
        </w:tc>
        <w:tc>
          <w:tcPr>
            <w:tcW w:w="258" w:type="dxa"/>
            <w:vAlign w:val="bottom"/>
          </w:tcPr>
          <w:p w14:paraId="017CA924" w14:textId="77777777" w:rsidR="00C3148C" w:rsidRPr="00E95808" w:rsidRDefault="00C3148C" w:rsidP="00C3148C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26716CD9" w14:textId="2DAB5031" w:rsidR="00C3148C" w:rsidRPr="00E95808" w:rsidRDefault="00D27670" w:rsidP="00C3148C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060</w:t>
            </w:r>
          </w:p>
        </w:tc>
      </w:tr>
      <w:tr w:rsidR="00C3148C" w:rsidRPr="001B0594" w14:paraId="7A1EFF36" w14:textId="77777777" w:rsidTr="00285756">
        <w:trPr>
          <w:trHeight w:val="20"/>
        </w:trPr>
        <w:tc>
          <w:tcPr>
            <w:tcW w:w="3636" w:type="dxa"/>
            <w:vAlign w:val="bottom"/>
          </w:tcPr>
          <w:p w14:paraId="323DC540" w14:textId="5285200F" w:rsidR="00C3148C" w:rsidRPr="001B0594" w:rsidRDefault="00C3148C" w:rsidP="00C3148C">
            <w:pPr>
              <w:pStyle w:val="BodyText"/>
              <w:spacing w:after="0"/>
              <w:ind w:left="252" w:right="252" w:hanging="25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7E8CD17E" w14:textId="76250451" w:rsidR="00C3148C" w:rsidRPr="00C3148C" w:rsidRDefault="00D27670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39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790</w:t>
            </w:r>
          </w:p>
        </w:tc>
        <w:tc>
          <w:tcPr>
            <w:tcW w:w="244" w:type="dxa"/>
            <w:vAlign w:val="center"/>
          </w:tcPr>
          <w:p w14:paraId="4C42BB5C" w14:textId="77777777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2D207108" w14:textId="73E816CE" w:rsidR="00C3148C" w:rsidRPr="00C3148C" w:rsidRDefault="00A44110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638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386</w:t>
            </w:r>
          </w:p>
        </w:tc>
        <w:tc>
          <w:tcPr>
            <w:tcW w:w="242" w:type="dxa"/>
            <w:vAlign w:val="center"/>
          </w:tcPr>
          <w:p w14:paraId="1ECA739F" w14:textId="0F50E2FB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5588E31D" w14:textId="3B1893A8" w:rsidR="00C3148C" w:rsidRPr="00C3148C" w:rsidRDefault="00A44110" w:rsidP="00C3148C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455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66</w:t>
            </w: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42" w:type="dxa"/>
            <w:vAlign w:val="center"/>
          </w:tcPr>
          <w:p w14:paraId="2E42AE19" w14:textId="3A90869C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4DB0EB6B" w14:textId="0EEDC69E" w:rsidR="00C3148C" w:rsidRPr="00C3148C" w:rsidRDefault="00D27670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485</w:t>
            </w:r>
            <w:r w:rsidR="00C3148C"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837</w:t>
            </w:r>
          </w:p>
        </w:tc>
        <w:tc>
          <w:tcPr>
            <w:tcW w:w="242" w:type="dxa"/>
          </w:tcPr>
          <w:p w14:paraId="7688DC44" w14:textId="61F34BD4" w:rsidR="00C3148C" w:rsidRPr="00E95808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06C4FE46" w14:textId="2AA8A41B" w:rsidR="00C3148C" w:rsidRPr="00E95808" w:rsidRDefault="00D27670" w:rsidP="00A44110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694</w:t>
            </w:r>
          </w:p>
        </w:tc>
        <w:tc>
          <w:tcPr>
            <w:tcW w:w="258" w:type="dxa"/>
          </w:tcPr>
          <w:p w14:paraId="4E5B649F" w14:textId="77777777" w:rsidR="00C3148C" w:rsidRPr="00E95808" w:rsidRDefault="00C3148C" w:rsidP="00C3148C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23301383" w14:textId="3FCDA0A2" w:rsidR="00C3148C" w:rsidRPr="00E95808" w:rsidRDefault="00D27670" w:rsidP="00A44110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507</w:t>
            </w:r>
          </w:p>
        </w:tc>
        <w:tc>
          <w:tcPr>
            <w:tcW w:w="258" w:type="dxa"/>
          </w:tcPr>
          <w:p w14:paraId="066943B6" w14:textId="77777777" w:rsidR="00C3148C" w:rsidRPr="00E95808" w:rsidRDefault="00C3148C" w:rsidP="00C3148C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F575CA9" w14:textId="42CCEC2C" w:rsidR="00C3148C" w:rsidRPr="00E95808" w:rsidRDefault="00A44110" w:rsidP="00A44110">
            <w:pPr>
              <w:tabs>
                <w:tab w:val="decimal" w:pos="925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956</w:t>
            </w:r>
          </w:p>
        </w:tc>
        <w:tc>
          <w:tcPr>
            <w:tcW w:w="258" w:type="dxa"/>
            <w:vAlign w:val="bottom"/>
          </w:tcPr>
          <w:p w14:paraId="258A7412" w14:textId="77777777" w:rsidR="00C3148C" w:rsidRPr="00E95808" w:rsidRDefault="00C3148C" w:rsidP="00C3148C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4B93A49D" w14:textId="0FFDEC03" w:rsidR="00C3148C" w:rsidRPr="00E95808" w:rsidRDefault="00D27670" w:rsidP="00C3148C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32</w:t>
            </w:r>
            <w:r w:rsid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</w:tr>
      <w:tr w:rsidR="00C3148C" w:rsidRPr="001B0594" w14:paraId="0103898D" w14:textId="77777777" w:rsidTr="00285756">
        <w:trPr>
          <w:trHeight w:val="20"/>
        </w:trPr>
        <w:tc>
          <w:tcPr>
            <w:tcW w:w="3636" w:type="dxa"/>
            <w:vAlign w:val="bottom"/>
          </w:tcPr>
          <w:p w14:paraId="1231B534" w14:textId="77777777" w:rsidR="00C3148C" w:rsidRPr="001B0594" w:rsidRDefault="00C3148C" w:rsidP="00C3148C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0DF5799" w14:textId="27C46B10" w:rsidR="00C3148C" w:rsidRPr="00C3148C" w:rsidRDefault="00D27670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9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765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44</w:t>
            </w:r>
          </w:p>
        </w:tc>
        <w:tc>
          <w:tcPr>
            <w:tcW w:w="244" w:type="dxa"/>
            <w:vAlign w:val="center"/>
          </w:tcPr>
          <w:p w14:paraId="140A87C1" w14:textId="77777777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317F3946" w14:textId="75997D73" w:rsidR="00C3148C" w:rsidRPr="00C3148C" w:rsidRDefault="00A44110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926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945</w:t>
            </w:r>
          </w:p>
        </w:tc>
        <w:tc>
          <w:tcPr>
            <w:tcW w:w="242" w:type="dxa"/>
            <w:vAlign w:val="center"/>
          </w:tcPr>
          <w:p w14:paraId="5796056C" w14:textId="509CFC13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6EB0A9B" w14:textId="59813032" w:rsidR="00C3148C" w:rsidRPr="00C3148C" w:rsidRDefault="00D27670" w:rsidP="00C3148C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445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283</w:t>
            </w:r>
          </w:p>
        </w:tc>
        <w:tc>
          <w:tcPr>
            <w:tcW w:w="242" w:type="dxa"/>
            <w:vAlign w:val="center"/>
          </w:tcPr>
          <w:p w14:paraId="45EE4187" w14:textId="7F7DC492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EAB4B09" w14:textId="1BCC5526" w:rsidR="00C3148C" w:rsidRPr="00C3148C" w:rsidRDefault="00A44110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37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372</w:t>
            </w:r>
          </w:p>
        </w:tc>
        <w:tc>
          <w:tcPr>
            <w:tcW w:w="242" w:type="dxa"/>
          </w:tcPr>
          <w:p w14:paraId="20E80146" w14:textId="174434D3" w:rsidR="00C3148C" w:rsidRPr="00E95808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80145AA" w14:textId="597D1CCB" w:rsidR="00C3148C" w:rsidRPr="00E95808" w:rsidRDefault="00D27670" w:rsidP="00A44110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  <w:r w:rsid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796</w:t>
            </w:r>
          </w:p>
        </w:tc>
        <w:tc>
          <w:tcPr>
            <w:tcW w:w="258" w:type="dxa"/>
          </w:tcPr>
          <w:p w14:paraId="03DA3FF6" w14:textId="77777777" w:rsidR="00C3148C" w:rsidRPr="00E95808" w:rsidRDefault="00C3148C" w:rsidP="00C3148C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66D4727E" w14:textId="6EC34DD6" w:rsidR="00C3148C" w:rsidRPr="00E95808" w:rsidRDefault="00D27670" w:rsidP="00A44110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936</w:t>
            </w:r>
          </w:p>
        </w:tc>
        <w:tc>
          <w:tcPr>
            <w:tcW w:w="258" w:type="dxa"/>
          </w:tcPr>
          <w:p w14:paraId="7F393977" w14:textId="77777777" w:rsidR="00C3148C" w:rsidRPr="00E95808" w:rsidRDefault="00C3148C" w:rsidP="00C3148C">
            <w:pPr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15E876F" w14:textId="6E9EB1AD" w:rsidR="00C3148C" w:rsidRPr="00E95808" w:rsidRDefault="00D27670" w:rsidP="00A44110">
            <w:pPr>
              <w:tabs>
                <w:tab w:val="decimal" w:pos="925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24</w:t>
            </w:r>
            <w:r w:rsid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485</w:t>
            </w:r>
          </w:p>
        </w:tc>
        <w:tc>
          <w:tcPr>
            <w:tcW w:w="258" w:type="dxa"/>
            <w:vAlign w:val="bottom"/>
          </w:tcPr>
          <w:p w14:paraId="327E9B3F" w14:textId="77777777" w:rsidR="00C3148C" w:rsidRPr="00E95808" w:rsidRDefault="00C3148C" w:rsidP="00C3148C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E168545" w14:textId="0CD57F6A" w:rsidR="00C3148C" w:rsidRPr="00E95808" w:rsidRDefault="00D27670" w:rsidP="00C3148C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37</w:t>
            </w:r>
            <w:r w:rsid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</w:p>
        </w:tc>
      </w:tr>
      <w:tr w:rsidR="00C3148C" w:rsidRPr="001B0594" w14:paraId="3F5EA398" w14:textId="77777777" w:rsidTr="00285756">
        <w:trPr>
          <w:trHeight w:val="20"/>
        </w:trPr>
        <w:tc>
          <w:tcPr>
            <w:tcW w:w="3636" w:type="dxa"/>
            <w:vAlign w:val="bottom"/>
          </w:tcPr>
          <w:p w14:paraId="7FC0A5C2" w14:textId="77777777" w:rsidR="00C3148C" w:rsidRPr="001B0594" w:rsidRDefault="00C3148C" w:rsidP="00C3148C">
            <w:pPr>
              <w:pStyle w:val="BodyText"/>
              <w:spacing w:after="0"/>
              <w:ind w:left="252" w:right="-150" w:hanging="25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87AD314" w14:textId="45499775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3148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267</w:t>
            </w:r>
            <w:r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659</w:t>
            </w:r>
            <w:r w:rsidRPr="00C3148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  <w:vAlign w:val="bottom"/>
          </w:tcPr>
          <w:p w14:paraId="60F0BE5B" w14:textId="77777777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7BCE409" w14:textId="5205B220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3148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378</w:t>
            </w:r>
            <w:r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425</w:t>
            </w:r>
            <w:r w:rsidRPr="00C3148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vAlign w:val="bottom"/>
          </w:tcPr>
          <w:p w14:paraId="05E87704" w14:textId="78C4FA22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74D23F3" w14:textId="43976538" w:rsidR="00C3148C" w:rsidRPr="00C3148C" w:rsidRDefault="00C3148C" w:rsidP="00C3148C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3148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548</w:t>
            </w:r>
            <w:r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870</w:t>
            </w:r>
            <w:r w:rsidRPr="00C3148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vAlign w:val="bottom"/>
          </w:tcPr>
          <w:p w14:paraId="2AE00C4B" w14:textId="52028FA2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794D148" w14:textId="0CC811F4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3148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94</w:t>
            </w:r>
            <w:r w:rsidRPr="00C3148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954</w:t>
            </w:r>
            <w:r w:rsidRPr="00C3148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43063EEB" w14:textId="7C6A5D93" w:rsidR="00C3148C" w:rsidRPr="00E95808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CA404E2" w14:textId="3A076E2E" w:rsidR="00C3148C" w:rsidRPr="00E95808" w:rsidRDefault="00C3148C" w:rsidP="00A44110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985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5B5C056D" w14:textId="77777777" w:rsidR="00C3148C" w:rsidRPr="00E95808" w:rsidRDefault="00C3148C" w:rsidP="00C3148C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44910B1" w14:textId="7EBE092F" w:rsidR="00C3148C" w:rsidRPr="00E95808" w:rsidRDefault="00C3148C" w:rsidP="00A44110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925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32125E4C" w14:textId="77777777" w:rsidR="00C3148C" w:rsidRPr="00E95808" w:rsidRDefault="00C3148C" w:rsidP="00C3148C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B8572A" w14:textId="4DCD3475" w:rsidR="00C3148C" w:rsidRPr="00E95808" w:rsidRDefault="00C3148C" w:rsidP="00A44110">
            <w:pPr>
              <w:tabs>
                <w:tab w:val="decimal" w:pos="925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22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07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  <w:vAlign w:val="bottom"/>
          </w:tcPr>
          <w:p w14:paraId="0BF499AA" w14:textId="77777777" w:rsidR="00C3148C" w:rsidRPr="00E95808" w:rsidRDefault="00C3148C" w:rsidP="00C3148C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1B7B319" w14:textId="5B0BBA4D" w:rsidR="00C3148C" w:rsidRPr="00E95808" w:rsidRDefault="00C3148C" w:rsidP="00C3148C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7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3148C" w:rsidRPr="001B0594" w14:paraId="487EE023" w14:textId="77777777" w:rsidTr="00285756">
        <w:trPr>
          <w:trHeight w:val="20"/>
        </w:trPr>
        <w:tc>
          <w:tcPr>
            <w:tcW w:w="3636" w:type="dxa"/>
            <w:vAlign w:val="bottom"/>
          </w:tcPr>
          <w:p w14:paraId="2CB6CC12" w14:textId="77777777" w:rsidR="00C3148C" w:rsidRPr="001B0594" w:rsidRDefault="00C3148C" w:rsidP="00C3148C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C2257" w14:textId="0220C5AB" w:rsidR="00C3148C" w:rsidRPr="00C3148C" w:rsidRDefault="00D27670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9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497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485</w:t>
            </w:r>
          </w:p>
        </w:tc>
        <w:tc>
          <w:tcPr>
            <w:tcW w:w="244" w:type="dxa"/>
            <w:vAlign w:val="bottom"/>
          </w:tcPr>
          <w:p w14:paraId="7E6778E1" w14:textId="77777777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78FE0" w14:textId="7DC50CC6" w:rsidR="00C3148C" w:rsidRPr="00C3148C" w:rsidRDefault="00A44110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548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520</w:t>
            </w:r>
          </w:p>
        </w:tc>
        <w:tc>
          <w:tcPr>
            <w:tcW w:w="242" w:type="dxa"/>
            <w:vAlign w:val="bottom"/>
          </w:tcPr>
          <w:p w14:paraId="76CCCEB0" w14:textId="64850682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1721F" w14:textId="7F03C4F8" w:rsidR="00C3148C" w:rsidRPr="00C3148C" w:rsidRDefault="00D27670" w:rsidP="00C3148C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896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42" w:type="dxa"/>
            <w:vAlign w:val="bottom"/>
          </w:tcPr>
          <w:p w14:paraId="0C4DACB0" w14:textId="756902E8" w:rsidR="00C3148C" w:rsidRPr="00C3148C" w:rsidRDefault="00C3148C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D7E97" w14:textId="2DF6C72F" w:rsidR="00C3148C" w:rsidRPr="00C3148C" w:rsidRDefault="00A44110" w:rsidP="00C3148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942</w:t>
            </w:r>
            <w:r w:rsidR="00C3148C" w:rsidRP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242" w:type="dxa"/>
          </w:tcPr>
          <w:p w14:paraId="19DADA05" w14:textId="432D7AD1" w:rsidR="00C3148C" w:rsidRPr="00E95808" w:rsidRDefault="00C3148C" w:rsidP="00C3148C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BBF9DCF" w14:textId="2392C35A" w:rsidR="00C3148C" w:rsidRPr="00E95808" w:rsidRDefault="00D27670" w:rsidP="00A44110">
            <w:pPr>
              <w:tabs>
                <w:tab w:val="decimal" w:pos="875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</w:t>
            </w:r>
          </w:p>
        </w:tc>
        <w:tc>
          <w:tcPr>
            <w:tcW w:w="258" w:type="dxa"/>
          </w:tcPr>
          <w:p w14:paraId="01161526" w14:textId="77777777" w:rsidR="00C3148C" w:rsidRPr="00E95808" w:rsidRDefault="00C3148C" w:rsidP="00C3148C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7360B86" w14:textId="79BBB3FA" w:rsidR="00C3148C" w:rsidRPr="00E95808" w:rsidRDefault="00D27670" w:rsidP="00A44110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</w:t>
            </w:r>
          </w:p>
        </w:tc>
        <w:tc>
          <w:tcPr>
            <w:tcW w:w="258" w:type="dxa"/>
          </w:tcPr>
          <w:p w14:paraId="7F6500C6" w14:textId="77777777" w:rsidR="00C3148C" w:rsidRPr="00E95808" w:rsidRDefault="00C3148C" w:rsidP="00C3148C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0DBA337" w14:textId="2021C408" w:rsidR="00C3148C" w:rsidRPr="00E95808" w:rsidRDefault="00D27670" w:rsidP="00A44110">
            <w:pPr>
              <w:tabs>
                <w:tab w:val="decimal" w:pos="925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378</w:t>
            </w:r>
          </w:p>
        </w:tc>
        <w:tc>
          <w:tcPr>
            <w:tcW w:w="258" w:type="dxa"/>
            <w:vAlign w:val="bottom"/>
          </w:tcPr>
          <w:p w14:paraId="65115569" w14:textId="77777777" w:rsidR="00C3148C" w:rsidRPr="00E95808" w:rsidRDefault="00C3148C" w:rsidP="00C3148C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69494" w14:textId="0758D25E" w:rsidR="00C3148C" w:rsidRPr="00E95808" w:rsidRDefault="00A44110" w:rsidP="00C3148C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C3148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200</w:t>
            </w:r>
          </w:p>
        </w:tc>
      </w:tr>
      <w:tr w:rsidR="001B0594" w:rsidRPr="001B0594" w14:paraId="27F440C2" w14:textId="77777777" w:rsidTr="001B0594">
        <w:trPr>
          <w:trHeight w:val="20"/>
        </w:trPr>
        <w:tc>
          <w:tcPr>
            <w:tcW w:w="3636" w:type="dxa"/>
            <w:vAlign w:val="bottom"/>
          </w:tcPr>
          <w:p w14:paraId="61970175" w14:textId="77777777" w:rsidR="00155DD4" w:rsidRPr="001B0594" w:rsidRDefault="00155DD4" w:rsidP="008E1DB4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</w:tcPr>
          <w:p w14:paraId="791FD931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</w:tcPr>
          <w:p w14:paraId="55DC1806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77927551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" w:type="dxa"/>
          </w:tcPr>
          <w:p w14:paraId="48ABAE25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7D4495E2" w14:textId="77777777" w:rsidR="00155DD4" w:rsidRPr="001B0594" w:rsidRDefault="00155DD4" w:rsidP="001B059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" w:type="dxa"/>
          </w:tcPr>
          <w:p w14:paraId="4B36F424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1640D86E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" w:type="dxa"/>
          </w:tcPr>
          <w:p w14:paraId="50BBB526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4C214DB1" w14:textId="77777777" w:rsidR="00155DD4" w:rsidRPr="001B0594" w:rsidRDefault="00155DD4" w:rsidP="00A44110">
            <w:pPr>
              <w:tabs>
                <w:tab w:val="decimal" w:pos="875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8" w:type="dxa"/>
          </w:tcPr>
          <w:p w14:paraId="34AE65CE" w14:textId="77777777" w:rsidR="00155DD4" w:rsidRPr="001B0594" w:rsidRDefault="00155DD4" w:rsidP="008E1DB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218455E5" w14:textId="77777777" w:rsidR="00155DD4" w:rsidRPr="001B0594" w:rsidRDefault="00155DD4" w:rsidP="008E1DB4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8" w:type="dxa"/>
          </w:tcPr>
          <w:p w14:paraId="6CE005A9" w14:textId="77777777" w:rsidR="00155DD4" w:rsidRPr="001B0594" w:rsidRDefault="00155DD4" w:rsidP="008E1DB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69460B92" w14:textId="77777777" w:rsidR="00155DD4" w:rsidRPr="001B0594" w:rsidRDefault="00155DD4" w:rsidP="00A44110">
            <w:pPr>
              <w:tabs>
                <w:tab w:val="decimal" w:pos="925"/>
              </w:tabs>
              <w:ind w:right="-10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8" w:type="dxa"/>
            <w:vAlign w:val="bottom"/>
          </w:tcPr>
          <w:p w14:paraId="3F36BE86" w14:textId="77777777" w:rsidR="00155DD4" w:rsidRPr="001B0594" w:rsidRDefault="00155DD4" w:rsidP="008E1DB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3237F665" w14:textId="77777777" w:rsidR="00155DD4" w:rsidRPr="001B0594" w:rsidRDefault="00155DD4" w:rsidP="008E1DB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B0594" w:rsidRPr="001B0594" w14:paraId="423CC1E7" w14:textId="77777777" w:rsidTr="001B0594">
        <w:trPr>
          <w:trHeight w:val="20"/>
        </w:trPr>
        <w:tc>
          <w:tcPr>
            <w:tcW w:w="3636" w:type="dxa"/>
            <w:vAlign w:val="bottom"/>
          </w:tcPr>
          <w:p w14:paraId="52323300" w14:textId="248E5F65" w:rsidR="001B0594" w:rsidRPr="001B0594" w:rsidRDefault="00D27670" w:rsidP="001B059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Pr="00D27670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1229" w:type="dxa"/>
          </w:tcPr>
          <w:p w14:paraId="6ADB5C31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4" w:type="dxa"/>
          </w:tcPr>
          <w:p w14:paraId="7C6CB1CB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70EDAB75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2" w:type="dxa"/>
          </w:tcPr>
          <w:p w14:paraId="68D7AB4D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34D3964B" w14:textId="77777777" w:rsidR="001B0594" w:rsidRPr="001B0594" w:rsidRDefault="001B0594" w:rsidP="001B059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2" w:type="dxa"/>
          </w:tcPr>
          <w:p w14:paraId="3439959C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202D5DC3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2" w:type="dxa"/>
          </w:tcPr>
          <w:p w14:paraId="0772BE63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57FE8673" w14:textId="77777777" w:rsidR="001B0594" w:rsidRPr="001B0594" w:rsidRDefault="001B0594" w:rsidP="00A44110">
            <w:pPr>
              <w:tabs>
                <w:tab w:val="decimal" w:pos="875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8" w:type="dxa"/>
          </w:tcPr>
          <w:p w14:paraId="5A78C33E" w14:textId="77777777" w:rsidR="001B0594" w:rsidRPr="001B0594" w:rsidRDefault="001B0594" w:rsidP="001B059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65E6F6B7" w14:textId="77777777" w:rsidR="001B0594" w:rsidRPr="001B0594" w:rsidRDefault="001B0594" w:rsidP="001B0594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8" w:type="dxa"/>
          </w:tcPr>
          <w:p w14:paraId="6893B879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0618ECAD" w14:textId="77777777" w:rsidR="001B0594" w:rsidRPr="001B0594" w:rsidRDefault="001B0594" w:rsidP="00A44110">
            <w:pPr>
              <w:tabs>
                <w:tab w:val="decimal" w:pos="925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053C5FD9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vAlign w:val="bottom"/>
          </w:tcPr>
          <w:p w14:paraId="7835C7BE" w14:textId="77777777" w:rsidR="001B0594" w:rsidRPr="001B0594" w:rsidRDefault="001B0594" w:rsidP="001B059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A44110" w:rsidRPr="001B0594" w14:paraId="709E21A0" w14:textId="77777777" w:rsidTr="00BF2B72">
        <w:trPr>
          <w:trHeight w:val="20"/>
        </w:trPr>
        <w:tc>
          <w:tcPr>
            <w:tcW w:w="3636" w:type="dxa"/>
            <w:vAlign w:val="bottom"/>
          </w:tcPr>
          <w:p w14:paraId="01ED038D" w14:textId="754B08E4" w:rsidR="00A44110" w:rsidRPr="001B0594" w:rsidRDefault="00A44110" w:rsidP="00A44110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ลูกหนี้ตามสัญญาเช่า</w:t>
            </w:r>
            <w:r w:rsidRPr="00A44110">
              <w:rPr>
                <w:rFonts w:ascii="Angsana New" w:hAnsi="Angsana New" w:cs="Angsana New" w:hint="cs"/>
                <w:sz w:val="27"/>
                <w:szCs w:val="27"/>
                <w:cs/>
              </w:rPr>
              <w:t>ซื้อ (ปรับปรุงใหม่)</w:t>
            </w:r>
          </w:p>
        </w:tc>
        <w:tc>
          <w:tcPr>
            <w:tcW w:w="1229" w:type="dxa"/>
            <w:vAlign w:val="center"/>
          </w:tcPr>
          <w:p w14:paraId="7CADEF5E" w14:textId="72A51C7E" w:rsidR="00A44110" w:rsidRPr="00A44110" w:rsidRDefault="00D2767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844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026</w:t>
            </w:r>
          </w:p>
        </w:tc>
        <w:tc>
          <w:tcPr>
            <w:tcW w:w="244" w:type="dxa"/>
            <w:vAlign w:val="center"/>
          </w:tcPr>
          <w:p w14:paraId="37C4DD5E" w14:textId="77777777" w:rsidR="00A44110" w:rsidRPr="00A44110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8" w:type="dxa"/>
            <w:vAlign w:val="center"/>
          </w:tcPr>
          <w:p w14:paraId="166D1F11" w14:textId="07CE6A1C" w:rsidR="00A44110" w:rsidRPr="00A44110" w:rsidRDefault="00D2767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248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387</w:t>
            </w:r>
          </w:p>
        </w:tc>
        <w:tc>
          <w:tcPr>
            <w:tcW w:w="242" w:type="dxa"/>
            <w:vAlign w:val="center"/>
          </w:tcPr>
          <w:p w14:paraId="734D8053" w14:textId="77777777" w:rsidR="00A44110" w:rsidRPr="00A44110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1" w:type="dxa"/>
            <w:vAlign w:val="center"/>
          </w:tcPr>
          <w:p w14:paraId="7F40F658" w14:textId="7EC0FE76" w:rsidR="00A44110" w:rsidRPr="00A44110" w:rsidRDefault="00D27670" w:rsidP="00A44110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063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556</w:t>
            </w:r>
          </w:p>
        </w:tc>
        <w:tc>
          <w:tcPr>
            <w:tcW w:w="242" w:type="dxa"/>
            <w:vAlign w:val="center"/>
          </w:tcPr>
          <w:p w14:paraId="7A379A75" w14:textId="77777777" w:rsidR="00A44110" w:rsidRPr="00A44110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8" w:type="dxa"/>
            <w:vAlign w:val="center"/>
          </w:tcPr>
          <w:p w14:paraId="422D6A86" w14:textId="5D178E02" w:rsidR="00A44110" w:rsidRPr="00A44110" w:rsidRDefault="00D2767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,1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55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969</w:t>
            </w:r>
          </w:p>
        </w:tc>
        <w:tc>
          <w:tcPr>
            <w:tcW w:w="242" w:type="dxa"/>
          </w:tcPr>
          <w:p w14:paraId="635C5F6F" w14:textId="77777777" w:rsidR="00A44110" w:rsidRPr="001B0594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69C60D79" w14:textId="0CF6445A" w:rsidR="00A44110" w:rsidRPr="001B0594" w:rsidRDefault="00D27670" w:rsidP="00A44110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A44110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58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58" w:type="dxa"/>
          </w:tcPr>
          <w:p w14:paraId="6DFFC73A" w14:textId="77777777" w:rsidR="00A44110" w:rsidRPr="001B0594" w:rsidRDefault="00A44110" w:rsidP="00A44110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088AE7F9" w14:textId="10EA164A" w:rsidR="00A44110" w:rsidRPr="001B0594" w:rsidRDefault="00A44110" w:rsidP="00A44110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85</w:t>
            </w: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58" w:type="dxa"/>
          </w:tcPr>
          <w:p w14:paraId="53F1DE26" w14:textId="77777777" w:rsidR="00A44110" w:rsidRPr="001B0594" w:rsidRDefault="00A44110" w:rsidP="00A4411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00E43578" w14:textId="07636E5C" w:rsidR="00A44110" w:rsidRPr="001B0594" w:rsidRDefault="00D27670" w:rsidP="00A44110">
            <w:pPr>
              <w:tabs>
                <w:tab w:val="decimal" w:pos="925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20</w:t>
            </w:r>
            <w:r w:rsidR="00A44110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258" w:type="dxa"/>
            <w:vAlign w:val="bottom"/>
          </w:tcPr>
          <w:p w14:paraId="4DE3F204" w14:textId="77777777" w:rsidR="00A44110" w:rsidRPr="001B0594" w:rsidRDefault="00A44110" w:rsidP="00A4411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vAlign w:val="bottom"/>
          </w:tcPr>
          <w:p w14:paraId="3CC870DA" w14:textId="48AF8AA4" w:rsidR="00A44110" w:rsidRPr="001B0594" w:rsidRDefault="00D27670" w:rsidP="00A44110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24</w:t>
            </w:r>
            <w:r w:rsidR="00A44110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</w:tr>
      <w:tr w:rsidR="00246EF0" w:rsidRPr="001B0594" w14:paraId="77CEB187" w14:textId="77777777" w:rsidTr="006B32A1">
        <w:trPr>
          <w:trHeight w:val="20"/>
        </w:trPr>
        <w:tc>
          <w:tcPr>
            <w:tcW w:w="3636" w:type="dxa"/>
            <w:vAlign w:val="bottom"/>
          </w:tcPr>
          <w:p w14:paraId="7ECBE1DA" w14:textId="5D78CEFA" w:rsidR="00246EF0" w:rsidRPr="001B0594" w:rsidRDefault="00246EF0" w:rsidP="00246EF0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EA458F6" w14:textId="288F1DF6" w:rsidR="00246EF0" w:rsidRPr="00A44110" w:rsidRDefault="00D2767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246EF0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044</w:t>
            </w:r>
            <w:r w:rsidR="00246EF0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94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44" w:type="dxa"/>
          </w:tcPr>
          <w:p w14:paraId="31F5BD72" w14:textId="77777777" w:rsidR="00246EF0" w:rsidRPr="00A44110" w:rsidRDefault="00246EF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B717D6E" w14:textId="3FA38C3D" w:rsidR="00246EF0" w:rsidRPr="00A44110" w:rsidRDefault="00A4411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246EF0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922</w:t>
            </w:r>
            <w:r w:rsidR="00246EF0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923</w:t>
            </w:r>
          </w:p>
        </w:tc>
        <w:tc>
          <w:tcPr>
            <w:tcW w:w="242" w:type="dxa"/>
          </w:tcPr>
          <w:p w14:paraId="0BE5B596" w14:textId="77777777" w:rsidR="00246EF0" w:rsidRPr="00A44110" w:rsidRDefault="00246EF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674000E" w14:textId="00882944" w:rsidR="00246EF0" w:rsidRPr="00A44110" w:rsidRDefault="00A44110" w:rsidP="00246EF0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246EF0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28</w:t>
            </w: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246EF0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503</w:t>
            </w:r>
          </w:p>
        </w:tc>
        <w:tc>
          <w:tcPr>
            <w:tcW w:w="242" w:type="dxa"/>
          </w:tcPr>
          <w:p w14:paraId="2B32D448" w14:textId="77777777" w:rsidR="00246EF0" w:rsidRPr="00A44110" w:rsidRDefault="00246EF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80694AA" w14:textId="3C4EA51D" w:rsidR="00246EF0" w:rsidRPr="00A44110" w:rsidRDefault="00D2767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246EF0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249</w:t>
            </w:r>
            <w:r w:rsidR="00246EF0"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367</w:t>
            </w:r>
          </w:p>
        </w:tc>
        <w:tc>
          <w:tcPr>
            <w:tcW w:w="242" w:type="dxa"/>
          </w:tcPr>
          <w:p w14:paraId="0F8214AE" w14:textId="77777777" w:rsidR="00246EF0" w:rsidRPr="001B0594" w:rsidRDefault="00246EF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0C5FFF4D" w14:textId="367DFBF2" w:rsidR="00246EF0" w:rsidRPr="001B0594" w:rsidRDefault="00D27670" w:rsidP="00A44110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28</w:t>
            </w:r>
            <w:r w:rsidR="00246EF0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993</w:t>
            </w:r>
          </w:p>
        </w:tc>
        <w:tc>
          <w:tcPr>
            <w:tcW w:w="258" w:type="dxa"/>
          </w:tcPr>
          <w:p w14:paraId="59D1E744" w14:textId="77777777" w:rsidR="00246EF0" w:rsidRPr="001B0594" w:rsidRDefault="00246EF0" w:rsidP="00246EF0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64A201AE" w14:textId="1E9838C1" w:rsidR="00246EF0" w:rsidRPr="001B0594" w:rsidRDefault="00D27670" w:rsidP="00A44110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246EF0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96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58" w:type="dxa"/>
          </w:tcPr>
          <w:p w14:paraId="36275238" w14:textId="77777777" w:rsidR="00246EF0" w:rsidRPr="001B0594" w:rsidRDefault="00246EF0" w:rsidP="00246EF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1D89F84D" w14:textId="47C0ACD6" w:rsidR="00246EF0" w:rsidRPr="001B0594" w:rsidRDefault="00D27670" w:rsidP="00A44110">
            <w:pPr>
              <w:tabs>
                <w:tab w:val="decimal" w:pos="925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24</w:t>
            </w:r>
            <w:r w:rsidR="00246EF0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544</w:t>
            </w:r>
          </w:p>
        </w:tc>
        <w:tc>
          <w:tcPr>
            <w:tcW w:w="258" w:type="dxa"/>
            <w:vAlign w:val="bottom"/>
          </w:tcPr>
          <w:p w14:paraId="5107602A" w14:textId="77777777" w:rsidR="00246EF0" w:rsidRPr="001B0594" w:rsidRDefault="00246EF0" w:rsidP="00246EF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vAlign w:val="bottom"/>
          </w:tcPr>
          <w:p w14:paraId="2300FBF5" w14:textId="5819921C" w:rsidR="00246EF0" w:rsidRPr="001B0594" w:rsidRDefault="00D27670" w:rsidP="00246EF0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63</w:t>
            </w:r>
            <w:r w:rsidR="00246EF0"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498</w:t>
            </w:r>
          </w:p>
        </w:tc>
      </w:tr>
      <w:tr w:rsidR="00A44110" w:rsidRPr="001B0594" w14:paraId="297DE955" w14:textId="77777777" w:rsidTr="00981040">
        <w:trPr>
          <w:trHeight w:val="20"/>
        </w:trPr>
        <w:tc>
          <w:tcPr>
            <w:tcW w:w="3636" w:type="dxa"/>
            <w:vAlign w:val="bottom"/>
          </w:tcPr>
          <w:p w14:paraId="34C83459" w14:textId="77777777" w:rsidR="00A44110" w:rsidRPr="001B0594" w:rsidRDefault="00A44110" w:rsidP="00A44110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F8CFBBE" w14:textId="74207488" w:rsidR="00A44110" w:rsidRPr="00A44110" w:rsidRDefault="00D2767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888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967</w:t>
            </w:r>
          </w:p>
        </w:tc>
        <w:tc>
          <w:tcPr>
            <w:tcW w:w="244" w:type="dxa"/>
            <w:vAlign w:val="center"/>
          </w:tcPr>
          <w:p w14:paraId="5EA297D1" w14:textId="77777777" w:rsidR="00A44110" w:rsidRPr="00A44110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1EA70711" w14:textId="61DC8AB3" w:rsidR="00A44110" w:rsidRPr="00A44110" w:rsidRDefault="00D2767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,1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242" w:type="dxa"/>
            <w:vAlign w:val="center"/>
          </w:tcPr>
          <w:p w14:paraId="08C6DE5D" w14:textId="77777777" w:rsidR="00A44110" w:rsidRPr="00A44110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04D3854" w14:textId="7CA3A8D6" w:rsidR="00A44110" w:rsidRPr="00A44110" w:rsidRDefault="00D27670" w:rsidP="00A44110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345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059</w:t>
            </w:r>
          </w:p>
        </w:tc>
        <w:tc>
          <w:tcPr>
            <w:tcW w:w="242" w:type="dxa"/>
            <w:vAlign w:val="center"/>
          </w:tcPr>
          <w:p w14:paraId="3D76BE3D" w14:textId="77777777" w:rsidR="00A44110" w:rsidRPr="00A44110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0F6D0E31" w14:textId="307B033C" w:rsidR="00A44110" w:rsidRPr="00A44110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405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336</w:t>
            </w:r>
          </w:p>
        </w:tc>
        <w:tc>
          <w:tcPr>
            <w:tcW w:w="242" w:type="dxa"/>
          </w:tcPr>
          <w:p w14:paraId="65C63415" w14:textId="77777777" w:rsidR="00A44110" w:rsidRPr="001B0594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FC8F200" w14:textId="6CD5C460" w:rsidR="00A44110" w:rsidRPr="001B0594" w:rsidRDefault="00D27670" w:rsidP="00A44110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A44110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574</w:t>
            </w:r>
          </w:p>
        </w:tc>
        <w:tc>
          <w:tcPr>
            <w:tcW w:w="258" w:type="dxa"/>
          </w:tcPr>
          <w:p w14:paraId="5AF8EB2D" w14:textId="77777777" w:rsidR="00A44110" w:rsidRPr="001B0594" w:rsidRDefault="00A44110" w:rsidP="00A44110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1A62FCE2" w14:textId="2E3675B9" w:rsidR="00A44110" w:rsidRPr="00D10845" w:rsidRDefault="00A44110" w:rsidP="00A44110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</w:t>
            </w:r>
            <w:r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58" w:type="dxa"/>
          </w:tcPr>
          <w:p w14:paraId="628C3447" w14:textId="77777777" w:rsidR="00A44110" w:rsidRPr="001B0594" w:rsidRDefault="00A44110" w:rsidP="00A4411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7BE8141" w14:textId="2467F182" w:rsidR="00A44110" w:rsidRPr="001B0594" w:rsidRDefault="00D27670" w:rsidP="00A44110">
            <w:pPr>
              <w:tabs>
                <w:tab w:val="decimal" w:pos="925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44</w:t>
            </w:r>
            <w:r w:rsidR="00A44110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664</w:t>
            </w:r>
          </w:p>
        </w:tc>
        <w:tc>
          <w:tcPr>
            <w:tcW w:w="258" w:type="dxa"/>
            <w:vAlign w:val="bottom"/>
          </w:tcPr>
          <w:p w14:paraId="22715EF3" w14:textId="77777777" w:rsidR="00A44110" w:rsidRPr="001B0594" w:rsidRDefault="00A44110" w:rsidP="00A4411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2545CED" w14:textId="7AF8C10E" w:rsidR="00A44110" w:rsidRPr="001B0594" w:rsidRDefault="00D27670" w:rsidP="00A44110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88</w:t>
            </w:r>
            <w:r w:rsidR="00A44110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050</w:t>
            </w:r>
          </w:p>
        </w:tc>
      </w:tr>
      <w:tr w:rsidR="00246EF0" w:rsidRPr="001B0594" w14:paraId="29EDFA14" w14:textId="77777777" w:rsidTr="006B32A1">
        <w:trPr>
          <w:trHeight w:val="20"/>
        </w:trPr>
        <w:tc>
          <w:tcPr>
            <w:tcW w:w="3636" w:type="dxa"/>
            <w:vAlign w:val="bottom"/>
          </w:tcPr>
          <w:p w14:paraId="46B5D49F" w14:textId="0765ABCF" w:rsidR="00246EF0" w:rsidRPr="001B0594" w:rsidRDefault="00246EF0" w:rsidP="00246EF0">
            <w:pPr>
              <w:ind w:right="-12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8AABBCA" w14:textId="6197B54C" w:rsidR="00246EF0" w:rsidRPr="00A44110" w:rsidRDefault="00246EF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70046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98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58F32107" w14:textId="77777777" w:rsidR="00246EF0" w:rsidRPr="00A44110" w:rsidRDefault="00246EF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246F1EC" w14:textId="3C2D801B" w:rsidR="00246EF0" w:rsidRPr="00A44110" w:rsidRDefault="00246EF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70046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333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905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76BB9F2E" w14:textId="77777777" w:rsidR="00246EF0" w:rsidRPr="00A44110" w:rsidRDefault="00246EF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6D6AD9D" w14:textId="1D0343D3" w:rsidR="00246EF0" w:rsidRPr="00A44110" w:rsidRDefault="00246EF0" w:rsidP="00246EF0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70046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993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922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44CF1ADB" w14:textId="77777777" w:rsidR="00246EF0" w:rsidRPr="00A44110" w:rsidRDefault="00246EF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8460D96" w14:textId="6FFA609E" w:rsidR="00246EF0" w:rsidRPr="00A44110" w:rsidRDefault="00246EF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70046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525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838</w:t>
            </w:r>
            <w:r w:rsidRPr="007004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12841F04" w14:textId="77777777" w:rsidR="00246EF0" w:rsidRPr="001B0594" w:rsidRDefault="00246EF0" w:rsidP="00246EF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1A6A907" w14:textId="4B776C58" w:rsidR="00246EF0" w:rsidRPr="001B0594" w:rsidRDefault="00246EF0" w:rsidP="00A44110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473AE7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21AF63D0" w14:textId="77777777" w:rsidR="00246EF0" w:rsidRPr="001B0594" w:rsidRDefault="00246EF0" w:rsidP="00246EF0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094D630" w14:textId="2B2D70EF" w:rsidR="00246EF0" w:rsidRPr="001B0594" w:rsidRDefault="00246EF0" w:rsidP="00A44110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473AE7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699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48E9CF0C" w14:textId="77777777" w:rsidR="00246EF0" w:rsidRPr="001B0594" w:rsidRDefault="00246EF0" w:rsidP="00246EF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CB8D082" w14:textId="4C834B50" w:rsidR="00246EF0" w:rsidRPr="001B0594" w:rsidRDefault="00246EF0" w:rsidP="00A44110">
            <w:pPr>
              <w:tabs>
                <w:tab w:val="decimal" w:pos="925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473AE7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36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84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  <w:vAlign w:val="bottom"/>
          </w:tcPr>
          <w:p w14:paraId="6923DA33" w14:textId="77777777" w:rsidR="00246EF0" w:rsidRPr="001B0594" w:rsidRDefault="00246EF0" w:rsidP="00246EF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F76C19A" w14:textId="245D0319" w:rsidR="00246EF0" w:rsidRPr="001B0594" w:rsidRDefault="00246EF0" w:rsidP="00246EF0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473AE7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43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899</w:t>
            </w:r>
            <w:r w:rsidRPr="00473AE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A44110" w:rsidRPr="001B0594" w14:paraId="00E58FB7" w14:textId="77777777" w:rsidTr="00970AF0">
        <w:trPr>
          <w:trHeight w:val="20"/>
        </w:trPr>
        <w:tc>
          <w:tcPr>
            <w:tcW w:w="3636" w:type="dxa"/>
            <w:vAlign w:val="bottom"/>
          </w:tcPr>
          <w:p w14:paraId="6ED6F18A" w14:textId="7A504890" w:rsidR="00A44110" w:rsidRPr="001B0594" w:rsidRDefault="00A44110" w:rsidP="00A44110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D3438" w14:textId="518DBB53" w:rsidR="00A44110" w:rsidRPr="00A44110" w:rsidRDefault="00D2767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690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956</w:t>
            </w:r>
          </w:p>
        </w:tc>
        <w:tc>
          <w:tcPr>
            <w:tcW w:w="244" w:type="dxa"/>
            <w:vAlign w:val="bottom"/>
          </w:tcPr>
          <w:p w14:paraId="7AC91032" w14:textId="77777777" w:rsidR="00A44110" w:rsidRPr="00A44110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F55CA" w14:textId="67D3B44F" w:rsidR="00A44110" w:rsidRPr="00A44110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837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405</w:t>
            </w:r>
          </w:p>
        </w:tc>
        <w:tc>
          <w:tcPr>
            <w:tcW w:w="242" w:type="dxa"/>
            <w:vAlign w:val="bottom"/>
          </w:tcPr>
          <w:p w14:paraId="460AD12B" w14:textId="77777777" w:rsidR="00A44110" w:rsidRPr="00A44110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72D99" w14:textId="2A1889D7" w:rsidR="00A44110" w:rsidRPr="00A44110" w:rsidRDefault="00A44110" w:rsidP="00A44110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35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37</w:t>
            </w:r>
          </w:p>
        </w:tc>
        <w:tc>
          <w:tcPr>
            <w:tcW w:w="242" w:type="dxa"/>
            <w:vAlign w:val="bottom"/>
          </w:tcPr>
          <w:p w14:paraId="366D0B4B" w14:textId="77777777" w:rsidR="00A44110" w:rsidRPr="00A44110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70561" w14:textId="1A0BA239" w:rsidR="00A44110" w:rsidRPr="00A44110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879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498</w:t>
            </w:r>
          </w:p>
        </w:tc>
        <w:tc>
          <w:tcPr>
            <w:tcW w:w="242" w:type="dxa"/>
          </w:tcPr>
          <w:p w14:paraId="75761880" w14:textId="77777777" w:rsidR="00A44110" w:rsidRPr="001B0594" w:rsidRDefault="00A44110" w:rsidP="00A4411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E96E487" w14:textId="79055FBE" w:rsidR="00A44110" w:rsidRPr="001B0594" w:rsidRDefault="00D27670" w:rsidP="00A44110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27</w:t>
            </w:r>
            <w:r w:rsidR="00A44110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558</w:t>
            </w:r>
          </w:p>
        </w:tc>
        <w:tc>
          <w:tcPr>
            <w:tcW w:w="258" w:type="dxa"/>
          </w:tcPr>
          <w:p w14:paraId="0DC9FCF7" w14:textId="77777777" w:rsidR="00A44110" w:rsidRPr="001B0594" w:rsidRDefault="00A44110" w:rsidP="00A44110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8FA551E" w14:textId="0003BCF9" w:rsidR="00A44110" w:rsidRPr="00D10845" w:rsidRDefault="00D27670" w:rsidP="00A44110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  <w:r w:rsidR="00A44110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58" w:type="dxa"/>
          </w:tcPr>
          <w:p w14:paraId="56A01B04" w14:textId="77777777" w:rsidR="00A44110" w:rsidRPr="001B0594" w:rsidRDefault="00A44110" w:rsidP="00A4411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7394E5B" w14:textId="3E85F391" w:rsidR="00A44110" w:rsidRPr="001B0594" w:rsidRDefault="00D27670" w:rsidP="00A44110">
            <w:pPr>
              <w:tabs>
                <w:tab w:val="decimal" w:pos="925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  <w:r w:rsidR="00A44110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480</w:t>
            </w:r>
          </w:p>
        </w:tc>
        <w:tc>
          <w:tcPr>
            <w:tcW w:w="258" w:type="dxa"/>
            <w:vAlign w:val="bottom"/>
          </w:tcPr>
          <w:p w14:paraId="4C7FD419" w14:textId="77777777" w:rsidR="00A44110" w:rsidRPr="001B0594" w:rsidRDefault="00A44110" w:rsidP="00A4411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89128" w14:textId="645206CA" w:rsidR="00A44110" w:rsidRPr="001B0594" w:rsidRDefault="00D27670" w:rsidP="00A44110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44</w:t>
            </w:r>
            <w:r w:rsidR="00A44110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</w:tr>
    </w:tbl>
    <w:p w14:paraId="4669678C" w14:textId="35CE9FDA" w:rsidR="00A52341" w:rsidRDefault="00A52341" w:rsidP="009265ED">
      <w:pPr>
        <w:rPr>
          <w:sz w:val="28"/>
          <w:szCs w:val="28"/>
        </w:rPr>
      </w:pPr>
    </w:p>
    <w:tbl>
      <w:tblPr>
        <w:tblW w:w="148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36"/>
        <w:gridCol w:w="1229"/>
        <w:gridCol w:w="244"/>
        <w:gridCol w:w="1228"/>
        <w:gridCol w:w="242"/>
        <w:gridCol w:w="1161"/>
        <w:gridCol w:w="242"/>
        <w:gridCol w:w="1228"/>
        <w:gridCol w:w="242"/>
        <w:gridCol w:w="1171"/>
        <w:gridCol w:w="258"/>
        <w:gridCol w:w="1150"/>
        <w:gridCol w:w="258"/>
        <w:gridCol w:w="1150"/>
        <w:gridCol w:w="258"/>
        <w:gridCol w:w="1138"/>
      </w:tblGrid>
      <w:tr w:rsidR="00FB3A2E" w:rsidRPr="001652A0" w14:paraId="6EFE18C5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4D631AB0" w14:textId="77777777" w:rsidR="00FB3A2E" w:rsidRPr="001652A0" w:rsidRDefault="00FB3A2E" w:rsidP="0017356E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highlight w:val="cyan"/>
                <w:cs/>
              </w:rPr>
            </w:pPr>
          </w:p>
        </w:tc>
        <w:tc>
          <w:tcPr>
            <w:tcW w:w="5574" w:type="dxa"/>
            <w:gridSpan w:val="7"/>
          </w:tcPr>
          <w:p w14:paraId="6E03AFAC" w14:textId="77777777" w:rsidR="00FB3A2E" w:rsidRPr="001652A0" w:rsidRDefault="00FB3A2E" w:rsidP="0017356E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E773C3E" w14:textId="77777777" w:rsidR="00FB3A2E" w:rsidRPr="001652A0" w:rsidRDefault="00FB3A2E" w:rsidP="0017356E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383" w:type="dxa"/>
            <w:gridSpan w:val="7"/>
            <w:vAlign w:val="bottom"/>
          </w:tcPr>
          <w:p w14:paraId="5F4ED995" w14:textId="77777777" w:rsidR="00FB3A2E" w:rsidRPr="001652A0" w:rsidRDefault="00FB3A2E" w:rsidP="0017356E">
            <w:pPr>
              <w:jc w:val="center"/>
              <w:rPr>
                <w:rFonts w:ascii="Angsana New" w:hAnsi="Angsana New" w:cs="Angsana New"/>
                <w:sz w:val="27"/>
                <w:szCs w:val="27"/>
                <w:highlight w:val="cyan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</w:t>
            </w:r>
            <w:r w:rsidRPr="001652A0">
              <w:rPr>
                <w:rFonts w:ascii="Angsana New" w:hAnsi="Angsana New" w:cs="Angsana New" w:hint="cs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FB3A2E" w:rsidRPr="001652A0" w14:paraId="5254498E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25093022" w14:textId="61475B78" w:rsidR="00FB3A2E" w:rsidRPr="001652A0" w:rsidRDefault="00FB3A2E" w:rsidP="00FB3A2E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รายการเคลื่อนไหวของค่าเผื่อผลขาดทุนด้าน</w:t>
            </w:r>
            <w:r w:rsidRPr="001652A0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229" w:type="dxa"/>
            <w:vAlign w:val="bottom"/>
          </w:tcPr>
          <w:p w14:paraId="6C8857D9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ผลขาดทุนด้านเครดิตที่คาดว่า</w:t>
            </w:r>
          </w:p>
          <w:p w14:paraId="459F1552" w14:textId="2F3E9011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จะเกิดขึ้นใน </w:t>
            </w:r>
            <w:r w:rsidR="00A44110" w:rsidRPr="00A44110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44" w:type="dxa"/>
            <w:vAlign w:val="bottom"/>
          </w:tcPr>
          <w:p w14:paraId="0301BD70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74CD3293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42" w:type="dxa"/>
            <w:vAlign w:val="bottom"/>
          </w:tcPr>
          <w:p w14:paraId="7F1A16C7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vAlign w:val="bottom"/>
          </w:tcPr>
          <w:p w14:paraId="26E8DE49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42" w:type="dxa"/>
            <w:vAlign w:val="bottom"/>
          </w:tcPr>
          <w:p w14:paraId="4EA45216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10EDFF58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42" w:type="dxa"/>
          </w:tcPr>
          <w:p w14:paraId="15699549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vAlign w:val="bottom"/>
          </w:tcPr>
          <w:p w14:paraId="0E90BB7C" w14:textId="6F5E3E76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ผลขาดทุนด้านเครดิตที่คาดว่าจะเกิดขึ้นใน </w:t>
            </w:r>
            <w:r w:rsidR="00A44110" w:rsidRPr="00A44110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58" w:type="dxa"/>
            <w:vAlign w:val="bottom"/>
          </w:tcPr>
          <w:p w14:paraId="61752CBB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6741F3F9" w14:textId="77777777" w:rsidR="00FB3A2E" w:rsidRPr="001652A0" w:rsidRDefault="00FB3A2E" w:rsidP="0017356E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58" w:type="dxa"/>
            <w:vAlign w:val="bottom"/>
          </w:tcPr>
          <w:p w14:paraId="683982D4" w14:textId="77777777" w:rsidR="00FB3A2E" w:rsidRPr="001652A0" w:rsidRDefault="00FB3A2E" w:rsidP="0017356E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015CE406" w14:textId="77777777" w:rsidR="00FB3A2E" w:rsidRPr="001652A0" w:rsidRDefault="00FB3A2E" w:rsidP="0017356E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58" w:type="dxa"/>
            <w:vAlign w:val="bottom"/>
          </w:tcPr>
          <w:p w14:paraId="63A467F6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35352189" w14:textId="77777777" w:rsidR="00FB3A2E" w:rsidRPr="001652A0" w:rsidRDefault="00FB3A2E" w:rsidP="0017356E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FB3A2E" w:rsidRPr="001652A0" w14:paraId="078CEBAC" w14:textId="77777777" w:rsidTr="0017356E">
        <w:trPr>
          <w:trHeight w:val="20"/>
        </w:trPr>
        <w:tc>
          <w:tcPr>
            <w:tcW w:w="3636" w:type="dxa"/>
            <w:vAlign w:val="bottom"/>
          </w:tcPr>
          <w:p w14:paraId="06969CB0" w14:textId="77777777" w:rsidR="00FB3A2E" w:rsidRPr="001652A0" w:rsidRDefault="00FB3A2E" w:rsidP="0017356E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199" w:type="dxa"/>
            <w:gridSpan w:val="15"/>
          </w:tcPr>
          <w:p w14:paraId="5B05C615" w14:textId="77777777" w:rsidR="00FB3A2E" w:rsidRPr="001652A0" w:rsidRDefault="00FB3A2E" w:rsidP="0017356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652A0" w:rsidRPr="001652A0" w14:paraId="6B2E52D5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225FA44C" w14:textId="40BF6714" w:rsidR="001652A0" w:rsidRPr="001652A0" w:rsidRDefault="001652A0" w:rsidP="001652A0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29" w:type="dxa"/>
          </w:tcPr>
          <w:p w14:paraId="4A2EB114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4" w:type="dxa"/>
          </w:tcPr>
          <w:p w14:paraId="7C4C3251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12333667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51BAD353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074A030E" w14:textId="77777777" w:rsidR="001652A0" w:rsidRPr="001652A0" w:rsidRDefault="001652A0" w:rsidP="001652A0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3D63D2C7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3999F9F4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6316E16D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7FD2FFFD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8" w:type="dxa"/>
          </w:tcPr>
          <w:p w14:paraId="5CB3949B" w14:textId="77777777" w:rsidR="001652A0" w:rsidRPr="001652A0" w:rsidRDefault="001652A0" w:rsidP="001652A0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058D659" w14:textId="77777777" w:rsidR="001652A0" w:rsidRPr="001652A0" w:rsidRDefault="001652A0" w:rsidP="001652A0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8" w:type="dxa"/>
          </w:tcPr>
          <w:p w14:paraId="1B23FE95" w14:textId="77777777" w:rsidR="001652A0" w:rsidRPr="001652A0" w:rsidRDefault="001652A0" w:rsidP="001652A0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4EEA637C" w14:textId="77777777" w:rsidR="001652A0" w:rsidRPr="001652A0" w:rsidRDefault="001652A0" w:rsidP="001652A0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10F75F38" w14:textId="77777777" w:rsidR="001652A0" w:rsidRPr="001652A0" w:rsidRDefault="001652A0" w:rsidP="001652A0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7D0CB2A5" w14:textId="77777777" w:rsidR="001652A0" w:rsidRPr="001652A0" w:rsidRDefault="001652A0" w:rsidP="001652A0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E4CFC" w:rsidRPr="001652A0" w14:paraId="520A4D40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6D0F11AA" w14:textId="2ABA27F4" w:rsidR="00BE4CFC" w:rsidRPr="001652A0" w:rsidRDefault="00BE4CFC" w:rsidP="00BE4CFC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ณ วันที่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="00A44110" w:rsidRPr="00A44110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มกราคม </w:t>
            </w:r>
            <w:r w:rsidR="00D27670" w:rsidRPr="00D27670">
              <w:rPr>
                <w:rFonts w:ascii="Angsana New" w:hAnsi="Angsana New" w:cs="Angsana New" w:hint="cs"/>
                <w:sz w:val="27"/>
                <w:szCs w:val="27"/>
              </w:rPr>
              <w:t>256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229" w:type="dxa"/>
          </w:tcPr>
          <w:p w14:paraId="7625937A" w14:textId="653587B1" w:rsidR="00BE4CFC" w:rsidRPr="007B7D5C" w:rsidRDefault="00D27670" w:rsidP="00FF5A0B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B7D5C">
              <w:rPr>
                <w:rFonts w:ascii="Angsana New" w:hAnsi="Angsana New" w:cs="Angsana New"/>
                <w:sz w:val="27"/>
                <w:szCs w:val="27"/>
              </w:rPr>
              <w:t>56</w:t>
            </w:r>
            <w:r w:rsidR="00BE4CFC" w:rsidRPr="007B7D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A44110" w:rsidRPr="007B7D5C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7B7D5C">
              <w:rPr>
                <w:rFonts w:ascii="Angsana New" w:hAnsi="Angsana New" w:cs="Angsana New"/>
                <w:sz w:val="27"/>
                <w:szCs w:val="27"/>
              </w:rPr>
              <w:t>83</w:t>
            </w:r>
          </w:p>
        </w:tc>
        <w:tc>
          <w:tcPr>
            <w:tcW w:w="244" w:type="dxa"/>
          </w:tcPr>
          <w:p w14:paraId="1A979EBE" w14:textId="77777777" w:rsidR="00BE4CFC" w:rsidRPr="007B7D5C" w:rsidRDefault="00BE4CFC" w:rsidP="00BE4CF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5B19665" w14:textId="2C2B59AD" w:rsidR="00BE4CFC" w:rsidRPr="007B7D5C" w:rsidRDefault="00D27670" w:rsidP="00FF5A0B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B7D5C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A44110" w:rsidRPr="007B7D5C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BE4CFC" w:rsidRPr="007B7D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B7D5C">
              <w:rPr>
                <w:rFonts w:ascii="Angsana New" w:hAnsi="Angsana New" w:cs="Angsana New"/>
                <w:sz w:val="27"/>
                <w:szCs w:val="27"/>
              </w:rPr>
              <w:t>565</w:t>
            </w:r>
          </w:p>
        </w:tc>
        <w:tc>
          <w:tcPr>
            <w:tcW w:w="242" w:type="dxa"/>
          </w:tcPr>
          <w:p w14:paraId="48E38372" w14:textId="77777777" w:rsidR="00BE4CFC" w:rsidRPr="007B7D5C" w:rsidRDefault="00BE4CFC" w:rsidP="00BE4CF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5B3695B0" w14:textId="60C54DED" w:rsidR="00BE4CFC" w:rsidRPr="007B7D5C" w:rsidRDefault="00A44110" w:rsidP="00FF5A0B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B7D5C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BE4CFC" w:rsidRPr="007B7D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7B7D5C">
              <w:rPr>
                <w:rFonts w:ascii="Angsana New" w:hAnsi="Angsana New" w:cs="Angsana New"/>
                <w:sz w:val="27"/>
                <w:szCs w:val="27"/>
              </w:rPr>
              <w:t>573</w:t>
            </w:r>
            <w:r w:rsidR="00BE4CFC" w:rsidRPr="007B7D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7B7D5C">
              <w:rPr>
                <w:rFonts w:ascii="Angsana New" w:hAnsi="Angsana New" w:cs="Angsana New"/>
                <w:sz w:val="27"/>
                <w:szCs w:val="27"/>
              </w:rPr>
              <w:t>503</w:t>
            </w:r>
          </w:p>
        </w:tc>
        <w:tc>
          <w:tcPr>
            <w:tcW w:w="242" w:type="dxa"/>
          </w:tcPr>
          <w:p w14:paraId="581962A5" w14:textId="77777777" w:rsidR="00BE4CFC" w:rsidRPr="007B7D5C" w:rsidRDefault="00BE4CFC" w:rsidP="00BE4CF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60EA2862" w14:textId="06C4E512" w:rsidR="00BE4CFC" w:rsidRPr="007B7D5C" w:rsidRDefault="00A44110" w:rsidP="0078299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B7D5C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BE4CFC" w:rsidRPr="007B7D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7B7D5C">
              <w:rPr>
                <w:rFonts w:ascii="Angsana New" w:hAnsi="Angsana New" w:cs="Angsana New"/>
                <w:sz w:val="27"/>
                <w:szCs w:val="27"/>
              </w:rPr>
              <w:t>68</w:t>
            </w:r>
            <w:r w:rsidRPr="007B7D5C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BE4CFC" w:rsidRPr="007B7D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7B7D5C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Pr="007B7D5C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42" w:type="dxa"/>
          </w:tcPr>
          <w:p w14:paraId="121C2CA5" w14:textId="77777777" w:rsidR="00BE4CFC" w:rsidRPr="00BE4CFC" w:rsidRDefault="00BE4CFC" w:rsidP="00BE4CFC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5DE95EC7" w14:textId="4394CCDD" w:rsidR="00BE4CFC" w:rsidRPr="00BE4CFC" w:rsidRDefault="00D27670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58" w:type="dxa"/>
          </w:tcPr>
          <w:p w14:paraId="5CE5D1E8" w14:textId="77777777" w:rsidR="00BE4CFC" w:rsidRPr="00BE4CFC" w:rsidRDefault="00BE4CFC" w:rsidP="00BE4CFC">
            <w:pPr>
              <w:tabs>
                <w:tab w:val="decimal" w:pos="952"/>
              </w:tabs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7B29469" w14:textId="6E4C670B" w:rsidR="00BE4CFC" w:rsidRPr="00BE4CFC" w:rsidRDefault="00D27670" w:rsidP="00720C54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580</w:t>
            </w:r>
          </w:p>
        </w:tc>
        <w:tc>
          <w:tcPr>
            <w:tcW w:w="258" w:type="dxa"/>
          </w:tcPr>
          <w:p w14:paraId="18F465E6" w14:textId="77777777" w:rsidR="00BE4CFC" w:rsidRPr="00BE4CFC" w:rsidRDefault="00BE4CFC" w:rsidP="00BE4CFC">
            <w:pPr>
              <w:tabs>
                <w:tab w:val="decimal" w:pos="952"/>
              </w:tabs>
              <w:ind w:left="-95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2F5F5CE" w14:textId="734124C9" w:rsidR="00BE4CFC" w:rsidRPr="00BE4CFC" w:rsidRDefault="00A44110" w:rsidP="00720C54">
            <w:pPr>
              <w:tabs>
                <w:tab w:val="decimal" w:pos="835"/>
              </w:tabs>
              <w:ind w:left="-95" w:right="-107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BE4CFC" w:rsidRPr="00BE4CF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  <w:tc>
          <w:tcPr>
            <w:tcW w:w="258" w:type="dxa"/>
            <w:vAlign w:val="bottom"/>
          </w:tcPr>
          <w:p w14:paraId="60E3C417" w14:textId="77777777" w:rsidR="00BE4CFC" w:rsidRPr="00BE4CFC" w:rsidRDefault="00BE4CFC" w:rsidP="00BE4CFC">
            <w:pPr>
              <w:tabs>
                <w:tab w:val="decimal" w:pos="952"/>
              </w:tabs>
              <w:ind w:left="-95" w:right="-107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1CE681B2" w14:textId="66544C43" w:rsidR="00BE4CFC" w:rsidRPr="00BE4CFC" w:rsidRDefault="00A44110" w:rsidP="00003B1D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BE4CFC" w:rsidRPr="00BE4CF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614EF9" w:rsidRPr="001652A0" w14:paraId="672C48C6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05175289" w14:textId="453C756F" w:rsidR="00614EF9" w:rsidRPr="001652A0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9" w:type="dxa"/>
          </w:tcPr>
          <w:p w14:paraId="6AC60EC2" w14:textId="061CC8CF" w:rsidR="00614EF9" w:rsidRPr="00E95808" w:rsidRDefault="007B7D5C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(6,838)</w:t>
            </w:r>
          </w:p>
        </w:tc>
        <w:tc>
          <w:tcPr>
            <w:tcW w:w="244" w:type="dxa"/>
          </w:tcPr>
          <w:p w14:paraId="4B312322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371DB687" w14:textId="5A10DC22" w:rsidR="00614EF9" w:rsidRPr="00E95808" w:rsidRDefault="007B7D5C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(12,382)</w:t>
            </w:r>
          </w:p>
        </w:tc>
        <w:tc>
          <w:tcPr>
            <w:tcW w:w="242" w:type="dxa"/>
          </w:tcPr>
          <w:p w14:paraId="09F03775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5F8C31E2" w14:textId="6CAB3E2F" w:rsidR="00614EF9" w:rsidRPr="00E95808" w:rsidRDefault="007B7D5C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19,220</w:t>
            </w:r>
          </w:p>
        </w:tc>
        <w:tc>
          <w:tcPr>
            <w:tcW w:w="242" w:type="dxa"/>
          </w:tcPr>
          <w:p w14:paraId="206295A7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0113E663" w14:textId="79DF92A5" w:rsidR="00614EF9" w:rsidRPr="00E95808" w:rsidRDefault="007B7D5C" w:rsidP="00614EF9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</w:tcPr>
          <w:p w14:paraId="737A18B6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2E12F987" w14:textId="234E3671" w:rsidR="00614EF9" w:rsidRPr="00E95808" w:rsidRDefault="00D27670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28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58" w:type="dxa"/>
          </w:tcPr>
          <w:p w14:paraId="28FB755A" w14:textId="77777777" w:rsidR="00614EF9" w:rsidRPr="00E95808" w:rsidRDefault="00614EF9" w:rsidP="00614EF9">
            <w:pPr>
              <w:tabs>
                <w:tab w:val="decimal" w:pos="952"/>
              </w:tabs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51D1D835" w14:textId="2D0085CC" w:rsidR="00614EF9" w:rsidRPr="00E95808" w:rsidRDefault="00D27670" w:rsidP="00720C54">
            <w:pPr>
              <w:tabs>
                <w:tab w:val="decimal" w:pos="887"/>
              </w:tabs>
              <w:ind w:left="-95"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456</w:t>
            </w:r>
          </w:p>
        </w:tc>
        <w:tc>
          <w:tcPr>
            <w:tcW w:w="258" w:type="dxa"/>
          </w:tcPr>
          <w:p w14:paraId="7A605346" w14:textId="77777777" w:rsidR="00614EF9" w:rsidRPr="00E95808" w:rsidRDefault="00614EF9" w:rsidP="00614EF9">
            <w:pPr>
              <w:tabs>
                <w:tab w:val="decimal" w:pos="952"/>
              </w:tabs>
              <w:ind w:left="-95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5C67A574" w14:textId="692A217D" w:rsidR="00614EF9" w:rsidRPr="00E95808" w:rsidRDefault="00A521B6" w:rsidP="00720C54">
            <w:pPr>
              <w:tabs>
                <w:tab w:val="decimal" w:pos="835"/>
              </w:tabs>
              <w:ind w:left="-95" w:right="-107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737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  <w:vAlign w:val="bottom"/>
          </w:tcPr>
          <w:p w14:paraId="0F434B41" w14:textId="77777777" w:rsidR="00614EF9" w:rsidRPr="00E95808" w:rsidRDefault="00614EF9" w:rsidP="00614EF9">
            <w:pPr>
              <w:tabs>
                <w:tab w:val="decimal" w:pos="952"/>
              </w:tabs>
              <w:ind w:left="-95" w:right="-107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23AAB69C" w14:textId="458734FD" w:rsidR="00614EF9" w:rsidRPr="00E95808" w:rsidRDefault="00335234" w:rsidP="00473AE7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4EF9" w:rsidRPr="001652A0" w14:paraId="24EFFAA9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18130EC6" w14:textId="747C6F1E" w:rsidR="00614EF9" w:rsidRPr="001652A0" w:rsidRDefault="00614EF9" w:rsidP="00614EF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การเปลี่ยนแปลงที่เกิดจากการวัดมูลค่า</w:t>
            </w:r>
            <w:r w:rsidRPr="001652A0">
              <w:rPr>
                <w:rFonts w:ascii="Angsana New" w:hAnsi="Angsana New" w:cs="Angsana New"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ค่าเผื่อผลขาดทุนใหม่</w:t>
            </w:r>
          </w:p>
        </w:tc>
        <w:tc>
          <w:tcPr>
            <w:tcW w:w="1229" w:type="dxa"/>
          </w:tcPr>
          <w:p w14:paraId="3DC185B0" w14:textId="77777777" w:rsidR="0011415D" w:rsidRDefault="0011415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E2A6E37" w14:textId="56CC9C6D" w:rsidR="007B7D5C" w:rsidRPr="00E95808" w:rsidRDefault="007B7D5C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(13,101)</w:t>
            </w:r>
          </w:p>
        </w:tc>
        <w:tc>
          <w:tcPr>
            <w:tcW w:w="244" w:type="dxa"/>
          </w:tcPr>
          <w:p w14:paraId="2CD2F4DF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6B586B00" w14:textId="77777777" w:rsidR="0011415D" w:rsidRDefault="0011415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3408CE07" w14:textId="743E86CA" w:rsidR="007B7D5C" w:rsidRPr="00E95808" w:rsidRDefault="007B7D5C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1,139</w:t>
            </w:r>
          </w:p>
        </w:tc>
        <w:tc>
          <w:tcPr>
            <w:tcW w:w="242" w:type="dxa"/>
          </w:tcPr>
          <w:p w14:paraId="50D4B32A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6938C532" w14:textId="77777777" w:rsidR="00614EF9" w:rsidRDefault="00614EF9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0AEA3D2F" w14:textId="5C7F7212" w:rsidR="007B7D5C" w:rsidRPr="00E95808" w:rsidRDefault="007B7D5C" w:rsidP="00614EF9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133,298</w:t>
            </w:r>
          </w:p>
        </w:tc>
        <w:tc>
          <w:tcPr>
            <w:tcW w:w="242" w:type="dxa"/>
          </w:tcPr>
          <w:p w14:paraId="5739EF44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3D076496" w14:textId="77777777" w:rsidR="0011415D" w:rsidRDefault="0011415D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49CF092" w14:textId="132C5EF2" w:rsidR="007B7D5C" w:rsidRPr="00E95808" w:rsidRDefault="007B7D5C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121,336</w:t>
            </w:r>
          </w:p>
        </w:tc>
        <w:tc>
          <w:tcPr>
            <w:tcW w:w="242" w:type="dxa"/>
          </w:tcPr>
          <w:p w14:paraId="73C60E51" w14:textId="77777777" w:rsidR="00614EF9" w:rsidRPr="00E95808" w:rsidRDefault="00614EF9" w:rsidP="00614EF9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05D69B49" w14:textId="77777777" w:rsidR="0011415D" w:rsidRDefault="0011415D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10202E3E" w14:textId="00205BBC" w:rsidR="00A521B6" w:rsidRPr="0017484B" w:rsidRDefault="00A521B6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439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3D9ABAE5" w14:textId="77777777" w:rsidR="00614EF9" w:rsidRPr="00E95808" w:rsidRDefault="00614EF9" w:rsidP="00614EF9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606C0948" w14:textId="77777777" w:rsidR="00A521B6" w:rsidRDefault="00A521B6" w:rsidP="00720C54">
            <w:pPr>
              <w:tabs>
                <w:tab w:val="decimal" w:pos="887"/>
              </w:tabs>
              <w:ind w:left="-95" w:right="-105"/>
              <w:rPr>
                <w:rFonts w:ascii="Angsana New" w:hAnsi="Angsana New" w:cs="Angsana New"/>
                <w:sz w:val="27"/>
                <w:szCs w:val="27"/>
              </w:rPr>
            </w:pPr>
          </w:p>
          <w:p w14:paraId="7400A9C5" w14:textId="1DD50E96" w:rsidR="0011415D" w:rsidRPr="00E95808" w:rsidRDefault="00A521B6" w:rsidP="00720C54">
            <w:pPr>
              <w:tabs>
                <w:tab w:val="decimal" w:pos="887"/>
              </w:tabs>
              <w:ind w:left="-95" w:right="-10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587DEED0" w14:textId="77777777" w:rsidR="00614EF9" w:rsidRPr="00E95808" w:rsidRDefault="00614EF9" w:rsidP="00614EF9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2838F959" w14:textId="77777777" w:rsidR="00A521B6" w:rsidRDefault="00A521B6" w:rsidP="00720C54">
            <w:pPr>
              <w:tabs>
                <w:tab w:val="decimal" w:pos="835"/>
              </w:tabs>
              <w:ind w:left="-95" w:right="-107"/>
              <w:rPr>
                <w:rFonts w:ascii="Angsana New" w:hAnsi="Angsana New" w:cs="Angsana New"/>
                <w:sz w:val="27"/>
                <w:szCs w:val="27"/>
              </w:rPr>
            </w:pPr>
          </w:p>
          <w:p w14:paraId="723F9254" w14:textId="45C1781F" w:rsidR="0011415D" w:rsidRPr="00E95808" w:rsidRDefault="00A521B6" w:rsidP="00720C54">
            <w:pPr>
              <w:tabs>
                <w:tab w:val="decimal" w:pos="835"/>
              </w:tabs>
              <w:ind w:left="-95" w:right="-107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43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  <w:vAlign w:val="bottom"/>
          </w:tcPr>
          <w:p w14:paraId="0BDD8885" w14:textId="77777777" w:rsidR="00614EF9" w:rsidRPr="00E95808" w:rsidRDefault="00614EF9" w:rsidP="00614EF9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42D72D2A" w14:textId="77777777" w:rsidR="000F4165" w:rsidRDefault="000F4165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  <w:p w14:paraId="4CCB0E4A" w14:textId="5908F57B" w:rsidR="0011415D" w:rsidRPr="00E95808" w:rsidRDefault="00D3137B" w:rsidP="00614EF9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0F416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683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335234" w:rsidRPr="001652A0" w14:paraId="039ED9B1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77D11181" w14:textId="1E2F8FC3" w:rsidR="00335234" w:rsidRPr="001652A0" w:rsidRDefault="00335234" w:rsidP="0033523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ซื้อหรือได้มา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</w:tcPr>
          <w:p w14:paraId="2A9989C9" w14:textId="60BBC2B4" w:rsidR="00335234" w:rsidRPr="00E95808" w:rsidRDefault="007B7D5C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162,798</w:t>
            </w:r>
          </w:p>
        </w:tc>
        <w:tc>
          <w:tcPr>
            <w:tcW w:w="244" w:type="dxa"/>
          </w:tcPr>
          <w:p w14:paraId="5F47AAAD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B6B93B3" w14:textId="3DE623E0" w:rsidR="00335234" w:rsidRPr="00E95808" w:rsidRDefault="007B7D5C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70,097</w:t>
            </w:r>
          </w:p>
        </w:tc>
        <w:tc>
          <w:tcPr>
            <w:tcW w:w="242" w:type="dxa"/>
          </w:tcPr>
          <w:p w14:paraId="490E2699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3EEB9CFD" w14:textId="7D01DAF5" w:rsidR="00335234" w:rsidRPr="00E95808" w:rsidRDefault="007B7D5C" w:rsidP="00335234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140,292</w:t>
            </w:r>
          </w:p>
        </w:tc>
        <w:tc>
          <w:tcPr>
            <w:tcW w:w="242" w:type="dxa"/>
          </w:tcPr>
          <w:p w14:paraId="6FF274D7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37961A1" w14:textId="33832C20" w:rsidR="00335234" w:rsidRPr="00E95808" w:rsidRDefault="007B7D5C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373,187</w:t>
            </w:r>
          </w:p>
        </w:tc>
        <w:tc>
          <w:tcPr>
            <w:tcW w:w="242" w:type="dxa"/>
          </w:tcPr>
          <w:p w14:paraId="22A32B57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68C277E1" w14:textId="05AD8BCC" w:rsidR="00335234" w:rsidRPr="00E95808" w:rsidRDefault="00335234" w:rsidP="00720C54">
            <w:pPr>
              <w:tabs>
                <w:tab w:val="decimal" w:pos="699"/>
              </w:tabs>
              <w:ind w:left="-129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077DD353" w14:textId="77777777" w:rsidR="00335234" w:rsidRPr="00E95808" w:rsidRDefault="00335234" w:rsidP="00335234">
            <w:pPr>
              <w:tabs>
                <w:tab w:val="decimal" w:pos="610"/>
              </w:tabs>
              <w:ind w:left="-129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120CFCD" w14:textId="6DD8C3E9" w:rsidR="00335234" w:rsidRPr="00E95808" w:rsidRDefault="00335234" w:rsidP="00720C54">
            <w:pPr>
              <w:tabs>
                <w:tab w:val="decimal" w:pos="699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62D0AB3C" w14:textId="77777777" w:rsidR="00335234" w:rsidRPr="00E95808" w:rsidRDefault="00335234" w:rsidP="00335234">
            <w:pPr>
              <w:tabs>
                <w:tab w:val="decimal" w:pos="610"/>
              </w:tabs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A460CBD" w14:textId="2FE0A154" w:rsidR="00335234" w:rsidRPr="00E95808" w:rsidRDefault="00335234" w:rsidP="00720C54">
            <w:pPr>
              <w:tabs>
                <w:tab w:val="decimal" w:pos="699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C63A232" w14:textId="77777777" w:rsidR="00335234" w:rsidRPr="00E95808" w:rsidRDefault="00335234" w:rsidP="00335234">
            <w:pPr>
              <w:tabs>
                <w:tab w:val="decimal" w:pos="610"/>
              </w:tabs>
              <w:ind w:left="-129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45525BF7" w14:textId="5799EBB5" w:rsidR="00335234" w:rsidRPr="00E95808" w:rsidRDefault="00335234" w:rsidP="002F6CC7">
            <w:pPr>
              <w:tabs>
                <w:tab w:val="decimal" w:pos="594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35234" w:rsidRPr="001652A0" w14:paraId="62A95AB5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3B50E967" w14:textId="34262E03" w:rsidR="00335234" w:rsidRPr="001652A0" w:rsidRDefault="00335234" w:rsidP="00335234">
            <w:pPr>
              <w:pStyle w:val="BodyText"/>
              <w:spacing w:after="0"/>
              <w:ind w:left="252" w:right="-150" w:hanging="25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ชำระคืน</w:t>
            </w:r>
            <w:r w:rsidRPr="001652A0">
              <w:rPr>
                <w:rFonts w:ascii="Angsana New" w:hAnsi="Angsana New" w:cs="Angsana New"/>
                <w:sz w:val="27"/>
                <w:szCs w:val="27"/>
                <w:cs/>
              </w:rPr>
              <w:t>/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ตัดรายการ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A16D72E" w14:textId="09314BF4" w:rsidR="00335234" w:rsidRPr="00E95808" w:rsidRDefault="007B7D5C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(20,528)</w:t>
            </w:r>
          </w:p>
        </w:tc>
        <w:tc>
          <w:tcPr>
            <w:tcW w:w="244" w:type="dxa"/>
          </w:tcPr>
          <w:p w14:paraId="4949D37B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042F25F" w14:textId="4DBB3D1E" w:rsidR="00335234" w:rsidRPr="00E95808" w:rsidRDefault="007B7D5C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(16,557)</w:t>
            </w:r>
          </w:p>
        </w:tc>
        <w:tc>
          <w:tcPr>
            <w:tcW w:w="242" w:type="dxa"/>
          </w:tcPr>
          <w:p w14:paraId="1358F471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6A642EE" w14:textId="2C966D4A" w:rsidR="00335234" w:rsidRPr="00E95808" w:rsidRDefault="007B7D5C" w:rsidP="00335234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(1,037,336)</w:t>
            </w:r>
          </w:p>
        </w:tc>
        <w:tc>
          <w:tcPr>
            <w:tcW w:w="242" w:type="dxa"/>
          </w:tcPr>
          <w:p w14:paraId="436280EC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4F8BD1E" w14:textId="3F494711" w:rsidR="00335234" w:rsidRPr="00E95808" w:rsidRDefault="007B7D5C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(1,074,421)</w:t>
            </w:r>
          </w:p>
        </w:tc>
        <w:tc>
          <w:tcPr>
            <w:tcW w:w="242" w:type="dxa"/>
          </w:tcPr>
          <w:p w14:paraId="457C0A81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2ABD233" w14:textId="47BFC32E" w:rsidR="00335234" w:rsidRPr="00E95808" w:rsidRDefault="00335234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54ABD87A" w14:textId="77777777" w:rsidR="00335234" w:rsidRPr="00E95808" w:rsidRDefault="00335234" w:rsidP="00335234">
            <w:pPr>
              <w:tabs>
                <w:tab w:val="decimal" w:pos="610"/>
              </w:tabs>
              <w:ind w:left="-129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F9C9403" w14:textId="6B7EBB2F" w:rsidR="00335234" w:rsidRPr="00E95808" w:rsidRDefault="00335234" w:rsidP="00720C54">
            <w:pPr>
              <w:tabs>
                <w:tab w:val="decimal" w:pos="887"/>
              </w:tabs>
              <w:ind w:left="-95" w:right="-10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84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14E7332D" w14:textId="77777777" w:rsidR="00335234" w:rsidRPr="00E95808" w:rsidRDefault="00335234" w:rsidP="00335234">
            <w:pPr>
              <w:tabs>
                <w:tab w:val="decimal" w:pos="610"/>
              </w:tabs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4A2F109" w14:textId="4EF6A75A" w:rsidR="00335234" w:rsidRPr="00E95808" w:rsidRDefault="00335234" w:rsidP="00720C54">
            <w:pPr>
              <w:tabs>
                <w:tab w:val="decimal" w:pos="835"/>
              </w:tabs>
              <w:ind w:left="-95" w:right="-107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11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043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  <w:vAlign w:val="bottom"/>
          </w:tcPr>
          <w:p w14:paraId="7A0595C5" w14:textId="77777777" w:rsidR="00335234" w:rsidRPr="00E95808" w:rsidRDefault="00335234" w:rsidP="00335234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34FACEA" w14:textId="640A84B6" w:rsidR="00335234" w:rsidRPr="00E95808" w:rsidRDefault="004E4E57" w:rsidP="0033523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11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258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335234" w:rsidRPr="001652A0" w14:paraId="34EA57A7" w14:textId="77777777" w:rsidTr="00A1556D">
        <w:trPr>
          <w:trHeight w:val="20"/>
        </w:trPr>
        <w:tc>
          <w:tcPr>
            <w:tcW w:w="3636" w:type="dxa"/>
            <w:vAlign w:val="bottom"/>
          </w:tcPr>
          <w:p w14:paraId="1609B975" w14:textId="3C16CD04" w:rsidR="00335234" w:rsidRPr="001652A0" w:rsidRDefault="00335234" w:rsidP="00335234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0E1C7FF8" w14:textId="758B1748" w:rsidR="00335234" w:rsidRPr="00E95808" w:rsidRDefault="007B7D5C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178,514</w:t>
            </w:r>
          </w:p>
        </w:tc>
        <w:tc>
          <w:tcPr>
            <w:tcW w:w="244" w:type="dxa"/>
          </w:tcPr>
          <w:p w14:paraId="766604FD" w14:textId="77777777" w:rsidR="00335234" w:rsidRPr="00E95808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42DA4B15" w14:textId="027DE89B" w:rsidR="00335234" w:rsidRPr="00E95808" w:rsidRDefault="007B7D5C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93,862</w:t>
            </w:r>
          </w:p>
        </w:tc>
        <w:tc>
          <w:tcPr>
            <w:tcW w:w="242" w:type="dxa"/>
          </w:tcPr>
          <w:p w14:paraId="4B7F3121" w14:textId="77777777" w:rsidR="00335234" w:rsidRPr="00E95808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98CAA49" w14:textId="6F4309E5" w:rsidR="00335234" w:rsidRPr="00E95808" w:rsidRDefault="007B7D5C" w:rsidP="0033523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828,977</w:t>
            </w:r>
          </w:p>
        </w:tc>
        <w:tc>
          <w:tcPr>
            <w:tcW w:w="242" w:type="dxa"/>
          </w:tcPr>
          <w:p w14:paraId="546D908E" w14:textId="77777777" w:rsidR="00335234" w:rsidRPr="00E95808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0A4F6FDB" w14:textId="0BB16C3A" w:rsidR="00335234" w:rsidRPr="00E95808" w:rsidRDefault="007B7D5C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1,101,353</w:t>
            </w:r>
          </w:p>
        </w:tc>
        <w:tc>
          <w:tcPr>
            <w:tcW w:w="242" w:type="dxa"/>
          </w:tcPr>
          <w:p w14:paraId="2482D6FD" w14:textId="77777777" w:rsidR="00335234" w:rsidRPr="00E95808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A7E64C0" w14:textId="6219232F" w:rsidR="00335234" w:rsidRPr="00E95808" w:rsidRDefault="00A44110" w:rsidP="00720C54">
            <w:pPr>
              <w:tabs>
                <w:tab w:val="decimal" w:pos="875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58" w:type="dxa"/>
          </w:tcPr>
          <w:p w14:paraId="6DEC0678" w14:textId="77777777" w:rsidR="00335234" w:rsidRPr="00E95808" w:rsidRDefault="00335234" w:rsidP="0033523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2C118F1" w14:textId="6A7D8191" w:rsidR="00335234" w:rsidRPr="00E95808" w:rsidRDefault="00A44110" w:rsidP="00720C54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39</w:t>
            </w:r>
          </w:p>
        </w:tc>
        <w:tc>
          <w:tcPr>
            <w:tcW w:w="258" w:type="dxa"/>
          </w:tcPr>
          <w:p w14:paraId="14E68608" w14:textId="77777777" w:rsidR="00335234" w:rsidRPr="00E95808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AB0A863" w14:textId="0F08CF55" w:rsidR="00335234" w:rsidRPr="00E95808" w:rsidRDefault="00D27670" w:rsidP="00720C54">
            <w:pPr>
              <w:tabs>
                <w:tab w:val="decimal" w:pos="835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="000F4165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089</w:t>
            </w:r>
          </w:p>
        </w:tc>
        <w:tc>
          <w:tcPr>
            <w:tcW w:w="258" w:type="dxa"/>
            <w:vAlign w:val="bottom"/>
          </w:tcPr>
          <w:p w14:paraId="1638C2BF" w14:textId="77777777" w:rsidR="00335234" w:rsidRPr="00E95808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A93D8A1" w14:textId="7A2B866D" w:rsidR="00335234" w:rsidRPr="00E95808" w:rsidRDefault="00D27670" w:rsidP="0033523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="000F4165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240</w:t>
            </w:r>
          </w:p>
        </w:tc>
      </w:tr>
      <w:tr w:rsidR="00335234" w:rsidRPr="001652A0" w14:paraId="6657BED3" w14:textId="77777777" w:rsidTr="00A1556D">
        <w:trPr>
          <w:trHeight w:val="20"/>
        </w:trPr>
        <w:tc>
          <w:tcPr>
            <w:tcW w:w="3636" w:type="dxa"/>
            <w:vAlign w:val="bottom"/>
          </w:tcPr>
          <w:p w14:paraId="714DC6CF" w14:textId="77777777" w:rsidR="00335234" w:rsidRPr="001652A0" w:rsidRDefault="00335234" w:rsidP="00335234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</w:tcPr>
          <w:p w14:paraId="4FD0E3D1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14:paraId="1BC0AE9B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49F73671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2BF0677E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40BF0977" w14:textId="77777777" w:rsidR="00335234" w:rsidRPr="001652A0" w:rsidRDefault="00335234" w:rsidP="0033523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7BDAF903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1A8FDFAE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1C84C5CB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2CA4BD56" w14:textId="77777777" w:rsidR="00335234" w:rsidRPr="001652A0" w:rsidRDefault="00335234" w:rsidP="00720C54">
            <w:pPr>
              <w:tabs>
                <w:tab w:val="decimal" w:pos="875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470055BF" w14:textId="77777777" w:rsidR="00335234" w:rsidRPr="001652A0" w:rsidRDefault="00335234" w:rsidP="0033523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72E6617E" w14:textId="77777777" w:rsidR="00335234" w:rsidRPr="001652A0" w:rsidRDefault="00335234" w:rsidP="00720C54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0B370833" w14:textId="77777777" w:rsidR="00335234" w:rsidRPr="001652A0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594255E2" w14:textId="77777777" w:rsidR="00335234" w:rsidRPr="001652A0" w:rsidRDefault="00335234" w:rsidP="00720C54">
            <w:pPr>
              <w:tabs>
                <w:tab w:val="decimal" w:pos="835"/>
              </w:tabs>
              <w:ind w:right="-10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14:paraId="60E59245" w14:textId="77777777" w:rsidR="00335234" w:rsidRPr="001652A0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622952BB" w14:textId="77777777" w:rsidR="00335234" w:rsidRPr="001652A0" w:rsidRDefault="00335234" w:rsidP="0033523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335234" w:rsidRPr="001652A0" w14:paraId="247D9B91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687700D9" w14:textId="7679953B" w:rsidR="00335234" w:rsidRPr="001652A0" w:rsidRDefault="00335234" w:rsidP="0033523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ณ วันที่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="00A44110" w:rsidRPr="00A44110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มกราคม </w:t>
            </w:r>
            <w:r w:rsidR="00D27670" w:rsidRPr="00D27670">
              <w:rPr>
                <w:rFonts w:ascii="Angsana New" w:hAnsi="Angsana New" w:cs="Angsana New" w:hint="cs"/>
                <w:sz w:val="27"/>
                <w:szCs w:val="27"/>
              </w:rPr>
              <w:t>256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229" w:type="dxa"/>
          </w:tcPr>
          <w:p w14:paraId="386871DA" w14:textId="55275CD7" w:rsidR="00335234" w:rsidRPr="0034484A" w:rsidRDefault="00D27670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46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770</w:t>
            </w:r>
          </w:p>
        </w:tc>
        <w:tc>
          <w:tcPr>
            <w:tcW w:w="244" w:type="dxa"/>
          </w:tcPr>
          <w:p w14:paraId="19E49D0D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7269C1ED" w14:textId="3B426F11" w:rsidR="00335234" w:rsidRPr="0034484A" w:rsidRDefault="00D27670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50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938</w:t>
            </w:r>
          </w:p>
        </w:tc>
        <w:tc>
          <w:tcPr>
            <w:tcW w:w="242" w:type="dxa"/>
          </w:tcPr>
          <w:p w14:paraId="5E41A8DE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17F82B96" w14:textId="1D7559A9" w:rsidR="00335234" w:rsidRPr="0034484A" w:rsidRDefault="00A44110" w:rsidP="0033523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702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39</w:t>
            </w: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42" w:type="dxa"/>
          </w:tcPr>
          <w:p w14:paraId="26ACD24A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4F0C2E95" w14:textId="0B2E5CE5" w:rsidR="00335234" w:rsidRPr="0034484A" w:rsidRDefault="00A44110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800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099</w:t>
            </w:r>
          </w:p>
        </w:tc>
        <w:tc>
          <w:tcPr>
            <w:tcW w:w="242" w:type="dxa"/>
          </w:tcPr>
          <w:p w14:paraId="2163F1D5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12413AD8" w14:textId="049B7117" w:rsidR="00335234" w:rsidRPr="00782990" w:rsidRDefault="00A44110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466</w:t>
            </w:r>
          </w:p>
        </w:tc>
        <w:tc>
          <w:tcPr>
            <w:tcW w:w="258" w:type="dxa"/>
          </w:tcPr>
          <w:p w14:paraId="6B7B285D" w14:textId="77777777" w:rsidR="00335234" w:rsidRPr="0034484A" w:rsidRDefault="00335234" w:rsidP="0033523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6EC864F4" w14:textId="2AF90748" w:rsidR="00335234" w:rsidRPr="0034484A" w:rsidRDefault="00D27670" w:rsidP="00720C54">
            <w:pPr>
              <w:tabs>
                <w:tab w:val="decimal" w:pos="887"/>
              </w:tabs>
              <w:ind w:left="-95"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258" w:type="dxa"/>
          </w:tcPr>
          <w:p w14:paraId="18D5D782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5EB95B3C" w14:textId="18EBFB67" w:rsidR="00335234" w:rsidRPr="0034484A" w:rsidRDefault="00A44110" w:rsidP="00720C54">
            <w:pPr>
              <w:tabs>
                <w:tab w:val="decimal" w:pos="835"/>
              </w:tabs>
              <w:ind w:left="-95" w:right="-107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08</w:t>
            </w: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58" w:type="dxa"/>
            <w:vAlign w:val="bottom"/>
          </w:tcPr>
          <w:p w14:paraId="07EDF1CE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4E62199E" w14:textId="3185FECB" w:rsidR="00335234" w:rsidRPr="0034484A" w:rsidRDefault="00D27670" w:rsidP="0033523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06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335234" w:rsidRPr="001652A0" w14:paraId="705699A4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75431521" w14:textId="081CDFE1" w:rsidR="00335234" w:rsidRPr="001652A0" w:rsidRDefault="00335234" w:rsidP="0033523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9" w:type="dxa"/>
          </w:tcPr>
          <w:p w14:paraId="298E8ED9" w14:textId="35BA17D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055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5D0AD80C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040F2D90" w14:textId="78370986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729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5553A1B0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046EB582" w14:textId="636471A8" w:rsidR="00335234" w:rsidRPr="0034484A" w:rsidRDefault="00D27670" w:rsidP="0033523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20</w:t>
            </w:r>
            <w:r w:rsidR="00335234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784</w:t>
            </w:r>
          </w:p>
        </w:tc>
        <w:tc>
          <w:tcPr>
            <w:tcW w:w="242" w:type="dxa"/>
          </w:tcPr>
          <w:p w14:paraId="2635E42A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7C7EF1FA" w14:textId="69CEA187" w:rsidR="00335234" w:rsidRPr="0034484A" w:rsidRDefault="00335234" w:rsidP="0033523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</w:tcPr>
          <w:p w14:paraId="2D15F20B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3DF34AF7" w14:textId="1496C2E7" w:rsidR="00335234" w:rsidRPr="00782990" w:rsidRDefault="00335234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398FBDB2" w14:textId="77777777" w:rsidR="00335234" w:rsidRPr="0034484A" w:rsidRDefault="00335234" w:rsidP="0033523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5A6D38F1" w14:textId="20C9BA0B" w:rsidR="00335234" w:rsidRPr="0034484A" w:rsidRDefault="00335234" w:rsidP="00720C54">
            <w:pPr>
              <w:tabs>
                <w:tab w:val="decimal" w:pos="887"/>
              </w:tabs>
              <w:ind w:left="-95" w:right="-105"/>
              <w:rPr>
                <w:rFonts w:ascii="Angsana New" w:hAnsi="Angsana New" w:cs="Angsana New"/>
                <w:sz w:val="27"/>
                <w:szCs w:val="27"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230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2B2E693E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2E883462" w14:textId="1C8A1377" w:rsidR="00335234" w:rsidRPr="0034484A" w:rsidRDefault="00D27670" w:rsidP="00720C54">
            <w:pPr>
              <w:tabs>
                <w:tab w:val="decimal" w:pos="835"/>
              </w:tabs>
              <w:ind w:left="-95" w:right="-107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335234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943</w:t>
            </w:r>
          </w:p>
        </w:tc>
        <w:tc>
          <w:tcPr>
            <w:tcW w:w="258" w:type="dxa"/>
            <w:vAlign w:val="bottom"/>
          </w:tcPr>
          <w:p w14:paraId="3A4E6AAB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6D5EFE81" w14:textId="3089146A" w:rsidR="00335234" w:rsidRPr="0034484A" w:rsidRDefault="00335234" w:rsidP="0033523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35234" w:rsidRPr="001652A0" w14:paraId="0CF71001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1CD781C6" w14:textId="72C3346B" w:rsidR="00335234" w:rsidRPr="001652A0" w:rsidRDefault="00335234" w:rsidP="0033523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การเปลี่ยนแปลงที่เกิดจากการวัดมูลค่า</w:t>
            </w:r>
            <w:r w:rsidRPr="001652A0">
              <w:rPr>
                <w:rFonts w:ascii="Angsana New" w:hAnsi="Angsana New" w:cs="Angsana New"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ค่าเผื่อผลขาดทุนใหม่</w:t>
            </w:r>
          </w:p>
        </w:tc>
        <w:tc>
          <w:tcPr>
            <w:tcW w:w="1229" w:type="dxa"/>
          </w:tcPr>
          <w:p w14:paraId="4494B1F3" w14:textId="77777777" w:rsidR="00335234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129A49AC" w14:textId="058AB840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07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4408FC90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14D5A251" w14:textId="77777777" w:rsidR="00335234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7CDF92E" w14:textId="4D730612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403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23DD1D86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71F83E6D" w14:textId="77777777" w:rsidR="00335234" w:rsidRDefault="00335234" w:rsidP="00335234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74C25FEA" w14:textId="7180C157" w:rsidR="00335234" w:rsidRPr="0034484A" w:rsidRDefault="00A44110" w:rsidP="0033523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09</w:t>
            </w:r>
            <w:r w:rsidR="00335234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839</w:t>
            </w:r>
          </w:p>
        </w:tc>
        <w:tc>
          <w:tcPr>
            <w:tcW w:w="242" w:type="dxa"/>
          </w:tcPr>
          <w:p w14:paraId="5FE683B9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6E1D6AB7" w14:textId="77777777" w:rsidR="00335234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95849D1" w14:textId="71B9DF2F" w:rsidR="00335234" w:rsidRPr="0034484A" w:rsidRDefault="00D27670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88</w:t>
            </w:r>
            <w:r w:rsidR="00335234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329</w:t>
            </w:r>
          </w:p>
        </w:tc>
        <w:tc>
          <w:tcPr>
            <w:tcW w:w="242" w:type="dxa"/>
          </w:tcPr>
          <w:p w14:paraId="3B14A933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195366A2" w14:textId="77777777" w:rsidR="00335234" w:rsidRDefault="00335234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2ABCDF0" w14:textId="6FE12F7C" w:rsidR="00335234" w:rsidRPr="0034484A" w:rsidRDefault="00335234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340843CF" w14:textId="77777777" w:rsidR="00335234" w:rsidRPr="0034484A" w:rsidRDefault="00335234" w:rsidP="0033523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233E92A9" w14:textId="77777777" w:rsidR="00335234" w:rsidRDefault="00335234" w:rsidP="00720C54">
            <w:pPr>
              <w:tabs>
                <w:tab w:val="decimal" w:pos="887"/>
              </w:tabs>
              <w:ind w:left="-95" w:right="-105"/>
              <w:rPr>
                <w:rFonts w:ascii="Angsana New" w:hAnsi="Angsana New" w:cs="Angsana New"/>
                <w:sz w:val="27"/>
                <w:szCs w:val="27"/>
              </w:rPr>
            </w:pPr>
          </w:p>
          <w:p w14:paraId="3C1E2AF3" w14:textId="097F573B" w:rsidR="00335234" w:rsidRPr="0034484A" w:rsidRDefault="00D27670" w:rsidP="00720C54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257</w:t>
            </w:r>
          </w:p>
        </w:tc>
        <w:tc>
          <w:tcPr>
            <w:tcW w:w="258" w:type="dxa"/>
          </w:tcPr>
          <w:p w14:paraId="6C628271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26B0A912" w14:textId="77777777" w:rsidR="00335234" w:rsidRDefault="00335234" w:rsidP="00720C54">
            <w:pPr>
              <w:tabs>
                <w:tab w:val="decimal" w:pos="835"/>
              </w:tabs>
              <w:ind w:left="-95" w:right="-107"/>
              <w:rPr>
                <w:rFonts w:ascii="Angsana New" w:hAnsi="Angsana New" w:cs="Angsana New"/>
                <w:sz w:val="27"/>
                <w:szCs w:val="27"/>
              </w:rPr>
            </w:pPr>
          </w:p>
          <w:p w14:paraId="1A3324E9" w14:textId="07B4D64D" w:rsidR="00335234" w:rsidRPr="0034484A" w:rsidRDefault="00A44110" w:rsidP="00720C54">
            <w:pPr>
              <w:tabs>
                <w:tab w:val="decimal" w:pos="835"/>
              </w:tabs>
              <w:ind w:left="-95" w:right="-107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335234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276</w:t>
            </w:r>
          </w:p>
        </w:tc>
        <w:tc>
          <w:tcPr>
            <w:tcW w:w="258" w:type="dxa"/>
            <w:vAlign w:val="bottom"/>
          </w:tcPr>
          <w:p w14:paraId="371BBBDD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7305C657" w14:textId="77777777" w:rsidR="00335234" w:rsidRDefault="00335234" w:rsidP="0033523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  <w:p w14:paraId="3E02D01F" w14:textId="7C522787" w:rsidR="00335234" w:rsidRPr="0034484A" w:rsidRDefault="00A44110" w:rsidP="0033523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335234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</w:tr>
      <w:tr w:rsidR="00335234" w:rsidRPr="001652A0" w14:paraId="772EC477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0D3F4FD7" w14:textId="666A10E7" w:rsidR="00335234" w:rsidRPr="001652A0" w:rsidRDefault="00335234" w:rsidP="0033523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ซื้อหรือได้มา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</w:tcPr>
          <w:p w14:paraId="50E6A5EC" w14:textId="430DBB6D" w:rsidR="00335234" w:rsidRPr="0034484A" w:rsidRDefault="00D27670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335234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048</w:t>
            </w:r>
          </w:p>
        </w:tc>
        <w:tc>
          <w:tcPr>
            <w:tcW w:w="244" w:type="dxa"/>
          </w:tcPr>
          <w:p w14:paraId="3B783F21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0F1A9A27" w14:textId="4D03C48D" w:rsidR="00335234" w:rsidRPr="0034484A" w:rsidRDefault="00D27670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23</w:t>
            </w:r>
            <w:r w:rsidR="00335234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242" w:type="dxa"/>
          </w:tcPr>
          <w:p w14:paraId="0A987063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151C2B82" w14:textId="4C7E3A9D" w:rsidR="00335234" w:rsidRPr="0034484A" w:rsidRDefault="00D27670" w:rsidP="0033523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44</w:t>
            </w:r>
            <w:r w:rsidR="00335234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398</w:t>
            </w:r>
          </w:p>
        </w:tc>
        <w:tc>
          <w:tcPr>
            <w:tcW w:w="242" w:type="dxa"/>
          </w:tcPr>
          <w:p w14:paraId="74BDCDC6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308C23EF" w14:textId="14F91DD9" w:rsidR="00335234" w:rsidRPr="0034484A" w:rsidRDefault="00A44110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08</w:t>
            </w:r>
            <w:r w:rsidR="00335234"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664</w:t>
            </w:r>
          </w:p>
        </w:tc>
        <w:tc>
          <w:tcPr>
            <w:tcW w:w="242" w:type="dxa"/>
          </w:tcPr>
          <w:p w14:paraId="0B4B5D2C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65421030" w14:textId="69C1BB06" w:rsidR="00335234" w:rsidRPr="002F6CC7" w:rsidRDefault="00335234" w:rsidP="00720C54">
            <w:pPr>
              <w:tabs>
                <w:tab w:val="decimal" w:pos="699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273EBE9" w14:textId="77777777" w:rsidR="00335234" w:rsidRPr="002F6CC7" w:rsidRDefault="00335234" w:rsidP="002F6CC7">
            <w:pPr>
              <w:tabs>
                <w:tab w:val="decimal" w:pos="699"/>
              </w:tabs>
              <w:ind w:left="-129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50" w:type="dxa"/>
          </w:tcPr>
          <w:p w14:paraId="242E27C2" w14:textId="11A282DE" w:rsidR="00335234" w:rsidRPr="0034484A" w:rsidRDefault="00335234" w:rsidP="00720C54">
            <w:pPr>
              <w:tabs>
                <w:tab w:val="decimal" w:pos="699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19B7F65A" w14:textId="77777777" w:rsidR="00335234" w:rsidRPr="002F6CC7" w:rsidRDefault="00335234" w:rsidP="002F6CC7">
            <w:pPr>
              <w:tabs>
                <w:tab w:val="decimal" w:pos="641"/>
                <w:tab w:val="decimal" w:pos="699"/>
              </w:tabs>
              <w:ind w:left="-129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50" w:type="dxa"/>
          </w:tcPr>
          <w:p w14:paraId="41728900" w14:textId="1E7D036B" w:rsidR="00335234" w:rsidRPr="0034484A" w:rsidRDefault="00335234" w:rsidP="00720C54">
            <w:pPr>
              <w:tabs>
                <w:tab w:val="decimal" w:pos="699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1FEA894" w14:textId="77777777" w:rsidR="00335234" w:rsidRPr="002F6CC7" w:rsidRDefault="00335234" w:rsidP="002F6CC7">
            <w:pPr>
              <w:tabs>
                <w:tab w:val="decimal" w:pos="641"/>
                <w:tab w:val="decimal" w:pos="699"/>
              </w:tabs>
              <w:ind w:left="-129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14:paraId="01961EF8" w14:textId="35379C4F" w:rsidR="00335234" w:rsidRPr="0034484A" w:rsidRDefault="00335234" w:rsidP="002F6CC7">
            <w:pPr>
              <w:tabs>
                <w:tab w:val="decimal" w:pos="594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35234" w:rsidRPr="001652A0" w14:paraId="5EA272DA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03BF0B2B" w14:textId="575CB3D2" w:rsidR="00335234" w:rsidRPr="001652A0" w:rsidRDefault="00335234" w:rsidP="0033523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ชำระคืน</w:t>
            </w:r>
            <w:r w:rsidRPr="001652A0">
              <w:rPr>
                <w:rFonts w:ascii="Angsana New" w:hAnsi="Angsana New" w:cs="Angsana New"/>
                <w:sz w:val="27"/>
                <w:szCs w:val="27"/>
                <w:cs/>
              </w:rPr>
              <w:t>/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ตัดรายการ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31C18C8" w14:textId="43E8AF0F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473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77EF9847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DB1E403" w14:textId="65227212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459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6C85299E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B9A8D21" w14:textId="13C34A48" w:rsidR="00335234" w:rsidRPr="0034484A" w:rsidRDefault="00335234" w:rsidP="0033523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303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909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03251936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144E783" w14:textId="6C573DD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1415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84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11415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0B725D98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D7D41E6" w14:textId="66E1A517" w:rsidR="00335234" w:rsidRPr="0034484A" w:rsidRDefault="00D27670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63</w:t>
            </w:r>
          </w:p>
        </w:tc>
        <w:tc>
          <w:tcPr>
            <w:tcW w:w="258" w:type="dxa"/>
          </w:tcPr>
          <w:p w14:paraId="0955D872" w14:textId="77777777" w:rsidR="00335234" w:rsidRPr="0034484A" w:rsidRDefault="00335234" w:rsidP="0033523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D5D3042" w14:textId="46276DA8" w:rsidR="00335234" w:rsidRPr="0034484A" w:rsidRDefault="00D27670" w:rsidP="00720C54">
            <w:pPr>
              <w:tabs>
                <w:tab w:val="decimal" w:pos="887"/>
              </w:tabs>
              <w:ind w:left="-95"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39</w:t>
            </w:r>
          </w:p>
        </w:tc>
        <w:tc>
          <w:tcPr>
            <w:tcW w:w="258" w:type="dxa"/>
          </w:tcPr>
          <w:p w14:paraId="3B111936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A01002A" w14:textId="6BB12543" w:rsidR="00335234" w:rsidRPr="0034484A" w:rsidRDefault="00335234" w:rsidP="00720C54">
            <w:pPr>
              <w:tabs>
                <w:tab w:val="decimal" w:pos="699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3370130A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D9740EB" w14:textId="58019236" w:rsidR="00335234" w:rsidRPr="0034484A" w:rsidRDefault="00A44110" w:rsidP="0033523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02</w:t>
            </w:r>
          </w:p>
        </w:tc>
      </w:tr>
      <w:tr w:rsidR="00335234" w:rsidRPr="001652A0" w14:paraId="1FD31607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14A123FB" w14:textId="58766CD5" w:rsidR="00335234" w:rsidRPr="001652A0" w:rsidRDefault="00335234" w:rsidP="0033523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04EE117B" w14:textId="29C8C331" w:rsidR="00335234" w:rsidRPr="0034484A" w:rsidRDefault="00D27670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56</w:t>
            </w:r>
            <w:r w:rsidR="00335234" w:rsidRPr="0011415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83</w:t>
            </w:r>
          </w:p>
        </w:tc>
        <w:tc>
          <w:tcPr>
            <w:tcW w:w="244" w:type="dxa"/>
          </w:tcPr>
          <w:p w14:paraId="3C213F20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627F853E" w14:textId="1B2D1F66" w:rsidR="00335234" w:rsidRPr="0034484A" w:rsidRDefault="00D27670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335234" w:rsidRPr="0011415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565</w:t>
            </w:r>
          </w:p>
        </w:tc>
        <w:tc>
          <w:tcPr>
            <w:tcW w:w="242" w:type="dxa"/>
          </w:tcPr>
          <w:p w14:paraId="51277476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1ABC402" w14:textId="3EFB385D" w:rsidR="00335234" w:rsidRPr="0034484A" w:rsidRDefault="00A44110" w:rsidP="0033523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335234" w:rsidRPr="0011415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573</w:t>
            </w:r>
            <w:r w:rsidR="00335234" w:rsidRPr="0011415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503</w:t>
            </w:r>
          </w:p>
        </w:tc>
        <w:tc>
          <w:tcPr>
            <w:tcW w:w="242" w:type="dxa"/>
          </w:tcPr>
          <w:p w14:paraId="658B6534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2FB66C0F" w14:textId="73A43565" w:rsidR="00335234" w:rsidRPr="0034484A" w:rsidRDefault="00A44110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335234" w:rsidRPr="0011415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68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335234" w:rsidRPr="0011415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42" w:type="dxa"/>
          </w:tcPr>
          <w:p w14:paraId="045C5212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4C52F1D" w14:textId="216F473F" w:rsidR="00335234" w:rsidRPr="0034484A" w:rsidRDefault="00D27670" w:rsidP="00720C54">
            <w:pPr>
              <w:tabs>
                <w:tab w:val="decimal" w:pos="875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58" w:type="dxa"/>
          </w:tcPr>
          <w:p w14:paraId="7BAD5CAC" w14:textId="77777777" w:rsidR="00335234" w:rsidRPr="0034484A" w:rsidRDefault="00335234" w:rsidP="0033523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4C93D54" w14:textId="204CA629" w:rsidR="00335234" w:rsidRPr="0034484A" w:rsidRDefault="00D27670" w:rsidP="00720C54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580</w:t>
            </w:r>
          </w:p>
        </w:tc>
        <w:tc>
          <w:tcPr>
            <w:tcW w:w="258" w:type="dxa"/>
          </w:tcPr>
          <w:p w14:paraId="77428951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E9AE568" w14:textId="57556A9B" w:rsidR="00335234" w:rsidRPr="0034484A" w:rsidRDefault="00A44110" w:rsidP="00720C54">
            <w:pPr>
              <w:tabs>
                <w:tab w:val="decimal" w:pos="835"/>
              </w:tabs>
              <w:ind w:left="-95"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  <w:r w:rsidR="00335234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300</w:t>
            </w:r>
          </w:p>
        </w:tc>
        <w:tc>
          <w:tcPr>
            <w:tcW w:w="258" w:type="dxa"/>
            <w:vAlign w:val="bottom"/>
          </w:tcPr>
          <w:p w14:paraId="275F9FB9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A7F46FD" w14:textId="326AA161" w:rsidR="00335234" w:rsidRPr="0034484A" w:rsidRDefault="00A44110" w:rsidP="0033523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  <w:r w:rsidR="00335234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</w:tr>
      <w:tr w:rsidR="00335234" w:rsidRPr="001652A0" w14:paraId="5505D7F2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2AFCF69D" w14:textId="77777777" w:rsidR="00335234" w:rsidRPr="001652A0" w:rsidRDefault="00335234" w:rsidP="0033523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highlight w:val="cyan"/>
                <w:cs/>
              </w:rPr>
            </w:pPr>
          </w:p>
        </w:tc>
        <w:tc>
          <w:tcPr>
            <w:tcW w:w="5574" w:type="dxa"/>
            <w:gridSpan w:val="7"/>
          </w:tcPr>
          <w:p w14:paraId="458DADDE" w14:textId="77777777" w:rsidR="00335234" w:rsidRPr="001652A0" w:rsidRDefault="00335234" w:rsidP="00335234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753E667" w14:textId="77777777" w:rsidR="00335234" w:rsidRPr="001652A0" w:rsidRDefault="00335234" w:rsidP="00335234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383" w:type="dxa"/>
            <w:gridSpan w:val="7"/>
            <w:vAlign w:val="bottom"/>
          </w:tcPr>
          <w:p w14:paraId="18BAE592" w14:textId="77777777" w:rsidR="00335234" w:rsidRPr="001652A0" w:rsidRDefault="00335234" w:rsidP="00335234">
            <w:pPr>
              <w:jc w:val="center"/>
              <w:rPr>
                <w:rFonts w:ascii="Angsana New" w:hAnsi="Angsana New" w:cs="Angsana New"/>
                <w:sz w:val="27"/>
                <w:szCs w:val="27"/>
                <w:highlight w:val="cyan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</w:t>
            </w:r>
            <w:r w:rsidRPr="001652A0">
              <w:rPr>
                <w:rFonts w:ascii="Angsana New" w:hAnsi="Angsana New" w:cs="Angsana New" w:hint="cs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335234" w:rsidRPr="001652A0" w14:paraId="4B93EE80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5C3A4ACF" w14:textId="77777777" w:rsidR="00335234" w:rsidRPr="001652A0" w:rsidRDefault="00335234" w:rsidP="00335234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รายการเคลื่อนไหวของค่าเผื่อผลขาดทุนด้าน</w:t>
            </w:r>
            <w:r w:rsidRPr="001652A0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229" w:type="dxa"/>
            <w:vAlign w:val="bottom"/>
          </w:tcPr>
          <w:p w14:paraId="4354D69E" w14:textId="77777777" w:rsidR="00335234" w:rsidRPr="001652A0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ผลขาดทุนด้านเครดิตที่คาดว่า</w:t>
            </w:r>
          </w:p>
          <w:p w14:paraId="28BA4910" w14:textId="409B6DC9" w:rsidR="00335234" w:rsidRPr="001652A0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จะเกิดขึ้นใน </w:t>
            </w:r>
            <w:r w:rsidR="00A44110" w:rsidRPr="00A44110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44" w:type="dxa"/>
            <w:vAlign w:val="bottom"/>
          </w:tcPr>
          <w:p w14:paraId="0D91A03D" w14:textId="77777777" w:rsidR="00335234" w:rsidRPr="001652A0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26BD0B32" w14:textId="77777777" w:rsidR="00335234" w:rsidRPr="001652A0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42" w:type="dxa"/>
            <w:vAlign w:val="bottom"/>
          </w:tcPr>
          <w:p w14:paraId="3D633822" w14:textId="77777777" w:rsidR="00335234" w:rsidRPr="001652A0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vAlign w:val="bottom"/>
          </w:tcPr>
          <w:p w14:paraId="226D4852" w14:textId="77777777" w:rsidR="00335234" w:rsidRPr="001652A0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42" w:type="dxa"/>
            <w:vAlign w:val="bottom"/>
          </w:tcPr>
          <w:p w14:paraId="557C2EB4" w14:textId="77777777" w:rsidR="00335234" w:rsidRPr="001652A0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1818A315" w14:textId="77777777" w:rsidR="00335234" w:rsidRPr="001652A0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42" w:type="dxa"/>
          </w:tcPr>
          <w:p w14:paraId="0435217E" w14:textId="77777777" w:rsidR="00335234" w:rsidRPr="001652A0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vAlign w:val="bottom"/>
          </w:tcPr>
          <w:p w14:paraId="05528F7B" w14:textId="27213656" w:rsidR="00335234" w:rsidRPr="001652A0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ผลขาดทุนด้านเครดิตที่คาดว่าจะเกิดขึ้นใน </w:t>
            </w:r>
            <w:r w:rsidR="00A44110" w:rsidRPr="00A44110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58" w:type="dxa"/>
            <w:vAlign w:val="bottom"/>
          </w:tcPr>
          <w:p w14:paraId="4B5717B5" w14:textId="77777777" w:rsidR="00335234" w:rsidRPr="001652A0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6735532B" w14:textId="77777777" w:rsidR="00335234" w:rsidRPr="001652A0" w:rsidRDefault="00335234" w:rsidP="00335234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58" w:type="dxa"/>
            <w:vAlign w:val="bottom"/>
          </w:tcPr>
          <w:p w14:paraId="03C47F5A" w14:textId="77777777" w:rsidR="00335234" w:rsidRPr="001652A0" w:rsidRDefault="00335234" w:rsidP="00335234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2456544C" w14:textId="77777777" w:rsidR="00335234" w:rsidRPr="001652A0" w:rsidRDefault="00335234" w:rsidP="00335234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58" w:type="dxa"/>
            <w:vAlign w:val="bottom"/>
          </w:tcPr>
          <w:p w14:paraId="1EECAEB8" w14:textId="77777777" w:rsidR="00335234" w:rsidRPr="001652A0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78F78AC7" w14:textId="77777777" w:rsidR="00335234" w:rsidRPr="001652A0" w:rsidRDefault="00335234" w:rsidP="00335234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335234" w:rsidRPr="001652A0" w14:paraId="462E93C0" w14:textId="77777777" w:rsidTr="0017356E">
        <w:trPr>
          <w:trHeight w:val="20"/>
        </w:trPr>
        <w:tc>
          <w:tcPr>
            <w:tcW w:w="3636" w:type="dxa"/>
            <w:vAlign w:val="bottom"/>
          </w:tcPr>
          <w:p w14:paraId="0531883C" w14:textId="77777777" w:rsidR="00335234" w:rsidRPr="001652A0" w:rsidRDefault="00335234" w:rsidP="0033523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199" w:type="dxa"/>
            <w:gridSpan w:val="15"/>
          </w:tcPr>
          <w:p w14:paraId="58441035" w14:textId="77777777" w:rsidR="00335234" w:rsidRPr="001652A0" w:rsidRDefault="00335234" w:rsidP="0033523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35234" w:rsidRPr="001652A0" w14:paraId="40F33513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03E70612" w14:textId="7563BAC4" w:rsidR="00335234" w:rsidRPr="0034484A" w:rsidRDefault="00335234" w:rsidP="0033523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484A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ลูกหนี้ตามสัญญาเงินให้กู้ยืม</w:t>
            </w:r>
          </w:p>
        </w:tc>
        <w:tc>
          <w:tcPr>
            <w:tcW w:w="1229" w:type="dxa"/>
          </w:tcPr>
          <w:p w14:paraId="50E0816F" w14:textId="77777777" w:rsidR="00335234" w:rsidRPr="001652A0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4" w:type="dxa"/>
          </w:tcPr>
          <w:p w14:paraId="4FD24F32" w14:textId="77777777" w:rsidR="00335234" w:rsidRPr="001652A0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2352321" w14:textId="77777777" w:rsidR="00335234" w:rsidRPr="001652A0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5B918D64" w14:textId="77777777" w:rsidR="00335234" w:rsidRPr="001652A0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79EA1E73" w14:textId="77777777" w:rsidR="00335234" w:rsidRPr="001652A0" w:rsidRDefault="00335234" w:rsidP="00335234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259F1BEA" w14:textId="77777777" w:rsidR="00335234" w:rsidRPr="001652A0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63FE967B" w14:textId="77777777" w:rsidR="00335234" w:rsidRPr="001652A0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38DFC88C" w14:textId="77777777" w:rsidR="00335234" w:rsidRPr="001652A0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7C1D70DB" w14:textId="77777777" w:rsidR="00335234" w:rsidRPr="001652A0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8" w:type="dxa"/>
          </w:tcPr>
          <w:p w14:paraId="107F8523" w14:textId="77777777" w:rsidR="00335234" w:rsidRPr="001652A0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72341B2" w14:textId="77777777" w:rsidR="00335234" w:rsidRPr="001652A0" w:rsidRDefault="00335234" w:rsidP="00335234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8" w:type="dxa"/>
          </w:tcPr>
          <w:p w14:paraId="6E9C030E" w14:textId="77777777" w:rsidR="00335234" w:rsidRPr="001652A0" w:rsidRDefault="00335234" w:rsidP="00335234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22E3588" w14:textId="77777777" w:rsidR="00335234" w:rsidRPr="001652A0" w:rsidRDefault="00335234" w:rsidP="00335234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71C88F93" w14:textId="77777777" w:rsidR="00335234" w:rsidRPr="001652A0" w:rsidRDefault="00335234" w:rsidP="00335234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3638ED45" w14:textId="77777777" w:rsidR="00335234" w:rsidRPr="001652A0" w:rsidRDefault="00335234" w:rsidP="0033523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35234" w:rsidRPr="001652A0" w14:paraId="3A1316C3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4D47FEE8" w14:textId="7266EFA4" w:rsidR="00335234" w:rsidRPr="001652A0" w:rsidRDefault="00335234" w:rsidP="0033523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ณ วันที่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="00A44110" w:rsidRPr="00A44110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มกราคม </w:t>
            </w:r>
            <w:r w:rsidR="00D27670" w:rsidRPr="00D27670">
              <w:rPr>
                <w:rFonts w:ascii="Angsana New" w:hAnsi="Angsana New" w:cs="Angsana New" w:hint="cs"/>
                <w:sz w:val="27"/>
                <w:szCs w:val="27"/>
              </w:rPr>
              <w:t>256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229" w:type="dxa"/>
          </w:tcPr>
          <w:p w14:paraId="5E0ADE6D" w14:textId="2D695E18" w:rsidR="00335234" w:rsidRPr="00E45174" w:rsidRDefault="00A44110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45174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E45174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E45174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335234" w:rsidRPr="00E4517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E45174">
              <w:rPr>
                <w:rFonts w:ascii="Angsana New" w:hAnsi="Angsana New" w:cs="Angsana New"/>
                <w:sz w:val="27"/>
                <w:szCs w:val="27"/>
              </w:rPr>
              <w:t>825</w:t>
            </w:r>
          </w:p>
        </w:tc>
        <w:tc>
          <w:tcPr>
            <w:tcW w:w="244" w:type="dxa"/>
          </w:tcPr>
          <w:p w14:paraId="6203D4C3" w14:textId="77777777" w:rsidR="00335234" w:rsidRPr="00E45174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8061C86" w14:textId="2204EC07" w:rsidR="00335234" w:rsidRPr="00E45174" w:rsidRDefault="00D27670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45174">
              <w:rPr>
                <w:rFonts w:ascii="Angsana New" w:hAnsi="Angsana New" w:cs="Angsana New"/>
                <w:sz w:val="27"/>
                <w:szCs w:val="27"/>
              </w:rPr>
              <w:t>282</w:t>
            </w:r>
            <w:r w:rsidR="00335234" w:rsidRPr="00E4517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45174">
              <w:rPr>
                <w:rFonts w:ascii="Angsana New" w:hAnsi="Angsana New" w:cs="Angsana New"/>
                <w:sz w:val="27"/>
                <w:szCs w:val="27"/>
              </w:rPr>
              <w:t>339</w:t>
            </w:r>
          </w:p>
        </w:tc>
        <w:tc>
          <w:tcPr>
            <w:tcW w:w="242" w:type="dxa"/>
          </w:tcPr>
          <w:p w14:paraId="2D8118CC" w14:textId="77777777" w:rsidR="00335234" w:rsidRPr="00E45174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4CA114F6" w14:textId="0D495582" w:rsidR="00335234" w:rsidRPr="00E45174" w:rsidRDefault="00D27670" w:rsidP="00335234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45174">
              <w:rPr>
                <w:rFonts w:ascii="Angsana New" w:hAnsi="Angsana New" w:cs="Angsana New"/>
                <w:sz w:val="27"/>
                <w:szCs w:val="27"/>
              </w:rPr>
              <w:t>420</w:t>
            </w:r>
            <w:r w:rsidR="00335234" w:rsidRPr="00E4517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45174">
              <w:rPr>
                <w:rFonts w:ascii="Angsana New" w:hAnsi="Angsana New" w:cs="Angsana New"/>
                <w:sz w:val="27"/>
                <w:szCs w:val="27"/>
              </w:rPr>
              <w:t>422</w:t>
            </w:r>
          </w:p>
        </w:tc>
        <w:tc>
          <w:tcPr>
            <w:tcW w:w="242" w:type="dxa"/>
          </w:tcPr>
          <w:p w14:paraId="5AAE0CD0" w14:textId="77777777" w:rsidR="00335234" w:rsidRPr="00E45174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622E7388" w14:textId="47140826" w:rsidR="00335234" w:rsidRPr="00E45174" w:rsidRDefault="00D27670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45174">
              <w:rPr>
                <w:rFonts w:ascii="Angsana New" w:hAnsi="Angsana New" w:cs="Angsana New"/>
                <w:sz w:val="27"/>
                <w:szCs w:val="27"/>
              </w:rPr>
              <w:t>844</w:t>
            </w:r>
            <w:r w:rsidR="00335234" w:rsidRPr="00E4517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45174">
              <w:rPr>
                <w:rFonts w:ascii="Angsana New" w:hAnsi="Angsana New" w:cs="Angsana New"/>
                <w:sz w:val="27"/>
                <w:szCs w:val="27"/>
              </w:rPr>
              <w:t>586</w:t>
            </w:r>
          </w:p>
        </w:tc>
        <w:tc>
          <w:tcPr>
            <w:tcW w:w="242" w:type="dxa"/>
          </w:tcPr>
          <w:p w14:paraId="2B131ECB" w14:textId="77777777" w:rsidR="00335234" w:rsidRPr="00BE4CFC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17912B4A" w14:textId="560DEA79" w:rsidR="00335234" w:rsidRPr="00BE4CFC" w:rsidRDefault="00D27670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335234" w:rsidRPr="00BE4CF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258" w:type="dxa"/>
          </w:tcPr>
          <w:p w14:paraId="37366BAF" w14:textId="77777777" w:rsidR="00335234" w:rsidRPr="00BE4CFC" w:rsidRDefault="00335234" w:rsidP="00335234">
            <w:pPr>
              <w:tabs>
                <w:tab w:val="decimal" w:pos="952"/>
              </w:tabs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3DCDDC16" w14:textId="6976F184" w:rsidR="00335234" w:rsidRPr="00BE4CFC" w:rsidRDefault="00D27670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335234" w:rsidRPr="00BE4CF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258" w:type="dxa"/>
          </w:tcPr>
          <w:p w14:paraId="1D8104B9" w14:textId="77777777" w:rsidR="00335234" w:rsidRPr="00BE4CFC" w:rsidRDefault="00335234" w:rsidP="00335234">
            <w:pPr>
              <w:tabs>
                <w:tab w:val="decimal" w:pos="952"/>
              </w:tabs>
              <w:ind w:left="-95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99EE0AE" w14:textId="3DE814A4" w:rsidR="00335234" w:rsidRPr="00BE4CFC" w:rsidRDefault="00A44110" w:rsidP="00720C54">
            <w:pPr>
              <w:tabs>
                <w:tab w:val="decimal" w:pos="92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335234" w:rsidRPr="00BE4CF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884</w:t>
            </w:r>
          </w:p>
        </w:tc>
        <w:tc>
          <w:tcPr>
            <w:tcW w:w="258" w:type="dxa"/>
            <w:vAlign w:val="bottom"/>
          </w:tcPr>
          <w:p w14:paraId="5F1E6B3F" w14:textId="77777777" w:rsidR="00335234" w:rsidRPr="00BE4CFC" w:rsidRDefault="00335234" w:rsidP="00335234">
            <w:pPr>
              <w:tabs>
                <w:tab w:val="decimal" w:pos="952"/>
              </w:tabs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2D05296D" w14:textId="2BFAEE78" w:rsidR="00335234" w:rsidRPr="00BE4CFC" w:rsidRDefault="00D27670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26</w:t>
            </w:r>
            <w:r w:rsidR="00335234" w:rsidRPr="00BE4CF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</w:tr>
      <w:tr w:rsidR="00335234" w:rsidRPr="001652A0" w14:paraId="40694201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095CFA5B" w14:textId="77777777" w:rsidR="00335234" w:rsidRPr="001652A0" w:rsidRDefault="00335234" w:rsidP="0033523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9" w:type="dxa"/>
          </w:tcPr>
          <w:p w14:paraId="4EFD1B6C" w14:textId="6B29FED9" w:rsidR="00335234" w:rsidRPr="00E95808" w:rsidRDefault="00E4517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(7,193)</w:t>
            </w:r>
          </w:p>
        </w:tc>
        <w:tc>
          <w:tcPr>
            <w:tcW w:w="244" w:type="dxa"/>
          </w:tcPr>
          <w:p w14:paraId="5F11D812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A9B2293" w14:textId="014796C3" w:rsidR="00335234" w:rsidRPr="00E95808" w:rsidRDefault="006E5709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(47,295)</w:t>
            </w:r>
          </w:p>
        </w:tc>
        <w:tc>
          <w:tcPr>
            <w:tcW w:w="242" w:type="dxa"/>
          </w:tcPr>
          <w:p w14:paraId="3C8A3ACB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1DFE4BF9" w14:textId="5D515174" w:rsidR="00335234" w:rsidRPr="00E95808" w:rsidRDefault="006E5709" w:rsidP="00335234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54,488</w:t>
            </w:r>
          </w:p>
        </w:tc>
        <w:tc>
          <w:tcPr>
            <w:tcW w:w="242" w:type="dxa"/>
          </w:tcPr>
          <w:p w14:paraId="3FB55B36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2B78F299" w14:textId="1B0859F3" w:rsidR="00335234" w:rsidRPr="00E95808" w:rsidRDefault="006E5709" w:rsidP="0033523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</w:tcPr>
          <w:p w14:paraId="59FF921A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3C94C3F7" w14:textId="5777FAF6" w:rsidR="00335234" w:rsidRPr="00E95808" w:rsidRDefault="00335234" w:rsidP="00720C54">
            <w:pPr>
              <w:tabs>
                <w:tab w:val="decimal" w:pos="875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44110" w:rsidRPr="00A4411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656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322EB060" w14:textId="77777777" w:rsidR="00335234" w:rsidRPr="00E95808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44311DF4" w14:textId="641CD955" w:rsidR="00335234" w:rsidRPr="00E95808" w:rsidRDefault="00335234" w:rsidP="00720C54">
            <w:pPr>
              <w:tabs>
                <w:tab w:val="decimal" w:pos="887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478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2B56F3A2" w14:textId="77777777" w:rsidR="00335234" w:rsidRPr="00E95808" w:rsidRDefault="00335234" w:rsidP="00335234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41CD4719" w14:textId="091CD083" w:rsidR="00335234" w:rsidRPr="00E95808" w:rsidRDefault="00D27670" w:rsidP="00720C54">
            <w:pPr>
              <w:tabs>
                <w:tab w:val="decimal" w:pos="925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33523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44110" w:rsidRPr="00A4411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27670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  <w:tc>
          <w:tcPr>
            <w:tcW w:w="258" w:type="dxa"/>
            <w:vAlign w:val="bottom"/>
          </w:tcPr>
          <w:p w14:paraId="7B2D5B3A" w14:textId="77777777" w:rsidR="00335234" w:rsidRPr="00E95808" w:rsidRDefault="00335234" w:rsidP="00335234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1611B569" w14:textId="311A2FBA" w:rsidR="00335234" w:rsidRPr="00720C54" w:rsidRDefault="00335234" w:rsidP="00720C54">
            <w:pPr>
              <w:tabs>
                <w:tab w:val="decimal" w:pos="68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720C5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35234" w:rsidRPr="001652A0" w14:paraId="5CB8FB87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2115F76F" w14:textId="77777777" w:rsidR="00335234" w:rsidRPr="001652A0" w:rsidRDefault="00335234" w:rsidP="0033523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การเปลี่ยนแปลงที่เกิดจากการวัดมูลค่า</w:t>
            </w:r>
            <w:r w:rsidRPr="001652A0">
              <w:rPr>
                <w:rFonts w:ascii="Angsana New" w:hAnsi="Angsana New" w:cs="Angsana New"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ค่าเผื่อผลขาดทุนใหม่</w:t>
            </w:r>
          </w:p>
        </w:tc>
        <w:tc>
          <w:tcPr>
            <w:tcW w:w="1229" w:type="dxa"/>
          </w:tcPr>
          <w:p w14:paraId="5F503292" w14:textId="77777777" w:rsidR="00335234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2C21359" w14:textId="31A8B9B2" w:rsidR="00E45174" w:rsidRPr="00E95808" w:rsidRDefault="00E4517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(34,328)</w:t>
            </w:r>
          </w:p>
        </w:tc>
        <w:tc>
          <w:tcPr>
            <w:tcW w:w="244" w:type="dxa"/>
          </w:tcPr>
          <w:p w14:paraId="4A6D15BF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75C788AF" w14:textId="77777777" w:rsidR="00335234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55E8271D" w14:textId="43F883F2" w:rsidR="006E5709" w:rsidRPr="00E95808" w:rsidRDefault="006E5709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81,461</w:t>
            </w:r>
          </w:p>
        </w:tc>
        <w:tc>
          <w:tcPr>
            <w:tcW w:w="242" w:type="dxa"/>
          </w:tcPr>
          <w:p w14:paraId="46315E80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32050F48" w14:textId="77777777" w:rsidR="00335234" w:rsidRDefault="00335234" w:rsidP="00335234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F031B9B" w14:textId="70C7605C" w:rsidR="006E5709" w:rsidRPr="00E95808" w:rsidRDefault="006E5709" w:rsidP="00335234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370,433</w:t>
            </w:r>
          </w:p>
        </w:tc>
        <w:tc>
          <w:tcPr>
            <w:tcW w:w="242" w:type="dxa"/>
          </w:tcPr>
          <w:p w14:paraId="6546F19B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1166DE38" w14:textId="77777777" w:rsidR="00335234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DAFC184" w14:textId="75EB14B6" w:rsidR="006E5709" w:rsidRPr="00E95808" w:rsidRDefault="006E5709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417,566</w:t>
            </w:r>
          </w:p>
        </w:tc>
        <w:tc>
          <w:tcPr>
            <w:tcW w:w="242" w:type="dxa"/>
          </w:tcPr>
          <w:p w14:paraId="0A9FC89D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49D48F1C" w14:textId="77777777" w:rsidR="00335234" w:rsidRDefault="00335234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EDFD2A1" w14:textId="3CAD7647" w:rsidR="00335234" w:rsidRPr="00E95808" w:rsidRDefault="00335234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05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5BA028AD" w14:textId="77777777" w:rsidR="00335234" w:rsidRPr="00E95808" w:rsidRDefault="00335234" w:rsidP="00335234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6AD41272" w14:textId="77777777" w:rsidR="00335234" w:rsidRDefault="00335234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A456BE9" w14:textId="0F0612D6" w:rsidR="00335234" w:rsidRPr="00E95808" w:rsidRDefault="00335234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285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4449952C" w14:textId="77777777" w:rsidR="00335234" w:rsidRPr="00E95808" w:rsidRDefault="00335234" w:rsidP="00335234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357E7701" w14:textId="77777777" w:rsidR="00335234" w:rsidRDefault="00335234" w:rsidP="00720C54">
            <w:pPr>
              <w:tabs>
                <w:tab w:val="decimal" w:pos="92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55EC966B" w14:textId="608C4DD2" w:rsidR="00335234" w:rsidRPr="00E95808" w:rsidRDefault="00D27670" w:rsidP="00720C54">
            <w:pPr>
              <w:tabs>
                <w:tab w:val="decimal" w:pos="92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33523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597</w:t>
            </w:r>
          </w:p>
        </w:tc>
        <w:tc>
          <w:tcPr>
            <w:tcW w:w="258" w:type="dxa"/>
            <w:vAlign w:val="bottom"/>
          </w:tcPr>
          <w:p w14:paraId="7053741D" w14:textId="77777777" w:rsidR="00335234" w:rsidRPr="00E95808" w:rsidRDefault="00335234" w:rsidP="00335234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650E32AE" w14:textId="77777777" w:rsidR="00335234" w:rsidRDefault="00335234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4C9A764B" w14:textId="24CB7FA7" w:rsidR="00335234" w:rsidRPr="00E95808" w:rsidRDefault="00D27670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33523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26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335234" w:rsidRPr="001652A0" w14:paraId="7C51510C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3F96538B" w14:textId="77777777" w:rsidR="00335234" w:rsidRPr="001652A0" w:rsidRDefault="00335234" w:rsidP="0033523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ซื้อหรือได้มา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</w:tcPr>
          <w:p w14:paraId="050FCBC0" w14:textId="78564606" w:rsidR="00335234" w:rsidRPr="00E95808" w:rsidRDefault="00E4517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2,991</w:t>
            </w:r>
          </w:p>
        </w:tc>
        <w:tc>
          <w:tcPr>
            <w:tcW w:w="244" w:type="dxa"/>
          </w:tcPr>
          <w:p w14:paraId="4A082678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35B89965" w14:textId="5575F0BA" w:rsidR="00335234" w:rsidRPr="00E95808" w:rsidRDefault="006E5709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771</w:t>
            </w:r>
          </w:p>
        </w:tc>
        <w:tc>
          <w:tcPr>
            <w:tcW w:w="242" w:type="dxa"/>
          </w:tcPr>
          <w:p w14:paraId="05E17C54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366B64AE" w14:textId="25DAD5C9" w:rsidR="00335234" w:rsidRPr="00E95808" w:rsidRDefault="006E5709" w:rsidP="00335234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3,404</w:t>
            </w:r>
          </w:p>
        </w:tc>
        <w:tc>
          <w:tcPr>
            <w:tcW w:w="242" w:type="dxa"/>
          </w:tcPr>
          <w:p w14:paraId="51022999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B02A9DF" w14:textId="67673144" w:rsidR="00335234" w:rsidRPr="00E95808" w:rsidRDefault="006E5709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7,166</w:t>
            </w:r>
          </w:p>
        </w:tc>
        <w:tc>
          <w:tcPr>
            <w:tcW w:w="242" w:type="dxa"/>
          </w:tcPr>
          <w:p w14:paraId="103BC14E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5F739963" w14:textId="2C51D59F" w:rsidR="00335234" w:rsidRPr="00473AE7" w:rsidRDefault="00D27670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302</w:t>
            </w:r>
          </w:p>
        </w:tc>
        <w:tc>
          <w:tcPr>
            <w:tcW w:w="258" w:type="dxa"/>
          </w:tcPr>
          <w:p w14:paraId="70D052D0" w14:textId="77777777" w:rsidR="00335234" w:rsidRPr="00E95808" w:rsidRDefault="00335234" w:rsidP="00335234">
            <w:pPr>
              <w:tabs>
                <w:tab w:val="decimal" w:pos="610"/>
              </w:tabs>
              <w:ind w:left="-129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305EC54" w14:textId="5565805A" w:rsidR="00335234" w:rsidRPr="00473AE7" w:rsidRDefault="00D27670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583</w:t>
            </w:r>
          </w:p>
        </w:tc>
        <w:tc>
          <w:tcPr>
            <w:tcW w:w="258" w:type="dxa"/>
          </w:tcPr>
          <w:p w14:paraId="1548023F" w14:textId="77777777" w:rsidR="00335234" w:rsidRPr="00E95808" w:rsidRDefault="00335234" w:rsidP="00335234">
            <w:pPr>
              <w:tabs>
                <w:tab w:val="decimal" w:pos="610"/>
              </w:tabs>
              <w:ind w:left="-129" w:right="-8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68AF96B" w14:textId="5FF67A69" w:rsidR="00335234" w:rsidRPr="00473AE7" w:rsidRDefault="00D27670" w:rsidP="00720C54">
            <w:pPr>
              <w:tabs>
                <w:tab w:val="decimal" w:pos="92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33523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335</w:t>
            </w:r>
          </w:p>
        </w:tc>
        <w:tc>
          <w:tcPr>
            <w:tcW w:w="258" w:type="dxa"/>
            <w:vAlign w:val="bottom"/>
          </w:tcPr>
          <w:p w14:paraId="1C8F2FC7" w14:textId="77777777" w:rsidR="00335234" w:rsidRPr="00E95808" w:rsidRDefault="00335234" w:rsidP="00335234">
            <w:pPr>
              <w:tabs>
                <w:tab w:val="decimal" w:pos="610"/>
              </w:tabs>
              <w:ind w:left="-129" w:right="-12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3C2897B8" w14:textId="08E86FAB" w:rsidR="00335234" w:rsidRPr="00473AE7" w:rsidRDefault="00D27670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33523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220</w:t>
            </w:r>
          </w:p>
        </w:tc>
      </w:tr>
      <w:tr w:rsidR="00335234" w:rsidRPr="001652A0" w14:paraId="5BB6C619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569F2614" w14:textId="77777777" w:rsidR="00335234" w:rsidRPr="001652A0" w:rsidRDefault="00335234" w:rsidP="00335234">
            <w:pPr>
              <w:pStyle w:val="BodyText"/>
              <w:spacing w:after="0"/>
              <w:ind w:left="252" w:right="-150" w:hanging="25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ชำระคืน</w:t>
            </w:r>
            <w:r w:rsidRPr="001652A0">
              <w:rPr>
                <w:rFonts w:ascii="Angsana New" w:hAnsi="Angsana New" w:cs="Angsana New"/>
                <w:sz w:val="27"/>
                <w:szCs w:val="27"/>
                <w:cs/>
              </w:rPr>
              <w:t>/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ตัดรายการ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284BCAF" w14:textId="17F08DC0" w:rsidR="00335234" w:rsidRPr="00E95808" w:rsidRDefault="00E4517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(14,150)</w:t>
            </w:r>
          </w:p>
        </w:tc>
        <w:tc>
          <w:tcPr>
            <w:tcW w:w="244" w:type="dxa"/>
          </w:tcPr>
          <w:p w14:paraId="2947633C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2B6D096" w14:textId="5A570CB6" w:rsidR="00335234" w:rsidRPr="00E95808" w:rsidRDefault="006E5709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(32,713)</w:t>
            </w:r>
          </w:p>
        </w:tc>
        <w:tc>
          <w:tcPr>
            <w:tcW w:w="242" w:type="dxa"/>
          </w:tcPr>
          <w:p w14:paraId="2A6CD187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BAEE303" w14:textId="6E2EAED2" w:rsidR="00335234" w:rsidRPr="00E95808" w:rsidRDefault="006E5709" w:rsidP="00335234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(128,854)</w:t>
            </w:r>
          </w:p>
        </w:tc>
        <w:tc>
          <w:tcPr>
            <w:tcW w:w="242" w:type="dxa"/>
          </w:tcPr>
          <w:p w14:paraId="6F47C20E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EEC765E" w14:textId="34F2C421" w:rsidR="00335234" w:rsidRPr="00E95808" w:rsidRDefault="006E5709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(175,717)</w:t>
            </w:r>
          </w:p>
        </w:tc>
        <w:tc>
          <w:tcPr>
            <w:tcW w:w="242" w:type="dxa"/>
          </w:tcPr>
          <w:p w14:paraId="4085C18D" w14:textId="77777777" w:rsidR="00335234" w:rsidRPr="00E95808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65F0A0C" w14:textId="2C4BA446" w:rsidR="00335234" w:rsidRPr="00473AE7" w:rsidRDefault="00335234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337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671167AB" w14:textId="77777777" w:rsidR="00335234" w:rsidRPr="00E95808" w:rsidRDefault="00335234" w:rsidP="00335234">
            <w:pPr>
              <w:tabs>
                <w:tab w:val="decimal" w:pos="610"/>
              </w:tabs>
              <w:ind w:left="-129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1C2E7E2" w14:textId="0B235AE9" w:rsidR="00335234" w:rsidRPr="00473AE7" w:rsidRDefault="00335234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53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4D469DFF" w14:textId="77777777" w:rsidR="00335234" w:rsidRPr="00E95808" w:rsidRDefault="00335234" w:rsidP="00335234">
            <w:pPr>
              <w:tabs>
                <w:tab w:val="decimal" w:pos="610"/>
              </w:tabs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92811C3" w14:textId="68DC8EAB" w:rsidR="00335234" w:rsidRPr="00473AE7" w:rsidRDefault="00335234" w:rsidP="00720C54">
            <w:pPr>
              <w:tabs>
                <w:tab w:val="decimal" w:pos="92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932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  <w:vAlign w:val="bottom"/>
          </w:tcPr>
          <w:p w14:paraId="013E1C51" w14:textId="77777777" w:rsidR="00335234" w:rsidRPr="00E95808" w:rsidRDefault="00335234" w:rsidP="00335234">
            <w:pPr>
              <w:tabs>
                <w:tab w:val="decimal" w:pos="610"/>
              </w:tabs>
              <w:ind w:left="-129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6D104ED" w14:textId="71105F6A" w:rsidR="00335234" w:rsidRPr="00473AE7" w:rsidRDefault="00335234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422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335234" w:rsidRPr="001652A0" w14:paraId="5A9C571F" w14:textId="77777777" w:rsidTr="002C0014">
        <w:trPr>
          <w:trHeight w:val="20"/>
        </w:trPr>
        <w:tc>
          <w:tcPr>
            <w:tcW w:w="3636" w:type="dxa"/>
            <w:vAlign w:val="bottom"/>
          </w:tcPr>
          <w:p w14:paraId="0DDA95C3" w14:textId="57776526" w:rsidR="00335234" w:rsidRPr="001652A0" w:rsidRDefault="00335234" w:rsidP="00335234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15B003CD" w14:textId="6CEF0679" w:rsidR="00335234" w:rsidRPr="00E95808" w:rsidRDefault="00E4517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89,145</w:t>
            </w:r>
          </w:p>
        </w:tc>
        <w:tc>
          <w:tcPr>
            <w:tcW w:w="244" w:type="dxa"/>
          </w:tcPr>
          <w:p w14:paraId="1C8E9E86" w14:textId="77777777" w:rsidR="00335234" w:rsidRPr="00E95808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2664465C" w14:textId="1D284AA7" w:rsidR="00335234" w:rsidRPr="00E95808" w:rsidRDefault="006E5709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284,563</w:t>
            </w:r>
          </w:p>
        </w:tc>
        <w:tc>
          <w:tcPr>
            <w:tcW w:w="242" w:type="dxa"/>
          </w:tcPr>
          <w:p w14:paraId="6FEBFC6E" w14:textId="77777777" w:rsidR="00335234" w:rsidRPr="00E95808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B3FECF7" w14:textId="14FF23AD" w:rsidR="00335234" w:rsidRPr="00E95808" w:rsidRDefault="006E5709" w:rsidP="0033523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719,893</w:t>
            </w:r>
          </w:p>
        </w:tc>
        <w:tc>
          <w:tcPr>
            <w:tcW w:w="242" w:type="dxa"/>
          </w:tcPr>
          <w:p w14:paraId="6E7293DF" w14:textId="77777777" w:rsidR="00335234" w:rsidRPr="00E95808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3C9FD18A" w14:textId="764DCF8B" w:rsidR="00335234" w:rsidRPr="00E95808" w:rsidRDefault="006E5709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1,093,601</w:t>
            </w:r>
          </w:p>
        </w:tc>
        <w:tc>
          <w:tcPr>
            <w:tcW w:w="242" w:type="dxa"/>
          </w:tcPr>
          <w:p w14:paraId="5A367AF7" w14:textId="77777777" w:rsidR="00335234" w:rsidRPr="00E95808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7183BC8" w14:textId="4EC37838" w:rsidR="00335234" w:rsidRPr="00473AE7" w:rsidRDefault="00D27670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973</w:t>
            </w:r>
          </w:p>
        </w:tc>
        <w:tc>
          <w:tcPr>
            <w:tcW w:w="258" w:type="dxa"/>
          </w:tcPr>
          <w:p w14:paraId="77BA50A1" w14:textId="77777777" w:rsidR="00335234" w:rsidRPr="00473AE7" w:rsidRDefault="00335234" w:rsidP="0033523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1B41CC3" w14:textId="60FB3EC8" w:rsidR="00335234" w:rsidRPr="00473AE7" w:rsidRDefault="00A44110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FA56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786</w:t>
            </w:r>
          </w:p>
        </w:tc>
        <w:tc>
          <w:tcPr>
            <w:tcW w:w="258" w:type="dxa"/>
          </w:tcPr>
          <w:p w14:paraId="35C02A73" w14:textId="77777777" w:rsidR="00335234" w:rsidRPr="00473AE7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8294DCD" w14:textId="0FC0452F" w:rsidR="00335234" w:rsidRPr="00473AE7" w:rsidRDefault="00A44110" w:rsidP="00720C54">
            <w:pPr>
              <w:tabs>
                <w:tab w:val="decimal" w:pos="925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  <w:r w:rsidR="0033523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258" w:type="dxa"/>
            <w:vAlign w:val="bottom"/>
          </w:tcPr>
          <w:p w14:paraId="539A8B03" w14:textId="77777777" w:rsidR="00335234" w:rsidRPr="00473AE7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6AD3CE40" w14:textId="2A9D0F14" w:rsidR="00335234" w:rsidRPr="00720C54" w:rsidRDefault="00D27670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20C54">
              <w:rPr>
                <w:rFonts w:ascii="Angsana New" w:hAnsi="Angsana New" w:cs="Angsana New"/>
                <w:b/>
                <w:bCs/>
                <w:sz w:val="27"/>
                <w:szCs w:val="27"/>
              </w:rPr>
              <w:t>20</w:t>
            </w:r>
            <w:r w:rsidR="00335234" w:rsidRPr="00720C5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20C54">
              <w:rPr>
                <w:rFonts w:ascii="Angsana New" w:hAnsi="Angsana New" w:cs="Angsana New"/>
                <w:b/>
                <w:bCs/>
                <w:sz w:val="27"/>
                <w:szCs w:val="27"/>
              </w:rPr>
              <w:t>777</w:t>
            </w:r>
          </w:p>
        </w:tc>
      </w:tr>
      <w:tr w:rsidR="00335234" w:rsidRPr="001652A0" w14:paraId="3EDF4500" w14:textId="77777777" w:rsidTr="002C0014">
        <w:trPr>
          <w:trHeight w:val="20"/>
        </w:trPr>
        <w:tc>
          <w:tcPr>
            <w:tcW w:w="3636" w:type="dxa"/>
            <w:vAlign w:val="bottom"/>
          </w:tcPr>
          <w:p w14:paraId="3AC7336D" w14:textId="77777777" w:rsidR="00335234" w:rsidRPr="001652A0" w:rsidRDefault="00335234" w:rsidP="00335234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</w:tcPr>
          <w:p w14:paraId="070CBD69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14:paraId="0ECB0C56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1EA4F2A5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38FD6EA5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6D8A8D73" w14:textId="77777777" w:rsidR="00335234" w:rsidRPr="001652A0" w:rsidRDefault="00335234" w:rsidP="0033523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776168FD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6F05A79F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46FC6663" w14:textId="77777777" w:rsidR="00335234" w:rsidRPr="001652A0" w:rsidRDefault="00335234" w:rsidP="0033523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5BF0C5E5" w14:textId="77777777" w:rsidR="00335234" w:rsidRPr="001652A0" w:rsidRDefault="00335234" w:rsidP="00720C54">
            <w:pPr>
              <w:tabs>
                <w:tab w:val="decimal" w:pos="875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3EE4CB8A" w14:textId="77777777" w:rsidR="00335234" w:rsidRPr="001652A0" w:rsidRDefault="00335234" w:rsidP="0033523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6A6155CE" w14:textId="77777777" w:rsidR="00335234" w:rsidRPr="001652A0" w:rsidRDefault="00335234" w:rsidP="00720C54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3325B686" w14:textId="77777777" w:rsidR="00335234" w:rsidRPr="001652A0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48D801BB" w14:textId="77777777" w:rsidR="00335234" w:rsidRPr="001652A0" w:rsidRDefault="00335234" w:rsidP="00720C54">
            <w:pPr>
              <w:tabs>
                <w:tab w:val="decimal" w:pos="925"/>
              </w:tabs>
              <w:ind w:right="-10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14:paraId="21C72E9D" w14:textId="77777777" w:rsidR="00335234" w:rsidRPr="001652A0" w:rsidRDefault="00335234" w:rsidP="0033523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7154020B" w14:textId="77777777" w:rsidR="00335234" w:rsidRPr="00720C54" w:rsidRDefault="00335234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35234" w:rsidRPr="001652A0" w14:paraId="5C2AF349" w14:textId="77777777" w:rsidTr="00936400">
        <w:trPr>
          <w:trHeight w:val="20"/>
        </w:trPr>
        <w:tc>
          <w:tcPr>
            <w:tcW w:w="3636" w:type="dxa"/>
            <w:vAlign w:val="bottom"/>
          </w:tcPr>
          <w:p w14:paraId="1666E526" w14:textId="009691B3" w:rsidR="00335234" w:rsidRPr="0034484A" w:rsidRDefault="00335234" w:rsidP="00335234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ณ วันที่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="00A44110" w:rsidRPr="00A44110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มกราคม </w:t>
            </w:r>
            <w:r w:rsidR="00D27670" w:rsidRPr="00D27670">
              <w:rPr>
                <w:rFonts w:ascii="Angsana New" w:hAnsi="Angsana New" w:cs="Angsana New" w:hint="cs"/>
                <w:sz w:val="27"/>
                <w:szCs w:val="27"/>
              </w:rPr>
              <w:t>256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229" w:type="dxa"/>
          </w:tcPr>
          <w:p w14:paraId="0471959C" w14:textId="4B12F816" w:rsidR="00335234" w:rsidRPr="0034484A" w:rsidRDefault="00D27670" w:rsidP="00335234">
            <w:pPr>
              <w:tabs>
                <w:tab w:val="decimal" w:pos="952"/>
              </w:tabs>
              <w:ind w:left="-95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89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222</w:t>
            </w:r>
          </w:p>
        </w:tc>
        <w:tc>
          <w:tcPr>
            <w:tcW w:w="244" w:type="dxa"/>
          </w:tcPr>
          <w:p w14:paraId="14853AFF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5634FA63" w14:textId="623632F5" w:rsidR="00335234" w:rsidRPr="0034484A" w:rsidRDefault="00D27670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85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09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42" w:type="dxa"/>
          </w:tcPr>
          <w:p w14:paraId="4976992E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65DF6528" w14:textId="01F647A8" w:rsidR="00335234" w:rsidRPr="0034484A" w:rsidRDefault="00D27670" w:rsidP="00335234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373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242" w:type="dxa"/>
          </w:tcPr>
          <w:p w14:paraId="46389B81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04B273E4" w14:textId="38C7C7B8" w:rsidR="00335234" w:rsidRPr="0034484A" w:rsidRDefault="00D27670" w:rsidP="00335234">
            <w:pPr>
              <w:tabs>
                <w:tab w:val="decimal" w:pos="952"/>
              </w:tabs>
              <w:ind w:left="-95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547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242" w:type="dxa"/>
          </w:tcPr>
          <w:p w14:paraId="4D14A501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2C0AF387" w14:textId="45E3182F" w:rsidR="00335234" w:rsidRPr="0034484A" w:rsidRDefault="00A44110" w:rsidP="00720C54">
            <w:pPr>
              <w:tabs>
                <w:tab w:val="decimal" w:pos="875"/>
              </w:tabs>
              <w:ind w:left="-95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048</w:t>
            </w:r>
          </w:p>
        </w:tc>
        <w:tc>
          <w:tcPr>
            <w:tcW w:w="258" w:type="dxa"/>
          </w:tcPr>
          <w:p w14:paraId="3B2D458E" w14:textId="77777777" w:rsidR="00335234" w:rsidRPr="0034484A" w:rsidRDefault="00335234" w:rsidP="0033523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52D22550" w14:textId="7BBAF30B" w:rsidR="00335234" w:rsidRPr="0034484A" w:rsidRDefault="00D27670" w:rsidP="00720C54">
            <w:pPr>
              <w:tabs>
                <w:tab w:val="decimal" w:pos="887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443</w:t>
            </w:r>
          </w:p>
        </w:tc>
        <w:tc>
          <w:tcPr>
            <w:tcW w:w="258" w:type="dxa"/>
          </w:tcPr>
          <w:p w14:paraId="62EE47E6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6A493A96" w14:textId="6DDCE109" w:rsidR="00335234" w:rsidRPr="0034484A" w:rsidRDefault="00D27670" w:rsidP="00720C54">
            <w:pPr>
              <w:tabs>
                <w:tab w:val="decimal" w:pos="925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96</w:t>
            </w:r>
          </w:p>
        </w:tc>
        <w:tc>
          <w:tcPr>
            <w:tcW w:w="258" w:type="dxa"/>
            <w:vAlign w:val="bottom"/>
          </w:tcPr>
          <w:p w14:paraId="16598C3F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04661B1E" w14:textId="52D5199C" w:rsidR="00335234" w:rsidRPr="00720C54" w:rsidRDefault="00A44110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335234" w:rsidRPr="00614E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587</w:t>
            </w:r>
          </w:p>
        </w:tc>
      </w:tr>
      <w:tr w:rsidR="00335234" w:rsidRPr="001652A0" w14:paraId="42CD0461" w14:textId="77777777" w:rsidTr="00936400">
        <w:trPr>
          <w:trHeight w:val="20"/>
        </w:trPr>
        <w:tc>
          <w:tcPr>
            <w:tcW w:w="3636" w:type="dxa"/>
            <w:vAlign w:val="bottom"/>
          </w:tcPr>
          <w:p w14:paraId="76C429DB" w14:textId="683ECF5E" w:rsidR="00335234" w:rsidRPr="0034484A" w:rsidRDefault="00335234" w:rsidP="00335234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9" w:type="dxa"/>
          </w:tcPr>
          <w:p w14:paraId="5E86BDCD" w14:textId="53A6C16E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209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722C5C6D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2AE2C493" w14:textId="58B02C34" w:rsidR="00335234" w:rsidRPr="0034484A" w:rsidRDefault="00A44110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640</w:t>
            </w:r>
          </w:p>
        </w:tc>
        <w:tc>
          <w:tcPr>
            <w:tcW w:w="242" w:type="dxa"/>
          </w:tcPr>
          <w:p w14:paraId="589C025C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74135DC8" w14:textId="096750C1" w:rsidR="00335234" w:rsidRPr="0034484A" w:rsidRDefault="00335234" w:rsidP="00335234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43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2601C41C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2CCD22CA" w14:textId="217F768D" w:rsidR="00335234" w:rsidRPr="0034484A" w:rsidRDefault="00335234" w:rsidP="00335234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</w:tcPr>
          <w:p w14:paraId="54BC7733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5D35B4DF" w14:textId="33F8405F" w:rsidR="00335234" w:rsidRPr="0034484A" w:rsidRDefault="00335234" w:rsidP="00720C54">
            <w:pPr>
              <w:tabs>
                <w:tab w:val="decimal" w:pos="875"/>
              </w:tabs>
              <w:ind w:left="-95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E6D91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600</w:t>
            </w:r>
            <w:r w:rsidRPr="003E6D9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7068A494" w14:textId="77777777" w:rsidR="00335234" w:rsidRPr="0034484A" w:rsidRDefault="00335234" w:rsidP="0033523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797EAC3C" w14:textId="5AB9B120" w:rsidR="00335234" w:rsidRPr="0034484A" w:rsidRDefault="00335234" w:rsidP="00720C54">
            <w:pPr>
              <w:tabs>
                <w:tab w:val="decimal" w:pos="887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E6D91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27670" w:rsidRPr="00D27670">
              <w:rPr>
                <w:rFonts w:asciiTheme="majorBidi" w:hAnsiTheme="majorBidi" w:cstheme="majorBidi"/>
                <w:sz w:val="27"/>
                <w:szCs w:val="27"/>
              </w:rPr>
              <w:t>258</w:t>
            </w:r>
            <w:r w:rsidRPr="003E6D9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0BA27E59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73D5DC3E" w14:textId="1779D138" w:rsidR="00335234" w:rsidRPr="0034484A" w:rsidRDefault="00D27670" w:rsidP="00720C54">
            <w:pPr>
              <w:tabs>
                <w:tab w:val="decimal" w:pos="925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Theme="majorBidi" w:hAnsiTheme="majorBidi" w:cstheme="majorBidi"/>
                <w:sz w:val="27"/>
                <w:szCs w:val="27"/>
              </w:rPr>
              <w:t>858</w:t>
            </w:r>
          </w:p>
        </w:tc>
        <w:tc>
          <w:tcPr>
            <w:tcW w:w="258" w:type="dxa"/>
            <w:vAlign w:val="bottom"/>
          </w:tcPr>
          <w:p w14:paraId="6E6F3467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3B3A3340" w14:textId="482A1F64" w:rsidR="00335234" w:rsidRPr="00720C54" w:rsidRDefault="00335234" w:rsidP="00720C54">
            <w:pPr>
              <w:tabs>
                <w:tab w:val="decimal" w:pos="68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720C5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35234" w:rsidRPr="001652A0" w14:paraId="61F3A7A3" w14:textId="77777777" w:rsidTr="00936400">
        <w:trPr>
          <w:trHeight w:val="20"/>
        </w:trPr>
        <w:tc>
          <w:tcPr>
            <w:tcW w:w="3636" w:type="dxa"/>
            <w:vAlign w:val="bottom"/>
          </w:tcPr>
          <w:p w14:paraId="4D312800" w14:textId="78230137" w:rsidR="00335234" w:rsidRPr="0034484A" w:rsidRDefault="00335234" w:rsidP="00335234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การเปลี่ยนแปลงที่เกิดจากการวัดมูลค่า</w:t>
            </w:r>
            <w:r w:rsidRPr="001652A0">
              <w:rPr>
                <w:rFonts w:ascii="Angsana New" w:hAnsi="Angsana New" w:cs="Angsana New"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ค่าเผื่อผลขาดทุนใหม่</w:t>
            </w:r>
          </w:p>
        </w:tc>
        <w:tc>
          <w:tcPr>
            <w:tcW w:w="1229" w:type="dxa"/>
          </w:tcPr>
          <w:p w14:paraId="7FC5B372" w14:textId="77777777" w:rsidR="00335234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71D86D4D" w14:textId="55F5D896" w:rsidR="00335234" w:rsidRPr="0034484A" w:rsidRDefault="00D27670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32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11</w:t>
            </w:r>
          </w:p>
        </w:tc>
        <w:tc>
          <w:tcPr>
            <w:tcW w:w="244" w:type="dxa"/>
          </w:tcPr>
          <w:p w14:paraId="16E612FE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249BEC8D" w14:textId="77777777" w:rsidR="00335234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13736308" w14:textId="30F66CC3" w:rsidR="00335234" w:rsidRPr="0034484A" w:rsidRDefault="00A44110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75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362</w:t>
            </w:r>
          </w:p>
        </w:tc>
        <w:tc>
          <w:tcPr>
            <w:tcW w:w="242" w:type="dxa"/>
          </w:tcPr>
          <w:p w14:paraId="4CAAEBB1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7A752424" w14:textId="77777777" w:rsidR="00335234" w:rsidRDefault="00335234" w:rsidP="00335234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5420D192" w14:textId="61B5CC80" w:rsidR="00335234" w:rsidRPr="0034484A" w:rsidRDefault="00A44110" w:rsidP="00335234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38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242" w:type="dxa"/>
          </w:tcPr>
          <w:p w14:paraId="0A14B9F0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6E7CADC8" w14:textId="77777777" w:rsidR="00335234" w:rsidRDefault="00335234" w:rsidP="00335234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582DF53E" w14:textId="4E7756BF" w:rsidR="00335234" w:rsidRPr="0034484A" w:rsidRDefault="00D27670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346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289</w:t>
            </w:r>
          </w:p>
        </w:tc>
        <w:tc>
          <w:tcPr>
            <w:tcW w:w="242" w:type="dxa"/>
          </w:tcPr>
          <w:p w14:paraId="7626292E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342E3E56" w14:textId="77777777" w:rsidR="00335234" w:rsidRDefault="00335234" w:rsidP="00720C54">
            <w:pPr>
              <w:tabs>
                <w:tab w:val="decimal" w:pos="87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CC7A464" w14:textId="4A14FC46" w:rsidR="00335234" w:rsidRPr="0034484A" w:rsidRDefault="00335234" w:rsidP="00720C54">
            <w:pPr>
              <w:tabs>
                <w:tab w:val="decimal" w:pos="875"/>
              </w:tabs>
              <w:ind w:left="-95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325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41FA78A1" w14:textId="77777777" w:rsidR="00335234" w:rsidRPr="0034484A" w:rsidRDefault="00335234" w:rsidP="0033523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2764DC45" w14:textId="77777777" w:rsidR="00335234" w:rsidRDefault="00335234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33FE7C89" w14:textId="035263C1" w:rsidR="00335234" w:rsidRPr="0034484A" w:rsidRDefault="00D27670" w:rsidP="00720C54">
            <w:pPr>
              <w:tabs>
                <w:tab w:val="decimal" w:pos="887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646</w:t>
            </w:r>
          </w:p>
        </w:tc>
        <w:tc>
          <w:tcPr>
            <w:tcW w:w="258" w:type="dxa"/>
          </w:tcPr>
          <w:p w14:paraId="44FC5D93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69341882" w14:textId="77777777" w:rsidR="00335234" w:rsidRDefault="00335234" w:rsidP="00720C54">
            <w:pPr>
              <w:tabs>
                <w:tab w:val="decimal" w:pos="925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017A43C3" w14:textId="01E556E4" w:rsidR="00335234" w:rsidRPr="0034484A" w:rsidRDefault="00D27670" w:rsidP="00720C54">
            <w:pPr>
              <w:tabs>
                <w:tab w:val="decimal" w:pos="925"/>
              </w:tabs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56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58" w:type="dxa"/>
            <w:vAlign w:val="bottom"/>
          </w:tcPr>
          <w:p w14:paraId="4A863441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0516A69D" w14:textId="77777777" w:rsidR="00335234" w:rsidRDefault="00335234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32181BEA" w14:textId="6953BA7B" w:rsidR="00335234" w:rsidRPr="00720C54" w:rsidRDefault="00D27670" w:rsidP="00720C54">
            <w:pPr>
              <w:tabs>
                <w:tab w:val="decimal" w:pos="887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882</w:t>
            </w:r>
          </w:p>
        </w:tc>
      </w:tr>
      <w:tr w:rsidR="00335234" w:rsidRPr="001652A0" w14:paraId="6694AF63" w14:textId="77777777" w:rsidTr="00936400">
        <w:trPr>
          <w:trHeight w:val="20"/>
        </w:trPr>
        <w:tc>
          <w:tcPr>
            <w:tcW w:w="3636" w:type="dxa"/>
            <w:vAlign w:val="bottom"/>
          </w:tcPr>
          <w:p w14:paraId="5B730AEE" w14:textId="3651718F" w:rsidR="00335234" w:rsidRPr="0034484A" w:rsidRDefault="00335234" w:rsidP="00335234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ซื้อหรือได้มา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</w:tcPr>
          <w:p w14:paraId="677729D2" w14:textId="29FF0A25" w:rsidR="00335234" w:rsidRPr="0034484A" w:rsidRDefault="00D27670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32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474</w:t>
            </w:r>
          </w:p>
        </w:tc>
        <w:tc>
          <w:tcPr>
            <w:tcW w:w="244" w:type="dxa"/>
          </w:tcPr>
          <w:p w14:paraId="618C4391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5D08E931" w14:textId="452E3978" w:rsidR="00335234" w:rsidRPr="0034484A" w:rsidRDefault="00D27670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242" w:type="dxa"/>
          </w:tcPr>
          <w:p w14:paraId="39E6DCA2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68AB18E7" w14:textId="621B26A5" w:rsidR="00335234" w:rsidRPr="0034484A" w:rsidRDefault="00A44110" w:rsidP="00335234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646</w:t>
            </w:r>
          </w:p>
        </w:tc>
        <w:tc>
          <w:tcPr>
            <w:tcW w:w="242" w:type="dxa"/>
          </w:tcPr>
          <w:p w14:paraId="06E73EE5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70649D06" w14:textId="6376BD12" w:rsidR="00335234" w:rsidRPr="0034484A" w:rsidRDefault="00D27670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72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634</w:t>
            </w:r>
          </w:p>
        </w:tc>
        <w:tc>
          <w:tcPr>
            <w:tcW w:w="242" w:type="dxa"/>
          </w:tcPr>
          <w:p w14:paraId="5EE8D41B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251E036D" w14:textId="05F8BD22" w:rsidR="00335234" w:rsidRPr="0034484A" w:rsidRDefault="00D27670" w:rsidP="00720C54">
            <w:pPr>
              <w:tabs>
                <w:tab w:val="decimal" w:pos="875"/>
              </w:tabs>
              <w:ind w:left="-95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575</w:t>
            </w:r>
          </w:p>
        </w:tc>
        <w:tc>
          <w:tcPr>
            <w:tcW w:w="258" w:type="dxa"/>
          </w:tcPr>
          <w:p w14:paraId="0B762A7E" w14:textId="77777777" w:rsidR="00335234" w:rsidRPr="0034484A" w:rsidRDefault="00335234" w:rsidP="0033523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4F48D899" w14:textId="12B19D89" w:rsidR="00335234" w:rsidRPr="0034484A" w:rsidRDefault="00D27670" w:rsidP="00720C54">
            <w:pPr>
              <w:tabs>
                <w:tab w:val="decimal" w:pos="887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288</w:t>
            </w:r>
          </w:p>
        </w:tc>
        <w:tc>
          <w:tcPr>
            <w:tcW w:w="258" w:type="dxa"/>
          </w:tcPr>
          <w:p w14:paraId="38AA4198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76A34027" w14:textId="65598009" w:rsidR="00335234" w:rsidRPr="0034484A" w:rsidRDefault="00D27670" w:rsidP="00720C54">
            <w:pPr>
              <w:tabs>
                <w:tab w:val="decimal" w:pos="925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sz w:val="27"/>
                <w:szCs w:val="27"/>
              </w:rPr>
              <w:t>335</w:t>
            </w:r>
          </w:p>
        </w:tc>
        <w:tc>
          <w:tcPr>
            <w:tcW w:w="258" w:type="dxa"/>
            <w:vAlign w:val="bottom"/>
          </w:tcPr>
          <w:p w14:paraId="6FE1137F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28B5EEBE" w14:textId="36201657" w:rsidR="00335234" w:rsidRPr="00720C54" w:rsidRDefault="00A44110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335234"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98</w:t>
            </w:r>
          </w:p>
        </w:tc>
      </w:tr>
      <w:tr w:rsidR="00335234" w:rsidRPr="001652A0" w14:paraId="5B56AFF3" w14:textId="77777777" w:rsidTr="00936400">
        <w:trPr>
          <w:trHeight w:val="20"/>
        </w:trPr>
        <w:tc>
          <w:tcPr>
            <w:tcW w:w="3636" w:type="dxa"/>
            <w:vAlign w:val="bottom"/>
          </w:tcPr>
          <w:p w14:paraId="711943ED" w14:textId="0A368E03" w:rsidR="00335234" w:rsidRPr="0034484A" w:rsidRDefault="00335234" w:rsidP="00335234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ชำระคืน</w:t>
            </w:r>
            <w:r w:rsidRPr="001652A0">
              <w:rPr>
                <w:rFonts w:ascii="Angsana New" w:hAnsi="Angsana New" w:cs="Angsana New"/>
                <w:sz w:val="27"/>
                <w:szCs w:val="27"/>
                <w:cs/>
              </w:rPr>
              <w:t>/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ตัดรายการ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714FC891" w14:textId="4E3FEDCA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073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1CCE4B0E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1220C9D" w14:textId="35F4F3D6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268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024AA32E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462BB69" w14:textId="567DC920" w:rsidR="00335234" w:rsidRPr="0034484A" w:rsidRDefault="00335234" w:rsidP="00335234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95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508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5ABC5841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6928D6C" w14:textId="1FFD71F2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E6D9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849</w:t>
            </w:r>
            <w:r w:rsidRPr="003E6D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3F482E4B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F24C6B7" w14:textId="1100CF9E" w:rsidR="00335234" w:rsidRPr="0034484A" w:rsidRDefault="00A44110" w:rsidP="00720C54">
            <w:pPr>
              <w:tabs>
                <w:tab w:val="decimal" w:pos="875"/>
              </w:tabs>
              <w:ind w:left="-95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258" w:type="dxa"/>
          </w:tcPr>
          <w:p w14:paraId="50E841A8" w14:textId="77777777" w:rsidR="00335234" w:rsidRPr="0034484A" w:rsidRDefault="00335234" w:rsidP="0033523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92BA870" w14:textId="739339E3" w:rsidR="00335234" w:rsidRPr="0034484A" w:rsidRDefault="00335234" w:rsidP="00720C54">
            <w:pPr>
              <w:tabs>
                <w:tab w:val="decimal" w:pos="680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1AE9CBCC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63C155F" w14:textId="1E6CC8CB" w:rsidR="00335234" w:rsidRPr="0034484A" w:rsidRDefault="00D27670" w:rsidP="00720C54">
            <w:pPr>
              <w:tabs>
                <w:tab w:val="decimal" w:pos="925"/>
              </w:tabs>
              <w:ind w:left="-95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34</w:t>
            </w:r>
          </w:p>
        </w:tc>
        <w:tc>
          <w:tcPr>
            <w:tcW w:w="258" w:type="dxa"/>
            <w:vAlign w:val="bottom"/>
          </w:tcPr>
          <w:p w14:paraId="1A0CA333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1DD8C27" w14:textId="2C3C9B22" w:rsidR="00335234" w:rsidRPr="00720C54" w:rsidRDefault="00D27670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A44110" w:rsidRPr="00A4411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335234" w:rsidRPr="001652A0" w14:paraId="43F084AA" w14:textId="77777777" w:rsidTr="00473AE7">
        <w:trPr>
          <w:trHeight w:val="20"/>
        </w:trPr>
        <w:tc>
          <w:tcPr>
            <w:tcW w:w="3636" w:type="dxa"/>
            <w:vAlign w:val="bottom"/>
          </w:tcPr>
          <w:p w14:paraId="27A8D9D1" w14:textId="4106AAF4" w:rsidR="00335234" w:rsidRPr="0034484A" w:rsidRDefault="00335234" w:rsidP="00335234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D27670" w:rsidRPr="00D2767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256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13B8E6EB" w14:textId="309AC0B1" w:rsidR="00335234" w:rsidRPr="0034484A" w:rsidRDefault="00A44110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335234" w:rsidRPr="003E6D9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825</w:t>
            </w:r>
          </w:p>
        </w:tc>
        <w:tc>
          <w:tcPr>
            <w:tcW w:w="244" w:type="dxa"/>
          </w:tcPr>
          <w:p w14:paraId="377F7D7E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30FE267D" w14:textId="4A05C17B" w:rsidR="00335234" w:rsidRPr="0034484A" w:rsidRDefault="00D27670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282</w:t>
            </w:r>
            <w:r w:rsidR="00335234" w:rsidRPr="003E6D9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339</w:t>
            </w:r>
          </w:p>
        </w:tc>
        <w:tc>
          <w:tcPr>
            <w:tcW w:w="242" w:type="dxa"/>
          </w:tcPr>
          <w:p w14:paraId="2117497A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56A8C6A" w14:textId="4FDF1E5A" w:rsidR="00335234" w:rsidRPr="0034484A" w:rsidRDefault="00D27670" w:rsidP="00335234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420</w:t>
            </w:r>
            <w:r w:rsidR="00335234" w:rsidRPr="003E6D9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422</w:t>
            </w:r>
          </w:p>
        </w:tc>
        <w:tc>
          <w:tcPr>
            <w:tcW w:w="242" w:type="dxa"/>
          </w:tcPr>
          <w:p w14:paraId="33996FBD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2060661A" w14:textId="23E2973D" w:rsidR="00335234" w:rsidRPr="0034484A" w:rsidRDefault="00D27670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844</w:t>
            </w:r>
            <w:r w:rsidR="00335234" w:rsidRPr="003E6D9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586</w:t>
            </w:r>
          </w:p>
        </w:tc>
        <w:tc>
          <w:tcPr>
            <w:tcW w:w="242" w:type="dxa"/>
          </w:tcPr>
          <w:p w14:paraId="2D39AF04" w14:textId="77777777" w:rsidR="00335234" w:rsidRPr="0034484A" w:rsidRDefault="00335234" w:rsidP="00335234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8FBEF71" w14:textId="200DED8F" w:rsidR="00335234" w:rsidRPr="0034484A" w:rsidRDefault="00D27670" w:rsidP="00720C54">
            <w:pPr>
              <w:tabs>
                <w:tab w:val="decimal" w:pos="875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335234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58" w:type="dxa"/>
          </w:tcPr>
          <w:p w14:paraId="141D845E" w14:textId="77777777" w:rsidR="00335234" w:rsidRPr="0034484A" w:rsidRDefault="00335234" w:rsidP="0033523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B6BB41C" w14:textId="7A65B25C" w:rsidR="00335234" w:rsidRPr="0034484A" w:rsidRDefault="00D27670" w:rsidP="00720C54">
            <w:pPr>
              <w:tabs>
                <w:tab w:val="decimal" w:pos="887"/>
              </w:tabs>
              <w:ind w:left="-95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335234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A44110"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</w:t>
            </w:r>
            <w:r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258" w:type="dxa"/>
          </w:tcPr>
          <w:p w14:paraId="7DE96538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DDD0762" w14:textId="6B7F8148" w:rsidR="00335234" w:rsidRPr="0034484A" w:rsidRDefault="00A44110" w:rsidP="00720C54">
            <w:pPr>
              <w:tabs>
                <w:tab w:val="decimal" w:pos="925"/>
              </w:tabs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411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9</w:t>
            </w:r>
            <w:r w:rsidR="00335234" w:rsidRPr="00473AE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7"/>
                <w:szCs w:val="27"/>
              </w:rPr>
              <w:t>884</w:t>
            </w:r>
          </w:p>
        </w:tc>
        <w:tc>
          <w:tcPr>
            <w:tcW w:w="258" w:type="dxa"/>
            <w:vAlign w:val="bottom"/>
          </w:tcPr>
          <w:p w14:paraId="23712620" w14:textId="77777777" w:rsidR="00335234" w:rsidRPr="0034484A" w:rsidRDefault="00335234" w:rsidP="003352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46D06647" w14:textId="16A7A3A9" w:rsidR="00335234" w:rsidRPr="00720C54" w:rsidRDefault="00D27670" w:rsidP="00720C54">
            <w:pPr>
              <w:tabs>
                <w:tab w:val="decimal" w:pos="887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20C54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</w:t>
            </w:r>
            <w:r w:rsidR="00335234" w:rsidRPr="00720C5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20C54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  <w:r w:rsidR="00A44110" w:rsidRPr="00720C54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720C54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</w:p>
        </w:tc>
      </w:tr>
    </w:tbl>
    <w:p w14:paraId="5CA123E4" w14:textId="77777777" w:rsidR="00EE2D5D" w:rsidRDefault="00EE2D5D" w:rsidP="006F3941">
      <w:pPr>
        <w:pStyle w:val="BodyText"/>
        <w:tabs>
          <w:tab w:val="center" w:pos="4536"/>
          <w:tab w:val="right" w:pos="9072"/>
        </w:tabs>
        <w:spacing w:after="0"/>
        <w:ind w:right="-108"/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sectPr w:rsidR="00EE2D5D" w:rsidSect="00EE2D5D">
          <w:headerReference w:type="default" r:id="rId45"/>
          <w:footerReference w:type="default" r:id="rId4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26"/>
        </w:sectPr>
      </w:pPr>
    </w:p>
    <w:tbl>
      <w:tblPr>
        <w:tblW w:w="91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36"/>
        <w:gridCol w:w="1143"/>
        <w:gridCol w:w="270"/>
        <w:gridCol w:w="1161"/>
        <w:gridCol w:w="9"/>
        <w:gridCol w:w="261"/>
        <w:gridCol w:w="9"/>
        <w:gridCol w:w="1170"/>
        <w:gridCol w:w="270"/>
        <w:gridCol w:w="1164"/>
        <w:gridCol w:w="9"/>
      </w:tblGrid>
      <w:tr w:rsidR="00E15A19" w:rsidRPr="00D75ADD" w14:paraId="3C4ACAC9" w14:textId="77777777" w:rsidTr="0034484A">
        <w:trPr>
          <w:gridAfter w:val="1"/>
          <w:wAfter w:w="9" w:type="dxa"/>
          <w:tblHeader/>
        </w:trPr>
        <w:tc>
          <w:tcPr>
            <w:tcW w:w="3636" w:type="dxa"/>
            <w:vAlign w:val="bottom"/>
          </w:tcPr>
          <w:p w14:paraId="6B57164A" w14:textId="6EF1F561" w:rsidR="00E15A19" w:rsidRPr="001F52F8" w:rsidRDefault="00E15A19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  <w:r w:rsidRPr="001F52F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66FC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  <w:t xml:space="preserve">    </w:t>
            </w:r>
            <w:r w:rsidR="00E66FCC"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2574" w:type="dxa"/>
            <w:gridSpan w:val="3"/>
          </w:tcPr>
          <w:p w14:paraId="39761D65" w14:textId="77777777" w:rsidR="00E66FCC" w:rsidRDefault="00E66FCC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6FEFDF0" w14:textId="71B14A23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436C646" w14:textId="77777777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4"/>
          </w:tcPr>
          <w:p w14:paraId="11497387" w14:textId="77777777" w:rsidR="00E66FCC" w:rsidRDefault="00E66FCC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C33DA4F" w14:textId="03528F20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D4C" w:rsidRPr="00D75ADD" w14:paraId="283356C3" w14:textId="77777777" w:rsidTr="00A46900">
        <w:trPr>
          <w:tblHeader/>
        </w:trPr>
        <w:tc>
          <w:tcPr>
            <w:tcW w:w="3636" w:type="dxa"/>
            <w:vAlign w:val="bottom"/>
          </w:tcPr>
          <w:p w14:paraId="1C5262CE" w14:textId="4D1C831A" w:rsidR="00725D4C" w:rsidRPr="001F52F8" w:rsidRDefault="00725D4C" w:rsidP="00725D4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27670" w:rsidRPr="00D2767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A44110" w:rsidRPr="00A4411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43" w:type="dxa"/>
            <w:vAlign w:val="center"/>
          </w:tcPr>
          <w:p w14:paraId="0AA497C1" w14:textId="47AA3C3E" w:rsidR="00725D4C" w:rsidRPr="00E15A19" w:rsidRDefault="00D27670" w:rsidP="00725D4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6D83BF29" w14:textId="2390F21A" w:rsidR="00725D4C" w:rsidRPr="00E15A19" w:rsidRDefault="00725D4C" w:rsidP="00725D4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FA52DE3" w14:textId="678DB451" w:rsidR="00725D4C" w:rsidRPr="00E15A19" w:rsidRDefault="00D27670" w:rsidP="00725D4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</w:tcPr>
          <w:p w14:paraId="0074F338" w14:textId="77777777" w:rsidR="00725D4C" w:rsidRPr="00E15A19" w:rsidRDefault="00725D4C" w:rsidP="00725D4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EDE2805" w14:textId="734A87C1" w:rsidR="00725D4C" w:rsidRPr="00E15A19" w:rsidRDefault="00D27670" w:rsidP="00725D4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4BB21764" w14:textId="77777777" w:rsidR="00725D4C" w:rsidRPr="00E15A19" w:rsidRDefault="00725D4C" w:rsidP="00725D4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0A382D6D" w14:textId="64D8D197" w:rsidR="00725D4C" w:rsidRPr="00E15A19" w:rsidRDefault="00D27670" w:rsidP="00725D4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64299" w:rsidRPr="00D75ADD" w14:paraId="49BDFC7E" w14:textId="77777777" w:rsidTr="0034484A">
        <w:trPr>
          <w:tblHeader/>
        </w:trPr>
        <w:tc>
          <w:tcPr>
            <w:tcW w:w="3636" w:type="dxa"/>
          </w:tcPr>
          <w:p w14:paraId="5494381A" w14:textId="77777777" w:rsidR="00264299" w:rsidRPr="00067A19" w:rsidRDefault="00264299" w:rsidP="00E15A1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466" w:type="dxa"/>
            <w:gridSpan w:val="10"/>
          </w:tcPr>
          <w:p w14:paraId="0B72AF5B" w14:textId="21A36497" w:rsidR="00264299" w:rsidRPr="00D75ADD" w:rsidRDefault="0026429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4CFC" w:rsidRPr="00D75ADD" w14:paraId="50CD0DB4" w14:textId="77777777" w:rsidTr="0034484A">
        <w:trPr>
          <w:tblHeader/>
        </w:trPr>
        <w:tc>
          <w:tcPr>
            <w:tcW w:w="3636" w:type="dxa"/>
          </w:tcPr>
          <w:p w14:paraId="188C3DBA" w14:textId="324C1CD8" w:rsidR="00BE4CFC" w:rsidRPr="00D75ADD" w:rsidRDefault="00BE4CFC" w:rsidP="00BE4CF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43" w:type="dxa"/>
          </w:tcPr>
          <w:p w14:paraId="277A05F4" w14:textId="5448E1A9" w:rsidR="00BE4CFC" w:rsidRPr="00E95808" w:rsidRDefault="009E540B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270" w:type="dxa"/>
          </w:tcPr>
          <w:p w14:paraId="50581F1A" w14:textId="1F0F4295" w:rsidR="00BE4CFC" w:rsidRPr="00E95808" w:rsidRDefault="00BE4CFC" w:rsidP="00BE4CFC">
            <w:pPr>
              <w:tabs>
                <w:tab w:val="decimal" w:pos="884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728B4C7" w14:textId="408D8358" w:rsidR="00BE4CFC" w:rsidRPr="00E95808" w:rsidRDefault="00A44110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E4CFC" w:rsidRPr="00CA7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  <w:tc>
          <w:tcPr>
            <w:tcW w:w="270" w:type="dxa"/>
            <w:gridSpan w:val="2"/>
          </w:tcPr>
          <w:p w14:paraId="1F358177" w14:textId="77777777" w:rsidR="00BE4CFC" w:rsidRPr="00E95808" w:rsidRDefault="00BE4CFC" w:rsidP="00BE4CFC">
            <w:pPr>
              <w:tabs>
                <w:tab w:val="decimal" w:pos="884"/>
              </w:tabs>
              <w:ind w:right="-12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AC1693" w14:textId="2E02E80C" w:rsidR="00BE4CFC" w:rsidRPr="00E95808" w:rsidRDefault="00F23B01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EAEEE7" w14:textId="77777777" w:rsidR="00BE4CFC" w:rsidRPr="00D75ADD" w:rsidRDefault="00BE4CFC" w:rsidP="00BE4CFC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2ADBE42B" w14:textId="3409B68F" w:rsidR="00BE4CFC" w:rsidRPr="00D75ADD" w:rsidRDefault="00A44110" w:rsidP="00BE4CFC">
            <w:pPr>
              <w:tabs>
                <w:tab w:val="decimal" w:pos="884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E4CFC" w:rsidRPr="00AA1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</w:tr>
      <w:tr w:rsidR="00BE4CFC" w:rsidRPr="00D75ADD" w14:paraId="2783162A" w14:textId="77777777" w:rsidTr="0034484A">
        <w:trPr>
          <w:tblHeader/>
        </w:trPr>
        <w:tc>
          <w:tcPr>
            <w:tcW w:w="3636" w:type="dxa"/>
            <w:vAlign w:val="bottom"/>
          </w:tcPr>
          <w:p w14:paraId="65938230" w14:textId="77777777" w:rsidR="00BE4CFC" w:rsidRPr="00D75ADD" w:rsidRDefault="00BE4CFC" w:rsidP="00BE4CF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43" w:type="dxa"/>
          </w:tcPr>
          <w:p w14:paraId="1D683C3C" w14:textId="61D3C7AE" w:rsidR="00BE4CFC" w:rsidRPr="00E95808" w:rsidRDefault="00EC70CE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912,247</w:t>
            </w:r>
          </w:p>
        </w:tc>
        <w:tc>
          <w:tcPr>
            <w:tcW w:w="270" w:type="dxa"/>
          </w:tcPr>
          <w:p w14:paraId="3371E6FC" w14:textId="0F43217C" w:rsidR="00BE4CFC" w:rsidRPr="00E95808" w:rsidRDefault="00BE4CFC" w:rsidP="00BE4CFC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6F6566F" w14:textId="5C99E62D" w:rsidR="00BE4CFC" w:rsidRPr="00E95808" w:rsidRDefault="00A162E1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232,333</w:t>
            </w:r>
          </w:p>
        </w:tc>
        <w:tc>
          <w:tcPr>
            <w:tcW w:w="270" w:type="dxa"/>
            <w:gridSpan w:val="2"/>
          </w:tcPr>
          <w:p w14:paraId="40FE9C46" w14:textId="77777777" w:rsidR="00BE4CFC" w:rsidRPr="00E95808" w:rsidRDefault="00BE4CFC" w:rsidP="00BE4CFC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5EC8DA" w14:textId="53AF4D0F" w:rsidR="00BE4CFC" w:rsidRPr="00E95808" w:rsidRDefault="00F23B01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73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4C1595" w14:textId="77777777" w:rsidR="00BE4CFC" w:rsidRPr="00D75ADD" w:rsidRDefault="00BE4CFC" w:rsidP="00BE4CFC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1FE4CC6C" w14:textId="31829AA3" w:rsidR="00BE4CFC" w:rsidRPr="00D75ADD" w:rsidRDefault="00A44110" w:rsidP="00BE4CFC">
            <w:pPr>
              <w:tabs>
                <w:tab w:val="decimal" w:pos="884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E4CFC" w:rsidRPr="00AA1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BE4CFC" w:rsidRPr="00D75ADD" w14:paraId="4460A29B" w14:textId="77777777" w:rsidTr="0034484A">
        <w:trPr>
          <w:tblHeader/>
        </w:trPr>
        <w:tc>
          <w:tcPr>
            <w:tcW w:w="3636" w:type="dxa"/>
            <w:vAlign w:val="bottom"/>
          </w:tcPr>
          <w:p w14:paraId="6AF6154F" w14:textId="510B13E7" w:rsidR="00BE4CFC" w:rsidRPr="00D75ADD" w:rsidRDefault="00BE4CFC" w:rsidP="00BE4CFC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143" w:type="dxa"/>
          </w:tcPr>
          <w:p w14:paraId="7AE5C6A4" w14:textId="4D6CE5A7" w:rsidR="00BE4CFC" w:rsidRPr="00E95808" w:rsidRDefault="00CC51F4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513,898</w:t>
            </w:r>
          </w:p>
        </w:tc>
        <w:tc>
          <w:tcPr>
            <w:tcW w:w="270" w:type="dxa"/>
          </w:tcPr>
          <w:p w14:paraId="116AB048" w14:textId="42DB8763" w:rsidR="00BE4CFC" w:rsidRPr="00E95808" w:rsidRDefault="00BE4CFC" w:rsidP="00BE4CFC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D9C5F8C" w14:textId="1CCA3294" w:rsidR="00BE4CFC" w:rsidRPr="00E95808" w:rsidRDefault="00A162E1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476,83</w:t>
            </w:r>
            <w:r w:rsidR="003B1AF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</w:tcPr>
          <w:p w14:paraId="50480BF3" w14:textId="77777777" w:rsidR="00BE4CFC" w:rsidRPr="00E95808" w:rsidRDefault="00BE4CFC" w:rsidP="00BE4CFC">
            <w:pPr>
              <w:tabs>
                <w:tab w:val="decimal" w:pos="884"/>
              </w:tabs>
              <w:ind w:right="-10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0A74C5" w14:textId="64805164" w:rsidR="00BE4CFC" w:rsidRPr="00E95808" w:rsidRDefault="00A44110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23B0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459</w:t>
            </w:r>
          </w:p>
        </w:tc>
        <w:tc>
          <w:tcPr>
            <w:tcW w:w="270" w:type="dxa"/>
          </w:tcPr>
          <w:p w14:paraId="732E8D98" w14:textId="77777777" w:rsidR="00BE4CFC" w:rsidRPr="00D75ADD" w:rsidRDefault="00BE4CFC" w:rsidP="00BE4CFC">
            <w:pPr>
              <w:tabs>
                <w:tab w:val="decimal" w:pos="884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5BFAECF0" w14:textId="2E93DFD7" w:rsidR="00BE4CFC" w:rsidRPr="00D75ADD" w:rsidRDefault="00D27670" w:rsidP="00BE4CFC">
            <w:pPr>
              <w:tabs>
                <w:tab w:val="decimal" w:pos="884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BE4CFC" w:rsidRPr="00AA1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</w:tr>
      <w:tr w:rsidR="00F23B01" w:rsidRPr="00D75ADD" w14:paraId="39E94055" w14:textId="77777777" w:rsidTr="0034484A">
        <w:trPr>
          <w:tblHeader/>
        </w:trPr>
        <w:tc>
          <w:tcPr>
            <w:tcW w:w="3636" w:type="dxa"/>
            <w:vAlign w:val="bottom"/>
          </w:tcPr>
          <w:p w14:paraId="08BD6FA3" w14:textId="1E8E4681" w:rsidR="00F23B01" w:rsidRPr="00D75ADD" w:rsidRDefault="00F23B01" w:rsidP="00BE4CFC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เงินกู้ยืมระยะสั้นแก่กิจการที่เกี่ยวข้อง</w:t>
            </w:r>
          </w:p>
        </w:tc>
        <w:tc>
          <w:tcPr>
            <w:tcW w:w="1143" w:type="dxa"/>
          </w:tcPr>
          <w:p w14:paraId="66706899" w14:textId="52C8E12D" w:rsidR="00F23B01" w:rsidRPr="009E540B" w:rsidRDefault="009E540B" w:rsidP="009E540B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9E54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169B21E" w14:textId="77777777" w:rsidR="00F23B01" w:rsidRPr="00E95808" w:rsidRDefault="00F23B01" w:rsidP="00BE4CFC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EE2D807" w14:textId="366889F2" w:rsidR="00F23B01" w:rsidRPr="00A14AFB" w:rsidRDefault="00A14AFB" w:rsidP="00A14AFB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A14AF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</w:tcPr>
          <w:p w14:paraId="6F86680C" w14:textId="77777777" w:rsidR="00F23B01" w:rsidRPr="00E95808" w:rsidRDefault="00F23B01" w:rsidP="00BE4CFC">
            <w:pPr>
              <w:tabs>
                <w:tab w:val="decimal" w:pos="884"/>
              </w:tabs>
              <w:ind w:right="-10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52820F" w14:textId="4C88462D" w:rsidR="00F23B01" w:rsidRPr="00E95808" w:rsidRDefault="00A44110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23B0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025429EF" w14:textId="77777777" w:rsidR="00F23B01" w:rsidRPr="00D75ADD" w:rsidRDefault="00F23B01" w:rsidP="00BE4CFC">
            <w:pPr>
              <w:tabs>
                <w:tab w:val="decimal" w:pos="884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71D956F1" w14:textId="66964152" w:rsidR="00F23B01" w:rsidRPr="00F23B01" w:rsidRDefault="00F23B01" w:rsidP="00F23B01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F23B0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BE4CFC" w:rsidRPr="00D75ADD" w14:paraId="38E71C49" w14:textId="77777777" w:rsidTr="0034484A">
        <w:trPr>
          <w:tblHeader/>
        </w:trPr>
        <w:tc>
          <w:tcPr>
            <w:tcW w:w="3636" w:type="dxa"/>
            <w:vAlign w:val="bottom"/>
          </w:tcPr>
          <w:p w14:paraId="2FE6C0C7" w14:textId="4A2E8B3A" w:rsidR="00BE4CFC" w:rsidRPr="00D75ADD" w:rsidRDefault="00BE4CFC" w:rsidP="00BE4CFC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43" w:type="dxa"/>
          </w:tcPr>
          <w:p w14:paraId="427E5F78" w14:textId="67D53790" w:rsidR="00BE4CFC" w:rsidRPr="007F1B05" w:rsidRDefault="009E540B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4,695</w:t>
            </w:r>
          </w:p>
        </w:tc>
        <w:tc>
          <w:tcPr>
            <w:tcW w:w="270" w:type="dxa"/>
          </w:tcPr>
          <w:p w14:paraId="05215BE2" w14:textId="77777777" w:rsidR="00BE4CFC" w:rsidRPr="00E95808" w:rsidRDefault="00BE4CFC" w:rsidP="00BE4CFC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BCEA60B" w14:textId="4691AF8F" w:rsidR="00BE4CFC" w:rsidRPr="007F1B05" w:rsidRDefault="00BE4CFC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0B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A7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074</w:t>
            </w:r>
            <w:r w:rsidRPr="00CA70B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1C4F5FE" w14:textId="77777777" w:rsidR="00BE4CFC" w:rsidRPr="00E95808" w:rsidRDefault="00BE4CFC" w:rsidP="00BE4CFC">
            <w:pPr>
              <w:tabs>
                <w:tab w:val="decimal" w:pos="884"/>
              </w:tabs>
              <w:ind w:right="-10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1E172C" w14:textId="13039CF9" w:rsidR="00BE4CFC" w:rsidRPr="007F1B05" w:rsidRDefault="00A44110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034D0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96BBD3E" w14:textId="77777777" w:rsidR="00BE4CFC" w:rsidRPr="00D75ADD" w:rsidRDefault="00BE4CFC" w:rsidP="00BE4CFC">
            <w:pPr>
              <w:tabs>
                <w:tab w:val="decimal" w:pos="884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5547A739" w14:textId="67DD1251" w:rsidR="00BE4CFC" w:rsidRDefault="00BE4CFC" w:rsidP="00BE4CFC">
            <w:pPr>
              <w:tabs>
                <w:tab w:val="decimal" w:pos="884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AA1E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A1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074</w:t>
            </w:r>
            <w:r w:rsidRPr="00AA1E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BE4CFC" w:rsidRPr="00D75ADD" w14:paraId="57A9A406" w14:textId="77777777" w:rsidTr="0034484A">
        <w:trPr>
          <w:tblHeader/>
        </w:trPr>
        <w:tc>
          <w:tcPr>
            <w:tcW w:w="3636" w:type="dxa"/>
          </w:tcPr>
          <w:p w14:paraId="558371D5" w14:textId="77777777" w:rsidR="00BE4CFC" w:rsidRPr="00D75ADD" w:rsidRDefault="00BE4CFC" w:rsidP="00BE4CF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C0F9F2F" w14:textId="0228C578" w:rsidR="00BE4CFC" w:rsidRPr="00E95808" w:rsidRDefault="00B0115A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1,430,836</w:t>
            </w:r>
          </w:p>
        </w:tc>
        <w:tc>
          <w:tcPr>
            <w:tcW w:w="270" w:type="dxa"/>
          </w:tcPr>
          <w:p w14:paraId="5175ABC8" w14:textId="5F7E51A9" w:rsidR="00BE4CFC" w:rsidRPr="00E95808" w:rsidRDefault="00BE4CFC" w:rsidP="00BE4CFC">
            <w:pPr>
              <w:tabs>
                <w:tab w:val="decimal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B2E39A" w14:textId="38498AC2" w:rsidR="00BE4CFC" w:rsidRPr="00E95808" w:rsidRDefault="00CE08A7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708,469</w:t>
            </w:r>
          </w:p>
        </w:tc>
        <w:tc>
          <w:tcPr>
            <w:tcW w:w="270" w:type="dxa"/>
            <w:gridSpan w:val="2"/>
          </w:tcPr>
          <w:p w14:paraId="3320A101" w14:textId="77777777" w:rsidR="00BE4CFC" w:rsidRPr="00E95808" w:rsidRDefault="00BE4CFC" w:rsidP="00BE4CFC">
            <w:pPr>
              <w:tabs>
                <w:tab w:val="decimal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D26204" w14:textId="5E029A6B" w:rsidR="00BE4CFC" w:rsidRPr="00E95808" w:rsidRDefault="00D27670" w:rsidP="00BE4CFC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  <w:r w:rsidR="00034D0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506E979" w14:textId="77777777" w:rsidR="00BE4CFC" w:rsidRPr="001F52F8" w:rsidRDefault="00BE4CFC" w:rsidP="00BE4CFC">
            <w:pPr>
              <w:tabs>
                <w:tab w:val="decimal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37C5BC" w14:textId="57DA9157" w:rsidR="00BE4CFC" w:rsidRPr="001F52F8" w:rsidRDefault="00D27670" w:rsidP="00561392">
            <w:pPr>
              <w:tabs>
                <w:tab w:val="decimal" w:pos="884"/>
              </w:tabs>
              <w:ind w:right="-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</w:t>
            </w:r>
            <w:r w:rsidR="00BE4CFC" w:rsidRPr="00AA1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555</w:t>
            </w:r>
          </w:p>
        </w:tc>
      </w:tr>
    </w:tbl>
    <w:p w14:paraId="219DD8C9" w14:textId="77777777" w:rsidR="00245BC0" w:rsidRDefault="00245BC0" w:rsidP="00245BC0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E754C3C" w14:textId="1B19C44D" w:rsidR="0034484A" w:rsidRDefault="00245BC0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245BC0">
        <w:rPr>
          <w:rFonts w:asciiTheme="majorBidi" w:hAnsiTheme="majorBidi" w:cs="Angsana New" w:hint="cs"/>
          <w:sz w:val="28"/>
          <w:szCs w:val="28"/>
          <w:cs/>
        </w:rPr>
        <w:t>อัตราผลขาดทุนคำนวณจากประสบการณ์ของการสูญเสียด้านเครดิตที่เกิดขึ้นจริงย้อนหลัง</w:t>
      </w:r>
      <w:r w:rsidRPr="00245B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45BC0">
        <w:rPr>
          <w:rFonts w:asciiTheme="majorBidi" w:hAnsiTheme="majorBidi" w:cs="Angsana New" w:hint="cs"/>
          <w:sz w:val="28"/>
          <w:szCs w:val="28"/>
          <w:cs/>
        </w:rPr>
        <w:t>อัตราเหล่านี้คูณกับสเกลแฟคเตอร์เพื่อสะท้อนผลแตกต่างระหว่างสภาวะเศรษฐกิจในระหว่างปีที่เก็บข้อมูล</w:t>
      </w:r>
      <w:r w:rsidRPr="00245B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45BC0">
        <w:rPr>
          <w:rFonts w:asciiTheme="majorBidi" w:hAnsiTheme="majorBidi" w:cs="Angsana New" w:hint="cs"/>
          <w:sz w:val="28"/>
          <w:szCs w:val="28"/>
          <w:cs/>
        </w:rPr>
        <w:t>สภาวะเศรษฐกิจในปัจจุบันและมุมมองของ</w:t>
      </w:r>
      <w:r w:rsidR="00D3639A"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245BC0">
        <w:rPr>
          <w:rFonts w:asciiTheme="majorBidi" w:hAnsiTheme="majorBidi" w:cs="Angsana New" w:hint="cs"/>
          <w:sz w:val="28"/>
          <w:szCs w:val="28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02AB6B93" w14:textId="77777777" w:rsidR="00272558" w:rsidRDefault="00272558" w:rsidP="00FE79CE">
      <w:pPr>
        <w:pStyle w:val="block"/>
        <w:spacing w:after="0"/>
        <w:ind w:left="810" w:right="-7" w:firstLine="90"/>
        <w:jc w:val="both"/>
        <w:rPr>
          <w:rFonts w:asciiTheme="majorBidi" w:hAnsiTheme="majorBidi" w:cstheme="majorBidi"/>
          <w:sz w:val="28"/>
          <w:szCs w:val="28"/>
        </w:rPr>
      </w:pPr>
    </w:p>
    <w:p w14:paraId="65FD0AC5" w14:textId="278DEF53" w:rsidR="00A855B3" w:rsidRPr="00043F68" w:rsidRDefault="00A855B3" w:rsidP="007A4DB1">
      <w:pPr>
        <w:pStyle w:val="block"/>
        <w:spacing w:after="0"/>
        <w:ind w:left="90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043F68">
        <w:rPr>
          <w:rFonts w:asciiTheme="majorBidi" w:hAnsiTheme="majorBidi" w:cstheme="majorBidi"/>
          <w:sz w:val="28"/>
          <w:szCs w:val="28"/>
        </w:rPr>
        <w:t>(</w:t>
      </w:r>
      <w:r w:rsidRPr="00043F68">
        <w:rPr>
          <w:rFonts w:asciiTheme="majorBidi" w:hAnsiTheme="majorBidi" w:cstheme="majorBidi"/>
          <w:sz w:val="28"/>
          <w:szCs w:val="28"/>
          <w:cs/>
          <w:lang w:bidi="th-TH"/>
        </w:rPr>
        <w:t>ค</w:t>
      </w:r>
      <w:r w:rsidRPr="00043F68">
        <w:rPr>
          <w:rFonts w:asciiTheme="majorBidi" w:hAnsiTheme="majorBidi" w:cstheme="majorBidi"/>
          <w:sz w:val="28"/>
          <w:szCs w:val="28"/>
        </w:rPr>
        <w:t>.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043F68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Pr="00043F68">
        <w:rPr>
          <w:rFonts w:asciiTheme="majorBidi" w:hAnsiTheme="majorBidi" w:cstheme="majorBidi"/>
          <w:sz w:val="28"/>
          <w:szCs w:val="28"/>
        </w:rPr>
        <w:t>)</w:t>
      </w:r>
      <w:r w:rsidRPr="00043F6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A7212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  </w:t>
      </w:r>
      <w:r w:rsidRPr="00043F6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37932718" w14:textId="77777777" w:rsidR="00A855B3" w:rsidRPr="00A7002F" w:rsidRDefault="00A855B3" w:rsidP="00A855B3">
      <w:pPr>
        <w:pStyle w:val="block"/>
        <w:spacing w:after="0"/>
        <w:ind w:left="1350" w:right="-7" w:hanging="450"/>
        <w:jc w:val="both"/>
        <w:rPr>
          <w:rFonts w:asciiTheme="majorBidi" w:hAnsiTheme="majorBidi" w:cstheme="majorBidi"/>
          <w:sz w:val="28"/>
          <w:szCs w:val="28"/>
        </w:rPr>
      </w:pPr>
      <w:r w:rsidRPr="00A7002F">
        <w:rPr>
          <w:rFonts w:asciiTheme="majorBidi" w:hAnsiTheme="majorBidi" w:cstheme="majorBidi"/>
          <w:sz w:val="28"/>
          <w:szCs w:val="28"/>
        </w:rPr>
        <w:tab/>
      </w:r>
    </w:p>
    <w:p w14:paraId="234FA367" w14:textId="6EC632E7" w:rsidR="00A855B3" w:rsidRDefault="00A855B3" w:rsidP="00AA7212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</w:t>
      </w:r>
      <w:r w:rsidRPr="00CC0315">
        <w:rPr>
          <w:rFonts w:asciiTheme="majorBidi" w:hAnsiTheme="majorBidi" w:cstheme="majorBidi"/>
          <w:sz w:val="28"/>
          <w:szCs w:val="28"/>
          <w:cs/>
        </w:rPr>
        <w:t>สด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="00EA439B" w:rsidRPr="00CC0315">
        <w:rPr>
          <w:rFonts w:asciiTheme="majorBidi" w:hAnsiTheme="majorBidi" w:cstheme="majorBidi" w:hint="cs"/>
          <w:sz w:val="28"/>
          <w:szCs w:val="28"/>
          <w:cs/>
          <w:lang w:bidi="th-TH"/>
        </w:rPr>
        <w:t>มี</w:t>
      </w:r>
      <w:r w:rsidRPr="00CC0315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043F68">
        <w:rPr>
          <w:rFonts w:asciiTheme="majorBidi" w:hAnsiTheme="majorBidi" w:cstheme="majorBidi"/>
          <w:sz w:val="28"/>
          <w:szCs w:val="28"/>
          <w:cs/>
        </w:rPr>
        <w:t>เนื่องจากคู่สัญญาเป็นธนาคารและสถาบันการเงิน ซึ่ง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7B69A1F3" w14:textId="159B34C1" w:rsidR="00EE7E48" w:rsidRDefault="00EE7E48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B11C167" w14:textId="2823AB26" w:rsidR="00E15A19" w:rsidRPr="005C0BB2" w:rsidRDefault="00E15A19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หลักประกัน</w:t>
      </w: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33577F0" w14:textId="77777777" w:rsidR="00E15A19" w:rsidRPr="005C0BB2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472533" w14:textId="77777777" w:rsidR="00E15A19" w:rsidRPr="00A7002F" w:rsidRDefault="00E15A19" w:rsidP="007A4DB1">
      <w:pPr>
        <w:tabs>
          <w:tab w:val="left" w:pos="108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ของคู่สัญญา</w:t>
      </w:r>
      <w:r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008">
        <w:rPr>
          <w:rFonts w:asciiTheme="majorBidi" w:hAnsiTheme="majorBidi" w:cstheme="majorBidi"/>
          <w:sz w:val="28"/>
          <w:szCs w:val="28"/>
          <w:cs/>
        </w:rPr>
        <w:t>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</w:t>
      </w:r>
      <w:r w:rsidRPr="000E2008">
        <w:rPr>
          <w:rFonts w:asciiTheme="majorBidi" w:hAnsiTheme="majorBidi" w:cstheme="majorBidi"/>
          <w:sz w:val="28"/>
          <w:szCs w:val="28"/>
        </w:rPr>
        <w:t xml:space="preserve"> </w:t>
      </w:r>
      <w:r w:rsidRPr="000E2008">
        <w:rPr>
          <w:rFonts w:asciiTheme="majorBidi" w:hAnsiTheme="majorBidi" w:cstheme="majorBidi" w:hint="cs"/>
          <w:sz w:val="28"/>
          <w:szCs w:val="28"/>
          <w:cs/>
        </w:rPr>
        <w:t>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หลักประกันประกอบด้วย</w:t>
      </w:r>
      <w:r w:rsidRPr="00555408">
        <w:rPr>
          <w:rFonts w:asciiTheme="majorBidi" w:hAnsiTheme="majorBidi" w:cstheme="majorBidi" w:hint="cs"/>
          <w:sz w:val="28"/>
          <w:szCs w:val="28"/>
          <w:cs/>
        </w:rPr>
        <w:t>เครื่องใช้ไฟฟ้า รถยนต์ และอื่นๆ ซึ่งได้รับ</w:t>
      </w:r>
      <w:r w:rsidRPr="000E2008">
        <w:rPr>
          <w:rFonts w:asciiTheme="majorBidi" w:hAnsiTheme="majorBidi" w:cstheme="majorBidi" w:hint="cs"/>
          <w:sz w:val="28"/>
          <w:szCs w:val="28"/>
          <w:cs/>
        </w:rPr>
        <w:t>การประเมินมูลค่า ณ วันรับรู้รายการเมื่อเริ่มแรกของลูกหนี้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ตามสัญญาเช่าซื้อและลูกหนี้เงินให้กู้ยืมจำนำทะเบียนรถ</w:t>
      </w:r>
    </w:p>
    <w:p w14:paraId="756B0ED5" w14:textId="77777777" w:rsidR="00E15A19" w:rsidRPr="00A7002F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50481" w14:textId="77777777" w:rsidR="00E15A19" w:rsidRPr="00A7002F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7002F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A7002F">
        <w:rPr>
          <w:rFonts w:asciiTheme="majorBidi" w:hAnsiTheme="majorBidi" w:cstheme="majorBidi"/>
          <w:sz w:val="28"/>
          <w:szCs w:val="28"/>
          <w:cs/>
        </w:rPr>
        <w:t>การในการวิเคราะห์ความน่าเชื่อถือทางด้านเครดิตของผู้ค้ำประกัน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A7002F">
        <w:rPr>
          <w:rFonts w:asciiTheme="majorBidi" w:hAnsiTheme="majorBidi" w:cstheme="majorBidi"/>
          <w:sz w:val="28"/>
          <w:szCs w:val="28"/>
          <w:cs/>
        </w:rPr>
        <w:t>สอดคล้องกับกระบวนการการประเมินเครดิตของ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ลูกหนี้</w:t>
      </w:r>
    </w:p>
    <w:p w14:paraId="30A1B71C" w14:textId="50755D4B" w:rsidR="00D84D55" w:rsidRDefault="00D84D55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B52F731" w14:textId="77777777" w:rsidR="00E14F41" w:rsidRDefault="00E14F41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2173518" w14:textId="77777777" w:rsidR="00E14F41" w:rsidRDefault="00E14F41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4DC8A0A" w14:textId="77777777" w:rsidR="00E14F41" w:rsidRDefault="00E14F41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A1EB734" w14:textId="18312694" w:rsidR="00E15A19" w:rsidRDefault="00E15A19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7002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การกระจุกตัวของความเสี่ยงด้านเครดิต</w:t>
      </w:r>
    </w:p>
    <w:p w14:paraId="2BFA6F27" w14:textId="77777777" w:rsidR="00F37C72" w:rsidRPr="00013DC5" w:rsidRDefault="00F37C72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766FC23" w14:textId="3B857F62" w:rsidR="00E15A19" w:rsidRPr="00F37C72" w:rsidRDefault="00F37C72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บริษัทมีการประเมินการกระจุกตัวของความเสี่ยงด้านเครดิตของลูกหนี้ตามสัญญาเช่าซื้อและลูกหนี้เงินให้กู้ยืม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บริษัทพิจารณาว่าไม่มีการกระจุกตัวของความเสี่ยงด้านเครดิตอย่างเป็นสาระสำคัญ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บริษัทได้ปล่อยสินเชื่อให้แก่ลูกค้ารายย่อยเป็นจำนวนมาก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ซึ่งถือเป็นสินเชื่อขนาดเล็กและมีการกระจายความเสี่ยงของการปล่อยสินเชื่อ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ทั้งในเชิงภูมิศาสตร์ผ่านตัวแทนจำหน่ายที่มีอยู่ทั่วประเทศ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ในเชิงผลิตภัณฑ์สินเชื่อ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และในเชิงกลุ่มฐานลูกค้าทั้งที่มีรายได้ประจำและไม่มีรายได้ประจำ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จำนวนเงินสูงสุดที่</w:t>
      </w:r>
      <w:r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บริษัทอาจต้องสูญเสียจากการให้สินเชื่อ</w:t>
      </w:r>
      <w:r w:rsidRPr="00F37C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37C72">
        <w:rPr>
          <w:rFonts w:asciiTheme="majorBidi" w:hAnsiTheme="majorBidi" w:cs="Angsana New" w:hint="cs"/>
          <w:sz w:val="28"/>
          <w:szCs w:val="28"/>
          <w:cs/>
        </w:rPr>
        <w:t>คือมูลค่าตามบัญชีของลูกหนี้ตามสัญญาเช่าซื้อและลูกหนี้เงินให้กู้ยืมหักด้วยค่าเผื่อผลขาดทุนด้านเครดิตที่คาดว่าจะเกิดขึ้นที่แสดงอยู่ในงบฐานะการเงิน</w:t>
      </w:r>
    </w:p>
    <w:p w14:paraId="6F180BB5" w14:textId="77777777" w:rsidR="00E15A19" w:rsidRPr="00013DC5" w:rsidRDefault="00E15A19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88601D0" w14:textId="77777777" w:rsidR="00E15A19" w:rsidRPr="00A7002F" w:rsidRDefault="00E15A19" w:rsidP="007A4DB1">
      <w:pPr>
        <w:ind w:left="900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A7002F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18004123" w14:textId="77777777" w:rsidR="00E15A19" w:rsidRPr="00013DC5" w:rsidRDefault="00E15A19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CCF9482" w14:textId="77777777" w:rsidR="00E15A19" w:rsidRPr="00A7002F" w:rsidRDefault="00E15A19" w:rsidP="007A4DB1">
      <w:pPr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A7002F"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A7002F"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(</w:t>
      </w:r>
      <w:r w:rsidRPr="00A7002F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 w:rsidRPr="00A7002F"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)</w:t>
      </w:r>
    </w:p>
    <w:p w14:paraId="2281334B" w14:textId="77777777" w:rsidR="00E15A19" w:rsidRPr="00013DC5" w:rsidRDefault="00E15A19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1998595" w14:textId="77777777" w:rsidR="00E15A19" w:rsidRPr="006B0F61" w:rsidRDefault="00E15A19" w:rsidP="007A4DB1">
      <w:pPr>
        <w:ind w:left="90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  <w:cs/>
        </w:rPr>
      </w:pPr>
      <w:r w:rsidRPr="00A7002F">
        <w:rPr>
          <w:rFonts w:asciiTheme="majorBidi" w:hAnsiTheme="majorBidi" w:cstheme="majorBidi" w:hint="cs"/>
          <w:sz w:val="28"/>
          <w:szCs w:val="28"/>
          <w:cs/>
        </w:rPr>
        <w:t xml:space="preserve">เพื่อพิจารณาว่าความเสี่ยงที่จะผิดนัดชำระหนี้ </w:t>
      </w:r>
      <w:r w:rsidRPr="00A7002F">
        <w:rPr>
          <w:rFonts w:asciiTheme="majorBidi" w:hAnsiTheme="majorBidi" w:cs="Angsana New"/>
          <w:sz w:val="28"/>
          <w:szCs w:val="28"/>
          <w:cs/>
        </w:rPr>
        <w:t>(</w:t>
      </w:r>
      <w:r w:rsidRPr="00A7002F">
        <w:rPr>
          <w:rFonts w:asciiTheme="majorBidi" w:hAnsiTheme="majorBidi" w:cstheme="majorBidi"/>
          <w:sz w:val="28"/>
          <w:szCs w:val="28"/>
        </w:rPr>
        <w:t>PD</w:t>
      </w:r>
      <w:r w:rsidRPr="00A7002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2817210D" w14:textId="0B2CADD8" w:rsidR="00245BC0" w:rsidRPr="00013DC5" w:rsidRDefault="00245BC0" w:rsidP="00013DC5">
      <w:pPr>
        <w:ind w:left="90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55A0A7E6" w14:textId="64372C73" w:rsidR="00E15A19" w:rsidRPr="005C0BB2" w:rsidRDefault="00E15A19" w:rsidP="007A4DB1">
      <w:pPr>
        <w:ind w:left="90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การผิดนัดชำระหนี้ 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5C0BB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0F560FBA" w14:textId="77777777" w:rsidR="00E15A19" w:rsidRPr="00013DC5" w:rsidRDefault="00E15A19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3A61EFF" w14:textId="77777777" w:rsidR="00E15A19" w:rsidRPr="00002E49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02E49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470000F7" w14:textId="63C06FD1" w:rsidR="00E15A19" w:rsidRPr="00002E49" w:rsidRDefault="00E15A19" w:rsidP="00DF1042">
      <w:pPr>
        <w:numPr>
          <w:ilvl w:val="0"/>
          <w:numId w:val="21"/>
        </w:numPr>
        <w:ind w:left="1260"/>
        <w:contextualSpacing/>
        <w:jc w:val="thaiDistribute"/>
        <w:rPr>
          <w:rFonts w:asciiTheme="majorBidi" w:hAnsiTheme="majorBidi" w:cstheme="majorBidi"/>
          <w:strike/>
          <w:sz w:val="28"/>
          <w:szCs w:val="28"/>
        </w:rPr>
      </w:pPr>
      <w:r w:rsidRPr="00002E49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>ไม่สามารถจ่ายภาระผูกพันด้านเครดิตให้แก่กลุ่มบริษัทได้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 xml:space="preserve">ภายใน </w:t>
      </w:r>
      <w:r w:rsidR="00D27670" w:rsidRPr="00D27670">
        <w:rPr>
          <w:rFonts w:asciiTheme="majorBidi" w:hAnsiTheme="majorBidi" w:cstheme="majorBidi"/>
          <w:sz w:val="28"/>
          <w:szCs w:val="28"/>
        </w:rPr>
        <w:t>90</w:t>
      </w:r>
      <w:r w:rsidRPr="00002E49">
        <w:rPr>
          <w:rFonts w:asciiTheme="majorBidi" w:hAnsiTheme="majorBidi" w:cstheme="majorBidi"/>
          <w:sz w:val="28"/>
          <w:szCs w:val="28"/>
        </w:rPr>
        <w:t xml:space="preserve"> 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นับจากวันที่ครบกำหนด</w:t>
      </w:r>
    </w:p>
    <w:p w14:paraId="6631E5F6" w14:textId="77777777" w:rsidR="00E15A19" w:rsidRPr="00002E49" w:rsidRDefault="00E15A19" w:rsidP="00DF1042">
      <w:pPr>
        <w:numPr>
          <w:ilvl w:val="0"/>
          <w:numId w:val="21"/>
        </w:numPr>
        <w:ind w:left="126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02E49">
        <w:rPr>
          <w:rFonts w:asciiTheme="majorBidi" w:hAnsiTheme="majorBidi" w:cstheme="majorBidi"/>
          <w:sz w:val="28"/>
          <w:szCs w:val="28"/>
          <w:cs/>
        </w:rPr>
        <w:t>มีความเป็นไปได้ที่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>จะปรับโครงสร้างสินทรัพย์ซึ่งเป็นผลมาจากการ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ล้มละลาย ทำให้ลูกหนี้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 xml:space="preserve">ไม่มีความสามารถในการจ่ายชำระภาระผูกพันด้านเครดิต </w:t>
      </w:r>
    </w:p>
    <w:p w14:paraId="2C9E54AC" w14:textId="77777777" w:rsidR="00013DC5" w:rsidRPr="00013DC5" w:rsidRDefault="00013DC5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C4CA243" w14:textId="18AC7F5A" w:rsidR="00E15A19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2F8E3DDB" w14:textId="6DE7DECA" w:rsidR="002049C4" w:rsidRPr="00013DC5" w:rsidRDefault="002049C4" w:rsidP="00013DC5">
      <w:pPr>
        <w:ind w:left="90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30CE2A39" w14:textId="7016A393" w:rsidR="00E15A19" w:rsidRPr="005C0BB2" w:rsidRDefault="00E15A19" w:rsidP="007A4DB1">
      <w:pPr>
        <w:tabs>
          <w:tab w:val="left" w:pos="0"/>
        </w:tabs>
        <w:ind w:left="90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703692B0" w14:textId="77777777" w:rsidR="00E15A19" w:rsidRPr="00013DC5" w:rsidRDefault="00E15A19" w:rsidP="00013DC5">
      <w:pPr>
        <w:ind w:left="90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3F08427" w14:textId="32EA519D" w:rsidR="00DA1672" w:rsidRPr="00E14F41" w:rsidRDefault="00E15A19" w:rsidP="00E14F4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โดยกลุ่มบริษัทมีการจัดเก็บข้อมูลผลการ</w:t>
      </w:r>
      <w:r w:rsidRPr="00002E49">
        <w:rPr>
          <w:rFonts w:asciiTheme="majorBidi" w:hAnsiTheme="majorBidi" w:cstheme="majorBidi"/>
          <w:sz w:val="28"/>
          <w:szCs w:val="28"/>
          <w:cs/>
        </w:rPr>
        <w:t>ชำระหนี้ของลูกหนี้แต่ละราย และ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ใช้แบบจำลอง</w:t>
      </w:r>
      <w:r w:rsidRPr="00002E49">
        <w:rPr>
          <w:rFonts w:asciiTheme="majorBidi" w:hAnsiTheme="majorBidi" w:cstheme="majorBidi"/>
          <w:sz w:val="28"/>
          <w:szCs w:val="28"/>
          <w:cs/>
        </w:rPr>
        <w:t>ทางสถิติมาวิเคราะห์ข้อมูลดังกล่าว เพื่อประมาณการความน่าจะเป็นที่ลูกหนี้จะผิดนัดชำระหนี้ตลอดระยะเวลาที่ลูกหนี้ต้องชำระหนี้คืนตามสัญญา และ</w:t>
      </w:r>
      <w:r w:rsidRPr="005C0BB2">
        <w:rPr>
          <w:rFonts w:asciiTheme="majorBidi" w:hAnsiTheme="majorBidi" w:cstheme="majorBidi"/>
          <w:sz w:val="28"/>
          <w:szCs w:val="28"/>
          <w:cs/>
        </w:rPr>
        <w:t>ประมาณการค่าผลขาดทุนด้านเครดิตที่คาดว่าจะเกิดขึ้น</w:t>
      </w:r>
    </w:p>
    <w:p w14:paraId="033EF3FA" w14:textId="3F35F478" w:rsidR="00E15A19" w:rsidRPr="00EE6622" w:rsidRDefault="00E15A19" w:rsidP="007A4DB1">
      <w:pPr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EE6622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lastRenderedPageBreak/>
        <w:t>การนำข้อมูลที่คาดการณ์ในอนาคตมาใช้</w:t>
      </w:r>
    </w:p>
    <w:p w14:paraId="21226C81" w14:textId="77777777" w:rsidR="00E15A19" w:rsidRPr="00EE6622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C3BC225" w14:textId="20EDD339" w:rsidR="008D3888" w:rsidRDefault="00E93A87" w:rsidP="00E93A87">
      <w:pPr>
        <w:ind w:left="900"/>
        <w:jc w:val="thaiDistribute"/>
        <w:rPr>
          <w:rFonts w:asciiTheme="majorBidi" w:hAnsiTheme="majorBidi" w:cs="Angsana New"/>
          <w:sz w:val="28"/>
          <w:szCs w:val="28"/>
        </w:rPr>
      </w:pPr>
      <w:r w:rsidRPr="00E93A87">
        <w:rPr>
          <w:rFonts w:asciiTheme="majorBidi" w:hAnsiTheme="majorBidi" w:cs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ประมาณจากค่าความน่าจะเป็นที่จะเกิดการผิดนัดชำระหนี้ในอนาคต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โดยมีการใช้ชุดตัวแปรเศรษฐกิจมหภาคที่อธิบายความสัมพันธ์ระหว่างอัตราการผิดนัดชำระกับสภาวะเศรษฐกิจจากข้อมูล</w:t>
      </w:r>
      <w:r>
        <w:rPr>
          <w:rFonts w:asciiTheme="majorBidi" w:hAnsiTheme="majorBidi" w:cs="Angsana New"/>
          <w:sz w:val="28"/>
          <w:szCs w:val="28"/>
        </w:rPr>
        <w:br/>
      </w:r>
      <w:r w:rsidRPr="00E93A87">
        <w:rPr>
          <w:rFonts w:asciiTheme="majorBidi" w:hAnsiTheme="majorBidi" w:cs="Angsana New" w:hint="cs"/>
          <w:sz w:val="28"/>
          <w:szCs w:val="28"/>
          <w:cs/>
        </w:rPr>
        <w:t>ในอดีต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และใส่ค่าการคาดการณ์สถานการณ์เศรษฐกิจในอนาคตในโมเดลผลขาดทุนจากการด้อยค่าด้านเครดิตถ่วงน้ำหนักตลอดช่วงอายุที่คาดไว้ของเครื่องมือทางการเงิน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โดยอ้างอิงจากมูลค่าปัจจุบันของกระแสเงินสดที่คาดว่า</w:t>
      </w:r>
      <w:r>
        <w:rPr>
          <w:rFonts w:asciiTheme="majorBidi" w:hAnsiTheme="majorBidi" w:cs="Angsana New"/>
          <w:sz w:val="28"/>
          <w:szCs w:val="28"/>
        </w:rPr>
        <w:br/>
      </w:r>
      <w:r w:rsidRPr="00E93A87">
        <w:rPr>
          <w:rFonts w:asciiTheme="majorBidi" w:hAnsiTheme="majorBidi" w:cs="Angsana New" w:hint="cs"/>
          <w:sz w:val="28"/>
          <w:szCs w:val="28"/>
          <w:cs/>
        </w:rPr>
        <w:t>จะไม่ได้รับทั้งหมด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ซึ่งอ้างอิงจากข้อมูลประสบการณ์ผลขาดทุนในอดีต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หากพิสูจน์ได้ว่ามีความสัมพันธ์กันทางสถิติ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และทำการประเมินทั้งสถานการณ์ปัจจุบันและการพยากรณ์สภาวะเศรษฐกิจในอนาคต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และความน่าจะเป็นถ่วงน้ำหนักในแต่ละสถานการณ์</w:t>
      </w:r>
    </w:p>
    <w:p w14:paraId="7AC81C76" w14:textId="77777777" w:rsidR="00E93A87" w:rsidRPr="00EE6622" w:rsidRDefault="00E93A87" w:rsidP="00E93A87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A15C6B" w14:textId="3ABA4E4B" w:rsidR="00E93A87" w:rsidRDefault="00E93A87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 w:rsidRPr="00E93A87">
        <w:rPr>
          <w:rFonts w:asciiTheme="majorBidi" w:hAnsiTheme="majorBidi" w:cs="Angsana New" w:hint="cs"/>
          <w:sz w:val="28"/>
          <w:szCs w:val="28"/>
          <w:cs/>
        </w:rPr>
        <w:t>อย่างไรก็ตาม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3639A"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บริษัทจะจัดให้มีการทบทวนวิธีการ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ข้อสมมติฐานและการคาดการณ์สถานการณ์เศรษฐกิจในอนาคตอย่างสม่ำเสมอ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นอกจากนี้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41FB3"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E93A87">
        <w:rPr>
          <w:rFonts w:asciiTheme="majorBidi" w:hAnsiTheme="majorBidi" w:cs="Angsana New" w:hint="cs"/>
          <w:sz w:val="28"/>
          <w:szCs w:val="28"/>
          <w:cs/>
        </w:rPr>
        <w:t>บริษัทยังตั้งประมาณการเพิ่มเติมโดยผู้บริหาร</w:t>
      </w:r>
      <w:r w:rsidRPr="00E93A87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E93A87">
        <w:rPr>
          <w:rFonts w:asciiTheme="majorBidi" w:hAnsiTheme="majorBidi" w:cstheme="majorBidi"/>
          <w:sz w:val="28"/>
          <w:szCs w:val="28"/>
        </w:rPr>
        <w:t>Management overlay)</w:t>
      </w:r>
    </w:p>
    <w:p w14:paraId="26B90733" w14:textId="507B7E88" w:rsidR="00E93A87" w:rsidRDefault="00E93A87">
      <w:pPr>
        <w:rPr>
          <w:rFonts w:asciiTheme="majorBidi" w:hAnsiTheme="majorBidi" w:cstheme="majorBidi"/>
          <w:sz w:val="28"/>
          <w:szCs w:val="28"/>
          <w:highlight w:val="yellow"/>
          <w:cs/>
        </w:rPr>
      </w:pPr>
    </w:p>
    <w:p w14:paraId="4BF07735" w14:textId="5303F82F" w:rsidR="00A855B3" w:rsidRPr="00EE6622" w:rsidRDefault="00A855B3" w:rsidP="00EE66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900"/>
        </w:tabs>
        <w:ind w:left="540" w:hanging="9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EE6622">
        <w:rPr>
          <w:rFonts w:ascii="Angsana New" w:hAnsi="Angsana New" w:cs="Angsana New"/>
          <w:i/>
          <w:iCs/>
          <w:sz w:val="28"/>
          <w:szCs w:val="28"/>
        </w:rPr>
        <w:t>(</w:t>
      </w:r>
      <w:r w:rsidRPr="00EE6622">
        <w:rPr>
          <w:rFonts w:ascii="Angsana New" w:hAnsi="Angsana New" w:cs="Angsana New"/>
          <w:i/>
          <w:iCs/>
          <w:sz w:val="28"/>
          <w:szCs w:val="28"/>
          <w:cs/>
        </w:rPr>
        <w:t>ค</w:t>
      </w:r>
      <w:r w:rsidRPr="00EE6622">
        <w:rPr>
          <w:rFonts w:ascii="Angsana New" w:hAnsi="Angsana New" w:cs="Angsana New"/>
          <w:i/>
          <w:iCs/>
          <w:sz w:val="28"/>
          <w:szCs w:val="28"/>
        </w:rPr>
        <w:t>.</w:t>
      </w:r>
      <w:r w:rsidR="00D27670" w:rsidRPr="00D27670">
        <w:rPr>
          <w:rFonts w:ascii="Angsana New" w:hAnsi="Angsana New" w:cs="Angsana New"/>
          <w:i/>
          <w:iCs/>
          <w:sz w:val="28"/>
          <w:szCs w:val="28"/>
        </w:rPr>
        <w:t>2</w:t>
      </w:r>
      <w:r w:rsidRPr="00EE6622">
        <w:rPr>
          <w:rFonts w:ascii="Angsana New" w:hAnsi="Angsana New" w:cs="Angsana New"/>
          <w:i/>
          <w:iCs/>
          <w:sz w:val="28"/>
          <w:szCs w:val="28"/>
        </w:rPr>
        <w:t>)</w:t>
      </w:r>
      <w:r w:rsidR="00FE79CE" w:rsidRPr="00EE6622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Pr="00EE6622">
        <w:rPr>
          <w:rFonts w:ascii="Angsana New" w:hAnsi="Angsana New" w:cs="Angsana New"/>
          <w:i/>
          <w:iCs/>
          <w:sz w:val="28"/>
          <w:szCs w:val="28"/>
          <w:cs/>
        </w:rPr>
        <w:t>ความเสี่ยง</w:t>
      </w:r>
      <w:r w:rsidRPr="00EE6622">
        <w:rPr>
          <w:rFonts w:ascii="Angsana New" w:hAnsi="Angsana New" w:cs="Angsana New" w:hint="cs"/>
          <w:i/>
          <w:iCs/>
          <w:sz w:val="28"/>
          <w:szCs w:val="28"/>
          <w:cs/>
        </w:rPr>
        <w:t>ด้าน</w:t>
      </w:r>
      <w:r w:rsidRPr="00EE6622">
        <w:rPr>
          <w:rFonts w:ascii="Angsana New" w:hAnsi="Angsana New" w:cs="Angsana New"/>
          <w:i/>
          <w:iCs/>
          <w:sz w:val="28"/>
          <w:szCs w:val="28"/>
          <w:cs/>
        </w:rPr>
        <w:t>สภาพคล่อง</w:t>
      </w:r>
      <w:r w:rsidRPr="00EE6622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</w:p>
    <w:p w14:paraId="71BA1A04" w14:textId="77777777" w:rsidR="00A7002F" w:rsidRPr="00EE6622" w:rsidRDefault="00A7002F" w:rsidP="00EE6622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D169C7" w14:textId="1138E1CE" w:rsidR="00E66FCC" w:rsidRPr="00EE6622" w:rsidRDefault="00A855B3" w:rsidP="00EE6622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EE662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EE6622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EE6622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EE6622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DD7DA72" w14:textId="01446191" w:rsidR="00EE6622" w:rsidRDefault="00EE6622">
      <w:pPr>
        <w:rPr>
          <w:rFonts w:asciiTheme="majorBidi" w:hAnsiTheme="majorBidi" w:cstheme="majorBidi"/>
          <w:sz w:val="28"/>
          <w:szCs w:val="28"/>
          <w:cs/>
        </w:rPr>
      </w:pPr>
    </w:p>
    <w:p w14:paraId="1E3B2743" w14:textId="6081C7B8" w:rsidR="00A855B3" w:rsidRDefault="00A855B3" w:rsidP="00EE6622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43F6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  <w:r w:rsidRPr="00043F6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E66FCC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043F68">
        <w:rPr>
          <w:rFonts w:asciiTheme="majorBidi" w:hAnsiTheme="majorBidi" w:cstheme="majorBidi"/>
          <w:sz w:val="28"/>
          <w:szCs w:val="28"/>
          <w:cs/>
        </w:rPr>
        <w:t>หักกลบตามสัญญา</w:t>
      </w:r>
    </w:p>
    <w:p w14:paraId="3DCA540D" w14:textId="2B2C55DD" w:rsidR="009C7B18" w:rsidRPr="00EE6622" w:rsidRDefault="000818D3" w:rsidP="000818D3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900"/>
        <w:gridCol w:w="272"/>
        <w:gridCol w:w="1024"/>
        <w:gridCol w:w="272"/>
        <w:gridCol w:w="898"/>
        <w:gridCol w:w="236"/>
        <w:gridCol w:w="6"/>
        <w:gridCol w:w="928"/>
        <w:gridCol w:w="236"/>
        <w:gridCol w:w="907"/>
        <w:gridCol w:w="263"/>
        <w:gridCol w:w="916"/>
      </w:tblGrid>
      <w:tr w:rsidR="00A855B3" w:rsidRPr="00A21D14" w14:paraId="25B3162C" w14:textId="77777777" w:rsidTr="00E77F5D">
        <w:trPr>
          <w:tblHeader/>
        </w:trPr>
        <w:tc>
          <w:tcPr>
            <w:tcW w:w="2592" w:type="dxa"/>
          </w:tcPr>
          <w:p w14:paraId="54156775" w14:textId="77777777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58" w:type="dxa"/>
            <w:gridSpan w:val="12"/>
            <w:hideMark/>
          </w:tcPr>
          <w:p w14:paraId="542EE279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0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EB705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A855B3" w:rsidRPr="00A21D14" w14:paraId="4ED04165" w14:textId="77777777" w:rsidTr="00E77F5D">
        <w:trPr>
          <w:tblHeader/>
        </w:trPr>
        <w:tc>
          <w:tcPr>
            <w:tcW w:w="2592" w:type="dxa"/>
          </w:tcPr>
          <w:p w14:paraId="62666422" w14:textId="77777777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0D1C5781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355999A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6" w:type="dxa"/>
            <w:gridSpan w:val="10"/>
            <w:vAlign w:val="bottom"/>
            <w:hideMark/>
          </w:tcPr>
          <w:p w14:paraId="55F26317" w14:textId="77777777" w:rsidR="00A855B3" w:rsidRPr="007B7D5C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A855B3" w:rsidRPr="00A21D14" w14:paraId="22A9BB5D" w14:textId="77777777" w:rsidTr="00E77F5D">
        <w:trPr>
          <w:tblHeader/>
        </w:trPr>
        <w:tc>
          <w:tcPr>
            <w:tcW w:w="2592" w:type="dxa"/>
            <w:vAlign w:val="bottom"/>
            <w:hideMark/>
          </w:tcPr>
          <w:p w14:paraId="2669A9F1" w14:textId="592DFB35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3EA94BC2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มูลค่า</w:t>
            </w:r>
          </w:p>
          <w:p w14:paraId="7FCC16B5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539017A9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  <w:hideMark/>
          </w:tcPr>
          <w:p w14:paraId="59E89C9D" w14:textId="1028ED30" w:rsidR="00A855B3" w:rsidRPr="00EB705B" w:rsidRDefault="00A855B3" w:rsidP="00E77F5D">
            <w:pPr>
              <w:tabs>
                <w:tab w:val="left" w:pos="610"/>
              </w:tabs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ภายใน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BCD144B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vAlign w:val="bottom"/>
            <w:hideMark/>
          </w:tcPr>
          <w:p w14:paraId="1590523F" w14:textId="0982EE2A" w:rsidR="00A855B3" w:rsidRPr="00EB705B" w:rsidRDefault="00A855B3" w:rsidP="00E77F5D">
            <w:pPr>
              <w:tabs>
                <w:tab w:val="left" w:pos="518"/>
              </w:tabs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D27670" w:rsidRPr="00D27670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CAFFBEC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6660800C" w14:textId="2F637CBC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D27670" w:rsidRPr="00D27670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D27670" w:rsidRPr="00D27670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F1D3B1B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vAlign w:val="bottom"/>
            <w:hideMark/>
          </w:tcPr>
          <w:p w14:paraId="3F71401E" w14:textId="3BBC37EE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มากกว่า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6B59969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vAlign w:val="bottom"/>
            <w:hideMark/>
          </w:tcPr>
          <w:p w14:paraId="2FCB3B2B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855B3" w:rsidRPr="00A21D14" w14:paraId="7BFFD256" w14:textId="77777777" w:rsidTr="00E77F5D">
        <w:trPr>
          <w:tblHeader/>
        </w:trPr>
        <w:tc>
          <w:tcPr>
            <w:tcW w:w="2592" w:type="dxa"/>
          </w:tcPr>
          <w:p w14:paraId="648590FC" w14:textId="77777777" w:rsidR="00A855B3" w:rsidRPr="00EB705B" w:rsidRDefault="00A855B3" w:rsidP="00A855B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858" w:type="dxa"/>
            <w:gridSpan w:val="12"/>
            <w:hideMark/>
          </w:tcPr>
          <w:p w14:paraId="73180835" w14:textId="34CDCEF4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B705B">
              <w:rPr>
                <w:rFonts w:asciiTheme="majorBidi" w:hAnsiTheme="majorBidi" w:cstheme="majorBidi"/>
                <w:i/>
                <w:iCs/>
              </w:rPr>
              <w:t>(</w:t>
            </w:r>
            <w:r w:rsidR="00EE1C93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B70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855B3" w:rsidRPr="00A21D14" w14:paraId="216C633D" w14:textId="77777777" w:rsidTr="00FE5FDC">
        <w:tc>
          <w:tcPr>
            <w:tcW w:w="2592" w:type="dxa"/>
            <w:hideMark/>
          </w:tcPr>
          <w:p w14:paraId="20351B77" w14:textId="7A63728C" w:rsidR="00A855B3" w:rsidRPr="00EB705B" w:rsidRDefault="00D27670" w:rsidP="00A85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27670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D27670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900" w:type="dxa"/>
          </w:tcPr>
          <w:p w14:paraId="306B5F33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22FFF7F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</w:tcPr>
          <w:p w14:paraId="2669680E" w14:textId="77777777" w:rsidR="00A855B3" w:rsidRPr="00EB705B" w:rsidRDefault="00A855B3" w:rsidP="00E77F5D">
            <w:pPr>
              <w:tabs>
                <w:tab w:val="decimal" w:pos="821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4C9AE6A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3834DD5E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5F1D3637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</w:tcPr>
          <w:p w14:paraId="7EB5B85D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C6EC691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</w:tcPr>
          <w:p w14:paraId="60C4690A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9FE7F98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</w:tcPr>
          <w:p w14:paraId="6371D7B0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2545D" w:rsidRPr="00A21D14" w14:paraId="01008D9E" w14:textId="77777777" w:rsidTr="00FE5FDC">
        <w:tc>
          <w:tcPr>
            <w:tcW w:w="2592" w:type="dxa"/>
          </w:tcPr>
          <w:p w14:paraId="7A128A8B" w14:textId="40BACD32" w:rsidR="0022545D" w:rsidRPr="00EB705B" w:rsidRDefault="0022545D" w:rsidP="00A855B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3459E40B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78E430C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</w:tcPr>
          <w:p w14:paraId="27AF2763" w14:textId="77777777" w:rsidR="0022545D" w:rsidRPr="00EB705B" w:rsidRDefault="0022545D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0586B68B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1C15A11B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04D23B8A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</w:tcPr>
          <w:p w14:paraId="1042CF7D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E1EA448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</w:tcPr>
          <w:p w14:paraId="28914F00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9907BC1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</w:tcPr>
          <w:p w14:paraId="66E88343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B7D5C" w:rsidRPr="00A21D14" w14:paraId="08452A7D" w14:textId="77777777" w:rsidTr="00FE5FDC">
        <w:tc>
          <w:tcPr>
            <w:tcW w:w="2592" w:type="dxa"/>
            <w:hideMark/>
          </w:tcPr>
          <w:p w14:paraId="359B13BD" w14:textId="77777777" w:rsidR="007B7D5C" w:rsidRPr="00962225" w:rsidRDefault="007B7D5C" w:rsidP="007B7D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96222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</w:tcPr>
          <w:p w14:paraId="1951021E" w14:textId="61A26CE7" w:rsidR="007B7D5C" w:rsidRPr="004C1D6A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24,523 </w:t>
            </w:r>
          </w:p>
        </w:tc>
        <w:tc>
          <w:tcPr>
            <w:tcW w:w="272" w:type="dxa"/>
          </w:tcPr>
          <w:p w14:paraId="53CB052D" w14:textId="77777777" w:rsidR="007B7D5C" w:rsidRPr="004C1D6A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2E9265BE" w14:textId="184F6DDD" w:rsidR="007B7D5C" w:rsidRPr="004C1D6A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(24,523)</w:t>
            </w:r>
          </w:p>
        </w:tc>
        <w:tc>
          <w:tcPr>
            <w:tcW w:w="272" w:type="dxa"/>
          </w:tcPr>
          <w:p w14:paraId="4155EE0F" w14:textId="77777777" w:rsidR="007B7D5C" w:rsidRPr="004C1D6A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189A8C98" w14:textId="10E59B31" w:rsidR="007B7D5C" w:rsidRPr="004C1D6A" w:rsidRDefault="007B7D5C" w:rsidP="007B7D5C">
            <w:pPr>
              <w:tabs>
                <w:tab w:val="decimal" w:pos="497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gridSpan w:val="2"/>
          </w:tcPr>
          <w:p w14:paraId="7C106035" w14:textId="75689992" w:rsidR="007B7D5C" w:rsidRPr="004C1D6A" w:rsidRDefault="007B7D5C" w:rsidP="007B7D5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</w:tcPr>
          <w:p w14:paraId="1B47CBEA" w14:textId="099FD72C" w:rsidR="007B7D5C" w:rsidRPr="004C1D6A" w:rsidRDefault="007B7D5C" w:rsidP="007B7D5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C6690D3" w14:textId="77777777" w:rsidR="007B7D5C" w:rsidRPr="004C1D6A" w:rsidRDefault="007B7D5C" w:rsidP="007B7D5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75CEA6B2" w14:textId="48D95EE4" w:rsidR="007B7D5C" w:rsidRPr="004C1D6A" w:rsidRDefault="007B7D5C" w:rsidP="007B7D5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13DDF5C6" w14:textId="77777777" w:rsidR="007B7D5C" w:rsidRPr="004C1D6A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452A7130" w14:textId="51743608" w:rsidR="007B7D5C" w:rsidRPr="004C1D6A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(24,523)</w:t>
            </w:r>
          </w:p>
        </w:tc>
      </w:tr>
      <w:tr w:rsidR="007B7D5C" w:rsidRPr="00A21D14" w14:paraId="2FF31C8F" w14:textId="77777777" w:rsidTr="00FE5FDC">
        <w:tc>
          <w:tcPr>
            <w:tcW w:w="2592" w:type="dxa"/>
          </w:tcPr>
          <w:p w14:paraId="31E44742" w14:textId="21385A35" w:rsidR="007B7D5C" w:rsidRPr="00962225" w:rsidRDefault="007B7D5C" w:rsidP="007B7D5C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 w:hint="cs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1D8E897E" w14:textId="403F85B4" w:rsidR="007B7D5C" w:rsidRPr="004C1D6A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283,86</w:t>
            </w:r>
            <w:r w:rsidR="00222AC3">
              <w:rPr>
                <w:rFonts w:asciiTheme="majorBidi" w:hAnsiTheme="majorBidi" w:cstheme="majorBidi"/>
              </w:rPr>
              <w:t>4</w:t>
            </w:r>
            <w:r w:rsidRPr="007B7D5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72" w:type="dxa"/>
          </w:tcPr>
          <w:p w14:paraId="003D6A70" w14:textId="77777777" w:rsidR="007B7D5C" w:rsidRPr="004C1D6A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4F28FEFD" w14:textId="734344DD" w:rsidR="007B7D5C" w:rsidRPr="004C1D6A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(283,86</w:t>
            </w:r>
            <w:r w:rsidR="00222AC3">
              <w:rPr>
                <w:rFonts w:asciiTheme="majorBidi" w:hAnsiTheme="majorBidi" w:cstheme="majorBidi"/>
              </w:rPr>
              <w:t>4</w:t>
            </w:r>
            <w:r w:rsidRPr="007B7D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72CB0181" w14:textId="77777777" w:rsidR="007B7D5C" w:rsidRPr="004C1D6A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7105B908" w14:textId="537F6092" w:rsidR="007B7D5C" w:rsidRPr="004C1D6A" w:rsidRDefault="007B7D5C" w:rsidP="007B7D5C">
            <w:pPr>
              <w:tabs>
                <w:tab w:val="decimal" w:pos="497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gridSpan w:val="2"/>
          </w:tcPr>
          <w:p w14:paraId="03985BD3" w14:textId="77777777" w:rsidR="007B7D5C" w:rsidRPr="004C1D6A" w:rsidRDefault="007B7D5C" w:rsidP="007B7D5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</w:tcPr>
          <w:p w14:paraId="07076122" w14:textId="540E6F87" w:rsidR="007B7D5C" w:rsidRPr="004C1D6A" w:rsidRDefault="007B7D5C" w:rsidP="007B7D5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12600A9" w14:textId="77777777" w:rsidR="007B7D5C" w:rsidRPr="004C1D6A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69F42CC8" w14:textId="561A2A4B" w:rsidR="007B7D5C" w:rsidRPr="004C1D6A" w:rsidRDefault="007B7D5C" w:rsidP="007B7D5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5766E93E" w14:textId="77777777" w:rsidR="007B7D5C" w:rsidRPr="004C1D6A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220EE1A4" w14:textId="1C6E4491" w:rsidR="007B7D5C" w:rsidRPr="004C1D6A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cs/>
              </w:rPr>
            </w:pPr>
            <w:r w:rsidRPr="007B7D5C">
              <w:rPr>
                <w:rFonts w:asciiTheme="majorBidi" w:hAnsiTheme="majorBidi" w:cstheme="majorBidi"/>
              </w:rPr>
              <w:t xml:space="preserve"> (283,86</w:t>
            </w:r>
            <w:r w:rsidR="00222AC3">
              <w:rPr>
                <w:rFonts w:asciiTheme="majorBidi" w:hAnsiTheme="majorBidi" w:cstheme="majorBidi"/>
              </w:rPr>
              <w:t>4</w:t>
            </w:r>
            <w:r w:rsidRPr="007B7D5C">
              <w:rPr>
                <w:rFonts w:asciiTheme="majorBidi" w:hAnsiTheme="majorBidi" w:cstheme="majorBidi"/>
              </w:rPr>
              <w:t>)</w:t>
            </w:r>
          </w:p>
        </w:tc>
      </w:tr>
      <w:tr w:rsidR="007B7D5C" w:rsidRPr="00FE5FDC" w14:paraId="401948B7" w14:textId="77777777" w:rsidTr="00FE5FDC">
        <w:tc>
          <w:tcPr>
            <w:tcW w:w="2592" w:type="dxa"/>
          </w:tcPr>
          <w:p w14:paraId="607BAE09" w14:textId="735EF379" w:rsidR="007B7D5C" w:rsidRPr="007728D8" w:rsidRDefault="007B7D5C" w:rsidP="007B7D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7728D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</w:tcPr>
          <w:p w14:paraId="03D08B0E" w14:textId="24FC7120" w:rsidR="007B7D5C" w:rsidRPr="00EB705B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1,237,450 </w:t>
            </w:r>
          </w:p>
        </w:tc>
        <w:tc>
          <w:tcPr>
            <w:tcW w:w="272" w:type="dxa"/>
          </w:tcPr>
          <w:p w14:paraId="72734E42" w14:textId="77777777" w:rsidR="007B7D5C" w:rsidRPr="00EB705B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4C8E2054" w14:textId="32082406" w:rsidR="007B7D5C" w:rsidRPr="00EB705B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cs/>
              </w:rPr>
            </w:pPr>
            <w:r w:rsidRPr="007B7D5C">
              <w:rPr>
                <w:rFonts w:asciiTheme="majorBidi" w:hAnsiTheme="majorBidi" w:cstheme="majorBidi"/>
              </w:rPr>
              <w:t xml:space="preserve"> (</w:t>
            </w:r>
            <w:r w:rsidR="00222AC3">
              <w:rPr>
                <w:rFonts w:asciiTheme="majorBidi" w:hAnsiTheme="majorBidi" w:cstheme="majorBidi"/>
              </w:rPr>
              <w:t>337,630</w:t>
            </w:r>
            <w:r w:rsidRPr="007B7D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037B1527" w14:textId="77777777" w:rsidR="007B7D5C" w:rsidRPr="00EB705B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3E73C75" w14:textId="543E808A" w:rsidR="007B7D5C" w:rsidRPr="00EB705B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(</w:t>
            </w:r>
            <w:r w:rsidR="00222AC3">
              <w:rPr>
                <w:rFonts w:asciiTheme="majorBidi" w:hAnsiTheme="majorBidi" w:cstheme="majorBidi"/>
              </w:rPr>
              <w:t>1,055,115</w:t>
            </w:r>
            <w:r w:rsidRPr="007B7D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gridSpan w:val="2"/>
          </w:tcPr>
          <w:p w14:paraId="79070C53" w14:textId="77777777" w:rsidR="007B7D5C" w:rsidRPr="00EB705B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</w:tcPr>
          <w:p w14:paraId="1E70B25B" w14:textId="73B7835F" w:rsidR="007B7D5C" w:rsidRPr="00EB705B" w:rsidRDefault="007B7D5C" w:rsidP="007B7D5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   </w:t>
            </w: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4771D9B" w14:textId="77777777" w:rsidR="007B7D5C" w:rsidRPr="00EB705B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48B7A743" w14:textId="43A8C5FD" w:rsidR="007B7D5C" w:rsidRPr="00EB705B" w:rsidRDefault="007B7D5C" w:rsidP="007B7D5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263" w:type="dxa"/>
          </w:tcPr>
          <w:p w14:paraId="48989B04" w14:textId="77777777" w:rsidR="007B7D5C" w:rsidRPr="00EB705B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217FD4F4" w14:textId="0DD6C42E" w:rsidR="007B7D5C" w:rsidRPr="00EB705B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(</w:t>
            </w:r>
            <w:r w:rsidR="00222AC3">
              <w:rPr>
                <w:rFonts w:asciiTheme="majorBidi" w:hAnsiTheme="majorBidi" w:cstheme="majorBidi"/>
              </w:rPr>
              <w:t>1,392,745</w:t>
            </w:r>
            <w:r w:rsidRPr="007B7D5C">
              <w:rPr>
                <w:rFonts w:asciiTheme="majorBidi" w:hAnsiTheme="majorBidi" w:cstheme="majorBidi"/>
              </w:rPr>
              <w:t>)</w:t>
            </w:r>
          </w:p>
        </w:tc>
      </w:tr>
      <w:tr w:rsidR="007B7D5C" w:rsidRPr="00A21D14" w14:paraId="14EA2ABB" w14:textId="77777777" w:rsidTr="006878BA">
        <w:trPr>
          <w:trHeight w:val="119"/>
        </w:trPr>
        <w:tc>
          <w:tcPr>
            <w:tcW w:w="2592" w:type="dxa"/>
            <w:hideMark/>
          </w:tcPr>
          <w:p w14:paraId="2507778A" w14:textId="77777777" w:rsidR="007B7D5C" w:rsidRPr="007728D8" w:rsidRDefault="007B7D5C" w:rsidP="007B7D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7728D8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81A18E" w14:textId="57E6D0B0" w:rsidR="007B7D5C" w:rsidRPr="00EB705B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32,247 </w:t>
            </w:r>
          </w:p>
        </w:tc>
        <w:tc>
          <w:tcPr>
            <w:tcW w:w="272" w:type="dxa"/>
            <w:vAlign w:val="bottom"/>
          </w:tcPr>
          <w:p w14:paraId="4A1F95CF" w14:textId="77777777" w:rsidR="007B7D5C" w:rsidRPr="00EB705B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8C2FC25" w14:textId="3B4CB089" w:rsidR="007B7D5C" w:rsidRPr="00EB705B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(23,778)</w:t>
            </w:r>
          </w:p>
        </w:tc>
        <w:tc>
          <w:tcPr>
            <w:tcW w:w="272" w:type="dxa"/>
            <w:vAlign w:val="bottom"/>
          </w:tcPr>
          <w:p w14:paraId="2B4FD808" w14:textId="77777777" w:rsidR="007B7D5C" w:rsidRPr="00EB705B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11F746A" w14:textId="122512A9" w:rsidR="007B7D5C" w:rsidRPr="00470E10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(8,082)</w:t>
            </w:r>
          </w:p>
        </w:tc>
        <w:tc>
          <w:tcPr>
            <w:tcW w:w="242" w:type="dxa"/>
            <w:gridSpan w:val="2"/>
            <w:vAlign w:val="bottom"/>
          </w:tcPr>
          <w:p w14:paraId="1EC1C141" w14:textId="77777777" w:rsidR="007B7D5C" w:rsidRPr="00470E10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A1F9DAD" w14:textId="28ACF99D" w:rsidR="007B7D5C" w:rsidRPr="00EB705B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(1,245)</w:t>
            </w:r>
          </w:p>
        </w:tc>
        <w:tc>
          <w:tcPr>
            <w:tcW w:w="236" w:type="dxa"/>
            <w:vAlign w:val="bottom"/>
          </w:tcPr>
          <w:p w14:paraId="79F0BF20" w14:textId="77777777" w:rsidR="007B7D5C" w:rsidRPr="00EB705B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3E12131" w14:textId="4696508A" w:rsidR="007B7D5C" w:rsidRPr="00EB705B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(899)</w:t>
            </w:r>
          </w:p>
        </w:tc>
        <w:tc>
          <w:tcPr>
            <w:tcW w:w="263" w:type="dxa"/>
            <w:vAlign w:val="bottom"/>
          </w:tcPr>
          <w:p w14:paraId="0EC3244E" w14:textId="77777777" w:rsidR="007B7D5C" w:rsidRPr="00EB705B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6F546D18" w14:textId="687234DF" w:rsidR="007B7D5C" w:rsidRPr="00EB705B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B7D5C">
              <w:rPr>
                <w:rFonts w:asciiTheme="majorBidi" w:hAnsiTheme="majorBidi" w:cstheme="majorBidi"/>
              </w:rPr>
              <w:t xml:space="preserve"> (34,004)</w:t>
            </w:r>
          </w:p>
        </w:tc>
      </w:tr>
      <w:tr w:rsidR="007B7D5C" w:rsidRPr="00A21D14" w14:paraId="1341DF89" w14:textId="77777777" w:rsidTr="00FE5FDC">
        <w:tc>
          <w:tcPr>
            <w:tcW w:w="2592" w:type="dxa"/>
          </w:tcPr>
          <w:p w14:paraId="00405851" w14:textId="2CD7F140" w:rsidR="007B7D5C" w:rsidRPr="00D574A6" w:rsidRDefault="007B7D5C" w:rsidP="007B7D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8CFF3" w14:textId="321C3BCB" w:rsidR="007B7D5C" w:rsidRPr="00EB705B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7B7D5C">
              <w:rPr>
                <w:rFonts w:asciiTheme="majorBidi" w:hAnsiTheme="majorBidi" w:cstheme="majorBidi"/>
                <w:b/>
                <w:bCs/>
              </w:rPr>
              <w:t>1,578,08</w:t>
            </w:r>
            <w:r w:rsidR="00C87F5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72" w:type="dxa"/>
          </w:tcPr>
          <w:p w14:paraId="7E9E83C7" w14:textId="77777777" w:rsidR="007B7D5C" w:rsidRPr="00EB705B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2641A" w14:textId="18DEE6E3" w:rsidR="007B7D5C" w:rsidRPr="007B7D5C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7B7D5C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0A30D8">
              <w:rPr>
                <w:rFonts w:asciiTheme="majorBidi" w:hAnsiTheme="majorBidi" w:cstheme="majorBidi"/>
                <w:b/>
                <w:bCs/>
              </w:rPr>
              <w:t>669,795</w:t>
            </w:r>
            <w:r w:rsidRPr="007B7D5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2" w:type="dxa"/>
          </w:tcPr>
          <w:p w14:paraId="02370833" w14:textId="77777777" w:rsidR="007B7D5C" w:rsidRPr="00EB705B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23C56" w14:textId="6C9AC01E" w:rsidR="007B7D5C" w:rsidRPr="007B7D5C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7B7D5C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0A30D8">
              <w:rPr>
                <w:rFonts w:asciiTheme="majorBidi" w:hAnsiTheme="majorBidi" w:cstheme="majorBidi"/>
                <w:b/>
                <w:bCs/>
              </w:rPr>
              <w:t>1,063,197</w:t>
            </w:r>
            <w:r w:rsidRPr="007B7D5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42" w:type="dxa"/>
            <w:gridSpan w:val="2"/>
          </w:tcPr>
          <w:p w14:paraId="4C115E60" w14:textId="77777777" w:rsidR="007B7D5C" w:rsidRPr="007B7D5C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E5D05" w14:textId="0EF0BC7A" w:rsidR="007B7D5C" w:rsidRPr="007B7D5C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7B7D5C">
              <w:rPr>
                <w:rFonts w:asciiTheme="majorBidi" w:hAnsiTheme="majorBidi" w:cstheme="majorBidi"/>
                <w:b/>
                <w:bCs/>
              </w:rPr>
              <w:t xml:space="preserve"> (1,245)</w:t>
            </w:r>
          </w:p>
        </w:tc>
        <w:tc>
          <w:tcPr>
            <w:tcW w:w="236" w:type="dxa"/>
          </w:tcPr>
          <w:p w14:paraId="2C2361FC" w14:textId="77777777" w:rsidR="007B7D5C" w:rsidRPr="007B7D5C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2B9DD" w14:textId="0F9C907B" w:rsidR="007B7D5C" w:rsidRPr="007B7D5C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7B7D5C">
              <w:rPr>
                <w:rFonts w:asciiTheme="majorBidi" w:hAnsiTheme="majorBidi" w:cstheme="majorBidi"/>
                <w:b/>
                <w:bCs/>
              </w:rPr>
              <w:t xml:space="preserve"> (899)</w:t>
            </w:r>
          </w:p>
        </w:tc>
        <w:tc>
          <w:tcPr>
            <w:tcW w:w="263" w:type="dxa"/>
          </w:tcPr>
          <w:p w14:paraId="205151C4" w14:textId="77777777" w:rsidR="007B7D5C" w:rsidRPr="007B7D5C" w:rsidRDefault="007B7D5C" w:rsidP="007B7D5C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A970E" w14:textId="753C9249" w:rsidR="007B7D5C" w:rsidRPr="007B7D5C" w:rsidRDefault="007B7D5C" w:rsidP="007B7D5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7B7D5C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0A30D8">
              <w:rPr>
                <w:rFonts w:asciiTheme="majorBidi" w:hAnsiTheme="majorBidi" w:cstheme="majorBidi"/>
                <w:b/>
                <w:bCs/>
              </w:rPr>
              <w:t>1,735,136</w:t>
            </w:r>
            <w:r w:rsidRPr="007B7D5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3E7F22" w:rsidRPr="007B0A48" w14:paraId="6E33B0C9" w14:textId="77777777" w:rsidTr="00FE5FDC">
        <w:tc>
          <w:tcPr>
            <w:tcW w:w="2592" w:type="dxa"/>
          </w:tcPr>
          <w:p w14:paraId="3966A374" w14:textId="7D626F6A" w:rsidR="003E7F22" w:rsidRPr="00EB705B" w:rsidRDefault="003E7F22" w:rsidP="003E7F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1997BAC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682A49DA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39601E44" w14:textId="77777777" w:rsidR="003E7F22" w:rsidRPr="00EB705B" w:rsidRDefault="003E7F22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75EA06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419FC16B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28CC0C86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</w:tcPr>
          <w:p w14:paraId="370944AD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99C6C13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nil"/>
            </w:tcBorders>
          </w:tcPr>
          <w:p w14:paraId="00EAFCD5" w14:textId="77777777" w:rsidR="003E7F22" w:rsidRPr="007B7D5C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263" w:type="dxa"/>
          </w:tcPr>
          <w:p w14:paraId="51F22875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</w:tcPr>
          <w:p w14:paraId="5206E95F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77F5D" w:rsidRPr="00A21D14" w14:paraId="0067B5BE" w14:textId="77777777" w:rsidTr="00FE5FDC">
        <w:tc>
          <w:tcPr>
            <w:tcW w:w="2592" w:type="dxa"/>
          </w:tcPr>
          <w:p w14:paraId="5006E9CA" w14:textId="7E2C09CB" w:rsidR="00E77F5D" w:rsidRPr="0022545D" w:rsidRDefault="00D27670" w:rsidP="00E77F5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27670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43BBC2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586BEFF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D59F4FC" w14:textId="77777777" w:rsidR="00E77F5D" w:rsidRPr="00EB705B" w:rsidRDefault="00E77F5D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F1831CD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1E3B5F8A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66CCF158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5F53B05B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8A188C6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808D51E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5E4BAC9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12DE9786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16418" w:rsidRPr="00A21D14" w14:paraId="2EA7D627" w14:textId="77777777" w:rsidTr="00FE5FDC">
        <w:tc>
          <w:tcPr>
            <w:tcW w:w="2592" w:type="dxa"/>
          </w:tcPr>
          <w:p w14:paraId="77876657" w14:textId="07EB8B27" w:rsidR="00216418" w:rsidRDefault="00216418" w:rsidP="00216418">
            <w:pPr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6E03F4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9A744B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B6C341E" w14:textId="77777777" w:rsidR="00216418" w:rsidRPr="00EB705B" w:rsidRDefault="00216418" w:rsidP="00216418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411838B1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943B750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15DC702D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44C82858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DC08213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D4ADF07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C5AFE5C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79DD0222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16418" w:rsidRPr="00A21D14" w14:paraId="28D90CAC" w14:textId="77777777" w:rsidTr="00FE5FDC">
        <w:tc>
          <w:tcPr>
            <w:tcW w:w="2592" w:type="dxa"/>
          </w:tcPr>
          <w:p w14:paraId="63C4720D" w14:textId="0604773E" w:rsidR="00216418" w:rsidRPr="00962225" w:rsidRDefault="00216418" w:rsidP="00216418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96222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2583EE2" w14:textId="404E1819" w:rsidR="00216418" w:rsidRDefault="00A44110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32</w:t>
            </w:r>
            <w:r w:rsidR="00216418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0</w:t>
            </w:r>
            <w:r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2" w:type="dxa"/>
          </w:tcPr>
          <w:p w14:paraId="0E7115A2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3579DCE" w14:textId="707D65AF" w:rsidR="00216418" w:rsidRDefault="00216418" w:rsidP="00216418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32</w:t>
            </w:r>
            <w:r w:rsidRPr="00E34A58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0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734DA9EB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057CA485" w14:textId="1F0EB6F4" w:rsidR="00216418" w:rsidRDefault="00216418" w:rsidP="00216418">
            <w:pPr>
              <w:tabs>
                <w:tab w:val="decimal" w:pos="497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gridSpan w:val="2"/>
          </w:tcPr>
          <w:p w14:paraId="19C03771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7E1BBB92" w14:textId="55DFE039" w:rsidR="00216418" w:rsidRDefault="00216418" w:rsidP="00216418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8F7C1DC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3D4C51A" w14:textId="762AA668" w:rsidR="00216418" w:rsidRDefault="00216418" w:rsidP="00216418">
            <w:pPr>
              <w:tabs>
                <w:tab w:val="decimal" w:pos="501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49A486B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1DD8FFC6" w14:textId="0AA97445" w:rsidR="00216418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32</w:t>
            </w:r>
            <w:r w:rsidRPr="00E34A58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0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16418" w:rsidRPr="00A21D14" w14:paraId="1AA47E1B" w14:textId="77777777" w:rsidTr="00FE5FDC">
        <w:tc>
          <w:tcPr>
            <w:tcW w:w="2592" w:type="dxa"/>
          </w:tcPr>
          <w:p w14:paraId="20BC40EE" w14:textId="40FCEF9B" w:rsidR="00216418" w:rsidRPr="00962225" w:rsidRDefault="00216418" w:rsidP="00216418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 w:hint="cs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113BF47" w14:textId="2AF2803B" w:rsidR="00216418" w:rsidRPr="00627E41" w:rsidRDefault="00A44110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98</w:t>
            </w:r>
            <w:r w:rsidR="00216418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6</w:t>
            </w:r>
            <w:r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72" w:type="dxa"/>
          </w:tcPr>
          <w:p w14:paraId="1D9DF850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04BCFBB" w14:textId="514322B4" w:rsidR="00216418" w:rsidRPr="00627E41" w:rsidRDefault="00216418" w:rsidP="00216418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98</w:t>
            </w:r>
            <w:r w:rsidRPr="00E34A58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6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076D1B65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7FC098BA" w14:textId="0DDB6F7A" w:rsidR="00216418" w:rsidRDefault="00216418" w:rsidP="00216418">
            <w:pPr>
              <w:tabs>
                <w:tab w:val="decimal" w:pos="497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gridSpan w:val="2"/>
          </w:tcPr>
          <w:p w14:paraId="1AB009C3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6E7350C8" w14:textId="4310EC97" w:rsidR="00216418" w:rsidRDefault="00216418" w:rsidP="00216418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8EF0BC8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5A3CCB3" w14:textId="75DA1A44" w:rsidR="00216418" w:rsidRDefault="00216418" w:rsidP="00216418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57F0CF16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4C455396" w14:textId="40D41224" w:rsidR="00216418" w:rsidRPr="00627E41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98</w:t>
            </w:r>
            <w:r w:rsidRPr="00E34A58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6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16418" w:rsidRPr="00A21D14" w14:paraId="12874302" w14:textId="77777777" w:rsidTr="00FE5FDC">
        <w:tc>
          <w:tcPr>
            <w:tcW w:w="2592" w:type="dxa"/>
          </w:tcPr>
          <w:p w14:paraId="481B31D2" w14:textId="05F58899" w:rsidR="00216418" w:rsidRPr="00EB705B" w:rsidRDefault="00216418" w:rsidP="00216418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7728D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530E91" w14:textId="0D5EA97C" w:rsidR="00216418" w:rsidRPr="004A7638" w:rsidRDefault="00A44110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A44110">
              <w:rPr>
                <w:rFonts w:asciiTheme="majorBidi" w:hAnsiTheme="majorBidi" w:cstheme="majorBidi"/>
              </w:rPr>
              <w:t>1</w:t>
            </w:r>
            <w:r w:rsidR="00216418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945</w:t>
            </w:r>
            <w:r w:rsidR="00216418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272" w:type="dxa"/>
          </w:tcPr>
          <w:p w14:paraId="4B62C33E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6E8F0F3" w14:textId="72869BAB" w:rsidR="00216418" w:rsidRPr="00627E41" w:rsidRDefault="00216418" w:rsidP="00216418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743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577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5170626F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F7D1317" w14:textId="224E33F1" w:rsidR="00216418" w:rsidRPr="004A7638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267</w:t>
            </w:r>
            <w:r>
              <w:rPr>
                <w:rFonts w:asciiTheme="majorBidi" w:hAnsiTheme="majorBidi" w:cstheme="majorBidi"/>
              </w:rPr>
              <w:t>,</w:t>
            </w:r>
            <w:r w:rsidR="00A44110" w:rsidRPr="00A44110">
              <w:rPr>
                <w:rFonts w:asciiTheme="majorBidi" w:hAnsiTheme="majorBidi" w:cstheme="majorBidi"/>
              </w:rPr>
              <w:t>11</w:t>
            </w:r>
            <w:r w:rsidR="00D27670" w:rsidRPr="00D27670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gridSpan w:val="2"/>
          </w:tcPr>
          <w:p w14:paraId="5C52403B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5A770055" w14:textId="53AD45DD" w:rsidR="00216418" w:rsidRPr="004A7638" w:rsidRDefault="00216418" w:rsidP="00216418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254A21C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3DBCEDC" w14:textId="68F83221" w:rsidR="00216418" w:rsidRDefault="00216418" w:rsidP="00216418">
            <w:pPr>
              <w:tabs>
                <w:tab w:val="decimal" w:pos="501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429B9AB9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668B8C03" w14:textId="5D5B8AE5" w:rsidR="00216418" w:rsidRPr="004A7638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0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689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16418" w:rsidRPr="00A21D14" w14:paraId="7A67A48C" w14:textId="77777777" w:rsidTr="00FE5FDC">
        <w:tc>
          <w:tcPr>
            <w:tcW w:w="2592" w:type="dxa"/>
          </w:tcPr>
          <w:p w14:paraId="4DEFDBF2" w14:textId="35CC92F0" w:rsidR="00216418" w:rsidRPr="00EB705B" w:rsidRDefault="00216418" w:rsidP="00216418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7728D8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D5A81D" w14:textId="1BA562E4" w:rsidR="00216418" w:rsidRDefault="00D27670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55</w:t>
            </w:r>
            <w:r w:rsidR="00216418">
              <w:rPr>
                <w:rFonts w:asciiTheme="majorBidi" w:hAnsiTheme="majorBidi" w:cstheme="majorBidi"/>
              </w:rPr>
              <w:t>,</w:t>
            </w:r>
            <w:r w:rsidRPr="00D27670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272" w:type="dxa"/>
            <w:vAlign w:val="bottom"/>
          </w:tcPr>
          <w:p w14:paraId="709F01CD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50831" w14:textId="0CE70ED4" w:rsidR="00216418" w:rsidRDefault="00216418" w:rsidP="00216418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33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763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  <w:vAlign w:val="bottom"/>
          </w:tcPr>
          <w:p w14:paraId="04E7F6E1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6B642" w14:textId="54E94B58" w:rsidR="00216418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297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gridSpan w:val="2"/>
            <w:vAlign w:val="bottom"/>
          </w:tcPr>
          <w:p w14:paraId="00BAD560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87DB9" w14:textId="2C992959" w:rsidR="00216418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904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671BDE60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2EE8BF" w14:textId="5FCAD187" w:rsidR="00216418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282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3" w:type="dxa"/>
            <w:vAlign w:val="bottom"/>
          </w:tcPr>
          <w:p w14:paraId="29A3BDB5" w14:textId="77777777" w:rsidR="00216418" w:rsidRPr="00EB705B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185D3" w14:textId="53C20737" w:rsidR="00216418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59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246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16418" w:rsidRPr="00A21D14" w14:paraId="7CF0D719" w14:textId="77777777" w:rsidTr="00FE5FDC">
        <w:tc>
          <w:tcPr>
            <w:tcW w:w="2592" w:type="dxa"/>
          </w:tcPr>
          <w:p w14:paraId="7918FFC6" w14:textId="734EF7B8" w:rsidR="00216418" w:rsidRPr="00EB705B" w:rsidRDefault="00216418" w:rsidP="00216418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9398D" w14:textId="0373FF39" w:rsidR="00216418" w:rsidRPr="00DA1672" w:rsidRDefault="00D27670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D27670">
              <w:rPr>
                <w:rFonts w:asciiTheme="majorBidi" w:hAnsiTheme="majorBidi" w:cstheme="majorBidi"/>
                <w:b/>
                <w:bCs/>
              </w:rPr>
              <w:t>2</w:t>
            </w:r>
            <w:r w:rsidR="00216418">
              <w:rPr>
                <w:rFonts w:asciiTheme="majorBidi" w:hAnsiTheme="majorBidi" w:cstheme="majorBidi"/>
                <w:b/>
                <w:bCs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</w:rPr>
              <w:t>332</w:t>
            </w:r>
            <w:r w:rsidR="00216418">
              <w:rPr>
                <w:rFonts w:asciiTheme="majorBidi" w:hAnsiTheme="majorBidi" w:cstheme="majorBidi"/>
                <w:b/>
                <w:bCs/>
              </w:rPr>
              <w:t>,</w:t>
            </w:r>
            <w:r w:rsidRPr="00D27670">
              <w:rPr>
                <w:rFonts w:asciiTheme="majorBidi" w:hAnsiTheme="majorBidi" w:cstheme="majorBidi"/>
                <w:b/>
                <w:bCs/>
              </w:rPr>
              <w:t>207</w:t>
            </w:r>
          </w:p>
        </w:tc>
        <w:tc>
          <w:tcPr>
            <w:tcW w:w="272" w:type="dxa"/>
          </w:tcPr>
          <w:p w14:paraId="15C1C259" w14:textId="77777777" w:rsidR="00216418" w:rsidRPr="00DA1672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987EE" w14:textId="33BA3539" w:rsidR="00216418" w:rsidRPr="00DA1672" w:rsidRDefault="00216418" w:rsidP="00216418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2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07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974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2" w:type="dxa"/>
          </w:tcPr>
          <w:p w14:paraId="30F086C2" w14:textId="77777777" w:rsidR="00216418" w:rsidRPr="00DA1672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E9D64" w14:textId="3BA4509E" w:rsidR="00216418" w:rsidRPr="00DA1672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287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409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42" w:type="dxa"/>
            <w:gridSpan w:val="2"/>
          </w:tcPr>
          <w:p w14:paraId="2C98C1CC" w14:textId="77777777" w:rsidR="00216418" w:rsidRPr="00DA1672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F78FC" w14:textId="3322173E" w:rsidR="00216418" w:rsidRPr="00DA1672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3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904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32E15F7F" w14:textId="77777777" w:rsidR="00216418" w:rsidRPr="00DA1672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196009" w14:textId="5BD381EF" w:rsidR="00216418" w:rsidRPr="00DA1672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282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3" w:type="dxa"/>
          </w:tcPr>
          <w:p w14:paraId="6785E507" w14:textId="77777777" w:rsidR="00216418" w:rsidRPr="00DA1672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01A62" w14:textId="1F5C2544" w:rsidR="00216418" w:rsidRPr="00DA1672" w:rsidRDefault="00216418" w:rsidP="00216418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2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400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569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24705BCE" w14:textId="77777777" w:rsidR="001A1B5E" w:rsidRDefault="001A1B5E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2"/>
        <w:gridCol w:w="988"/>
        <w:gridCol w:w="272"/>
        <w:gridCol w:w="988"/>
        <w:gridCol w:w="236"/>
        <w:gridCol w:w="1024"/>
        <w:gridCol w:w="236"/>
        <w:gridCol w:w="844"/>
        <w:gridCol w:w="263"/>
        <w:gridCol w:w="997"/>
      </w:tblGrid>
      <w:tr w:rsidR="00F95628" w:rsidRPr="00A21D14" w14:paraId="317F64B8" w14:textId="77777777" w:rsidTr="00EE6622">
        <w:trPr>
          <w:tblHeader/>
        </w:trPr>
        <w:tc>
          <w:tcPr>
            <w:tcW w:w="2250" w:type="dxa"/>
          </w:tcPr>
          <w:p w14:paraId="33476E93" w14:textId="7777777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20" w:type="dxa"/>
            <w:gridSpan w:val="11"/>
            <w:hideMark/>
          </w:tcPr>
          <w:p w14:paraId="5669BCDE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B705B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EB705B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95628" w:rsidRPr="00A21D14" w14:paraId="19BC16E1" w14:textId="77777777" w:rsidTr="00EE6622">
        <w:trPr>
          <w:tblHeader/>
        </w:trPr>
        <w:tc>
          <w:tcPr>
            <w:tcW w:w="2250" w:type="dxa"/>
          </w:tcPr>
          <w:p w14:paraId="7F47B909" w14:textId="7777777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D92986F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BEED86D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8" w:type="dxa"/>
            <w:gridSpan w:val="9"/>
            <w:vAlign w:val="bottom"/>
            <w:hideMark/>
          </w:tcPr>
          <w:p w14:paraId="14F1C26A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F95628" w:rsidRPr="00A21D14" w14:paraId="20FBD37B" w14:textId="77777777" w:rsidTr="00EE6622">
        <w:trPr>
          <w:tblHeader/>
        </w:trPr>
        <w:tc>
          <w:tcPr>
            <w:tcW w:w="2250" w:type="dxa"/>
            <w:vAlign w:val="bottom"/>
            <w:hideMark/>
          </w:tcPr>
          <w:p w14:paraId="5FC67C52" w14:textId="5439D144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A44110" w:rsidRPr="00A44110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5C9C33AC" w14:textId="77777777" w:rsidR="00F95628" w:rsidRPr="00EB705B" w:rsidRDefault="00F95628" w:rsidP="00F956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มูลค่า</w:t>
            </w:r>
          </w:p>
          <w:p w14:paraId="6F773E2D" w14:textId="77777777" w:rsidR="00F95628" w:rsidRPr="00EB705B" w:rsidRDefault="00F95628" w:rsidP="00F956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4C992561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  <w:hideMark/>
          </w:tcPr>
          <w:p w14:paraId="4E1DD915" w14:textId="04C1D821" w:rsidR="00EE6622" w:rsidRDefault="00F95628" w:rsidP="00EE6622">
            <w:pPr>
              <w:tabs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ภายใน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  <w:p w14:paraId="2A3BDCC5" w14:textId="5BD32420" w:rsidR="00F95628" w:rsidRPr="00EB705B" w:rsidRDefault="00F95628" w:rsidP="00EE6622">
            <w:pPr>
              <w:tabs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559145EF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  <w:hideMark/>
          </w:tcPr>
          <w:p w14:paraId="4134CFE5" w14:textId="2F62E662" w:rsidR="00F95628" w:rsidRPr="00EB705B" w:rsidRDefault="00F95628" w:rsidP="00F95628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D27670" w:rsidRPr="00D27670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2185784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  <w:hideMark/>
          </w:tcPr>
          <w:p w14:paraId="1AE215D5" w14:textId="67239DDD" w:rsidR="00F95628" w:rsidRPr="00EB705B" w:rsidRDefault="00F95628" w:rsidP="00F95628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D27670" w:rsidRPr="00D27670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D27670" w:rsidRPr="00D27670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E6C4CAA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  <w:hideMark/>
          </w:tcPr>
          <w:p w14:paraId="4BC6101E" w14:textId="3A289B16" w:rsidR="00F95628" w:rsidRPr="00EB705B" w:rsidRDefault="00F95628" w:rsidP="00F9562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มากกว่า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D27670" w:rsidRPr="00D27670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8651A35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  <w:hideMark/>
          </w:tcPr>
          <w:p w14:paraId="29AB056C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95628" w:rsidRPr="00A21D14" w14:paraId="3CE4C434" w14:textId="77777777" w:rsidTr="00EE6622">
        <w:trPr>
          <w:tblHeader/>
        </w:trPr>
        <w:tc>
          <w:tcPr>
            <w:tcW w:w="2250" w:type="dxa"/>
          </w:tcPr>
          <w:p w14:paraId="77ECE7F4" w14:textId="77777777" w:rsidR="00F95628" w:rsidRPr="00EB705B" w:rsidRDefault="00F95628" w:rsidP="00F9562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20" w:type="dxa"/>
            <w:gridSpan w:val="11"/>
            <w:hideMark/>
          </w:tcPr>
          <w:p w14:paraId="568B666A" w14:textId="707F623E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B705B">
              <w:rPr>
                <w:rFonts w:asciiTheme="majorBidi" w:hAnsiTheme="majorBidi" w:cstheme="majorBidi"/>
                <w:i/>
                <w:i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B70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2545D" w:rsidRPr="00A21D14" w14:paraId="5BB4967A" w14:textId="77777777" w:rsidTr="00EE6622">
        <w:trPr>
          <w:cantSplit/>
        </w:trPr>
        <w:tc>
          <w:tcPr>
            <w:tcW w:w="2250" w:type="dxa"/>
          </w:tcPr>
          <w:p w14:paraId="76C5F967" w14:textId="34B0872C" w:rsidR="0022545D" w:rsidRPr="00EB705B" w:rsidRDefault="00D27670" w:rsidP="00F95628">
            <w:pPr>
              <w:jc w:val="both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7020" w:type="dxa"/>
            <w:gridSpan w:val="11"/>
          </w:tcPr>
          <w:p w14:paraId="23FDD3D7" w14:textId="77777777" w:rsidR="0022545D" w:rsidRPr="00EB705B" w:rsidRDefault="0022545D" w:rsidP="00F9562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F95628" w:rsidRPr="00A21D14" w14:paraId="420DF550" w14:textId="77777777" w:rsidTr="00EE6622">
        <w:tc>
          <w:tcPr>
            <w:tcW w:w="2250" w:type="dxa"/>
            <w:hideMark/>
          </w:tcPr>
          <w:p w14:paraId="2F47D49C" w14:textId="77777777" w:rsidR="00F95628" w:rsidRPr="00962225" w:rsidRDefault="00F95628" w:rsidP="00EE6622">
            <w:pPr>
              <w:spacing w:line="240" w:lineRule="auto"/>
              <w:ind w:left="73" w:right="-100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6222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96222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</w:tcPr>
          <w:p w14:paraId="71B436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9A406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</w:tcPr>
          <w:p w14:paraId="14A25441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286F6D0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</w:tcPr>
          <w:p w14:paraId="7EB7620D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C397A6B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</w:tcPr>
          <w:p w14:paraId="241A31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BF200F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14:paraId="2E1BC226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79F3EB0A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</w:tcPr>
          <w:p w14:paraId="1D8CEA8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A1DC6" w:rsidRPr="00A21D14" w14:paraId="78B5F1B1" w14:textId="77777777" w:rsidTr="00EE6622">
        <w:tc>
          <w:tcPr>
            <w:tcW w:w="2250" w:type="dxa"/>
            <w:hideMark/>
          </w:tcPr>
          <w:p w14:paraId="35DEF532" w14:textId="77777777" w:rsidR="00FA1DC6" w:rsidRPr="00962225" w:rsidRDefault="00FA1DC6" w:rsidP="00FA1D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96222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</w:tcPr>
          <w:p w14:paraId="45716032" w14:textId="556DA594" w:rsidR="00FA1DC6" w:rsidRPr="00EB705B" w:rsidRDefault="00D27670" w:rsidP="00FA1DC6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24</w:t>
            </w:r>
            <w:r w:rsidR="00E86BC9">
              <w:rPr>
                <w:rFonts w:asciiTheme="majorBidi" w:hAnsiTheme="majorBidi" w:cstheme="majorBidi"/>
              </w:rPr>
              <w:t>,</w:t>
            </w:r>
            <w:r w:rsidRPr="00D27670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272" w:type="dxa"/>
          </w:tcPr>
          <w:p w14:paraId="2984409F" w14:textId="46A63F19" w:rsidR="00FA1DC6" w:rsidRPr="00EB705B" w:rsidRDefault="00FA1DC6" w:rsidP="00FA1D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51AFE129" w14:textId="07236B5E" w:rsidR="00FA1DC6" w:rsidRPr="00EB705B" w:rsidRDefault="00E86BC9" w:rsidP="00FA1D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299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635DD415" w14:textId="75C3889A" w:rsidR="00FA1DC6" w:rsidRPr="00EB705B" w:rsidRDefault="00FA1DC6" w:rsidP="00FA1D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219E22F1" w14:textId="69EBECFE" w:rsidR="00FA1DC6" w:rsidRPr="00EB705B" w:rsidRDefault="00E86BC9" w:rsidP="00E86BC9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AF2DF3" w14:textId="77777777" w:rsidR="00FA1DC6" w:rsidRPr="00EB705B" w:rsidRDefault="00FA1DC6" w:rsidP="00E86BC9">
            <w:pPr>
              <w:tabs>
                <w:tab w:val="decimal" w:pos="501"/>
              </w:tabs>
              <w:ind w:left="-111" w:right="-1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D82982C" w14:textId="7AC0EA4B" w:rsidR="00FA1DC6" w:rsidRPr="00EB705B" w:rsidRDefault="00E86BC9" w:rsidP="00E86BC9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614A21B" w14:textId="77777777" w:rsidR="00FA1DC6" w:rsidRPr="00EB705B" w:rsidRDefault="00FA1DC6" w:rsidP="00FA1DC6">
            <w:pPr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709BC2A4" w14:textId="6F5C5A25" w:rsidR="00FA1DC6" w:rsidRPr="00EB705B" w:rsidRDefault="00E86BC9" w:rsidP="00E86BC9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22870FCE" w14:textId="77777777" w:rsidR="00FA1DC6" w:rsidRPr="00EB705B" w:rsidRDefault="00FA1DC6" w:rsidP="00FA1D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32761FFD" w14:textId="43071B4C" w:rsidR="00FA1DC6" w:rsidRPr="00EB705B" w:rsidRDefault="00E86BC9" w:rsidP="00E86B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299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A1DC6" w:rsidRPr="00A21D14" w14:paraId="6DCBF534" w14:textId="77777777" w:rsidTr="00EE6622">
        <w:tc>
          <w:tcPr>
            <w:tcW w:w="2250" w:type="dxa"/>
          </w:tcPr>
          <w:p w14:paraId="753C1AE0" w14:textId="74389CE5" w:rsidR="00FA1DC6" w:rsidRPr="00962225" w:rsidRDefault="00FA1DC6" w:rsidP="00FA1DC6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 w:hint="cs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1DDFFFE9" w14:textId="24EAFC17" w:rsidR="00FA1DC6" w:rsidRPr="00627E41" w:rsidRDefault="00D27670" w:rsidP="00FA1DC6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87</w:t>
            </w:r>
            <w:r w:rsidR="00E86BC9">
              <w:rPr>
                <w:rFonts w:asciiTheme="majorBidi" w:hAnsiTheme="majorBidi" w:cstheme="majorBidi"/>
              </w:rPr>
              <w:t>,</w:t>
            </w:r>
            <w:r w:rsidRPr="00D27670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272" w:type="dxa"/>
          </w:tcPr>
          <w:p w14:paraId="35693CED" w14:textId="77777777" w:rsidR="00FA1DC6" w:rsidRPr="00EB705B" w:rsidRDefault="00FA1DC6" w:rsidP="00FA1DC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21531B2E" w14:textId="26544899" w:rsidR="00FA1DC6" w:rsidRPr="00627E41" w:rsidRDefault="00E86BC9" w:rsidP="00FA1DC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87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864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0C466757" w14:textId="77777777" w:rsidR="00FA1DC6" w:rsidRPr="00EB705B" w:rsidRDefault="00FA1DC6" w:rsidP="00FA1DC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03F72DDB" w14:textId="1AEFC0B7" w:rsidR="00FA1DC6" w:rsidRDefault="00E86BC9" w:rsidP="00E86BC9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CA6D558" w14:textId="77777777" w:rsidR="00FA1DC6" w:rsidRPr="00EB705B" w:rsidRDefault="00FA1DC6" w:rsidP="00FA1DC6">
            <w:pPr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7535FF1" w14:textId="55E939D4" w:rsidR="00FA1DC6" w:rsidRDefault="00E86BC9" w:rsidP="00E86BC9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4948BA1" w14:textId="77777777" w:rsidR="00FA1DC6" w:rsidRPr="00EB705B" w:rsidRDefault="00FA1DC6" w:rsidP="00FA1DC6">
            <w:pPr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51BD4241" w14:textId="44FB3F5E" w:rsidR="00FA1DC6" w:rsidRDefault="00E86BC9" w:rsidP="00E86BC9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64A39C3D" w14:textId="77777777" w:rsidR="00FA1DC6" w:rsidRPr="00EB705B" w:rsidRDefault="00FA1DC6" w:rsidP="00FA1DC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73ADCE30" w14:textId="75F79E5F" w:rsidR="00FA1DC6" w:rsidRPr="00627E41" w:rsidRDefault="00E86BC9" w:rsidP="00E86B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87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864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00A30" w:rsidRPr="00A21D14" w14:paraId="59B59807" w14:textId="77777777" w:rsidTr="00EE6622">
        <w:trPr>
          <w:trHeight w:val="119"/>
        </w:trPr>
        <w:tc>
          <w:tcPr>
            <w:tcW w:w="2250" w:type="dxa"/>
            <w:hideMark/>
          </w:tcPr>
          <w:p w14:paraId="7C5A964D" w14:textId="77777777" w:rsidR="00F00A30" w:rsidRPr="00962225" w:rsidRDefault="00F00A30" w:rsidP="00F00A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4510B8" w14:textId="45F42C44" w:rsidR="00F00A30" w:rsidRPr="00EB705B" w:rsidRDefault="00D27670" w:rsidP="00F00A30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20</w:t>
            </w:r>
            <w:r w:rsidR="00F23B01">
              <w:rPr>
                <w:rFonts w:asciiTheme="majorBidi" w:hAnsiTheme="majorBidi" w:cstheme="majorBidi"/>
              </w:rPr>
              <w:t>,</w:t>
            </w:r>
            <w:r w:rsidRPr="00D27670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272" w:type="dxa"/>
            <w:vAlign w:val="bottom"/>
          </w:tcPr>
          <w:p w14:paraId="069F295B" w14:textId="77777777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302389D" w14:textId="2E182EE1" w:rsidR="00F00A30" w:rsidRPr="00EB705B" w:rsidRDefault="00F23B01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7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  <w:vAlign w:val="bottom"/>
          </w:tcPr>
          <w:p w14:paraId="2742AD7D" w14:textId="77777777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44064EB4" w14:textId="4085F5F3" w:rsidR="00F00A30" w:rsidRPr="00EB705B" w:rsidRDefault="00F23B01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752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4106355E" w14:textId="77777777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63A3928" w14:textId="23883F51" w:rsidR="00F00A30" w:rsidRPr="00EB705B" w:rsidRDefault="00F23B01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475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22AF7D7D" w14:textId="77777777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16DE29A" w14:textId="3AFD9FEE" w:rsidR="00F00A30" w:rsidRPr="00EB705B" w:rsidRDefault="00F23B01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899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3" w:type="dxa"/>
            <w:vAlign w:val="bottom"/>
          </w:tcPr>
          <w:p w14:paraId="2F9AFEA5" w14:textId="77777777" w:rsidR="00F00A30" w:rsidRPr="00EB705B" w:rsidRDefault="00F00A30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827CB78" w14:textId="0F0B6BA1" w:rsidR="00F00A30" w:rsidRPr="00EB705B" w:rsidRDefault="00F23B01" w:rsidP="00F00A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2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842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E6622" w:rsidRPr="00A21D14" w14:paraId="37C7DFAA" w14:textId="77777777" w:rsidTr="00EE6622">
        <w:tc>
          <w:tcPr>
            <w:tcW w:w="2250" w:type="dxa"/>
          </w:tcPr>
          <w:p w14:paraId="377ABF83" w14:textId="77777777" w:rsidR="00EE6622" w:rsidRPr="00962225" w:rsidRDefault="00EE6622" w:rsidP="00EE66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1CFF7" w14:textId="60DBCEF0" w:rsidR="00EE6622" w:rsidRPr="00645B0E" w:rsidRDefault="00A44110" w:rsidP="00EE6622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33</w:t>
            </w:r>
            <w:r w:rsidR="00E86BC9"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033</w:t>
            </w:r>
          </w:p>
        </w:tc>
        <w:tc>
          <w:tcPr>
            <w:tcW w:w="272" w:type="dxa"/>
          </w:tcPr>
          <w:p w14:paraId="75642C97" w14:textId="77777777" w:rsidR="00EE6622" w:rsidRPr="00645B0E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F926C" w14:textId="5C966C05" w:rsidR="00EE6622" w:rsidRPr="00645B0E" w:rsidRDefault="00E86BC9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28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879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2" w:type="dxa"/>
          </w:tcPr>
          <w:p w14:paraId="3370EC90" w14:textId="77777777" w:rsidR="00EE6622" w:rsidRPr="00645B0E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0140D" w14:textId="03A6DD4D" w:rsidR="00EE6622" w:rsidRPr="00E86BC9" w:rsidRDefault="00E86BC9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6BC9">
              <w:rPr>
                <w:rFonts w:asciiTheme="majorBidi" w:hAnsiTheme="majorBidi" w:cstheme="majorBidi"/>
                <w:b/>
                <w:bCs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3</w:t>
            </w:r>
            <w:r w:rsidRPr="00E86BC9"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752</w:t>
            </w:r>
            <w:r w:rsidRPr="00E86BC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657DF1FD" w14:textId="77777777" w:rsidR="00EE6622" w:rsidRPr="00E86BC9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96AC0" w14:textId="7DE1BE8D" w:rsidR="00EE6622" w:rsidRPr="00E86BC9" w:rsidRDefault="00E86BC9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6BC9">
              <w:rPr>
                <w:rFonts w:asciiTheme="majorBidi" w:hAnsiTheme="majorBidi" w:cstheme="majorBidi"/>
                <w:b/>
                <w:bCs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475</w:t>
            </w:r>
            <w:r w:rsidRPr="00E86BC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03411A8D" w14:textId="77777777" w:rsidR="00EE6622" w:rsidRPr="00E86BC9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43BAE" w14:textId="5747FB54" w:rsidR="00EE6622" w:rsidRPr="00E86BC9" w:rsidRDefault="00E86BC9" w:rsidP="00A9250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6BC9">
              <w:rPr>
                <w:rFonts w:asciiTheme="majorBidi" w:hAnsiTheme="majorBidi" w:cstheme="majorBidi"/>
                <w:b/>
                <w:bCs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899</w:t>
            </w:r>
            <w:r w:rsidRPr="00E86BC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3" w:type="dxa"/>
          </w:tcPr>
          <w:p w14:paraId="7E9285B5" w14:textId="77777777" w:rsidR="00EE6622" w:rsidRPr="00E86BC9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07F7E" w14:textId="5CD3DDED" w:rsidR="00EE6622" w:rsidRPr="00E86BC9" w:rsidRDefault="00E86BC9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34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005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EE6622" w:rsidRPr="00A21D14" w14:paraId="5E3ECB90" w14:textId="77777777" w:rsidTr="00EE6622">
        <w:tc>
          <w:tcPr>
            <w:tcW w:w="2250" w:type="dxa"/>
          </w:tcPr>
          <w:p w14:paraId="4B3E42F9" w14:textId="71CA4969" w:rsidR="00EE6622" w:rsidRPr="00962225" w:rsidRDefault="00EE6622" w:rsidP="00EE6622">
            <w:pPr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E9C257F" w14:textId="77777777" w:rsidR="00EE6622" w:rsidRPr="00A21D14" w:rsidRDefault="00EE6622" w:rsidP="00EE662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574736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</w:tcPr>
          <w:p w14:paraId="2A53C6CC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6AFE5454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</w:tcPr>
          <w:p w14:paraId="39F5FAA6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C9D8DF2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335B3603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D33D44D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58646530" w14:textId="77777777" w:rsidR="00EE6622" w:rsidRPr="00A21D14" w:rsidRDefault="00EE6622" w:rsidP="00EE6622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1E8ACCC3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right w:val="nil"/>
            </w:tcBorders>
          </w:tcPr>
          <w:p w14:paraId="4DDE2503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6622" w:rsidRPr="00A21D14" w14:paraId="56944489" w14:textId="77777777" w:rsidTr="00EE6622">
        <w:tc>
          <w:tcPr>
            <w:tcW w:w="2250" w:type="dxa"/>
          </w:tcPr>
          <w:p w14:paraId="65FEC697" w14:textId="466F2F0E" w:rsidR="00EE6622" w:rsidRPr="00962225" w:rsidRDefault="00D27670" w:rsidP="00EE662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27670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A1586D0" w14:textId="77777777" w:rsidR="00EE6622" w:rsidRPr="00A21D14" w:rsidRDefault="00EE6622" w:rsidP="00EE662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6E1D259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04F72AE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42EF4897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0C0985A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7A1AA2F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00A9FB9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29E3D19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B9AA718" w14:textId="77777777" w:rsidR="00EE6622" w:rsidRPr="00A21D14" w:rsidRDefault="00EE6622" w:rsidP="00EE6622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77094857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A291EED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D77F2" w:rsidRPr="00A21D14" w14:paraId="0F731620" w14:textId="77777777" w:rsidTr="00EE6622">
        <w:tc>
          <w:tcPr>
            <w:tcW w:w="2250" w:type="dxa"/>
          </w:tcPr>
          <w:p w14:paraId="1F077180" w14:textId="60E89C27" w:rsidR="009D77F2" w:rsidRPr="00962225" w:rsidRDefault="009D77F2" w:rsidP="009D77F2">
            <w:pPr>
              <w:ind w:left="73" w:right="-100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96222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99FA23" w14:textId="77777777" w:rsidR="009D77F2" w:rsidRPr="00A21D14" w:rsidRDefault="009D77F2" w:rsidP="009D77F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5D1E0B39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4A162F2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E5DC491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E4AC2AC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51B0BB6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99D2D0B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DD5D65C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F8D7FAF" w14:textId="77777777" w:rsidR="009D77F2" w:rsidRPr="00A21D14" w:rsidRDefault="009D77F2" w:rsidP="009D77F2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42682495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05030F6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D77F2" w:rsidRPr="00A21D14" w14:paraId="350E1382" w14:textId="77777777" w:rsidTr="00EE6622">
        <w:tc>
          <w:tcPr>
            <w:tcW w:w="2250" w:type="dxa"/>
          </w:tcPr>
          <w:p w14:paraId="1B2B1541" w14:textId="7222AA12" w:rsidR="009D77F2" w:rsidRPr="00962225" w:rsidRDefault="009D77F2" w:rsidP="009D77F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96222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DB3228" w14:textId="2B3592F2" w:rsidR="009D77F2" w:rsidRDefault="00D27670" w:rsidP="009D77F2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39</w:t>
            </w:r>
            <w:r w:rsidR="009D77F2">
              <w:rPr>
                <w:rFonts w:asciiTheme="majorBidi" w:hAnsiTheme="majorBidi" w:cstheme="majorBidi"/>
              </w:rPr>
              <w:t>,</w:t>
            </w:r>
            <w:r w:rsidRPr="00D27670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272" w:type="dxa"/>
          </w:tcPr>
          <w:p w14:paraId="1A2016AE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C12C523" w14:textId="2E3FE7C0" w:rsidR="009D77F2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39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478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5721A4D5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0BD6668" w14:textId="58F205C2" w:rsidR="009D77F2" w:rsidRDefault="009D77F2" w:rsidP="009D77F2">
            <w:pPr>
              <w:tabs>
                <w:tab w:val="decimal" w:pos="44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D0E7441" w14:textId="77777777" w:rsidR="009D77F2" w:rsidRPr="001A1B5E" w:rsidRDefault="009D77F2" w:rsidP="009D77F2">
            <w:pPr>
              <w:tabs>
                <w:tab w:val="decimal" w:pos="706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6E8EBE99" w14:textId="7487F643" w:rsidR="009D77F2" w:rsidRDefault="009D77F2" w:rsidP="009D77F2">
            <w:pPr>
              <w:tabs>
                <w:tab w:val="decimal" w:pos="0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532DD61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B63BE5C" w14:textId="46CAB4B6" w:rsidR="009D77F2" w:rsidRDefault="009D77F2" w:rsidP="009D77F2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7C8AAD74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F2D39C4" w14:textId="7E514BFD" w:rsidR="009D77F2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39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478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D77F2" w:rsidRPr="00A21D14" w14:paraId="57BC7181" w14:textId="77777777" w:rsidTr="00EE6622">
        <w:tc>
          <w:tcPr>
            <w:tcW w:w="2250" w:type="dxa"/>
          </w:tcPr>
          <w:p w14:paraId="2D96872E" w14:textId="5CB797E2" w:rsidR="009D77F2" w:rsidRPr="00962225" w:rsidRDefault="009D77F2" w:rsidP="009D77F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 w:hint="cs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2CCAA3C" w14:textId="3AB0C58C" w:rsidR="009D77F2" w:rsidRPr="004A7638" w:rsidRDefault="00D27670" w:rsidP="009D77F2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73</w:t>
            </w:r>
            <w:r w:rsidR="009D77F2">
              <w:rPr>
                <w:rFonts w:asciiTheme="majorBidi" w:hAnsiTheme="majorBidi" w:cstheme="majorBidi"/>
              </w:rPr>
              <w:t>,</w:t>
            </w:r>
            <w:r w:rsidRPr="00D27670">
              <w:rPr>
                <w:rFonts w:asciiTheme="majorBidi" w:hAnsiTheme="majorBidi" w:cstheme="majorBidi"/>
              </w:rPr>
              <w:t>58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2" w:type="dxa"/>
          </w:tcPr>
          <w:p w14:paraId="00AB6DF5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BA5FF49" w14:textId="0C0D1246" w:rsidR="009D77F2" w:rsidRPr="004A7638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73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58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3A3F7598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F8F2C66" w14:textId="055B080C" w:rsidR="009D77F2" w:rsidRDefault="009D77F2" w:rsidP="009D77F2">
            <w:pPr>
              <w:tabs>
                <w:tab w:val="decimal" w:pos="441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2A71947" w14:textId="77777777" w:rsidR="009D77F2" w:rsidRPr="001A1B5E" w:rsidRDefault="009D77F2" w:rsidP="009D77F2">
            <w:pPr>
              <w:tabs>
                <w:tab w:val="decimal" w:pos="706"/>
              </w:tabs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F81728F" w14:textId="7647DE73" w:rsidR="009D77F2" w:rsidRDefault="009D77F2" w:rsidP="009D77F2">
            <w:pPr>
              <w:tabs>
                <w:tab w:val="decimal" w:pos="0"/>
              </w:tabs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414D9E0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EF73F04" w14:textId="7D4999B5" w:rsidR="009D77F2" w:rsidRDefault="009D77F2" w:rsidP="009D77F2">
            <w:pPr>
              <w:tabs>
                <w:tab w:val="decimal" w:pos="371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7E3951B8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800F4CE" w14:textId="706B4F61" w:rsidR="009D77F2" w:rsidRPr="004A7638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73</w:t>
            </w:r>
            <w:r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58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3185B" w:rsidRPr="00A21D14" w14:paraId="352BFE29" w14:textId="77777777" w:rsidTr="00EE6622">
        <w:tc>
          <w:tcPr>
            <w:tcW w:w="2250" w:type="dxa"/>
          </w:tcPr>
          <w:p w14:paraId="5F28DEBA" w14:textId="5C9CD0DD" w:rsidR="0093185B" w:rsidRPr="00EB705B" w:rsidRDefault="0093185B" w:rsidP="0093185B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F56781" w14:textId="58E418ED" w:rsidR="0093185B" w:rsidRDefault="0093185B" w:rsidP="0093185B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A44110">
              <w:rPr>
                <w:rFonts w:asciiTheme="majorBidi" w:hAnsiTheme="majorBidi" w:cstheme="majorBidi"/>
              </w:rPr>
              <w:t>1</w:t>
            </w:r>
            <w:r w:rsidRPr="002D3CA4">
              <w:rPr>
                <w:rFonts w:asciiTheme="majorBidi" w:hAnsiTheme="majorBidi" w:cstheme="majorBidi"/>
              </w:rPr>
              <w:t>,</w:t>
            </w:r>
            <w:r w:rsidRPr="00D27670">
              <w:rPr>
                <w:rFonts w:asciiTheme="majorBidi" w:hAnsiTheme="majorBidi" w:cstheme="majorBidi"/>
              </w:rPr>
              <w:t>699</w:t>
            </w:r>
            <w:r w:rsidRPr="002D3CA4">
              <w:rPr>
                <w:rFonts w:asciiTheme="majorBidi" w:hAnsiTheme="majorBidi" w:cstheme="majorBidi"/>
              </w:rPr>
              <w:t>,</w:t>
            </w:r>
            <w:r w:rsidRPr="00D27670"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272" w:type="dxa"/>
          </w:tcPr>
          <w:p w14:paraId="0A9082DA" w14:textId="77777777" w:rsidR="0093185B" w:rsidRPr="00A21D14" w:rsidRDefault="0093185B" w:rsidP="009318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4F8A781" w14:textId="33298E12" w:rsidR="0093185B" w:rsidRDefault="0093185B" w:rsidP="009318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A4411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,724,424)</w:t>
            </w:r>
          </w:p>
        </w:tc>
        <w:tc>
          <w:tcPr>
            <w:tcW w:w="272" w:type="dxa"/>
          </w:tcPr>
          <w:p w14:paraId="323EF68D" w14:textId="77777777" w:rsidR="0093185B" w:rsidRPr="00A21D14" w:rsidRDefault="0093185B" w:rsidP="009318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4854E46" w14:textId="1BC5811F" w:rsidR="0093185B" w:rsidRDefault="0093185B" w:rsidP="0093185B">
            <w:pPr>
              <w:tabs>
                <w:tab w:val="decimal" w:pos="441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9189F1B" w14:textId="77777777" w:rsidR="0093185B" w:rsidRPr="00A21D14" w:rsidRDefault="0093185B" w:rsidP="009318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409CBA2E" w14:textId="626D92F7" w:rsidR="0093185B" w:rsidRDefault="0093185B" w:rsidP="0093185B">
            <w:pPr>
              <w:tabs>
                <w:tab w:val="decimal" w:pos="0"/>
              </w:tabs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79F5BCA" w14:textId="77777777" w:rsidR="0093185B" w:rsidRPr="00A21D14" w:rsidRDefault="0093185B" w:rsidP="009318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7912F80" w14:textId="02188417" w:rsidR="0093185B" w:rsidRDefault="0093185B" w:rsidP="0093185B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7D7F02E" w14:textId="77777777" w:rsidR="0093185B" w:rsidRPr="00A21D14" w:rsidRDefault="0093185B" w:rsidP="009318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225F4C4" w14:textId="2B24358F" w:rsidR="0093185B" w:rsidRDefault="0093185B" w:rsidP="009318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A4411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,724,424)</w:t>
            </w:r>
          </w:p>
        </w:tc>
      </w:tr>
      <w:tr w:rsidR="009D77F2" w:rsidRPr="00A21D14" w14:paraId="3F12D4CF" w14:textId="77777777" w:rsidTr="00EE6622">
        <w:tc>
          <w:tcPr>
            <w:tcW w:w="2250" w:type="dxa"/>
          </w:tcPr>
          <w:p w14:paraId="42376825" w14:textId="1E535915" w:rsidR="009D77F2" w:rsidRPr="00EB705B" w:rsidRDefault="009D77F2" w:rsidP="009D77F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A3209E" w14:textId="466FFB0B" w:rsidR="009D77F2" w:rsidRDefault="00D27670" w:rsidP="009D77F2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D27670">
              <w:rPr>
                <w:rFonts w:asciiTheme="majorBidi" w:hAnsiTheme="majorBidi" w:cstheme="majorBidi"/>
              </w:rPr>
              <w:t>4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9D77F2" w:rsidRPr="00C3480A">
              <w:rPr>
                <w:rFonts w:asciiTheme="majorBidi" w:hAnsiTheme="majorBidi" w:cstheme="majorBidi"/>
              </w:rPr>
              <w:t>,</w:t>
            </w:r>
            <w:r w:rsidRPr="00D27670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272" w:type="dxa"/>
            <w:vAlign w:val="bottom"/>
          </w:tcPr>
          <w:p w14:paraId="27272AB0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D5AE3" w14:textId="241D5DE1" w:rsidR="009D77F2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22</w:t>
            </w:r>
            <w:r w:rsidRPr="00C3480A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858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  <w:vAlign w:val="bottom"/>
          </w:tcPr>
          <w:p w14:paraId="43B46BBD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6111E" w14:textId="1C3AFCEA" w:rsidR="009D77F2" w:rsidRDefault="009D77F2" w:rsidP="009D77F2">
            <w:pPr>
              <w:tabs>
                <w:tab w:val="decimal" w:pos="51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="00D27670" w:rsidRPr="00D27670">
              <w:rPr>
                <w:rFonts w:asciiTheme="majorBidi" w:hAnsiTheme="majorBidi" w:cstheme="majorBidi"/>
              </w:rPr>
              <w:t>6</w:t>
            </w:r>
            <w:r w:rsidRPr="00C3480A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794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471B9579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421A41" w14:textId="5048F00D" w:rsidR="009D77F2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3</w:t>
            </w:r>
            <w:r w:rsidRPr="00C3480A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649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6AF5D42D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D9B4C3" w14:textId="4F703B44" w:rsidR="009D77F2" w:rsidRDefault="009D77F2" w:rsidP="009D77F2">
            <w:pPr>
              <w:tabs>
                <w:tab w:val="decimal" w:pos="62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44110" w:rsidRPr="00A44110">
              <w:rPr>
                <w:rFonts w:asciiTheme="majorBidi" w:hAnsiTheme="majorBidi" w:cstheme="majorBidi"/>
              </w:rPr>
              <w:t>1</w:t>
            </w:r>
            <w:r w:rsidRPr="00C3480A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282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3" w:type="dxa"/>
            <w:vAlign w:val="bottom"/>
          </w:tcPr>
          <w:p w14:paraId="01F884C5" w14:textId="77777777" w:rsidR="009D77F2" w:rsidRPr="00A21D14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A2AA5" w14:textId="1E89D115" w:rsidR="009D77F2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7670" w:rsidRPr="00D27670">
              <w:rPr>
                <w:rFonts w:asciiTheme="majorBidi" w:hAnsiTheme="majorBidi" w:cstheme="majorBidi"/>
              </w:rPr>
              <w:t>44</w:t>
            </w:r>
            <w:r w:rsidRPr="00C3480A">
              <w:rPr>
                <w:rFonts w:asciiTheme="majorBidi" w:hAnsiTheme="majorBidi" w:cstheme="majorBidi"/>
              </w:rPr>
              <w:t>,</w:t>
            </w:r>
            <w:r w:rsidR="00D27670" w:rsidRPr="00D27670">
              <w:rPr>
                <w:rFonts w:asciiTheme="majorBidi" w:hAnsiTheme="majorBidi" w:cstheme="majorBidi"/>
              </w:rPr>
              <w:t>583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D77F2" w:rsidRPr="00A21D14" w14:paraId="58BC82F0" w14:textId="77777777" w:rsidTr="00EE6622">
        <w:tc>
          <w:tcPr>
            <w:tcW w:w="2250" w:type="dxa"/>
          </w:tcPr>
          <w:p w14:paraId="5694423D" w14:textId="77777777" w:rsidR="009D77F2" w:rsidRPr="00EB705B" w:rsidRDefault="009D77F2" w:rsidP="009D77F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DF24F" w14:textId="561B92B0" w:rsidR="009D77F2" w:rsidRPr="00DA1672" w:rsidRDefault="00A44110" w:rsidP="009D77F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  <w:r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="009D77F2"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854</w:t>
            </w:r>
            <w:r w:rsidR="009D77F2"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303</w:t>
            </w:r>
          </w:p>
        </w:tc>
        <w:tc>
          <w:tcPr>
            <w:tcW w:w="272" w:type="dxa"/>
          </w:tcPr>
          <w:p w14:paraId="62057380" w14:textId="77777777" w:rsidR="009D77F2" w:rsidRPr="00DA1672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CD530" w14:textId="2E64A414" w:rsidR="009D77F2" w:rsidRPr="00DA1672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00A30">
              <w:rPr>
                <w:rFonts w:asciiTheme="majorBidi" w:hAnsiTheme="majorBidi" w:cstheme="majorBidi"/>
                <w:b/>
                <w:bCs/>
              </w:rPr>
              <w:t>(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8</w:t>
            </w:r>
            <w:r w:rsidR="0093185B">
              <w:rPr>
                <w:rFonts w:asciiTheme="majorBidi" w:hAnsiTheme="majorBidi" w:cstheme="majorBidi"/>
                <w:b/>
                <w:bCs/>
              </w:rPr>
              <w:t>60,341</w:t>
            </w:r>
            <w:r w:rsidRPr="00F00A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2" w:type="dxa"/>
          </w:tcPr>
          <w:p w14:paraId="00FB4432" w14:textId="77777777" w:rsidR="009D77F2" w:rsidRPr="00DA1672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3D6A8" w14:textId="4F1AACD4" w:rsidR="009D77F2" w:rsidRPr="00DA1672" w:rsidRDefault="009D77F2" w:rsidP="009D77F2">
            <w:pPr>
              <w:tabs>
                <w:tab w:val="decimal" w:pos="51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00A30">
              <w:rPr>
                <w:rFonts w:asciiTheme="majorBidi" w:hAnsiTheme="majorBidi" w:cstheme="majorBidi"/>
                <w:b/>
                <w:bCs/>
              </w:rPr>
              <w:t>(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6</w:t>
            </w:r>
            <w:r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794</w:t>
            </w:r>
            <w:r w:rsidRPr="00F00A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70FEB01D" w14:textId="77777777" w:rsidR="009D77F2" w:rsidRPr="00DA1672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73FF8" w14:textId="3987E375" w:rsidR="009D77F2" w:rsidRPr="00DA1672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00A30">
              <w:rPr>
                <w:rFonts w:asciiTheme="majorBidi" w:hAnsiTheme="majorBidi" w:cstheme="majorBidi"/>
                <w:b/>
                <w:bCs/>
              </w:rPr>
              <w:t>(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3</w:t>
            </w:r>
            <w:r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649</w:t>
            </w:r>
            <w:r w:rsidRPr="00F00A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121DFB9E" w14:textId="77777777" w:rsidR="009D77F2" w:rsidRPr="00DA1672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A8CE1" w14:textId="2EFF24B4" w:rsidR="009D77F2" w:rsidRPr="00DA1672" w:rsidRDefault="009D77F2" w:rsidP="009D77F2">
            <w:pPr>
              <w:tabs>
                <w:tab w:val="decimal" w:pos="625"/>
              </w:tabs>
              <w:rPr>
                <w:rFonts w:asciiTheme="majorBidi" w:hAnsiTheme="majorBidi" w:cstheme="majorBidi"/>
                <w:b/>
                <w:bCs/>
              </w:rPr>
            </w:pPr>
            <w:r w:rsidRPr="00F00A30">
              <w:rPr>
                <w:rFonts w:asciiTheme="majorBidi" w:hAnsiTheme="majorBidi" w:cstheme="majorBidi"/>
                <w:b/>
                <w:bCs/>
              </w:rPr>
              <w:t>(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282</w:t>
            </w:r>
            <w:r w:rsidRPr="00F00A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3" w:type="dxa"/>
          </w:tcPr>
          <w:p w14:paraId="7E0B5B37" w14:textId="77777777" w:rsidR="009D77F2" w:rsidRPr="00DA1672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75820" w14:textId="1276679F" w:rsidR="009D77F2" w:rsidRPr="00DA1672" w:rsidRDefault="009D77F2" w:rsidP="009D77F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00A30">
              <w:rPr>
                <w:rFonts w:asciiTheme="majorBidi" w:hAnsiTheme="majorBidi" w:cstheme="majorBidi"/>
                <w:b/>
                <w:bCs/>
              </w:rPr>
              <w:t>(</w:t>
            </w:r>
            <w:r w:rsidR="00A44110" w:rsidRPr="00A44110">
              <w:rPr>
                <w:rFonts w:asciiTheme="majorBidi" w:hAnsiTheme="majorBidi" w:cstheme="majorBidi"/>
                <w:b/>
                <w:bCs/>
              </w:rPr>
              <w:t>1</w:t>
            </w:r>
            <w:r w:rsidRPr="00F00A30">
              <w:rPr>
                <w:rFonts w:asciiTheme="majorBidi" w:hAnsiTheme="majorBidi" w:cstheme="majorBidi"/>
                <w:b/>
                <w:bCs/>
              </w:rPr>
              <w:t>,</w:t>
            </w:r>
            <w:r w:rsidR="00D27670" w:rsidRPr="00D27670">
              <w:rPr>
                <w:rFonts w:asciiTheme="majorBidi" w:hAnsiTheme="majorBidi" w:cstheme="majorBidi"/>
                <w:b/>
                <w:bCs/>
              </w:rPr>
              <w:t>8</w:t>
            </w:r>
            <w:r w:rsidR="0093185B">
              <w:rPr>
                <w:rFonts w:asciiTheme="majorBidi" w:hAnsiTheme="majorBidi" w:cstheme="majorBidi"/>
                <w:b/>
                <w:bCs/>
              </w:rPr>
              <w:t>82,066</w:t>
            </w:r>
            <w:r w:rsidRPr="00F00A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576F6909" w14:textId="77777777" w:rsidR="00A855B3" w:rsidRDefault="00A855B3" w:rsidP="00A855B3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CFBB96" w14:textId="4BBBB667" w:rsidR="00A855B3" w:rsidRPr="00CC0315" w:rsidRDefault="00A855B3" w:rsidP="00B850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508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85083">
        <w:rPr>
          <w:rFonts w:asciiTheme="majorBidi" w:hAnsiTheme="majorBidi" w:cstheme="majorBidi"/>
          <w:i/>
          <w:iCs/>
          <w:sz w:val="28"/>
          <w:szCs w:val="28"/>
          <w:cs/>
        </w:rPr>
        <w:t>ค</w:t>
      </w:r>
      <w:r w:rsidRPr="00B8508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B85083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85083">
        <w:rPr>
          <w:rFonts w:asciiTheme="majorBidi" w:hAnsiTheme="majorBidi" w:cstheme="majorBidi"/>
          <w:i/>
          <w:iCs/>
          <w:sz w:val="40"/>
          <w:szCs w:val="28"/>
        </w:rPr>
        <w:t xml:space="preserve"> </w:t>
      </w:r>
      <w:r w:rsidR="00600C19" w:rsidRPr="00B85083">
        <w:rPr>
          <w:rFonts w:asciiTheme="majorBidi" w:hAnsiTheme="majorBidi" w:cstheme="majorBidi"/>
          <w:i/>
          <w:iCs/>
          <w:sz w:val="40"/>
          <w:szCs w:val="28"/>
        </w:rPr>
        <w:t xml:space="preserve">  </w:t>
      </w:r>
      <w:r w:rsidRPr="00B85083">
        <w:rPr>
          <w:rFonts w:asciiTheme="majorBidi" w:hAnsiTheme="majorBidi" w:cstheme="majorBidi"/>
          <w:i/>
          <w:iCs/>
          <w:sz w:val="28"/>
          <w:szCs w:val="28"/>
          <w:cs/>
        </w:rPr>
        <w:t>ความ</w:t>
      </w:r>
      <w:r w:rsidRPr="00CC0315">
        <w:rPr>
          <w:rFonts w:asciiTheme="majorBidi" w:hAnsiTheme="majorBidi" w:cstheme="majorBidi"/>
          <w:i/>
          <w:iCs/>
          <w:sz w:val="28"/>
          <w:szCs w:val="28"/>
          <w:cs/>
        </w:rPr>
        <w:t>เสี่ยงด้านตลาด</w:t>
      </w:r>
    </w:p>
    <w:p w14:paraId="2F2E16BF" w14:textId="77777777" w:rsidR="00A7002F" w:rsidRDefault="00A7002F" w:rsidP="00AE43A3">
      <w:pPr>
        <w:tabs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5C3AA3" w14:textId="1C421BB8" w:rsidR="00A855B3" w:rsidRPr="00CC0315" w:rsidRDefault="00A855B3" w:rsidP="00AE43A3">
      <w:pPr>
        <w:tabs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AB017C" w:rsidRPr="00CC0315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142748E" w14:textId="77777777" w:rsidR="00A855B3" w:rsidRPr="00CC0315" w:rsidRDefault="00A855B3" w:rsidP="00A855B3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0F9CBD" w14:textId="7AB43A83" w:rsidR="00A855B3" w:rsidRPr="00CC0315" w:rsidRDefault="00A855B3" w:rsidP="00B85083">
      <w:pPr>
        <w:pStyle w:val="block"/>
        <w:spacing w:after="0"/>
        <w:ind w:left="1080" w:right="-7"/>
        <w:jc w:val="both"/>
        <w:rPr>
          <w:sz w:val="20"/>
          <w:szCs w:val="20"/>
        </w:rPr>
      </w:pPr>
      <w:r w:rsidRPr="00CC0315">
        <w:rPr>
          <w:rFonts w:asciiTheme="majorBidi" w:hAnsiTheme="majorBidi" w:cstheme="majorBidi"/>
          <w:sz w:val="28"/>
          <w:szCs w:val="28"/>
        </w:rPr>
        <w:t>(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CC0315">
        <w:rPr>
          <w:rFonts w:asciiTheme="majorBidi" w:hAnsiTheme="majorBidi" w:cstheme="majorBidi"/>
          <w:sz w:val="28"/>
          <w:szCs w:val="28"/>
        </w:rPr>
        <w:t xml:space="preserve">) </w:t>
      </w: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1828B02F" w14:textId="77777777" w:rsidR="00A7002F" w:rsidRDefault="00A7002F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FCE34A" w14:textId="162B5A02" w:rsidR="00A855B3" w:rsidRPr="00CC0315" w:rsidRDefault="00A855B3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 w:hint="cs"/>
          <w:sz w:val="28"/>
          <w:szCs w:val="28"/>
          <w:cs/>
        </w:rPr>
        <w:t>กลุ่มบริษัทมีความเสี่ยงที่ไม่มีสาระสำคัญ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</w:p>
    <w:p w14:paraId="12A8658D" w14:textId="77777777" w:rsidR="00A855B3" w:rsidRPr="00CC0315" w:rsidRDefault="00A855B3" w:rsidP="00A855B3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07E618" w14:textId="77777777" w:rsidR="000D4A95" w:rsidRDefault="000D4A95">
      <w:p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2AE934C" w14:textId="773CE726" w:rsidR="00A855B3" w:rsidRPr="00CC0315" w:rsidRDefault="00A855B3" w:rsidP="00B85083">
      <w:pPr>
        <w:pStyle w:val="block"/>
        <w:spacing w:after="0"/>
        <w:ind w:left="1080" w:right="-7"/>
        <w:jc w:val="both"/>
        <w:rPr>
          <w:rFonts w:asciiTheme="majorBidi" w:hAnsiTheme="majorBidi" w:cstheme="majorBidi"/>
          <w:sz w:val="20"/>
        </w:rPr>
      </w:pPr>
      <w:r w:rsidRPr="00CC0315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CC0315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D27670" w:rsidRPr="00D27670">
        <w:rPr>
          <w:rFonts w:asciiTheme="majorBidi" w:hAnsiTheme="majorBidi" w:cstheme="majorBidi"/>
          <w:sz w:val="28"/>
          <w:szCs w:val="28"/>
        </w:rPr>
        <w:t>2</w:t>
      </w:r>
      <w:r w:rsidRPr="00CC0315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30B7B0A8" w14:textId="77777777" w:rsidR="00A7002F" w:rsidRDefault="00A7002F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55B456" w14:textId="33132F04" w:rsidR="00A855B3" w:rsidRDefault="00A855B3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Pr="00CC0315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</w:t>
      </w:r>
      <w:r w:rsidR="00FE3F89" w:rsidRPr="00CC0315">
        <w:rPr>
          <w:rFonts w:asciiTheme="majorBidi" w:hAnsiTheme="majorBidi" w:cstheme="majorBidi" w:hint="cs"/>
          <w:sz w:val="28"/>
          <w:szCs w:val="28"/>
          <w:cs/>
        </w:rPr>
        <w:t>องกลุ่มบริษัท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Pr="00CC0315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9C7B18">
        <w:rPr>
          <w:rFonts w:asciiTheme="majorBidi" w:hAnsiTheme="majorBidi" w:cstheme="majorBidi" w:hint="cs"/>
          <w:sz w:val="28"/>
          <w:szCs w:val="28"/>
          <w:cs/>
        </w:rPr>
        <w:t>หุ้นกู้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C0315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CC0315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ทำให้</w:t>
      </w:r>
      <w:r w:rsidR="00B85083" w:rsidRPr="00CC0315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มีความเสี่ยงต่ำจากการเปลี่ยนแปลง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จึง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</w:p>
    <w:p w14:paraId="01FF6F85" w14:textId="77777777" w:rsidR="000D4A95" w:rsidRDefault="000D4A95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BE6573" w14:textId="543B7EE9" w:rsidR="002A1302" w:rsidRPr="00D75ADD" w:rsidRDefault="002A1302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การบริหารจัดการทุน</w:t>
      </w:r>
    </w:p>
    <w:p w14:paraId="5146B276" w14:textId="77777777" w:rsidR="002A1302" w:rsidRPr="000D4A95" w:rsidRDefault="002A1302" w:rsidP="000D4A95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6AEECA" w14:textId="09E6F416" w:rsidR="004C5F1A" w:rsidRPr="00D75ADD" w:rsidRDefault="004C5F1A" w:rsidP="00FB4A55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</w:t>
      </w:r>
      <w:r w:rsidRPr="00AC18F3">
        <w:rPr>
          <w:rFonts w:ascii="Angsana New" w:hAnsi="Angsana New" w:cs="Angsana New" w:hint="cs"/>
          <w:sz w:val="28"/>
          <w:szCs w:val="28"/>
          <w:cs/>
        </w:rPr>
        <w:t>ลงทุน</w:t>
      </w:r>
      <w:r w:rsidR="00AB017C" w:rsidRPr="00AC18F3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="00A855B3" w:rsidRPr="00AC18F3">
        <w:rPr>
          <w:rFonts w:ascii="Angsana New" w:hAnsi="Angsana New" w:cs="Angsana New" w:hint="cs"/>
          <w:sz w:val="28"/>
          <w:szCs w:val="28"/>
          <w:cs/>
        </w:rPr>
        <w:t>พ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ิ</w:t>
      </w:r>
      <w:r w:rsidR="00A855B3" w:rsidRPr="00AC18F3">
        <w:rPr>
          <w:rFonts w:ascii="Angsana New" w:hAnsi="Angsana New" w:cs="Angsana New" w:hint="cs"/>
          <w:sz w:val="28"/>
          <w:szCs w:val="28"/>
          <w:cs/>
        </w:rPr>
        <w:t>จารณาสัดส่วน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ของผลตอบแทนจาก</w:t>
      </w:r>
      <w:r w:rsidRPr="00AC18F3">
        <w:rPr>
          <w:rFonts w:ascii="Angsana New" w:hAnsi="Angsana New" w:cs="Angsana New" w:hint="cs"/>
          <w:sz w:val="28"/>
          <w:szCs w:val="28"/>
          <w:cs/>
        </w:rPr>
        <w:t>กิจกรรมการดำเนินงาน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 xml:space="preserve">ต่อส่วนของเจ้าของรวม </w:t>
      </w:r>
      <w:r w:rsidR="00AE43A3" w:rsidRPr="00AC18F3">
        <w:rPr>
          <w:rFonts w:ascii="Angsana New" w:hAnsi="Angsana New" w:cs="Angsana New" w:hint="cs"/>
          <w:sz w:val="28"/>
          <w:szCs w:val="28"/>
          <w:cs/>
        </w:rPr>
        <w:t>ซึ่ง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ไม่รวมส่วนได้เสียที่ไม่มีอำนาจควบคุม</w:t>
      </w:r>
      <w:r w:rsidR="00E66FC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24FC87F7" w14:textId="77777777" w:rsidR="00F915E1" w:rsidRPr="000D4A95" w:rsidRDefault="00F915E1" w:rsidP="000D4A95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53A4AD" w14:textId="447D3F15" w:rsidR="00055138" w:rsidRPr="00D045BD" w:rsidRDefault="000310B5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ภาระผูกพัน</w:t>
      </w:r>
      <w:r w:rsidR="00055138"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กับบุคคลหรือกิจการที่ไม่เกี่ยวข้องกัน</w:t>
      </w:r>
    </w:p>
    <w:p w14:paraId="72E12E67" w14:textId="77777777" w:rsidR="00876F72" w:rsidRPr="000D4A95" w:rsidRDefault="00876F72" w:rsidP="00055138">
      <w:pPr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45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2"/>
        <w:gridCol w:w="1044"/>
        <w:gridCol w:w="236"/>
        <w:gridCol w:w="1060"/>
        <w:gridCol w:w="236"/>
        <w:gridCol w:w="1051"/>
        <w:gridCol w:w="236"/>
        <w:gridCol w:w="1060"/>
      </w:tblGrid>
      <w:tr w:rsidR="00A7002F" w:rsidRPr="00D75ADD" w14:paraId="18E51159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100886EF" w14:textId="77777777" w:rsidR="00A7002F" w:rsidRPr="00D75ADD" w:rsidRDefault="00A7002F" w:rsidP="00A7002F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A815B" w14:textId="127076F8" w:rsidR="00A7002F" w:rsidRPr="00D75ADD" w:rsidRDefault="00A7002F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D164D7" w14:textId="77777777" w:rsidR="00A7002F" w:rsidRPr="00D75ADD" w:rsidRDefault="00A7002F" w:rsidP="00A7002F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76AB3" w14:textId="7F90B400" w:rsidR="00A7002F" w:rsidRPr="00D75ADD" w:rsidRDefault="00A7002F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D4C" w:rsidRPr="00D75ADD" w14:paraId="76FD964C" w14:textId="77777777" w:rsidTr="007434AE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23932003" w14:textId="77777777" w:rsidR="00725D4C" w:rsidRPr="00D75ADD" w:rsidRDefault="00725D4C" w:rsidP="00725D4C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FE3A3" w14:textId="33C54446" w:rsidR="00725D4C" w:rsidRPr="00D75ADD" w:rsidRDefault="00D27670" w:rsidP="00725D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CC82B" w14:textId="77777777" w:rsidR="00725D4C" w:rsidRPr="00D75ADD" w:rsidRDefault="00725D4C" w:rsidP="00725D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7FF4D" w14:textId="00B540A2" w:rsidR="00725D4C" w:rsidRPr="00D75ADD" w:rsidRDefault="00D27670" w:rsidP="00725D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B9F31A" w14:textId="77777777" w:rsidR="00725D4C" w:rsidRPr="00D75ADD" w:rsidRDefault="00725D4C" w:rsidP="00725D4C">
            <w:pPr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02D3E" w14:textId="6B5C0CB9" w:rsidR="00725D4C" w:rsidRPr="00D75ADD" w:rsidRDefault="00D27670" w:rsidP="00725D4C">
            <w:pPr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4AD04" w14:textId="77777777" w:rsidR="00725D4C" w:rsidRPr="00D75ADD" w:rsidRDefault="00725D4C" w:rsidP="00725D4C">
            <w:pPr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E5847" w14:textId="13926CEB" w:rsidR="00725D4C" w:rsidRPr="00D75ADD" w:rsidRDefault="00D27670" w:rsidP="00725D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276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70C09" w:rsidRPr="00D75ADD" w14:paraId="10ACFFCE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250BADE5" w14:textId="77777777" w:rsidR="00870C09" w:rsidRPr="00D75ADD" w:rsidRDefault="00870C09" w:rsidP="00870C09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91D3" w14:textId="0EA43EA3" w:rsidR="00870C09" w:rsidRPr="00A7002F" w:rsidRDefault="00870C09" w:rsidP="00870C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70C09" w:rsidRPr="00D75ADD" w14:paraId="6540C6F9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06D9E59E" w14:textId="704E7B27" w:rsidR="00870C09" w:rsidRPr="00D75ADD" w:rsidRDefault="00870C09" w:rsidP="00870C09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04A9492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328B63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61A59F6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FA1C16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5148382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05F475" w14:textId="77777777" w:rsidR="00870C09" w:rsidRPr="00D75ADD" w:rsidRDefault="00870C09" w:rsidP="00870C0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2800B5D" w14:textId="77777777" w:rsidR="00870C09" w:rsidRPr="00D75ADD" w:rsidRDefault="00870C09" w:rsidP="00870C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A14D59" w:rsidRPr="00D75ADD" w14:paraId="64A160F7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4596D3FD" w14:textId="32C69647" w:rsidR="00A14D59" w:rsidRPr="00D75ADD" w:rsidRDefault="00A14D59" w:rsidP="00A14D59">
            <w:pPr>
              <w:spacing w:line="240" w:lineRule="atLeast"/>
              <w:ind w:left="141" w:hanging="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4A95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4F60EF" w14:textId="2817958F" w:rsidR="00A14D59" w:rsidRPr="008B2DC5" w:rsidRDefault="00D27670" w:rsidP="00A14D5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476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468A5C" w14:textId="77777777" w:rsidR="00A14D59" w:rsidRPr="00D75ADD" w:rsidRDefault="00A14D59" w:rsidP="00A14D5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336EDF3" w14:textId="1BA81F51" w:rsidR="00A14D59" w:rsidRPr="004A7638" w:rsidRDefault="00D27670" w:rsidP="00A14D5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5346F1" w14:textId="77777777" w:rsidR="00A14D59" w:rsidRPr="00D75ADD" w:rsidRDefault="00A14D59" w:rsidP="00A14D5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ED53FDA" w14:textId="1B077724" w:rsidR="00A14D59" w:rsidRPr="00EB1DBD" w:rsidRDefault="00A14D59" w:rsidP="00A14D5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EB1D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EB1D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B1D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FF5FCA" w14:textId="77777777" w:rsidR="00A14D59" w:rsidRPr="00D75ADD" w:rsidRDefault="00A14D59" w:rsidP="00A14D5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10AC12C" w14:textId="29ADCA34" w:rsidR="00A14D59" w:rsidRPr="004A7638" w:rsidRDefault="00D27670" w:rsidP="00A14D5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A14D59" w:rsidRPr="00D75ADD" w14:paraId="5A2073DD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38D63A54" w14:textId="0DD776D1" w:rsidR="00A14D59" w:rsidRPr="00D75ADD" w:rsidRDefault="00A14D59" w:rsidP="00A14D59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872C6" w14:textId="217FBA89" w:rsidR="00A14D59" w:rsidRPr="008B2DC5" w:rsidRDefault="00D27670" w:rsidP="00A14D5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476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A7C9A1" w14:textId="77777777" w:rsidR="00A14D59" w:rsidRPr="00D75ADD" w:rsidRDefault="00A14D59" w:rsidP="00A14D5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F0C11" w14:textId="3E6990E8" w:rsidR="00A14D59" w:rsidRPr="00D75ADD" w:rsidRDefault="00A44110" w:rsidP="00A14D5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14D59"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AEB534" w14:textId="77777777" w:rsidR="00A14D59" w:rsidRPr="00D75ADD" w:rsidRDefault="00A14D59" w:rsidP="00A14D5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A5B3E" w14:textId="45D60C6D" w:rsidR="00A14D59" w:rsidRPr="00EB1DBD" w:rsidRDefault="00A14D59" w:rsidP="00A14D5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EB1D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B1D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EB1D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3B1AB7" w14:textId="77777777" w:rsidR="00A14D59" w:rsidRPr="00D75ADD" w:rsidRDefault="00A14D59" w:rsidP="00A14D5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C9302" w14:textId="31A02053" w:rsidR="00A14D59" w:rsidRPr="00D75ADD" w:rsidRDefault="00A44110" w:rsidP="00A14D5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14D59"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606</w:t>
            </w:r>
          </w:p>
        </w:tc>
      </w:tr>
      <w:tr w:rsidR="009D77F2" w:rsidRPr="00D75ADD" w14:paraId="4CE18536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12C7466A" w14:textId="23DCD83E" w:rsidR="009D77F2" w:rsidRPr="00D75ADD" w:rsidRDefault="009D77F2" w:rsidP="009D77F2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5179E" w14:textId="51D86393" w:rsidR="009D77F2" w:rsidRPr="00D75ADD" w:rsidRDefault="00A44110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476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C7CA56" w14:textId="77777777" w:rsidR="009D77F2" w:rsidRPr="00D75ADD" w:rsidRDefault="009D77F2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A1917" w14:textId="0397E60C" w:rsidR="009D77F2" w:rsidRPr="00D75ADD" w:rsidRDefault="00A44110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9D77F2" w:rsidRPr="002425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915BA6" w14:textId="77777777" w:rsidR="009D77F2" w:rsidRPr="00D75ADD" w:rsidRDefault="009D77F2" w:rsidP="009D77F2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5D668" w14:textId="6BC9D061" w:rsidR="009D77F2" w:rsidRPr="00EB1DBD" w:rsidRDefault="00D27670" w:rsidP="009D77F2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6</w:t>
            </w:r>
            <w:r w:rsidR="003E209D" w:rsidRPr="00EB1DBD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283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AF2B39" w14:textId="77777777" w:rsidR="009D77F2" w:rsidRPr="00D75ADD" w:rsidRDefault="009D77F2" w:rsidP="009D77F2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A0293" w14:textId="41C29042" w:rsidR="009D77F2" w:rsidRPr="00D75ADD" w:rsidRDefault="00D27670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9D77F2" w:rsidRPr="002425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320</w:t>
            </w:r>
          </w:p>
        </w:tc>
      </w:tr>
      <w:tr w:rsidR="009D77F2" w:rsidRPr="00905C85" w14:paraId="4806730F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7448A94D" w14:textId="77777777" w:rsidR="009D77F2" w:rsidRPr="00905C85" w:rsidRDefault="009D77F2" w:rsidP="009D77F2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3E1B1" w14:textId="77777777" w:rsidR="009D77F2" w:rsidRPr="00905C85" w:rsidRDefault="009D77F2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FA60" w14:textId="77777777" w:rsidR="009D77F2" w:rsidRPr="00905C85" w:rsidRDefault="009D77F2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A2FBC1" w14:textId="77777777" w:rsidR="009D77F2" w:rsidRPr="00905C85" w:rsidRDefault="009D77F2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14DE" w14:textId="77777777" w:rsidR="009D77F2" w:rsidRPr="00905C85" w:rsidRDefault="009D77F2" w:rsidP="009D77F2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AA8F4B" w14:textId="77777777" w:rsidR="009D77F2" w:rsidRPr="00EB1DBD" w:rsidRDefault="009D77F2" w:rsidP="009D77F2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819D3" w14:textId="77777777" w:rsidR="009D77F2" w:rsidRPr="00905C85" w:rsidRDefault="009D77F2" w:rsidP="009D77F2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136496" w14:textId="77777777" w:rsidR="009D77F2" w:rsidRPr="00905C85" w:rsidRDefault="009D77F2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9D77F2" w:rsidRPr="00D75ADD" w14:paraId="69C98559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53F7EA0B" w14:textId="77777777" w:rsidR="009D77F2" w:rsidRPr="00D75ADD" w:rsidRDefault="009D77F2" w:rsidP="009D77F2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8A3A" w14:textId="77777777" w:rsidR="009D77F2" w:rsidRPr="00D75ADD" w:rsidRDefault="009D77F2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B1EE" w14:textId="77777777" w:rsidR="009D77F2" w:rsidRPr="00D75ADD" w:rsidRDefault="009D77F2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7CFA7" w14:textId="77777777" w:rsidR="009D77F2" w:rsidRPr="00D75ADD" w:rsidRDefault="009D77F2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0B7E" w14:textId="77777777" w:rsidR="009D77F2" w:rsidRPr="00D75ADD" w:rsidRDefault="009D77F2" w:rsidP="009D77F2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A1BD" w14:textId="77777777" w:rsidR="009D77F2" w:rsidRPr="00EB1DBD" w:rsidRDefault="009D77F2" w:rsidP="009D77F2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95A5" w14:textId="77777777" w:rsidR="009D77F2" w:rsidRPr="00D75ADD" w:rsidRDefault="009D77F2" w:rsidP="009D77F2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A771" w14:textId="77777777" w:rsidR="009D77F2" w:rsidRPr="00D75ADD" w:rsidRDefault="009D77F2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3E209D" w:rsidRPr="00D75ADD" w14:paraId="194D2172" w14:textId="77777777" w:rsidTr="002D2D81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68C23F69" w14:textId="3F61EE62" w:rsidR="003E209D" w:rsidRPr="000D4A95" w:rsidRDefault="003E209D" w:rsidP="003E209D">
            <w:pPr>
              <w:spacing w:line="240" w:lineRule="atLeast"/>
              <w:ind w:left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9E72" w14:textId="06F7AEF7" w:rsidR="003E209D" w:rsidRPr="00D75ADD" w:rsidRDefault="00D27670" w:rsidP="003E209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2476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6C8E" w14:textId="77777777" w:rsidR="003E209D" w:rsidRPr="00D75ADD" w:rsidRDefault="003E209D" w:rsidP="003E209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6837" w14:textId="6C127582" w:rsidR="003E209D" w:rsidRPr="00D75ADD" w:rsidRDefault="00D27670" w:rsidP="003E209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296</w:t>
            </w:r>
            <w:r w:rsidR="003E209D"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DDA6" w14:textId="77777777" w:rsidR="003E209D" w:rsidRPr="00D75ADD" w:rsidRDefault="003E209D" w:rsidP="003E209D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34CF0B6" w14:textId="04A04BE5" w:rsidR="003E209D" w:rsidRPr="00EB1DBD" w:rsidRDefault="003E209D" w:rsidP="003E209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EB1D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Pr="00EB1D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Pr="00EB1D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53EE" w14:textId="77777777" w:rsidR="003E209D" w:rsidRPr="00D75ADD" w:rsidRDefault="003E209D" w:rsidP="003E209D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94D2" w14:textId="62241EC7" w:rsidR="003E209D" w:rsidRPr="00D75ADD" w:rsidRDefault="00D27670" w:rsidP="003E209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="003E209D"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068</w:t>
            </w:r>
          </w:p>
        </w:tc>
      </w:tr>
      <w:tr w:rsidR="003E209D" w:rsidRPr="00D75ADD" w14:paraId="59B65693" w14:textId="77777777" w:rsidTr="002D2D81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3F08CE22" w14:textId="77777777" w:rsidR="003E209D" w:rsidRPr="00D75ADD" w:rsidRDefault="003E209D" w:rsidP="003E209D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BF46" w14:textId="6B0BE378" w:rsidR="003E209D" w:rsidRPr="00D75ADD" w:rsidRDefault="00D27670" w:rsidP="003E209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476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870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C0DD" w14:textId="77777777" w:rsidR="003E209D" w:rsidRPr="00D75ADD" w:rsidRDefault="003E209D" w:rsidP="003E209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AF5C" w14:textId="5DC5E8A0" w:rsidR="003E209D" w:rsidRPr="00D75ADD" w:rsidRDefault="00D27670" w:rsidP="003E209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E209D"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44110" w:rsidRPr="00A441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246F" w14:textId="77777777" w:rsidR="003E209D" w:rsidRPr="00D75ADD" w:rsidRDefault="003E209D" w:rsidP="003E209D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AB758CB" w14:textId="20B11466" w:rsidR="003E209D" w:rsidRPr="00EB1DBD" w:rsidRDefault="003E209D" w:rsidP="003E209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EB1D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EB1D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D27670">
              <w:rPr>
                <w:rFonts w:ascii="Angsana New" w:hAnsi="Angsana New" w:cs="Angsana New"/>
                <w:sz w:val="28"/>
                <w:szCs w:val="28"/>
              </w:rPr>
              <w:t>060</w:t>
            </w:r>
            <w:r w:rsidRPr="00EB1D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2C80" w14:textId="77777777" w:rsidR="003E209D" w:rsidRPr="00D75ADD" w:rsidRDefault="003E209D" w:rsidP="003E209D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12A6" w14:textId="710CF5B8" w:rsidR="003E209D" w:rsidRPr="00D75ADD" w:rsidRDefault="00D27670" w:rsidP="003E209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E209D"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sz w:val="28"/>
                <w:szCs w:val="28"/>
              </w:rPr>
              <w:t>460</w:t>
            </w:r>
          </w:p>
        </w:tc>
      </w:tr>
      <w:tr w:rsidR="009D77F2" w:rsidRPr="00D75ADD" w14:paraId="15C2842D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43243160" w14:textId="77777777" w:rsidR="009D77F2" w:rsidRPr="00D75ADD" w:rsidRDefault="009D77F2" w:rsidP="009D77F2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6FFE6" w14:textId="1B63DC49" w:rsidR="009D77F2" w:rsidRPr="00D75ADD" w:rsidRDefault="00D27670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</w:t>
            </w:r>
            <w:r w:rsidR="002476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F417" w14:textId="77777777" w:rsidR="009D77F2" w:rsidRPr="00D75ADD" w:rsidRDefault="009D77F2" w:rsidP="009D77F2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818E2" w14:textId="5860E6AC" w:rsidR="009D77F2" w:rsidRPr="00D75ADD" w:rsidRDefault="00D27670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302</w:t>
            </w:r>
            <w:r w:rsidR="009D77F2" w:rsidRPr="002425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A44110" w:rsidRPr="00A441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59C4" w14:textId="77777777" w:rsidR="009D77F2" w:rsidRPr="00D75ADD" w:rsidRDefault="009D77F2" w:rsidP="009D77F2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36880" w14:textId="3B14E700" w:rsidR="009D77F2" w:rsidRPr="00EB1DBD" w:rsidRDefault="00D27670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</w:t>
            </w:r>
            <w:r w:rsidR="00E342FA" w:rsidRPr="00EB1D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EE75" w14:textId="77777777" w:rsidR="009D77F2" w:rsidRPr="007D47C7" w:rsidRDefault="009D77F2" w:rsidP="009D77F2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4F75E" w14:textId="6FC571E2" w:rsidR="009D77F2" w:rsidRPr="00D75ADD" w:rsidRDefault="00D27670" w:rsidP="009D77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  <w:r w:rsidR="009D77F2" w:rsidRPr="002425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27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528</w:t>
            </w:r>
          </w:p>
        </w:tc>
      </w:tr>
    </w:tbl>
    <w:p w14:paraId="62558092" w14:textId="77777777" w:rsidR="00520690" w:rsidRPr="000D4A95" w:rsidRDefault="00520690" w:rsidP="0005513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5325329" w14:textId="77777777" w:rsidR="00B917E0" w:rsidRPr="00107199" w:rsidRDefault="007A2631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บริษัทมีภาระผูกพันจากการที่ธนาคารในประเทศหลายแห่</w:t>
      </w:r>
      <w:r w:rsidR="0072742D" w:rsidRPr="00D75ADD">
        <w:rPr>
          <w:rFonts w:ascii="Angsana New" w:hAnsi="Angsana New" w:cs="Angsana New" w:hint="cs"/>
          <w:sz w:val="28"/>
          <w:szCs w:val="28"/>
          <w:cs/>
        </w:rPr>
        <w:t>งออกหนังสือค้ำประกันการซื้อสินค้ากับบริษัทในประเทศ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Pr="00107199">
        <w:rPr>
          <w:rFonts w:ascii="Angsana New" w:hAnsi="Angsana New" w:cs="Angsana New" w:hint="cs"/>
          <w:sz w:val="28"/>
          <w:szCs w:val="28"/>
          <w:cs/>
        </w:rPr>
        <w:t>การ</w:t>
      </w:r>
      <w:r w:rsidR="00EC3742" w:rsidRPr="00107199">
        <w:rPr>
          <w:rFonts w:ascii="Angsana New" w:hAnsi="Angsana New" w:cs="Angsana New" w:hint="cs"/>
          <w:sz w:val="28"/>
          <w:szCs w:val="28"/>
          <w:cs/>
        </w:rPr>
        <w:t>ใช้</w:t>
      </w:r>
      <w:r w:rsidRPr="00107199">
        <w:rPr>
          <w:rFonts w:ascii="Angsana New" w:hAnsi="Angsana New" w:cs="Angsana New" w:hint="cs"/>
          <w:sz w:val="28"/>
          <w:szCs w:val="28"/>
          <w:cs/>
        </w:rPr>
        <w:t>บริการไป</w:t>
      </w:r>
      <w:r w:rsidR="00FD2022" w:rsidRPr="00107199">
        <w:rPr>
          <w:rFonts w:ascii="Angsana New" w:hAnsi="Angsana New" w:cs="Angsana New" w:hint="cs"/>
          <w:sz w:val="28"/>
          <w:szCs w:val="28"/>
          <w:cs/>
        </w:rPr>
        <w:t>ร</w:t>
      </w:r>
      <w:r w:rsidRPr="00107199">
        <w:rPr>
          <w:rFonts w:ascii="Angsana New" w:hAnsi="Angsana New" w:cs="Angsana New" w:hint="cs"/>
          <w:sz w:val="28"/>
          <w:szCs w:val="28"/>
          <w:cs/>
        </w:rPr>
        <w:t>ษณีย์</w:t>
      </w:r>
      <w:r w:rsidR="0072742D" w:rsidRPr="00107199">
        <w:rPr>
          <w:rFonts w:ascii="Angsana New" w:hAnsi="Angsana New" w:cs="Angsana New" w:hint="cs"/>
          <w:sz w:val="28"/>
          <w:szCs w:val="28"/>
          <w:cs/>
        </w:rPr>
        <w:t>กับรัฐวิสาหกิจ</w:t>
      </w:r>
      <w:r w:rsidR="0027137F" w:rsidRPr="00107199">
        <w:rPr>
          <w:rFonts w:ascii="Angsana New" w:hAnsi="Angsana New" w:cs="Angsana New" w:hint="cs"/>
          <w:sz w:val="28"/>
          <w:szCs w:val="28"/>
          <w:cs/>
        </w:rPr>
        <w:t>ซึ่งเป็นเงื่อนไขทางการค้าที่ลูกค้าทุกรายต้องปฏิบัติเมื่อจะทำธุรกรรมด้วย</w:t>
      </w:r>
    </w:p>
    <w:p w14:paraId="76ACF181" w14:textId="77777777" w:rsidR="007D4E42" w:rsidRPr="00905C85" w:rsidRDefault="007D4E42" w:rsidP="000C1D8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744EFDC" w14:textId="77777777" w:rsidR="000D4A95" w:rsidRDefault="000D4A95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63B9E91B" w14:textId="108F5F3A" w:rsidR="007D4E42" w:rsidRPr="000D4A95" w:rsidRDefault="007D4E42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D4A95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สัญญาที่สำคัญ</w:t>
      </w:r>
    </w:p>
    <w:p w14:paraId="6E30ABC3" w14:textId="77777777" w:rsidR="00AE6C8B" w:rsidRPr="000D4A95" w:rsidRDefault="00AE6C8B" w:rsidP="007B5218">
      <w:pPr>
        <w:tabs>
          <w:tab w:val="left" w:pos="-3544"/>
          <w:tab w:val="left" w:pos="-3402"/>
          <w:tab w:val="left" w:pos="-3261"/>
          <w:tab w:val="left" w:pos="-3119"/>
        </w:tabs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5C3A5AD0" w14:textId="77777777" w:rsidR="00B917E0" w:rsidRPr="000D4A95" w:rsidRDefault="00A5244C" w:rsidP="00A5244C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D4A95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         </w:t>
      </w:r>
      <w:r w:rsidR="000C1D8F" w:rsidRPr="000D4A95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="00B917E0" w:rsidRPr="000D4A95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สัญญาค่าธรรมเนียมชื่อการค้าและเครื่องหมายการค้า</w:t>
      </w:r>
    </w:p>
    <w:p w14:paraId="4C7AC45C" w14:textId="77777777" w:rsidR="00107199" w:rsidRPr="000D4A95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4A6B7269" w14:textId="62754C32" w:rsidR="00107199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  <w:r w:rsidRPr="000D4A95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2558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 w:cs="Angsana New" w:hint="cs"/>
          <w:sz w:val="28"/>
          <w:szCs w:val="28"/>
          <w:cs/>
        </w:rPr>
        <w:t>บริษัทได้ทำสัญญาค่าธรรมเนียมชื่อการค้ากับ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/>
          <w:sz w:val="28"/>
          <w:szCs w:val="28"/>
        </w:rPr>
        <w:t>Singer Company Limited S.a.r.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 w:cs="Angsana New" w:hint="cs"/>
          <w:sz w:val="28"/>
          <w:szCs w:val="28"/>
          <w:cs/>
        </w:rPr>
        <w:t>และสัญญาค่าธรรมเนียมเครื่องหมายการค้ากับ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/>
          <w:sz w:val="28"/>
          <w:szCs w:val="28"/>
        </w:rPr>
        <w:t xml:space="preserve">Singer Asia Limited </w:t>
      </w:r>
      <w:r w:rsidRPr="000D4A95">
        <w:rPr>
          <w:rFonts w:ascii="Angsana New" w:hAnsi="Angsana New" w:cs="Angsana New" w:hint="cs"/>
          <w:sz w:val="28"/>
          <w:szCs w:val="28"/>
          <w:cs/>
        </w:rPr>
        <w:t>ซึ่งสัญญาชุดนี้อ้างอิงสิทธิจากสัญญาให้ใช้สิทธิฉบับหลักระหว่าง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/>
          <w:sz w:val="28"/>
          <w:szCs w:val="28"/>
        </w:rPr>
        <w:t xml:space="preserve">Singer Asia Limited </w:t>
      </w:r>
      <w:r w:rsidRPr="000D4A95">
        <w:rPr>
          <w:rFonts w:ascii="Angsana New" w:hAnsi="Angsana New" w:cs="Angsana New" w:hint="cs"/>
          <w:sz w:val="28"/>
          <w:szCs w:val="28"/>
          <w:cs/>
        </w:rPr>
        <w:t>กับ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/>
          <w:sz w:val="28"/>
          <w:szCs w:val="28"/>
        </w:rPr>
        <w:t xml:space="preserve">The Singer Company Limited (Isle of Man) </w:t>
      </w:r>
      <w:r w:rsidRPr="000D4A95">
        <w:rPr>
          <w:rFonts w:ascii="Angsana New" w:hAnsi="Angsana New" w:cs="Angsana New" w:hint="cs"/>
          <w:sz w:val="28"/>
          <w:szCs w:val="28"/>
          <w:cs/>
        </w:rPr>
        <w:t>โดยแยกเป็นการจ่ายค่าธรรมเนียมการใช้ชื่อการค้าเท่ากับ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0</w:t>
      </w:r>
      <w:r w:rsidRPr="00107199">
        <w:rPr>
          <w:rFonts w:ascii="Angsana New" w:hAnsi="Angsana New"/>
          <w:sz w:val="28"/>
          <w:szCs w:val="28"/>
        </w:rPr>
        <w:t>.</w:t>
      </w:r>
      <w:r w:rsidR="00D27670" w:rsidRPr="00D27670">
        <w:rPr>
          <w:rFonts w:ascii="Angsana New" w:hAnsi="Angsana New"/>
          <w:sz w:val="28"/>
          <w:szCs w:val="28"/>
        </w:rPr>
        <w:t>25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ล้านเหรียญสหรัฐต่อปีให้กับ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Singer Company Limited S.a.r.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สัญญานี้มีกำหนดระยะเวลา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5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ปี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 </w:t>
      </w:r>
      <w:r w:rsidR="00A44110" w:rsidRPr="00A44110">
        <w:rPr>
          <w:rFonts w:ascii="Angsana New" w:hAnsi="Angsana New" w:cs="Angsana New"/>
          <w:sz w:val="28"/>
          <w:szCs w:val="28"/>
        </w:rPr>
        <w:t>1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2558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ถึง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3</w:t>
      </w:r>
      <w:r w:rsidR="00A44110" w:rsidRPr="00A44110">
        <w:rPr>
          <w:rFonts w:ascii="Angsana New" w:hAnsi="Angsana New" w:cs="Angsana New"/>
          <w:sz w:val="28"/>
          <w:szCs w:val="28"/>
        </w:rPr>
        <w:t>1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 w:cs="Angsana New"/>
          <w:sz w:val="28"/>
          <w:szCs w:val="28"/>
        </w:rPr>
        <w:t>2563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และการจ่ายค่าธรรมเนียมเครื่องหมายการค้าในจำนวนร้อยละ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0</w:t>
      </w:r>
      <w:r w:rsidRPr="00107199">
        <w:rPr>
          <w:rFonts w:ascii="Angsana New" w:hAnsi="Angsana New"/>
          <w:sz w:val="28"/>
          <w:szCs w:val="28"/>
        </w:rPr>
        <w:t>.</w:t>
      </w:r>
      <w:r w:rsidR="00D27670" w:rsidRPr="00D27670">
        <w:rPr>
          <w:rFonts w:ascii="Angsana New" w:hAnsi="Angsana New"/>
          <w:sz w:val="28"/>
          <w:szCs w:val="28"/>
        </w:rPr>
        <w:t>5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ของรายได้ตามที่ระบุในสัญญาให้กับ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Singer Asia Limited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สัญญานี้มีกำหนดระยะเวลา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="00D27670" w:rsidRPr="00D27670">
        <w:rPr>
          <w:rFonts w:ascii="Angsana New" w:hAnsi="Angsana New"/>
          <w:sz w:val="28"/>
          <w:szCs w:val="28"/>
        </w:rPr>
        <w:t>0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ปี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2558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ถึง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3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2568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เว้นแต่ฝ่ายใดฝ่ายหนึ่งจะบอกเลิกสัญญาล่วงหน้า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="00D27670" w:rsidRPr="00D27670">
        <w:rPr>
          <w:rFonts w:ascii="Angsana New" w:hAnsi="Angsana New"/>
          <w:sz w:val="28"/>
          <w:szCs w:val="28"/>
        </w:rPr>
        <w:t>2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เดือน</w:t>
      </w:r>
    </w:p>
    <w:p w14:paraId="408F7D36" w14:textId="77777777" w:rsidR="000D4A95" w:rsidRPr="00107199" w:rsidRDefault="000D4A95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1B91C197" w14:textId="6B778791" w:rsidR="00107199" w:rsidRPr="00D75ADD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เมื่อวันที่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/>
          <w:spacing w:val="-2"/>
          <w:sz w:val="28"/>
          <w:szCs w:val="28"/>
        </w:rPr>
        <w:t>1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มกราคม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pacing w:val="-2"/>
          <w:sz w:val="28"/>
          <w:szCs w:val="28"/>
        </w:rPr>
        <w:t>2565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บริษัทได้ทำสัญญาค่าธรรมเนียมชื่อการค้าและสัญญาค่าธรรมเนียมเครื่องหมายการค้ากับ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843568">
        <w:rPr>
          <w:rFonts w:ascii="Angsana New" w:hAnsi="Angsana New"/>
          <w:spacing w:val="-2"/>
          <w:sz w:val="28"/>
          <w:szCs w:val="28"/>
        </w:rPr>
        <w:t>Singer Company Limited S.a.r.</w:t>
      </w:r>
      <w:r w:rsidR="00A44110" w:rsidRPr="00A44110">
        <w:rPr>
          <w:rFonts w:ascii="Angsana New" w:hAnsi="Angsana New"/>
          <w:spacing w:val="-2"/>
          <w:sz w:val="28"/>
          <w:szCs w:val="28"/>
        </w:rPr>
        <w:t>1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="0093185B">
        <w:rPr>
          <w:rFonts w:ascii="Angsana New" w:hAnsi="Angsana New" w:cs="Angsana New" w:hint="cs"/>
          <w:spacing w:val="-2"/>
          <w:sz w:val="28"/>
          <w:szCs w:val="28"/>
          <w:cs/>
        </w:rPr>
        <w:t>ซึ่ง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ประกอบด้วยการจ่ายค่าธรรมเนียม</w:t>
      </w:r>
      <w:r w:rsidRPr="00843568">
        <w:rPr>
          <w:rFonts w:ascii="Angsana New" w:hAnsi="Angsana New" w:cs="Angsana New" w:hint="cs"/>
          <w:spacing w:val="-4"/>
          <w:sz w:val="28"/>
          <w:szCs w:val="28"/>
          <w:cs/>
        </w:rPr>
        <w:t>การใช้ชื่อการค้าและการจ่ายค่าธรรมเนียมเครื่องหมายการค้าตามอัตราที่ได้ตกลงไว้ในสัญญา</w:t>
      </w:r>
      <w:r w:rsidRPr="0084356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843568">
        <w:rPr>
          <w:rFonts w:ascii="Angsana New" w:hAnsi="Angsana New" w:cs="Angsana New" w:hint="cs"/>
          <w:spacing w:val="-4"/>
          <w:sz w:val="28"/>
          <w:szCs w:val="28"/>
          <w:cs/>
        </w:rPr>
        <w:t>สัญญานี้มีกำหนดระยะเวลา</w:t>
      </w:r>
      <w:r w:rsidRPr="0084356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A44110" w:rsidRPr="00A44110">
        <w:rPr>
          <w:rFonts w:ascii="Angsana New" w:hAnsi="Angsana New"/>
          <w:spacing w:val="-4"/>
          <w:sz w:val="28"/>
          <w:szCs w:val="28"/>
        </w:rPr>
        <w:t>1</w:t>
      </w:r>
      <w:r w:rsidR="00D27670" w:rsidRPr="00D27670">
        <w:rPr>
          <w:rFonts w:ascii="Angsana New" w:hAnsi="Angsana New"/>
          <w:spacing w:val="-4"/>
          <w:sz w:val="28"/>
          <w:szCs w:val="28"/>
        </w:rPr>
        <w:t>0</w:t>
      </w:r>
      <w:r w:rsidRPr="00843568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4"/>
          <w:sz w:val="28"/>
          <w:szCs w:val="28"/>
          <w:cs/>
        </w:rPr>
        <w:t>ปี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2565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ถึง</w:t>
      </w:r>
      <w:r w:rsidR="000D4A95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3</w:t>
      </w:r>
      <w:r w:rsidR="00A44110" w:rsidRPr="00A44110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2575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เว้นแต่ฝ่ายใดฝ่ายหนึ่งจะบอกเลิกสัญญาล่วงหน้า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27670" w:rsidRPr="00D27670">
        <w:rPr>
          <w:rFonts w:ascii="Angsana New" w:hAnsi="Angsana New"/>
          <w:sz w:val="28"/>
          <w:szCs w:val="28"/>
        </w:rPr>
        <w:t>90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วัน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       </w:t>
      </w:r>
    </w:p>
    <w:p w14:paraId="69AC49E2" w14:textId="77777777" w:rsidR="005B70D1" w:rsidRPr="00D75ADD" w:rsidRDefault="005B70D1" w:rsidP="00351C62">
      <w:pPr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6981BD54" w14:textId="1CEBB864" w:rsidR="00532A65" w:rsidRPr="00171ACD" w:rsidRDefault="00532A65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71ACD"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หนี้สินที่อาจเกิดขึ้</w:t>
      </w:r>
      <w:r w:rsidR="00AB017C" w:rsidRPr="00171ACD">
        <w:rPr>
          <w:rFonts w:ascii="Angsana New" w:hAnsi="Angsana New" w:cs="Angsana New" w:hint="cs"/>
          <w:b/>
          <w:bCs/>
          <w:sz w:val="28"/>
          <w:szCs w:val="28"/>
          <w:cs/>
        </w:rPr>
        <w:t>น</w:t>
      </w:r>
    </w:p>
    <w:p w14:paraId="314936BA" w14:textId="77777777" w:rsidR="00532A65" w:rsidRPr="00171ACD" w:rsidRDefault="00532A65" w:rsidP="00532A65">
      <w:pPr>
        <w:tabs>
          <w:tab w:val="left" w:pos="540"/>
        </w:tabs>
        <w:ind w:left="126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0C55708" w14:textId="6834F8A7" w:rsidR="00C851C5" w:rsidRDefault="00684859" w:rsidP="0068485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A30D8">
        <w:rPr>
          <w:rFonts w:ascii="Angsana New" w:hAnsi="Angsana New" w:cs="Angsana New" w:hint="cs"/>
          <w:spacing w:val="-4"/>
          <w:sz w:val="28"/>
          <w:szCs w:val="28"/>
          <w:cs/>
        </w:rPr>
        <w:t>ณ</w:t>
      </w:r>
      <w:r w:rsidRPr="000A30D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0A30D8">
        <w:rPr>
          <w:rFonts w:ascii="Angsana New" w:hAnsi="Angsana New" w:cs="Angsana New" w:hint="cs"/>
          <w:spacing w:val="-4"/>
          <w:sz w:val="28"/>
          <w:szCs w:val="28"/>
          <w:cs/>
        </w:rPr>
        <w:t>วันที่</w:t>
      </w:r>
      <w:r w:rsidRPr="000A30D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D27670" w:rsidRPr="000A30D8">
        <w:rPr>
          <w:rFonts w:ascii="Angsana New" w:hAnsi="Angsana New" w:cs="Angsana New"/>
          <w:spacing w:val="-4"/>
          <w:sz w:val="28"/>
          <w:szCs w:val="28"/>
        </w:rPr>
        <w:t>3</w:t>
      </w:r>
      <w:r w:rsidR="00A44110" w:rsidRPr="000A30D8">
        <w:rPr>
          <w:rFonts w:ascii="Angsana New" w:hAnsi="Angsana New" w:cs="Angsana New"/>
          <w:spacing w:val="-4"/>
          <w:sz w:val="28"/>
          <w:szCs w:val="28"/>
        </w:rPr>
        <w:t>1</w:t>
      </w:r>
      <w:r w:rsidRPr="000A30D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0A30D8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="00E3146F" w:rsidRPr="000A30D8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D27670" w:rsidRPr="000A30D8">
        <w:rPr>
          <w:rFonts w:ascii="Angsana New" w:hAnsi="Angsana New" w:cs="Angsana New"/>
          <w:spacing w:val="-4"/>
          <w:sz w:val="28"/>
          <w:szCs w:val="28"/>
        </w:rPr>
        <w:t>2568</w:t>
      </w:r>
      <w:r w:rsidR="00610B2F" w:rsidRPr="000A30D8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0A30D8">
        <w:rPr>
          <w:rFonts w:ascii="Angsana New" w:hAnsi="Angsana New" w:cs="Angsana New" w:hint="cs"/>
          <w:spacing w:val="-4"/>
          <w:sz w:val="28"/>
          <w:szCs w:val="28"/>
          <w:cs/>
        </w:rPr>
        <w:t>กลุ่มบริษัท</w:t>
      </w:r>
      <w:r w:rsidR="00501559" w:rsidRPr="000A30D8">
        <w:rPr>
          <w:rFonts w:ascii="Angsana New" w:hAnsi="Angsana New" w:cs="Angsana New" w:hint="cs"/>
          <w:spacing w:val="-4"/>
          <w:sz w:val="28"/>
          <w:szCs w:val="28"/>
          <w:cs/>
        </w:rPr>
        <w:t>มีหนี้สินที่อาจเกิดขึ้นจากการ</w:t>
      </w:r>
      <w:r w:rsidRPr="000A30D8">
        <w:rPr>
          <w:rFonts w:ascii="Angsana New" w:hAnsi="Angsana New" w:cs="Angsana New" w:hint="cs"/>
          <w:spacing w:val="-4"/>
          <w:sz w:val="28"/>
          <w:szCs w:val="28"/>
          <w:cs/>
        </w:rPr>
        <w:t>ถูกอดีตพนักงาน</w:t>
      </w:r>
      <w:r w:rsidR="00501559" w:rsidRPr="000A30D8">
        <w:rPr>
          <w:rFonts w:ascii="Angsana New" w:hAnsi="Angsana New" w:cs="Angsana New" w:hint="cs"/>
          <w:spacing w:val="-4"/>
          <w:sz w:val="28"/>
          <w:szCs w:val="28"/>
          <w:cs/>
        </w:rPr>
        <w:t>และผู้ผลิต</w:t>
      </w:r>
      <w:r w:rsidRPr="000A30D8">
        <w:rPr>
          <w:rFonts w:ascii="Angsana New" w:hAnsi="Angsana New" w:cs="Angsana New" w:hint="cs"/>
          <w:spacing w:val="-4"/>
          <w:sz w:val="28"/>
          <w:szCs w:val="28"/>
          <w:cs/>
        </w:rPr>
        <w:t>ฟ้องเรียกร้องค่าเสียหาย</w:t>
      </w:r>
      <w:r w:rsidR="00685F9D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0A30D8">
        <w:rPr>
          <w:rFonts w:ascii="Angsana New" w:hAnsi="Angsana New" w:cs="Angsana New" w:hint="cs"/>
          <w:spacing w:val="-4"/>
          <w:sz w:val="28"/>
          <w:szCs w:val="28"/>
          <w:cs/>
        </w:rPr>
        <w:t>ขณะนี้คดีความดังกล่าวยังอยู่ระหว่างการพิจารณา</w:t>
      </w:r>
      <w:r w:rsidR="004D1A8B" w:rsidRPr="000A30D8">
        <w:rPr>
          <w:rFonts w:ascii="Angsana New" w:hAnsi="Angsana New" w:cs="Angsana New" w:hint="cs"/>
          <w:spacing w:val="-4"/>
          <w:sz w:val="28"/>
          <w:szCs w:val="28"/>
          <w:cs/>
        </w:rPr>
        <w:t>คดี</w:t>
      </w:r>
      <w:r w:rsidRPr="000A30D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0A30D8">
        <w:rPr>
          <w:rFonts w:ascii="Angsana New" w:hAnsi="Angsana New" w:cs="Angsana New" w:hint="cs"/>
          <w:spacing w:val="-4"/>
          <w:sz w:val="28"/>
          <w:szCs w:val="28"/>
          <w:cs/>
        </w:rPr>
        <w:t>อย่างไรก็ตามผู้บริหารของกลุ่มบริษัท</w:t>
      </w:r>
      <w:r w:rsidR="000A30D8" w:rsidRPr="000A30D8">
        <w:rPr>
          <w:rFonts w:ascii="Angsana New" w:hAnsi="Angsana New" w:cs="Angsana New" w:hint="cs"/>
          <w:spacing w:val="-4"/>
          <w:sz w:val="28"/>
          <w:szCs w:val="28"/>
          <w:cs/>
        </w:rPr>
        <w:t>พิจารณาตั้ง</w:t>
      </w:r>
      <w:r w:rsidRPr="000A30D8">
        <w:rPr>
          <w:rFonts w:ascii="Angsana New" w:hAnsi="Angsana New" w:cs="Angsana New" w:hint="cs"/>
          <w:spacing w:val="-4"/>
          <w:sz w:val="28"/>
          <w:szCs w:val="28"/>
          <w:cs/>
        </w:rPr>
        <w:t>ประมาณการหนี้สินจากคดีความดังกล่าว</w:t>
      </w:r>
      <w:r w:rsidR="000A30D8" w:rsidRPr="000A30D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เป็นจำนวนเงิน </w:t>
      </w:r>
      <w:r w:rsidR="000A30D8" w:rsidRPr="000A30D8">
        <w:rPr>
          <w:rFonts w:ascii="Angsana New" w:hAnsi="Angsana New" w:cs="Angsana New"/>
          <w:spacing w:val="-4"/>
          <w:sz w:val="28"/>
          <w:szCs w:val="28"/>
        </w:rPr>
        <w:t xml:space="preserve">48.28 </w:t>
      </w:r>
      <w:r w:rsidR="000A30D8" w:rsidRPr="000A30D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ล้านบาท </w:t>
      </w:r>
      <w:r w:rsidRPr="000A30D8">
        <w:rPr>
          <w:rFonts w:ascii="Angsana New" w:hAnsi="Angsana New" w:cs="Angsana New" w:hint="cs"/>
          <w:spacing w:val="-4"/>
          <w:sz w:val="28"/>
          <w:szCs w:val="28"/>
          <w:cs/>
        </w:rPr>
        <w:t>ในงบ</w:t>
      </w:r>
      <w:r w:rsidR="000A30D8" w:rsidRPr="000A30D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ฐานะการเงิน ณ วันที่ </w:t>
      </w:r>
      <w:r w:rsidR="000A30D8" w:rsidRPr="000A30D8">
        <w:rPr>
          <w:rFonts w:ascii="Angsana New" w:hAnsi="Angsana New" w:cs="Angsana New"/>
          <w:spacing w:val="-4"/>
          <w:sz w:val="28"/>
          <w:szCs w:val="28"/>
        </w:rPr>
        <w:t>31</w:t>
      </w:r>
      <w:r w:rsidR="000A30D8" w:rsidRPr="000A30D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ธันวาคม </w:t>
      </w:r>
      <w:r w:rsidR="000A30D8" w:rsidRPr="000A30D8">
        <w:rPr>
          <w:rFonts w:ascii="Angsana New" w:hAnsi="Angsana New" w:cs="Angsana New"/>
          <w:spacing w:val="-4"/>
          <w:sz w:val="28"/>
          <w:szCs w:val="28"/>
        </w:rPr>
        <w:t>2568</w:t>
      </w:r>
    </w:p>
    <w:p w14:paraId="5879D7B5" w14:textId="55550E73" w:rsidR="00AB22C8" w:rsidRDefault="00AB22C8" w:rsidP="0068485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1FA0BE06" w14:textId="77777777" w:rsidR="0000210D" w:rsidRDefault="0000210D" w:rsidP="00DF1042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highlight w:val="yellow"/>
          <w:cs/>
        </w:rPr>
        <w:sectPr w:rsidR="0000210D" w:rsidSect="000666D1">
          <w:headerReference w:type="default" r:id="rId47"/>
          <w:footerReference w:type="default" r:id="rId4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4B1E6A07" w14:textId="7AAB82D1" w:rsidR="0000554C" w:rsidRPr="000A4724" w:rsidRDefault="0000554C" w:rsidP="00CB3E30">
      <w:pPr>
        <w:pStyle w:val="ListParagraph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1170"/>
        </w:tabs>
        <w:ind w:left="630" w:firstLine="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0A4724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การจัดประเภทรายการใหม่</w:t>
      </w:r>
      <w:r w:rsidRPr="000A4724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</w:p>
    <w:p w14:paraId="68D6611D" w14:textId="77777777" w:rsidR="0000554C" w:rsidRPr="00347D4D" w:rsidRDefault="0000554C" w:rsidP="00E66FCC">
      <w:pPr>
        <w:ind w:left="540"/>
        <w:jc w:val="thaiDistribute"/>
        <w:rPr>
          <w:rFonts w:ascii="Angsana New" w:hAnsi="Angsana New" w:cs="Angsana New"/>
          <w:sz w:val="22"/>
          <w:szCs w:val="22"/>
          <w:highlight w:val="yellow"/>
          <w:cs/>
        </w:rPr>
      </w:pPr>
    </w:p>
    <w:p w14:paraId="6F23B5BB" w14:textId="67229D63" w:rsidR="00872703" w:rsidRPr="00CB3E30" w:rsidRDefault="00872703" w:rsidP="00D05DD0">
      <w:pPr>
        <w:pStyle w:val="ListParagraph"/>
        <w:tabs>
          <w:tab w:val="clear" w:pos="227"/>
          <w:tab w:val="clear" w:pos="454"/>
          <w:tab w:val="clear" w:pos="680"/>
        </w:tabs>
        <w:ind w:left="117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B3E30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รายการบางรายการในงบการเงินสำหรับปี </w:t>
      </w:r>
      <w:r w:rsidR="00D27670" w:rsidRPr="00D27670">
        <w:rPr>
          <w:rFonts w:asciiTheme="majorBidi" w:hAnsiTheme="majorBidi" w:cstheme="majorBidi"/>
          <w:sz w:val="28"/>
          <w:szCs w:val="28"/>
        </w:rPr>
        <w:t>2567</w:t>
      </w:r>
      <w:r w:rsidRPr="00CB3E30">
        <w:rPr>
          <w:rFonts w:asciiTheme="majorBidi" w:hAnsiTheme="majorBidi" w:cstheme="majorBidi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ได้มีการจัดประเภทรายการใหม่เพื่อให้สอดคล้องกับการนำเสนองบการเงิน</w:t>
      </w:r>
      <w:r w:rsidRPr="007824EB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D6255" w:rsidRPr="007824EB">
        <w:rPr>
          <w:rFonts w:asciiTheme="majorBidi" w:hAnsiTheme="majorBidi" w:cstheme="majorBidi"/>
          <w:sz w:val="28"/>
          <w:szCs w:val="28"/>
          <w:cs/>
        </w:rPr>
        <w:t>ปีสิ้นสุดวันที่</w:t>
      </w:r>
      <w:r w:rsidR="00AD6255" w:rsidRPr="007824EB">
        <w:rPr>
          <w:rFonts w:asciiTheme="majorBidi" w:hAnsiTheme="majorBidi" w:cstheme="majorBidi"/>
          <w:sz w:val="28"/>
          <w:szCs w:val="28"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3</w:t>
      </w:r>
      <w:r w:rsidR="00A44110" w:rsidRPr="00A44110">
        <w:rPr>
          <w:rFonts w:asciiTheme="majorBidi" w:hAnsiTheme="majorBidi" w:cstheme="majorBidi"/>
          <w:sz w:val="28"/>
          <w:szCs w:val="28"/>
        </w:rPr>
        <w:t>1</w:t>
      </w:r>
      <w:r w:rsidRPr="007824EB">
        <w:rPr>
          <w:rFonts w:asciiTheme="majorBidi" w:hAnsiTheme="majorBidi" w:cstheme="majorBidi"/>
          <w:sz w:val="28"/>
          <w:szCs w:val="28"/>
        </w:rPr>
        <w:t xml:space="preserve"> </w:t>
      </w:r>
      <w:r w:rsidR="00AD6255" w:rsidRPr="007824E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7824E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670" w:rsidRPr="00D27670">
        <w:rPr>
          <w:rFonts w:asciiTheme="majorBidi" w:hAnsiTheme="majorBidi" w:cstheme="majorBidi"/>
          <w:sz w:val="28"/>
          <w:szCs w:val="28"/>
        </w:rPr>
        <w:t>2568</w:t>
      </w:r>
      <w:r w:rsidRPr="00CB3E30">
        <w:rPr>
          <w:rFonts w:asciiTheme="majorBidi" w:hAnsiTheme="majorBidi" w:cstheme="majorBidi"/>
          <w:sz w:val="28"/>
          <w:szCs w:val="28"/>
        </w:rPr>
        <w:t xml:space="preserve"> </w:t>
      </w:r>
      <w:r w:rsidRPr="00CB3E30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47FFAB6A" w14:textId="77777777" w:rsidR="00872703" w:rsidRPr="00E615A0" w:rsidRDefault="00872703" w:rsidP="00872703">
      <w:pPr>
        <w:tabs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  <w:r w:rsidRPr="00347D4D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</w:p>
    <w:tbl>
      <w:tblPr>
        <w:tblW w:w="4495" w:type="pct"/>
        <w:tblInd w:w="1080" w:type="dxa"/>
        <w:tblLook w:val="01E0" w:firstRow="1" w:lastRow="1" w:firstColumn="1" w:lastColumn="1" w:noHBand="0" w:noVBand="0"/>
      </w:tblPr>
      <w:tblGrid>
        <w:gridCol w:w="5130"/>
        <w:gridCol w:w="1264"/>
        <w:gridCol w:w="222"/>
        <w:gridCol w:w="1253"/>
        <w:gridCol w:w="222"/>
        <w:gridCol w:w="1371"/>
        <w:gridCol w:w="222"/>
        <w:gridCol w:w="1306"/>
        <w:gridCol w:w="222"/>
        <w:gridCol w:w="1254"/>
        <w:gridCol w:w="222"/>
        <w:gridCol w:w="1307"/>
      </w:tblGrid>
      <w:tr w:rsidR="00284B1B" w:rsidRPr="00E615A0" w14:paraId="3C5D381B" w14:textId="77777777" w:rsidTr="00347D4D">
        <w:trPr>
          <w:trHeight w:val="198"/>
          <w:tblHeader/>
        </w:trPr>
        <w:tc>
          <w:tcPr>
            <w:tcW w:w="1833" w:type="pct"/>
          </w:tcPr>
          <w:p w14:paraId="12EB2FF2" w14:textId="77777777" w:rsidR="00C72947" w:rsidRPr="00E615A0" w:rsidRDefault="00C72947" w:rsidP="008C520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pct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39B1960" w14:textId="77777777" w:rsidR="00C72947" w:rsidRPr="00E615A0" w:rsidRDefault="00C72947" w:rsidP="008C520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0295622" w14:textId="77777777" w:rsidR="00C72947" w:rsidRPr="00E615A0" w:rsidRDefault="00C72947" w:rsidP="008C520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0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CDA4385" w14:textId="77777777" w:rsidR="00C72947" w:rsidRPr="00E615A0" w:rsidRDefault="00C72947" w:rsidP="008C520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D4D" w:rsidRPr="00E615A0" w14:paraId="7D15CEEB" w14:textId="77777777" w:rsidTr="00347D4D">
        <w:trPr>
          <w:trHeight w:val="503"/>
          <w:tblHeader/>
        </w:trPr>
        <w:tc>
          <w:tcPr>
            <w:tcW w:w="1833" w:type="pct"/>
          </w:tcPr>
          <w:p w14:paraId="5F3E4823" w14:textId="77777777" w:rsidR="00C72947" w:rsidRPr="00E615A0" w:rsidRDefault="00C72947" w:rsidP="008C520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452" w:type="pct"/>
            <w:hideMark/>
          </w:tcPr>
          <w:p w14:paraId="736248DE" w14:textId="77777777" w:rsidR="00C72947" w:rsidRPr="00E615A0" w:rsidRDefault="00C72947" w:rsidP="008C5206">
            <w:pPr>
              <w:pStyle w:val="BodyText"/>
              <w:spacing w:after="0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</w:t>
            </w:r>
          </w:p>
          <w:p w14:paraId="1C926AE8" w14:textId="77777777" w:rsidR="00C72947" w:rsidRPr="00E615A0" w:rsidRDefault="00C72947" w:rsidP="008C5206">
            <w:pPr>
              <w:pStyle w:val="BodyText"/>
              <w:spacing w:after="0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79" w:type="pct"/>
          </w:tcPr>
          <w:p w14:paraId="381BFC4E" w14:textId="77777777" w:rsidR="00C72947" w:rsidRPr="00E615A0" w:rsidRDefault="00C72947" w:rsidP="008C520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24AB14C1" w14:textId="77777777" w:rsidR="00C72947" w:rsidRPr="00E615A0" w:rsidRDefault="00C72947" w:rsidP="008C520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</w:t>
            </w:r>
          </w:p>
          <w:p w14:paraId="5247F07A" w14:textId="77777777" w:rsidR="00C72947" w:rsidRPr="00E615A0" w:rsidRDefault="00C72947" w:rsidP="008C520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ใหม่</w:t>
            </w:r>
          </w:p>
        </w:tc>
        <w:tc>
          <w:tcPr>
            <w:tcW w:w="79" w:type="pct"/>
          </w:tcPr>
          <w:p w14:paraId="2CE15349" w14:textId="77777777" w:rsidR="00C72947" w:rsidRPr="00E615A0" w:rsidRDefault="00C72947" w:rsidP="008C520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  <w:hideMark/>
          </w:tcPr>
          <w:p w14:paraId="5B44DEA0" w14:textId="77777777" w:rsidR="00C72947" w:rsidRPr="00E615A0" w:rsidRDefault="00C72947" w:rsidP="00347D4D">
            <w:pPr>
              <w:pStyle w:val="BodyText"/>
              <w:spacing w:after="0"/>
              <w:ind w:left="-116"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79" w:type="pct"/>
          </w:tcPr>
          <w:p w14:paraId="7C1D886C" w14:textId="77777777" w:rsidR="00C72947" w:rsidRPr="00E615A0" w:rsidRDefault="00C72947" w:rsidP="008C5206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14079172" w14:textId="77777777" w:rsidR="00C72947" w:rsidRPr="00E615A0" w:rsidRDefault="00C72947" w:rsidP="008C5206">
            <w:pPr>
              <w:pStyle w:val="BodyText"/>
              <w:spacing w:after="0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</w:t>
            </w:r>
          </w:p>
          <w:p w14:paraId="01637FC9" w14:textId="77777777" w:rsidR="00C72947" w:rsidRPr="00E615A0" w:rsidRDefault="00C72947" w:rsidP="008C5206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79" w:type="pct"/>
          </w:tcPr>
          <w:p w14:paraId="6129EC6D" w14:textId="77777777" w:rsidR="00C72947" w:rsidRPr="00E615A0" w:rsidRDefault="00C72947" w:rsidP="008C5206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20600A76" w14:textId="77777777" w:rsidR="00C72947" w:rsidRPr="00E615A0" w:rsidRDefault="00C72947" w:rsidP="008C520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</w:t>
            </w:r>
          </w:p>
          <w:p w14:paraId="1F7E0F49" w14:textId="77777777" w:rsidR="00C72947" w:rsidRPr="00E615A0" w:rsidRDefault="00C72947" w:rsidP="008C5206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ใหม่</w:t>
            </w:r>
          </w:p>
        </w:tc>
        <w:tc>
          <w:tcPr>
            <w:tcW w:w="79" w:type="pct"/>
          </w:tcPr>
          <w:p w14:paraId="421D22C2" w14:textId="77777777" w:rsidR="00C72947" w:rsidRPr="00E615A0" w:rsidRDefault="00C72947" w:rsidP="008C5206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72CB5200" w14:textId="77777777" w:rsidR="00C72947" w:rsidRPr="00E615A0" w:rsidRDefault="00C72947" w:rsidP="00347D4D">
            <w:pPr>
              <w:pStyle w:val="BodyText"/>
              <w:spacing w:after="0"/>
              <w:ind w:left="-116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347D4D" w:rsidRPr="00E615A0" w14:paraId="2B264601" w14:textId="77777777" w:rsidTr="00347D4D">
        <w:trPr>
          <w:trHeight w:val="227"/>
          <w:tblHeader/>
        </w:trPr>
        <w:tc>
          <w:tcPr>
            <w:tcW w:w="1833" w:type="pct"/>
          </w:tcPr>
          <w:p w14:paraId="48B01691" w14:textId="77777777" w:rsidR="00C72947" w:rsidRPr="00E615A0" w:rsidRDefault="00C72947" w:rsidP="008C520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452" w:type="pct"/>
          </w:tcPr>
          <w:p w14:paraId="265E82A2" w14:textId="77777777" w:rsidR="00C72947" w:rsidRPr="00E615A0" w:rsidRDefault="00C72947" w:rsidP="008C5206">
            <w:pPr>
              <w:pStyle w:val="BodyText"/>
              <w:spacing w:after="0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" w:type="pct"/>
          </w:tcPr>
          <w:p w14:paraId="12C63F0C" w14:textId="77777777" w:rsidR="00C72947" w:rsidRPr="00E615A0" w:rsidRDefault="00C72947" w:rsidP="008C520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5A6D59B1" w14:textId="77777777" w:rsidR="00C72947" w:rsidRPr="00E615A0" w:rsidRDefault="00C72947" w:rsidP="008C520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" w:type="pct"/>
          </w:tcPr>
          <w:p w14:paraId="3016CD31" w14:textId="77777777" w:rsidR="00C72947" w:rsidRPr="00E615A0" w:rsidRDefault="00C72947" w:rsidP="008C520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75CAAE3C" w14:textId="77777777" w:rsidR="00C72947" w:rsidRPr="00E615A0" w:rsidRDefault="00C72947" w:rsidP="008C5206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" w:type="pct"/>
          </w:tcPr>
          <w:p w14:paraId="7B8B210A" w14:textId="77777777" w:rsidR="00C72947" w:rsidRPr="00E615A0" w:rsidRDefault="00C72947" w:rsidP="008C5206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237F768B" w14:textId="77777777" w:rsidR="00C72947" w:rsidRPr="00E615A0" w:rsidRDefault="00C72947" w:rsidP="008C5206">
            <w:pPr>
              <w:pStyle w:val="BodyText"/>
              <w:spacing w:after="0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" w:type="pct"/>
          </w:tcPr>
          <w:p w14:paraId="6BF37A5A" w14:textId="77777777" w:rsidR="00C72947" w:rsidRPr="00E615A0" w:rsidRDefault="00C72947" w:rsidP="008C5206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76A9AFF3" w14:textId="77777777" w:rsidR="00C72947" w:rsidRPr="00E615A0" w:rsidRDefault="00C72947" w:rsidP="008C520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" w:type="pct"/>
          </w:tcPr>
          <w:p w14:paraId="66CFF4C9" w14:textId="77777777" w:rsidR="00C72947" w:rsidRPr="00E615A0" w:rsidRDefault="00C72947" w:rsidP="008C5206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52EEB86E" w14:textId="77777777" w:rsidR="00C72947" w:rsidRPr="00E615A0" w:rsidRDefault="00C72947" w:rsidP="008C5206">
            <w:pPr>
              <w:pStyle w:val="BodyText"/>
              <w:spacing w:after="0"/>
              <w:ind w:left="-116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72947" w:rsidRPr="00E615A0" w14:paraId="06F47A1A" w14:textId="77777777" w:rsidTr="00347D4D">
        <w:trPr>
          <w:trHeight w:val="191"/>
        </w:trPr>
        <w:tc>
          <w:tcPr>
            <w:tcW w:w="1833" w:type="pct"/>
          </w:tcPr>
          <w:p w14:paraId="7658595F" w14:textId="77777777" w:rsidR="00C72947" w:rsidRPr="00E615A0" w:rsidRDefault="00C72947" w:rsidP="008C520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67" w:type="pct"/>
            <w:gridSpan w:val="11"/>
          </w:tcPr>
          <w:p w14:paraId="36697684" w14:textId="648F589E" w:rsidR="00C72947" w:rsidRPr="00E615A0" w:rsidRDefault="00FF49A6" w:rsidP="00FF49A6">
            <w:pPr>
              <w:pStyle w:val="BodyText"/>
              <w:spacing w:after="0"/>
              <w:ind w:left="-114" w:right="-15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615A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</w:t>
            </w:r>
            <w:r w:rsidR="00C72947" w:rsidRPr="00E615A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E615A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347D4D" w:rsidRPr="00E615A0" w14:paraId="7B5797DB" w14:textId="77777777" w:rsidTr="00347D4D">
        <w:trPr>
          <w:trHeight w:val="227"/>
        </w:trPr>
        <w:tc>
          <w:tcPr>
            <w:tcW w:w="1833" w:type="pct"/>
          </w:tcPr>
          <w:p w14:paraId="6BFCEA3F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615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452" w:type="pct"/>
          </w:tcPr>
          <w:p w14:paraId="60B35292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A73833A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1C7E4042" w14:textId="77777777" w:rsidR="00C72947" w:rsidRPr="00E615A0" w:rsidRDefault="00C72947" w:rsidP="008C5206">
            <w:pPr>
              <w:pStyle w:val="acctfourfigures"/>
              <w:tabs>
                <w:tab w:val="clear" w:pos="765"/>
              </w:tabs>
              <w:spacing w:before="100" w:beforeAutospacing="1"/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3273E4F1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2322B789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5E7CF46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2907755E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E2E4ED3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7192A68D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20C6E61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51F33C27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7D4D" w:rsidRPr="00E615A0" w14:paraId="691346D0" w14:textId="77777777" w:rsidTr="00347D4D">
        <w:trPr>
          <w:trHeight w:val="288"/>
        </w:trPr>
        <w:tc>
          <w:tcPr>
            <w:tcW w:w="1833" w:type="pct"/>
          </w:tcPr>
          <w:p w14:paraId="6A6997C7" w14:textId="55759846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15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ณ วันที่ </w:t>
            </w:r>
            <w:r w:rsidR="00D27670" w:rsidRPr="00E615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A44110" w:rsidRPr="00E615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Pr="00E615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D27670" w:rsidRPr="00E615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452" w:type="pct"/>
          </w:tcPr>
          <w:p w14:paraId="6FF0AACC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ED53776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54BDA4AC" w14:textId="77777777" w:rsidR="00C72947" w:rsidRPr="00E615A0" w:rsidRDefault="00C72947" w:rsidP="008C5206">
            <w:pPr>
              <w:pStyle w:val="acctfourfigures"/>
              <w:tabs>
                <w:tab w:val="clear" w:pos="765"/>
              </w:tabs>
              <w:spacing w:before="100" w:beforeAutospacing="1"/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A634F9A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1EF176C0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3065793F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3FE92307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DF1A5C5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6A717BC9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EA6CCBA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0008B4F8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7D4D" w:rsidRPr="00E615A0" w14:paraId="07F12079" w14:textId="77777777" w:rsidTr="00347D4D">
        <w:trPr>
          <w:trHeight w:val="288"/>
        </w:trPr>
        <w:tc>
          <w:tcPr>
            <w:tcW w:w="1833" w:type="pct"/>
          </w:tcPr>
          <w:p w14:paraId="239086A9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52" w:type="pct"/>
          </w:tcPr>
          <w:p w14:paraId="7A8AD47D" w14:textId="3CFBC280" w:rsidR="00C72947" w:rsidRPr="00E615A0" w:rsidRDefault="00D27670" w:rsidP="008C5206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942</w:t>
            </w:r>
          </w:p>
        </w:tc>
        <w:tc>
          <w:tcPr>
            <w:tcW w:w="79" w:type="pct"/>
          </w:tcPr>
          <w:p w14:paraId="3B06AA1C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09B8C0D4" w14:textId="6E2CF6F4" w:rsidR="00C72947" w:rsidRPr="00E615A0" w:rsidRDefault="00C72947" w:rsidP="008C5206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" w:type="pct"/>
          </w:tcPr>
          <w:p w14:paraId="0FCA3187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5ADAB779" w14:textId="332008CE" w:rsidR="00C72947" w:rsidRPr="00E615A0" w:rsidRDefault="00D27670" w:rsidP="00284B1B">
            <w:pPr>
              <w:pStyle w:val="BodyText"/>
              <w:tabs>
                <w:tab w:val="decimal" w:pos="1071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A44110" w:rsidRPr="00E615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942</w:t>
            </w:r>
          </w:p>
        </w:tc>
        <w:tc>
          <w:tcPr>
            <w:tcW w:w="79" w:type="pct"/>
          </w:tcPr>
          <w:p w14:paraId="13BD75FA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6663A334" w14:textId="10915339" w:rsidR="00C72947" w:rsidRPr="00E615A0" w:rsidRDefault="00A44110" w:rsidP="008C5206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304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79" w:type="pct"/>
          </w:tcPr>
          <w:p w14:paraId="1778E240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138C7B5B" w14:textId="16501C31" w:rsidR="00C72947" w:rsidRPr="00E615A0" w:rsidRDefault="00C72947" w:rsidP="008C5206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" w:type="pct"/>
          </w:tcPr>
          <w:p w14:paraId="0F651E30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3543DFE5" w14:textId="5A2CEC8B" w:rsidR="00C72947" w:rsidRPr="00E615A0" w:rsidRDefault="00A44110" w:rsidP="00284B1B">
            <w:pPr>
              <w:pStyle w:val="BodyText"/>
              <w:tabs>
                <w:tab w:val="decimal" w:pos="1069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299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284B1B" w:rsidRPr="00E615A0" w14:paraId="6C225CB9" w14:textId="77777777" w:rsidTr="00284B1B">
        <w:trPr>
          <w:trHeight w:val="288"/>
        </w:trPr>
        <w:tc>
          <w:tcPr>
            <w:tcW w:w="1833" w:type="pct"/>
          </w:tcPr>
          <w:p w14:paraId="487771FC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452" w:type="pct"/>
          </w:tcPr>
          <w:p w14:paraId="295CBAF2" w14:textId="0BBA253F" w:rsidR="00C72947" w:rsidRPr="00E615A0" w:rsidRDefault="00D27670" w:rsidP="008C5206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9" w:type="pct"/>
          </w:tcPr>
          <w:p w14:paraId="657CAD0E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7B07D570" w14:textId="13323285" w:rsidR="00C72947" w:rsidRPr="00E615A0" w:rsidRDefault="00D27670" w:rsidP="008C5206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9" w:type="pct"/>
          </w:tcPr>
          <w:p w14:paraId="76942458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2C432B26" w14:textId="2A5801C6" w:rsidR="00C72947" w:rsidRPr="00E615A0" w:rsidRDefault="00A44110" w:rsidP="00284B1B">
            <w:pPr>
              <w:pStyle w:val="BodyText"/>
              <w:tabs>
                <w:tab w:val="decimal" w:pos="1071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9" w:type="pct"/>
          </w:tcPr>
          <w:p w14:paraId="27DB08EE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18F247D0" w14:textId="23DB5B0A" w:rsidR="00C72947" w:rsidRPr="00E615A0" w:rsidRDefault="00D27670" w:rsidP="008C5206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9" w:type="pct"/>
          </w:tcPr>
          <w:p w14:paraId="21B9B6A1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6C9FFD93" w14:textId="1EFD1001" w:rsidR="00C72947" w:rsidRPr="00E615A0" w:rsidRDefault="00D27670" w:rsidP="008C5206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9" w:type="pct"/>
          </w:tcPr>
          <w:p w14:paraId="50CFEE5B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53F7FFEF" w14:textId="2EC76ADA" w:rsidR="00C72947" w:rsidRPr="00E615A0" w:rsidRDefault="00A44110" w:rsidP="00284B1B">
            <w:pPr>
              <w:pStyle w:val="BodyText"/>
              <w:tabs>
                <w:tab w:val="decimal" w:pos="1069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7294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27670" w:rsidRPr="00E615A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284B1B" w:rsidRPr="00E615A0" w14:paraId="3D0DD327" w14:textId="77777777" w:rsidTr="00284B1B">
        <w:trPr>
          <w:trHeight w:val="288"/>
        </w:trPr>
        <w:tc>
          <w:tcPr>
            <w:tcW w:w="1833" w:type="pct"/>
          </w:tcPr>
          <w:p w14:paraId="7D4C0A6F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2" w:type="pct"/>
          </w:tcPr>
          <w:p w14:paraId="69392D72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191689F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</w:tcPr>
          <w:p w14:paraId="52677F6A" w14:textId="77777777" w:rsidR="00C72947" w:rsidRPr="00E615A0" w:rsidRDefault="00C72947" w:rsidP="008C5206">
            <w:pPr>
              <w:pStyle w:val="acctfourfigures"/>
              <w:tabs>
                <w:tab w:val="clear" w:pos="765"/>
                <w:tab w:val="decimal" w:pos="630"/>
              </w:tabs>
              <w:spacing w:before="100" w:beforeAutospacing="1"/>
              <w:ind w:left="-79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78FF5AC" w14:textId="77777777" w:rsidR="00C72947" w:rsidRPr="00E615A0" w:rsidRDefault="00C72947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18D0C478" w14:textId="77777777" w:rsidR="00C72947" w:rsidRPr="00E615A0" w:rsidRDefault="00C72947" w:rsidP="00284B1B">
            <w:pPr>
              <w:pStyle w:val="BodyText"/>
              <w:tabs>
                <w:tab w:val="decimal" w:pos="695"/>
                <w:tab w:val="decimal" w:pos="1071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C0DE22C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5BAA7CC3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36812952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</w:tcPr>
          <w:p w14:paraId="141AF886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9BCD5F7" w14:textId="77777777" w:rsidR="00C72947" w:rsidRPr="00E615A0" w:rsidRDefault="00C72947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0C6941CB" w14:textId="77777777" w:rsidR="00C72947" w:rsidRPr="00E615A0" w:rsidRDefault="00C72947" w:rsidP="00284B1B">
            <w:pPr>
              <w:pStyle w:val="BodyText"/>
              <w:tabs>
                <w:tab w:val="decimal" w:pos="1069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4B1B" w:rsidRPr="00E615A0" w14:paraId="7F0B01B5" w14:textId="77777777" w:rsidTr="00284B1B">
        <w:trPr>
          <w:trHeight w:val="288"/>
        </w:trPr>
        <w:tc>
          <w:tcPr>
            <w:tcW w:w="1833" w:type="pct"/>
          </w:tcPr>
          <w:p w14:paraId="03B45FE8" w14:textId="77777777" w:rsidR="00347D4D" w:rsidRPr="00E615A0" w:rsidRDefault="00347D4D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2" w:type="pct"/>
          </w:tcPr>
          <w:p w14:paraId="39CFF391" w14:textId="77777777" w:rsidR="00347D4D" w:rsidRPr="00E615A0" w:rsidRDefault="00347D4D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9BFC28F" w14:textId="77777777" w:rsidR="00347D4D" w:rsidRPr="00E615A0" w:rsidRDefault="00347D4D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</w:tcPr>
          <w:p w14:paraId="4C97F3B1" w14:textId="77777777" w:rsidR="00347D4D" w:rsidRPr="00E615A0" w:rsidRDefault="00347D4D" w:rsidP="008C5206">
            <w:pPr>
              <w:pStyle w:val="acctfourfigures"/>
              <w:tabs>
                <w:tab w:val="clear" w:pos="765"/>
                <w:tab w:val="decimal" w:pos="630"/>
              </w:tabs>
              <w:spacing w:before="100" w:beforeAutospacing="1"/>
              <w:ind w:left="-79" w:right="-2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C6C9DFF" w14:textId="77777777" w:rsidR="00347D4D" w:rsidRPr="00E615A0" w:rsidRDefault="00347D4D" w:rsidP="008C5206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6DF63186" w14:textId="77777777" w:rsidR="00347D4D" w:rsidRPr="00E615A0" w:rsidRDefault="00347D4D" w:rsidP="00284B1B">
            <w:pPr>
              <w:pStyle w:val="BodyText"/>
              <w:tabs>
                <w:tab w:val="decimal" w:pos="695"/>
                <w:tab w:val="decimal" w:pos="1071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8D6E57B" w14:textId="77777777" w:rsidR="00347D4D" w:rsidRPr="00E615A0" w:rsidRDefault="00347D4D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072E66A5" w14:textId="77777777" w:rsidR="00347D4D" w:rsidRPr="00E615A0" w:rsidRDefault="00347D4D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A247BF2" w14:textId="77777777" w:rsidR="00347D4D" w:rsidRPr="00E615A0" w:rsidRDefault="00347D4D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</w:tcPr>
          <w:p w14:paraId="04B3A8A4" w14:textId="77777777" w:rsidR="00347D4D" w:rsidRPr="00E615A0" w:rsidRDefault="00347D4D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B59581E" w14:textId="77777777" w:rsidR="00347D4D" w:rsidRPr="00E615A0" w:rsidRDefault="00347D4D" w:rsidP="008C5206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2D966E1C" w14:textId="77777777" w:rsidR="00347D4D" w:rsidRPr="00E615A0" w:rsidRDefault="00347D4D" w:rsidP="00284B1B">
            <w:pPr>
              <w:pStyle w:val="BodyText"/>
              <w:tabs>
                <w:tab w:val="decimal" w:pos="1069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7D4D" w:rsidRPr="00E615A0" w14:paraId="625D59B3" w14:textId="77777777" w:rsidTr="00347D4D">
        <w:trPr>
          <w:trHeight w:val="288"/>
        </w:trPr>
        <w:tc>
          <w:tcPr>
            <w:tcW w:w="1833" w:type="pct"/>
          </w:tcPr>
          <w:p w14:paraId="0FB7EF3E" w14:textId="5B033630" w:rsidR="00347D4D" w:rsidRPr="00E615A0" w:rsidRDefault="00347D4D" w:rsidP="00347D4D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15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452" w:type="pct"/>
          </w:tcPr>
          <w:p w14:paraId="1E61CAB5" w14:textId="77777777" w:rsidR="00347D4D" w:rsidRPr="00E615A0" w:rsidRDefault="00347D4D" w:rsidP="00347D4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8AA4989" w14:textId="77777777" w:rsidR="00347D4D" w:rsidRPr="00E615A0" w:rsidRDefault="00347D4D" w:rsidP="00347D4D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27D3E70F" w14:textId="77777777" w:rsidR="00347D4D" w:rsidRPr="00E615A0" w:rsidRDefault="00347D4D" w:rsidP="00347D4D">
            <w:pPr>
              <w:pStyle w:val="acctfourfigures"/>
              <w:tabs>
                <w:tab w:val="clear" w:pos="765"/>
                <w:tab w:val="decimal" w:pos="630"/>
              </w:tabs>
              <w:spacing w:before="100" w:beforeAutospacing="1"/>
              <w:ind w:left="-79" w:right="-2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753FF92" w14:textId="77777777" w:rsidR="00347D4D" w:rsidRPr="00E615A0" w:rsidRDefault="00347D4D" w:rsidP="00347D4D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3C8044B4" w14:textId="77777777" w:rsidR="00347D4D" w:rsidRPr="00E615A0" w:rsidRDefault="00347D4D" w:rsidP="00284B1B">
            <w:pPr>
              <w:pStyle w:val="BodyText"/>
              <w:tabs>
                <w:tab w:val="decimal" w:pos="695"/>
                <w:tab w:val="decimal" w:pos="1071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FD87DDE" w14:textId="77777777" w:rsidR="00347D4D" w:rsidRPr="00E615A0" w:rsidRDefault="00347D4D" w:rsidP="00347D4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4F616445" w14:textId="77777777" w:rsidR="00347D4D" w:rsidRPr="00E615A0" w:rsidRDefault="00347D4D" w:rsidP="00347D4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65094DD" w14:textId="77777777" w:rsidR="00347D4D" w:rsidRPr="00E615A0" w:rsidRDefault="00347D4D" w:rsidP="00347D4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3C6BCE68" w14:textId="77777777" w:rsidR="00347D4D" w:rsidRPr="00E615A0" w:rsidRDefault="00347D4D" w:rsidP="00347D4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EDA49BF" w14:textId="77777777" w:rsidR="00347D4D" w:rsidRPr="00E615A0" w:rsidRDefault="00347D4D" w:rsidP="00347D4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674BCF52" w14:textId="77777777" w:rsidR="00347D4D" w:rsidRPr="00E615A0" w:rsidRDefault="00347D4D" w:rsidP="00284B1B">
            <w:pPr>
              <w:pStyle w:val="BodyText"/>
              <w:tabs>
                <w:tab w:val="decimal" w:pos="1069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7D4D" w:rsidRPr="00E615A0" w14:paraId="0C358F8F" w14:textId="77777777" w:rsidTr="00347D4D">
        <w:trPr>
          <w:trHeight w:val="288"/>
        </w:trPr>
        <w:tc>
          <w:tcPr>
            <w:tcW w:w="1833" w:type="pct"/>
          </w:tcPr>
          <w:p w14:paraId="67877140" w14:textId="087980A5" w:rsidR="00347D4D" w:rsidRPr="00E615A0" w:rsidRDefault="00347D4D" w:rsidP="00347D4D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สำหรับปีสิ้นสุดวันที่ </w:t>
            </w:r>
            <w:r w:rsidRPr="00E615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E615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E615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452" w:type="pct"/>
          </w:tcPr>
          <w:p w14:paraId="5210965D" w14:textId="77777777" w:rsidR="00347D4D" w:rsidRPr="00E615A0" w:rsidRDefault="00347D4D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1656020" w14:textId="77777777" w:rsidR="00347D4D" w:rsidRPr="00E615A0" w:rsidRDefault="00347D4D" w:rsidP="00347D4D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09258C83" w14:textId="77777777" w:rsidR="00347D4D" w:rsidRPr="00E615A0" w:rsidRDefault="00347D4D" w:rsidP="00347D4D">
            <w:pPr>
              <w:pStyle w:val="acctfourfigures"/>
              <w:tabs>
                <w:tab w:val="clear" w:pos="765"/>
                <w:tab w:val="decimal" w:pos="630"/>
              </w:tabs>
              <w:spacing w:before="100" w:beforeAutospacing="1"/>
              <w:ind w:left="-79" w:right="-2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08C2BC0" w14:textId="77777777" w:rsidR="00347D4D" w:rsidRPr="00E615A0" w:rsidRDefault="00347D4D" w:rsidP="00347D4D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1C771408" w14:textId="77777777" w:rsidR="00347D4D" w:rsidRPr="00E615A0" w:rsidRDefault="00347D4D" w:rsidP="00284B1B">
            <w:pPr>
              <w:pStyle w:val="BodyText"/>
              <w:tabs>
                <w:tab w:val="decimal" w:pos="695"/>
                <w:tab w:val="decimal" w:pos="1071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F4841FD" w14:textId="77777777" w:rsidR="00347D4D" w:rsidRPr="00E615A0" w:rsidRDefault="00347D4D" w:rsidP="00347D4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3218460A" w14:textId="77777777" w:rsidR="00347D4D" w:rsidRPr="00E615A0" w:rsidRDefault="00347D4D" w:rsidP="00347D4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843B586" w14:textId="77777777" w:rsidR="00347D4D" w:rsidRPr="00E615A0" w:rsidRDefault="00347D4D" w:rsidP="00347D4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0897CD9B" w14:textId="77777777" w:rsidR="00347D4D" w:rsidRPr="00E615A0" w:rsidRDefault="00347D4D" w:rsidP="00347D4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2B76F1A" w14:textId="77777777" w:rsidR="00347D4D" w:rsidRPr="00E615A0" w:rsidRDefault="00347D4D" w:rsidP="00347D4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122E1057" w14:textId="77777777" w:rsidR="00347D4D" w:rsidRPr="00E615A0" w:rsidRDefault="00347D4D" w:rsidP="00284B1B">
            <w:pPr>
              <w:pStyle w:val="BodyText"/>
              <w:tabs>
                <w:tab w:val="decimal" w:pos="1069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4B1B" w:rsidRPr="00E615A0" w14:paraId="7F143D1C" w14:textId="77777777" w:rsidTr="00347D4D">
        <w:trPr>
          <w:trHeight w:val="288"/>
        </w:trPr>
        <w:tc>
          <w:tcPr>
            <w:tcW w:w="1833" w:type="pct"/>
          </w:tcPr>
          <w:p w14:paraId="377AEEF5" w14:textId="3E79E7C5" w:rsidR="00284B1B" w:rsidRPr="00E615A0" w:rsidRDefault="00284B1B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452" w:type="pct"/>
          </w:tcPr>
          <w:p w14:paraId="022DFDC8" w14:textId="3F48A00F" w:rsidR="00284B1B" w:rsidRPr="00E615A0" w:rsidRDefault="00284B1B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15,37</w:t>
            </w:r>
            <w:r w:rsidR="005238B6" w:rsidRPr="00E615A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79" w:type="pct"/>
          </w:tcPr>
          <w:p w14:paraId="396D8DCA" w14:textId="77777777" w:rsidR="00284B1B" w:rsidRPr="00E615A0" w:rsidRDefault="00284B1B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3AE557B3" w14:textId="31A78403" w:rsidR="00284B1B" w:rsidRPr="00E615A0" w:rsidRDefault="00284B1B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16,858</w:t>
            </w:r>
          </w:p>
        </w:tc>
        <w:tc>
          <w:tcPr>
            <w:tcW w:w="79" w:type="pct"/>
          </w:tcPr>
          <w:p w14:paraId="0B624C4A" w14:textId="77777777" w:rsidR="00284B1B" w:rsidRPr="00E615A0" w:rsidRDefault="00284B1B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551579B0" w14:textId="52013491" w:rsidR="00284B1B" w:rsidRPr="00E615A0" w:rsidRDefault="00284B1B" w:rsidP="00284B1B">
            <w:pPr>
              <w:pStyle w:val="BodyText"/>
              <w:tabs>
                <w:tab w:val="decimal" w:pos="1071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 xml:space="preserve"> 32,237 </w:t>
            </w:r>
          </w:p>
        </w:tc>
        <w:tc>
          <w:tcPr>
            <w:tcW w:w="79" w:type="pct"/>
          </w:tcPr>
          <w:p w14:paraId="33EA47BB" w14:textId="77777777" w:rsidR="00284B1B" w:rsidRPr="00E615A0" w:rsidRDefault="00284B1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3DCE8EE6" w14:textId="5A50A1DC" w:rsidR="00284B1B" w:rsidRPr="00E615A0" w:rsidRDefault="00284B1B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 xml:space="preserve"> 3,951</w:t>
            </w:r>
          </w:p>
        </w:tc>
        <w:tc>
          <w:tcPr>
            <w:tcW w:w="79" w:type="pct"/>
          </w:tcPr>
          <w:p w14:paraId="384CEFB6" w14:textId="77777777" w:rsidR="00284B1B" w:rsidRPr="00E615A0" w:rsidRDefault="00284B1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7A94F101" w14:textId="149D3A62" w:rsidR="00284B1B" w:rsidRPr="00E615A0" w:rsidRDefault="00284B1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3EEEB60A" w14:textId="77777777" w:rsidR="00284B1B" w:rsidRPr="00E615A0" w:rsidRDefault="00284B1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66CA6F14" w14:textId="1B4C321F" w:rsidR="00284B1B" w:rsidRPr="00E615A0" w:rsidRDefault="00284B1B" w:rsidP="00284B1B">
            <w:pPr>
              <w:pStyle w:val="BodyText"/>
              <w:tabs>
                <w:tab w:val="decimal" w:pos="1069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 xml:space="preserve"> 3,951 </w:t>
            </w:r>
          </w:p>
        </w:tc>
      </w:tr>
      <w:tr w:rsidR="00284B1B" w:rsidRPr="00E615A0" w14:paraId="315C1E4A" w14:textId="77777777" w:rsidTr="00C56183">
        <w:trPr>
          <w:trHeight w:val="288"/>
        </w:trPr>
        <w:tc>
          <w:tcPr>
            <w:tcW w:w="1833" w:type="pct"/>
          </w:tcPr>
          <w:p w14:paraId="6AC2D8F9" w14:textId="4940AE56" w:rsidR="00284B1B" w:rsidRPr="00E615A0" w:rsidRDefault="00284B1B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452" w:type="pct"/>
          </w:tcPr>
          <w:p w14:paraId="500AC7E9" w14:textId="18AC762D" w:rsidR="00284B1B" w:rsidRPr="00E615A0" w:rsidRDefault="00284B1B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362,243</w:t>
            </w:r>
          </w:p>
        </w:tc>
        <w:tc>
          <w:tcPr>
            <w:tcW w:w="79" w:type="pct"/>
          </w:tcPr>
          <w:p w14:paraId="48A40E5C" w14:textId="77777777" w:rsidR="00284B1B" w:rsidRPr="00E615A0" w:rsidRDefault="00284B1B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58C7BBA8" w14:textId="3EE66EF5" w:rsidR="00284B1B" w:rsidRPr="00E615A0" w:rsidRDefault="00284B1B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(16,858)</w:t>
            </w:r>
          </w:p>
        </w:tc>
        <w:tc>
          <w:tcPr>
            <w:tcW w:w="79" w:type="pct"/>
          </w:tcPr>
          <w:p w14:paraId="01770CE1" w14:textId="77777777" w:rsidR="00284B1B" w:rsidRPr="00E615A0" w:rsidRDefault="00284B1B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4F35B5FB" w14:textId="283EAA08" w:rsidR="00284B1B" w:rsidRPr="00E615A0" w:rsidRDefault="00284B1B" w:rsidP="00284B1B">
            <w:pPr>
              <w:pStyle w:val="BodyText"/>
              <w:tabs>
                <w:tab w:val="decimal" w:pos="1071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 xml:space="preserve"> 345,385 </w:t>
            </w:r>
          </w:p>
        </w:tc>
        <w:tc>
          <w:tcPr>
            <w:tcW w:w="79" w:type="pct"/>
          </w:tcPr>
          <w:p w14:paraId="5A933866" w14:textId="77777777" w:rsidR="00284B1B" w:rsidRPr="00E615A0" w:rsidRDefault="00284B1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5CE77AAB" w14:textId="1D614C79" w:rsidR="00284B1B" w:rsidRPr="00E615A0" w:rsidRDefault="00284B1B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 xml:space="preserve"> 161,34</w:t>
            </w:r>
            <w:r w:rsidR="004E75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79" w:type="pct"/>
          </w:tcPr>
          <w:p w14:paraId="3759D541" w14:textId="77777777" w:rsidR="00284B1B" w:rsidRPr="00E615A0" w:rsidRDefault="00284B1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0C56DE02" w14:textId="6ED56CC2" w:rsidR="00284B1B" w:rsidRPr="00E615A0" w:rsidRDefault="00284B1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7B8F9976" w14:textId="77777777" w:rsidR="00284B1B" w:rsidRPr="00E615A0" w:rsidRDefault="00284B1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4EFF408C" w14:textId="5C9FF0A2" w:rsidR="00284B1B" w:rsidRPr="00E615A0" w:rsidRDefault="00284B1B" w:rsidP="00284B1B">
            <w:pPr>
              <w:pStyle w:val="BodyText"/>
              <w:tabs>
                <w:tab w:val="decimal" w:pos="1069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 xml:space="preserve"> 161,34</w:t>
            </w:r>
            <w:r w:rsidR="004E75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A326B" w:rsidRPr="00E615A0" w14:paraId="7A89F5F4" w14:textId="77777777" w:rsidTr="00C56183">
        <w:trPr>
          <w:trHeight w:val="288"/>
        </w:trPr>
        <w:tc>
          <w:tcPr>
            <w:tcW w:w="1833" w:type="pct"/>
          </w:tcPr>
          <w:p w14:paraId="4E0004AB" w14:textId="3AAD4BC1" w:rsidR="00FA326B" w:rsidRPr="00E615A0" w:rsidRDefault="001065F8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15A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452" w:type="pct"/>
          </w:tcPr>
          <w:p w14:paraId="71BFFA8C" w14:textId="630C4AAD" w:rsidR="00FA326B" w:rsidRPr="00E615A0" w:rsidRDefault="008452F4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782,12</w:t>
            </w:r>
            <w:r w:rsidR="004B464D" w:rsidRPr="00E615A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79" w:type="pct"/>
          </w:tcPr>
          <w:p w14:paraId="6CFBB24F" w14:textId="77777777" w:rsidR="00FA326B" w:rsidRPr="00E615A0" w:rsidRDefault="00FA326B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0EF47ECF" w14:textId="1C696BAC" w:rsidR="00FA326B" w:rsidRPr="00E615A0" w:rsidRDefault="001658E4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84234" w:rsidRPr="00E615A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FF2AC7" w:rsidRPr="00E615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84234" w:rsidRPr="00E615A0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A25529" w:rsidRPr="00E615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615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" w:type="pct"/>
          </w:tcPr>
          <w:p w14:paraId="54B17349" w14:textId="77777777" w:rsidR="00FA326B" w:rsidRPr="00E615A0" w:rsidRDefault="00FA326B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36A0982E" w14:textId="3446F64A" w:rsidR="00FA326B" w:rsidRPr="00E615A0" w:rsidRDefault="00897B3C" w:rsidP="00284B1B">
            <w:pPr>
              <w:pStyle w:val="BodyText"/>
              <w:tabs>
                <w:tab w:val="decimal" w:pos="1071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762,335</w:t>
            </w:r>
          </w:p>
        </w:tc>
        <w:tc>
          <w:tcPr>
            <w:tcW w:w="79" w:type="pct"/>
          </w:tcPr>
          <w:p w14:paraId="49FADC53" w14:textId="77777777" w:rsidR="00FA326B" w:rsidRPr="00E615A0" w:rsidRDefault="00FA326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37E33E29" w14:textId="433911BD" w:rsidR="00FA326B" w:rsidRPr="00E615A0" w:rsidRDefault="00B155AB" w:rsidP="00B155A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412,748</w:t>
            </w:r>
          </w:p>
        </w:tc>
        <w:tc>
          <w:tcPr>
            <w:tcW w:w="79" w:type="pct"/>
          </w:tcPr>
          <w:p w14:paraId="23D474DA" w14:textId="77777777" w:rsidR="00FA326B" w:rsidRPr="00E615A0" w:rsidRDefault="00FA326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14:paraId="28938D63" w14:textId="010EF697" w:rsidR="00FA326B" w:rsidRPr="00E615A0" w:rsidRDefault="00BD3085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3FA3DFAA" w14:textId="77777777" w:rsidR="00FA326B" w:rsidRPr="00E615A0" w:rsidRDefault="00FA326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0CC8484A" w14:textId="54ADDE78" w:rsidR="00FA326B" w:rsidRPr="00E615A0" w:rsidRDefault="00B155AB" w:rsidP="00B155AB">
            <w:pPr>
              <w:pStyle w:val="BodyText"/>
              <w:tabs>
                <w:tab w:val="decimal" w:pos="1069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412,748</w:t>
            </w:r>
          </w:p>
        </w:tc>
      </w:tr>
      <w:tr w:rsidR="00FA326B" w:rsidRPr="00E615A0" w14:paraId="40DB047C" w14:textId="77777777" w:rsidTr="00DA5CDD">
        <w:trPr>
          <w:trHeight w:val="288"/>
        </w:trPr>
        <w:tc>
          <w:tcPr>
            <w:tcW w:w="1833" w:type="pct"/>
          </w:tcPr>
          <w:p w14:paraId="1362902E" w14:textId="02F1FADC" w:rsidR="00FA326B" w:rsidRPr="00E615A0" w:rsidRDefault="001065F8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15A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52" w:type="pct"/>
          </w:tcPr>
          <w:p w14:paraId="4741DE4C" w14:textId="4B4FE323" w:rsidR="00FA326B" w:rsidRPr="00E615A0" w:rsidRDefault="00EF6CA1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688,684</w:t>
            </w:r>
          </w:p>
        </w:tc>
        <w:tc>
          <w:tcPr>
            <w:tcW w:w="79" w:type="pct"/>
          </w:tcPr>
          <w:p w14:paraId="44F9DC2E" w14:textId="77777777" w:rsidR="00FA326B" w:rsidRPr="00E615A0" w:rsidRDefault="00FA326B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080B0FE" w14:textId="2BCDF105" w:rsidR="00FA326B" w:rsidRPr="00E615A0" w:rsidRDefault="00FF2AC7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19,78</w:t>
            </w:r>
            <w:r w:rsidR="003A018B" w:rsidRPr="00E615A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9" w:type="pct"/>
          </w:tcPr>
          <w:p w14:paraId="2412E9C6" w14:textId="77777777" w:rsidR="00FA326B" w:rsidRPr="00E615A0" w:rsidRDefault="00FA326B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049F212F" w14:textId="125EFEDC" w:rsidR="00FA326B" w:rsidRPr="00E615A0" w:rsidRDefault="000305B7" w:rsidP="00284B1B">
            <w:pPr>
              <w:pStyle w:val="BodyText"/>
              <w:tabs>
                <w:tab w:val="decimal" w:pos="1071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708,469</w:t>
            </w:r>
          </w:p>
        </w:tc>
        <w:tc>
          <w:tcPr>
            <w:tcW w:w="79" w:type="pct"/>
          </w:tcPr>
          <w:p w14:paraId="67C8A9CA" w14:textId="77777777" w:rsidR="00FA326B" w:rsidRPr="00E615A0" w:rsidRDefault="00FA326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1826A08C" w14:textId="746B594C" w:rsidR="00FA326B" w:rsidRPr="00E615A0" w:rsidRDefault="00B155AB" w:rsidP="00B155A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36,555</w:t>
            </w:r>
          </w:p>
        </w:tc>
        <w:tc>
          <w:tcPr>
            <w:tcW w:w="79" w:type="pct"/>
          </w:tcPr>
          <w:p w14:paraId="1CE9DF7F" w14:textId="77777777" w:rsidR="00FA326B" w:rsidRPr="00E615A0" w:rsidRDefault="00FA326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532FCD4C" w14:textId="3616C092" w:rsidR="00FA326B" w:rsidRPr="00E615A0" w:rsidRDefault="00BD3085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BE3C55B" w14:textId="77777777" w:rsidR="00FA326B" w:rsidRPr="00E615A0" w:rsidRDefault="00FA326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1C1731B7" w14:textId="502936D6" w:rsidR="00FA326B" w:rsidRPr="00E615A0" w:rsidRDefault="00B155AB" w:rsidP="00B155AB">
            <w:pPr>
              <w:pStyle w:val="BodyText"/>
              <w:tabs>
                <w:tab w:val="decimal" w:pos="1069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36,555</w:t>
            </w:r>
          </w:p>
        </w:tc>
      </w:tr>
      <w:tr w:rsidR="00284B1B" w:rsidRPr="00E615A0" w14:paraId="69B714DE" w14:textId="77777777" w:rsidTr="00DA5CDD">
        <w:trPr>
          <w:trHeight w:val="288"/>
        </w:trPr>
        <w:tc>
          <w:tcPr>
            <w:tcW w:w="1833" w:type="pct"/>
          </w:tcPr>
          <w:p w14:paraId="20828D4C" w14:textId="77777777" w:rsidR="00284B1B" w:rsidRPr="00E615A0" w:rsidRDefault="00284B1B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2" w:type="pct"/>
          </w:tcPr>
          <w:p w14:paraId="4B73612B" w14:textId="77777777" w:rsidR="00284B1B" w:rsidRPr="00E615A0" w:rsidRDefault="00284B1B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463902E" w14:textId="77777777" w:rsidR="00284B1B" w:rsidRPr="00E615A0" w:rsidRDefault="00284B1B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</w:tcPr>
          <w:p w14:paraId="1A9EFB39" w14:textId="4AD891B4" w:rsidR="00284B1B" w:rsidRPr="00E615A0" w:rsidRDefault="00284B1B" w:rsidP="00284B1B">
            <w:pPr>
              <w:pStyle w:val="acctfourfigures"/>
              <w:tabs>
                <w:tab w:val="clear" w:pos="765"/>
                <w:tab w:val="decimal" w:pos="630"/>
              </w:tabs>
              <w:spacing w:before="100" w:beforeAutospacing="1"/>
              <w:ind w:left="-79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0186A42" w14:textId="77777777" w:rsidR="00284B1B" w:rsidRPr="00E615A0" w:rsidRDefault="00284B1B" w:rsidP="00284B1B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23B15ACB" w14:textId="77777777" w:rsidR="00284B1B" w:rsidRPr="00E615A0" w:rsidRDefault="00284B1B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5F4D80A" w14:textId="77777777" w:rsidR="00284B1B" w:rsidRPr="00E615A0" w:rsidRDefault="00284B1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7D10DD9B" w14:textId="77777777" w:rsidR="00284B1B" w:rsidRPr="00E615A0" w:rsidRDefault="00284B1B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B128BAE" w14:textId="77777777" w:rsidR="00284B1B" w:rsidRPr="00E615A0" w:rsidRDefault="00284B1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</w:tcPr>
          <w:p w14:paraId="61855C2A" w14:textId="0CBA404C" w:rsidR="00284B1B" w:rsidRPr="00E615A0" w:rsidRDefault="00284B1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E615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542D9BD0" w14:textId="77777777" w:rsidR="00284B1B" w:rsidRPr="00E615A0" w:rsidRDefault="00284B1B" w:rsidP="00284B1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74BF4B42" w14:textId="77777777" w:rsidR="00284B1B" w:rsidRPr="00E615A0" w:rsidRDefault="00284B1B" w:rsidP="00284B1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5A82573" w14:textId="77777777" w:rsidR="00872703" w:rsidRPr="00E615A0" w:rsidRDefault="00872703" w:rsidP="00E86BC9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3A359714" w14:textId="159FC4BF" w:rsidR="00F9047A" w:rsidRPr="00CB3E30" w:rsidRDefault="00872703" w:rsidP="00341620">
      <w:pPr>
        <w:pStyle w:val="ListParagraph"/>
        <w:tabs>
          <w:tab w:val="clear" w:pos="227"/>
          <w:tab w:val="clear" w:pos="454"/>
          <w:tab w:val="clear" w:pos="680"/>
        </w:tabs>
        <w:ind w:left="1170" w:right="-43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CB3E30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การจัดประเภทรายการใหม่นี้</w:t>
      </w:r>
      <w:r w:rsidRPr="00CB3E30">
        <w:rPr>
          <w:rFonts w:asciiTheme="majorBidi" w:hAnsiTheme="majorBidi" w:cstheme="majorBidi"/>
          <w:sz w:val="28"/>
          <w:szCs w:val="28"/>
        </w:rPr>
        <w:t xml:space="preserve"> </w:t>
      </w:r>
      <w:r w:rsidRPr="00CB3E30">
        <w:rPr>
          <w:rFonts w:asciiTheme="majorBidi" w:hAnsiTheme="majorBidi" w:cstheme="majorBidi"/>
          <w:sz w:val="28"/>
          <w:szCs w:val="28"/>
          <w:cs/>
        </w:rPr>
        <w:t>เนื่องจากผู้บริหารเห็นว่ามีความหมาะสมกับธุรกิจของกลุ่มบริษัทมากกว่</w:t>
      </w:r>
      <w:r w:rsidR="00341620">
        <w:rPr>
          <w:rFonts w:asciiTheme="majorBidi" w:hAnsiTheme="majorBidi" w:cstheme="majorBidi" w:hint="cs"/>
          <w:sz w:val="28"/>
          <w:szCs w:val="28"/>
          <w:cs/>
        </w:rPr>
        <w:t>า</w:t>
      </w:r>
    </w:p>
    <w:sectPr w:rsidR="00F9047A" w:rsidRPr="00CB3E30" w:rsidSect="0000210D">
      <w:headerReference w:type="default" r:id="rId49"/>
      <w:footerReference w:type="default" r:id="rId50"/>
      <w:pgSz w:w="16834" w:h="11909" w:orient="landscape" w:code="9"/>
      <w:pgMar w:top="1152" w:right="691" w:bottom="1152" w:left="576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5AEAB" w14:textId="77777777" w:rsidR="00132A09" w:rsidRDefault="00132A09">
      <w:r>
        <w:separator/>
      </w:r>
    </w:p>
  </w:endnote>
  <w:endnote w:type="continuationSeparator" w:id="0">
    <w:p w14:paraId="67228B8D" w14:textId="77777777" w:rsidR="00132A09" w:rsidRDefault="00132A09">
      <w:r>
        <w:continuationSeparator/>
      </w:r>
    </w:p>
  </w:endnote>
  <w:endnote w:type="continuationNotice" w:id="1">
    <w:p w14:paraId="341C4A51" w14:textId="77777777" w:rsidR="00132A09" w:rsidRDefault="00132A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0F9CE" w14:textId="0EAA2FEB" w:rsidR="009C549E" w:rsidRPr="00AB4034" w:rsidRDefault="009C549E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D27670" w:rsidRPr="00D27670">
      <w:rPr>
        <w:rStyle w:val="PageNumber"/>
        <w:rFonts w:ascii="Angsana New" w:hAnsi="Angsana New"/>
        <w:noProof/>
        <w:sz w:val="30"/>
        <w:szCs w:val="30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016DC" w14:textId="77777777" w:rsidR="00096458" w:rsidRPr="00812427" w:rsidRDefault="00096458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D27670">
      <w:rPr>
        <w:rStyle w:val="PageNumber"/>
        <w:rFonts w:ascii="Angsana New" w:hAnsi="Angsana New"/>
        <w:noProof/>
        <w:sz w:val="30"/>
        <w:szCs w:val="30"/>
      </w:rPr>
      <w:t>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D265" w14:textId="50C029B8" w:rsidR="005B4444" w:rsidRPr="00656BDC" w:rsidRDefault="005B4444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D27670" w:rsidRPr="00D27670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C7A6" w14:textId="77777777" w:rsidR="00810E6F" w:rsidRPr="00656BDC" w:rsidRDefault="00810E6F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D27670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273E4" w14:textId="57BDF8D2" w:rsidR="007E0EC8" w:rsidRPr="00656BDC" w:rsidRDefault="007E0E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D27670" w:rsidRPr="00D27670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4191C" w14:textId="77777777" w:rsidR="00810E6F" w:rsidRPr="00656BDC" w:rsidRDefault="00810E6F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D27670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99C78" w14:textId="77777777" w:rsidR="00810E6F" w:rsidRPr="00656BDC" w:rsidRDefault="00810E6F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D27670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993DB" w14:textId="77777777" w:rsidR="00810E6F" w:rsidRPr="00656BDC" w:rsidRDefault="00810E6F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D27670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1AB27" w14:textId="77777777" w:rsidR="00810E6F" w:rsidRPr="00656BDC" w:rsidRDefault="00810E6F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D27670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9BE8" w14:textId="77777777" w:rsidR="00810E6F" w:rsidRPr="00656BDC" w:rsidRDefault="00810E6F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D27670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CAA72" w14:textId="77777777" w:rsidR="00810E6F" w:rsidRPr="00656BDC" w:rsidRDefault="00810E6F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D27670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CEC1E" w14:textId="77777777" w:rsidR="00096458" w:rsidRPr="00AB4034" w:rsidRDefault="00096458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D27670">
      <w:rPr>
        <w:rStyle w:val="PageNumber"/>
        <w:rFonts w:ascii="Angsana New" w:hAnsi="Angsana New"/>
        <w:noProof/>
        <w:sz w:val="30"/>
        <w:szCs w:val="30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2196E" w14:textId="77777777" w:rsidR="00810E6F" w:rsidRPr="00656BDC" w:rsidRDefault="00810E6F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D27670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174B" w14:textId="77777777" w:rsidR="00096458" w:rsidRPr="00AB4034" w:rsidRDefault="00096458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D27670">
      <w:rPr>
        <w:rStyle w:val="PageNumber"/>
        <w:rFonts w:ascii="Angsana New" w:hAnsi="Angsana New"/>
        <w:noProof/>
        <w:sz w:val="30"/>
        <w:szCs w:val="30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2632" w14:textId="77777777" w:rsidR="00096458" w:rsidRPr="00AB4034" w:rsidRDefault="00096458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D27670">
      <w:rPr>
        <w:rStyle w:val="PageNumber"/>
        <w:rFonts w:ascii="Angsana New" w:hAnsi="Angsana New"/>
        <w:noProof/>
        <w:sz w:val="30"/>
        <w:szCs w:val="30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706C7" w14:textId="1B468044" w:rsidR="005B4444" w:rsidRPr="00812427" w:rsidRDefault="005B4444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D27670" w:rsidRPr="00D27670">
      <w:rPr>
        <w:rStyle w:val="PageNumber"/>
        <w:rFonts w:ascii="Angsana New" w:hAnsi="Angsana New"/>
        <w:noProof/>
        <w:sz w:val="30"/>
        <w:szCs w:val="30"/>
      </w:rPr>
      <w:t>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80E46" w14:textId="77777777" w:rsidR="00096458" w:rsidRPr="00812427" w:rsidRDefault="00096458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D27670">
      <w:rPr>
        <w:rStyle w:val="PageNumber"/>
        <w:rFonts w:ascii="Angsana New" w:hAnsi="Angsana New"/>
        <w:noProof/>
        <w:sz w:val="30"/>
        <w:szCs w:val="30"/>
      </w:rPr>
      <w:t>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2DDB5" w14:textId="77777777" w:rsidR="00096458" w:rsidRPr="00812427" w:rsidRDefault="00096458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D27670">
      <w:rPr>
        <w:rStyle w:val="PageNumber"/>
        <w:rFonts w:ascii="Angsana New" w:hAnsi="Angsana New"/>
        <w:noProof/>
        <w:sz w:val="30"/>
        <w:szCs w:val="30"/>
      </w:rPr>
      <w:t>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418D" w14:textId="77777777" w:rsidR="00096458" w:rsidRPr="00812427" w:rsidRDefault="00096458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D27670">
      <w:rPr>
        <w:rStyle w:val="PageNumber"/>
        <w:rFonts w:ascii="Angsana New" w:hAnsi="Angsana New"/>
        <w:noProof/>
        <w:sz w:val="30"/>
        <w:szCs w:val="30"/>
      </w:rPr>
      <w:t>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998E" w14:textId="77777777" w:rsidR="00096458" w:rsidRPr="00812427" w:rsidRDefault="00096458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D27670">
      <w:rPr>
        <w:rStyle w:val="PageNumber"/>
        <w:rFonts w:ascii="Angsana New" w:hAnsi="Angsana New"/>
        <w:noProof/>
        <w:sz w:val="30"/>
        <w:szCs w:val="30"/>
      </w:rPr>
      <w:t>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B9EDC" w14:textId="77777777" w:rsidR="00132A09" w:rsidRDefault="00132A09">
      <w:r>
        <w:separator/>
      </w:r>
    </w:p>
  </w:footnote>
  <w:footnote w:type="continuationSeparator" w:id="0">
    <w:p w14:paraId="1423F4E8" w14:textId="77777777" w:rsidR="00132A09" w:rsidRDefault="00132A09"/>
  </w:footnote>
  <w:footnote w:type="continuationNotice" w:id="1">
    <w:p w14:paraId="6D206247" w14:textId="77777777" w:rsidR="00132A09" w:rsidRDefault="00132A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2B3DB" w14:textId="77777777" w:rsidR="009C549E" w:rsidRPr="00240696" w:rsidRDefault="009C549E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577AB219" w14:textId="77777777" w:rsidR="009C549E" w:rsidRPr="00240696" w:rsidRDefault="009C549E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90F453F" w14:textId="564FAE39" w:rsidR="009C549E" w:rsidRPr="00240696" w:rsidRDefault="009C549E" w:rsidP="00C9517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79E04565" w14:textId="77777777" w:rsidR="009C549E" w:rsidRPr="00745916" w:rsidRDefault="009C549E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72487" w14:textId="77777777" w:rsidR="00EC6B6B" w:rsidRPr="0048261D" w:rsidRDefault="00EC6B6B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4813D44" w14:textId="77777777" w:rsidR="00EC6B6B" w:rsidRPr="0048261D" w:rsidRDefault="00EC6B6B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FDB0294" w14:textId="39178D26" w:rsidR="00EC6B6B" w:rsidRDefault="00EC6B6B" w:rsidP="003B276B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/>
        <w:b/>
        <w:bCs/>
        <w:sz w:val="32"/>
        <w:szCs w:val="32"/>
      </w:rPr>
      <w:t>2568</w:t>
    </w:r>
  </w:p>
  <w:p w14:paraId="618BA4F2" w14:textId="77777777" w:rsidR="003B276B" w:rsidRPr="00013EC9" w:rsidRDefault="003B276B" w:rsidP="003B276B">
    <w:pPr>
      <w:ind w:right="387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149A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6262832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20E0CE3F" w14:textId="173DEC1B" w:rsidR="005B4444" w:rsidRPr="0048261D" w:rsidRDefault="005B4444" w:rsidP="00A34C4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6B5516A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C84B6" w14:textId="77777777" w:rsidR="005B4444" w:rsidRPr="0048261D" w:rsidRDefault="005B4444" w:rsidP="00CA7E1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A4C0EDD" w14:textId="77777777" w:rsidR="005B4444" w:rsidRPr="0048261D" w:rsidRDefault="005B4444" w:rsidP="00CA7E1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2E2F879" w14:textId="770B3511" w:rsidR="005B4444" w:rsidRPr="0048261D" w:rsidRDefault="005B4444" w:rsidP="00CA7E17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2862F8AC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8C7C0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0140EC7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C87D636" w14:textId="08AD4606" w:rsidR="005B4444" w:rsidRPr="0048261D" w:rsidRDefault="005B4444" w:rsidP="00A34C4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1231C171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95DE" w14:textId="77777777" w:rsidR="005B4444" w:rsidRPr="0048261D" w:rsidRDefault="005B4444" w:rsidP="00DE2B3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18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E2927F6" w14:textId="77777777" w:rsidR="005B4444" w:rsidRPr="0048261D" w:rsidRDefault="005B4444" w:rsidP="00DE2B3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18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2BEED8B1" w14:textId="680B4648" w:rsidR="005B4444" w:rsidRPr="0048261D" w:rsidRDefault="005B4444" w:rsidP="00DE2B39">
    <w:pPr>
      <w:ind w:right="387" w:hanging="18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04FBCD5B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3243A" w14:textId="77777777" w:rsidR="005B4444" w:rsidRPr="0048261D" w:rsidRDefault="005B4444" w:rsidP="00B423F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D71794C" w14:textId="77777777" w:rsidR="005B4444" w:rsidRPr="0048261D" w:rsidRDefault="005B4444" w:rsidP="00B423FA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547233D" w14:textId="36B644F1" w:rsidR="005B4444" w:rsidRPr="0048261D" w:rsidRDefault="005B4444" w:rsidP="00B423FA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251FB1B4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73013" w14:textId="77777777" w:rsidR="000666D1" w:rsidRPr="0048261D" w:rsidRDefault="000666D1" w:rsidP="000666D1">
    <w:pPr>
      <w:tabs>
        <w:tab w:val="left" w:pos="-3402"/>
        <w:tab w:val="left" w:pos="-3261"/>
        <w:tab w:val="left" w:pos="-3119"/>
        <w:tab w:val="left" w:pos="630"/>
        <w:tab w:val="left" w:pos="81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4DC254B" w14:textId="77777777" w:rsidR="000666D1" w:rsidRPr="0048261D" w:rsidRDefault="000666D1" w:rsidP="000666D1">
    <w:pPr>
      <w:tabs>
        <w:tab w:val="left" w:pos="-3402"/>
        <w:tab w:val="left" w:pos="-3261"/>
        <w:tab w:val="left" w:pos="-3119"/>
        <w:tab w:val="left" w:pos="567"/>
        <w:tab w:val="left" w:pos="630"/>
        <w:tab w:val="left" w:pos="81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C8F604D" w14:textId="00CAF96B" w:rsidR="000666D1" w:rsidRPr="0048261D" w:rsidRDefault="000666D1" w:rsidP="000666D1">
    <w:pPr>
      <w:tabs>
        <w:tab w:val="left" w:pos="630"/>
        <w:tab w:val="left" w:pos="810"/>
      </w:tabs>
      <w:ind w:left="630"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736E2A55" w14:textId="77777777" w:rsidR="000666D1" w:rsidRPr="00013EC9" w:rsidRDefault="000666D1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755BE" w14:textId="77777777" w:rsidR="000666D1" w:rsidRPr="0048261D" w:rsidRDefault="000666D1" w:rsidP="00B423F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0812D1F" w14:textId="77777777" w:rsidR="000666D1" w:rsidRPr="0048261D" w:rsidRDefault="000666D1" w:rsidP="00B423FA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6ACC299" w14:textId="7A5FA116" w:rsidR="000666D1" w:rsidRPr="0048261D" w:rsidRDefault="000666D1" w:rsidP="00B423FA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7CB2343B" w14:textId="77777777" w:rsidR="000666D1" w:rsidRPr="00013EC9" w:rsidRDefault="000666D1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91088" w14:textId="77777777" w:rsidR="00EE2D5D" w:rsidRPr="0048261D" w:rsidRDefault="00EE2D5D" w:rsidP="00EE2D5D">
    <w:pPr>
      <w:tabs>
        <w:tab w:val="left" w:pos="-3402"/>
        <w:tab w:val="left" w:pos="-3261"/>
        <w:tab w:val="left" w:pos="-3119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0BC0D93" w14:textId="77777777" w:rsidR="00EE2D5D" w:rsidRPr="0048261D" w:rsidRDefault="00EE2D5D" w:rsidP="00EE2D5D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961748D" w14:textId="27C307D2" w:rsidR="00EE2D5D" w:rsidRPr="0048261D" w:rsidRDefault="00EE2D5D" w:rsidP="00EE2D5D">
    <w:pPr>
      <w:tabs>
        <w:tab w:val="left" w:pos="630"/>
      </w:tabs>
      <w:ind w:left="630"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3AC12F3F" w14:textId="77777777" w:rsidR="00EE2D5D" w:rsidRPr="00013EC9" w:rsidRDefault="00EE2D5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2FA1" w14:textId="77777777" w:rsidR="0034484A" w:rsidRPr="0048261D" w:rsidRDefault="0034484A" w:rsidP="0034484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DDC0CCE" w14:textId="77777777" w:rsidR="0034484A" w:rsidRPr="0048261D" w:rsidRDefault="0034484A" w:rsidP="0034484A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6DE40217" w14:textId="7A35FD15" w:rsidR="0034484A" w:rsidRPr="0048261D" w:rsidRDefault="0034484A" w:rsidP="0034484A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5F312297" w14:textId="77777777" w:rsidR="0034484A" w:rsidRPr="00013EC9" w:rsidRDefault="0034484A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B6AB" w14:textId="26E3637F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6C88214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7076A963" w14:textId="0CE0CF34" w:rsidR="005B4444" w:rsidRDefault="005B4444" w:rsidP="00B31B73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/>
        <w:b/>
        <w:bCs/>
        <w:sz w:val="32"/>
        <w:szCs w:val="32"/>
      </w:rPr>
      <w:t>2568</w:t>
    </w:r>
  </w:p>
  <w:p w14:paraId="604E28D5" w14:textId="77777777" w:rsidR="00B31B73" w:rsidRPr="00745916" w:rsidRDefault="00B31B73" w:rsidP="00B31B73">
    <w:pPr>
      <w:ind w:right="387"/>
      <w:rPr>
        <w:rFonts w:ascii="Angsana New" w:hAnsi="Angsana New"/>
        <w:bCs/>
        <w:sz w:val="30"/>
        <w:szCs w:val="3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BB809" w14:textId="77777777" w:rsidR="00CB3E30" w:rsidRPr="0048261D" w:rsidRDefault="00CB3E30" w:rsidP="00CB3E30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5A4FF71A" w14:textId="77777777" w:rsidR="00CB3E30" w:rsidRPr="0048261D" w:rsidRDefault="00CB3E30" w:rsidP="00CB3E30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8C78560" w14:textId="66959947" w:rsidR="00CB3E30" w:rsidRPr="0048261D" w:rsidRDefault="00CB3E30" w:rsidP="00CB3E30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2954810E" w14:textId="77777777" w:rsidR="00CB3E30" w:rsidRPr="00013EC9" w:rsidRDefault="00CB3E30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A4286" w14:textId="77777777" w:rsidR="00573BA8" w:rsidRPr="00240696" w:rsidRDefault="00573BA8" w:rsidP="00573BA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CF6F900" w14:textId="77777777" w:rsidR="00573BA8" w:rsidRPr="00240696" w:rsidRDefault="00573BA8" w:rsidP="00573BA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9BB6B89" w14:textId="00B34A8D" w:rsidR="00573BA8" w:rsidRDefault="00573BA8" w:rsidP="00573BA8">
    <w:pPr>
      <w:ind w:left="540"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/>
        <w:b/>
        <w:bCs/>
        <w:sz w:val="32"/>
        <w:szCs w:val="32"/>
      </w:rPr>
      <w:t>2568</w:t>
    </w:r>
  </w:p>
  <w:p w14:paraId="06194E66" w14:textId="77777777" w:rsidR="00573BA8" w:rsidRPr="00745916" w:rsidRDefault="00573BA8" w:rsidP="00B31B73">
    <w:pPr>
      <w:ind w:right="387"/>
      <w:rPr>
        <w:rFonts w:ascii="Angsana New" w:hAnsi="Angsana New"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43DC1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7320BBA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5F8A6A7" w14:textId="1C848060" w:rsidR="005B4444" w:rsidRPr="00240696" w:rsidRDefault="005B4444" w:rsidP="001E2E4F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74CF51CA" w14:textId="77777777" w:rsidR="005B4444" w:rsidRPr="00745916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A9226" w14:textId="77777777" w:rsidR="005B4444" w:rsidRPr="0048261D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D15A3BB" w14:textId="77777777" w:rsidR="005B4444" w:rsidRPr="0048261D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237144D" w14:textId="31C8F4D5" w:rsidR="005B4444" w:rsidRPr="0048261D" w:rsidRDefault="005B4444" w:rsidP="004A500D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26129FD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25912" w14:textId="77777777" w:rsidR="005B4444" w:rsidRPr="0048261D" w:rsidRDefault="005B4444" w:rsidP="00085D0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E3FE726" w14:textId="77777777" w:rsidR="005B4444" w:rsidRPr="0048261D" w:rsidRDefault="005B4444" w:rsidP="00085D0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64936DF3" w14:textId="4EA9CF4C" w:rsidR="005B4444" w:rsidRPr="0048261D" w:rsidRDefault="005B4444" w:rsidP="00085D0C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06EDF89E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8885" w14:textId="77777777" w:rsidR="00420964" w:rsidRPr="0048261D" w:rsidRDefault="00420964" w:rsidP="0042096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B402CF0" w14:textId="77777777" w:rsidR="00420964" w:rsidRPr="0048261D" w:rsidRDefault="00420964" w:rsidP="0042096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3808B13B" w14:textId="1E8838CC" w:rsidR="00420964" w:rsidRPr="0048261D" w:rsidRDefault="00420964" w:rsidP="00420964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="00A44110"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27670"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="00D27670"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3666664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67A5" w14:textId="77777777" w:rsidR="00096458" w:rsidRPr="0048261D" w:rsidRDefault="00096458" w:rsidP="0042096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AD01688" w14:textId="77777777" w:rsidR="00096458" w:rsidRPr="0048261D" w:rsidRDefault="00096458" w:rsidP="0042096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BFD4755" w14:textId="77777777" w:rsidR="00096458" w:rsidRPr="0048261D" w:rsidRDefault="00096458" w:rsidP="00420964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4EA65F52" w14:textId="77777777" w:rsidR="00096458" w:rsidRPr="00013EC9" w:rsidRDefault="0009645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5CE10" w14:textId="77777777" w:rsidR="00096458" w:rsidRPr="0048261D" w:rsidRDefault="00096458" w:rsidP="0042096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588F161A" w14:textId="77777777" w:rsidR="00096458" w:rsidRPr="0048261D" w:rsidRDefault="00096458" w:rsidP="0042096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44FB891" w14:textId="77777777" w:rsidR="00096458" w:rsidRPr="0048261D" w:rsidRDefault="00096458" w:rsidP="00420964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27670">
      <w:rPr>
        <w:rFonts w:ascii="Angsana New" w:hAnsi="Angsana New" w:cs="Angsana New" w:hint="cs"/>
        <w:b/>
        <w:bCs/>
        <w:sz w:val="32"/>
        <w:szCs w:val="32"/>
      </w:rPr>
      <w:t>3</w:t>
    </w:r>
    <w:r w:rsidRPr="00A44110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D27670">
      <w:rPr>
        <w:rFonts w:ascii="Angsana New" w:hAnsi="Angsana New" w:cs="Angsana New" w:hint="cs"/>
        <w:b/>
        <w:bCs/>
        <w:sz w:val="32"/>
        <w:szCs w:val="32"/>
      </w:rPr>
      <w:t>256</w:t>
    </w:r>
    <w:r w:rsidRPr="00D27670">
      <w:rPr>
        <w:rFonts w:ascii="Angsana New" w:hAnsi="Angsana New" w:cs="Angsana New"/>
        <w:b/>
        <w:bCs/>
        <w:sz w:val="32"/>
        <w:szCs w:val="32"/>
      </w:rPr>
      <w:t>8</w:t>
    </w:r>
  </w:p>
  <w:p w14:paraId="01685358" w14:textId="77777777" w:rsidR="00096458" w:rsidRPr="00013EC9" w:rsidRDefault="0009645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1AB"/>
    <w:multiLevelType w:val="hybridMultilevel"/>
    <w:tmpl w:val="A984A6BE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4336D8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9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5961E7C"/>
    <w:multiLevelType w:val="singleLevel"/>
    <w:tmpl w:val="981E23C0"/>
    <w:lvl w:ilvl="0">
      <w:numFmt w:val="bullet"/>
      <w:lvlText w:val="•"/>
      <w:lvlJc w:val="left"/>
      <w:pPr>
        <w:ind w:left="360" w:hanging="360"/>
      </w:pPr>
      <w:rPr>
        <w:rFonts w:ascii="Times New Roman" w:eastAsia="Tahoma" w:hAnsi="Times New Roman" w:cs="Times New Roman" w:hint="default"/>
        <w:color w:val="auto"/>
        <w:sz w:val="24"/>
        <w:lang w:bidi="th-TH"/>
      </w:rPr>
    </w:lvl>
  </w:abstractNum>
  <w:abstractNum w:abstractNumId="11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F2A26CC"/>
    <w:multiLevelType w:val="hybridMultilevel"/>
    <w:tmpl w:val="12720696"/>
    <w:lvl w:ilvl="0" w:tplc="CC1CF8B6">
      <w:start w:val="1"/>
      <w:numFmt w:val="decimal"/>
      <w:lvlText w:val="%1."/>
      <w:lvlJc w:val="left"/>
      <w:pPr>
        <w:ind w:left="196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14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EB510A"/>
    <w:multiLevelType w:val="multilevel"/>
    <w:tmpl w:val="915E660C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2" w15:restartNumberingAfterBreak="0">
    <w:nsid w:val="58353015"/>
    <w:multiLevelType w:val="singleLevel"/>
    <w:tmpl w:val="8182DF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num w:numId="1" w16cid:durableId="561258455">
    <w:abstractNumId w:val="19"/>
  </w:num>
  <w:num w:numId="2" w16cid:durableId="1029070289">
    <w:abstractNumId w:val="7"/>
  </w:num>
  <w:num w:numId="3" w16cid:durableId="1620146310">
    <w:abstractNumId w:val="20"/>
  </w:num>
  <w:num w:numId="4" w16cid:durableId="101537195">
    <w:abstractNumId w:val="21"/>
  </w:num>
  <w:num w:numId="5" w16cid:durableId="295070849">
    <w:abstractNumId w:val="18"/>
  </w:num>
  <w:num w:numId="6" w16cid:durableId="1495685401">
    <w:abstractNumId w:val="9"/>
  </w:num>
  <w:num w:numId="7" w16cid:durableId="2034962148">
    <w:abstractNumId w:val="6"/>
  </w:num>
  <w:num w:numId="8" w16cid:durableId="771048104">
    <w:abstractNumId w:val="11"/>
  </w:num>
  <w:num w:numId="9" w16cid:durableId="294339558">
    <w:abstractNumId w:val="15"/>
  </w:num>
  <w:num w:numId="10" w16cid:durableId="1550455700">
    <w:abstractNumId w:val="26"/>
  </w:num>
  <w:num w:numId="11" w16cid:durableId="949506961">
    <w:abstractNumId w:val="24"/>
  </w:num>
  <w:num w:numId="12" w16cid:durableId="142965758">
    <w:abstractNumId w:val="16"/>
  </w:num>
  <w:num w:numId="13" w16cid:durableId="2114008588">
    <w:abstractNumId w:val="5"/>
  </w:num>
  <w:num w:numId="14" w16cid:durableId="1670670678">
    <w:abstractNumId w:val="12"/>
  </w:num>
  <w:num w:numId="15" w16cid:durableId="895311643">
    <w:abstractNumId w:val="14"/>
  </w:num>
  <w:num w:numId="16" w16cid:durableId="1304971261">
    <w:abstractNumId w:val="23"/>
  </w:num>
  <w:num w:numId="17" w16cid:durableId="1290936314">
    <w:abstractNumId w:val="1"/>
  </w:num>
  <w:num w:numId="18" w16cid:durableId="1612399748">
    <w:abstractNumId w:val="25"/>
  </w:num>
  <w:num w:numId="19" w16cid:durableId="171460948">
    <w:abstractNumId w:val="4"/>
  </w:num>
  <w:num w:numId="20" w16cid:durableId="271716588">
    <w:abstractNumId w:val="3"/>
  </w:num>
  <w:num w:numId="21" w16cid:durableId="390077578">
    <w:abstractNumId w:val="2"/>
  </w:num>
  <w:num w:numId="22" w16cid:durableId="1676616401">
    <w:abstractNumId w:val="8"/>
  </w:num>
  <w:num w:numId="23" w16cid:durableId="529682730">
    <w:abstractNumId w:val="0"/>
  </w:num>
  <w:num w:numId="24" w16cid:durableId="1075469172">
    <w:abstractNumId w:val="17"/>
  </w:num>
  <w:num w:numId="25" w16cid:durableId="679964183">
    <w:abstractNumId w:val="10"/>
  </w:num>
  <w:num w:numId="26" w16cid:durableId="1391004242">
    <w:abstractNumId w:val="13"/>
  </w:num>
  <w:num w:numId="27" w16cid:durableId="1521552893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178"/>
    <w:rsid w:val="00000208"/>
    <w:rsid w:val="0000075D"/>
    <w:rsid w:val="00000B3C"/>
    <w:rsid w:val="00000D64"/>
    <w:rsid w:val="00000DFF"/>
    <w:rsid w:val="00000FF1"/>
    <w:rsid w:val="000018B4"/>
    <w:rsid w:val="00001B40"/>
    <w:rsid w:val="00002022"/>
    <w:rsid w:val="0000210D"/>
    <w:rsid w:val="00002F5B"/>
    <w:rsid w:val="00002FE4"/>
    <w:rsid w:val="00003260"/>
    <w:rsid w:val="00003763"/>
    <w:rsid w:val="000038F7"/>
    <w:rsid w:val="00003B1D"/>
    <w:rsid w:val="00004278"/>
    <w:rsid w:val="000043BC"/>
    <w:rsid w:val="000044B9"/>
    <w:rsid w:val="00005265"/>
    <w:rsid w:val="000053F1"/>
    <w:rsid w:val="0000544A"/>
    <w:rsid w:val="0000554C"/>
    <w:rsid w:val="000055B2"/>
    <w:rsid w:val="00005840"/>
    <w:rsid w:val="000058F3"/>
    <w:rsid w:val="00005BB1"/>
    <w:rsid w:val="00005E43"/>
    <w:rsid w:val="00006010"/>
    <w:rsid w:val="00006A3A"/>
    <w:rsid w:val="00006BCE"/>
    <w:rsid w:val="00006EFF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0F50"/>
    <w:rsid w:val="00010F88"/>
    <w:rsid w:val="00010F93"/>
    <w:rsid w:val="000111A3"/>
    <w:rsid w:val="0001139B"/>
    <w:rsid w:val="0001144E"/>
    <w:rsid w:val="0001156E"/>
    <w:rsid w:val="00011794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DC5"/>
    <w:rsid w:val="00013EC9"/>
    <w:rsid w:val="00014137"/>
    <w:rsid w:val="00014246"/>
    <w:rsid w:val="0001434B"/>
    <w:rsid w:val="00014478"/>
    <w:rsid w:val="000144A0"/>
    <w:rsid w:val="00014603"/>
    <w:rsid w:val="00014E0A"/>
    <w:rsid w:val="0001521E"/>
    <w:rsid w:val="000152B2"/>
    <w:rsid w:val="00015485"/>
    <w:rsid w:val="0001576E"/>
    <w:rsid w:val="000157BE"/>
    <w:rsid w:val="00015B04"/>
    <w:rsid w:val="000163BF"/>
    <w:rsid w:val="0001670B"/>
    <w:rsid w:val="000167FF"/>
    <w:rsid w:val="0001688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2B9"/>
    <w:rsid w:val="00021675"/>
    <w:rsid w:val="00021992"/>
    <w:rsid w:val="00021A6C"/>
    <w:rsid w:val="00021BB7"/>
    <w:rsid w:val="00021C0A"/>
    <w:rsid w:val="000221DE"/>
    <w:rsid w:val="000222D7"/>
    <w:rsid w:val="000228CC"/>
    <w:rsid w:val="00022A3F"/>
    <w:rsid w:val="000233C8"/>
    <w:rsid w:val="000237C0"/>
    <w:rsid w:val="00023A17"/>
    <w:rsid w:val="00023ABD"/>
    <w:rsid w:val="00023AE3"/>
    <w:rsid w:val="00023C42"/>
    <w:rsid w:val="00023FAE"/>
    <w:rsid w:val="00024223"/>
    <w:rsid w:val="000245A0"/>
    <w:rsid w:val="00024678"/>
    <w:rsid w:val="000248CF"/>
    <w:rsid w:val="000250E8"/>
    <w:rsid w:val="000251E7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B69"/>
    <w:rsid w:val="00026C0E"/>
    <w:rsid w:val="00026FBE"/>
    <w:rsid w:val="00027567"/>
    <w:rsid w:val="000275D1"/>
    <w:rsid w:val="000277F1"/>
    <w:rsid w:val="0002783D"/>
    <w:rsid w:val="000278D2"/>
    <w:rsid w:val="00027B11"/>
    <w:rsid w:val="00027BB6"/>
    <w:rsid w:val="000305B7"/>
    <w:rsid w:val="00030637"/>
    <w:rsid w:val="000308FF"/>
    <w:rsid w:val="000309F3"/>
    <w:rsid w:val="00030A6E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14B"/>
    <w:rsid w:val="000322B9"/>
    <w:rsid w:val="0003238C"/>
    <w:rsid w:val="000323A3"/>
    <w:rsid w:val="000326F1"/>
    <w:rsid w:val="00032AB3"/>
    <w:rsid w:val="00032E2C"/>
    <w:rsid w:val="00033240"/>
    <w:rsid w:val="00033386"/>
    <w:rsid w:val="00033543"/>
    <w:rsid w:val="00033886"/>
    <w:rsid w:val="0003394F"/>
    <w:rsid w:val="00033AD1"/>
    <w:rsid w:val="00033DBC"/>
    <w:rsid w:val="00033DE1"/>
    <w:rsid w:val="000340FD"/>
    <w:rsid w:val="0003415D"/>
    <w:rsid w:val="00034350"/>
    <w:rsid w:val="0003454D"/>
    <w:rsid w:val="0003485B"/>
    <w:rsid w:val="00034B4F"/>
    <w:rsid w:val="00034D07"/>
    <w:rsid w:val="00034FB2"/>
    <w:rsid w:val="000355A8"/>
    <w:rsid w:val="0003583B"/>
    <w:rsid w:val="00035856"/>
    <w:rsid w:val="00035C11"/>
    <w:rsid w:val="000364A6"/>
    <w:rsid w:val="000366B0"/>
    <w:rsid w:val="00036AF5"/>
    <w:rsid w:val="00036BF8"/>
    <w:rsid w:val="00036D2E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AAC"/>
    <w:rsid w:val="00041E4B"/>
    <w:rsid w:val="00042689"/>
    <w:rsid w:val="00042A6F"/>
    <w:rsid w:val="00042B5B"/>
    <w:rsid w:val="00042DC8"/>
    <w:rsid w:val="00043045"/>
    <w:rsid w:val="00043233"/>
    <w:rsid w:val="00043661"/>
    <w:rsid w:val="00043C67"/>
    <w:rsid w:val="00043DC3"/>
    <w:rsid w:val="00043F75"/>
    <w:rsid w:val="00044294"/>
    <w:rsid w:val="00044456"/>
    <w:rsid w:val="000446C2"/>
    <w:rsid w:val="000448EA"/>
    <w:rsid w:val="000449D4"/>
    <w:rsid w:val="00044AB1"/>
    <w:rsid w:val="00044D2B"/>
    <w:rsid w:val="00044E1B"/>
    <w:rsid w:val="00044E28"/>
    <w:rsid w:val="000450B1"/>
    <w:rsid w:val="00045630"/>
    <w:rsid w:val="00045819"/>
    <w:rsid w:val="00045B24"/>
    <w:rsid w:val="00045C30"/>
    <w:rsid w:val="00046288"/>
    <w:rsid w:val="0004670B"/>
    <w:rsid w:val="00046914"/>
    <w:rsid w:val="00046AFE"/>
    <w:rsid w:val="00046D08"/>
    <w:rsid w:val="000478DD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1C5D"/>
    <w:rsid w:val="00051DD0"/>
    <w:rsid w:val="00052438"/>
    <w:rsid w:val="000525D1"/>
    <w:rsid w:val="00052CD6"/>
    <w:rsid w:val="0005301E"/>
    <w:rsid w:val="00053105"/>
    <w:rsid w:val="00053756"/>
    <w:rsid w:val="00054105"/>
    <w:rsid w:val="00054278"/>
    <w:rsid w:val="0005449F"/>
    <w:rsid w:val="000547CE"/>
    <w:rsid w:val="0005482B"/>
    <w:rsid w:val="00054961"/>
    <w:rsid w:val="00054FA1"/>
    <w:rsid w:val="00055138"/>
    <w:rsid w:val="000555A3"/>
    <w:rsid w:val="00055927"/>
    <w:rsid w:val="00056850"/>
    <w:rsid w:val="00056868"/>
    <w:rsid w:val="00056BA9"/>
    <w:rsid w:val="00056EE7"/>
    <w:rsid w:val="00056F2C"/>
    <w:rsid w:val="00057038"/>
    <w:rsid w:val="000570A2"/>
    <w:rsid w:val="00057194"/>
    <w:rsid w:val="00057218"/>
    <w:rsid w:val="000572DE"/>
    <w:rsid w:val="00057300"/>
    <w:rsid w:val="00057448"/>
    <w:rsid w:val="000574F5"/>
    <w:rsid w:val="000575E6"/>
    <w:rsid w:val="0005778A"/>
    <w:rsid w:val="0005781A"/>
    <w:rsid w:val="00057865"/>
    <w:rsid w:val="00057AEB"/>
    <w:rsid w:val="00057B48"/>
    <w:rsid w:val="00057D71"/>
    <w:rsid w:val="000605E3"/>
    <w:rsid w:val="000607BD"/>
    <w:rsid w:val="00060B38"/>
    <w:rsid w:val="00060B8E"/>
    <w:rsid w:val="00061498"/>
    <w:rsid w:val="000618EB"/>
    <w:rsid w:val="00061CB2"/>
    <w:rsid w:val="00061CCD"/>
    <w:rsid w:val="00061DDA"/>
    <w:rsid w:val="00061F20"/>
    <w:rsid w:val="00061FE2"/>
    <w:rsid w:val="0006228D"/>
    <w:rsid w:val="00062873"/>
    <w:rsid w:val="00062BB2"/>
    <w:rsid w:val="00062BC1"/>
    <w:rsid w:val="00063142"/>
    <w:rsid w:val="000633A1"/>
    <w:rsid w:val="00063534"/>
    <w:rsid w:val="000635D2"/>
    <w:rsid w:val="00063896"/>
    <w:rsid w:val="00063D10"/>
    <w:rsid w:val="0006454D"/>
    <w:rsid w:val="00064F02"/>
    <w:rsid w:val="0006560D"/>
    <w:rsid w:val="000657E2"/>
    <w:rsid w:val="00065F34"/>
    <w:rsid w:val="0006602F"/>
    <w:rsid w:val="00066193"/>
    <w:rsid w:val="000661C0"/>
    <w:rsid w:val="000664C9"/>
    <w:rsid w:val="0006656B"/>
    <w:rsid w:val="000666D1"/>
    <w:rsid w:val="0006674A"/>
    <w:rsid w:val="00066997"/>
    <w:rsid w:val="00066AE2"/>
    <w:rsid w:val="00066B59"/>
    <w:rsid w:val="00066CC1"/>
    <w:rsid w:val="000672F9"/>
    <w:rsid w:val="000674C8"/>
    <w:rsid w:val="00067517"/>
    <w:rsid w:val="0006777B"/>
    <w:rsid w:val="00067A19"/>
    <w:rsid w:val="00067B68"/>
    <w:rsid w:val="00067E61"/>
    <w:rsid w:val="00067FEC"/>
    <w:rsid w:val="00070727"/>
    <w:rsid w:val="00070BE5"/>
    <w:rsid w:val="00070C42"/>
    <w:rsid w:val="00070FB1"/>
    <w:rsid w:val="000711B6"/>
    <w:rsid w:val="0007121F"/>
    <w:rsid w:val="000713DC"/>
    <w:rsid w:val="00071479"/>
    <w:rsid w:val="00071D56"/>
    <w:rsid w:val="000720E0"/>
    <w:rsid w:val="000724B5"/>
    <w:rsid w:val="000726B4"/>
    <w:rsid w:val="00072867"/>
    <w:rsid w:val="00072A94"/>
    <w:rsid w:val="000731E3"/>
    <w:rsid w:val="00073780"/>
    <w:rsid w:val="00073D4B"/>
    <w:rsid w:val="00073DCD"/>
    <w:rsid w:val="00073ECE"/>
    <w:rsid w:val="00073FA1"/>
    <w:rsid w:val="00074203"/>
    <w:rsid w:val="00074371"/>
    <w:rsid w:val="00074558"/>
    <w:rsid w:val="00074810"/>
    <w:rsid w:val="000748A6"/>
    <w:rsid w:val="00074AF5"/>
    <w:rsid w:val="00074E0A"/>
    <w:rsid w:val="00074F3D"/>
    <w:rsid w:val="000750B8"/>
    <w:rsid w:val="00075632"/>
    <w:rsid w:val="000759BD"/>
    <w:rsid w:val="00075A9C"/>
    <w:rsid w:val="00075D95"/>
    <w:rsid w:val="00075F59"/>
    <w:rsid w:val="00076169"/>
    <w:rsid w:val="00076269"/>
    <w:rsid w:val="00076324"/>
    <w:rsid w:val="0007634B"/>
    <w:rsid w:val="000766E3"/>
    <w:rsid w:val="00076786"/>
    <w:rsid w:val="00076947"/>
    <w:rsid w:val="000769A9"/>
    <w:rsid w:val="00076FF5"/>
    <w:rsid w:val="000770E8"/>
    <w:rsid w:val="0007781B"/>
    <w:rsid w:val="00077BBD"/>
    <w:rsid w:val="000802B5"/>
    <w:rsid w:val="0008125D"/>
    <w:rsid w:val="0008136A"/>
    <w:rsid w:val="0008180F"/>
    <w:rsid w:val="000818D3"/>
    <w:rsid w:val="0008204F"/>
    <w:rsid w:val="000822A6"/>
    <w:rsid w:val="000824AD"/>
    <w:rsid w:val="00082681"/>
    <w:rsid w:val="000827E6"/>
    <w:rsid w:val="00082CC4"/>
    <w:rsid w:val="00082FD7"/>
    <w:rsid w:val="00083218"/>
    <w:rsid w:val="00083A4F"/>
    <w:rsid w:val="00083E0C"/>
    <w:rsid w:val="00084074"/>
    <w:rsid w:val="0008410D"/>
    <w:rsid w:val="000848D1"/>
    <w:rsid w:val="00084BA8"/>
    <w:rsid w:val="00084C0E"/>
    <w:rsid w:val="00084E5A"/>
    <w:rsid w:val="00085038"/>
    <w:rsid w:val="00085352"/>
    <w:rsid w:val="000857BA"/>
    <w:rsid w:val="000859CE"/>
    <w:rsid w:val="00085A5C"/>
    <w:rsid w:val="00085AB5"/>
    <w:rsid w:val="00085BA8"/>
    <w:rsid w:val="00085D0C"/>
    <w:rsid w:val="00085FD4"/>
    <w:rsid w:val="00086320"/>
    <w:rsid w:val="00086408"/>
    <w:rsid w:val="00086653"/>
    <w:rsid w:val="0008718C"/>
    <w:rsid w:val="00087342"/>
    <w:rsid w:val="000873E1"/>
    <w:rsid w:val="000878DE"/>
    <w:rsid w:val="00087E06"/>
    <w:rsid w:val="00087E7B"/>
    <w:rsid w:val="00090233"/>
    <w:rsid w:val="000902AF"/>
    <w:rsid w:val="0009051F"/>
    <w:rsid w:val="0009068D"/>
    <w:rsid w:val="00090714"/>
    <w:rsid w:val="00090F14"/>
    <w:rsid w:val="000912D2"/>
    <w:rsid w:val="000913F2"/>
    <w:rsid w:val="00091623"/>
    <w:rsid w:val="00091C4E"/>
    <w:rsid w:val="00092069"/>
    <w:rsid w:val="000923F1"/>
    <w:rsid w:val="000925ED"/>
    <w:rsid w:val="000933D8"/>
    <w:rsid w:val="00093608"/>
    <w:rsid w:val="000936EE"/>
    <w:rsid w:val="00093DE7"/>
    <w:rsid w:val="00093F8D"/>
    <w:rsid w:val="00094266"/>
    <w:rsid w:val="0009452D"/>
    <w:rsid w:val="00094702"/>
    <w:rsid w:val="00094E5F"/>
    <w:rsid w:val="00095156"/>
    <w:rsid w:val="00095347"/>
    <w:rsid w:val="000953BA"/>
    <w:rsid w:val="000953EE"/>
    <w:rsid w:val="000959F8"/>
    <w:rsid w:val="00095B4D"/>
    <w:rsid w:val="00095C25"/>
    <w:rsid w:val="0009640A"/>
    <w:rsid w:val="00096458"/>
    <w:rsid w:val="000969EB"/>
    <w:rsid w:val="00096D63"/>
    <w:rsid w:val="00097385"/>
    <w:rsid w:val="0009747F"/>
    <w:rsid w:val="0009765B"/>
    <w:rsid w:val="00097C0D"/>
    <w:rsid w:val="000A0789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01"/>
    <w:rsid w:val="000A1C6B"/>
    <w:rsid w:val="000A1CF6"/>
    <w:rsid w:val="000A1F70"/>
    <w:rsid w:val="000A2418"/>
    <w:rsid w:val="000A268E"/>
    <w:rsid w:val="000A2CA0"/>
    <w:rsid w:val="000A2CE1"/>
    <w:rsid w:val="000A2E82"/>
    <w:rsid w:val="000A2F62"/>
    <w:rsid w:val="000A30D8"/>
    <w:rsid w:val="000A3350"/>
    <w:rsid w:val="000A345C"/>
    <w:rsid w:val="000A350D"/>
    <w:rsid w:val="000A386D"/>
    <w:rsid w:val="000A3CA9"/>
    <w:rsid w:val="000A421B"/>
    <w:rsid w:val="000A44DE"/>
    <w:rsid w:val="000A4724"/>
    <w:rsid w:val="000A4762"/>
    <w:rsid w:val="000A4AB0"/>
    <w:rsid w:val="000A4B74"/>
    <w:rsid w:val="000A4DA9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7A"/>
    <w:rsid w:val="000A69E6"/>
    <w:rsid w:val="000A6C3F"/>
    <w:rsid w:val="000A74AF"/>
    <w:rsid w:val="000A762B"/>
    <w:rsid w:val="000A76DD"/>
    <w:rsid w:val="000A79A3"/>
    <w:rsid w:val="000A7A37"/>
    <w:rsid w:val="000A7DC6"/>
    <w:rsid w:val="000A7E60"/>
    <w:rsid w:val="000B0A86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EF5"/>
    <w:rsid w:val="000B1F76"/>
    <w:rsid w:val="000B20B2"/>
    <w:rsid w:val="000B20E8"/>
    <w:rsid w:val="000B24E4"/>
    <w:rsid w:val="000B282A"/>
    <w:rsid w:val="000B286D"/>
    <w:rsid w:val="000B2998"/>
    <w:rsid w:val="000B2DCC"/>
    <w:rsid w:val="000B2E2A"/>
    <w:rsid w:val="000B3032"/>
    <w:rsid w:val="000B3379"/>
    <w:rsid w:val="000B3B74"/>
    <w:rsid w:val="000B3E25"/>
    <w:rsid w:val="000B3E98"/>
    <w:rsid w:val="000B3F08"/>
    <w:rsid w:val="000B3F12"/>
    <w:rsid w:val="000B42AA"/>
    <w:rsid w:val="000B43D1"/>
    <w:rsid w:val="000B443D"/>
    <w:rsid w:val="000B47C8"/>
    <w:rsid w:val="000B4839"/>
    <w:rsid w:val="000B5022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BFE"/>
    <w:rsid w:val="000B5FA5"/>
    <w:rsid w:val="000B6224"/>
    <w:rsid w:val="000B6400"/>
    <w:rsid w:val="000B6866"/>
    <w:rsid w:val="000B68B3"/>
    <w:rsid w:val="000B69D8"/>
    <w:rsid w:val="000B6DB5"/>
    <w:rsid w:val="000B6F8F"/>
    <w:rsid w:val="000B7A66"/>
    <w:rsid w:val="000B7AB8"/>
    <w:rsid w:val="000B7BE5"/>
    <w:rsid w:val="000B7D5D"/>
    <w:rsid w:val="000B7E85"/>
    <w:rsid w:val="000C0222"/>
    <w:rsid w:val="000C0226"/>
    <w:rsid w:val="000C02B2"/>
    <w:rsid w:val="000C031D"/>
    <w:rsid w:val="000C07CB"/>
    <w:rsid w:val="000C0B62"/>
    <w:rsid w:val="000C18B3"/>
    <w:rsid w:val="000C1D29"/>
    <w:rsid w:val="000C1D8F"/>
    <w:rsid w:val="000C2072"/>
    <w:rsid w:val="000C259E"/>
    <w:rsid w:val="000C2760"/>
    <w:rsid w:val="000C2986"/>
    <w:rsid w:val="000C2A8D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5BC"/>
    <w:rsid w:val="000C462D"/>
    <w:rsid w:val="000C4910"/>
    <w:rsid w:val="000C50DC"/>
    <w:rsid w:val="000C51C5"/>
    <w:rsid w:val="000C5277"/>
    <w:rsid w:val="000C5347"/>
    <w:rsid w:val="000C53AA"/>
    <w:rsid w:val="000C5BFB"/>
    <w:rsid w:val="000C5CF6"/>
    <w:rsid w:val="000C5E83"/>
    <w:rsid w:val="000C5F7F"/>
    <w:rsid w:val="000C6033"/>
    <w:rsid w:val="000C666D"/>
    <w:rsid w:val="000C6710"/>
    <w:rsid w:val="000C694E"/>
    <w:rsid w:val="000C7050"/>
    <w:rsid w:val="000C715D"/>
    <w:rsid w:val="000C7184"/>
    <w:rsid w:val="000C739D"/>
    <w:rsid w:val="000C742D"/>
    <w:rsid w:val="000C7430"/>
    <w:rsid w:val="000C7671"/>
    <w:rsid w:val="000C77BC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0F1"/>
    <w:rsid w:val="000D11AA"/>
    <w:rsid w:val="000D1345"/>
    <w:rsid w:val="000D165D"/>
    <w:rsid w:val="000D167A"/>
    <w:rsid w:val="000D1B85"/>
    <w:rsid w:val="000D2197"/>
    <w:rsid w:val="000D220E"/>
    <w:rsid w:val="000D24D4"/>
    <w:rsid w:val="000D2C6F"/>
    <w:rsid w:val="000D2CDC"/>
    <w:rsid w:val="000D2D1F"/>
    <w:rsid w:val="000D3846"/>
    <w:rsid w:val="000D3AB2"/>
    <w:rsid w:val="000D3D89"/>
    <w:rsid w:val="000D3E13"/>
    <w:rsid w:val="000D420D"/>
    <w:rsid w:val="000D42DF"/>
    <w:rsid w:val="000D4649"/>
    <w:rsid w:val="000D4768"/>
    <w:rsid w:val="000D4777"/>
    <w:rsid w:val="000D4821"/>
    <w:rsid w:val="000D4A95"/>
    <w:rsid w:val="000D4C46"/>
    <w:rsid w:val="000D4D34"/>
    <w:rsid w:val="000D4D76"/>
    <w:rsid w:val="000D5874"/>
    <w:rsid w:val="000D6720"/>
    <w:rsid w:val="000D683F"/>
    <w:rsid w:val="000D6931"/>
    <w:rsid w:val="000D6F41"/>
    <w:rsid w:val="000D714E"/>
    <w:rsid w:val="000D7286"/>
    <w:rsid w:val="000D7581"/>
    <w:rsid w:val="000E02CB"/>
    <w:rsid w:val="000E0AD2"/>
    <w:rsid w:val="000E0EA6"/>
    <w:rsid w:val="000E0F88"/>
    <w:rsid w:val="000E10CA"/>
    <w:rsid w:val="000E1189"/>
    <w:rsid w:val="000E1364"/>
    <w:rsid w:val="000E1607"/>
    <w:rsid w:val="000E20E5"/>
    <w:rsid w:val="000E28F2"/>
    <w:rsid w:val="000E291A"/>
    <w:rsid w:val="000E2A6E"/>
    <w:rsid w:val="000E2CF8"/>
    <w:rsid w:val="000E2E2E"/>
    <w:rsid w:val="000E3551"/>
    <w:rsid w:val="000E35EB"/>
    <w:rsid w:val="000E360E"/>
    <w:rsid w:val="000E42BD"/>
    <w:rsid w:val="000E43B5"/>
    <w:rsid w:val="000E43E4"/>
    <w:rsid w:val="000E4597"/>
    <w:rsid w:val="000E4BED"/>
    <w:rsid w:val="000E4E7C"/>
    <w:rsid w:val="000E4E96"/>
    <w:rsid w:val="000E5065"/>
    <w:rsid w:val="000E56C4"/>
    <w:rsid w:val="000E6875"/>
    <w:rsid w:val="000E6B0F"/>
    <w:rsid w:val="000E7103"/>
    <w:rsid w:val="000E7146"/>
    <w:rsid w:val="000E755A"/>
    <w:rsid w:val="000E7BE2"/>
    <w:rsid w:val="000F0033"/>
    <w:rsid w:val="000F0303"/>
    <w:rsid w:val="000F0C93"/>
    <w:rsid w:val="000F0E16"/>
    <w:rsid w:val="000F0E4C"/>
    <w:rsid w:val="000F1119"/>
    <w:rsid w:val="000F1120"/>
    <w:rsid w:val="000F1668"/>
    <w:rsid w:val="000F1B9A"/>
    <w:rsid w:val="000F1D45"/>
    <w:rsid w:val="000F21AD"/>
    <w:rsid w:val="000F25CC"/>
    <w:rsid w:val="000F2786"/>
    <w:rsid w:val="000F2829"/>
    <w:rsid w:val="000F2E84"/>
    <w:rsid w:val="000F2EF9"/>
    <w:rsid w:val="000F3255"/>
    <w:rsid w:val="000F34FB"/>
    <w:rsid w:val="000F35AD"/>
    <w:rsid w:val="000F3CA0"/>
    <w:rsid w:val="000F4165"/>
    <w:rsid w:val="000F4232"/>
    <w:rsid w:val="000F446A"/>
    <w:rsid w:val="000F4573"/>
    <w:rsid w:val="000F4584"/>
    <w:rsid w:val="000F4EED"/>
    <w:rsid w:val="000F53A5"/>
    <w:rsid w:val="000F5518"/>
    <w:rsid w:val="000F56A0"/>
    <w:rsid w:val="000F5724"/>
    <w:rsid w:val="000F5A95"/>
    <w:rsid w:val="000F5C7B"/>
    <w:rsid w:val="000F6279"/>
    <w:rsid w:val="000F6337"/>
    <w:rsid w:val="000F66BB"/>
    <w:rsid w:val="000F67C5"/>
    <w:rsid w:val="000F6A5E"/>
    <w:rsid w:val="000F6B77"/>
    <w:rsid w:val="000F6BFA"/>
    <w:rsid w:val="000F72DD"/>
    <w:rsid w:val="000F7349"/>
    <w:rsid w:val="000F7E7F"/>
    <w:rsid w:val="00100415"/>
    <w:rsid w:val="0010096E"/>
    <w:rsid w:val="00100A3F"/>
    <w:rsid w:val="00100A6D"/>
    <w:rsid w:val="00100C00"/>
    <w:rsid w:val="00100C45"/>
    <w:rsid w:val="00100E9D"/>
    <w:rsid w:val="00101531"/>
    <w:rsid w:val="00101BA3"/>
    <w:rsid w:val="00101EF4"/>
    <w:rsid w:val="00102423"/>
    <w:rsid w:val="0010255E"/>
    <w:rsid w:val="001025F5"/>
    <w:rsid w:val="0010271E"/>
    <w:rsid w:val="001029A3"/>
    <w:rsid w:val="00102ABD"/>
    <w:rsid w:val="0010321B"/>
    <w:rsid w:val="0010330E"/>
    <w:rsid w:val="0010345B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163"/>
    <w:rsid w:val="00105366"/>
    <w:rsid w:val="00105ABD"/>
    <w:rsid w:val="00105E56"/>
    <w:rsid w:val="00105F4B"/>
    <w:rsid w:val="001062A8"/>
    <w:rsid w:val="001065F8"/>
    <w:rsid w:val="00106B6B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CAF"/>
    <w:rsid w:val="00110F5B"/>
    <w:rsid w:val="00111445"/>
    <w:rsid w:val="001117AA"/>
    <w:rsid w:val="0011194D"/>
    <w:rsid w:val="00111ABA"/>
    <w:rsid w:val="00111B7B"/>
    <w:rsid w:val="00111E88"/>
    <w:rsid w:val="00111FE5"/>
    <w:rsid w:val="0011215C"/>
    <w:rsid w:val="001124B7"/>
    <w:rsid w:val="00112C5B"/>
    <w:rsid w:val="00112F1A"/>
    <w:rsid w:val="00113036"/>
    <w:rsid w:val="0011324B"/>
    <w:rsid w:val="001133F9"/>
    <w:rsid w:val="00113651"/>
    <w:rsid w:val="001137D0"/>
    <w:rsid w:val="0011395F"/>
    <w:rsid w:val="00113F4F"/>
    <w:rsid w:val="001140D4"/>
    <w:rsid w:val="0011415D"/>
    <w:rsid w:val="0011466F"/>
    <w:rsid w:val="0011526D"/>
    <w:rsid w:val="0011541E"/>
    <w:rsid w:val="001158AA"/>
    <w:rsid w:val="001158BA"/>
    <w:rsid w:val="00115C42"/>
    <w:rsid w:val="00115C59"/>
    <w:rsid w:val="0011619F"/>
    <w:rsid w:val="00116324"/>
    <w:rsid w:val="001165CC"/>
    <w:rsid w:val="001165E3"/>
    <w:rsid w:val="00116689"/>
    <w:rsid w:val="001170D3"/>
    <w:rsid w:val="0011715D"/>
    <w:rsid w:val="00117350"/>
    <w:rsid w:val="00117579"/>
    <w:rsid w:val="00117852"/>
    <w:rsid w:val="00117BCB"/>
    <w:rsid w:val="00117E81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BA"/>
    <w:rsid w:val="001229C6"/>
    <w:rsid w:val="00122B77"/>
    <w:rsid w:val="001232DB"/>
    <w:rsid w:val="001234D6"/>
    <w:rsid w:val="00123773"/>
    <w:rsid w:val="00124375"/>
    <w:rsid w:val="001244B2"/>
    <w:rsid w:val="00124686"/>
    <w:rsid w:val="00124771"/>
    <w:rsid w:val="00124F51"/>
    <w:rsid w:val="00125610"/>
    <w:rsid w:val="00125967"/>
    <w:rsid w:val="00125A52"/>
    <w:rsid w:val="00125B5B"/>
    <w:rsid w:val="00125BF3"/>
    <w:rsid w:val="00125D09"/>
    <w:rsid w:val="001265C6"/>
    <w:rsid w:val="001265DC"/>
    <w:rsid w:val="0012699F"/>
    <w:rsid w:val="00126ED0"/>
    <w:rsid w:val="00126F3F"/>
    <w:rsid w:val="00127282"/>
    <w:rsid w:val="001274D4"/>
    <w:rsid w:val="00127BBC"/>
    <w:rsid w:val="00127C05"/>
    <w:rsid w:val="00127C86"/>
    <w:rsid w:val="00127DC3"/>
    <w:rsid w:val="0013167D"/>
    <w:rsid w:val="0013168F"/>
    <w:rsid w:val="00131A1F"/>
    <w:rsid w:val="00131A55"/>
    <w:rsid w:val="00131B30"/>
    <w:rsid w:val="00131E6F"/>
    <w:rsid w:val="001320EA"/>
    <w:rsid w:val="00132347"/>
    <w:rsid w:val="001325AD"/>
    <w:rsid w:val="0013274C"/>
    <w:rsid w:val="00132A09"/>
    <w:rsid w:val="00132A6B"/>
    <w:rsid w:val="00132D69"/>
    <w:rsid w:val="001337C0"/>
    <w:rsid w:val="00133EB3"/>
    <w:rsid w:val="00134158"/>
    <w:rsid w:val="0013428B"/>
    <w:rsid w:val="00134334"/>
    <w:rsid w:val="00134458"/>
    <w:rsid w:val="00134529"/>
    <w:rsid w:val="0013453C"/>
    <w:rsid w:val="00134560"/>
    <w:rsid w:val="00134DF8"/>
    <w:rsid w:val="00134F33"/>
    <w:rsid w:val="0013532D"/>
    <w:rsid w:val="00135373"/>
    <w:rsid w:val="001354F1"/>
    <w:rsid w:val="0013558D"/>
    <w:rsid w:val="00135843"/>
    <w:rsid w:val="001358AE"/>
    <w:rsid w:val="00135EDA"/>
    <w:rsid w:val="001360F8"/>
    <w:rsid w:val="001363A9"/>
    <w:rsid w:val="00136AD7"/>
    <w:rsid w:val="00136DF1"/>
    <w:rsid w:val="001371EF"/>
    <w:rsid w:val="00137443"/>
    <w:rsid w:val="00137506"/>
    <w:rsid w:val="001376FF"/>
    <w:rsid w:val="00137722"/>
    <w:rsid w:val="0013779A"/>
    <w:rsid w:val="00137B63"/>
    <w:rsid w:val="00137BA5"/>
    <w:rsid w:val="00137ECF"/>
    <w:rsid w:val="00140172"/>
    <w:rsid w:val="001408E2"/>
    <w:rsid w:val="00140922"/>
    <w:rsid w:val="00140B0F"/>
    <w:rsid w:val="00140B2C"/>
    <w:rsid w:val="00140BBF"/>
    <w:rsid w:val="00141E5F"/>
    <w:rsid w:val="00142216"/>
    <w:rsid w:val="001422FA"/>
    <w:rsid w:val="00142354"/>
    <w:rsid w:val="00142A77"/>
    <w:rsid w:val="00142B5D"/>
    <w:rsid w:val="00142C14"/>
    <w:rsid w:val="00142F0D"/>
    <w:rsid w:val="00143096"/>
    <w:rsid w:val="00143727"/>
    <w:rsid w:val="00143C6D"/>
    <w:rsid w:val="00143CE0"/>
    <w:rsid w:val="001445B7"/>
    <w:rsid w:val="001446AA"/>
    <w:rsid w:val="00144AEC"/>
    <w:rsid w:val="00145415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47FAA"/>
    <w:rsid w:val="00150105"/>
    <w:rsid w:val="0015014C"/>
    <w:rsid w:val="00150384"/>
    <w:rsid w:val="0015068E"/>
    <w:rsid w:val="001506EA"/>
    <w:rsid w:val="001508D3"/>
    <w:rsid w:val="00150FE1"/>
    <w:rsid w:val="00151105"/>
    <w:rsid w:val="00151634"/>
    <w:rsid w:val="00151635"/>
    <w:rsid w:val="00151716"/>
    <w:rsid w:val="001517F8"/>
    <w:rsid w:val="00151BD3"/>
    <w:rsid w:val="00151DAC"/>
    <w:rsid w:val="00151E8F"/>
    <w:rsid w:val="00152001"/>
    <w:rsid w:val="001524ED"/>
    <w:rsid w:val="00152759"/>
    <w:rsid w:val="001528B9"/>
    <w:rsid w:val="001532C3"/>
    <w:rsid w:val="001533D7"/>
    <w:rsid w:val="00153498"/>
    <w:rsid w:val="0015399D"/>
    <w:rsid w:val="00154341"/>
    <w:rsid w:val="001548A0"/>
    <w:rsid w:val="00155C89"/>
    <w:rsid w:val="00155CB8"/>
    <w:rsid w:val="00155D4C"/>
    <w:rsid w:val="00155DD4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76F"/>
    <w:rsid w:val="001618AA"/>
    <w:rsid w:val="00161AEE"/>
    <w:rsid w:val="00161BA3"/>
    <w:rsid w:val="00161C91"/>
    <w:rsid w:val="00161F39"/>
    <w:rsid w:val="00162207"/>
    <w:rsid w:val="001623B8"/>
    <w:rsid w:val="0016243D"/>
    <w:rsid w:val="0016249A"/>
    <w:rsid w:val="00162501"/>
    <w:rsid w:val="00162884"/>
    <w:rsid w:val="00162C7F"/>
    <w:rsid w:val="00162D90"/>
    <w:rsid w:val="00162E1E"/>
    <w:rsid w:val="00162FD2"/>
    <w:rsid w:val="00163006"/>
    <w:rsid w:val="0016305D"/>
    <w:rsid w:val="00163D4E"/>
    <w:rsid w:val="001644A1"/>
    <w:rsid w:val="001645EE"/>
    <w:rsid w:val="0016475A"/>
    <w:rsid w:val="00165128"/>
    <w:rsid w:val="0016514C"/>
    <w:rsid w:val="0016516D"/>
    <w:rsid w:val="001652A0"/>
    <w:rsid w:val="0016566B"/>
    <w:rsid w:val="001658E4"/>
    <w:rsid w:val="00165E0A"/>
    <w:rsid w:val="00165FC4"/>
    <w:rsid w:val="001660AE"/>
    <w:rsid w:val="001662AD"/>
    <w:rsid w:val="0016636A"/>
    <w:rsid w:val="00166F02"/>
    <w:rsid w:val="001672D4"/>
    <w:rsid w:val="00167726"/>
    <w:rsid w:val="00167745"/>
    <w:rsid w:val="00167AFD"/>
    <w:rsid w:val="00167D47"/>
    <w:rsid w:val="001700D3"/>
    <w:rsid w:val="0017023F"/>
    <w:rsid w:val="001706FD"/>
    <w:rsid w:val="00170982"/>
    <w:rsid w:val="00170DA1"/>
    <w:rsid w:val="00170E96"/>
    <w:rsid w:val="00170F54"/>
    <w:rsid w:val="001711E6"/>
    <w:rsid w:val="001712A6"/>
    <w:rsid w:val="001713E3"/>
    <w:rsid w:val="001717CF"/>
    <w:rsid w:val="00171ACD"/>
    <w:rsid w:val="00171C71"/>
    <w:rsid w:val="0017255C"/>
    <w:rsid w:val="00172772"/>
    <w:rsid w:val="00172E32"/>
    <w:rsid w:val="00172E5C"/>
    <w:rsid w:val="00173023"/>
    <w:rsid w:val="00173034"/>
    <w:rsid w:val="00173224"/>
    <w:rsid w:val="00173638"/>
    <w:rsid w:val="00173E06"/>
    <w:rsid w:val="00173EF7"/>
    <w:rsid w:val="00174133"/>
    <w:rsid w:val="001742B8"/>
    <w:rsid w:val="0017484B"/>
    <w:rsid w:val="00174875"/>
    <w:rsid w:val="00174C81"/>
    <w:rsid w:val="00175167"/>
    <w:rsid w:val="00175EF6"/>
    <w:rsid w:val="00175F92"/>
    <w:rsid w:val="00176C0E"/>
    <w:rsid w:val="00176C74"/>
    <w:rsid w:val="00176E80"/>
    <w:rsid w:val="00177356"/>
    <w:rsid w:val="00177559"/>
    <w:rsid w:val="001776AB"/>
    <w:rsid w:val="0017781D"/>
    <w:rsid w:val="00177A74"/>
    <w:rsid w:val="00177BDE"/>
    <w:rsid w:val="00177C36"/>
    <w:rsid w:val="00177E8F"/>
    <w:rsid w:val="00177F54"/>
    <w:rsid w:val="00177FC0"/>
    <w:rsid w:val="00180031"/>
    <w:rsid w:val="001800EC"/>
    <w:rsid w:val="001818AD"/>
    <w:rsid w:val="00181928"/>
    <w:rsid w:val="00181A1A"/>
    <w:rsid w:val="00181BD5"/>
    <w:rsid w:val="00181C23"/>
    <w:rsid w:val="00181CEA"/>
    <w:rsid w:val="00181D4F"/>
    <w:rsid w:val="00181E1D"/>
    <w:rsid w:val="00182203"/>
    <w:rsid w:val="0018232E"/>
    <w:rsid w:val="0018247B"/>
    <w:rsid w:val="001824CB"/>
    <w:rsid w:val="00182B90"/>
    <w:rsid w:val="00182D45"/>
    <w:rsid w:val="00183296"/>
    <w:rsid w:val="001834DB"/>
    <w:rsid w:val="00183C88"/>
    <w:rsid w:val="00183D34"/>
    <w:rsid w:val="001845D8"/>
    <w:rsid w:val="00184A07"/>
    <w:rsid w:val="001852F9"/>
    <w:rsid w:val="001858B5"/>
    <w:rsid w:val="001859DB"/>
    <w:rsid w:val="00185C4D"/>
    <w:rsid w:val="0018620A"/>
    <w:rsid w:val="00186328"/>
    <w:rsid w:val="0018662D"/>
    <w:rsid w:val="00186645"/>
    <w:rsid w:val="00186A05"/>
    <w:rsid w:val="00186DC4"/>
    <w:rsid w:val="00186E53"/>
    <w:rsid w:val="00187207"/>
    <w:rsid w:val="001872B6"/>
    <w:rsid w:val="00187701"/>
    <w:rsid w:val="00187CEE"/>
    <w:rsid w:val="00187F75"/>
    <w:rsid w:val="0019022C"/>
    <w:rsid w:val="00190360"/>
    <w:rsid w:val="00190683"/>
    <w:rsid w:val="00190880"/>
    <w:rsid w:val="001909A2"/>
    <w:rsid w:val="00190E2D"/>
    <w:rsid w:val="0019106D"/>
    <w:rsid w:val="001910D0"/>
    <w:rsid w:val="0019140D"/>
    <w:rsid w:val="0019144B"/>
    <w:rsid w:val="00191631"/>
    <w:rsid w:val="00191CEA"/>
    <w:rsid w:val="0019238D"/>
    <w:rsid w:val="001925FC"/>
    <w:rsid w:val="00192AF9"/>
    <w:rsid w:val="00192D10"/>
    <w:rsid w:val="001930BF"/>
    <w:rsid w:val="001932D6"/>
    <w:rsid w:val="001935EA"/>
    <w:rsid w:val="00193CF7"/>
    <w:rsid w:val="00193E84"/>
    <w:rsid w:val="001942CC"/>
    <w:rsid w:val="00194661"/>
    <w:rsid w:val="00194671"/>
    <w:rsid w:val="001946D2"/>
    <w:rsid w:val="00194C19"/>
    <w:rsid w:val="00194EEB"/>
    <w:rsid w:val="00194F5F"/>
    <w:rsid w:val="00195276"/>
    <w:rsid w:val="0019539B"/>
    <w:rsid w:val="00195523"/>
    <w:rsid w:val="00195577"/>
    <w:rsid w:val="001958E8"/>
    <w:rsid w:val="001959B6"/>
    <w:rsid w:val="00195A8F"/>
    <w:rsid w:val="00195E4B"/>
    <w:rsid w:val="001960F5"/>
    <w:rsid w:val="0019613A"/>
    <w:rsid w:val="001961C3"/>
    <w:rsid w:val="00196658"/>
    <w:rsid w:val="00196666"/>
    <w:rsid w:val="00196839"/>
    <w:rsid w:val="00196A03"/>
    <w:rsid w:val="00196AA9"/>
    <w:rsid w:val="00196B96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C0E"/>
    <w:rsid w:val="001A0E28"/>
    <w:rsid w:val="001A0EE8"/>
    <w:rsid w:val="001A105D"/>
    <w:rsid w:val="001A10D0"/>
    <w:rsid w:val="001A112F"/>
    <w:rsid w:val="001A1424"/>
    <w:rsid w:val="001A1487"/>
    <w:rsid w:val="001A1592"/>
    <w:rsid w:val="001A164C"/>
    <w:rsid w:val="001A175F"/>
    <w:rsid w:val="001A1AE9"/>
    <w:rsid w:val="001A1B5E"/>
    <w:rsid w:val="001A1F86"/>
    <w:rsid w:val="001A1F8F"/>
    <w:rsid w:val="001A2179"/>
    <w:rsid w:val="001A226C"/>
    <w:rsid w:val="001A248A"/>
    <w:rsid w:val="001A2742"/>
    <w:rsid w:val="001A2C19"/>
    <w:rsid w:val="001A346E"/>
    <w:rsid w:val="001A3923"/>
    <w:rsid w:val="001A3A1E"/>
    <w:rsid w:val="001A3A36"/>
    <w:rsid w:val="001A3B92"/>
    <w:rsid w:val="001A3DBC"/>
    <w:rsid w:val="001A3E63"/>
    <w:rsid w:val="001A4105"/>
    <w:rsid w:val="001A42E6"/>
    <w:rsid w:val="001A447F"/>
    <w:rsid w:val="001A44D3"/>
    <w:rsid w:val="001A4889"/>
    <w:rsid w:val="001A491F"/>
    <w:rsid w:val="001A52FE"/>
    <w:rsid w:val="001A5758"/>
    <w:rsid w:val="001A58CD"/>
    <w:rsid w:val="001A590E"/>
    <w:rsid w:val="001A5A11"/>
    <w:rsid w:val="001A5B9A"/>
    <w:rsid w:val="001A6092"/>
    <w:rsid w:val="001A662E"/>
    <w:rsid w:val="001A675C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2B3"/>
    <w:rsid w:val="001B0594"/>
    <w:rsid w:val="001B07F1"/>
    <w:rsid w:val="001B106B"/>
    <w:rsid w:val="001B13D9"/>
    <w:rsid w:val="001B1497"/>
    <w:rsid w:val="001B160E"/>
    <w:rsid w:val="001B1701"/>
    <w:rsid w:val="001B1DA0"/>
    <w:rsid w:val="001B21F5"/>
    <w:rsid w:val="001B2273"/>
    <w:rsid w:val="001B22E5"/>
    <w:rsid w:val="001B245E"/>
    <w:rsid w:val="001B265B"/>
    <w:rsid w:val="001B26BE"/>
    <w:rsid w:val="001B2F91"/>
    <w:rsid w:val="001B2FAE"/>
    <w:rsid w:val="001B33F3"/>
    <w:rsid w:val="001B36DB"/>
    <w:rsid w:val="001B3ADB"/>
    <w:rsid w:val="001B3C39"/>
    <w:rsid w:val="001B401A"/>
    <w:rsid w:val="001B40C7"/>
    <w:rsid w:val="001B4397"/>
    <w:rsid w:val="001B44C1"/>
    <w:rsid w:val="001B45B0"/>
    <w:rsid w:val="001B48B3"/>
    <w:rsid w:val="001B4CC0"/>
    <w:rsid w:val="001B4DC8"/>
    <w:rsid w:val="001B5156"/>
    <w:rsid w:val="001B522F"/>
    <w:rsid w:val="001B5280"/>
    <w:rsid w:val="001B53BE"/>
    <w:rsid w:val="001B5745"/>
    <w:rsid w:val="001B58C9"/>
    <w:rsid w:val="001B662A"/>
    <w:rsid w:val="001B6782"/>
    <w:rsid w:val="001B6A0F"/>
    <w:rsid w:val="001B6DA2"/>
    <w:rsid w:val="001B6FF0"/>
    <w:rsid w:val="001B716E"/>
    <w:rsid w:val="001B71CE"/>
    <w:rsid w:val="001B7C07"/>
    <w:rsid w:val="001B7E99"/>
    <w:rsid w:val="001B7EC5"/>
    <w:rsid w:val="001C0304"/>
    <w:rsid w:val="001C053D"/>
    <w:rsid w:val="001C07FA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3D0B"/>
    <w:rsid w:val="001C3D7B"/>
    <w:rsid w:val="001C3EE8"/>
    <w:rsid w:val="001C4075"/>
    <w:rsid w:val="001C41DC"/>
    <w:rsid w:val="001C4675"/>
    <w:rsid w:val="001C4CAA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A6A"/>
    <w:rsid w:val="001C6A90"/>
    <w:rsid w:val="001C6AE0"/>
    <w:rsid w:val="001C71F7"/>
    <w:rsid w:val="001C7344"/>
    <w:rsid w:val="001C7488"/>
    <w:rsid w:val="001C7531"/>
    <w:rsid w:val="001C756F"/>
    <w:rsid w:val="001C7622"/>
    <w:rsid w:val="001C7717"/>
    <w:rsid w:val="001C7770"/>
    <w:rsid w:val="001C78DE"/>
    <w:rsid w:val="001C7997"/>
    <w:rsid w:val="001C7B00"/>
    <w:rsid w:val="001D0044"/>
    <w:rsid w:val="001D0065"/>
    <w:rsid w:val="001D031D"/>
    <w:rsid w:val="001D054C"/>
    <w:rsid w:val="001D05B5"/>
    <w:rsid w:val="001D05C1"/>
    <w:rsid w:val="001D0773"/>
    <w:rsid w:val="001D111A"/>
    <w:rsid w:val="001D13B1"/>
    <w:rsid w:val="001D1441"/>
    <w:rsid w:val="001D150E"/>
    <w:rsid w:val="001D1739"/>
    <w:rsid w:val="001D181E"/>
    <w:rsid w:val="001D1B26"/>
    <w:rsid w:val="001D1BD5"/>
    <w:rsid w:val="001D1CF7"/>
    <w:rsid w:val="001D1E0B"/>
    <w:rsid w:val="001D2011"/>
    <w:rsid w:val="001D272E"/>
    <w:rsid w:val="001D27B8"/>
    <w:rsid w:val="001D2AC2"/>
    <w:rsid w:val="001D2F53"/>
    <w:rsid w:val="001D3504"/>
    <w:rsid w:val="001D3672"/>
    <w:rsid w:val="001D3738"/>
    <w:rsid w:val="001D3AC9"/>
    <w:rsid w:val="001D40DA"/>
    <w:rsid w:val="001D42A8"/>
    <w:rsid w:val="001D4699"/>
    <w:rsid w:val="001D46B4"/>
    <w:rsid w:val="001D4B4D"/>
    <w:rsid w:val="001D50BC"/>
    <w:rsid w:val="001D56E3"/>
    <w:rsid w:val="001D579A"/>
    <w:rsid w:val="001D60B8"/>
    <w:rsid w:val="001D65FC"/>
    <w:rsid w:val="001D67EF"/>
    <w:rsid w:val="001D6832"/>
    <w:rsid w:val="001D6C8F"/>
    <w:rsid w:val="001D7012"/>
    <w:rsid w:val="001D701A"/>
    <w:rsid w:val="001D7024"/>
    <w:rsid w:val="001D70C7"/>
    <w:rsid w:val="001D7404"/>
    <w:rsid w:val="001D750A"/>
    <w:rsid w:val="001D7955"/>
    <w:rsid w:val="001D7AC8"/>
    <w:rsid w:val="001D7C4D"/>
    <w:rsid w:val="001D7ED7"/>
    <w:rsid w:val="001E04E1"/>
    <w:rsid w:val="001E0A76"/>
    <w:rsid w:val="001E0CD7"/>
    <w:rsid w:val="001E112C"/>
    <w:rsid w:val="001E11F8"/>
    <w:rsid w:val="001E1565"/>
    <w:rsid w:val="001E1F46"/>
    <w:rsid w:val="001E221B"/>
    <w:rsid w:val="001E2387"/>
    <w:rsid w:val="001E24CA"/>
    <w:rsid w:val="001E2516"/>
    <w:rsid w:val="001E25AA"/>
    <w:rsid w:val="001E2E4F"/>
    <w:rsid w:val="001E3279"/>
    <w:rsid w:val="001E33F9"/>
    <w:rsid w:val="001E3A64"/>
    <w:rsid w:val="001E3BDF"/>
    <w:rsid w:val="001E3BE6"/>
    <w:rsid w:val="001E3CAB"/>
    <w:rsid w:val="001E4050"/>
    <w:rsid w:val="001E4116"/>
    <w:rsid w:val="001E43AE"/>
    <w:rsid w:val="001E449A"/>
    <w:rsid w:val="001E44C9"/>
    <w:rsid w:val="001E4DFC"/>
    <w:rsid w:val="001E5683"/>
    <w:rsid w:val="001E587A"/>
    <w:rsid w:val="001E60C3"/>
    <w:rsid w:val="001E6218"/>
    <w:rsid w:val="001E628C"/>
    <w:rsid w:val="001E6295"/>
    <w:rsid w:val="001E64F1"/>
    <w:rsid w:val="001E68DF"/>
    <w:rsid w:val="001E69A4"/>
    <w:rsid w:val="001E6E2C"/>
    <w:rsid w:val="001E6EC1"/>
    <w:rsid w:val="001E7431"/>
    <w:rsid w:val="001E770A"/>
    <w:rsid w:val="001E77DE"/>
    <w:rsid w:val="001E7974"/>
    <w:rsid w:val="001E7D81"/>
    <w:rsid w:val="001E7EFA"/>
    <w:rsid w:val="001F0143"/>
    <w:rsid w:val="001F0756"/>
    <w:rsid w:val="001F07EE"/>
    <w:rsid w:val="001F09C3"/>
    <w:rsid w:val="001F0F80"/>
    <w:rsid w:val="001F140E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0F"/>
    <w:rsid w:val="001F22BE"/>
    <w:rsid w:val="001F2556"/>
    <w:rsid w:val="001F2948"/>
    <w:rsid w:val="001F2C95"/>
    <w:rsid w:val="001F3199"/>
    <w:rsid w:val="001F32EF"/>
    <w:rsid w:val="001F351D"/>
    <w:rsid w:val="001F3C53"/>
    <w:rsid w:val="001F3F92"/>
    <w:rsid w:val="001F49EC"/>
    <w:rsid w:val="001F4B1D"/>
    <w:rsid w:val="001F4BE3"/>
    <w:rsid w:val="001F4EEE"/>
    <w:rsid w:val="001F50EB"/>
    <w:rsid w:val="001F52F8"/>
    <w:rsid w:val="001F5472"/>
    <w:rsid w:val="001F5714"/>
    <w:rsid w:val="001F5800"/>
    <w:rsid w:val="001F585A"/>
    <w:rsid w:val="001F5A2D"/>
    <w:rsid w:val="001F5C00"/>
    <w:rsid w:val="001F5C5D"/>
    <w:rsid w:val="001F5C6C"/>
    <w:rsid w:val="001F6305"/>
    <w:rsid w:val="001F6814"/>
    <w:rsid w:val="001F682D"/>
    <w:rsid w:val="001F69B4"/>
    <w:rsid w:val="001F6EBB"/>
    <w:rsid w:val="001F6EDC"/>
    <w:rsid w:val="001F7170"/>
    <w:rsid w:val="001F71FE"/>
    <w:rsid w:val="001F72DD"/>
    <w:rsid w:val="001F7360"/>
    <w:rsid w:val="001F75A1"/>
    <w:rsid w:val="001F7AB0"/>
    <w:rsid w:val="001F7CED"/>
    <w:rsid w:val="00200B6B"/>
    <w:rsid w:val="00200E71"/>
    <w:rsid w:val="0020149C"/>
    <w:rsid w:val="00201521"/>
    <w:rsid w:val="002016E9"/>
    <w:rsid w:val="00201997"/>
    <w:rsid w:val="0020264E"/>
    <w:rsid w:val="00202A44"/>
    <w:rsid w:val="00202ED1"/>
    <w:rsid w:val="00202F9A"/>
    <w:rsid w:val="00202FAF"/>
    <w:rsid w:val="002039D5"/>
    <w:rsid w:val="00204205"/>
    <w:rsid w:val="002042C2"/>
    <w:rsid w:val="0020496E"/>
    <w:rsid w:val="00204988"/>
    <w:rsid w:val="002049C4"/>
    <w:rsid w:val="00204AA2"/>
    <w:rsid w:val="00204B76"/>
    <w:rsid w:val="00204D20"/>
    <w:rsid w:val="00205314"/>
    <w:rsid w:val="0020553C"/>
    <w:rsid w:val="00205769"/>
    <w:rsid w:val="00205A48"/>
    <w:rsid w:val="00206002"/>
    <w:rsid w:val="0020623F"/>
    <w:rsid w:val="002069D7"/>
    <w:rsid w:val="00206D24"/>
    <w:rsid w:val="00206DF5"/>
    <w:rsid w:val="00206E40"/>
    <w:rsid w:val="00206F8F"/>
    <w:rsid w:val="002070C1"/>
    <w:rsid w:val="002071E6"/>
    <w:rsid w:val="00207682"/>
    <w:rsid w:val="002077C6"/>
    <w:rsid w:val="00207806"/>
    <w:rsid w:val="00207919"/>
    <w:rsid w:val="002079B8"/>
    <w:rsid w:val="00207B16"/>
    <w:rsid w:val="00207CEC"/>
    <w:rsid w:val="00207E5F"/>
    <w:rsid w:val="00207EF0"/>
    <w:rsid w:val="0021007E"/>
    <w:rsid w:val="0021037B"/>
    <w:rsid w:val="002105C2"/>
    <w:rsid w:val="002106DA"/>
    <w:rsid w:val="00210704"/>
    <w:rsid w:val="002108AD"/>
    <w:rsid w:val="00210E98"/>
    <w:rsid w:val="00211544"/>
    <w:rsid w:val="00211BB4"/>
    <w:rsid w:val="00211EC3"/>
    <w:rsid w:val="00212284"/>
    <w:rsid w:val="00212615"/>
    <w:rsid w:val="00212659"/>
    <w:rsid w:val="002126A1"/>
    <w:rsid w:val="00212F6F"/>
    <w:rsid w:val="0021342E"/>
    <w:rsid w:val="00213582"/>
    <w:rsid w:val="0021358D"/>
    <w:rsid w:val="002136A6"/>
    <w:rsid w:val="00213742"/>
    <w:rsid w:val="00213949"/>
    <w:rsid w:val="00213E71"/>
    <w:rsid w:val="002142EE"/>
    <w:rsid w:val="0021464A"/>
    <w:rsid w:val="00214B94"/>
    <w:rsid w:val="00214DFD"/>
    <w:rsid w:val="00216193"/>
    <w:rsid w:val="00216418"/>
    <w:rsid w:val="00216649"/>
    <w:rsid w:val="00216BD6"/>
    <w:rsid w:val="002178F4"/>
    <w:rsid w:val="00217ABC"/>
    <w:rsid w:val="00217AD3"/>
    <w:rsid w:val="00217D48"/>
    <w:rsid w:val="002206AE"/>
    <w:rsid w:val="00220C7F"/>
    <w:rsid w:val="00220F36"/>
    <w:rsid w:val="00220F91"/>
    <w:rsid w:val="0022174E"/>
    <w:rsid w:val="00221B8D"/>
    <w:rsid w:val="00221BC1"/>
    <w:rsid w:val="00221BE7"/>
    <w:rsid w:val="00221CB8"/>
    <w:rsid w:val="002222D3"/>
    <w:rsid w:val="00222641"/>
    <w:rsid w:val="002226CD"/>
    <w:rsid w:val="002227AE"/>
    <w:rsid w:val="002229D1"/>
    <w:rsid w:val="00222AC3"/>
    <w:rsid w:val="0022387F"/>
    <w:rsid w:val="00223962"/>
    <w:rsid w:val="00223C0F"/>
    <w:rsid w:val="0022416F"/>
    <w:rsid w:val="00224655"/>
    <w:rsid w:val="0022474F"/>
    <w:rsid w:val="0022485B"/>
    <w:rsid w:val="00224B7E"/>
    <w:rsid w:val="00225057"/>
    <w:rsid w:val="0022518F"/>
    <w:rsid w:val="0022545D"/>
    <w:rsid w:val="00225B25"/>
    <w:rsid w:val="002263A3"/>
    <w:rsid w:val="002264BB"/>
    <w:rsid w:val="0022667F"/>
    <w:rsid w:val="00226C2D"/>
    <w:rsid w:val="002271BC"/>
    <w:rsid w:val="002274D1"/>
    <w:rsid w:val="002275C3"/>
    <w:rsid w:val="002275F1"/>
    <w:rsid w:val="0022773F"/>
    <w:rsid w:val="00227D1B"/>
    <w:rsid w:val="00227F67"/>
    <w:rsid w:val="002303D0"/>
    <w:rsid w:val="00230D5B"/>
    <w:rsid w:val="002313DC"/>
    <w:rsid w:val="0023176D"/>
    <w:rsid w:val="0023178C"/>
    <w:rsid w:val="00231C70"/>
    <w:rsid w:val="00231EE2"/>
    <w:rsid w:val="0023261D"/>
    <w:rsid w:val="00232BBE"/>
    <w:rsid w:val="0023320B"/>
    <w:rsid w:val="002335B6"/>
    <w:rsid w:val="002335F7"/>
    <w:rsid w:val="0023384E"/>
    <w:rsid w:val="00233935"/>
    <w:rsid w:val="002339E7"/>
    <w:rsid w:val="00233A45"/>
    <w:rsid w:val="00233BA5"/>
    <w:rsid w:val="00233FDA"/>
    <w:rsid w:val="002341C5"/>
    <w:rsid w:val="0023435A"/>
    <w:rsid w:val="002343C8"/>
    <w:rsid w:val="002344E8"/>
    <w:rsid w:val="00234A10"/>
    <w:rsid w:val="00234CFC"/>
    <w:rsid w:val="00234D98"/>
    <w:rsid w:val="00234F0A"/>
    <w:rsid w:val="002350FB"/>
    <w:rsid w:val="00235232"/>
    <w:rsid w:val="002353A7"/>
    <w:rsid w:val="00235B30"/>
    <w:rsid w:val="00235D69"/>
    <w:rsid w:val="00235F3A"/>
    <w:rsid w:val="0023613B"/>
    <w:rsid w:val="00236253"/>
    <w:rsid w:val="00236B42"/>
    <w:rsid w:val="002373A6"/>
    <w:rsid w:val="0023752B"/>
    <w:rsid w:val="00237583"/>
    <w:rsid w:val="00237B37"/>
    <w:rsid w:val="002401D9"/>
    <w:rsid w:val="00240696"/>
    <w:rsid w:val="0024096C"/>
    <w:rsid w:val="00240E10"/>
    <w:rsid w:val="00241011"/>
    <w:rsid w:val="0024105C"/>
    <w:rsid w:val="002415AF"/>
    <w:rsid w:val="0024199F"/>
    <w:rsid w:val="00241C42"/>
    <w:rsid w:val="00241C5C"/>
    <w:rsid w:val="00242303"/>
    <w:rsid w:val="002425D3"/>
    <w:rsid w:val="002426A5"/>
    <w:rsid w:val="00242A3A"/>
    <w:rsid w:val="002430C4"/>
    <w:rsid w:val="00243474"/>
    <w:rsid w:val="00243A0E"/>
    <w:rsid w:val="00243C4D"/>
    <w:rsid w:val="00243DDE"/>
    <w:rsid w:val="0024497C"/>
    <w:rsid w:val="00244A29"/>
    <w:rsid w:val="00245359"/>
    <w:rsid w:val="0024547C"/>
    <w:rsid w:val="002454EE"/>
    <w:rsid w:val="002458DE"/>
    <w:rsid w:val="00245BC0"/>
    <w:rsid w:val="002460FA"/>
    <w:rsid w:val="00246300"/>
    <w:rsid w:val="00246635"/>
    <w:rsid w:val="00246A3C"/>
    <w:rsid w:val="00246AF5"/>
    <w:rsid w:val="00246DDF"/>
    <w:rsid w:val="00246EF0"/>
    <w:rsid w:val="00246F5B"/>
    <w:rsid w:val="00246F9C"/>
    <w:rsid w:val="002472F2"/>
    <w:rsid w:val="0024765C"/>
    <w:rsid w:val="00247C4E"/>
    <w:rsid w:val="00247D22"/>
    <w:rsid w:val="00247F2D"/>
    <w:rsid w:val="0025001D"/>
    <w:rsid w:val="002505C2"/>
    <w:rsid w:val="0025115C"/>
    <w:rsid w:val="00251285"/>
    <w:rsid w:val="00251BAE"/>
    <w:rsid w:val="00251BF2"/>
    <w:rsid w:val="0025240F"/>
    <w:rsid w:val="00252CDA"/>
    <w:rsid w:val="00252ECE"/>
    <w:rsid w:val="00253386"/>
    <w:rsid w:val="00253685"/>
    <w:rsid w:val="0025373F"/>
    <w:rsid w:val="00253922"/>
    <w:rsid w:val="00253B15"/>
    <w:rsid w:val="00253BDB"/>
    <w:rsid w:val="00253DAB"/>
    <w:rsid w:val="00253ED1"/>
    <w:rsid w:val="00253FC6"/>
    <w:rsid w:val="00253FFA"/>
    <w:rsid w:val="0025401A"/>
    <w:rsid w:val="00254159"/>
    <w:rsid w:val="00254439"/>
    <w:rsid w:val="0025449A"/>
    <w:rsid w:val="00254FB3"/>
    <w:rsid w:val="00255097"/>
    <w:rsid w:val="002551A1"/>
    <w:rsid w:val="002551D7"/>
    <w:rsid w:val="002552E2"/>
    <w:rsid w:val="002556AC"/>
    <w:rsid w:val="00255CD9"/>
    <w:rsid w:val="00256376"/>
    <w:rsid w:val="002563BC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EDB"/>
    <w:rsid w:val="00257FE1"/>
    <w:rsid w:val="0026003F"/>
    <w:rsid w:val="00260459"/>
    <w:rsid w:val="00260BDA"/>
    <w:rsid w:val="00260E51"/>
    <w:rsid w:val="00260E5E"/>
    <w:rsid w:val="00260FDD"/>
    <w:rsid w:val="00261089"/>
    <w:rsid w:val="00261AA1"/>
    <w:rsid w:val="00262107"/>
    <w:rsid w:val="0026210E"/>
    <w:rsid w:val="002624A4"/>
    <w:rsid w:val="00262BD7"/>
    <w:rsid w:val="002633AF"/>
    <w:rsid w:val="002638AC"/>
    <w:rsid w:val="00263F9E"/>
    <w:rsid w:val="002641ED"/>
    <w:rsid w:val="00264299"/>
    <w:rsid w:val="002645FD"/>
    <w:rsid w:val="00264871"/>
    <w:rsid w:val="002648F6"/>
    <w:rsid w:val="0026497F"/>
    <w:rsid w:val="00264C6B"/>
    <w:rsid w:val="00264D16"/>
    <w:rsid w:val="00264FF1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09BB"/>
    <w:rsid w:val="0027137F"/>
    <w:rsid w:val="002714FA"/>
    <w:rsid w:val="0027152F"/>
    <w:rsid w:val="00272191"/>
    <w:rsid w:val="00272558"/>
    <w:rsid w:val="0027260E"/>
    <w:rsid w:val="00272662"/>
    <w:rsid w:val="00272B81"/>
    <w:rsid w:val="00272C7C"/>
    <w:rsid w:val="0027303B"/>
    <w:rsid w:val="002731D5"/>
    <w:rsid w:val="00273449"/>
    <w:rsid w:val="00273699"/>
    <w:rsid w:val="00273731"/>
    <w:rsid w:val="00273AA4"/>
    <w:rsid w:val="00273C7A"/>
    <w:rsid w:val="002741B3"/>
    <w:rsid w:val="00274273"/>
    <w:rsid w:val="002744F1"/>
    <w:rsid w:val="002748DD"/>
    <w:rsid w:val="0027499E"/>
    <w:rsid w:val="002749C6"/>
    <w:rsid w:val="00274B9C"/>
    <w:rsid w:val="0027500E"/>
    <w:rsid w:val="00275012"/>
    <w:rsid w:val="00275A78"/>
    <w:rsid w:val="00275C16"/>
    <w:rsid w:val="0027605D"/>
    <w:rsid w:val="002760C2"/>
    <w:rsid w:val="002760DD"/>
    <w:rsid w:val="0027614A"/>
    <w:rsid w:val="002769FA"/>
    <w:rsid w:val="00276DDE"/>
    <w:rsid w:val="002770D7"/>
    <w:rsid w:val="002772E6"/>
    <w:rsid w:val="002775B5"/>
    <w:rsid w:val="00277AEA"/>
    <w:rsid w:val="00277BEE"/>
    <w:rsid w:val="00277FF0"/>
    <w:rsid w:val="00280271"/>
    <w:rsid w:val="0028041B"/>
    <w:rsid w:val="0028077F"/>
    <w:rsid w:val="00280C57"/>
    <w:rsid w:val="00280D18"/>
    <w:rsid w:val="002811CD"/>
    <w:rsid w:val="00281546"/>
    <w:rsid w:val="00281608"/>
    <w:rsid w:val="002817A3"/>
    <w:rsid w:val="00281ABA"/>
    <w:rsid w:val="00281D0A"/>
    <w:rsid w:val="00281DF9"/>
    <w:rsid w:val="00281EDA"/>
    <w:rsid w:val="00281F77"/>
    <w:rsid w:val="0028217C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DC6"/>
    <w:rsid w:val="00282EB9"/>
    <w:rsid w:val="00282F42"/>
    <w:rsid w:val="002831DF"/>
    <w:rsid w:val="0028383F"/>
    <w:rsid w:val="00283892"/>
    <w:rsid w:val="00283F26"/>
    <w:rsid w:val="00284234"/>
    <w:rsid w:val="002842EB"/>
    <w:rsid w:val="0028486E"/>
    <w:rsid w:val="002848DE"/>
    <w:rsid w:val="00284B1B"/>
    <w:rsid w:val="002853C4"/>
    <w:rsid w:val="002854CD"/>
    <w:rsid w:val="00285E92"/>
    <w:rsid w:val="0028623C"/>
    <w:rsid w:val="002863B8"/>
    <w:rsid w:val="0028685A"/>
    <w:rsid w:val="00286CDF"/>
    <w:rsid w:val="00286E26"/>
    <w:rsid w:val="00287318"/>
    <w:rsid w:val="00287421"/>
    <w:rsid w:val="00287530"/>
    <w:rsid w:val="00287655"/>
    <w:rsid w:val="00287BED"/>
    <w:rsid w:val="00287E57"/>
    <w:rsid w:val="00290091"/>
    <w:rsid w:val="002902FB"/>
    <w:rsid w:val="0029047C"/>
    <w:rsid w:val="0029074B"/>
    <w:rsid w:val="0029088D"/>
    <w:rsid w:val="00290D34"/>
    <w:rsid w:val="00290E3F"/>
    <w:rsid w:val="00291491"/>
    <w:rsid w:val="00291DBC"/>
    <w:rsid w:val="002921EE"/>
    <w:rsid w:val="002932FF"/>
    <w:rsid w:val="0029358C"/>
    <w:rsid w:val="002938E7"/>
    <w:rsid w:val="00293EE2"/>
    <w:rsid w:val="00294446"/>
    <w:rsid w:val="002947CA"/>
    <w:rsid w:val="002947DB"/>
    <w:rsid w:val="00294C25"/>
    <w:rsid w:val="00294CA0"/>
    <w:rsid w:val="00294EB6"/>
    <w:rsid w:val="00295514"/>
    <w:rsid w:val="002956BE"/>
    <w:rsid w:val="002956E1"/>
    <w:rsid w:val="00295AFB"/>
    <w:rsid w:val="002961D5"/>
    <w:rsid w:val="002974DD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17F"/>
    <w:rsid w:val="002A11D7"/>
    <w:rsid w:val="002A1302"/>
    <w:rsid w:val="002A17DF"/>
    <w:rsid w:val="002A1A02"/>
    <w:rsid w:val="002A1C13"/>
    <w:rsid w:val="002A1FEA"/>
    <w:rsid w:val="002A25A5"/>
    <w:rsid w:val="002A270C"/>
    <w:rsid w:val="002A2912"/>
    <w:rsid w:val="002A2BB2"/>
    <w:rsid w:val="002A2E71"/>
    <w:rsid w:val="002A39DC"/>
    <w:rsid w:val="002A3B1C"/>
    <w:rsid w:val="002A3FA5"/>
    <w:rsid w:val="002A41AF"/>
    <w:rsid w:val="002A499D"/>
    <w:rsid w:val="002A4EA3"/>
    <w:rsid w:val="002A523F"/>
    <w:rsid w:val="002A5503"/>
    <w:rsid w:val="002A5542"/>
    <w:rsid w:val="002A5807"/>
    <w:rsid w:val="002A58EE"/>
    <w:rsid w:val="002A6250"/>
    <w:rsid w:val="002A6267"/>
    <w:rsid w:val="002A626F"/>
    <w:rsid w:val="002A62C8"/>
    <w:rsid w:val="002A6321"/>
    <w:rsid w:val="002A63F4"/>
    <w:rsid w:val="002A6617"/>
    <w:rsid w:val="002A67B2"/>
    <w:rsid w:val="002A6B08"/>
    <w:rsid w:val="002A6CD0"/>
    <w:rsid w:val="002A6CE5"/>
    <w:rsid w:val="002A6E3C"/>
    <w:rsid w:val="002A732C"/>
    <w:rsid w:val="002A73E5"/>
    <w:rsid w:val="002A78DD"/>
    <w:rsid w:val="002A7983"/>
    <w:rsid w:val="002A7D71"/>
    <w:rsid w:val="002B0222"/>
    <w:rsid w:val="002B05AF"/>
    <w:rsid w:val="002B062C"/>
    <w:rsid w:val="002B0A7B"/>
    <w:rsid w:val="002B0AE6"/>
    <w:rsid w:val="002B0BEF"/>
    <w:rsid w:val="002B0C30"/>
    <w:rsid w:val="002B0F2F"/>
    <w:rsid w:val="002B0F3C"/>
    <w:rsid w:val="002B0F6D"/>
    <w:rsid w:val="002B11C2"/>
    <w:rsid w:val="002B1B7C"/>
    <w:rsid w:val="002B1B80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9F5"/>
    <w:rsid w:val="002B3A3C"/>
    <w:rsid w:val="002B404F"/>
    <w:rsid w:val="002B436A"/>
    <w:rsid w:val="002B4506"/>
    <w:rsid w:val="002B47BD"/>
    <w:rsid w:val="002B49C4"/>
    <w:rsid w:val="002B51C8"/>
    <w:rsid w:val="002B53E3"/>
    <w:rsid w:val="002B5437"/>
    <w:rsid w:val="002B5805"/>
    <w:rsid w:val="002B5A40"/>
    <w:rsid w:val="002B5E82"/>
    <w:rsid w:val="002B643E"/>
    <w:rsid w:val="002B6647"/>
    <w:rsid w:val="002B6684"/>
    <w:rsid w:val="002B6AC5"/>
    <w:rsid w:val="002B6B38"/>
    <w:rsid w:val="002B78F7"/>
    <w:rsid w:val="002B7A0E"/>
    <w:rsid w:val="002B7B52"/>
    <w:rsid w:val="002B7D34"/>
    <w:rsid w:val="002B7D46"/>
    <w:rsid w:val="002B7E01"/>
    <w:rsid w:val="002C0014"/>
    <w:rsid w:val="002C01DA"/>
    <w:rsid w:val="002C08EA"/>
    <w:rsid w:val="002C0ACC"/>
    <w:rsid w:val="002C0CAC"/>
    <w:rsid w:val="002C0F43"/>
    <w:rsid w:val="002C1129"/>
    <w:rsid w:val="002C1136"/>
    <w:rsid w:val="002C1172"/>
    <w:rsid w:val="002C1219"/>
    <w:rsid w:val="002C1735"/>
    <w:rsid w:val="002C2030"/>
    <w:rsid w:val="002C2280"/>
    <w:rsid w:val="002C2844"/>
    <w:rsid w:val="002C29A7"/>
    <w:rsid w:val="002C2F24"/>
    <w:rsid w:val="002C3179"/>
    <w:rsid w:val="002C35B9"/>
    <w:rsid w:val="002C3FD8"/>
    <w:rsid w:val="002C4298"/>
    <w:rsid w:val="002C453E"/>
    <w:rsid w:val="002C4CCF"/>
    <w:rsid w:val="002C4ED8"/>
    <w:rsid w:val="002C5510"/>
    <w:rsid w:val="002C5603"/>
    <w:rsid w:val="002C5642"/>
    <w:rsid w:val="002C57E8"/>
    <w:rsid w:val="002C597E"/>
    <w:rsid w:val="002C5A1B"/>
    <w:rsid w:val="002C5C1A"/>
    <w:rsid w:val="002C5C45"/>
    <w:rsid w:val="002C63CB"/>
    <w:rsid w:val="002C6978"/>
    <w:rsid w:val="002C7221"/>
    <w:rsid w:val="002C7780"/>
    <w:rsid w:val="002C7AFA"/>
    <w:rsid w:val="002C7DC4"/>
    <w:rsid w:val="002D0336"/>
    <w:rsid w:val="002D083E"/>
    <w:rsid w:val="002D0889"/>
    <w:rsid w:val="002D08F5"/>
    <w:rsid w:val="002D09C7"/>
    <w:rsid w:val="002D0A0C"/>
    <w:rsid w:val="002D0A56"/>
    <w:rsid w:val="002D0AF4"/>
    <w:rsid w:val="002D0AF7"/>
    <w:rsid w:val="002D0CF0"/>
    <w:rsid w:val="002D0D06"/>
    <w:rsid w:val="002D14EA"/>
    <w:rsid w:val="002D1751"/>
    <w:rsid w:val="002D17A9"/>
    <w:rsid w:val="002D1B07"/>
    <w:rsid w:val="002D26A2"/>
    <w:rsid w:val="002D26D4"/>
    <w:rsid w:val="002D29DE"/>
    <w:rsid w:val="002D303F"/>
    <w:rsid w:val="002D3474"/>
    <w:rsid w:val="002D3B2D"/>
    <w:rsid w:val="002D40E4"/>
    <w:rsid w:val="002D41D6"/>
    <w:rsid w:val="002D426E"/>
    <w:rsid w:val="002D4510"/>
    <w:rsid w:val="002D459C"/>
    <w:rsid w:val="002D4680"/>
    <w:rsid w:val="002D4791"/>
    <w:rsid w:val="002D4888"/>
    <w:rsid w:val="002D49FA"/>
    <w:rsid w:val="002D4ED1"/>
    <w:rsid w:val="002D5461"/>
    <w:rsid w:val="002D5881"/>
    <w:rsid w:val="002D5AD1"/>
    <w:rsid w:val="002D60AD"/>
    <w:rsid w:val="002D6545"/>
    <w:rsid w:val="002D6723"/>
    <w:rsid w:val="002D68F0"/>
    <w:rsid w:val="002D6ACB"/>
    <w:rsid w:val="002D6D41"/>
    <w:rsid w:val="002D6E93"/>
    <w:rsid w:val="002D6FFF"/>
    <w:rsid w:val="002D7031"/>
    <w:rsid w:val="002D7546"/>
    <w:rsid w:val="002D7645"/>
    <w:rsid w:val="002D7928"/>
    <w:rsid w:val="002D7D82"/>
    <w:rsid w:val="002D7F08"/>
    <w:rsid w:val="002D7FD8"/>
    <w:rsid w:val="002E0062"/>
    <w:rsid w:val="002E01C6"/>
    <w:rsid w:val="002E0592"/>
    <w:rsid w:val="002E05C4"/>
    <w:rsid w:val="002E0BC3"/>
    <w:rsid w:val="002E0BD6"/>
    <w:rsid w:val="002E0D0E"/>
    <w:rsid w:val="002E0EAE"/>
    <w:rsid w:val="002E125D"/>
    <w:rsid w:val="002E147C"/>
    <w:rsid w:val="002E1D39"/>
    <w:rsid w:val="002E1F62"/>
    <w:rsid w:val="002E243D"/>
    <w:rsid w:val="002E255F"/>
    <w:rsid w:val="002E2CE6"/>
    <w:rsid w:val="002E3060"/>
    <w:rsid w:val="002E33C9"/>
    <w:rsid w:val="002E379F"/>
    <w:rsid w:val="002E39CE"/>
    <w:rsid w:val="002E39EE"/>
    <w:rsid w:val="002E3ED0"/>
    <w:rsid w:val="002E41B3"/>
    <w:rsid w:val="002E4219"/>
    <w:rsid w:val="002E4418"/>
    <w:rsid w:val="002E46B1"/>
    <w:rsid w:val="002E53BE"/>
    <w:rsid w:val="002E54C2"/>
    <w:rsid w:val="002E56E2"/>
    <w:rsid w:val="002E59C9"/>
    <w:rsid w:val="002E5DAF"/>
    <w:rsid w:val="002E6381"/>
    <w:rsid w:val="002E685D"/>
    <w:rsid w:val="002E69C5"/>
    <w:rsid w:val="002E6A78"/>
    <w:rsid w:val="002E767A"/>
    <w:rsid w:val="002E76CF"/>
    <w:rsid w:val="002E7702"/>
    <w:rsid w:val="002E782E"/>
    <w:rsid w:val="002E78AB"/>
    <w:rsid w:val="002E7911"/>
    <w:rsid w:val="002E7D74"/>
    <w:rsid w:val="002E7F9E"/>
    <w:rsid w:val="002F00B5"/>
    <w:rsid w:val="002F0142"/>
    <w:rsid w:val="002F0370"/>
    <w:rsid w:val="002F03FD"/>
    <w:rsid w:val="002F05A0"/>
    <w:rsid w:val="002F0684"/>
    <w:rsid w:val="002F06DD"/>
    <w:rsid w:val="002F0D33"/>
    <w:rsid w:val="002F1733"/>
    <w:rsid w:val="002F17C2"/>
    <w:rsid w:val="002F18EF"/>
    <w:rsid w:val="002F1E85"/>
    <w:rsid w:val="002F20DE"/>
    <w:rsid w:val="002F228F"/>
    <w:rsid w:val="002F2854"/>
    <w:rsid w:val="002F2A95"/>
    <w:rsid w:val="002F2BA4"/>
    <w:rsid w:val="002F2CD7"/>
    <w:rsid w:val="002F3108"/>
    <w:rsid w:val="002F3121"/>
    <w:rsid w:val="002F32D9"/>
    <w:rsid w:val="002F3355"/>
    <w:rsid w:val="002F4163"/>
    <w:rsid w:val="002F49E0"/>
    <w:rsid w:val="002F4A87"/>
    <w:rsid w:val="002F4C9A"/>
    <w:rsid w:val="002F5211"/>
    <w:rsid w:val="002F52B7"/>
    <w:rsid w:val="002F573D"/>
    <w:rsid w:val="002F589F"/>
    <w:rsid w:val="002F5D59"/>
    <w:rsid w:val="002F5E1A"/>
    <w:rsid w:val="002F5FC9"/>
    <w:rsid w:val="002F64F0"/>
    <w:rsid w:val="002F6CC7"/>
    <w:rsid w:val="002F75DF"/>
    <w:rsid w:val="002F775F"/>
    <w:rsid w:val="002F7A1D"/>
    <w:rsid w:val="0030014E"/>
    <w:rsid w:val="003006C5"/>
    <w:rsid w:val="00300AB7"/>
    <w:rsid w:val="00300D6B"/>
    <w:rsid w:val="00301675"/>
    <w:rsid w:val="00301C11"/>
    <w:rsid w:val="00301D19"/>
    <w:rsid w:val="00301DFA"/>
    <w:rsid w:val="00301ED1"/>
    <w:rsid w:val="003022C6"/>
    <w:rsid w:val="00302397"/>
    <w:rsid w:val="003025C5"/>
    <w:rsid w:val="00302614"/>
    <w:rsid w:val="003027AB"/>
    <w:rsid w:val="0030287C"/>
    <w:rsid w:val="00302A31"/>
    <w:rsid w:val="00302A9C"/>
    <w:rsid w:val="00302CC1"/>
    <w:rsid w:val="00302D6C"/>
    <w:rsid w:val="003034C5"/>
    <w:rsid w:val="003034CC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0DF"/>
    <w:rsid w:val="00306B72"/>
    <w:rsid w:val="00306DEE"/>
    <w:rsid w:val="00306E25"/>
    <w:rsid w:val="0030731F"/>
    <w:rsid w:val="003073C2"/>
    <w:rsid w:val="0030752B"/>
    <w:rsid w:val="00307A45"/>
    <w:rsid w:val="00307D60"/>
    <w:rsid w:val="00307DA3"/>
    <w:rsid w:val="00307F08"/>
    <w:rsid w:val="00310182"/>
    <w:rsid w:val="0031051B"/>
    <w:rsid w:val="00310869"/>
    <w:rsid w:val="00310AF9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1FC2"/>
    <w:rsid w:val="00312BC9"/>
    <w:rsid w:val="00312C41"/>
    <w:rsid w:val="003130A7"/>
    <w:rsid w:val="003137D3"/>
    <w:rsid w:val="003138FC"/>
    <w:rsid w:val="00313923"/>
    <w:rsid w:val="00313986"/>
    <w:rsid w:val="003139BB"/>
    <w:rsid w:val="00313AB5"/>
    <w:rsid w:val="00313B80"/>
    <w:rsid w:val="00313BB8"/>
    <w:rsid w:val="00313EB3"/>
    <w:rsid w:val="003142CE"/>
    <w:rsid w:val="003148B0"/>
    <w:rsid w:val="00314998"/>
    <w:rsid w:val="0031499B"/>
    <w:rsid w:val="00314DF5"/>
    <w:rsid w:val="00315638"/>
    <w:rsid w:val="00315F09"/>
    <w:rsid w:val="003160C6"/>
    <w:rsid w:val="00316212"/>
    <w:rsid w:val="003162A6"/>
    <w:rsid w:val="003166C6"/>
    <w:rsid w:val="003166FE"/>
    <w:rsid w:val="00316AA0"/>
    <w:rsid w:val="00317153"/>
    <w:rsid w:val="003174BE"/>
    <w:rsid w:val="0032015C"/>
    <w:rsid w:val="003206DB"/>
    <w:rsid w:val="00320BDF"/>
    <w:rsid w:val="00320DBD"/>
    <w:rsid w:val="00321215"/>
    <w:rsid w:val="00321720"/>
    <w:rsid w:val="00321784"/>
    <w:rsid w:val="0032229C"/>
    <w:rsid w:val="00322342"/>
    <w:rsid w:val="003225EB"/>
    <w:rsid w:val="003229C6"/>
    <w:rsid w:val="00322A06"/>
    <w:rsid w:val="00322CE9"/>
    <w:rsid w:val="00322DC1"/>
    <w:rsid w:val="00322FC9"/>
    <w:rsid w:val="0032319E"/>
    <w:rsid w:val="003231FD"/>
    <w:rsid w:val="00323524"/>
    <w:rsid w:val="003235E6"/>
    <w:rsid w:val="00323886"/>
    <w:rsid w:val="00324193"/>
    <w:rsid w:val="0032421B"/>
    <w:rsid w:val="0032455E"/>
    <w:rsid w:val="0032479F"/>
    <w:rsid w:val="003247F8"/>
    <w:rsid w:val="00325469"/>
    <w:rsid w:val="003254A6"/>
    <w:rsid w:val="00325513"/>
    <w:rsid w:val="003255CD"/>
    <w:rsid w:val="0032579C"/>
    <w:rsid w:val="00325E9B"/>
    <w:rsid w:val="00325FE8"/>
    <w:rsid w:val="0032644E"/>
    <w:rsid w:val="00326BB1"/>
    <w:rsid w:val="00326BEF"/>
    <w:rsid w:val="00326F1F"/>
    <w:rsid w:val="00326F3E"/>
    <w:rsid w:val="003276ED"/>
    <w:rsid w:val="003279BA"/>
    <w:rsid w:val="003279C2"/>
    <w:rsid w:val="00327C1B"/>
    <w:rsid w:val="00327D25"/>
    <w:rsid w:val="003305FC"/>
    <w:rsid w:val="00330B09"/>
    <w:rsid w:val="00330B8E"/>
    <w:rsid w:val="00331272"/>
    <w:rsid w:val="0033198B"/>
    <w:rsid w:val="00331D64"/>
    <w:rsid w:val="003321B6"/>
    <w:rsid w:val="00332563"/>
    <w:rsid w:val="00332618"/>
    <w:rsid w:val="00332AD0"/>
    <w:rsid w:val="00332D8B"/>
    <w:rsid w:val="003332A7"/>
    <w:rsid w:val="0033372F"/>
    <w:rsid w:val="00333A42"/>
    <w:rsid w:val="00333A95"/>
    <w:rsid w:val="00333BDE"/>
    <w:rsid w:val="003340F1"/>
    <w:rsid w:val="003341E2"/>
    <w:rsid w:val="0033445D"/>
    <w:rsid w:val="003348E2"/>
    <w:rsid w:val="00334A73"/>
    <w:rsid w:val="00334EC8"/>
    <w:rsid w:val="00335234"/>
    <w:rsid w:val="00335235"/>
    <w:rsid w:val="00335396"/>
    <w:rsid w:val="003356A3"/>
    <w:rsid w:val="00335737"/>
    <w:rsid w:val="003357D4"/>
    <w:rsid w:val="0033592F"/>
    <w:rsid w:val="003359BE"/>
    <w:rsid w:val="00335B47"/>
    <w:rsid w:val="00335D3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AD0"/>
    <w:rsid w:val="00337B0E"/>
    <w:rsid w:val="00337DB2"/>
    <w:rsid w:val="00337E92"/>
    <w:rsid w:val="0034002E"/>
    <w:rsid w:val="003402E6"/>
    <w:rsid w:val="003406F6"/>
    <w:rsid w:val="00340716"/>
    <w:rsid w:val="003408DE"/>
    <w:rsid w:val="00340D41"/>
    <w:rsid w:val="0034152C"/>
    <w:rsid w:val="00341598"/>
    <w:rsid w:val="00341620"/>
    <w:rsid w:val="00341718"/>
    <w:rsid w:val="00341FEB"/>
    <w:rsid w:val="003420BE"/>
    <w:rsid w:val="003428EA"/>
    <w:rsid w:val="00342D95"/>
    <w:rsid w:val="0034306A"/>
    <w:rsid w:val="003430E3"/>
    <w:rsid w:val="00343328"/>
    <w:rsid w:val="003434E2"/>
    <w:rsid w:val="003435FA"/>
    <w:rsid w:val="00343673"/>
    <w:rsid w:val="003437D7"/>
    <w:rsid w:val="00343EAD"/>
    <w:rsid w:val="00344403"/>
    <w:rsid w:val="00344577"/>
    <w:rsid w:val="00344705"/>
    <w:rsid w:val="0034484A"/>
    <w:rsid w:val="00344884"/>
    <w:rsid w:val="00344B7E"/>
    <w:rsid w:val="00344C5B"/>
    <w:rsid w:val="00344CCB"/>
    <w:rsid w:val="00344EC1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D3F"/>
    <w:rsid w:val="00347D4D"/>
    <w:rsid w:val="00347FA3"/>
    <w:rsid w:val="0035002A"/>
    <w:rsid w:val="00350837"/>
    <w:rsid w:val="00350C28"/>
    <w:rsid w:val="00350D49"/>
    <w:rsid w:val="00350E7D"/>
    <w:rsid w:val="00351144"/>
    <w:rsid w:val="00351339"/>
    <w:rsid w:val="00351857"/>
    <w:rsid w:val="00351A71"/>
    <w:rsid w:val="00351C62"/>
    <w:rsid w:val="00351EC8"/>
    <w:rsid w:val="00351EEF"/>
    <w:rsid w:val="00351FF3"/>
    <w:rsid w:val="0035240E"/>
    <w:rsid w:val="003527AE"/>
    <w:rsid w:val="00352BCC"/>
    <w:rsid w:val="00352D28"/>
    <w:rsid w:val="003531E4"/>
    <w:rsid w:val="003531F3"/>
    <w:rsid w:val="00353339"/>
    <w:rsid w:val="00353459"/>
    <w:rsid w:val="00353598"/>
    <w:rsid w:val="00353BFF"/>
    <w:rsid w:val="00353C59"/>
    <w:rsid w:val="00353EC1"/>
    <w:rsid w:val="00354177"/>
    <w:rsid w:val="0035439C"/>
    <w:rsid w:val="003546E2"/>
    <w:rsid w:val="00354AD3"/>
    <w:rsid w:val="00354BBE"/>
    <w:rsid w:val="00354DB2"/>
    <w:rsid w:val="003551A3"/>
    <w:rsid w:val="0035521E"/>
    <w:rsid w:val="003557F1"/>
    <w:rsid w:val="00355FCD"/>
    <w:rsid w:val="0035600C"/>
    <w:rsid w:val="00356EB5"/>
    <w:rsid w:val="00356F81"/>
    <w:rsid w:val="003577E6"/>
    <w:rsid w:val="00357A4F"/>
    <w:rsid w:val="00357B93"/>
    <w:rsid w:val="00357DE1"/>
    <w:rsid w:val="00357E45"/>
    <w:rsid w:val="00360309"/>
    <w:rsid w:val="003606CD"/>
    <w:rsid w:val="00360757"/>
    <w:rsid w:val="00360B03"/>
    <w:rsid w:val="00361189"/>
    <w:rsid w:val="00361FF9"/>
    <w:rsid w:val="00362384"/>
    <w:rsid w:val="003624A0"/>
    <w:rsid w:val="00362AC1"/>
    <w:rsid w:val="00362AD4"/>
    <w:rsid w:val="00362B6C"/>
    <w:rsid w:val="00362C05"/>
    <w:rsid w:val="00362D72"/>
    <w:rsid w:val="00362EA5"/>
    <w:rsid w:val="00362FDB"/>
    <w:rsid w:val="003630B4"/>
    <w:rsid w:val="00363CE5"/>
    <w:rsid w:val="003640C9"/>
    <w:rsid w:val="0036432E"/>
    <w:rsid w:val="00364CF3"/>
    <w:rsid w:val="00365088"/>
    <w:rsid w:val="003656EF"/>
    <w:rsid w:val="0036571B"/>
    <w:rsid w:val="003657F4"/>
    <w:rsid w:val="0036588D"/>
    <w:rsid w:val="00365D1B"/>
    <w:rsid w:val="00366415"/>
    <w:rsid w:val="003664EA"/>
    <w:rsid w:val="003666CB"/>
    <w:rsid w:val="003668B7"/>
    <w:rsid w:val="003668DE"/>
    <w:rsid w:val="00366A2D"/>
    <w:rsid w:val="00366AA8"/>
    <w:rsid w:val="00366ACB"/>
    <w:rsid w:val="0036766E"/>
    <w:rsid w:val="00367814"/>
    <w:rsid w:val="003679A1"/>
    <w:rsid w:val="00367B20"/>
    <w:rsid w:val="00367F01"/>
    <w:rsid w:val="00367F94"/>
    <w:rsid w:val="00370082"/>
    <w:rsid w:val="003709A0"/>
    <w:rsid w:val="00370A7F"/>
    <w:rsid w:val="00370B1D"/>
    <w:rsid w:val="00370B3C"/>
    <w:rsid w:val="00370CF5"/>
    <w:rsid w:val="00370E25"/>
    <w:rsid w:val="00370F07"/>
    <w:rsid w:val="003713B4"/>
    <w:rsid w:val="00371760"/>
    <w:rsid w:val="00371A22"/>
    <w:rsid w:val="00371B89"/>
    <w:rsid w:val="00371DCD"/>
    <w:rsid w:val="00371F6D"/>
    <w:rsid w:val="0037201C"/>
    <w:rsid w:val="00372065"/>
    <w:rsid w:val="003728E9"/>
    <w:rsid w:val="0037298B"/>
    <w:rsid w:val="00372C07"/>
    <w:rsid w:val="00372EE5"/>
    <w:rsid w:val="003730A4"/>
    <w:rsid w:val="003734E0"/>
    <w:rsid w:val="00373C26"/>
    <w:rsid w:val="00373CA5"/>
    <w:rsid w:val="00374009"/>
    <w:rsid w:val="003741AC"/>
    <w:rsid w:val="003742CA"/>
    <w:rsid w:val="00374575"/>
    <w:rsid w:val="0037469B"/>
    <w:rsid w:val="003746AB"/>
    <w:rsid w:val="00374792"/>
    <w:rsid w:val="00374B7E"/>
    <w:rsid w:val="00374F8C"/>
    <w:rsid w:val="00375468"/>
    <w:rsid w:val="00375DCB"/>
    <w:rsid w:val="00376823"/>
    <w:rsid w:val="00376A7B"/>
    <w:rsid w:val="00376BCC"/>
    <w:rsid w:val="00376CDC"/>
    <w:rsid w:val="00377038"/>
    <w:rsid w:val="0037773B"/>
    <w:rsid w:val="00377C88"/>
    <w:rsid w:val="00377F90"/>
    <w:rsid w:val="00380116"/>
    <w:rsid w:val="0038053E"/>
    <w:rsid w:val="00380927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130"/>
    <w:rsid w:val="00383AA2"/>
    <w:rsid w:val="00383BE3"/>
    <w:rsid w:val="0038415B"/>
    <w:rsid w:val="00384446"/>
    <w:rsid w:val="003845BB"/>
    <w:rsid w:val="003847C9"/>
    <w:rsid w:val="00384DAD"/>
    <w:rsid w:val="00384F0D"/>
    <w:rsid w:val="00385021"/>
    <w:rsid w:val="00385A17"/>
    <w:rsid w:val="00385A55"/>
    <w:rsid w:val="00385C60"/>
    <w:rsid w:val="00385D4F"/>
    <w:rsid w:val="003861CC"/>
    <w:rsid w:val="0038624A"/>
    <w:rsid w:val="0038654F"/>
    <w:rsid w:val="003865D1"/>
    <w:rsid w:val="003869C1"/>
    <w:rsid w:val="00386BB1"/>
    <w:rsid w:val="00386C2F"/>
    <w:rsid w:val="003872AA"/>
    <w:rsid w:val="003873F8"/>
    <w:rsid w:val="00387402"/>
    <w:rsid w:val="00387563"/>
    <w:rsid w:val="003877BC"/>
    <w:rsid w:val="0038790F"/>
    <w:rsid w:val="00387B3B"/>
    <w:rsid w:val="0039040B"/>
    <w:rsid w:val="003905C6"/>
    <w:rsid w:val="00390A28"/>
    <w:rsid w:val="00390BF6"/>
    <w:rsid w:val="00390F54"/>
    <w:rsid w:val="00391027"/>
    <w:rsid w:val="00391487"/>
    <w:rsid w:val="003916FA"/>
    <w:rsid w:val="00391C40"/>
    <w:rsid w:val="00391CC3"/>
    <w:rsid w:val="00391F9C"/>
    <w:rsid w:val="003922FB"/>
    <w:rsid w:val="003923D4"/>
    <w:rsid w:val="003927BC"/>
    <w:rsid w:val="00392B7B"/>
    <w:rsid w:val="0039367A"/>
    <w:rsid w:val="00393AD9"/>
    <w:rsid w:val="00393CF3"/>
    <w:rsid w:val="00393D7E"/>
    <w:rsid w:val="00393DA5"/>
    <w:rsid w:val="00393E56"/>
    <w:rsid w:val="00393E65"/>
    <w:rsid w:val="00394737"/>
    <w:rsid w:val="00394841"/>
    <w:rsid w:val="00395586"/>
    <w:rsid w:val="00395CC8"/>
    <w:rsid w:val="003960B5"/>
    <w:rsid w:val="0039673C"/>
    <w:rsid w:val="00396B46"/>
    <w:rsid w:val="00396D0E"/>
    <w:rsid w:val="00396D36"/>
    <w:rsid w:val="00397097"/>
    <w:rsid w:val="003973E4"/>
    <w:rsid w:val="00397459"/>
    <w:rsid w:val="003977B2"/>
    <w:rsid w:val="003977D2"/>
    <w:rsid w:val="00397C29"/>
    <w:rsid w:val="00397F74"/>
    <w:rsid w:val="003A018B"/>
    <w:rsid w:val="003A08B9"/>
    <w:rsid w:val="003A0A4E"/>
    <w:rsid w:val="003A0AE9"/>
    <w:rsid w:val="003A119D"/>
    <w:rsid w:val="003A1509"/>
    <w:rsid w:val="003A15C6"/>
    <w:rsid w:val="003A1748"/>
    <w:rsid w:val="003A1868"/>
    <w:rsid w:val="003A1A4C"/>
    <w:rsid w:val="003A1B58"/>
    <w:rsid w:val="003A206C"/>
    <w:rsid w:val="003A23FE"/>
    <w:rsid w:val="003A24CE"/>
    <w:rsid w:val="003A32BF"/>
    <w:rsid w:val="003A338D"/>
    <w:rsid w:val="003A3D42"/>
    <w:rsid w:val="003A3D7D"/>
    <w:rsid w:val="003A3DD3"/>
    <w:rsid w:val="003A4210"/>
    <w:rsid w:val="003A4280"/>
    <w:rsid w:val="003A44B3"/>
    <w:rsid w:val="003A4883"/>
    <w:rsid w:val="003A4940"/>
    <w:rsid w:val="003A53B4"/>
    <w:rsid w:val="003A5B4D"/>
    <w:rsid w:val="003A5C83"/>
    <w:rsid w:val="003A5F3B"/>
    <w:rsid w:val="003A69CC"/>
    <w:rsid w:val="003A6CDE"/>
    <w:rsid w:val="003A75AF"/>
    <w:rsid w:val="003A7AE5"/>
    <w:rsid w:val="003A7B4F"/>
    <w:rsid w:val="003A7BBA"/>
    <w:rsid w:val="003B053E"/>
    <w:rsid w:val="003B0CCE"/>
    <w:rsid w:val="003B11A2"/>
    <w:rsid w:val="003B1227"/>
    <w:rsid w:val="003B13FF"/>
    <w:rsid w:val="003B1440"/>
    <w:rsid w:val="003B1681"/>
    <w:rsid w:val="003B1827"/>
    <w:rsid w:val="003B1A51"/>
    <w:rsid w:val="003B1AFA"/>
    <w:rsid w:val="003B1D4B"/>
    <w:rsid w:val="003B2024"/>
    <w:rsid w:val="003B243F"/>
    <w:rsid w:val="003B2478"/>
    <w:rsid w:val="003B24F6"/>
    <w:rsid w:val="003B2711"/>
    <w:rsid w:val="003B276B"/>
    <w:rsid w:val="003B2783"/>
    <w:rsid w:val="003B2821"/>
    <w:rsid w:val="003B2937"/>
    <w:rsid w:val="003B299C"/>
    <w:rsid w:val="003B2BE3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E48"/>
    <w:rsid w:val="003B6FD3"/>
    <w:rsid w:val="003B71E5"/>
    <w:rsid w:val="003B7816"/>
    <w:rsid w:val="003B7E6B"/>
    <w:rsid w:val="003C0255"/>
    <w:rsid w:val="003C0580"/>
    <w:rsid w:val="003C09C1"/>
    <w:rsid w:val="003C0A32"/>
    <w:rsid w:val="003C0EF2"/>
    <w:rsid w:val="003C12F1"/>
    <w:rsid w:val="003C13CB"/>
    <w:rsid w:val="003C15AE"/>
    <w:rsid w:val="003C1BBB"/>
    <w:rsid w:val="003C1D1D"/>
    <w:rsid w:val="003C20AB"/>
    <w:rsid w:val="003C23AC"/>
    <w:rsid w:val="003C25CF"/>
    <w:rsid w:val="003C265F"/>
    <w:rsid w:val="003C2824"/>
    <w:rsid w:val="003C2C5A"/>
    <w:rsid w:val="003C2D72"/>
    <w:rsid w:val="003C2DA7"/>
    <w:rsid w:val="003C2FCF"/>
    <w:rsid w:val="003C34F7"/>
    <w:rsid w:val="003C36C1"/>
    <w:rsid w:val="003C3FCF"/>
    <w:rsid w:val="003C432C"/>
    <w:rsid w:val="003C43C3"/>
    <w:rsid w:val="003C4887"/>
    <w:rsid w:val="003C4CFB"/>
    <w:rsid w:val="003C54F9"/>
    <w:rsid w:val="003C55D9"/>
    <w:rsid w:val="003C5995"/>
    <w:rsid w:val="003C5BF8"/>
    <w:rsid w:val="003C5EBF"/>
    <w:rsid w:val="003C67DC"/>
    <w:rsid w:val="003C6915"/>
    <w:rsid w:val="003C6D35"/>
    <w:rsid w:val="003C7529"/>
    <w:rsid w:val="003C7570"/>
    <w:rsid w:val="003C75BD"/>
    <w:rsid w:val="003C7A90"/>
    <w:rsid w:val="003D077F"/>
    <w:rsid w:val="003D0AE9"/>
    <w:rsid w:val="003D103D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5C5"/>
    <w:rsid w:val="003D3B3B"/>
    <w:rsid w:val="003D3B83"/>
    <w:rsid w:val="003D3B9E"/>
    <w:rsid w:val="003D4023"/>
    <w:rsid w:val="003D43AA"/>
    <w:rsid w:val="003D4BF9"/>
    <w:rsid w:val="003D4DAB"/>
    <w:rsid w:val="003D5475"/>
    <w:rsid w:val="003D5785"/>
    <w:rsid w:val="003D5B75"/>
    <w:rsid w:val="003D5BE7"/>
    <w:rsid w:val="003D625B"/>
    <w:rsid w:val="003D63E8"/>
    <w:rsid w:val="003D6567"/>
    <w:rsid w:val="003D6625"/>
    <w:rsid w:val="003D6AFA"/>
    <w:rsid w:val="003D71F1"/>
    <w:rsid w:val="003D7331"/>
    <w:rsid w:val="003D748A"/>
    <w:rsid w:val="003D759E"/>
    <w:rsid w:val="003D766D"/>
    <w:rsid w:val="003D7A59"/>
    <w:rsid w:val="003D7DE1"/>
    <w:rsid w:val="003D7F65"/>
    <w:rsid w:val="003E03E4"/>
    <w:rsid w:val="003E0CBA"/>
    <w:rsid w:val="003E119A"/>
    <w:rsid w:val="003E165A"/>
    <w:rsid w:val="003E1705"/>
    <w:rsid w:val="003E1851"/>
    <w:rsid w:val="003E1BF9"/>
    <w:rsid w:val="003E1DA5"/>
    <w:rsid w:val="003E209D"/>
    <w:rsid w:val="003E23BC"/>
    <w:rsid w:val="003E2A0B"/>
    <w:rsid w:val="003E2B75"/>
    <w:rsid w:val="003E2F1C"/>
    <w:rsid w:val="003E304F"/>
    <w:rsid w:val="003E3437"/>
    <w:rsid w:val="003E3794"/>
    <w:rsid w:val="003E39A2"/>
    <w:rsid w:val="003E39AD"/>
    <w:rsid w:val="003E3BD3"/>
    <w:rsid w:val="003E3FB5"/>
    <w:rsid w:val="003E4581"/>
    <w:rsid w:val="003E4C36"/>
    <w:rsid w:val="003E5610"/>
    <w:rsid w:val="003E5AB3"/>
    <w:rsid w:val="003E5BDE"/>
    <w:rsid w:val="003E5C7E"/>
    <w:rsid w:val="003E6008"/>
    <w:rsid w:val="003E6688"/>
    <w:rsid w:val="003E6724"/>
    <w:rsid w:val="003E674C"/>
    <w:rsid w:val="003E6B20"/>
    <w:rsid w:val="003E6D61"/>
    <w:rsid w:val="003E6D91"/>
    <w:rsid w:val="003E6E12"/>
    <w:rsid w:val="003E774E"/>
    <w:rsid w:val="003E7A84"/>
    <w:rsid w:val="003E7E35"/>
    <w:rsid w:val="003E7F07"/>
    <w:rsid w:val="003E7F22"/>
    <w:rsid w:val="003F019A"/>
    <w:rsid w:val="003F01F6"/>
    <w:rsid w:val="003F02E7"/>
    <w:rsid w:val="003F047D"/>
    <w:rsid w:val="003F091E"/>
    <w:rsid w:val="003F0A49"/>
    <w:rsid w:val="003F1224"/>
    <w:rsid w:val="003F1257"/>
    <w:rsid w:val="003F17C7"/>
    <w:rsid w:val="003F1827"/>
    <w:rsid w:val="003F2024"/>
    <w:rsid w:val="003F2090"/>
    <w:rsid w:val="003F265C"/>
    <w:rsid w:val="003F2883"/>
    <w:rsid w:val="003F2B7F"/>
    <w:rsid w:val="003F2C2C"/>
    <w:rsid w:val="003F2C2F"/>
    <w:rsid w:val="003F2D2A"/>
    <w:rsid w:val="003F3981"/>
    <w:rsid w:val="003F3A85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5ADA"/>
    <w:rsid w:val="003F68A6"/>
    <w:rsid w:val="003F69CE"/>
    <w:rsid w:val="003F6E21"/>
    <w:rsid w:val="003F6ECE"/>
    <w:rsid w:val="003F6F1C"/>
    <w:rsid w:val="003F6F70"/>
    <w:rsid w:val="003F70CE"/>
    <w:rsid w:val="003F7357"/>
    <w:rsid w:val="003F76B3"/>
    <w:rsid w:val="003F77B9"/>
    <w:rsid w:val="0040006B"/>
    <w:rsid w:val="0040040D"/>
    <w:rsid w:val="00400D21"/>
    <w:rsid w:val="00400EE8"/>
    <w:rsid w:val="0040104B"/>
    <w:rsid w:val="004010B4"/>
    <w:rsid w:val="0040130D"/>
    <w:rsid w:val="00401640"/>
    <w:rsid w:val="0040197D"/>
    <w:rsid w:val="00401C3E"/>
    <w:rsid w:val="00401F42"/>
    <w:rsid w:val="00401F50"/>
    <w:rsid w:val="004021B1"/>
    <w:rsid w:val="00402234"/>
    <w:rsid w:val="004028D0"/>
    <w:rsid w:val="00402D2E"/>
    <w:rsid w:val="00403272"/>
    <w:rsid w:val="00403333"/>
    <w:rsid w:val="004033F9"/>
    <w:rsid w:val="00403577"/>
    <w:rsid w:val="00403592"/>
    <w:rsid w:val="00403745"/>
    <w:rsid w:val="00403C24"/>
    <w:rsid w:val="0040421D"/>
    <w:rsid w:val="00404621"/>
    <w:rsid w:val="0040477F"/>
    <w:rsid w:val="00404F98"/>
    <w:rsid w:val="00405ABB"/>
    <w:rsid w:val="00405FBA"/>
    <w:rsid w:val="00406F81"/>
    <w:rsid w:val="004072F5"/>
    <w:rsid w:val="004077D7"/>
    <w:rsid w:val="00407890"/>
    <w:rsid w:val="004078C6"/>
    <w:rsid w:val="0040799F"/>
    <w:rsid w:val="004079D2"/>
    <w:rsid w:val="00407E63"/>
    <w:rsid w:val="00407EF3"/>
    <w:rsid w:val="004104D5"/>
    <w:rsid w:val="004107FE"/>
    <w:rsid w:val="00410B91"/>
    <w:rsid w:val="00410D54"/>
    <w:rsid w:val="00410DE3"/>
    <w:rsid w:val="0041137C"/>
    <w:rsid w:val="00412645"/>
    <w:rsid w:val="004127A4"/>
    <w:rsid w:val="00412BA9"/>
    <w:rsid w:val="00412C76"/>
    <w:rsid w:val="00412DAE"/>
    <w:rsid w:val="00412EDE"/>
    <w:rsid w:val="004130C4"/>
    <w:rsid w:val="00413314"/>
    <w:rsid w:val="00413923"/>
    <w:rsid w:val="004139E8"/>
    <w:rsid w:val="00413C4F"/>
    <w:rsid w:val="00413FB9"/>
    <w:rsid w:val="004142F1"/>
    <w:rsid w:val="00414424"/>
    <w:rsid w:val="0041447D"/>
    <w:rsid w:val="00414A65"/>
    <w:rsid w:val="00414F90"/>
    <w:rsid w:val="004150E9"/>
    <w:rsid w:val="004154C1"/>
    <w:rsid w:val="004156CA"/>
    <w:rsid w:val="00415B70"/>
    <w:rsid w:val="00415BCA"/>
    <w:rsid w:val="00415BD0"/>
    <w:rsid w:val="00415F0A"/>
    <w:rsid w:val="00416DF6"/>
    <w:rsid w:val="00417865"/>
    <w:rsid w:val="00417A14"/>
    <w:rsid w:val="00417E78"/>
    <w:rsid w:val="004206F7"/>
    <w:rsid w:val="0042073F"/>
    <w:rsid w:val="00420964"/>
    <w:rsid w:val="00420CFF"/>
    <w:rsid w:val="00420E78"/>
    <w:rsid w:val="00421059"/>
    <w:rsid w:val="0042117A"/>
    <w:rsid w:val="00421A4F"/>
    <w:rsid w:val="00421C9F"/>
    <w:rsid w:val="00422079"/>
    <w:rsid w:val="004224C5"/>
    <w:rsid w:val="00422BA5"/>
    <w:rsid w:val="00422EA5"/>
    <w:rsid w:val="00422ED5"/>
    <w:rsid w:val="00423070"/>
    <w:rsid w:val="0042332E"/>
    <w:rsid w:val="0042373F"/>
    <w:rsid w:val="00423BC0"/>
    <w:rsid w:val="00423C39"/>
    <w:rsid w:val="00423C61"/>
    <w:rsid w:val="00423F58"/>
    <w:rsid w:val="00424019"/>
    <w:rsid w:val="00424144"/>
    <w:rsid w:val="004241A4"/>
    <w:rsid w:val="00424B2B"/>
    <w:rsid w:val="00424FD1"/>
    <w:rsid w:val="00425134"/>
    <w:rsid w:val="0042554A"/>
    <w:rsid w:val="00425DD1"/>
    <w:rsid w:val="004262FF"/>
    <w:rsid w:val="00426350"/>
    <w:rsid w:val="004265D5"/>
    <w:rsid w:val="00426826"/>
    <w:rsid w:val="0042737E"/>
    <w:rsid w:val="004275FE"/>
    <w:rsid w:val="00427710"/>
    <w:rsid w:val="00427B90"/>
    <w:rsid w:val="00427C10"/>
    <w:rsid w:val="004301AC"/>
    <w:rsid w:val="0043030A"/>
    <w:rsid w:val="004307C9"/>
    <w:rsid w:val="0043083C"/>
    <w:rsid w:val="00430B1A"/>
    <w:rsid w:val="00430C66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2F3"/>
    <w:rsid w:val="00432314"/>
    <w:rsid w:val="0043244A"/>
    <w:rsid w:val="00432611"/>
    <w:rsid w:val="004326B8"/>
    <w:rsid w:val="00432748"/>
    <w:rsid w:val="00432A53"/>
    <w:rsid w:val="00432C12"/>
    <w:rsid w:val="00432C79"/>
    <w:rsid w:val="00432E70"/>
    <w:rsid w:val="00433108"/>
    <w:rsid w:val="00433123"/>
    <w:rsid w:val="00433964"/>
    <w:rsid w:val="00433D3A"/>
    <w:rsid w:val="00434081"/>
    <w:rsid w:val="00434084"/>
    <w:rsid w:val="0043423F"/>
    <w:rsid w:val="0043444C"/>
    <w:rsid w:val="00434A38"/>
    <w:rsid w:val="00434ADC"/>
    <w:rsid w:val="00435B3A"/>
    <w:rsid w:val="00436180"/>
    <w:rsid w:val="0043733B"/>
    <w:rsid w:val="00437375"/>
    <w:rsid w:val="00437641"/>
    <w:rsid w:val="00437B3B"/>
    <w:rsid w:val="00437CB6"/>
    <w:rsid w:val="00437D9C"/>
    <w:rsid w:val="00437F49"/>
    <w:rsid w:val="004400C8"/>
    <w:rsid w:val="00440228"/>
    <w:rsid w:val="004405D8"/>
    <w:rsid w:val="004405E6"/>
    <w:rsid w:val="0044097E"/>
    <w:rsid w:val="0044107A"/>
    <w:rsid w:val="004410F8"/>
    <w:rsid w:val="0044142D"/>
    <w:rsid w:val="004415F6"/>
    <w:rsid w:val="0044270D"/>
    <w:rsid w:val="004428B9"/>
    <w:rsid w:val="00442949"/>
    <w:rsid w:val="00442AF1"/>
    <w:rsid w:val="00442D90"/>
    <w:rsid w:val="00442E04"/>
    <w:rsid w:val="0044360A"/>
    <w:rsid w:val="004437BA"/>
    <w:rsid w:val="00444191"/>
    <w:rsid w:val="004449E4"/>
    <w:rsid w:val="00444DF0"/>
    <w:rsid w:val="0044510C"/>
    <w:rsid w:val="004454B3"/>
    <w:rsid w:val="00445A8A"/>
    <w:rsid w:val="00445A9D"/>
    <w:rsid w:val="0044723C"/>
    <w:rsid w:val="004472C2"/>
    <w:rsid w:val="004473A6"/>
    <w:rsid w:val="00447555"/>
    <w:rsid w:val="00447579"/>
    <w:rsid w:val="00447F4D"/>
    <w:rsid w:val="00450226"/>
    <w:rsid w:val="004505EF"/>
    <w:rsid w:val="004507FC"/>
    <w:rsid w:val="00450873"/>
    <w:rsid w:val="00450C5E"/>
    <w:rsid w:val="00450D6B"/>
    <w:rsid w:val="00451050"/>
    <w:rsid w:val="004511F0"/>
    <w:rsid w:val="004513A9"/>
    <w:rsid w:val="004517BE"/>
    <w:rsid w:val="00451B0A"/>
    <w:rsid w:val="00451CF1"/>
    <w:rsid w:val="004520ED"/>
    <w:rsid w:val="0045236C"/>
    <w:rsid w:val="0045303E"/>
    <w:rsid w:val="00453465"/>
    <w:rsid w:val="004536CF"/>
    <w:rsid w:val="00454129"/>
    <w:rsid w:val="0045413A"/>
    <w:rsid w:val="0045433A"/>
    <w:rsid w:val="00454546"/>
    <w:rsid w:val="0045492C"/>
    <w:rsid w:val="00454D7C"/>
    <w:rsid w:val="00455079"/>
    <w:rsid w:val="0045538F"/>
    <w:rsid w:val="0045544B"/>
    <w:rsid w:val="0045568D"/>
    <w:rsid w:val="00455B1C"/>
    <w:rsid w:val="00455EE3"/>
    <w:rsid w:val="004561EA"/>
    <w:rsid w:val="00456484"/>
    <w:rsid w:val="00456551"/>
    <w:rsid w:val="00456592"/>
    <w:rsid w:val="00456670"/>
    <w:rsid w:val="004566BA"/>
    <w:rsid w:val="0045676F"/>
    <w:rsid w:val="00456AD8"/>
    <w:rsid w:val="00456B3C"/>
    <w:rsid w:val="00457006"/>
    <w:rsid w:val="00457047"/>
    <w:rsid w:val="0045747D"/>
    <w:rsid w:val="0045797D"/>
    <w:rsid w:val="00457A6A"/>
    <w:rsid w:val="00457AED"/>
    <w:rsid w:val="00460182"/>
    <w:rsid w:val="004602E2"/>
    <w:rsid w:val="0046036B"/>
    <w:rsid w:val="004603C9"/>
    <w:rsid w:val="004607BD"/>
    <w:rsid w:val="004607C1"/>
    <w:rsid w:val="004609E0"/>
    <w:rsid w:val="00460E3A"/>
    <w:rsid w:val="00460FAC"/>
    <w:rsid w:val="0046114A"/>
    <w:rsid w:val="00461794"/>
    <w:rsid w:val="004617B5"/>
    <w:rsid w:val="00461A2E"/>
    <w:rsid w:val="0046203B"/>
    <w:rsid w:val="004620F1"/>
    <w:rsid w:val="00462314"/>
    <w:rsid w:val="00462D23"/>
    <w:rsid w:val="0046305E"/>
    <w:rsid w:val="0046317D"/>
    <w:rsid w:val="00463207"/>
    <w:rsid w:val="00463344"/>
    <w:rsid w:val="00463636"/>
    <w:rsid w:val="00463CFE"/>
    <w:rsid w:val="00464010"/>
    <w:rsid w:val="00464019"/>
    <w:rsid w:val="004644FD"/>
    <w:rsid w:val="004646EF"/>
    <w:rsid w:val="00464CA5"/>
    <w:rsid w:val="004657AF"/>
    <w:rsid w:val="0046581B"/>
    <w:rsid w:val="0046582A"/>
    <w:rsid w:val="00466221"/>
    <w:rsid w:val="00466361"/>
    <w:rsid w:val="004668C8"/>
    <w:rsid w:val="00466ED1"/>
    <w:rsid w:val="0046741E"/>
    <w:rsid w:val="00470126"/>
    <w:rsid w:val="004703A3"/>
    <w:rsid w:val="004705C5"/>
    <w:rsid w:val="004707B3"/>
    <w:rsid w:val="004708C1"/>
    <w:rsid w:val="004708F5"/>
    <w:rsid w:val="00470E10"/>
    <w:rsid w:val="00471612"/>
    <w:rsid w:val="004717A2"/>
    <w:rsid w:val="004717B6"/>
    <w:rsid w:val="0047202A"/>
    <w:rsid w:val="00472067"/>
    <w:rsid w:val="004721EE"/>
    <w:rsid w:val="0047231B"/>
    <w:rsid w:val="00472411"/>
    <w:rsid w:val="00472825"/>
    <w:rsid w:val="0047288A"/>
    <w:rsid w:val="00472A67"/>
    <w:rsid w:val="00472D2B"/>
    <w:rsid w:val="00473341"/>
    <w:rsid w:val="00473432"/>
    <w:rsid w:val="004734B2"/>
    <w:rsid w:val="00473663"/>
    <w:rsid w:val="00473AE7"/>
    <w:rsid w:val="00473F06"/>
    <w:rsid w:val="00474405"/>
    <w:rsid w:val="00474517"/>
    <w:rsid w:val="0047461C"/>
    <w:rsid w:val="00475227"/>
    <w:rsid w:val="00475536"/>
    <w:rsid w:val="004756DC"/>
    <w:rsid w:val="0047572C"/>
    <w:rsid w:val="004757FD"/>
    <w:rsid w:val="00475803"/>
    <w:rsid w:val="0047583D"/>
    <w:rsid w:val="00475995"/>
    <w:rsid w:val="00475E1D"/>
    <w:rsid w:val="00475E37"/>
    <w:rsid w:val="00475FE9"/>
    <w:rsid w:val="0047600F"/>
    <w:rsid w:val="00476025"/>
    <w:rsid w:val="004760D7"/>
    <w:rsid w:val="0047611B"/>
    <w:rsid w:val="004766A8"/>
    <w:rsid w:val="004767BB"/>
    <w:rsid w:val="0047767A"/>
    <w:rsid w:val="00477C0F"/>
    <w:rsid w:val="00477FCF"/>
    <w:rsid w:val="00480028"/>
    <w:rsid w:val="00480061"/>
    <w:rsid w:val="00480135"/>
    <w:rsid w:val="00480155"/>
    <w:rsid w:val="004802A7"/>
    <w:rsid w:val="004802FC"/>
    <w:rsid w:val="004804E7"/>
    <w:rsid w:val="00480A04"/>
    <w:rsid w:val="00480A29"/>
    <w:rsid w:val="00480FC5"/>
    <w:rsid w:val="00481174"/>
    <w:rsid w:val="004812B4"/>
    <w:rsid w:val="00481324"/>
    <w:rsid w:val="00481A90"/>
    <w:rsid w:val="00481D9C"/>
    <w:rsid w:val="0048206B"/>
    <w:rsid w:val="00482297"/>
    <w:rsid w:val="0048261D"/>
    <w:rsid w:val="00482EED"/>
    <w:rsid w:val="0048327F"/>
    <w:rsid w:val="00483520"/>
    <w:rsid w:val="00483FE6"/>
    <w:rsid w:val="00484389"/>
    <w:rsid w:val="004845B9"/>
    <w:rsid w:val="0048490E"/>
    <w:rsid w:val="004849B6"/>
    <w:rsid w:val="00484DE4"/>
    <w:rsid w:val="00485075"/>
    <w:rsid w:val="004853BE"/>
    <w:rsid w:val="004853FE"/>
    <w:rsid w:val="00485617"/>
    <w:rsid w:val="004857E8"/>
    <w:rsid w:val="004859A5"/>
    <w:rsid w:val="00485BA3"/>
    <w:rsid w:val="00485EF8"/>
    <w:rsid w:val="00485F82"/>
    <w:rsid w:val="004860D4"/>
    <w:rsid w:val="0048673B"/>
    <w:rsid w:val="004868AD"/>
    <w:rsid w:val="00486A29"/>
    <w:rsid w:val="00486A7C"/>
    <w:rsid w:val="00486E9B"/>
    <w:rsid w:val="00486EA6"/>
    <w:rsid w:val="00487A21"/>
    <w:rsid w:val="00487AFE"/>
    <w:rsid w:val="00487BF0"/>
    <w:rsid w:val="0049003A"/>
    <w:rsid w:val="0049045A"/>
    <w:rsid w:val="0049050D"/>
    <w:rsid w:val="004908A3"/>
    <w:rsid w:val="00490A27"/>
    <w:rsid w:val="00490E98"/>
    <w:rsid w:val="00490FA3"/>
    <w:rsid w:val="0049101D"/>
    <w:rsid w:val="00491073"/>
    <w:rsid w:val="004911AF"/>
    <w:rsid w:val="004913D8"/>
    <w:rsid w:val="004916BB"/>
    <w:rsid w:val="00491981"/>
    <w:rsid w:val="004922D4"/>
    <w:rsid w:val="0049241A"/>
    <w:rsid w:val="00492E25"/>
    <w:rsid w:val="00492FE5"/>
    <w:rsid w:val="00493500"/>
    <w:rsid w:val="00493711"/>
    <w:rsid w:val="00493B96"/>
    <w:rsid w:val="0049433F"/>
    <w:rsid w:val="004944A4"/>
    <w:rsid w:val="00494941"/>
    <w:rsid w:val="00494CE5"/>
    <w:rsid w:val="00494D86"/>
    <w:rsid w:val="004950C9"/>
    <w:rsid w:val="0049531F"/>
    <w:rsid w:val="0049556C"/>
    <w:rsid w:val="00495B01"/>
    <w:rsid w:val="00495B5A"/>
    <w:rsid w:val="00495BAE"/>
    <w:rsid w:val="00495EEA"/>
    <w:rsid w:val="00496218"/>
    <w:rsid w:val="00496BC8"/>
    <w:rsid w:val="00496BE7"/>
    <w:rsid w:val="00496E75"/>
    <w:rsid w:val="00496F24"/>
    <w:rsid w:val="00496F62"/>
    <w:rsid w:val="0049766A"/>
    <w:rsid w:val="0049782B"/>
    <w:rsid w:val="0049787D"/>
    <w:rsid w:val="004979EB"/>
    <w:rsid w:val="00497B61"/>
    <w:rsid w:val="004A00AD"/>
    <w:rsid w:val="004A00E6"/>
    <w:rsid w:val="004A0733"/>
    <w:rsid w:val="004A074A"/>
    <w:rsid w:val="004A080F"/>
    <w:rsid w:val="004A0851"/>
    <w:rsid w:val="004A089A"/>
    <w:rsid w:val="004A0ECF"/>
    <w:rsid w:val="004A0F49"/>
    <w:rsid w:val="004A182B"/>
    <w:rsid w:val="004A1B1A"/>
    <w:rsid w:val="004A1BCF"/>
    <w:rsid w:val="004A1E57"/>
    <w:rsid w:val="004A244D"/>
    <w:rsid w:val="004A2499"/>
    <w:rsid w:val="004A2FB1"/>
    <w:rsid w:val="004A32E1"/>
    <w:rsid w:val="004A3910"/>
    <w:rsid w:val="004A3ADF"/>
    <w:rsid w:val="004A3F04"/>
    <w:rsid w:val="004A48EF"/>
    <w:rsid w:val="004A4B0B"/>
    <w:rsid w:val="004A4BFE"/>
    <w:rsid w:val="004A4C79"/>
    <w:rsid w:val="004A500D"/>
    <w:rsid w:val="004A51F3"/>
    <w:rsid w:val="004A55E5"/>
    <w:rsid w:val="004A5E94"/>
    <w:rsid w:val="004A6434"/>
    <w:rsid w:val="004A68F6"/>
    <w:rsid w:val="004A69A4"/>
    <w:rsid w:val="004A6A38"/>
    <w:rsid w:val="004A6CA4"/>
    <w:rsid w:val="004A6CB9"/>
    <w:rsid w:val="004A719A"/>
    <w:rsid w:val="004A7281"/>
    <w:rsid w:val="004A7638"/>
    <w:rsid w:val="004A7823"/>
    <w:rsid w:val="004A7AAF"/>
    <w:rsid w:val="004B03FF"/>
    <w:rsid w:val="004B082E"/>
    <w:rsid w:val="004B0B6E"/>
    <w:rsid w:val="004B106E"/>
    <w:rsid w:val="004B11B0"/>
    <w:rsid w:val="004B15AA"/>
    <w:rsid w:val="004B18C0"/>
    <w:rsid w:val="004B1CF9"/>
    <w:rsid w:val="004B1E1B"/>
    <w:rsid w:val="004B202F"/>
    <w:rsid w:val="004B2185"/>
    <w:rsid w:val="004B21A4"/>
    <w:rsid w:val="004B22E4"/>
    <w:rsid w:val="004B2417"/>
    <w:rsid w:val="004B261F"/>
    <w:rsid w:val="004B2AC1"/>
    <w:rsid w:val="004B2AE4"/>
    <w:rsid w:val="004B336D"/>
    <w:rsid w:val="004B3585"/>
    <w:rsid w:val="004B3753"/>
    <w:rsid w:val="004B38D7"/>
    <w:rsid w:val="004B3CD8"/>
    <w:rsid w:val="004B3EE5"/>
    <w:rsid w:val="004B4027"/>
    <w:rsid w:val="004B44A9"/>
    <w:rsid w:val="004B457D"/>
    <w:rsid w:val="004B464D"/>
    <w:rsid w:val="004B4780"/>
    <w:rsid w:val="004B487E"/>
    <w:rsid w:val="004B4D2F"/>
    <w:rsid w:val="004B4F74"/>
    <w:rsid w:val="004B530D"/>
    <w:rsid w:val="004B5463"/>
    <w:rsid w:val="004B5481"/>
    <w:rsid w:val="004B55EB"/>
    <w:rsid w:val="004B5C8C"/>
    <w:rsid w:val="004B6110"/>
    <w:rsid w:val="004B6482"/>
    <w:rsid w:val="004B64BD"/>
    <w:rsid w:val="004B6640"/>
    <w:rsid w:val="004B6A8B"/>
    <w:rsid w:val="004B7162"/>
    <w:rsid w:val="004B735F"/>
    <w:rsid w:val="004B74CF"/>
    <w:rsid w:val="004B7535"/>
    <w:rsid w:val="004B7958"/>
    <w:rsid w:val="004C00CB"/>
    <w:rsid w:val="004C0155"/>
    <w:rsid w:val="004C01ED"/>
    <w:rsid w:val="004C07B2"/>
    <w:rsid w:val="004C0F17"/>
    <w:rsid w:val="004C11AA"/>
    <w:rsid w:val="004C1579"/>
    <w:rsid w:val="004C16EA"/>
    <w:rsid w:val="004C1D6A"/>
    <w:rsid w:val="004C1E86"/>
    <w:rsid w:val="004C1F22"/>
    <w:rsid w:val="004C2122"/>
    <w:rsid w:val="004C245B"/>
    <w:rsid w:val="004C28DF"/>
    <w:rsid w:val="004C3650"/>
    <w:rsid w:val="004C36BE"/>
    <w:rsid w:val="004C3AD2"/>
    <w:rsid w:val="004C3D1F"/>
    <w:rsid w:val="004C3DE6"/>
    <w:rsid w:val="004C4521"/>
    <w:rsid w:val="004C4CD5"/>
    <w:rsid w:val="004C4DD3"/>
    <w:rsid w:val="004C50E5"/>
    <w:rsid w:val="004C5151"/>
    <w:rsid w:val="004C52B8"/>
    <w:rsid w:val="004C551D"/>
    <w:rsid w:val="004C5F1A"/>
    <w:rsid w:val="004C5F84"/>
    <w:rsid w:val="004C62DE"/>
    <w:rsid w:val="004C63F8"/>
    <w:rsid w:val="004C65FB"/>
    <w:rsid w:val="004C6611"/>
    <w:rsid w:val="004C69BD"/>
    <w:rsid w:val="004C6C94"/>
    <w:rsid w:val="004C6E35"/>
    <w:rsid w:val="004C7004"/>
    <w:rsid w:val="004C72FB"/>
    <w:rsid w:val="004C7889"/>
    <w:rsid w:val="004C78B8"/>
    <w:rsid w:val="004C7907"/>
    <w:rsid w:val="004C79F0"/>
    <w:rsid w:val="004C7B87"/>
    <w:rsid w:val="004D0248"/>
    <w:rsid w:val="004D0404"/>
    <w:rsid w:val="004D0410"/>
    <w:rsid w:val="004D052D"/>
    <w:rsid w:val="004D0724"/>
    <w:rsid w:val="004D0BF3"/>
    <w:rsid w:val="004D1564"/>
    <w:rsid w:val="004D18E1"/>
    <w:rsid w:val="004D1A8B"/>
    <w:rsid w:val="004D1BAA"/>
    <w:rsid w:val="004D1EB8"/>
    <w:rsid w:val="004D2171"/>
    <w:rsid w:val="004D225E"/>
    <w:rsid w:val="004D2424"/>
    <w:rsid w:val="004D2B97"/>
    <w:rsid w:val="004D2CC5"/>
    <w:rsid w:val="004D39FE"/>
    <w:rsid w:val="004D3C28"/>
    <w:rsid w:val="004D3D44"/>
    <w:rsid w:val="004D3ECF"/>
    <w:rsid w:val="004D408C"/>
    <w:rsid w:val="004D41FD"/>
    <w:rsid w:val="004D4284"/>
    <w:rsid w:val="004D47A2"/>
    <w:rsid w:val="004D4D54"/>
    <w:rsid w:val="004D4E0B"/>
    <w:rsid w:val="004D53A4"/>
    <w:rsid w:val="004D5682"/>
    <w:rsid w:val="004D5B2E"/>
    <w:rsid w:val="004D5BF2"/>
    <w:rsid w:val="004D5F8C"/>
    <w:rsid w:val="004D6260"/>
    <w:rsid w:val="004D6D31"/>
    <w:rsid w:val="004D7055"/>
    <w:rsid w:val="004D709A"/>
    <w:rsid w:val="004D7210"/>
    <w:rsid w:val="004D72F0"/>
    <w:rsid w:val="004D73CE"/>
    <w:rsid w:val="004D753B"/>
    <w:rsid w:val="004D7CEC"/>
    <w:rsid w:val="004D7FBB"/>
    <w:rsid w:val="004E0293"/>
    <w:rsid w:val="004E043F"/>
    <w:rsid w:val="004E09C2"/>
    <w:rsid w:val="004E0E3F"/>
    <w:rsid w:val="004E0F91"/>
    <w:rsid w:val="004E12E6"/>
    <w:rsid w:val="004E13A7"/>
    <w:rsid w:val="004E1582"/>
    <w:rsid w:val="004E18E1"/>
    <w:rsid w:val="004E1BAD"/>
    <w:rsid w:val="004E1F7E"/>
    <w:rsid w:val="004E21CD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1D2"/>
    <w:rsid w:val="004E4257"/>
    <w:rsid w:val="004E4453"/>
    <w:rsid w:val="004E45D0"/>
    <w:rsid w:val="004E477D"/>
    <w:rsid w:val="004E47A6"/>
    <w:rsid w:val="004E4D0A"/>
    <w:rsid w:val="004E4E57"/>
    <w:rsid w:val="004E5C1A"/>
    <w:rsid w:val="004E5C62"/>
    <w:rsid w:val="004E5FAD"/>
    <w:rsid w:val="004E6CEA"/>
    <w:rsid w:val="004E710C"/>
    <w:rsid w:val="004E7575"/>
    <w:rsid w:val="004E7780"/>
    <w:rsid w:val="004E78A3"/>
    <w:rsid w:val="004E7D9C"/>
    <w:rsid w:val="004E7EE5"/>
    <w:rsid w:val="004F0501"/>
    <w:rsid w:val="004F0E08"/>
    <w:rsid w:val="004F0E39"/>
    <w:rsid w:val="004F0F64"/>
    <w:rsid w:val="004F1186"/>
    <w:rsid w:val="004F1358"/>
    <w:rsid w:val="004F1C70"/>
    <w:rsid w:val="004F2220"/>
    <w:rsid w:val="004F2310"/>
    <w:rsid w:val="004F242A"/>
    <w:rsid w:val="004F26CA"/>
    <w:rsid w:val="004F27D5"/>
    <w:rsid w:val="004F283A"/>
    <w:rsid w:val="004F2CE6"/>
    <w:rsid w:val="004F348A"/>
    <w:rsid w:val="004F3DEE"/>
    <w:rsid w:val="004F3E91"/>
    <w:rsid w:val="004F4029"/>
    <w:rsid w:val="004F40EF"/>
    <w:rsid w:val="004F4146"/>
    <w:rsid w:val="004F44B7"/>
    <w:rsid w:val="004F451D"/>
    <w:rsid w:val="004F45D1"/>
    <w:rsid w:val="004F4AEA"/>
    <w:rsid w:val="004F4F7F"/>
    <w:rsid w:val="004F4FA1"/>
    <w:rsid w:val="004F5AAC"/>
    <w:rsid w:val="004F5C7D"/>
    <w:rsid w:val="004F5D39"/>
    <w:rsid w:val="004F65CF"/>
    <w:rsid w:val="004F69BC"/>
    <w:rsid w:val="004F6AD1"/>
    <w:rsid w:val="004F6C16"/>
    <w:rsid w:val="004F6C7D"/>
    <w:rsid w:val="004F6CBE"/>
    <w:rsid w:val="004F6E69"/>
    <w:rsid w:val="004F6F19"/>
    <w:rsid w:val="004F708D"/>
    <w:rsid w:val="004F7246"/>
    <w:rsid w:val="004F74B9"/>
    <w:rsid w:val="004F782C"/>
    <w:rsid w:val="004F7C41"/>
    <w:rsid w:val="00500428"/>
    <w:rsid w:val="005009BB"/>
    <w:rsid w:val="00500BBA"/>
    <w:rsid w:val="00500C72"/>
    <w:rsid w:val="00500E16"/>
    <w:rsid w:val="00501559"/>
    <w:rsid w:val="00501609"/>
    <w:rsid w:val="005016E5"/>
    <w:rsid w:val="00501867"/>
    <w:rsid w:val="0050186E"/>
    <w:rsid w:val="005019BA"/>
    <w:rsid w:val="00501AB7"/>
    <w:rsid w:val="0050283B"/>
    <w:rsid w:val="00502A75"/>
    <w:rsid w:val="00502E40"/>
    <w:rsid w:val="00502FE8"/>
    <w:rsid w:val="00503018"/>
    <w:rsid w:val="00503197"/>
    <w:rsid w:val="00503362"/>
    <w:rsid w:val="005034D1"/>
    <w:rsid w:val="0050365C"/>
    <w:rsid w:val="005038A0"/>
    <w:rsid w:val="005038D9"/>
    <w:rsid w:val="00503A35"/>
    <w:rsid w:val="005042A0"/>
    <w:rsid w:val="005042B0"/>
    <w:rsid w:val="00504384"/>
    <w:rsid w:val="0050443D"/>
    <w:rsid w:val="005047E1"/>
    <w:rsid w:val="00504861"/>
    <w:rsid w:val="00504978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6B6C"/>
    <w:rsid w:val="00506BB8"/>
    <w:rsid w:val="0050701C"/>
    <w:rsid w:val="00507064"/>
    <w:rsid w:val="005075B4"/>
    <w:rsid w:val="005075EB"/>
    <w:rsid w:val="005076C3"/>
    <w:rsid w:val="00507911"/>
    <w:rsid w:val="00507D1B"/>
    <w:rsid w:val="005103D2"/>
    <w:rsid w:val="005105C4"/>
    <w:rsid w:val="00510659"/>
    <w:rsid w:val="0051081D"/>
    <w:rsid w:val="00511412"/>
    <w:rsid w:val="00511731"/>
    <w:rsid w:val="005119E6"/>
    <w:rsid w:val="00511AFF"/>
    <w:rsid w:val="00511C1D"/>
    <w:rsid w:val="005121DB"/>
    <w:rsid w:val="00512664"/>
    <w:rsid w:val="00512A50"/>
    <w:rsid w:val="00512AD8"/>
    <w:rsid w:val="00512C38"/>
    <w:rsid w:val="00512CB1"/>
    <w:rsid w:val="0051310D"/>
    <w:rsid w:val="005132F9"/>
    <w:rsid w:val="005133F5"/>
    <w:rsid w:val="005136B7"/>
    <w:rsid w:val="005139D9"/>
    <w:rsid w:val="00513A76"/>
    <w:rsid w:val="00513B7A"/>
    <w:rsid w:val="0051402B"/>
    <w:rsid w:val="0051422F"/>
    <w:rsid w:val="00514E48"/>
    <w:rsid w:val="00514F2A"/>
    <w:rsid w:val="0051579A"/>
    <w:rsid w:val="00515968"/>
    <w:rsid w:val="00515DDB"/>
    <w:rsid w:val="005162C8"/>
    <w:rsid w:val="00516780"/>
    <w:rsid w:val="005167AA"/>
    <w:rsid w:val="0051682A"/>
    <w:rsid w:val="00516A53"/>
    <w:rsid w:val="00516BE8"/>
    <w:rsid w:val="00517230"/>
    <w:rsid w:val="00517356"/>
    <w:rsid w:val="005179BC"/>
    <w:rsid w:val="00517BB8"/>
    <w:rsid w:val="005205B5"/>
    <w:rsid w:val="00520690"/>
    <w:rsid w:val="0052079D"/>
    <w:rsid w:val="0052130B"/>
    <w:rsid w:val="00521B55"/>
    <w:rsid w:val="00521CDA"/>
    <w:rsid w:val="0052310E"/>
    <w:rsid w:val="005238B6"/>
    <w:rsid w:val="00524496"/>
    <w:rsid w:val="005250BF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DE9"/>
    <w:rsid w:val="00526E71"/>
    <w:rsid w:val="00527076"/>
    <w:rsid w:val="005275E4"/>
    <w:rsid w:val="00527917"/>
    <w:rsid w:val="00527FC3"/>
    <w:rsid w:val="005305E9"/>
    <w:rsid w:val="0053095D"/>
    <w:rsid w:val="00530A62"/>
    <w:rsid w:val="00531209"/>
    <w:rsid w:val="005313A6"/>
    <w:rsid w:val="0053170A"/>
    <w:rsid w:val="0053191D"/>
    <w:rsid w:val="005327AA"/>
    <w:rsid w:val="0053290F"/>
    <w:rsid w:val="00532A65"/>
    <w:rsid w:val="00532D64"/>
    <w:rsid w:val="0053303D"/>
    <w:rsid w:val="00533634"/>
    <w:rsid w:val="0053374E"/>
    <w:rsid w:val="00533881"/>
    <w:rsid w:val="00533CE3"/>
    <w:rsid w:val="00533E35"/>
    <w:rsid w:val="00533E5E"/>
    <w:rsid w:val="00533F6F"/>
    <w:rsid w:val="005342C1"/>
    <w:rsid w:val="00534813"/>
    <w:rsid w:val="00534A4F"/>
    <w:rsid w:val="00534A53"/>
    <w:rsid w:val="00534AC8"/>
    <w:rsid w:val="00534B1F"/>
    <w:rsid w:val="0053544D"/>
    <w:rsid w:val="0053545C"/>
    <w:rsid w:val="0053580E"/>
    <w:rsid w:val="00535CB9"/>
    <w:rsid w:val="00535DEA"/>
    <w:rsid w:val="00535F99"/>
    <w:rsid w:val="0053646D"/>
    <w:rsid w:val="00536BEA"/>
    <w:rsid w:val="00536C5E"/>
    <w:rsid w:val="00536E73"/>
    <w:rsid w:val="00536FA8"/>
    <w:rsid w:val="00537158"/>
    <w:rsid w:val="00537294"/>
    <w:rsid w:val="005374F6"/>
    <w:rsid w:val="00537E3E"/>
    <w:rsid w:val="005401D2"/>
    <w:rsid w:val="00540296"/>
    <w:rsid w:val="0054059A"/>
    <w:rsid w:val="00540614"/>
    <w:rsid w:val="00540F4F"/>
    <w:rsid w:val="005415A4"/>
    <w:rsid w:val="0054189C"/>
    <w:rsid w:val="00541B7B"/>
    <w:rsid w:val="00541B89"/>
    <w:rsid w:val="005420DB"/>
    <w:rsid w:val="005425D5"/>
    <w:rsid w:val="005426F5"/>
    <w:rsid w:val="0054278A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B43"/>
    <w:rsid w:val="00544EE6"/>
    <w:rsid w:val="005453DD"/>
    <w:rsid w:val="00545955"/>
    <w:rsid w:val="00545F84"/>
    <w:rsid w:val="00546222"/>
    <w:rsid w:val="0054672B"/>
    <w:rsid w:val="005468FE"/>
    <w:rsid w:val="00546B8F"/>
    <w:rsid w:val="00546E0D"/>
    <w:rsid w:val="00546ED9"/>
    <w:rsid w:val="005473C9"/>
    <w:rsid w:val="00547595"/>
    <w:rsid w:val="005477F9"/>
    <w:rsid w:val="0055021C"/>
    <w:rsid w:val="00550349"/>
    <w:rsid w:val="00550BCA"/>
    <w:rsid w:val="00550E42"/>
    <w:rsid w:val="00550E50"/>
    <w:rsid w:val="0055108E"/>
    <w:rsid w:val="005513CB"/>
    <w:rsid w:val="0055188E"/>
    <w:rsid w:val="00551C1F"/>
    <w:rsid w:val="00552297"/>
    <w:rsid w:val="005522E4"/>
    <w:rsid w:val="00552463"/>
    <w:rsid w:val="005525B6"/>
    <w:rsid w:val="0055288B"/>
    <w:rsid w:val="005528D6"/>
    <w:rsid w:val="00552DD3"/>
    <w:rsid w:val="005533FA"/>
    <w:rsid w:val="00553C4A"/>
    <w:rsid w:val="00553F6E"/>
    <w:rsid w:val="0055403E"/>
    <w:rsid w:val="005541A0"/>
    <w:rsid w:val="0055420F"/>
    <w:rsid w:val="00554A84"/>
    <w:rsid w:val="00554E45"/>
    <w:rsid w:val="00554EE2"/>
    <w:rsid w:val="005554C7"/>
    <w:rsid w:val="00555C9A"/>
    <w:rsid w:val="00555E6A"/>
    <w:rsid w:val="005565F6"/>
    <w:rsid w:val="00556694"/>
    <w:rsid w:val="00556A49"/>
    <w:rsid w:val="005574A1"/>
    <w:rsid w:val="00557761"/>
    <w:rsid w:val="005579ED"/>
    <w:rsid w:val="00557DB8"/>
    <w:rsid w:val="00557EAD"/>
    <w:rsid w:val="00560535"/>
    <w:rsid w:val="005606E7"/>
    <w:rsid w:val="0056071E"/>
    <w:rsid w:val="0056079D"/>
    <w:rsid w:val="005609BB"/>
    <w:rsid w:val="00560C64"/>
    <w:rsid w:val="00560E03"/>
    <w:rsid w:val="00561222"/>
    <w:rsid w:val="0056133E"/>
    <w:rsid w:val="00561392"/>
    <w:rsid w:val="005625E2"/>
    <w:rsid w:val="0056283B"/>
    <w:rsid w:val="00562A4E"/>
    <w:rsid w:val="00562DF6"/>
    <w:rsid w:val="00562FAB"/>
    <w:rsid w:val="005632FE"/>
    <w:rsid w:val="005633EA"/>
    <w:rsid w:val="00563665"/>
    <w:rsid w:val="005636BB"/>
    <w:rsid w:val="0056387D"/>
    <w:rsid w:val="00563BB8"/>
    <w:rsid w:val="005643D7"/>
    <w:rsid w:val="0056451C"/>
    <w:rsid w:val="0056457A"/>
    <w:rsid w:val="00564798"/>
    <w:rsid w:val="00564C7E"/>
    <w:rsid w:val="0056576B"/>
    <w:rsid w:val="005658A9"/>
    <w:rsid w:val="005658B3"/>
    <w:rsid w:val="00565BA7"/>
    <w:rsid w:val="00565E38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038"/>
    <w:rsid w:val="005701CB"/>
    <w:rsid w:val="0057055B"/>
    <w:rsid w:val="00570600"/>
    <w:rsid w:val="00570BF5"/>
    <w:rsid w:val="00570CE2"/>
    <w:rsid w:val="00570CEC"/>
    <w:rsid w:val="00570E2D"/>
    <w:rsid w:val="005715C9"/>
    <w:rsid w:val="00571A11"/>
    <w:rsid w:val="00572271"/>
    <w:rsid w:val="0057265A"/>
    <w:rsid w:val="00572699"/>
    <w:rsid w:val="0057275E"/>
    <w:rsid w:val="00572C46"/>
    <w:rsid w:val="00572E44"/>
    <w:rsid w:val="00573138"/>
    <w:rsid w:val="005734B0"/>
    <w:rsid w:val="00573513"/>
    <w:rsid w:val="005739BC"/>
    <w:rsid w:val="005739CB"/>
    <w:rsid w:val="00573A4B"/>
    <w:rsid w:val="00573BA8"/>
    <w:rsid w:val="00573C82"/>
    <w:rsid w:val="00573D44"/>
    <w:rsid w:val="00573EA1"/>
    <w:rsid w:val="00573EFD"/>
    <w:rsid w:val="00573F99"/>
    <w:rsid w:val="005743B9"/>
    <w:rsid w:val="00574AF6"/>
    <w:rsid w:val="0057528E"/>
    <w:rsid w:val="0057557C"/>
    <w:rsid w:val="00575763"/>
    <w:rsid w:val="005764E2"/>
    <w:rsid w:val="00576707"/>
    <w:rsid w:val="00576A69"/>
    <w:rsid w:val="00576AA8"/>
    <w:rsid w:val="00576FA4"/>
    <w:rsid w:val="005770FF"/>
    <w:rsid w:val="005771BD"/>
    <w:rsid w:val="005775D0"/>
    <w:rsid w:val="00577657"/>
    <w:rsid w:val="0057779B"/>
    <w:rsid w:val="0058006B"/>
    <w:rsid w:val="005805E4"/>
    <w:rsid w:val="005808D6"/>
    <w:rsid w:val="00580D00"/>
    <w:rsid w:val="00580FBA"/>
    <w:rsid w:val="0058134B"/>
    <w:rsid w:val="00581723"/>
    <w:rsid w:val="00581724"/>
    <w:rsid w:val="0058175F"/>
    <w:rsid w:val="0058196D"/>
    <w:rsid w:val="005819E3"/>
    <w:rsid w:val="00581A51"/>
    <w:rsid w:val="00581B0D"/>
    <w:rsid w:val="00581D7B"/>
    <w:rsid w:val="005822B3"/>
    <w:rsid w:val="005829E1"/>
    <w:rsid w:val="005833B7"/>
    <w:rsid w:val="005834B8"/>
    <w:rsid w:val="005836A6"/>
    <w:rsid w:val="00583B35"/>
    <w:rsid w:val="00584204"/>
    <w:rsid w:val="0058430B"/>
    <w:rsid w:val="005845B2"/>
    <w:rsid w:val="005847C9"/>
    <w:rsid w:val="00584E43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7D6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8AC"/>
    <w:rsid w:val="00590994"/>
    <w:rsid w:val="00590C09"/>
    <w:rsid w:val="00590EC6"/>
    <w:rsid w:val="00590EDF"/>
    <w:rsid w:val="0059148B"/>
    <w:rsid w:val="005915F2"/>
    <w:rsid w:val="005915F8"/>
    <w:rsid w:val="0059167B"/>
    <w:rsid w:val="005916C4"/>
    <w:rsid w:val="0059179A"/>
    <w:rsid w:val="005918E3"/>
    <w:rsid w:val="00591A51"/>
    <w:rsid w:val="00591C48"/>
    <w:rsid w:val="00591F3B"/>
    <w:rsid w:val="00591FD7"/>
    <w:rsid w:val="00592488"/>
    <w:rsid w:val="00592A02"/>
    <w:rsid w:val="00592F00"/>
    <w:rsid w:val="00593170"/>
    <w:rsid w:val="005931D7"/>
    <w:rsid w:val="00593279"/>
    <w:rsid w:val="0059352D"/>
    <w:rsid w:val="005936C0"/>
    <w:rsid w:val="00593885"/>
    <w:rsid w:val="00593C1B"/>
    <w:rsid w:val="005940EB"/>
    <w:rsid w:val="00594B8D"/>
    <w:rsid w:val="00594C79"/>
    <w:rsid w:val="00594E27"/>
    <w:rsid w:val="005950C6"/>
    <w:rsid w:val="00595101"/>
    <w:rsid w:val="00595246"/>
    <w:rsid w:val="005952CA"/>
    <w:rsid w:val="00595470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0A73"/>
    <w:rsid w:val="005A1191"/>
    <w:rsid w:val="005A1778"/>
    <w:rsid w:val="005A1C65"/>
    <w:rsid w:val="005A26A2"/>
    <w:rsid w:val="005A299B"/>
    <w:rsid w:val="005A2A22"/>
    <w:rsid w:val="005A2C1D"/>
    <w:rsid w:val="005A2D9F"/>
    <w:rsid w:val="005A30A4"/>
    <w:rsid w:val="005A3A1C"/>
    <w:rsid w:val="005A3A9E"/>
    <w:rsid w:val="005A3F3A"/>
    <w:rsid w:val="005A447F"/>
    <w:rsid w:val="005A4671"/>
    <w:rsid w:val="005A46D4"/>
    <w:rsid w:val="005A4859"/>
    <w:rsid w:val="005A4D7F"/>
    <w:rsid w:val="005A4F9A"/>
    <w:rsid w:val="005A5049"/>
    <w:rsid w:val="005A523F"/>
    <w:rsid w:val="005A53C6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A7F39"/>
    <w:rsid w:val="005B0060"/>
    <w:rsid w:val="005B015B"/>
    <w:rsid w:val="005B0436"/>
    <w:rsid w:val="005B04F3"/>
    <w:rsid w:val="005B0E13"/>
    <w:rsid w:val="005B1475"/>
    <w:rsid w:val="005B2699"/>
    <w:rsid w:val="005B2EB8"/>
    <w:rsid w:val="005B347F"/>
    <w:rsid w:val="005B38BC"/>
    <w:rsid w:val="005B3977"/>
    <w:rsid w:val="005B3B05"/>
    <w:rsid w:val="005B3BA6"/>
    <w:rsid w:val="005B3BB8"/>
    <w:rsid w:val="005B4142"/>
    <w:rsid w:val="005B4156"/>
    <w:rsid w:val="005B4444"/>
    <w:rsid w:val="005B46D9"/>
    <w:rsid w:val="005B4D32"/>
    <w:rsid w:val="005B4E23"/>
    <w:rsid w:val="005B505E"/>
    <w:rsid w:val="005B5068"/>
    <w:rsid w:val="005B5423"/>
    <w:rsid w:val="005B5683"/>
    <w:rsid w:val="005B57BB"/>
    <w:rsid w:val="005B58F3"/>
    <w:rsid w:val="005B60A6"/>
    <w:rsid w:val="005B662E"/>
    <w:rsid w:val="005B6C2C"/>
    <w:rsid w:val="005B6DEE"/>
    <w:rsid w:val="005B7063"/>
    <w:rsid w:val="005B70D1"/>
    <w:rsid w:val="005B7344"/>
    <w:rsid w:val="005B7857"/>
    <w:rsid w:val="005B7875"/>
    <w:rsid w:val="005B7C3B"/>
    <w:rsid w:val="005B7D3B"/>
    <w:rsid w:val="005C095D"/>
    <w:rsid w:val="005C0CA1"/>
    <w:rsid w:val="005C0FE3"/>
    <w:rsid w:val="005C1152"/>
    <w:rsid w:val="005C1640"/>
    <w:rsid w:val="005C1A80"/>
    <w:rsid w:val="005C1B6E"/>
    <w:rsid w:val="005C1BD6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252"/>
    <w:rsid w:val="005C436D"/>
    <w:rsid w:val="005C4C93"/>
    <w:rsid w:val="005C4CC3"/>
    <w:rsid w:val="005C505F"/>
    <w:rsid w:val="005C533D"/>
    <w:rsid w:val="005C548D"/>
    <w:rsid w:val="005C56E8"/>
    <w:rsid w:val="005C5A3C"/>
    <w:rsid w:val="005C5B1F"/>
    <w:rsid w:val="005C5EBE"/>
    <w:rsid w:val="005C62DB"/>
    <w:rsid w:val="005C672C"/>
    <w:rsid w:val="005C6A2B"/>
    <w:rsid w:val="005C6DDF"/>
    <w:rsid w:val="005C6F14"/>
    <w:rsid w:val="005C7043"/>
    <w:rsid w:val="005C724A"/>
    <w:rsid w:val="005C746B"/>
    <w:rsid w:val="005C7C98"/>
    <w:rsid w:val="005C7FD2"/>
    <w:rsid w:val="005D00C3"/>
    <w:rsid w:val="005D0599"/>
    <w:rsid w:val="005D07F9"/>
    <w:rsid w:val="005D094D"/>
    <w:rsid w:val="005D110F"/>
    <w:rsid w:val="005D153E"/>
    <w:rsid w:val="005D1607"/>
    <w:rsid w:val="005D1A86"/>
    <w:rsid w:val="005D1C1C"/>
    <w:rsid w:val="005D1CE0"/>
    <w:rsid w:val="005D2094"/>
    <w:rsid w:val="005D25C0"/>
    <w:rsid w:val="005D286A"/>
    <w:rsid w:val="005D2A2A"/>
    <w:rsid w:val="005D2DF4"/>
    <w:rsid w:val="005D3088"/>
    <w:rsid w:val="005D32DD"/>
    <w:rsid w:val="005D369B"/>
    <w:rsid w:val="005D37B7"/>
    <w:rsid w:val="005D3859"/>
    <w:rsid w:val="005D38A4"/>
    <w:rsid w:val="005D3A85"/>
    <w:rsid w:val="005D3CA4"/>
    <w:rsid w:val="005D3DD0"/>
    <w:rsid w:val="005D4165"/>
    <w:rsid w:val="005D4347"/>
    <w:rsid w:val="005D43EF"/>
    <w:rsid w:val="005D465C"/>
    <w:rsid w:val="005D4B7E"/>
    <w:rsid w:val="005D4F6C"/>
    <w:rsid w:val="005D4FC0"/>
    <w:rsid w:val="005D5018"/>
    <w:rsid w:val="005D5251"/>
    <w:rsid w:val="005D55B8"/>
    <w:rsid w:val="005D5BC0"/>
    <w:rsid w:val="005D6144"/>
    <w:rsid w:val="005D6881"/>
    <w:rsid w:val="005D68C1"/>
    <w:rsid w:val="005D69A1"/>
    <w:rsid w:val="005D77A1"/>
    <w:rsid w:val="005D7A85"/>
    <w:rsid w:val="005D7B70"/>
    <w:rsid w:val="005D7C09"/>
    <w:rsid w:val="005D7F16"/>
    <w:rsid w:val="005D7FAD"/>
    <w:rsid w:val="005E06AC"/>
    <w:rsid w:val="005E0A6E"/>
    <w:rsid w:val="005E0E8B"/>
    <w:rsid w:val="005E1435"/>
    <w:rsid w:val="005E1458"/>
    <w:rsid w:val="005E1523"/>
    <w:rsid w:val="005E1713"/>
    <w:rsid w:val="005E19AD"/>
    <w:rsid w:val="005E19C9"/>
    <w:rsid w:val="005E1CE7"/>
    <w:rsid w:val="005E1F40"/>
    <w:rsid w:val="005E2059"/>
    <w:rsid w:val="005E208E"/>
    <w:rsid w:val="005E232A"/>
    <w:rsid w:val="005E24E9"/>
    <w:rsid w:val="005E2703"/>
    <w:rsid w:val="005E279F"/>
    <w:rsid w:val="005E2E1C"/>
    <w:rsid w:val="005E2FC6"/>
    <w:rsid w:val="005E3030"/>
    <w:rsid w:val="005E380D"/>
    <w:rsid w:val="005E3C5E"/>
    <w:rsid w:val="005E3DA2"/>
    <w:rsid w:val="005E3F08"/>
    <w:rsid w:val="005E40DA"/>
    <w:rsid w:val="005E4149"/>
    <w:rsid w:val="005E444B"/>
    <w:rsid w:val="005E45EA"/>
    <w:rsid w:val="005E48A8"/>
    <w:rsid w:val="005E4C05"/>
    <w:rsid w:val="005E4D3B"/>
    <w:rsid w:val="005E4E2C"/>
    <w:rsid w:val="005E518D"/>
    <w:rsid w:val="005E555B"/>
    <w:rsid w:val="005E57EC"/>
    <w:rsid w:val="005E5CB8"/>
    <w:rsid w:val="005E625E"/>
    <w:rsid w:val="005E6A19"/>
    <w:rsid w:val="005E6BD6"/>
    <w:rsid w:val="005E6E6C"/>
    <w:rsid w:val="005E6F83"/>
    <w:rsid w:val="005E7114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049"/>
    <w:rsid w:val="005F29AC"/>
    <w:rsid w:val="005F2C73"/>
    <w:rsid w:val="005F2E0B"/>
    <w:rsid w:val="005F30EE"/>
    <w:rsid w:val="005F3628"/>
    <w:rsid w:val="005F3FC0"/>
    <w:rsid w:val="005F4256"/>
    <w:rsid w:val="005F438E"/>
    <w:rsid w:val="005F4A63"/>
    <w:rsid w:val="005F4AEF"/>
    <w:rsid w:val="005F4BD7"/>
    <w:rsid w:val="005F4DDB"/>
    <w:rsid w:val="005F5283"/>
    <w:rsid w:val="005F563D"/>
    <w:rsid w:val="005F5CA8"/>
    <w:rsid w:val="005F5F90"/>
    <w:rsid w:val="005F67F4"/>
    <w:rsid w:val="005F6FD8"/>
    <w:rsid w:val="005F71D3"/>
    <w:rsid w:val="005F7220"/>
    <w:rsid w:val="005F73CF"/>
    <w:rsid w:val="005F77B5"/>
    <w:rsid w:val="005F78BA"/>
    <w:rsid w:val="005F7957"/>
    <w:rsid w:val="005F7DFC"/>
    <w:rsid w:val="005F7F66"/>
    <w:rsid w:val="006002EB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AB1"/>
    <w:rsid w:val="00601F20"/>
    <w:rsid w:val="006024FC"/>
    <w:rsid w:val="006026E3"/>
    <w:rsid w:val="00602C10"/>
    <w:rsid w:val="00603024"/>
    <w:rsid w:val="006031E3"/>
    <w:rsid w:val="00603532"/>
    <w:rsid w:val="0060385B"/>
    <w:rsid w:val="00603C44"/>
    <w:rsid w:val="00603D5A"/>
    <w:rsid w:val="00603D7B"/>
    <w:rsid w:val="00603E61"/>
    <w:rsid w:val="00603EBC"/>
    <w:rsid w:val="00604398"/>
    <w:rsid w:val="00604658"/>
    <w:rsid w:val="006047D8"/>
    <w:rsid w:val="006050B5"/>
    <w:rsid w:val="00605236"/>
    <w:rsid w:val="00605604"/>
    <w:rsid w:val="00605EE8"/>
    <w:rsid w:val="006060A4"/>
    <w:rsid w:val="00606407"/>
    <w:rsid w:val="00606845"/>
    <w:rsid w:val="00606A21"/>
    <w:rsid w:val="00606AE4"/>
    <w:rsid w:val="006074A3"/>
    <w:rsid w:val="006076F5"/>
    <w:rsid w:val="00607A05"/>
    <w:rsid w:val="00607B42"/>
    <w:rsid w:val="00607B61"/>
    <w:rsid w:val="00607BB6"/>
    <w:rsid w:val="00607BCF"/>
    <w:rsid w:val="00610104"/>
    <w:rsid w:val="00610204"/>
    <w:rsid w:val="006105E7"/>
    <w:rsid w:val="00610609"/>
    <w:rsid w:val="00610652"/>
    <w:rsid w:val="006107F6"/>
    <w:rsid w:val="00610B2F"/>
    <w:rsid w:val="00610EEB"/>
    <w:rsid w:val="00610FA6"/>
    <w:rsid w:val="006110F2"/>
    <w:rsid w:val="00611433"/>
    <w:rsid w:val="00611531"/>
    <w:rsid w:val="0061196E"/>
    <w:rsid w:val="00611B13"/>
    <w:rsid w:val="00611B50"/>
    <w:rsid w:val="00611BBD"/>
    <w:rsid w:val="00611FDF"/>
    <w:rsid w:val="00612318"/>
    <w:rsid w:val="006123E7"/>
    <w:rsid w:val="006126DE"/>
    <w:rsid w:val="0061270B"/>
    <w:rsid w:val="006129B5"/>
    <w:rsid w:val="00612E94"/>
    <w:rsid w:val="006135B3"/>
    <w:rsid w:val="00613705"/>
    <w:rsid w:val="00613BB6"/>
    <w:rsid w:val="00613C45"/>
    <w:rsid w:val="00613DAC"/>
    <w:rsid w:val="006140F0"/>
    <w:rsid w:val="00614285"/>
    <w:rsid w:val="006143B9"/>
    <w:rsid w:val="00614546"/>
    <w:rsid w:val="00614623"/>
    <w:rsid w:val="00614A65"/>
    <w:rsid w:val="00614EF9"/>
    <w:rsid w:val="006154F9"/>
    <w:rsid w:val="00615C48"/>
    <w:rsid w:val="00615F69"/>
    <w:rsid w:val="006160C4"/>
    <w:rsid w:val="0061624E"/>
    <w:rsid w:val="006162E3"/>
    <w:rsid w:val="00616539"/>
    <w:rsid w:val="00616755"/>
    <w:rsid w:val="00616FB4"/>
    <w:rsid w:val="006176F2"/>
    <w:rsid w:val="0061778A"/>
    <w:rsid w:val="00617A52"/>
    <w:rsid w:val="00617E1C"/>
    <w:rsid w:val="00620159"/>
    <w:rsid w:val="006201F8"/>
    <w:rsid w:val="006209AC"/>
    <w:rsid w:val="00620D6C"/>
    <w:rsid w:val="00621077"/>
    <w:rsid w:val="00621D34"/>
    <w:rsid w:val="00621DDA"/>
    <w:rsid w:val="006227BF"/>
    <w:rsid w:val="006227C3"/>
    <w:rsid w:val="00622CAF"/>
    <w:rsid w:val="00622E04"/>
    <w:rsid w:val="00623297"/>
    <w:rsid w:val="006238E4"/>
    <w:rsid w:val="006238F7"/>
    <w:rsid w:val="00623CBD"/>
    <w:rsid w:val="00623F0B"/>
    <w:rsid w:val="00623F69"/>
    <w:rsid w:val="00623FCA"/>
    <w:rsid w:val="006247A8"/>
    <w:rsid w:val="00624E3E"/>
    <w:rsid w:val="00624F3E"/>
    <w:rsid w:val="006252BA"/>
    <w:rsid w:val="006254F3"/>
    <w:rsid w:val="00625738"/>
    <w:rsid w:val="00625748"/>
    <w:rsid w:val="0062581E"/>
    <w:rsid w:val="006259F5"/>
    <w:rsid w:val="00625A3A"/>
    <w:rsid w:val="006263F8"/>
    <w:rsid w:val="0062698B"/>
    <w:rsid w:val="006269D0"/>
    <w:rsid w:val="00626AC9"/>
    <w:rsid w:val="00626F3F"/>
    <w:rsid w:val="00626FAB"/>
    <w:rsid w:val="006274F7"/>
    <w:rsid w:val="00627634"/>
    <w:rsid w:val="006279E0"/>
    <w:rsid w:val="00627AC0"/>
    <w:rsid w:val="00627DFE"/>
    <w:rsid w:val="00627E41"/>
    <w:rsid w:val="00630AE6"/>
    <w:rsid w:val="00630CCB"/>
    <w:rsid w:val="00631159"/>
    <w:rsid w:val="006311A0"/>
    <w:rsid w:val="00631230"/>
    <w:rsid w:val="00631841"/>
    <w:rsid w:val="00631D33"/>
    <w:rsid w:val="00632164"/>
    <w:rsid w:val="006325E7"/>
    <w:rsid w:val="006327C6"/>
    <w:rsid w:val="00632C1C"/>
    <w:rsid w:val="00632E4C"/>
    <w:rsid w:val="00632F84"/>
    <w:rsid w:val="00633127"/>
    <w:rsid w:val="00633222"/>
    <w:rsid w:val="0063363C"/>
    <w:rsid w:val="00633C05"/>
    <w:rsid w:val="00633CF7"/>
    <w:rsid w:val="00633D21"/>
    <w:rsid w:val="00633EEC"/>
    <w:rsid w:val="00633F50"/>
    <w:rsid w:val="00634399"/>
    <w:rsid w:val="00634549"/>
    <w:rsid w:val="006347B2"/>
    <w:rsid w:val="00634A41"/>
    <w:rsid w:val="00634DF9"/>
    <w:rsid w:val="00634E1D"/>
    <w:rsid w:val="00634F2D"/>
    <w:rsid w:val="0063526A"/>
    <w:rsid w:val="00635533"/>
    <w:rsid w:val="00635579"/>
    <w:rsid w:val="006357AE"/>
    <w:rsid w:val="00635AEB"/>
    <w:rsid w:val="00635B7C"/>
    <w:rsid w:val="00635C8A"/>
    <w:rsid w:val="00635E75"/>
    <w:rsid w:val="006371FC"/>
    <w:rsid w:val="006372AE"/>
    <w:rsid w:val="00637463"/>
    <w:rsid w:val="00637E1A"/>
    <w:rsid w:val="00637E28"/>
    <w:rsid w:val="00637EEC"/>
    <w:rsid w:val="00640301"/>
    <w:rsid w:val="00641081"/>
    <w:rsid w:val="0064125E"/>
    <w:rsid w:val="006415E9"/>
    <w:rsid w:val="0064185E"/>
    <w:rsid w:val="0064192D"/>
    <w:rsid w:val="00641BE3"/>
    <w:rsid w:val="00641C13"/>
    <w:rsid w:val="00641ED7"/>
    <w:rsid w:val="00641F7D"/>
    <w:rsid w:val="00642170"/>
    <w:rsid w:val="006422F3"/>
    <w:rsid w:val="006428C2"/>
    <w:rsid w:val="0064290E"/>
    <w:rsid w:val="00642944"/>
    <w:rsid w:val="00642E64"/>
    <w:rsid w:val="00642F53"/>
    <w:rsid w:val="0064344B"/>
    <w:rsid w:val="00643733"/>
    <w:rsid w:val="00643734"/>
    <w:rsid w:val="00643858"/>
    <w:rsid w:val="00643CBD"/>
    <w:rsid w:val="0064412D"/>
    <w:rsid w:val="0064420E"/>
    <w:rsid w:val="00644428"/>
    <w:rsid w:val="006445AE"/>
    <w:rsid w:val="0064487E"/>
    <w:rsid w:val="0064495F"/>
    <w:rsid w:val="00644FD5"/>
    <w:rsid w:val="00645169"/>
    <w:rsid w:val="006451F6"/>
    <w:rsid w:val="0064590C"/>
    <w:rsid w:val="006459AF"/>
    <w:rsid w:val="00645B0E"/>
    <w:rsid w:val="00645CFF"/>
    <w:rsid w:val="00646925"/>
    <w:rsid w:val="006471F2"/>
    <w:rsid w:val="00647585"/>
    <w:rsid w:val="006475E8"/>
    <w:rsid w:val="00650385"/>
    <w:rsid w:val="00650638"/>
    <w:rsid w:val="00650673"/>
    <w:rsid w:val="0065067D"/>
    <w:rsid w:val="00650784"/>
    <w:rsid w:val="00650B73"/>
    <w:rsid w:val="00650DF6"/>
    <w:rsid w:val="00651007"/>
    <w:rsid w:val="0065173B"/>
    <w:rsid w:val="00651891"/>
    <w:rsid w:val="006518B8"/>
    <w:rsid w:val="00651AC1"/>
    <w:rsid w:val="006522C3"/>
    <w:rsid w:val="00652400"/>
    <w:rsid w:val="00652629"/>
    <w:rsid w:val="006526B5"/>
    <w:rsid w:val="006529AD"/>
    <w:rsid w:val="00652B82"/>
    <w:rsid w:val="00652C64"/>
    <w:rsid w:val="00653192"/>
    <w:rsid w:val="0065337E"/>
    <w:rsid w:val="006538E0"/>
    <w:rsid w:val="0065393A"/>
    <w:rsid w:val="00653D8E"/>
    <w:rsid w:val="00653E2B"/>
    <w:rsid w:val="00654350"/>
    <w:rsid w:val="00654387"/>
    <w:rsid w:val="00654815"/>
    <w:rsid w:val="006548CE"/>
    <w:rsid w:val="00654917"/>
    <w:rsid w:val="00654E70"/>
    <w:rsid w:val="00655B79"/>
    <w:rsid w:val="00655D06"/>
    <w:rsid w:val="00656511"/>
    <w:rsid w:val="006566D2"/>
    <w:rsid w:val="00656904"/>
    <w:rsid w:val="00656B59"/>
    <w:rsid w:val="00656BDC"/>
    <w:rsid w:val="00657062"/>
    <w:rsid w:val="0065709B"/>
    <w:rsid w:val="006571EA"/>
    <w:rsid w:val="00657238"/>
    <w:rsid w:val="00657305"/>
    <w:rsid w:val="006575B4"/>
    <w:rsid w:val="006575C9"/>
    <w:rsid w:val="00657A66"/>
    <w:rsid w:val="00660217"/>
    <w:rsid w:val="00660AD9"/>
    <w:rsid w:val="00660C29"/>
    <w:rsid w:val="00660ECF"/>
    <w:rsid w:val="00661549"/>
    <w:rsid w:val="00661F22"/>
    <w:rsid w:val="00662BA6"/>
    <w:rsid w:val="00662BF5"/>
    <w:rsid w:val="00662EED"/>
    <w:rsid w:val="00662FE2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1BB"/>
    <w:rsid w:val="0066582B"/>
    <w:rsid w:val="00665D0C"/>
    <w:rsid w:val="00665F7F"/>
    <w:rsid w:val="00666287"/>
    <w:rsid w:val="00666470"/>
    <w:rsid w:val="0066668F"/>
    <w:rsid w:val="00666BC1"/>
    <w:rsid w:val="00667257"/>
    <w:rsid w:val="00667330"/>
    <w:rsid w:val="0066761F"/>
    <w:rsid w:val="00667718"/>
    <w:rsid w:val="00667883"/>
    <w:rsid w:val="006700BA"/>
    <w:rsid w:val="00670227"/>
    <w:rsid w:val="006705DC"/>
    <w:rsid w:val="00670758"/>
    <w:rsid w:val="00671038"/>
    <w:rsid w:val="00671557"/>
    <w:rsid w:val="00671571"/>
    <w:rsid w:val="00671C4A"/>
    <w:rsid w:val="0067220D"/>
    <w:rsid w:val="00672333"/>
    <w:rsid w:val="00672431"/>
    <w:rsid w:val="00672538"/>
    <w:rsid w:val="00672540"/>
    <w:rsid w:val="00672691"/>
    <w:rsid w:val="00672931"/>
    <w:rsid w:val="00672A47"/>
    <w:rsid w:val="00672C18"/>
    <w:rsid w:val="00672D69"/>
    <w:rsid w:val="00672DEF"/>
    <w:rsid w:val="0067352F"/>
    <w:rsid w:val="00673533"/>
    <w:rsid w:val="0067353C"/>
    <w:rsid w:val="00673B1F"/>
    <w:rsid w:val="006744DB"/>
    <w:rsid w:val="006747AB"/>
    <w:rsid w:val="00674961"/>
    <w:rsid w:val="006749A0"/>
    <w:rsid w:val="0067502B"/>
    <w:rsid w:val="0067566C"/>
    <w:rsid w:val="00675A75"/>
    <w:rsid w:val="00675AB4"/>
    <w:rsid w:val="00675BD3"/>
    <w:rsid w:val="00675C6D"/>
    <w:rsid w:val="00675F00"/>
    <w:rsid w:val="00676243"/>
    <w:rsid w:val="006762E2"/>
    <w:rsid w:val="006763A5"/>
    <w:rsid w:val="006766B8"/>
    <w:rsid w:val="0067681D"/>
    <w:rsid w:val="00677276"/>
    <w:rsid w:val="00677575"/>
    <w:rsid w:val="00677680"/>
    <w:rsid w:val="006776A2"/>
    <w:rsid w:val="006777C3"/>
    <w:rsid w:val="00677968"/>
    <w:rsid w:val="006779FE"/>
    <w:rsid w:val="00677AA9"/>
    <w:rsid w:val="00677B37"/>
    <w:rsid w:val="00677D36"/>
    <w:rsid w:val="0068020D"/>
    <w:rsid w:val="006802B9"/>
    <w:rsid w:val="0068051E"/>
    <w:rsid w:val="00680F8A"/>
    <w:rsid w:val="00681093"/>
    <w:rsid w:val="006811E4"/>
    <w:rsid w:val="00681983"/>
    <w:rsid w:val="00681BDA"/>
    <w:rsid w:val="00681C15"/>
    <w:rsid w:val="00681F45"/>
    <w:rsid w:val="00682595"/>
    <w:rsid w:val="006827BF"/>
    <w:rsid w:val="0068297B"/>
    <w:rsid w:val="006835ED"/>
    <w:rsid w:val="00683A2C"/>
    <w:rsid w:val="00684066"/>
    <w:rsid w:val="00684328"/>
    <w:rsid w:val="00684859"/>
    <w:rsid w:val="00684DEA"/>
    <w:rsid w:val="00684DFF"/>
    <w:rsid w:val="00684E6F"/>
    <w:rsid w:val="00684FD9"/>
    <w:rsid w:val="00685583"/>
    <w:rsid w:val="00685860"/>
    <w:rsid w:val="00685A7E"/>
    <w:rsid w:val="00685F40"/>
    <w:rsid w:val="00685F9D"/>
    <w:rsid w:val="00686A8C"/>
    <w:rsid w:val="00686D99"/>
    <w:rsid w:val="00687093"/>
    <w:rsid w:val="00687185"/>
    <w:rsid w:val="00687506"/>
    <w:rsid w:val="00687732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AA7"/>
    <w:rsid w:val="00693E5E"/>
    <w:rsid w:val="00694190"/>
    <w:rsid w:val="006941CE"/>
    <w:rsid w:val="0069480F"/>
    <w:rsid w:val="006948A1"/>
    <w:rsid w:val="00694F47"/>
    <w:rsid w:val="00695040"/>
    <w:rsid w:val="006950C6"/>
    <w:rsid w:val="00695664"/>
    <w:rsid w:val="006958BC"/>
    <w:rsid w:val="00695A54"/>
    <w:rsid w:val="0069610C"/>
    <w:rsid w:val="00696466"/>
    <w:rsid w:val="00696610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0E66"/>
    <w:rsid w:val="006A100F"/>
    <w:rsid w:val="006A1011"/>
    <w:rsid w:val="006A1098"/>
    <w:rsid w:val="006A112C"/>
    <w:rsid w:val="006A11C4"/>
    <w:rsid w:val="006A1433"/>
    <w:rsid w:val="006A1730"/>
    <w:rsid w:val="006A19CC"/>
    <w:rsid w:val="006A1A47"/>
    <w:rsid w:val="006A1A69"/>
    <w:rsid w:val="006A1B49"/>
    <w:rsid w:val="006A1C38"/>
    <w:rsid w:val="006A1F3C"/>
    <w:rsid w:val="006A1FD9"/>
    <w:rsid w:val="006A20A8"/>
    <w:rsid w:val="006A226E"/>
    <w:rsid w:val="006A2282"/>
    <w:rsid w:val="006A2A30"/>
    <w:rsid w:val="006A2E71"/>
    <w:rsid w:val="006A2F3C"/>
    <w:rsid w:val="006A2FC6"/>
    <w:rsid w:val="006A3350"/>
    <w:rsid w:val="006A3BA2"/>
    <w:rsid w:val="006A3DA1"/>
    <w:rsid w:val="006A3E2A"/>
    <w:rsid w:val="006A4446"/>
    <w:rsid w:val="006A4B0C"/>
    <w:rsid w:val="006A4BAB"/>
    <w:rsid w:val="006A4CE0"/>
    <w:rsid w:val="006A508C"/>
    <w:rsid w:val="006A50D5"/>
    <w:rsid w:val="006A536A"/>
    <w:rsid w:val="006A544C"/>
    <w:rsid w:val="006A55A6"/>
    <w:rsid w:val="006A56A2"/>
    <w:rsid w:val="006A579D"/>
    <w:rsid w:val="006A59B1"/>
    <w:rsid w:val="006A5FAC"/>
    <w:rsid w:val="006A627E"/>
    <w:rsid w:val="006A62A5"/>
    <w:rsid w:val="006A65C7"/>
    <w:rsid w:val="006A690C"/>
    <w:rsid w:val="006A6ACD"/>
    <w:rsid w:val="006A6B44"/>
    <w:rsid w:val="006A6BEA"/>
    <w:rsid w:val="006A6CB0"/>
    <w:rsid w:val="006A6F2E"/>
    <w:rsid w:val="006A712A"/>
    <w:rsid w:val="006A71BC"/>
    <w:rsid w:val="006A7349"/>
    <w:rsid w:val="006A75E5"/>
    <w:rsid w:val="006A78E3"/>
    <w:rsid w:val="006A79AB"/>
    <w:rsid w:val="006B0094"/>
    <w:rsid w:val="006B0274"/>
    <w:rsid w:val="006B02C8"/>
    <w:rsid w:val="006B03EB"/>
    <w:rsid w:val="006B06A4"/>
    <w:rsid w:val="006B06D9"/>
    <w:rsid w:val="006B0D48"/>
    <w:rsid w:val="006B0FB9"/>
    <w:rsid w:val="006B15B7"/>
    <w:rsid w:val="006B1FC5"/>
    <w:rsid w:val="006B235E"/>
    <w:rsid w:val="006B2582"/>
    <w:rsid w:val="006B26DB"/>
    <w:rsid w:val="006B2804"/>
    <w:rsid w:val="006B32EA"/>
    <w:rsid w:val="006B3A0A"/>
    <w:rsid w:val="006B448F"/>
    <w:rsid w:val="006B45BB"/>
    <w:rsid w:val="006B4813"/>
    <w:rsid w:val="006B48F6"/>
    <w:rsid w:val="006B4B15"/>
    <w:rsid w:val="006B5172"/>
    <w:rsid w:val="006B51CB"/>
    <w:rsid w:val="006B52E5"/>
    <w:rsid w:val="006B5653"/>
    <w:rsid w:val="006B5C61"/>
    <w:rsid w:val="006B613B"/>
    <w:rsid w:val="006B65ED"/>
    <w:rsid w:val="006B66E6"/>
    <w:rsid w:val="006B6825"/>
    <w:rsid w:val="006B68ED"/>
    <w:rsid w:val="006B7453"/>
    <w:rsid w:val="006B7A30"/>
    <w:rsid w:val="006B7A69"/>
    <w:rsid w:val="006B7B66"/>
    <w:rsid w:val="006B7BC9"/>
    <w:rsid w:val="006C0028"/>
    <w:rsid w:val="006C03FB"/>
    <w:rsid w:val="006C04A4"/>
    <w:rsid w:val="006C053D"/>
    <w:rsid w:val="006C0AF9"/>
    <w:rsid w:val="006C0D34"/>
    <w:rsid w:val="006C1248"/>
    <w:rsid w:val="006C1537"/>
    <w:rsid w:val="006C1A43"/>
    <w:rsid w:val="006C1BA8"/>
    <w:rsid w:val="006C1CE7"/>
    <w:rsid w:val="006C1DCD"/>
    <w:rsid w:val="006C22FD"/>
    <w:rsid w:val="006C2414"/>
    <w:rsid w:val="006C2528"/>
    <w:rsid w:val="006C252C"/>
    <w:rsid w:val="006C290C"/>
    <w:rsid w:val="006C2D59"/>
    <w:rsid w:val="006C309C"/>
    <w:rsid w:val="006C319A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027"/>
    <w:rsid w:val="006C5929"/>
    <w:rsid w:val="006C5B95"/>
    <w:rsid w:val="006C608E"/>
    <w:rsid w:val="006C647A"/>
    <w:rsid w:val="006C68FC"/>
    <w:rsid w:val="006C6A2E"/>
    <w:rsid w:val="006C6E5E"/>
    <w:rsid w:val="006C72A0"/>
    <w:rsid w:val="006C7614"/>
    <w:rsid w:val="006C7765"/>
    <w:rsid w:val="006C7913"/>
    <w:rsid w:val="006C793E"/>
    <w:rsid w:val="006C7DB9"/>
    <w:rsid w:val="006D00AF"/>
    <w:rsid w:val="006D0284"/>
    <w:rsid w:val="006D04B8"/>
    <w:rsid w:val="006D0521"/>
    <w:rsid w:val="006D0A9D"/>
    <w:rsid w:val="006D0CB3"/>
    <w:rsid w:val="006D120E"/>
    <w:rsid w:val="006D1482"/>
    <w:rsid w:val="006D1687"/>
    <w:rsid w:val="006D1D92"/>
    <w:rsid w:val="006D2040"/>
    <w:rsid w:val="006D22A4"/>
    <w:rsid w:val="006D286F"/>
    <w:rsid w:val="006D2B34"/>
    <w:rsid w:val="006D3013"/>
    <w:rsid w:val="006D3483"/>
    <w:rsid w:val="006D34A3"/>
    <w:rsid w:val="006D3619"/>
    <w:rsid w:val="006D3E00"/>
    <w:rsid w:val="006D3E2A"/>
    <w:rsid w:val="006D410E"/>
    <w:rsid w:val="006D4287"/>
    <w:rsid w:val="006D4B62"/>
    <w:rsid w:val="006D4E75"/>
    <w:rsid w:val="006D5258"/>
    <w:rsid w:val="006D5C1C"/>
    <w:rsid w:val="006D5EDE"/>
    <w:rsid w:val="006D5FFC"/>
    <w:rsid w:val="006D625C"/>
    <w:rsid w:val="006D64CF"/>
    <w:rsid w:val="006D670D"/>
    <w:rsid w:val="006D6B29"/>
    <w:rsid w:val="006D71FD"/>
    <w:rsid w:val="006D7498"/>
    <w:rsid w:val="006D7852"/>
    <w:rsid w:val="006D7C9D"/>
    <w:rsid w:val="006E028A"/>
    <w:rsid w:val="006E146B"/>
    <w:rsid w:val="006E185D"/>
    <w:rsid w:val="006E1A4D"/>
    <w:rsid w:val="006E1E83"/>
    <w:rsid w:val="006E22CF"/>
    <w:rsid w:val="006E24A0"/>
    <w:rsid w:val="006E2788"/>
    <w:rsid w:val="006E28CB"/>
    <w:rsid w:val="006E295E"/>
    <w:rsid w:val="006E2B20"/>
    <w:rsid w:val="006E2CA7"/>
    <w:rsid w:val="006E2D3D"/>
    <w:rsid w:val="006E2DB4"/>
    <w:rsid w:val="006E2FB1"/>
    <w:rsid w:val="006E3062"/>
    <w:rsid w:val="006E3180"/>
    <w:rsid w:val="006E34B0"/>
    <w:rsid w:val="006E3662"/>
    <w:rsid w:val="006E3C17"/>
    <w:rsid w:val="006E40D5"/>
    <w:rsid w:val="006E4367"/>
    <w:rsid w:val="006E4EA6"/>
    <w:rsid w:val="006E55F9"/>
    <w:rsid w:val="006E5709"/>
    <w:rsid w:val="006E5ABF"/>
    <w:rsid w:val="006E5B30"/>
    <w:rsid w:val="006E61E6"/>
    <w:rsid w:val="006E640B"/>
    <w:rsid w:val="006E65AE"/>
    <w:rsid w:val="006E748D"/>
    <w:rsid w:val="006E74FC"/>
    <w:rsid w:val="006E75EF"/>
    <w:rsid w:val="006E7CB0"/>
    <w:rsid w:val="006E7CB6"/>
    <w:rsid w:val="006E7CDD"/>
    <w:rsid w:val="006F0247"/>
    <w:rsid w:val="006F0413"/>
    <w:rsid w:val="006F0628"/>
    <w:rsid w:val="006F0FE2"/>
    <w:rsid w:val="006F1A2C"/>
    <w:rsid w:val="006F1A3F"/>
    <w:rsid w:val="006F1CD0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3E61"/>
    <w:rsid w:val="006F4412"/>
    <w:rsid w:val="006F4656"/>
    <w:rsid w:val="006F4800"/>
    <w:rsid w:val="006F4C15"/>
    <w:rsid w:val="006F4C5E"/>
    <w:rsid w:val="006F4C9F"/>
    <w:rsid w:val="006F5027"/>
    <w:rsid w:val="006F5104"/>
    <w:rsid w:val="006F51D9"/>
    <w:rsid w:val="006F52C8"/>
    <w:rsid w:val="006F5329"/>
    <w:rsid w:val="006F5B55"/>
    <w:rsid w:val="006F5BFD"/>
    <w:rsid w:val="006F63FD"/>
    <w:rsid w:val="006F7256"/>
    <w:rsid w:val="006F7467"/>
    <w:rsid w:val="006F7A5E"/>
    <w:rsid w:val="006F7BF9"/>
    <w:rsid w:val="006F7D0B"/>
    <w:rsid w:val="006F7DA2"/>
    <w:rsid w:val="00700464"/>
    <w:rsid w:val="007009FB"/>
    <w:rsid w:val="00700DBB"/>
    <w:rsid w:val="00701114"/>
    <w:rsid w:val="0070133E"/>
    <w:rsid w:val="00701376"/>
    <w:rsid w:val="00701408"/>
    <w:rsid w:val="00701804"/>
    <w:rsid w:val="0070181C"/>
    <w:rsid w:val="00701B5E"/>
    <w:rsid w:val="00701C94"/>
    <w:rsid w:val="00702569"/>
    <w:rsid w:val="00702A85"/>
    <w:rsid w:val="00702E48"/>
    <w:rsid w:val="00702F5B"/>
    <w:rsid w:val="00703725"/>
    <w:rsid w:val="0070413B"/>
    <w:rsid w:val="0070444F"/>
    <w:rsid w:val="00704840"/>
    <w:rsid w:val="00704A4F"/>
    <w:rsid w:val="00704AFA"/>
    <w:rsid w:val="00704B74"/>
    <w:rsid w:val="00704D53"/>
    <w:rsid w:val="00704F7E"/>
    <w:rsid w:val="0070571C"/>
    <w:rsid w:val="007057EB"/>
    <w:rsid w:val="007057F6"/>
    <w:rsid w:val="0070643B"/>
    <w:rsid w:val="007068E7"/>
    <w:rsid w:val="00706BC1"/>
    <w:rsid w:val="00706DA4"/>
    <w:rsid w:val="00707026"/>
    <w:rsid w:val="007071B0"/>
    <w:rsid w:val="007071E8"/>
    <w:rsid w:val="0070752F"/>
    <w:rsid w:val="007075B8"/>
    <w:rsid w:val="00707B51"/>
    <w:rsid w:val="00710059"/>
    <w:rsid w:val="007101CE"/>
    <w:rsid w:val="00710917"/>
    <w:rsid w:val="007109E8"/>
    <w:rsid w:val="007113AC"/>
    <w:rsid w:val="007113FE"/>
    <w:rsid w:val="00711611"/>
    <w:rsid w:val="00711974"/>
    <w:rsid w:val="007119DD"/>
    <w:rsid w:val="00711A65"/>
    <w:rsid w:val="00711A7D"/>
    <w:rsid w:val="007120FB"/>
    <w:rsid w:val="00712BED"/>
    <w:rsid w:val="00712F09"/>
    <w:rsid w:val="00713075"/>
    <w:rsid w:val="00713147"/>
    <w:rsid w:val="00713254"/>
    <w:rsid w:val="00713362"/>
    <w:rsid w:val="00713365"/>
    <w:rsid w:val="00713BC5"/>
    <w:rsid w:val="0071447F"/>
    <w:rsid w:val="00714A96"/>
    <w:rsid w:val="00714F37"/>
    <w:rsid w:val="007150AB"/>
    <w:rsid w:val="0071553A"/>
    <w:rsid w:val="0071566E"/>
    <w:rsid w:val="0071573C"/>
    <w:rsid w:val="0071583A"/>
    <w:rsid w:val="00715902"/>
    <w:rsid w:val="0071597B"/>
    <w:rsid w:val="00715C74"/>
    <w:rsid w:val="0071606E"/>
    <w:rsid w:val="0071628A"/>
    <w:rsid w:val="007162E5"/>
    <w:rsid w:val="0071639E"/>
    <w:rsid w:val="007166C4"/>
    <w:rsid w:val="00716783"/>
    <w:rsid w:val="00716CB2"/>
    <w:rsid w:val="00717444"/>
    <w:rsid w:val="007174C8"/>
    <w:rsid w:val="007176DD"/>
    <w:rsid w:val="00717743"/>
    <w:rsid w:val="00717C7F"/>
    <w:rsid w:val="007200CD"/>
    <w:rsid w:val="007203C8"/>
    <w:rsid w:val="00720415"/>
    <w:rsid w:val="00720429"/>
    <w:rsid w:val="007204F7"/>
    <w:rsid w:val="0072083E"/>
    <w:rsid w:val="00720C54"/>
    <w:rsid w:val="0072130D"/>
    <w:rsid w:val="007214D4"/>
    <w:rsid w:val="007215BC"/>
    <w:rsid w:val="00721814"/>
    <w:rsid w:val="00721D45"/>
    <w:rsid w:val="00721EEC"/>
    <w:rsid w:val="00722CA2"/>
    <w:rsid w:val="00722DFB"/>
    <w:rsid w:val="00723771"/>
    <w:rsid w:val="00723A51"/>
    <w:rsid w:val="00723B51"/>
    <w:rsid w:val="00723BB6"/>
    <w:rsid w:val="00723E58"/>
    <w:rsid w:val="007241F1"/>
    <w:rsid w:val="007243BB"/>
    <w:rsid w:val="00724477"/>
    <w:rsid w:val="007249C7"/>
    <w:rsid w:val="00724A01"/>
    <w:rsid w:val="00724EC6"/>
    <w:rsid w:val="00725127"/>
    <w:rsid w:val="007251A9"/>
    <w:rsid w:val="007254A0"/>
    <w:rsid w:val="00725627"/>
    <w:rsid w:val="00725B1D"/>
    <w:rsid w:val="00725D4C"/>
    <w:rsid w:val="00725D5A"/>
    <w:rsid w:val="00725F63"/>
    <w:rsid w:val="0072619D"/>
    <w:rsid w:val="00726367"/>
    <w:rsid w:val="00726CA1"/>
    <w:rsid w:val="00726DBA"/>
    <w:rsid w:val="0072723D"/>
    <w:rsid w:val="0072742D"/>
    <w:rsid w:val="00727503"/>
    <w:rsid w:val="0072764F"/>
    <w:rsid w:val="00727733"/>
    <w:rsid w:val="007278AA"/>
    <w:rsid w:val="007278ED"/>
    <w:rsid w:val="00727C15"/>
    <w:rsid w:val="00727CF5"/>
    <w:rsid w:val="007300D3"/>
    <w:rsid w:val="00730848"/>
    <w:rsid w:val="00730907"/>
    <w:rsid w:val="00730948"/>
    <w:rsid w:val="00730983"/>
    <w:rsid w:val="00730B41"/>
    <w:rsid w:val="00730F1B"/>
    <w:rsid w:val="007310A7"/>
    <w:rsid w:val="00731120"/>
    <w:rsid w:val="007315B0"/>
    <w:rsid w:val="007319B6"/>
    <w:rsid w:val="00731A4F"/>
    <w:rsid w:val="00731C17"/>
    <w:rsid w:val="00731CFD"/>
    <w:rsid w:val="007322D6"/>
    <w:rsid w:val="0073285B"/>
    <w:rsid w:val="0073299A"/>
    <w:rsid w:val="00732B59"/>
    <w:rsid w:val="00732EB0"/>
    <w:rsid w:val="00733114"/>
    <w:rsid w:val="0073341A"/>
    <w:rsid w:val="0073368B"/>
    <w:rsid w:val="00733D2C"/>
    <w:rsid w:val="0073412A"/>
    <w:rsid w:val="00734314"/>
    <w:rsid w:val="00734435"/>
    <w:rsid w:val="00734454"/>
    <w:rsid w:val="0073470E"/>
    <w:rsid w:val="00734D00"/>
    <w:rsid w:val="0073503E"/>
    <w:rsid w:val="0073531A"/>
    <w:rsid w:val="00735429"/>
    <w:rsid w:val="00735762"/>
    <w:rsid w:val="00735B12"/>
    <w:rsid w:val="00735FEF"/>
    <w:rsid w:val="00736588"/>
    <w:rsid w:val="00736C23"/>
    <w:rsid w:val="007373E5"/>
    <w:rsid w:val="0073754C"/>
    <w:rsid w:val="007375F2"/>
    <w:rsid w:val="00737834"/>
    <w:rsid w:val="00737887"/>
    <w:rsid w:val="00737ACB"/>
    <w:rsid w:val="00737D23"/>
    <w:rsid w:val="00737EBA"/>
    <w:rsid w:val="0074009A"/>
    <w:rsid w:val="007400CD"/>
    <w:rsid w:val="00740206"/>
    <w:rsid w:val="007403EB"/>
    <w:rsid w:val="0074048C"/>
    <w:rsid w:val="00740780"/>
    <w:rsid w:val="00740E1B"/>
    <w:rsid w:val="00740E4D"/>
    <w:rsid w:val="00740F0A"/>
    <w:rsid w:val="007417DC"/>
    <w:rsid w:val="00741AEA"/>
    <w:rsid w:val="00742080"/>
    <w:rsid w:val="007424F0"/>
    <w:rsid w:val="007425FA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B75"/>
    <w:rsid w:val="00743D23"/>
    <w:rsid w:val="00743FB0"/>
    <w:rsid w:val="00743FF6"/>
    <w:rsid w:val="0074417A"/>
    <w:rsid w:val="00744321"/>
    <w:rsid w:val="007443C2"/>
    <w:rsid w:val="0074472F"/>
    <w:rsid w:val="007447C3"/>
    <w:rsid w:val="007447C4"/>
    <w:rsid w:val="00744A22"/>
    <w:rsid w:val="00744BB1"/>
    <w:rsid w:val="00744E89"/>
    <w:rsid w:val="00744ED0"/>
    <w:rsid w:val="00744F5F"/>
    <w:rsid w:val="00745082"/>
    <w:rsid w:val="0074517C"/>
    <w:rsid w:val="0074535F"/>
    <w:rsid w:val="007454EF"/>
    <w:rsid w:val="00745551"/>
    <w:rsid w:val="0074568F"/>
    <w:rsid w:val="00745840"/>
    <w:rsid w:val="00745928"/>
    <w:rsid w:val="00745DCB"/>
    <w:rsid w:val="0074603F"/>
    <w:rsid w:val="00746207"/>
    <w:rsid w:val="007468E5"/>
    <w:rsid w:val="00746A54"/>
    <w:rsid w:val="0074713A"/>
    <w:rsid w:val="00747177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DC"/>
    <w:rsid w:val="007528F1"/>
    <w:rsid w:val="007535A1"/>
    <w:rsid w:val="007539C7"/>
    <w:rsid w:val="00753BDD"/>
    <w:rsid w:val="00753C46"/>
    <w:rsid w:val="00753D33"/>
    <w:rsid w:val="00753EC8"/>
    <w:rsid w:val="00754358"/>
    <w:rsid w:val="00754470"/>
    <w:rsid w:val="0075450A"/>
    <w:rsid w:val="00755197"/>
    <w:rsid w:val="007552ED"/>
    <w:rsid w:val="00755722"/>
    <w:rsid w:val="00755A79"/>
    <w:rsid w:val="00755B90"/>
    <w:rsid w:val="007560BE"/>
    <w:rsid w:val="0075630B"/>
    <w:rsid w:val="00756326"/>
    <w:rsid w:val="00756685"/>
    <w:rsid w:val="00756B49"/>
    <w:rsid w:val="00756B73"/>
    <w:rsid w:val="00756CA7"/>
    <w:rsid w:val="00756DA2"/>
    <w:rsid w:val="00757008"/>
    <w:rsid w:val="007601D9"/>
    <w:rsid w:val="00760296"/>
    <w:rsid w:val="0076074C"/>
    <w:rsid w:val="00760EB3"/>
    <w:rsid w:val="007611D9"/>
    <w:rsid w:val="0076132C"/>
    <w:rsid w:val="007615EE"/>
    <w:rsid w:val="00761A64"/>
    <w:rsid w:val="00761C37"/>
    <w:rsid w:val="00761CAB"/>
    <w:rsid w:val="00762005"/>
    <w:rsid w:val="007620D4"/>
    <w:rsid w:val="0076214A"/>
    <w:rsid w:val="007621E2"/>
    <w:rsid w:val="007628E6"/>
    <w:rsid w:val="0076298C"/>
    <w:rsid w:val="0076312A"/>
    <w:rsid w:val="007631B4"/>
    <w:rsid w:val="00763386"/>
    <w:rsid w:val="00763441"/>
    <w:rsid w:val="00763584"/>
    <w:rsid w:val="007638B2"/>
    <w:rsid w:val="007639D2"/>
    <w:rsid w:val="00763D71"/>
    <w:rsid w:val="00764038"/>
    <w:rsid w:val="007641E4"/>
    <w:rsid w:val="007642E0"/>
    <w:rsid w:val="0076438F"/>
    <w:rsid w:val="00764464"/>
    <w:rsid w:val="0076446A"/>
    <w:rsid w:val="007644C4"/>
    <w:rsid w:val="007648A1"/>
    <w:rsid w:val="007649D5"/>
    <w:rsid w:val="00764A0F"/>
    <w:rsid w:val="00764B63"/>
    <w:rsid w:val="00764FE9"/>
    <w:rsid w:val="00765004"/>
    <w:rsid w:val="00765306"/>
    <w:rsid w:val="007656D0"/>
    <w:rsid w:val="0076590A"/>
    <w:rsid w:val="00765931"/>
    <w:rsid w:val="0076593A"/>
    <w:rsid w:val="00765DB4"/>
    <w:rsid w:val="00766154"/>
    <w:rsid w:val="007661E7"/>
    <w:rsid w:val="00766332"/>
    <w:rsid w:val="00766858"/>
    <w:rsid w:val="00767325"/>
    <w:rsid w:val="00767A99"/>
    <w:rsid w:val="00767B75"/>
    <w:rsid w:val="00767E21"/>
    <w:rsid w:val="007705B5"/>
    <w:rsid w:val="00770B6A"/>
    <w:rsid w:val="00770F30"/>
    <w:rsid w:val="007712DF"/>
    <w:rsid w:val="00771934"/>
    <w:rsid w:val="00771992"/>
    <w:rsid w:val="00771A34"/>
    <w:rsid w:val="00771A71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180"/>
    <w:rsid w:val="00774209"/>
    <w:rsid w:val="007742B0"/>
    <w:rsid w:val="007742D3"/>
    <w:rsid w:val="00774681"/>
    <w:rsid w:val="00774BB5"/>
    <w:rsid w:val="00774F27"/>
    <w:rsid w:val="00774F8B"/>
    <w:rsid w:val="007753A2"/>
    <w:rsid w:val="007756BB"/>
    <w:rsid w:val="00775974"/>
    <w:rsid w:val="00775E27"/>
    <w:rsid w:val="00775E59"/>
    <w:rsid w:val="0077645B"/>
    <w:rsid w:val="0077647C"/>
    <w:rsid w:val="00776A0D"/>
    <w:rsid w:val="00776AE9"/>
    <w:rsid w:val="00776C9D"/>
    <w:rsid w:val="007772F1"/>
    <w:rsid w:val="00777489"/>
    <w:rsid w:val="007776A2"/>
    <w:rsid w:val="007778D5"/>
    <w:rsid w:val="00777CFA"/>
    <w:rsid w:val="00777F50"/>
    <w:rsid w:val="007807B5"/>
    <w:rsid w:val="0078084C"/>
    <w:rsid w:val="00780B74"/>
    <w:rsid w:val="00780F4C"/>
    <w:rsid w:val="00780F79"/>
    <w:rsid w:val="00780F81"/>
    <w:rsid w:val="007811C7"/>
    <w:rsid w:val="0078186B"/>
    <w:rsid w:val="00781AAA"/>
    <w:rsid w:val="00781C6E"/>
    <w:rsid w:val="007824EB"/>
    <w:rsid w:val="00782871"/>
    <w:rsid w:val="00782990"/>
    <w:rsid w:val="00782B8B"/>
    <w:rsid w:val="00782E8C"/>
    <w:rsid w:val="0078310F"/>
    <w:rsid w:val="0078363A"/>
    <w:rsid w:val="00783713"/>
    <w:rsid w:val="00783870"/>
    <w:rsid w:val="00783F53"/>
    <w:rsid w:val="007841B5"/>
    <w:rsid w:val="00784261"/>
    <w:rsid w:val="007843AD"/>
    <w:rsid w:val="007844B8"/>
    <w:rsid w:val="00784723"/>
    <w:rsid w:val="00784B34"/>
    <w:rsid w:val="0078509F"/>
    <w:rsid w:val="00785202"/>
    <w:rsid w:val="007857A2"/>
    <w:rsid w:val="007857BC"/>
    <w:rsid w:val="00785B8E"/>
    <w:rsid w:val="00785F47"/>
    <w:rsid w:val="0078626A"/>
    <w:rsid w:val="00786644"/>
    <w:rsid w:val="00786DF1"/>
    <w:rsid w:val="00786E36"/>
    <w:rsid w:val="00786EC1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179"/>
    <w:rsid w:val="007916DB"/>
    <w:rsid w:val="00791786"/>
    <w:rsid w:val="007918C2"/>
    <w:rsid w:val="00791BF9"/>
    <w:rsid w:val="00791C78"/>
    <w:rsid w:val="00791E43"/>
    <w:rsid w:val="00791F02"/>
    <w:rsid w:val="00791F51"/>
    <w:rsid w:val="00792220"/>
    <w:rsid w:val="0079229F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3FC2"/>
    <w:rsid w:val="0079435C"/>
    <w:rsid w:val="00794D31"/>
    <w:rsid w:val="00794D4C"/>
    <w:rsid w:val="00794DEA"/>
    <w:rsid w:val="00794E5F"/>
    <w:rsid w:val="0079501E"/>
    <w:rsid w:val="0079522A"/>
    <w:rsid w:val="00795271"/>
    <w:rsid w:val="0079549C"/>
    <w:rsid w:val="0079580C"/>
    <w:rsid w:val="00795CD5"/>
    <w:rsid w:val="00795E22"/>
    <w:rsid w:val="00795EE2"/>
    <w:rsid w:val="00795F1C"/>
    <w:rsid w:val="00795F84"/>
    <w:rsid w:val="007961E2"/>
    <w:rsid w:val="007967BD"/>
    <w:rsid w:val="00796C5B"/>
    <w:rsid w:val="00796D1D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3A1"/>
    <w:rsid w:val="007A13B7"/>
    <w:rsid w:val="007A1405"/>
    <w:rsid w:val="007A15B0"/>
    <w:rsid w:val="007A186F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CB2"/>
    <w:rsid w:val="007A3DBD"/>
    <w:rsid w:val="007A3DE4"/>
    <w:rsid w:val="007A3F05"/>
    <w:rsid w:val="007A4541"/>
    <w:rsid w:val="007A4800"/>
    <w:rsid w:val="007A4B3A"/>
    <w:rsid w:val="007A4C94"/>
    <w:rsid w:val="007A4DB1"/>
    <w:rsid w:val="007A52B6"/>
    <w:rsid w:val="007A57E4"/>
    <w:rsid w:val="007A5844"/>
    <w:rsid w:val="007A5D97"/>
    <w:rsid w:val="007A5E65"/>
    <w:rsid w:val="007A61A7"/>
    <w:rsid w:val="007A6235"/>
    <w:rsid w:val="007A6FBF"/>
    <w:rsid w:val="007A737F"/>
    <w:rsid w:val="007A7564"/>
    <w:rsid w:val="007A77ED"/>
    <w:rsid w:val="007A7B5B"/>
    <w:rsid w:val="007A7CC9"/>
    <w:rsid w:val="007B05A3"/>
    <w:rsid w:val="007B0849"/>
    <w:rsid w:val="007B0889"/>
    <w:rsid w:val="007B0A48"/>
    <w:rsid w:val="007B0B28"/>
    <w:rsid w:val="007B0E0C"/>
    <w:rsid w:val="007B150B"/>
    <w:rsid w:val="007B16D9"/>
    <w:rsid w:val="007B20E7"/>
    <w:rsid w:val="007B2605"/>
    <w:rsid w:val="007B2640"/>
    <w:rsid w:val="007B2FFF"/>
    <w:rsid w:val="007B34CE"/>
    <w:rsid w:val="007B370C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53"/>
    <w:rsid w:val="007B52AD"/>
    <w:rsid w:val="007B537C"/>
    <w:rsid w:val="007B5413"/>
    <w:rsid w:val="007B5499"/>
    <w:rsid w:val="007B5CAB"/>
    <w:rsid w:val="007B60A6"/>
    <w:rsid w:val="007B6250"/>
    <w:rsid w:val="007B649A"/>
    <w:rsid w:val="007B6566"/>
    <w:rsid w:val="007B68A0"/>
    <w:rsid w:val="007B6BE0"/>
    <w:rsid w:val="007B6C01"/>
    <w:rsid w:val="007B6DC1"/>
    <w:rsid w:val="007B73A9"/>
    <w:rsid w:val="007B78D1"/>
    <w:rsid w:val="007B7D5C"/>
    <w:rsid w:val="007B7D71"/>
    <w:rsid w:val="007C0372"/>
    <w:rsid w:val="007C061D"/>
    <w:rsid w:val="007C0622"/>
    <w:rsid w:val="007C080C"/>
    <w:rsid w:val="007C0DBA"/>
    <w:rsid w:val="007C1355"/>
    <w:rsid w:val="007C14A3"/>
    <w:rsid w:val="007C16DE"/>
    <w:rsid w:val="007C19BE"/>
    <w:rsid w:val="007C1C78"/>
    <w:rsid w:val="007C1F30"/>
    <w:rsid w:val="007C2566"/>
    <w:rsid w:val="007C2ADD"/>
    <w:rsid w:val="007C2BAC"/>
    <w:rsid w:val="007C2BDF"/>
    <w:rsid w:val="007C2CC1"/>
    <w:rsid w:val="007C2E45"/>
    <w:rsid w:val="007C30D2"/>
    <w:rsid w:val="007C3668"/>
    <w:rsid w:val="007C3AF8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1F0"/>
    <w:rsid w:val="007C56EA"/>
    <w:rsid w:val="007C5811"/>
    <w:rsid w:val="007C58D0"/>
    <w:rsid w:val="007C5E19"/>
    <w:rsid w:val="007C5EBD"/>
    <w:rsid w:val="007C5F47"/>
    <w:rsid w:val="007C677E"/>
    <w:rsid w:val="007C6E20"/>
    <w:rsid w:val="007C6FE7"/>
    <w:rsid w:val="007C72C2"/>
    <w:rsid w:val="007C747B"/>
    <w:rsid w:val="007C7670"/>
    <w:rsid w:val="007C7C32"/>
    <w:rsid w:val="007C7D82"/>
    <w:rsid w:val="007D0025"/>
    <w:rsid w:val="007D012C"/>
    <w:rsid w:val="007D01B6"/>
    <w:rsid w:val="007D0419"/>
    <w:rsid w:val="007D063B"/>
    <w:rsid w:val="007D093F"/>
    <w:rsid w:val="007D1011"/>
    <w:rsid w:val="007D1106"/>
    <w:rsid w:val="007D1884"/>
    <w:rsid w:val="007D1BE4"/>
    <w:rsid w:val="007D1CDF"/>
    <w:rsid w:val="007D1CF6"/>
    <w:rsid w:val="007D28A9"/>
    <w:rsid w:val="007D28F2"/>
    <w:rsid w:val="007D2B48"/>
    <w:rsid w:val="007D2E60"/>
    <w:rsid w:val="007D3123"/>
    <w:rsid w:val="007D37D3"/>
    <w:rsid w:val="007D41C2"/>
    <w:rsid w:val="007D4571"/>
    <w:rsid w:val="007D47C7"/>
    <w:rsid w:val="007D4E42"/>
    <w:rsid w:val="007D4EAD"/>
    <w:rsid w:val="007D4ED4"/>
    <w:rsid w:val="007D4F48"/>
    <w:rsid w:val="007D4FDA"/>
    <w:rsid w:val="007D544A"/>
    <w:rsid w:val="007D56D3"/>
    <w:rsid w:val="007D5A1B"/>
    <w:rsid w:val="007D5A60"/>
    <w:rsid w:val="007D5A9F"/>
    <w:rsid w:val="007D5BAC"/>
    <w:rsid w:val="007D5BBE"/>
    <w:rsid w:val="007D5CF0"/>
    <w:rsid w:val="007D5E62"/>
    <w:rsid w:val="007D5EAB"/>
    <w:rsid w:val="007D66CC"/>
    <w:rsid w:val="007D6AA7"/>
    <w:rsid w:val="007D6FBA"/>
    <w:rsid w:val="007D70F9"/>
    <w:rsid w:val="007D7451"/>
    <w:rsid w:val="007D74DF"/>
    <w:rsid w:val="007D75E6"/>
    <w:rsid w:val="007D7E7D"/>
    <w:rsid w:val="007E02CD"/>
    <w:rsid w:val="007E0489"/>
    <w:rsid w:val="007E070D"/>
    <w:rsid w:val="007E0ADA"/>
    <w:rsid w:val="007E0EC8"/>
    <w:rsid w:val="007E1939"/>
    <w:rsid w:val="007E19E3"/>
    <w:rsid w:val="007E1A97"/>
    <w:rsid w:val="007E1BC9"/>
    <w:rsid w:val="007E1D31"/>
    <w:rsid w:val="007E1D47"/>
    <w:rsid w:val="007E1E68"/>
    <w:rsid w:val="007E2A6D"/>
    <w:rsid w:val="007E2CC2"/>
    <w:rsid w:val="007E2D75"/>
    <w:rsid w:val="007E2F2C"/>
    <w:rsid w:val="007E34BD"/>
    <w:rsid w:val="007E37DB"/>
    <w:rsid w:val="007E3A21"/>
    <w:rsid w:val="007E3C00"/>
    <w:rsid w:val="007E3C77"/>
    <w:rsid w:val="007E432F"/>
    <w:rsid w:val="007E460F"/>
    <w:rsid w:val="007E4B34"/>
    <w:rsid w:val="007E4EB0"/>
    <w:rsid w:val="007E4EE7"/>
    <w:rsid w:val="007E4EEC"/>
    <w:rsid w:val="007E573D"/>
    <w:rsid w:val="007E5D3D"/>
    <w:rsid w:val="007E5D58"/>
    <w:rsid w:val="007E5E98"/>
    <w:rsid w:val="007E5ED7"/>
    <w:rsid w:val="007E6529"/>
    <w:rsid w:val="007E7247"/>
    <w:rsid w:val="007E72F5"/>
    <w:rsid w:val="007E73B3"/>
    <w:rsid w:val="007E74CF"/>
    <w:rsid w:val="007E7703"/>
    <w:rsid w:val="007E7E49"/>
    <w:rsid w:val="007F0CBB"/>
    <w:rsid w:val="007F1197"/>
    <w:rsid w:val="007F13A2"/>
    <w:rsid w:val="007F140B"/>
    <w:rsid w:val="007F1476"/>
    <w:rsid w:val="007F1717"/>
    <w:rsid w:val="007F1B05"/>
    <w:rsid w:val="007F1D8C"/>
    <w:rsid w:val="007F1E33"/>
    <w:rsid w:val="007F1F9A"/>
    <w:rsid w:val="007F1FFB"/>
    <w:rsid w:val="007F2071"/>
    <w:rsid w:val="007F2169"/>
    <w:rsid w:val="007F234B"/>
    <w:rsid w:val="007F2363"/>
    <w:rsid w:val="007F2405"/>
    <w:rsid w:val="007F24B6"/>
    <w:rsid w:val="007F24EE"/>
    <w:rsid w:val="007F2C50"/>
    <w:rsid w:val="007F346D"/>
    <w:rsid w:val="007F35EE"/>
    <w:rsid w:val="007F3C3D"/>
    <w:rsid w:val="007F3FD6"/>
    <w:rsid w:val="007F4100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7085"/>
    <w:rsid w:val="007F70B3"/>
    <w:rsid w:val="007F71D9"/>
    <w:rsid w:val="007F755C"/>
    <w:rsid w:val="007F77D5"/>
    <w:rsid w:val="007F7B3D"/>
    <w:rsid w:val="007F7B86"/>
    <w:rsid w:val="00800053"/>
    <w:rsid w:val="00800212"/>
    <w:rsid w:val="00800260"/>
    <w:rsid w:val="008008E0"/>
    <w:rsid w:val="0080094C"/>
    <w:rsid w:val="00800D72"/>
    <w:rsid w:val="0080125F"/>
    <w:rsid w:val="00801510"/>
    <w:rsid w:val="00801B42"/>
    <w:rsid w:val="00801F11"/>
    <w:rsid w:val="00801F4A"/>
    <w:rsid w:val="0080200A"/>
    <w:rsid w:val="00802065"/>
    <w:rsid w:val="0080234B"/>
    <w:rsid w:val="00802409"/>
    <w:rsid w:val="00802544"/>
    <w:rsid w:val="00802649"/>
    <w:rsid w:val="00802878"/>
    <w:rsid w:val="00802A32"/>
    <w:rsid w:val="00802D0B"/>
    <w:rsid w:val="008030DA"/>
    <w:rsid w:val="008032FD"/>
    <w:rsid w:val="00803353"/>
    <w:rsid w:val="008038E4"/>
    <w:rsid w:val="00803AEA"/>
    <w:rsid w:val="00803C38"/>
    <w:rsid w:val="00803E21"/>
    <w:rsid w:val="00804301"/>
    <w:rsid w:val="008044A8"/>
    <w:rsid w:val="00804880"/>
    <w:rsid w:val="008049C5"/>
    <w:rsid w:val="00804A44"/>
    <w:rsid w:val="00804C46"/>
    <w:rsid w:val="00804D7C"/>
    <w:rsid w:val="008050AA"/>
    <w:rsid w:val="0080512F"/>
    <w:rsid w:val="0080532D"/>
    <w:rsid w:val="008053BC"/>
    <w:rsid w:val="00805493"/>
    <w:rsid w:val="008054E0"/>
    <w:rsid w:val="008060D7"/>
    <w:rsid w:val="008061A1"/>
    <w:rsid w:val="00806BC7"/>
    <w:rsid w:val="0080704A"/>
    <w:rsid w:val="008070F7"/>
    <w:rsid w:val="008072C1"/>
    <w:rsid w:val="0080737A"/>
    <w:rsid w:val="00807BE6"/>
    <w:rsid w:val="00807CB8"/>
    <w:rsid w:val="00807E6D"/>
    <w:rsid w:val="00807F2D"/>
    <w:rsid w:val="00810036"/>
    <w:rsid w:val="008101EE"/>
    <w:rsid w:val="008109C6"/>
    <w:rsid w:val="008109F4"/>
    <w:rsid w:val="00810E6F"/>
    <w:rsid w:val="00811BDC"/>
    <w:rsid w:val="00812427"/>
    <w:rsid w:val="008133D6"/>
    <w:rsid w:val="00813504"/>
    <w:rsid w:val="00813629"/>
    <w:rsid w:val="008136D1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936"/>
    <w:rsid w:val="00814CEC"/>
    <w:rsid w:val="00814D11"/>
    <w:rsid w:val="00814E07"/>
    <w:rsid w:val="00814F52"/>
    <w:rsid w:val="008150C1"/>
    <w:rsid w:val="008153EA"/>
    <w:rsid w:val="008154B6"/>
    <w:rsid w:val="00815CAE"/>
    <w:rsid w:val="008161A8"/>
    <w:rsid w:val="008162FE"/>
    <w:rsid w:val="00816300"/>
    <w:rsid w:val="00816434"/>
    <w:rsid w:val="008166ED"/>
    <w:rsid w:val="0081675C"/>
    <w:rsid w:val="0081679E"/>
    <w:rsid w:val="00816AB9"/>
    <w:rsid w:val="00817228"/>
    <w:rsid w:val="00817253"/>
    <w:rsid w:val="00817A2E"/>
    <w:rsid w:val="00817E7E"/>
    <w:rsid w:val="008200E8"/>
    <w:rsid w:val="008200ED"/>
    <w:rsid w:val="00820195"/>
    <w:rsid w:val="0082080C"/>
    <w:rsid w:val="00820BBD"/>
    <w:rsid w:val="00820F86"/>
    <w:rsid w:val="008211DA"/>
    <w:rsid w:val="0082168D"/>
    <w:rsid w:val="0082172A"/>
    <w:rsid w:val="00821A9A"/>
    <w:rsid w:val="00821B23"/>
    <w:rsid w:val="00821C15"/>
    <w:rsid w:val="00821EF6"/>
    <w:rsid w:val="00821F57"/>
    <w:rsid w:val="00822158"/>
    <w:rsid w:val="008222A3"/>
    <w:rsid w:val="008228FE"/>
    <w:rsid w:val="00822E63"/>
    <w:rsid w:val="00822F1F"/>
    <w:rsid w:val="0082317D"/>
    <w:rsid w:val="008234AA"/>
    <w:rsid w:val="0082385E"/>
    <w:rsid w:val="008238AA"/>
    <w:rsid w:val="00823968"/>
    <w:rsid w:val="00823A09"/>
    <w:rsid w:val="00823D54"/>
    <w:rsid w:val="00823EF4"/>
    <w:rsid w:val="00824133"/>
    <w:rsid w:val="00824150"/>
    <w:rsid w:val="00824275"/>
    <w:rsid w:val="00824342"/>
    <w:rsid w:val="00824698"/>
    <w:rsid w:val="008248F8"/>
    <w:rsid w:val="00824F25"/>
    <w:rsid w:val="0082556C"/>
    <w:rsid w:val="0082580A"/>
    <w:rsid w:val="00825963"/>
    <w:rsid w:val="00825D01"/>
    <w:rsid w:val="00825F10"/>
    <w:rsid w:val="00825F4A"/>
    <w:rsid w:val="00825FBA"/>
    <w:rsid w:val="0082601E"/>
    <w:rsid w:val="00826B20"/>
    <w:rsid w:val="008275BA"/>
    <w:rsid w:val="00827796"/>
    <w:rsid w:val="00827880"/>
    <w:rsid w:val="00827CDA"/>
    <w:rsid w:val="00827EC3"/>
    <w:rsid w:val="0083025A"/>
    <w:rsid w:val="00830445"/>
    <w:rsid w:val="00830904"/>
    <w:rsid w:val="00830DC5"/>
    <w:rsid w:val="008313E6"/>
    <w:rsid w:val="00831564"/>
    <w:rsid w:val="00831676"/>
    <w:rsid w:val="0083296C"/>
    <w:rsid w:val="00832AA6"/>
    <w:rsid w:val="00832C5A"/>
    <w:rsid w:val="00832DD0"/>
    <w:rsid w:val="008331D1"/>
    <w:rsid w:val="00833356"/>
    <w:rsid w:val="00833975"/>
    <w:rsid w:val="00833E41"/>
    <w:rsid w:val="00833F2B"/>
    <w:rsid w:val="008349DC"/>
    <w:rsid w:val="00835123"/>
    <w:rsid w:val="00835489"/>
    <w:rsid w:val="0083585B"/>
    <w:rsid w:val="00835915"/>
    <w:rsid w:val="008361F3"/>
    <w:rsid w:val="008366C6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FA0"/>
    <w:rsid w:val="008420D8"/>
    <w:rsid w:val="00842593"/>
    <w:rsid w:val="00842B47"/>
    <w:rsid w:val="00842E3F"/>
    <w:rsid w:val="00842EA7"/>
    <w:rsid w:val="008434D2"/>
    <w:rsid w:val="00843568"/>
    <w:rsid w:val="008438D3"/>
    <w:rsid w:val="0084392C"/>
    <w:rsid w:val="008439EA"/>
    <w:rsid w:val="00843ABE"/>
    <w:rsid w:val="00844191"/>
    <w:rsid w:val="0084421E"/>
    <w:rsid w:val="00844479"/>
    <w:rsid w:val="0084463D"/>
    <w:rsid w:val="008447B0"/>
    <w:rsid w:val="00844F84"/>
    <w:rsid w:val="00844FE7"/>
    <w:rsid w:val="0084527A"/>
    <w:rsid w:val="008452F4"/>
    <w:rsid w:val="008454FA"/>
    <w:rsid w:val="00845DA6"/>
    <w:rsid w:val="00845E16"/>
    <w:rsid w:val="008460CF"/>
    <w:rsid w:val="00846354"/>
    <w:rsid w:val="00846A34"/>
    <w:rsid w:val="00846CB7"/>
    <w:rsid w:val="00846D51"/>
    <w:rsid w:val="00846E71"/>
    <w:rsid w:val="00847510"/>
    <w:rsid w:val="0084785F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E61"/>
    <w:rsid w:val="008522A1"/>
    <w:rsid w:val="00852810"/>
    <w:rsid w:val="008529B8"/>
    <w:rsid w:val="00853307"/>
    <w:rsid w:val="008536BD"/>
    <w:rsid w:val="00853FFD"/>
    <w:rsid w:val="008540E6"/>
    <w:rsid w:val="0085486F"/>
    <w:rsid w:val="00855258"/>
    <w:rsid w:val="0085540B"/>
    <w:rsid w:val="0085545C"/>
    <w:rsid w:val="00855526"/>
    <w:rsid w:val="008555CD"/>
    <w:rsid w:val="008555F7"/>
    <w:rsid w:val="00855630"/>
    <w:rsid w:val="0085590D"/>
    <w:rsid w:val="00855A88"/>
    <w:rsid w:val="00855CE0"/>
    <w:rsid w:val="00855D00"/>
    <w:rsid w:val="00855F8D"/>
    <w:rsid w:val="0085616E"/>
    <w:rsid w:val="0085689E"/>
    <w:rsid w:val="00856E6D"/>
    <w:rsid w:val="008573E0"/>
    <w:rsid w:val="00857509"/>
    <w:rsid w:val="0085775D"/>
    <w:rsid w:val="00857C14"/>
    <w:rsid w:val="00857DA4"/>
    <w:rsid w:val="0086004E"/>
    <w:rsid w:val="00860793"/>
    <w:rsid w:val="008609B9"/>
    <w:rsid w:val="00860B29"/>
    <w:rsid w:val="008612ED"/>
    <w:rsid w:val="00861A58"/>
    <w:rsid w:val="00861BB9"/>
    <w:rsid w:val="0086229A"/>
    <w:rsid w:val="008622F5"/>
    <w:rsid w:val="0086287B"/>
    <w:rsid w:val="00862F1E"/>
    <w:rsid w:val="00863180"/>
    <w:rsid w:val="00863978"/>
    <w:rsid w:val="00863D51"/>
    <w:rsid w:val="008644EB"/>
    <w:rsid w:val="00864994"/>
    <w:rsid w:val="00864D36"/>
    <w:rsid w:val="00866162"/>
    <w:rsid w:val="00866C8C"/>
    <w:rsid w:val="00866E01"/>
    <w:rsid w:val="00866FD6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0C09"/>
    <w:rsid w:val="008710C7"/>
    <w:rsid w:val="00871266"/>
    <w:rsid w:val="00871328"/>
    <w:rsid w:val="0087143E"/>
    <w:rsid w:val="00871541"/>
    <w:rsid w:val="00871576"/>
    <w:rsid w:val="00871ACE"/>
    <w:rsid w:val="00871F11"/>
    <w:rsid w:val="0087225A"/>
    <w:rsid w:val="0087232B"/>
    <w:rsid w:val="00872653"/>
    <w:rsid w:val="00872703"/>
    <w:rsid w:val="00873327"/>
    <w:rsid w:val="00873F0D"/>
    <w:rsid w:val="00873FDF"/>
    <w:rsid w:val="00874564"/>
    <w:rsid w:val="0087466F"/>
    <w:rsid w:val="00874A49"/>
    <w:rsid w:val="00874B59"/>
    <w:rsid w:val="008754BA"/>
    <w:rsid w:val="00875673"/>
    <w:rsid w:val="00875B3C"/>
    <w:rsid w:val="00875DED"/>
    <w:rsid w:val="0087697D"/>
    <w:rsid w:val="00876B44"/>
    <w:rsid w:val="00876B5F"/>
    <w:rsid w:val="00876EC4"/>
    <w:rsid w:val="00876F72"/>
    <w:rsid w:val="0087709C"/>
    <w:rsid w:val="0087751B"/>
    <w:rsid w:val="00877BC8"/>
    <w:rsid w:val="00877CD7"/>
    <w:rsid w:val="00880396"/>
    <w:rsid w:val="008803B6"/>
    <w:rsid w:val="00880C56"/>
    <w:rsid w:val="00880EF9"/>
    <w:rsid w:val="00880F53"/>
    <w:rsid w:val="00881342"/>
    <w:rsid w:val="00881585"/>
    <w:rsid w:val="0088195E"/>
    <w:rsid w:val="00881D42"/>
    <w:rsid w:val="008821F6"/>
    <w:rsid w:val="0088282F"/>
    <w:rsid w:val="00882DD8"/>
    <w:rsid w:val="00882F5F"/>
    <w:rsid w:val="0088333D"/>
    <w:rsid w:val="00884168"/>
    <w:rsid w:val="0088419C"/>
    <w:rsid w:val="00884791"/>
    <w:rsid w:val="00884AD9"/>
    <w:rsid w:val="0088524E"/>
    <w:rsid w:val="00885370"/>
    <w:rsid w:val="00885F4F"/>
    <w:rsid w:val="0088601D"/>
    <w:rsid w:val="00886357"/>
    <w:rsid w:val="0088642F"/>
    <w:rsid w:val="00886991"/>
    <w:rsid w:val="00886B8B"/>
    <w:rsid w:val="00886DAF"/>
    <w:rsid w:val="00886E38"/>
    <w:rsid w:val="00886EE8"/>
    <w:rsid w:val="00887470"/>
    <w:rsid w:val="00887705"/>
    <w:rsid w:val="0088781E"/>
    <w:rsid w:val="008879C9"/>
    <w:rsid w:val="00887E72"/>
    <w:rsid w:val="008902C1"/>
    <w:rsid w:val="00890360"/>
    <w:rsid w:val="00890423"/>
    <w:rsid w:val="00890505"/>
    <w:rsid w:val="00890ABF"/>
    <w:rsid w:val="00890B3A"/>
    <w:rsid w:val="00890CB0"/>
    <w:rsid w:val="00890F5D"/>
    <w:rsid w:val="00891563"/>
    <w:rsid w:val="008915FC"/>
    <w:rsid w:val="00891620"/>
    <w:rsid w:val="008917E3"/>
    <w:rsid w:val="00891893"/>
    <w:rsid w:val="00891A6F"/>
    <w:rsid w:val="00891BBB"/>
    <w:rsid w:val="00891C32"/>
    <w:rsid w:val="008925CC"/>
    <w:rsid w:val="00892A79"/>
    <w:rsid w:val="00892AA0"/>
    <w:rsid w:val="00892C2C"/>
    <w:rsid w:val="00892CD1"/>
    <w:rsid w:val="00893303"/>
    <w:rsid w:val="0089354E"/>
    <w:rsid w:val="00893728"/>
    <w:rsid w:val="00893F84"/>
    <w:rsid w:val="00894264"/>
    <w:rsid w:val="0089501E"/>
    <w:rsid w:val="00895159"/>
    <w:rsid w:val="008952A1"/>
    <w:rsid w:val="0089534B"/>
    <w:rsid w:val="00895585"/>
    <w:rsid w:val="008955BF"/>
    <w:rsid w:val="00895A38"/>
    <w:rsid w:val="00895F7F"/>
    <w:rsid w:val="008962B5"/>
    <w:rsid w:val="0089644A"/>
    <w:rsid w:val="008965E2"/>
    <w:rsid w:val="0089662F"/>
    <w:rsid w:val="00896646"/>
    <w:rsid w:val="00896A19"/>
    <w:rsid w:val="00896A4F"/>
    <w:rsid w:val="008971E7"/>
    <w:rsid w:val="00897217"/>
    <w:rsid w:val="00897238"/>
    <w:rsid w:val="00897624"/>
    <w:rsid w:val="00897B3C"/>
    <w:rsid w:val="00897D1B"/>
    <w:rsid w:val="00897FB5"/>
    <w:rsid w:val="00897FD4"/>
    <w:rsid w:val="008A067A"/>
    <w:rsid w:val="008A0E05"/>
    <w:rsid w:val="008A118E"/>
    <w:rsid w:val="008A1799"/>
    <w:rsid w:val="008A1883"/>
    <w:rsid w:val="008A192C"/>
    <w:rsid w:val="008A1BFC"/>
    <w:rsid w:val="008A1CFE"/>
    <w:rsid w:val="008A2189"/>
    <w:rsid w:val="008A2215"/>
    <w:rsid w:val="008A3475"/>
    <w:rsid w:val="008A3587"/>
    <w:rsid w:val="008A3845"/>
    <w:rsid w:val="008A3890"/>
    <w:rsid w:val="008A3B68"/>
    <w:rsid w:val="008A3EEA"/>
    <w:rsid w:val="008A3F32"/>
    <w:rsid w:val="008A4003"/>
    <w:rsid w:val="008A42BD"/>
    <w:rsid w:val="008A42DF"/>
    <w:rsid w:val="008A4477"/>
    <w:rsid w:val="008A4830"/>
    <w:rsid w:val="008A4A05"/>
    <w:rsid w:val="008A4C6F"/>
    <w:rsid w:val="008A4FF1"/>
    <w:rsid w:val="008A5085"/>
    <w:rsid w:val="008A511E"/>
    <w:rsid w:val="008A518B"/>
    <w:rsid w:val="008A53C4"/>
    <w:rsid w:val="008A5610"/>
    <w:rsid w:val="008A56F6"/>
    <w:rsid w:val="008A6139"/>
    <w:rsid w:val="008A6471"/>
    <w:rsid w:val="008A67DB"/>
    <w:rsid w:val="008A6EA9"/>
    <w:rsid w:val="008A6F54"/>
    <w:rsid w:val="008A7091"/>
    <w:rsid w:val="008A7297"/>
    <w:rsid w:val="008A74BB"/>
    <w:rsid w:val="008A7AB7"/>
    <w:rsid w:val="008A7C3C"/>
    <w:rsid w:val="008B0254"/>
    <w:rsid w:val="008B0600"/>
    <w:rsid w:val="008B060D"/>
    <w:rsid w:val="008B0936"/>
    <w:rsid w:val="008B11B6"/>
    <w:rsid w:val="008B2173"/>
    <w:rsid w:val="008B223F"/>
    <w:rsid w:val="008B29E4"/>
    <w:rsid w:val="008B29FA"/>
    <w:rsid w:val="008B2DC5"/>
    <w:rsid w:val="008B2EC9"/>
    <w:rsid w:val="008B2FE5"/>
    <w:rsid w:val="008B3202"/>
    <w:rsid w:val="008B331A"/>
    <w:rsid w:val="008B3665"/>
    <w:rsid w:val="008B3713"/>
    <w:rsid w:val="008B38F6"/>
    <w:rsid w:val="008B3BC6"/>
    <w:rsid w:val="008B3BE2"/>
    <w:rsid w:val="008B3DDA"/>
    <w:rsid w:val="008B3DF7"/>
    <w:rsid w:val="008B3E17"/>
    <w:rsid w:val="008B42DE"/>
    <w:rsid w:val="008B452C"/>
    <w:rsid w:val="008B4550"/>
    <w:rsid w:val="008B45B7"/>
    <w:rsid w:val="008B4BCA"/>
    <w:rsid w:val="008B56DC"/>
    <w:rsid w:val="008B582B"/>
    <w:rsid w:val="008B5928"/>
    <w:rsid w:val="008B5A73"/>
    <w:rsid w:val="008B5F5E"/>
    <w:rsid w:val="008B602B"/>
    <w:rsid w:val="008B602C"/>
    <w:rsid w:val="008B6742"/>
    <w:rsid w:val="008B69AD"/>
    <w:rsid w:val="008B6BBE"/>
    <w:rsid w:val="008B72CA"/>
    <w:rsid w:val="008B7358"/>
    <w:rsid w:val="008B78B6"/>
    <w:rsid w:val="008B7A2B"/>
    <w:rsid w:val="008B7A34"/>
    <w:rsid w:val="008B7FEB"/>
    <w:rsid w:val="008C00F2"/>
    <w:rsid w:val="008C02B5"/>
    <w:rsid w:val="008C05E4"/>
    <w:rsid w:val="008C0AD2"/>
    <w:rsid w:val="008C0B2B"/>
    <w:rsid w:val="008C162D"/>
    <w:rsid w:val="008C19C3"/>
    <w:rsid w:val="008C1B3A"/>
    <w:rsid w:val="008C1CB2"/>
    <w:rsid w:val="008C1E43"/>
    <w:rsid w:val="008C20A5"/>
    <w:rsid w:val="008C22DE"/>
    <w:rsid w:val="008C25E0"/>
    <w:rsid w:val="008C2835"/>
    <w:rsid w:val="008C2AFF"/>
    <w:rsid w:val="008C2EA7"/>
    <w:rsid w:val="008C2FC2"/>
    <w:rsid w:val="008C3030"/>
    <w:rsid w:val="008C310A"/>
    <w:rsid w:val="008C33C6"/>
    <w:rsid w:val="008C350C"/>
    <w:rsid w:val="008C363F"/>
    <w:rsid w:val="008C37D5"/>
    <w:rsid w:val="008C38E7"/>
    <w:rsid w:val="008C456C"/>
    <w:rsid w:val="008C4D1B"/>
    <w:rsid w:val="008C4E99"/>
    <w:rsid w:val="008C5379"/>
    <w:rsid w:val="008C582F"/>
    <w:rsid w:val="008C6053"/>
    <w:rsid w:val="008C6075"/>
    <w:rsid w:val="008C675D"/>
    <w:rsid w:val="008C690E"/>
    <w:rsid w:val="008C69EA"/>
    <w:rsid w:val="008C6A7A"/>
    <w:rsid w:val="008C6CCA"/>
    <w:rsid w:val="008C6D4F"/>
    <w:rsid w:val="008C6E26"/>
    <w:rsid w:val="008C742A"/>
    <w:rsid w:val="008C7DD3"/>
    <w:rsid w:val="008D0555"/>
    <w:rsid w:val="008D06C8"/>
    <w:rsid w:val="008D0887"/>
    <w:rsid w:val="008D09FF"/>
    <w:rsid w:val="008D1B0F"/>
    <w:rsid w:val="008D1B5F"/>
    <w:rsid w:val="008D1C90"/>
    <w:rsid w:val="008D2557"/>
    <w:rsid w:val="008D2AA8"/>
    <w:rsid w:val="008D2CAC"/>
    <w:rsid w:val="008D2F40"/>
    <w:rsid w:val="008D2FCD"/>
    <w:rsid w:val="008D31B2"/>
    <w:rsid w:val="008D31EF"/>
    <w:rsid w:val="008D355E"/>
    <w:rsid w:val="008D35B5"/>
    <w:rsid w:val="008D37A0"/>
    <w:rsid w:val="008D3888"/>
    <w:rsid w:val="008D3985"/>
    <w:rsid w:val="008D3E43"/>
    <w:rsid w:val="008D3F9A"/>
    <w:rsid w:val="008D4350"/>
    <w:rsid w:val="008D44A1"/>
    <w:rsid w:val="008D44DF"/>
    <w:rsid w:val="008D4808"/>
    <w:rsid w:val="008D4A08"/>
    <w:rsid w:val="008D4A91"/>
    <w:rsid w:val="008D4CB4"/>
    <w:rsid w:val="008D4FA5"/>
    <w:rsid w:val="008D5268"/>
    <w:rsid w:val="008D5C60"/>
    <w:rsid w:val="008D5C83"/>
    <w:rsid w:val="008D5F7C"/>
    <w:rsid w:val="008D600C"/>
    <w:rsid w:val="008D63C5"/>
    <w:rsid w:val="008D6420"/>
    <w:rsid w:val="008D668B"/>
    <w:rsid w:val="008D6D17"/>
    <w:rsid w:val="008D6E88"/>
    <w:rsid w:val="008D78E3"/>
    <w:rsid w:val="008D7E4B"/>
    <w:rsid w:val="008E0101"/>
    <w:rsid w:val="008E081C"/>
    <w:rsid w:val="008E12D4"/>
    <w:rsid w:val="008E1DB4"/>
    <w:rsid w:val="008E1EF3"/>
    <w:rsid w:val="008E2101"/>
    <w:rsid w:val="008E21DF"/>
    <w:rsid w:val="008E2518"/>
    <w:rsid w:val="008E334A"/>
    <w:rsid w:val="008E3361"/>
    <w:rsid w:val="008E37F5"/>
    <w:rsid w:val="008E3E58"/>
    <w:rsid w:val="008E439C"/>
    <w:rsid w:val="008E4989"/>
    <w:rsid w:val="008E4CCA"/>
    <w:rsid w:val="008E508E"/>
    <w:rsid w:val="008E50AD"/>
    <w:rsid w:val="008E50D4"/>
    <w:rsid w:val="008E51E7"/>
    <w:rsid w:val="008E53B7"/>
    <w:rsid w:val="008E5823"/>
    <w:rsid w:val="008E59A1"/>
    <w:rsid w:val="008E5AD6"/>
    <w:rsid w:val="008E5C86"/>
    <w:rsid w:val="008E5E76"/>
    <w:rsid w:val="008E61CE"/>
    <w:rsid w:val="008E61D6"/>
    <w:rsid w:val="008E62E8"/>
    <w:rsid w:val="008E644D"/>
    <w:rsid w:val="008E692C"/>
    <w:rsid w:val="008E6AD8"/>
    <w:rsid w:val="008E6ADD"/>
    <w:rsid w:val="008E6E17"/>
    <w:rsid w:val="008E746D"/>
    <w:rsid w:val="008E7624"/>
    <w:rsid w:val="008E7A32"/>
    <w:rsid w:val="008E7BDB"/>
    <w:rsid w:val="008F00D4"/>
    <w:rsid w:val="008F031E"/>
    <w:rsid w:val="008F0490"/>
    <w:rsid w:val="008F0734"/>
    <w:rsid w:val="008F089E"/>
    <w:rsid w:val="008F08E3"/>
    <w:rsid w:val="008F0AA7"/>
    <w:rsid w:val="008F0CC3"/>
    <w:rsid w:val="008F0F85"/>
    <w:rsid w:val="008F10E7"/>
    <w:rsid w:val="008F1179"/>
    <w:rsid w:val="008F12D3"/>
    <w:rsid w:val="008F130E"/>
    <w:rsid w:val="008F14C4"/>
    <w:rsid w:val="008F15F1"/>
    <w:rsid w:val="008F162C"/>
    <w:rsid w:val="008F171F"/>
    <w:rsid w:val="008F1886"/>
    <w:rsid w:val="008F1B87"/>
    <w:rsid w:val="008F1BFF"/>
    <w:rsid w:val="008F2021"/>
    <w:rsid w:val="008F202B"/>
    <w:rsid w:val="008F2E66"/>
    <w:rsid w:val="008F3015"/>
    <w:rsid w:val="008F31AB"/>
    <w:rsid w:val="008F33A2"/>
    <w:rsid w:val="008F3429"/>
    <w:rsid w:val="008F3527"/>
    <w:rsid w:val="008F3DC6"/>
    <w:rsid w:val="008F4014"/>
    <w:rsid w:val="008F4090"/>
    <w:rsid w:val="008F4110"/>
    <w:rsid w:val="008F42FC"/>
    <w:rsid w:val="008F4319"/>
    <w:rsid w:val="008F482A"/>
    <w:rsid w:val="008F4A96"/>
    <w:rsid w:val="008F4B78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252"/>
    <w:rsid w:val="00900331"/>
    <w:rsid w:val="00900463"/>
    <w:rsid w:val="00900467"/>
    <w:rsid w:val="0090047E"/>
    <w:rsid w:val="009006CB"/>
    <w:rsid w:val="009007FF"/>
    <w:rsid w:val="009008C7"/>
    <w:rsid w:val="009009BA"/>
    <w:rsid w:val="00900CA1"/>
    <w:rsid w:val="00900D43"/>
    <w:rsid w:val="009012D9"/>
    <w:rsid w:val="0090140F"/>
    <w:rsid w:val="0090153D"/>
    <w:rsid w:val="00902397"/>
    <w:rsid w:val="0090296A"/>
    <w:rsid w:val="00902C12"/>
    <w:rsid w:val="009037AB"/>
    <w:rsid w:val="00903E69"/>
    <w:rsid w:val="00903F77"/>
    <w:rsid w:val="009043FD"/>
    <w:rsid w:val="009047A8"/>
    <w:rsid w:val="00904E2C"/>
    <w:rsid w:val="0090517F"/>
    <w:rsid w:val="00905241"/>
    <w:rsid w:val="00905565"/>
    <w:rsid w:val="00905604"/>
    <w:rsid w:val="0090598C"/>
    <w:rsid w:val="00905C85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13D3"/>
    <w:rsid w:val="00911BCA"/>
    <w:rsid w:val="009121E9"/>
    <w:rsid w:val="009124C6"/>
    <w:rsid w:val="009125FA"/>
    <w:rsid w:val="00912887"/>
    <w:rsid w:val="00912AEE"/>
    <w:rsid w:val="00913329"/>
    <w:rsid w:val="0091363D"/>
    <w:rsid w:val="00913860"/>
    <w:rsid w:val="00913D25"/>
    <w:rsid w:val="00913D91"/>
    <w:rsid w:val="00913E88"/>
    <w:rsid w:val="00913F49"/>
    <w:rsid w:val="009142A1"/>
    <w:rsid w:val="009143C1"/>
    <w:rsid w:val="00914409"/>
    <w:rsid w:val="009144DC"/>
    <w:rsid w:val="0091452A"/>
    <w:rsid w:val="00914CD8"/>
    <w:rsid w:val="00914E92"/>
    <w:rsid w:val="00914FD0"/>
    <w:rsid w:val="00915016"/>
    <w:rsid w:val="009150CA"/>
    <w:rsid w:val="00915141"/>
    <w:rsid w:val="0091534A"/>
    <w:rsid w:val="009155D8"/>
    <w:rsid w:val="0091563B"/>
    <w:rsid w:val="00915966"/>
    <w:rsid w:val="00915AED"/>
    <w:rsid w:val="00915C31"/>
    <w:rsid w:val="00915CCD"/>
    <w:rsid w:val="00915EB5"/>
    <w:rsid w:val="00916230"/>
    <w:rsid w:val="00916DC7"/>
    <w:rsid w:val="009171A8"/>
    <w:rsid w:val="00917285"/>
    <w:rsid w:val="009178CB"/>
    <w:rsid w:val="00917AFF"/>
    <w:rsid w:val="00917D6F"/>
    <w:rsid w:val="00917E4F"/>
    <w:rsid w:val="00920243"/>
    <w:rsid w:val="009207A9"/>
    <w:rsid w:val="00920990"/>
    <w:rsid w:val="00920B53"/>
    <w:rsid w:val="00920D03"/>
    <w:rsid w:val="00920E24"/>
    <w:rsid w:val="00920FCC"/>
    <w:rsid w:val="009214EA"/>
    <w:rsid w:val="00921818"/>
    <w:rsid w:val="00921C3C"/>
    <w:rsid w:val="00921E33"/>
    <w:rsid w:val="0092208C"/>
    <w:rsid w:val="009225D4"/>
    <w:rsid w:val="009225E4"/>
    <w:rsid w:val="00922639"/>
    <w:rsid w:val="00922F9D"/>
    <w:rsid w:val="009231C4"/>
    <w:rsid w:val="009232AB"/>
    <w:rsid w:val="009232FA"/>
    <w:rsid w:val="00923347"/>
    <w:rsid w:val="00923384"/>
    <w:rsid w:val="00923577"/>
    <w:rsid w:val="00923932"/>
    <w:rsid w:val="00923A57"/>
    <w:rsid w:val="00923AB8"/>
    <w:rsid w:val="00923AC4"/>
    <w:rsid w:val="00923C33"/>
    <w:rsid w:val="00923DED"/>
    <w:rsid w:val="009242D9"/>
    <w:rsid w:val="009243FC"/>
    <w:rsid w:val="009245D9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202"/>
    <w:rsid w:val="009263A9"/>
    <w:rsid w:val="009265ED"/>
    <w:rsid w:val="009267FB"/>
    <w:rsid w:val="0092698D"/>
    <w:rsid w:val="00926E0F"/>
    <w:rsid w:val="00926FDB"/>
    <w:rsid w:val="009271C4"/>
    <w:rsid w:val="009275C0"/>
    <w:rsid w:val="009278F4"/>
    <w:rsid w:val="00927E46"/>
    <w:rsid w:val="00927EDC"/>
    <w:rsid w:val="0093008F"/>
    <w:rsid w:val="009302E8"/>
    <w:rsid w:val="0093082C"/>
    <w:rsid w:val="00930DCF"/>
    <w:rsid w:val="0093185B"/>
    <w:rsid w:val="00931CB7"/>
    <w:rsid w:val="00931EAF"/>
    <w:rsid w:val="00931F7A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C07"/>
    <w:rsid w:val="00936E5E"/>
    <w:rsid w:val="00936F74"/>
    <w:rsid w:val="00937088"/>
    <w:rsid w:val="0093717C"/>
    <w:rsid w:val="00937F9A"/>
    <w:rsid w:val="0094028C"/>
    <w:rsid w:val="00940309"/>
    <w:rsid w:val="00940349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965"/>
    <w:rsid w:val="00942A13"/>
    <w:rsid w:val="00943026"/>
    <w:rsid w:val="009430C3"/>
    <w:rsid w:val="00943193"/>
    <w:rsid w:val="009437EB"/>
    <w:rsid w:val="009438CF"/>
    <w:rsid w:val="00943F6F"/>
    <w:rsid w:val="00944248"/>
    <w:rsid w:val="00944444"/>
    <w:rsid w:val="00944748"/>
    <w:rsid w:val="00944E7B"/>
    <w:rsid w:val="009450AA"/>
    <w:rsid w:val="00945337"/>
    <w:rsid w:val="0094541A"/>
    <w:rsid w:val="0094581C"/>
    <w:rsid w:val="00945C76"/>
    <w:rsid w:val="009463D9"/>
    <w:rsid w:val="00946477"/>
    <w:rsid w:val="00946523"/>
    <w:rsid w:val="00946E08"/>
    <w:rsid w:val="00946F1F"/>
    <w:rsid w:val="00947168"/>
    <w:rsid w:val="0094754F"/>
    <w:rsid w:val="00947601"/>
    <w:rsid w:val="0094768E"/>
    <w:rsid w:val="00947695"/>
    <w:rsid w:val="009476E2"/>
    <w:rsid w:val="00947C7C"/>
    <w:rsid w:val="00950154"/>
    <w:rsid w:val="0095032A"/>
    <w:rsid w:val="00950784"/>
    <w:rsid w:val="009508F3"/>
    <w:rsid w:val="00951671"/>
    <w:rsid w:val="009516B3"/>
    <w:rsid w:val="009517AE"/>
    <w:rsid w:val="00951A29"/>
    <w:rsid w:val="00951E3A"/>
    <w:rsid w:val="0095204C"/>
    <w:rsid w:val="00952203"/>
    <w:rsid w:val="009522F4"/>
    <w:rsid w:val="00952402"/>
    <w:rsid w:val="00952682"/>
    <w:rsid w:val="009527C2"/>
    <w:rsid w:val="00953F30"/>
    <w:rsid w:val="0095451A"/>
    <w:rsid w:val="00954831"/>
    <w:rsid w:val="009548CD"/>
    <w:rsid w:val="00954A9C"/>
    <w:rsid w:val="00954C84"/>
    <w:rsid w:val="009552C0"/>
    <w:rsid w:val="009554A9"/>
    <w:rsid w:val="00955644"/>
    <w:rsid w:val="00955A9C"/>
    <w:rsid w:val="00955B28"/>
    <w:rsid w:val="00955BB3"/>
    <w:rsid w:val="00955CD8"/>
    <w:rsid w:val="00956218"/>
    <w:rsid w:val="00956A59"/>
    <w:rsid w:val="00956E87"/>
    <w:rsid w:val="0095765D"/>
    <w:rsid w:val="00957979"/>
    <w:rsid w:val="00957AFA"/>
    <w:rsid w:val="00957D16"/>
    <w:rsid w:val="009600ED"/>
    <w:rsid w:val="00960D1B"/>
    <w:rsid w:val="00960D58"/>
    <w:rsid w:val="0096109E"/>
    <w:rsid w:val="0096134D"/>
    <w:rsid w:val="00961726"/>
    <w:rsid w:val="00961A1E"/>
    <w:rsid w:val="00961D18"/>
    <w:rsid w:val="00962061"/>
    <w:rsid w:val="00962225"/>
    <w:rsid w:val="00962481"/>
    <w:rsid w:val="009624B0"/>
    <w:rsid w:val="00962763"/>
    <w:rsid w:val="00962890"/>
    <w:rsid w:val="009632AE"/>
    <w:rsid w:val="0096362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86C"/>
    <w:rsid w:val="00965423"/>
    <w:rsid w:val="0096558A"/>
    <w:rsid w:val="00965C36"/>
    <w:rsid w:val="00965DD6"/>
    <w:rsid w:val="00965F30"/>
    <w:rsid w:val="00966AF8"/>
    <w:rsid w:val="00966C7D"/>
    <w:rsid w:val="009674C4"/>
    <w:rsid w:val="009679B3"/>
    <w:rsid w:val="00967ACA"/>
    <w:rsid w:val="00967C10"/>
    <w:rsid w:val="00967C55"/>
    <w:rsid w:val="00970329"/>
    <w:rsid w:val="0097105B"/>
    <w:rsid w:val="009715E2"/>
    <w:rsid w:val="009719BA"/>
    <w:rsid w:val="00971BB7"/>
    <w:rsid w:val="009720F6"/>
    <w:rsid w:val="009722DF"/>
    <w:rsid w:val="009727E4"/>
    <w:rsid w:val="00972855"/>
    <w:rsid w:val="00972E8D"/>
    <w:rsid w:val="009730A2"/>
    <w:rsid w:val="0097314C"/>
    <w:rsid w:val="00973517"/>
    <w:rsid w:val="00973955"/>
    <w:rsid w:val="00973C9D"/>
    <w:rsid w:val="00973D60"/>
    <w:rsid w:val="00974183"/>
    <w:rsid w:val="00974353"/>
    <w:rsid w:val="00974651"/>
    <w:rsid w:val="00974E6C"/>
    <w:rsid w:val="009751B3"/>
    <w:rsid w:val="00975245"/>
    <w:rsid w:val="009753C8"/>
    <w:rsid w:val="00975526"/>
    <w:rsid w:val="0097580A"/>
    <w:rsid w:val="00975ACA"/>
    <w:rsid w:val="00975BDC"/>
    <w:rsid w:val="00976124"/>
    <w:rsid w:val="00976162"/>
    <w:rsid w:val="00976859"/>
    <w:rsid w:val="00977380"/>
    <w:rsid w:val="00977406"/>
    <w:rsid w:val="009779EF"/>
    <w:rsid w:val="00977D51"/>
    <w:rsid w:val="0098008B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031"/>
    <w:rsid w:val="0098336C"/>
    <w:rsid w:val="009835C3"/>
    <w:rsid w:val="00983B81"/>
    <w:rsid w:val="00983DB5"/>
    <w:rsid w:val="0098405B"/>
    <w:rsid w:val="00984324"/>
    <w:rsid w:val="009846C0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05"/>
    <w:rsid w:val="0098795B"/>
    <w:rsid w:val="009879A7"/>
    <w:rsid w:val="00987BCC"/>
    <w:rsid w:val="00987D7D"/>
    <w:rsid w:val="00987E4E"/>
    <w:rsid w:val="009904F4"/>
    <w:rsid w:val="00990635"/>
    <w:rsid w:val="00990659"/>
    <w:rsid w:val="00990C8E"/>
    <w:rsid w:val="00990ECD"/>
    <w:rsid w:val="00990EE5"/>
    <w:rsid w:val="00990F55"/>
    <w:rsid w:val="00991584"/>
    <w:rsid w:val="00991A58"/>
    <w:rsid w:val="00991BC6"/>
    <w:rsid w:val="00991BE1"/>
    <w:rsid w:val="0099209E"/>
    <w:rsid w:val="00992542"/>
    <w:rsid w:val="00992C1E"/>
    <w:rsid w:val="009932D0"/>
    <w:rsid w:val="00993319"/>
    <w:rsid w:val="00993555"/>
    <w:rsid w:val="00993591"/>
    <w:rsid w:val="009937FE"/>
    <w:rsid w:val="0099389F"/>
    <w:rsid w:val="00993A4A"/>
    <w:rsid w:val="00993D68"/>
    <w:rsid w:val="00993ECD"/>
    <w:rsid w:val="0099426D"/>
    <w:rsid w:val="009943EF"/>
    <w:rsid w:val="00994480"/>
    <w:rsid w:val="00994720"/>
    <w:rsid w:val="00994977"/>
    <w:rsid w:val="00994B7C"/>
    <w:rsid w:val="00994D0E"/>
    <w:rsid w:val="00994D91"/>
    <w:rsid w:val="00994DFA"/>
    <w:rsid w:val="00995842"/>
    <w:rsid w:val="009958A2"/>
    <w:rsid w:val="0099590E"/>
    <w:rsid w:val="00995A4D"/>
    <w:rsid w:val="00995AC0"/>
    <w:rsid w:val="00995C35"/>
    <w:rsid w:val="00995C61"/>
    <w:rsid w:val="00995D9F"/>
    <w:rsid w:val="00996014"/>
    <w:rsid w:val="009961E7"/>
    <w:rsid w:val="00996391"/>
    <w:rsid w:val="00996717"/>
    <w:rsid w:val="00996958"/>
    <w:rsid w:val="00996B68"/>
    <w:rsid w:val="00996C44"/>
    <w:rsid w:val="00997096"/>
    <w:rsid w:val="00997374"/>
    <w:rsid w:val="00997793"/>
    <w:rsid w:val="00997A62"/>
    <w:rsid w:val="00997AD4"/>
    <w:rsid w:val="00997BA4"/>
    <w:rsid w:val="009A0014"/>
    <w:rsid w:val="009A0369"/>
    <w:rsid w:val="009A0B16"/>
    <w:rsid w:val="009A0D0B"/>
    <w:rsid w:val="009A1755"/>
    <w:rsid w:val="009A1BD9"/>
    <w:rsid w:val="009A1D76"/>
    <w:rsid w:val="009A2FEE"/>
    <w:rsid w:val="009A32C4"/>
    <w:rsid w:val="009A35D9"/>
    <w:rsid w:val="009A3831"/>
    <w:rsid w:val="009A38BD"/>
    <w:rsid w:val="009A3F0A"/>
    <w:rsid w:val="009A4245"/>
    <w:rsid w:val="009A46C4"/>
    <w:rsid w:val="009A48F7"/>
    <w:rsid w:val="009A5131"/>
    <w:rsid w:val="009A56BA"/>
    <w:rsid w:val="009A5956"/>
    <w:rsid w:val="009A5A1C"/>
    <w:rsid w:val="009A5B14"/>
    <w:rsid w:val="009A6077"/>
    <w:rsid w:val="009A6139"/>
    <w:rsid w:val="009A623C"/>
    <w:rsid w:val="009A68F2"/>
    <w:rsid w:val="009A6C3D"/>
    <w:rsid w:val="009A730B"/>
    <w:rsid w:val="009B014B"/>
    <w:rsid w:val="009B0E84"/>
    <w:rsid w:val="009B1208"/>
    <w:rsid w:val="009B12FF"/>
    <w:rsid w:val="009B17A7"/>
    <w:rsid w:val="009B1914"/>
    <w:rsid w:val="009B1A8B"/>
    <w:rsid w:val="009B1AFE"/>
    <w:rsid w:val="009B1F44"/>
    <w:rsid w:val="009B2400"/>
    <w:rsid w:val="009B29B8"/>
    <w:rsid w:val="009B2D2B"/>
    <w:rsid w:val="009B2E1D"/>
    <w:rsid w:val="009B2E95"/>
    <w:rsid w:val="009B2EA8"/>
    <w:rsid w:val="009B36E8"/>
    <w:rsid w:val="009B39F1"/>
    <w:rsid w:val="009B3CAC"/>
    <w:rsid w:val="009B3E06"/>
    <w:rsid w:val="009B4001"/>
    <w:rsid w:val="009B4248"/>
    <w:rsid w:val="009B4341"/>
    <w:rsid w:val="009B4398"/>
    <w:rsid w:val="009B4759"/>
    <w:rsid w:val="009B4B53"/>
    <w:rsid w:val="009B4B6E"/>
    <w:rsid w:val="009B4C33"/>
    <w:rsid w:val="009B4EE6"/>
    <w:rsid w:val="009B5131"/>
    <w:rsid w:val="009B5252"/>
    <w:rsid w:val="009B5434"/>
    <w:rsid w:val="009B54C1"/>
    <w:rsid w:val="009B5FC7"/>
    <w:rsid w:val="009B613D"/>
    <w:rsid w:val="009B63F1"/>
    <w:rsid w:val="009B6705"/>
    <w:rsid w:val="009B6BDC"/>
    <w:rsid w:val="009B7335"/>
    <w:rsid w:val="009B761A"/>
    <w:rsid w:val="009B79B9"/>
    <w:rsid w:val="009C0136"/>
    <w:rsid w:val="009C026E"/>
    <w:rsid w:val="009C036F"/>
    <w:rsid w:val="009C04D7"/>
    <w:rsid w:val="009C0576"/>
    <w:rsid w:val="009C06F0"/>
    <w:rsid w:val="009C0A19"/>
    <w:rsid w:val="009C0E23"/>
    <w:rsid w:val="009C1258"/>
    <w:rsid w:val="009C139A"/>
    <w:rsid w:val="009C13A8"/>
    <w:rsid w:val="009C1B98"/>
    <w:rsid w:val="009C1C9A"/>
    <w:rsid w:val="009C1FBB"/>
    <w:rsid w:val="009C2046"/>
    <w:rsid w:val="009C2199"/>
    <w:rsid w:val="009C269D"/>
    <w:rsid w:val="009C26A9"/>
    <w:rsid w:val="009C26B8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49E"/>
    <w:rsid w:val="009C5550"/>
    <w:rsid w:val="009C629A"/>
    <w:rsid w:val="009C6306"/>
    <w:rsid w:val="009C63CF"/>
    <w:rsid w:val="009C64EA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492"/>
    <w:rsid w:val="009D04A5"/>
    <w:rsid w:val="009D0DD6"/>
    <w:rsid w:val="009D0E26"/>
    <w:rsid w:val="009D0FAC"/>
    <w:rsid w:val="009D109A"/>
    <w:rsid w:val="009D13AC"/>
    <w:rsid w:val="009D1710"/>
    <w:rsid w:val="009D1A62"/>
    <w:rsid w:val="009D1A7F"/>
    <w:rsid w:val="009D1C0A"/>
    <w:rsid w:val="009D1D4E"/>
    <w:rsid w:val="009D1E53"/>
    <w:rsid w:val="009D21B1"/>
    <w:rsid w:val="009D224B"/>
    <w:rsid w:val="009D236A"/>
    <w:rsid w:val="009D26DF"/>
    <w:rsid w:val="009D2AD4"/>
    <w:rsid w:val="009D2E17"/>
    <w:rsid w:val="009D2F1D"/>
    <w:rsid w:val="009D3070"/>
    <w:rsid w:val="009D3485"/>
    <w:rsid w:val="009D35F1"/>
    <w:rsid w:val="009D3704"/>
    <w:rsid w:val="009D37C5"/>
    <w:rsid w:val="009D3864"/>
    <w:rsid w:val="009D4418"/>
    <w:rsid w:val="009D47F2"/>
    <w:rsid w:val="009D4ABF"/>
    <w:rsid w:val="009D4B0D"/>
    <w:rsid w:val="009D4BED"/>
    <w:rsid w:val="009D4E8D"/>
    <w:rsid w:val="009D5042"/>
    <w:rsid w:val="009D5147"/>
    <w:rsid w:val="009D518A"/>
    <w:rsid w:val="009D518F"/>
    <w:rsid w:val="009D5672"/>
    <w:rsid w:val="009D5999"/>
    <w:rsid w:val="009D61EB"/>
    <w:rsid w:val="009D62EC"/>
    <w:rsid w:val="009D6BD8"/>
    <w:rsid w:val="009D6D53"/>
    <w:rsid w:val="009D74D8"/>
    <w:rsid w:val="009D77F2"/>
    <w:rsid w:val="009D78BB"/>
    <w:rsid w:val="009D7DBD"/>
    <w:rsid w:val="009D7FD2"/>
    <w:rsid w:val="009E00DB"/>
    <w:rsid w:val="009E02DF"/>
    <w:rsid w:val="009E1044"/>
    <w:rsid w:val="009E1052"/>
    <w:rsid w:val="009E10DA"/>
    <w:rsid w:val="009E12A4"/>
    <w:rsid w:val="009E12C2"/>
    <w:rsid w:val="009E12F6"/>
    <w:rsid w:val="009E163D"/>
    <w:rsid w:val="009E204E"/>
    <w:rsid w:val="009E27B7"/>
    <w:rsid w:val="009E2A9D"/>
    <w:rsid w:val="009E3555"/>
    <w:rsid w:val="009E40D1"/>
    <w:rsid w:val="009E463B"/>
    <w:rsid w:val="009E4EE9"/>
    <w:rsid w:val="009E5379"/>
    <w:rsid w:val="009E5409"/>
    <w:rsid w:val="009E540B"/>
    <w:rsid w:val="009E61E8"/>
    <w:rsid w:val="009E6649"/>
    <w:rsid w:val="009E67B8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952"/>
    <w:rsid w:val="009E7DA7"/>
    <w:rsid w:val="009E7FCF"/>
    <w:rsid w:val="009F0458"/>
    <w:rsid w:val="009F0CBB"/>
    <w:rsid w:val="009F1268"/>
    <w:rsid w:val="009F126F"/>
    <w:rsid w:val="009F12C8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4E6"/>
    <w:rsid w:val="009F4F22"/>
    <w:rsid w:val="009F4F60"/>
    <w:rsid w:val="009F516C"/>
    <w:rsid w:val="009F5686"/>
    <w:rsid w:val="009F5C87"/>
    <w:rsid w:val="009F615F"/>
    <w:rsid w:val="009F6336"/>
    <w:rsid w:val="009F6746"/>
    <w:rsid w:val="009F6822"/>
    <w:rsid w:val="009F6B0A"/>
    <w:rsid w:val="009F7718"/>
    <w:rsid w:val="009F7763"/>
    <w:rsid w:val="009F79B3"/>
    <w:rsid w:val="00A0016A"/>
    <w:rsid w:val="00A00228"/>
    <w:rsid w:val="00A00768"/>
    <w:rsid w:val="00A009A6"/>
    <w:rsid w:val="00A00C23"/>
    <w:rsid w:val="00A00D82"/>
    <w:rsid w:val="00A00E46"/>
    <w:rsid w:val="00A00F72"/>
    <w:rsid w:val="00A014B9"/>
    <w:rsid w:val="00A016D8"/>
    <w:rsid w:val="00A0180E"/>
    <w:rsid w:val="00A0187F"/>
    <w:rsid w:val="00A01A4F"/>
    <w:rsid w:val="00A01C02"/>
    <w:rsid w:val="00A02479"/>
    <w:rsid w:val="00A02631"/>
    <w:rsid w:val="00A0276A"/>
    <w:rsid w:val="00A02A22"/>
    <w:rsid w:val="00A02F3F"/>
    <w:rsid w:val="00A0303D"/>
    <w:rsid w:val="00A030B0"/>
    <w:rsid w:val="00A03245"/>
    <w:rsid w:val="00A034BB"/>
    <w:rsid w:val="00A035B4"/>
    <w:rsid w:val="00A0374C"/>
    <w:rsid w:val="00A039CE"/>
    <w:rsid w:val="00A03A60"/>
    <w:rsid w:val="00A03D28"/>
    <w:rsid w:val="00A043E0"/>
    <w:rsid w:val="00A0442C"/>
    <w:rsid w:val="00A04487"/>
    <w:rsid w:val="00A04565"/>
    <w:rsid w:val="00A045BB"/>
    <w:rsid w:val="00A04697"/>
    <w:rsid w:val="00A048A8"/>
    <w:rsid w:val="00A049EE"/>
    <w:rsid w:val="00A04D5D"/>
    <w:rsid w:val="00A04E57"/>
    <w:rsid w:val="00A04F58"/>
    <w:rsid w:val="00A050B9"/>
    <w:rsid w:val="00A054C3"/>
    <w:rsid w:val="00A05618"/>
    <w:rsid w:val="00A0569A"/>
    <w:rsid w:val="00A060C1"/>
    <w:rsid w:val="00A061B9"/>
    <w:rsid w:val="00A0673C"/>
    <w:rsid w:val="00A067B7"/>
    <w:rsid w:val="00A0696E"/>
    <w:rsid w:val="00A06B13"/>
    <w:rsid w:val="00A06F14"/>
    <w:rsid w:val="00A0717F"/>
    <w:rsid w:val="00A071E7"/>
    <w:rsid w:val="00A078E5"/>
    <w:rsid w:val="00A079E5"/>
    <w:rsid w:val="00A07D4E"/>
    <w:rsid w:val="00A07EBB"/>
    <w:rsid w:val="00A1041A"/>
    <w:rsid w:val="00A1043E"/>
    <w:rsid w:val="00A10537"/>
    <w:rsid w:val="00A1065E"/>
    <w:rsid w:val="00A106ED"/>
    <w:rsid w:val="00A10731"/>
    <w:rsid w:val="00A10C6D"/>
    <w:rsid w:val="00A11038"/>
    <w:rsid w:val="00A111C8"/>
    <w:rsid w:val="00A11345"/>
    <w:rsid w:val="00A11664"/>
    <w:rsid w:val="00A11789"/>
    <w:rsid w:val="00A11833"/>
    <w:rsid w:val="00A11D6B"/>
    <w:rsid w:val="00A11D7D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4AFB"/>
    <w:rsid w:val="00A14D59"/>
    <w:rsid w:val="00A15483"/>
    <w:rsid w:val="00A1556D"/>
    <w:rsid w:val="00A155A7"/>
    <w:rsid w:val="00A155C4"/>
    <w:rsid w:val="00A15B63"/>
    <w:rsid w:val="00A15BE3"/>
    <w:rsid w:val="00A15D9A"/>
    <w:rsid w:val="00A162E1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90"/>
    <w:rsid w:val="00A17264"/>
    <w:rsid w:val="00A173FC"/>
    <w:rsid w:val="00A17480"/>
    <w:rsid w:val="00A17948"/>
    <w:rsid w:val="00A17B3A"/>
    <w:rsid w:val="00A17EC6"/>
    <w:rsid w:val="00A17FB0"/>
    <w:rsid w:val="00A203D2"/>
    <w:rsid w:val="00A20444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7B9"/>
    <w:rsid w:val="00A2380A"/>
    <w:rsid w:val="00A23D83"/>
    <w:rsid w:val="00A23ED9"/>
    <w:rsid w:val="00A24703"/>
    <w:rsid w:val="00A24863"/>
    <w:rsid w:val="00A248CE"/>
    <w:rsid w:val="00A24B81"/>
    <w:rsid w:val="00A24C34"/>
    <w:rsid w:val="00A24EE5"/>
    <w:rsid w:val="00A25154"/>
    <w:rsid w:val="00A25172"/>
    <w:rsid w:val="00A2532D"/>
    <w:rsid w:val="00A25529"/>
    <w:rsid w:val="00A257B2"/>
    <w:rsid w:val="00A25D6F"/>
    <w:rsid w:val="00A25ECD"/>
    <w:rsid w:val="00A25F8F"/>
    <w:rsid w:val="00A26101"/>
    <w:rsid w:val="00A261B0"/>
    <w:rsid w:val="00A263A5"/>
    <w:rsid w:val="00A2705C"/>
    <w:rsid w:val="00A2723E"/>
    <w:rsid w:val="00A272CA"/>
    <w:rsid w:val="00A277DA"/>
    <w:rsid w:val="00A279B7"/>
    <w:rsid w:val="00A27E57"/>
    <w:rsid w:val="00A27E71"/>
    <w:rsid w:val="00A309FF"/>
    <w:rsid w:val="00A30AD6"/>
    <w:rsid w:val="00A30C81"/>
    <w:rsid w:val="00A3112A"/>
    <w:rsid w:val="00A3122E"/>
    <w:rsid w:val="00A31697"/>
    <w:rsid w:val="00A31A91"/>
    <w:rsid w:val="00A31AB7"/>
    <w:rsid w:val="00A31B57"/>
    <w:rsid w:val="00A31BBE"/>
    <w:rsid w:val="00A32188"/>
    <w:rsid w:val="00A322A3"/>
    <w:rsid w:val="00A323D7"/>
    <w:rsid w:val="00A32477"/>
    <w:rsid w:val="00A328A0"/>
    <w:rsid w:val="00A32ABC"/>
    <w:rsid w:val="00A32B34"/>
    <w:rsid w:val="00A32B85"/>
    <w:rsid w:val="00A32D61"/>
    <w:rsid w:val="00A331A6"/>
    <w:rsid w:val="00A332AC"/>
    <w:rsid w:val="00A33E10"/>
    <w:rsid w:val="00A33E64"/>
    <w:rsid w:val="00A342DD"/>
    <w:rsid w:val="00A348EE"/>
    <w:rsid w:val="00A34974"/>
    <w:rsid w:val="00A34C42"/>
    <w:rsid w:val="00A34E2C"/>
    <w:rsid w:val="00A35201"/>
    <w:rsid w:val="00A35626"/>
    <w:rsid w:val="00A3569F"/>
    <w:rsid w:val="00A356CB"/>
    <w:rsid w:val="00A3571C"/>
    <w:rsid w:val="00A35838"/>
    <w:rsid w:val="00A358F0"/>
    <w:rsid w:val="00A36459"/>
    <w:rsid w:val="00A3675D"/>
    <w:rsid w:val="00A36ED1"/>
    <w:rsid w:val="00A37099"/>
    <w:rsid w:val="00A37A8E"/>
    <w:rsid w:val="00A37DE4"/>
    <w:rsid w:val="00A37E03"/>
    <w:rsid w:val="00A37E4E"/>
    <w:rsid w:val="00A40117"/>
    <w:rsid w:val="00A404DF"/>
    <w:rsid w:val="00A407EA"/>
    <w:rsid w:val="00A40D86"/>
    <w:rsid w:val="00A41264"/>
    <w:rsid w:val="00A4160C"/>
    <w:rsid w:val="00A416F5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110"/>
    <w:rsid w:val="00A44150"/>
    <w:rsid w:val="00A44520"/>
    <w:rsid w:val="00A44F5E"/>
    <w:rsid w:val="00A453A4"/>
    <w:rsid w:val="00A45565"/>
    <w:rsid w:val="00A458B1"/>
    <w:rsid w:val="00A458FA"/>
    <w:rsid w:val="00A45977"/>
    <w:rsid w:val="00A46285"/>
    <w:rsid w:val="00A462F6"/>
    <w:rsid w:val="00A46420"/>
    <w:rsid w:val="00A464B2"/>
    <w:rsid w:val="00A46C26"/>
    <w:rsid w:val="00A46FF3"/>
    <w:rsid w:val="00A47228"/>
    <w:rsid w:val="00A47334"/>
    <w:rsid w:val="00A47621"/>
    <w:rsid w:val="00A47761"/>
    <w:rsid w:val="00A47EA1"/>
    <w:rsid w:val="00A50098"/>
    <w:rsid w:val="00A504C7"/>
    <w:rsid w:val="00A509C8"/>
    <w:rsid w:val="00A50A4F"/>
    <w:rsid w:val="00A50C15"/>
    <w:rsid w:val="00A51008"/>
    <w:rsid w:val="00A517C5"/>
    <w:rsid w:val="00A51945"/>
    <w:rsid w:val="00A51C7D"/>
    <w:rsid w:val="00A51D61"/>
    <w:rsid w:val="00A51EEE"/>
    <w:rsid w:val="00A52001"/>
    <w:rsid w:val="00A521B6"/>
    <w:rsid w:val="00A52327"/>
    <w:rsid w:val="00A52341"/>
    <w:rsid w:val="00A5244C"/>
    <w:rsid w:val="00A526F7"/>
    <w:rsid w:val="00A52E8A"/>
    <w:rsid w:val="00A52F9E"/>
    <w:rsid w:val="00A531D5"/>
    <w:rsid w:val="00A532A1"/>
    <w:rsid w:val="00A53972"/>
    <w:rsid w:val="00A539D6"/>
    <w:rsid w:val="00A53A00"/>
    <w:rsid w:val="00A53BA8"/>
    <w:rsid w:val="00A54048"/>
    <w:rsid w:val="00A54654"/>
    <w:rsid w:val="00A54DD8"/>
    <w:rsid w:val="00A54E9E"/>
    <w:rsid w:val="00A55889"/>
    <w:rsid w:val="00A55AE3"/>
    <w:rsid w:val="00A55E0A"/>
    <w:rsid w:val="00A561B0"/>
    <w:rsid w:val="00A562D5"/>
    <w:rsid w:val="00A566F6"/>
    <w:rsid w:val="00A56767"/>
    <w:rsid w:val="00A56A1F"/>
    <w:rsid w:val="00A57050"/>
    <w:rsid w:val="00A5714F"/>
    <w:rsid w:val="00A575CC"/>
    <w:rsid w:val="00A578D4"/>
    <w:rsid w:val="00A57AF4"/>
    <w:rsid w:val="00A57F68"/>
    <w:rsid w:val="00A57FB7"/>
    <w:rsid w:val="00A60120"/>
    <w:rsid w:val="00A602E9"/>
    <w:rsid w:val="00A6046B"/>
    <w:rsid w:val="00A604AD"/>
    <w:rsid w:val="00A60598"/>
    <w:rsid w:val="00A607FC"/>
    <w:rsid w:val="00A60823"/>
    <w:rsid w:val="00A6094E"/>
    <w:rsid w:val="00A60A1C"/>
    <w:rsid w:val="00A60D14"/>
    <w:rsid w:val="00A60DFD"/>
    <w:rsid w:val="00A60E6F"/>
    <w:rsid w:val="00A60F68"/>
    <w:rsid w:val="00A61477"/>
    <w:rsid w:val="00A61532"/>
    <w:rsid w:val="00A61E28"/>
    <w:rsid w:val="00A61EA8"/>
    <w:rsid w:val="00A62052"/>
    <w:rsid w:val="00A622DD"/>
    <w:rsid w:val="00A628DF"/>
    <w:rsid w:val="00A6295F"/>
    <w:rsid w:val="00A62A30"/>
    <w:rsid w:val="00A62A9E"/>
    <w:rsid w:val="00A62AC4"/>
    <w:rsid w:val="00A62FF6"/>
    <w:rsid w:val="00A63169"/>
    <w:rsid w:val="00A637A3"/>
    <w:rsid w:val="00A6452E"/>
    <w:rsid w:val="00A646E0"/>
    <w:rsid w:val="00A64752"/>
    <w:rsid w:val="00A6493F"/>
    <w:rsid w:val="00A64D1C"/>
    <w:rsid w:val="00A64DD3"/>
    <w:rsid w:val="00A65428"/>
    <w:rsid w:val="00A657CE"/>
    <w:rsid w:val="00A6580F"/>
    <w:rsid w:val="00A659BA"/>
    <w:rsid w:val="00A65A43"/>
    <w:rsid w:val="00A65EEC"/>
    <w:rsid w:val="00A664C4"/>
    <w:rsid w:val="00A666C3"/>
    <w:rsid w:val="00A666CD"/>
    <w:rsid w:val="00A6686E"/>
    <w:rsid w:val="00A66C65"/>
    <w:rsid w:val="00A66DA2"/>
    <w:rsid w:val="00A672E8"/>
    <w:rsid w:val="00A678E8"/>
    <w:rsid w:val="00A679D8"/>
    <w:rsid w:val="00A67B48"/>
    <w:rsid w:val="00A7002F"/>
    <w:rsid w:val="00A703E7"/>
    <w:rsid w:val="00A7089F"/>
    <w:rsid w:val="00A70B70"/>
    <w:rsid w:val="00A70B78"/>
    <w:rsid w:val="00A70C61"/>
    <w:rsid w:val="00A70CC5"/>
    <w:rsid w:val="00A7110F"/>
    <w:rsid w:val="00A71419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068"/>
    <w:rsid w:val="00A742BB"/>
    <w:rsid w:val="00A743D1"/>
    <w:rsid w:val="00A746DB"/>
    <w:rsid w:val="00A74E1F"/>
    <w:rsid w:val="00A74F1F"/>
    <w:rsid w:val="00A7508B"/>
    <w:rsid w:val="00A752BF"/>
    <w:rsid w:val="00A75601"/>
    <w:rsid w:val="00A75C54"/>
    <w:rsid w:val="00A75CDC"/>
    <w:rsid w:val="00A7667C"/>
    <w:rsid w:val="00A76C7D"/>
    <w:rsid w:val="00A76E69"/>
    <w:rsid w:val="00A76F83"/>
    <w:rsid w:val="00A772E9"/>
    <w:rsid w:val="00A77492"/>
    <w:rsid w:val="00A775DA"/>
    <w:rsid w:val="00A776B7"/>
    <w:rsid w:val="00A77829"/>
    <w:rsid w:val="00A77E8F"/>
    <w:rsid w:val="00A8051E"/>
    <w:rsid w:val="00A8066A"/>
    <w:rsid w:val="00A806F0"/>
    <w:rsid w:val="00A81062"/>
    <w:rsid w:val="00A812C3"/>
    <w:rsid w:val="00A818D3"/>
    <w:rsid w:val="00A81967"/>
    <w:rsid w:val="00A819BB"/>
    <w:rsid w:val="00A81A1E"/>
    <w:rsid w:val="00A81C2D"/>
    <w:rsid w:val="00A81C7E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9BA"/>
    <w:rsid w:val="00A83A17"/>
    <w:rsid w:val="00A83E39"/>
    <w:rsid w:val="00A84876"/>
    <w:rsid w:val="00A84C04"/>
    <w:rsid w:val="00A84C2C"/>
    <w:rsid w:val="00A84DE0"/>
    <w:rsid w:val="00A8554F"/>
    <w:rsid w:val="00A855B3"/>
    <w:rsid w:val="00A8578B"/>
    <w:rsid w:val="00A859C2"/>
    <w:rsid w:val="00A85A6C"/>
    <w:rsid w:val="00A8607A"/>
    <w:rsid w:val="00A86B3A"/>
    <w:rsid w:val="00A86C04"/>
    <w:rsid w:val="00A86C6F"/>
    <w:rsid w:val="00A86FC0"/>
    <w:rsid w:val="00A8777E"/>
    <w:rsid w:val="00A87B90"/>
    <w:rsid w:val="00A87E66"/>
    <w:rsid w:val="00A87F96"/>
    <w:rsid w:val="00A90553"/>
    <w:rsid w:val="00A9089A"/>
    <w:rsid w:val="00A908D3"/>
    <w:rsid w:val="00A90AA8"/>
    <w:rsid w:val="00A90D48"/>
    <w:rsid w:val="00A90DC9"/>
    <w:rsid w:val="00A91977"/>
    <w:rsid w:val="00A91AE7"/>
    <w:rsid w:val="00A920EA"/>
    <w:rsid w:val="00A9250E"/>
    <w:rsid w:val="00A92516"/>
    <w:rsid w:val="00A92797"/>
    <w:rsid w:val="00A92AC9"/>
    <w:rsid w:val="00A92DFA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B7E"/>
    <w:rsid w:val="00A96B9C"/>
    <w:rsid w:val="00A96D50"/>
    <w:rsid w:val="00A97003"/>
    <w:rsid w:val="00A97086"/>
    <w:rsid w:val="00A97231"/>
    <w:rsid w:val="00A972A9"/>
    <w:rsid w:val="00A97387"/>
    <w:rsid w:val="00A9745B"/>
    <w:rsid w:val="00A97819"/>
    <w:rsid w:val="00A97D7E"/>
    <w:rsid w:val="00AA0629"/>
    <w:rsid w:val="00AA0C19"/>
    <w:rsid w:val="00AA13EA"/>
    <w:rsid w:val="00AA19EE"/>
    <w:rsid w:val="00AA1E29"/>
    <w:rsid w:val="00AA20F7"/>
    <w:rsid w:val="00AA2606"/>
    <w:rsid w:val="00AA29F9"/>
    <w:rsid w:val="00AA3344"/>
    <w:rsid w:val="00AA34BC"/>
    <w:rsid w:val="00AA3862"/>
    <w:rsid w:val="00AA38A0"/>
    <w:rsid w:val="00AA394E"/>
    <w:rsid w:val="00AA3A3C"/>
    <w:rsid w:val="00AA3D74"/>
    <w:rsid w:val="00AA4514"/>
    <w:rsid w:val="00AA46B7"/>
    <w:rsid w:val="00AA47FE"/>
    <w:rsid w:val="00AA4B97"/>
    <w:rsid w:val="00AA5B9C"/>
    <w:rsid w:val="00AA631B"/>
    <w:rsid w:val="00AA6473"/>
    <w:rsid w:val="00AA6B12"/>
    <w:rsid w:val="00AA6FE7"/>
    <w:rsid w:val="00AA7212"/>
    <w:rsid w:val="00AA768F"/>
    <w:rsid w:val="00AA78F9"/>
    <w:rsid w:val="00AB017C"/>
    <w:rsid w:val="00AB017D"/>
    <w:rsid w:val="00AB018F"/>
    <w:rsid w:val="00AB0444"/>
    <w:rsid w:val="00AB0ACF"/>
    <w:rsid w:val="00AB0DCA"/>
    <w:rsid w:val="00AB0FB6"/>
    <w:rsid w:val="00AB13CA"/>
    <w:rsid w:val="00AB1626"/>
    <w:rsid w:val="00AB199D"/>
    <w:rsid w:val="00AB19A4"/>
    <w:rsid w:val="00AB1C47"/>
    <w:rsid w:val="00AB1ED2"/>
    <w:rsid w:val="00AB1F7D"/>
    <w:rsid w:val="00AB209C"/>
    <w:rsid w:val="00AB22C8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970"/>
    <w:rsid w:val="00AB4B2F"/>
    <w:rsid w:val="00AB4FA7"/>
    <w:rsid w:val="00AB534A"/>
    <w:rsid w:val="00AB5485"/>
    <w:rsid w:val="00AB5619"/>
    <w:rsid w:val="00AB5688"/>
    <w:rsid w:val="00AB574F"/>
    <w:rsid w:val="00AB5905"/>
    <w:rsid w:val="00AB5933"/>
    <w:rsid w:val="00AB5CFF"/>
    <w:rsid w:val="00AB5EB0"/>
    <w:rsid w:val="00AB62AD"/>
    <w:rsid w:val="00AB6A62"/>
    <w:rsid w:val="00AB6AD6"/>
    <w:rsid w:val="00AB70EB"/>
    <w:rsid w:val="00AB74CC"/>
    <w:rsid w:val="00AB79B3"/>
    <w:rsid w:val="00AB7EA9"/>
    <w:rsid w:val="00AC0512"/>
    <w:rsid w:val="00AC05A8"/>
    <w:rsid w:val="00AC0865"/>
    <w:rsid w:val="00AC0911"/>
    <w:rsid w:val="00AC0C95"/>
    <w:rsid w:val="00AC0E79"/>
    <w:rsid w:val="00AC1006"/>
    <w:rsid w:val="00AC134A"/>
    <w:rsid w:val="00AC17CD"/>
    <w:rsid w:val="00AC186F"/>
    <w:rsid w:val="00AC18F3"/>
    <w:rsid w:val="00AC1BF0"/>
    <w:rsid w:val="00AC274B"/>
    <w:rsid w:val="00AC2E8F"/>
    <w:rsid w:val="00AC3660"/>
    <w:rsid w:val="00AC3693"/>
    <w:rsid w:val="00AC3792"/>
    <w:rsid w:val="00AC40D2"/>
    <w:rsid w:val="00AC4118"/>
    <w:rsid w:val="00AC4BC3"/>
    <w:rsid w:val="00AC4DC6"/>
    <w:rsid w:val="00AC5156"/>
    <w:rsid w:val="00AC54AC"/>
    <w:rsid w:val="00AC5511"/>
    <w:rsid w:val="00AC56B5"/>
    <w:rsid w:val="00AC56FE"/>
    <w:rsid w:val="00AC5747"/>
    <w:rsid w:val="00AC58B5"/>
    <w:rsid w:val="00AC5924"/>
    <w:rsid w:val="00AC5AFB"/>
    <w:rsid w:val="00AC62B5"/>
    <w:rsid w:val="00AC6521"/>
    <w:rsid w:val="00AC68A6"/>
    <w:rsid w:val="00AC6D60"/>
    <w:rsid w:val="00AC70FA"/>
    <w:rsid w:val="00AC7168"/>
    <w:rsid w:val="00AC7184"/>
    <w:rsid w:val="00AC7194"/>
    <w:rsid w:val="00AC71C9"/>
    <w:rsid w:val="00AC72C0"/>
    <w:rsid w:val="00AC79E2"/>
    <w:rsid w:val="00AC7CE1"/>
    <w:rsid w:val="00AD00CF"/>
    <w:rsid w:val="00AD01AD"/>
    <w:rsid w:val="00AD0285"/>
    <w:rsid w:val="00AD05AC"/>
    <w:rsid w:val="00AD0877"/>
    <w:rsid w:val="00AD092A"/>
    <w:rsid w:val="00AD09A4"/>
    <w:rsid w:val="00AD0D80"/>
    <w:rsid w:val="00AD0E46"/>
    <w:rsid w:val="00AD0EA0"/>
    <w:rsid w:val="00AD19DC"/>
    <w:rsid w:val="00AD1C89"/>
    <w:rsid w:val="00AD1E2E"/>
    <w:rsid w:val="00AD1FA3"/>
    <w:rsid w:val="00AD202B"/>
    <w:rsid w:val="00AD227E"/>
    <w:rsid w:val="00AD24F5"/>
    <w:rsid w:val="00AD338F"/>
    <w:rsid w:val="00AD345C"/>
    <w:rsid w:val="00AD36AB"/>
    <w:rsid w:val="00AD419F"/>
    <w:rsid w:val="00AD428B"/>
    <w:rsid w:val="00AD42A9"/>
    <w:rsid w:val="00AD4316"/>
    <w:rsid w:val="00AD4448"/>
    <w:rsid w:val="00AD4483"/>
    <w:rsid w:val="00AD450F"/>
    <w:rsid w:val="00AD47B7"/>
    <w:rsid w:val="00AD4B0E"/>
    <w:rsid w:val="00AD4B76"/>
    <w:rsid w:val="00AD4BC9"/>
    <w:rsid w:val="00AD4EBC"/>
    <w:rsid w:val="00AD4F41"/>
    <w:rsid w:val="00AD4F82"/>
    <w:rsid w:val="00AD528E"/>
    <w:rsid w:val="00AD536F"/>
    <w:rsid w:val="00AD566F"/>
    <w:rsid w:val="00AD5677"/>
    <w:rsid w:val="00AD5BE9"/>
    <w:rsid w:val="00AD5CA1"/>
    <w:rsid w:val="00AD61A3"/>
    <w:rsid w:val="00AD6255"/>
    <w:rsid w:val="00AD6377"/>
    <w:rsid w:val="00AD64D7"/>
    <w:rsid w:val="00AD6538"/>
    <w:rsid w:val="00AD6671"/>
    <w:rsid w:val="00AD6964"/>
    <w:rsid w:val="00AD6B49"/>
    <w:rsid w:val="00AD6C33"/>
    <w:rsid w:val="00AD706C"/>
    <w:rsid w:val="00AD709F"/>
    <w:rsid w:val="00AD72E2"/>
    <w:rsid w:val="00AD7437"/>
    <w:rsid w:val="00AD76B3"/>
    <w:rsid w:val="00AD787F"/>
    <w:rsid w:val="00AD7C51"/>
    <w:rsid w:val="00AD7FE2"/>
    <w:rsid w:val="00AE0329"/>
    <w:rsid w:val="00AE05A2"/>
    <w:rsid w:val="00AE0667"/>
    <w:rsid w:val="00AE0A9E"/>
    <w:rsid w:val="00AE0B2F"/>
    <w:rsid w:val="00AE103E"/>
    <w:rsid w:val="00AE109A"/>
    <w:rsid w:val="00AE11CA"/>
    <w:rsid w:val="00AE14D9"/>
    <w:rsid w:val="00AE1544"/>
    <w:rsid w:val="00AE18F4"/>
    <w:rsid w:val="00AE1933"/>
    <w:rsid w:val="00AE196B"/>
    <w:rsid w:val="00AE1AB2"/>
    <w:rsid w:val="00AE1B76"/>
    <w:rsid w:val="00AE23E3"/>
    <w:rsid w:val="00AE2936"/>
    <w:rsid w:val="00AE303F"/>
    <w:rsid w:val="00AE3505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953"/>
    <w:rsid w:val="00AE4CDE"/>
    <w:rsid w:val="00AE4DA2"/>
    <w:rsid w:val="00AE51B4"/>
    <w:rsid w:val="00AE525A"/>
    <w:rsid w:val="00AE576A"/>
    <w:rsid w:val="00AE5BEB"/>
    <w:rsid w:val="00AE6380"/>
    <w:rsid w:val="00AE6794"/>
    <w:rsid w:val="00AE6820"/>
    <w:rsid w:val="00AE686E"/>
    <w:rsid w:val="00AE6C8B"/>
    <w:rsid w:val="00AE6DF7"/>
    <w:rsid w:val="00AE6E2C"/>
    <w:rsid w:val="00AE76DF"/>
    <w:rsid w:val="00AE7B33"/>
    <w:rsid w:val="00AE7C36"/>
    <w:rsid w:val="00AE7D7B"/>
    <w:rsid w:val="00AF0201"/>
    <w:rsid w:val="00AF0303"/>
    <w:rsid w:val="00AF031E"/>
    <w:rsid w:val="00AF0712"/>
    <w:rsid w:val="00AF0AD8"/>
    <w:rsid w:val="00AF1194"/>
    <w:rsid w:val="00AF15FC"/>
    <w:rsid w:val="00AF169C"/>
    <w:rsid w:val="00AF16FA"/>
    <w:rsid w:val="00AF194C"/>
    <w:rsid w:val="00AF1C94"/>
    <w:rsid w:val="00AF1E0E"/>
    <w:rsid w:val="00AF2506"/>
    <w:rsid w:val="00AF2602"/>
    <w:rsid w:val="00AF2913"/>
    <w:rsid w:val="00AF29E5"/>
    <w:rsid w:val="00AF2AD6"/>
    <w:rsid w:val="00AF2C4C"/>
    <w:rsid w:val="00AF2C9F"/>
    <w:rsid w:val="00AF2CBB"/>
    <w:rsid w:val="00AF2FD1"/>
    <w:rsid w:val="00AF36B7"/>
    <w:rsid w:val="00AF371C"/>
    <w:rsid w:val="00AF375F"/>
    <w:rsid w:val="00AF3A0F"/>
    <w:rsid w:val="00AF3FB3"/>
    <w:rsid w:val="00AF40B1"/>
    <w:rsid w:val="00AF524C"/>
    <w:rsid w:val="00AF5470"/>
    <w:rsid w:val="00AF5F6A"/>
    <w:rsid w:val="00AF670A"/>
    <w:rsid w:val="00AF6780"/>
    <w:rsid w:val="00AF6A94"/>
    <w:rsid w:val="00AF6C1E"/>
    <w:rsid w:val="00AF7007"/>
    <w:rsid w:val="00AF7C52"/>
    <w:rsid w:val="00AF7D9A"/>
    <w:rsid w:val="00AF7D9D"/>
    <w:rsid w:val="00AF7FA9"/>
    <w:rsid w:val="00B00165"/>
    <w:rsid w:val="00B0021D"/>
    <w:rsid w:val="00B00B69"/>
    <w:rsid w:val="00B00C2B"/>
    <w:rsid w:val="00B0115A"/>
    <w:rsid w:val="00B01A2E"/>
    <w:rsid w:val="00B01DAB"/>
    <w:rsid w:val="00B0250F"/>
    <w:rsid w:val="00B02547"/>
    <w:rsid w:val="00B02615"/>
    <w:rsid w:val="00B0294C"/>
    <w:rsid w:val="00B02A20"/>
    <w:rsid w:val="00B02BFA"/>
    <w:rsid w:val="00B02C2E"/>
    <w:rsid w:val="00B02CD9"/>
    <w:rsid w:val="00B02E8E"/>
    <w:rsid w:val="00B037CA"/>
    <w:rsid w:val="00B03891"/>
    <w:rsid w:val="00B03A30"/>
    <w:rsid w:val="00B03CB3"/>
    <w:rsid w:val="00B03D27"/>
    <w:rsid w:val="00B03DB6"/>
    <w:rsid w:val="00B03F02"/>
    <w:rsid w:val="00B041D4"/>
    <w:rsid w:val="00B04450"/>
    <w:rsid w:val="00B04872"/>
    <w:rsid w:val="00B04893"/>
    <w:rsid w:val="00B049F4"/>
    <w:rsid w:val="00B04A09"/>
    <w:rsid w:val="00B04A41"/>
    <w:rsid w:val="00B04AC7"/>
    <w:rsid w:val="00B054A1"/>
    <w:rsid w:val="00B054D1"/>
    <w:rsid w:val="00B057AA"/>
    <w:rsid w:val="00B058E3"/>
    <w:rsid w:val="00B05990"/>
    <w:rsid w:val="00B05D03"/>
    <w:rsid w:val="00B060AD"/>
    <w:rsid w:val="00B0675A"/>
    <w:rsid w:val="00B0680E"/>
    <w:rsid w:val="00B068FE"/>
    <w:rsid w:val="00B06B01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11"/>
    <w:rsid w:val="00B13C97"/>
    <w:rsid w:val="00B13F75"/>
    <w:rsid w:val="00B1403F"/>
    <w:rsid w:val="00B1424D"/>
    <w:rsid w:val="00B142DC"/>
    <w:rsid w:val="00B14594"/>
    <w:rsid w:val="00B148A2"/>
    <w:rsid w:val="00B14AA4"/>
    <w:rsid w:val="00B151FF"/>
    <w:rsid w:val="00B15598"/>
    <w:rsid w:val="00B155AB"/>
    <w:rsid w:val="00B15BE0"/>
    <w:rsid w:val="00B15DAD"/>
    <w:rsid w:val="00B15F7C"/>
    <w:rsid w:val="00B160BD"/>
    <w:rsid w:val="00B16436"/>
    <w:rsid w:val="00B16483"/>
    <w:rsid w:val="00B1673E"/>
    <w:rsid w:val="00B1682B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376"/>
    <w:rsid w:val="00B20A76"/>
    <w:rsid w:val="00B20B15"/>
    <w:rsid w:val="00B20BC2"/>
    <w:rsid w:val="00B20BFB"/>
    <w:rsid w:val="00B20E50"/>
    <w:rsid w:val="00B210FC"/>
    <w:rsid w:val="00B21C4A"/>
    <w:rsid w:val="00B21D8C"/>
    <w:rsid w:val="00B2349E"/>
    <w:rsid w:val="00B23696"/>
    <w:rsid w:val="00B23A4F"/>
    <w:rsid w:val="00B23BE1"/>
    <w:rsid w:val="00B24106"/>
    <w:rsid w:val="00B24603"/>
    <w:rsid w:val="00B24631"/>
    <w:rsid w:val="00B2479C"/>
    <w:rsid w:val="00B2487E"/>
    <w:rsid w:val="00B24D8A"/>
    <w:rsid w:val="00B250F5"/>
    <w:rsid w:val="00B252D0"/>
    <w:rsid w:val="00B25316"/>
    <w:rsid w:val="00B25551"/>
    <w:rsid w:val="00B26F27"/>
    <w:rsid w:val="00B279D0"/>
    <w:rsid w:val="00B27A0F"/>
    <w:rsid w:val="00B30749"/>
    <w:rsid w:val="00B307F0"/>
    <w:rsid w:val="00B30BB1"/>
    <w:rsid w:val="00B3107E"/>
    <w:rsid w:val="00B315B3"/>
    <w:rsid w:val="00B315CF"/>
    <w:rsid w:val="00B317E2"/>
    <w:rsid w:val="00B31B59"/>
    <w:rsid w:val="00B31B73"/>
    <w:rsid w:val="00B31CA9"/>
    <w:rsid w:val="00B31F7E"/>
    <w:rsid w:val="00B3221A"/>
    <w:rsid w:val="00B323D3"/>
    <w:rsid w:val="00B3250B"/>
    <w:rsid w:val="00B32D90"/>
    <w:rsid w:val="00B32E7C"/>
    <w:rsid w:val="00B32F5B"/>
    <w:rsid w:val="00B330D3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0CC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C3C"/>
    <w:rsid w:val="00B35FD7"/>
    <w:rsid w:val="00B3608F"/>
    <w:rsid w:val="00B3658E"/>
    <w:rsid w:val="00B366B5"/>
    <w:rsid w:val="00B366E9"/>
    <w:rsid w:val="00B367E2"/>
    <w:rsid w:val="00B36910"/>
    <w:rsid w:val="00B36C28"/>
    <w:rsid w:val="00B36E5F"/>
    <w:rsid w:val="00B3729A"/>
    <w:rsid w:val="00B376C4"/>
    <w:rsid w:val="00B37894"/>
    <w:rsid w:val="00B379D2"/>
    <w:rsid w:val="00B37A31"/>
    <w:rsid w:val="00B37BF1"/>
    <w:rsid w:val="00B37D52"/>
    <w:rsid w:val="00B4001E"/>
    <w:rsid w:val="00B400DE"/>
    <w:rsid w:val="00B4072F"/>
    <w:rsid w:val="00B4082E"/>
    <w:rsid w:val="00B4086D"/>
    <w:rsid w:val="00B40D61"/>
    <w:rsid w:val="00B416CE"/>
    <w:rsid w:val="00B41A57"/>
    <w:rsid w:val="00B41B5F"/>
    <w:rsid w:val="00B41C1F"/>
    <w:rsid w:val="00B41FB3"/>
    <w:rsid w:val="00B42293"/>
    <w:rsid w:val="00B423FA"/>
    <w:rsid w:val="00B42935"/>
    <w:rsid w:val="00B429E1"/>
    <w:rsid w:val="00B42F1F"/>
    <w:rsid w:val="00B432EC"/>
    <w:rsid w:val="00B43473"/>
    <w:rsid w:val="00B43627"/>
    <w:rsid w:val="00B438E7"/>
    <w:rsid w:val="00B43F88"/>
    <w:rsid w:val="00B44080"/>
    <w:rsid w:val="00B440B7"/>
    <w:rsid w:val="00B4472F"/>
    <w:rsid w:val="00B44EA7"/>
    <w:rsid w:val="00B44F7A"/>
    <w:rsid w:val="00B45F5A"/>
    <w:rsid w:val="00B4630D"/>
    <w:rsid w:val="00B46A95"/>
    <w:rsid w:val="00B46FBA"/>
    <w:rsid w:val="00B4738C"/>
    <w:rsid w:val="00B476A6"/>
    <w:rsid w:val="00B47833"/>
    <w:rsid w:val="00B47C22"/>
    <w:rsid w:val="00B47E94"/>
    <w:rsid w:val="00B47F21"/>
    <w:rsid w:val="00B47FD4"/>
    <w:rsid w:val="00B47FDF"/>
    <w:rsid w:val="00B5036A"/>
    <w:rsid w:val="00B504FA"/>
    <w:rsid w:val="00B5073C"/>
    <w:rsid w:val="00B50E4D"/>
    <w:rsid w:val="00B50E8E"/>
    <w:rsid w:val="00B50F1E"/>
    <w:rsid w:val="00B50FAB"/>
    <w:rsid w:val="00B5123C"/>
    <w:rsid w:val="00B51328"/>
    <w:rsid w:val="00B51423"/>
    <w:rsid w:val="00B5177D"/>
    <w:rsid w:val="00B5270E"/>
    <w:rsid w:val="00B52DC4"/>
    <w:rsid w:val="00B52EA9"/>
    <w:rsid w:val="00B52F10"/>
    <w:rsid w:val="00B52F9B"/>
    <w:rsid w:val="00B530AF"/>
    <w:rsid w:val="00B5346A"/>
    <w:rsid w:val="00B53712"/>
    <w:rsid w:val="00B53921"/>
    <w:rsid w:val="00B53A6C"/>
    <w:rsid w:val="00B53EE8"/>
    <w:rsid w:val="00B5408A"/>
    <w:rsid w:val="00B540B6"/>
    <w:rsid w:val="00B54699"/>
    <w:rsid w:val="00B546DE"/>
    <w:rsid w:val="00B54933"/>
    <w:rsid w:val="00B54A12"/>
    <w:rsid w:val="00B54A6C"/>
    <w:rsid w:val="00B54DDE"/>
    <w:rsid w:val="00B55194"/>
    <w:rsid w:val="00B552E2"/>
    <w:rsid w:val="00B553A3"/>
    <w:rsid w:val="00B5547B"/>
    <w:rsid w:val="00B55FA2"/>
    <w:rsid w:val="00B560DE"/>
    <w:rsid w:val="00B56AF9"/>
    <w:rsid w:val="00B56B4B"/>
    <w:rsid w:val="00B56C64"/>
    <w:rsid w:val="00B56C78"/>
    <w:rsid w:val="00B573C5"/>
    <w:rsid w:val="00B5746E"/>
    <w:rsid w:val="00B574A2"/>
    <w:rsid w:val="00B579F9"/>
    <w:rsid w:val="00B57C20"/>
    <w:rsid w:val="00B57D6F"/>
    <w:rsid w:val="00B57E0B"/>
    <w:rsid w:val="00B57FEA"/>
    <w:rsid w:val="00B601A0"/>
    <w:rsid w:val="00B604F4"/>
    <w:rsid w:val="00B6071E"/>
    <w:rsid w:val="00B6078D"/>
    <w:rsid w:val="00B607DA"/>
    <w:rsid w:val="00B6084A"/>
    <w:rsid w:val="00B60A76"/>
    <w:rsid w:val="00B60C4B"/>
    <w:rsid w:val="00B61052"/>
    <w:rsid w:val="00B61465"/>
    <w:rsid w:val="00B61587"/>
    <w:rsid w:val="00B6179C"/>
    <w:rsid w:val="00B61909"/>
    <w:rsid w:val="00B61A8E"/>
    <w:rsid w:val="00B61AE5"/>
    <w:rsid w:val="00B61E2A"/>
    <w:rsid w:val="00B61F81"/>
    <w:rsid w:val="00B620DE"/>
    <w:rsid w:val="00B622B9"/>
    <w:rsid w:val="00B62370"/>
    <w:rsid w:val="00B62889"/>
    <w:rsid w:val="00B628F6"/>
    <w:rsid w:val="00B62A45"/>
    <w:rsid w:val="00B62A9B"/>
    <w:rsid w:val="00B62DC9"/>
    <w:rsid w:val="00B62E94"/>
    <w:rsid w:val="00B631D9"/>
    <w:rsid w:val="00B633FE"/>
    <w:rsid w:val="00B6351D"/>
    <w:rsid w:val="00B639EF"/>
    <w:rsid w:val="00B63EE0"/>
    <w:rsid w:val="00B6425B"/>
    <w:rsid w:val="00B64AA1"/>
    <w:rsid w:val="00B64B0C"/>
    <w:rsid w:val="00B64E64"/>
    <w:rsid w:val="00B64F7E"/>
    <w:rsid w:val="00B6515D"/>
    <w:rsid w:val="00B65309"/>
    <w:rsid w:val="00B65444"/>
    <w:rsid w:val="00B65849"/>
    <w:rsid w:val="00B65B16"/>
    <w:rsid w:val="00B661F3"/>
    <w:rsid w:val="00B6672D"/>
    <w:rsid w:val="00B66D93"/>
    <w:rsid w:val="00B66E36"/>
    <w:rsid w:val="00B66F51"/>
    <w:rsid w:val="00B66FAB"/>
    <w:rsid w:val="00B67200"/>
    <w:rsid w:val="00B67318"/>
    <w:rsid w:val="00B67394"/>
    <w:rsid w:val="00B674A3"/>
    <w:rsid w:val="00B67540"/>
    <w:rsid w:val="00B67801"/>
    <w:rsid w:val="00B67D0D"/>
    <w:rsid w:val="00B67F84"/>
    <w:rsid w:val="00B7032A"/>
    <w:rsid w:val="00B706FF"/>
    <w:rsid w:val="00B707C5"/>
    <w:rsid w:val="00B707FE"/>
    <w:rsid w:val="00B70869"/>
    <w:rsid w:val="00B7092F"/>
    <w:rsid w:val="00B716BF"/>
    <w:rsid w:val="00B71B58"/>
    <w:rsid w:val="00B71EC6"/>
    <w:rsid w:val="00B721A6"/>
    <w:rsid w:val="00B721C8"/>
    <w:rsid w:val="00B722BF"/>
    <w:rsid w:val="00B72329"/>
    <w:rsid w:val="00B7270E"/>
    <w:rsid w:val="00B72736"/>
    <w:rsid w:val="00B72D4E"/>
    <w:rsid w:val="00B734FE"/>
    <w:rsid w:val="00B737C5"/>
    <w:rsid w:val="00B737E5"/>
    <w:rsid w:val="00B74004"/>
    <w:rsid w:val="00B74A85"/>
    <w:rsid w:val="00B74C80"/>
    <w:rsid w:val="00B74EA3"/>
    <w:rsid w:val="00B7527D"/>
    <w:rsid w:val="00B754E9"/>
    <w:rsid w:val="00B756F1"/>
    <w:rsid w:val="00B75CA1"/>
    <w:rsid w:val="00B7602B"/>
    <w:rsid w:val="00B76116"/>
    <w:rsid w:val="00B76612"/>
    <w:rsid w:val="00B76A2D"/>
    <w:rsid w:val="00B76DB8"/>
    <w:rsid w:val="00B7725C"/>
    <w:rsid w:val="00B7728F"/>
    <w:rsid w:val="00B775D0"/>
    <w:rsid w:val="00B77B1B"/>
    <w:rsid w:val="00B80429"/>
    <w:rsid w:val="00B807B8"/>
    <w:rsid w:val="00B80BED"/>
    <w:rsid w:val="00B80CF2"/>
    <w:rsid w:val="00B81041"/>
    <w:rsid w:val="00B810FD"/>
    <w:rsid w:val="00B816C2"/>
    <w:rsid w:val="00B817C5"/>
    <w:rsid w:val="00B81927"/>
    <w:rsid w:val="00B81B33"/>
    <w:rsid w:val="00B82006"/>
    <w:rsid w:val="00B82694"/>
    <w:rsid w:val="00B835C4"/>
    <w:rsid w:val="00B837A1"/>
    <w:rsid w:val="00B8395F"/>
    <w:rsid w:val="00B83BBA"/>
    <w:rsid w:val="00B842BD"/>
    <w:rsid w:val="00B842E6"/>
    <w:rsid w:val="00B8499A"/>
    <w:rsid w:val="00B84A46"/>
    <w:rsid w:val="00B84A89"/>
    <w:rsid w:val="00B84C3D"/>
    <w:rsid w:val="00B84EC5"/>
    <w:rsid w:val="00B85042"/>
    <w:rsid w:val="00B85083"/>
    <w:rsid w:val="00B8533D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87CED"/>
    <w:rsid w:val="00B90009"/>
    <w:rsid w:val="00B903CE"/>
    <w:rsid w:val="00B903E8"/>
    <w:rsid w:val="00B90757"/>
    <w:rsid w:val="00B90AF5"/>
    <w:rsid w:val="00B90DB7"/>
    <w:rsid w:val="00B914F3"/>
    <w:rsid w:val="00B91596"/>
    <w:rsid w:val="00B915BB"/>
    <w:rsid w:val="00B91680"/>
    <w:rsid w:val="00B91773"/>
    <w:rsid w:val="00B917CF"/>
    <w:rsid w:val="00B917E0"/>
    <w:rsid w:val="00B91BD0"/>
    <w:rsid w:val="00B91F88"/>
    <w:rsid w:val="00B9270A"/>
    <w:rsid w:val="00B9294F"/>
    <w:rsid w:val="00B93010"/>
    <w:rsid w:val="00B933AA"/>
    <w:rsid w:val="00B93699"/>
    <w:rsid w:val="00B939EE"/>
    <w:rsid w:val="00B93BAB"/>
    <w:rsid w:val="00B94007"/>
    <w:rsid w:val="00B942FC"/>
    <w:rsid w:val="00B94605"/>
    <w:rsid w:val="00B9467D"/>
    <w:rsid w:val="00B94A7B"/>
    <w:rsid w:val="00B94E3D"/>
    <w:rsid w:val="00B95280"/>
    <w:rsid w:val="00B95437"/>
    <w:rsid w:val="00B95E4B"/>
    <w:rsid w:val="00B96803"/>
    <w:rsid w:val="00B96A23"/>
    <w:rsid w:val="00B97439"/>
    <w:rsid w:val="00B97825"/>
    <w:rsid w:val="00B97B95"/>
    <w:rsid w:val="00BA03C0"/>
    <w:rsid w:val="00BA05FB"/>
    <w:rsid w:val="00BA06DC"/>
    <w:rsid w:val="00BA073C"/>
    <w:rsid w:val="00BA086E"/>
    <w:rsid w:val="00BA0951"/>
    <w:rsid w:val="00BA09A1"/>
    <w:rsid w:val="00BA0C1D"/>
    <w:rsid w:val="00BA0D70"/>
    <w:rsid w:val="00BA1339"/>
    <w:rsid w:val="00BA1358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669"/>
    <w:rsid w:val="00BA470D"/>
    <w:rsid w:val="00BA4DB4"/>
    <w:rsid w:val="00BA4E1B"/>
    <w:rsid w:val="00BA5354"/>
    <w:rsid w:val="00BA568E"/>
    <w:rsid w:val="00BA5CCC"/>
    <w:rsid w:val="00BA5F04"/>
    <w:rsid w:val="00BA6556"/>
    <w:rsid w:val="00BA65A8"/>
    <w:rsid w:val="00BA668D"/>
    <w:rsid w:val="00BA6FE9"/>
    <w:rsid w:val="00BA7999"/>
    <w:rsid w:val="00BA7A82"/>
    <w:rsid w:val="00BA7F92"/>
    <w:rsid w:val="00BB02A5"/>
    <w:rsid w:val="00BB05AC"/>
    <w:rsid w:val="00BB0A0B"/>
    <w:rsid w:val="00BB0CEF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0B1"/>
    <w:rsid w:val="00BB46E5"/>
    <w:rsid w:val="00BB51D3"/>
    <w:rsid w:val="00BB5830"/>
    <w:rsid w:val="00BB58BA"/>
    <w:rsid w:val="00BB59A9"/>
    <w:rsid w:val="00BB5C80"/>
    <w:rsid w:val="00BB5E82"/>
    <w:rsid w:val="00BB5F5A"/>
    <w:rsid w:val="00BB5FC7"/>
    <w:rsid w:val="00BB60AA"/>
    <w:rsid w:val="00BB6F91"/>
    <w:rsid w:val="00BB7021"/>
    <w:rsid w:val="00BB7232"/>
    <w:rsid w:val="00BB7AD0"/>
    <w:rsid w:val="00BB7D9A"/>
    <w:rsid w:val="00BC03D3"/>
    <w:rsid w:val="00BC0B98"/>
    <w:rsid w:val="00BC0E42"/>
    <w:rsid w:val="00BC0FF9"/>
    <w:rsid w:val="00BC1113"/>
    <w:rsid w:val="00BC1416"/>
    <w:rsid w:val="00BC1CBB"/>
    <w:rsid w:val="00BC1D7C"/>
    <w:rsid w:val="00BC1DC9"/>
    <w:rsid w:val="00BC23C9"/>
    <w:rsid w:val="00BC24F9"/>
    <w:rsid w:val="00BC2605"/>
    <w:rsid w:val="00BC266B"/>
    <w:rsid w:val="00BC27CF"/>
    <w:rsid w:val="00BC2845"/>
    <w:rsid w:val="00BC361D"/>
    <w:rsid w:val="00BC4435"/>
    <w:rsid w:val="00BC4661"/>
    <w:rsid w:val="00BC48C7"/>
    <w:rsid w:val="00BC4992"/>
    <w:rsid w:val="00BC4ECB"/>
    <w:rsid w:val="00BC4ED3"/>
    <w:rsid w:val="00BC5079"/>
    <w:rsid w:val="00BC53CB"/>
    <w:rsid w:val="00BC544D"/>
    <w:rsid w:val="00BC5956"/>
    <w:rsid w:val="00BC5B3D"/>
    <w:rsid w:val="00BC5F1C"/>
    <w:rsid w:val="00BC5FAF"/>
    <w:rsid w:val="00BC63BC"/>
    <w:rsid w:val="00BC651C"/>
    <w:rsid w:val="00BC696E"/>
    <w:rsid w:val="00BC69C6"/>
    <w:rsid w:val="00BC6FAC"/>
    <w:rsid w:val="00BC7061"/>
    <w:rsid w:val="00BC71C8"/>
    <w:rsid w:val="00BC72CF"/>
    <w:rsid w:val="00BC732E"/>
    <w:rsid w:val="00BC7390"/>
    <w:rsid w:val="00BC76B3"/>
    <w:rsid w:val="00BC798D"/>
    <w:rsid w:val="00BD04F4"/>
    <w:rsid w:val="00BD072B"/>
    <w:rsid w:val="00BD075E"/>
    <w:rsid w:val="00BD0B41"/>
    <w:rsid w:val="00BD0D3F"/>
    <w:rsid w:val="00BD0FE9"/>
    <w:rsid w:val="00BD1E2E"/>
    <w:rsid w:val="00BD1FBD"/>
    <w:rsid w:val="00BD2014"/>
    <w:rsid w:val="00BD24CC"/>
    <w:rsid w:val="00BD272A"/>
    <w:rsid w:val="00BD2932"/>
    <w:rsid w:val="00BD2E94"/>
    <w:rsid w:val="00BD3085"/>
    <w:rsid w:val="00BD30F1"/>
    <w:rsid w:val="00BD3556"/>
    <w:rsid w:val="00BD37A9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6E1C"/>
    <w:rsid w:val="00BD6EB5"/>
    <w:rsid w:val="00BD7014"/>
    <w:rsid w:val="00BD7551"/>
    <w:rsid w:val="00BD7DA8"/>
    <w:rsid w:val="00BE017A"/>
    <w:rsid w:val="00BE0395"/>
    <w:rsid w:val="00BE068B"/>
    <w:rsid w:val="00BE075D"/>
    <w:rsid w:val="00BE0B38"/>
    <w:rsid w:val="00BE0C19"/>
    <w:rsid w:val="00BE0F5A"/>
    <w:rsid w:val="00BE1101"/>
    <w:rsid w:val="00BE1588"/>
    <w:rsid w:val="00BE18D3"/>
    <w:rsid w:val="00BE1F41"/>
    <w:rsid w:val="00BE208F"/>
    <w:rsid w:val="00BE227C"/>
    <w:rsid w:val="00BE22D8"/>
    <w:rsid w:val="00BE27F1"/>
    <w:rsid w:val="00BE297C"/>
    <w:rsid w:val="00BE29D3"/>
    <w:rsid w:val="00BE313C"/>
    <w:rsid w:val="00BE32B7"/>
    <w:rsid w:val="00BE355A"/>
    <w:rsid w:val="00BE3565"/>
    <w:rsid w:val="00BE3C69"/>
    <w:rsid w:val="00BE3C7B"/>
    <w:rsid w:val="00BE3D87"/>
    <w:rsid w:val="00BE3DE7"/>
    <w:rsid w:val="00BE3E10"/>
    <w:rsid w:val="00BE4033"/>
    <w:rsid w:val="00BE4316"/>
    <w:rsid w:val="00BE44C8"/>
    <w:rsid w:val="00BE4CC3"/>
    <w:rsid w:val="00BE4CFC"/>
    <w:rsid w:val="00BE4E0F"/>
    <w:rsid w:val="00BE5087"/>
    <w:rsid w:val="00BE515A"/>
    <w:rsid w:val="00BE520D"/>
    <w:rsid w:val="00BE53D2"/>
    <w:rsid w:val="00BE573C"/>
    <w:rsid w:val="00BE5A07"/>
    <w:rsid w:val="00BE5B07"/>
    <w:rsid w:val="00BE65BC"/>
    <w:rsid w:val="00BE676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207D"/>
    <w:rsid w:val="00BF241C"/>
    <w:rsid w:val="00BF2BA5"/>
    <w:rsid w:val="00BF3153"/>
    <w:rsid w:val="00BF317E"/>
    <w:rsid w:val="00BF3833"/>
    <w:rsid w:val="00BF3A87"/>
    <w:rsid w:val="00BF3BBF"/>
    <w:rsid w:val="00BF3E39"/>
    <w:rsid w:val="00BF3EBD"/>
    <w:rsid w:val="00BF3F6E"/>
    <w:rsid w:val="00BF420A"/>
    <w:rsid w:val="00BF4369"/>
    <w:rsid w:val="00BF44DA"/>
    <w:rsid w:val="00BF4C21"/>
    <w:rsid w:val="00BF4EB0"/>
    <w:rsid w:val="00BF50B2"/>
    <w:rsid w:val="00BF5128"/>
    <w:rsid w:val="00BF5154"/>
    <w:rsid w:val="00BF534F"/>
    <w:rsid w:val="00BF5528"/>
    <w:rsid w:val="00BF58A2"/>
    <w:rsid w:val="00BF594A"/>
    <w:rsid w:val="00BF5976"/>
    <w:rsid w:val="00BF5B4D"/>
    <w:rsid w:val="00BF5E4A"/>
    <w:rsid w:val="00BF6441"/>
    <w:rsid w:val="00BF66D1"/>
    <w:rsid w:val="00BF68E1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0FD6"/>
    <w:rsid w:val="00C014A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5B6"/>
    <w:rsid w:val="00C037C8"/>
    <w:rsid w:val="00C03859"/>
    <w:rsid w:val="00C03A7F"/>
    <w:rsid w:val="00C03B8D"/>
    <w:rsid w:val="00C03DE4"/>
    <w:rsid w:val="00C043E1"/>
    <w:rsid w:val="00C04746"/>
    <w:rsid w:val="00C0504C"/>
    <w:rsid w:val="00C05146"/>
    <w:rsid w:val="00C05382"/>
    <w:rsid w:val="00C057C1"/>
    <w:rsid w:val="00C05E4C"/>
    <w:rsid w:val="00C06101"/>
    <w:rsid w:val="00C0636E"/>
    <w:rsid w:val="00C0693D"/>
    <w:rsid w:val="00C0698C"/>
    <w:rsid w:val="00C06AB9"/>
    <w:rsid w:val="00C06E3A"/>
    <w:rsid w:val="00C07404"/>
    <w:rsid w:val="00C07767"/>
    <w:rsid w:val="00C07CEB"/>
    <w:rsid w:val="00C07E59"/>
    <w:rsid w:val="00C07F4C"/>
    <w:rsid w:val="00C10151"/>
    <w:rsid w:val="00C101FA"/>
    <w:rsid w:val="00C10533"/>
    <w:rsid w:val="00C10648"/>
    <w:rsid w:val="00C10A3D"/>
    <w:rsid w:val="00C11313"/>
    <w:rsid w:val="00C11A47"/>
    <w:rsid w:val="00C11C3B"/>
    <w:rsid w:val="00C11CB2"/>
    <w:rsid w:val="00C12146"/>
    <w:rsid w:val="00C12C81"/>
    <w:rsid w:val="00C12D7C"/>
    <w:rsid w:val="00C13265"/>
    <w:rsid w:val="00C13587"/>
    <w:rsid w:val="00C136D0"/>
    <w:rsid w:val="00C138FC"/>
    <w:rsid w:val="00C13922"/>
    <w:rsid w:val="00C13C3B"/>
    <w:rsid w:val="00C13E18"/>
    <w:rsid w:val="00C140CD"/>
    <w:rsid w:val="00C14248"/>
    <w:rsid w:val="00C143C1"/>
    <w:rsid w:val="00C14503"/>
    <w:rsid w:val="00C14722"/>
    <w:rsid w:val="00C14D43"/>
    <w:rsid w:val="00C1578E"/>
    <w:rsid w:val="00C15B8E"/>
    <w:rsid w:val="00C15BD6"/>
    <w:rsid w:val="00C15C2A"/>
    <w:rsid w:val="00C15C6A"/>
    <w:rsid w:val="00C15D65"/>
    <w:rsid w:val="00C1604C"/>
    <w:rsid w:val="00C16585"/>
    <w:rsid w:val="00C1658B"/>
    <w:rsid w:val="00C1663D"/>
    <w:rsid w:val="00C16C5F"/>
    <w:rsid w:val="00C16CD8"/>
    <w:rsid w:val="00C16E0E"/>
    <w:rsid w:val="00C17759"/>
    <w:rsid w:val="00C177A0"/>
    <w:rsid w:val="00C177B5"/>
    <w:rsid w:val="00C1792D"/>
    <w:rsid w:val="00C17FD6"/>
    <w:rsid w:val="00C2004E"/>
    <w:rsid w:val="00C2031B"/>
    <w:rsid w:val="00C2147E"/>
    <w:rsid w:val="00C21544"/>
    <w:rsid w:val="00C21BB4"/>
    <w:rsid w:val="00C21C28"/>
    <w:rsid w:val="00C2203F"/>
    <w:rsid w:val="00C22087"/>
    <w:rsid w:val="00C224D6"/>
    <w:rsid w:val="00C22B00"/>
    <w:rsid w:val="00C22BB6"/>
    <w:rsid w:val="00C22CA9"/>
    <w:rsid w:val="00C23097"/>
    <w:rsid w:val="00C232A9"/>
    <w:rsid w:val="00C23525"/>
    <w:rsid w:val="00C23C3F"/>
    <w:rsid w:val="00C242E0"/>
    <w:rsid w:val="00C242E2"/>
    <w:rsid w:val="00C24448"/>
    <w:rsid w:val="00C24C9C"/>
    <w:rsid w:val="00C24FDD"/>
    <w:rsid w:val="00C254D3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58D"/>
    <w:rsid w:val="00C2782A"/>
    <w:rsid w:val="00C27946"/>
    <w:rsid w:val="00C30390"/>
    <w:rsid w:val="00C30777"/>
    <w:rsid w:val="00C30812"/>
    <w:rsid w:val="00C30952"/>
    <w:rsid w:val="00C30A35"/>
    <w:rsid w:val="00C3101E"/>
    <w:rsid w:val="00C3148C"/>
    <w:rsid w:val="00C32080"/>
    <w:rsid w:val="00C325A5"/>
    <w:rsid w:val="00C325C0"/>
    <w:rsid w:val="00C3275E"/>
    <w:rsid w:val="00C32915"/>
    <w:rsid w:val="00C32992"/>
    <w:rsid w:val="00C330F1"/>
    <w:rsid w:val="00C3313A"/>
    <w:rsid w:val="00C33348"/>
    <w:rsid w:val="00C33412"/>
    <w:rsid w:val="00C3356A"/>
    <w:rsid w:val="00C33889"/>
    <w:rsid w:val="00C33B36"/>
    <w:rsid w:val="00C33CD2"/>
    <w:rsid w:val="00C341CC"/>
    <w:rsid w:val="00C34411"/>
    <w:rsid w:val="00C3465D"/>
    <w:rsid w:val="00C35116"/>
    <w:rsid w:val="00C35159"/>
    <w:rsid w:val="00C354A4"/>
    <w:rsid w:val="00C3588A"/>
    <w:rsid w:val="00C35A12"/>
    <w:rsid w:val="00C3698A"/>
    <w:rsid w:val="00C36B86"/>
    <w:rsid w:val="00C373BC"/>
    <w:rsid w:val="00C374AE"/>
    <w:rsid w:val="00C374D4"/>
    <w:rsid w:val="00C3750C"/>
    <w:rsid w:val="00C3757E"/>
    <w:rsid w:val="00C375FD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038"/>
    <w:rsid w:val="00C410AC"/>
    <w:rsid w:val="00C411DC"/>
    <w:rsid w:val="00C411ED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830"/>
    <w:rsid w:val="00C43E70"/>
    <w:rsid w:val="00C44304"/>
    <w:rsid w:val="00C44486"/>
    <w:rsid w:val="00C446FC"/>
    <w:rsid w:val="00C44749"/>
    <w:rsid w:val="00C448FF"/>
    <w:rsid w:val="00C449DF"/>
    <w:rsid w:val="00C46013"/>
    <w:rsid w:val="00C46149"/>
    <w:rsid w:val="00C46744"/>
    <w:rsid w:val="00C46996"/>
    <w:rsid w:val="00C46A56"/>
    <w:rsid w:val="00C46C9C"/>
    <w:rsid w:val="00C4736D"/>
    <w:rsid w:val="00C473C5"/>
    <w:rsid w:val="00C474DD"/>
    <w:rsid w:val="00C474E6"/>
    <w:rsid w:val="00C47731"/>
    <w:rsid w:val="00C478BF"/>
    <w:rsid w:val="00C47A9A"/>
    <w:rsid w:val="00C47DAA"/>
    <w:rsid w:val="00C47F26"/>
    <w:rsid w:val="00C50759"/>
    <w:rsid w:val="00C508DD"/>
    <w:rsid w:val="00C50AD1"/>
    <w:rsid w:val="00C50CD1"/>
    <w:rsid w:val="00C5104D"/>
    <w:rsid w:val="00C51254"/>
    <w:rsid w:val="00C51DC9"/>
    <w:rsid w:val="00C5265E"/>
    <w:rsid w:val="00C529B0"/>
    <w:rsid w:val="00C52CF6"/>
    <w:rsid w:val="00C52D83"/>
    <w:rsid w:val="00C52F82"/>
    <w:rsid w:val="00C531F8"/>
    <w:rsid w:val="00C53677"/>
    <w:rsid w:val="00C53857"/>
    <w:rsid w:val="00C5386B"/>
    <w:rsid w:val="00C53CF6"/>
    <w:rsid w:val="00C53DEE"/>
    <w:rsid w:val="00C54483"/>
    <w:rsid w:val="00C54761"/>
    <w:rsid w:val="00C547DD"/>
    <w:rsid w:val="00C548FF"/>
    <w:rsid w:val="00C54B95"/>
    <w:rsid w:val="00C54D54"/>
    <w:rsid w:val="00C54DD4"/>
    <w:rsid w:val="00C54DD5"/>
    <w:rsid w:val="00C54F48"/>
    <w:rsid w:val="00C54FD1"/>
    <w:rsid w:val="00C55208"/>
    <w:rsid w:val="00C5528D"/>
    <w:rsid w:val="00C5548D"/>
    <w:rsid w:val="00C554E1"/>
    <w:rsid w:val="00C55545"/>
    <w:rsid w:val="00C556F0"/>
    <w:rsid w:val="00C55AB3"/>
    <w:rsid w:val="00C55C09"/>
    <w:rsid w:val="00C560C8"/>
    <w:rsid w:val="00C56183"/>
    <w:rsid w:val="00C56342"/>
    <w:rsid w:val="00C56910"/>
    <w:rsid w:val="00C5692C"/>
    <w:rsid w:val="00C56C0E"/>
    <w:rsid w:val="00C56E4F"/>
    <w:rsid w:val="00C56EF3"/>
    <w:rsid w:val="00C56F1F"/>
    <w:rsid w:val="00C57035"/>
    <w:rsid w:val="00C572C9"/>
    <w:rsid w:val="00C57697"/>
    <w:rsid w:val="00C57ACB"/>
    <w:rsid w:val="00C57EA8"/>
    <w:rsid w:val="00C60177"/>
    <w:rsid w:val="00C60344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4D8"/>
    <w:rsid w:val="00C6150C"/>
    <w:rsid w:val="00C6181E"/>
    <w:rsid w:val="00C61937"/>
    <w:rsid w:val="00C61D15"/>
    <w:rsid w:val="00C61EF2"/>
    <w:rsid w:val="00C625B1"/>
    <w:rsid w:val="00C62B1C"/>
    <w:rsid w:val="00C63225"/>
    <w:rsid w:val="00C635E2"/>
    <w:rsid w:val="00C6363F"/>
    <w:rsid w:val="00C63825"/>
    <w:rsid w:val="00C644CA"/>
    <w:rsid w:val="00C646E0"/>
    <w:rsid w:val="00C6493A"/>
    <w:rsid w:val="00C64D88"/>
    <w:rsid w:val="00C64D94"/>
    <w:rsid w:val="00C65266"/>
    <w:rsid w:val="00C6531E"/>
    <w:rsid w:val="00C653CF"/>
    <w:rsid w:val="00C654B0"/>
    <w:rsid w:val="00C6561F"/>
    <w:rsid w:val="00C65966"/>
    <w:rsid w:val="00C65E76"/>
    <w:rsid w:val="00C66120"/>
    <w:rsid w:val="00C66472"/>
    <w:rsid w:val="00C666FC"/>
    <w:rsid w:val="00C66D1A"/>
    <w:rsid w:val="00C66D56"/>
    <w:rsid w:val="00C66FCB"/>
    <w:rsid w:val="00C679ED"/>
    <w:rsid w:val="00C679FC"/>
    <w:rsid w:val="00C67AF9"/>
    <w:rsid w:val="00C67FD0"/>
    <w:rsid w:val="00C70088"/>
    <w:rsid w:val="00C70366"/>
    <w:rsid w:val="00C70680"/>
    <w:rsid w:val="00C7068E"/>
    <w:rsid w:val="00C70772"/>
    <w:rsid w:val="00C70B76"/>
    <w:rsid w:val="00C71304"/>
    <w:rsid w:val="00C71328"/>
    <w:rsid w:val="00C7133F"/>
    <w:rsid w:val="00C71873"/>
    <w:rsid w:val="00C718A9"/>
    <w:rsid w:val="00C7190C"/>
    <w:rsid w:val="00C71B65"/>
    <w:rsid w:val="00C71C45"/>
    <w:rsid w:val="00C7202D"/>
    <w:rsid w:val="00C72397"/>
    <w:rsid w:val="00C723A1"/>
    <w:rsid w:val="00C7279C"/>
    <w:rsid w:val="00C72947"/>
    <w:rsid w:val="00C729D4"/>
    <w:rsid w:val="00C72AD4"/>
    <w:rsid w:val="00C72D12"/>
    <w:rsid w:val="00C72D5E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697"/>
    <w:rsid w:val="00C75C67"/>
    <w:rsid w:val="00C75E9B"/>
    <w:rsid w:val="00C76005"/>
    <w:rsid w:val="00C760FD"/>
    <w:rsid w:val="00C76713"/>
    <w:rsid w:val="00C76E39"/>
    <w:rsid w:val="00C772A9"/>
    <w:rsid w:val="00C77811"/>
    <w:rsid w:val="00C77827"/>
    <w:rsid w:val="00C77C2D"/>
    <w:rsid w:val="00C8039A"/>
    <w:rsid w:val="00C803F0"/>
    <w:rsid w:val="00C80471"/>
    <w:rsid w:val="00C8058D"/>
    <w:rsid w:val="00C80597"/>
    <w:rsid w:val="00C80AB8"/>
    <w:rsid w:val="00C80F80"/>
    <w:rsid w:val="00C80FC0"/>
    <w:rsid w:val="00C81255"/>
    <w:rsid w:val="00C81294"/>
    <w:rsid w:val="00C821BB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306"/>
    <w:rsid w:val="00C85742"/>
    <w:rsid w:val="00C8590C"/>
    <w:rsid w:val="00C8590E"/>
    <w:rsid w:val="00C85C7F"/>
    <w:rsid w:val="00C85F87"/>
    <w:rsid w:val="00C86501"/>
    <w:rsid w:val="00C867D1"/>
    <w:rsid w:val="00C868AA"/>
    <w:rsid w:val="00C869E7"/>
    <w:rsid w:val="00C86BCB"/>
    <w:rsid w:val="00C874B2"/>
    <w:rsid w:val="00C87CB4"/>
    <w:rsid w:val="00C87CBF"/>
    <w:rsid w:val="00C87F53"/>
    <w:rsid w:val="00C900B7"/>
    <w:rsid w:val="00C90118"/>
    <w:rsid w:val="00C9046B"/>
    <w:rsid w:val="00C90533"/>
    <w:rsid w:val="00C90DEF"/>
    <w:rsid w:val="00C91035"/>
    <w:rsid w:val="00C91A99"/>
    <w:rsid w:val="00C920AC"/>
    <w:rsid w:val="00C9213C"/>
    <w:rsid w:val="00C92B36"/>
    <w:rsid w:val="00C92C8B"/>
    <w:rsid w:val="00C93C78"/>
    <w:rsid w:val="00C93F23"/>
    <w:rsid w:val="00C94417"/>
    <w:rsid w:val="00C94745"/>
    <w:rsid w:val="00C9495B"/>
    <w:rsid w:val="00C94AD1"/>
    <w:rsid w:val="00C94EDC"/>
    <w:rsid w:val="00C94FFE"/>
    <w:rsid w:val="00C95172"/>
    <w:rsid w:val="00C95387"/>
    <w:rsid w:val="00C953FA"/>
    <w:rsid w:val="00C95612"/>
    <w:rsid w:val="00C95637"/>
    <w:rsid w:val="00C95CBA"/>
    <w:rsid w:val="00C95DE0"/>
    <w:rsid w:val="00C95FA8"/>
    <w:rsid w:val="00C962FC"/>
    <w:rsid w:val="00C967E6"/>
    <w:rsid w:val="00C96845"/>
    <w:rsid w:val="00C96941"/>
    <w:rsid w:val="00C96DD2"/>
    <w:rsid w:val="00C96FE8"/>
    <w:rsid w:val="00C97015"/>
    <w:rsid w:val="00C97042"/>
    <w:rsid w:val="00C971DA"/>
    <w:rsid w:val="00C9743F"/>
    <w:rsid w:val="00C974C6"/>
    <w:rsid w:val="00C97B43"/>
    <w:rsid w:val="00C97B5F"/>
    <w:rsid w:val="00CA01BE"/>
    <w:rsid w:val="00CA01E2"/>
    <w:rsid w:val="00CA02D9"/>
    <w:rsid w:val="00CA0962"/>
    <w:rsid w:val="00CA0FE4"/>
    <w:rsid w:val="00CA0FF0"/>
    <w:rsid w:val="00CA161F"/>
    <w:rsid w:val="00CA175A"/>
    <w:rsid w:val="00CA1867"/>
    <w:rsid w:val="00CA214B"/>
    <w:rsid w:val="00CA24A4"/>
    <w:rsid w:val="00CA2583"/>
    <w:rsid w:val="00CA2C0A"/>
    <w:rsid w:val="00CA2E10"/>
    <w:rsid w:val="00CA37F1"/>
    <w:rsid w:val="00CA3AFE"/>
    <w:rsid w:val="00CA3B93"/>
    <w:rsid w:val="00CA3FA2"/>
    <w:rsid w:val="00CA4290"/>
    <w:rsid w:val="00CA4684"/>
    <w:rsid w:val="00CA471F"/>
    <w:rsid w:val="00CA4E1E"/>
    <w:rsid w:val="00CA4FA1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6B8"/>
    <w:rsid w:val="00CA6733"/>
    <w:rsid w:val="00CA6B51"/>
    <w:rsid w:val="00CA6B81"/>
    <w:rsid w:val="00CA70A3"/>
    <w:rsid w:val="00CA70B5"/>
    <w:rsid w:val="00CA7230"/>
    <w:rsid w:val="00CA73F5"/>
    <w:rsid w:val="00CA7449"/>
    <w:rsid w:val="00CA745A"/>
    <w:rsid w:val="00CA7665"/>
    <w:rsid w:val="00CA7BA0"/>
    <w:rsid w:val="00CA7C59"/>
    <w:rsid w:val="00CA7E17"/>
    <w:rsid w:val="00CB0540"/>
    <w:rsid w:val="00CB0959"/>
    <w:rsid w:val="00CB0984"/>
    <w:rsid w:val="00CB11E1"/>
    <w:rsid w:val="00CB142B"/>
    <w:rsid w:val="00CB1DA2"/>
    <w:rsid w:val="00CB1F88"/>
    <w:rsid w:val="00CB2640"/>
    <w:rsid w:val="00CB2AA8"/>
    <w:rsid w:val="00CB2B08"/>
    <w:rsid w:val="00CB2DC6"/>
    <w:rsid w:val="00CB3155"/>
    <w:rsid w:val="00CB3269"/>
    <w:rsid w:val="00CB3762"/>
    <w:rsid w:val="00CB3873"/>
    <w:rsid w:val="00CB3995"/>
    <w:rsid w:val="00CB3C9B"/>
    <w:rsid w:val="00CB3E30"/>
    <w:rsid w:val="00CB4286"/>
    <w:rsid w:val="00CB432E"/>
    <w:rsid w:val="00CB47F3"/>
    <w:rsid w:val="00CB4AAC"/>
    <w:rsid w:val="00CB4FEC"/>
    <w:rsid w:val="00CB5764"/>
    <w:rsid w:val="00CB5804"/>
    <w:rsid w:val="00CB5CDB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B7EC3"/>
    <w:rsid w:val="00CC011E"/>
    <w:rsid w:val="00CC0315"/>
    <w:rsid w:val="00CC03DB"/>
    <w:rsid w:val="00CC04FA"/>
    <w:rsid w:val="00CC0721"/>
    <w:rsid w:val="00CC0B06"/>
    <w:rsid w:val="00CC0CAC"/>
    <w:rsid w:val="00CC137B"/>
    <w:rsid w:val="00CC1619"/>
    <w:rsid w:val="00CC1BF9"/>
    <w:rsid w:val="00CC1E06"/>
    <w:rsid w:val="00CC20D4"/>
    <w:rsid w:val="00CC217F"/>
    <w:rsid w:val="00CC23AB"/>
    <w:rsid w:val="00CC27F5"/>
    <w:rsid w:val="00CC2F25"/>
    <w:rsid w:val="00CC31DE"/>
    <w:rsid w:val="00CC360A"/>
    <w:rsid w:val="00CC3ACF"/>
    <w:rsid w:val="00CC45A4"/>
    <w:rsid w:val="00CC45B3"/>
    <w:rsid w:val="00CC4787"/>
    <w:rsid w:val="00CC51F4"/>
    <w:rsid w:val="00CC5605"/>
    <w:rsid w:val="00CC638F"/>
    <w:rsid w:val="00CC6571"/>
    <w:rsid w:val="00CC728F"/>
    <w:rsid w:val="00CC79B9"/>
    <w:rsid w:val="00CC7A10"/>
    <w:rsid w:val="00CC7C08"/>
    <w:rsid w:val="00CC7E7B"/>
    <w:rsid w:val="00CD008B"/>
    <w:rsid w:val="00CD05EC"/>
    <w:rsid w:val="00CD076B"/>
    <w:rsid w:val="00CD0A7C"/>
    <w:rsid w:val="00CD14C1"/>
    <w:rsid w:val="00CD1588"/>
    <w:rsid w:val="00CD178C"/>
    <w:rsid w:val="00CD1879"/>
    <w:rsid w:val="00CD1D0E"/>
    <w:rsid w:val="00CD1E6E"/>
    <w:rsid w:val="00CD1F1F"/>
    <w:rsid w:val="00CD2594"/>
    <w:rsid w:val="00CD2B43"/>
    <w:rsid w:val="00CD2CAA"/>
    <w:rsid w:val="00CD332C"/>
    <w:rsid w:val="00CD3741"/>
    <w:rsid w:val="00CD3B3D"/>
    <w:rsid w:val="00CD417C"/>
    <w:rsid w:val="00CD460B"/>
    <w:rsid w:val="00CD49CF"/>
    <w:rsid w:val="00CD4C69"/>
    <w:rsid w:val="00CD52EA"/>
    <w:rsid w:val="00CD532F"/>
    <w:rsid w:val="00CD533A"/>
    <w:rsid w:val="00CD5541"/>
    <w:rsid w:val="00CD5CBF"/>
    <w:rsid w:val="00CD5DE2"/>
    <w:rsid w:val="00CD605A"/>
    <w:rsid w:val="00CD627B"/>
    <w:rsid w:val="00CD6A58"/>
    <w:rsid w:val="00CD6C0D"/>
    <w:rsid w:val="00CD742B"/>
    <w:rsid w:val="00CD7628"/>
    <w:rsid w:val="00CD76F1"/>
    <w:rsid w:val="00CD7914"/>
    <w:rsid w:val="00CD7B0E"/>
    <w:rsid w:val="00CE01E1"/>
    <w:rsid w:val="00CE08A7"/>
    <w:rsid w:val="00CE113D"/>
    <w:rsid w:val="00CE1286"/>
    <w:rsid w:val="00CE1440"/>
    <w:rsid w:val="00CE1B7C"/>
    <w:rsid w:val="00CE1C19"/>
    <w:rsid w:val="00CE20A4"/>
    <w:rsid w:val="00CE2263"/>
    <w:rsid w:val="00CE2B37"/>
    <w:rsid w:val="00CE32DB"/>
    <w:rsid w:val="00CE3344"/>
    <w:rsid w:val="00CE3C43"/>
    <w:rsid w:val="00CE3F41"/>
    <w:rsid w:val="00CE4245"/>
    <w:rsid w:val="00CE4311"/>
    <w:rsid w:val="00CE43A1"/>
    <w:rsid w:val="00CE4470"/>
    <w:rsid w:val="00CE4575"/>
    <w:rsid w:val="00CE46E6"/>
    <w:rsid w:val="00CE496A"/>
    <w:rsid w:val="00CE5C59"/>
    <w:rsid w:val="00CE5F5A"/>
    <w:rsid w:val="00CE613A"/>
    <w:rsid w:val="00CE67F9"/>
    <w:rsid w:val="00CE6BA8"/>
    <w:rsid w:val="00CE6DEA"/>
    <w:rsid w:val="00CE73FD"/>
    <w:rsid w:val="00CE7A30"/>
    <w:rsid w:val="00CE7C01"/>
    <w:rsid w:val="00CE7DF4"/>
    <w:rsid w:val="00CE7E44"/>
    <w:rsid w:val="00CF01A4"/>
    <w:rsid w:val="00CF01E3"/>
    <w:rsid w:val="00CF0437"/>
    <w:rsid w:val="00CF0D43"/>
    <w:rsid w:val="00CF0F09"/>
    <w:rsid w:val="00CF1035"/>
    <w:rsid w:val="00CF115A"/>
    <w:rsid w:val="00CF1372"/>
    <w:rsid w:val="00CF1796"/>
    <w:rsid w:val="00CF2C8A"/>
    <w:rsid w:val="00CF2C95"/>
    <w:rsid w:val="00CF2FD3"/>
    <w:rsid w:val="00CF3A08"/>
    <w:rsid w:val="00CF434C"/>
    <w:rsid w:val="00CF5263"/>
    <w:rsid w:val="00CF5459"/>
    <w:rsid w:val="00CF58EC"/>
    <w:rsid w:val="00CF5A4C"/>
    <w:rsid w:val="00CF5ACC"/>
    <w:rsid w:val="00CF5B0F"/>
    <w:rsid w:val="00CF5BA2"/>
    <w:rsid w:val="00CF6271"/>
    <w:rsid w:val="00CF6528"/>
    <w:rsid w:val="00CF6583"/>
    <w:rsid w:val="00CF68F4"/>
    <w:rsid w:val="00CF6BE6"/>
    <w:rsid w:val="00CF6FD2"/>
    <w:rsid w:val="00CF74BD"/>
    <w:rsid w:val="00CF78E4"/>
    <w:rsid w:val="00CF7F72"/>
    <w:rsid w:val="00D00482"/>
    <w:rsid w:val="00D004C7"/>
    <w:rsid w:val="00D00877"/>
    <w:rsid w:val="00D0094D"/>
    <w:rsid w:val="00D01900"/>
    <w:rsid w:val="00D01CFA"/>
    <w:rsid w:val="00D01F68"/>
    <w:rsid w:val="00D0220F"/>
    <w:rsid w:val="00D029B3"/>
    <w:rsid w:val="00D02B7E"/>
    <w:rsid w:val="00D03008"/>
    <w:rsid w:val="00D03353"/>
    <w:rsid w:val="00D03B30"/>
    <w:rsid w:val="00D03D3B"/>
    <w:rsid w:val="00D03EDE"/>
    <w:rsid w:val="00D0426B"/>
    <w:rsid w:val="00D0445B"/>
    <w:rsid w:val="00D04541"/>
    <w:rsid w:val="00D045BD"/>
    <w:rsid w:val="00D04871"/>
    <w:rsid w:val="00D05159"/>
    <w:rsid w:val="00D0521A"/>
    <w:rsid w:val="00D057B9"/>
    <w:rsid w:val="00D05A32"/>
    <w:rsid w:val="00D05AFD"/>
    <w:rsid w:val="00D05BD5"/>
    <w:rsid w:val="00D05CA5"/>
    <w:rsid w:val="00D05DD0"/>
    <w:rsid w:val="00D05E47"/>
    <w:rsid w:val="00D05EC2"/>
    <w:rsid w:val="00D05F18"/>
    <w:rsid w:val="00D066CE"/>
    <w:rsid w:val="00D067B3"/>
    <w:rsid w:val="00D06CD5"/>
    <w:rsid w:val="00D070B8"/>
    <w:rsid w:val="00D076D4"/>
    <w:rsid w:val="00D07728"/>
    <w:rsid w:val="00D078E6"/>
    <w:rsid w:val="00D078FF"/>
    <w:rsid w:val="00D079B1"/>
    <w:rsid w:val="00D07CCC"/>
    <w:rsid w:val="00D10096"/>
    <w:rsid w:val="00D10845"/>
    <w:rsid w:val="00D10B38"/>
    <w:rsid w:val="00D10BBB"/>
    <w:rsid w:val="00D115DE"/>
    <w:rsid w:val="00D116F5"/>
    <w:rsid w:val="00D1174C"/>
    <w:rsid w:val="00D117D3"/>
    <w:rsid w:val="00D1189C"/>
    <w:rsid w:val="00D11F1A"/>
    <w:rsid w:val="00D11F1F"/>
    <w:rsid w:val="00D120EC"/>
    <w:rsid w:val="00D12268"/>
    <w:rsid w:val="00D12604"/>
    <w:rsid w:val="00D12622"/>
    <w:rsid w:val="00D12B26"/>
    <w:rsid w:val="00D12B30"/>
    <w:rsid w:val="00D12B73"/>
    <w:rsid w:val="00D12CE2"/>
    <w:rsid w:val="00D138BC"/>
    <w:rsid w:val="00D13A4E"/>
    <w:rsid w:val="00D142E7"/>
    <w:rsid w:val="00D14399"/>
    <w:rsid w:val="00D144F2"/>
    <w:rsid w:val="00D149E5"/>
    <w:rsid w:val="00D14EA6"/>
    <w:rsid w:val="00D15049"/>
    <w:rsid w:val="00D1537F"/>
    <w:rsid w:val="00D1561C"/>
    <w:rsid w:val="00D158DB"/>
    <w:rsid w:val="00D158EC"/>
    <w:rsid w:val="00D15E79"/>
    <w:rsid w:val="00D1676F"/>
    <w:rsid w:val="00D167A0"/>
    <w:rsid w:val="00D17371"/>
    <w:rsid w:val="00D17C93"/>
    <w:rsid w:val="00D20111"/>
    <w:rsid w:val="00D20372"/>
    <w:rsid w:val="00D2054B"/>
    <w:rsid w:val="00D20A33"/>
    <w:rsid w:val="00D20BEC"/>
    <w:rsid w:val="00D20BF9"/>
    <w:rsid w:val="00D20C6D"/>
    <w:rsid w:val="00D20C8B"/>
    <w:rsid w:val="00D2132E"/>
    <w:rsid w:val="00D2135E"/>
    <w:rsid w:val="00D214FC"/>
    <w:rsid w:val="00D2182C"/>
    <w:rsid w:val="00D21947"/>
    <w:rsid w:val="00D21979"/>
    <w:rsid w:val="00D21D3A"/>
    <w:rsid w:val="00D220B7"/>
    <w:rsid w:val="00D220DD"/>
    <w:rsid w:val="00D22439"/>
    <w:rsid w:val="00D22546"/>
    <w:rsid w:val="00D22F3A"/>
    <w:rsid w:val="00D230C6"/>
    <w:rsid w:val="00D23144"/>
    <w:rsid w:val="00D234F9"/>
    <w:rsid w:val="00D235B7"/>
    <w:rsid w:val="00D23FFA"/>
    <w:rsid w:val="00D242FB"/>
    <w:rsid w:val="00D24382"/>
    <w:rsid w:val="00D24384"/>
    <w:rsid w:val="00D24732"/>
    <w:rsid w:val="00D2480B"/>
    <w:rsid w:val="00D248BF"/>
    <w:rsid w:val="00D24BA5"/>
    <w:rsid w:val="00D24C70"/>
    <w:rsid w:val="00D24F06"/>
    <w:rsid w:val="00D255B6"/>
    <w:rsid w:val="00D259EB"/>
    <w:rsid w:val="00D25C5F"/>
    <w:rsid w:val="00D2620E"/>
    <w:rsid w:val="00D262BF"/>
    <w:rsid w:val="00D262ED"/>
    <w:rsid w:val="00D26766"/>
    <w:rsid w:val="00D26A79"/>
    <w:rsid w:val="00D26B3B"/>
    <w:rsid w:val="00D26BCE"/>
    <w:rsid w:val="00D26D9B"/>
    <w:rsid w:val="00D27670"/>
    <w:rsid w:val="00D3029A"/>
    <w:rsid w:val="00D30327"/>
    <w:rsid w:val="00D30A30"/>
    <w:rsid w:val="00D30E86"/>
    <w:rsid w:val="00D31258"/>
    <w:rsid w:val="00D3137B"/>
    <w:rsid w:val="00D31467"/>
    <w:rsid w:val="00D31EAA"/>
    <w:rsid w:val="00D32291"/>
    <w:rsid w:val="00D322EC"/>
    <w:rsid w:val="00D3250E"/>
    <w:rsid w:val="00D32C84"/>
    <w:rsid w:val="00D32D81"/>
    <w:rsid w:val="00D32D9E"/>
    <w:rsid w:val="00D3349F"/>
    <w:rsid w:val="00D33750"/>
    <w:rsid w:val="00D33923"/>
    <w:rsid w:val="00D33F3D"/>
    <w:rsid w:val="00D340DB"/>
    <w:rsid w:val="00D3427C"/>
    <w:rsid w:val="00D3463E"/>
    <w:rsid w:val="00D347FF"/>
    <w:rsid w:val="00D3485B"/>
    <w:rsid w:val="00D34F7E"/>
    <w:rsid w:val="00D35446"/>
    <w:rsid w:val="00D3596D"/>
    <w:rsid w:val="00D35B02"/>
    <w:rsid w:val="00D35E6D"/>
    <w:rsid w:val="00D3639A"/>
    <w:rsid w:val="00D3665C"/>
    <w:rsid w:val="00D36AA4"/>
    <w:rsid w:val="00D36EDE"/>
    <w:rsid w:val="00D36F25"/>
    <w:rsid w:val="00D371CB"/>
    <w:rsid w:val="00D378B5"/>
    <w:rsid w:val="00D37980"/>
    <w:rsid w:val="00D37A47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21"/>
    <w:rsid w:val="00D40B40"/>
    <w:rsid w:val="00D4114A"/>
    <w:rsid w:val="00D4160C"/>
    <w:rsid w:val="00D416D3"/>
    <w:rsid w:val="00D4183B"/>
    <w:rsid w:val="00D41BE5"/>
    <w:rsid w:val="00D41F65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1C8"/>
    <w:rsid w:val="00D444FB"/>
    <w:rsid w:val="00D4454C"/>
    <w:rsid w:val="00D44675"/>
    <w:rsid w:val="00D446E3"/>
    <w:rsid w:val="00D44C3B"/>
    <w:rsid w:val="00D456D0"/>
    <w:rsid w:val="00D45C23"/>
    <w:rsid w:val="00D460F0"/>
    <w:rsid w:val="00D464E3"/>
    <w:rsid w:val="00D46B26"/>
    <w:rsid w:val="00D46B92"/>
    <w:rsid w:val="00D46FE2"/>
    <w:rsid w:val="00D47224"/>
    <w:rsid w:val="00D4745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1FE2"/>
    <w:rsid w:val="00D52270"/>
    <w:rsid w:val="00D5236F"/>
    <w:rsid w:val="00D52C6A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4C"/>
    <w:rsid w:val="00D55A7B"/>
    <w:rsid w:val="00D55ABB"/>
    <w:rsid w:val="00D55B47"/>
    <w:rsid w:val="00D55BA8"/>
    <w:rsid w:val="00D5608E"/>
    <w:rsid w:val="00D561DE"/>
    <w:rsid w:val="00D57072"/>
    <w:rsid w:val="00D570C7"/>
    <w:rsid w:val="00D573F8"/>
    <w:rsid w:val="00D57436"/>
    <w:rsid w:val="00D574A6"/>
    <w:rsid w:val="00D57717"/>
    <w:rsid w:val="00D57919"/>
    <w:rsid w:val="00D579A8"/>
    <w:rsid w:val="00D57D54"/>
    <w:rsid w:val="00D57E9E"/>
    <w:rsid w:val="00D57F37"/>
    <w:rsid w:val="00D57FB5"/>
    <w:rsid w:val="00D60147"/>
    <w:rsid w:val="00D605B8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22D7"/>
    <w:rsid w:val="00D6288A"/>
    <w:rsid w:val="00D62898"/>
    <w:rsid w:val="00D63217"/>
    <w:rsid w:val="00D63346"/>
    <w:rsid w:val="00D6338E"/>
    <w:rsid w:val="00D633A9"/>
    <w:rsid w:val="00D638F8"/>
    <w:rsid w:val="00D63962"/>
    <w:rsid w:val="00D63D62"/>
    <w:rsid w:val="00D64050"/>
    <w:rsid w:val="00D640AB"/>
    <w:rsid w:val="00D644E9"/>
    <w:rsid w:val="00D6488B"/>
    <w:rsid w:val="00D64A21"/>
    <w:rsid w:val="00D64F52"/>
    <w:rsid w:val="00D64F5D"/>
    <w:rsid w:val="00D65126"/>
    <w:rsid w:val="00D6515E"/>
    <w:rsid w:val="00D6519A"/>
    <w:rsid w:val="00D655E3"/>
    <w:rsid w:val="00D6596C"/>
    <w:rsid w:val="00D659AB"/>
    <w:rsid w:val="00D65A96"/>
    <w:rsid w:val="00D66B99"/>
    <w:rsid w:val="00D66EC5"/>
    <w:rsid w:val="00D66F8D"/>
    <w:rsid w:val="00D66FB2"/>
    <w:rsid w:val="00D67026"/>
    <w:rsid w:val="00D673DC"/>
    <w:rsid w:val="00D674DD"/>
    <w:rsid w:val="00D676D4"/>
    <w:rsid w:val="00D67842"/>
    <w:rsid w:val="00D678A4"/>
    <w:rsid w:val="00D67C7F"/>
    <w:rsid w:val="00D67F42"/>
    <w:rsid w:val="00D7070E"/>
    <w:rsid w:val="00D70849"/>
    <w:rsid w:val="00D71104"/>
    <w:rsid w:val="00D7115F"/>
    <w:rsid w:val="00D71B5F"/>
    <w:rsid w:val="00D71CC0"/>
    <w:rsid w:val="00D71DF0"/>
    <w:rsid w:val="00D7266F"/>
    <w:rsid w:val="00D72838"/>
    <w:rsid w:val="00D72A10"/>
    <w:rsid w:val="00D72AA0"/>
    <w:rsid w:val="00D73048"/>
    <w:rsid w:val="00D7313F"/>
    <w:rsid w:val="00D7333C"/>
    <w:rsid w:val="00D738E6"/>
    <w:rsid w:val="00D73A42"/>
    <w:rsid w:val="00D73BB8"/>
    <w:rsid w:val="00D73D7C"/>
    <w:rsid w:val="00D73D8D"/>
    <w:rsid w:val="00D740D2"/>
    <w:rsid w:val="00D7419E"/>
    <w:rsid w:val="00D743EE"/>
    <w:rsid w:val="00D74465"/>
    <w:rsid w:val="00D74491"/>
    <w:rsid w:val="00D7491C"/>
    <w:rsid w:val="00D74A98"/>
    <w:rsid w:val="00D751E2"/>
    <w:rsid w:val="00D75342"/>
    <w:rsid w:val="00D758DA"/>
    <w:rsid w:val="00D75ADD"/>
    <w:rsid w:val="00D75EAA"/>
    <w:rsid w:val="00D76713"/>
    <w:rsid w:val="00D7679A"/>
    <w:rsid w:val="00D77114"/>
    <w:rsid w:val="00D771B6"/>
    <w:rsid w:val="00D7739A"/>
    <w:rsid w:val="00D77484"/>
    <w:rsid w:val="00D77954"/>
    <w:rsid w:val="00D8000B"/>
    <w:rsid w:val="00D800D9"/>
    <w:rsid w:val="00D80396"/>
    <w:rsid w:val="00D8049F"/>
    <w:rsid w:val="00D80BDF"/>
    <w:rsid w:val="00D80F15"/>
    <w:rsid w:val="00D80F38"/>
    <w:rsid w:val="00D811AA"/>
    <w:rsid w:val="00D8180F"/>
    <w:rsid w:val="00D81B45"/>
    <w:rsid w:val="00D81BC2"/>
    <w:rsid w:val="00D81C1D"/>
    <w:rsid w:val="00D82543"/>
    <w:rsid w:val="00D82636"/>
    <w:rsid w:val="00D83120"/>
    <w:rsid w:val="00D832D7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C37"/>
    <w:rsid w:val="00D84D45"/>
    <w:rsid w:val="00D84D55"/>
    <w:rsid w:val="00D84E93"/>
    <w:rsid w:val="00D855CD"/>
    <w:rsid w:val="00D857B4"/>
    <w:rsid w:val="00D85822"/>
    <w:rsid w:val="00D85B15"/>
    <w:rsid w:val="00D8623F"/>
    <w:rsid w:val="00D86680"/>
    <w:rsid w:val="00D86903"/>
    <w:rsid w:val="00D86944"/>
    <w:rsid w:val="00D86D62"/>
    <w:rsid w:val="00D86D87"/>
    <w:rsid w:val="00D871DF"/>
    <w:rsid w:val="00D876C0"/>
    <w:rsid w:val="00D87EC5"/>
    <w:rsid w:val="00D9023C"/>
    <w:rsid w:val="00D9035D"/>
    <w:rsid w:val="00D90488"/>
    <w:rsid w:val="00D909A1"/>
    <w:rsid w:val="00D90AB7"/>
    <w:rsid w:val="00D9111F"/>
    <w:rsid w:val="00D911E3"/>
    <w:rsid w:val="00D92167"/>
    <w:rsid w:val="00D9293E"/>
    <w:rsid w:val="00D92E33"/>
    <w:rsid w:val="00D92F65"/>
    <w:rsid w:val="00D92F9A"/>
    <w:rsid w:val="00D9321B"/>
    <w:rsid w:val="00D9370A"/>
    <w:rsid w:val="00D9378A"/>
    <w:rsid w:val="00D93B77"/>
    <w:rsid w:val="00D9419A"/>
    <w:rsid w:val="00D9447E"/>
    <w:rsid w:val="00D94BEC"/>
    <w:rsid w:val="00D950E4"/>
    <w:rsid w:val="00D953C8"/>
    <w:rsid w:val="00D956F7"/>
    <w:rsid w:val="00D959CD"/>
    <w:rsid w:val="00D95B8D"/>
    <w:rsid w:val="00D95C39"/>
    <w:rsid w:val="00D95CD2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491"/>
    <w:rsid w:val="00D97A3F"/>
    <w:rsid w:val="00D97C31"/>
    <w:rsid w:val="00DA05FC"/>
    <w:rsid w:val="00DA0797"/>
    <w:rsid w:val="00DA0AE4"/>
    <w:rsid w:val="00DA0D4E"/>
    <w:rsid w:val="00DA0E45"/>
    <w:rsid w:val="00DA0F26"/>
    <w:rsid w:val="00DA0F3B"/>
    <w:rsid w:val="00DA125E"/>
    <w:rsid w:val="00DA136D"/>
    <w:rsid w:val="00DA13ED"/>
    <w:rsid w:val="00DA1481"/>
    <w:rsid w:val="00DA1672"/>
    <w:rsid w:val="00DA16A1"/>
    <w:rsid w:val="00DA2001"/>
    <w:rsid w:val="00DA2862"/>
    <w:rsid w:val="00DA2D0A"/>
    <w:rsid w:val="00DA2E89"/>
    <w:rsid w:val="00DA3488"/>
    <w:rsid w:val="00DA36F8"/>
    <w:rsid w:val="00DA3F41"/>
    <w:rsid w:val="00DA40F6"/>
    <w:rsid w:val="00DA45BD"/>
    <w:rsid w:val="00DA4AF8"/>
    <w:rsid w:val="00DA4C1C"/>
    <w:rsid w:val="00DA4CDE"/>
    <w:rsid w:val="00DA4D3E"/>
    <w:rsid w:val="00DA503C"/>
    <w:rsid w:val="00DA53E6"/>
    <w:rsid w:val="00DA5491"/>
    <w:rsid w:val="00DA5CDD"/>
    <w:rsid w:val="00DA5F29"/>
    <w:rsid w:val="00DA5FFA"/>
    <w:rsid w:val="00DA61DE"/>
    <w:rsid w:val="00DA61EE"/>
    <w:rsid w:val="00DA6277"/>
    <w:rsid w:val="00DA646F"/>
    <w:rsid w:val="00DA6703"/>
    <w:rsid w:val="00DA68ED"/>
    <w:rsid w:val="00DA6ACA"/>
    <w:rsid w:val="00DA6C5A"/>
    <w:rsid w:val="00DA6FF2"/>
    <w:rsid w:val="00DA746B"/>
    <w:rsid w:val="00DA7ECE"/>
    <w:rsid w:val="00DB0F88"/>
    <w:rsid w:val="00DB14DC"/>
    <w:rsid w:val="00DB151A"/>
    <w:rsid w:val="00DB195C"/>
    <w:rsid w:val="00DB1F34"/>
    <w:rsid w:val="00DB22C9"/>
    <w:rsid w:val="00DB242F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66E"/>
    <w:rsid w:val="00DB572D"/>
    <w:rsid w:val="00DB5744"/>
    <w:rsid w:val="00DB640E"/>
    <w:rsid w:val="00DB642F"/>
    <w:rsid w:val="00DB6502"/>
    <w:rsid w:val="00DB66BC"/>
    <w:rsid w:val="00DB6B70"/>
    <w:rsid w:val="00DB6D20"/>
    <w:rsid w:val="00DB7075"/>
    <w:rsid w:val="00DB755B"/>
    <w:rsid w:val="00DB7605"/>
    <w:rsid w:val="00DB7BF3"/>
    <w:rsid w:val="00DB7C06"/>
    <w:rsid w:val="00DB7E31"/>
    <w:rsid w:val="00DB7FCE"/>
    <w:rsid w:val="00DC046F"/>
    <w:rsid w:val="00DC0646"/>
    <w:rsid w:val="00DC12DF"/>
    <w:rsid w:val="00DC1386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188"/>
    <w:rsid w:val="00DC3295"/>
    <w:rsid w:val="00DC365D"/>
    <w:rsid w:val="00DC3983"/>
    <w:rsid w:val="00DC3A3F"/>
    <w:rsid w:val="00DC3C09"/>
    <w:rsid w:val="00DC3E35"/>
    <w:rsid w:val="00DC3F02"/>
    <w:rsid w:val="00DC4096"/>
    <w:rsid w:val="00DC421E"/>
    <w:rsid w:val="00DC498D"/>
    <w:rsid w:val="00DC4BE4"/>
    <w:rsid w:val="00DC4D88"/>
    <w:rsid w:val="00DC4E2B"/>
    <w:rsid w:val="00DC4E8E"/>
    <w:rsid w:val="00DC4FE6"/>
    <w:rsid w:val="00DC4FFB"/>
    <w:rsid w:val="00DC5022"/>
    <w:rsid w:val="00DC5829"/>
    <w:rsid w:val="00DC59DF"/>
    <w:rsid w:val="00DC5BB3"/>
    <w:rsid w:val="00DC5E0E"/>
    <w:rsid w:val="00DC6062"/>
    <w:rsid w:val="00DC698B"/>
    <w:rsid w:val="00DC6CF3"/>
    <w:rsid w:val="00DC6E63"/>
    <w:rsid w:val="00DC6EA4"/>
    <w:rsid w:val="00DC7139"/>
    <w:rsid w:val="00DC7246"/>
    <w:rsid w:val="00DC72AA"/>
    <w:rsid w:val="00DC7407"/>
    <w:rsid w:val="00DC76C5"/>
    <w:rsid w:val="00DC772C"/>
    <w:rsid w:val="00DD0400"/>
    <w:rsid w:val="00DD042E"/>
    <w:rsid w:val="00DD066F"/>
    <w:rsid w:val="00DD0A6E"/>
    <w:rsid w:val="00DD105C"/>
    <w:rsid w:val="00DD109C"/>
    <w:rsid w:val="00DD1478"/>
    <w:rsid w:val="00DD19E1"/>
    <w:rsid w:val="00DD1A76"/>
    <w:rsid w:val="00DD204F"/>
    <w:rsid w:val="00DD226C"/>
    <w:rsid w:val="00DD2510"/>
    <w:rsid w:val="00DD2593"/>
    <w:rsid w:val="00DD2936"/>
    <w:rsid w:val="00DD3232"/>
    <w:rsid w:val="00DD3364"/>
    <w:rsid w:val="00DD3394"/>
    <w:rsid w:val="00DD354B"/>
    <w:rsid w:val="00DD3693"/>
    <w:rsid w:val="00DD3715"/>
    <w:rsid w:val="00DD41C9"/>
    <w:rsid w:val="00DD48E7"/>
    <w:rsid w:val="00DD4C17"/>
    <w:rsid w:val="00DD4D64"/>
    <w:rsid w:val="00DD4E70"/>
    <w:rsid w:val="00DD507C"/>
    <w:rsid w:val="00DD515B"/>
    <w:rsid w:val="00DD51E1"/>
    <w:rsid w:val="00DD5768"/>
    <w:rsid w:val="00DD5799"/>
    <w:rsid w:val="00DD5851"/>
    <w:rsid w:val="00DD59F8"/>
    <w:rsid w:val="00DD5E43"/>
    <w:rsid w:val="00DD6385"/>
    <w:rsid w:val="00DD6427"/>
    <w:rsid w:val="00DD6710"/>
    <w:rsid w:val="00DD6B47"/>
    <w:rsid w:val="00DD6F00"/>
    <w:rsid w:val="00DD6F92"/>
    <w:rsid w:val="00DD74F5"/>
    <w:rsid w:val="00DD7824"/>
    <w:rsid w:val="00DD7BC4"/>
    <w:rsid w:val="00DE0261"/>
    <w:rsid w:val="00DE03B5"/>
    <w:rsid w:val="00DE05EE"/>
    <w:rsid w:val="00DE1304"/>
    <w:rsid w:val="00DE1687"/>
    <w:rsid w:val="00DE1C0A"/>
    <w:rsid w:val="00DE1E7F"/>
    <w:rsid w:val="00DE2349"/>
    <w:rsid w:val="00DE23A4"/>
    <w:rsid w:val="00DE27EE"/>
    <w:rsid w:val="00DE297C"/>
    <w:rsid w:val="00DE2AD7"/>
    <w:rsid w:val="00DE2B39"/>
    <w:rsid w:val="00DE323D"/>
    <w:rsid w:val="00DE350C"/>
    <w:rsid w:val="00DE36AA"/>
    <w:rsid w:val="00DE36FC"/>
    <w:rsid w:val="00DE3870"/>
    <w:rsid w:val="00DE3B92"/>
    <w:rsid w:val="00DE463B"/>
    <w:rsid w:val="00DE4AA8"/>
    <w:rsid w:val="00DE4B9C"/>
    <w:rsid w:val="00DE4D76"/>
    <w:rsid w:val="00DE608A"/>
    <w:rsid w:val="00DE6167"/>
    <w:rsid w:val="00DE64EF"/>
    <w:rsid w:val="00DE6AEF"/>
    <w:rsid w:val="00DE7058"/>
    <w:rsid w:val="00DE70CC"/>
    <w:rsid w:val="00DE71D1"/>
    <w:rsid w:val="00DE7200"/>
    <w:rsid w:val="00DE7510"/>
    <w:rsid w:val="00DE79C2"/>
    <w:rsid w:val="00DE7C6C"/>
    <w:rsid w:val="00DF0119"/>
    <w:rsid w:val="00DF0406"/>
    <w:rsid w:val="00DF06AE"/>
    <w:rsid w:val="00DF0D36"/>
    <w:rsid w:val="00DF1042"/>
    <w:rsid w:val="00DF1140"/>
    <w:rsid w:val="00DF1E5E"/>
    <w:rsid w:val="00DF20DE"/>
    <w:rsid w:val="00DF22C6"/>
    <w:rsid w:val="00DF233C"/>
    <w:rsid w:val="00DF2C59"/>
    <w:rsid w:val="00DF31AB"/>
    <w:rsid w:val="00DF3562"/>
    <w:rsid w:val="00DF3B05"/>
    <w:rsid w:val="00DF3E74"/>
    <w:rsid w:val="00DF3F1B"/>
    <w:rsid w:val="00DF419E"/>
    <w:rsid w:val="00DF41E8"/>
    <w:rsid w:val="00DF4442"/>
    <w:rsid w:val="00DF457F"/>
    <w:rsid w:val="00DF4C59"/>
    <w:rsid w:val="00DF52CC"/>
    <w:rsid w:val="00DF539D"/>
    <w:rsid w:val="00DF5402"/>
    <w:rsid w:val="00DF55EE"/>
    <w:rsid w:val="00DF57FF"/>
    <w:rsid w:val="00DF59D3"/>
    <w:rsid w:val="00DF59D5"/>
    <w:rsid w:val="00DF5E87"/>
    <w:rsid w:val="00DF6029"/>
    <w:rsid w:val="00DF6417"/>
    <w:rsid w:val="00DF752A"/>
    <w:rsid w:val="00DF78A7"/>
    <w:rsid w:val="00E00002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1092"/>
    <w:rsid w:val="00E014C2"/>
    <w:rsid w:val="00E0157D"/>
    <w:rsid w:val="00E017E8"/>
    <w:rsid w:val="00E01FAB"/>
    <w:rsid w:val="00E02546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464"/>
    <w:rsid w:val="00E04758"/>
    <w:rsid w:val="00E047A9"/>
    <w:rsid w:val="00E04871"/>
    <w:rsid w:val="00E04C46"/>
    <w:rsid w:val="00E051B7"/>
    <w:rsid w:val="00E05396"/>
    <w:rsid w:val="00E05766"/>
    <w:rsid w:val="00E05A84"/>
    <w:rsid w:val="00E05AE3"/>
    <w:rsid w:val="00E0602D"/>
    <w:rsid w:val="00E065FD"/>
    <w:rsid w:val="00E06655"/>
    <w:rsid w:val="00E0690F"/>
    <w:rsid w:val="00E06B90"/>
    <w:rsid w:val="00E06E67"/>
    <w:rsid w:val="00E073C3"/>
    <w:rsid w:val="00E073F8"/>
    <w:rsid w:val="00E07574"/>
    <w:rsid w:val="00E0788F"/>
    <w:rsid w:val="00E07B8C"/>
    <w:rsid w:val="00E07E90"/>
    <w:rsid w:val="00E1020C"/>
    <w:rsid w:val="00E10620"/>
    <w:rsid w:val="00E1067D"/>
    <w:rsid w:val="00E10D43"/>
    <w:rsid w:val="00E10E5E"/>
    <w:rsid w:val="00E111E9"/>
    <w:rsid w:val="00E11961"/>
    <w:rsid w:val="00E124C2"/>
    <w:rsid w:val="00E12861"/>
    <w:rsid w:val="00E128D7"/>
    <w:rsid w:val="00E129C4"/>
    <w:rsid w:val="00E12C88"/>
    <w:rsid w:val="00E12DC4"/>
    <w:rsid w:val="00E12F83"/>
    <w:rsid w:val="00E13017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59"/>
    <w:rsid w:val="00E146B5"/>
    <w:rsid w:val="00E146E1"/>
    <w:rsid w:val="00E14A05"/>
    <w:rsid w:val="00E14C11"/>
    <w:rsid w:val="00E14CDC"/>
    <w:rsid w:val="00E14D00"/>
    <w:rsid w:val="00E14D87"/>
    <w:rsid w:val="00E14F41"/>
    <w:rsid w:val="00E156A6"/>
    <w:rsid w:val="00E15957"/>
    <w:rsid w:val="00E15A19"/>
    <w:rsid w:val="00E15BEA"/>
    <w:rsid w:val="00E15FA8"/>
    <w:rsid w:val="00E16622"/>
    <w:rsid w:val="00E172E1"/>
    <w:rsid w:val="00E176DA"/>
    <w:rsid w:val="00E17D1B"/>
    <w:rsid w:val="00E2050F"/>
    <w:rsid w:val="00E20996"/>
    <w:rsid w:val="00E20BD5"/>
    <w:rsid w:val="00E211C7"/>
    <w:rsid w:val="00E2195C"/>
    <w:rsid w:val="00E21BE8"/>
    <w:rsid w:val="00E21DE4"/>
    <w:rsid w:val="00E2200E"/>
    <w:rsid w:val="00E22300"/>
    <w:rsid w:val="00E22363"/>
    <w:rsid w:val="00E2237F"/>
    <w:rsid w:val="00E22AC5"/>
    <w:rsid w:val="00E22CFD"/>
    <w:rsid w:val="00E22DFC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A46"/>
    <w:rsid w:val="00E23B47"/>
    <w:rsid w:val="00E23B8C"/>
    <w:rsid w:val="00E23D7B"/>
    <w:rsid w:val="00E23F74"/>
    <w:rsid w:val="00E2448A"/>
    <w:rsid w:val="00E244F3"/>
    <w:rsid w:val="00E2459B"/>
    <w:rsid w:val="00E24890"/>
    <w:rsid w:val="00E24BB9"/>
    <w:rsid w:val="00E24BC5"/>
    <w:rsid w:val="00E24DA6"/>
    <w:rsid w:val="00E24E33"/>
    <w:rsid w:val="00E2544D"/>
    <w:rsid w:val="00E25BE4"/>
    <w:rsid w:val="00E25D2F"/>
    <w:rsid w:val="00E25DB4"/>
    <w:rsid w:val="00E2628C"/>
    <w:rsid w:val="00E266F6"/>
    <w:rsid w:val="00E267F0"/>
    <w:rsid w:val="00E26844"/>
    <w:rsid w:val="00E2688A"/>
    <w:rsid w:val="00E26FB2"/>
    <w:rsid w:val="00E273B0"/>
    <w:rsid w:val="00E27632"/>
    <w:rsid w:val="00E27685"/>
    <w:rsid w:val="00E278DF"/>
    <w:rsid w:val="00E27DAC"/>
    <w:rsid w:val="00E30939"/>
    <w:rsid w:val="00E309BA"/>
    <w:rsid w:val="00E30AA9"/>
    <w:rsid w:val="00E30BBA"/>
    <w:rsid w:val="00E30BD2"/>
    <w:rsid w:val="00E31443"/>
    <w:rsid w:val="00E3146F"/>
    <w:rsid w:val="00E314A5"/>
    <w:rsid w:val="00E31795"/>
    <w:rsid w:val="00E3180F"/>
    <w:rsid w:val="00E31BEA"/>
    <w:rsid w:val="00E31DD1"/>
    <w:rsid w:val="00E32A28"/>
    <w:rsid w:val="00E32A8B"/>
    <w:rsid w:val="00E33303"/>
    <w:rsid w:val="00E33501"/>
    <w:rsid w:val="00E33756"/>
    <w:rsid w:val="00E337C3"/>
    <w:rsid w:val="00E33B41"/>
    <w:rsid w:val="00E33C29"/>
    <w:rsid w:val="00E342FA"/>
    <w:rsid w:val="00E34A20"/>
    <w:rsid w:val="00E34A58"/>
    <w:rsid w:val="00E34FB5"/>
    <w:rsid w:val="00E35375"/>
    <w:rsid w:val="00E354A1"/>
    <w:rsid w:val="00E35884"/>
    <w:rsid w:val="00E361A7"/>
    <w:rsid w:val="00E36284"/>
    <w:rsid w:val="00E36695"/>
    <w:rsid w:val="00E36BFD"/>
    <w:rsid w:val="00E373DC"/>
    <w:rsid w:val="00E37402"/>
    <w:rsid w:val="00E37627"/>
    <w:rsid w:val="00E37890"/>
    <w:rsid w:val="00E37EB2"/>
    <w:rsid w:val="00E406F1"/>
    <w:rsid w:val="00E407D3"/>
    <w:rsid w:val="00E40B04"/>
    <w:rsid w:val="00E40D62"/>
    <w:rsid w:val="00E411DD"/>
    <w:rsid w:val="00E411EA"/>
    <w:rsid w:val="00E412A5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5BD"/>
    <w:rsid w:val="00E4375E"/>
    <w:rsid w:val="00E43809"/>
    <w:rsid w:val="00E441EF"/>
    <w:rsid w:val="00E4430C"/>
    <w:rsid w:val="00E4454D"/>
    <w:rsid w:val="00E4466E"/>
    <w:rsid w:val="00E44927"/>
    <w:rsid w:val="00E44ABC"/>
    <w:rsid w:val="00E44BF5"/>
    <w:rsid w:val="00E44D92"/>
    <w:rsid w:val="00E44DB6"/>
    <w:rsid w:val="00E45174"/>
    <w:rsid w:val="00E4531D"/>
    <w:rsid w:val="00E459FB"/>
    <w:rsid w:val="00E45A16"/>
    <w:rsid w:val="00E46564"/>
    <w:rsid w:val="00E46860"/>
    <w:rsid w:val="00E47458"/>
    <w:rsid w:val="00E47C30"/>
    <w:rsid w:val="00E47F6C"/>
    <w:rsid w:val="00E50656"/>
    <w:rsid w:val="00E508A1"/>
    <w:rsid w:val="00E50ACB"/>
    <w:rsid w:val="00E50C14"/>
    <w:rsid w:val="00E50C94"/>
    <w:rsid w:val="00E50E7D"/>
    <w:rsid w:val="00E51133"/>
    <w:rsid w:val="00E5134F"/>
    <w:rsid w:val="00E514C0"/>
    <w:rsid w:val="00E51544"/>
    <w:rsid w:val="00E515BE"/>
    <w:rsid w:val="00E51665"/>
    <w:rsid w:val="00E51973"/>
    <w:rsid w:val="00E51A22"/>
    <w:rsid w:val="00E51B25"/>
    <w:rsid w:val="00E51BD8"/>
    <w:rsid w:val="00E51CEC"/>
    <w:rsid w:val="00E51DAF"/>
    <w:rsid w:val="00E51FCF"/>
    <w:rsid w:val="00E52450"/>
    <w:rsid w:val="00E5253A"/>
    <w:rsid w:val="00E527E3"/>
    <w:rsid w:val="00E52A67"/>
    <w:rsid w:val="00E52B0C"/>
    <w:rsid w:val="00E52C28"/>
    <w:rsid w:val="00E5325B"/>
    <w:rsid w:val="00E533AC"/>
    <w:rsid w:val="00E53766"/>
    <w:rsid w:val="00E538EE"/>
    <w:rsid w:val="00E53AE8"/>
    <w:rsid w:val="00E53B7B"/>
    <w:rsid w:val="00E54822"/>
    <w:rsid w:val="00E54941"/>
    <w:rsid w:val="00E54C3A"/>
    <w:rsid w:val="00E54EAF"/>
    <w:rsid w:val="00E54ED9"/>
    <w:rsid w:val="00E54FCB"/>
    <w:rsid w:val="00E55413"/>
    <w:rsid w:val="00E559D9"/>
    <w:rsid w:val="00E55B36"/>
    <w:rsid w:val="00E55E1D"/>
    <w:rsid w:val="00E55E58"/>
    <w:rsid w:val="00E56355"/>
    <w:rsid w:val="00E56838"/>
    <w:rsid w:val="00E56907"/>
    <w:rsid w:val="00E569FC"/>
    <w:rsid w:val="00E56DE0"/>
    <w:rsid w:val="00E57574"/>
    <w:rsid w:val="00E57799"/>
    <w:rsid w:val="00E57B73"/>
    <w:rsid w:val="00E57D74"/>
    <w:rsid w:val="00E57D83"/>
    <w:rsid w:val="00E57E38"/>
    <w:rsid w:val="00E60145"/>
    <w:rsid w:val="00E602E8"/>
    <w:rsid w:val="00E60445"/>
    <w:rsid w:val="00E606BD"/>
    <w:rsid w:val="00E60788"/>
    <w:rsid w:val="00E60A61"/>
    <w:rsid w:val="00E61429"/>
    <w:rsid w:val="00E61464"/>
    <w:rsid w:val="00E61557"/>
    <w:rsid w:val="00E615A0"/>
    <w:rsid w:val="00E6175D"/>
    <w:rsid w:val="00E61783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0F"/>
    <w:rsid w:val="00E647E4"/>
    <w:rsid w:val="00E64807"/>
    <w:rsid w:val="00E64811"/>
    <w:rsid w:val="00E64924"/>
    <w:rsid w:val="00E64947"/>
    <w:rsid w:val="00E64F79"/>
    <w:rsid w:val="00E64FC9"/>
    <w:rsid w:val="00E652E2"/>
    <w:rsid w:val="00E654BD"/>
    <w:rsid w:val="00E6574F"/>
    <w:rsid w:val="00E65FE9"/>
    <w:rsid w:val="00E66BD1"/>
    <w:rsid w:val="00E66F51"/>
    <w:rsid w:val="00E66FCC"/>
    <w:rsid w:val="00E671DB"/>
    <w:rsid w:val="00E67B05"/>
    <w:rsid w:val="00E67B75"/>
    <w:rsid w:val="00E67F4E"/>
    <w:rsid w:val="00E67FA1"/>
    <w:rsid w:val="00E70096"/>
    <w:rsid w:val="00E7022B"/>
    <w:rsid w:val="00E704AB"/>
    <w:rsid w:val="00E705F5"/>
    <w:rsid w:val="00E7070B"/>
    <w:rsid w:val="00E709D3"/>
    <w:rsid w:val="00E70C99"/>
    <w:rsid w:val="00E70D58"/>
    <w:rsid w:val="00E713C7"/>
    <w:rsid w:val="00E719F3"/>
    <w:rsid w:val="00E71BD9"/>
    <w:rsid w:val="00E71C4C"/>
    <w:rsid w:val="00E71CBA"/>
    <w:rsid w:val="00E71E81"/>
    <w:rsid w:val="00E729C8"/>
    <w:rsid w:val="00E73662"/>
    <w:rsid w:val="00E73856"/>
    <w:rsid w:val="00E73DC4"/>
    <w:rsid w:val="00E741B2"/>
    <w:rsid w:val="00E7493F"/>
    <w:rsid w:val="00E74E86"/>
    <w:rsid w:val="00E74F09"/>
    <w:rsid w:val="00E74F4D"/>
    <w:rsid w:val="00E74F7C"/>
    <w:rsid w:val="00E75625"/>
    <w:rsid w:val="00E75B14"/>
    <w:rsid w:val="00E764F8"/>
    <w:rsid w:val="00E76A7F"/>
    <w:rsid w:val="00E76D7D"/>
    <w:rsid w:val="00E76E9C"/>
    <w:rsid w:val="00E76EAB"/>
    <w:rsid w:val="00E76EB7"/>
    <w:rsid w:val="00E773EA"/>
    <w:rsid w:val="00E77F5D"/>
    <w:rsid w:val="00E77F7F"/>
    <w:rsid w:val="00E808A0"/>
    <w:rsid w:val="00E80EDE"/>
    <w:rsid w:val="00E81034"/>
    <w:rsid w:val="00E81281"/>
    <w:rsid w:val="00E81826"/>
    <w:rsid w:val="00E8185B"/>
    <w:rsid w:val="00E8199D"/>
    <w:rsid w:val="00E82032"/>
    <w:rsid w:val="00E823CE"/>
    <w:rsid w:val="00E82B38"/>
    <w:rsid w:val="00E82CC1"/>
    <w:rsid w:val="00E830E5"/>
    <w:rsid w:val="00E83479"/>
    <w:rsid w:val="00E83642"/>
    <w:rsid w:val="00E836CE"/>
    <w:rsid w:val="00E83A31"/>
    <w:rsid w:val="00E83AFD"/>
    <w:rsid w:val="00E83D11"/>
    <w:rsid w:val="00E83E84"/>
    <w:rsid w:val="00E840E8"/>
    <w:rsid w:val="00E841E1"/>
    <w:rsid w:val="00E84778"/>
    <w:rsid w:val="00E84AEB"/>
    <w:rsid w:val="00E84AF3"/>
    <w:rsid w:val="00E84D63"/>
    <w:rsid w:val="00E850D2"/>
    <w:rsid w:val="00E8570D"/>
    <w:rsid w:val="00E8656B"/>
    <w:rsid w:val="00E865B7"/>
    <w:rsid w:val="00E86B2F"/>
    <w:rsid w:val="00E86BC9"/>
    <w:rsid w:val="00E871A9"/>
    <w:rsid w:val="00E87258"/>
    <w:rsid w:val="00E87445"/>
    <w:rsid w:val="00E87576"/>
    <w:rsid w:val="00E87797"/>
    <w:rsid w:val="00E877D9"/>
    <w:rsid w:val="00E87A9C"/>
    <w:rsid w:val="00E87CBA"/>
    <w:rsid w:val="00E87E48"/>
    <w:rsid w:val="00E90243"/>
    <w:rsid w:val="00E910B4"/>
    <w:rsid w:val="00E91901"/>
    <w:rsid w:val="00E919F8"/>
    <w:rsid w:val="00E91C51"/>
    <w:rsid w:val="00E91CAA"/>
    <w:rsid w:val="00E91EBB"/>
    <w:rsid w:val="00E9232F"/>
    <w:rsid w:val="00E92410"/>
    <w:rsid w:val="00E927D0"/>
    <w:rsid w:val="00E92AC2"/>
    <w:rsid w:val="00E92D30"/>
    <w:rsid w:val="00E92EC3"/>
    <w:rsid w:val="00E930C9"/>
    <w:rsid w:val="00E937A0"/>
    <w:rsid w:val="00E93A87"/>
    <w:rsid w:val="00E93EB2"/>
    <w:rsid w:val="00E94068"/>
    <w:rsid w:val="00E9410C"/>
    <w:rsid w:val="00E9453F"/>
    <w:rsid w:val="00E95179"/>
    <w:rsid w:val="00E9549E"/>
    <w:rsid w:val="00E956CE"/>
    <w:rsid w:val="00E957E4"/>
    <w:rsid w:val="00E95808"/>
    <w:rsid w:val="00E95851"/>
    <w:rsid w:val="00E95A35"/>
    <w:rsid w:val="00E95BA0"/>
    <w:rsid w:val="00E95F0D"/>
    <w:rsid w:val="00E96683"/>
    <w:rsid w:val="00E9677C"/>
    <w:rsid w:val="00E967E6"/>
    <w:rsid w:val="00E96851"/>
    <w:rsid w:val="00E97FF1"/>
    <w:rsid w:val="00EA00D9"/>
    <w:rsid w:val="00EA0580"/>
    <w:rsid w:val="00EA0850"/>
    <w:rsid w:val="00EA0853"/>
    <w:rsid w:val="00EA0A38"/>
    <w:rsid w:val="00EA0B30"/>
    <w:rsid w:val="00EA1114"/>
    <w:rsid w:val="00EA12D8"/>
    <w:rsid w:val="00EA1889"/>
    <w:rsid w:val="00EA1C9A"/>
    <w:rsid w:val="00EA1F0B"/>
    <w:rsid w:val="00EA26A8"/>
    <w:rsid w:val="00EA283F"/>
    <w:rsid w:val="00EA2D9D"/>
    <w:rsid w:val="00EA3014"/>
    <w:rsid w:val="00EA3B59"/>
    <w:rsid w:val="00EA3D1B"/>
    <w:rsid w:val="00EA3F71"/>
    <w:rsid w:val="00EA439B"/>
    <w:rsid w:val="00EA4532"/>
    <w:rsid w:val="00EA4693"/>
    <w:rsid w:val="00EA495F"/>
    <w:rsid w:val="00EA4A3D"/>
    <w:rsid w:val="00EA4D96"/>
    <w:rsid w:val="00EA5125"/>
    <w:rsid w:val="00EA516C"/>
    <w:rsid w:val="00EA5543"/>
    <w:rsid w:val="00EA5D37"/>
    <w:rsid w:val="00EA5DA5"/>
    <w:rsid w:val="00EA5DD7"/>
    <w:rsid w:val="00EA6287"/>
    <w:rsid w:val="00EA6416"/>
    <w:rsid w:val="00EA6CB3"/>
    <w:rsid w:val="00EA6D5F"/>
    <w:rsid w:val="00EA6E88"/>
    <w:rsid w:val="00EA70FA"/>
    <w:rsid w:val="00EA74A3"/>
    <w:rsid w:val="00EA78A5"/>
    <w:rsid w:val="00EA7A1F"/>
    <w:rsid w:val="00EA7F75"/>
    <w:rsid w:val="00EB0087"/>
    <w:rsid w:val="00EB00B5"/>
    <w:rsid w:val="00EB02D0"/>
    <w:rsid w:val="00EB08AB"/>
    <w:rsid w:val="00EB0AB8"/>
    <w:rsid w:val="00EB0ABF"/>
    <w:rsid w:val="00EB0B70"/>
    <w:rsid w:val="00EB0F09"/>
    <w:rsid w:val="00EB11BD"/>
    <w:rsid w:val="00EB1DBD"/>
    <w:rsid w:val="00EB2375"/>
    <w:rsid w:val="00EB2499"/>
    <w:rsid w:val="00EB2861"/>
    <w:rsid w:val="00EB299D"/>
    <w:rsid w:val="00EB33BC"/>
    <w:rsid w:val="00EB33C4"/>
    <w:rsid w:val="00EB33F2"/>
    <w:rsid w:val="00EB3924"/>
    <w:rsid w:val="00EB3BC7"/>
    <w:rsid w:val="00EB423D"/>
    <w:rsid w:val="00EB42A2"/>
    <w:rsid w:val="00EB4318"/>
    <w:rsid w:val="00EB469D"/>
    <w:rsid w:val="00EB498E"/>
    <w:rsid w:val="00EB4C08"/>
    <w:rsid w:val="00EB5239"/>
    <w:rsid w:val="00EB5286"/>
    <w:rsid w:val="00EB54F0"/>
    <w:rsid w:val="00EB5508"/>
    <w:rsid w:val="00EB5B25"/>
    <w:rsid w:val="00EB5BF6"/>
    <w:rsid w:val="00EB612C"/>
    <w:rsid w:val="00EB6D9B"/>
    <w:rsid w:val="00EB6E96"/>
    <w:rsid w:val="00EB705B"/>
    <w:rsid w:val="00EB74D6"/>
    <w:rsid w:val="00EB77C7"/>
    <w:rsid w:val="00EB7AA1"/>
    <w:rsid w:val="00EB7C72"/>
    <w:rsid w:val="00EC05C1"/>
    <w:rsid w:val="00EC0AE1"/>
    <w:rsid w:val="00EC0ED6"/>
    <w:rsid w:val="00EC137E"/>
    <w:rsid w:val="00EC16B3"/>
    <w:rsid w:val="00EC1794"/>
    <w:rsid w:val="00EC19EF"/>
    <w:rsid w:val="00EC1AAD"/>
    <w:rsid w:val="00EC1BD1"/>
    <w:rsid w:val="00EC1C58"/>
    <w:rsid w:val="00EC229C"/>
    <w:rsid w:val="00EC22E3"/>
    <w:rsid w:val="00EC2425"/>
    <w:rsid w:val="00EC255A"/>
    <w:rsid w:val="00EC2A50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6DA"/>
    <w:rsid w:val="00EC576E"/>
    <w:rsid w:val="00EC6128"/>
    <w:rsid w:val="00EC63B9"/>
    <w:rsid w:val="00EC6701"/>
    <w:rsid w:val="00EC6800"/>
    <w:rsid w:val="00EC6B6B"/>
    <w:rsid w:val="00EC6C4C"/>
    <w:rsid w:val="00EC6D8C"/>
    <w:rsid w:val="00EC6E43"/>
    <w:rsid w:val="00EC6EEB"/>
    <w:rsid w:val="00EC70CE"/>
    <w:rsid w:val="00EC735D"/>
    <w:rsid w:val="00EC7611"/>
    <w:rsid w:val="00ED00A5"/>
    <w:rsid w:val="00ED016E"/>
    <w:rsid w:val="00ED02B1"/>
    <w:rsid w:val="00ED0DA2"/>
    <w:rsid w:val="00ED111A"/>
    <w:rsid w:val="00ED15BE"/>
    <w:rsid w:val="00ED17BF"/>
    <w:rsid w:val="00ED193E"/>
    <w:rsid w:val="00ED1B3A"/>
    <w:rsid w:val="00ED1E7F"/>
    <w:rsid w:val="00ED21D6"/>
    <w:rsid w:val="00ED23E1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93B"/>
    <w:rsid w:val="00ED5ABD"/>
    <w:rsid w:val="00ED66A4"/>
    <w:rsid w:val="00ED674D"/>
    <w:rsid w:val="00ED6AC1"/>
    <w:rsid w:val="00ED6C95"/>
    <w:rsid w:val="00ED706C"/>
    <w:rsid w:val="00ED7799"/>
    <w:rsid w:val="00ED7A71"/>
    <w:rsid w:val="00ED7A7D"/>
    <w:rsid w:val="00EE0377"/>
    <w:rsid w:val="00EE0642"/>
    <w:rsid w:val="00EE0A96"/>
    <w:rsid w:val="00EE1250"/>
    <w:rsid w:val="00EE15E2"/>
    <w:rsid w:val="00EE1C93"/>
    <w:rsid w:val="00EE22C0"/>
    <w:rsid w:val="00EE292B"/>
    <w:rsid w:val="00EE2BB3"/>
    <w:rsid w:val="00EE2D5D"/>
    <w:rsid w:val="00EE31E7"/>
    <w:rsid w:val="00EE364C"/>
    <w:rsid w:val="00EE3687"/>
    <w:rsid w:val="00EE38C8"/>
    <w:rsid w:val="00EE3A08"/>
    <w:rsid w:val="00EE4464"/>
    <w:rsid w:val="00EE4AE2"/>
    <w:rsid w:val="00EE4B3C"/>
    <w:rsid w:val="00EE4D2F"/>
    <w:rsid w:val="00EE4D80"/>
    <w:rsid w:val="00EE5121"/>
    <w:rsid w:val="00EE543E"/>
    <w:rsid w:val="00EE54C0"/>
    <w:rsid w:val="00EE55C0"/>
    <w:rsid w:val="00EE5600"/>
    <w:rsid w:val="00EE564F"/>
    <w:rsid w:val="00EE5B59"/>
    <w:rsid w:val="00EE5EDC"/>
    <w:rsid w:val="00EE63B9"/>
    <w:rsid w:val="00EE63C4"/>
    <w:rsid w:val="00EE64D3"/>
    <w:rsid w:val="00EE6622"/>
    <w:rsid w:val="00EE6BE2"/>
    <w:rsid w:val="00EE6E35"/>
    <w:rsid w:val="00EE6E91"/>
    <w:rsid w:val="00EE6FFA"/>
    <w:rsid w:val="00EE72F5"/>
    <w:rsid w:val="00EE7359"/>
    <w:rsid w:val="00EE78BE"/>
    <w:rsid w:val="00EE7E48"/>
    <w:rsid w:val="00EE7F32"/>
    <w:rsid w:val="00EF037C"/>
    <w:rsid w:val="00EF0D8F"/>
    <w:rsid w:val="00EF12E7"/>
    <w:rsid w:val="00EF12F6"/>
    <w:rsid w:val="00EF1925"/>
    <w:rsid w:val="00EF198B"/>
    <w:rsid w:val="00EF1A34"/>
    <w:rsid w:val="00EF21CB"/>
    <w:rsid w:val="00EF24F1"/>
    <w:rsid w:val="00EF2623"/>
    <w:rsid w:val="00EF28B7"/>
    <w:rsid w:val="00EF2986"/>
    <w:rsid w:val="00EF343B"/>
    <w:rsid w:val="00EF3461"/>
    <w:rsid w:val="00EF39D3"/>
    <w:rsid w:val="00EF3D9A"/>
    <w:rsid w:val="00EF4172"/>
    <w:rsid w:val="00EF41B3"/>
    <w:rsid w:val="00EF42B8"/>
    <w:rsid w:val="00EF43CC"/>
    <w:rsid w:val="00EF4A21"/>
    <w:rsid w:val="00EF4BD9"/>
    <w:rsid w:val="00EF4E76"/>
    <w:rsid w:val="00EF5039"/>
    <w:rsid w:val="00EF5075"/>
    <w:rsid w:val="00EF5B94"/>
    <w:rsid w:val="00EF5D5C"/>
    <w:rsid w:val="00EF5D88"/>
    <w:rsid w:val="00EF5EDC"/>
    <w:rsid w:val="00EF5EE5"/>
    <w:rsid w:val="00EF65B5"/>
    <w:rsid w:val="00EF681D"/>
    <w:rsid w:val="00EF6C6F"/>
    <w:rsid w:val="00EF6CA1"/>
    <w:rsid w:val="00EF6ED6"/>
    <w:rsid w:val="00EF6F4B"/>
    <w:rsid w:val="00EF6F8D"/>
    <w:rsid w:val="00EF77D9"/>
    <w:rsid w:val="00F00A30"/>
    <w:rsid w:val="00F00AFC"/>
    <w:rsid w:val="00F00B4C"/>
    <w:rsid w:val="00F0131B"/>
    <w:rsid w:val="00F0171B"/>
    <w:rsid w:val="00F0177A"/>
    <w:rsid w:val="00F019EA"/>
    <w:rsid w:val="00F01F40"/>
    <w:rsid w:val="00F023EA"/>
    <w:rsid w:val="00F02917"/>
    <w:rsid w:val="00F033DE"/>
    <w:rsid w:val="00F0358A"/>
    <w:rsid w:val="00F037C7"/>
    <w:rsid w:val="00F038DD"/>
    <w:rsid w:val="00F03916"/>
    <w:rsid w:val="00F03966"/>
    <w:rsid w:val="00F03FDF"/>
    <w:rsid w:val="00F04316"/>
    <w:rsid w:val="00F044A8"/>
    <w:rsid w:val="00F04727"/>
    <w:rsid w:val="00F04994"/>
    <w:rsid w:val="00F05986"/>
    <w:rsid w:val="00F059A2"/>
    <w:rsid w:val="00F05C8F"/>
    <w:rsid w:val="00F061B5"/>
    <w:rsid w:val="00F066B5"/>
    <w:rsid w:val="00F068EE"/>
    <w:rsid w:val="00F06D55"/>
    <w:rsid w:val="00F07725"/>
    <w:rsid w:val="00F07759"/>
    <w:rsid w:val="00F0779E"/>
    <w:rsid w:val="00F0780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783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3515"/>
    <w:rsid w:val="00F14178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2DD"/>
    <w:rsid w:val="00F16319"/>
    <w:rsid w:val="00F1635F"/>
    <w:rsid w:val="00F168B4"/>
    <w:rsid w:val="00F16B50"/>
    <w:rsid w:val="00F16FEC"/>
    <w:rsid w:val="00F177CF"/>
    <w:rsid w:val="00F17A4B"/>
    <w:rsid w:val="00F17BBC"/>
    <w:rsid w:val="00F17C3F"/>
    <w:rsid w:val="00F2025D"/>
    <w:rsid w:val="00F20699"/>
    <w:rsid w:val="00F209CD"/>
    <w:rsid w:val="00F20AA3"/>
    <w:rsid w:val="00F20B80"/>
    <w:rsid w:val="00F21347"/>
    <w:rsid w:val="00F2263C"/>
    <w:rsid w:val="00F22B99"/>
    <w:rsid w:val="00F23B01"/>
    <w:rsid w:val="00F24579"/>
    <w:rsid w:val="00F247E0"/>
    <w:rsid w:val="00F24969"/>
    <w:rsid w:val="00F24EC6"/>
    <w:rsid w:val="00F24F00"/>
    <w:rsid w:val="00F25248"/>
    <w:rsid w:val="00F253FE"/>
    <w:rsid w:val="00F25990"/>
    <w:rsid w:val="00F25ABE"/>
    <w:rsid w:val="00F26440"/>
    <w:rsid w:val="00F26763"/>
    <w:rsid w:val="00F26771"/>
    <w:rsid w:val="00F26A91"/>
    <w:rsid w:val="00F26B10"/>
    <w:rsid w:val="00F26B44"/>
    <w:rsid w:val="00F26C06"/>
    <w:rsid w:val="00F26E1F"/>
    <w:rsid w:val="00F27055"/>
    <w:rsid w:val="00F2711E"/>
    <w:rsid w:val="00F27139"/>
    <w:rsid w:val="00F274F3"/>
    <w:rsid w:val="00F27821"/>
    <w:rsid w:val="00F27C99"/>
    <w:rsid w:val="00F27E42"/>
    <w:rsid w:val="00F30072"/>
    <w:rsid w:val="00F30393"/>
    <w:rsid w:val="00F307D8"/>
    <w:rsid w:val="00F307F9"/>
    <w:rsid w:val="00F30B6D"/>
    <w:rsid w:val="00F30EF2"/>
    <w:rsid w:val="00F30FC2"/>
    <w:rsid w:val="00F310F2"/>
    <w:rsid w:val="00F3112D"/>
    <w:rsid w:val="00F315A2"/>
    <w:rsid w:val="00F316D7"/>
    <w:rsid w:val="00F31DDB"/>
    <w:rsid w:val="00F31F02"/>
    <w:rsid w:val="00F3206C"/>
    <w:rsid w:val="00F32240"/>
    <w:rsid w:val="00F32260"/>
    <w:rsid w:val="00F3283E"/>
    <w:rsid w:val="00F32DAF"/>
    <w:rsid w:val="00F330B8"/>
    <w:rsid w:val="00F333CA"/>
    <w:rsid w:val="00F33CF9"/>
    <w:rsid w:val="00F33ED1"/>
    <w:rsid w:val="00F34094"/>
    <w:rsid w:val="00F341C7"/>
    <w:rsid w:val="00F3500C"/>
    <w:rsid w:val="00F3506D"/>
    <w:rsid w:val="00F35617"/>
    <w:rsid w:val="00F35626"/>
    <w:rsid w:val="00F3568D"/>
    <w:rsid w:val="00F359FA"/>
    <w:rsid w:val="00F35C11"/>
    <w:rsid w:val="00F35DA4"/>
    <w:rsid w:val="00F35FED"/>
    <w:rsid w:val="00F366D2"/>
    <w:rsid w:val="00F36A12"/>
    <w:rsid w:val="00F36ABC"/>
    <w:rsid w:val="00F36B17"/>
    <w:rsid w:val="00F36D70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37C72"/>
    <w:rsid w:val="00F37D47"/>
    <w:rsid w:val="00F40211"/>
    <w:rsid w:val="00F40220"/>
    <w:rsid w:val="00F402D4"/>
    <w:rsid w:val="00F40442"/>
    <w:rsid w:val="00F40630"/>
    <w:rsid w:val="00F407B6"/>
    <w:rsid w:val="00F4094A"/>
    <w:rsid w:val="00F40D81"/>
    <w:rsid w:val="00F40FE6"/>
    <w:rsid w:val="00F41366"/>
    <w:rsid w:val="00F415E9"/>
    <w:rsid w:val="00F4175E"/>
    <w:rsid w:val="00F418C3"/>
    <w:rsid w:val="00F41C46"/>
    <w:rsid w:val="00F41ED8"/>
    <w:rsid w:val="00F420A1"/>
    <w:rsid w:val="00F420B8"/>
    <w:rsid w:val="00F42120"/>
    <w:rsid w:val="00F4235C"/>
    <w:rsid w:val="00F42AB7"/>
    <w:rsid w:val="00F42C50"/>
    <w:rsid w:val="00F42C6B"/>
    <w:rsid w:val="00F42F37"/>
    <w:rsid w:val="00F43123"/>
    <w:rsid w:val="00F43A80"/>
    <w:rsid w:val="00F43DEC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67B3"/>
    <w:rsid w:val="00F46EC4"/>
    <w:rsid w:val="00F470A3"/>
    <w:rsid w:val="00F471C9"/>
    <w:rsid w:val="00F47208"/>
    <w:rsid w:val="00F47407"/>
    <w:rsid w:val="00F47B58"/>
    <w:rsid w:val="00F47C3E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7D1"/>
    <w:rsid w:val="00F52065"/>
    <w:rsid w:val="00F52169"/>
    <w:rsid w:val="00F521A4"/>
    <w:rsid w:val="00F52426"/>
    <w:rsid w:val="00F528EF"/>
    <w:rsid w:val="00F52DB7"/>
    <w:rsid w:val="00F53265"/>
    <w:rsid w:val="00F53450"/>
    <w:rsid w:val="00F5350B"/>
    <w:rsid w:val="00F539AD"/>
    <w:rsid w:val="00F53AA7"/>
    <w:rsid w:val="00F53ED9"/>
    <w:rsid w:val="00F53FC5"/>
    <w:rsid w:val="00F540A7"/>
    <w:rsid w:val="00F540F3"/>
    <w:rsid w:val="00F541C1"/>
    <w:rsid w:val="00F54455"/>
    <w:rsid w:val="00F549EB"/>
    <w:rsid w:val="00F54AAD"/>
    <w:rsid w:val="00F54DB9"/>
    <w:rsid w:val="00F54E1A"/>
    <w:rsid w:val="00F550B6"/>
    <w:rsid w:val="00F554B6"/>
    <w:rsid w:val="00F55565"/>
    <w:rsid w:val="00F556D1"/>
    <w:rsid w:val="00F55AFB"/>
    <w:rsid w:val="00F55B64"/>
    <w:rsid w:val="00F5676F"/>
    <w:rsid w:val="00F56ABA"/>
    <w:rsid w:val="00F56D97"/>
    <w:rsid w:val="00F577B2"/>
    <w:rsid w:val="00F57BF5"/>
    <w:rsid w:val="00F57E4E"/>
    <w:rsid w:val="00F60046"/>
    <w:rsid w:val="00F60863"/>
    <w:rsid w:val="00F60C5B"/>
    <w:rsid w:val="00F610D7"/>
    <w:rsid w:val="00F61241"/>
    <w:rsid w:val="00F61364"/>
    <w:rsid w:val="00F61AF6"/>
    <w:rsid w:val="00F61D94"/>
    <w:rsid w:val="00F61E33"/>
    <w:rsid w:val="00F61EB2"/>
    <w:rsid w:val="00F62135"/>
    <w:rsid w:val="00F6236B"/>
    <w:rsid w:val="00F6270A"/>
    <w:rsid w:val="00F62A6D"/>
    <w:rsid w:val="00F62F36"/>
    <w:rsid w:val="00F6302D"/>
    <w:rsid w:val="00F6347B"/>
    <w:rsid w:val="00F637D4"/>
    <w:rsid w:val="00F63983"/>
    <w:rsid w:val="00F64561"/>
    <w:rsid w:val="00F64907"/>
    <w:rsid w:val="00F64C4D"/>
    <w:rsid w:val="00F6510D"/>
    <w:rsid w:val="00F65324"/>
    <w:rsid w:val="00F6532A"/>
    <w:rsid w:val="00F6567D"/>
    <w:rsid w:val="00F65AA6"/>
    <w:rsid w:val="00F65B85"/>
    <w:rsid w:val="00F663A6"/>
    <w:rsid w:val="00F6659C"/>
    <w:rsid w:val="00F665F4"/>
    <w:rsid w:val="00F67466"/>
    <w:rsid w:val="00F67571"/>
    <w:rsid w:val="00F67945"/>
    <w:rsid w:val="00F67BBB"/>
    <w:rsid w:val="00F67CCA"/>
    <w:rsid w:val="00F67D2D"/>
    <w:rsid w:val="00F67F18"/>
    <w:rsid w:val="00F7038E"/>
    <w:rsid w:val="00F7051A"/>
    <w:rsid w:val="00F70BB8"/>
    <w:rsid w:val="00F70C13"/>
    <w:rsid w:val="00F71919"/>
    <w:rsid w:val="00F71985"/>
    <w:rsid w:val="00F71D04"/>
    <w:rsid w:val="00F72116"/>
    <w:rsid w:val="00F721F0"/>
    <w:rsid w:val="00F7265E"/>
    <w:rsid w:val="00F72661"/>
    <w:rsid w:val="00F7269D"/>
    <w:rsid w:val="00F72790"/>
    <w:rsid w:val="00F727AB"/>
    <w:rsid w:val="00F727E8"/>
    <w:rsid w:val="00F72A82"/>
    <w:rsid w:val="00F72DFC"/>
    <w:rsid w:val="00F72EEF"/>
    <w:rsid w:val="00F72FD5"/>
    <w:rsid w:val="00F73394"/>
    <w:rsid w:val="00F73502"/>
    <w:rsid w:val="00F73549"/>
    <w:rsid w:val="00F73CF2"/>
    <w:rsid w:val="00F73D5D"/>
    <w:rsid w:val="00F73E60"/>
    <w:rsid w:val="00F741CD"/>
    <w:rsid w:val="00F7469E"/>
    <w:rsid w:val="00F746D5"/>
    <w:rsid w:val="00F7472C"/>
    <w:rsid w:val="00F74E52"/>
    <w:rsid w:val="00F750BD"/>
    <w:rsid w:val="00F752CE"/>
    <w:rsid w:val="00F75390"/>
    <w:rsid w:val="00F7544F"/>
    <w:rsid w:val="00F75622"/>
    <w:rsid w:val="00F75697"/>
    <w:rsid w:val="00F758C8"/>
    <w:rsid w:val="00F75A03"/>
    <w:rsid w:val="00F75CEB"/>
    <w:rsid w:val="00F75D43"/>
    <w:rsid w:val="00F76259"/>
    <w:rsid w:val="00F766E8"/>
    <w:rsid w:val="00F767BA"/>
    <w:rsid w:val="00F76A73"/>
    <w:rsid w:val="00F76B76"/>
    <w:rsid w:val="00F76F85"/>
    <w:rsid w:val="00F7701A"/>
    <w:rsid w:val="00F77712"/>
    <w:rsid w:val="00F77CAB"/>
    <w:rsid w:val="00F77FB0"/>
    <w:rsid w:val="00F8026B"/>
    <w:rsid w:val="00F80687"/>
    <w:rsid w:val="00F80899"/>
    <w:rsid w:val="00F80ABF"/>
    <w:rsid w:val="00F80FB7"/>
    <w:rsid w:val="00F8117D"/>
    <w:rsid w:val="00F811DB"/>
    <w:rsid w:val="00F81384"/>
    <w:rsid w:val="00F81540"/>
    <w:rsid w:val="00F81623"/>
    <w:rsid w:val="00F81705"/>
    <w:rsid w:val="00F8177E"/>
    <w:rsid w:val="00F81875"/>
    <w:rsid w:val="00F81B33"/>
    <w:rsid w:val="00F81C91"/>
    <w:rsid w:val="00F8251E"/>
    <w:rsid w:val="00F82804"/>
    <w:rsid w:val="00F82F30"/>
    <w:rsid w:val="00F82F68"/>
    <w:rsid w:val="00F8319B"/>
    <w:rsid w:val="00F8319F"/>
    <w:rsid w:val="00F8323B"/>
    <w:rsid w:val="00F83424"/>
    <w:rsid w:val="00F8393C"/>
    <w:rsid w:val="00F83FBE"/>
    <w:rsid w:val="00F840D2"/>
    <w:rsid w:val="00F844A4"/>
    <w:rsid w:val="00F85327"/>
    <w:rsid w:val="00F85644"/>
    <w:rsid w:val="00F857FD"/>
    <w:rsid w:val="00F85C51"/>
    <w:rsid w:val="00F85C6F"/>
    <w:rsid w:val="00F85D68"/>
    <w:rsid w:val="00F85EB6"/>
    <w:rsid w:val="00F86398"/>
    <w:rsid w:val="00F86479"/>
    <w:rsid w:val="00F8676F"/>
    <w:rsid w:val="00F86AC3"/>
    <w:rsid w:val="00F86CA2"/>
    <w:rsid w:val="00F86EAB"/>
    <w:rsid w:val="00F86FA8"/>
    <w:rsid w:val="00F875E8"/>
    <w:rsid w:val="00F87921"/>
    <w:rsid w:val="00F87EB2"/>
    <w:rsid w:val="00F90061"/>
    <w:rsid w:val="00F9047A"/>
    <w:rsid w:val="00F906F8"/>
    <w:rsid w:val="00F9094A"/>
    <w:rsid w:val="00F90AA2"/>
    <w:rsid w:val="00F90F24"/>
    <w:rsid w:val="00F913A8"/>
    <w:rsid w:val="00F913BF"/>
    <w:rsid w:val="00F915E1"/>
    <w:rsid w:val="00F91F1A"/>
    <w:rsid w:val="00F91FC8"/>
    <w:rsid w:val="00F92065"/>
    <w:rsid w:val="00F927CC"/>
    <w:rsid w:val="00F927EB"/>
    <w:rsid w:val="00F928C2"/>
    <w:rsid w:val="00F92E95"/>
    <w:rsid w:val="00F92E99"/>
    <w:rsid w:val="00F93862"/>
    <w:rsid w:val="00F939F4"/>
    <w:rsid w:val="00F94F36"/>
    <w:rsid w:val="00F950A2"/>
    <w:rsid w:val="00F95516"/>
    <w:rsid w:val="00F95628"/>
    <w:rsid w:val="00F9589B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BF2"/>
    <w:rsid w:val="00F97C4E"/>
    <w:rsid w:val="00FA0400"/>
    <w:rsid w:val="00FA0544"/>
    <w:rsid w:val="00FA0C70"/>
    <w:rsid w:val="00FA10A0"/>
    <w:rsid w:val="00FA1BC1"/>
    <w:rsid w:val="00FA1DC6"/>
    <w:rsid w:val="00FA1EEF"/>
    <w:rsid w:val="00FA231A"/>
    <w:rsid w:val="00FA28D8"/>
    <w:rsid w:val="00FA326B"/>
    <w:rsid w:val="00FA3507"/>
    <w:rsid w:val="00FA3A6A"/>
    <w:rsid w:val="00FA4203"/>
    <w:rsid w:val="00FA434D"/>
    <w:rsid w:val="00FA43DC"/>
    <w:rsid w:val="00FA45EB"/>
    <w:rsid w:val="00FA4627"/>
    <w:rsid w:val="00FA4AA4"/>
    <w:rsid w:val="00FA518F"/>
    <w:rsid w:val="00FA51FA"/>
    <w:rsid w:val="00FA56D5"/>
    <w:rsid w:val="00FA57CD"/>
    <w:rsid w:val="00FA594A"/>
    <w:rsid w:val="00FA5D74"/>
    <w:rsid w:val="00FA5E2C"/>
    <w:rsid w:val="00FA71D7"/>
    <w:rsid w:val="00FA733A"/>
    <w:rsid w:val="00FA7547"/>
    <w:rsid w:val="00FA75E1"/>
    <w:rsid w:val="00FA775E"/>
    <w:rsid w:val="00FA7928"/>
    <w:rsid w:val="00FA7D4F"/>
    <w:rsid w:val="00FB02E4"/>
    <w:rsid w:val="00FB0347"/>
    <w:rsid w:val="00FB050E"/>
    <w:rsid w:val="00FB06D6"/>
    <w:rsid w:val="00FB0D25"/>
    <w:rsid w:val="00FB0E32"/>
    <w:rsid w:val="00FB0E64"/>
    <w:rsid w:val="00FB1412"/>
    <w:rsid w:val="00FB19A8"/>
    <w:rsid w:val="00FB1A5B"/>
    <w:rsid w:val="00FB1B62"/>
    <w:rsid w:val="00FB1D18"/>
    <w:rsid w:val="00FB1DD6"/>
    <w:rsid w:val="00FB1EDD"/>
    <w:rsid w:val="00FB21EA"/>
    <w:rsid w:val="00FB26CD"/>
    <w:rsid w:val="00FB26E1"/>
    <w:rsid w:val="00FB2BD6"/>
    <w:rsid w:val="00FB2F50"/>
    <w:rsid w:val="00FB32F8"/>
    <w:rsid w:val="00FB364B"/>
    <w:rsid w:val="00FB3862"/>
    <w:rsid w:val="00FB3A2E"/>
    <w:rsid w:val="00FB3AE3"/>
    <w:rsid w:val="00FB3BD0"/>
    <w:rsid w:val="00FB409A"/>
    <w:rsid w:val="00FB4143"/>
    <w:rsid w:val="00FB4426"/>
    <w:rsid w:val="00FB4A55"/>
    <w:rsid w:val="00FB4D32"/>
    <w:rsid w:val="00FB5188"/>
    <w:rsid w:val="00FB560B"/>
    <w:rsid w:val="00FB5D46"/>
    <w:rsid w:val="00FB69ED"/>
    <w:rsid w:val="00FB6F88"/>
    <w:rsid w:val="00FB6FB7"/>
    <w:rsid w:val="00FB715D"/>
    <w:rsid w:val="00FB71BB"/>
    <w:rsid w:val="00FB7C78"/>
    <w:rsid w:val="00FC04BF"/>
    <w:rsid w:val="00FC0B32"/>
    <w:rsid w:val="00FC0FB8"/>
    <w:rsid w:val="00FC1392"/>
    <w:rsid w:val="00FC140A"/>
    <w:rsid w:val="00FC1B29"/>
    <w:rsid w:val="00FC22EA"/>
    <w:rsid w:val="00FC2AFE"/>
    <w:rsid w:val="00FC2D84"/>
    <w:rsid w:val="00FC2E59"/>
    <w:rsid w:val="00FC338E"/>
    <w:rsid w:val="00FC33D8"/>
    <w:rsid w:val="00FC37D8"/>
    <w:rsid w:val="00FC37E0"/>
    <w:rsid w:val="00FC413C"/>
    <w:rsid w:val="00FC43F5"/>
    <w:rsid w:val="00FC4B6C"/>
    <w:rsid w:val="00FC4C6C"/>
    <w:rsid w:val="00FC4DA4"/>
    <w:rsid w:val="00FC56F4"/>
    <w:rsid w:val="00FC574C"/>
    <w:rsid w:val="00FC5819"/>
    <w:rsid w:val="00FC5BB6"/>
    <w:rsid w:val="00FC5F83"/>
    <w:rsid w:val="00FC6036"/>
    <w:rsid w:val="00FC6482"/>
    <w:rsid w:val="00FC675D"/>
    <w:rsid w:val="00FC6949"/>
    <w:rsid w:val="00FC726C"/>
    <w:rsid w:val="00FC7810"/>
    <w:rsid w:val="00FC7A8D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1D04"/>
    <w:rsid w:val="00FD2022"/>
    <w:rsid w:val="00FD202D"/>
    <w:rsid w:val="00FD2036"/>
    <w:rsid w:val="00FD2175"/>
    <w:rsid w:val="00FD25DB"/>
    <w:rsid w:val="00FD2AC0"/>
    <w:rsid w:val="00FD2AD6"/>
    <w:rsid w:val="00FD2B94"/>
    <w:rsid w:val="00FD30B3"/>
    <w:rsid w:val="00FD3E3A"/>
    <w:rsid w:val="00FD3F37"/>
    <w:rsid w:val="00FD47FB"/>
    <w:rsid w:val="00FD4B0A"/>
    <w:rsid w:val="00FD4B4A"/>
    <w:rsid w:val="00FD4BE9"/>
    <w:rsid w:val="00FD4C16"/>
    <w:rsid w:val="00FD5C16"/>
    <w:rsid w:val="00FD5D7B"/>
    <w:rsid w:val="00FD5EF1"/>
    <w:rsid w:val="00FD6AA5"/>
    <w:rsid w:val="00FD6B3C"/>
    <w:rsid w:val="00FD6FAF"/>
    <w:rsid w:val="00FD730C"/>
    <w:rsid w:val="00FD74E8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1D4"/>
    <w:rsid w:val="00FE185D"/>
    <w:rsid w:val="00FE1CF2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29"/>
    <w:rsid w:val="00FE3D86"/>
    <w:rsid w:val="00FE3E0A"/>
    <w:rsid w:val="00FE3F89"/>
    <w:rsid w:val="00FE49E0"/>
    <w:rsid w:val="00FE50BF"/>
    <w:rsid w:val="00FE519D"/>
    <w:rsid w:val="00FE52EA"/>
    <w:rsid w:val="00FE5362"/>
    <w:rsid w:val="00FE5432"/>
    <w:rsid w:val="00FE587C"/>
    <w:rsid w:val="00FE5956"/>
    <w:rsid w:val="00FE5FDC"/>
    <w:rsid w:val="00FE600B"/>
    <w:rsid w:val="00FE6762"/>
    <w:rsid w:val="00FE691A"/>
    <w:rsid w:val="00FE6AD6"/>
    <w:rsid w:val="00FE6C26"/>
    <w:rsid w:val="00FE7713"/>
    <w:rsid w:val="00FE79CE"/>
    <w:rsid w:val="00FE7A49"/>
    <w:rsid w:val="00FE7ECC"/>
    <w:rsid w:val="00FF0186"/>
    <w:rsid w:val="00FF056F"/>
    <w:rsid w:val="00FF0BA8"/>
    <w:rsid w:val="00FF0BFC"/>
    <w:rsid w:val="00FF0C3C"/>
    <w:rsid w:val="00FF0F21"/>
    <w:rsid w:val="00FF123F"/>
    <w:rsid w:val="00FF12AC"/>
    <w:rsid w:val="00FF15BB"/>
    <w:rsid w:val="00FF1E47"/>
    <w:rsid w:val="00FF22C7"/>
    <w:rsid w:val="00FF2366"/>
    <w:rsid w:val="00FF2A8A"/>
    <w:rsid w:val="00FF2A91"/>
    <w:rsid w:val="00FF2AC7"/>
    <w:rsid w:val="00FF2DC6"/>
    <w:rsid w:val="00FF2E52"/>
    <w:rsid w:val="00FF3003"/>
    <w:rsid w:val="00FF303E"/>
    <w:rsid w:val="00FF3259"/>
    <w:rsid w:val="00FF3421"/>
    <w:rsid w:val="00FF36AE"/>
    <w:rsid w:val="00FF38D1"/>
    <w:rsid w:val="00FF3EC6"/>
    <w:rsid w:val="00FF3FB3"/>
    <w:rsid w:val="00FF4700"/>
    <w:rsid w:val="00FF49A6"/>
    <w:rsid w:val="00FF49F1"/>
    <w:rsid w:val="00FF4D44"/>
    <w:rsid w:val="00FF5166"/>
    <w:rsid w:val="00FF53A0"/>
    <w:rsid w:val="00FF56A0"/>
    <w:rsid w:val="00FF58A9"/>
    <w:rsid w:val="00FF5A0B"/>
    <w:rsid w:val="00FF5A49"/>
    <w:rsid w:val="00FF6322"/>
    <w:rsid w:val="00FF6935"/>
    <w:rsid w:val="00FF6BAF"/>
    <w:rsid w:val="00FF6BB1"/>
    <w:rsid w:val="00FF6EAF"/>
    <w:rsid w:val="00FF6EB6"/>
    <w:rsid w:val="00FF71C0"/>
    <w:rsid w:val="00FF7473"/>
    <w:rsid w:val="00FF76CC"/>
    <w:rsid w:val="01CB6CA8"/>
    <w:rsid w:val="0A867981"/>
    <w:rsid w:val="15D1DD54"/>
    <w:rsid w:val="35D50BD3"/>
    <w:rsid w:val="5E1ADA67"/>
    <w:rsid w:val="7C8F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658C8"/>
  <w15:docId w15:val="{871C37A8-B747-493C-9F21-DD7E88EC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717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D51E1"/>
    <w:pPr>
      <w:spacing w:after="0"/>
      <w:ind w:left="540"/>
      <w:jc w:val="thaiDistribute"/>
    </w:pPr>
    <w:rPr>
      <w:rFonts w:ascii="Angsana New" w:hAnsi="Angsana New" w:cs="Angsana New"/>
      <w:i/>
      <w:iCs/>
    </w:rPr>
  </w:style>
  <w:style w:type="character" w:customStyle="1" w:styleId="AccPolicyHeadingChar">
    <w:name w:val="Acc Policy Heading Char"/>
    <w:link w:val="AccPolicyHeading"/>
    <w:rsid w:val="00DD51E1"/>
    <w:rPr>
      <w:rFonts w:ascii="Angsana New" w:hAnsi="Angsana New"/>
      <w:i/>
      <w:iCs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styleId="UnresolvedMention">
    <w:name w:val="Unresolved Mention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7A6FBF"/>
  </w:style>
  <w:style w:type="paragraph" w:customStyle="1" w:styleId="E1">
    <w:name w:val="?????????? E"/>
    <w:basedOn w:val="Normal"/>
    <w:rsid w:val="00A17EC6"/>
    <w:pPr>
      <w:jc w:val="center"/>
    </w:pPr>
    <w:rPr>
      <w:rFonts w:ascii="Book Antiqua" w:hAnsi="Book Antiqua"/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54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3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7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17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78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7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9" Type="http://schemas.openxmlformats.org/officeDocument/2006/relationships/header" Target="header15.xml"/><Relationship Id="rId21" Type="http://schemas.openxmlformats.org/officeDocument/2006/relationships/header" Target="header6.xml"/><Relationship Id="rId34" Type="http://schemas.openxmlformats.org/officeDocument/2006/relationships/footer" Target="footer12.xml"/><Relationship Id="rId42" Type="http://schemas.openxmlformats.org/officeDocument/2006/relationships/footer" Target="footer16.xml"/><Relationship Id="rId47" Type="http://schemas.openxmlformats.org/officeDocument/2006/relationships/header" Target="header19.xml"/><Relationship Id="rId50" Type="http://schemas.openxmlformats.org/officeDocument/2006/relationships/footer" Target="footer20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9" Type="http://schemas.openxmlformats.org/officeDocument/2006/relationships/header" Target="header10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footer" Target="footer11.xml"/><Relationship Id="rId37" Type="http://schemas.openxmlformats.org/officeDocument/2006/relationships/header" Target="header14.xml"/><Relationship Id="rId40" Type="http://schemas.openxmlformats.org/officeDocument/2006/relationships/footer" Target="footer15.xml"/><Relationship Id="rId45" Type="http://schemas.openxmlformats.org/officeDocument/2006/relationships/header" Target="header1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36" Type="http://schemas.openxmlformats.org/officeDocument/2006/relationships/footer" Target="footer13.xml"/><Relationship Id="rId49" Type="http://schemas.openxmlformats.org/officeDocument/2006/relationships/header" Target="header20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header" Target="header11.xml"/><Relationship Id="rId44" Type="http://schemas.openxmlformats.org/officeDocument/2006/relationships/footer" Target="footer17.xml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oter" Target="footer10.xml"/><Relationship Id="rId35" Type="http://schemas.openxmlformats.org/officeDocument/2006/relationships/header" Target="header13.xml"/><Relationship Id="rId43" Type="http://schemas.openxmlformats.org/officeDocument/2006/relationships/header" Target="header17.xml"/><Relationship Id="rId48" Type="http://schemas.openxmlformats.org/officeDocument/2006/relationships/footer" Target="footer19.xml"/><Relationship Id="rId8" Type="http://schemas.openxmlformats.org/officeDocument/2006/relationships/webSettings" Target="webSetting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header" Target="header12.xml"/><Relationship Id="rId38" Type="http://schemas.openxmlformats.org/officeDocument/2006/relationships/footer" Target="footer14.xml"/><Relationship Id="rId46" Type="http://schemas.openxmlformats.org/officeDocument/2006/relationships/footer" Target="footer18.xml"/><Relationship Id="rId20" Type="http://schemas.openxmlformats.org/officeDocument/2006/relationships/footer" Target="footer5.xml"/><Relationship Id="rId41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AC91BA-7547-485E-81CA-47153B8A6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31835F-0929-4556-B3D7-0B5F4507E4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B27BFA0-6F8F-4C32-9102-CAE396DBE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301301-A061-49CF-BAD5-775B5CD73F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84</Pages>
  <Words>21594</Words>
  <Characters>98905</Characters>
  <Application>Microsoft Office Word</Application>
  <DocSecurity>0</DocSecurity>
  <Lines>9890</Lines>
  <Paragraphs>4819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Nitinath, Kajohntridach</cp:lastModifiedBy>
  <cp:revision>86</cp:revision>
  <cp:lastPrinted>2026-02-05T14:52:00Z</cp:lastPrinted>
  <dcterms:created xsi:type="dcterms:W3CDTF">2026-02-07T15:12:00Z</dcterms:created>
  <dcterms:modified xsi:type="dcterms:W3CDTF">2026-02-11T14:49:00Z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